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03" w:rsidRDefault="001A6D03" w:rsidP="001A6D03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1A6D03" w:rsidRDefault="001A6D03" w:rsidP="001A6D03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1A6D03" w:rsidRDefault="001A6D03" w:rsidP="001A6D03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1A6D03" w:rsidRDefault="001A6D03" w:rsidP="001A6D03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1A6D03" w:rsidRPr="00817ACB" w:rsidRDefault="001A6D03" w:rsidP="001A6D03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054</w:t>
      </w:r>
      <w:bookmarkStart w:id="0" w:name="_GoBack"/>
      <w:bookmarkEnd w:id="0"/>
      <w:r>
        <w:rPr>
          <w:b/>
          <w:lang w:val="uk-UA"/>
        </w:rPr>
        <w:t xml:space="preserve"> </w:t>
      </w:r>
      <w:r>
        <w:rPr>
          <w:b/>
          <w:lang w:val="uk-UA"/>
        </w:rPr>
        <w:t>Соціологія</w:t>
      </w:r>
    </w:p>
    <w:p w:rsidR="001A6D03" w:rsidRDefault="001A6D03" w:rsidP="001A6D03">
      <w:pPr>
        <w:jc w:val="center"/>
        <w:rPr>
          <w:b/>
          <w:lang w:val="uk-UA"/>
        </w:rPr>
      </w:pPr>
      <w:r>
        <w:rPr>
          <w:b/>
          <w:lang w:val="uk-UA"/>
        </w:rPr>
        <w:t>заочна форма навчання</w:t>
      </w:r>
    </w:p>
    <w:tbl>
      <w:tblPr>
        <w:tblStyle w:val="a4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1A6D03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3" w:rsidRDefault="001A6D03" w:rsidP="003D41B4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3" w:rsidRDefault="001A6D03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3" w:rsidRDefault="001A6D03" w:rsidP="003D41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3" w:rsidRDefault="001A6D03" w:rsidP="003D41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3" w:rsidRDefault="001A6D03" w:rsidP="003D41B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03" w:rsidRDefault="001A6D03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1A6D03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03" w:rsidRDefault="001A6D03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Default="001A6D03" w:rsidP="003D41B4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Default="001A6D03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Pr="00B86472" w:rsidRDefault="001A6D03" w:rsidP="003D41B4">
            <w:pPr>
              <w:jc w:val="center"/>
              <w:rPr>
                <w:sz w:val="20"/>
                <w:szCs w:val="20"/>
                <w:lang w:val="uk-UA"/>
              </w:rPr>
            </w:pPr>
            <w:r w:rsidRPr="00B86472">
              <w:rPr>
                <w:sz w:val="20"/>
                <w:szCs w:val="20"/>
                <w:lang w:val="uk-UA"/>
              </w:rPr>
              <w:t xml:space="preserve">Кодове слово для входу: </w:t>
            </w:r>
            <w:proofErr w:type="spellStart"/>
            <w:r w:rsidRPr="00B86472">
              <w:rPr>
                <w:sz w:val="20"/>
                <w:szCs w:val="20"/>
                <w:lang w:val="uk-UA"/>
              </w:rPr>
              <w:t>vasyllevkulych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Default="001A6D03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Pr="00CA63DD" w:rsidRDefault="001A6D03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1A6D03" w:rsidRPr="001A6D03" w:rsidTr="003D4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Pr="001A6D03" w:rsidRDefault="001A6D03" w:rsidP="003D41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Default="001A6D03" w:rsidP="003D41B4">
            <w:pPr>
              <w:rPr>
                <w:lang w:val="uk-UA"/>
              </w:rPr>
            </w:pPr>
            <w:r w:rsidRPr="00264074">
              <w:rPr>
                <w:lang w:val="uk-UA"/>
              </w:rPr>
              <w:t>Соціальні комунікації</w:t>
            </w:r>
            <w:r>
              <w:rPr>
                <w:lang w:val="uk-UA"/>
              </w:rPr>
              <w:t xml:space="preserve">   </w:t>
            </w:r>
            <w:r w:rsidRPr="00264074">
              <w:rPr>
                <w:lang w:val="uk-U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Default="001A6D03" w:rsidP="003D4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Pr="00B86472" w:rsidRDefault="001A6D03" w:rsidP="001A6D03">
            <w:pPr>
              <w:jc w:val="center"/>
              <w:rPr>
                <w:sz w:val="20"/>
                <w:szCs w:val="20"/>
                <w:lang w:val="uk-UA"/>
              </w:rPr>
            </w:pPr>
            <w:r w:rsidRPr="001A6D03">
              <w:rPr>
                <w:sz w:val="20"/>
                <w:szCs w:val="20"/>
                <w:lang w:val="uk-UA"/>
              </w:rPr>
              <w:t>Кодове слово</w:t>
            </w:r>
            <w:r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1A6D03">
              <w:rPr>
                <w:sz w:val="20"/>
                <w:szCs w:val="20"/>
                <w:lang w:val="uk-UA"/>
              </w:rPr>
              <w:t>svyshcho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Default="001A6D03" w:rsidP="003D41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D03" w:rsidRPr="0061023B" w:rsidRDefault="001A6D03" w:rsidP="003D41B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</w:tbl>
    <w:p w:rsidR="001A6D03" w:rsidRDefault="001A6D03" w:rsidP="001A6D03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1A6D03" w:rsidRDefault="001A6D03" w:rsidP="001A6D03">
      <w:pPr>
        <w:rPr>
          <w:sz w:val="26"/>
          <w:szCs w:val="26"/>
          <w:lang w:val="uk-UA"/>
        </w:rPr>
      </w:pPr>
    </w:p>
    <w:p w:rsidR="001A6D03" w:rsidRDefault="001A6D03" w:rsidP="001A6D0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1A6D03" w:rsidRPr="00222791" w:rsidRDefault="001A6D03" w:rsidP="001A6D03"/>
    <w:p w:rsidR="004E424E" w:rsidRPr="001A6D03" w:rsidRDefault="001A6D03"/>
    <w:sectPr w:rsidR="004E424E" w:rsidRPr="001A6D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03"/>
    <w:rsid w:val="00036F6F"/>
    <w:rsid w:val="001A6D03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D03"/>
    <w:rPr>
      <w:color w:val="0000FF" w:themeColor="hyperlink"/>
      <w:u w:val="single"/>
    </w:rPr>
  </w:style>
  <w:style w:type="table" w:styleId="a4">
    <w:name w:val="Table Grid"/>
    <w:basedOn w:val="a1"/>
    <w:rsid w:val="001A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D03"/>
    <w:rPr>
      <w:color w:val="0000FF" w:themeColor="hyperlink"/>
      <w:u w:val="single"/>
    </w:rPr>
  </w:style>
  <w:style w:type="table" w:styleId="a4">
    <w:name w:val="Table Grid"/>
    <w:basedOn w:val="a1"/>
    <w:rsid w:val="001A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</cp:revision>
  <dcterms:created xsi:type="dcterms:W3CDTF">2026-01-20T13:17:00Z</dcterms:created>
  <dcterms:modified xsi:type="dcterms:W3CDTF">2026-01-20T13:23:00Z</dcterms:modified>
</cp:coreProperties>
</file>