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E8" w:rsidRDefault="00914BE8" w:rsidP="00914BE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914BE8" w:rsidRDefault="00914BE8" w:rsidP="00914BE8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914BE8" w:rsidRDefault="00914BE8" w:rsidP="00914BE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914BE8" w:rsidRDefault="00914BE8" w:rsidP="00914BE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914BE8" w:rsidRDefault="00914BE8" w:rsidP="00914BE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ІІ семестр 2025-2026  навчальний рік</w:t>
      </w:r>
    </w:p>
    <w:p w:rsidR="00914BE8" w:rsidRPr="00CD4FD9" w:rsidRDefault="00914BE8" w:rsidP="00914BE8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«Соціальна робота» </w:t>
      </w:r>
    </w:p>
    <w:p w:rsidR="00914BE8" w:rsidRPr="00C2518A" w:rsidRDefault="00914BE8" w:rsidP="00914BE8">
      <w:pPr>
        <w:jc w:val="center"/>
        <w:rPr>
          <w:b/>
          <w:i/>
          <w:sz w:val="12"/>
          <w:szCs w:val="12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914BE8" w:rsidRPr="00134CBE" w:rsidTr="00CD1F7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830AD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30AD7" w:rsidRDefault="00914BE8" w:rsidP="00CD1F7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14BE8" w:rsidRPr="00E433E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84BE5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A6A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color w:val="FF0000"/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830AD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14BE8" w:rsidRPr="00830AD7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4045B2" w:rsidRDefault="00914BE8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Система соціальних закладів і служб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D7803" w:rsidRPr="002503B4" w:rsidRDefault="00ED7803" w:rsidP="00ED7803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914BE8" w:rsidRPr="00ED7803" w:rsidRDefault="00E17374" w:rsidP="00ED7803">
            <w:pPr>
              <w:jc w:val="center"/>
              <w:rPr>
                <w:lang w:val="uk-UA"/>
              </w:rPr>
            </w:pPr>
            <w:hyperlink r:id="rId5" w:history="1">
              <w:proofErr w:type="spellStart"/>
              <w:r w:rsidR="00ED7803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ED7803" w:rsidRPr="00ED7803">
                <w:rPr>
                  <w:rStyle w:val="a5"/>
                  <w:b/>
                  <w:color w:val="auto"/>
                  <w:u w:val="none"/>
                </w:rPr>
                <w:t>_</w:t>
              </w:r>
              <w:r w:rsidR="00ED7803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914B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914BE8" w:rsidRPr="004045B2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Система соціальних закладів і служб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C5C51" w:rsidRDefault="00914BE8" w:rsidP="00914B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C4242" w:rsidRDefault="00914BE8" w:rsidP="00914BE8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914B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045B2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Система соціальних закладів і служб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C5C51" w:rsidRDefault="00914BE8" w:rsidP="00914B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14BE8" w:rsidRPr="006B12A1" w:rsidRDefault="00914BE8" w:rsidP="00914BE8">
            <w:pPr>
              <w:jc w:val="center"/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E84BE5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E3A6A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2C4242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914BE8" w:rsidRPr="002C4242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914B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E84BE5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Етика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E3A6A" w:rsidRDefault="00914BE8" w:rsidP="00914B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C4242" w:rsidRDefault="00E17374" w:rsidP="00914BE8">
            <w:pPr>
              <w:jc w:val="center"/>
              <w:rPr>
                <w:lang w:val="uk-UA"/>
              </w:rPr>
            </w:pPr>
            <w:hyperlink r:id="rId6" w:history="1">
              <w:r w:rsidR="001C41C7" w:rsidRPr="0050176D">
                <w:rPr>
                  <w:rStyle w:val="a5"/>
                </w:rPr>
                <w:t>http</w:t>
              </w:r>
              <w:r w:rsidR="001C41C7" w:rsidRPr="001C41C7">
                <w:rPr>
                  <w:rStyle w:val="a5"/>
                  <w:lang w:val="uk-UA"/>
                </w:rPr>
                <w:t>://</w:t>
              </w:r>
              <w:r w:rsidR="001C41C7" w:rsidRPr="0050176D">
                <w:rPr>
                  <w:rStyle w:val="a5"/>
                </w:rPr>
                <w:t>meet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50176D">
                <w:rPr>
                  <w:rStyle w:val="a5"/>
                </w:rPr>
                <w:t>google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50176D">
                <w:rPr>
                  <w:rStyle w:val="a5"/>
                </w:rPr>
                <w:t>com</w:t>
              </w:r>
              <w:r w:rsidR="001C41C7" w:rsidRPr="001C41C7">
                <w:rPr>
                  <w:rStyle w:val="a5"/>
                  <w:lang w:val="uk-UA"/>
                </w:rPr>
                <w:t>/</w:t>
              </w:r>
              <w:r w:rsidR="001C41C7" w:rsidRPr="0050176D">
                <w:rPr>
                  <w:rStyle w:val="a5"/>
                </w:rPr>
                <w:t>abv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r w:rsidR="001C41C7" w:rsidRPr="0050176D">
                <w:rPr>
                  <w:rStyle w:val="a5"/>
                </w:rPr>
                <w:t>mxyn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1C41C7" w:rsidRPr="0050176D">
                <w:rPr>
                  <w:rStyle w:val="a5"/>
                </w:rPr>
                <w:t>erp</w:t>
              </w:r>
              <w:proofErr w:type="spellEnd"/>
            </w:hyperlink>
          </w:p>
        </w:tc>
      </w:tr>
      <w:tr w:rsidR="00914BE8" w:rsidRPr="00C8087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914B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045B2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C5C51" w:rsidRDefault="00914BE8" w:rsidP="00914B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Козубовська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C4242" w:rsidRDefault="00914BE8" w:rsidP="00914BE8">
            <w:pPr>
              <w:jc w:val="center"/>
              <w:rPr>
                <w:lang w:val="uk-UA"/>
              </w:rPr>
            </w:pPr>
          </w:p>
        </w:tc>
      </w:tr>
      <w:tr w:rsidR="00914BE8" w:rsidRPr="00C8087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045B2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</w:p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1D5F93" w:rsidRDefault="00914BE8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Правове регулювання соціальної роботи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1D5F93" w:rsidRDefault="00914BE8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А. М.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492913" w:rsidRDefault="00E17374" w:rsidP="00CD1F72">
            <w:pPr>
              <w:jc w:val="center"/>
              <w:rPr>
                <w:sz w:val="20"/>
                <w:szCs w:val="20"/>
                <w:lang w:val="uk-UA"/>
              </w:rPr>
            </w:pPr>
            <w:hyperlink r:id="rId7" w:history="1">
              <w:r w:rsidR="001C41C7" w:rsidRPr="007943B7">
                <w:rPr>
                  <w:rStyle w:val="a5"/>
                </w:rPr>
                <w:t>https</w:t>
              </w:r>
              <w:r w:rsidR="001C41C7" w:rsidRPr="001C41C7">
                <w:rPr>
                  <w:rStyle w:val="a5"/>
                  <w:lang w:val="uk-UA"/>
                </w:rPr>
                <w:t>://</w:t>
              </w:r>
              <w:r w:rsidR="001C41C7" w:rsidRPr="007943B7">
                <w:rPr>
                  <w:rStyle w:val="a5"/>
                </w:rPr>
                <w:t>meet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7943B7">
                <w:rPr>
                  <w:rStyle w:val="a5"/>
                </w:rPr>
                <w:t>google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7943B7">
                <w:rPr>
                  <w:rStyle w:val="a5"/>
                </w:rPr>
                <w:t>com</w:t>
              </w:r>
              <w:r w:rsidR="001C41C7" w:rsidRPr="001C41C7">
                <w:rPr>
                  <w:rStyle w:val="a5"/>
                  <w:lang w:val="uk-UA"/>
                </w:rPr>
                <w:t>/</w:t>
              </w:r>
              <w:r w:rsidR="001C41C7" w:rsidRPr="007943B7">
                <w:rPr>
                  <w:rStyle w:val="a5"/>
                </w:rPr>
                <w:t>yri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r w:rsidR="001C41C7" w:rsidRPr="007943B7">
                <w:rPr>
                  <w:rStyle w:val="a5"/>
                </w:rPr>
                <w:t>rkwa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1C41C7" w:rsidRPr="007943B7">
                <w:rPr>
                  <w:rStyle w:val="a5"/>
                </w:rPr>
                <w:t>ptk</w:t>
              </w:r>
              <w:proofErr w:type="spellEnd"/>
            </w:hyperlink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914BE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914BE8" w:rsidRPr="001D5F93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Правове регулювання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1D5F93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А. М.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914BE8" w:rsidRPr="002C4242" w:rsidRDefault="00914BE8" w:rsidP="00914BE8">
            <w:pPr>
              <w:jc w:val="center"/>
              <w:rPr>
                <w:lang w:val="uk-UA"/>
              </w:rPr>
            </w:pPr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914BE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914BE8" w:rsidRPr="004045B2" w:rsidRDefault="00914BE8" w:rsidP="00914BE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C5C51" w:rsidRDefault="00914BE8" w:rsidP="00914BE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C4242" w:rsidRDefault="00914BE8" w:rsidP="00914BE8">
            <w:pPr>
              <w:jc w:val="center"/>
              <w:rPr>
                <w:lang w:val="uk-UA"/>
              </w:rPr>
            </w:pPr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84BE5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492913" w:rsidRDefault="00914BE8" w:rsidP="00CD1F72">
            <w:pPr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914BE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ЧТ</w:t>
            </w:r>
          </w:p>
          <w:p w:rsidR="00914BE8" w:rsidRPr="00C8087C" w:rsidRDefault="00914BE8" w:rsidP="00914B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1D5F93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Правове регулювання соціальної роботи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1D5F93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А. М.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6B12A1" w:rsidRDefault="00E17374" w:rsidP="00914BE8">
            <w:pPr>
              <w:jc w:val="center"/>
              <w:rPr>
                <w:lang w:val="uk-UA"/>
              </w:rPr>
            </w:pPr>
            <w:hyperlink r:id="rId8" w:history="1">
              <w:r w:rsidR="001C41C7" w:rsidRPr="007943B7">
                <w:rPr>
                  <w:rStyle w:val="a5"/>
                </w:rPr>
                <w:t>https</w:t>
              </w:r>
              <w:r w:rsidR="001C41C7" w:rsidRPr="001C41C7">
                <w:rPr>
                  <w:rStyle w:val="a5"/>
                  <w:lang w:val="uk-UA"/>
                </w:rPr>
                <w:t>://</w:t>
              </w:r>
              <w:r w:rsidR="001C41C7" w:rsidRPr="007943B7">
                <w:rPr>
                  <w:rStyle w:val="a5"/>
                </w:rPr>
                <w:t>meet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7943B7">
                <w:rPr>
                  <w:rStyle w:val="a5"/>
                </w:rPr>
                <w:t>google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7943B7">
                <w:rPr>
                  <w:rStyle w:val="a5"/>
                </w:rPr>
                <w:t>com</w:t>
              </w:r>
              <w:r w:rsidR="001C41C7" w:rsidRPr="001C41C7">
                <w:rPr>
                  <w:rStyle w:val="a5"/>
                  <w:lang w:val="uk-UA"/>
                </w:rPr>
                <w:t>/</w:t>
              </w:r>
              <w:r w:rsidR="001C41C7" w:rsidRPr="007943B7">
                <w:rPr>
                  <w:rStyle w:val="a5"/>
                </w:rPr>
                <w:t>yri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r w:rsidR="001C41C7" w:rsidRPr="007943B7">
                <w:rPr>
                  <w:rStyle w:val="a5"/>
                </w:rPr>
                <w:t>rkwa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1C41C7" w:rsidRPr="007943B7">
                <w:rPr>
                  <w:rStyle w:val="a5"/>
                </w:rPr>
                <w:t>ptk</w:t>
              </w:r>
              <w:proofErr w:type="spellEnd"/>
            </w:hyperlink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914BE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1D5F93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Правове регулювання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1D5F93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А. М.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914BE8">
            <w:pPr>
              <w:jc w:val="center"/>
              <w:rPr>
                <w:color w:val="FF0000"/>
                <w:lang w:val="uk-UA"/>
              </w:rPr>
            </w:pPr>
          </w:p>
        </w:tc>
      </w:tr>
      <w:tr w:rsidR="00914BE8" w:rsidRPr="00C75E8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C8087C" w:rsidRDefault="00C75E8D" w:rsidP="00CD1F72">
            <w:pPr>
              <w:jc w:val="center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Соціальна медицина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569FF" w:rsidRDefault="00C75E8D" w:rsidP="00CD1F7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Керецман</w:t>
            </w:r>
            <w:proofErr w:type="spellEnd"/>
            <w:r>
              <w:rPr>
                <w:lang w:val="uk-UA"/>
              </w:rPr>
              <w:t xml:space="preserve"> А.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C75E8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C75E8D" w:rsidRDefault="00914BE8" w:rsidP="00CD1F72">
            <w:pPr>
              <w:jc w:val="center"/>
              <w:rPr>
                <w:szCs w:val="2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D569FF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C75E8D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914BE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914BE8" w:rsidRPr="006B12A1" w:rsidRDefault="00914BE8" w:rsidP="00914B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1D5F93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Документообіг у соціальній роботі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C5C51" w:rsidRDefault="00914BE8" w:rsidP="00914B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803" w:rsidRPr="002503B4" w:rsidRDefault="00ED7803" w:rsidP="00ED7803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914BE8" w:rsidRPr="002C4242" w:rsidRDefault="00E17374" w:rsidP="00ED7803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9" w:history="1">
              <w:proofErr w:type="spellStart"/>
              <w:r w:rsidR="00ED7803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ED7803" w:rsidRPr="00ED7803">
                <w:rPr>
                  <w:rStyle w:val="a5"/>
                  <w:b/>
                  <w:color w:val="auto"/>
                  <w:u w:val="none"/>
                </w:rPr>
                <w:t>_</w:t>
              </w:r>
              <w:r w:rsidR="00ED7803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914BE8" w:rsidRPr="00C8087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914BE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914BE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914BE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1D5F93" w:rsidRDefault="00914BE8" w:rsidP="00914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Документообіг у соціальній роботі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C5C51" w:rsidRDefault="00914BE8" w:rsidP="00914B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914BE8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1D5F9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1D5F9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14BE8" w:rsidRPr="00C46C6D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C8087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1D5F9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1D5F9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C8087C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E84BE5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A6A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E84BE5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E3A6A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color w:val="FF0000"/>
                <w:lang w:val="uk-UA"/>
              </w:rPr>
            </w:pPr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49291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49291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830AD7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830AD7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14BE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85C2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</w:tbl>
    <w:p w:rsidR="00914BE8" w:rsidRDefault="00914BE8" w:rsidP="00914BE8">
      <w:pPr>
        <w:rPr>
          <w:sz w:val="28"/>
          <w:szCs w:val="28"/>
          <w:lang w:val="uk-UA"/>
        </w:rPr>
      </w:pPr>
    </w:p>
    <w:p w:rsidR="00914BE8" w:rsidRDefault="00914BE8" w:rsidP="00914BE8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914BE8" w:rsidRPr="00134CBE" w:rsidTr="00CD1F7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3A3F41" w:rsidRDefault="003A3F41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Адміністрування соціальної роботи в громаді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3A3F41" w:rsidRDefault="003A3F41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Токар М. Ю.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14BE8" w:rsidRPr="003137B5" w:rsidRDefault="00E17374" w:rsidP="00CD1F72">
            <w:pPr>
              <w:jc w:val="center"/>
              <w:rPr>
                <w:lang w:val="uk-UA"/>
              </w:rPr>
            </w:pPr>
            <w:hyperlink r:id="rId10" w:history="1">
              <w:r w:rsidR="00CA6535" w:rsidRPr="00F10F4C">
                <w:rPr>
                  <w:rStyle w:val="a5"/>
                  <w:lang w:val="uk-UA"/>
                </w:rPr>
                <w:t>https://meet.google.com/hcj-xocz-eiu</w:t>
              </w:r>
            </w:hyperlink>
            <w:r w:rsidR="00CA6535">
              <w:rPr>
                <w:lang w:val="uk-UA"/>
              </w:rPr>
              <w:t xml:space="preserve"> </w:t>
            </w:r>
          </w:p>
        </w:tc>
      </w:tr>
      <w:tr w:rsidR="003A3F41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F41" w:rsidRPr="00FE3B16" w:rsidRDefault="003A3F41" w:rsidP="003A3F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BA2C49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F41" w:rsidRPr="006B74A7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A3F41" w:rsidRPr="003A3F41" w:rsidRDefault="003A3F41" w:rsidP="003A3F41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Адміністрування соціальної роботи в громаді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1" w:rsidRPr="003A3F41" w:rsidRDefault="003A3F41" w:rsidP="003A3F41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Токар М. Ю.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3F41" w:rsidRPr="00D45AFC" w:rsidRDefault="003A3F41" w:rsidP="003A3F41">
            <w:pPr>
              <w:rPr>
                <w:lang w:val="uk-UA"/>
              </w:rPr>
            </w:pP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14BE8" w:rsidRPr="00E860C5" w:rsidRDefault="00914BE8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730DD" w:rsidRDefault="00914BE8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E301C5" w:rsidRDefault="00E17374" w:rsidP="00CD1F72">
            <w:pPr>
              <w:rPr>
                <w:lang w:val="uk-UA"/>
              </w:rPr>
            </w:pPr>
            <w:hyperlink r:id="rId11" w:tgtFrame="_blank" w:history="1"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E860C5" w:rsidRDefault="00914BE8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F730DD" w:rsidRDefault="00914BE8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D45AFC" w:rsidRDefault="00914BE8" w:rsidP="00CD1F72">
            <w:pPr>
              <w:rPr>
                <w:lang w:val="uk-UA"/>
              </w:rPr>
            </w:pPr>
          </w:p>
        </w:tc>
      </w:tr>
      <w:tr w:rsidR="00914BE8" w:rsidRPr="006B6BA3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6B6BA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6B6BA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6B6BA3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794E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794E" w:rsidRDefault="00914BE8" w:rsidP="00CD1F7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794E" w:rsidRDefault="00914BE8" w:rsidP="00CD1F7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rPr>
                <w:lang w:val="uk-UA"/>
              </w:rPr>
            </w:pPr>
          </w:p>
        </w:tc>
      </w:tr>
      <w:tr w:rsidR="00914BE8" w:rsidRPr="0095794E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95794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F066B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4F066B" w:rsidRDefault="00914BE8" w:rsidP="00CD1F72">
            <w:pPr>
              <w:rPr>
                <w:lang w:val="uk-UA"/>
              </w:rPr>
            </w:pPr>
          </w:p>
        </w:tc>
      </w:tr>
      <w:tr w:rsidR="00914BE8" w:rsidRPr="0095794E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794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F066B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4F066B" w:rsidRDefault="00914BE8" w:rsidP="00CD1F72">
            <w:pPr>
              <w:rPr>
                <w:lang w:val="uk-UA"/>
              </w:rPr>
            </w:pPr>
          </w:p>
        </w:tc>
      </w:tr>
      <w:tr w:rsidR="00914BE8" w:rsidRPr="0095794E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ПН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D45AFC" w:rsidRDefault="003A3F41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бездомними особами і безпритульними дітьми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3A3F41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CD7B1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3A3F41" w:rsidRPr="0095794E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F41" w:rsidRPr="00FE3B16" w:rsidRDefault="003A3F41" w:rsidP="003A3F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BA2C49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F41" w:rsidRPr="006B74A7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бездомними особами і безпритульними дітьми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3A3F41" w:rsidRPr="00D45AFC" w:rsidRDefault="003A3F41" w:rsidP="003A3F41">
            <w:pPr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B93860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rPr>
                <w:lang w:val="uk-UA"/>
              </w:rPr>
            </w:pPr>
          </w:p>
        </w:tc>
      </w:tr>
      <w:tr w:rsidR="00914BE8" w:rsidRPr="00E9091D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914BE8" w:rsidRPr="002C4242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2B5D1C" w:rsidRDefault="002B5D1C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консультування в соціальній роботі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2B5D1C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CD7B1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CD7B1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2B5D1C" w:rsidRDefault="002B5D1C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2B5D1C" w:rsidP="00CD1F72">
            <w:pPr>
              <w:jc w:val="center"/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52616F" w:rsidRDefault="00914BE8" w:rsidP="00CD1F72">
            <w:pPr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52616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rPr>
                <w:lang w:val="uk-UA"/>
              </w:rPr>
            </w:pP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</w:p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E860C5" w:rsidRDefault="00914BE8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730DD" w:rsidRDefault="00914BE8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E301C5" w:rsidRDefault="00E17374" w:rsidP="00CD1F72">
            <w:pPr>
              <w:rPr>
                <w:lang w:val="uk-UA"/>
              </w:rPr>
            </w:pPr>
            <w:hyperlink r:id="rId12" w:tgtFrame="_blank" w:history="1"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14BE8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914BE8" w:rsidRPr="00E860C5" w:rsidRDefault="00914BE8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730DD" w:rsidRDefault="00914BE8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914BE8" w:rsidRPr="0052616F" w:rsidRDefault="00914BE8" w:rsidP="00CD1F72">
            <w:pPr>
              <w:rPr>
                <w:lang w:val="uk-UA"/>
              </w:rPr>
            </w:pP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914BE8" w:rsidRPr="003A3F41" w:rsidRDefault="003A3F41" w:rsidP="00CD1F72">
            <w:pPr>
              <w:contextualSpacing/>
              <w:jc w:val="center"/>
              <w:rPr>
                <w:lang w:val="uk-UA"/>
              </w:rPr>
            </w:pPr>
            <w:r w:rsidRPr="003A3F41">
              <w:rPr>
                <w:lang w:val="uk-UA"/>
              </w:rPr>
              <w:t>Теорія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3A3F41" w:rsidRDefault="003A3F41" w:rsidP="00CD1F72">
            <w:pPr>
              <w:contextualSpacing/>
              <w:jc w:val="center"/>
              <w:rPr>
                <w:lang w:val="uk-UA"/>
              </w:rPr>
            </w:pPr>
            <w:r w:rsidRPr="003A3F41">
              <w:rPr>
                <w:lang w:val="uk-UA"/>
              </w:rPr>
              <w:t>Попович А. М.</w:t>
            </w: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914BE8" w:rsidRPr="00235E54" w:rsidRDefault="00E17374" w:rsidP="001C41C7">
            <w:pPr>
              <w:jc w:val="center"/>
              <w:rPr>
                <w:lang w:val="uk-UA"/>
              </w:rPr>
            </w:pPr>
            <w:hyperlink r:id="rId13" w:history="1">
              <w:r w:rsidR="001C41C7" w:rsidRPr="007943B7">
                <w:rPr>
                  <w:rStyle w:val="a5"/>
                </w:rPr>
                <w:t>https</w:t>
              </w:r>
              <w:r w:rsidR="001C41C7" w:rsidRPr="001C41C7">
                <w:rPr>
                  <w:rStyle w:val="a5"/>
                  <w:lang w:val="uk-UA"/>
                </w:rPr>
                <w:t>://</w:t>
              </w:r>
              <w:r w:rsidR="001C41C7" w:rsidRPr="007943B7">
                <w:rPr>
                  <w:rStyle w:val="a5"/>
                </w:rPr>
                <w:t>meet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7943B7">
                <w:rPr>
                  <w:rStyle w:val="a5"/>
                </w:rPr>
                <w:t>google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7943B7">
                <w:rPr>
                  <w:rStyle w:val="a5"/>
                </w:rPr>
                <w:t>com</w:t>
              </w:r>
              <w:r w:rsidR="001C41C7" w:rsidRPr="001C41C7">
                <w:rPr>
                  <w:rStyle w:val="a5"/>
                  <w:lang w:val="uk-UA"/>
                </w:rPr>
                <w:t>/</w:t>
              </w:r>
              <w:r w:rsidR="001C41C7" w:rsidRPr="007943B7">
                <w:rPr>
                  <w:rStyle w:val="a5"/>
                </w:rPr>
                <w:t>yri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r w:rsidR="001C41C7" w:rsidRPr="007943B7">
                <w:rPr>
                  <w:rStyle w:val="a5"/>
                </w:rPr>
                <w:t>rkwa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1C41C7" w:rsidRPr="007943B7">
                <w:rPr>
                  <w:rStyle w:val="a5"/>
                </w:rPr>
                <w:t>ptk</w:t>
              </w:r>
              <w:proofErr w:type="spellEnd"/>
            </w:hyperlink>
          </w:p>
        </w:tc>
      </w:tr>
      <w:tr w:rsidR="003A3F41" w:rsidRPr="003A3F4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F41" w:rsidRPr="00FE3B16" w:rsidRDefault="003A3F41" w:rsidP="003A3F4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3F41" w:rsidRPr="00BA2C49" w:rsidRDefault="003A3F41" w:rsidP="003A3F41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3F41" w:rsidRPr="006B74A7" w:rsidRDefault="003A3F41" w:rsidP="003A3F41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A3F41" w:rsidRPr="003A3F41" w:rsidRDefault="003A3F41" w:rsidP="003A3F41">
            <w:pPr>
              <w:contextualSpacing/>
              <w:jc w:val="center"/>
              <w:rPr>
                <w:lang w:val="uk-UA"/>
              </w:rPr>
            </w:pPr>
            <w:r w:rsidRPr="003A3F41">
              <w:rPr>
                <w:lang w:val="uk-UA"/>
              </w:rPr>
              <w:t>Теорія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3F41" w:rsidRPr="003A3F41" w:rsidRDefault="003A3F41" w:rsidP="003A3F41">
            <w:pPr>
              <w:contextualSpacing/>
              <w:jc w:val="center"/>
              <w:rPr>
                <w:lang w:val="uk-UA"/>
              </w:rPr>
            </w:pPr>
            <w:r w:rsidRPr="003A3F41">
              <w:rPr>
                <w:lang w:val="uk-UA"/>
              </w:rPr>
              <w:t>Попович А. М.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A3F41" w:rsidRPr="00235E54" w:rsidRDefault="003A3F41" w:rsidP="003A3F41">
            <w:pPr>
              <w:rPr>
                <w:lang w:val="uk-UA"/>
              </w:rPr>
            </w:pPr>
          </w:p>
        </w:tc>
      </w:tr>
      <w:tr w:rsidR="00914BE8" w:rsidRPr="003A3F41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914BE8" w:rsidRPr="003A3F41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5C1A09" w:rsidRDefault="003A3F41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в громаді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5C1A09" w:rsidRDefault="003A3F41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Жиленко Р. В.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185D95" w:rsidRDefault="00185D95" w:rsidP="00CD1F7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Кодове слово: </w:t>
            </w:r>
            <w:proofErr w:type="spellStart"/>
            <w:r>
              <w:rPr>
                <w:lang w:val="en-US"/>
              </w:rPr>
              <w:t>rzhylenko</w:t>
            </w:r>
            <w:proofErr w:type="spellEnd"/>
          </w:p>
        </w:tc>
      </w:tr>
      <w:tr w:rsidR="003A3F41" w:rsidRPr="003A3F4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F41" w:rsidRPr="00FE3B16" w:rsidRDefault="003A3F41" w:rsidP="003A3F4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BA2C49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F41" w:rsidRPr="006B74A7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5C1A09" w:rsidRDefault="003A3F41" w:rsidP="003A3F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в громаді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5C1A09" w:rsidRDefault="003A3F41" w:rsidP="003A3F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Жиленко Р. В.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3F41" w:rsidRPr="002D5F19" w:rsidRDefault="003A3F41" w:rsidP="003A3F41">
            <w:pPr>
              <w:rPr>
                <w:lang w:val="uk-UA"/>
              </w:rPr>
            </w:pPr>
          </w:p>
        </w:tc>
      </w:tr>
      <w:tr w:rsidR="003A3F41" w:rsidRPr="00E1737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F41" w:rsidRPr="00FE3B16" w:rsidRDefault="003A3F41" w:rsidP="003A3F4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BA2C49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F41" w:rsidRPr="006B74A7" w:rsidRDefault="003A3F41" w:rsidP="003A3F41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3A3F41" w:rsidRPr="003A3F41" w:rsidRDefault="003A3F41" w:rsidP="003A3F41">
            <w:pPr>
              <w:contextualSpacing/>
              <w:jc w:val="center"/>
              <w:rPr>
                <w:lang w:val="uk-UA"/>
              </w:rPr>
            </w:pPr>
            <w:r w:rsidRPr="003A3F41">
              <w:rPr>
                <w:lang w:val="uk-UA"/>
              </w:rPr>
              <w:t>Теорія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1" w:rsidRPr="003A3F41" w:rsidRDefault="003A3F41" w:rsidP="003A3F41">
            <w:pPr>
              <w:contextualSpacing/>
              <w:jc w:val="center"/>
              <w:rPr>
                <w:lang w:val="uk-UA"/>
              </w:rPr>
            </w:pPr>
            <w:r w:rsidRPr="003A3F41">
              <w:rPr>
                <w:lang w:val="uk-UA"/>
              </w:rPr>
              <w:t>Попович А.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3F41" w:rsidRPr="002D5F19" w:rsidRDefault="00E17374" w:rsidP="001C41C7">
            <w:pPr>
              <w:jc w:val="center"/>
              <w:rPr>
                <w:lang w:val="uk-UA"/>
              </w:rPr>
            </w:pPr>
            <w:hyperlink r:id="rId14" w:history="1">
              <w:r w:rsidR="001C41C7" w:rsidRPr="007943B7">
                <w:rPr>
                  <w:rStyle w:val="a5"/>
                </w:rPr>
                <w:t>https</w:t>
              </w:r>
              <w:r w:rsidR="001C41C7" w:rsidRPr="001C41C7">
                <w:rPr>
                  <w:rStyle w:val="a5"/>
                  <w:lang w:val="uk-UA"/>
                </w:rPr>
                <w:t>://</w:t>
              </w:r>
              <w:r w:rsidR="001C41C7" w:rsidRPr="007943B7">
                <w:rPr>
                  <w:rStyle w:val="a5"/>
                </w:rPr>
                <w:t>meet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7943B7">
                <w:rPr>
                  <w:rStyle w:val="a5"/>
                </w:rPr>
                <w:t>google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7943B7">
                <w:rPr>
                  <w:rStyle w:val="a5"/>
                </w:rPr>
                <w:t>com</w:t>
              </w:r>
              <w:r w:rsidR="001C41C7" w:rsidRPr="001C41C7">
                <w:rPr>
                  <w:rStyle w:val="a5"/>
                  <w:lang w:val="uk-UA"/>
                </w:rPr>
                <w:t>/</w:t>
              </w:r>
              <w:r w:rsidR="001C41C7" w:rsidRPr="007943B7">
                <w:rPr>
                  <w:rStyle w:val="a5"/>
                </w:rPr>
                <w:t>yri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r w:rsidR="001C41C7" w:rsidRPr="007943B7">
                <w:rPr>
                  <w:rStyle w:val="a5"/>
                </w:rPr>
                <w:t>rkwa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1C41C7" w:rsidRPr="007943B7">
                <w:rPr>
                  <w:rStyle w:val="a5"/>
                </w:rPr>
                <w:t>ptk</w:t>
              </w:r>
              <w:proofErr w:type="spellEnd"/>
            </w:hyperlink>
          </w:p>
        </w:tc>
      </w:tr>
      <w:tr w:rsidR="00914BE8" w:rsidRPr="003A3F4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2D5F19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914BE8" w:rsidRPr="006B12A1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914BE8" w:rsidRPr="00D45AFC" w:rsidRDefault="00914BE8" w:rsidP="00CD1F72">
            <w:pPr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49291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FE660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49291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52616F" w:rsidRDefault="00914BE8" w:rsidP="00CD1F72">
            <w:pPr>
              <w:rPr>
                <w:lang w:val="uk-UA"/>
              </w:rPr>
            </w:pPr>
          </w:p>
        </w:tc>
      </w:tr>
      <w:tr w:rsidR="00914BE8" w:rsidRPr="00FE660D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49291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FE660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49291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FE660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49291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52616F" w:rsidRDefault="00914BE8" w:rsidP="00CD1F72">
            <w:pPr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5E7616" w:rsidRDefault="00914BE8" w:rsidP="00CD1F7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5E7616" w:rsidRDefault="00914BE8" w:rsidP="00CD1F7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49291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C5C51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52616F" w:rsidRDefault="00914BE8" w:rsidP="00CD1F72">
            <w:pPr>
              <w:rPr>
                <w:lang w:val="uk-UA"/>
              </w:rPr>
            </w:pPr>
          </w:p>
        </w:tc>
      </w:tr>
      <w:tr w:rsidR="00914BE8" w:rsidRPr="006B6BA3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6B6BA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6B6BA3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E301C5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794E" w:rsidRDefault="00914BE8" w:rsidP="00CD1F7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794E" w:rsidRDefault="00914BE8" w:rsidP="00CD1F7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E301C5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0B260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830AD7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235E54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CF1660" w:rsidRPr="00191D7B" w:rsidTr="00CF1660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660" w:rsidRDefault="00CF1660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CF1660" w:rsidRPr="00FE3B16" w:rsidRDefault="00CF1660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AF5587" w:rsidRDefault="00CF1660" w:rsidP="00CD1F7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660" w:rsidRPr="00AF5587" w:rsidRDefault="00CF1660" w:rsidP="00CD1F7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660" w:rsidRPr="00235E54" w:rsidRDefault="00CF1660" w:rsidP="00CD1F72">
            <w:pPr>
              <w:jc w:val="center"/>
              <w:rPr>
                <w:lang w:val="uk-UA"/>
              </w:rPr>
            </w:pPr>
          </w:p>
        </w:tc>
      </w:tr>
      <w:tr w:rsidR="00CF1660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660" w:rsidRPr="00FE3B16" w:rsidRDefault="00CF1660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AF5587" w:rsidRDefault="00CF1660" w:rsidP="00CD1F7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660" w:rsidRPr="00AF5587" w:rsidRDefault="00CF1660" w:rsidP="00CD1F7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660" w:rsidRPr="00235E54" w:rsidRDefault="00CF1660" w:rsidP="00CD1F72">
            <w:pPr>
              <w:jc w:val="center"/>
              <w:rPr>
                <w:lang w:val="uk-UA"/>
              </w:rPr>
            </w:pPr>
          </w:p>
        </w:tc>
      </w:tr>
      <w:tr w:rsidR="00CF1660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660" w:rsidRPr="00FE3B16" w:rsidRDefault="00CF1660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AF5587" w:rsidRDefault="00CF1660" w:rsidP="00CD1F7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660" w:rsidRPr="00AF5587" w:rsidRDefault="00CF1660" w:rsidP="00CD1F7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660" w:rsidRPr="00235E54" w:rsidRDefault="00CF1660" w:rsidP="00CD1F72">
            <w:pPr>
              <w:jc w:val="center"/>
              <w:rPr>
                <w:lang w:val="uk-UA"/>
              </w:rPr>
            </w:pPr>
          </w:p>
        </w:tc>
      </w:tr>
      <w:tr w:rsidR="00CF1660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660" w:rsidRPr="00FE3B16" w:rsidRDefault="00CF1660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AF5587" w:rsidRDefault="00CF1660" w:rsidP="00CD1F7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660" w:rsidRPr="00AF5587" w:rsidRDefault="00CF1660" w:rsidP="00CD1F7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660" w:rsidRPr="00235E54" w:rsidRDefault="00CF1660" w:rsidP="00CD1F72">
            <w:pPr>
              <w:jc w:val="center"/>
              <w:rPr>
                <w:lang w:val="uk-UA"/>
              </w:rPr>
            </w:pPr>
          </w:p>
        </w:tc>
      </w:tr>
      <w:tr w:rsidR="002B5D1C" w:rsidRPr="00E17374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D1C" w:rsidRDefault="002B5D1C" w:rsidP="002B5D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2B5D1C" w:rsidRPr="00FE3B16" w:rsidRDefault="002B5D1C" w:rsidP="002B5D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1C" w:rsidRPr="00D45AFC" w:rsidRDefault="002B5D1C" w:rsidP="002B5D1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1C" w:rsidRPr="00BA2C49" w:rsidRDefault="002B5D1C" w:rsidP="002B5D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5D1C" w:rsidRPr="006B74A7" w:rsidRDefault="002B5D1C" w:rsidP="002B5D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D1C" w:rsidRPr="002B5D1C" w:rsidRDefault="002B5D1C" w:rsidP="002B5D1C">
            <w:pPr>
              <w:jc w:val="center"/>
            </w:pPr>
            <w:r w:rsidRPr="002B5D1C">
              <w:t>Модуль "</w:t>
            </w:r>
            <w:proofErr w:type="spellStart"/>
            <w:r w:rsidRPr="002B5D1C">
              <w:t>Антикорупція</w:t>
            </w:r>
            <w:proofErr w:type="spellEnd"/>
            <w:r w:rsidRPr="002B5D1C">
              <w:t xml:space="preserve"> та </w:t>
            </w:r>
            <w:proofErr w:type="spellStart"/>
            <w:r w:rsidRPr="002B5D1C">
              <w:t>доброчесність</w:t>
            </w:r>
            <w:proofErr w:type="spellEnd"/>
            <w:r w:rsidRPr="002B5D1C">
              <w:t>"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1C" w:rsidRPr="00FE3A6A" w:rsidRDefault="002B5D1C" w:rsidP="002B5D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D1C" w:rsidRPr="00E17374" w:rsidRDefault="00E17374" w:rsidP="00E17374">
            <w:pPr>
              <w:jc w:val="center"/>
              <w:rPr>
                <w:lang w:val="uk-UA"/>
              </w:rPr>
            </w:pPr>
            <w:hyperlink r:id="rId15" w:tgtFrame="_blank" w:history="1"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https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meet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google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com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gkf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peyy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cwo</w:t>
              </w:r>
              <w:proofErr w:type="spellEnd"/>
            </w:hyperlink>
            <w:r>
              <w:rPr>
                <w:rFonts w:ascii="Calibri" w:hAnsi="Calibri"/>
                <w:color w:val="222222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2B5D1C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D1C" w:rsidRPr="00FE3B16" w:rsidRDefault="002B5D1C" w:rsidP="002B5D1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1C" w:rsidRPr="00D45AFC" w:rsidRDefault="002B5D1C" w:rsidP="002B5D1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1C" w:rsidRPr="008A17F2" w:rsidRDefault="002B5D1C" w:rsidP="002B5D1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5D1C" w:rsidRPr="008A17F2" w:rsidRDefault="002B5D1C" w:rsidP="002B5D1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D1C" w:rsidRPr="002B5D1C" w:rsidRDefault="002B5D1C" w:rsidP="002B5D1C">
            <w:pPr>
              <w:jc w:val="center"/>
            </w:pPr>
            <w:r w:rsidRPr="002B5D1C">
              <w:t>Модуль "</w:t>
            </w:r>
            <w:proofErr w:type="spellStart"/>
            <w:r w:rsidRPr="002B5D1C">
              <w:t>Антикорупція</w:t>
            </w:r>
            <w:proofErr w:type="spellEnd"/>
            <w:r w:rsidRPr="002B5D1C">
              <w:t xml:space="preserve"> та </w:t>
            </w:r>
            <w:proofErr w:type="spellStart"/>
            <w:r w:rsidRPr="002B5D1C">
              <w:t>доброчесність</w:t>
            </w:r>
            <w:proofErr w:type="spellEnd"/>
            <w:r w:rsidRPr="002B5D1C">
              <w:t>"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1C" w:rsidRPr="00FE3A6A" w:rsidRDefault="002B5D1C" w:rsidP="002B5D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D1C" w:rsidRPr="00235E54" w:rsidRDefault="002B5D1C" w:rsidP="002B5D1C">
            <w:pPr>
              <w:jc w:val="center"/>
              <w:rPr>
                <w:lang w:val="uk-UA"/>
              </w:rPr>
            </w:pPr>
          </w:p>
        </w:tc>
      </w:tr>
      <w:tr w:rsidR="00CF1660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660" w:rsidRPr="00FE3B16" w:rsidRDefault="00CF1660" w:rsidP="00CF16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F166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8A17F2" w:rsidRDefault="00CF1660" w:rsidP="00CF166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660" w:rsidRPr="008A17F2" w:rsidRDefault="00CF1660" w:rsidP="00CF1660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F166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F166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660" w:rsidRPr="00235E54" w:rsidRDefault="00CF1660" w:rsidP="00CF1660">
            <w:pPr>
              <w:jc w:val="center"/>
              <w:rPr>
                <w:lang w:val="uk-UA"/>
              </w:rPr>
            </w:pPr>
          </w:p>
        </w:tc>
      </w:tr>
      <w:tr w:rsidR="00CF1660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660" w:rsidRPr="00FE3B16" w:rsidRDefault="00CF1660" w:rsidP="00CF16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F166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660" w:rsidRPr="008A17F2" w:rsidRDefault="00CF1660" w:rsidP="00CF1660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660" w:rsidRPr="008A17F2" w:rsidRDefault="00CF1660" w:rsidP="00CF1660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F166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660" w:rsidRPr="00D45AFC" w:rsidRDefault="00CF1660" w:rsidP="00CF166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1660" w:rsidRPr="00235E54" w:rsidRDefault="00CF1660" w:rsidP="00CF1660">
            <w:pPr>
              <w:jc w:val="center"/>
              <w:rPr>
                <w:lang w:val="uk-UA"/>
              </w:rPr>
            </w:pPr>
          </w:p>
        </w:tc>
      </w:tr>
    </w:tbl>
    <w:p w:rsidR="00914BE8" w:rsidRDefault="00914BE8" w:rsidP="00914BE8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914BE8" w:rsidRPr="00134CBE" w:rsidTr="00CD1F7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7D1003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531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14BE8" w:rsidRPr="00005683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005683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14BE8" w:rsidRPr="00E9091D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600DA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196CD6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7532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960CA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7532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830AD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30AD7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9530C" w:rsidRPr="00E1737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0C" w:rsidRPr="00A86AA3" w:rsidRDefault="0009530C" w:rsidP="0009530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09530C" w:rsidRPr="00BC5334" w:rsidRDefault="0009530C" w:rsidP="000953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D45AFC" w:rsidRDefault="0009530C" w:rsidP="000953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BA2C49" w:rsidRDefault="0009530C" w:rsidP="000953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530C" w:rsidRPr="006B74A7" w:rsidRDefault="0009530C" w:rsidP="000953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9530C" w:rsidRPr="00B57D4A" w:rsidRDefault="00E17374" w:rsidP="0009530C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16" w:tgtFrame="_blank" w:history="1">
              <w:r w:rsidRPr="00E17374">
                <w:rPr>
                  <w:rStyle w:val="a5"/>
                  <w:rFonts w:ascii="Helvetica" w:hAnsi="Helvetica" w:cs="Helvetica"/>
                  <w:color w:val="0B57D0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E17374">
                <w:rPr>
                  <w:rStyle w:val="a5"/>
                  <w:rFonts w:ascii="Helvetica" w:hAnsi="Helvetica" w:cs="Helvetica"/>
                  <w:color w:val="0B57D0"/>
                  <w:shd w:val="clear" w:color="auto" w:fill="FFFFFF"/>
                  <w:lang w:val="en-US"/>
                </w:rPr>
                <w:t>tct-gawq-efp</w:t>
              </w:r>
              <w:proofErr w:type="spellEnd"/>
            </w:hyperlink>
          </w:p>
        </w:tc>
      </w:tr>
      <w:tr w:rsidR="0009530C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30C" w:rsidRPr="00FE3B16" w:rsidRDefault="0009530C" w:rsidP="000953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D45AFC" w:rsidRDefault="0009530C" w:rsidP="000953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BA2C49" w:rsidRDefault="0009530C" w:rsidP="000953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530C" w:rsidRPr="006B74A7" w:rsidRDefault="0009530C" w:rsidP="000953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9530C" w:rsidRPr="00196CD6" w:rsidRDefault="0009530C" w:rsidP="0009530C">
            <w:pPr>
              <w:jc w:val="center"/>
              <w:rPr>
                <w:lang w:val="uk-UA"/>
              </w:rPr>
            </w:pPr>
          </w:p>
        </w:tc>
      </w:tr>
      <w:tr w:rsidR="0009530C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30C" w:rsidRPr="00FE3B16" w:rsidRDefault="0009530C" w:rsidP="000953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D45AFC" w:rsidRDefault="0009530C" w:rsidP="000953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BA2C49" w:rsidRDefault="0009530C" w:rsidP="000953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530C" w:rsidRPr="006B74A7" w:rsidRDefault="0009530C" w:rsidP="0009530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9530C" w:rsidRPr="00B57D4A" w:rsidRDefault="0009530C" w:rsidP="000953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7532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196CD6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3A3F41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F41" w:rsidRPr="00A86AA3" w:rsidRDefault="003A3F41" w:rsidP="003A3F41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3A3F41" w:rsidRPr="002C4242" w:rsidRDefault="003A3F41" w:rsidP="003A3F4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BA2C49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F41" w:rsidRPr="006B74A7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2B5D1C" w:rsidRDefault="003A3F41" w:rsidP="003A3F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консультування в соціальній роботі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A3F41" w:rsidRPr="00E9091D" w:rsidRDefault="003A3F41" w:rsidP="003A3F41">
            <w:pPr>
              <w:jc w:val="center"/>
              <w:rPr>
                <w:lang w:val="uk-UA"/>
              </w:rPr>
            </w:pPr>
          </w:p>
        </w:tc>
      </w:tr>
      <w:tr w:rsidR="003A3F41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F41" w:rsidRPr="00FE3B16" w:rsidRDefault="003A3F41" w:rsidP="003A3F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D45AFC" w:rsidRDefault="003A3F41" w:rsidP="003A3F41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1" w:rsidRPr="00BA2C49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3F41" w:rsidRPr="006B74A7" w:rsidRDefault="003A3F41" w:rsidP="003A3F4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A3F41" w:rsidRPr="002B5D1C" w:rsidRDefault="003A3F41" w:rsidP="003A3F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1" w:rsidRDefault="003A3F41" w:rsidP="003A3F41">
            <w:pPr>
              <w:jc w:val="center"/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3F41" w:rsidRPr="005C1B20" w:rsidRDefault="003A3F41" w:rsidP="003A3F41">
            <w:pPr>
              <w:jc w:val="center"/>
            </w:pPr>
          </w:p>
        </w:tc>
      </w:tr>
      <w:tr w:rsidR="00914BE8" w:rsidRPr="00ED28C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403C9" w:rsidRDefault="00A403C9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ПДІС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A403C9" w:rsidRDefault="00A403C9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636164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tabs>
                <w:tab w:val="left" w:pos="2771"/>
                <w:tab w:val="center" w:pos="3359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A403C9" w:rsidRDefault="00914BE8" w:rsidP="00CD1F72">
            <w:pPr>
              <w:jc w:val="center"/>
            </w:pPr>
          </w:p>
        </w:tc>
      </w:tr>
      <w:tr w:rsidR="00914BE8" w:rsidRPr="006B6BA3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</w:p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830AD7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9530C" w:rsidRPr="00E1737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30C" w:rsidRPr="00FE3B16" w:rsidRDefault="0009530C" w:rsidP="000953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D45AFC" w:rsidRDefault="0009530C" w:rsidP="000953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BA2C49" w:rsidRDefault="0009530C" w:rsidP="000953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530C" w:rsidRPr="006B74A7" w:rsidRDefault="0009530C" w:rsidP="0009530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9530C" w:rsidRPr="00B57D4A" w:rsidRDefault="00E17374" w:rsidP="0009530C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17" w:tgtFrame="_blank" w:history="1">
              <w:r w:rsidRPr="00E17374">
                <w:rPr>
                  <w:rStyle w:val="a5"/>
                  <w:rFonts w:ascii="Helvetica" w:hAnsi="Helvetica" w:cs="Helvetica"/>
                  <w:color w:val="0B57D0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E17374">
                <w:rPr>
                  <w:rStyle w:val="a5"/>
                  <w:rFonts w:ascii="Helvetica" w:hAnsi="Helvetica" w:cs="Helvetica"/>
                  <w:color w:val="0B57D0"/>
                  <w:shd w:val="clear" w:color="auto" w:fill="FFFFFF"/>
                  <w:lang w:val="en-US"/>
                </w:rPr>
                <w:t>tct-gawq-efp</w:t>
              </w:r>
              <w:proofErr w:type="spellEnd"/>
            </w:hyperlink>
            <w:bookmarkStart w:id="0" w:name="_GoBack"/>
            <w:bookmarkEnd w:id="0"/>
          </w:p>
        </w:tc>
      </w:tr>
      <w:tr w:rsidR="0009530C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9530C" w:rsidRPr="00FE3B16" w:rsidRDefault="0009530C" w:rsidP="000953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9530C" w:rsidRPr="00D45AFC" w:rsidRDefault="0009530C" w:rsidP="000953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9530C" w:rsidRPr="00AF5587" w:rsidRDefault="0009530C" w:rsidP="0009530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530C" w:rsidRPr="00AF5587" w:rsidRDefault="0009530C" w:rsidP="0009530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9530C" w:rsidRPr="00196CD6" w:rsidRDefault="0009530C" w:rsidP="0009530C">
            <w:pPr>
              <w:jc w:val="center"/>
              <w:rPr>
                <w:lang w:val="uk-UA"/>
              </w:rPr>
            </w:pPr>
          </w:p>
        </w:tc>
      </w:tr>
      <w:tr w:rsidR="00914BE8" w:rsidRPr="00E9091D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914BE8" w:rsidRPr="00191D7B" w:rsidRDefault="00914BE8" w:rsidP="00CD1F7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09530C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09530C" w:rsidRDefault="0009530C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людьми з особливими потребами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09530C" w:rsidRDefault="0009530C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196CD6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09530C" w:rsidRPr="006B6BA3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30C" w:rsidRPr="00FE3B16" w:rsidRDefault="0009530C" w:rsidP="000953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D45AFC" w:rsidRDefault="0009530C" w:rsidP="000953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0C" w:rsidRPr="00BA2C49" w:rsidRDefault="0009530C" w:rsidP="000953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530C" w:rsidRPr="006B74A7" w:rsidRDefault="0009530C" w:rsidP="0009530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людьми з особливими потребами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0C" w:rsidRPr="0009530C" w:rsidRDefault="0009530C" w:rsidP="000953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9530C" w:rsidRPr="00B57D4A" w:rsidRDefault="0009530C" w:rsidP="000953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914BE8" w:rsidRPr="006B12A1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09530C" w:rsidRDefault="0009530C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Соціальна робота у сфері охорони </w:t>
            </w:r>
            <w:proofErr w:type="spellStart"/>
            <w:r>
              <w:rPr>
                <w:lang w:val="uk-UA"/>
              </w:rPr>
              <w:t>здоров</w:t>
            </w:r>
            <w:proofErr w:type="spellEnd"/>
            <w:r w:rsidRPr="0009530C"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09530C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 .О.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5313D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5313D5" w:rsidRDefault="00914BE8" w:rsidP="00CD1F72">
            <w:pPr>
              <w:jc w:val="center"/>
            </w:pPr>
          </w:p>
        </w:tc>
      </w:tr>
      <w:tr w:rsidR="00914BE8" w:rsidRPr="005313D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F207E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E9091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960CA4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60CA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5E7616" w:rsidRDefault="00914BE8" w:rsidP="00CD1F7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5E7616" w:rsidRDefault="00914BE8" w:rsidP="00CD1F7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960CA4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960CA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830AD7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830AD7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015D4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830AD7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СР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DA3D54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830AD7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60CA4" w:rsidRDefault="00914BE8" w:rsidP="00CD1F7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</w:tbl>
    <w:p w:rsidR="00914BE8" w:rsidRDefault="00914BE8" w:rsidP="00914BE8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914BE8" w:rsidRPr="00134CBE" w:rsidTr="00CD1F72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7D1003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914BE8" w:rsidRPr="009907AA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0D4E4E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0D4E4E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005683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14BE8" w:rsidRPr="000D4E4E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496E73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496E73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E433E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1665CF" w:rsidRDefault="001665CF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потерпілими від насильства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1665CF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4BE8" w:rsidRPr="00AD6E04" w:rsidRDefault="00E17374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18" w:tgtFrame="_blank" w:history="1"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rxc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hhqm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1665CF" w:rsidRPr="009C713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65CF" w:rsidRPr="00FE3B16" w:rsidRDefault="001665CF" w:rsidP="001665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CF" w:rsidRPr="00D45AFC" w:rsidRDefault="001665CF" w:rsidP="001665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CF" w:rsidRPr="00BA2C49" w:rsidRDefault="001665CF" w:rsidP="001665C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5CF" w:rsidRPr="006B74A7" w:rsidRDefault="001665CF" w:rsidP="001665C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65CF" w:rsidRPr="001665CF" w:rsidRDefault="001665CF" w:rsidP="001665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потерпілими від насильства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F" w:rsidRPr="00F9425B" w:rsidRDefault="001665CF" w:rsidP="001665CF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1665CF" w:rsidRPr="00196CD6" w:rsidRDefault="001665CF" w:rsidP="001665CF">
            <w:pPr>
              <w:jc w:val="center"/>
              <w:rPr>
                <w:lang w:val="uk-UA"/>
              </w:rPr>
            </w:pPr>
          </w:p>
        </w:tc>
      </w:tr>
      <w:tr w:rsidR="00914BE8" w:rsidRPr="009C713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CD1F72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D1F72" w:rsidRPr="009C713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AF5587" w:rsidRDefault="00CD1F72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AF5587" w:rsidRDefault="00CD1F72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C319B" w:rsidRDefault="00CD1F72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CD1F72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ВТ</w:t>
            </w:r>
          </w:p>
          <w:p w:rsidR="00914BE8" w:rsidRPr="002C4242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CD7B1F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Медіація у соціальній роботі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CD7B1F" w:rsidRDefault="00CD1F72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85D95" w:rsidRPr="002503B4" w:rsidRDefault="00185D95" w:rsidP="00185D95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914BE8" w:rsidRPr="00005683" w:rsidRDefault="00E17374" w:rsidP="00185D95">
            <w:pPr>
              <w:jc w:val="center"/>
              <w:rPr>
                <w:lang w:val="uk-UA"/>
              </w:rPr>
            </w:pPr>
            <w:hyperlink r:id="rId19" w:history="1">
              <w:proofErr w:type="spellStart"/>
              <w:r w:rsidR="00185D95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185D95" w:rsidRPr="00ED7803">
                <w:rPr>
                  <w:rStyle w:val="a5"/>
                  <w:b/>
                  <w:color w:val="auto"/>
                  <w:u w:val="none"/>
                </w:rPr>
                <w:t>_</w:t>
              </w:r>
              <w:r w:rsidR="00185D95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CD1F72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Медіація у соціальній роботі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D1F72" w:rsidRPr="00932B06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CD1F72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Медіація у соціальній роботі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D1F72" w:rsidRPr="00005683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914BE8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CD7B1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CD7B1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AD6E0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</w:p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Default="001665CF" w:rsidP="00CD1F72">
            <w:pPr>
              <w:jc w:val="center"/>
            </w:pPr>
            <w:r w:rsidRPr="00CD1F72">
              <w:rPr>
                <w:lang w:val="uk-UA"/>
              </w:rPr>
              <w:t xml:space="preserve">Методи та організація </w:t>
            </w:r>
            <w:proofErr w:type="spellStart"/>
            <w:r w:rsidRPr="00CD1F72">
              <w:rPr>
                <w:lang w:val="uk-UA"/>
              </w:rPr>
              <w:t>соціальни</w:t>
            </w:r>
            <w:proofErr w:type="spellEnd"/>
            <w:r w:rsidRPr="001665CF">
              <w:t xml:space="preserve">х </w:t>
            </w:r>
            <w:proofErr w:type="spellStart"/>
            <w:r w:rsidRPr="001665CF">
              <w:t>досліджень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1665CF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665CF" w:rsidRPr="00F9425B" w:rsidRDefault="001665CF" w:rsidP="001665CF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1665CF" w:rsidRPr="000A21F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65CF" w:rsidRPr="00FE3B16" w:rsidRDefault="001665CF" w:rsidP="001665C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CF" w:rsidRPr="00D45AFC" w:rsidRDefault="001665CF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CF" w:rsidRPr="00BA2C49" w:rsidRDefault="001665CF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5CF" w:rsidRPr="006B74A7" w:rsidRDefault="001665CF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186DC9">
              <w:t>Методи</w:t>
            </w:r>
            <w:proofErr w:type="spellEnd"/>
            <w:r w:rsidRPr="00186DC9">
              <w:t xml:space="preserve"> та </w:t>
            </w:r>
            <w:proofErr w:type="spellStart"/>
            <w:r w:rsidRPr="00186DC9">
              <w:t>організація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соціальних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досліджень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700F54">
              <w:rPr>
                <w:color w:val="000000" w:themeColor="text1"/>
                <w:lang w:val="uk-UA"/>
              </w:rPr>
              <w:t>Повідайчик</w:t>
            </w:r>
            <w:proofErr w:type="spellEnd"/>
            <w:r w:rsidRPr="00700F54"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1665CF" w:rsidRPr="00B57D4A" w:rsidRDefault="001665CF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1665CF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65CF" w:rsidRPr="00FE3B16" w:rsidRDefault="001665CF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CF" w:rsidRPr="00D45AFC" w:rsidRDefault="001665CF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CF" w:rsidRPr="00BA2C49" w:rsidRDefault="001665CF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5CF" w:rsidRPr="006B74A7" w:rsidRDefault="001665CF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186DC9">
              <w:t>Методи</w:t>
            </w:r>
            <w:proofErr w:type="spellEnd"/>
            <w:r w:rsidRPr="00186DC9">
              <w:t xml:space="preserve"> та </w:t>
            </w:r>
            <w:proofErr w:type="spellStart"/>
            <w:r w:rsidRPr="00186DC9">
              <w:t>організація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соціальних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досліджень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700F54">
              <w:rPr>
                <w:color w:val="000000" w:themeColor="text1"/>
                <w:lang w:val="uk-UA"/>
              </w:rPr>
              <w:t>Повідайчик</w:t>
            </w:r>
            <w:proofErr w:type="spellEnd"/>
            <w:r w:rsidRPr="00700F54"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1665CF" w:rsidRPr="00B57D4A" w:rsidRDefault="001665CF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1665CF" w:rsidRPr="008B1B76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5CF" w:rsidRPr="00FE3B16" w:rsidRDefault="001665CF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5CF" w:rsidRPr="00D45AFC" w:rsidRDefault="001665CF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5CF" w:rsidRPr="00AF5587" w:rsidRDefault="001665CF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5CF" w:rsidRPr="00AF5587" w:rsidRDefault="001665CF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186DC9">
              <w:t>Методи</w:t>
            </w:r>
            <w:proofErr w:type="spellEnd"/>
            <w:r w:rsidRPr="00186DC9">
              <w:t xml:space="preserve"> та </w:t>
            </w:r>
            <w:proofErr w:type="spellStart"/>
            <w:r w:rsidRPr="00186DC9">
              <w:t>організація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соціальних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досліджень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700F54">
              <w:rPr>
                <w:color w:val="000000" w:themeColor="text1"/>
                <w:lang w:val="uk-UA"/>
              </w:rPr>
              <w:t>Повідайчик</w:t>
            </w:r>
            <w:proofErr w:type="spellEnd"/>
            <w:r w:rsidRPr="00700F54"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665CF" w:rsidRPr="00196CD6" w:rsidRDefault="001665CF" w:rsidP="00CD1F72">
            <w:pPr>
              <w:jc w:val="center"/>
              <w:rPr>
                <w:lang w:val="uk-UA"/>
              </w:rPr>
            </w:pPr>
          </w:p>
        </w:tc>
      </w:tr>
      <w:tr w:rsidR="00CD1F72" w:rsidRPr="00E1737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A86AA3" w:rsidRDefault="00CD1F72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CD1F72" w:rsidRPr="00191D7B" w:rsidRDefault="00CD1F72" w:rsidP="00CD1F7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D1F72" w:rsidRPr="001665CF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потерпілими від насильства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5C1A09" w:rsidRDefault="00E17374" w:rsidP="00CD1F72">
            <w:pPr>
              <w:jc w:val="center"/>
              <w:rPr>
                <w:color w:val="000000" w:themeColor="text1"/>
                <w:lang w:val="uk-UA"/>
              </w:rPr>
            </w:pPr>
            <w:hyperlink r:id="rId20" w:tgtFrame="_blank" w:history="1"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rxc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hhqm</w:t>
              </w:r>
              <w:r w:rsidR="001C41C7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1C41C7" w:rsidRPr="00475FD3">
                <w:rPr>
                  <w:rStyle w:val="a5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CD1F72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1665CF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потерпілими від насильства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D1F72" w:rsidRPr="00932B06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1665C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65CF" w:rsidRPr="00FE3B16" w:rsidRDefault="001665CF" w:rsidP="001665C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CF" w:rsidRPr="00D45AFC" w:rsidRDefault="001665CF" w:rsidP="001665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CF" w:rsidRPr="00BA2C49" w:rsidRDefault="001665CF" w:rsidP="001665C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5CF" w:rsidRPr="006B74A7" w:rsidRDefault="001665CF" w:rsidP="001665CF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186DC9">
              <w:t>Методи</w:t>
            </w:r>
            <w:proofErr w:type="spellEnd"/>
            <w:r w:rsidRPr="00186DC9">
              <w:t xml:space="preserve"> та </w:t>
            </w:r>
            <w:proofErr w:type="spellStart"/>
            <w:r w:rsidRPr="00186DC9">
              <w:t>організація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соціальних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досліджень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700F54">
              <w:rPr>
                <w:color w:val="000000" w:themeColor="text1"/>
                <w:lang w:val="uk-UA"/>
              </w:rPr>
              <w:t>Повідайчик</w:t>
            </w:r>
            <w:proofErr w:type="spellEnd"/>
            <w:r w:rsidRPr="00700F54"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1665CF" w:rsidRPr="00F9425B" w:rsidRDefault="001665CF" w:rsidP="001665CF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  <w:p w:rsidR="001665CF" w:rsidRPr="00932B06" w:rsidRDefault="001665CF" w:rsidP="001665CF">
            <w:pPr>
              <w:jc w:val="center"/>
              <w:rPr>
                <w:lang w:val="uk-UA"/>
              </w:rPr>
            </w:pPr>
          </w:p>
        </w:tc>
      </w:tr>
      <w:tr w:rsidR="001665C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5CF" w:rsidRPr="00FE3B16" w:rsidRDefault="001665CF" w:rsidP="001665C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5CF" w:rsidRPr="00D45AFC" w:rsidRDefault="001665CF" w:rsidP="001665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5CF" w:rsidRPr="00AF5587" w:rsidRDefault="001665CF" w:rsidP="001665CF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5CF" w:rsidRPr="00AF5587" w:rsidRDefault="001665CF" w:rsidP="001665CF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186DC9">
              <w:t>Методи</w:t>
            </w:r>
            <w:proofErr w:type="spellEnd"/>
            <w:r w:rsidRPr="00186DC9">
              <w:t xml:space="preserve"> та </w:t>
            </w:r>
            <w:proofErr w:type="spellStart"/>
            <w:r w:rsidRPr="00186DC9">
              <w:t>організація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соціальних</w:t>
            </w:r>
            <w:proofErr w:type="spellEnd"/>
            <w:r w:rsidRPr="00186DC9">
              <w:t xml:space="preserve"> </w:t>
            </w:r>
            <w:proofErr w:type="spellStart"/>
            <w:r w:rsidRPr="00186DC9">
              <w:t>досліджень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665CF" w:rsidRDefault="001665CF" w:rsidP="001665CF">
            <w:pPr>
              <w:jc w:val="center"/>
            </w:pPr>
            <w:proofErr w:type="spellStart"/>
            <w:r w:rsidRPr="00700F54">
              <w:rPr>
                <w:color w:val="000000" w:themeColor="text1"/>
                <w:lang w:val="uk-UA"/>
              </w:rPr>
              <w:t>Повідайчик</w:t>
            </w:r>
            <w:proofErr w:type="spellEnd"/>
            <w:r w:rsidRPr="00700F54"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665CF" w:rsidRPr="00932B06" w:rsidRDefault="001665CF" w:rsidP="001665CF">
            <w:pPr>
              <w:jc w:val="center"/>
              <w:rPr>
                <w:lang w:val="uk-UA"/>
              </w:rPr>
            </w:pPr>
          </w:p>
        </w:tc>
      </w:tr>
      <w:tr w:rsidR="00CD1F72" w:rsidRPr="00191D7B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A86AA3" w:rsidRDefault="00CD1F72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CD1F72" w:rsidRPr="006B12A1" w:rsidRDefault="00CD1F72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D1F72" w:rsidRPr="00CD1F72" w:rsidRDefault="00CD1F72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Менеджмент соціальної роботи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F9425B" w:rsidRDefault="00CD1F72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D1F72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1F72" w:rsidRDefault="00CD1F72" w:rsidP="00CD1F72">
            <w:pPr>
              <w:jc w:val="center"/>
              <w:rPr>
                <w:lang w:val="uk-UA"/>
              </w:rPr>
            </w:pPr>
            <w:r w:rsidRPr="00BE4565">
              <w:rPr>
                <w:lang w:val="uk-UA"/>
              </w:rPr>
              <w:t>Менеджмент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Default="00CD1F72" w:rsidP="00CD1F72">
            <w:pPr>
              <w:jc w:val="center"/>
            </w:pPr>
            <w:r w:rsidRPr="003F6376"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F9425B" w:rsidRDefault="00CD1F72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D1F72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1F72" w:rsidRDefault="00CD1F72" w:rsidP="00CD1F72">
            <w:pPr>
              <w:jc w:val="center"/>
              <w:rPr>
                <w:lang w:val="uk-UA"/>
              </w:rPr>
            </w:pPr>
            <w:r w:rsidRPr="00BE4565">
              <w:rPr>
                <w:lang w:val="uk-UA"/>
              </w:rPr>
              <w:t>Менеджмент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Default="00CD1F72" w:rsidP="00CD1F72">
            <w:pPr>
              <w:jc w:val="center"/>
            </w:pPr>
            <w:r w:rsidRPr="003F6376"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B57D4A" w:rsidRDefault="00CD1F72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F207E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0D4E4E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5C1A09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14BE8" w:rsidRPr="005C1A09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914BE8" w:rsidRPr="005C1A0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5C1A09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5C1A0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5C1A09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496E73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5E7616" w:rsidRDefault="00914BE8" w:rsidP="00CD1F7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5E7616" w:rsidRDefault="00914BE8" w:rsidP="00CD1F7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496E73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6C00D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914BE8" w:rsidRPr="00B57D4A" w:rsidRDefault="00914BE8" w:rsidP="00CD1F7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142B7F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142B7F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142B7F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CD1F72" w:rsidRDefault="00CD1F72" w:rsidP="00CD1F72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Соціальна робота з людьми похилого віку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Джуган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CD1F72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Соціальна робота з людьми похилого віку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Джуган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CD1F72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Соціальна робота з людьми похилого віку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Джуган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CD1F72" w:rsidRPr="00D45AFC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Default="00CD1F72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Медіація у соціальній роботі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85D95" w:rsidRPr="002503B4" w:rsidRDefault="00185D95" w:rsidP="00185D95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CD1F72" w:rsidRPr="00950A5F" w:rsidRDefault="00E17374" w:rsidP="00185D95">
            <w:pPr>
              <w:jc w:val="center"/>
              <w:rPr>
                <w:lang w:val="uk-UA"/>
              </w:rPr>
            </w:pPr>
            <w:hyperlink r:id="rId21" w:history="1">
              <w:proofErr w:type="spellStart"/>
              <w:r w:rsidR="00185D95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185D95" w:rsidRPr="00ED7803">
                <w:rPr>
                  <w:rStyle w:val="a5"/>
                  <w:b/>
                  <w:color w:val="auto"/>
                  <w:u w:val="none"/>
                </w:rPr>
                <w:t>_</w:t>
              </w:r>
              <w:r w:rsidR="00185D95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CD1F72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Медіація у соціальній роботі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CD1F72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Медіація у соціальній роботі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7B1F" w:rsidRDefault="00CD1F72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CD7B1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CD7B1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CD1F72" w:rsidRPr="00D45AFC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Default="00CD1F72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BA2C49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6B74A7" w:rsidRDefault="00CD1F72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Соціальна робота з людьми похилого віку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Джуган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CD1F72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Соціальна робота з людьми похилого віку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Джуган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CD1F72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8A17F2" w:rsidRDefault="00CD1F72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Соціальна робота з людьми похилого віку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Джуган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914BE8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8F1910" w:rsidRDefault="00914BE8" w:rsidP="00CD1F7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CD1F72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CD1F72" w:rsidRDefault="00CD1F72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Менеджмент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CD1F72" w:rsidP="00CD1F7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CD1F72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1F72" w:rsidRDefault="00CD1F72" w:rsidP="00CD1F72">
            <w:pPr>
              <w:jc w:val="center"/>
              <w:rPr>
                <w:lang w:val="uk-UA"/>
              </w:rPr>
            </w:pPr>
            <w:r w:rsidRPr="00BE4565">
              <w:rPr>
                <w:lang w:val="uk-UA"/>
              </w:rPr>
              <w:t>Менеджмент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Default="00CD1F72" w:rsidP="00CD1F72">
            <w:pPr>
              <w:jc w:val="center"/>
            </w:pPr>
            <w:r w:rsidRPr="003F6376"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CD1F72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F72" w:rsidRPr="00FE3B16" w:rsidRDefault="00CD1F72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D45AFC" w:rsidRDefault="00CD1F72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F72" w:rsidRPr="00CD1F72" w:rsidRDefault="00CD1F72" w:rsidP="00CD1F7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F72" w:rsidRPr="00CD1F72" w:rsidRDefault="00CD1F72" w:rsidP="00CD1F72">
            <w:pPr>
              <w:jc w:val="center"/>
              <w:rPr>
                <w:lang w:val="uk-UA"/>
              </w:rPr>
            </w:pPr>
            <w:r w:rsidRPr="00BE4565">
              <w:rPr>
                <w:lang w:val="uk-UA"/>
              </w:rPr>
              <w:t>Менеджмент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F72" w:rsidRDefault="00CD1F72" w:rsidP="00CD1F72">
            <w:pPr>
              <w:jc w:val="center"/>
            </w:pPr>
            <w:r w:rsidRPr="003F6376"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F72" w:rsidRPr="00950A5F" w:rsidRDefault="00CD1F72" w:rsidP="00CD1F72">
            <w:pPr>
              <w:jc w:val="center"/>
              <w:rPr>
                <w:lang w:val="uk-UA"/>
              </w:rPr>
            </w:pPr>
          </w:p>
        </w:tc>
      </w:tr>
      <w:tr w:rsidR="00914BE8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CD1F72" w:rsidRDefault="00914BE8" w:rsidP="00CD1F7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CD1F72" w:rsidRDefault="00914BE8" w:rsidP="00CD1F7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CD1F72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F9425B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DF0BE4" w:rsidRPr="00D45AFC" w:rsidTr="007D7C36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Default="00DF0BE4" w:rsidP="00DF0B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BA2C49" w:rsidRDefault="00DF0BE4" w:rsidP="00DF0BE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6B74A7" w:rsidRDefault="00DF0BE4" w:rsidP="00DF0BE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50A5F" w:rsidRDefault="00DF0BE4" w:rsidP="00DF0BE4">
            <w:pPr>
              <w:jc w:val="center"/>
              <w:rPr>
                <w:lang w:val="uk-UA"/>
              </w:rPr>
            </w:pPr>
          </w:p>
        </w:tc>
      </w:tr>
      <w:tr w:rsidR="00DF0BE4" w:rsidRPr="00D45AFC" w:rsidTr="007D7C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50A5F" w:rsidRDefault="00DF0BE4" w:rsidP="00DF0BE4">
            <w:pPr>
              <w:jc w:val="center"/>
              <w:rPr>
                <w:lang w:val="uk-UA"/>
              </w:rPr>
            </w:pPr>
          </w:p>
        </w:tc>
      </w:tr>
      <w:tr w:rsidR="00DF0BE4" w:rsidRPr="00D45AFC" w:rsidTr="007D7C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50A5F" w:rsidRDefault="00DF0BE4" w:rsidP="00DF0BE4">
            <w:pPr>
              <w:jc w:val="center"/>
              <w:rPr>
                <w:lang w:val="uk-UA"/>
              </w:rPr>
            </w:pPr>
          </w:p>
        </w:tc>
      </w:tr>
      <w:tr w:rsidR="00DF0BE4" w:rsidRPr="00D45AFC" w:rsidTr="007D7C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50A5F" w:rsidRDefault="00DF0BE4" w:rsidP="00DF0BE4">
            <w:pPr>
              <w:jc w:val="center"/>
              <w:rPr>
                <w:lang w:val="uk-UA"/>
              </w:rPr>
            </w:pPr>
          </w:p>
        </w:tc>
      </w:tr>
      <w:tr w:rsidR="00914BE8" w:rsidRPr="00EC7343" w:rsidTr="00CD1F72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7D1003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914BE8" w:rsidRPr="00766095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14BE8" w:rsidRPr="00005683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76609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005683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76609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76609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766095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76609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9C319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9C319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14BE8" w:rsidRPr="00AE18FF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14BE8" w:rsidRPr="00983FA6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C2468A" w:rsidRDefault="00914BE8" w:rsidP="00CD1F7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914BE8" w:rsidRPr="00196CD6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914BE8" w:rsidRPr="00983FA6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196CD6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DF0BE4" w:rsidRPr="009C319B" w:rsidTr="005710B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BA2C49" w:rsidRDefault="00DF0BE4" w:rsidP="00DF0BE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6B74A7" w:rsidRDefault="00DF0BE4" w:rsidP="00DF0BE4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C319B" w:rsidRDefault="00DF0BE4" w:rsidP="00DF0B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DF0BE4" w:rsidRPr="009C319B" w:rsidTr="005710B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AF5587" w:rsidRDefault="00DF0BE4" w:rsidP="00DF0BE4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AF5587" w:rsidRDefault="00DF0BE4" w:rsidP="00DF0BE4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C319B" w:rsidRDefault="00DF0BE4" w:rsidP="00DF0B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E1737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914BE8" w:rsidRPr="002C4242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A403C9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Етика соціальної роботи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A403C9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C2468A" w:rsidRDefault="00E17374" w:rsidP="00CD1F72">
            <w:pPr>
              <w:jc w:val="center"/>
              <w:rPr>
                <w:color w:val="000000" w:themeColor="text1"/>
                <w:lang w:val="uk-UA"/>
              </w:rPr>
            </w:pPr>
            <w:hyperlink r:id="rId22" w:history="1">
              <w:r w:rsidR="001C41C7" w:rsidRPr="0050176D">
                <w:rPr>
                  <w:rStyle w:val="a5"/>
                </w:rPr>
                <w:t>http</w:t>
              </w:r>
              <w:r w:rsidR="001C41C7" w:rsidRPr="001C41C7">
                <w:rPr>
                  <w:rStyle w:val="a5"/>
                  <w:lang w:val="uk-UA"/>
                </w:rPr>
                <w:t>://</w:t>
              </w:r>
              <w:r w:rsidR="001C41C7" w:rsidRPr="0050176D">
                <w:rPr>
                  <w:rStyle w:val="a5"/>
                </w:rPr>
                <w:t>meet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50176D">
                <w:rPr>
                  <w:rStyle w:val="a5"/>
                </w:rPr>
                <w:t>google</w:t>
              </w:r>
              <w:r w:rsidR="001C41C7" w:rsidRPr="001C41C7">
                <w:rPr>
                  <w:rStyle w:val="a5"/>
                  <w:lang w:val="uk-UA"/>
                </w:rPr>
                <w:t>.</w:t>
              </w:r>
              <w:r w:rsidR="001C41C7" w:rsidRPr="0050176D">
                <w:rPr>
                  <w:rStyle w:val="a5"/>
                </w:rPr>
                <w:t>com</w:t>
              </w:r>
              <w:r w:rsidR="001C41C7" w:rsidRPr="001C41C7">
                <w:rPr>
                  <w:rStyle w:val="a5"/>
                  <w:lang w:val="uk-UA"/>
                </w:rPr>
                <w:t>/</w:t>
              </w:r>
              <w:r w:rsidR="001C41C7" w:rsidRPr="0050176D">
                <w:rPr>
                  <w:rStyle w:val="a5"/>
                </w:rPr>
                <w:t>abv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r w:rsidR="001C41C7" w:rsidRPr="0050176D">
                <w:rPr>
                  <w:rStyle w:val="a5"/>
                </w:rPr>
                <w:t>mxyn</w:t>
              </w:r>
              <w:r w:rsidR="001C41C7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1C41C7" w:rsidRPr="0050176D">
                <w:rPr>
                  <w:rStyle w:val="a5"/>
                </w:rPr>
                <w:t>erp</w:t>
              </w:r>
              <w:proofErr w:type="spellEnd"/>
            </w:hyperlink>
          </w:p>
        </w:tc>
      </w:tr>
      <w:tr w:rsidR="00914BE8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14BE8" w:rsidRPr="00983FA6" w:rsidRDefault="00A403C9" w:rsidP="00CD1F7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Етика соціальної роботи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A403C9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196CD6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83FA6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A403C9" w:rsidRPr="00A403C9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3C9" w:rsidRPr="00A86AA3" w:rsidRDefault="00A403C9" w:rsidP="00A403C9">
            <w:pPr>
              <w:jc w:val="center"/>
              <w:rPr>
                <w:b/>
                <w:lang w:val="uk-UA"/>
              </w:rPr>
            </w:pPr>
          </w:p>
          <w:p w:rsidR="00A403C9" w:rsidRPr="00A86AA3" w:rsidRDefault="00A403C9" w:rsidP="00A403C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A403C9" w:rsidRPr="00BC5334" w:rsidRDefault="00A403C9" w:rsidP="00A403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BA2C49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6B74A7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403C9" w:rsidRPr="003418ED" w:rsidRDefault="00A403C9" w:rsidP="00A403C9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ПДІС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9" w:rsidRPr="003418ED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403C9" w:rsidRPr="009C319B" w:rsidRDefault="00A403C9" w:rsidP="00A403C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A403C9" w:rsidRPr="006B6BA3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3C9" w:rsidRPr="00FE3B16" w:rsidRDefault="00A403C9" w:rsidP="00A403C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BA2C49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6B74A7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403C9" w:rsidRPr="003418ED" w:rsidRDefault="00A403C9" w:rsidP="00A403C9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ПДІС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9" w:rsidRPr="003418ED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A403C9" w:rsidRPr="009C319B" w:rsidRDefault="00A403C9" w:rsidP="00A403C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A403C9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3C9" w:rsidRPr="00FE3B16" w:rsidRDefault="00A403C9" w:rsidP="00A403C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BA2C49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6B74A7" w:rsidRDefault="00A403C9" w:rsidP="00A403C9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403C9" w:rsidRPr="003418ED" w:rsidRDefault="00A403C9" w:rsidP="00A403C9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ПДІС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9" w:rsidRPr="003418ED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403C9" w:rsidRPr="00196CD6" w:rsidRDefault="00A403C9" w:rsidP="00A403C9">
            <w:pPr>
              <w:jc w:val="center"/>
              <w:rPr>
                <w:lang w:val="uk-UA"/>
              </w:rPr>
            </w:pPr>
          </w:p>
        </w:tc>
      </w:tr>
      <w:tr w:rsidR="00A403C9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FE3B16" w:rsidRDefault="00A403C9" w:rsidP="00A403C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AF5587" w:rsidRDefault="00A403C9" w:rsidP="00A403C9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3C9" w:rsidRPr="00AF5587" w:rsidRDefault="00A403C9" w:rsidP="00A403C9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A403C9" w:rsidRDefault="00A403C9" w:rsidP="00A403C9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3C9" w:rsidRPr="003418ED" w:rsidRDefault="00A403C9" w:rsidP="00A403C9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403C9" w:rsidRPr="00196CD6" w:rsidRDefault="00A403C9" w:rsidP="00A403C9">
            <w:pPr>
              <w:jc w:val="center"/>
              <w:rPr>
                <w:lang w:val="uk-UA"/>
              </w:rPr>
            </w:pPr>
          </w:p>
        </w:tc>
      </w:tr>
      <w:tr w:rsidR="00A403C9" w:rsidRPr="006B6BA3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3C9" w:rsidRPr="00A86AA3" w:rsidRDefault="00A403C9" w:rsidP="00A403C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A403C9" w:rsidRPr="00A403C9" w:rsidRDefault="00A403C9" w:rsidP="00A403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BA2C49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6B74A7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403C9" w:rsidRPr="003418ED" w:rsidRDefault="00A403C9" w:rsidP="00A403C9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 xml:space="preserve">Соціальна робота за </w:t>
            </w:r>
            <w:proofErr w:type="spellStart"/>
            <w:r>
              <w:rPr>
                <w:iCs/>
                <w:szCs w:val="16"/>
                <w:lang w:val="uk-UA"/>
              </w:rPr>
              <w:t>рубежем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9" w:rsidRPr="003418ED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196CD6" w:rsidRDefault="00A403C9" w:rsidP="00A403C9">
            <w:pPr>
              <w:jc w:val="center"/>
              <w:rPr>
                <w:lang w:val="uk-UA"/>
              </w:rPr>
            </w:pPr>
          </w:p>
        </w:tc>
      </w:tr>
      <w:tr w:rsidR="00A403C9" w:rsidRPr="00A403C9" w:rsidTr="00D514EB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3C9" w:rsidRPr="00FE3B16" w:rsidRDefault="00A403C9" w:rsidP="00A403C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BA2C49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6B74A7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03C9" w:rsidRDefault="00A403C9" w:rsidP="00A403C9">
            <w:pPr>
              <w:jc w:val="center"/>
            </w:pPr>
            <w:r w:rsidRPr="0086303B">
              <w:rPr>
                <w:iCs/>
                <w:szCs w:val="16"/>
                <w:lang w:val="uk-UA"/>
              </w:rPr>
              <w:t xml:space="preserve">Соціальна робота за </w:t>
            </w:r>
            <w:proofErr w:type="spellStart"/>
            <w:r w:rsidRPr="0086303B">
              <w:rPr>
                <w:iCs/>
                <w:szCs w:val="16"/>
                <w:lang w:val="uk-UA"/>
              </w:rPr>
              <w:t>рубежем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9" w:rsidRPr="003418ED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03C9" w:rsidRPr="00932B06" w:rsidRDefault="00A403C9" w:rsidP="00A403C9">
            <w:pPr>
              <w:jc w:val="center"/>
              <w:rPr>
                <w:lang w:val="uk-UA"/>
              </w:rPr>
            </w:pPr>
          </w:p>
        </w:tc>
      </w:tr>
      <w:tr w:rsidR="00A403C9" w:rsidRPr="00A403C9" w:rsidTr="00D514EB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3C9" w:rsidRPr="00FE3B16" w:rsidRDefault="00A403C9" w:rsidP="00A403C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BA2C49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6B74A7" w:rsidRDefault="00A403C9" w:rsidP="00A403C9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403C9" w:rsidRDefault="00A403C9" w:rsidP="00A403C9">
            <w:pPr>
              <w:jc w:val="center"/>
            </w:pPr>
            <w:r w:rsidRPr="0086303B">
              <w:rPr>
                <w:iCs/>
                <w:szCs w:val="16"/>
                <w:lang w:val="uk-UA"/>
              </w:rPr>
              <w:t xml:space="preserve">Соціальна робота за </w:t>
            </w:r>
            <w:proofErr w:type="spellStart"/>
            <w:r w:rsidRPr="0086303B">
              <w:rPr>
                <w:iCs/>
                <w:szCs w:val="16"/>
                <w:lang w:val="uk-UA"/>
              </w:rPr>
              <w:t>рубежем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9" w:rsidRPr="003418ED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403C9" w:rsidRPr="00932B06" w:rsidRDefault="00A403C9" w:rsidP="00A403C9">
            <w:pPr>
              <w:jc w:val="center"/>
              <w:rPr>
                <w:lang w:val="uk-UA"/>
              </w:rPr>
            </w:pPr>
          </w:p>
        </w:tc>
      </w:tr>
      <w:tr w:rsidR="00914BE8" w:rsidRPr="00932B06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3418ED" w:rsidRDefault="00914BE8" w:rsidP="00CD1F72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BE8" w:rsidRPr="003418ED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4BE8" w:rsidRPr="00932B06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A403C9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914BE8" w:rsidRPr="006B12A1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4BE8" w:rsidRPr="00766095" w:rsidRDefault="00A403C9" w:rsidP="00CD1F72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Соціально-трудові відносини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A403C9" w:rsidP="00CD1F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Тимчак</w:t>
            </w:r>
            <w:proofErr w:type="spellEnd"/>
            <w:r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642F04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A403C9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3C9" w:rsidRPr="00FE3B16" w:rsidRDefault="00A403C9" w:rsidP="00A403C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BA2C49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6B74A7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766095" w:rsidRDefault="00A403C9" w:rsidP="00A403C9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Соціально-трудові відносини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950A5F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Тимчак</w:t>
            </w:r>
            <w:proofErr w:type="spellEnd"/>
            <w:r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03C9" w:rsidRPr="00642F04" w:rsidRDefault="00A403C9" w:rsidP="00A403C9">
            <w:pPr>
              <w:jc w:val="center"/>
              <w:rPr>
                <w:lang w:val="uk-UA"/>
              </w:rPr>
            </w:pPr>
          </w:p>
        </w:tc>
      </w:tr>
      <w:tr w:rsidR="00A403C9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3C9" w:rsidRPr="00FE3B16" w:rsidRDefault="00A403C9" w:rsidP="00A403C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BA2C49" w:rsidRDefault="00A403C9" w:rsidP="00A403C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6B74A7" w:rsidRDefault="00A403C9" w:rsidP="00A403C9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766095" w:rsidRDefault="00A403C9" w:rsidP="00A403C9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Соціально-трудові відносини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3C9" w:rsidRPr="00950A5F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Тимчак</w:t>
            </w:r>
            <w:proofErr w:type="spellEnd"/>
            <w:r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3C9" w:rsidRPr="009C319B" w:rsidRDefault="00A403C9" w:rsidP="00A403C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A403C9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FE3B16" w:rsidRDefault="00A403C9" w:rsidP="00A403C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D45AFC" w:rsidRDefault="00A403C9" w:rsidP="00A403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AF5587" w:rsidRDefault="00A403C9" w:rsidP="00A403C9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3C9" w:rsidRPr="00AF5587" w:rsidRDefault="00A403C9" w:rsidP="00A403C9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766095" w:rsidRDefault="00A403C9" w:rsidP="00A403C9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Соціально-трудові відносини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3C9" w:rsidRPr="00950A5F" w:rsidRDefault="00A403C9" w:rsidP="00A403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Тимчак</w:t>
            </w:r>
            <w:proofErr w:type="spellEnd"/>
            <w:r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3C9" w:rsidRPr="009C319B" w:rsidRDefault="00A403C9" w:rsidP="00A403C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A403C9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7532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7532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EF2B10" w:rsidRDefault="00914BE8" w:rsidP="00CD1F7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C319B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A86AA3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914BE8" w:rsidRPr="00BC5334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7532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9C319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F7532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C319B" w:rsidRDefault="00914BE8" w:rsidP="00CD1F7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142B7F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142B7F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142B7F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ПН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766095" w:rsidRDefault="00914BE8" w:rsidP="00CD1F7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766095" w:rsidRDefault="00914BE8" w:rsidP="00CD1F7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766095" w:rsidRDefault="00914BE8" w:rsidP="00CD1F7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8A17F2" w:rsidRDefault="00914BE8" w:rsidP="00CD1F7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4BE8" w:rsidRPr="00950A5F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DF0BE4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Default="00DF0BE4" w:rsidP="00DF0B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BA2C49" w:rsidRDefault="00DF0BE4" w:rsidP="00DF0BE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6B74A7" w:rsidRDefault="00DF0BE4" w:rsidP="00DF0BE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50A5F" w:rsidRDefault="00DF0BE4" w:rsidP="00DF0BE4">
            <w:pPr>
              <w:jc w:val="center"/>
              <w:rPr>
                <w:lang w:val="uk-UA"/>
              </w:rPr>
            </w:pPr>
          </w:p>
        </w:tc>
      </w:tr>
      <w:tr w:rsidR="00DF0BE4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50A5F" w:rsidRDefault="00DF0BE4" w:rsidP="00DF0BE4">
            <w:pPr>
              <w:jc w:val="center"/>
              <w:rPr>
                <w:lang w:val="uk-UA"/>
              </w:rPr>
            </w:pPr>
          </w:p>
        </w:tc>
      </w:tr>
      <w:tr w:rsidR="00DF0BE4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50A5F" w:rsidRDefault="00DF0BE4" w:rsidP="00DF0BE4">
            <w:pPr>
              <w:jc w:val="center"/>
              <w:rPr>
                <w:lang w:val="uk-UA"/>
              </w:rPr>
            </w:pPr>
          </w:p>
        </w:tc>
      </w:tr>
      <w:tr w:rsidR="00DF0BE4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E4" w:rsidRPr="00FE3B16" w:rsidRDefault="00DF0BE4" w:rsidP="00DF0B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D45AFC" w:rsidRDefault="00DF0BE4" w:rsidP="00DF0B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BE4" w:rsidRPr="008A17F2" w:rsidRDefault="00DF0BE4" w:rsidP="00DF0BE4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E4" w:rsidRPr="00CD1F72" w:rsidRDefault="00DF0BE4" w:rsidP="00DF0B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національними спільнотами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E4" w:rsidRPr="00F9425B" w:rsidRDefault="00DF0BE4" w:rsidP="00DF0BE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0BE4" w:rsidRPr="00950A5F" w:rsidRDefault="00DF0BE4" w:rsidP="00DF0BE4">
            <w:pPr>
              <w:jc w:val="center"/>
              <w:rPr>
                <w:lang w:val="uk-UA"/>
              </w:rPr>
            </w:pPr>
          </w:p>
        </w:tc>
      </w:tr>
    </w:tbl>
    <w:p w:rsidR="00914BE8" w:rsidRDefault="00914BE8" w:rsidP="00914BE8">
      <w:pPr>
        <w:rPr>
          <w:lang w:val="uk-UA"/>
        </w:rPr>
      </w:pPr>
    </w:p>
    <w:p w:rsidR="00914BE8" w:rsidRPr="003F1D22" w:rsidRDefault="00914BE8" w:rsidP="00914BE8">
      <w:pPr>
        <w:spacing w:after="160" w:line="259" w:lineRule="auto"/>
        <w:jc w:val="center"/>
        <w:rPr>
          <w:lang w:val="uk-UA"/>
        </w:rPr>
      </w:pPr>
      <w:r w:rsidRPr="003F1D22">
        <w:rPr>
          <w:sz w:val="28"/>
          <w:lang w:val="uk-UA"/>
        </w:rPr>
        <w:t xml:space="preserve">Декан </w:t>
      </w:r>
      <w:r w:rsidRPr="003F1D22">
        <w:rPr>
          <w:sz w:val="36"/>
          <w:szCs w:val="32"/>
          <w:lang w:val="uk-UA"/>
        </w:rPr>
        <w:t>ф</w:t>
      </w:r>
      <w:r w:rsidRPr="00AC670C">
        <w:rPr>
          <w:sz w:val="32"/>
          <w:szCs w:val="32"/>
          <w:lang w:val="uk-UA"/>
        </w:rPr>
        <w:t xml:space="preserve">акультету суспільних наук                                                          </w:t>
      </w:r>
      <w:r>
        <w:rPr>
          <w:sz w:val="32"/>
          <w:szCs w:val="32"/>
          <w:lang w:val="uk-UA"/>
        </w:rPr>
        <w:t>Василь ЛЕВКУЛИЧ</w:t>
      </w:r>
    </w:p>
    <w:p w:rsidR="00914BE8" w:rsidRPr="00BF1A66" w:rsidRDefault="00914BE8" w:rsidP="00914BE8">
      <w:pPr>
        <w:rPr>
          <w:lang w:val="uk-UA"/>
        </w:rPr>
      </w:pPr>
    </w:p>
    <w:p w:rsidR="00914BE8" w:rsidRPr="00372948" w:rsidRDefault="00914BE8" w:rsidP="00914BE8">
      <w:pPr>
        <w:rPr>
          <w:lang w:val="uk-UA"/>
        </w:rPr>
      </w:pPr>
    </w:p>
    <w:p w:rsidR="00CD1F72" w:rsidRPr="00914BE8" w:rsidRDefault="00CD1F72">
      <w:pPr>
        <w:rPr>
          <w:lang w:val="uk-UA"/>
        </w:rPr>
      </w:pPr>
    </w:p>
    <w:sectPr w:rsidR="00CD1F72" w:rsidRPr="00914BE8" w:rsidSect="00CD1F72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E8"/>
    <w:rsid w:val="00036F6F"/>
    <w:rsid w:val="0009530C"/>
    <w:rsid w:val="001665CF"/>
    <w:rsid w:val="00185D95"/>
    <w:rsid w:val="001C41C7"/>
    <w:rsid w:val="002B5D1C"/>
    <w:rsid w:val="003A3F41"/>
    <w:rsid w:val="00672FAC"/>
    <w:rsid w:val="00914BE8"/>
    <w:rsid w:val="00974EB1"/>
    <w:rsid w:val="00A403C9"/>
    <w:rsid w:val="00B63F41"/>
    <w:rsid w:val="00C75E8D"/>
    <w:rsid w:val="00CA6535"/>
    <w:rsid w:val="00CD1F72"/>
    <w:rsid w:val="00CF1660"/>
    <w:rsid w:val="00DF0BE4"/>
    <w:rsid w:val="00E17374"/>
    <w:rsid w:val="00E5068D"/>
    <w:rsid w:val="00ED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14BE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914BE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914BE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914B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14BE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914BE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914BE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914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yri-rkwa-ptk" TargetMode="External"/><Relationship Id="rId13" Type="http://schemas.openxmlformats.org/officeDocument/2006/relationships/hyperlink" Target="https://meet.google.com/yri-rkwa-ptk" TargetMode="External"/><Relationship Id="rId18" Type="http://schemas.openxmlformats.org/officeDocument/2006/relationships/hyperlink" Target="https://meet.google.com/rxc-hhqm-wt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unj-siea-rkp" TargetMode="External"/><Relationship Id="rId7" Type="http://schemas.openxmlformats.org/officeDocument/2006/relationships/hyperlink" Target="https://meet.google.com/yri-rkwa-ptk" TargetMode="External"/><Relationship Id="rId12" Type="http://schemas.openxmlformats.org/officeDocument/2006/relationships/hyperlink" Target="https://meet.google.com/emi-bwze-jny" TargetMode="External"/><Relationship Id="rId17" Type="http://schemas.openxmlformats.org/officeDocument/2006/relationships/hyperlink" Target="https://meet.google.com/tct-gawq-efp?hs=122&amp;authuser=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tct-gawq-efp?hs=122&amp;authuser=0" TargetMode="External"/><Relationship Id="rId20" Type="http://schemas.openxmlformats.org/officeDocument/2006/relationships/hyperlink" Target="https://meet.google.com/rxc-hhqm-wtc" TargetMode="External"/><Relationship Id="rId1" Type="http://schemas.openxmlformats.org/officeDocument/2006/relationships/styles" Target="styles.xml"/><Relationship Id="rId6" Type="http://schemas.openxmlformats.org/officeDocument/2006/relationships/hyperlink" Target="http://meet.google.com/abv-mxyn-erp" TargetMode="External"/><Relationship Id="rId11" Type="http://schemas.openxmlformats.org/officeDocument/2006/relationships/hyperlink" Target="https://meet.google.com/emi-bwze-jn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eet.google.com/unj-siea-rkp" TargetMode="External"/><Relationship Id="rId15" Type="http://schemas.openxmlformats.org/officeDocument/2006/relationships/hyperlink" Target="https://meet.google.com/gkf-peyy-cw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eet.google.com/hcj-xocz-eiu" TargetMode="External"/><Relationship Id="rId19" Type="http://schemas.openxmlformats.org/officeDocument/2006/relationships/hyperlink" Target="https://meet.google.com/unj-siea-rk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nj-siea-rkp" TargetMode="External"/><Relationship Id="rId14" Type="http://schemas.openxmlformats.org/officeDocument/2006/relationships/hyperlink" Target="https://meet.google.com/yri-rkwa-ptk" TargetMode="External"/><Relationship Id="rId22" Type="http://schemas.openxmlformats.org/officeDocument/2006/relationships/hyperlink" Target="http://meet.google.com/abv-mxyn-e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7679</Words>
  <Characters>4378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13</cp:revision>
  <dcterms:created xsi:type="dcterms:W3CDTF">2026-01-22T10:33:00Z</dcterms:created>
  <dcterms:modified xsi:type="dcterms:W3CDTF">2026-01-22T15:27:00Z</dcterms:modified>
</cp:coreProperties>
</file>