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F5" w:rsidRDefault="007F63F5" w:rsidP="007F63F5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ДВНЗ  «Ужгородський національний університет»</w:t>
      </w:r>
    </w:p>
    <w:p w:rsidR="007F63F5" w:rsidRDefault="007F63F5" w:rsidP="007F63F5">
      <w:pPr>
        <w:tabs>
          <w:tab w:val="center" w:pos="7285"/>
        </w:tabs>
        <w:jc w:val="center"/>
        <w:rPr>
          <w:b/>
          <w:lang w:val="uk-UA"/>
        </w:rPr>
      </w:pPr>
      <w:r w:rsidRPr="00EE1B37">
        <w:rPr>
          <w:b/>
          <w:lang w:val="uk-UA"/>
        </w:rPr>
        <w:t xml:space="preserve">Факультет суспільних наук     </w:t>
      </w:r>
    </w:p>
    <w:p w:rsidR="007F63F5" w:rsidRDefault="007F63F5" w:rsidP="007F63F5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О З К Л А Д       З А Н Я Т Ь </w:t>
      </w:r>
    </w:p>
    <w:p w:rsidR="007F63F5" w:rsidRDefault="007F63F5" w:rsidP="007F63F5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ЗАОЧНА ФОРМА НАВЧАННЯ</w:t>
      </w:r>
    </w:p>
    <w:p w:rsidR="007F63F5" w:rsidRDefault="007F63F5" w:rsidP="007F63F5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ІІ семестр 2025-2026  навчальний рік</w:t>
      </w:r>
    </w:p>
    <w:p w:rsidR="007F63F5" w:rsidRPr="00CD4FD9" w:rsidRDefault="007F63F5" w:rsidP="007F63F5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«</w:t>
      </w:r>
      <w:r>
        <w:rPr>
          <w:b/>
          <w:i/>
          <w:sz w:val="28"/>
          <w:szCs w:val="28"/>
          <w:lang w:val="en-US"/>
        </w:rPr>
        <w:t>C</w:t>
      </w:r>
      <w:proofErr w:type="spellStart"/>
      <w:r>
        <w:rPr>
          <w:b/>
          <w:i/>
          <w:sz w:val="28"/>
          <w:szCs w:val="28"/>
          <w:lang w:val="uk-UA"/>
        </w:rPr>
        <w:t>оціологія</w:t>
      </w:r>
      <w:proofErr w:type="spellEnd"/>
      <w:r>
        <w:rPr>
          <w:b/>
          <w:i/>
          <w:sz w:val="28"/>
          <w:szCs w:val="28"/>
          <w:lang w:val="uk-UA"/>
        </w:rPr>
        <w:t xml:space="preserve">» </w:t>
      </w:r>
    </w:p>
    <w:p w:rsidR="007F63F5" w:rsidRDefault="007F63F5" w:rsidP="007F63F5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5143"/>
        <w:gridCol w:w="2438"/>
        <w:gridCol w:w="3799"/>
      </w:tblGrid>
      <w:tr w:rsidR="007F63F5" w:rsidRPr="00134CBE" w:rsidTr="00125352">
        <w:trPr>
          <w:trHeight w:val="6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125352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125352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7F63F5" w:rsidRPr="00134CBE" w:rsidTr="00125352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EC7343" w:rsidRDefault="007F63F5" w:rsidP="0012535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125352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24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3A3F41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3A3F41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F63F5" w:rsidRPr="003137B5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3A3F41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3A3F41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D45AFC" w:rsidRDefault="007F63F5" w:rsidP="00125352">
            <w:pPr>
              <w:rPr>
                <w:lang w:val="uk-UA"/>
              </w:rPr>
            </w:pPr>
          </w:p>
        </w:tc>
      </w:tr>
      <w:tr w:rsidR="007F63F5" w:rsidRPr="00E426BD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F63F5" w:rsidRPr="00E860C5" w:rsidRDefault="007F63F5" w:rsidP="001253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730DD" w:rsidRDefault="007F63F5" w:rsidP="0012535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E301C5" w:rsidRDefault="000E7B82" w:rsidP="00125352">
            <w:pPr>
              <w:rPr>
                <w:lang w:val="uk-UA"/>
              </w:rPr>
            </w:pPr>
            <w:hyperlink r:id="rId5" w:tgtFrame="_blank" w:history="1">
              <w:r w:rsidR="007F63F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https</w:t>
              </w:r>
              <w:r w:rsidR="007F63F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="007F63F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meet</w:t>
              </w:r>
              <w:r w:rsidR="007F63F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7F63F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google</w:t>
              </w:r>
              <w:r w:rsidR="007F63F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7F63F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com</w:t>
              </w:r>
              <w:r w:rsidR="007F63F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="007F63F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emi</w:t>
              </w:r>
              <w:r w:rsidR="007F63F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="007F63F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bwze</w:t>
              </w:r>
              <w:r w:rsidR="007F63F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7F63F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jny</w:t>
              </w:r>
              <w:proofErr w:type="spellEnd"/>
            </w:hyperlink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63F5" w:rsidRPr="00E860C5" w:rsidRDefault="007F63F5" w:rsidP="001253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63F5" w:rsidRPr="00F730DD" w:rsidRDefault="007F63F5" w:rsidP="0012535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63F5" w:rsidRPr="00D45AFC" w:rsidRDefault="007F63F5" w:rsidP="00125352">
            <w:pPr>
              <w:rPr>
                <w:lang w:val="uk-UA"/>
              </w:rPr>
            </w:pPr>
          </w:p>
        </w:tc>
      </w:tr>
      <w:tr w:rsidR="007F63F5" w:rsidRPr="006B6BA3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6B6BA3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6B6BA3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6B6BA3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794E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794E" w:rsidRDefault="007F63F5" w:rsidP="001253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5794E" w:rsidRDefault="007F63F5" w:rsidP="001253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235E54" w:rsidRDefault="007F63F5" w:rsidP="00125352">
            <w:pPr>
              <w:rPr>
                <w:lang w:val="uk-UA"/>
              </w:rPr>
            </w:pPr>
          </w:p>
        </w:tc>
      </w:tr>
      <w:tr w:rsidR="007F63F5" w:rsidRPr="0095794E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F63F5" w:rsidRPr="0095794E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4F066B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4F066B" w:rsidRDefault="007F63F5" w:rsidP="00125352">
            <w:pPr>
              <w:rPr>
                <w:lang w:val="uk-UA"/>
              </w:rPr>
            </w:pPr>
          </w:p>
        </w:tc>
      </w:tr>
      <w:tr w:rsidR="007F63F5" w:rsidRPr="0095794E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794E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4F066B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4F066B" w:rsidRDefault="007F63F5" w:rsidP="00125352">
            <w:pPr>
              <w:rPr>
                <w:lang w:val="uk-UA"/>
              </w:rPr>
            </w:pPr>
          </w:p>
        </w:tc>
      </w:tr>
      <w:tr w:rsidR="007F63F5" w:rsidRPr="006A178F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F63F5" w:rsidRPr="00D45AFC" w:rsidRDefault="006A178F" w:rsidP="001253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Соціологія кризових явищ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D45AFC" w:rsidRDefault="006A178F" w:rsidP="001253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Остапець Ю . О.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F63F5" w:rsidRPr="00CD7B1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6A178F" w:rsidRPr="006A178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78F" w:rsidRPr="00FE3B16" w:rsidRDefault="006A178F" w:rsidP="006A178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F" w:rsidRPr="00D45AFC" w:rsidRDefault="006A178F" w:rsidP="006A178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F" w:rsidRPr="00BA2C49" w:rsidRDefault="006A178F" w:rsidP="006A178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178F" w:rsidRPr="006B74A7" w:rsidRDefault="006A178F" w:rsidP="006A178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6A178F" w:rsidRPr="00D45AFC" w:rsidRDefault="006A178F" w:rsidP="006A17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Соціологія кризових явищ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8F" w:rsidRPr="00D45AFC" w:rsidRDefault="006A178F" w:rsidP="006A17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Остапець Ю . О.</w:t>
            </w: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</w:tcPr>
          <w:p w:rsidR="006A178F" w:rsidRPr="00D45AFC" w:rsidRDefault="006A178F" w:rsidP="006A178F">
            <w:pPr>
              <w:rPr>
                <w:lang w:val="uk-UA"/>
              </w:rPr>
            </w:pPr>
          </w:p>
        </w:tc>
      </w:tr>
      <w:tr w:rsidR="007F63F5" w:rsidRPr="00E426BD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Мікросоціологія та </w:t>
            </w:r>
            <w:proofErr w:type="spellStart"/>
            <w:r>
              <w:rPr>
                <w:lang w:val="uk-UA"/>
              </w:rPr>
              <w:t>макросоціологія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Орос</w:t>
            </w:r>
            <w:proofErr w:type="spellEnd"/>
            <w:r>
              <w:rPr>
                <w:lang w:val="uk-UA"/>
              </w:rPr>
              <w:t xml:space="preserve"> О. Б.</w:t>
            </w:r>
          </w:p>
        </w:tc>
        <w:tc>
          <w:tcPr>
            <w:tcW w:w="379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F63F5" w:rsidRPr="00235E54" w:rsidRDefault="000E7B82" w:rsidP="00125352">
            <w:pPr>
              <w:jc w:val="center"/>
              <w:rPr>
                <w:lang w:val="uk-UA"/>
              </w:rPr>
            </w:pPr>
            <w:hyperlink r:id="rId6" w:tgtFrame="_blank" w:history="1">
              <w:r w:rsidR="003C2AFD" w:rsidRPr="00475FD3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3C2AFD" w:rsidRPr="003C2AFD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3C2AFD" w:rsidRPr="00475FD3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3C2AFD" w:rsidRPr="003C2AFD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3C2AFD" w:rsidRPr="00475FD3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3C2AFD" w:rsidRPr="003C2AFD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3C2AFD" w:rsidRPr="00475FD3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3C2AFD" w:rsidRPr="003C2AFD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3C2AFD" w:rsidRPr="00475FD3">
                <w:rPr>
                  <w:rStyle w:val="a5"/>
                  <w:color w:val="1155CC"/>
                  <w:shd w:val="clear" w:color="auto" w:fill="FFFFFF"/>
                </w:rPr>
                <w:t>rxc</w:t>
              </w:r>
              <w:r w:rsidR="003C2AFD" w:rsidRPr="003C2AFD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3C2AFD" w:rsidRPr="00475FD3">
                <w:rPr>
                  <w:rStyle w:val="a5"/>
                  <w:color w:val="1155CC"/>
                  <w:shd w:val="clear" w:color="auto" w:fill="FFFFFF"/>
                </w:rPr>
                <w:t>hhqm</w:t>
              </w:r>
              <w:r w:rsidR="003C2AFD" w:rsidRPr="003C2AFD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3C2AFD" w:rsidRPr="00475FD3">
                <w:rPr>
                  <w:rStyle w:val="a5"/>
                  <w:color w:val="1155CC"/>
                  <w:shd w:val="clear" w:color="auto" w:fill="FFFFFF"/>
                </w:rPr>
                <w:t>wtc</w:t>
              </w:r>
              <w:proofErr w:type="spellEnd"/>
            </w:hyperlink>
          </w:p>
        </w:tc>
      </w:tr>
      <w:tr w:rsidR="007F63F5" w:rsidRPr="007F63F5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Мікросоціологія та </w:t>
            </w:r>
            <w:proofErr w:type="spellStart"/>
            <w:r>
              <w:rPr>
                <w:lang w:val="uk-UA"/>
              </w:rPr>
              <w:t>макросоціологія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Орос</w:t>
            </w:r>
            <w:proofErr w:type="spellEnd"/>
            <w:r>
              <w:rPr>
                <w:lang w:val="uk-UA"/>
              </w:rPr>
              <w:t xml:space="preserve"> О. Б.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235E54" w:rsidRDefault="007F63F5" w:rsidP="00125352">
            <w:pPr>
              <w:rPr>
                <w:lang w:val="uk-UA"/>
              </w:rPr>
            </w:pPr>
          </w:p>
        </w:tc>
      </w:tr>
      <w:tr w:rsidR="007F63F5" w:rsidRPr="007F63F5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7F63F5" w:rsidRPr="002C4242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2B5D1C" w:rsidRDefault="007F63F5" w:rsidP="0012535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Етносоціологія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3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F63F5" w:rsidRPr="00CD7B1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7F63F5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7F63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7F63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7F63F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7F63F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F63F5" w:rsidRPr="002B5D1C" w:rsidRDefault="007F63F5" w:rsidP="007F63F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Етносоціологія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D45AFC" w:rsidRDefault="007F63F5" w:rsidP="007F63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52616F" w:rsidRDefault="007F63F5" w:rsidP="007F63F5">
            <w:pPr>
              <w:rPr>
                <w:lang w:val="uk-UA"/>
              </w:rPr>
            </w:pPr>
          </w:p>
        </w:tc>
      </w:tr>
      <w:tr w:rsidR="007F63F5" w:rsidRPr="007F63F5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7F63F5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7F63F5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52616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7F63F5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235E54" w:rsidRDefault="007F63F5" w:rsidP="00125352">
            <w:pPr>
              <w:rPr>
                <w:lang w:val="uk-UA"/>
              </w:rPr>
            </w:pPr>
          </w:p>
        </w:tc>
      </w:tr>
      <w:tr w:rsidR="007F63F5" w:rsidRPr="00E426BD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</w:p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F63F5" w:rsidRPr="00E860C5" w:rsidRDefault="007F63F5" w:rsidP="001253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730DD" w:rsidRDefault="007F63F5" w:rsidP="0012535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3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F63F5" w:rsidRPr="00E301C5" w:rsidRDefault="000E7B82" w:rsidP="00125352">
            <w:pPr>
              <w:rPr>
                <w:lang w:val="uk-UA"/>
              </w:rPr>
            </w:pPr>
            <w:r>
              <w:fldChar w:fldCharType="begin"/>
            </w:r>
            <w:r w:rsidRPr="00E426BD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E426BD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E426BD">
              <w:rPr>
                <w:lang w:val="uk-UA"/>
              </w:rPr>
              <w:instrText>://</w:instrText>
            </w:r>
            <w:r>
              <w:instrText>meet</w:instrText>
            </w:r>
            <w:r w:rsidRPr="00E426BD">
              <w:rPr>
                <w:lang w:val="uk-UA"/>
              </w:rPr>
              <w:instrText>.</w:instrText>
            </w:r>
            <w:r>
              <w:instrText>google</w:instrText>
            </w:r>
            <w:r w:rsidRPr="00E426BD">
              <w:rPr>
                <w:lang w:val="uk-UA"/>
              </w:rPr>
              <w:instrText>.</w:instrText>
            </w:r>
            <w:r>
              <w:instrText>com</w:instrText>
            </w:r>
            <w:r w:rsidRPr="00E426BD">
              <w:rPr>
                <w:lang w:val="uk-UA"/>
              </w:rPr>
              <w:instrText>/</w:instrText>
            </w:r>
            <w:r>
              <w:instrText>emi</w:instrText>
            </w:r>
            <w:r w:rsidRPr="00E426BD">
              <w:rPr>
                <w:lang w:val="uk-UA"/>
              </w:rPr>
              <w:instrText>-</w:instrText>
            </w:r>
            <w:r>
              <w:instrText>bwze</w:instrText>
            </w:r>
            <w:r w:rsidRPr="00E426BD">
              <w:rPr>
                <w:lang w:val="uk-UA"/>
              </w:rPr>
              <w:instrText>-</w:instrText>
            </w:r>
            <w:r>
              <w:instrText>jny</w:instrText>
            </w:r>
            <w:r w:rsidRPr="00E426BD">
              <w:rPr>
                <w:lang w:val="uk-UA"/>
              </w:rPr>
              <w:instrText>" \</w:instrText>
            </w:r>
            <w:r>
              <w:instrText>t</w:instrText>
            </w:r>
            <w:r w:rsidRPr="00E426BD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E426BD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F63F5" w:rsidRPr="00E860C5">
              <w:rPr>
                <w:rStyle w:val="a5"/>
                <w:color w:val="1155CC"/>
                <w:sz w:val="22"/>
                <w:shd w:val="clear" w:color="auto" w:fill="FFFFFF"/>
              </w:rPr>
              <w:t>https</w:t>
            </w:r>
            <w:r w:rsidR="007F63F5" w:rsidRPr="00E860C5">
              <w:rPr>
                <w:rStyle w:val="a5"/>
                <w:color w:val="1155CC"/>
                <w:sz w:val="22"/>
                <w:shd w:val="clear" w:color="auto" w:fill="FFFFFF"/>
                <w:lang w:val="uk-UA"/>
              </w:rPr>
              <w:t>://</w:t>
            </w:r>
            <w:r w:rsidR="007F63F5" w:rsidRPr="00E860C5">
              <w:rPr>
                <w:rStyle w:val="a5"/>
                <w:color w:val="1155CC"/>
                <w:sz w:val="22"/>
                <w:shd w:val="clear" w:color="auto" w:fill="FFFFFF"/>
              </w:rPr>
              <w:t>meet</w:t>
            </w:r>
            <w:r w:rsidR="007F63F5" w:rsidRPr="00E860C5">
              <w:rPr>
                <w:rStyle w:val="a5"/>
                <w:color w:val="1155CC"/>
                <w:sz w:val="22"/>
                <w:shd w:val="clear" w:color="auto" w:fill="FFFFFF"/>
                <w:lang w:val="uk-UA"/>
              </w:rPr>
              <w:t>.</w:t>
            </w:r>
            <w:r w:rsidR="007F63F5" w:rsidRPr="00E860C5">
              <w:rPr>
                <w:rStyle w:val="a5"/>
                <w:color w:val="1155CC"/>
                <w:sz w:val="22"/>
                <w:shd w:val="clear" w:color="auto" w:fill="FFFFFF"/>
              </w:rPr>
              <w:t>google</w:t>
            </w:r>
            <w:r w:rsidR="007F63F5" w:rsidRPr="00E860C5">
              <w:rPr>
                <w:rStyle w:val="a5"/>
                <w:color w:val="1155CC"/>
                <w:sz w:val="22"/>
                <w:shd w:val="clear" w:color="auto" w:fill="FFFFFF"/>
                <w:lang w:val="uk-UA"/>
              </w:rPr>
              <w:t>.</w:t>
            </w:r>
            <w:r w:rsidR="007F63F5" w:rsidRPr="00E860C5">
              <w:rPr>
                <w:rStyle w:val="a5"/>
                <w:color w:val="1155CC"/>
                <w:sz w:val="22"/>
                <w:shd w:val="clear" w:color="auto" w:fill="FFFFFF"/>
              </w:rPr>
              <w:t>com</w:t>
            </w:r>
            <w:r w:rsidR="007F63F5" w:rsidRPr="00E860C5">
              <w:rPr>
                <w:rStyle w:val="a5"/>
                <w:color w:val="1155CC"/>
                <w:sz w:val="22"/>
                <w:shd w:val="clear" w:color="auto" w:fill="FFFFFF"/>
                <w:lang w:val="uk-UA"/>
              </w:rPr>
              <w:t>/</w:t>
            </w:r>
            <w:r w:rsidR="007F63F5" w:rsidRPr="00E860C5">
              <w:rPr>
                <w:rStyle w:val="a5"/>
                <w:color w:val="1155CC"/>
                <w:sz w:val="22"/>
                <w:shd w:val="clear" w:color="auto" w:fill="FFFFFF"/>
              </w:rPr>
              <w:t>emi</w:t>
            </w:r>
            <w:r w:rsidR="007F63F5" w:rsidRPr="00E860C5">
              <w:rPr>
                <w:rStyle w:val="a5"/>
                <w:color w:val="1155CC"/>
                <w:sz w:val="22"/>
                <w:shd w:val="clear" w:color="auto" w:fill="FFFFFF"/>
                <w:lang w:val="uk-UA"/>
              </w:rPr>
              <w:t>-</w:t>
            </w:r>
            <w:r w:rsidR="007F63F5" w:rsidRPr="00E860C5">
              <w:rPr>
                <w:rStyle w:val="a5"/>
                <w:color w:val="1155CC"/>
                <w:sz w:val="22"/>
                <w:shd w:val="clear" w:color="auto" w:fill="FFFFFF"/>
              </w:rPr>
              <w:t>bwze</w:t>
            </w:r>
            <w:r w:rsidR="007F63F5" w:rsidRPr="00E860C5">
              <w:rPr>
                <w:rStyle w:val="a5"/>
                <w:color w:val="1155CC"/>
                <w:sz w:val="22"/>
                <w:shd w:val="clear" w:color="auto" w:fill="FFFFFF"/>
                <w:lang w:val="uk-UA"/>
              </w:rPr>
              <w:t>-</w:t>
            </w:r>
            <w:proofErr w:type="spellStart"/>
            <w:r w:rsidR="007F63F5" w:rsidRPr="00E860C5">
              <w:rPr>
                <w:rStyle w:val="a5"/>
                <w:color w:val="1155CC"/>
                <w:sz w:val="22"/>
                <w:shd w:val="clear" w:color="auto" w:fill="FFFFFF"/>
              </w:rPr>
              <w:t>jny</w:t>
            </w:r>
            <w:proofErr w:type="spellEnd"/>
            <w:r>
              <w:rPr>
                <w:rStyle w:val="a5"/>
                <w:color w:val="1155CC"/>
                <w:sz w:val="22"/>
                <w:shd w:val="clear" w:color="auto" w:fill="FFFFFF"/>
              </w:rPr>
              <w:fldChar w:fldCharType="end"/>
            </w: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7F63F5" w:rsidRPr="00E860C5" w:rsidRDefault="007F63F5" w:rsidP="001253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730DD" w:rsidRDefault="007F63F5" w:rsidP="0012535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F63F5" w:rsidRPr="0052616F" w:rsidRDefault="007F63F5" w:rsidP="00125352">
            <w:pPr>
              <w:rPr>
                <w:lang w:val="uk-UA"/>
              </w:rPr>
            </w:pPr>
          </w:p>
        </w:tc>
      </w:tr>
      <w:tr w:rsidR="007F63F5" w:rsidRPr="003A3F41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7F63F5" w:rsidRPr="003A3F41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3A3F41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F63F5" w:rsidRPr="00235E54" w:rsidRDefault="007F63F5" w:rsidP="00125352">
            <w:pPr>
              <w:rPr>
                <w:lang w:val="uk-UA"/>
              </w:rPr>
            </w:pPr>
          </w:p>
        </w:tc>
      </w:tr>
      <w:tr w:rsidR="006A178F" w:rsidRPr="003A3F41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178F" w:rsidRPr="00FE3B16" w:rsidRDefault="006A178F" w:rsidP="006A178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178F" w:rsidRPr="00D45AFC" w:rsidRDefault="006A178F" w:rsidP="006A178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178F" w:rsidRPr="00BA2C49" w:rsidRDefault="006A178F" w:rsidP="006A178F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78F" w:rsidRPr="006B74A7" w:rsidRDefault="006A178F" w:rsidP="006A178F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A178F" w:rsidRPr="003A3F41" w:rsidRDefault="006A178F" w:rsidP="006A178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A178F" w:rsidRPr="003A3F41" w:rsidRDefault="006A178F" w:rsidP="006A178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178F" w:rsidRPr="00235E54" w:rsidRDefault="006A178F" w:rsidP="006A178F">
            <w:pPr>
              <w:rPr>
                <w:lang w:val="uk-UA"/>
              </w:rPr>
            </w:pPr>
          </w:p>
        </w:tc>
      </w:tr>
      <w:tr w:rsidR="007F63F5" w:rsidRPr="003A3F41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7F63F5" w:rsidRPr="003A3F41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F63F5" w:rsidRPr="005C1A09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5C1A09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F63F5" w:rsidRPr="006A178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3A3F41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5C1A09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5C1A09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2D5F19" w:rsidRDefault="007F63F5" w:rsidP="00125352">
            <w:pPr>
              <w:rPr>
                <w:lang w:val="uk-UA"/>
              </w:rPr>
            </w:pPr>
          </w:p>
        </w:tc>
      </w:tr>
      <w:tr w:rsidR="007F63F5" w:rsidRPr="00E426BD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F63F5" w:rsidRPr="003A3F41" w:rsidRDefault="007F63F5" w:rsidP="001253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Соціологія політики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3A3F41" w:rsidRDefault="007F63F5" w:rsidP="00125352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Орос</w:t>
            </w:r>
            <w:proofErr w:type="spellEnd"/>
            <w:r>
              <w:rPr>
                <w:lang w:val="uk-UA"/>
              </w:rPr>
              <w:t xml:space="preserve"> О. Б.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2D5F19" w:rsidRDefault="000E7B82" w:rsidP="003C2AFD">
            <w:pPr>
              <w:jc w:val="center"/>
              <w:rPr>
                <w:lang w:val="uk-UA"/>
              </w:rPr>
            </w:pPr>
            <w:r>
              <w:fldChar w:fldCharType="begin"/>
            </w:r>
            <w:r w:rsidRPr="00E426BD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E426BD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E426BD">
              <w:rPr>
                <w:lang w:val="uk-UA"/>
              </w:rPr>
              <w:instrText>://</w:instrText>
            </w:r>
            <w:r>
              <w:instrText>meet</w:instrText>
            </w:r>
            <w:r w:rsidRPr="00E426BD">
              <w:rPr>
                <w:lang w:val="uk-UA"/>
              </w:rPr>
              <w:instrText>.</w:instrText>
            </w:r>
            <w:r>
              <w:instrText>google</w:instrText>
            </w:r>
            <w:r w:rsidRPr="00E426BD">
              <w:rPr>
                <w:lang w:val="uk-UA"/>
              </w:rPr>
              <w:instrText>.</w:instrText>
            </w:r>
            <w:r>
              <w:instrText>com</w:instrText>
            </w:r>
            <w:r w:rsidRPr="00E426BD">
              <w:rPr>
                <w:lang w:val="uk-UA"/>
              </w:rPr>
              <w:instrText>/</w:instrText>
            </w:r>
            <w:r>
              <w:instrText>rxc</w:instrText>
            </w:r>
            <w:r w:rsidRPr="00E426BD">
              <w:rPr>
                <w:lang w:val="uk-UA"/>
              </w:rPr>
              <w:instrText>-</w:instrText>
            </w:r>
            <w:r>
              <w:instrText>hhqm</w:instrText>
            </w:r>
            <w:r w:rsidRPr="00E426BD">
              <w:rPr>
                <w:lang w:val="uk-UA"/>
              </w:rPr>
              <w:instrText>-</w:instrText>
            </w:r>
            <w:r>
              <w:instrText>wtc</w:instrText>
            </w:r>
            <w:r w:rsidRPr="00E426BD">
              <w:rPr>
                <w:lang w:val="uk-UA"/>
              </w:rPr>
              <w:instrText>" \</w:instrText>
            </w:r>
            <w:r>
              <w:instrText>t</w:instrText>
            </w:r>
            <w:r w:rsidRPr="00E426BD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E426BD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3C2AFD" w:rsidRPr="00475FD3">
              <w:rPr>
                <w:rStyle w:val="a5"/>
                <w:color w:val="1155CC"/>
                <w:shd w:val="clear" w:color="auto" w:fill="FFFFFF"/>
              </w:rPr>
              <w:t>https</w:t>
            </w:r>
            <w:r w:rsidR="003C2AFD" w:rsidRPr="003C2AFD">
              <w:rPr>
                <w:rStyle w:val="a5"/>
                <w:color w:val="1155CC"/>
                <w:shd w:val="clear" w:color="auto" w:fill="FFFFFF"/>
                <w:lang w:val="uk-UA"/>
              </w:rPr>
              <w:t>://</w:t>
            </w:r>
            <w:r w:rsidR="003C2AFD" w:rsidRPr="00475FD3">
              <w:rPr>
                <w:rStyle w:val="a5"/>
                <w:color w:val="1155CC"/>
                <w:shd w:val="clear" w:color="auto" w:fill="FFFFFF"/>
              </w:rPr>
              <w:t>meet</w:t>
            </w:r>
            <w:r w:rsidR="003C2AFD" w:rsidRPr="003C2AFD">
              <w:rPr>
                <w:rStyle w:val="a5"/>
                <w:color w:val="1155CC"/>
                <w:shd w:val="clear" w:color="auto" w:fill="FFFFFF"/>
                <w:lang w:val="uk-UA"/>
              </w:rPr>
              <w:t>.</w:t>
            </w:r>
            <w:r w:rsidR="003C2AFD" w:rsidRPr="00475FD3">
              <w:rPr>
                <w:rStyle w:val="a5"/>
                <w:color w:val="1155CC"/>
                <w:shd w:val="clear" w:color="auto" w:fill="FFFFFF"/>
              </w:rPr>
              <w:t>google</w:t>
            </w:r>
            <w:r w:rsidR="003C2AFD" w:rsidRPr="003C2AFD">
              <w:rPr>
                <w:rStyle w:val="a5"/>
                <w:color w:val="1155CC"/>
                <w:shd w:val="clear" w:color="auto" w:fill="FFFFFF"/>
                <w:lang w:val="uk-UA"/>
              </w:rPr>
              <w:t>.</w:t>
            </w:r>
            <w:r w:rsidR="003C2AFD" w:rsidRPr="00475FD3">
              <w:rPr>
                <w:rStyle w:val="a5"/>
                <w:color w:val="1155CC"/>
                <w:shd w:val="clear" w:color="auto" w:fill="FFFFFF"/>
              </w:rPr>
              <w:t>com</w:t>
            </w:r>
            <w:r w:rsidR="003C2AFD" w:rsidRPr="003C2AFD">
              <w:rPr>
                <w:rStyle w:val="a5"/>
                <w:color w:val="1155CC"/>
                <w:shd w:val="clear" w:color="auto" w:fill="FFFFFF"/>
                <w:lang w:val="uk-UA"/>
              </w:rPr>
              <w:t>/</w:t>
            </w:r>
            <w:r w:rsidR="003C2AFD" w:rsidRPr="00475FD3">
              <w:rPr>
                <w:rStyle w:val="a5"/>
                <w:color w:val="1155CC"/>
                <w:shd w:val="clear" w:color="auto" w:fill="FFFFFF"/>
              </w:rPr>
              <w:t>rxc</w:t>
            </w:r>
            <w:r w:rsidR="003C2AFD" w:rsidRPr="003C2AFD">
              <w:rPr>
                <w:rStyle w:val="a5"/>
                <w:color w:val="1155CC"/>
                <w:shd w:val="clear" w:color="auto" w:fill="FFFFFF"/>
                <w:lang w:val="uk-UA"/>
              </w:rPr>
              <w:t>-</w:t>
            </w:r>
            <w:r w:rsidR="003C2AFD" w:rsidRPr="00475FD3">
              <w:rPr>
                <w:rStyle w:val="a5"/>
                <w:color w:val="1155CC"/>
                <w:shd w:val="clear" w:color="auto" w:fill="FFFFFF"/>
              </w:rPr>
              <w:t>hhqm</w:t>
            </w:r>
            <w:r w:rsidR="003C2AFD" w:rsidRPr="003C2AFD">
              <w:rPr>
                <w:rStyle w:val="a5"/>
                <w:color w:val="1155CC"/>
                <w:shd w:val="clear" w:color="auto" w:fill="FFFFFF"/>
                <w:lang w:val="uk-UA"/>
              </w:rPr>
              <w:t>-</w:t>
            </w:r>
            <w:proofErr w:type="spellStart"/>
            <w:r w:rsidR="003C2AFD" w:rsidRPr="00475FD3">
              <w:rPr>
                <w:rStyle w:val="a5"/>
                <w:color w:val="1155CC"/>
                <w:shd w:val="clear" w:color="auto" w:fill="FFFFFF"/>
              </w:rPr>
              <w:t>wtc</w:t>
            </w:r>
            <w:proofErr w:type="spellEnd"/>
            <w:r>
              <w:rPr>
                <w:rStyle w:val="a5"/>
                <w:color w:val="1155CC"/>
                <w:shd w:val="clear" w:color="auto" w:fill="FFFFFF"/>
              </w:rPr>
              <w:fldChar w:fldCharType="end"/>
            </w:r>
          </w:p>
        </w:tc>
      </w:tr>
      <w:tr w:rsidR="007F63F5" w:rsidRPr="003A3F41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63F5" w:rsidRPr="002D5F19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6A178F" w:rsidRPr="007F63F5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78F" w:rsidRPr="00A86AA3" w:rsidRDefault="006A178F" w:rsidP="006A178F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6A178F" w:rsidRPr="006B12A1" w:rsidRDefault="006A178F" w:rsidP="006A178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F" w:rsidRPr="00D45AFC" w:rsidRDefault="006A178F" w:rsidP="006A178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F" w:rsidRPr="00BA2C49" w:rsidRDefault="006A178F" w:rsidP="006A178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178F" w:rsidRPr="006B74A7" w:rsidRDefault="006A178F" w:rsidP="006A178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A178F" w:rsidRPr="003A3F41" w:rsidRDefault="006A178F" w:rsidP="006A178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Соціологія соціальних змін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8F" w:rsidRPr="003A3F41" w:rsidRDefault="006A178F" w:rsidP="006A178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 М./</w:t>
            </w:r>
            <w:proofErr w:type="spellStart"/>
            <w:r>
              <w:rPr>
                <w:lang w:val="uk-UA"/>
              </w:rPr>
              <w:t>Монич</w:t>
            </w:r>
            <w:proofErr w:type="spellEnd"/>
            <w:r>
              <w:rPr>
                <w:lang w:val="uk-UA"/>
              </w:rPr>
              <w:t xml:space="preserve"> О. І.</w:t>
            </w:r>
          </w:p>
        </w:tc>
        <w:tc>
          <w:tcPr>
            <w:tcW w:w="3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A178F" w:rsidRPr="00D45AFC" w:rsidRDefault="006A178F" w:rsidP="006A178F">
            <w:pPr>
              <w:jc w:val="center"/>
              <w:rPr>
                <w:lang w:val="uk-UA"/>
              </w:rPr>
            </w:pPr>
          </w:p>
        </w:tc>
      </w:tr>
      <w:tr w:rsidR="006A178F" w:rsidRPr="007F63F5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78F" w:rsidRPr="00FE3B16" w:rsidRDefault="006A178F" w:rsidP="006A178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F" w:rsidRPr="00D45AFC" w:rsidRDefault="006A178F" w:rsidP="006A178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F" w:rsidRPr="00BA2C49" w:rsidRDefault="006A178F" w:rsidP="006A178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178F" w:rsidRPr="006B74A7" w:rsidRDefault="006A178F" w:rsidP="006A178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178F" w:rsidRPr="003A3F41" w:rsidRDefault="006A178F" w:rsidP="006A178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Соціологія соціальних змін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8F" w:rsidRPr="003A3F41" w:rsidRDefault="006A178F" w:rsidP="006A178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 М./</w:t>
            </w:r>
            <w:proofErr w:type="spellStart"/>
            <w:r>
              <w:rPr>
                <w:lang w:val="uk-UA"/>
              </w:rPr>
              <w:t>Монич</w:t>
            </w:r>
            <w:proofErr w:type="spellEnd"/>
            <w:r>
              <w:rPr>
                <w:lang w:val="uk-UA"/>
              </w:rPr>
              <w:t xml:space="preserve"> О. І.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A178F" w:rsidRPr="00D45AFC" w:rsidRDefault="006A178F" w:rsidP="006A178F">
            <w:pPr>
              <w:rPr>
                <w:lang w:val="uk-UA"/>
              </w:rPr>
            </w:pPr>
          </w:p>
        </w:tc>
      </w:tr>
      <w:tr w:rsidR="007F63F5" w:rsidRPr="007F63F5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492913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C5C51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63F5" w:rsidRPr="002C4242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7F63F5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492913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C5C51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63F5" w:rsidRPr="0052616F" w:rsidRDefault="007F63F5" w:rsidP="00125352">
            <w:pPr>
              <w:rPr>
                <w:lang w:val="uk-UA"/>
              </w:rPr>
            </w:pPr>
          </w:p>
        </w:tc>
      </w:tr>
      <w:tr w:rsidR="007F63F5" w:rsidRPr="00FE660D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492913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C5C51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63F5" w:rsidRPr="002C4242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FE660D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492913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C5C51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FE660D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492913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C5C51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52616F" w:rsidRDefault="007F63F5" w:rsidP="00125352">
            <w:pPr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5E7616" w:rsidRDefault="007F63F5" w:rsidP="00125352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5E7616" w:rsidRDefault="007F63F5" w:rsidP="00125352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492913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C5C51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63F5" w:rsidRPr="0052616F" w:rsidRDefault="007F63F5" w:rsidP="00125352">
            <w:pPr>
              <w:rPr>
                <w:lang w:val="uk-UA"/>
              </w:rPr>
            </w:pPr>
          </w:p>
        </w:tc>
      </w:tr>
      <w:tr w:rsidR="007F63F5" w:rsidRPr="006B6BA3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6B6BA3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6B6BA3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E301C5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794E" w:rsidRDefault="007F63F5" w:rsidP="001253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5794E" w:rsidRDefault="007F63F5" w:rsidP="001253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E301C5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0B260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235E54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235E54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6B6BA3" w:rsidTr="001253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830AD7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235E54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235E54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235E54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235E54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235E54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235E54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235E54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E426BD" w:rsidTr="001253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2B5D1C" w:rsidRDefault="007F63F5" w:rsidP="00125352">
            <w:pPr>
              <w:jc w:val="center"/>
            </w:pPr>
            <w:r w:rsidRPr="002B5D1C">
              <w:t>Модуль "</w:t>
            </w:r>
            <w:proofErr w:type="spellStart"/>
            <w:r w:rsidRPr="002B5D1C">
              <w:t>Антикорупція</w:t>
            </w:r>
            <w:proofErr w:type="spellEnd"/>
            <w:r w:rsidRPr="002B5D1C">
              <w:t xml:space="preserve"> та </w:t>
            </w:r>
            <w:proofErr w:type="spellStart"/>
            <w:r w:rsidRPr="002B5D1C">
              <w:t>доброчесність</w:t>
            </w:r>
            <w:proofErr w:type="spellEnd"/>
            <w:r w:rsidRPr="002B5D1C">
              <w:t>"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E3A6A" w:rsidRDefault="007F63F5" w:rsidP="0012535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О. А.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235E54" w:rsidRDefault="00E426BD" w:rsidP="00125352">
            <w:pPr>
              <w:jc w:val="center"/>
              <w:rPr>
                <w:lang w:val="uk-UA"/>
              </w:rPr>
            </w:pPr>
            <w:hyperlink r:id="rId7" w:tgtFrame="_blank" w:history="1">
              <w:r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</w:rPr>
                <w:t>https</w:t>
              </w:r>
              <w:r w:rsidRPr="00E17374"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</w:rPr>
                <w:t>meet</w:t>
              </w:r>
              <w:r w:rsidRPr="00E17374"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</w:rPr>
                <w:t>google</w:t>
              </w:r>
              <w:r w:rsidRPr="00E17374"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</w:rPr>
                <w:t>com</w:t>
              </w:r>
              <w:r w:rsidRPr="00E17374"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</w:rPr>
                <w:t>gkf</w:t>
              </w:r>
              <w:r w:rsidRPr="00E17374"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</w:rPr>
                <w:t>peyy</w:t>
              </w:r>
              <w:r w:rsidRPr="00E17374"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</w:rPr>
                <w:t>cwo</w:t>
              </w:r>
            </w:hyperlink>
            <w:r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2B5D1C" w:rsidRDefault="007F63F5" w:rsidP="00125352">
            <w:pPr>
              <w:jc w:val="center"/>
            </w:pPr>
            <w:r w:rsidRPr="002B5D1C">
              <w:t>Модуль "</w:t>
            </w:r>
            <w:proofErr w:type="spellStart"/>
            <w:r w:rsidRPr="002B5D1C">
              <w:t>Антикорупція</w:t>
            </w:r>
            <w:proofErr w:type="spellEnd"/>
            <w:r w:rsidRPr="002B5D1C">
              <w:t xml:space="preserve"> та </w:t>
            </w:r>
            <w:proofErr w:type="spellStart"/>
            <w:r w:rsidRPr="002B5D1C">
              <w:t>доброчесність</w:t>
            </w:r>
            <w:proofErr w:type="spellEnd"/>
            <w:r w:rsidRPr="002B5D1C">
              <w:t>"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E3A6A" w:rsidRDefault="007F63F5" w:rsidP="0012535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О. А.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235E54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235E54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63F5" w:rsidRPr="00235E54" w:rsidRDefault="007F63F5" w:rsidP="00125352">
            <w:pPr>
              <w:jc w:val="center"/>
              <w:rPr>
                <w:lang w:val="uk-UA"/>
              </w:rPr>
            </w:pPr>
          </w:p>
        </w:tc>
      </w:tr>
    </w:tbl>
    <w:p w:rsidR="007F63F5" w:rsidRDefault="007F63F5" w:rsidP="007F63F5">
      <w:pPr>
        <w:rPr>
          <w:lang w:val="uk-UA"/>
        </w:rPr>
      </w:pPr>
    </w:p>
    <w:p w:rsidR="007F63F5" w:rsidRDefault="007F63F5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7F63F5" w:rsidRDefault="007F63F5" w:rsidP="007F63F5">
      <w:pPr>
        <w:rPr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4859"/>
        <w:gridCol w:w="2438"/>
        <w:gridCol w:w="4083"/>
      </w:tblGrid>
      <w:tr w:rsidR="007F63F5" w:rsidRPr="00134CBE" w:rsidTr="00125352">
        <w:trPr>
          <w:trHeight w:val="6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7D1003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125352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125352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ІІІ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7F63F5" w:rsidRPr="00134CBE" w:rsidTr="00125352">
        <w:trPr>
          <w:trHeight w:val="531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EC7343" w:rsidRDefault="007F63F5" w:rsidP="0012535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125352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24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60CA4" w:rsidRDefault="007F63F5" w:rsidP="0012535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F63F5" w:rsidRPr="00005683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60CA4" w:rsidRDefault="007F63F5" w:rsidP="0012535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005683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372948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F63F5" w:rsidRPr="00960CA4" w:rsidRDefault="007F63F5" w:rsidP="0012535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F63F5" w:rsidRPr="00E9091D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600DA8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960CA4" w:rsidRDefault="007F63F5" w:rsidP="0012535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63F5" w:rsidRPr="00196CD6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372948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F75328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B57D4A" w:rsidRDefault="007F63F5" w:rsidP="0012535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7F63F5" w:rsidRPr="00960CA4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F75328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B57D4A" w:rsidRDefault="007F63F5" w:rsidP="0012535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7F63F5" w:rsidRPr="00830AD7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F63F5" w:rsidRPr="00465BC0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465BC0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30AD7" w:rsidRDefault="007F63F5" w:rsidP="0012535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7F63F5" w:rsidRPr="00D45AFC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465BC0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465BC0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C319B" w:rsidRDefault="007F63F5" w:rsidP="0012535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7F63F5" w:rsidRPr="000E7B82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F63F5" w:rsidRPr="0009530C" w:rsidRDefault="007F63F5" w:rsidP="00125352">
            <w:pPr>
              <w:jc w:val="center"/>
              <w:rPr>
                <w:lang w:val="uk-UA"/>
              </w:rPr>
            </w:pPr>
            <w:r w:rsidRPr="0009530C">
              <w:rPr>
                <w:lang w:val="uk-UA"/>
              </w:rPr>
              <w:t>Громадянська культура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09530C" w:rsidRDefault="007F63F5" w:rsidP="00125352">
            <w:pPr>
              <w:jc w:val="center"/>
              <w:rPr>
                <w:lang w:val="uk-UA"/>
              </w:rPr>
            </w:pPr>
            <w:proofErr w:type="spellStart"/>
            <w:r w:rsidRPr="0009530C">
              <w:rPr>
                <w:lang w:val="uk-UA"/>
              </w:rPr>
              <w:t>Вегеш</w:t>
            </w:r>
            <w:proofErr w:type="spellEnd"/>
            <w:r w:rsidRPr="0009530C">
              <w:rPr>
                <w:lang w:val="uk-UA"/>
              </w:rPr>
              <w:t xml:space="preserve"> І. М.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B57D4A" w:rsidRDefault="000E7B82" w:rsidP="00125352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fldChar w:fldCharType="begin"/>
            </w:r>
            <w:r w:rsidRPr="000E7B82">
              <w:rPr>
                <w:lang w:val="en-US"/>
              </w:rPr>
              <w:instrText xml:space="preserve"> HYPERLINK "https://meet.google.com/tct-gawq-efp?hs=122&amp;authuser=0" \t "_blank" </w:instrText>
            </w:r>
            <w:r>
              <w:fldChar w:fldCharType="separate"/>
            </w:r>
            <w:r w:rsidRPr="000E7B82">
              <w:rPr>
                <w:rStyle w:val="a5"/>
                <w:rFonts w:ascii="Helvetica" w:hAnsi="Helvetica" w:cs="Helvetica"/>
                <w:color w:val="0B57D0"/>
                <w:shd w:val="clear" w:color="auto" w:fill="FFFFFF"/>
                <w:lang w:val="en-US"/>
              </w:rPr>
              <w:t>meet.google.com/</w:t>
            </w:r>
            <w:proofErr w:type="spellStart"/>
            <w:r w:rsidRPr="000E7B82">
              <w:rPr>
                <w:rStyle w:val="a5"/>
                <w:rFonts w:ascii="Helvetica" w:hAnsi="Helvetica" w:cs="Helvetica"/>
                <w:color w:val="0B57D0"/>
                <w:shd w:val="clear" w:color="auto" w:fill="FFFFFF"/>
                <w:lang w:val="en-US"/>
              </w:rPr>
              <w:t>tct-gawq-efp</w:t>
            </w:r>
            <w:proofErr w:type="spellEnd"/>
            <w:r>
              <w:fldChar w:fldCharType="end"/>
            </w: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7F63F5" w:rsidRPr="0009530C" w:rsidRDefault="007F63F5" w:rsidP="00125352">
            <w:pPr>
              <w:jc w:val="center"/>
              <w:rPr>
                <w:lang w:val="uk-UA"/>
              </w:rPr>
            </w:pPr>
            <w:r w:rsidRPr="0009530C">
              <w:rPr>
                <w:lang w:val="uk-UA"/>
              </w:rPr>
              <w:t>Громадянська культура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09530C" w:rsidRDefault="007F63F5" w:rsidP="00125352">
            <w:pPr>
              <w:jc w:val="center"/>
              <w:rPr>
                <w:lang w:val="uk-UA"/>
              </w:rPr>
            </w:pPr>
            <w:proofErr w:type="spellStart"/>
            <w:r w:rsidRPr="0009530C">
              <w:rPr>
                <w:lang w:val="uk-UA"/>
              </w:rPr>
              <w:t>Вегеш</w:t>
            </w:r>
            <w:proofErr w:type="spellEnd"/>
            <w:r w:rsidRPr="0009530C">
              <w:rPr>
                <w:lang w:val="uk-UA"/>
              </w:rPr>
              <w:t xml:space="preserve"> І.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F63F5" w:rsidRPr="00196CD6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372948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09530C" w:rsidRDefault="007F63F5" w:rsidP="00125352">
            <w:pPr>
              <w:jc w:val="center"/>
              <w:rPr>
                <w:lang w:val="uk-UA"/>
              </w:rPr>
            </w:pPr>
            <w:r w:rsidRPr="0009530C">
              <w:rPr>
                <w:lang w:val="uk-UA"/>
              </w:rPr>
              <w:t>Громадянська культура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09530C" w:rsidRDefault="007F63F5" w:rsidP="00125352">
            <w:pPr>
              <w:jc w:val="center"/>
              <w:rPr>
                <w:lang w:val="uk-UA"/>
              </w:rPr>
            </w:pPr>
            <w:proofErr w:type="spellStart"/>
            <w:r w:rsidRPr="0009530C">
              <w:rPr>
                <w:lang w:val="uk-UA"/>
              </w:rPr>
              <w:t>Вегеш</w:t>
            </w:r>
            <w:proofErr w:type="spellEnd"/>
            <w:r w:rsidRPr="0009530C">
              <w:rPr>
                <w:lang w:val="uk-UA"/>
              </w:rPr>
              <w:t xml:space="preserve"> І. М.</w:t>
            </w:r>
          </w:p>
        </w:tc>
        <w:tc>
          <w:tcPr>
            <w:tcW w:w="408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F63F5" w:rsidRPr="00B57D4A" w:rsidRDefault="007F63F5" w:rsidP="0012535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F75328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196CD6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6A178F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7F63F5" w:rsidRPr="002C4242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2B5D1C" w:rsidRDefault="006A178F" w:rsidP="001253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Програмування соціологічних досліджень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D45AFC" w:rsidRDefault="006A178F" w:rsidP="001253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 М.</w:t>
            </w: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F63F5" w:rsidRPr="00E9091D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6A178F" w:rsidRPr="006A178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78F" w:rsidRPr="00FE3B16" w:rsidRDefault="006A178F" w:rsidP="006A178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F" w:rsidRPr="00D45AFC" w:rsidRDefault="006A178F" w:rsidP="006A178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F" w:rsidRPr="00BA2C49" w:rsidRDefault="006A178F" w:rsidP="006A178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178F" w:rsidRPr="006B74A7" w:rsidRDefault="006A178F" w:rsidP="006A178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A178F" w:rsidRPr="002B5D1C" w:rsidRDefault="006A178F" w:rsidP="006A17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Програмування соціологічних досліджень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8F" w:rsidRPr="00D45AFC" w:rsidRDefault="006A178F" w:rsidP="006A17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 М.</w:t>
            </w: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178F" w:rsidRPr="006A178F" w:rsidRDefault="006A178F" w:rsidP="006A178F">
            <w:pPr>
              <w:jc w:val="center"/>
              <w:rPr>
                <w:lang w:val="uk-UA"/>
              </w:rPr>
            </w:pPr>
          </w:p>
        </w:tc>
      </w:tr>
      <w:tr w:rsidR="007F63F5" w:rsidRPr="006A178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A403C9" w:rsidRDefault="006A178F" w:rsidP="001253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Методи збору соціологічної інформації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A403C9" w:rsidRDefault="006A178F" w:rsidP="001253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636164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7F63F5" w:rsidRPr="006A178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tabs>
                <w:tab w:val="left" w:pos="2771"/>
                <w:tab w:val="center" w:pos="3359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6A178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6B6BA3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</w:p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F63F5" w:rsidRPr="00DA3D54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F63F5" w:rsidRPr="00830AD7" w:rsidRDefault="007F63F5" w:rsidP="0012535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7F63F5" w:rsidRPr="006A178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7F63F5" w:rsidRPr="00DA3D54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63F5" w:rsidRPr="009C319B" w:rsidRDefault="007F63F5" w:rsidP="001253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0E7B82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7F63F5" w:rsidRPr="0009530C" w:rsidRDefault="007F63F5" w:rsidP="00125352">
            <w:pPr>
              <w:jc w:val="center"/>
              <w:rPr>
                <w:lang w:val="uk-UA"/>
              </w:rPr>
            </w:pPr>
            <w:r w:rsidRPr="0009530C">
              <w:rPr>
                <w:lang w:val="uk-UA"/>
              </w:rPr>
              <w:t>Громадянська культура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09530C" w:rsidRDefault="007F63F5" w:rsidP="00125352">
            <w:pPr>
              <w:jc w:val="center"/>
              <w:rPr>
                <w:lang w:val="uk-UA"/>
              </w:rPr>
            </w:pPr>
            <w:proofErr w:type="spellStart"/>
            <w:r w:rsidRPr="0009530C">
              <w:rPr>
                <w:lang w:val="uk-UA"/>
              </w:rPr>
              <w:t>Вегеш</w:t>
            </w:r>
            <w:proofErr w:type="spellEnd"/>
            <w:r w:rsidRPr="0009530C">
              <w:rPr>
                <w:lang w:val="uk-UA"/>
              </w:rPr>
              <w:t xml:space="preserve"> І. М.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B57D4A" w:rsidRDefault="000E7B82" w:rsidP="00125352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fldChar w:fldCharType="begin"/>
            </w:r>
            <w:r w:rsidRPr="000E7B82">
              <w:rPr>
                <w:lang w:val="en-US"/>
              </w:rPr>
              <w:instrText xml:space="preserve"> HYPERLINK "https://meet.google.com/tct-gawq-efp?hs=122&amp;authuser=0" \t "_blank" </w:instrText>
            </w:r>
            <w:r>
              <w:fldChar w:fldCharType="separate"/>
            </w:r>
            <w:r w:rsidRPr="000E7B82">
              <w:rPr>
                <w:rStyle w:val="a5"/>
                <w:rFonts w:ascii="Helvetica" w:hAnsi="Helvetica" w:cs="Helvetica"/>
                <w:color w:val="0B57D0"/>
                <w:shd w:val="clear" w:color="auto" w:fill="FFFFFF"/>
                <w:lang w:val="en-US"/>
              </w:rPr>
              <w:t>meet.google.com/tct-gawq-efp</w:t>
            </w:r>
            <w:r>
              <w:fldChar w:fldCharType="end"/>
            </w:r>
            <w:bookmarkStart w:id="0" w:name="_GoBack"/>
            <w:bookmarkEnd w:id="0"/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63F5" w:rsidRPr="0009530C" w:rsidRDefault="007F63F5" w:rsidP="00125352">
            <w:pPr>
              <w:jc w:val="center"/>
              <w:rPr>
                <w:lang w:val="uk-UA"/>
              </w:rPr>
            </w:pPr>
            <w:r w:rsidRPr="0009530C">
              <w:rPr>
                <w:lang w:val="uk-UA"/>
              </w:rPr>
              <w:t>Громадянська культура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63F5" w:rsidRPr="0009530C" w:rsidRDefault="007F63F5" w:rsidP="00125352">
            <w:pPr>
              <w:jc w:val="center"/>
              <w:rPr>
                <w:lang w:val="uk-UA"/>
              </w:rPr>
            </w:pPr>
            <w:proofErr w:type="spellStart"/>
            <w:r w:rsidRPr="0009530C">
              <w:rPr>
                <w:lang w:val="uk-UA"/>
              </w:rPr>
              <w:t>Вегеш</w:t>
            </w:r>
            <w:proofErr w:type="spellEnd"/>
            <w:r w:rsidRPr="0009530C">
              <w:rPr>
                <w:lang w:val="uk-UA"/>
              </w:rPr>
              <w:t xml:space="preserve"> І.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63F5" w:rsidRPr="00196CD6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E9091D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7F63F5" w:rsidRPr="00191D7B" w:rsidRDefault="007F63F5" w:rsidP="0012535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29.01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F63F5" w:rsidRPr="0009530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B57D4A" w:rsidRDefault="007F63F5" w:rsidP="0012535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09530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09530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196CD6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6B6BA3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F63F5" w:rsidRPr="0009530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09530C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B57D4A" w:rsidRDefault="007F63F5" w:rsidP="0012535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63F5" w:rsidRPr="00DA3D54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6A178F" w:rsidRPr="00372948" w:rsidTr="00B52DED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78F" w:rsidRPr="00A86AA3" w:rsidRDefault="006A178F" w:rsidP="006A178F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6A178F" w:rsidRPr="006B12A1" w:rsidRDefault="006A178F" w:rsidP="006A178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F" w:rsidRPr="00D45AFC" w:rsidRDefault="006A178F" w:rsidP="006A178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F" w:rsidRPr="00BA2C49" w:rsidRDefault="006A178F" w:rsidP="006A178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178F" w:rsidRPr="006B74A7" w:rsidRDefault="006A178F" w:rsidP="006A178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A178F" w:rsidRPr="003A3F41" w:rsidRDefault="006A178F" w:rsidP="006A178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Соціологія соціальних змін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8F" w:rsidRPr="003A3F41" w:rsidRDefault="006A178F" w:rsidP="006A178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 М./</w:t>
            </w:r>
            <w:proofErr w:type="spellStart"/>
            <w:r>
              <w:rPr>
                <w:lang w:val="uk-UA"/>
              </w:rPr>
              <w:t>Монич</w:t>
            </w:r>
            <w:proofErr w:type="spellEnd"/>
            <w:r>
              <w:rPr>
                <w:lang w:val="uk-UA"/>
              </w:rPr>
              <w:t xml:space="preserve"> О. І.</w:t>
            </w: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A178F" w:rsidRPr="00B57D4A" w:rsidRDefault="006A178F" w:rsidP="006A178F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A178F" w:rsidRPr="005313D5" w:rsidTr="00B52DE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78F" w:rsidRPr="00FE3B16" w:rsidRDefault="006A178F" w:rsidP="006A178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F" w:rsidRPr="00D45AFC" w:rsidRDefault="006A178F" w:rsidP="006A178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F" w:rsidRPr="00BA2C49" w:rsidRDefault="006A178F" w:rsidP="006A178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178F" w:rsidRPr="006B74A7" w:rsidRDefault="006A178F" w:rsidP="006A178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178F" w:rsidRPr="003A3F41" w:rsidRDefault="006A178F" w:rsidP="006A178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Соціологія соціальних змін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8F" w:rsidRPr="003A3F41" w:rsidRDefault="006A178F" w:rsidP="006A178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Афанасьєв Д. </w:t>
            </w:r>
            <w:r>
              <w:rPr>
                <w:lang w:val="uk-UA"/>
              </w:rPr>
              <w:lastRenderedPageBreak/>
              <w:t>М./</w:t>
            </w:r>
            <w:proofErr w:type="spellStart"/>
            <w:r>
              <w:rPr>
                <w:lang w:val="uk-UA"/>
              </w:rPr>
              <w:t>Монич</w:t>
            </w:r>
            <w:proofErr w:type="spellEnd"/>
            <w:r>
              <w:rPr>
                <w:lang w:val="uk-UA"/>
              </w:rPr>
              <w:t xml:space="preserve"> О. І.</w:t>
            </w: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178F" w:rsidRPr="005313D5" w:rsidRDefault="006A178F" w:rsidP="006A178F">
            <w:pPr>
              <w:jc w:val="center"/>
            </w:pPr>
          </w:p>
        </w:tc>
      </w:tr>
      <w:tr w:rsidR="007F63F5" w:rsidRPr="005313D5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Default="007F63F5" w:rsidP="00125352">
            <w:pPr>
              <w:jc w:val="center"/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B57D4A" w:rsidRDefault="007F63F5" w:rsidP="0012535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7F63F5" w:rsidRPr="00F207E1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9C319B" w:rsidRDefault="007F63F5" w:rsidP="001253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6A178F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60CA4" w:rsidRDefault="006A178F" w:rsidP="00125352">
            <w:pPr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Математичні методи в соціології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6A178F" w:rsidP="0012535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Повідайчик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B57D4A" w:rsidRDefault="006A178F" w:rsidP="00125352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7401FA">
              <w:rPr>
                <w:color w:val="000000" w:themeColor="text1"/>
                <w:lang w:val="uk-UA"/>
              </w:rPr>
              <w:t>Кодове слово:</w:t>
            </w:r>
            <w:r w:rsidRPr="00B2144E"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B2144E">
              <w:rPr>
                <w:b/>
                <w:color w:val="000000" w:themeColor="text1"/>
                <w:lang w:val="uk-UA"/>
              </w:rPr>
              <w:t>povid_o</w:t>
            </w:r>
            <w:proofErr w:type="spellEnd"/>
          </w:p>
        </w:tc>
      </w:tr>
      <w:tr w:rsidR="006A178F" w:rsidRPr="006A178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78F" w:rsidRPr="00FE3B16" w:rsidRDefault="006A178F" w:rsidP="006A178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F" w:rsidRPr="00D45AFC" w:rsidRDefault="006A178F" w:rsidP="006A178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F" w:rsidRPr="008A17F2" w:rsidRDefault="006A178F" w:rsidP="006A178F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178F" w:rsidRPr="008A17F2" w:rsidRDefault="006A178F" w:rsidP="006A178F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F" w:rsidRPr="00960CA4" w:rsidRDefault="006A178F" w:rsidP="006A178F">
            <w:pPr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Математичні методи в соціології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F" w:rsidRPr="00950A5F" w:rsidRDefault="006A178F" w:rsidP="006A178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Повідайчик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178F" w:rsidRPr="009C319B" w:rsidRDefault="006A178F" w:rsidP="006A178F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6A178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6A178F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60CA4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B57D4A" w:rsidRDefault="007F63F5" w:rsidP="0012535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7F63F5" w:rsidRPr="006A178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5E7616" w:rsidRDefault="007F63F5" w:rsidP="00125352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5E7616" w:rsidRDefault="007F63F5" w:rsidP="00125352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63F5" w:rsidRPr="006A178F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63F5" w:rsidRPr="00960CA4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830AD7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465BC0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465BC0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830AD7" w:rsidRDefault="007F63F5" w:rsidP="0012535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7F63F5" w:rsidRPr="006A178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465BC0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465BC0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9C319B" w:rsidRDefault="007F63F5" w:rsidP="001253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465BC0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465BC0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465BC0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465BC0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6B6BA3" w:rsidTr="001253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DA3D54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DA3D54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60CA4" w:rsidRDefault="007F63F5" w:rsidP="0012535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60CA4" w:rsidRDefault="007F63F5" w:rsidP="0012535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6B6BA3" w:rsidTr="001253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DA3D54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830AD7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DA3D54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DA3D54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60CA4" w:rsidRDefault="007F63F5" w:rsidP="0012535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6B6BA3" w:rsidTr="001253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DA3D54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DA3D54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60CA4" w:rsidRDefault="007F63F5" w:rsidP="0012535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60CA4" w:rsidRDefault="007F63F5" w:rsidP="0012535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6B6BA3" w:rsidTr="001253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830AD7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60CA4" w:rsidRDefault="007F63F5" w:rsidP="0012535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60CA4" w:rsidRDefault="007F63F5" w:rsidP="0012535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60CA4" w:rsidRDefault="007F63F5" w:rsidP="0012535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191D7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60CA4" w:rsidRDefault="007F63F5" w:rsidP="0012535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</w:tbl>
    <w:p w:rsidR="007F63F5" w:rsidRDefault="007F63F5" w:rsidP="007F63F5">
      <w:pPr>
        <w:rPr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4859"/>
        <w:gridCol w:w="2438"/>
        <w:gridCol w:w="4083"/>
      </w:tblGrid>
      <w:tr w:rsidR="007F63F5" w:rsidRPr="00134CBE" w:rsidTr="00125352">
        <w:trPr>
          <w:trHeight w:val="82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7D1003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125352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125352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І</w:t>
            </w:r>
            <w:r>
              <w:rPr>
                <w:b/>
                <w:sz w:val="36"/>
                <w:szCs w:val="36"/>
                <w:lang w:val="en-US"/>
              </w:rPr>
              <w:t>V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7F63F5" w:rsidRPr="00134CBE" w:rsidTr="00125352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EC7343" w:rsidRDefault="007F63F5" w:rsidP="0012535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125352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7F63F5" w:rsidRPr="009907AA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24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0D4E4E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B57D4A" w:rsidRDefault="007F63F5" w:rsidP="0012535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7F63F5" w:rsidRPr="00D45AFC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0D4E4E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005683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E426BD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F63F5" w:rsidRPr="000D4E4E" w:rsidRDefault="00432E76" w:rsidP="001253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Соціологія масових комунікацій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432E76" w:rsidP="0012535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Токар М. Ю.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9C319B" w:rsidRDefault="000E7B82" w:rsidP="00125352">
            <w:pPr>
              <w:spacing w:line="276" w:lineRule="auto"/>
              <w:contextualSpacing/>
              <w:jc w:val="center"/>
              <w:rPr>
                <w:lang w:val="uk-UA"/>
              </w:rPr>
            </w:pPr>
            <w:hyperlink r:id="rId8" w:history="1">
              <w:r w:rsidR="00A3236A" w:rsidRPr="00F10F4C">
                <w:rPr>
                  <w:rStyle w:val="a5"/>
                  <w:lang w:val="uk-UA"/>
                </w:rPr>
                <w:t>https://meet.google.com/hcj-xocz-eiu</w:t>
              </w:r>
            </w:hyperlink>
            <w:r w:rsidR="00A3236A">
              <w:rPr>
                <w:lang w:val="uk-UA"/>
              </w:rPr>
              <w:t xml:space="preserve"> </w:t>
            </w:r>
          </w:p>
        </w:tc>
      </w:tr>
      <w:tr w:rsidR="007F63F5" w:rsidRPr="00432E76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63F5" w:rsidRPr="00432E76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63F5" w:rsidRPr="00496E73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9C319B" w:rsidRDefault="007F63F5" w:rsidP="001253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432E76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432E76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496E73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63F5" w:rsidRPr="009C319B" w:rsidRDefault="007F63F5" w:rsidP="001253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432E76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432E76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432E76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63F5" w:rsidRPr="009C319B" w:rsidRDefault="007F63F5" w:rsidP="0012535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7F63F5" w:rsidRPr="00432E76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F63F5" w:rsidRPr="00432E76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432E76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63F5" w:rsidRPr="009C319B" w:rsidRDefault="007F63F5" w:rsidP="0012535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7F63F5" w:rsidRPr="00432E76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432E76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432E76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C319B" w:rsidRDefault="007F63F5" w:rsidP="0012535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7F63F5" w:rsidRPr="00AD6E04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F63F5" w:rsidRPr="001665C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F63F5" w:rsidRPr="00AD6E04" w:rsidRDefault="007F63F5" w:rsidP="0012535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7F63F5" w:rsidRPr="009C7132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63F5" w:rsidRPr="001665C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7F63F5" w:rsidRPr="00196CD6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C7132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7F63F5" w:rsidRPr="009C319B" w:rsidRDefault="007F63F5" w:rsidP="001253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9C7132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C319B" w:rsidRDefault="007F63F5" w:rsidP="001253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CD1F72" w:rsidTr="00DE7B39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7F63F5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7F63F5" w:rsidRPr="002C4242" w:rsidRDefault="007F63F5" w:rsidP="007F63F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7F63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7F63F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7F63F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2B5D1C" w:rsidRDefault="007F63F5" w:rsidP="007F63F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Етносоціологія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D45AFC" w:rsidRDefault="007F63F5" w:rsidP="007F63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F63F5" w:rsidRPr="00005683" w:rsidRDefault="007F63F5" w:rsidP="007F63F5">
            <w:pPr>
              <w:jc w:val="center"/>
              <w:rPr>
                <w:lang w:val="uk-UA"/>
              </w:rPr>
            </w:pPr>
          </w:p>
        </w:tc>
      </w:tr>
      <w:tr w:rsidR="007F63F5" w:rsidRPr="00CD1F72" w:rsidTr="00DE7B3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7F63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7F63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7F63F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7F63F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F63F5" w:rsidRPr="002B5D1C" w:rsidRDefault="007F63F5" w:rsidP="007F63F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Етносоціологія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D45AFC" w:rsidRDefault="007F63F5" w:rsidP="007F63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F63F5" w:rsidRPr="00932B06" w:rsidRDefault="007F63F5" w:rsidP="007F63F5">
            <w:pPr>
              <w:jc w:val="center"/>
              <w:rPr>
                <w:lang w:val="uk-UA"/>
              </w:rPr>
            </w:pPr>
          </w:p>
        </w:tc>
      </w:tr>
      <w:tr w:rsidR="007F63F5" w:rsidRPr="00CD1F72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CD7B1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CD7B1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7F63F5" w:rsidRPr="00005683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CD1F72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CD7B1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CD7B1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9C319B" w:rsidRDefault="007F63F5" w:rsidP="001253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AD6E04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</w:p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F63F5" w:rsidRPr="00432E76" w:rsidRDefault="00432E76" w:rsidP="001253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Соціальне проектування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432E76" w:rsidP="00125352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Кацьора</w:t>
            </w:r>
            <w:proofErr w:type="spellEnd"/>
            <w:r>
              <w:rPr>
                <w:color w:val="000000" w:themeColor="text1"/>
                <w:lang w:val="uk-UA"/>
              </w:rPr>
              <w:t xml:space="preserve"> О. В.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F63F5" w:rsidRPr="009C319B" w:rsidRDefault="00B070B0" w:rsidP="00125352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t>Кодове</w:t>
            </w:r>
            <w:proofErr w:type="spellEnd"/>
            <w:r>
              <w:t xml:space="preserve"> слово </w:t>
            </w:r>
            <w:proofErr w:type="gramStart"/>
            <w:r>
              <w:t>для</w:t>
            </w:r>
            <w:proofErr w:type="gramEnd"/>
            <w:r>
              <w:t xml:space="preserve"> входу:</w:t>
            </w:r>
            <w:hyperlink r:id="rId9" w:history="1">
              <w:proofErr w:type="spellStart"/>
              <w:r w:rsidRPr="00B070B0">
                <w:rPr>
                  <w:rStyle w:val="a5"/>
                  <w:b/>
                  <w:color w:val="auto"/>
                  <w:u w:val="none"/>
                  <w:lang w:val="en-US"/>
                </w:rPr>
                <w:t>katsora</w:t>
              </w:r>
              <w:proofErr w:type="spellEnd"/>
              <w:r w:rsidRPr="00B070B0">
                <w:rPr>
                  <w:rStyle w:val="a5"/>
                  <w:b/>
                  <w:color w:val="auto"/>
                  <w:u w:val="none"/>
                </w:rPr>
                <w:t>_</w:t>
              </w:r>
              <w:r w:rsidRPr="00B070B0">
                <w:rPr>
                  <w:rStyle w:val="a5"/>
                  <w:b/>
                  <w:color w:val="auto"/>
                  <w:u w:val="none"/>
                  <w:lang w:val="en-US"/>
                </w:rPr>
                <w:t>o</w:t>
              </w:r>
            </w:hyperlink>
          </w:p>
        </w:tc>
      </w:tr>
      <w:tr w:rsidR="00432E76" w:rsidRPr="00432E76" w:rsidTr="00304ED0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E76" w:rsidRPr="00FE3B16" w:rsidRDefault="00432E76" w:rsidP="00432E7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E76" w:rsidRPr="00D45AFC" w:rsidRDefault="00432E76" w:rsidP="00432E7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E76" w:rsidRPr="00BA2C49" w:rsidRDefault="00432E76" w:rsidP="00432E7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E76" w:rsidRPr="006B74A7" w:rsidRDefault="00432E76" w:rsidP="00432E7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32E76" w:rsidRPr="00432E76" w:rsidRDefault="00432E76" w:rsidP="00432E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Соціальне проектування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76" w:rsidRPr="00F9425B" w:rsidRDefault="00432E76" w:rsidP="00432E76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Кацьора</w:t>
            </w:r>
            <w:proofErr w:type="spellEnd"/>
            <w:r>
              <w:rPr>
                <w:color w:val="000000" w:themeColor="text1"/>
                <w:lang w:val="uk-UA"/>
              </w:rPr>
              <w:t xml:space="preserve"> О. В.</w:t>
            </w: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432E76" w:rsidRPr="00B57D4A" w:rsidRDefault="00432E76" w:rsidP="00432E76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7F63F5" w:rsidRPr="00432E76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7F63F5" w:rsidRPr="00432E76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432E76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F63F5" w:rsidRPr="00B57D4A" w:rsidRDefault="007F63F5" w:rsidP="0012535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7F63F5" w:rsidRPr="00432E76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63F5" w:rsidRPr="00432E76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63F5" w:rsidRPr="00432E76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63F5" w:rsidRPr="00196CD6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432E76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7F63F5" w:rsidRPr="00432E76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F63F5" w:rsidRPr="001665C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5C1A09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7F63F5" w:rsidRPr="00432E76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1665CF" w:rsidRDefault="00432E76" w:rsidP="001253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Соціологія права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432E76" w:rsidP="00125352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Козубовський</w:t>
            </w:r>
            <w:proofErr w:type="spellEnd"/>
            <w:r>
              <w:rPr>
                <w:color w:val="000000" w:themeColor="text1"/>
                <w:lang w:val="uk-UA"/>
              </w:rPr>
              <w:t xml:space="preserve"> Р.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F63F5" w:rsidRPr="00932B06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432E76" w:rsidRPr="00432E76" w:rsidTr="000A2DB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E76" w:rsidRPr="00FE3B16" w:rsidRDefault="00432E76" w:rsidP="00432E7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E76" w:rsidRPr="00D45AFC" w:rsidRDefault="00432E76" w:rsidP="00432E7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E76" w:rsidRPr="00BA2C49" w:rsidRDefault="00432E76" w:rsidP="00432E7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E76" w:rsidRPr="006B74A7" w:rsidRDefault="00432E76" w:rsidP="00432E76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32E76" w:rsidRPr="001665CF" w:rsidRDefault="00432E76" w:rsidP="00432E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Соціологія права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76" w:rsidRPr="00F9425B" w:rsidRDefault="00432E76" w:rsidP="00432E76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Козубовський</w:t>
            </w:r>
            <w:proofErr w:type="spellEnd"/>
            <w:r>
              <w:rPr>
                <w:color w:val="000000" w:themeColor="text1"/>
                <w:lang w:val="uk-UA"/>
              </w:rPr>
              <w:t xml:space="preserve"> Р. В.</w:t>
            </w: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432E76" w:rsidRPr="00932B06" w:rsidRDefault="00432E76" w:rsidP="00432E76">
            <w:pPr>
              <w:jc w:val="center"/>
              <w:rPr>
                <w:lang w:val="uk-UA"/>
              </w:rPr>
            </w:pPr>
          </w:p>
        </w:tc>
      </w:tr>
      <w:tr w:rsidR="007F63F5" w:rsidRPr="00432E76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63F5" w:rsidRPr="00432E76" w:rsidRDefault="00432E76" w:rsidP="001253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Соціологія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63F5" w:rsidRPr="00432E76" w:rsidRDefault="00432E76" w:rsidP="0012535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Бартош</w:t>
            </w:r>
            <w:proofErr w:type="spellEnd"/>
            <w:r>
              <w:rPr>
                <w:lang w:val="uk-UA"/>
              </w:rPr>
              <w:t xml:space="preserve"> О. П.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63F5" w:rsidRPr="00932B06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432E76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7F63F5" w:rsidRPr="006B12A1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F63F5" w:rsidRPr="00CD1F72" w:rsidRDefault="00A0581B" w:rsidP="001253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ПДІС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A0581B" w:rsidP="00125352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Тізеш</w:t>
            </w:r>
            <w:proofErr w:type="spellEnd"/>
            <w:r>
              <w:rPr>
                <w:color w:val="000000" w:themeColor="text1"/>
                <w:lang w:val="uk-UA"/>
              </w:rPr>
              <w:t xml:space="preserve"> П. П.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F9425B" w:rsidRDefault="007F63F5" w:rsidP="0012535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7F63F5" w:rsidRPr="00432E76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CD1F72" w:rsidRDefault="00A0581B" w:rsidP="001253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ПДІС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432E76" w:rsidRDefault="00A0581B" w:rsidP="00125352">
            <w:pPr>
              <w:jc w:val="center"/>
              <w:rPr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Тізеш</w:t>
            </w:r>
            <w:proofErr w:type="spellEnd"/>
            <w:r>
              <w:rPr>
                <w:color w:val="000000" w:themeColor="text1"/>
                <w:lang w:val="uk-UA"/>
              </w:rPr>
              <w:t xml:space="preserve"> П. П.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F9425B" w:rsidRDefault="007F63F5" w:rsidP="0012535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7F63F5" w:rsidRPr="00432E76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CD1F72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432E76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B57D4A" w:rsidRDefault="007F63F5" w:rsidP="0012535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7F63F5" w:rsidRPr="00432E76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63F5" w:rsidRPr="000D4E4E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9C319B" w:rsidRDefault="007F63F5" w:rsidP="001253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432E76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5C1A09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F63F5" w:rsidRPr="005C1A09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7F63F5" w:rsidRPr="00A0581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5C1A09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7F63F5" w:rsidRPr="00B57D4A" w:rsidRDefault="007F63F5" w:rsidP="0012535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7F63F5" w:rsidRPr="005C1A09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5C1A09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496E73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5E7616" w:rsidRDefault="007F63F5" w:rsidP="00125352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5E7616" w:rsidRDefault="007F63F5" w:rsidP="00125352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63F5" w:rsidRPr="008F1910" w:rsidRDefault="007F63F5" w:rsidP="0012535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9C319B" w:rsidRDefault="007F63F5" w:rsidP="001253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372948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8F1910" w:rsidRDefault="007F63F5" w:rsidP="0012535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63F5" w:rsidRPr="009C319B" w:rsidRDefault="007F63F5" w:rsidP="001253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496E73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8F1910" w:rsidRDefault="007F63F5" w:rsidP="0012535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63F5" w:rsidRPr="009C319B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6C00D2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8F1910" w:rsidRDefault="007F63F5" w:rsidP="0012535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7F63F5" w:rsidRPr="00B57D4A" w:rsidRDefault="007F63F5" w:rsidP="0012535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7F63F5" w:rsidRPr="00D45AFC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142B7F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142B7F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142B7F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8F1910" w:rsidRDefault="007F63F5" w:rsidP="0012535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D45AFC" w:rsidTr="001253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D45AFC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D45AFC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D45AFC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8F1910" w:rsidRDefault="007F63F5" w:rsidP="0012535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D45AFC" w:rsidTr="001253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CD7B1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CD7B1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D45AFC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CD7B1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CD7B1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D45AFC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CD7B1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CD7B1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D45AFC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CD7B1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CD7B1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D45AFC" w:rsidTr="001253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D45AFC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D45AFC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D45AFC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8F1910" w:rsidRDefault="007F63F5" w:rsidP="0012535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CD1F72" w:rsidTr="001253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CD1F72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CD1F72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CD1F72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Default="007F63F5" w:rsidP="00125352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CD1F72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CD1F72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Default="007F63F5" w:rsidP="00125352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CD1F72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CD1F72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D45AFC" w:rsidTr="001253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D45AFC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D45AFC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D45AFC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EC7343" w:rsidTr="00125352">
        <w:trPr>
          <w:trHeight w:val="82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7D1003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125352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125352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en-US"/>
              </w:rPr>
              <w:t>V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7F63F5" w:rsidRPr="00134CBE" w:rsidTr="00125352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EC7343" w:rsidRDefault="007F63F5" w:rsidP="0012535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125352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134CBE" w:rsidRDefault="007F63F5" w:rsidP="0012535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7F63F5" w:rsidRPr="00766095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24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F63F5" w:rsidRPr="00005683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766095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005683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766095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9C319B" w:rsidRDefault="007F63F5" w:rsidP="0012535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7F63F5" w:rsidRPr="00766095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9C319B" w:rsidRDefault="007F63F5" w:rsidP="0012535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7F63F5" w:rsidRPr="00766095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63F5" w:rsidRPr="009C319B" w:rsidRDefault="007F63F5" w:rsidP="001253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766095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9C319B" w:rsidRDefault="007F63F5" w:rsidP="0012535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7F63F5" w:rsidRPr="009C319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9C319B" w:rsidRDefault="007F63F5" w:rsidP="0012535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7F63F5" w:rsidRPr="009C319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C319B" w:rsidRDefault="007F63F5" w:rsidP="0012535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7F63F5" w:rsidRPr="00AE18FF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F63F5" w:rsidRPr="00983FA6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83FA6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C2468A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7F63F5" w:rsidRPr="00196CD6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7F63F5" w:rsidRPr="00983FA6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83FA6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196CD6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C319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C319B" w:rsidRDefault="007F63F5" w:rsidP="001253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9C319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C319B" w:rsidRDefault="007F63F5" w:rsidP="001253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A403C9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7F63F5" w:rsidRPr="002C4242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983FA6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83FA6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C2468A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7F63F5" w:rsidRPr="00A403C9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F63F5" w:rsidRPr="00983FA6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83FA6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196CD6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A403C9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983FA6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83FA6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C319B" w:rsidRDefault="007F63F5" w:rsidP="001253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A403C9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983FA6" w:rsidRDefault="007F63F5" w:rsidP="001253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83FA6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C319B" w:rsidRDefault="007F63F5" w:rsidP="001253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0E7B82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</w:p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F63F5" w:rsidRPr="003418ED" w:rsidRDefault="00884F3A" w:rsidP="00125352">
            <w:pPr>
              <w:jc w:val="center"/>
              <w:rPr>
                <w:iCs/>
                <w:szCs w:val="16"/>
                <w:lang w:val="uk-UA"/>
              </w:rPr>
            </w:pPr>
            <w:r>
              <w:rPr>
                <w:iCs/>
                <w:szCs w:val="16"/>
                <w:lang w:val="uk-UA"/>
              </w:rPr>
              <w:t>Презентація соціологічних досліджень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3418ED" w:rsidRDefault="00884F3A" w:rsidP="0012535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Рюль</w:t>
            </w:r>
            <w:proofErr w:type="spellEnd"/>
            <w:r>
              <w:rPr>
                <w:lang w:val="uk-UA"/>
              </w:rPr>
              <w:t xml:space="preserve"> В. О.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F63F5" w:rsidRPr="009C319B" w:rsidRDefault="000E7B82" w:rsidP="00125352">
            <w:pPr>
              <w:spacing w:line="276" w:lineRule="auto"/>
              <w:jc w:val="center"/>
              <w:rPr>
                <w:lang w:val="uk-UA"/>
              </w:rPr>
            </w:pPr>
            <w:hyperlink r:id="rId10" w:history="1">
              <w:r w:rsidR="00E76209" w:rsidRPr="0050176D">
                <w:rPr>
                  <w:rStyle w:val="a5"/>
                </w:rPr>
                <w:t>http</w:t>
              </w:r>
              <w:r w:rsidR="00E76209" w:rsidRPr="00E76209">
                <w:rPr>
                  <w:rStyle w:val="a5"/>
                  <w:lang w:val="uk-UA"/>
                </w:rPr>
                <w:t>://</w:t>
              </w:r>
              <w:r w:rsidR="00E76209" w:rsidRPr="0050176D">
                <w:rPr>
                  <w:rStyle w:val="a5"/>
                </w:rPr>
                <w:t>meet</w:t>
              </w:r>
              <w:r w:rsidR="00E76209" w:rsidRPr="00E76209">
                <w:rPr>
                  <w:rStyle w:val="a5"/>
                  <w:lang w:val="uk-UA"/>
                </w:rPr>
                <w:t>.</w:t>
              </w:r>
              <w:r w:rsidR="00E76209" w:rsidRPr="0050176D">
                <w:rPr>
                  <w:rStyle w:val="a5"/>
                </w:rPr>
                <w:t>google</w:t>
              </w:r>
              <w:r w:rsidR="00E76209" w:rsidRPr="00E76209">
                <w:rPr>
                  <w:rStyle w:val="a5"/>
                  <w:lang w:val="uk-UA"/>
                </w:rPr>
                <w:t>.</w:t>
              </w:r>
              <w:r w:rsidR="00E76209" w:rsidRPr="0050176D">
                <w:rPr>
                  <w:rStyle w:val="a5"/>
                </w:rPr>
                <w:t>com</w:t>
              </w:r>
              <w:r w:rsidR="00E76209" w:rsidRPr="00E76209">
                <w:rPr>
                  <w:rStyle w:val="a5"/>
                  <w:lang w:val="uk-UA"/>
                </w:rPr>
                <w:t>/</w:t>
              </w:r>
              <w:r w:rsidR="00E76209" w:rsidRPr="0050176D">
                <w:rPr>
                  <w:rStyle w:val="a5"/>
                </w:rPr>
                <w:t>abv</w:t>
              </w:r>
              <w:r w:rsidR="00E76209" w:rsidRPr="00E76209">
                <w:rPr>
                  <w:rStyle w:val="a5"/>
                  <w:lang w:val="uk-UA"/>
                </w:rPr>
                <w:t>-</w:t>
              </w:r>
              <w:r w:rsidR="00E76209" w:rsidRPr="0050176D">
                <w:rPr>
                  <w:rStyle w:val="a5"/>
                </w:rPr>
                <w:t>mxyn</w:t>
              </w:r>
              <w:r w:rsidR="00E76209" w:rsidRPr="00E76209">
                <w:rPr>
                  <w:rStyle w:val="a5"/>
                  <w:lang w:val="uk-UA"/>
                </w:rPr>
                <w:t>-</w:t>
              </w:r>
              <w:proofErr w:type="spellStart"/>
              <w:r w:rsidR="00E76209" w:rsidRPr="0050176D">
                <w:rPr>
                  <w:rStyle w:val="a5"/>
                </w:rPr>
                <w:t>erp</w:t>
              </w:r>
              <w:proofErr w:type="spellEnd"/>
            </w:hyperlink>
          </w:p>
        </w:tc>
      </w:tr>
      <w:tr w:rsidR="00884F3A" w:rsidRPr="006B6BA3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F3A" w:rsidRPr="00FE3B16" w:rsidRDefault="00884F3A" w:rsidP="00884F3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3A" w:rsidRPr="00D45AFC" w:rsidRDefault="00884F3A" w:rsidP="00884F3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3A" w:rsidRPr="00BA2C49" w:rsidRDefault="00884F3A" w:rsidP="00884F3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F3A" w:rsidRPr="006B74A7" w:rsidRDefault="00884F3A" w:rsidP="00884F3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84F3A" w:rsidRPr="003418ED" w:rsidRDefault="00884F3A" w:rsidP="00884F3A">
            <w:pPr>
              <w:jc w:val="center"/>
              <w:rPr>
                <w:iCs/>
                <w:szCs w:val="16"/>
                <w:lang w:val="uk-UA"/>
              </w:rPr>
            </w:pPr>
            <w:r>
              <w:rPr>
                <w:iCs/>
                <w:szCs w:val="16"/>
                <w:lang w:val="uk-UA"/>
              </w:rPr>
              <w:t>Презентація соціологічних досліджень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3A" w:rsidRPr="003418ED" w:rsidRDefault="00884F3A" w:rsidP="00884F3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Рюль</w:t>
            </w:r>
            <w:proofErr w:type="spellEnd"/>
            <w:r>
              <w:rPr>
                <w:lang w:val="uk-UA"/>
              </w:rPr>
              <w:t xml:space="preserve"> В. О.</w:t>
            </w: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884F3A" w:rsidRPr="009C319B" w:rsidRDefault="00884F3A" w:rsidP="00884F3A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E76209" w:rsidRPr="00A403C9" w:rsidTr="00AD391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209" w:rsidRPr="00FE3B16" w:rsidRDefault="00E76209" w:rsidP="00E7620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209" w:rsidRPr="00D45AFC" w:rsidRDefault="00E76209" w:rsidP="00E7620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209" w:rsidRPr="00BA2C49" w:rsidRDefault="00E76209" w:rsidP="00E7620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6209" w:rsidRPr="006B74A7" w:rsidRDefault="00E76209" w:rsidP="00E76209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E76209" w:rsidRPr="00A0581B" w:rsidRDefault="00E76209" w:rsidP="00E762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Соціологія урбанізації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09" w:rsidRPr="003C2AFD" w:rsidRDefault="00E76209" w:rsidP="00E762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408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E76209" w:rsidRPr="00196CD6" w:rsidRDefault="00E76209" w:rsidP="00E76209">
            <w:pPr>
              <w:jc w:val="center"/>
              <w:rPr>
                <w:lang w:val="uk-UA"/>
              </w:rPr>
            </w:pPr>
          </w:p>
        </w:tc>
      </w:tr>
      <w:tr w:rsidR="007F63F5" w:rsidRPr="00A403C9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A403C9" w:rsidRDefault="007F63F5" w:rsidP="00125352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63F5" w:rsidRPr="003418ED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63F5" w:rsidRPr="00196CD6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6B6BA3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7F63F5" w:rsidRPr="00A403C9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F63F5" w:rsidRPr="003418ED" w:rsidRDefault="00A0581B" w:rsidP="00125352">
            <w:pPr>
              <w:jc w:val="center"/>
              <w:rPr>
                <w:iCs/>
                <w:szCs w:val="16"/>
                <w:lang w:val="uk-UA"/>
              </w:rPr>
            </w:pPr>
            <w:r>
              <w:rPr>
                <w:iCs/>
                <w:szCs w:val="16"/>
                <w:lang w:val="uk-UA"/>
              </w:rPr>
              <w:t>Соціологія девіантної поведінки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3418ED" w:rsidRDefault="00A0581B" w:rsidP="0012535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Козубовський</w:t>
            </w:r>
            <w:proofErr w:type="spellEnd"/>
            <w:r>
              <w:rPr>
                <w:lang w:val="uk-UA"/>
              </w:rPr>
              <w:t xml:space="preserve"> Р. В.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196CD6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A403C9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A0581B" w:rsidRDefault="00A0581B" w:rsidP="001253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Інформаційні системи в соціології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3418ED" w:rsidRDefault="00A0581B" w:rsidP="0012535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Тополянський</w:t>
            </w:r>
            <w:proofErr w:type="spellEnd"/>
            <w:r>
              <w:rPr>
                <w:lang w:val="uk-UA"/>
              </w:rPr>
              <w:t xml:space="preserve"> С. І.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236A" w:rsidRPr="00DD03D9" w:rsidRDefault="00A3236A" w:rsidP="00A3236A">
            <w:pPr>
              <w:jc w:val="center"/>
            </w:pPr>
            <w:proofErr w:type="spellStart"/>
            <w:r w:rsidRPr="00DD03D9">
              <w:t>Кодове</w:t>
            </w:r>
            <w:proofErr w:type="spellEnd"/>
            <w:r w:rsidRPr="00DD03D9">
              <w:t xml:space="preserve"> слово </w:t>
            </w:r>
            <w:proofErr w:type="gramStart"/>
            <w:r w:rsidRPr="00DD03D9">
              <w:t>для</w:t>
            </w:r>
            <w:proofErr w:type="gramEnd"/>
            <w:r w:rsidRPr="00DD03D9">
              <w:t xml:space="preserve"> входу:</w:t>
            </w:r>
          </w:p>
          <w:p w:rsidR="007F63F5" w:rsidRPr="00932B06" w:rsidRDefault="00A3236A" w:rsidP="00A3236A">
            <w:pPr>
              <w:jc w:val="center"/>
              <w:rPr>
                <w:lang w:val="uk-UA"/>
              </w:rPr>
            </w:pPr>
            <w:proofErr w:type="spellStart"/>
            <w:r w:rsidRPr="00DD03D9">
              <w:rPr>
                <w:b/>
              </w:rPr>
              <w:t>topolianskyi_s</w:t>
            </w:r>
            <w:proofErr w:type="spellEnd"/>
          </w:p>
        </w:tc>
      </w:tr>
      <w:tr w:rsidR="007F63F5" w:rsidRPr="003C2AFD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F63F5" w:rsidRPr="00A0581B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3C2AFD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F63F5" w:rsidRPr="00932B06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3C2AFD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A0581B" w:rsidRDefault="007F63F5" w:rsidP="00125352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63F5" w:rsidRPr="003418ED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63F5" w:rsidRPr="00932B06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3C2AFD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7F63F5" w:rsidRPr="006B12A1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F63F5" w:rsidRPr="00766095" w:rsidRDefault="007F63F5" w:rsidP="0012535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642F04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3C2AFD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766095" w:rsidRDefault="007F63F5" w:rsidP="0012535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642F04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3C2AFD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766095" w:rsidRDefault="007F63F5" w:rsidP="0012535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9C319B" w:rsidRDefault="007F63F5" w:rsidP="001253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3C2AFD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766095" w:rsidRDefault="007F63F5" w:rsidP="0012535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9C319B" w:rsidRDefault="007F63F5" w:rsidP="001253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A403C9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F75328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C319B" w:rsidRDefault="007F63F5" w:rsidP="001253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A403C9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F75328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C319B" w:rsidRDefault="007F63F5" w:rsidP="001253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EF2B10" w:rsidRDefault="007F63F5" w:rsidP="0012535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AF5587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C319B" w:rsidTr="001253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7F63F5" w:rsidRPr="00BC5334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F75328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9C319B" w:rsidRDefault="007F63F5" w:rsidP="001253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9C319B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F75328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9C319B" w:rsidRDefault="007F63F5" w:rsidP="001253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142B7F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142B7F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142B7F" w:rsidRDefault="007F63F5" w:rsidP="001253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766095" w:rsidRDefault="007F63F5" w:rsidP="0012535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766095" w:rsidRDefault="007F63F5" w:rsidP="0012535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766095" w:rsidRDefault="007F63F5" w:rsidP="0012535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1253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  <w:tr w:rsidR="007F63F5" w:rsidRPr="00950A5F" w:rsidTr="001253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FE3B16" w:rsidRDefault="007F63F5" w:rsidP="001253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1253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8A17F2" w:rsidRDefault="007F63F5" w:rsidP="0012535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CD1F72" w:rsidRDefault="007F63F5" w:rsidP="001253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F9425B" w:rsidRDefault="007F63F5" w:rsidP="0012535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3F5" w:rsidRPr="00950A5F" w:rsidRDefault="007F63F5" w:rsidP="00125352">
            <w:pPr>
              <w:jc w:val="center"/>
              <w:rPr>
                <w:lang w:val="uk-UA"/>
              </w:rPr>
            </w:pPr>
          </w:p>
        </w:tc>
      </w:tr>
    </w:tbl>
    <w:p w:rsidR="007F63F5" w:rsidRDefault="007F63F5" w:rsidP="007F63F5">
      <w:pPr>
        <w:rPr>
          <w:lang w:val="uk-UA"/>
        </w:rPr>
      </w:pPr>
    </w:p>
    <w:p w:rsidR="007F63F5" w:rsidRPr="003F1D22" w:rsidRDefault="007F63F5" w:rsidP="007F63F5">
      <w:pPr>
        <w:spacing w:after="160" w:line="259" w:lineRule="auto"/>
        <w:jc w:val="center"/>
        <w:rPr>
          <w:lang w:val="uk-UA"/>
        </w:rPr>
      </w:pPr>
      <w:r w:rsidRPr="003F1D22">
        <w:rPr>
          <w:sz w:val="28"/>
          <w:lang w:val="uk-UA"/>
        </w:rPr>
        <w:lastRenderedPageBreak/>
        <w:t xml:space="preserve">Декан </w:t>
      </w:r>
      <w:r w:rsidRPr="003F1D22">
        <w:rPr>
          <w:sz w:val="36"/>
          <w:szCs w:val="32"/>
          <w:lang w:val="uk-UA"/>
        </w:rPr>
        <w:t>ф</w:t>
      </w:r>
      <w:r w:rsidRPr="00AC670C">
        <w:rPr>
          <w:sz w:val="32"/>
          <w:szCs w:val="32"/>
          <w:lang w:val="uk-UA"/>
        </w:rPr>
        <w:t xml:space="preserve">акультету суспільних наук                                                          </w:t>
      </w:r>
      <w:r>
        <w:rPr>
          <w:sz w:val="32"/>
          <w:szCs w:val="32"/>
          <w:lang w:val="uk-UA"/>
        </w:rPr>
        <w:t>Василь ЛЕВКУЛИЧ</w:t>
      </w:r>
    </w:p>
    <w:p w:rsidR="007F63F5" w:rsidRPr="00BF1A66" w:rsidRDefault="007F63F5" w:rsidP="007F63F5">
      <w:pPr>
        <w:rPr>
          <w:lang w:val="uk-UA"/>
        </w:rPr>
      </w:pPr>
    </w:p>
    <w:p w:rsidR="004E424E" w:rsidRPr="007F63F5" w:rsidRDefault="000E7B82">
      <w:pPr>
        <w:rPr>
          <w:lang w:val="uk-UA"/>
        </w:rPr>
      </w:pPr>
    </w:p>
    <w:sectPr w:rsidR="004E424E" w:rsidRPr="007F63F5" w:rsidSect="00CD1F72">
      <w:pgSz w:w="15840" w:h="12240" w:orient="landscape"/>
      <w:pgMar w:top="567" w:right="53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F5"/>
    <w:rsid w:val="00036F6F"/>
    <w:rsid w:val="000E7B82"/>
    <w:rsid w:val="003C2AFD"/>
    <w:rsid w:val="00432E76"/>
    <w:rsid w:val="006A178F"/>
    <w:rsid w:val="007F63F5"/>
    <w:rsid w:val="00884F3A"/>
    <w:rsid w:val="00A0581B"/>
    <w:rsid w:val="00A3236A"/>
    <w:rsid w:val="00B070B0"/>
    <w:rsid w:val="00E426BD"/>
    <w:rsid w:val="00E5068D"/>
    <w:rsid w:val="00E7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F63F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7F63F5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7F63F5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unhideWhenUsed/>
    <w:rsid w:val="007F63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F63F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7F63F5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7F63F5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unhideWhenUsed/>
    <w:rsid w:val="007F63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hcj-xocz-ei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gkf-peyy-cw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rxc-hhqm-wt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emi-bwze-jny" TargetMode="External"/><Relationship Id="rId10" Type="http://schemas.openxmlformats.org/officeDocument/2006/relationships/hyperlink" Target="http://meet.google.com/abv-mxyn-er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unj-siea-rk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4982</Words>
  <Characters>2841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8</cp:revision>
  <dcterms:created xsi:type="dcterms:W3CDTF">2026-01-22T12:34:00Z</dcterms:created>
  <dcterms:modified xsi:type="dcterms:W3CDTF">2026-01-22T15:27:00Z</dcterms:modified>
</cp:coreProperties>
</file>