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t>ДВНЗ  «Ужгородський національний університет»</w:t>
      </w:r>
    </w:p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FA4688" w:rsidRDefault="00C72A86" w:rsidP="00FA468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ІІ семестр </w:t>
      </w:r>
      <w:r w:rsidR="00FA4688">
        <w:rPr>
          <w:b/>
          <w:lang w:val="uk-UA"/>
        </w:rPr>
        <w:t>2025-2026  навчальний рік</w:t>
      </w:r>
    </w:p>
    <w:p w:rsidR="00FA4688" w:rsidRPr="00AF54DF" w:rsidRDefault="00FA4688" w:rsidP="00FA4688">
      <w:pPr>
        <w:tabs>
          <w:tab w:val="center" w:pos="7285"/>
        </w:tabs>
        <w:jc w:val="center"/>
        <w:rPr>
          <w:b/>
          <w:lang w:val="uk-UA"/>
        </w:rPr>
      </w:pPr>
    </w:p>
    <w:p w:rsidR="00E67382" w:rsidRPr="00E67382" w:rsidRDefault="00FA4688" w:rsidP="00E67382">
      <w:pPr>
        <w:tabs>
          <w:tab w:val="center" w:pos="7285"/>
        </w:tabs>
        <w:jc w:val="center"/>
        <w:rPr>
          <w:b/>
          <w:sz w:val="36"/>
          <w:lang w:val="uk-UA"/>
        </w:rPr>
      </w:pPr>
      <w:r w:rsidRPr="00FA4688">
        <w:rPr>
          <w:b/>
          <w:i/>
          <w:sz w:val="32"/>
          <w:szCs w:val="28"/>
          <w:lang w:val="uk-UA"/>
        </w:rPr>
        <w:t>Публічне управління та адміністрування</w:t>
      </w: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852"/>
        <w:gridCol w:w="850"/>
        <w:gridCol w:w="2977"/>
        <w:gridCol w:w="2126"/>
        <w:gridCol w:w="865"/>
        <w:gridCol w:w="3240"/>
        <w:gridCol w:w="2160"/>
        <w:gridCol w:w="978"/>
      </w:tblGrid>
      <w:tr w:rsidR="00FA4688" w:rsidRPr="00BA2C49" w:rsidTr="00221FA4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59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FA4688" w:rsidRPr="00BA2C49" w:rsidTr="00221FA4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C044D6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035EE1" w:rsidRPr="00F62640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EE1" w:rsidRDefault="00035EE1" w:rsidP="001845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035EE1" w:rsidRDefault="00C72A86" w:rsidP="0018459A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>4</w:t>
            </w:r>
            <w:r w:rsidR="00035EE1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0</w:t>
            </w:r>
            <w:r w:rsidR="00035EE1">
              <w:rPr>
                <w:b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BA2C49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BA2C49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EE1" w:rsidRPr="006B74A7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EE1" w:rsidRPr="00035EE1" w:rsidRDefault="00035EE1" w:rsidP="001C0771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E1" w:rsidRPr="004606D2" w:rsidRDefault="00035EE1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35EE1" w:rsidRPr="002B1740" w:rsidRDefault="00035EE1" w:rsidP="0018459A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EE1" w:rsidRPr="0078758F" w:rsidRDefault="00035EE1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663128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EE1" w:rsidRPr="0078758F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35EE1" w:rsidRPr="00A12254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EE1" w:rsidRPr="00A86AA3" w:rsidRDefault="00035EE1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BA2C49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BA2C49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EE1" w:rsidRPr="006B74A7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EE1" w:rsidRPr="00035EE1" w:rsidRDefault="00035EE1" w:rsidP="001C0771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E1" w:rsidRPr="004606D2" w:rsidRDefault="00035EE1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EE1" w:rsidRPr="00381AC5" w:rsidRDefault="00035EE1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EE1" w:rsidRPr="00851425" w:rsidRDefault="00035EE1" w:rsidP="0018459A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E1" w:rsidRPr="00851425" w:rsidRDefault="00035EE1" w:rsidP="0018459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EE1" w:rsidRPr="00851425" w:rsidRDefault="00035EE1" w:rsidP="0018459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174C" w:rsidRPr="00A12254" w:rsidTr="00221FA4">
        <w:trPr>
          <w:trHeight w:val="44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74C" w:rsidRPr="00A86AA3" w:rsidRDefault="008A174C" w:rsidP="008A17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BA2C49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BA2C49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174C" w:rsidRPr="006B74A7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663128" w:rsidRDefault="008A174C" w:rsidP="008A17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EA1752" w:rsidRDefault="008A174C" w:rsidP="008A174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74C" w:rsidRPr="008C6CCA" w:rsidRDefault="008A174C" w:rsidP="008A174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74C" w:rsidRDefault="008A174C" w:rsidP="008A174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4C" w:rsidRDefault="008A174C" w:rsidP="008A174C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74C" w:rsidRPr="000E2C61" w:rsidRDefault="008A174C" w:rsidP="008A174C">
            <w:pPr>
              <w:jc w:val="center"/>
              <w:rPr>
                <w:sz w:val="20"/>
                <w:szCs w:val="20"/>
              </w:rPr>
            </w:pPr>
          </w:p>
        </w:tc>
      </w:tr>
      <w:tr w:rsidR="008A174C" w:rsidRPr="00A12254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A86AA3" w:rsidRDefault="008A174C" w:rsidP="008A17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AF5587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AF5587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174C" w:rsidRPr="00AF5587" w:rsidRDefault="008A174C" w:rsidP="008A174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663128" w:rsidRDefault="008A174C" w:rsidP="008A17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EA1752" w:rsidRDefault="008A174C" w:rsidP="008A174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74C" w:rsidRPr="008C6CCA" w:rsidRDefault="008A174C" w:rsidP="008A174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2A6AEA" w:rsidRDefault="008A174C" w:rsidP="008A174C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74C" w:rsidRPr="002A6AEA" w:rsidRDefault="008A174C" w:rsidP="008A174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74C" w:rsidRPr="00A12254" w:rsidRDefault="008A174C" w:rsidP="008A174C">
            <w:pPr>
              <w:rPr>
                <w:lang w:val="uk-UA"/>
              </w:rPr>
            </w:pPr>
          </w:p>
        </w:tc>
      </w:tr>
      <w:tr w:rsidR="0018459A" w:rsidRPr="005365AB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Default="0018459A" w:rsidP="0018459A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18459A" w:rsidRDefault="0018459A" w:rsidP="001845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18459A" w:rsidRDefault="00C72A86" w:rsidP="001845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</w:t>
            </w:r>
            <w:r w:rsidR="0018459A">
              <w:rPr>
                <w:b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6B74A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D13C2" w:rsidRDefault="0018459A" w:rsidP="0018459A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5365AB" w:rsidRDefault="0018459A" w:rsidP="0018459A">
            <w:pPr>
              <w:rPr>
                <w:lang w:val="uk-UA"/>
              </w:rPr>
            </w:pPr>
          </w:p>
        </w:tc>
      </w:tr>
      <w:tr w:rsidR="0018459A" w:rsidRPr="005365AB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6B74A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D13C2" w:rsidRDefault="0018459A" w:rsidP="0018459A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5365AB" w:rsidRDefault="0018459A" w:rsidP="0018459A">
            <w:pPr>
              <w:rPr>
                <w:lang w:val="uk-UA"/>
              </w:rPr>
            </w:pPr>
          </w:p>
        </w:tc>
      </w:tr>
      <w:tr w:rsidR="0018459A" w:rsidRPr="005365AB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BA2C49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6B74A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D13C2" w:rsidRDefault="0018459A" w:rsidP="0018459A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5365AB" w:rsidRDefault="0018459A" w:rsidP="0018459A">
            <w:pPr>
              <w:rPr>
                <w:lang w:val="uk-UA"/>
              </w:rPr>
            </w:pPr>
          </w:p>
        </w:tc>
      </w:tr>
      <w:tr w:rsidR="0018459A" w:rsidRPr="005365AB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AF558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AF558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AF5587" w:rsidRDefault="0018459A" w:rsidP="0018459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D13C2" w:rsidRDefault="0018459A" w:rsidP="0018459A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5365AB" w:rsidRDefault="0018459A" w:rsidP="0018459A">
            <w:pPr>
              <w:rPr>
                <w:lang w:val="uk-UA"/>
              </w:rPr>
            </w:pPr>
          </w:p>
        </w:tc>
      </w:tr>
      <w:tr w:rsidR="00C72A86" w:rsidRPr="00F62640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2D13C2" w:rsidRDefault="00980D2E" w:rsidP="00C72A86">
            <w:pPr>
              <w:jc w:val="center"/>
              <w:rPr>
                <w:b/>
                <w:sz w:val="22"/>
                <w:szCs w:val="28"/>
                <w:lang w:val="uk-UA"/>
              </w:rPr>
            </w:pPr>
            <w:r>
              <w:rPr>
                <w:b/>
                <w:sz w:val="22"/>
                <w:szCs w:val="28"/>
                <w:lang w:val="uk-UA"/>
              </w:rPr>
              <w:t>Технології прийняття управлінських рішень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4606D2" w:rsidRDefault="00980D2E" w:rsidP="00C72A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72A86" w:rsidRPr="002B1740" w:rsidRDefault="00C72A86" w:rsidP="00C72A86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8C6CC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8C6CC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8C6CCA" w:rsidRDefault="00C72A86" w:rsidP="00C72A8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80D2E" w:rsidRPr="00980D2E" w:rsidTr="00400D5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8524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2D13C2" w:rsidRDefault="00980D2E" w:rsidP="00980D2E">
            <w:pPr>
              <w:jc w:val="center"/>
              <w:rPr>
                <w:b/>
                <w:sz w:val="22"/>
                <w:szCs w:val="28"/>
                <w:lang w:val="uk-UA"/>
              </w:rPr>
            </w:pPr>
            <w:r>
              <w:rPr>
                <w:b/>
                <w:sz w:val="22"/>
                <w:szCs w:val="28"/>
                <w:lang w:val="uk-UA"/>
              </w:rPr>
              <w:t>Технології прийняття управлінських рішень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4606D2" w:rsidRDefault="00980D2E" w:rsidP="00980D2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C05A2E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2D13C2" w:rsidRDefault="00980D2E" w:rsidP="00980D2E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2A6AEA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80D2E" w:rsidRPr="00980D2E" w:rsidRDefault="00980D2E" w:rsidP="00980D2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C05A2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980D2E" w:rsidRDefault="00980D2E" w:rsidP="00C72A86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>Прийняття управлінських рішень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980D2E" w:rsidRDefault="00980D2E" w:rsidP="00C72A86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lang w:val="uk-UA"/>
              </w:rPr>
              <w:t>Червеняк</w:t>
            </w:r>
            <w:proofErr w:type="spellEnd"/>
            <w:r w:rsidRPr="00980D2E"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C72A86" w:rsidP="00C72A8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80D2E" w:rsidRPr="00980D2E" w:rsidTr="00747AA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rPr>
                <w:sz w:val="22"/>
                <w:szCs w:val="22"/>
                <w:lang w:val="uk-UA"/>
              </w:rPr>
            </w:pPr>
            <w:r w:rsidRPr="00980D2E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980D2E" w:rsidRDefault="00980D2E" w:rsidP="00980D2E">
            <w:pPr>
              <w:rPr>
                <w:sz w:val="22"/>
                <w:szCs w:val="22"/>
                <w:lang w:val="uk-UA"/>
              </w:rPr>
            </w:pPr>
            <w:r w:rsidRPr="00980D2E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FE3A6A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FE3A6A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C05A2E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D2E" w:rsidRPr="00980D2E" w:rsidRDefault="00980D2E" w:rsidP="00980D2E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>Прийняття управлінських рішень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980D2E" w:rsidRDefault="00980D2E" w:rsidP="00980D2E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lang w:val="uk-UA"/>
              </w:rPr>
              <w:t>Червеняк</w:t>
            </w:r>
            <w:proofErr w:type="spellEnd"/>
            <w:r w:rsidRPr="00980D2E"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A12254" w:rsidRDefault="00980D2E" w:rsidP="00980D2E">
            <w:pPr>
              <w:rPr>
                <w:lang w:val="uk-UA"/>
              </w:rPr>
            </w:pPr>
          </w:p>
        </w:tc>
      </w:tr>
      <w:tr w:rsidR="00C72A86" w:rsidRPr="00027088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1C0771" w:rsidRDefault="00C72A86" w:rsidP="00C72A86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Управління державними і </w:t>
            </w:r>
            <w:r w:rsidR="00980D2E">
              <w:rPr>
                <w:b/>
                <w:sz w:val="22"/>
                <w:lang w:val="uk-UA"/>
              </w:rPr>
              <w:t xml:space="preserve">місцевими </w:t>
            </w:r>
            <w:r>
              <w:rPr>
                <w:b/>
                <w:sz w:val="22"/>
                <w:lang w:val="uk-UA"/>
              </w:rPr>
              <w:t>фінансовими</w:t>
            </w:r>
            <w:r w:rsidR="00980D2E">
              <w:rPr>
                <w:b/>
                <w:sz w:val="22"/>
                <w:lang w:val="uk-UA"/>
              </w:rPr>
              <w:t xml:space="preserve"> бюджетами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4606D2" w:rsidRDefault="00980D2E" w:rsidP="00C72A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 В.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980D2E" w:rsidP="00C72A86">
            <w:pPr>
              <w:jc w:val="center"/>
              <w:rPr>
                <w:sz w:val="22"/>
                <w:szCs w:val="22"/>
              </w:rPr>
            </w:pPr>
            <w:proofErr w:type="spellStart"/>
            <w:r w:rsidRPr="007E650B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C6CCA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6C4B2D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27088" w:rsidRDefault="00C72A86" w:rsidP="00C72A86">
            <w:pPr>
              <w:rPr>
                <w:lang w:val="uk-UA"/>
              </w:rPr>
            </w:pPr>
          </w:p>
        </w:tc>
      </w:tr>
      <w:tr w:rsidR="00980D2E" w:rsidRPr="0088524E" w:rsidTr="00835AC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8524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D2E" w:rsidRPr="001C0771" w:rsidRDefault="00980D2E" w:rsidP="00980D2E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Управління державними і місцевими фінансовими бюджетами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4606D2" w:rsidRDefault="00980D2E" w:rsidP="00980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 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980D2E" w:rsidRDefault="00980D2E" w:rsidP="00980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D2E" w:rsidRPr="002A6AEA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6C4B2D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Default="00980D2E" w:rsidP="00980D2E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C05A2E" w:rsidRDefault="00C72A86" w:rsidP="00C72A86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C6CCA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6C4B2D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27088" w:rsidRDefault="00C72A86" w:rsidP="00C72A86">
            <w:pPr>
              <w:rPr>
                <w:lang w:val="uk-UA"/>
              </w:rPr>
            </w:pPr>
          </w:p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C05A2E" w:rsidRDefault="00C72A86" w:rsidP="00C72A86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2A6AE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Default="00C72A86" w:rsidP="00C72A86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E2C61" w:rsidRDefault="00C72A86" w:rsidP="00C72A86">
            <w:pPr>
              <w:jc w:val="center"/>
              <w:rPr>
                <w:sz w:val="20"/>
                <w:szCs w:val="20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663128" w:rsidRDefault="00980D2E" w:rsidP="00C72A86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Проєктний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менеджмент у публічному адмініструванні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A1752" w:rsidRDefault="00980D2E" w:rsidP="00C72A86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Пересоляк</w:t>
            </w:r>
            <w:proofErr w:type="spellEnd"/>
            <w:r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E2C61" w:rsidRDefault="00C72A86" w:rsidP="00C72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980D2E" w:rsidP="00C72A86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Протидія сепаратистським рухам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980D2E" w:rsidP="00C72A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C72A86" w:rsidP="00C72A8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80D2E" w:rsidRPr="00980D2E" w:rsidTr="005259A0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8524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663128" w:rsidRDefault="00980D2E" w:rsidP="00980D2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Проєктний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менеджмент у публічному адмініструванні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EA1752" w:rsidRDefault="00980D2E" w:rsidP="00980D2E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Пересоляк</w:t>
            </w:r>
            <w:proofErr w:type="spellEnd"/>
            <w:r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980D2E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Протидія сепаратистським рухам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FE3A6A" w:rsidRDefault="00980D2E" w:rsidP="00980D2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980D2E" w:rsidRDefault="00980D2E" w:rsidP="00980D2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980D2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C05A2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2D13C2" w:rsidRDefault="00C72A86" w:rsidP="00C72A86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2A6AE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C72A86" w:rsidP="00C72A8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C05A2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2D13C2" w:rsidRDefault="00C72A86" w:rsidP="00C72A8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2A6AE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C2391F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C72A86" w:rsidP="00C72A8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C72A86" w:rsidP="00C72A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8A174C" w:rsidRDefault="00C72A86" w:rsidP="00C72A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980D2E" w:rsidP="00C72A86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 xml:space="preserve">Управління </w:t>
            </w:r>
            <w:proofErr w:type="spellStart"/>
            <w:r w:rsidRPr="00980D2E">
              <w:rPr>
                <w:b/>
                <w:sz w:val="22"/>
                <w:lang w:val="uk-UA"/>
              </w:rPr>
              <w:t>проєктами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980D2E" w:rsidP="00C72A86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szCs w:val="22"/>
                <w:lang w:val="uk-UA"/>
              </w:rPr>
              <w:t>Пересоляк</w:t>
            </w:r>
            <w:proofErr w:type="spellEnd"/>
            <w:r w:rsidRPr="00980D2E"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E2C61" w:rsidRDefault="00C72A86" w:rsidP="00C72A86">
            <w:pPr>
              <w:jc w:val="center"/>
              <w:rPr>
                <w:sz w:val="20"/>
                <w:szCs w:val="20"/>
              </w:rPr>
            </w:pPr>
          </w:p>
        </w:tc>
      </w:tr>
      <w:tr w:rsidR="00980D2E" w:rsidRPr="00C2391F" w:rsidTr="000E2CCC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8524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0E2C61" w:rsidRDefault="00980D2E" w:rsidP="00980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 xml:space="preserve">Управління </w:t>
            </w:r>
            <w:proofErr w:type="spellStart"/>
            <w:r w:rsidRPr="00980D2E">
              <w:rPr>
                <w:b/>
                <w:sz w:val="22"/>
                <w:lang w:val="uk-UA"/>
              </w:rPr>
              <w:t>проєктами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szCs w:val="22"/>
                <w:lang w:val="uk-UA"/>
              </w:rPr>
              <w:t>Пересоляк</w:t>
            </w:r>
            <w:proofErr w:type="spellEnd"/>
            <w:r w:rsidRPr="00980D2E"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0E2C61" w:rsidRDefault="00980D2E" w:rsidP="00980D2E">
            <w:pPr>
              <w:jc w:val="center"/>
              <w:rPr>
                <w:sz w:val="20"/>
                <w:szCs w:val="20"/>
              </w:rPr>
            </w:pPr>
          </w:p>
        </w:tc>
      </w:tr>
      <w:tr w:rsidR="0011450D" w:rsidRPr="00F62640" w:rsidTr="00805ADB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50D" w:rsidRPr="00A86AA3" w:rsidRDefault="0011450D" w:rsidP="001145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88524E" w:rsidRDefault="0011450D" w:rsidP="0011450D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8A17F2" w:rsidRDefault="0011450D" w:rsidP="0011450D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50D" w:rsidRPr="008A17F2" w:rsidRDefault="0011450D" w:rsidP="0011450D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980D2E" w:rsidRDefault="0011450D" w:rsidP="0011450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80D2E">
              <w:rPr>
                <w:b/>
                <w:sz w:val="22"/>
                <w:szCs w:val="22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980D2E" w:rsidRDefault="0011450D" w:rsidP="001145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80D2E">
              <w:rPr>
                <w:sz w:val="22"/>
                <w:szCs w:val="22"/>
                <w:lang w:val="uk-UA"/>
              </w:rPr>
              <w:t>Кондрат</w:t>
            </w:r>
            <w:proofErr w:type="spellEnd"/>
            <w:r w:rsidRPr="00980D2E">
              <w:rPr>
                <w:sz w:val="22"/>
                <w:szCs w:val="22"/>
                <w:lang w:val="uk-UA"/>
              </w:rPr>
              <w:t xml:space="preserve"> О. Б.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450D" w:rsidRPr="0078758F" w:rsidRDefault="0011450D" w:rsidP="001145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2D13C2" w:rsidRDefault="0011450D" w:rsidP="0011450D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6C4B2D" w:rsidRDefault="0011450D" w:rsidP="0011450D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450D" w:rsidRPr="0078758F" w:rsidRDefault="0011450D" w:rsidP="0011450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1450D" w:rsidRPr="00FE3A6A" w:rsidTr="00805ADB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50D" w:rsidRPr="00A86AA3" w:rsidRDefault="0011450D" w:rsidP="001145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88524E" w:rsidRDefault="0011450D" w:rsidP="0011450D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8A17F2" w:rsidRDefault="0011450D" w:rsidP="0011450D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50D" w:rsidRPr="008A17F2" w:rsidRDefault="0011450D" w:rsidP="0011450D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980D2E" w:rsidRDefault="0011450D" w:rsidP="0011450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80D2E">
              <w:rPr>
                <w:b/>
                <w:sz w:val="22"/>
                <w:szCs w:val="22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980D2E" w:rsidRDefault="0011450D" w:rsidP="001145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80D2E">
              <w:rPr>
                <w:sz w:val="22"/>
                <w:szCs w:val="22"/>
                <w:lang w:val="uk-UA"/>
              </w:rPr>
              <w:t>Кондрат</w:t>
            </w:r>
            <w:proofErr w:type="spellEnd"/>
            <w:r w:rsidRPr="00980D2E">
              <w:rPr>
                <w:sz w:val="22"/>
                <w:szCs w:val="22"/>
                <w:lang w:val="uk-UA"/>
              </w:rPr>
              <w:t xml:space="preserve"> О. Б.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450D" w:rsidRPr="00FE3A6A" w:rsidRDefault="0011450D" w:rsidP="0011450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2D13C2" w:rsidRDefault="0011450D" w:rsidP="0011450D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D" w:rsidRPr="006C4B2D" w:rsidRDefault="0011450D" w:rsidP="0011450D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450D" w:rsidRPr="000E2C61" w:rsidRDefault="0011450D" w:rsidP="0011450D">
            <w:pPr>
              <w:jc w:val="center"/>
              <w:rPr>
                <w:sz w:val="20"/>
                <w:szCs w:val="20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en-US"/>
              </w:rPr>
            </w:pPr>
          </w:p>
          <w:p w:rsidR="00C72A86" w:rsidRDefault="00C72A86" w:rsidP="00C72A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C72A86" w:rsidRDefault="00C72A86" w:rsidP="00C72A86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663128" w:rsidRDefault="00980D2E" w:rsidP="00C72A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Групи інтересів у публічній політиці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A1752" w:rsidRDefault="00980D2E" w:rsidP="00C72A86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Басараб</w:t>
            </w:r>
            <w:proofErr w:type="spellEnd"/>
            <w:r>
              <w:rPr>
                <w:szCs w:val="22"/>
                <w:lang w:val="uk-UA"/>
              </w:rPr>
              <w:t xml:space="preserve"> В. І.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980D2E" w:rsidP="00C72A86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Основи електронного урядування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980D2E" w:rsidP="00C72A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 А.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4671D" w:rsidRDefault="00C72A86" w:rsidP="00C72A86">
            <w:pPr>
              <w:rPr>
                <w:lang w:val="uk-UA"/>
              </w:rPr>
            </w:pPr>
          </w:p>
        </w:tc>
      </w:tr>
      <w:tr w:rsidR="00980D2E" w:rsidRPr="00980D2E" w:rsidTr="00400D5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D2E" w:rsidRPr="00A86AA3" w:rsidRDefault="00980D2E" w:rsidP="00980D2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8524E" w:rsidRDefault="00980D2E" w:rsidP="00980D2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D2E" w:rsidRPr="008A17F2" w:rsidRDefault="00980D2E" w:rsidP="00980D2E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663128" w:rsidRDefault="00980D2E" w:rsidP="00980D2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Групи інтересів у публічній політиці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EA1752" w:rsidRDefault="00980D2E" w:rsidP="00980D2E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Басараб</w:t>
            </w:r>
            <w:proofErr w:type="spellEnd"/>
            <w:r>
              <w:rPr>
                <w:szCs w:val="22"/>
                <w:lang w:val="uk-UA"/>
              </w:rPr>
              <w:t xml:space="preserve"> В.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980D2E" w:rsidRDefault="00980D2E" w:rsidP="00980D2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2E" w:rsidRPr="00980D2E" w:rsidRDefault="00980D2E" w:rsidP="00980D2E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Основи електронного урядування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2E" w:rsidRPr="00FE3A6A" w:rsidRDefault="00980D2E" w:rsidP="00980D2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 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D2E" w:rsidRPr="0094671D" w:rsidRDefault="00980D2E" w:rsidP="00980D2E">
            <w:pPr>
              <w:rPr>
                <w:lang w:val="uk-UA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2A6AE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6C4B2D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C72A86" w:rsidP="00C72A86">
            <w:pPr>
              <w:rPr>
                <w:lang w:val="uk-UA"/>
              </w:rPr>
            </w:pPr>
          </w:p>
        </w:tc>
      </w:tr>
      <w:tr w:rsidR="00C72A86" w:rsidRPr="00980D2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A86AA3" w:rsidRDefault="00C72A86" w:rsidP="00C72A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980D2E" w:rsidRDefault="00C72A86" w:rsidP="00C72A86">
            <w:pPr>
              <w:rPr>
                <w:sz w:val="22"/>
                <w:szCs w:val="22"/>
                <w:lang w:val="uk-UA"/>
              </w:rPr>
            </w:pPr>
            <w:r w:rsidRPr="00980D2E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980D2E" w:rsidRDefault="00C72A86" w:rsidP="00C72A86">
            <w:pPr>
              <w:rPr>
                <w:sz w:val="22"/>
                <w:szCs w:val="22"/>
                <w:lang w:val="uk-UA"/>
              </w:rPr>
            </w:pPr>
            <w:r w:rsidRPr="00980D2E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A340B0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980D2E" w:rsidRDefault="00C72A86" w:rsidP="00C72A8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2A6AE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6C4B2D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980D2E" w:rsidRDefault="00C72A86" w:rsidP="00C72A86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8459A" w:rsidRPr="00980D2E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Default="0018459A" w:rsidP="0018459A">
            <w:pPr>
              <w:rPr>
                <w:b/>
                <w:lang w:val="uk-UA"/>
              </w:rPr>
            </w:pPr>
          </w:p>
          <w:p w:rsidR="0018459A" w:rsidRDefault="0018459A" w:rsidP="001845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18459A" w:rsidRDefault="00C72A86" w:rsidP="001845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980D2E" w:rsidRDefault="0018459A" w:rsidP="0018459A">
            <w:pPr>
              <w:rPr>
                <w:lang w:val="uk-UA"/>
              </w:rPr>
            </w:pPr>
          </w:p>
        </w:tc>
      </w:tr>
      <w:tr w:rsidR="0018459A" w:rsidRPr="00980D2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Pr="00980D2E" w:rsidRDefault="0018459A" w:rsidP="0018459A">
            <w:pPr>
              <w:rPr>
                <w:lang w:val="uk-UA"/>
              </w:rPr>
            </w:pPr>
          </w:p>
        </w:tc>
      </w:tr>
      <w:tr w:rsidR="0018459A" w:rsidRPr="005E7616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6C4B2D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18459A" w:rsidRPr="005E7616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A86AA3" w:rsidRDefault="0018459A" w:rsidP="001845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5E7616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5E7616" w:rsidRDefault="0018459A" w:rsidP="0018459A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5E7616" w:rsidRDefault="0018459A" w:rsidP="0018459A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459A" w:rsidRPr="002A6AE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6C4B2D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18459A" w:rsidRPr="005E7616" w:rsidTr="00221FA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Default="0018459A" w:rsidP="0018459A">
            <w:pPr>
              <w:rPr>
                <w:b/>
                <w:lang w:val="uk-UA"/>
              </w:rPr>
            </w:pPr>
          </w:p>
          <w:p w:rsidR="0018459A" w:rsidRDefault="0018459A" w:rsidP="001845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18459A" w:rsidRDefault="00C72A86" w:rsidP="001845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01.02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lastRenderedPageBreak/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18459A" w:rsidRPr="005E7616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18459A" w:rsidRPr="005E7616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E84BE5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18459A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A17F2" w:rsidRDefault="0018459A" w:rsidP="0018459A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59A" w:rsidRPr="0088524E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DE" w:rsidRPr="00E84BE5" w:rsidRDefault="002553DE" w:rsidP="001845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9A" w:rsidRPr="00FE3A6A" w:rsidRDefault="0018459A" w:rsidP="001845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459A" w:rsidRDefault="0018459A" w:rsidP="0018459A"/>
        </w:tc>
      </w:tr>
      <w:tr w:rsidR="00C72A86" w:rsidRPr="0088524E" w:rsidTr="00400D59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C72A86" w:rsidRPr="0018459A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A86" w:rsidRPr="002D13C2" w:rsidRDefault="00C72A86" w:rsidP="00C72A86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Default="00C72A86" w:rsidP="00C72A86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0E2C61" w:rsidRDefault="00C72A86" w:rsidP="00C72A86">
            <w:pPr>
              <w:jc w:val="center"/>
              <w:rPr>
                <w:sz w:val="20"/>
                <w:szCs w:val="20"/>
              </w:rPr>
            </w:pPr>
          </w:p>
        </w:tc>
      </w:tr>
      <w:tr w:rsidR="00C72A86" w:rsidRPr="0088524E" w:rsidTr="00400D5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51425" w:rsidRDefault="00C72A86" w:rsidP="00C72A8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51425" w:rsidRDefault="00C72A86" w:rsidP="00C72A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Pr="00851425" w:rsidRDefault="00C72A86" w:rsidP="00C72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72A86" w:rsidRPr="0088524E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C72A86" w:rsidRPr="0088524E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72A86" w:rsidRPr="0088524E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C72A86" w:rsidRPr="0088524E" w:rsidRDefault="00C72A86" w:rsidP="00C72A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  <w:tr w:rsidR="00C72A86" w:rsidRPr="0088524E" w:rsidTr="00221FA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A17F2" w:rsidRDefault="00C72A86" w:rsidP="00C72A86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A86" w:rsidRPr="0088524E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86" w:rsidRPr="00E84BE5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86" w:rsidRPr="00FE3A6A" w:rsidRDefault="00C72A86" w:rsidP="00C72A86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2A86" w:rsidRDefault="00C72A86" w:rsidP="00C72A86"/>
        </w:tc>
      </w:tr>
    </w:tbl>
    <w:p w:rsidR="008C6CCA" w:rsidRDefault="008C6CCA" w:rsidP="00FA4688">
      <w:pPr>
        <w:rPr>
          <w:lang w:val="uk-UA"/>
        </w:rPr>
      </w:pPr>
    </w:p>
    <w:p w:rsidR="00C14390" w:rsidRDefault="00C14390" w:rsidP="00C27E8E">
      <w:pPr>
        <w:jc w:val="center"/>
        <w:rPr>
          <w:sz w:val="28"/>
          <w:lang w:val="uk-UA"/>
        </w:rPr>
      </w:pPr>
    </w:p>
    <w:p w:rsidR="00C14390" w:rsidRDefault="00C14390" w:rsidP="00C27E8E">
      <w:pPr>
        <w:jc w:val="center"/>
        <w:rPr>
          <w:sz w:val="28"/>
          <w:lang w:val="uk-UA"/>
        </w:rPr>
      </w:pPr>
    </w:p>
    <w:p w:rsidR="00AE0A67" w:rsidRPr="00C27E8E" w:rsidRDefault="00F62640" w:rsidP="00C27E8E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Декан</w:t>
      </w:r>
      <w:r w:rsidR="00FA4688" w:rsidRPr="007D4B37">
        <w:rPr>
          <w:sz w:val="28"/>
          <w:lang w:val="uk-UA"/>
        </w:rPr>
        <w:t xml:space="preserve"> факультету суспільних наук</w:t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</w:r>
      <w:r w:rsidR="00FA4688" w:rsidRPr="007D4B37">
        <w:rPr>
          <w:sz w:val="28"/>
          <w:lang w:val="uk-UA"/>
        </w:rPr>
        <w:tab/>
        <w:t xml:space="preserve">проф. Василь ЛЕВКУЛИЧ </w:t>
      </w:r>
    </w:p>
    <w:sectPr w:rsidR="00AE0A67" w:rsidRPr="00C27E8E" w:rsidSect="00AE0A6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00"/>
    <w:rsid w:val="00012265"/>
    <w:rsid w:val="00015E1F"/>
    <w:rsid w:val="00035EE1"/>
    <w:rsid w:val="00103CA5"/>
    <w:rsid w:val="001041B9"/>
    <w:rsid w:val="00104A81"/>
    <w:rsid w:val="0011450D"/>
    <w:rsid w:val="0018459A"/>
    <w:rsid w:val="001C0771"/>
    <w:rsid w:val="001C40C6"/>
    <w:rsid w:val="001E6970"/>
    <w:rsid w:val="001F2219"/>
    <w:rsid w:val="00221FA4"/>
    <w:rsid w:val="00235ACA"/>
    <w:rsid w:val="002553DE"/>
    <w:rsid w:val="00265FA8"/>
    <w:rsid w:val="00295C32"/>
    <w:rsid w:val="002B1740"/>
    <w:rsid w:val="002D13C2"/>
    <w:rsid w:val="0037290B"/>
    <w:rsid w:val="00400D59"/>
    <w:rsid w:val="004539FB"/>
    <w:rsid w:val="0047432B"/>
    <w:rsid w:val="0056715F"/>
    <w:rsid w:val="00607E28"/>
    <w:rsid w:val="007752B1"/>
    <w:rsid w:val="0078758F"/>
    <w:rsid w:val="007A0F29"/>
    <w:rsid w:val="007C13FB"/>
    <w:rsid w:val="007D4B37"/>
    <w:rsid w:val="00851425"/>
    <w:rsid w:val="00880578"/>
    <w:rsid w:val="008A174C"/>
    <w:rsid w:val="008A4630"/>
    <w:rsid w:val="008C6CCA"/>
    <w:rsid w:val="00980D2E"/>
    <w:rsid w:val="00A52A30"/>
    <w:rsid w:val="00A715DE"/>
    <w:rsid w:val="00AE0A67"/>
    <w:rsid w:val="00AE2B24"/>
    <w:rsid w:val="00B00C19"/>
    <w:rsid w:val="00BA484A"/>
    <w:rsid w:val="00BC2306"/>
    <w:rsid w:val="00BC58A8"/>
    <w:rsid w:val="00C01AC1"/>
    <w:rsid w:val="00C14390"/>
    <w:rsid w:val="00C27E8E"/>
    <w:rsid w:val="00C41E00"/>
    <w:rsid w:val="00C72A86"/>
    <w:rsid w:val="00C935D0"/>
    <w:rsid w:val="00D03D98"/>
    <w:rsid w:val="00D855FB"/>
    <w:rsid w:val="00DA2378"/>
    <w:rsid w:val="00DC3614"/>
    <w:rsid w:val="00DD08FF"/>
    <w:rsid w:val="00E30227"/>
    <w:rsid w:val="00E67382"/>
    <w:rsid w:val="00EC5708"/>
    <w:rsid w:val="00EE06C8"/>
    <w:rsid w:val="00F026C3"/>
    <w:rsid w:val="00F62640"/>
    <w:rsid w:val="00F725F8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C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swd03hp</cp:lastModifiedBy>
  <cp:revision>2</cp:revision>
  <dcterms:created xsi:type="dcterms:W3CDTF">2026-01-21T12:57:00Z</dcterms:created>
  <dcterms:modified xsi:type="dcterms:W3CDTF">2026-01-21T12:57:00Z</dcterms:modified>
</cp:coreProperties>
</file>