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E7" w:rsidRDefault="00AD52E7" w:rsidP="00AD52E7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AD52E7" w:rsidRDefault="00AD52E7" w:rsidP="00AD52E7">
      <w:pPr>
        <w:jc w:val="center"/>
        <w:rPr>
          <w:b/>
          <w:lang w:val="uk-UA"/>
        </w:rPr>
      </w:pPr>
      <w:r>
        <w:rPr>
          <w:b/>
          <w:lang w:val="uk-UA"/>
        </w:rPr>
        <w:t>ліквідації академзаборгованості</w:t>
      </w:r>
    </w:p>
    <w:p w:rsidR="00AD52E7" w:rsidRDefault="00AD52E7" w:rsidP="00AD52E7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AD52E7" w:rsidRDefault="00AD52E7" w:rsidP="00AD52E7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AD52E7" w:rsidRDefault="00AD52E7" w:rsidP="00AD52E7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А2/012 Дошкільна освіта</w:t>
      </w:r>
    </w:p>
    <w:p w:rsidR="00AD52E7" w:rsidRDefault="00AD52E7" w:rsidP="00AD52E7">
      <w:pPr>
        <w:jc w:val="center"/>
        <w:rPr>
          <w:b/>
          <w:lang w:val="uk-UA"/>
        </w:rPr>
      </w:pPr>
    </w:p>
    <w:p w:rsidR="00AD52E7" w:rsidRDefault="00AD52E7" w:rsidP="00AD52E7">
      <w:pPr>
        <w:jc w:val="center"/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AD52E7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7" w:rsidRDefault="00AD52E7" w:rsidP="003D41B4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7" w:rsidRDefault="00AD52E7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7" w:rsidRDefault="00AD52E7" w:rsidP="003D41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7" w:rsidRDefault="00AD52E7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Ауд.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7" w:rsidRDefault="00AD52E7" w:rsidP="003D41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Поч.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7" w:rsidRDefault="00AD52E7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AD52E7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877AD2" w:rsidRDefault="00AD52E7" w:rsidP="003D41B4">
            <w:pPr>
              <w:rPr>
                <w:lang w:val="uk-UA"/>
              </w:rPr>
            </w:pPr>
            <w:r w:rsidRPr="00877AD2">
              <w:rPr>
                <w:lang w:val="uk-UA"/>
              </w:rPr>
              <w:t>Історія та культура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877AD2" w:rsidRDefault="0017307F" w:rsidP="003D41B4">
            <w:pPr>
              <w:jc w:val="center"/>
              <w:rPr>
                <w:sz w:val="20"/>
                <w:lang w:val="uk-UA"/>
              </w:rPr>
            </w:pPr>
            <w:hyperlink r:id="rId5" w:history="1">
              <w:r w:rsidR="00AD52E7" w:rsidRPr="00877AD2">
                <w:rPr>
                  <w:rStyle w:val="a4"/>
                  <w:sz w:val="20"/>
                  <w:lang w:val="uk-UA"/>
                </w:rPr>
                <w:t>https://meet.google.com/nix-zgvp-oyk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Міщанин В. В.</w:t>
            </w:r>
          </w:p>
        </w:tc>
      </w:tr>
      <w:tr w:rsidR="00AD52E7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B86472" w:rsidRDefault="00AD52E7" w:rsidP="003D41B4">
            <w:pPr>
              <w:jc w:val="center"/>
              <w:rPr>
                <w:sz w:val="20"/>
                <w:szCs w:val="20"/>
                <w:lang w:val="uk-UA"/>
              </w:rPr>
            </w:pPr>
            <w:r w:rsidRPr="00B86472">
              <w:rPr>
                <w:sz w:val="20"/>
                <w:szCs w:val="20"/>
                <w:lang w:val="uk-UA"/>
              </w:rPr>
              <w:t>Кодове слово для входу: vasyllevkulych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CA63DD" w:rsidRDefault="00AD52E7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Левкулич В. В.</w:t>
            </w:r>
          </w:p>
        </w:tc>
      </w:tr>
      <w:tr w:rsidR="00AD52E7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877AD2" w:rsidRDefault="00AD52E7" w:rsidP="003D41B4">
            <w:pPr>
              <w:rPr>
                <w:lang w:val="uk-UA"/>
              </w:rPr>
            </w:pPr>
            <w:r w:rsidRPr="00AD52E7">
              <w:rPr>
                <w:lang w:val="uk-UA"/>
              </w:rPr>
              <w:t>Дитяча психологія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877AD2" w:rsidRDefault="0017307F" w:rsidP="003D41B4">
            <w:pPr>
              <w:jc w:val="center"/>
              <w:rPr>
                <w:sz w:val="20"/>
                <w:lang w:val="uk-UA"/>
              </w:rPr>
            </w:pPr>
            <w:hyperlink r:id="rId6" w:tgtFrame="_blank" w:history="1"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oit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fpts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vhq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?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hs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=122&amp;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authuser</w:t>
              </w:r>
              <w:r w:rsidR="00AD52E7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Маляр Л. В.</w:t>
            </w:r>
          </w:p>
        </w:tc>
      </w:tr>
      <w:tr w:rsidR="00AD52E7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877AD2" w:rsidRDefault="00AD52E7" w:rsidP="003D41B4">
            <w:pPr>
              <w:rPr>
                <w:lang w:val="uk-UA"/>
              </w:rPr>
            </w:pPr>
            <w:r w:rsidRPr="00AD52E7">
              <w:rPr>
                <w:lang w:val="uk-UA"/>
              </w:rPr>
              <w:t>Основи педагогічного спілкування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877AD2" w:rsidRDefault="0017307F" w:rsidP="003D41B4">
            <w:pPr>
              <w:jc w:val="center"/>
              <w:rPr>
                <w:sz w:val="20"/>
                <w:lang w:val="uk-UA"/>
              </w:rPr>
            </w:pPr>
            <w:hyperlink r:id="rId7" w:history="1">
              <w:r w:rsidR="00AD52E7" w:rsidRPr="00AD52E7">
                <w:rPr>
                  <w:rStyle w:val="a4"/>
                  <w:sz w:val="20"/>
                  <w:lang w:val="uk-UA"/>
                </w:rPr>
                <w:t>http://meet.google.com/hus-qvvm-inm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Кухта М. І.</w:t>
            </w:r>
          </w:p>
        </w:tc>
      </w:tr>
      <w:tr w:rsidR="00AD52E7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DC22F4" w:rsidRDefault="00AD52E7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6D73E8" w:rsidRDefault="00AD52E7" w:rsidP="003D41B4">
            <w:pPr>
              <w:rPr>
                <w:lang w:val="uk-UA"/>
              </w:rPr>
            </w:pPr>
            <w:r w:rsidRPr="0082058E">
              <w:rPr>
                <w:lang w:val="uk-UA"/>
              </w:rPr>
              <w:t>Освітня аналітика та статистика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6D73E8" w:rsidRDefault="00AD52E7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6D73E8" w:rsidRDefault="00AD52E7" w:rsidP="003D41B4">
            <w:pPr>
              <w:jc w:val="center"/>
              <w:rPr>
                <w:sz w:val="20"/>
                <w:szCs w:val="20"/>
                <w:lang w:val="uk-UA"/>
              </w:rPr>
            </w:pPr>
            <w:r w:rsidRPr="0082058E">
              <w:rPr>
                <w:color w:val="000000" w:themeColor="text1"/>
                <w:sz w:val="20"/>
                <w:lang w:val="uk-UA"/>
              </w:rPr>
              <w:t>Кодове слово:</w:t>
            </w:r>
            <w:r w:rsidRPr="0082058E">
              <w:rPr>
                <w:b/>
                <w:color w:val="000000" w:themeColor="text1"/>
                <w:sz w:val="20"/>
                <w:lang w:val="uk-UA"/>
              </w:rPr>
              <w:t xml:space="preserve"> povid_o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Повідайчик О. С.</w:t>
            </w:r>
          </w:p>
        </w:tc>
      </w:tr>
      <w:tr w:rsidR="00AD52E7" w:rsidRPr="00877AD2" w:rsidTr="00AD52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rPr>
                <w:lang w:val="uk-UA"/>
              </w:rPr>
            </w:pPr>
            <w:r w:rsidRPr="00AD52E7">
              <w:rPr>
                <w:lang w:val="uk-UA"/>
              </w:rPr>
              <w:t>Дошкільна лінгводидактика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B86472" w:rsidRDefault="00AD52E7" w:rsidP="003D41B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CA63DD" w:rsidRDefault="00AD52E7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Атрощенко Т. О.</w:t>
            </w:r>
          </w:p>
        </w:tc>
      </w:tr>
      <w:tr w:rsidR="00AD52E7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655D81" w:rsidP="003D41B4">
            <w:pPr>
              <w:rPr>
                <w:lang w:val="uk-UA"/>
              </w:rPr>
            </w:pPr>
            <w:r w:rsidRPr="00655D81">
              <w:rPr>
                <w:lang w:val="uk-UA"/>
              </w:rPr>
              <w:t>Становлення і розвиток дошкільної освіти в Закарпатті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655D81" w:rsidRDefault="0017307F" w:rsidP="003D41B4">
            <w:pPr>
              <w:jc w:val="center"/>
              <w:rPr>
                <w:sz w:val="20"/>
                <w:szCs w:val="20"/>
                <w:lang w:val="uk-UA"/>
              </w:rPr>
            </w:pPr>
            <w:hyperlink r:id="rId8" w:tgtFrame="_blank" w:history="1">
              <w:r w:rsidR="00655D81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</w:rPr>
                <w:t>meet</w:t>
              </w:r>
              <w:r w:rsidR="00655D81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55D81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</w:rPr>
                <w:t>google</w:t>
              </w:r>
              <w:r w:rsidR="00655D81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55D81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</w:rPr>
                <w:t>com</w:t>
              </w:r>
              <w:r w:rsidR="00655D81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655D81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</w:rPr>
                <w:t>uvz</w:t>
              </w:r>
              <w:r w:rsidR="00655D81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55D81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</w:rPr>
                <w:t>rjsx</w:t>
              </w:r>
              <w:r w:rsidR="00655D81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55D81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</w:rPr>
                <w:t>iiz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Шикітка Г. М.</w:t>
            </w:r>
          </w:p>
        </w:tc>
      </w:tr>
      <w:tr w:rsidR="00AD52E7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655D81" w:rsidP="003D41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877AD2" w:rsidRDefault="00655D81" w:rsidP="003D41B4">
            <w:pPr>
              <w:rPr>
                <w:lang w:val="uk-UA"/>
              </w:rPr>
            </w:pPr>
            <w:r w:rsidRPr="00655D81">
              <w:rPr>
                <w:lang w:val="uk-UA"/>
              </w:rPr>
              <w:t>Правове виховання дошкільників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655D81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655D81" w:rsidRDefault="0017307F" w:rsidP="003D41B4">
            <w:pPr>
              <w:jc w:val="center"/>
              <w:rPr>
                <w:sz w:val="20"/>
                <w:szCs w:val="20"/>
                <w:lang w:val="uk-UA"/>
              </w:rPr>
            </w:pPr>
            <w:hyperlink r:id="rId9" w:tgtFrame="_blank" w:history="1"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vev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qcqq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bxz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655D81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655D81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Милян Ж. І.</w:t>
            </w:r>
          </w:p>
        </w:tc>
      </w:tr>
      <w:tr w:rsidR="00655D81" w:rsidRPr="00877AD2" w:rsidTr="009E11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1" w:rsidRPr="008358E2" w:rsidRDefault="00655D81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1" w:rsidRPr="008358E2" w:rsidRDefault="00655D81" w:rsidP="003D41B4">
            <w:pPr>
              <w:rPr>
                <w:iCs/>
                <w:lang w:val="uk-UA"/>
              </w:rPr>
            </w:pPr>
            <w:r w:rsidRPr="005424C4">
              <w:rPr>
                <w:color w:val="000000" w:themeColor="text1"/>
                <w:lang w:val="uk-UA"/>
              </w:rPr>
              <w:t>Основи педагогічних досліджень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1" w:rsidRDefault="00655D81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1" w:rsidRPr="00655D81" w:rsidRDefault="0017307F" w:rsidP="003D41B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hyperlink r:id="rId10" w:tgtFrame="_blank" w:history="1"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eiz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zwwb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55D81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ytb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1" w:rsidRDefault="00655D81" w:rsidP="003D41B4">
            <w:r w:rsidRPr="00CD15DF"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1" w:rsidRPr="00085583" w:rsidRDefault="00655D81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</w:tr>
      <w:tr w:rsidR="00AD52E7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AD52E7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DC22F4" w:rsidRDefault="00655D81" w:rsidP="003D41B4">
            <w:pPr>
              <w:rPr>
                <w:lang w:val="uk-UA"/>
              </w:rPr>
            </w:pPr>
            <w:r w:rsidRPr="00655D81">
              <w:rPr>
                <w:lang w:val="uk-UA"/>
              </w:rPr>
              <w:t>Вікова фізіологія та валеологія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655D81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82058E" w:rsidRDefault="0017307F" w:rsidP="0017307F">
            <w:pPr>
              <w:jc w:val="center"/>
              <w:rPr>
                <w:sz w:val="20"/>
                <w:lang w:val="uk-UA"/>
              </w:rPr>
            </w:pPr>
            <w:hyperlink r:id="rId11" w:history="1">
              <w:r w:rsidRPr="0056776F">
                <w:rPr>
                  <w:rStyle w:val="a4"/>
                  <w:sz w:val="20"/>
                  <w:lang w:val="uk-UA"/>
                </w:rPr>
                <w:t>https://meet.google.com/</w:t>
              </w:r>
              <w:r w:rsidRPr="0056776F">
                <w:rPr>
                  <w:rStyle w:val="a4"/>
                  <w:sz w:val="20"/>
                  <w:lang w:val="en-US"/>
                </w:rPr>
                <w:t>pzq</w:t>
              </w:r>
              <w:r w:rsidRPr="0056776F">
                <w:rPr>
                  <w:rStyle w:val="a4"/>
                  <w:sz w:val="20"/>
                  <w:lang w:val="uk-UA"/>
                </w:rPr>
                <w:t>-</w:t>
              </w:r>
              <w:r w:rsidRPr="0056776F">
                <w:rPr>
                  <w:rStyle w:val="a4"/>
                  <w:sz w:val="20"/>
                  <w:lang w:val="en-US"/>
                </w:rPr>
                <w:t>twpz</w:t>
              </w:r>
              <w:r w:rsidRPr="0056776F">
                <w:rPr>
                  <w:rStyle w:val="a4"/>
                  <w:sz w:val="20"/>
                  <w:lang w:val="uk-UA"/>
                </w:rPr>
                <w:t>-</w:t>
              </w:r>
              <w:r w:rsidRPr="0056776F">
                <w:rPr>
                  <w:rStyle w:val="a4"/>
                  <w:sz w:val="20"/>
                  <w:lang w:val="en-US"/>
                </w:rPr>
                <w:t>pqj</w:t>
              </w:r>
            </w:hyperlink>
            <w:bookmarkStart w:id="0" w:name="_GoBack"/>
            <w:bookmarkEnd w:id="0"/>
            <w:r w:rsidRPr="0082058E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655D81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655D81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Симочко В. В.</w:t>
            </w:r>
          </w:p>
        </w:tc>
      </w:tr>
      <w:tr w:rsidR="00655D81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1" w:rsidRDefault="00655D81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1" w:rsidRDefault="00655D81" w:rsidP="003D41B4">
            <w:pPr>
              <w:rPr>
                <w:lang w:val="uk-UA"/>
              </w:rPr>
            </w:pPr>
            <w:r w:rsidRPr="00655D81">
              <w:rPr>
                <w:lang w:val="uk-UA"/>
              </w:rPr>
              <w:t>Методика формування елементарних математичних уявлень у дітей раннього та дошкільного віку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1" w:rsidRDefault="00655D81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1" w:rsidRPr="006D73E8" w:rsidRDefault="00655D81" w:rsidP="003D41B4">
            <w:pPr>
              <w:jc w:val="center"/>
              <w:rPr>
                <w:sz w:val="20"/>
                <w:szCs w:val="20"/>
                <w:lang w:val="uk-UA"/>
              </w:rPr>
            </w:pPr>
            <w:r w:rsidRPr="0082058E">
              <w:rPr>
                <w:color w:val="000000" w:themeColor="text1"/>
                <w:sz w:val="20"/>
                <w:lang w:val="uk-UA"/>
              </w:rPr>
              <w:t>Кодове слово:</w:t>
            </w:r>
            <w:r w:rsidRPr="0082058E">
              <w:rPr>
                <w:b/>
                <w:color w:val="000000" w:themeColor="text1"/>
                <w:sz w:val="20"/>
                <w:lang w:val="uk-UA"/>
              </w:rPr>
              <w:t xml:space="preserve"> povid_o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1" w:rsidRDefault="00655D81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1" w:rsidRDefault="00655D81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Повідайчик О. С.</w:t>
            </w:r>
          </w:p>
        </w:tc>
      </w:tr>
      <w:tr w:rsidR="00AD52E7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82058E" w:rsidRDefault="00AD52E7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877AD2" w:rsidRDefault="00655D81" w:rsidP="003D41B4">
            <w:pPr>
              <w:rPr>
                <w:lang w:val="uk-UA"/>
              </w:rPr>
            </w:pPr>
            <w:r>
              <w:rPr>
                <w:lang w:val="uk-UA"/>
              </w:rPr>
              <w:t>Педагогіка сімейного виховання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DC22F4" w:rsidRDefault="00655D81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DC22F4" w:rsidRDefault="0017307F" w:rsidP="003D41B4">
            <w:pPr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655D81" w:rsidRPr="00655D81">
                <w:rPr>
                  <w:rStyle w:val="a4"/>
                  <w:sz w:val="20"/>
                  <w:lang w:val="uk-UA"/>
                </w:rPr>
                <w:t>https://meet.google.com/xyo-acnb-mhx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655D81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655D81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Боротканич З. М.</w:t>
            </w:r>
          </w:p>
        </w:tc>
      </w:tr>
      <w:tr w:rsidR="00AD52E7" w:rsidRPr="001A6D03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1A6D03" w:rsidRDefault="00655D81" w:rsidP="003D41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655D81" w:rsidP="003D41B4">
            <w:pPr>
              <w:rPr>
                <w:lang w:val="uk-UA"/>
              </w:rPr>
            </w:pPr>
            <w:r w:rsidRPr="00655D81">
              <w:rPr>
                <w:lang w:val="uk-UA"/>
              </w:rPr>
              <w:t>Актуальні питання дошкільної освіти в полікультурному суспільстві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DC22F4" w:rsidRDefault="00140DA1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A1" w:rsidRPr="00140DA1" w:rsidRDefault="0017307F" w:rsidP="00140DA1">
            <w:pPr>
              <w:jc w:val="center"/>
              <w:rPr>
                <w:b/>
                <w:color w:val="000000" w:themeColor="text1"/>
                <w:sz w:val="20"/>
                <w:lang w:val="uk-UA"/>
              </w:rPr>
            </w:pPr>
            <w:hyperlink r:id="rId13" w:tgtFrame="_blank" w:history="1">
              <w:r w:rsidR="00140DA1" w:rsidRPr="00140DA1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140DA1" w:rsidRPr="00140DA1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140DA1" w:rsidRPr="00140DA1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140DA1" w:rsidRPr="00140DA1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140DA1" w:rsidRPr="00140DA1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140DA1" w:rsidRPr="00140DA1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140DA1" w:rsidRPr="00140DA1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140DA1" w:rsidRPr="00140DA1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140DA1" w:rsidRPr="00140DA1">
                <w:rPr>
                  <w:rStyle w:val="a4"/>
                  <w:color w:val="1155CC"/>
                  <w:sz w:val="20"/>
                  <w:shd w:val="clear" w:color="auto" w:fill="FFFFFF"/>
                </w:rPr>
                <w:t>bgt</w:t>
              </w:r>
              <w:r w:rsidR="00140DA1" w:rsidRPr="00140DA1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140DA1" w:rsidRPr="00140DA1">
                <w:rPr>
                  <w:rStyle w:val="a4"/>
                  <w:color w:val="1155CC"/>
                  <w:sz w:val="20"/>
                  <w:shd w:val="clear" w:color="auto" w:fill="FFFFFF"/>
                </w:rPr>
                <w:t>ztfo</w:t>
              </w:r>
              <w:r w:rsidR="00140DA1" w:rsidRPr="00140DA1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140DA1" w:rsidRPr="00140DA1">
                <w:rPr>
                  <w:rStyle w:val="a4"/>
                  <w:color w:val="1155CC"/>
                  <w:sz w:val="20"/>
                  <w:shd w:val="clear" w:color="auto" w:fill="FFFFFF"/>
                </w:rPr>
                <w:t>dxh</w:t>
              </w:r>
            </w:hyperlink>
          </w:p>
          <w:p w:rsidR="00AD52E7" w:rsidRPr="006D73E8" w:rsidRDefault="00AD52E7" w:rsidP="003D41B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Default="00140DA1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E7" w:rsidRPr="0061023B" w:rsidRDefault="00140DA1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Розлуцька Г. М.</w:t>
            </w:r>
          </w:p>
        </w:tc>
      </w:tr>
    </w:tbl>
    <w:p w:rsidR="00AD52E7" w:rsidRDefault="00AD52E7" w:rsidP="00AD52E7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AD52E7" w:rsidRDefault="00AD52E7" w:rsidP="00AD52E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4E424E" w:rsidRPr="00AD52E7" w:rsidRDefault="0017307F"/>
    <w:sectPr w:rsidR="004E424E" w:rsidRPr="00AD52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E7"/>
    <w:rsid w:val="00036F6F"/>
    <w:rsid w:val="00140DA1"/>
    <w:rsid w:val="0017307F"/>
    <w:rsid w:val="00436D29"/>
    <w:rsid w:val="00655D81"/>
    <w:rsid w:val="00AD52E7"/>
    <w:rsid w:val="00C43AD6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5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5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vz-rjsx-iiz?hs=122&amp;authuser=0" TargetMode="External"/><Relationship Id="rId13" Type="http://schemas.openxmlformats.org/officeDocument/2006/relationships/hyperlink" Target="https://meet.google.com/bgt-ztfo-dx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et.google.com/hus-qvvm-inm" TargetMode="External"/><Relationship Id="rId12" Type="http://schemas.openxmlformats.org/officeDocument/2006/relationships/hyperlink" Target="https://meet.google.com/xyo-acnb-mh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oit-fpts-vhq?hs=122&amp;authuser=0" TargetMode="External"/><Relationship Id="rId11" Type="http://schemas.openxmlformats.org/officeDocument/2006/relationships/hyperlink" Target="https://meet.google.com/pzq-twpz-pqj" TargetMode="External"/><Relationship Id="rId5" Type="http://schemas.openxmlformats.org/officeDocument/2006/relationships/hyperlink" Target="https://meet.google.com/nix-zgvp-oy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et.google.com/eiz-zwwb-y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vev-qcqq-bx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3</cp:revision>
  <dcterms:created xsi:type="dcterms:W3CDTF">2026-01-20T14:40:00Z</dcterms:created>
  <dcterms:modified xsi:type="dcterms:W3CDTF">2026-01-23T11:01:00Z</dcterms:modified>
</cp:coreProperties>
</file>