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CA380" w14:textId="77777777" w:rsidR="00C133A1" w:rsidRDefault="00C133A1" w:rsidP="008A57C0">
      <w:pPr>
        <w:jc w:val="center"/>
        <w:rPr>
          <w:b/>
          <w:bCs/>
          <w:sz w:val="28"/>
          <w:szCs w:val="28"/>
          <w:lang w:val="uk-UA"/>
        </w:rPr>
      </w:pPr>
    </w:p>
    <w:p w14:paraId="62BA1F33" w14:textId="4512C216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194BD796" w14:textId="77777777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0D9A4E71" w14:textId="77777777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73BFFA52" w14:textId="77777777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85D4765" w14:textId="77777777" w:rsidR="008A57C0" w:rsidRPr="00DB6F0F" w:rsidRDefault="008A57C0" w:rsidP="009170CD">
      <w:pPr>
        <w:rPr>
          <w:b/>
          <w:bCs/>
          <w:sz w:val="28"/>
          <w:szCs w:val="28"/>
          <w:lang w:val="uk-UA"/>
        </w:rPr>
      </w:pPr>
    </w:p>
    <w:p w14:paraId="0D88D2D9" w14:textId="77777777" w:rsidR="008A57C0" w:rsidRPr="00DB6F0F" w:rsidRDefault="008A57C0" w:rsidP="008A57C0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ЗАТВЕРДЖУЮ:</w:t>
      </w:r>
    </w:p>
    <w:p w14:paraId="03891426" w14:textId="6098CAE8" w:rsidR="008A57C0" w:rsidRPr="00DB6F0F" w:rsidRDefault="008A57C0" w:rsidP="00315CD0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Проректор з науково-педагогічної роботи</w:t>
      </w:r>
    </w:p>
    <w:p w14:paraId="3CD6AFE0" w14:textId="77777777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 w:rsidRPr="00DB6F0F">
        <w:rPr>
          <w:b/>
          <w:bCs/>
          <w:sz w:val="28"/>
          <w:szCs w:val="28"/>
          <w:lang w:val="uk-UA"/>
        </w:rPr>
        <w:t>____________________</w:t>
      </w:r>
    </w:p>
    <w:p w14:paraId="43325BDA" w14:textId="43D26EB0" w:rsidR="008A57C0" w:rsidRPr="00DB6F0F" w:rsidRDefault="008A57C0" w:rsidP="005B5EF5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«____»_____________202</w:t>
      </w:r>
      <w:r>
        <w:rPr>
          <w:b/>
          <w:bCs/>
          <w:sz w:val="28"/>
          <w:szCs w:val="28"/>
          <w:lang w:val="uk-UA"/>
        </w:rPr>
        <w:t>5</w:t>
      </w:r>
      <w:r w:rsidRPr="00DB6F0F">
        <w:rPr>
          <w:b/>
          <w:bCs/>
          <w:sz w:val="28"/>
          <w:szCs w:val="28"/>
          <w:lang w:val="uk-UA"/>
        </w:rPr>
        <w:t xml:space="preserve"> р.</w:t>
      </w:r>
    </w:p>
    <w:p w14:paraId="0FB23C00" w14:textId="77777777" w:rsidR="003C46D3" w:rsidRPr="003C46D3" w:rsidRDefault="003C46D3" w:rsidP="003C46D3">
      <w:pPr>
        <w:jc w:val="center"/>
        <w:rPr>
          <w:b/>
          <w:bCs/>
          <w:sz w:val="28"/>
          <w:szCs w:val="28"/>
          <w:lang w:val="uk-UA"/>
        </w:rPr>
      </w:pPr>
      <w:r w:rsidRPr="003C46D3"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</w:p>
    <w:p w14:paraId="0E7E8C6E" w14:textId="4A14AD11" w:rsidR="008A57C0" w:rsidRPr="003C46D3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3C46D3">
        <w:rPr>
          <w:b/>
          <w:bCs/>
          <w:sz w:val="28"/>
          <w:szCs w:val="28"/>
          <w:lang w:val="uk-UA"/>
        </w:rPr>
        <w:t>за І семестр 20</w:t>
      </w:r>
      <w:r w:rsidRPr="003C46D3">
        <w:rPr>
          <w:b/>
          <w:bCs/>
          <w:sz w:val="28"/>
          <w:szCs w:val="28"/>
          <w:lang w:val="en-US"/>
        </w:rPr>
        <w:t>2</w:t>
      </w:r>
      <w:r w:rsidR="00574DFD">
        <w:rPr>
          <w:b/>
          <w:bCs/>
          <w:sz w:val="28"/>
          <w:szCs w:val="28"/>
          <w:lang w:val="uk-UA"/>
        </w:rPr>
        <w:t xml:space="preserve">5 </w:t>
      </w:r>
      <w:r w:rsidRPr="003C46D3">
        <w:rPr>
          <w:b/>
          <w:bCs/>
          <w:sz w:val="28"/>
          <w:szCs w:val="28"/>
          <w:lang w:val="uk-UA"/>
        </w:rPr>
        <w:t>-202</w:t>
      </w:r>
      <w:r w:rsidR="00574DFD">
        <w:rPr>
          <w:b/>
          <w:bCs/>
          <w:sz w:val="28"/>
          <w:szCs w:val="28"/>
          <w:lang w:val="uk-UA"/>
        </w:rPr>
        <w:t>6</w:t>
      </w:r>
      <w:r w:rsidRPr="003C46D3">
        <w:rPr>
          <w:b/>
          <w:bCs/>
          <w:sz w:val="28"/>
          <w:szCs w:val="28"/>
          <w:lang w:val="uk-UA"/>
        </w:rPr>
        <w:t xml:space="preserve"> н.р.</w:t>
      </w:r>
      <w:r w:rsidRPr="003C46D3">
        <w:rPr>
          <w:b/>
          <w:sz w:val="28"/>
          <w:szCs w:val="28"/>
          <w:lang w:val="uk-UA"/>
        </w:rPr>
        <w:t xml:space="preserve"> </w:t>
      </w:r>
      <w:r w:rsidRPr="003C46D3">
        <w:rPr>
          <w:b/>
          <w:sz w:val="28"/>
          <w:szCs w:val="28"/>
          <w:lang w:val="uk-UA" w:eastAsia="uk-UA"/>
        </w:rPr>
        <w:t xml:space="preserve">1 курс, спеціальність  </w:t>
      </w:r>
      <w:r w:rsidR="009406F8">
        <w:rPr>
          <w:b/>
          <w:sz w:val="28"/>
          <w:szCs w:val="28"/>
          <w:lang w:val="en-US" w:eastAsia="uk-UA"/>
        </w:rPr>
        <w:t>D</w:t>
      </w:r>
      <w:r w:rsidRPr="003C46D3">
        <w:rPr>
          <w:b/>
          <w:sz w:val="28"/>
          <w:szCs w:val="28"/>
          <w:lang w:val="uk-UA" w:eastAsia="uk-UA"/>
        </w:rPr>
        <w:t>3 "Менеджмент"</w:t>
      </w:r>
    </w:p>
    <w:p w14:paraId="27DE1E05" w14:textId="77777777" w:rsidR="008A57C0" w:rsidRPr="00147726" w:rsidRDefault="008A57C0" w:rsidP="008A57C0">
      <w:pPr>
        <w:spacing w:line="240" w:lineRule="atLeast"/>
        <w:rPr>
          <w:b/>
          <w:lang w:val="uk-UA"/>
        </w:rPr>
      </w:pP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786"/>
        <w:gridCol w:w="2748"/>
        <w:gridCol w:w="2283"/>
        <w:gridCol w:w="938"/>
      </w:tblGrid>
      <w:tr w:rsidR="008A57C0" w:rsidRPr="00E80694" w14:paraId="019163EE" w14:textId="77777777" w:rsidTr="00517791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794A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E63CCB3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A712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58A6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9C91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2C5B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797CCD"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9C69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802500" w:rsidRPr="00DB6F0F" w14:paraId="741CB239" w14:textId="77777777" w:rsidTr="0051779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60237" w14:textId="56A5CEFE" w:rsidR="00802500" w:rsidRPr="002A7351" w:rsidRDefault="00802500" w:rsidP="0080250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FC5E7" w14:textId="46507DD7" w:rsidR="00802500" w:rsidRPr="00904FC8" w:rsidRDefault="00802500" w:rsidP="00802500">
            <w:pPr>
              <w:jc w:val="center"/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22.12.2025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82B85" w14:textId="2DFC04E2" w:rsidR="00802500" w:rsidRPr="000B64D4" w:rsidRDefault="00802500" w:rsidP="00802500">
            <w:r w:rsidRPr="000B64D4">
              <w:rPr>
                <w:color w:val="000000"/>
              </w:rPr>
              <w:t>Академічна доброчесність  та основи наукових досліджень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523769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9025" w14:textId="38541F04" w:rsidR="00802500" w:rsidRPr="000B64D4" w:rsidRDefault="00802500" w:rsidP="00802500">
            <w:pPr>
              <w:jc w:val="center"/>
            </w:pPr>
            <w:r w:rsidRPr="000B64D4">
              <w:rPr>
                <w:color w:val="000000"/>
              </w:rPr>
              <w:t>доц. Дюгованець О.М.    асист. Вишневська Т. А.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8949C" w14:textId="0E36B489" w:rsidR="00802500" w:rsidRPr="000B64D4" w:rsidRDefault="00802500" w:rsidP="00802500">
            <w:pPr>
              <w:jc w:val="center"/>
              <w:rPr>
                <w:color w:val="38761D"/>
              </w:rPr>
            </w:pPr>
            <w:r w:rsidRPr="000B64D4">
              <w:rPr>
                <w:bCs/>
                <w:lang w:val="uk-UA"/>
              </w:rPr>
              <w:t>Музей УжНУ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A1537" w14:textId="57CD61A8" w:rsidR="00802500" w:rsidRDefault="00802500" w:rsidP="0080250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802500" w:rsidRPr="00DB6F0F" w14:paraId="711510B2" w14:textId="77777777" w:rsidTr="0051779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357A2" w14:textId="7883AE51" w:rsidR="00802500" w:rsidRPr="002A7351" w:rsidRDefault="00802500" w:rsidP="0080250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</w:t>
            </w:r>
            <w:r w:rsidRPr="002A7351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5C835" w14:textId="54C4870D" w:rsidR="00802500" w:rsidRPr="00BB3B67" w:rsidRDefault="00802500" w:rsidP="00802500">
            <w:pPr>
              <w:jc w:val="center"/>
              <w:rPr>
                <w:bCs/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6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E5CD6" w14:textId="7CB2D9E5" w:rsidR="00802500" w:rsidRPr="009F53B0" w:rsidRDefault="00802500" w:rsidP="00802500">
            <w:pPr>
              <w:rPr>
                <w:highlight w:val="yellow"/>
                <w:lang w:val="uk-UA"/>
              </w:rPr>
            </w:pPr>
            <w:r w:rsidRPr="000B64D4">
              <w:t xml:space="preserve">Інформаційні та комунікаційні технології в менеджменті    </w:t>
            </w:r>
            <w:r w:rsidRPr="009F53B0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77CC" w14:textId="1604F34F" w:rsidR="00802500" w:rsidRPr="002A7351" w:rsidRDefault="00802500" w:rsidP="00802500">
            <w:pPr>
              <w:jc w:val="center"/>
              <w:rPr>
                <w:color w:val="000000"/>
              </w:rPr>
            </w:pPr>
            <w:r w:rsidRPr="000B64D4">
              <w:t xml:space="preserve"> доц. Бондар Г.Л.   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CC931" w14:textId="56F6D5F8" w:rsidR="00802500" w:rsidRPr="002A7351" w:rsidRDefault="00802500" w:rsidP="00802500">
            <w:pPr>
              <w:jc w:val="center"/>
              <w:rPr>
                <w:lang w:val="uk-UA"/>
              </w:rPr>
            </w:pPr>
            <w:r w:rsidRPr="000B64D4">
              <w:rPr>
                <w:color w:val="38761D"/>
              </w:rPr>
              <w:t>56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F2ED9" w14:textId="682165C2" w:rsidR="00802500" w:rsidRPr="002A7351" w:rsidRDefault="00802500" w:rsidP="0080250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06315A" w:rsidRPr="00DB6F0F" w14:paraId="3079D364" w14:textId="77777777" w:rsidTr="00BC7748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E8303" w14:textId="3FA01242" w:rsidR="0006315A" w:rsidRPr="002A7351" w:rsidRDefault="0006315A" w:rsidP="0006315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2A7351"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4D7CB" w14:textId="100B26F5" w:rsidR="0006315A" w:rsidRPr="00BB3B67" w:rsidRDefault="0006315A" w:rsidP="0006315A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7734C3">
              <w:rPr>
                <w:bCs/>
                <w:lang w:val="uk-UA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74815" w14:textId="48B01D52" w:rsidR="0006315A" w:rsidRPr="00BB3B67" w:rsidRDefault="0006315A" w:rsidP="0006315A">
            <w:pPr>
              <w:rPr>
                <w:highlight w:val="yellow"/>
                <w:lang w:val="uk-UA"/>
              </w:rPr>
            </w:pPr>
            <w:r w:rsidRPr="000B64D4">
              <w:rPr>
                <w:color w:val="000000"/>
              </w:rPr>
              <w:t>Вища математика для економістів</w:t>
            </w:r>
            <w:r w:rsidRPr="000B64D4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490B89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3675" w14:textId="2761AD14" w:rsidR="0006315A" w:rsidRPr="002A7351" w:rsidRDefault="0006315A" w:rsidP="0006315A">
            <w:pPr>
              <w:jc w:val="center"/>
              <w:rPr>
                <w:color w:val="000000"/>
              </w:rPr>
            </w:pPr>
            <w:r w:rsidRPr="000B64D4">
              <w:rPr>
                <w:color w:val="000000"/>
              </w:rPr>
              <w:t>доц. Морохович В.С.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16DE7A" w14:textId="5910CE4B" w:rsidR="0006315A" w:rsidRPr="002A7351" w:rsidRDefault="00E658AE" w:rsidP="000631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138                        </w:t>
            </w:r>
            <w:r w:rsidRPr="00E658AE">
              <w:rPr>
                <w:sz w:val="18"/>
                <w:szCs w:val="18"/>
                <w:lang w:val="uk-UA"/>
              </w:rPr>
              <w:t>вул. Заньковецької,89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1BC19" w14:textId="37EC115B" w:rsidR="0006315A" w:rsidRPr="002A7351" w:rsidRDefault="0006315A" w:rsidP="0006315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13:00</w:t>
            </w:r>
          </w:p>
        </w:tc>
      </w:tr>
      <w:tr w:rsidR="0006315A" w:rsidRPr="00DB6F0F" w14:paraId="43AE850E" w14:textId="77777777" w:rsidTr="0058450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47EE0" w14:textId="677CBA95" w:rsidR="0006315A" w:rsidRPr="002A7351" w:rsidRDefault="0006315A" w:rsidP="0006315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2A7351"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44C56" w14:textId="02BCB468" w:rsidR="0006315A" w:rsidRPr="00CE0475" w:rsidRDefault="0006315A" w:rsidP="0006315A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7734C3">
              <w:rPr>
                <w:bCs/>
                <w:lang w:val="uk-UA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16DD6" w14:textId="6743195D" w:rsidR="0006315A" w:rsidRPr="00CE0475" w:rsidRDefault="0006315A" w:rsidP="0006315A">
            <w:pPr>
              <w:rPr>
                <w:b/>
                <w:bCs/>
                <w:highlight w:val="yellow"/>
                <w:lang w:val="uk-UA"/>
              </w:rPr>
            </w:pPr>
            <w:r w:rsidRPr="000B64D4">
              <w:rPr>
                <w:color w:val="000000"/>
              </w:rPr>
              <w:t>Організація діяльності менеджера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D469FA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887B" w14:textId="1430E3F2" w:rsidR="0006315A" w:rsidRPr="002A7351" w:rsidRDefault="0006315A" w:rsidP="0006315A">
            <w:pPr>
              <w:jc w:val="center"/>
              <w:rPr>
                <w:color w:val="000000"/>
                <w:lang w:val="uk-UA"/>
              </w:rPr>
            </w:pPr>
            <w:r w:rsidRPr="000B64D4">
              <w:rPr>
                <w:color w:val="000000"/>
              </w:rPr>
              <w:t>викл. Попик Ю.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39314" w14:textId="32A5889E" w:rsidR="0006315A" w:rsidRPr="002A7351" w:rsidRDefault="0006315A" w:rsidP="0006315A">
            <w:pPr>
              <w:jc w:val="center"/>
              <w:rPr>
                <w:lang w:val="uk-UA"/>
              </w:rPr>
            </w:pPr>
            <w:r w:rsidRPr="000B64D4">
              <w:rPr>
                <w:bCs/>
                <w:lang w:val="uk-UA"/>
              </w:rPr>
              <w:t>51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E292D" w14:textId="1376D6BD" w:rsidR="0006315A" w:rsidRPr="002A7351" w:rsidRDefault="0006315A" w:rsidP="0006315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06315A" w:rsidRPr="00DB6F0F" w14:paraId="1DD9592B" w14:textId="77777777" w:rsidTr="0051779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61AB" w14:textId="4E8DC03E" w:rsidR="0006315A" w:rsidRPr="002A7351" w:rsidRDefault="0006315A" w:rsidP="0006315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2A7351"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2BBC1" w14:textId="6AF8865F" w:rsidR="0006315A" w:rsidRPr="00BB3B67" w:rsidRDefault="0006315A" w:rsidP="0006315A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20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7734C3">
              <w:rPr>
                <w:bCs/>
                <w:lang w:val="uk-UA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9C4C3" w14:textId="5F5286E0" w:rsidR="0006315A" w:rsidRPr="00BB3B67" w:rsidRDefault="0006315A" w:rsidP="0006315A">
            <w:pPr>
              <w:rPr>
                <w:highlight w:val="yellow"/>
                <w:lang w:val="uk-UA"/>
              </w:rPr>
            </w:pPr>
            <w:r w:rsidRPr="000B64D4">
              <w:rPr>
                <w:color w:val="000000"/>
              </w:rPr>
              <w:t>Вступ до спеціальності "Менеджмент"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C41741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4B2C" w14:textId="3A2DDFA3" w:rsidR="0006315A" w:rsidRPr="002A7351" w:rsidRDefault="0006315A" w:rsidP="0006315A">
            <w:pPr>
              <w:jc w:val="center"/>
              <w:rPr>
                <w:color w:val="000000"/>
                <w:lang w:val="uk-UA"/>
              </w:rPr>
            </w:pPr>
            <w:r w:rsidRPr="000B64D4">
              <w:rPr>
                <w:color w:val="000000"/>
                <w:lang w:val="uk-UA" w:eastAsia="uk-UA"/>
              </w:rPr>
              <w:t>доц. Федурця В.П.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6CB20" w14:textId="0CE9512D" w:rsidR="0006315A" w:rsidRPr="002A7351" w:rsidRDefault="0006315A" w:rsidP="0006315A">
            <w:pPr>
              <w:jc w:val="center"/>
              <w:rPr>
                <w:lang w:val="uk-UA"/>
              </w:rPr>
            </w:pPr>
            <w:r w:rsidRPr="000B64D4">
              <w:rPr>
                <w:bCs/>
                <w:lang w:val="uk-UA"/>
              </w:rPr>
              <w:t>56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B52EE" w14:textId="42F01057" w:rsidR="0006315A" w:rsidRPr="002A7351" w:rsidRDefault="0006315A" w:rsidP="0006315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  <w:tr w:rsidR="0006315A" w:rsidRPr="00DB6F0F" w14:paraId="14D75A7D" w14:textId="77777777" w:rsidTr="00517791">
        <w:trPr>
          <w:trHeight w:val="5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E7EE5" w14:textId="5332AB4C" w:rsidR="0006315A" w:rsidRPr="002A7351" w:rsidRDefault="0006315A" w:rsidP="0006315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2A7351">
              <w:rPr>
                <w:bCs/>
                <w:lang w:val="uk-UA" w:eastAsia="en-US"/>
              </w:rPr>
              <w:t>6.</w:t>
            </w:r>
          </w:p>
          <w:p w14:paraId="1696DA7B" w14:textId="77777777" w:rsidR="0006315A" w:rsidRPr="002A7351" w:rsidRDefault="0006315A" w:rsidP="0006315A">
            <w:pPr>
              <w:spacing w:line="256" w:lineRule="auto"/>
              <w:jc w:val="center"/>
              <w:rPr>
                <w:bCs/>
                <w:lang w:val="uk-UA"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85882" w14:textId="6F5DB329" w:rsidR="0006315A" w:rsidRPr="00BD3029" w:rsidRDefault="0006315A" w:rsidP="0006315A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26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7734C3">
              <w:rPr>
                <w:bCs/>
                <w:lang w:val="uk-UA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BE3B9" w14:textId="58CB13B9" w:rsidR="0006315A" w:rsidRPr="00BD3029" w:rsidRDefault="0006315A" w:rsidP="0006315A">
            <w:pPr>
              <w:rPr>
                <w:highlight w:val="yellow"/>
                <w:lang w:val="uk-UA"/>
              </w:rPr>
            </w:pPr>
            <w:r w:rsidRPr="000B64D4">
              <w:rPr>
                <w:color w:val="000000" w:themeColor="text1"/>
              </w:rPr>
              <w:t>Економікс</w:t>
            </w:r>
            <w:r w:rsidRPr="000B64D4">
              <w:rPr>
                <w:color w:val="000000" w:themeColor="text1"/>
                <w:lang w:val="uk-UA"/>
              </w:rPr>
              <w:t xml:space="preserve">  </w:t>
            </w:r>
            <w:r w:rsidRPr="00742E02">
              <w:rPr>
                <w:b/>
                <w:bCs/>
                <w:color w:val="000000" w:themeColor="text1"/>
                <w:lang w:val="uk-UA"/>
              </w:rPr>
              <w:t>екзамен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E92" w14:textId="048EE40F" w:rsidR="0006315A" w:rsidRPr="002A7351" w:rsidRDefault="0006315A" w:rsidP="0006315A">
            <w:pPr>
              <w:jc w:val="center"/>
              <w:rPr>
                <w:color w:val="000000"/>
              </w:rPr>
            </w:pPr>
            <w:r w:rsidRPr="000B64D4">
              <w:rPr>
                <w:color w:val="000000" w:themeColor="text1"/>
              </w:rPr>
              <w:t>доц. Курей О.А.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51935" w14:textId="68535CCF" w:rsidR="0006315A" w:rsidRPr="00742E02" w:rsidRDefault="0006315A" w:rsidP="0006315A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    56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4E950" w14:textId="0EAFAB35" w:rsidR="0006315A" w:rsidRPr="002A7351" w:rsidRDefault="0006315A" w:rsidP="0006315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</w:tbl>
    <w:p w14:paraId="3442E4A1" w14:textId="77777777" w:rsidR="008A57C0" w:rsidRDefault="008A57C0" w:rsidP="00BF19F9">
      <w:pPr>
        <w:spacing w:line="240" w:lineRule="atLeast"/>
        <w:rPr>
          <w:b/>
          <w:sz w:val="26"/>
          <w:szCs w:val="26"/>
          <w:lang w:val="uk-UA"/>
        </w:rPr>
      </w:pPr>
    </w:p>
    <w:p w14:paraId="0549B6CE" w14:textId="25608B0E" w:rsidR="008A57C0" w:rsidRPr="008F64EC" w:rsidRDefault="008A57C0" w:rsidP="008A57C0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="00BF19F9"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5C129618" w14:textId="77777777" w:rsidR="0031567F" w:rsidRDefault="008A57C0" w:rsidP="00BF19F9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 w:rsidR="00BF19F9">
        <w:rPr>
          <w:b/>
          <w:sz w:val="26"/>
          <w:szCs w:val="26"/>
          <w:lang w:val="uk-UA"/>
        </w:rPr>
        <w:t>Віталій</w:t>
      </w:r>
      <w:r>
        <w:rPr>
          <w:b/>
          <w:sz w:val="26"/>
          <w:szCs w:val="26"/>
          <w:lang w:val="uk-UA"/>
        </w:rPr>
        <w:t xml:space="preserve"> </w:t>
      </w:r>
      <w:r w:rsidR="00BF19F9">
        <w:rPr>
          <w:b/>
          <w:sz w:val="26"/>
          <w:szCs w:val="26"/>
          <w:lang w:val="uk-UA"/>
        </w:rPr>
        <w:t>АНДРЕЙКО</w:t>
      </w:r>
    </w:p>
    <w:p w14:paraId="0D7183A7" w14:textId="181E438F" w:rsidR="008A57C0" w:rsidRPr="00BF19F9" w:rsidRDefault="008A57C0" w:rsidP="00BF19F9">
      <w:pPr>
        <w:spacing w:line="240" w:lineRule="atLeast"/>
        <w:ind w:left="-539"/>
        <w:rPr>
          <w:b/>
          <w:sz w:val="28"/>
          <w:szCs w:val="28"/>
          <w:lang w:val="uk-UA"/>
        </w:rPr>
      </w:pPr>
      <w:r w:rsidRPr="00155834">
        <w:rPr>
          <w:b/>
          <w:sz w:val="28"/>
          <w:szCs w:val="28"/>
          <w:lang w:val="uk-UA"/>
        </w:rPr>
        <w:tab/>
      </w:r>
    </w:p>
    <w:p w14:paraId="2826020A" w14:textId="0C2CA25D" w:rsidR="008A57C0" w:rsidRPr="00BF19F9" w:rsidRDefault="008A57C0" w:rsidP="00BF19F9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5290E27" w14:textId="77777777" w:rsidR="008A57C0" w:rsidRPr="008F64EC" w:rsidRDefault="008A57C0" w:rsidP="008A57C0">
      <w:pPr>
        <w:spacing w:line="240" w:lineRule="atLeast"/>
        <w:ind w:left="-539"/>
        <w:rPr>
          <w:b/>
          <w:bCs/>
          <w:lang w:val="uk-UA"/>
        </w:rPr>
      </w:pPr>
    </w:p>
    <w:p w14:paraId="2310C3D0" w14:textId="07556F56" w:rsidR="008A57C0" w:rsidRDefault="009170CD" w:rsidP="008A57C0">
      <w:r>
        <w:rPr>
          <w:b/>
          <w:lang w:val="uk-UA"/>
        </w:rPr>
        <w:t xml:space="preserve">        </w:t>
      </w:r>
      <w:r w:rsidR="00BF19F9">
        <w:rPr>
          <w:b/>
          <w:lang w:val="uk-UA"/>
        </w:rPr>
        <w:t xml:space="preserve">                                                               </w:t>
      </w:r>
      <w:r w:rsidR="008A57C0" w:rsidRPr="008F64EC">
        <w:rPr>
          <w:b/>
          <w:lang w:val="uk-UA"/>
        </w:rPr>
        <w:t>Погоджено: ______________ Елеонора ШТАЄР</w:t>
      </w:r>
    </w:p>
    <w:sectPr w:rsidR="008A57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0C"/>
    <w:rsid w:val="0006315A"/>
    <w:rsid w:val="00092B49"/>
    <w:rsid w:val="000947D8"/>
    <w:rsid w:val="000B7874"/>
    <w:rsid w:val="000C064E"/>
    <w:rsid w:val="000C4643"/>
    <w:rsid w:val="00101DEC"/>
    <w:rsid w:val="0013657A"/>
    <w:rsid w:val="001501B3"/>
    <w:rsid w:val="0018271F"/>
    <w:rsid w:val="001A768A"/>
    <w:rsid w:val="001F653E"/>
    <w:rsid w:val="00254947"/>
    <w:rsid w:val="002A7351"/>
    <w:rsid w:val="002B1AD9"/>
    <w:rsid w:val="0031567F"/>
    <w:rsid w:val="00315CD0"/>
    <w:rsid w:val="00364386"/>
    <w:rsid w:val="003750E6"/>
    <w:rsid w:val="00385317"/>
    <w:rsid w:val="00390B4A"/>
    <w:rsid w:val="003C46D3"/>
    <w:rsid w:val="003D1785"/>
    <w:rsid w:val="003E440C"/>
    <w:rsid w:val="003E7960"/>
    <w:rsid w:val="003F08BC"/>
    <w:rsid w:val="00452342"/>
    <w:rsid w:val="00482CDB"/>
    <w:rsid w:val="00490B89"/>
    <w:rsid w:val="0050496B"/>
    <w:rsid w:val="00517791"/>
    <w:rsid w:val="00523769"/>
    <w:rsid w:val="0054498B"/>
    <w:rsid w:val="00567FD0"/>
    <w:rsid w:val="00574DFD"/>
    <w:rsid w:val="00586C9D"/>
    <w:rsid w:val="005B452D"/>
    <w:rsid w:val="005B5EF5"/>
    <w:rsid w:val="005B6BF3"/>
    <w:rsid w:val="00644C70"/>
    <w:rsid w:val="0066363A"/>
    <w:rsid w:val="006A2840"/>
    <w:rsid w:val="006D2D9C"/>
    <w:rsid w:val="006E4059"/>
    <w:rsid w:val="00742E02"/>
    <w:rsid w:val="007734C3"/>
    <w:rsid w:val="00797CCD"/>
    <w:rsid w:val="007C2987"/>
    <w:rsid w:val="007F4AAB"/>
    <w:rsid w:val="00802500"/>
    <w:rsid w:val="008176C8"/>
    <w:rsid w:val="0086326C"/>
    <w:rsid w:val="00873C32"/>
    <w:rsid w:val="00892FD5"/>
    <w:rsid w:val="008A57C0"/>
    <w:rsid w:val="008F4DDB"/>
    <w:rsid w:val="008F622F"/>
    <w:rsid w:val="009170CD"/>
    <w:rsid w:val="009406F8"/>
    <w:rsid w:val="009F53B0"/>
    <w:rsid w:val="00A67B41"/>
    <w:rsid w:val="00AA75DE"/>
    <w:rsid w:val="00AB164F"/>
    <w:rsid w:val="00AC5906"/>
    <w:rsid w:val="00B12C27"/>
    <w:rsid w:val="00BB3B67"/>
    <w:rsid w:val="00BD0069"/>
    <w:rsid w:val="00BD3029"/>
    <w:rsid w:val="00BF19F9"/>
    <w:rsid w:val="00C05381"/>
    <w:rsid w:val="00C133A1"/>
    <w:rsid w:val="00C30022"/>
    <w:rsid w:val="00C41741"/>
    <w:rsid w:val="00CB451C"/>
    <w:rsid w:val="00CD00C2"/>
    <w:rsid w:val="00CE0475"/>
    <w:rsid w:val="00CF7BEA"/>
    <w:rsid w:val="00D469FA"/>
    <w:rsid w:val="00E020B8"/>
    <w:rsid w:val="00E329F7"/>
    <w:rsid w:val="00E658AE"/>
    <w:rsid w:val="00EC7F8B"/>
    <w:rsid w:val="00ED2A41"/>
    <w:rsid w:val="00F07DDE"/>
    <w:rsid w:val="00FD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3614"/>
  <w15:chartTrackingRefBased/>
  <w15:docId w15:val="{43B2CC9E-C6FE-4916-92FF-DDC889B6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7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86</cp:revision>
  <dcterms:created xsi:type="dcterms:W3CDTF">2025-05-05T07:16:00Z</dcterms:created>
  <dcterms:modified xsi:type="dcterms:W3CDTF">2025-12-29T10:19:00Z</dcterms:modified>
</cp:coreProperties>
</file>