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8A69E" w14:textId="77777777" w:rsidR="00C91F4E" w:rsidRPr="00143F6D" w:rsidRDefault="00C91F4E" w:rsidP="00C91F4E">
      <w:pPr>
        <w:jc w:val="center"/>
        <w:rPr>
          <w:b/>
          <w:bCs/>
          <w:lang w:val="uk-UA"/>
        </w:rPr>
      </w:pPr>
      <w:r w:rsidRPr="00143F6D">
        <w:rPr>
          <w:b/>
          <w:bCs/>
          <w:lang w:val="uk-UA"/>
        </w:rPr>
        <w:t>ДЕРЖАВНИЙ ВИЩИЙ НАВЧАЛЬНИЙ ЗАКЛАД</w:t>
      </w:r>
    </w:p>
    <w:p w14:paraId="146CB087" w14:textId="77777777" w:rsidR="00C91F4E" w:rsidRPr="00143F6D" w:rsidRDefault="00C91F4E" w:rsidP="00C91F4E">
      <w:pPr>
        <w:jc w:val="center"/>
        <w:rPr>
          <w:b/>
          <w:bCs/>
          <w:lang w:val="uk-UA"/>
        </w:rPr>
      </w:pPr>
      <w:r w:rsidRPr="00143F6D">
        <w:rPr>
          <w:b/>
          <w:bCs/>
          <w:lang w:val="uk-UA"/>
        </w:rPr>
        <w:t>«УЖГОРОДСЬКИЙ НАЦІОНАЛЬНИЙ УНІВЕРСИТЕТ»</w:t>
      </w:r>
    </w:p>
    <w:p w14:paraId="28BCD634" w14:textId="77777777" w:rsidR="00C91F4E" w:rsidRPr="00143F6D" w:rsidRDefault="00C91F4E" w:rsidP="00C91F4E">
      <w:pPr>
        <w:jc w:val="center"/>
        <w:rPr>
          <w:b/>
          <w:bCs/>
          <w:lang w:val="uk-UA"/>
        </w:rPr>
      </w:pPr>
      <w:r w:rsidRPr="00143F6D">
        <w:rPr>
          <w:b/>
          <w:bCs/>
          <w:lang w:val="uk-UA"/>
        </w:rPr>
        <w:t>Факультет історії та міжнародних відносин</w:t>
      </w:r>
    </w:p>
    <w:p w14:paraId="653DB5D7" w14:textId="2DED83DE" w:rsidR="00C91F4E" w:rsidRPr="00143F6D" w:rsidRDefault="00C91F4E" w:rsidP="00143F6D">
      <w:pPr>
        <w:jc w:val="center"/>
        <w:rPr>
          <w:b/>
          <w:bCs/>
          <w:lang w:val="uk-UA"/>
        </w:rPr>
      </w:pPr>
      <w:r w:rsidRPr="00143F6D">
        <w:rPr>
          <w:b/>
          <w:bCs/>
          <w:lang w:val="uk-UA"/>
        </w:rPr>
        <w:t>(денна форма навчання)</w:t>
      </w:r>
    </w:p>
    <w:p w14:paraId="6114D7CD" w14:textId="77777777" w:rsidR="0075018A" w:rsidRPr="00143F6D" w:rsidRDefault="0075018A" w:rsidP="0075018A">
      <w:pPr>
        <w:jc w:val="center"/>
        <w:rPr>
          <w:b/>
          <w:bCs/>
          <w:lang w:val="uk-UA"/>
        </w:rPr>
      </w:pPr>
      <w:bookmarkStart w:id="0" w:name="_Hlk200096764"/>
      <w:r w:rsidRPr="00143F6D">
        <w:rPr>
          <w:b/>
          <w:bCs/>
          <w:lang w:val="uk-UA"/>
        </w:rPr>
        <w:t xml:space="preserve">Заліково – екзаменаційна сесія </w:t>
      </w:r>
    </w:p>
    <w:bookmarkEnd w:id="0"/>
    <w:p w14:paraId="77A7CCC7" w14:textId="14A3BD9A" w:rsidR="0075018A" w:rsidRPr="00143F6D" w:rsidRDefault="0075018A" w:rsidP="0075018A">
      <w:pPr>
        <w:jc w:val="center"/>
        <w:rPr>
          <w:b/>
          <w:bCs/>
          <w:lang w:val="uk-UA"/>
        </w:rPr>
      </w:pPr>
      <w:r w:rsidRPr="00143F6D">
        <w:rPr>
          <w:b/>
          <w:bCs/>
          <w:lang w:val="uk-UA"/>
        </w:rPr>
        <w:t>за І семестр 20</w:t>
      </w:r>
      <w:r w:rsidRPr="00143F6D">
        <w:rPr>
          <w:b/>
          <w:bCs/>
          <w:lang w:val="en-US"/>
        </w:rPr>
        <w:t>2</w:t>
      </w:r>
      <w:r w:rsidR="007D56D0" w:rsidRPr="00143F6D">
        <w:rPr>
          <w:b/>
          <w:bCs/>
          <w:lang w:val="uk-UA"/>
        </w:rPr>
        <w:t xml:space="preserve">5 </w:t>
      </w:r>
      <w:r w:rsidRPr="00143F6D">
        <w:rPr>
          <w:b/>
          <w:bCs/>
          <w:lang w:val="uk-UA"/>
        </w:rPr>
        <w:t>-202</w:t>
      </w:r>
      <w:r w:rsidR="007D56D0" w:rsidRPr="00143F6D">
        <w:rPr>
          <w:b/>
          <w:bCs/>
          <w:lang w:val="uk-UA"/>
        </w:rPr>
        <w:t>6</w:t>
      </w:r>
      <w:r w:rsidRPr="00143F6D">
        <w:rPr>
          <w:b/>
          <w:bCs/>
          <w:lang w:val="uk-UA"/>
        </w:rPr>
        <w:t xml:space="preserve"> н.р.</w:t>
      </w:r>
    </w:p>
    <w:p w14:paraId="2226908E" w14:textId="4E47A764" w:rsidR="00C91F4E" w:rsidRPr="00143F6D" w:rsidRDefault="0075018A" w:rsidP="00143F6D">
      <w:pPr>
        <w:rPr>
          <w:b/>
          <w:bCs/>
          <w:lang w:eastAsia="uk-UA"/>
        </w:rPr>
      </w:pPr>
      <w:r w:rsidRPr="00143F6D">
        <w:rPr>
          <w:b/>
          <w:lang w:val="uk-UA"/>
        </w:rPr>
        <w:t xml:space="preserve">                                       </w:t>
      </w:r>
      <w:r w:rsidR="00E40BE0" w:rsidRPr="00143F6D">
        <w:rPr>
          <w:b/>
          <w:bCs/>
          <w:i/>
          <w:iCs/>
        </w:rPr>
        <w:t xml:space="preserve"> </w:t>
      </w:r>
      <w:r w:rsidR="00E40BE0" w:rsidRPr="00143F6D">
        <w:rPr>
          <w:b/>
          <w:bCs/>
        </w:rPr>
        <w:t xml:space="preserve">1 курс, С 6 Географія та регіональні студії </w:t>
      </w:r>
    </w:p>
    <w:tbl>
      <w:tblPr>
        <w:tblW w:w="106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332"/>
        <w:gridCol w:w="3260"/>
        <w:gridCol w:w="3119"/>
        <w:gridCol w:w="1487"/>
        <w:gridCol w:w="938"/>
      </w:tblGrid>
      <w:tr w:rsidR="00C91F4E" w:rsidRPr="00143F6D" w14:paraId="7D6C7969" w14:textId="77777777" w:rsidTr="00EE44D2">
        <w:trPr>
          <w:trHeight w:val="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08DAE" w14:textId="77777777" w:rsidR="00C91F4E" w:rsidRPr="00143F6D" w:rsidRDefault="00C91F4E" w:rsidP="00EB77D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143F6D">
              <w:rPr>
                <w:bCs/>
                <w:lang w:val="uk-UA" w:eastAsia="en-US"/>
              </w:rPr>
              <w:t>№</w:t>
            </w:r>
          </w:p>
          <w:p w14:paraId="17781378" w14:textId="77777777" w:rsidR="00C91F4E" w:rsidRPr="00143F6D" w:rsidRDefault="00C91F4E" w:rsidP="00EB77D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143F6D">
              <w:rPr>
                <w:bCs/>
                <w:lang w:val="uk-UA" w:eastAsia="en-US"/>
              </w:rPr>
              <w:t>п/п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FB277" w14:textId="77777777" w:rsidR="00C91F4E" w:rsidRPr="00143F6D" w:rsidRDefault="00C91F4E" w:rsidP="00EB77D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143F6D">
              <w:rPr>
                <w:bCs/>
                <w:lang w:val="uk-UA" w:eastAsia="en-US"/>
              </w:rPr>
              <w:t>Дата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E7132" w14:textId="77777777" w:rsidR="00C91F4E" w:rsidRPr="00143F6D" w:rsidRDefault="00C91F4E" w:rsidP="00EB77D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143F6D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6FA4" w14:textId="77777777" w:rsidR="00C91F4E" w:rsidRPr="00143F6D" w:rsidRDefault="00C91F4E" w:rsidP="00EB77D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143F6D"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CD6AC" w14:textId="77777777" w:rsidR="00C91F4E" w:rsidRPr="00143F6D" w:rsidRDefault="00C91F4E" w:rsidP="00EB77D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143F6D">
              <w:rPr>
                <w:bCs/>
                <w:lang w:val="uk-UA" w:eastAsia="en-US"/>
              </w:rPr>
              <w:t>Аудиторія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5422" w14:textId="77777777" w:rsidR="00C91F4E" w:rsidRPr="00143F6D" w:rsidRDefault="00C91F4E" w:rsidP="00EB77D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143F6D">
              <w:rPr>
                <w:bCs/>
                <w:lang w:val="uk-UA" w:eastAsia="en-US"/>
              </w:rPr>
              <w:t>Час</w:t>
            </w:r>
          </w:p>
        </w:tc>
      </w:tr>
      <w:tr w:rsidR="008B53BF" w:rsidRPr="00DB6F0F" w14:paraId="71D74D06" w14:textId="77777777" w:rsidTr="00EE44D2">
        <w:trPr>
          <w:trHeight w:val="1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AA1E9" w14:textId="77777777" w:rsidR="008B53BF" w:rsidRPr="00B15643" w:rsidRDefault="008B53BF" w:rsidP="008B53BF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B15643">
              <w:rPr>
                <w:bCs/>
                <w:lang w:val="uk-UA" w:eastAsia="en-US"/>
              </w:rPr>
              <w:t>1.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24FB9" w14:textId="35867F98" w:rsidR="008B53BF" w:rsidRPr="003C78DA" w:rsidRDefault="00637374" w:rsidP="008B53BF">
            <w:pPr>
              <w:jc w:val="center"/>
              <w:rPr>
                <w:bCs/>
                <w:lang w:val="uk-UA"/>
              </w:rPr>
            </w:pPr>
            <w:r w:rsidRPr="003C78DA">
              <w:rPr>
                <w:bCs/>
                <w:lang w:val="uk-UA"/>
              </w:rPr>
              <w:t>26.12.2025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92B26" w14:textId="5C4E1DD2" w:rsidR="008B53BF" w:rsidRPr="009C1026" w:rsidRDefault="008B53BF" w:rsidP="008B53BF">
            <w:pPr>
              <w:rPr>
                <w:highlight w:val="yellow"/>
                <w:lang w:val="uk-UA"/>
              </w:rPr>
            </w:pPr>
            <w:r w:rsidRPr="00C2386C">
              <w:rPr>
                <w:color w:val="000000"/>
              </w:rPr>
              <w:t xml:space="preserve">Вступ до регіональних студій </w:t>
            </w:r>
            <w:r w:rsidR="009C1026">
              <w:rPr>
                <w:color w:val="000000"/>
                <w:lang w:val="uk-UA"/>
              </w:rPr>
              <w:t xml:space="preserve">    </w:t>
            </w:r>
            <w:r w:rsidR="009C1026" w:rsidRPr="009C1026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1A76" w14:textId="116C51E1" w:rsidR="008B53BF" w:rsidRPr="00E355CD" w:rsidRDefault="008B53BF" w:rsidP="008B53BF">
            <w:pPr>
              <w:jc w:val="center"/>
              <w:rPr>
                <w:color w:val="000000"/>
              </w:rPr>
            </w:pPr>
            <w:r w:rsidRPr="00C2386C">
              <w:rPr>
                <w:color w:val="000000"/>
              </w:rPr>
              <w:t>доц. Шелемба Михайло М.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8E98D" w14:textId="038DD0A6" w:rsidR="008B53BF" w:rsidRPr="00E355CD" w:rsidRDefault="008B53BF" w:rsidP="008B53BF">
            <w:pPr>
              <w:jc w:val="center"/>
              <w:rPr>
                <w:lang w:val="uk-UA"/>
              </w:rPr>
            </w:pPr>
            <w:r w:rsidRPr="0082762A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4810B" w14:textId="24D2BCE5" w:rsidR="008B53BF" w:rsidRPr="00B15643" w:rsidRDefault="00EC27EA" w:rsidP="008B53B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10:00</w:t>
            </w:r>
          </w:p>
        </w:tc>
      </w:tr>
      <w:tr w:rsidR="009C1026" w:rsidRPr="00DB6F0F" w14:paraId="76FD90A1" w14:textId="77777777" w:rsidTr="00EE44D2">
        <w:trPr>
          <w:trHeight w:val="1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D77DF" w14:textId="3D8E14FA" w:rsidR="009C1026" w:rsidRPr="00B15643" w:rsidRDefault="009C1026" w:rsidP="009C1026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2.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C681A" w14:textId="552DAB79" w:rsidR="009C1026" w:rsidRPr="003C78DA" w:rsidRDefault="00EC27EA" w:rsidP="009C1026">
            <w:pPr>
              <w:jc w:val="center"/>
              <w:rPr>
                <w:bCs/>
                <w:lang w:val="uk-UA"/>
              </w:rPr>
            </w:pPr>
            <w:r w:rsidRPr="003C78DA">
              <w:rPr>
                <w:bCs/>
                <w:lang w:val="uk-UA"/>
              </w:rPr>
              <w:t>29.12.2025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268DE" w14:textId="5604136F" w:rsidR="009C1026" w:rsidRPr="007407EC" w:rsidRDefault="009C1026" w:rsidP="009C1026">
            <w:pPr>
              <w:rPr>
                <w:highlight w:val="yellow"/>
                <w:lang w:val="uk-UA"/>
              </w:rPr>
            </w:pPr>
            <w:r w:rsidRPr="00C2386C">
              <w:rPr>
                <w:color w:val="000000"/>
              </w:rPr>
              <w:t xml:space="preserve">Регіональна мова </w:t>
            </w:r>
            <w:r w:rsidRPr="009C1026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C1B3" w14:textId="0C2480EE" w:rsidR="009C1026" w:rsidRPr="00E355CD" w:rsidRDefault="009C1026" w:rsidP="009C1026">
            <w:pPr>
              <w:jc w:val="center"/>
              <w:rPr>
                <w:lang w:val="uk-UA"/>
              </w:rPr>
            </w:pPr>
            <w:r w:rsidRPr="00C2386C">
              <w:rPr>
                <w:color w:val="000000"/>
              </w:rPr>
              <w:t>викл. Нілабович І.В.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CBA94" w14:textId="6F72F370" w:rsidR="009C1026" w:rsidRPr="00E355CD" w:rsidRDefault="009C1026" w:rsidP="009C1026">
            <w:pPr>
              <w:jc w:val="center"/>
              <w:rPr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EB5B5" w14:textId="394481C5" w:rsidR="009C1026" w:rsidRPr="00B15643" w:rsidRDefault="00EC27EA" w:rsidP="009C1026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10:00</w:t>
            </w:r>
          </w:p>
        </w:tc>
      </w:tr>
      <w:tr w:rsidR="009C1026" w:rsidRPr="00DB6F0F" w14:paraId="485C6876" w14:textId="77777777" w:rsidTr="00EE44D2">
        <w:trPr>
          <w:trHeight w:val="1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2CAB3" w14:textId="15CCEBC1" w:rsidR="009C1026" w:rsidRPr="00B15643" w:rsidRDefault="009C1026" w:rsidP="009C1026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3.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7280B" w14:textId="67FF9FF8" w:rsidR="009C1026" w:rsidRPr="003C78DA" w:rsidRDefault="00EC27EA" w:rsidP="009C1026">
            <w:pPr>
              <w:jc w:val="center"/>
              <w:rPr>
                <w:bCs/>
                <w:lang w:val="uk-UA"/>
              </w:rPr>
            </w:pPr>
            <w:r w:rsidRPr="003C78DA">
              <w:rPr>
                <w:bCs/>
                <w:lang w:val="uk-UA"/>
              </w:rPr>
              <w:t>30.12.2025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800F2" w14:textId="71066F93" w:rsidR="009C1026" w:rsidRPr="00AE7E6F" w:rsidRDefault="009C1026" w:rsidP="009C1026">
            <w:pPr>
              <w:rPr>
                <w:highlight w:val="yellow"/>
                <w:lang w:val="uk-UA"/>
              </w:rPr>
            </w:pPr>
            <w:r w:rsidRPr="00C2386C">
              <w:rPr>
                <w:color w:val="000000"/>
              </w:rPr>
              <w:t xml:space="preserve">Міжнародне право </w:t>
            </w:r>
            <w:r w:rsidRPr="009C1026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FA50" w14:textId="24D62D50" w:rsidR="009C1026" w:rsidRPr="00E355CD" w:rsidRDefault="009C1026" w:rsidP="009C1026">
            <w:pPr>
              <w:jc w:val="center"/>
              <w:rPr>
                <w:color w:val="000000"/>
              </w:rPr>
            </w:pPr>
            <w:r w:rsidRPr="00C2386C">
              <w:rPr>
                <w:color w:val="000000"/>
              </w:rPr>
              <w:t>доц. Колотуха І.О.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7A3F5" w14:textId="479520EA" w:rsidR="009C1026" w:rsidRPr="00E355CD" w:rsidRDefault="009C1026" w:rsidP="009C1026">
            <w:pPr>
              <w:jc w:val="center"/>
              <w:rPr>
                <w:lang w:val="uk-UA"/>
              </w:rPr>
            </w:pPr>
            <w:r w:rsidRPr="001C7BDC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9C021" w14:textId="14332E9F" w:rsidR="009C1026" w:rsidRPr="00B15643" w:rsidRDefault="00EC27EA" w:rsidP="009C1026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10:00</w:t>
            </w:r>
          </w:p>
        </w:tc>
      </w:tr>
    </w:tbl>
    <w:p w14:paraId="539AD67D" w14:textId="77777777" w:rsidR="003C78DA" w:rsidRPr="00FB3F68" w:rsidRDefault="003C78DA" w:rsidP="003C78DA">
      <w:pPr>
        <w:jc w:val="center"/>
        <w:rPr>
          <w:b/>
          <w:bCs/>
          <w:color w:val="FF0000"/>
          <w:lang w:val="uk-UA" w:eastAsia="uk-UA"/>
        </w:rPr>
      </w:pPr>
      <w:r w:rsidRPr="00FB3F68">
        <w:rPr>
          <w:b/>
          <w:lang w:val="uk-UA"/>
        </w:rPr>
        <w:t xml:space="preserve">1 курс  С3 </w:t>
      </w:r>
      <w:r w:rsidRPr="00FB3F68">
        <w:rPr>
          <w:b/>
          <w:bCs/>
          <w:lang w:val="uk-UA" w:eastAsia="uk-UA"/>
        </w:rPr>
        <w:t>«Міжнародні відносини»</w:t>
      </w:r>
    </w:p>
    <w:tbl>
      <w:tblPr>
        <w:tblW w:w="106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61"/>
        <w:gridCol w:w="3211"/>
        <w:gridCol w:w="3119"/>
        <w:gridCol w:w="1559"/>
        <w:gridCol w:w="866"/>
      </w:tblGrid>
      <w:tr w:rsidR="003C78DA" w:rsidRPr="00E80694" w14:paraId="03509A67" w14:textId="77777777" w:rsidTr="00EE44D2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354E5" w14:textId="77777777" w:rsidR="003C78DA" w:rsidRPr="00E80694" w:rsidRDefault="003C78DA" w:rsidP="00153003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447CCD14" w14:textId="77777777" w:rsidR="003C78DA" w:rsidRPr="00E80694" w:rsidRDefault="003C78DA" w:rsidP="00153003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443B9" w14:textId="77777777" w:rsidR="003C78DA" w:rsidRPr="00E80694" w:rsidRDefault="003C78DA" w:rsidP="00153003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Дата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6C050" w14:textId="77777777" w:rsidR="003C78DA" w:rsidRPr="00E80694" w:rsidRDefault="003C78DA" w:rsidP="00153003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8811" w14:textId="77777777" w:rsidR="003C78DA" w:rsidRPr="00E80694" w:rsidRDefault="003C78DA" w:rsidP="00153003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CDE33" w14:textId="77777777" w:rsidR="003C78DA" w:rsidRPr="00E80694" w:rsidRDefault="003C78DA" w:rsidP="00153003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Аудиторія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52531" w14:textId="77777777" w:rsidR="003C78DA" w:rsidRPr="00E80694" w:rsidRDefault="003C78DA" w:rsidP="00153003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8F3B72" w:rsidRPr="00DB6F0F" w14:paraId="49E6F98B" w14:textId="77777777" w:rsidTr="00EE44D2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00D7A" w14:textId="4B687D34" w:rsidR="008F3B72" w:rsidRPr="00C71727" w:rsidRDefault="008F3B72" w:rsidP="008F3B72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1</w:t>
            </w:r>
            <w:r w:rsidR="00FB18F8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1D3AC" w14:textId="4808D6D8" w:rsidR="008F3B72" w:rsidRPr="00FB0B9E" w:rsidRDefault="008F3B72" w:rsidP="008F3B72">
            <w:pPr>
              <w:jc w:val="center"/>
              <w:rPr>
                <w:bCs/>
                <w:highlight w:val="yellow"/>
                <w:lang w:val="uk-UA"/>
              </w:rPr>
            </w:pPr>
            <w:r w:rsidRPr="003C78DA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3</w:t>
            </w:r>
            <w:r w:rsidRPr="003C78DA">
              <w:rPr>
                <w:bCs/>
                <w:lang w:val="uk-UA"/>
              </w:rPr>
              <w:t>.12.2025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22981" w14:textId="77777777" w:rsidR="008F3B72" w:rsidRPr="00AB1CD4" w:rsidRDefault="008F3B72" w:rsidP="008F3B72">
            <w:pPr>
              <w:rPr>
                <w:lang w:val="uk-UA"/>
              </w:rPr>
            </w:pPr>
            <w:r w:rsidRPr="00AB1CD4">
              <w:rPr>
                <w:color w:val="000000"/>
              </w:rPr>
              <w:t xml:space="preserve">Вступ до спеціальності "Міжнародні відносини" </w:t>
            </w:r>
            <w:r w:rsidRPr="00AB1CD4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004B" w14:textId="77777777" w:rsidR="008F3B72" w:rsidRPr="00AB1CD4" w:rsidRDefault="008F3B72" w:rsidP="008F3B72">
            <w:pPr>
              <w:jc w:val="center"/>
              <w:rPr>
                <w:lang w:val="uk-UA"/>
              </w:rPr>
            </w:pPr>
            <w:r w:rsidRPr="00AB1CD4">
              <w:rPr>
                <w:color w:val="000000"/>
              </w:rPr>
              <w:t>доц. Шелемба Михайло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B338E" w14:textId="77777777" w:rsidR="008F3B72" w:rsidRPr="00AB1CD4" w:rsidRDefault="008F3B72" w:rsidP="008F3B72">
            <w:pPr>
              <w:jc w:val="center"/>
              <w:rPr>
                <w:lang w:val="uk-UA"/>
              </w:rPr>
            </w:pPr>
            <w:r w:rsidRPr="00AB1CD4"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5C798" w14:textId="39B2E003" w:rsidR="008F3B72" w:rsidRPr="00155BAD" w:rsidRDefault="008F3B72" w:rsidP="008F3B7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10:00</w:t>
            </w:r>
          </w:p>
        </w:tc>
      </w:tr>
      <w:tr w:rsidR="008F3B72" w:rsidRPr="00DB6F0F" w14:paraId="2411E5FB" w14:textId="77777777" w:rsidTr="00EE44D2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035D8" w14:textId="02981D05" w:rsidR="008F3B72" w:rsidRPr="00C71727" w:rsidRDefault="008F3B72" w:rsidP="008F3B72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2</w:t>
            </w:r>
            <w:r w:rsidR="00FB18F8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E6BF8" w14:textId="349E0170" w:rsidR="008F3B72" w:rsidRPr="00FB0B9E" w:rsidRDefault="008F3B72" w:rsidP="008F3B72">
            <w:pPr>
              <w:jc w:val="center"/>
              <w:rPr>
                <w:bCs/>
                <w:highlight w:val="yellow"/>
                <w:lang w:val="uk-UA"/>
              </w:rPr>
            </w:pPr>
            <w:r w:rsidRPr="003C78DA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4</w:t>
            </w:r>
            <w:r w:rsidRPr="003C78DA">
              <w:rPr>
                <w:bCs/>
                <w:lang w:val="uk-UA"/>
              </w:rPr>
              <w:t>.12.2025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0F464" w14:textId="77777777" w:rsidR="008F3B72" w:rsidRPr="00AB1CD4" w:rsidRDefault="008F3B72" w:rsidP="008F3B72">
            <w:pPr>
              <w:rPr>
                <w:lang w:val="uk-UA"/>
              </w:rPr>
            </w:pPr>
            <w:r w:rsidRPr="00AB1CD4">
              <w:rPr>
                <w:lang w:val="uk-UA"/>
              </w:rPr>
              <w:t xml:space="preserve">Іноземна мова </w:t>
            </w:r>
            <w:r w:rsidRPr="00AB1CD4">
              <w:rPr>
                <w:b/>
                <w:bCs/>
                <w:lang w:val="uk-UA"/>
              </w:rPr>
              <w:t>залік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7E5C" w14:textId="77777777" w:rsidR="008F3B72" w:rsidRPr="00AB1CD4" w:rsidRDefault="008F3B72" w:rsidP="008F3B72">
            <w:pPr>
              <w:jc w:val="center"/>
              <w:rPr>
                <w:lang w:val="uk-UA"/>
              </w:rPr>
            </w:pPr>
            <w:r w:rsidRPr="00AB1CD4">
              <w:rPr>
                <w:lang w:val="uk-UA"/>
              </w:rPr>
              <w:t>доц. Мишко С.А.</w:t>
            </w:r>
          </w:p>
          <w:p w14:paraId="06988E0E" w14:textId="77777777" w:rsidR="008F3B72" w:rsidRPr="00AB1CD4" w:rsidRDefault="008F3B72" w:rsidP="008F3B72">
            <w:pPr>
              <w:jc w:val="center"/>
              <w:rPr>
                <w:lang w:val="uk-UA"/>
              </w:rPr>
            </w:pPr>
            <w:r w:rsidRPr="00AB1CD4">
              <w:rPr>
                <w:lang w:val="uk-UA"/>
              </w:rPr>
              <w:t>ст. викл. Мишко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8E61AA" w14:textId="77777777" w:rsidR="008F3B72" w:rsidRPr="00AB1CD4" w:rsidRDefault="008F3B72" w:rsidP="008F3B72">
            <w:pPr>
              <w:jc w:val="center"/>
              <w:rPr>
                <w:bCs/>
                <w:lang w:val="uk-UA"/>
              </w:rPr>
            </w:pPr>
            <w:r w:rsidRPr="00AB1CD4">
              <w:rPr>
                <w:bCs/>
                <w:lang w:val="uk-UA"/>
              </w:rPr>
              <w:t>49</w:t>
            </w:r>
          </w:p>
          <w:p w14:paraId="62458189" w14:textId="77777777" w:rsidR="008F3B72" w:rsidRPr="00AB1CD4" w:rsidRDefault="008F3B72" w:rsidP="008F3B72">
            <w:pPr>
              <w:jc w:val="center"/>
              <w:rPr>
                <w:lang w:val="uk-UA"/>
              </w:rPr>
            </w:pPr>
            <w:r w:rsidRPr="00AB1CD4">
              <w:rPr>
                <w:bCs/>
                <w:lang w:val="uk-UA"/>
              </w:rPr>
              <w:t>55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74940" w14:textId="1E48A510" w:rsidR="008F3B72" w:rsidRPr="00155BAD" w:rsidRDefault="008F3B72" w:rsidP="008F3B7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10:00</w:t>
            </w:r>
          </w:p>
        </w:tc>
      </w:tr>
      <w:tr w:rsidR="008F3B72" w:rsidRPr="00DB6F0F" w14:paraId="0AB03BD4" w14:textId="77777777" w:rsidTr="00EE44D2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09DD5" w14:textId="209DF63A" w:rsidR="008F3B72" w:rsidRPr="00C71727" w:rsidRDefault="008F3B72" w:rsidP="008F3B72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3</w:t>
            </w:r>
            <w:r w:rsidR="00FB18F8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3D170" w14:textId="0E724A1A" w:rsidR="008F3B72" w:rsidRPr="00FB0B9E" w:rsidRDefault="008F3B72" w:rsidP="008F3B72">
            <w:pPr>
              <w:jc w:val="center"/>
              <w:rPr>
                <w:bCs/>
                <w:highlight w:val="yellow"/>
                <w:lang w:val="uk-UA"/>
              </w:rPr>
            </w:pPr>
            <w:r w:rsidRPr="003C78DA">
              <w:rPr>
                <w:bCs/>
                <w:lang w:val="uk-UA"/>
              </w:rPr>
              <w:t>26.12.2025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6A675" w14:textId="77777777" w:rsidR="008F3B72" w:rsidRPr="00AB1CD4" w:rsidRDefault="008F3B72" w:rsidP="008F3B72">
            <w:pPr>
              <w:rPr>
                <w:lang w:val="uk-UA"/>
              </w:rPr>
            </w:pPr>
            <w:r w:rsidRPr="00AB1CD4">
              <w:rPr>
                <w:lang w:val="uk-UA"/>
              </w:rPr>
              <w:t xml:space="preserve">Міжнародне право </w:t>
            </w:r>
            <w:r w:rsidRPr="00AB1CD4">
              <w:rPr>
                <w:b/>
                <w:bCs/>
                <w:lang w:val="uk-UA"/>
              </w:rPr>
              <w:t>залік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9824" w14:textId="77777777" w:rsidR="008F3B72" w:rsidRPr="00AB1CD4" w:rsidRDefault="008F3B72" w:rsidP="008F3B72">
            <w:pPr>
              <w:jc w:val="center"/>
              <w:rPr>
                <w:lang w:val="uk-UA"/>
              </w:rPr>
            </w:pPr>
            <w:r w:rsidRPr="00AB1CD4">
              <w:rPr>
                <w:color w:val="000000"/>
                <w:lang w:val="uk-UA"/>
              </w:rPr>
              <w:t>доц. Колотуха І.О.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757B6A" w14:textId="77777777" w:rsidR="008F3B72" w:rsidRPr="00AB1CD4" w:rsidRDefault="008F3B72" w:rsidP="008F3B72">
            <w:pPr>
              <w:jc w:val="center"/>
              <w:rPr>
                <w:lang w:val="uk-UA"/>
              </w:rPr>
            </w:pPr>
            <w:r w:rsidRPr="00AB1CD4">
              <w:rPr>
                <w:bCs/>
                <w:lang w:val="uk-UA"/>
              </w:rPr>
              <w:t>49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C5F49" w14:textId="63F125B6" w:rsidR="008F3B72" w:rsidRPr="00155BAD" w:rsidRDefault="008F3B72" w:rsidP="008F3B7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10:00</w:t>
            </w:r>
          </w:p>
        </w:tc>
      </w:tr>
      <w:tr w:rsidR="008F3B72" w:rsidRPr="00DB6F0F" w14:paraId="6FF1DA05" w14:textId="77777777" w:rsidTr="00EE44D2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3F25C" w14:textId="66FBC565" w:rsidR="008F3B72" w:rsidRDefault="008F3B72" w:rsidP="008F3B72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4</w:t>
            </w:r>
            <w:r w:rsidR="00FB18F8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56BB2" w14:textId="39764192" w:rsidR="008F3B72" w:rsidRPr="00FB0B9E" w:rsidRDefault="002151A8" w:rsidP="008F3B72">
            <w:pPr>
              <w:jc w:val="center"/>
              <w:rPr>
                <w:bCs/>
                <w:highlight w:val="yellow"/>
                <w:lang w:val="uk-UA"/>
              </w:rPr>
            </w:pPr>
            <w:r w:rsidRPr="003C78DA">
              <w:rPr>
                <w:bCs/>
                <w:lang w:val="uk-UA"/>
              </w:rPr>
              <w:t>29.12.2025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14EF3" w14:textId="77777777" w:rsidR="008F3B72" w:rsidRPr="00AB1CD4" w:rsidRDefault="008F3B72" w:rsidP="008F3B72">
            <w:pPr>
              <w:rPr>
                <w:lang w:val="uk-UA"/>
              </w:rPr>
            </w:pPr>
            <w:r w:rsidRPr="00AB1CD4">
              <w:rPr>
                <w:color w:val="000000"/>
              </w:rPr>
              <w:t xml:space="preserve">Міжнародні економічні відносини </w:t>
            </w:r>
            <w:r w:rsidRPr="00AB1CD4">
              <w:rPr>
                <w:color w:val="000000"/>
                <w:lang w:val="uk-UA"/>
              </w:rPr>
              <w:t xml:space="preserve">  </w:t>
            </w:r>
            <w:r w:rsidRPr="00AB1CD4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9E77" w14:textId="77777777" w:rsidR="008F3B72" w:rsidRPr="00AB1CD4" w:rsidRDefault="008F3B72" w:rsidP="008F3B72">
            <w:pPr>
              <w:jc w:val="center"/>
              <w:rPr>
                <w:lang w:val="uk-UA"/>
              </w:rPr>
            </w:pPr>
            <w:r w:rsidRPr="00AB1CD4">
              <w:rPr>
                <w:color w:val="000000"/>
              </w:rPr>
              <w:t>асист. Хайнас Р.М.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1FB11" w14:textId="77777777" w:rsidR="008F3B72" w:rsidRPr="00AB1CD4" w:rsidRDefault="008F3B72" w:rsidP="008F3B72">
            <w:pPr>
              <w:jc w:val="center"/>
              <w:rPr>
                <w:lang w:val="uk-UA"/>
              </w:rPr>
            </w:pPr>
            <w:r w:rsidRPr="00AB1CD4"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9B216" w14:textId="67598A23" w:rsidR="008F3B72" w:rsidRPr="00155BAD" w:rsidRDefault="002151A8" w:rsidP="008F3B7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10:00</w:t>
            </w:r>
          </w:p>
        </w:tc>
      </w:tr>
    </w:tbl>
    <w:p w14:paraId="22838046" w14:textId="77777777" w:rsidR="00605F60" w:rsidRPr="00FB3F68" w:rsidRDefault="00605F60" w:rsidP="00605F60">
      <w:pPr>
        <w:jc w:val="center"/>
        <w:rPr>
          <w:b/>
          <w:bCs/>
          <w:color w:val="FF0000"/>
          <w:lang w:val="uk-UA" w:eastAsia="uk-UA"/>
        </w:rPr>
      </w:pPr>
      <w:r w:rsidRPr="00FB3F68">
        <w:rPr>
          <w:b/>
          <w:lang w:val="uk-UA"/>
        </w:rPr>
        <w:t xml:space="preserve">2 курс  291 </w:t>
      </w:r>
      <w:r w:rsidRPr="00FB3F68">
        <w:rPr>
          <w:b/>
          <w:bCs/>
          <w:lang w:val="uk-UA" w:eastAsia="uk-UA"/>
        </w:rPr>
        <w:t>"Міжнародні відносини, суспільні комунікації та регіональні студії"</w:t>
      </w:r>
    </w:p>
    <w:tbl>
      <w:tblPr>
        <w:tblW w:w="1046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61"/>
        <w:gridCol w:w="3211"/>
        <w:gridCol w:w="2732"/>
        <w:gridCol w:w="1481"/>
        <w:gridCol w:w="1120"/>
      </w:tblGrid>
      <w:tr w:rsidR="00605F60" w:rsidRPr="00E80694" w14:paraId="3BEDC721" w14:textId="77777777" w:rsidTr="002151A8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CC3F0" w14:textId="77777777" w:rsidR="00605F60" w:rsidRPr="00E80694" w:rsidRDefault="00605F60" w:rsidP="00153003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1555A51B" w14:textId="77777777" w:rsidR="00605F60" w:rsidRPr="00E80694" w:rsidRDefault="00605F60" w:rsidP="00153003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BCB43" w14:textId="77777777" w:rsidR="00605F60" w:rsidRPr="00E80694" w:rsidRDefault="00605F60" w:rsidP="00153003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Дата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183A3" w14:textId="77777777" w:rsidR="00605F60" w:rsidRPr="00E80694" w:rsidRDefault="00605F60" w:rsidP="00153003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C3D3" w14:textId="77777777" w:rsidR="00605F60" w:rsidRPr="0087694B" w:rsidRDefault="00605F60" w:rsidP="00153003">
            <w:pPr>
              <w:spacing w:line="254" w:lineRule="auto"/>
              <w:jc w:val="center"/>
              <w:rPr>
                <w:bCs/>
                <w:lang w:val="en-US" w:eastAsia="en-US"/>
              </w:rPr>
            </w:pPr>
            <w:r w:rsidRPr="00E80694"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7E06" w14:textId="77777777" w:rsidR="00605F60" w:rsidRDefault="00605F60" w:rsidP="00153003">
            <w:pPr>
              <w:spacing w:line="254" w:lineRule="auto"/>
              <w:jc w:val="center"/>
              <w:rPr>
                <w:bCs/>
                <w:lang w:val="uk-UA" w:eastAsia="en-US"/>
              </w:rPr>
            </w:pPr>
          </w:p>
          <w:p w14:paraId="793B7621" w14:textId="77777777" w:rsidR="00605F60" w:rsidRPr="0087694B" w:rsidRDefault="00605F60" w:rsidP="00153003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Аудиторія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FDAE7" w14:textId="77777777" w:rsidR="00605F60" w:rsidRPr="00E80694" w:rsidRDefault="00605F60" w:rsidP="00153003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FE651C" w:rsidRPr="00DB6F0F" w14:paraId="4A06670B" w14:textId="77777777" w:rsidTr="002151A8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B67B3" w14:textId="47EEB515" w:rsidR="00FE651C" w:rsidRDefault="00FE651C" w:rsidP="00FE651C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605A9" w14:textId="17C14E3E" w:rsidR="00FE651C" w:rsidRPr="003C78DA" w:rsidRDefault="00FE651C" w:rsidP="00FE651C">
            <w:pPr>
              <w:jc w:val="center"/>
              <w:rPr>
                <w:bCs/>
                <w:lang w:val="uk-UA"/>
              </w:rPr>
            </w:pPr>
            <w:r w:rsidRPr="003C78DA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2</w:t>
            </w:r>
            <w:r w:rsidRPr="003C78DA">
              <w:rPr>
                <w:bCs/>
                <w:lang w:val="uk-UA"/>
              </w:rPr>
              <w:t>.12.2025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3F0BF" w14:textId="0BE9BEF2" w:rsidR="00FE651C" w:rsidRPr="00A54492" w:rsidRDefault="00FE651C" w:rsidP="00FE651C">
            <w:pPr>
              <w:rPr>
                <w:color w:val="000000"/>
              </w:rPr>
            </w:pPr>
            <w:r w:rsidRPr="00A54492">
              <w:rPr>
                <w:color w:val="000000"/>
              </w:rPr>
              <w:t>Європейські студії</w:t>
            </w:r>
            <w:r w:rsidRPr="00A54492">
              <w:rPr>
                <w:color w:val="000000"/>
                <w:lang w:val="uk-UA"/>
              </w:rPr>
              <w:t xml:space="preserve"> </w:t>
            </w:r>
            <w:r w:rsidRPr="00A54492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ACBF" w14:textId="214EF12E" w:rsidR="00FE651C" w:rsidRPr="00A54492" w:rsidRDefault="00FE651C" w:rsidP="00FE651C">
            <w:pPr>
              <w:rPr>
                <w:color w:val="000000"/>
              </w:rPr>
            </w:pPr>
            <w:r w:rsidRPr="00A54492">
              <w:rPr>
                <w:color w:val="000000"/>
              </w:rPr>
              <w:t>доц. Мелеганич Г.І.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01D1" w14:textId="6C872C14" w:rsidR="00FE651C" w:rsidRPr="00A54492" w:rsidRDefault="00FE651C" w:rsidP="00FE651C">
            <w:pPr>
              <w:jc w:val="center"/>
              <w:rPr>
                <w:bCs/>
                <w:lang w:val="uk-UA"/>
              </w:rPr>
            </w:pPr>
            <w:r w:rsidRPr="00A54492">
              <w:rPr>
                <w:bCs/>
                <w:lang w:val="uk-UA"/>
              </w:rPr>
              <w:t>125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16E05" w14:textId="10629271" w:rsidR="00FE651C" w:rsidRDefault="00FE651C" w:rsidP="00FE651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12:00</w:t>
            </w:r>
          </w:p>
        </w:tc>
      </w:tr>
      <w:tr w:rsidR="00FE651C" w:rsidRPr="00DB6F0F" w14:paraId="318F5F52" w14:textId="77777777" w:rsidTr="002151A8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3EA09" w14:textId="3CC4442A" w:rsidR="00FE651C" w:rsidRPr="00A54492" w:rsidRDefault="00F478BB" w:rsidP="00FE651C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2</w:t>
            </w:r>
            <w:r w:rsidR="00FE651C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61F3B" w14:textId="44648D69" w:rsidR="00FE651C" w:rsidRPr="00A54492" w:rsidRDefault="00FE651C" w:rsidP="00FE651C">
            <w:pPr>
              <w:jc w:val="center"/>
              <w:rPr>
                <w:bCs/>
                <w:lang w:val="uk-UA"/>
              </w:rPr>
            </w:pPr>
            <w:r w:rsidRPr="003C78DA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3</w:t>
            </w:r>
            <w:r w:rsidRPr="003C78DA">
              <w:rPr>
                <w:bCs/>
                <w:lang w:val="uk-UA"/>
              </w:rPr>
              <w:t>.12.2025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8EA9C" w14:textId="0E6DEE38" w:rsidR="00FE651C" w:rsidRPr="00A54492" w:rsidRDefault="00FE651C" w:rsidP="00FE651C">
            <w:pPr>
              <w:rPr>
                <w:color w:val="000000"/>
              </w:rPr>
            </w:pPr>
            <w:r w:rsidRPr="00A54492">
              <w:rPr>
                <w:color w:val="000000"/>
              </w:rPr>
              <w:t>Друга іноземна мова</w:t>
            </w:r>
            <w:r w:rsidRPr="00A54492">
              <w:rPr>
                <w:color w:val="000000"/>
                <w:lang w:val="uk-UA"/>
              </w:rPr>
              <w:t xml:space="preserve"> </w:t>
            </w:r>
            <w:r w:rsidRPr="00A54492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23C8" w14:textId="2A589564" w:rsidR="00FE651C" w:rsidRPr="00A54492" w:rsidRDefault="00FE651C" w:rsidP="00FE651C">
            <w:pPr>
              <w:rPr>
                <w:color w:val="000000"/>
              </w:rPr>
            </w:pPr>
            <w:r w:rsidRPr="00A54492">
              <w:rPr>
                <w:color w:val="000000"/>
              </w:rPr>
              <w:t>викл. Тищук. А.Г.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A9F0" w14:textId="2367D5E7" w:rsidR="00FE651C" w:rsidRPr="00A54492" w:rsidRDefault="00FE651C" w:rsidP="00FE651C">
            <w:pPr>
              <w:jc w:val="center"/>
              <w:rPr>
                <w:bCs/>
                <w:lang w:val="uk-UA"/>
              </w:rPr>
            </w:pPr>
            <w:r w:rsidRPr="00A54492">
              <w:rPr>
                <w:bCs/>
                <w:lang w:val="uk-UA"/>
              </w:rPr>
              <w:t>125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E46CF" w14:textId="714811D0" w:rsidR="00FE651C" w:rsidRPr="00A54492" w:rsidRDefault="00FE651C" w:rsidP="00FE651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uk-UA"/>
              </w:rPr>
              <w:t>10:00</w:t>
            </w:r>
          </w:p>
        </w:tc>
      </w:tr>
      <w:tr w:rsidR="00FE651C" w:rsidRPr="00DB6F0F" w14:paraId="79E78254" w14:textId="77777777" w:rsidTr="002151A8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D1687" w14:textId="1D5B0D97" w:rsidR="00FE651C" w:rsidRPr="00A54492" w:rsidRDefault="00F478BB" w:rsidP="00FE651C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3</w:t>
            </w:r>
            <w:r w:rsidR="00FE651C" w:rsidRPr="00A54492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61535" w14:textId="4F26D6DD" w:rsidR="00FE651C" w:rsidRPr="00A54492" w:rsidRDefault="00FE651C" w:rsidP="00FE651C">
            <w:pPr>
              <w:jc w:val="center"/>
              <w:rPr>
                <w:bCs/>
                <w:lang w:val="uk-UA"/>
              </w:rPr>
            </w:pPr>
            <w:r w:rsidRPr="003C78DA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4</w:t>
            </w:r>
            <w:r w:rsidRPr="003C78DA">
              <w:rPr>
                <w:bCs/>
                <w:lang w:val="uk-UA"/>
              </w:rPr>
              <w:t>.12.2025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855C4" w14:textId="77777777" w:rsidR="00FE651C" w:rsidRPr="00A54492" w:rsidRDefault="00FE651C" w:rsidP="00FE651C">
            <w:pPr>
              <w:rPr>
                <w:lang w:val="uk-UA"/>
              </w:rPr>
            </w:pPr>
            <w:r w:rsidRPr="00A54492">
              <w:rPr>
                <w:color w:val="000000"/>
              </w:rPr>
              <w:t>Антикорупційна доброчесність</w:t>
            </w:r>
            <w:r w:rsidRPr="00A54492">
              <w:rPr>
                <w:color w:val="000000"/>
                <w:lang w:val="uk-UA"/>
              </w:rPr>
              <w:t xml:space="preserve"> </w:t>
            </w:r>
            <w:r w:rsidRPr="00A54492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0CEF" w14:textId="77777777" w:rsidR="00FE651C" w:rsidRPr="00A54492" w:rsidRDefault="00FE651C" w:rsidP="00FE651C">
            <w:pPr>
              <w:rPr>
                <w:lang w:val="uk-UA"/>
              </w:rPr>
            </w:pPr>
            <w:r w:rsidRPr="00A54492">
              <w:rPr>
                <w:color w:val="000000"/>
              </w:rPr>
              <w:t>ст.викл.Грін О.О.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E04C" w14:textId="77777777" w:rsidR="00FE651C" w:rsidRPr="00A54492" w:rsidRDefault="00FE651C" w:rsidP="00FE651C">
            <w:pPr>
              <w:jc w:val="center"/>
              <w:rPr>
                <w:color w:val="000000"/>
              </w:rPr>
            </w:pPr>
            <w:r w:rsidRPr="00A54492">
              <w:rPr>
                <w:bCs/>
                <w:lang w:val="uk-UA"/>
              </w:rPr>
              <w:t>125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CBBA5" w14:textId="74E056F7" w:rsidR="00FE651C" w:rsidRPr="00A54492" w:rsidRDefault="00FE651C" w:rsidP="00FE651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uk-UA"/>
              </w:rPr>
              <w:t>10:00</w:t>
            </w:r>
          </w:p>
        </w:tc>
      </w:tr>
      <w:tr w:rsidR="00FE651C" w:rsidRPr="00DB6F0F" w14:paraId="22CC5B34" w14:textId="77777777" w:rsidTr="002151A8">
        <w:trPr>
          <w:trHeight w:val="63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7616C" w14:textId="2DEA82A3" w:rsidR="00FE651C" w:rsidRPr="00A54492" w:rsidRDefault="00F478BB" w:rsidP="00FE651C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4</w:t>
            </w:r>
            <w:r w:rsidR="00FE651C" w:rsidRPr="00A54492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1258F" w14:textId="1385E998" w:rsidR="00FE651C" w:rsidRPr="00A54492" w:rsidRDefault="00FE651C" w:rsidP="00FE651C">
            <w:pPr>
              <w:jc w:val="center"/>
              <w:rPr>
                <w:bCs/>
                <w:lang w:val="uk-UA"/>
              </w:rPr>
            </w:pPr>
            <w:r w:rsidRPr="003C78DA">
              <w:rPr>
                <w:bCs/>
                <w:lang w:val="uk-UA"/>
              </w:rPr>
              <w:t>26.12.2025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A90B3" w14:textId="77777777" w:rsidR="00FE651C" w:rsidRPr="00A54492" w:rsidRDefault="00FE651C" w:rsidP="00FE651C">
            <w:pPr>
              <w:rPr>
                <w:b/>
                <w:bCs/>
                <w:lang w:val="uk-UA"/>
              </w:rPr>
            </w:pPr>
            <w:r w:rsidRPr="00A54492">
              <w:rPr>
                <w:color w:val="000000"/>
              </w:rPr>
              <w:t xml:space="preserve">Дипломатична історія України </w:t>
            </w:r>
            <w:r w:rsidRPr="00A54492">
              <w:rPr>
                <w:color w:val="000000"/>
                <w:lang w:val="uk-UA"/>
              </w:rPr>
              <w:t xml:space="preserve"> </w:t>
            </w:r>
            <w:r w:rsidRPr="00A54492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E143F" w14:textId="77777777" w:rsidR="00FE651C" w:rsidRPr="00A54492" w:rsidRDefault="00FE651C" w:rsidP="00FE651C">
            <w:pPr>
              <w:rPr>
                <w:lang w:val="uk-UA"/>
              </w:rPr>
            </w:pPr>
            <w:r w:rsidRPr="00A54492">
              <w:rPr>
                <w:color w:val="000000"/>
              </w:rPr>
              <w:t>доц.Мателешко Ю.П.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79F9" w14:textId="77777777" w:rsidR="00FE651C" w:rsidRPr="00A54492" w:rsidRDefault="00FE651C" w:rsidP="00FE651C">
            <w:pPr>
              <w:jc w:val="center"/>
              <w:rPr>
                <w:color w:val="000000"/>
              </w:rPr>
            </w:pPr>
            <w:r w:rsidRPr="00A54492">
              <w:rPr>
                <w:color w:val="000000"/>
              </w:rPr>
              <w:t>125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30B11" w14:textId="5D752C0D" w:rsidR="00FE651C" w:rsidRPr="00A54492" w:rsidRDefault="00FE651C" w:rsidP="00FE651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uk-UA"/>
              </w:rPr>
              <w:t>10:00</w:t>
            </w:r>
          </w:p>
        </w:tc>
      </w:tr>
    </w:tbl>
    <w:p w14:paraId="015B0B15" w14:textId="77777777" w:rsidR="00743B9A" w:rsidRPr="00FB3F68" w:rsidRDefault="00743B9A" w:rsidP="00743B9A">
      <w:pPr>
        <w:jc w:val="center"/>
        <w:rPr>
          <w:b/>
          <w:bCs/>
          <w:color w:val="FF0000"/>
          <w:lang w:val="uk-UA" w:eastAsia="uk-UA"/>
        </w:rPr>
      </w:pPr>
      <w:r w:rsidRPr="00FB3F68">
        <w:rPr>
          <w:b/>
          <w:lang w:val="uk-UA"/>
        </w:rPr>
        <w:t xml:space="preserve">3 курс  291 </w:t>
      </w:r>
      <w:r w:rsidRPr="00FB3F68">
        <w:rPr>
          <w:b/>
          <w:bCs/>
          <w:lang w:val="uk-UA" w:eastAsia="uk-UA"/>
        </w:rPr>
        <w:t>"Міжнародні відносини, суспільні комунікації та регіональні студії"</w:t>
      </w:r>
    </w:p>
    <w:tbl>
      <w:tblPr>
        <w:tblW w:w="1065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1296"/>
        <w:gridCol w:w="2074"/>
        <w:gridCol w:w="2510"/>
        <w:gridCol w:w="3281"/>
        <w:gridCol w:w="953"/>
      </w:tblGrid>
      <w:tr w:rsidR="00743B9A" w:rsidRPr="00E80694" w14:paraId="6E11E7AD" w14:textId="77777777" w:rsidTr="00D24D50">
        <w:trPr>
          <w:trHeight w:val="6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E48C" w14:textId="77777777" w:rsidR="00743B9A" w:rsidRPr="00E80694" w:rsidRDefault="00743B9A" w:rsidP="00153003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48808003" w14:textId="77777777" w:rsidR="00743B9A" w:rsidRPr="00E80694" w:rsidRDefault="00743B9A" w:rsidP="00153003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BDE6E" w14:textId="77777777" w:rsidR="00743B9A" w:rsidRPr="00E80694" w:rsidRDefault="00743B9A" w:rsidP="00153003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Дата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0C9F9" w14:textId="77777777" w:rsidR="00743B9A" w:rsidRPr="00E80694" w:rsidRDefault="00743B9A" w:rsidP="00153003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2F25" w14:textId="77777777" w:rsidR="00743B9A" w:rsidRPr="00E80694" w:rsidRDefault="00743B9A" w:rsidP="00153003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A888B" w14:textId="77777777" w:rsidR="00743B9A" w:rsidRPr="00E80694" w:rsidRDefault="00743B9A" w:rsidP="00153003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 xml:space="preserve">Ідентифікатор заняття </w:t>
            </w:r>
            <w:r w:rsidRPr="00E80694">
              <w:rPr>
                <w:bCs/>
                <w:lang w:val="en-US" w:eastAsia="en-US"/>
              </w:rPr>
              <w:t>Google Meet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4F7C4" w14:textId="77777777" w:rsidR="00743B9A" w:rsidRPr="00E80694" w:rsidRDefault="00743B9A" w:rsidP="00153003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743B9A" w:rsidRPr="00DB6F0F" w14:paraId="43A32009" w14:textId="77777777" w:rsidTr="00D24D50">
        <w:trPr>
          <w:trHeight w:val="8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5DE82" w14:textId="2E3E4C7A" w:rsidR="00743B9A" w:rsidRPr="00BD48BC" w:rsidRDefault="00FB18F8" w:rsidP="00153003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1.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5F2D3" w14:textId="241D4867" w:rsidR="00743B9A" w:rsidRPr="00BD48BC" w:rsidRDefault="00D24D50" w:rsidP="00153003">
            <w:pPr>
              <w:jc w:val="center"/>
              <w:rPr>
                <w:bCs/>
                <w:lang w:val="uk-UA"/>
              </w:rPr>
            </w:pPr>
            <w:r w:rsidRPr="003C78DA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2</w:t>
            </w:r>
            <w:r w:rsidRPr="003C78DA">
              <w:rPr>
                <w:bCs/>
                <w:lang w:val="uk-UA"/>
              </w:rPr>
              <w:t>.12.2025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15B13" w14:textId="77777777" w:rsidR="00743B9A" w:rsidRPr="0095048D" w:rsidRDefault="00743B9A" w:rsidP="00153003">
            <w:pPr>
              <w:rPr>
                <w:lang w:val="uk-UA"/>
              </w:rPr>
            </w:pPr>
            <w:r w:rsidRPr="0095048D">
              <w:rPr>
                <w:color w:val="000000"/>
              </w:rPr>
              <w:t xml:space="preserve">Іноземна мова спеціальності </w:t>
            </w:r>
            <w:r w:rsidRPr="0095048D">
              <w:rPr>
                <w:color w:val="000000"/>
                <w:lang w:val="uk-UA"/>
              </w:rPr>
              <w:t xml:space="preserve"> </w:t>
            </w:r>
            <w:r w:rsidRPr="0095048D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BA40" w14:textId="77777777" w:rsidR="00743B9A" w:rsidRPr="0095048D" w:rsidRDefault="00743B9A" w:rsidP="00153003">
            <w:pPr>
              <w:jc w:val="both"/>
              <w:rPr>
                <w:color w:val="000000"/>
              </w:rPr>
            </w:pPr>
            <w:r w:rsidRPr="0095048D">
              <w:rPr>
                <w:color w:val="000000"/>
              </w:rPr>
              <w:t>ст.викл. Ляшина А.Г,                         доц. Тодорова Н.Ю.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68F4A1" w14:textId="77777777" w:rsidR="00743B9A" w:rsidRPr="0095048D" w:rsidRDefault="00D16428" w:rsidP="00153003">
            <w:pPr>
              <w:jc w:val="center"/>
              <w:rPr>
                <w:lang w:val="uk-UA"/>
              </w:rPr>
            </w:pPr>
            <w:hyperlink r:id="rId4" w:history="1">
              <w:r w:rsidR="00743B9A" w:rsidRPr="0095048D">
                <w:rPr>
                  <w:rStyle w:val="a3"/>
                  <w:rFonts w:ascii="Calibri" w:hAnsi="Calibri" w:cs="Calibri"/>
                </w:rPr>
                <w:t>https://meet.google.com/gqv-qbap-cnvmeet.google.com/rpg-yxfn-dco</w:t>
              </w:r>
            </w:hyperlink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D93FD" w14:textId="77A650FE" w:rsidR="00743B9A" w:rsidRPr="00BD48BC" w:rsidRDefault="006512C0" w:rsidP="0015300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08</w:t>
            </w:r>
            <w:r w:rsidR="00CC638E">
              <w:rPr>
                <w:bCs/>
                <w:lang w:val="uk-UA"/>
              </w:rPr>
              <w:t>:00</w:t>
            </w:r>
          </w:p>
        </w:tc>
      </w:tr>
      <w:tr w:rsidR="00743B9A" w:rsidRPr="00DB6F0F" w14:paraId="760EBE5B" w14:textId="77777777" w:rsidTr="00D24D50">
        <w:trPr>
          <w:trHeight w:val="8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0CBEA" w14:textId="02ED8A11" w:rsidR="00743B9A" w:rsidRPr="00BD48BC" w:rsidRDefault="00FB18F8" w:rsidP="00153003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2.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BB742" w14:textId="19E56CCB" w:rsidR="00743B9A" w:rsidRPr="00BD48BC" w:rsidRDefault="00D24D50" w:rsidP="00153003">
            <w:pPr>
              <w:jc w:val="center"/>
              <w:rPr>
                <w:bCs/>
                <w:lang w:val="uk-UA"/>
              </w:rPr>
            </w:pPr>
            <w:r w:rsidRPr="003C78DA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3</w:t>
            </w:r>
            <w:r w:rsidRPr="003C78DA">
              <w:rPr>
                <w:bCs/>
                <w:lang w:val="uk-UA"/>
              </w:rPr>
              <w:t>.12.2025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2445C" w14:textId="77777777" w:rsidR="00743B9A" w:rsidRPr="004561AB" w:rsidRDefault="00743B9A" w:rsidP="00153003">
            <w:pPr>
              <w:rPr>
                <w:b/>
                <w:bCs/>
                <w:lang w:val="uk-UA"/>
              </w:rPr>
            </w:pPr>
            <w:r w:rsidRPr="00C2386C">
              <w:rPr>
                <w:color w:val="000000"/>
                <w:sz w:val="22"/>
                <w:szCs w:val="22"/>
              </w:rPr>
              <w:t>Теорія та практика                            перекладу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   </w:t>
            </w:r>
            <w:r w:rsidRPr="004561AB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27C3" w14:textId="77777777" w:rsidR="00743B9A" w:rsidRPr="00BD48BC" w:rsidRDefault="00743B9A" w:rsidP="00153003">
            <w:pPr>
              <w:jc w:val="both"/>
              <w:rPr>
                <w:color w:val="000000"/>
              </w:rPr>
            </w:pPr>
            <w:r w:rsidRPr="00C2386C">
              <w:rPr>
                <w:color w:val="000000"/>
                <w:sz w:val="22"/>
                <w:szCs w:val="22"/>
              </w:rPr>
              <w:t>доц.Тодоророва Н.Ю., доц.Попович Н.М.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330901" w14:textId="77777777" w:rsidR="00743B9A" w:rsidRPr="00BD48BC" w:rsidRDefault="00D16428" w:rsidP="00153003">
            <w:pPr>
              <w:jc w:val="center"/>
              <w:rPr>
                <w:lang w:val="uk-UA"/>
              </w:rPr>
            </w:pPr>
            <w:hyperlink r:id="rId5" w:history="1">
              <w:r w:rsidR="00743B9A">
                <w:rPr>
                  <w:rStyle w:val="a3"/>
                  <w:rFonts w:ascii="Calibri" w:hAnsi="Calibri" w:cs="Calibri"/>
                  <w:sz w:val="22"/>
                  <w:szCs w:val="22"/>
                </w:rPr>
                <w:t xml:space="preserve">https://meet.google.com/gqv-qbap-cnv https://meet.google.com/rkq-umrz-zdi   </w:t>
              </w:r>
            </w:hyperlink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D48CD" w14:textId="63A48A53" w:rsidR="00743B9A" w:rsidRPr="00BD48BC" w:rsidRDefault="00CC638E" w:rsidP="0015300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13:00</w:t>
            </w:r>
          </w:p>
        </w:tc>
      </w:tr>
      <w:tr w:rsidR="00743B9A" w:rsidRPr="00DB6F0F" w14:paraId="3E27580C" w14:textId="77777777" w:rsidTr="00D24D50">
        <w:trPr>
          <w:trHeight w:val="169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999C1" w14:textId="6D9B781C" w:rsidR="00743B9A" w:rsidRPr="00BD48BC" w:rsidRDefault="00FB18F8" w:rsidP="00153003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3.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C3BC8" w14:textId="3A566224" w:rsidR="00743B9A" w:rsidRPr="00BD48BC" w:rsidRDefault="00D24D50" w:rsidP="00153003">
            <w:pPr>
              <w:jc w:val="center"/>
              <w:rPr>
                <w:bCs/>
                <w:lang w:val="uk-UA"/>
              </w:rPr>
            </w:pPr>
            <w:r w:rsidRPr="003C78DA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4</w:t>
            </w:r>
            <w:r w:rsidRPr="003C78DA">
              <w:rPr>
                <w:bCs/>
                <w:lang w:val="uk-UA"/>
              </w:rPr>
              <w:t>.12.2025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E4A1D" w14:textId="77777777" w:rsidR="00743B9A" w:rsidRPr="00EA7C8F" w:rsidRDefault="00743B9A" w:rsidP="00153003">
            <w:pPr>
              <w:rPr>
                <w:color w:val="000000"/>
              </w:rPr>
            </w:pPr>
            <w:r w:rsidRPr="00EA7C8F">
              <w:rPr>
                <w:color w:val="000000"/>
              </w:rPr>
              <w:t xml:space="preserve">Друга іноземна мова </w:t>
            </w:r>
          </w:p>
          <w:p w14:paraId="473E07F0" w14:textId="77777777" w:rsidR="00743B9A" w:rsidRPr="00EA7C8F" w:rsidRDefault="00743B9A" w:rsidP="00153003">
            <w:pPr>
              <w:rPr>
                <w:b/>
                <w:lang w:val="uk-UA"/>
              </w:rPr>
            </w:pPr>
            <w:r w:rsidRPr="00EA7C8F">
              <w:rPr>
                <w:b/>
                <w:color w:val="000000"/>
                <w:lang w:val="uk-UA"/>
              </w:rPr>
              <w:t>залік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4E04" w14:textId="77777777" w:rsidR="00743B9A" w:rsidRPr="00EA7C8F" w:rsidRDefault="00743B9A" w:rsidP="00153003">
            <w:pPr>
              <w:rPr>
                <w:color w:val="000000"/>
                <w:lang w:val="en-US" w:eastAsia="uk-UA"/>
              </w:rPr>
            </w:pPr>
            <w:r w:rsidRPr="00EA7C8F">
              <w:rPr>
                <w:color w:val="000000"/>
              </w:rPr>
              <w:t>викл. Пітра Н.В.,                          викл. Нілабович І.В.</w:t>
            </w:r>
          </w:p>
          <w:p w14:paraId="2C94C266" w14:textId="77777777" w:rsidR="00743B9A" w:rsidRPr="00EA7C8F" w:rsidRDefault="00743B9A" w:rsidP="00153003">
            <w:pPr>
              <w:jc w:val="both"/>
              <w:rPr>
                <w:color w:val="000000"/>
              </w:rPr>
            </w:pPr>
            <w:r w:rsidRPr="00EA7C8F">
              <w:rPr>
                <w:color w:val="000000"/>
              </w:rPr>
              <w:t>викл. Тищук. А.Г.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F29FD0" w14:textId="77777777" w:rsidR="00743B9A" w:rsidRPr="00EA7C8F" w:rsidRDefault="00743B9A" w:rsidP="00153003">
            <w:pPr>
              <w:jc w:val="center"/>
              <w:rPr>
                <w:rFonts w:ascii="Calibri" w:hAnsi="Calibri" w:cs="Calibri"/>
                <w:color w:val="0563C1"/>
                <w:u w:val="single"/>
                <w:lang w:val="en-US" w:eastAsia="uk-UA"/>
              </w:rPr>
            </w:pPr>
            <w:r w:rsidRPr="00EA7C8F">
              <w:rPr>
                <w:rFonts w:ascii="Calibri" w:hAnsi="Calibri" w:cs="Calibri"/>
                <w:color w:val="0563C1"/>
                <w:u w:val="single"/>
              </w:rPr>
              <w:t>https://meet.google.com/wmf-hzuo-pdy  https://meet.google.com/gov-khfg-vpj</w:t>
            </w:r>
          </w:p>
          <w:p w14:paraId="33E9E9D2" w14:textId="77777777" w:rsidR="00743B9A" w:rsidRPr="00EA7C8F" w:rsidRDefault="00743B9A" w:rsidP="00153003">
            <w:pPr>
              <w:jc w:val="center"/>
              <w:rPr>
                <w:rFonts w:ascii="Calibri" w:hAnsi="Calibri" w:cs="Calibri"/>
                <w:color w:val="0563C1"/>
                <w:u w:val="single"/>
                <w:lang w:eastAsia="uk-UA"/>
              </w:rPr>
            </w:pPr>
            <w:r w:rsidRPr="00EA7C8F">
              <w:rPr>
                <w:rFonts w:ascii="Calibri" w:hAnsi="Calibri" w:cs="Calibri"/>
                <w:color w:val="0563C1"/>
                <w:u w:val="single"/>
              </w:rPr>
              <w:t>meet.google.com/gda-netm-vta</w:t>
            </w:r>
          </w:p>
          <w:p w14:paraId="2FBBEF69" w14:textId="77777777" w:rsidR="00743B9A" w:rsidRPr="00EA7C8F" w:rsidRDefault="00743B9A" w:rsidP="00153003">
            <w:pPr>
              <w:jc w:val="center"/>
              <w:rPr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C6BFB" w14:textId="5850CB88" w:rsidR="00743B9A" w:rsidRPr="00BD48BC" w:rsidRDefault="00CC638E" w:rsidP="0015300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10:00</w:t>
            </w:r>
          </w:p>
        </w:tc>
      </w:tr>
      <w:tr w:rsidR="00D24D50" w:rsidRPr="00DB6F0F" w14:paraId="3FFF82AA" w14:textId="77777777" w:rsidTr="00D24D50">
        <w:trPr>
          <w:trHeight w:val="121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CC080" w14:textId="5AAC4B00" w:rsidR="00D24D50" w:rsidRPr="00BD48BC" w:rsidRDefault="00FB18F8" w:rsidP="00D24D5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lastRenderedPageBreak/>
              <w:t>4.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1D1DB" w14:textId="53A5D265" w:rsidR="00D24D50" w:rsidRPr="003C78DA" w:rsidRDefault="00D24D50" w:rsidP="00D24D50">
            <w:pPr>
              <w:jc w:val="center"/>
              <w:rPr>
                <w:bCs/>
                <w:lang w:val="uk-UA"/>
              </w:rPr>
            </w:pPr>
            <w:r w:rsidRPr="003C78DA">
              <w:rPr>
                <w:bCs/>
                <w:lang w:val="uk-UA"/>
              </w:rPr>
              <w:t>26.12.2025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C92DB" w14:textId="2F8517CD" w:rsidR="00D24D50" w:rsidRPr="00EA7C8F" w:rsidRDefault="00D24D50" w:rsidP="00D24D50">
            <w:pPr>
              <w:rPr>
                <w:color w:val="000000"/>
              </w:rPr>
            </w:pPr>
            <w:r w:rsidRPr="0095048D">
              <w:rPr>
                <w:color w:val="000000"/>
              </w:rPr>
              <w:t>Зовнішня політика країн Західної Європи</w:t>
            </w:r>
            <w:r>
              <w:rPr>
                <w:color w:val="000000"/>
                <w:lang w:val="uk-UA"/>
              </w:rPr>
              <w:t xml:space="preserve">  </w:t>
            </w:r>
            <w:r w:rsidRPr="0095048D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9C4B" w14:textId="1FEEE8F8" w:rsidR="00D24D50" w:rsidRPr="00EA7C8F" w:rsidRDefault="00D24D50" w:rsidP="00D24D50">
            <w:pPr>
              <w:rPr>
                <w:color w:val="000000"/>
              </w:rPr>
            </w:pPr>
            <w:r w:rsidRPr="0095048D">
              <w:rPr>
                <w:color w:val="000000"/>
              </w:rPr>
              <w:t>доц. Мателешко Ю.П.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4AE70D" w14:textId="2B6C2F3D" w:rsidR="00D24D50" w:rsidRPr="00EA7C8F" w:rsidRDefault="00D24D50" w:rsidP="00D24D50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r w:rsidRPr="0095048D">
              <w:rPr>
                <w:rFonts w:ascii="Calibri" w:hAnsi="Calibri" w:cs="Calibri"/>
                <w:color w:val="0563C1"/>
                <w:u w:val="single"/>
              </w:rPr>
              <w:t>https://meet.google.com/xwj-bakt-bfw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EB697" w14:textId="6F81D00C" w:rsidR="00D24D50" w:rsidRPr="00BD48BC" w:rsidRDefault="00CC638E" w:rsidP="00D24D5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D16428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:00</w:t>
            </w:r>
          </w:p>
        </w:tc>
      </w:tr>
      <w:tr w:rsidR="00D24D50" w:rsidRPr="00DB6F0F" w14:paraId="7A5D52D2" w14:textId="77777777" w:rsidTr="00D24D50">
        <w:trPr>
          <w:trHeight w:val="8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9925D" w14:textId="77777777" w:rsidR="00D24D50" w:rsidRPr="00BD48BC" w:rsidRDefault="00D24D50" w:rsidP="00D24D5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BD48BC">
              <w:rPr>
                <w:bCs/>
                <w:lang w:val="uk-UA" w:eastAsia="en-US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0B0A3" w14:textId="1442A720" w:rsidR="00D24D50" w:rsidRPr="00BD48BC" w:rsidRDefault="00D24D50" w:rsidP="00D24D50">
            <w:pPr>
              <w:jc w:val="center"/>
              <w:rPr>
                <w:bCs/>
                <w:lang w:val="uk-UA"/>
              </w:rPr>
            </w:pPr>
            <w:r w:rsidRPr="003C78DA">
              <w:rPr>
                <w:bCs/>
                <w:lang w:val="uk-UA"/>
              </w:rPr>
              <w:t>29.12.2025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50F31" w14:textId="77777777" w:rsidR="00D24D50" w:rsidRPr="00CA5D6B" w:rsidRDefault="00D24D50" w:rsidP="00D24D50">
            <w:pPr>
              <w:rPr>
                <w:b/>
                <w:bCs/>
                <w:lang w:val="uk-UA"/>
              </w:rPr>
            </w:pPr>
            <w:r w:rsidRPr="00C2386C">
              <w:rPr>
                <w:color w:val="000000"/>
                <w:sz w:val="22"/>
                <w:szCs w:val="22"/>
              </w:rPr>
              <w:t xml:space="preserve">Гуманітарний чинник у світовій політиці </w:t>
            </w:r>
            <w:r w:rsidRPr="00CA5D6B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AA8F" w14:textId="77777777" w:rsidR="00D24D50" w:rsidRPr="00BD48BC" w:rsidRDefault="00D24D50" w:rsidP="00D24D50">
            <w:pPr>
              <w:jc w:val="both"/>
              <w:rPr>
                <w:color w:val="000000"/>
              </w:rPr>
            </w:pPr>
            <w:r w:rsidRPr="00C2386C">
              <w:rPr>
                <w:color w:val="000000"/>
                <w:sz w:val="22"/>
                <w:szCs w:val="22"/>
              </w:rPr>
              <w:t>проф. Бевзюк Є.В.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00F08" w14:textId="77777777" w:rsidR="00D24D50" w:rsidRPr="00BD48BC" w:rsidRDefault="00D24D50" w:rsidP="00D24D50">
            <w:pPr>
              <w:jc w:val="center"/>
              <w:rPr>
                <w:lang w:val="uk-UA"/>
              </w:rPr>
            </w:pPr>
            <w:r>
              <w:rPr>
                <w:color w:val="000000"/>
              </w:rPr>
              <w:t>https://meet.google.com/qko-czyt-qdt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D9301" w14:textId="57564AAF" w:rsidR="00D24D50" w:rsidRPr="00BD48BC" w:rsidRDefault="00CC638E" w:rsidP="00D24D5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10:00</w:t>
            </w:r>
          </w:p>
        </w:tc>
      </w:tr>
    </w:tbl>
    <w:p w14:paraId="655B0F5E" w14:textId="77777777" w:rsidR="00D232F6" w:rsidRDefault="00D232F6" w:rsidP="00D232F6">
      <w:pPr>
        <w:jc w:val="center"/>
        <w:rPr>
          <w:b/>
          <w:bCs/>
          <w:color w:val="FF0000"/>
          <w:sz w:val="28"/>
          <w:szCs w:val="28"/>
          <w:lang w:val="uk-UA" w:eastAsia="uk-UA"/>
        </w:rPr>
      </w:pPr>
      <w:r w:rsidRPr="00FB3F68">
        <w:rPr>
          <w:b/>
          <w:lang w:val="uk-UA"/>
        </w:rPr>
        <w:t xml:space="preserve">4 курс  291 </w:t>
      </w:r>
      <w:r w:rsidRPr="00FB3F68">
        <w:rPr>
          <w:b/>
          <w:bCs/>
          <w:lang w:val="uk-UA" w:eastAsia="uk-UA"/>
        </w:rPr>
        <w:t>"Міжнародні відносини, суспільні комунікації та регіональні студії</w:t>
      </w:r>
      <w:r>
        <w:rPr>
          <w:b/>
          <w:bCs/>
          <w:sz w:val="28"/>
          <w:szCs w:val="28"/>
          <w:lang w:val="uk-UA" w:eastAsia="uk-UA"/>
        </w:rPr>
        <w:t>"</w:t>
      </w:r>
    </w:p>
    <w:tbl>
      <w:tblPr>
        <w:tblW w:w="106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409"/>
        <w:gridCol w:w="1887"/>
        <w:gridCol w:w="2418"/>
        <w:gridCol w:w="3623"/>
        <w:gridCol w:w="763"/>
      </w:tblGrid>
      <w:tr w:rsidR="00D232F6" w14:paraId="4A7A6F23" w14:textId="77777777" w:rsidTr="00E55934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9877A" w14:textId="77777777" w:rsidR="00D232F6" w:rsidRDefault="00D232F6" w:rsidP="00153003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№</w:t>
            </w:r>
          </w:p>
          <w:p w14:paraId="787F3699" w14:textId="77777777" w:rsidR="00D232F6" w:rsidRDefault="00D232F6" w:rsidP="00153003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п/п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E7F59" w14:textId="77777777" w:rsidR="00D232F6" w:rsidRDefault="00D232F6" w:rsidP="00153003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Дата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8453D" w14:textId="77777777" w:rsidR="00D232F6" w:rsidRDefault="00D232F6" w:rsidP="00153003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Назва дисципліни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4E8B6" w14:textId="77777777" w:rsidR="00D232F6" w:rsidRDefault="00D232F6" w:rsidP="00153003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Викладач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066C1" w14:textId="77777777" w:rsidR="00D232F6" w:rsidRDefault="00D232F6" w:rsidP="00153003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 xml:space="preserve">Ідентифікатор заняття </w:t>
            </w:r>
            <w:r>
              <w:rPr>
                <w:b/>
                <w:kern w:val="2"/>
                <w:lang w:val="en-US" w:eastAsia="en-US"/>
                <w14:ligatures w14:val="standardContextual"/>
              </w:rPr>
              <w:t>Google Meet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2F5BF" w14:textId="77777777" w:rsidR="00D232F6" w:rsidRDefault="00D232F6" w:rsidP="00153003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Час</w:t>
            </w:r>
          </w:p>
        </w:tc>
      </w:tr>
      <w:tr w:rsidR="00D232F6" w14:paraId="43A4218B" w14:textId="77777777" w:rsidTr="00E55934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667E2" w14:textId="77777777" w:rsidR="00D232F6" w:rsidRDefault="00D232F6" w:rsidP="00153003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1.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C1E98" w14:textId="4881BFFB" w:rsidR="00D232F6" w:rsidRDefault="000669FF" w:rsidP="00153003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3C78DA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3</w:t>
            </w:r>
            <w:r w:rsidRPr="003C78DA">
              <w:rPr>
                <w:bCs/>
                <w:lang w:val="uk-UA"/>
              </w:rPr>
              <w:t>.12.2025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E90BA" w14:textId="77777777" w:rsidR="00D232F6" w:rsidRPr="005B651D" w:rsidRDefault="00D232F6" w:rsidP="00153003">
            <w:pPr>
              <w:spacing w:line="256" w:lineRule="auto"/>
              <w:rPr>
                <w:b/>
                <w:bCs/>
                <w:color w:val="000000"/>
                <w:kern w:val="2"/>
                <w:lang w:val="uk-UA"/>
                <w14:ligatures w14:val="standardContextual"/>
              </w:rPr>
            </w:pPr>
            <w:r w:rsidRPr="00C2386C">
              <w:rPr>
                <w:color w:val="000000"/>
                <w:sz w:val="22"/>
                <w:szCs w:val="22"/>
              </w:rPr>
              <w:t xml:space="preserve">Іноземна мова спеціальності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5B651D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EB70" w14:textId="77777777" w:rsidR="00D232F6" w:rsidRPr="008E739F" w:rsidRDefault="00D232F6" w:rsidP="00153003">
            <w:pPr>
              <w:spacing w:line="256" w:lineRule="auto"/>
              <w:rPr>
                <w:color w:val="000000"/>
                <w:kern w:val="2"/>
                <w14:ligatures w14:val="standardContextual"/>
              </w:rPr>
            </w:pPr>
            <w:r w:rsidRPr="00C2386C">
              <w:rPr>
                <w:color w:val="000000"/>
                <w:sz w:val="22"/>
                <w:szCs w:val="22"/>
              </w:rPr>
              <w:t>ст.викл. Ляшина А.Г.,            доц. Тодорова Н.Ю.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CF068C" w14:textId="77777777" w:rsidR="00D232F6" w:rsidRPr="008E739F" w:rsidRDefault="00D232F6" w:rsidP="00153003">
            <w:pPr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color w:val="0563C1"/>
                <w:sz w:val="22"/>
                <w:szCs w:val="22"/>
              </w:rPr>
              <w:t>http://meet.google.com/rpg-yxfn-dco                                         https://meet.google.com/gva-tcrj-xdt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B010E" w14:textId="747E9236" w:rsidR="00D232F6" w:rsidRPr="008E739F" w:rsidRDefault="000669FF" w:rsidP="00153003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10:00</w:t>
            </w:r>
          </w:p>
        </w:tc>
      </w:tr>
      <w:tr w:rsidR="00D232F6" w14:paraId="3645A91F" w14:textId="77777777" w:rsidTr="00E55934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7B8D3" w14:textId="77777777" w:rsidR="00D232F6" w:rsidRDefault="00D232F6" w:rsidP="00153003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2.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A3CA2" w14:textId="56B82A86" w:rsidR="00D232F6" w:rsidRDefault="00E55934" w:rsidP="00153003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3C78DA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4</w:t>
            </w:r>
            <w:r w:rsidRPr="003C78DA">
              <w:rPr>
                <w:bCs/>
                <w:lang w:val="uk-UA"/>
              </w:rPr>
              <w:t>.12.2025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505B8" w14:textId="77777777" w:rsidR="00D232F6" w:rsidRDefault="00D232F6" w:rsidP="00153003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C2386C">
              <w:rPr>
                <w:color w:val="000000"/>
                <w:sz w:val="22"/>
                <w:szCs w:val="22"/>
              </w:rPr>
              <w:t>Друга іноземна мова</w:t>
            </w:r>
          </w:p>
          <w:p w14:paraId="1AD928C8" w14:textId="77777777" w:rsidR="00D232F6" w:rsidRPr="005B651D" w:rsidRDefault="00D232F6" w:rsidP="00153003">
            <w:pPr>
              <w:spacing w:line="256" w:lineRule="auto"/>
              <w:rPr>
                <w:b/>
                <w:bCs/>
                <w:color w:val="000000"/>
                <w:kern w:val="2"/>
                <w:lang w:val="uk-UA"/>
                <w14:ligatures w14:val="standardContextual"/>
              </w:rPr>
            </w:pPr>
            <w:r w:rsidRPr="005B651D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3855" w14:textId="77777777" w:rsidR="00D232F6" w:rsidRPr="00C2386C" w:rsidRDefault="00D232F6" w:rsidP="001530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C2386C">
              <w:rPr>
                <w:color w:val="000000"/>
                <w:sz w:val="22"/>
                <w:szCs w:val="22"/>
              </w:rPr>
              <w:t xml:space="preserve">викл. Тищук. А.Г.    </w:t>
            </w:r>
          </w:p>
          <w:p w14:paraId="0EC3C6C9" w14:textId="77777777" w:rsidR="00D232F6" w:rsidRPr="008E739F" w:rsidRDefault="00D232F6" w:rsidP="00153003">
            <w:pPr>
              <w:spacing w:line="256" w:lineRule="auto"/>
              <w:rPr>
                <w:color w:val="000000"/>
                <w:kern w:val="2"/>
                <w14:ligatures w14:val="standardContextual"/>
              </w:rPr>
            </w:pPr>
            <w:r w:rsidRPr="00C2386C">
              <w:rPr>
                <w:color w:val="000000"/>
                <w:sz w:val="22"/>
                <w:szCs w:val="22"/>
              </w:rPr>
              <w:t xml:space="preserve"> викл. Пітра Н. В.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ADBF73" w14:textId="77777777" w:rsidR="00D232F6" w:rsidRPr="008E739F" w:rsidRDefault="00D232F6" w:rsidP="00153003">
            <w:pPr>
              <w:spacing w:line="256" w:lineRule="auto"/>
              <w:jc w:val="center"/>
              <w:rPr>
                <w:color w:val="000000"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meet.google.com/gda-netm-vta https://meet.google.com/wmf-hzuo-pdy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65B9F" w14:textId="3F775D9B" w:rsidR="00D232F6" w:rsidRPr="008E739F" w:rsidRDefault="00E55934" w:rsidP="00153003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lang w:val="uk-UA"/>
              </w:rPr>
              <w:t>13:00</w:t>
            </w:r>
          </w:p>
        </w:tc>
      </w:tr>
      <w:tr w:rsidR="00D232F6" w14:paraId="0DF08C09" w14:textId="77777777" w:rsidTr="00E55934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5D33E" w14:textId="77777777" w:rsidR="00D232F6" w:rsidRDefault="00D232F6" w:rsidP="00153003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3.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5C838" w14:textId="4312D2A6" w:rsidR="00D232F6" w:rsidRDefault="00E55934" w:rsidP="00153003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3C78DA">
              <w:rPr>
                <w:bCs/>
                <w:lang w:val="uk-UA"/>
              </w:rPr>
              <w:t>26.12.2025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EC5E4" w14:textId="77777777" w:rsidR="00D232F6" w:rsidRPr="005B651D" w:rsidRDefault="00D232F6" w:rsidP="00153003">
            <w:pPr>
              <w:spacing w:line="256" w:lineRule="auto"/>
              <w:rPr>
                <w:color w:val="000000"/>
                <w:kern w:val="2"/>
                <w:lang w:val="uk-UA"/>
                <w14:ligatures w14:val="standardContextual"/>
              </w:rPr>
            </w:pPr>
            <w:r w:rsidRPr="00C2386C">
              <w:rPr>
                <w:color w:val="000000"/>
                <w:sz w:val="22"/>
                <w:szCs w:val="22"/>
              </w:rPr>
              <w:t xml:space="preserve">Національно-етнічний фактор у МВ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 </w:t>
            </w:r>
            <w:r w:rsidRPr="005B651D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827D" w14:textId="77777777" w:rsidR="00D232F6" w:rsidRPr="007E3C83" w:rsidRDefault="00D232F6" w:rsidP="00153003">
            <w:pPr>
              <w:spacing w:line="256" w:lineRule="auto"/>
              <w:rPr>
                <w:lang w:val="uk-UA"/>
              </w:rPr>
            </w:pPr>
            <w:r w:rsidRPr="00C2386C">
              <w:rPr>
                <w:color w:val="000000"/>
                <w:sz w:val="22"/>
                <w:szCs w:val="22"/>
              </w:rPr>
              <w:t>проф. Бевзюк Є.В.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CB3E7" w14:textId="77777777" w:rsidR="00D232F6" w:rsidRPr="008E739F" w:rsidRDefault="00D232F6" w:rsidP="00153003">
            <w:pPr>
              <w:spacing w:line="256" w:lineRule="auto"/>
              <w:jc w:val="center"/>
              <w:rPr>
                <w:color w:val="000000"/>
                <w:kern w:val="2"/>
                <w:lang w:val="uk-UA" w:eastAsia="uk-UA"/>
                <w14:ligatures w14:val="standardContextual"/>
              </w:rPr>
            </w:pPr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https://meet.google.com/wfb-rkyt-mwv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E6B20" w14:textId="3EC9EA91" w:rsidR="00D232F6" w:rsidRPr="008E739F" w:rsidRDefault="00E55934" w:rsidP="00153003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10:00</w:t>
            </w:r>
          </w:p>
        </w:tc>
      </w:tr>
      <w:tr w:rsidR="00D232F6" w14:paraId="5DABF9D5" w14:textId="77777777" w:rsidTr="00E55934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8EDD7" w14:textId="77777777" w:rsidR="00D232F6" w:rsidRDefault="00D232F6" w:rsidP="00153003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4.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93045" w14:textId="519B0BA9" w:rsidR="00D232F6" w:rsidRDefault="00E55934" w:rsidP="00153003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3C78DA">
              <w:rPr>
                <w:bCs/>
                <w:lang w:val="uk-UA"/>
              </w:rPr>
              <w:t>29.12.2025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D6E68" w14:textId="77777777" w:rsidR="00D232F6" w:rsidRPr="003F7581" w:rsidRDefault="00D232F6" w:rsidP="00153003">
            <w:pPr>
              <w:spacing w:line="256" w:lineRule="auto"/>
              <w:rPr>
                <w:b/>
                <w:bCs/>
                <w:kern w:val="2"/>
                <w:lang w:val="uk-UA"/>
                <w14:ligatures w14:val="standardContextual"/>
              </w:rPr>
            </w:pPr>
            <w:r w:rsidRPr="00C2386C">
              <w:rPr>
                <w:color w:val="000000"/>
                <w:sz w:val="22"/>
                <w:szCs w:val="22"/>
              </w:rPr>
              <w:t>Дипломатичний протокол та етикет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3F7581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4D1F" w14:textId="77777777" w:rsidR="00D232F6" w:rsidRPr="008E739F" w:rsidRDefault="00D232F6" w:rsidP="00153003">
            <w:pPr>
              <w:spacing w:line="256" w:lineRule="auto"/>
              <w:rPr>
                <w:kern w:val="2"/>
                <w14:ligatures w14:val="standardContextual"/>
              </w:rPr>
            </w:pPr>
            <w:r w:rsidRPr="00C2386C">
              <w:rPr>
                <w:color w:val="000000"/>
                <w:sz w:val="22"/>
                <w:szCs w:val="22"/>
              </w:rPr>
              <w:t>проф.Тодоров І.Я.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8877BA" w14:textId="77777777" w:rsidR="00D232F6" w:rsidRPr="008E739F" w:rsidRDefault="00D232F6" w:rsidP="00153003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https://meet.google.com/ttu-jpwe-zwb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5EFC4" w14:textId="0D2020BB" w:rsidR="00D232F6" w:rsidRPr="008E739F" w:rsidRDefault="00E55934" w:rsidP="00153003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10:00</w:t>
            </w:r>
          </w:p>
        </w:tc>
      </w:tr>
      <w:tr w:rsidR="00E55934" w14:paraId="2CAFBB33" w14:textId="77777777" w:rsidTr="00E55934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C5319" w14:textId="77777777" w:rsidR="00E55934" w:rsidRDefault="00E55934" w:rsidP="00E55934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5.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C9D14" w14:textId="3EE7045E" w:rsidR="00E55934" w:rsidRDefault="00E55934" w:rsidP="00E55934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3C78DA">
              <w:rPr>
                <w:bCs/>
                <w:lang w:val="uk-UA"/>
              </w:rPr>
              <w:t>30.12.2025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2EE8A" w14:textId="77777777" w:rsidR="00E55934" w:rsidRPr="00833EF1" w:rsidRDefault="00E55934" w:rsidP="00E55934">
            <w:pPr>
              <w:spacing w:line="256" w:lineRule="auto"/>
              <w:rPr>
                <w:b/>
                <w:bCs/>
                <w:color w:val="000000"/>
                <w:kern w:val="2"/>
                <w:lang w:val="uk-UA"/>
                <w14:ligatures w14:val="standardContextual"/>
              </w:rPr>
            </w:pPr>
            <w:r w:rsidRPr="00C2386C">
              <w:rPr>
                <w:color w:val="000000"/>
                <w:sz w:val="22"/>
                <w:szCs w:val="22"/>
              </w:rPr>
              <w:t xml:space="preserve">Сталий розвиток: від теорії до практики </w:t>
            </w:r>
            <w:r w:rsidRPr="00833EF1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2217" w14:textId="77777777" w:rsidR="00E55934" w:rsidRPr="008E739F" w:rsidRDefault="00E55934" w:rsidP="00E55934">
            <w:pPr>
              <w:rPr>
                <w:color w:val="000000"/>
                <w:kern w:val="2"/>
                <w:lang w:val="en-US"/>
                <w14:ligatures w14:val="standardContextual"/>
              </w:rPr>
            </w:pPr>
            <w:r w:rsidRPr="00C2386C">
              <w:rPr>
                <w:color w:val="000000"/>
                <w:sz w:val="22"/>
                <w:szCs w:val="22"/>
              </w:rPr>
              <w:t>доц. Мелеганич Г.І.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68CCC" w14:textId="77777777" w:rsidR="00E55934" w:rsidRPr="008E739F" w:rsidRDefault="00E55934" w:rsidP="00E55934">
            <w:pPr>
              <w:spacing w:line="256" w:lineRule="auto"/>
              <w:jc w:val="center"/>
              <w:rPr>
                <w:color w:val="000000"/>
                <w:kern w:val="2"/>
                <w:lang w:val="uk-UA" w:eastAsia="uk-UA"/>
                <w14:ligatures w14:val="standardContextual"/>
              </w:rPr>
            </w:pPr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https://meet.google.com/xic-qtic-vvo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429AE" w14:textId="6FFB67DA" w:rsidR="00E55934" w:rsidRPr="008E739F" w:rsidRDefault="00E55934" w:rsidP="00E55934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10:00</w:t>
            </w:r>
          </w:p>
        </w:tc>
      </w:tr>
    </w:tbl>
    <w:p w14:paraId="146E7442" w14:textId="75E96C0F" w:rsidR="008173E0" w:rsidRPr="00BC0367" w:rsidRDefault="00EE44D2" w:rsidP="008173E0">
      <w:pPr>
        <w:jc w:val="center"/>
        <w:rPr>
          <w:b/>
          <w:lang w:val="uk-UA" w:eastAsia="uk-UA"/>
        </w:rPr>
      </w:pPr>
      <w:r>
        <w:rPr>
          <w:b/>
          <w:bCs/>
          <w:u w:val="single"/>
          <w:lang w:val="uk-UA"/>
        </w:rPr>
        <w:t xml:space="preserve">1 курс «Магістр», спеціальність </w:t>
      </w:r>
      <w:r w:rsidR="008173E0" w:rsidRPr="00F43903">
        <w:rPr>
          <w:b/>
          <w:bCs/>
          <w:u w:val="single"/>
        </w:rPr>
        <w:t>С3 "Міжнародні відносини", освітня програма "Країнознавство"</w:t>
      </w:r>
    </w:p>
    <w:tbl>
      <w:tblPr>
        <w:tblpPr w:leftFromText="180" w:rightFromText="180" w:vertAnchor="text" w:horzAnchor="margin" w:tblpXSpec="center" w:tblpY="8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985"/>
        <w:gridCol w:w="2551"/>
        <w:gridCol w:w="3119"/>
        <w:gridCol w:w="992"/>
      </w:tblGrid>
      <w:tr w:rsidR="008173E0" w:rsidRPr="002C3AB5" w14:paraId="4B1EAAF6" w14:textId="77777777" w:rsidTr="00097F2A">
        <w:trPr>
          <w:trHeight w:val="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EB1EF" w14:textId="77777777" w:rsidR="008173E0" w:rsidRPr="00E80694" w:rsidRDefault="008173E0" w:rsidP="00153003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6DAD133C" w14:textId="77777777" w:rsidR="008173E0" w:rsidRPr="00E80694" w:rsidRDefault="008173E0" w:rsidP="00153003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7D6EA" w14:textId="77777777" w:rsidR="008173E0" w:rsidRPr="002C3AB5" w:rsidRDefault="008173E0" w:rsidP="00153003">
            <w:pPr>
              <w:spacing w:line="254" w:lineRule="auto"/>
              <w:jc w:val="center"/>
              <w:rPr>
                <w:bCs/>
                <w:sz w:val="20"/>
                <w:szCs w:val="20"/>
                <w:lang w:val="uk-UA" w:eastAsia="en-US"/>
              </w:rPr>
            </w:pPr>
            <w:r w:rsidRPr="002C3AB5">
              <w:rPr>
                <w:bCs/>
                <w:sz w:val="20"/>
                <w:szCs w:val="20"/>
                <w:lang w:val="uk-UA" w:eastAsia="en-US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C9B0F" w14:textId="77777777" w:rsidR="008173E0" w:rsidRPr="002C3AB5" w:rsidRDefault="008173E0" w:rsidP="00153003">
            <w:pPr>
              <w:spacing w:line="254" w:lineRule="auto"/>
              <w:jc w:val="center"/>
              <w:rPr>
                <w:bCs/>
                <w:sz w:val="20"/>
                <w:szCs w:val="20"/>
                <w:lang w:val="uk-UA" w:eastAsia="en-US"/>
              </w:rPr>
            </w:pPr>
            <w:r w:rsidRPr="002C3AB5">
              <w:rPr>
                <w:bCs/>
                <w:sz w:val="20"/>
                <w:szCs w:val="20"/>
                <w:lang w:val="uk-UA" w:eastAsia="en-US"/>
              </w:rPr>
              <w:t>Назва дисципліни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764C" w14:textId="77777777" w:rsidR="008173E0" w:rsidRPr="002C3AB5" w:rsidRDefault="008173E0" w:rsidP="00153003">
            <w:pPr>
              <w:spacing w:line="254" w:lineRule="auto"/>
              <w:jc w:val="center"/>
              <w:rPr>
                <w:bCs/>
                <w:sz w:val="20"/>
                <w:szCs w:val="20"/>
                <w:lang w:val="uk-UA" w:eastAsia="en-US"/>
              </w:rPr>
            </w:pPr>
            <w:r>
              <w:rPr>
                <w:bCs/>
                <w:sz w:val="20"/>
                <w:szCs w:val="20"/>
                <w:lang w:val="uk-UA" w:eastAsia="en-US"/>
              </w:rPr>
              <w:t>Викладач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8385E" w14:textId="77777777" w:rsidR="008173E0" w:rsidRPr="002C3AB5" w:rsidRDefault="008173E0" w:rsidP="00153003">
            <w:pPr>
              <w:spacing w:line="254" w:lineRule="auto"/>
              <w:jc w:val="center"/>
              <w:rPr>
                <w:bCs/>
                <w:sz w:val="20"/>
                <w:szCs w:val="20"/>
                <w:lang w:val="uk-UA" w:eastAsia="en-US"/>
              </w:rPr>
            </w:pPr>
            <w:r w:rsidRPr="002C3AB5">
              <w:rPr>
                <w:bCs/>
                <w:sz w:val="20"/>
                <w:szCs w:val="20"/>
                <w:lang w:val="uk-UA" w:eastAsia="en-US"/>
              </w:rPr>
              <w:t xml:space="preserve">Ідентифікатор заняття </w:t>
            </w:r>
            <w:r w:rsidRPr="002C3AB5">
              <w:rPr>
                <w:bCs/>
                <w:sz w:val="20"/>
                <w:szCs w:val="20"/>
                <w:lang w:val="en-US" w:eastAsia="en-US"/>
              </w:rPr>
              <w:t>Google Meet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76A88" w14:textId="77777777" w:rsidR="008173E0" w:rsidRPr="002C3AB5" w:rsidRDefault="008173E0" w:rsidP="00153003">
            <w:pPr>
              <w:spacing w:line="254" w:lineRule="auto"/>
              <w:jc w:val="center"/>
              <w:rPr>
                <w:bCs/>
                <w:sz w:val="20"/>
                <w:szCs w:val="20"/>
                <w:lang w:val="uk-UA" w:eastAsia="en-US"/>
              </w:rPr>
            </w:pPr>
            <w:r w:rsidRPr="002C3AB5">
              <w:rPr>
                <w:bCs/>
                <w:sz w:val="20"/>
                <w:szCs w:val="20"/>
                <w:lang w:val="uk-UA" w:eastAsia="en-US"/>
              </w:rPr>
              <w:t>Час</w:t>
            </w:r>
          </w:p>
        </w:tc>
      </w:tr>
      <w:tr w:rsidR="00D07F58" w:rsidRPr="002C3AB5" w14:paraId="320C2AB5" w14:textId="77777777" w:rsidTr="00097F2A">
        <w:trPr>
          <w:trHeight w:val="1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18B1C" w14:textId="77777777" w:rsidR="00D07F58" w:rsidRPr="00F82EAB" w:rsidRDefault="00D07F58" w:rsidP="00D07F58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F82EAB">
              <w:rPr>
                <w:bCs/>
                <w:lang w:val="uk-UA" w:eastAsia="en-US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2B904" w14:textId="48CD3736" w:rsidR="00D07F58" w:rsidRPr="00F82EAB" w:rsidRDefault="00D07F58" w:rsidP="00D07F5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3C78DA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3</w:t>
            </w:r>
            <w:r w:rsidRPr="003C78DA">
              <w:rPr>
                <w:bCs/>
                <w:lang w:val="uk-UA"/>
              </w:rPr>
              <w:t>.12.2025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0B46F" w14:textId="77777777" w:rsidR="00D07F58" w:rsidRPr="003C30F6" w:rsidRDefault="00D07F58" w:rsidP="00D07F58">
            <w:pPr>
              <w:rPr>
                <w:sz w:val="20"/>
                <w:szCs w:val="20"/>
                <w:lang w:val="uk-UA" w:eastAsia="uk-UA"/>
              </w:rPr>
            </w:pPr>
            <w:r w:rsidRPr="003B7272">
              <w:rPr>
                <w:color w:val="000000"/>
              </w:rPr>
              <w:t>Іноземна мова спеціальності та фаховий переклад</w:t>
            </w:r>
            <w:r>
              <w:rPr>
                <w:color w:val="000000"/>
                <w:lang w:val="uk-UA"/>
              </w:rPr>
              <w:t xml:space="preserve"> </w:t>
            </w:r>
            <w:r w:rsidRPr="003C30F6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C1F8" w14:textId="77777777" w:rsidR="00D07F58" w:rsidRPr="00F82EAB" w:rsidRDefault="00D07F58" w:rsidP="00D07F58">
            <w:pPr>
              <w:rPr>
                <w:sz w:val="20"/>
                <w:szCs w:val="20"/>
              </w:rPr>
            </w:pPr>
            <w:r w:rsidRPr="003B7272">
              <w:rPr>
                <w:color w:val="000000"/>
              </w:rPr>
              <w:t>ст. викл. Ляшина А.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C110D" w14:textId="77777777" w:rsidR="00D07F58" w:rsidRPr="00F82EAB" w:rsidRDefault="00D16428" w:rsidP="00D07F58">
            <w:pPr>
              <w:jc w:val="center"/>
              <w:rPr>
                <w:sz w:val="20"/>
                <w:szCs w:val="20"/>
                <w:lang w:val="uk-UA"/>
              </w:rPr>
            </w:pPr>
            <w:hyperlink r:id="rId6" w:history="1">
              <w:r w:rsidR="00D07F58">
                <w:rPr>
                  <w:rStyle w:val="a3"/>
                  <w:rFonts w:ascii="Calibri" w:hAnsi="Calibri" w:cs="Calibri"/>
                  <w:sz w:val="22"/>
                  <w:szCs w:val="22"/>
                </w:rPr>
                <w:t>meet.google.com/rpg-yxfn-dco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6DDEA" w14:textId="27154E17" w:rsidR="00D07F58" w:rsidRPr="00F82EAB" w:rsidRDefault="00D07F58" w:rsidP="00D07F5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</w:t>
            </w:r>
            <w:r w:rsidR="00936378">
              <w:rPr>
                <w:bCs/>
                <w:kern w:val="2"/>
                <w:lang w:val="uk-UA"/>
                <w14:ligatures w14:val="standardContextual"/>
              </w:rPr>
              <w:t>2</w:t>
            </w:r>
            <w:r>
              <w:rPr>
                <w:bCs/>
                <w:kern w:val="2"/>
                <w:lang w:val="uk-UA"/>
                <w14:ligatures w14:val="standardContextual"/>
              </w:rPr>
              <w:t>:00</w:t>
            </w:r>
          </w:p>
        </w:tc>
      </w:tr>
      <w:tr w:rsidR="00D07F58" w:rsidRPr="002C3AB5" w14:paraId="5F6BD8F7" w14:textId="77777777" w:rsidTr="00097F2A">
        <w:trPr>
          <w:trHeight w:val="1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F2D49" w14:textId="77777777" w:rsidR="00D07F58" w:rsidRPr="00F82EAB" w:rsidRDefault="00D07F58" w:rsidP="00D07F58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F82EAB">
              <w:rPr>
                <w:bCs/>
                <w:lang w:val="uk-UA" w:eastAsia="en-US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90099" w14:textId="03CBFFF1" w:rsidR="00D07F58" w:rsidRPr="00F82EAB" w:rsidRDefault="00D07F58" w:rsidP="00D07F5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3C78DA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4</w:t>
            </w:r>
            <w:r w:rsidRPr="003C78DA">
              <w:rPr>
                <w:bCs/>
                <w:lang w:val="uk-UA"/>
              </w:rPr>
              <w:t>.12.2025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88E1A" w14:textId="77777777" w:rsidR="00D07F58" w:rsidRPr="00771CA7" w:rsidRDefault="00D07F58" w:rsidP="00D07F58">
            <w:pPr>
              <w:rPr>
                <w:sz w:val="20"/>
                <w:szCs w:val="20"/>
                <w:lang w:val="uk-UA"/>
              </w:rPr>
            </w:pPr>
            <w:r w:rsidRPr="003B7272">
              <w:rPr>
                <w:color w:val="000000"/>
              </w:rPr>
              <w:t xml:space="preserve">Основи міжнародного туризму </w:t>
            </w:r>
            <w:r w:rsidRPr="00771CA7">
              <w:rPr>
                <w:b/>
                <w:bCs/>
                <w:color w:val="000000"/>
                <w:lang w:val="uk-UA"/>
              </w:rPr>
              <w:t xml:space="preserve"> залік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4ED7" w14:textId="77777777" w:rsidR="00D07F58" w:rsidRPr="00F82EAB" w:rsidRDefault="00D07F58" w:rsidP="00D07F58">
            <w:r w:rsidRPr="003B7272">
              <w:rPr>
                <w:color w:val="000000"/>
              </w:rPr>
              <w:t xml:space="preserve">доц. Мишко С. А.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D8550" w14:textId="77777777" w:rsidR="00D07F58" w:rsidRPr="00F82EAB" w:rsidRDefault="00D16428" w:rsidP="00D07F58">
            <w:pPr>
              <w:jc w:val="center"/>
              <w:rPr>
                <w:sz w:val="20"/>
                <w:szCs w:val="20"/>
              </w:rPr>
            </w:pPr>
            <w:hyperlink r:id="rId7" w:history="1">
              <w:r w:rsidR="00D07F58"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https://meet.google.com/jkt-pzzu-hxr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04DF7" w14:textId="25FC5FF1" w:rsidR="00D07F58" w:rsidRPr="00F82EAB" w:rsidRDefault="00D07F58" w:rsidP="00D07F5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</w:t>
            </w:r>
            <w:r w:rsidR="003A45AE">
              <w:rPr>
                <w:bCs/>
                <w:kern w:val="2"/>
                <w:lang w:val="uk-UA"/>
                <w14:ligatures w14:val="standardContextual"/>
              </w:rPr>
              <w:t>2</w:t>
            </w:r>
            <w:r>
              <w:rPr>
                <w:bCs/>
                <w:kern w:val="2"/>
                <w:lang w:val="uk-UA"/>
                <w14:ligatures w14:val="standardContextual"/>
              </w:rPr>
              <w:t>:00</w:t>
            </w:r>
          </w:p>
        </w:tc>
      </w:tr>
      <w:tr w:rsidR="00D07F58" w:rsidRPr="002C3AB5" w14:paraId="01F572ED" w14:textId="77777777" w:rsidTr="00097F2A">
        <w:trPr>
          <w:trHeight w:val="1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F6C93" w14:textId="77777777" w:rsidR="00D07F58" w:rsidRPr="00F82EAB" w:rsidRDefault="00D07F58" w:rsidP="00D07F58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F82EAB">
              <w:rPr>
                <w:bCs/>
                <w:lang w:val="uk-UA" w:eastAsia="en-US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50C03" w14:textId="4426748D" w:rsidR="00D07F58" w:rsidRPr="00F82EAB" w:rsidRDefault="00D07F58" w:rsidP="00D07F5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3C78DA">
              <w:rPr>
                <w:bCs/>
                <w:lang w:val="uk-UA"/>
              </w:rPr>
              <w:t>26.12.2025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A82F2" w14:textId="77777777" w:rsidR="00D07F58" w:rsidRPr="00E364E6" w:rsidRDefault="00D07F58" w:rsidP="00D07F58">
            <w:pPr>
              <w:rPr>
                <w:color w:val="000000"/>
                <w:sz w:val="20"/>
                <w:szCs w:val="20"/>
                <w:lang w:val="uk-UA"/>
              </w:rPr>
            </w:pPr>
            <w:r w:rsidRPr="003B7272">
              <w:rPr>
                <w:color w:val="000000"/>
              </w:rPr>
              <w:t xml:space="preserve">Стратегічне планування в міжнародних відносинах </w:t>
            </w:r>
            <w:r>
              <w:rPr>
                <w:color w:val="000000"/>
                <w:lang w:val="uk-UA"/>
              </w:rPr>
              <w:t xml:space="preserve"> </w:t>
            </w:r>
            <w:r w:rsidRPr="00E364E6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25B4" w14:textId="77777777" w:rsidR="00D07F58" w:rsidRPr="00F82EAB" w:rsidRDefault="00D07F58" w:rsidP="00D07F58">
            <w:r w:rsidRPr="003B7272">
              <w:rPr>
                <w:color w:val="000000"/>
              </w:rPr>
              <w:t>доц. Мелеганич Г.І.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92F2C" w14:textId="77777777" w:rsidR="00D07F58" w:rsidRPr="00F82EAB" w:rsidRDefault="00D07F58" w:rsidP="00D07F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https://meet.google.com/xic-qtic-vvo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3A172" w14:textId="18116999" w:rsidR="00D07F58" w:rsidRPr="00F82EAB" w:rsidRDefault="00D07F58" w:rsidP="00D07F5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10:00</w:t>
            </w:r>
          </w:p>
        </w:tc>
      </w:tr>
      <w:tr w:rsidR="00D07F58" w:rsidRPr="002C3AB5" w14:paraId="544F822D" w14:textId="77777777" w:rsidTr="00097F2A">
        <w:trPr>
          <w:trHeight w:val="1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69FC7" w14:textId="77777777" w:rsidR="00D07F58" w:rsidRPr="00F82EAB" w:rsidRDefault="00D07F58" w:rsidP="00D07F58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F82EAB">
              <w:rPr>
                <w:bCs/>
                <w:lang w:val="uk-UA" w:eastAsia="en-US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C592D" w14:textId="12522150" w:rsidR="00D07F58" w:rsidRPr="00F82EAB" w:rsidRDefault="00D07F58" w:rsidP="00D07F5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3C78DA">
              <w:rPr>
                <w:bCs/>
                <w:lang w:val="uk-UA"/>
              </w:rPr>
              <w:t>29.12.2025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619EC" w14:textId="77777777" w:rsidR="00D07F58" w:rsidRPr="00696E2C" w:rsidRDefault="00D07F58" w:rsidP="00D07F58">
            <w:pPr>
              <w:rPr>
                <w:color w:val="000000"/>
                <w:sz w:val="20"/>
                <w:szCs w:val="20"/>
                <w:lang w:val="uk-UA"/>
              </w:rPr>
            </w:pPr>
            <w:r w:rsidRPr="003B7272">
              <w:rPr>
                <w:color w:val="000000"/>
              </w:rPr>
              <w:t xml:space="preserve">Інтеграційні процеси та об'єднання: регіональний вимір </w:t>
            </w:r>
            <w:r w:rsidRPr="00696E2C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2EE8" w14:textId="77777777" w:rsidR="00D07F58" w:rsidRPr="00F82EAB" w:rsidRDefault="00D07F58" w:rsidP="00D07F58">
            <w:r w:rsidRPr="003B7272">
              <w:rPr>
                <w:color w:val="000000"/>
              </w:rPr>
              <w:t>доц. Мателешко Ю. П.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D2849" w14:textId="77777777" w:rsidR="00D07F58" w:rsidRPr="00F82EAB" w:rsidRDefault="00D07F58" w:rsidP="00D07F58">
            <w:pPr>
              <w:jc w:val="center"/>
              <w:rPr>
                <w:color w:val="000000"/>
                <w:sz w:val="20"/>
                <w:szCs w:val="20"/>
              </w:rPr>
            </w:pPr>
            <w:r w:rsidRPr="00397738">
              <w:rPr>
                <w:rFonts w:ascii="Calibri" w:hAnsi="Calibri" w:cs="Calibri"/>
                <w:color w:val="0563C1"/>
                <w:u w:val="single"/>
              </w:rPr>
              <w:t>https://meet.google.com/xwj-bakt-bfw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F6698" w14:textId="72E2A575" w:rsidR="00D07F58" w:rsidRPr="00F82EAB" w:rsidRDefault="00F0752B" w:rsidP="00D07F5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10:00</w:t>
            </w:r>
          </w:p>
        </w:tc>
      </w:tr>
    </w:tbl>
    <w:p w14:paraId="064F05D9" w14:textId="77777777" w:rsidR="00D57AF8" w:rsidRDefault="00D57AF8" w:rsidP="00D57AF8">
      <w:pPr>
        <w:spacing w:line="240" w:lineRule="atLeast"/>
        <w:ind w:left="-539"/>
        <w:rPr>
          <w:b/>
          <w:lang w:val="uk-UA"/>
        </w:rPr>
      </w:pPr>
    </w:p>
    <w:p w14:paraId="218D5BAC" w14:textId="2C5336AE" w:rsidR="00D57AF8" w:rsidRPr="0075018A" w:rsidRDefault="00D57AF8" w:rsidP="00D57AF8">
      <w:pPr>
        <w:spacing w:line="240" w:lineRule="atLeast"/>
        <w:ind w:left="-539"/>
        <w:rPr>
          <w:b/>
          <w:lang w:val="uk-UA"/>
        </w:rPr>
      </w:pPr>
      <w:r>
        <w:rPr>
          <w:b/>
          <w:lang w:val="uk-UA"/>
        </w:rPr>
        <w:t xml:space="preserve">        </w:t>
      </w:r>
      <w:r w:rsidRPr="0075018A">
        <w:rPr>
          <w:b/>
          <w:lang w:val="uk-UA"/>
        </w:rPr>
        <w:t>Декан факультету</w:t>
      </w:r>
    </w:p>
    <w:p w14:paraId="47029FAA" w14:textId="77777777" w:rsidR="00D57AF8" w:rsidRPr="0075018A" w:rsidRDefault="00D57AF8" w:rsidP="00D57AF8">
      <w:pPr>
        <w:spacing w:line="240" w:lineRule="atLeast"/>
        <w:ind w:left="-539"/>
        <w:rPr>
          <w:b/>
          <w:lang w:val="uk-UA"/>
        </w:rPr>
      </w:pPr>
      <w:r w:rsidRPr="0075018A">
        <w:rPr>
          <w:b/>
          <w:lang w:val="uk-UA"/>
        </w:rPr>
        <w:t xml:space="preserve">        історії та міжнародних відносин     _______________   Віталій АНДРЕЙКО</w:t>
      </w:r>
      <w:r w:rsidRPr="0075018A">
        <w:rPr>
          <w:b/>
          <w:lang w:val="uk-UA"/>
        </w:rPr>
        <w:tab/>
      </w:r>
    </w:p>
    <w:p w14:paraId="35897945" w14:textId="77777777" w:rsidR="00D57AF8" w:rsidRDefault="00D57AF8" w:rsidP="00D57AF8">
      <w:pPr>
        <w:spacing w:line="240" w:lineRule="atLeast"/>
        <w:ind w:left="-539"/>
        <w:rPr>
          <w:b/>
          <w:lang w:val="uk-UA"/>
        </w:rPr>
      </w:pPr>
      <w:r w:rsidRPr="0075018A">
        <w:rPr>
          <w:b/>
          <w:lang w:val="uk-UA"/>
        </w:rPr>
        <w:t xml:space="preserve">       </w:t>
      </w:r>
    </w:p>
    <w:p w14:paraId="21F5A1D6" w14:textId="77777777" w:rsidR="00752985" w:rsidRDefault="00D57AF8" w:rsidP="00D57AF8">
      <w:pPr>
        <w:spacing w:line="240" w:lineRule="atLeast"/>
        <w:ind w:left="-539"/>
        <w:rPr>
          <w:b/>
          <w:lang w:val="uk-UA"/>
        </w:rPr>
      </w:pPr>
      <w:r w:rsidRPr="0075018A">
        <w:rPr>
          <w:b/>
          <w:lang w:val="uk-UA"/>
        </w:rPr>
        <w:t xml:space="preserve"> </w:t>
      </w:r>
      <w:r w:rsidR="00752985">
        <w:rPr>
          <w:b/>
          <w:lang w:val="uk-UA"/>
        </w:rPr>
        <w:t xml:space="preserve"> </w:t>
      </w:r>
    </w:p>
    <w:p w14:paraId="4AB40FDA" w14:textId="655B67B7" w:rsidR="00D57AF8" w:rsidRPr="00542177" w:rsidRDefault="00752985" w:rsidP="00D57AF8">
      <w:pPr>
        <w:spacing w:line="240" w:lineRule="atLeast"/>
        <w:ind w:left="-539"/>
        <w:rPr>
          <w:b/>
          <w:lang w:val="uk-UA"/>
        </w:rPr>
      </w:pPr>
      <w:r>
        <w:rPr>
          <w:b/>
          <w:lang w:val="uk-UA"/>
        </w:rPr>
        <w:t xml:space="preserve">       </w:t>
      </w:r>
      <w:r w:rsidR="00D57AF8" w:rsidRPr="0075018A">
        <w:rPr>
          <w:b/>
          <w:lang w:val="uk-UA"/>
        </w:rPr>
        <w:t>Виконавець: ______________ Світлана ІВАН</w:t>
      </w:r>
    </w:p>
    <w:p w14:paraId="1EAFDB50" w14:textId="20FCAE1C" w:rsidR="00C91F4E" w:rsidRDefault="00C91F4E" w:rsidP="00C91F4E"/>
    <w:p w14:paraId="18B03188" w14:textId="77777777" w:rsidR="006B693A" w:rsidRDefault="006B693A" w:rsidP="00C91F4E"/>
    <w:p w14:paraId="5FBA3B1F" w14:textId="17E40480" w:rsidR="00A20DB2" w:rsidRPr="00542177" w:rsidRDefault="000133E1" w:rsidP="00D57AF8">
      <w:pPr>
        <w:spacing w:line="240" w:lineRule="atLeast"/>
        <w:ind w:left="-539"/>
        <w:rPr>
          <w:b/>
          <w:lang w:val="uk-UA"/>
        </w:rPr>
      </w:pPr>
      <w:r>
        <w:rPr>
          <w:b/>
          <w:sz w:val="26"/>
          <w:szCs w:val="26"/>
          <w:lang w:val="uk-UA"/>
        </w:rPr>
        <w:t xml:space="preserve">       </w:t>
      </w:r>
    </w:p>
    <w:p w14:paraId="63AE9848" w14:textId="77777777" w:rsidR="006B693A" w:rsidRDefault="006B693A" w:rsidP="00A20DB2">
      <w:pPr>
        <w:spacing w:line="240" w:lineRule="atLeast"/>
        <w:ind w:left="-539"/>
        <w:jc w:val="right"/>
        <w:rPr>
          <w:b/>
          <w:lang w:val="uk-UA"/>
        </w:rPr>
      </w:pPr>
    </w:p>
    <w:p w14:paraId="0A7052F9" w14:textId="77777777" w:rsidR="006B693A" w:rsidRDefault="006B693A" w:rsidP="00A20DB2">
      <w:pPr>
        <w:spacing w:line="240" w:lineRule="atLeast"/>
        <w:ind w:left="-539"/>
        <w:jc w:val="right"/>
        <w:rPr>
          <w:b/>
          <w:lang w:val="uk-UA"/>
        </w:rPr>
      </w:pPr>
    </w:p>
    <w:sectPr w:rsidR="006B69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FB0"/>
    <w:rsid w:val="00001FBF"/>
    <w:rsid w:val="000133E1"/>
    <w:rsid w:val="000669FF"/>
    <w:rsid w:val="00097F2A"/>
    <w:rsid w:val="000B38B4"/>
    <w:rsid w:val="000B5E13"/>
    <w:rsid w:val="000D5F16"/>
    <w:rsid w:val="00143F6D"/>
    <w:rsid w:val="00145391"/>
    <w:rsid w:val="00176F2B"/>
    <w:rsid w:val="00180B97"/>
    <w:rsid w:val="001B310C"/>
    <w:rsid w:val="001E3EDB"/>
    <w:rsid w:val="001E617C"/>
    <w:rsid w:val="001F0630"/>
    <w:rsid w:val="001F0C5E"/>
    <w:rsid w:val="001F62AB"/>
    <w:rsid w:val="002151A8"/>
    <w:rsid w:val="00220879"/>
    <w:rsid w:val="00275FB0"/>
    <w:rsid w:val="002A2974"/>
    <w:rsid w:val="002A6EB5"/>
    <w:rsid w:val="002F0049"/>
    <w:rsid w:val="00354330"/>
    <w:rsid w:val="00376663"/>
    <w:rsid w:val="003A216E"/>
    <w:rsid w:val="003A45AE"/>
    <w:rsid w:val="003C78DA"/>
    <w:rsid w:val="004079CF"/>
    <w:rsid w:val="004263AC"/>
    <w:rsid w:val="00434DA7"/>
    <w:rsid w:val="00482F60"/>
    <w:rsid w:val="00494A56"/>
    <w:rsid w:val="00495D8C"/>
    <w:rsid w:val="00503A89"/>
    <w:rsid w:val="005326FE"/>
    <w:rsid w:val="00542177"/>
    <w:rsid w:val="005C4B2C"/>
    <w:rsid w:val="006022EE"/>
    <w:rsid w:val="00605F60"/>
    <w:rsid w:val="006271B0"/>
    <w:rsid w:val="00637374"/>
    <w:rsid w:val="006512C0"/>
    <w:rsid w:val="00663A30"/>
    <w:rsid w:val="006A341F"/>
    <w:rsid w:val="006B3174"/>
    <w:rsid w:val="006B35F3"/>
    <w:rsid w:val="006B693A"/>
    <w:rsid w:val="006E7562"/>
    <w:rsid w:val="00714C3F"/>
    <w:rsid w:val="007407EC"/>
    <w:rsid w:val="00743B9A"/>
    <w:rsid w:val="0075018A"/>
    <w:rsid w:val="00752985"/>
    <w:rsid w:val="0078548F"/>
    <w:rsid w:val="00794ADB"/>
    <w:rsid w:val="007A317D"/>
    <w:rsid w:val="007B6D28"/>
    <w:rsid w:val="007D56D0"/>
    <w:rsid w:val="007F2CEF"/>
    <w:rsid w:val="008173E0"/>
    <w:rsid w:val="008A0C90"/>
    <w:rsid w:val="008B53BF"/>
    <w:rsid w:val="008D269F"/>
    <w:rsid w:val="008F0CC5"/>
    <w:rsid w:val="008F3B72"/>
    <w:rsid w:val="00936378"/>
    <w:rsid w:val="00940B5F"/>
    <w:rsid w:val="00941DB0"/>
    <w:rsid w:val="009C1026"/>
    <w:rsid w:val="009E069F"/>
    <w:rsid w:val="00A179C1"/>
    <w:rsid w:val="00A20DB2"/>
    <w:rsid w:val="00A57F85"/>
    <w:rsid w:val="00A92D37"/>
    <w:rsid w:val="00AA0F05"/>
    <w:rsid w:val="00AA7B05"/>
    <w:rsid w:val="00AE185E"/>
    <w:rsid w:val="00AE685A"/>
    <w:rsid w:val="00AE7E6F"/>
    <w:rsid w:val="00B04410"/>
    <w:rsid w:val="00B15643"/>
    <w:rsid w:val="00B158E5"/>
    <w:rsid w:val="00B169F4"/>
    <w:rsid w:val="00B27296"/>
    <w:rsid w:val="00B52932"/>
    <w:rsid w:val="00B6272E"/>
    <w:rsid w:val="00BA33F5"/>
    <w:rsid w:val="00C34C61"/>
    <w:rsid w:val="00C55791"/>
    <w:rsid w:val="00C91F4E"/>
    <w:rsid w:val="00CA1AFF"/>
    <w:rsid w:val="00CB5DE0"/>
    <w:rsid w:val="00CB7420"/>
    <w:rsid w:val="00CC638E"/>
    <w:rsid w:val="00CC67D9"/>
    <w:rsid w:val="00D07F58"/>
    <w:rsid w:val="00D16428"/>
    <w:rsid w:val="00D232F6"/>
    <w:rsid w:val="00D24D50"/>
    <w:rsid w:val="00D43594"/>
    <w:rsid w:val="00D57AF8"/>
    <w:rsid w:val="00DF46F0"/>
    <w:rsid w:val="00E355CD"/>
    <w:rsid w:val="00E40BE0"/>
    <w:rsid w:val="00E55934"/>
    <w:rsid w:val="00E86E25"/>
    <w:rsid w:val="00EA28B8"/>
    <w:rsid w:val="00EC1074"/>
    <w:rsid w:val="00EC27EA"/>
    <w:rsid w:val="00EC28EF"/>
    <w:rsid w:val="00EE44D2"/>
    <w:rsid w:val="00EE7B72"/>
    <w:rsid w:val="00EF3EB3"/>
    <w:rsid w:val="00F0752B"/>
    <w:rsid w:val="00F478BB"/>
    <w:rsid w:val="00F61FA7"/>
    <w:rsid w:val="00F65B90"/>
    <w:rsid w:val="00FB18F8"/>
    <w:rsid w:val="00FB3F68"/>
    <w:rsid w:val="00FE651C"/>
    <w:rsid w:val="00FE6D9A"/>
    <w:rsid w:val="00FF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9AE3C"/>
  <w15:chartTrackingRefBased/>
  <w15:docId w15:val="{5EE767A5-EA13-4579-9A6D-92D39B68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F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3B9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jkt-pzzu-hx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et.google.com/rpg-yxfn-dco" TargetMode="External"/><Relationship Id="rId5" Type="http://schemas.openxmlformats.org/officeDocument/2006/relationships/hyperlink" Target="https://meet.google.com/gqv-qbap-cnv" TargetMode="External"/><Relationship Id="rId4" Type="http://schemas.openxmlformats.org/officeDocument/2006/relationships/hyperlink" Target="https://meet.google.com/gqv-qbap-cnvmeet.google.com/rpg-yxfn-dc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3</Pages>
  <Words>2812</Words>
  <Characters>1604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119</cp:revision>
  <cp:lastPrinted>2025-12-05T14:06:00Z</cp:lastPrinted>
  <dcterms:created xsi:type="dcterms:W3CDTF">2025-05-05T07:18:00Z</dcterms:created>
  <dcterms:modified xsi:type="dcterms:W3CDTF">2025-12-18T11:33:00Z</dcterms:modified>
</cp:coreProperties>
</file>