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8A69E" w14:textId="77777777" w:rsidR="00C91F4E" w:rsidRPr="00AB6000" w:rsidRDefault="00C91F4E" w:rsidP="00C91F4E">
      <w:pPr>
        <w:jc w:val="center"/>
        <w:rPr>
          <w:b/>
          <w:bCs/>
          <w:sz w:val="26"/>
          <w:szCs w:val="26"/>
          <w:lang w:val="uk-UA"/>
        </w:rPr>
      </w:pPr>
      <w:r w:rsidRPr="00AB6000">
        <w:rPr>
          <w:b/>
          <w:bCs/>
          <w:sz w:val="26"/>
          <w:szCs w:val="26"/>
          <w:lang w:val="uk-UA"/>
        </w:rPr>
        <w:t>ДЕРЖАВНИЙ ВИЩИЙ НАВЧАЛЬНИЙ ЗАКЛАД</w:t>
      </w:r>
    </w:p>
    <w:p w14:paraId="146CB087" w14:textId="77777777" w:rsidR="00C91F4E" w:rsidRPr="00AB6000" w:rsidRDefault="00C91F4E" w:rsidP="00C91F4E">
      <w:pPr>
        <w:jc w:val="center"/>
        <w:rPr>
          <w:b/>
          <w:bCs/>
          <w:sz w:val="26"/>
          <w:szCs w:val="26"/>
          <w:lang w:val="uk-UA"/>
        </w:rPr>
      </w:pPr>
      <w:r w:rsidRPr="00AB6000">
        <w:rPr>
          <w:b/>
          <w:bCs/>
          <w:sz w:val="26"/>
          <w:szCs w:val="26"/>
          <w:lang w:val="uk-UA"/>
        </w:rPr>
        <w:t>«УЖГОРОДСЬКИЙ НАЦІОНАЛЬНИЙ УНІВЕРСИТЕТ»</w:t>
      </w:r>
    </w:p>
    <w:p w14:paraId="28BCD634" w14:textId="77777777" w:rsidR="00C91F4E" w:rsidRPr="00AB6000" w:rsidRDefault="00C91F4E" w:rsidP="00C91F4E">
      <w:pPr>
        <w:jc w:val="center"/>
        <w:rPr>
          <w:b/>
          <w:bCs/>
          <w:sz w:val="26"/>
          <w:szCs w:val="26"/>
          <w:lang w:val="uk-UA"/>
        </w:rPr>
      </w:pPr>
      <w:r w:rsidRPr="00AB6000">
        <w:rPr>
          <w:b/>
          <w:bCs/>
          <w:sz w:val="26"/>
          <w:szCs w:val="26"/>
          <w:lang w:val="uk-UA"/>
        </w:rPr>
        <w:t>Факультет історії та міжнародних відносин</w:t>
      </w:r>
    </w:p>
    <w:p w14:paraId="101A8A70" w14:textId="6E0D67AD" w:rsidR="00C91F4E" w:rsidRPr="00AB6000" w:rsidRDefault="00C91F4E" w:rsidP="000133E1">
      <w:pPr>
        <w:jc w:val="center"/>
        <w:rPr>
          <w:b/>
          <w:bCs/>
          <w:sz w:val="26"/>
          <w:szCs w:val="26"/>
          <w:lang w:val="uk-UA"/>
        </w:rPr>
      </w:pPr>
      <w:r w:rsidRPr="00AB6000">
        <w:rPr>
          <w:b/>
          <w:bCs/>
          <w:sz w:val="26"/>
          <w:szCs w:val="26"/>
          <w:lang w:val="uk-UA"/>
        </w:rPr>
        <w:t>(денна форма навчання)</w:t>
      </w:r>
    </w:p>
    <w:p w14:paraId="653DB5D7" w14:textId="77777777" w:rsidR="00C91F4E" w:rsidRPr="00DB6F0F" w:rsidRDefault="00C91F4E" w:rsidP="00C91F4E">
      <w:pPr>
        <w:jc w:val="center"/>
        <w:rPr>
          <w:b/>
          <w:bCs/>
          <w:sz w:val="28"/>
          <w:szCs w:val="28"/>
          <w:lang w:val="uk-UA"/>
        </w:rPr>
      </w:pPr>
    </w:p>
    <w:p w14:paraId="6114D7CD" w14:textId="77777777" w:rsidR="0075018A" w:rsidRPr="00AB6000" w:rsidRDefault="0075018A" w:rsidP="0075018A">
      <w:pPr>
        <w:jc w:val="center"/>
        <w:rPr>
          <w:b/>
          <w:bCs/>
          <w:lang w:val="uk-UA"/>
        </w:rPr>
      </w:pPr>
      <w:bookmarkStart w:id="0" w:name="_Hlk200096764"/>
      <w:r w:rsidRPr="00AB6000">
        <w:rPr>
          <w:b/>
          <w:bCs/>
          <w:lang w:val="uk-UA"/>
        </w:rPr>
        <w:t xml:space="preserve">Заліково – екзаменаційна сесія </w:t>
      </w:r>
    </w:p>
    <w:bookmarkEnd w:id="0"/>
    <w:p w14:paraId="77A7CCC7" w14:textId="14A3BD9A" w:rsidR="0075018A" w:rsidRPr="00AB6000" w:rsidRDefault="0075018A" w:rsidP="0075018A">
      <w:pPr>
        <w:jc w:val="center"/>
        <w:rPr>
          <w:b/>
          <w:bCs/>
          <w:lang w:val="uk-UA"/>
        </w:rPr>
      </w:pPr>
      <w:r w:rsidRPr="00AB6000">
        <w:rPr>
          <w:b/>
          <w:bCs/>
          <w:lang w:val="uk-UA"/>
        </w:rPr>
        <w:t>за І семестр 20</w:t>
      </w:r>
      <w:r w:rsidRPr="00AB6000">
        <w:rPr>
          <w:b/>
          <w:bCs/>
          <w:lang w:val="en-US"/>
        </w:rPr>
        <w:t>2</w:t>
      </w:r>
      <w:r w:rsidR="007D56D0" w:rsidRPr="00AB6000">
        <w:rPr>
          <w:b/>
          <w:bCs/>
          <w:lang w:val="uk-UA"/>
        </w:rPr>
        <w:t xml:space="preserve">5 </w:t>
      </w:r>
      <w:r w:rsidRPr="00AB6000">
        <w:rPr>
          <w:b/>
          <w:bCs/>
          <w:lang w:val="uk-UA"/>
        </w:rPr>
        <w:t>-202</w:t>
      </w:r>
      <w:r w:rsidR="007D56D0" w:rsidRPr="00AB6000">
        <w:rPr>
          <w:b/>
          <w:bCs/>
          <w:lang w:val="uk-UA"/>
        </w:rPr>
        <w:t>6</w:t>
      </w:r>
      <w:r w:rsidRPr="00AB6000">
        <w:rPr>
          <w:b/>
          <w:bCs/>
          <w:lang w:val="uk-UA"/>
        </w:rPr>
        <w:t xml:space="preserve"> н.р.</w:t>
      </w:r>
    </w:p>
    <w:p w14:paraId="2226908E" w14:textId="4A84FEC8" w:rsidR="00C91F4E" w:rsidRPr="00AB6000" w:rsidRDefault="0075018A" w:rsidP="00542177">
      <w:pPr>
        <w:spacing w:line="240" w:lineRule="atLeast"/>
        <w:rPr>
          <w:b/>
          <w:lang w:val="uk-UA"/>
        </w:rPr>
      </w:pPr>
      <w:r w:rsidRPr="00AB6000">
        <w:rPr>
          <w:b/>
          <w:lang w:val="uk-UA"/>
        </w:rPr>
        <w:t xml:space="preserve">                                                    1 курс </w:t>
      </w:r>
      <w:r w:rsidR="001A0BD9" w:rsidRPr="00AB6000">
        <w:rPr>
          <w:b/>
          <w:lang w:val="en-US"/>
        </w:rPr>
        <w:t xml:space="preserve">D </w:t>
      </w:r>
      <w:r w:rsidRPr="00AB6000">
        <w:rPr>
          <w:b/>
          <w:lang w:val="uk-UA"/>
        </w:rPr>
        <w:t>5 «Маркетинг»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57"/>
        <w:gridCol w:w="2835"/>
        <w:gridCol w:w="2977"/>
        <w:gridCol w:w="1629"/>
        <w:gridCol w:w="938"/>
      </w:tblGrid>
      <w:tr w:rsidR="00C91F4E" w:rsidRPr="00E80694" w14:paraId="7D6C7969" w14:textId="77777777" w:rsidTr="00B27296">
        <w:trPr>
          <w:trHeight w:val="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8DAE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7781378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FB277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E7132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6FA4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D6AC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45422" w14:textId="77777777" w:rsidR="00C91F4E" w:rsidRPr="00E80694" w:rsidRDefault="00C91F4E" w:rsidP="00EB77D5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7D56D0" w:rsidRPr="00DB6F0F" w14:paraId="71D74D06" w14:textId="77777777" w:rsidTr="005D0972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A1E9" w14:textId="77777777" w:rsidR="007D56D0" w:rsidRPr="00B15643" w:rsidRDefault="007D56D0" w:rsidP="007D56D0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 w:rsidRPr="00B15643">
              <w:rPr>
                <w:bCs/>
                <w:lang w:val="uk-UA" w:eastAsia="en-US"/>
              </w:rPr>
              <w:t>1.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24FB9" w14:textId="08573EC8" w:rsidR="007D56D0" w:rsidRPr="00B22A64" w:rsidRDefault="00B22A64" w:rsidP="007D56D0">
            <w:pPr>
              <w:jc w:val="center"/>
              <w:rPr>
                <w:bCs/>
                <w:highlight w:val="yellow"/>
                <w:lang w:val="uk-UA"/>
              </w:rPr>
            </w:pPr>
            <w:r w:rsidRPr="002977B5">
              <w:rPr>
                <w:bCs/>
                <w:lang w:val="en-US"/>
              </w:rPr>
              <w:t>17</w:t>
            </w:r>
            <w:r w:rsidRPr="002977B5">
              <w:rPr>
                <w:bCs/>
                <w:lang w:val="uk-UA"/>
              </w:rPr>
              <w:t>.</w:t>
            </w:r>
            <w:r w:rsidRPr="002977B5">
              <w:rPr>
                <w:bCs/>
                <w:lang w:val="en-US"/>
              </w:rPr>
              <w:t>12</w:t>
            </w:r>
            <w:r w:rsidRPr="002977B5">
              <w:rPr>
                <w:bCs/>
                <w:lang w:val="uk-UA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2B26" w14:textId="7558CB01" w:rsidR="007D56D0" w:rsidRPr="00AE7E6F" w:rsidRDefault="007D56D0" w:rsidP="007D56D0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Основи психології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="007407EC" w:rsidRPr="007407E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1A76" w14:textId="70272590" w:rsidR="007D56D0" w:rsidRPr="00E355CD" w:rsidRDefault="007D56D0" w:rsidP="007D56D0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  <w:lang w:val="uk-UA"/>
              </w:rPr>
              <w:t>проф</w:t>
            </w:r>
            <w:r w:rsidRPr="00781ABC">
              <w:rPr>
                <w:color w:val="000000"/>
              </w:rPr>
              <w:t>. Синишина В.М.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58E98D" w14:textId="28D8F2B6" w:rsidR="007D56D0" w:rsidRPr="00E355CD" w:rsidRDefault="007D56D0" w:rsidP="007D56D0">
            <w:pPr>
              <w:jc w:val="center"/>
              <w:rPr>
                <w:lang w:val="uk-UA"/>
              </w:rPr>
            </w:pPr>
            <w:r w:rsidRPr="00781ABC">
              <w:rPr>
                <w:bCs/>
                <w:lang w:val="uk-UA"/>
              </w:rPr>
              <w:t>51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4810B" w14:textId="13600D8D" w:rsidR="007D56D0" w:rsidRPr="00B15643" w:rsidRDefault="00B22A64" w:rsidP="007D56D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0B5E13" w:rsidRPr="00DB6F0F" w14:paraId="76FD90A1" w14:textId="77777777" w:rsidTr="00B27296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D77DF" w14:textId="3D8E14FA" w:rsidR="000B5E13" w:rsidRPr="00B15643" w:rsidRDefault="000B5E13" w:rsidP="000B5E1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C681A" w14:textId="5E336BD4" w:rsidR="000B5E13" w:rsidRPr="00AE7E6F" w:rsidRDefault="004760FD" w:rsidP="000B5E13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2</w:t>
            </w:r>
            <w:r w:rsidR="006C76A4">
              <w:rPr>
                <w:bCs/>
                <w:lang w:val="uk-UA"/>
              </w:rPr>
              <w:t>6</w:t>
            </w:r>
            <w:r w:rsidRPr="002977B5">
              <w:rPr>
                <w:bCs/>
                <w:lang w:val="uk-UA"/>
              </w:rPr>
              <w:t>.</w:t>
            </w:r>
            <w:r w:rsidRPr="002977B5">
              <w:rPr>
                <w:bCs/>
                <w:lang w:val="en-US"/>
              </w:rPr>
              <w:t>12</w:t>
            </w:r>
            <w:r w:rsidRPr="002977B5">
              <w:rPr>
                <w:bCs/>
                <w:lang w:val="uk-UA"/>
              </w:rPr>
              <w:t>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68DE" w14:textId="4ED71D89" w:rsidR="000B5E13" w:rsidRPr="007407EC" w:rsidRDefault="000B5E13" w:rsidP="000B5E13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 xml:space="preserve">Інформаційні та комунікаційні технології в маркетингу </w:t>
            </w:r>
            <w:r w:rsidR="007407EC" w:rsidRPr="007407E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C1B3" w14:textId="4F131562" w:rsidR="000B5E13" w:rsidRPr="00E355CD" w:rsidRDefault="000B5E13" w:rsidP="000B5E13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доц. Бондар Г.Л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CBA94" w14:textId="357FF2DF" w:rsidR="000B5E13" w:rsidRPr="00E355CD" w:rsidRDefault="000B5E13" w:rsidP="000B5E13">
            <w:pPr>
              <w:jc w:val="center"/>
              <w:rPr>
                <w:lang w:val="uk-UA"/>
              </w:rPr>
            </w:pPr>
            <w:r w:rsidRPr="00781ABC">
              <w:rPr>
                <w:color w:val="000000"/>
              </w:rPr>
              <w:t>56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EB5B5" w14:textId="196DD712" w:rsidR="000B5E13" w:rsidRPr="00B15643" w:rsidRDefault="0094610F" w:rsidP="000B5E1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  <w:r w:rsidR="004760FD">
              <w:rPr>
                <w:bCs/>
                <w:lang w:val="uk-UA"/>
              </w:rPr>
              <w:t>:</w:t>
            </w:r>
            <w:r>
              <w:rPr>
                <w:bCs/>
                <w:lang w:val="uk-UA"/>
              </w:rPr>
              <w:t>0</w:t>
            </w:r>
            <w:r w:rsidR="004760FD">
              <w:rPr>
                <w:bCs/>
                <w:lang w:val="uk-UA"/>
              </w:rPr>
              <w:t>0</w:t>
            </w:r>
          </w:p>
        </w:tc>
      </w:tr>
      <w:tr w:rsidR="000B5E13" w:rsidRPr="00DB6F0F" w14:paraId="485C6876" w14:textId="77777777" w:rsidTr="002473D7">
        <w:trPr>
          <w:trHeight w:val="1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2CAB3" w14:textId="15CCEBC1" w:rsidR="000B5E13" w:rsidRPr="00B15643" w:rsidRDefault="000B5E13" w:rsidP="000B5E13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7280B" w14:textId="2B572675" w:rsidR="000B5E13" w:rsidRPr="00AE7E6F" w:rsidRDefault="004760FD" w:rsidP="000B5E13">
            <w:pPr>
              <w:jc w:val="center"/>
              <w:rPr>
                <w:bCs/>
                <w:highlight w:val="yellow"/>
                <w:lang w:val="uk-UA"/>
              </w:rPr>
            </w:pPr>
            <w:r w:rsidRPr="004760FD">
              <w:rPr>
                <w:bCs/>
                <w:lang w:val="uk-UA"/>
              </w:rPr>
              <w:t>23.12.2025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00F2" w14:textId="02C39521" w:rsidR="000B5E13" w:rsidRPr="00AE7E6F" w:rsidRDefault="000B5E13" w:rsidP="000B5E13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Академічна доброчесність та основи наукових досліджень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="007407EC" w:rsidRPr="007407E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FA50" w14:textId="6CC9BACD" w:rsidR="000B5E13" w:rsidRPr="00E355CD" w:rsidRDefault="000B5E13" w:rsidP="000B5E13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</w:rPr>
              <w:t>доц. Дюгованець О.М.    асист. Вишневська Т. А.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7A3F5" w14:textId="12103D6A" w:rsidR="000B5E13" w:rsidRPr="00E355CD" w:rsidRDefault="000B5E13" w:rsidP="000B5E13">
            <w:pPr>
              <w:jc w:val="center"/>
              <w:rPr>
                <w:lang w:val="uk-UA"/>
              </w:rPr>
            </w:pPr>
            <w:r w:rsidRPr="00781ABC">
              <w:rPr>
                <w:bCs/>
                <w:lang w:val="uk-UA"/>
              </w:rPr>
              <w:t>56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9C021" w14:textId="1A26E901" w:rsidR="000B5E13" w:rsidRPr="00B15643" w:rsidRDefault="004760FD" w:rsidP="000B5E1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</w:tbl>
    <w:p w14:paraId="5F46F35B" w14:textId="1C5CC438" w:rsidR="004760FD" w:rsidRPr="004760FD" w:rsidRDefault="004760FD" w:rsidP="004760FD">
      <w:pPr>
        <w:rPr>
          <w:b/>
          <w:bCs/>
          <w:lang w:val="uk-UA"/>
        </w:rPr>
      </w:pPr>
      <w:r>
        <w:rPr>
          <w:b/>
          <w:lang w:val="uk-UA" w:eastAsia="uk-UA"/>
        </w:rPr>
        <w:t xml:space="preserve">                                     </w:t>
      </w:r>
      <w:r w:rsidRPr="004760FD">
        <w:rPr>
          <w:b/>
          <w:lang w:val="uk-UA" w:eastAsia="uk-UA"/>
        </w:rPr>
        <w:t>1 курс, спеціальність</w:t>
      </w:r>
      <w:r>
        <w:rPr>
          <w:b/>
          <w:lang w:val="uk-UA" w:eastAsia="uk-UA"/>
        </w:rPr>
        <w:t xml:space="preserve"> </w:t>
      </w:r>
      <w:r>
        <w:rPr>
          <w:b/>
          <w:lang w:val="en-US"/>
        </w:rPr>
        <w:t>D</w:t>
      </w:r>
      <w:r w:rsidRPr="004760FD">
        <w:rPr>
          <w:b/>
          <w:lang w:val="uk-UA" w:eastAsia="uk-UA"/>
        </w:rPr>
        <w:t xml:space="preserve"> 3 "Менеджмент"</w:t>
      </w:r>
    </w:p>
    <w:tbl>
      <w:tblPr>
        <w:tblW w:w="1066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644"/>
        <w:gridCol w:w="2835"/>
        <w:gridCol w:w="2497"/>
        <w:gridCol w:w="763"/>
      </w:tblGrid>
      <w:tr w:rsidR="004760FD" w:rsidRPr="00E80694" w14:paraId="2CC849B1" w14:textId="77777777" w:rsidTr="00DA0DF1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2E11F" w14:textId="77777777" w:rsidR="004760FD" w:rsidRPr="00E80694" w:rsidRDefault="004760FD" w:rsidP="003D22FB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63B32DCA" w14:textId="77777777" w:rsidR="004760FD" w:rsidRPr="00E80694" w:rsidRDefault="004760FD" w:rsidP="003D22FB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07BD1" w14:textId="77777777" w:rsidR="004760FD" w:rsidRPr="00E80694" w:rsidRDefault="004760FD" w:rsidP="003D22FB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AEE2D" w14:textId="77777777" w:rsidR="004760FD" w:rsidRPr="00E80694" w:rsidRDefault="004760FD" w:rsidP="003D22FB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E188" w14:textId="77777777" w:rsidR="004760FD" w:rsidRPr="00E80694" w:rsidRDefault="004760FD" w:rsidP="003D22FB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E630" w14:textId="77777777" w:rsidR="004760FD" w:rsidRPr="00E80694" w:rsidRDefault="004760FD" w:rsidP="003D22FB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797CCD"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99BB" w14:textId="77777777" w:rsidR="004760FD" w:rsidRPr="00E80694" w:rsidRDefault="004760FD" w:rsidP="003D22FB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4760FD" w:rsidRPr="00DB6F0F" w14:paraId="633854BC" w14:textId="77777777" w:rsidTr="00DA0DF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FCBF7" w14:textId="77777777" w:rsidR="004760FD" w:rsidRPr="002A7351" w:rsidRDefault="004760FD" w:rsidP="003D22F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09334" w14:textId="77777777" w:rsidR="004760FD" w:rsidRPr="00BB3B67" w:rsidRDefault="004760FD" w:rsidP="003D22FB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C0EE0" w14:textId="77777777" w:rsidR="004760FD" w:rsidRPr="00BB3B67" w:rsidRDefault="004760FD" w:rsidP="003D22FB">
            <w:pPr>
              <w:rPr>
                <w:highlight w:val="yellow"/>
                <w:lang w:val="uk-UA"/>
              </w:rPr>
            </w:pPr>
            <w:r w:rsidRPr="000B64D4">
              <w:rPr>
                <w:color w:val="000000"/>
              </w:rPr>
              <w:t>Академічна доброчесність  та основи наукових досліджень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523769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912C" w14:textId="77777777" w:rsidR="004760FD" w:rsidRPr="002A7351" w:rsidRDefault="004760FD" w:rsidP="003D22FB">
            <w:pPr>
              <w:jc w:val="center"/>
              <w:rPr>
                <w:lang w:val="uk-UA"/>
              </w:rPr>
            </w:pPr>
            <w:r w:rsidRPr="000B64D4">
              <w:rPr>
                <w:color w:val="000000"/>
              </w:rPr>
              <w:t>доц. Дюгованець О.М.    асист. Вишневська Т. А.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5311C" w14:textId="77777777" w:rsidR="004760FD" w:rsidRPr="002A7351" w:rsidRDefault="004760FD" w:rsidP="003D22F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9B6D7" w14:textId="77777777" w:rsidR="004760FD" w:rsidRPr="002A7351" w:rsidRDefault="004760FD" w:rsidP="003D22F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4760FD" w:rsidRPr="00DB6F0F" w14:paraId="7AECA1BF" w14:textId="77777777" w:rsidTr="00DA0DF1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78917" w14:textId="77777777" w:rsidR="004760FD" w:rsidRDefault="004760FD" w:rsidP="003D22FB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F433" w14:textId="44B00F05" w:rsidR="004760FD" w:rsidRPr="00BB3B67" w:rsidRDefault="004760FD" w:rsidP="003D22FB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 w:rsidR="008C386D"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F0EE3" w14:textId="77777777" w:rsidR="004760FD" w:rsidRPr="000B64D4" w:rsidRDefault="004760FD" w:rsidP="003D22FB">
            <w:pPr>
              <w:rPr>
                <w:color w:val="000000"/>
              </w:rPr>
            </w:pPr>
            <w:r w:rsidRPr="000B64D4">
              <w:t xml:space="preserve">Інформаційні та комунікаційні технології в менеджменті    </w:t>
            </w:r>
            <w:r w:rsidRPr="009F53B0">
              <w:rPr>
                <w:b/>
                <w:bCs/>
                <w:lang w:val="uk-UA"/>
              </w:rPr>
              <w:t>залік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FA73" w14:textId="77777777" w:rsidR="004760FD" w:rsidRPr="000B64D4" w:rsidRDefault="004760FD" w:rsidP="003D22FB">
            <w:pPr>
              <w:jc w:val="center"/>
              <w:rPr>
                <w:color w:val="000000"/>
              </w:rPr>
            </w:pPr>
            <w:r w:rsidRPr="000B64D4">
              <w:t xml:space="preserve"> доц. Бондар Г.Л.    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6DB67" w14:textId="77777777" w:rsidR="004760FD" w:rsidRPr="000B64D4" w:rsidRDefault="004760FD" w:rsidP="003D22FB">
            <w:pPr>
              <w:jc w:val="center"/>
              <w:rPr>
                <w:bCs/>
                <w:lang w:val="uk-UA"/>
              </w:rPr>
            </w:pPr>
            <w:r w:rsidRPr="000B64D4">
              <w:rPr>
                <w:color w:val="38761D"/>
              </w:rPr>
              <w:t>56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DF27" w14:textId="77777777" w:rsidR="004760FD" w:rsidRPr="002A7351" w:rsidRDefault="004760FD" w:rsidP="003D22F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</w:tbl>
    <w:p w14:paraId="75133BB6" w14:textId="7E78A0A6" w:rsidR="005B6D30" w:rsidRPr="00050F5B" w:rsidRDefault="005B6D30" w:rsidP="005B6D30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</w:t>
      </w:r>
      <w:r w:rsidRPr="00050F5B">
        <w:rPr>
          <w:b/>
          <w:lang w:val="uk-UA"/>
        </w:rPr>
        <w:t>2 курс 073 «Менеджмент»</w:t>
      </w:r>
    </w:p>
    <w:tbl>
      <w:tblPr>
        <w:tblW w:w="1070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077"/>
        <w:gridCol w:w="2678"/>
        <w:gridCol w:w="3261"/>
        <w:gridCol w:w="763"/>
      </w:tblGrid>
      <w:tr w:rsidR="00A86C8D" w:rsidRPr="00E80694" w14:paraId="244462B4" w14:textId="77777777" w:rsidTr="009C0B57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B9BD" w14:textId="77777777" w:rsidR="005B6D30" w:rsidRPr="00E80694" w:rsidRDefault="005B6D30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177074FC" w14:textId="77777777" w:rsidR="005B6D30" w:rsidRPr="00E80694" w:rsidRDefault="005B6D30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9B9F" w14:textId="77777777" w:rsidR="005B6D30" w:rsidRPr="00E80694" w:rsidRDefault="005B6D30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05D0" w14:textId="77777777" w:rsidR="005B6D30" w:rsidRPr="00E80694" w:rsidRDefault="005B6D30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01B6" w14:textId="77777777" w:rsidR="005B6D30" w:rsidRPr="00E80694" w:rsidRDefault="005B6D30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5746B" w14:textId="77777777" w:rsidR="005B6D30" w:rsidRPr="00E80694" w:rsidRDefault="005B6D30" w:rsidP="00FF728E">
            <w:pPr>
              <w:tabs>
                <w:tab w:val="left" w:pos="1591"/>
              </w:tabs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FE36B" w14:textId="77777777" w:rsidR="005B6D30" w:rsidRPr="00E80694" w:rsidRDefault="005B6D30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A86C8D" w:rsidRPr="00B85A13" w14:paraId="4D945583" w14:textId="77777777" w:rsidTr="009C0B5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B5D58" w14:textId="77777777" w:rsidR="005B6D30" w:rsidRDefault="005B6D30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8DD85" w14:textId="77777777" w:rsidR="005B6D30" w:rsidRPr="002C6D00" w:rsidRDefault="005B6D30" w:rsidP="00FF728E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72E87" w14:textId="77777777" w:rsidR="005B6D30" w:rsidRPr="000B64D4" w:rsidRDefault="005B6D30" w:rsidP="00FF728E">
            <w:pPr>
              <w:rPr>
                <w:color w:val="000000"/>
              </w:rPr>
            </w:pPr>
            <w:r w:rsidRPr="000B64D4">
              <w:rPr>
                <w:color w:val="000000"/>
              </w:rPr>
              <w:t>Іноземна мова професійного спрямування</w:t>
            </w:r>
            <w:r>
              <w:rPr>
                <w:color w:val="000000"/>
                <w:lang w:val="uk-UA"/>
              </w:rPr>
              <w:t xml:space="preserve"> </w:t>
            </w:r>
            <w:r w:rsidRPr="001C100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2E1D" w14:textId="77777777" w:rsidR="00A86C8D" w:rsidRDefault="005B6D30" w:rsidP="00FF728E">
            <w:pPr>
              <w:jc w:val="center"/>
              <w:rPr>
                <w:color w:val="000000"/>
              </w:rPr>
            </w:pPr>
            <w:r w:rsidRPr="000B64D4">
              <w:rPr>
                <w:color w:val="000000"/>
              </w:rPr>
              <w:t>доц. Мишко С.А</w:t>
            </w:r>
            <w:r w:rsidRPr="000B64D4">
              <w:rPr>
                <w:color w:val="000000"/>
                <w:lang w:val="uk-UA"/>
              </w:rPr>
              <w:t>.</w:t>
            </w:r>
            <w:r w:rsidRPr="000B64D4">
              <w:rPr>
                <w:color w:val="000000"/>
              </w:rPr>
              <w:t xml:space="preserve">,                    ст.викл. Ляшина А.Г., </w:t>
            </w:r>
          </w:p>
          <w:p w14:paraId="7CB0CA94" w14:textId="2C3E01E3" w:rsidR="005B6D30" w:rsidRPr="000B64D4" w:rsidRDefault="005B6D30" w:rsidP="00FF728E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 xml:space="preserve">доц. Попович Н.М.                                    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8924B" w14:textId="77777777" w:rsidR="005B6D30" w:rsidRPr="000B64D4" w:rsidRDefault="005B6D30" w:rsidP="00FF728E">
            <w:pPr>
              <w:jc w:val="center"/>
              <w:rPr>
                <w:rFonts w:ascii="Calibri" w:hAnsi="Calibri"/>
                <w:color w:val="000000"/>
                <w:lang w:eastAsia="uk-UA"/>
              </w:rPr>
            </w:pPr>
            <w:r w:rsidRPr="000B64D4">
              <w:rPr>
                <w:rFonts w:ascii="Calibri" w:hAnsi="Calibri"/>
                <w:color w:val="000000"/>
              </w:rPr>
              <w:t xml:space="preserve">106                                                                     138      https://meet.google.com/rkq-umrz-zdi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1F10AE8" w14:textId="77777777" w:rsidR="005B6D30" w:rsidRPr="000B64D4" w:rsidRDefault="005B6D30" w:rsidP="00FF728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C40F2" w14:textId="77777777" w:rsidR="005B6D30" w:rsidRPr="00D00D38" w:rsidRDefault="005B6D30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A86C8D" w:rsidRPr="00B85A13" w14:paraId="08CE1FB3" w14:textId="77777777" w:rsidTr="009C0B5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5503" w14:textId="77777777" w:rsidR="005B6D30" w:rsidRDefault="005B6D30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72670" w14:textId="77777777" w:rsidR="005B6D30" w:rsidRPr="002C6D00" w:rsidRDefault="005B6D30" w:rsidP="00FF728E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A6211" w14:textId="77777777" w:rsidR="005B6D30" w:rsidRPr="000B64D4" w:rsidRDefault="005B6D30" w:rsidP="00FF728E">
            <w:pPr>
              <w:rPr>
                <w:color w:val="000000"/>
              </w:rPr>
            </w:pPr>
            <w:r w:rsidRPr="000B64D4">
              <w:rPr>
                <w:color w:val="000000"/>
              </w:rPr>
              <w:t>Ораторське мистецтво</w:t>
            </w:r>
            <w:r>
              <w:rPr>
                <w:color w:val="000000"/>
                <w:lang w:val="uk-UA"/>
              </w:rPr>
              <w:t xml:space="preserve">  </w:t>
            </w:r>
            <w:r w:rsidRPr="00144D25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F5AC" w14:textId="77777777" w:rsidR="005B6D30" w:rsidRPr="000B64D4" w:rsidRDefault="005B6D30" w:rsidP="00FF728E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000000"/>
                <w:lang w:val="uk-UA" w:eastAsia="uk-UA"/>
              </w:rPr>
              <w:t>доц. Бондаренко В.М.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CDBCF9" w14:textId="77777777" w:rsidR="005B6D30" w:rsidRPr="000B64D4" w:rsidRDefault="005B6D30" w:rsidP="00FF728E">
            <w:pPr>
              <w:jc w:val="center"/>
              <w:rPr>
                <w:bCs/>
                <w:lang w:val="uk-UA"/>
              </w:rPr>
            </w:pPr>
            <w:r w:rsidRPr="000B64D4">
              <w:rPr>
                <w:bCs/>
                <w:lang w:val="uk-UA"/>
              </w:rPr>
              <w:t>138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6F1A" w14:textId="77777777" w:rsidR="005B6D30" w:rsidRPr="00D00D38" w:rsidRDefault="005B6D30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A86C8D" w:rsidRPr="00B85A13" w14:paraId="7BF21DA0" w14:textId="77777777" w:rsidTr="009C0B5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2D50A" w14:textId="77777777" w:rsidR="005B6D30" w:rsidRDefault="005B6D30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3D79F" w14:textId="4D7BEE10" w:rsidR="005B6D30" w:rsidRPr="002C6D00" w:rsidRDefault="005B6D30" w:rsidP="00FF728E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 w:rsidR="0033454E">
              <w:rPr>
                <w:bCs/>
                <w:lang w:val="uk-UA"/>
              </w:rPr>
              <w:t>4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3B352" w14:textId="77777777" w:rsidR="005B6D30" w:rsidRPr="000B64D4" w:rsidRDefault="005B6D30" w:rsidP="00FF728E">
            <w:pPr>
              <w:rPr>
                <w:color w:val="000000"/>
              </w:rPr>
            </w:pPr>
            <w:r w:rsidRPr="000B64D4">
              <w:rPr>
                <w:color w:val="000000"/>
              </w:rPr>
              <w:t xml:space="preserve">Психологія управління </w:t>
            </w:r>
            <w:r>
              <w:rPr>
                <w:color w:val="000000"/>
                <w:lang w:val="uk-UA"/>
              </w:rPr>
              <w:t xml:space="preserve"> </w:t>
            </w:r>
            <w:r w:rsidRPr="001C1006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3259" w14:textId="77777777" w:rsidR="005B6D30" w:rsidRPr="000B64D4" w:rsidRDefault="005B6D30" w:rsidP="00FF728E">
            <w:pPr>
              <w:jc w:val="center"/>
              <w:rPr>
                <w:color w:val="000000"/>
                <w:lang w:val="uk-UA"/>
              </w:rPr>
            </w:pPr>
            <w:r w:rsidRPr="000B64D4">
              <w:rPr>
                <w:color w:val="000000"/>
              </w:rPr>
              <w:t>викл. Попович П.Ю.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F46D6" w14:textId="77777777" w:rsidR="005B6D30" w:rsidRPr="000B64D4" w:rsidRDefault="005B6D30" w:rsidP="00FF728E">
            <w:pPr>
              <w:jc w:val="center"/>
              <w:rPr>
                <w:bCs/>
                <w:lang w:val="uk-UA"/>
              </w:rPr>
            </w:pPr>
            <w:r w:rsidRPr="000B64D4"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7D06" w14:textId="77777777" w:rsidR="005B6D30" w:rsidRPr="00D00D38" w:rsidRDefault="005B6D30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A86C8D" w:rsidRPr="00B85A13" w14:paraId="0E73EF52" w14:textId="77777777" w:rsidTr="009C0B5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78A26" w14:textId="77777777" w:rsidR="005B6D30" w:rsidRDefault="005B6D30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9392" w14:textId="77777777" w:rsidR="005B6D30" w:rsidRPr="00904FC8" w:rsidRDefault="005B6D30" w:rsidP="00FF728E">
            <w:pPr>
              <w:jc w:val="center"/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9119F" w14:textId="77777777" w:rsidR="005B6D30" w:rsidRPr="000B64D4" w:rsidRDefault="005B6D30" w:rsidP="00FF728E">
            <w:pPr>
              <w:rPr>
                <w:color w:val="000000"/>
              </w:rPr>
            </w:pPr>
            <w:r w:rsidRPr="000B64D4">
              <w:rPr>
                <w:color w:val="38761D"/>
              </w:rPr>
              <w:t>Поведінкова економіка</w:t>
            </w:r>
            <w:r w:rsidRPr="000B64D4">
              <w:rPr>
                <w:color w:val="38761D"/>
                <w:lang w:val="uk-UA"/>
              </w:rPr>
              <w:t xml:space="preserve"> </w:t>
            </w:r>
            <w:r>
              <w:rPr>
                <w:color w:val="38761D"/>
                <w:lang w:val="uk-UA"/>
              </w:rPr>
              <w:t xml:space="preserve"> </w:t>
            </w:r>
            <w:r w:rsidRPr="006B734D">
              <w:rPr>
                <w:b/>
                <w:bCs/>
                <w:color w:val="38761D"/>
                <w:lang w:val="uk-UA"/>
              </w:rPr>
              <w:t>залік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C279" w14:textId="77777777" w:rsidR="005B6D30" w:rsidRPr="000B64D4" w:rsidRDefault="005B6D30" w:rsidP="00FF728E">
            <w:pPr>
              <w:jc w:val="center"/>
              <w:rPr>
                <w:color w:val="000000"/>
              </w:rPr>
            </w:pPr>
            <w:r w:rsidRPr="000B64D4">
              <w:rPr>
                <w:color w:val="38761D"/>
              </w:rPr>
              <w:t>доц. Курей О.А.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28143" w14:textId="77777777" w:rsidR="005B6D30" w:rsidRPr="000B64D4" w:rsidRDefault="005B6D30" w:rsidP="00FF728E">
            <w:pPr>
              <w:jc w:val="center"/>
              <w:rPr>
                <w:rFonts w:ascii="Calibri" w:hAnsi="Calibri"/>
                <w:color w:val="000000"/>
              </w:rPr>
            </w:pPr>
            <w:r w:rsidRPr="000B64D4">
              <w:rPr>
                <w:rFonts w:ascii="Calibri" w:hAnsi="Calibri"/>
                <w:color w:val="000000"/>
              </w:rPr>
              <w:t>106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5B0FE" w14:textId="77777777" w:rsidR="005B6D30" w:rsidRDefault="005B6D30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A86C8D" w:rsidRPr="00B85A13" w14:paraId="7AE07E4C" w14:textId="77777777" w:rsidTr="009C0B57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D79C" w14:textId="77777777" w:rsidR="005B6D30" w:rsidRPr="00B85A13" w:rsidRDefault="005B6D30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45B3" w14:textId="77777777" w:rsidR="005B6D30" w:rsidRPr="002C6D00" w:rsidRDefault="005B6D30" w:rsidP="00FF728E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ACF8C" w14:textId="77777777" w:rsidR="005B6D30" w:rsidRPr="002C6D00" w:rsidRDefault="005B6D30" w:rsidP="00FF728E">
            <w:pPr>
              <w:rPr>
                <w:highlight w:val="yellow"/>
                <w:lang w:val="uk-UA"/>
              </w:rPr>
            </w:pPr>
            <w:r w:rsidRPr="000B64D4">
              <w:rPr>
                <w:color w:val="000000"/>
              </w:rPr>
              <w:t>Антикорупція та</w:t>
            </w:r>
            <w:r>
              <w:rPr>
                <w:color w:val="000000"/>
                <w:lang w:val="uk-UA"/>
              </w:rPr>
              <w:t xml:space="preserve"> </w:t>
            </w:r>
            <w:r w:rsidRPr="000B64D4">
              <w:rPr>
                <w:color w:val="000000"/>
              </w:rPr>
              <w:t>доброчесність</w:t>
            </w:r>
            <w:r w:rsidRPr="000B64D4">
              <w:rPr>
                <w:color w:val="000000"/>
                <w:lang w:val="uk-UA"/>
              </w:rPr>
              <w:t xml:space="preserve"> </w:t>
            </w:r>
            <w:r w:rsidRPr="003B2951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20DF" w14:textId="77777777" w:rsidR="005B6D30" w:rsidRPr="00D00D38" w:rsidRDefault="005B6D30" w:rsidP="00FF728E">
            <w:pPr>
              <w:jc w:val="center"/>
              <w:rPr>
                <w:lang w:val="uk-UA"/>
              </w:rPr>
            </w:pPr>
            <w:r w:rsidRPr="000B64D4">
              <w:rPr>
                <w:color w:val="000000"/>
                <w:lang w:val="uk-UA"/>
              </w:rPr>
              <w:t>ст. викл. Грін О.О.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F043E" w14:textId="77777777" w:rsidR="005B6D30" w:rsidRPr="00D00D38" w:rsidRDefault="005B6D30" w:rsidP="00FF728E">
            <w:pPr>
              <w:jc w:val="center"/>
              <w:rPr>
                <w:lang w:val="uk-UA"/>
              </w:rPr>
            </w:pPr>
            <w:r w:rsidRPr="000B64D4">
              <w:rPr>
                <w:bCs/>
                <w:lang w:val="uk-UA"/>
              </w:rPr>
              <w:t>нова аудиторія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BAAF" w14:textId="77777777" w:rsidR="005B6D30" w:rsidRPr="00D00D38" w:rsidRDefault="005B6D30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</w:tbl>
    <w:p w14:paraId="18B03188" w14:textId="4B9524AE" w:rsidR="006B693A" w:rsidRDefault="006B693A" w:rsidP="00C91F4E"/>
    <w:p w14:paraId="33AD17AE" w14:textId="77777777" w:rsidR="009C0B57" w:rsidRDefault="009C0B57" w:rsidP="00C91F4E"/>
    <w:p w14:paraId="4895F112" w14:textId="46AEA20F" w:rsidR="00A96225" w:rsidRPr="00485992" w:rsidRDefault="000133E1" w:rsidP="00A96225">
      <w:pPr>
        <w:spacing w:line="240" w:lineRule="atLeast"/>
        <w:rPr>
          <w:b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A96225">
        <w:rPr>
          <w:b/>
          <w:sz w:val="26"/>
          <w:szCs w:val="26"/>
          <w:lang w:val="uk-UA"/>
        </w:rPr>
        <w:t xml:space="preserve">                               </w:t>
      </w:r>
      <w:r w:rsidR="00A96225">
        <w:rPr>
          <w:b/>
          <w:lang w:val="uk-UA"/>
        </w:rPr>
        <w:t>2 курс 075 «Маркетинг»</w:t>
      </w:r>
    </w:p>
    <w:tbl>
      <w:tblPr>
        <w:tblW w:w="1067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786"/>
        <w:gridCol w:w="2551"/>
        <w:gridCol w:w="2410"/>
        <w:gridCol w:w="1008"/>
      </w:tblGrid>
      <w:tr w:rsidR="00A96225" w:rsidRPr="00E80694" w14:paraId="4B697EE7" w14:textId="77777777" w:rsidTr="00FF728E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E219F" w14:textId="77777777" w:rsidR="00A96225" w:rsidRPr="00E80694" w:rsidRDefault="00A96225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№</w:t>
            </w:r>
          </w:p>
          <w:p w14:paraId="3F6CA1AF" w14:textId="77777777" w:rsidR="00A96225" w:rsidRPr="00E80694" w:rsidRDefault="00A96225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9702" w14:textId="77777777" w:rsidR="00A96225" w:rsidRPr="00E80694" w:rsidRDefault="00A96225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Дата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4F8CC" w14:textId="77777777" w:rsidR="00A96225" w:rsidRPr="00E80694" w:rsidRDefault="00A96225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Назва дисципліни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987B" w14:textId="77777777" w:rsidR="00A96225" w:rsidRPr="00E80694" w:rsidRDefault="00A96225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B6F84" w14:textId="77777777" w:rsidR="00A96225" w:rsidRPr="00E80694" w:rsidRDefault="00A96225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Аудиторія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E3B5" w14:textId="77777777" w:rsidR="00A96225" w:rsidRPr="00E80694" w:rsidRDefault="00A96225" w:rsidP="00FF728E">
            <w:pPr>
              <w:spacing w:line="254" w:lineRule="auto"/>
              <w:jc w:val="center"/>
              <w:rPr>
                <w:bCs/>
                <w:lang w:val="uk-UA" w:eastAsia="en-US"/>
              </w:rPr>
            </w:pPr>
            <w:r w:rsidRPr="00E80694">
              <w:rPr>
                <w:bCs/>
                <w:lang w:val="uk-UA" w:eastAsia="en-US"/>
              </w:rPr>
              <w:t>Час</w:t>
            </w:r>
          </w:p>
        </w:tc>
      </w:tr>
      <w:tr w:rsidR="00A96225" w:rsidRPr="00DB6F0F" w14:paraId="2252295B" w14:textId="77777777" w:rsidTr="00FF728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65031" w14:textId="77777777" w:rsidR="00A96225" w:rsidRDefault="00A96225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lastRenderedPageBreak/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F2D56" w14:textId="77777777" w:rsidR="00A96225" w:rsidRPr="00B12A5F" w:rsidRDefault="00A96225" w:rsidP="00FF728E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054D" w14:textId="77777777" w:rsidR="00A96225" w:rsidRPr="00781ABC" w:rsidRDefault="00A96225" w:rsidP="00FF728E">
            <w:pPr>
              <w:rPr>
                <w:color w:val="000000"/>
              </w:rPr>
            </w:pPr>
            <w:r w:rsidRPr="00781ABC">
              <w:rPr>
                <w:color w:val="000000"/>
              </w:rPr>
              <w:t>Іноземна мова професійного спрямування</w:t>
            </w:r>
            <w:r>
              <w:rPr>
                <w:color w:val="000000"/>
                <w:lang w:val="uk-UA"/>
              </w:rPr>
              <w:t xml:space="preserve">  </w:t>
            </w:r>
            <w:r w:rsidRPr="00131F72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1245" w14:textId="77777777" w:rsidR="00A96225" w:rsidRPr="00781ABC" w:rsidRDefault="00A96225" w:rsidP="00FF728E">
            <w:pPr>
              <w:jc w:val="center"/>
              <w:rPr>
                <w:color w:val="000000"/>
              </w:rPr>
            </w:pPr>
            <w:r w:rsidRPr="00781ABC">
              <w:rPr>
                <w:color w:val="000000"/>
              </w:rPr>
              <w:t>доц. Мишко С.А.,</w:t>
            </w:r>
          </w:p>
          <w:p w14:paraId="4044BCDB" w14:textId="77777777" w:rsidR="00A96225" w:rsidRPr="00781ABC" w:rsidRDefault="00A96225" w:rsidP="00FF728E">
            <w:pPr>
              <w:jc w:val="center"/>
              <w:rPr>
                <w:color w:val="000000"/>
                <w:lang w:val="uk-UA"/>
              </w:rPr>
            </w:pPr>
            <w:r w:rsidRPr="00781ABC">
              <w:rPr>
                <w:color w:val="000000"/>
              </w:rPr>
              <w:t xml:space="preserve"> </w:t>
            </w:r>
            <w:r w:rsidRPr="00781ABC">
              <w:rPr>
                <w:color w:val="000000"/>
                <w:lang w:val="uk-UA"/>
              </w:rPr>
              <w:t>доц.Попович Н.М.</w:t>
            </w:r>
            <w:r w:rsidRPr="00781ABC">
              <w:rPr>
                <w:color w:val="000000"/>
              </w:rPr>
              <w:t xml:space="preserve">, </w:t>
            </w:r>
            <w:r w:rsidRPr="00781ABC">
              <w:rPr>
                <w:color w:val="000000"/>
                <w:lang w:val="uk-UA"/>
              </w:rPr>
              <w:t xml:space="preserve"> </w:t>
            </w:r>
          </w:p>
          <w:p w14:paraId="280DE498" w14:textId="77777777" w:rsidR="00A96225" w:rsidRPr="00781ABC" w:rsidRDefault="00A96225" w:rsidP="00FF728E">
            <w:pPr>
              <w:rPr>
                <w:color w:val="000000"/>
                <w:lang w:val="uk-UA"/>
              </w:rPr>
            </w:pPr>
            <w:r w:rsidRPr="00781ABC">
              <w:rPr>
                <w:color w:val="000000"/>
              </w:rPr>
              <w:t xml:space="preserve">ст.викл. Ляшина А.Г., викл. Пітра Н.В.                         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075630" w14:textId="77777777" w:rsidR="00A96225" w:rsidRPr="00781ABC" w:rsidRDefault="00A96225" w:rsidP="00FF728E">
            <w:pPr>
              <w:jc w:val="center"/>
              <w:rPr>
                <w:color w:val="000000"/>
                <w:lang w:eastAsia="uk-UA"/>
              </w:rPr>
            </w:pPr>
            <w:r w:rsidRPr="00781ABC">
              <w:rPr>
                <w:color w:val="000000"/>
              </w:rPr>
              <w:t xml:space="preserve">223                                  266                                   228                                  108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C824768" w14:textId="77777777" w:rsidR="00A96225" w:rsidRPr="00781ABC" w:rsidRDefault="00A96225" w:rsidP="00FF728E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A1DB2" w14:textId="77777777" w:rsidR="00A96225" w:rsidRPr="00886714" w:rsidRDefault="00A96225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A96225" w:rsidRPr="00DB6F0F" w14:paraId="0F144C76" w14:textId="77777777" w:rsidTr="00FF728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94CEB" w14:textId="77777777" w:rsidR="00A96225" w:rsidRDefault="00A96225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8AA71" w14:textId="77777777" w:rsidR="00A96225" w:rsidRPr="00B12A5F" w:rsidRDefault="00A96225" w:rsidP="00FF728E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F6713" w14:textId="77777777" w:rsidR="00A96225" w:rsidRPr="00781ABC" w:rsidRDefault="00A96225" w:rsidP="00FF728E">
            <w:pPr>
              <w:rPr>
                <w:color w:val="000000"/>
              </w:rPr>
            </w:pPr>
            <w:r w:rsidRPr="00781ABC">
              <w:rPr>
                <w:color w:val="000000"/>
              </w:rPr>
              <w:t>Психологія маркетингу та реклами</w:t>
            </w:r>
            <w:r w:rsidRPr="00781AB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2901C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1C51" w14:textId="77777777" w:rsidR="00A96225" w:rsidRPr="00781ABC" w:rsidRDefault="00A96225" w:rsidP="00FF728E">
            <w:pPr>
              <w:rPr>
                <w:color w:val="000000"/>
                <w:lang w:val="uk-UA"/>
              </w:rPr>
            </w:pPr>
            <w:r w:rsidRPr="00781ABC">
              <w:rPr>
                <w:color w:val="000000"/>
              </w:rPr>
              <w:t>викл. Басараб 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53627" w14:textId="77777777" w:rsidR="00A96225" w:rsidRPr="00781ABC" w:rsidRDefault="00A96225" w:rsidP="00FF728E">
            <w:pPr>
              <w:jc w:val="center"/>
              <w:rPr>
                <w:bCs/>
                <w:lang w:val="uk-UA"/>
              </w:rPr>
            </w:pPr>
            <w:r w:rsidRPr="00781ABC">
              <w:rPr>
                <w:bCs/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5121" w14:textId="77777777" w:rsidR="00A96225" w:rsidRPr="00886714" w:rsidRDefault="00A96225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  <w:tr w:rsidR="00A96225" w:rsidRPr="00DB6F0F" w14:paraId="1B0972A9" w14:textId="77777777" w:rsidTr="00FF728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0CE2" w14:textId="77777777" w:rsidR="00A96225" w:rsidRDefault="00A96225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8EE8E" w14:textId="77777777" w:rsidR="00A96225" w:rsidRPr="00B12A5F" w:rsidRDefault="00A96225" w:rsidP="00FF728E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476C3" w14:textId="77777777" w:rsidR="00A96225" w:rsidRPr="00781ABC" w:rsidRDefault="00A96225" w:rsidP="00FF728E">
            <w:pPr>
              <w:rPr>
                <w:color w:val="000000"/>
              </w:rPr>
            </w:pPr>
            <w:r w:rsidRPr="00781ABC">
              <w:rPr>
                <w:color w:val="000000"/>
              </w:rPr>
              <w:t>Основи реклами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E559C8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CBAA8" w14:textId="77777777" w:rsidR="00A96225" w:rsidRPr="00781ABC" w:rsidRDefault="00A96225" w:rsidP="00FF728E">
            <w:pPr>
              <w:rPr>
                <w:color w:val="000000"/>
                <w:lang w:val="uk-UA"/>
              </w:rPr>
            </w:pPr>
            <w:r w:rsidRPr="00781ABC">
              <w:rPr>
                <w:color w:val="000000"/>
              </w:rPr>
              <w:t>проф. Маслиган О.О.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319DA0" w14:textId="77777777" w:rsidR="00A96225" w:rsidRPr="00781ABC" w:rsidRDefault="00A96225" w:rsidP="00FF728E">
            <w:pPr>
              <w:jc w:val="center"/>
              <w:rPr>
                <w:bCs/>
                <w:lang w:val="uk-UA"/>
              </w:rPr>
            </w:pPr>
            <w:r w:rsidRPr="00781ABC">
              <w:rPr>
                <w:bCs/>
                <w:lang w:val="uk-UA"/>
              </w:rPr>
              <w:t>274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E581" w14:textId="77777777" w:rsidR="00A96225" w:rsidRPr="00886714" w:rsidRDefault="00A96225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A96225" w:rsidRPr="00DB6F0F" w14:paraId="52BB78B7" w14:textId="77777777" w:rsidTr="00FF728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8D58" w14:textId="77777777" w:rsidR="00A96225" w:rsidRDefault="00A96225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B3B8A" w14:textId="77777777" w:rsidR="00A96225" w:rsidRPr="00B12A5F" w:rsidRDefault="00A96225" w:rsidP="00FF728E">
            <w:pPr>
              <w:jc w:val="center"/>
              <w:rPr>
                <w:bCs/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7FD6A" w14:textId="77777777" w:rsidR="00A96225" w:rsidRPr="00781ABC" w:rsidRDefault="00A96225" w:rsidP="00FF728E">
            <w:pPr>
              <w:rPr>
                <w:color w:val="000000"/>
              </w:rPr>
            </w:pPr>
            <w:r w:rsidRPr="00781ABC">
              <w:rPr>
                <w:color w:val="000000"/>
              </w:rPr>
              <w:t>Товарознавство</w:t>
            </w:r>
            <w:r w:rsidRPr="00781ABC">
              <w:rPr>
                <w:color w:val="000000"/>
                <w:lang w:val="uk-UA"/>
              </w:rPr>
              <w:t xml:space="preserve"> </w:t>
            </w:r>
            <w:r w:rsidRPr="002901C4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B502" w14:textId="77777777" w:rsidR="00A96225" w:rsidRPr="00781ABC" w:rsidRDefault="00A96225" w:rsidP="00FF728E">
            <w:pPr>
              <w:rPr>
                <w:color w:val="000000"/>
                <w:lang w:val="uk-UA"/>
              </w:rPr>
            </w:pPr>
            <w:r w:rsidRPr="00781ABC">
              <w:rPr>
                <w:color w:val="000000"/>
              </w:rPr>
              <w:t>проф. Зарічна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9DDFA" w14:textId="77777777" w:rsidR="00A96225" w:rsidRPr="00781ABC" w:rsidRDefault="00A96225" w:rsidP="00FF728E">
            <w:pPr>
              <w:jc w:val="center"/>
              <w:rPr>
                <w:bCs/>
                <w:lang w:val="uk-UA"/>
              </w:rPr>
            </w:pPr>
            <w:r w:rsidRPr="00781ABC">
              <w:rPr>
                <w:color w:val="000000"/>
              </w:rPr>
              <w:t>228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587E7" w14:textId="77777777" w:rsidR="00A96225" w:rsidRPr="00886714" w:rsidRDefault="00A96225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A96225" w:rsidRPr="00DB6F0F" w14:paraId="301818FF" w14:textId="77777777" w:rsidTr="00FF728E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2EF7A" w14:textId="77777777" w:rsidR="00A96225" w:rsidRDefault="00A96225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A03D8" w14:textId="77777777" w:rsidR="00A96225" w:rsidRPr="00B12A5F" w:rsidRDefault="00A96225" w:rsidP="00FF728E">
            <w:pPr>
              <w:jc w:val="center"/>
              <w:rPr>
                <w:bCs/>
                <w:highlight w:val="yellow"/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25E4C" w14:textId="77777777" w:rsidR="00A96225" w:rsidRPr="00B12A5F" w:rsidRDefault="00A96225" w:rsidP="00FF728E">
            <w:pPr>
              <w:rPr>
                <w:highlight w:val="yellow"/>
                <w:lang w:val="uk-UA"/>
              </w:rPr>
            </w:pPr>
            <w:r w:rsidRPr="00781ABC">
              <w:rPr>
                <w:color w:val="000000"/>
              </w:rPr>
              <w:t>Антикорупція та доброчесність</w:t>
            </w:r>
            <w:r w:rsidRPr="00781ABC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8A3DDA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84182" w14:textId="77777777" w:rsidR="00A96225" w:rsidRPr="00886714" w:rsidRDefault="00A96225" w:rsidP="00FF728E">
            <w:pPr>
              <w:rPr>
                <w:lang w:val="uk-UA"/>
              </w:rPr>
            </w:pPr>
            <w:r w:rsidRPr="00781ABC">
              <w:rPr>
                <w:color w:val="000000"/>
                <w:lang w:val="uk-UA"/>
              </w:rPr>
              <w:t>ст. викл. Грін О.О.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5DF08" w14:textId="77777777" w:rsidR="00A96225" w:rsidRPr="00886714" w:rsidRDefault="00A96225" w:rsidP="00FF728E">
            <w:pPr>
              <w:jc w:val="center"/>
              <w:rPr>
                <w:lang w:val="uk-UA"/>
              </w:rPr>
            </w:pPr>
            <w:r w:rsidRPr="00781ABC">
              <w:rPr>
                <w:bCs/>
                <w:lang w:val="uk-UA"/>
              </w:rPr>
              <w:t>нова аудиторія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28B2" w14:textId="77777777" w:rsidR="00A96225" w:rsidRPr="00886714" w:rsidRDefault="00A96225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</w:tbl>
    <w:p w14:paraId="2783AA6E" w14:textId="77777777" w:rsidR="00A96225" w:rsidRDefault="00A96225" w:rsidP="00602E7E"/>
    <w:p w14:paraId="1091DFA2" w14:textId="15ACD490" w:rsidR="00602E7E" w:rsidRPr="00602E7E" w:rsidRDefault="00602E7E" w:rsidP="00602E7E">
      <w:pPr>
        <w:jc w:val="center"/>
        <w:rPr>
          <w:b/>
        </w:rPr>
      </w:pPr>
      <w:r w:rsidRPr="00602E7E">
        <w:rPr>
          <w:b/>
        </w:rPr>
        <w:t xml:space="preserve"> 3 курс спеціальність  073 "Менеджмент"</w:t>
      </w:r>
    </w:p>
    <w:tbl>
      <w:tblPr>
        <w:tblW w:w="1066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361"/>
        <w:gridCol w:w="2644"/>
        <w:gridCol w:w="2693"/>
        <w:gridCol w:w="2410"/>
        <w:gridCol w:w="992"/>
      </w:tblGrid>
      <w:tr w:rsidR="00602E7E" w14:paraId="442EE42A" w14:textId="77777777" w:rsidTr="00E94899">
        <w:trPr>
          <w:trHeight w:val="6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CFE3B" w14:textId="77777777" w:rsidR="00602E7E" w:rsidRPr="00E34E06" w:rsidRDefault="00602E7E" w:rsidP="00FF728E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№</w:t>
            </w:r>
          </w:p>
          <w:p w14:paraId="09F1E6A4" w14:textId="77777777" w:rsidR="00602E7E" w:rsidRPr="00E34E06" w:rsidRDefault="00602E7E" w:rsidP="00FF728E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9E6D0" w14:textId="77777777" w:rsidR="00602E7E" w:rsidRPr="00E34E06" w:rsidRDefault="00602E7E" w:rsidP="00FF728E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8D1D" w14:textId="77777777" w:rsidR="00602E7E" w:rsidRPr="00E34E06" w:rsidRDefault="00602E7E" w:rsidP="00FF728E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Назва дисципліни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A32F4" w14:textId="77777777" w:rsidR="00602E7E" w:rsidRPr="00E34E06" w:rsidRDefault="00602E7E" w:rsidP="00FF728E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94EE" w14:textId="77777777" w:rsidR="00602E7E" w:rsidRPr="00E34E06" w:rsidRDefault="00602E7E" w:rsidP="00FF728E">
            <w:pPr>
              <w:spacing w:line="254" w:lineRule="auto"/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Ідентифікатор заняття</w:t>
            </w:r>
            <w:r w:rsidRPr="00BC4B68">
              <w:rPr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Google</w:t>
            </w:r>
            <w:r w:rsidRPr="00BC4B68">
              <w:rPr>
                <w:b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b/>
                <w:sz w:val="22"/>
                <w:szCs w:val="22"/>
                <w:lang w:val="en-US" w:eastAsia="en-US"/>
              </w:rPr>
              <w:t>Meet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5A95" w14:textId="77777777" w:rsidR="00602E7E" w:rsidRPr="00E34E06" w:rsidRDefault="00602E7E" w:rsidP="00FF728E">
            <w:pPr>
              <w:spacing w:line="254" w:lineRule="auto"/>
              <w:jc w:val="center"/>
              <w:rPr>
                <w:b/>
                <w:bCs/>
              </w:rPr>
            </w:pPr>
            <w:r w:rsidRPr="00E34E06">
              <w:rPr>
                <w:b/>
                <w:bCs/>
              </w:rPr>
              <w:t>Час</w:t>
            </w:r>
          </w:p>
        </w:tc>
      </w:tr>
      <w:tr w:rsidR="00602E7E" w:rsidRPr="00A60BA3" w14:paraId="0853E886" w14:textId="77777777" w:rsidTr="00E94899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F786" w14:textId="77777777" w:rsidR="00602E7E" w:rsidRPr="00A60BA3" w:rsidRDefault="00602E7E" w:rsidP="00FF728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BA879" w14:textId="77777777" w:rsidR="00602E7E" w:rsidRPr="00A60BA3" w:rsidRDefault="00602E7E" w:rsidP="00FF728E">
            <w:pPr>
              <w:jc w:val="center"/>
              <w:rPr>
                <w:lang w:val="uk-UA"/>
              </w:rPr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E6CD" w14:textId="77777777" w:rsidR="00602E7E" w:rsidRPr="006D1B8D" w:rsidRDefault="00602E7E" w:rsidP="00FF728E">
            <w:pPr>
              <w:rPr>
                <w:color w:val="000000" w:themeColor="text1"/>
              </w:rPr>
            </w:pPr>
            <w:r w:rsidRPr="006D1B8D">
              <w:rPr>
                <w:color w:val="000000"/>
              </w:rPr>
              <w:t>Маркетинг і менеджмент в діяльності  підприємств та організацій</w:t>
            </w:r>
            <w:r w:rsidRPr="006D1B8D">
              <w:rPr>
                <w:color w:val="000000"/>
                <w:lang w:val="uk-UA"/>
              </w:rPr>
              <w:t xml:space="preserve">  </w:t>
            </w:r>
            <w:r w:rsidRPr="006D1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50CD4" w14:textId="77777777" w:rsidR="00602E7E" w:rsidRPr="006D1B8D" w:rsidRDefault="00602E7E" w:rsidP="00FF728E">
            <w:pPr>
              <w:jc w:val="center"/>
              <w:rPr>
                <w:color w:val="000000" w:themeColor="text1"/>
              </w:rPr>
            </w:pPr>
            <w:r w:rsidRPr="006D1B8D">
              <w:rPr>
                <w:color w:val="000000"/>
              </w:rPr>
              <w:t>проф. Маслиган О.О.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105B" w14:textId="77777777" w:rsidR="00602E7E" w:rsidRPr="006D1B8D" w:rsidRDefault="00DA0DF1" w:rsidP="00FF728E">
            <w:pPr>
              <w:jc w:val="center"/>
              <w:rPr>
                <w:rFonts w:ascii="Calibri" w:hAnsi="Calibri" w:cs="Calibri"/>
                <w:color w:val="2F5496" w:themeColor="accent1" w:themeShade="BF"/>
                <w:lang w:val="uk-UA"/>
              </w:rPr>
            </w:pPr>
            <w:hyperlink r:id="rId4" w:history="1">
              <w:r w:rsidR="00602E7E" w:rsidRPr="006D1B8D">
                <w:rPr>
                  <w:rStyle w:val="a3"/>
                  <w:rFonts w:ascii="Calibri" w:hAnsi="Calibri" w:cs="Calibri"/>
                  <w:color w:val="2F5496" w:themeColor="accent1" w:themeShade="BF"/>
                </w:rPr>
                <w:t>https://meet.google.com/jdc-kcgn-mmw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701D" w14:textId="77777777" w:rsidR="00602E7E" w:rsidRPr="00A60BA3" w:rsidRDefault="00602E7E" w:rsidP="00FF728E">
            <w:pPr>
              <w:jc w:val="center"/>
            </w:pPr>
            <w:r>
              <w:rPr>
                <w:bCs/>
                <w:lang w:val="uk-UA"/>
              </w:rPr>
              <w:t>9:40</w:t>
            </w:r>
          </w:p>
        </w:tc>
      </w:tr>
      <w:tr w:rsidR="00602E7E" w:rsidRPr="00A60BA3" w14:paraId="06B2C2FB" w14:textId="77777777" w:rsidTr="00E94899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03F2" w14:textId="77777777" w:rsidR="00602E7E" w:rsidRPr="00A60BA3" w:rsidRDefault="00602E7E" w:rsidP="00FF728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01548" w14:textId="77777777" w:rsidR="00602E7E" w:rsidRPr="00904FC8" w:rsidRDefault="00602E7E" w:rsidP="00FF728E">
            <w:pPr>
              <w:jc w:val="center"/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D581B" w14:textId="77777777" w:rsidR="00602E7E" w:rsidRPr="006D1B8D" w:rsidRDefault="00602E7E" w:rsidP="00FF728E">
            <w:pPr>
              <w:rPr>
                <w:color w:val="000000"/>
              </w:rPr>
            </w:pPr>
            <w:r w:rsidRPr="006D1B8D">
              <w:rPr>
                <w:color w:val="000000"/>
              </w:rPr>
              <w:t>РR-менеджмент</w:t>
            </w:r>
            <w:r w:rsidRPr="006D1B8D">
              <w:rPr>
                <w:color w:val="000000"/>
                <w:lang w:val="uk-UA"/>
              </w:rPr>
              <w:t xml:space="preserve"> </w:t>
            </w:r>
            <w:r w:rsidRPr="006D1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9BB55" w14:textId="77777777" w:rsidR="00602E7E" w:rsidRPr="006D1B8D" w:rsidRDefault="00602E7E" w:rsidP="00FF728E">
            <w:pPr>
              <w:jc w:val="center"/>
              <w:rPr>
                <w:color w:val="000000"/>
              </w:rPr>
            </w:pPr>
            <w:r w:rsidRPr="006D1B8D">
              <w:rPr>
                <w:color w:val="000000"/>
              </w:rPr>
              <w:t>доц. Зеліч В.В.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7636" w14:textId="77777777" w:rsidR="00602E7E" w:rsidRDefault="00DA0DF1" w:rsidP="00FF728E">
            <w:pPr>
              <w:jc w:val="center"/>
            </w:pPr>
            <w:hyperlink r:id="rId5" w:history="1">
              <w:r w:rsidR="00602E7E" w:rsidRPr="006D1B8D">
                <w:rPr>
                  <w:rStyle w:val="a3"/>
                  <w:rFonts w:ascii="Calibri" w:hAnsi="Calibri" w:cs="Calibri"/>
                </w:rPr>
                <w:t xml:space="preserve">https://meet.google.com/shy-sqiy-ssu 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B04A" w14:textId="77777777" w:rsidR="00602E7E" w:rsidRDefault="00602E7E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602E7E" w:rsidRPr="00A60BA3" w14:paraId="21B94335" w14:textId="77777777" w:rsidTr="00E94899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EBE39" w14:textId="77777777" w:rsidR="00602E7E" w:rsidRPr="00A60BA3" w:rsidRDefault="00602E7E" w:rsidP="00FF728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5C88" w14:textId="77777777" w:rsidR="00602E7E" w:rsidRPr="00A60BA3" w:rsidRDefault="00602E7E" w:rsidP="00FF728E">
            <w:pPr>
              <w:jc w:val="center"/>
              <w:rPr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C6B6" w14:textId="77777777" w:rsidR="00602E7E" w:rsidRPr="006D1B8D" w:rsidRDefault="00602E7E" w:rsidP="00FF728E">
            <w:pPr>
              <w:rPr>
                <w:color w:val="000000" w:themeColor="text1"/>
              </w:rPr>
            </w:pPr>
            <w:r w:rsidRPr="006D1B8D">
              <w:rPr>
                <w:color w:val="000000"/>
              </w:rPr>
              <w:t>Тайм-менеджмент</w:t>
            </w:r>
            <w:r w:rsidRPr="006D1B8D">
              <w:rPr>
                <w:color w:val="000000"/>
                <w:lang w:val="uk-UA"/>
              </w:rPr>
              <w:t xml:space="preserve"> </w:t>
            </w:r>
            <w:r w:rsidRPr="006D1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A3752" w14:textId="77777777" w:rsidR="00602E7E" w:rsidRPr="006D1B8D" w:rsidRDefault="00602E7E" w:rsidP="00FF728E">
            <w:pPr>
              <w:jc w:val="center"/>
              <w:rPr>
                <w:color w:val="000000" w:themeColor="text1"/>
              </w:rPr>
            </w:pPr>
            <w:r w:rsidRPr="006D1B8D">
              <w:rPr>
                <w:color w:val="000000"/>
              </w:rPr>
              <w:t>доц. Зеліч В.В.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FA5C" w14:textId="77777777" w:rsidR="00602E7E" w:rsidRPr="006D1B8D" w:rsidRDefault="00DA0DF1" w:rsidP="00FF728E">
            <w:pPr>
              <w:jc w:val="center"/>
              <w:rPr>
                <w:rFonts w:ascii="Calibri" w:hAnsi="Calibri" w:cs="Calibri"/>
                <w:color w:val="2F5496" w:themeColor="accent1" w:themeShade="BF"/>
                <w:lang w:val="uk-UA"/>
              </w:rPr>
            </w:pPr>
            <w:hyperlink r:id="rId6" w:history="1">
              <w:r w:rsidR="00602E7E" w:rsidRPr="006D1B8D">
                <w:rPr>
                  <w:rStyle w:val="a3"/>
                  <w:rFonts w:ascii="Calibri" w:hAnsi="Calibri" w:cs="Calibri"/>
                </w:rPr>
                <w:t xml:space="preserve">https://meet.google.com/shy-sqiy-ssu </w:t>
              </w:r>
            </w:hyperlink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996C0" w14:textId="77777777" w:rsidR="00602E7E" w:rsidRPr="00A60BA3" w:rsidRDefault="00602E7E" w:rsidP="00FF728E">
            <w:pPr>
              <w:jc w:val="center"/>
            </w:pPr>
            <w:r>
              <w:rPr>
                <w:bCs/>
                <w:lang w:val="uk-UA"/>
              </w:rPr>
              <w:t>13:00</w:t>
            </w:r>
          </w:p>
        </w:tc>
      </w:tr>
      <w:tr w:rsidR="00602E7E" w:rsidRPr="00A60BA3" w14:paraId="697E4B43" w14:textId="77777777" w:rsidTr="00E94899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FA9B" w14:textId="77777777" w:rsidR="00602E7E" w:rsidRPr="00A60BA3" w:rsidRDefault="00602E7E" w:rsidP="00FF728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A60BA3">
              <w:rPr>
                <w:lang w:val="uk-UA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1E88C" w14:textId="77777777" w:rsidR="00602E7E" w:rsidRPr="00A60BA3" w:rsidRDefault="00602E7E" w:rsidP="00FF728E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30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0D57" w14:textId="77777777" w:rsidR="00602E7E" w:rsidRPr="006D1B8D" w:rsidRDefault="00602E7E" w:rsidP="00FF728E">
            <w:pPr>
              <w:rPr>
                <w:lang w:val="uk-UA"/>
              </w:rPr>
            </w:pPr>
            <w:r w:rsidRPr="006D1B8D">
              <w:rPr>
                <w:color w:val="000000" w:themeColor="text1"/>
              </w:rPr>
              <w:t>Бухгалтерський облік</w:t>
            </w:r>
            <w:r w:rsidRPr="006D1B8D">
              <w:rPr>
                <w:color w:val="000000" w:themeColor="text1"/>
                <w:lang w:val="uk-UA"/>
              </w:rPr>
              <w:t xml:space="preserve">  </w:t>
            </w:r>
            <w:r w:rsidRPr="006D1B8D">
              <w:rPr>
                <w:b/>
                <w:bCs/>
                <w:color w:val="000000" w:themeColor="text1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38B36" w14:textId="77777777" w:rsidR="00602E7E" w:rsidRPr="006D1B8D" w:rsidRDefault="00602E7E" w:rsidP="00FF728E">
            <w:pPr>
              <w:jc w:val="center"/>
            </w:pPr>
            <w:r w:rsidRPr="006D1B8D">
              <w:rPr>
                <w:color w:val="000000" w:themeColor="text1"/>
              </w:rPr>
              <w:t>доц. Курей О.А.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070D4" w14:textId="77777777" w:rsidR="00602E7E" w:rsidRPr="006D1B8D" w:rsidRDefault="00602E7E" w:rsidP="00FF728E">
            <w:pPr>
              <w:jc w:val="center"/>
            </w:pPr>
            <w:r w:rsidRPr="006D1B8D">
              <w:rPr>
                <w:rFonts w:ascii="Calibri" w:hAnsi="Calibri" w:cs="Calibri"/>
                <w:color w:val="2F5496" w:themeColor="accent1" w:themeShade="BF"/>
                <w:lang w:val="uk-UA"/>
              </w:rPr>
              <w:t xml:space="preserve">       </w:t>
            </w:r>
            <w:r w:rsidRPr="006D1B8D">
              <w:rPr>
                <w:rFonts w:ascii="Calibri" w:hAnsi="Calibri" w:cs="Calibri"/>
                <w:color w:val="2F5496" w:themeColor="accent1" w:themeShade="BF"/>
              </w:rPr>
              <w:t>cgm-ctsx-yma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6987" w14:textId="77777777" w:rsidR="00602E7E" w:rsidRPr="00A60BA3" w:rsidRDefault="00602E7E" w:rsidP="00FF728E">
            <w:pPr>
              <w:jc w:val="center"/>
            </w:pPr>
            <w:r>
              <w:rPr>
                <w:bCs/>
                <w:lang w:val="uk-UA"/>
              </w:rPr>
              <w:t>9:40</w:t>
            </w:r>
          </w:p>
        </w:tc>
      </w:tr>
    </w:tbl>
    <w:p w14:paraId="594E9131" w14:textId="70FCA4C0" w:rsidR="00D27649" w:rsidRPr="00D27649" w:rsidRDefault="00D27649" w:rsidP="00D27649">
      <w:pPr>
        <w:rPr>
          <w:b/>
        </w:rPr>
      </w:pPr>
      <w:r>
        <w:rPr>
          <w:b/>
          <w:lang w:val="uk-UA"/>
        </w:rPr>
        <w:t xml:space="preserve">                                          </w:t>
      </w:r>
      <w:r w:rsidRPr="00D27649">
        <w:rPr>
          <w:b/>
        </w:rPr>
        <w:t xml:space="preserve"> 3 курс, спеціальність</w:t>
      </w:r>
      <w:r w:rsidRPr="00D27649">
        <w:rPr>
          <w:b/>
          <w:lang w:val="uk-UA"/>
        </w:rPr>
        <w:t xml:space="preserve"> </w:t>
      </w:r>
      <w:r w:rsidRPr="00D27649">
        <w:rPr>
          <w:b/>
        </w:rPr>
        <w:t xml:space="preserve">  075 "Маркетинг"</w:t>
      </w:r>
    </w:p>
    <w:tbl>
      <w:tblPr>
        <w:tblW w:w="1066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"/>
        <w:gridCol w:w="1361"/>
        <w:gridCol w:w="2644"/>
        <w:gridCol w:w="2693"/>
        <w:gridCol w:w="2410"/>
        <w:gridCol w:w="992"/>
      </w:tblGrid>
      <w:tr w:rsidR="00D27649" w14:paraId="17F447AD" w14:textId="77777777" w:rsidTr="00AB6000">
        <w:trPr>
          <w:trHeight w:val="90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24DAE5" w14:textId="77777777" w:rsidR="00D27649" w:rsidRPr="00943B5D" w:rsidRDefault="00D27649" w:rsidP="00FF728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№</w:t>
            </w:r>
          </w:p>
          <w:p w14:paraId="3EEE51B7" w14:textId="77777777" w:rsidR="00D27649" w:rsidRPr="00943B5D" w:rsidRDefault="00D27649" w:rsidP="00FF728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C11B" w14:textId="77777777" w:rsidR="00D27649" w:rsidRPr="00943B5D" w:rsidRDefault="00D27649" w:rsidP="00FF728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Дата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0AAA" w14:textId="77777777" w:rsidR="00D27649" w:rsidRPr="00943B5D" w:rsidRDefault="00D27649" w:rsidP="00FF728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Назва дисципліни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FE23" w14:textId="77777777" w:rsidR="00D27649" w:rsidRPr="00943B5D" w:rsidRDefault="00D27649" w:rsidP="00FF728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Викладач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7182" w14:textId="77777777" w:rsidR="00D27649" w:rsidRDefault="00D27649" w:rsidP="00FF728E">
            <w:pPr>
              <w:spacing w:line="252" w:lineRule="auto"/>
              <w:jc w:val="center"/>
              <w:rPr>
                <w:b/>
              </w:rPr>
            </w:pPr>
          </w:p>
          <w:p w14:paraId="3B787E8A" w14:textId="77777777" w:rsidR="00D27649" w:rsidRPr="00943B5D" w:rsidRDefault="00D27649" w:rsidP="00FF728E">
            <w:pPr>
              <w:spacing w:line="252" w:lineRule="auto"/>
              <w:jc w:val="center"/>
              <w:rPr>
                <w:b/>
                <w:lang w:val="uk-UA"/>
              </w:rPr>
            </w:pPr>
            <w:r w:rsidRPr="00185EC2">
              <w:rPr>
                <w:b/>
                <w:lang w:val="uk-UA" w:eastAsia="en-US"/>
              </w:rPr>
              <w:t xml:space="preserve">Ідентифікатор заняття </w:t>
            </w:r>
            <w:r w:rsidRPr="00185EC2">
              <w:rPr>
                <w:b/>
                <w:lang w:val="en-US" w:eastAsia="en-US"/>
              </w:rPr>
              <w:t>Google Meet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46B5" w14:textId="77777777" w:rsidR="00D27649" w:rsidRPr="00943B5D" w:rsidRDefault="00D27649" w:rsidP="00FF728E">
            <w:pPr>
              <w:spacing w:line="254" w:lineRule="auto"/>
              <w:jc w:val="center"/>
              <w:rPr>
                <w:b/>
                <w:bCs/>
              </w:rPr>
            </w:pPr>
            <w:r w:rsidRPr="00943B5D">
              <w:rPr>
                <w:b/>
                <w:bCs/>
              </w:rPr>
              <w:t>Час</w:t>
            </w:r>
          </w:p>
        </w:tc>
      </w:tr>
      <w:tr w:rsidR="00D27649" w14:paraId="1769C525" w14:textId="77777777" w:rsidTr="00AB6000">
        <w:trPr>
          <w:trHeight w:val="76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E7AFD" w14:textId="77777777" w:rsidR="00D27649" w:rsidRPr="00DD4ED6" w:rsidRDefault="00D27649" w:rsidP="00FF728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E5CB" w14:textId="77777777" w:rsidR="00D27649" w:rsidRPr="00794DD1" w:rsidRDefault="00D27649" w:rsidP="00FF728E">
            <w:pPr>
              <w:jc w:val="center"/>
              <w:rPr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8B31" w14:textId="77777777" w:rsidR="00D27649" w:rsidRPr="00B70F0F" w:rsidRDefault="00D27649" w:rsidP="00FF728E">
            <w:pPr>
              <w:rPr>
                <w:color w:val="000000"/>
                <w:lang w:val="uk-UA"/>
              </w:rPr>
            </w:pPr>
            <w:r w:rsidRPr="00B70F0F">
              <w:rPr>
                <w:color w:val="000000"/>
              </w:rPr>
              <w:t>Торговельний маркетинг</w:t>
            </w:r>
            <w:r w:rsidRPr="00B70F0F">
              <w:rPr>
                <w:color w:val="000000"/>
                <w:lang w:val="uk-UA"/>
              </w:rPr>
              <w:t xml:space="preserve"> </w:t>
            </w:r>
          </w:p>
          <w:p w14:paraId="7BE4A699" w14:textId="77777777" w:rsidR="00D27649" w:rsidRPr="00B70F0F" w:rsidRDefault="00D27649" w:rsidP="00FF728E">
            <w:pPr>
              <w:rPr>
                <w:color w:val="000000" w:themeColor="text1"/>
              </w:rPr>
            </w:pPr>
            <w:r w:rsidRPr="008F1AC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82695" w14:textId="77777777" w:rsidR="00D27649" w:rsidRPr="00B70F0F" w:rsidRDefault="00D27649" w:rsidP="00FF728E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>проф. Зарічна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E44B" w14:textId="77777777" w:rsidR="00D27649" w:rsidRDefault="00DA0DF1" w:rsidP="00FF728E">
            <w:pPr>
              <w:jc w:val="center"/>
            </w:pPr>
            <w:hyperlink r:id="rId7" w:history="1">
              <w:r w:rsidR="00D27649" w:rsidRPr="00B70F0F">
                <w:rPr>
                  <w:rStyle w:val="a3"/>
                </w:rPr>
                <w:t xml:space="preserve">https://meet.google.com/ddj-mahh-apq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D3A1" w14:textId="77777777" w:rsidR="00D27649" w:rsidRDefault="00D27649" w:rsidP="00FF728E">
            <w:pPr>
              <w:jc w:val="center"/>
            </w:pPr>
            <w:r>
              <w:rPr>
                <w:bCs/>
                <w:lang w:val="uk-UA"/>
              </w:rPr>
              <w:t>13:00</w:t>
            </w:r>
          </w:p>
        </w:tc>
      </w:tr>
      <w:tr w:rsidR="00D27649" w14:paraId="1EBCF6B2" w14:textId="77777777" w:rsidTr="00BD1971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CE772" w14:textId="77777777" w:rsidR="00D27649" w:rsidRPr="00DD4ED6" w:rsidRDefault="00D27649" w:rsidP="00FF728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D370" w14:textId="77777777" w:rsidR="00D27649" w:rsidRPr="00794DD1" w:rsidRDefault="00D27649" w:rsidP="00FF728E">
            <w:pPr>
              <w:jc w:val="center"/>
              <w:rPr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2D0E" w14:textId="77777777" w:rsidR="00D27649" w:rsidRPr="00B70F0F" w:rsidRDefault="00D27649" w:rsidP="00FF728E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Брендинг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9C4C5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842DC" w14:textId="77777777" w:rsidR="00D27649" w:rsidRPr="00B70F0F" w:rsidRDefault="00D27649" w:rsidP="00FF728E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>доц. Дочинець Н.М.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C46B" w14:textId="77777777" w:rsidR="00D27649" w:rsidRDefault="00DA0DF1" w:rsidP="00FF728E">
            <w:pPr>
              <w:jc w:val="center"/>
            </w:pPr>
            <w:hyperlink r:id="rId8" w:history="1">
              <w:r w:rsidR="00D27649" w:rsidRPr="00B70F0F">
                <w:rPr>
                  <w:rStyle w:val="a3"/>
                </w:rPr>
                <w:t xml:space="preserve">https://meet.google.com/xxt-wdra-mra                               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1630" w14:textId="77777777" w:rsidR="00D27649" w:rsidRDefault="00D27649" w:rsidP="00FF728E">
            <w:pPr>
              <w:jc w:val="center"/>
            </w:pPr>
            <w:r>
              <w:rPr>
                <w:bCs/>
                <w:lang w:val="uk-UA"/>
              </w:rPr>
              <w:t>10:00</w:t>
            </w:r>
          </w:p>
        </w:tc>
      </w:tr>
      <w:tr w:rsidR="00D27649" w14:paraId="3F1050BC" w14:textId="77777777" w:rsidTr="00BD1971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50DA89" w14:textId="77777777" w:rsidR="00D27649" w:rsidRPr="00DD4ED6" w:rsidRDefault="00D27649" w:rsidP="00FF728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ABBD" w14:textId="77777777" w:rsidR="00D27649" w:rsidRPr="00794DD1" w:rsidRDefault="00D27649" w:rsidP="00FF728E">
            <w:pPr>
              <w:jc w:val="center"/>
              <w:rPr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2FB3" w14:textId="77777777" w:rsidR="00D27649" w:rsidRPr="00B70F0F" w:rsidRDefault="00D27649" w:rsidP="00FF728E">
            <w:pPr>
              <w:rPr>
                <w:color w:val="000000" w:themeColor="text1"/>
              </w:rPr>
            </w:pPr>
            <w:r w:rsidRPr="00B70F0F">
              <w:rPr>
                <w:color w:val="000000"/>
              </w:rPr>
              <w:t>Траскордонний маркетинг</w:t>
            </w:r>
            <w:r w:rsidRPr="00B70F0F">
              <w:rPr>
                <w:color w:val="000000"/>
                <w:lang w:val="uk-UA"/>
              </w:rPr>
              <w:t xml:space="preserve"> </w:t>
            </w:r>
            <w:r w:rsidRPr="00C550D5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3CF27" w14:textId="77777777" w:rsidR="00D27649" w:rsidRPr="00B70F0F" w:rsidRDefault="00D27649" w:rsidP="00FF728E">
            <w:pPr>
              <w:jc w:val="center"/>
              <w:rPr>
                <w:color w:val="000000"/>
              </w:rPr>
            </w:pPr>
            <w:r w:rsidRPr="00B70F0F">
              <w:rPr>
                <w:color w:val="000000"/>
              </w:rPr>
              <w:t>проф. Маслиган О.О.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F5F1" w14:textId="77777777" w:rsidR="00D27649" w:rsidRDefault="00DA0DF1" w:rsidP="00FF728E">
            <w:pPr>
              <w:jc w:val="center"/>
            </w:pPr>
            <w:hyperlink r:id="rId9" w:history="1">
              <w:r w:rsidR="00D27649" w:rsidRPr="00B70F0F">
                <w:rPr>
                  <w:rStyle w:val="a3"/>
                </w:rPr>
                <w:t xml:space="preserve">https://meet.google.com/jdc-kcgn-mmw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F22B" w14:textId="77777777" w:rsidR="00D27649" w:rsidRDefault="00D27649" w:rsidP="00FF728E">
            <w:pPr>
              <w:jc w:val="center"/>
            </w:pPr>
            <w:r>
              <w:rPr>
                <w:bCs/>
                <w:lang w:val="uk-UA"/>
              </w:rPr>
              <w:t>9:40</w:t>
            </w:r>
          </w:p>
        </w:tc>
      </w:tr>
      <w:tr w:rsidR="00D27649" w14:paraId="46F11CC5" w14:textId="77777777" w:rsidTr="00BD1971">
        <w:trPr>
          <w:trHeight w:val="15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F61289" w14:textId="77777777" w:rsidR="00D27649" w:rsidRPr="00DD4ED6" w:rsidRDefault="00D27649" w:rsidP="00FF728E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498" w14:textId="77777777" w:rsidR="00D27649" w:rsidRPr="00794DD1" w:rsidRDefault="00D27649" w:rsidP="00FF728E">
            <w:pPr>
              <w:jc w:val="center"/>
              <w:rPr>
                <w:highlight w:val="yellow"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EAC0" w14:textId="77777777" w:rsidR="00D27649" w:rsidRPr="00794DD1" w:rsidRDefault="00D27649" w:rsidP="00FF728E">
            <w:pPr>
              <w:rPr>
                <w:highlight w:val="yellow"/>
                <w:lang w:val="uk-UA"/>
              </w:rPr>
            </w:pPr>
            <w:r w:rsidRPr="00B70F0F">
              <w:rPr>
                <w:color w:val="000000" w:themeColor="text1"/>
              </w:rPr>
              <w:t>Маркетинг послуг</w:t>
            </w:r>
            <w:r w:rsidRPr="00B70F0F">
              <w:rPr>
                <w:color w:val="000000" w:themeColor="text1"/>
                <w:lang w:val="uk-UA"/>
              </w:rPr>
              <w:t xml:space="preserve"> </w:t>
            </w:r>
            <w:r w:rsidRPr="007C460C">
              <w:rPr>
                <w:b/>
                <w:bCs/>
                <w:color w:val="000000" w:themeColor="text1"/>
                <w:lang w:val="uk-UA"/>
              </w:rPr>
              <w:t>залік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D6B84C" w14:textId="77777777" w:rsidR="00D27649" w:rsidRPr="00E73195" w:rsidRDefault="00D27649" w:rsidP="00FF728E">
            <w:pPr>
              <w:jc w:val="center"/>
            </w:pPr>
            <w:r w:rsidRPr="00B70F0F">
              <w:rPr>
                <w:color w:val="000000"/>
              </w:rPr>
              <w:t>проф. Зарічна О.В.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E87E" w14:textId="77777777" w:rsidR="00D27649" w:rsidRPr="00E73195" w:rsidRDefault="00DA0DF1" w:rsidP="00FF728E">
            <w:pPr>
              <w:jc w:val="center"/>
            </w:pPr>
            <w:hyperlink r:id="rId10" w:history="1">
              <w:r w:rsidR="00D27649" w:rsidRPr="00B70F0F">
                <w:rPr>
                  <w:rStyle w:val="a3"/>
                </w:rPr>
                <w:t xml:space="preserve">https://meet.google.com/omt-tgko-mag 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FC0C" w14:textId="77777777" w:rsidR="00D27649" w:rsidRDefault="00D27649" w:rsidP="00FF728E">
            <w:pPr>
              <w:jc w:val="center"/>
            </w:pPr>
            <w:r>
              <w:rPr>
                <w:bCs/>
                <w:lang w:val="uk-UA"/>
              </w:rPr>
              <w:t>13:00</w:t>
            </w:r>
          </w:p>
        </w:tc>
      </w:tr>
    </w:tbl>
    <w:p w14:paraId="2AE98530" w14:textId="77777777" w:rsidR="00D27649" w:rsidRDefault="00D27649" w:rsidP="00D27649"/>
    <w:p w14:paraId="5E1E3FE1" w14:textId="77777777" w:rsidR="0082257B" w:rsidRPr="00F452A5" w:rsidRDefault="0082257B" w:rsidP="0082257B">
      <w:pPr>
        <w:spacing w:line="240" w:lineRule="atLeast"/>
        <w:rPr>
          <w:b/>
          <w:sz w:val="22"/>
          <w:szCs w:val="22"/>
          <w:lang w:val="uk-UA"/>
        </w:rPr>
      </w:pPr>
      <w:r w:rsidRPr="00F452A5">
        <w:rPr>
          <w:b/>
          <w:sz w:val="22"/>
          <w:szCs w:val="22"/>
          <w:lang w:val="uk-UA"/>
        </w:rPr>
        <w:t xml:space="preserve">                                                    4 курс 075 «Маркетинг»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296"/>
        <w:gridCol w:w="2674"/>
        <w:gridCol w:w="2578"/>
        <w:gridCol w:w="2525"/>
        <w:gridCol w:w="1134"/>
      </w:tblGrid>
      <w:tr w:rsidR="0082257B" w:rsidRPr="00F452A5" w14:paraId="2CBDA718" w14:textId="77777777" w:rsidTr="00E67A93">
        <w:trPr>
          <w:trHeight w:val="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58A75" w14:textId="77777777" w:rsidR="0082257B" w:rsidRPr="00F452A5" w:rsidRDefault="0082257B" w:rsidP="00FF728E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№</w:t>
            </w:r>
          </w:p>
          <w:p w14:paraId="231D7DAD" w14:textId="77777777" w:rsidR="0082257B" w:rsidRPr="00F452A5" w:rsidRDefault="0082257B" w:rsidP="00FF728E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п/п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2127" w14:textId="77777777" w:rsidR="0082257B" w:rsidRPr="00F452A5" w:rsidRDefault="0082257B" w:rsidP="00FF728E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Дата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9DB3" w14:textId="77777777" w:rsidR="0082257B" w:rsidRPr="00F452A5" w:rsidRDefault="0082257B" w:rsidP="00FF728E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Назва дисципліни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AF46" w14:textId="77777777" w:rsidR="0082257B" w:rsidRPr="00F452A5" w:rsidRDefault="0082257B" w:rsidP="00FF728E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Викладач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1E2B3" w14:textId="77777777" w:rsidR="0082257B" w:rsidRPr="00F452A5" w:rsidRDefault="0082257B" w:rsidP="00FF728E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 xml:space="preserve">Ідентифікатор заняття </w:t>
            </w:r>
            <w:r w:rsidRPr="00F452A5">
              <w:rPr>
                <w:b/>
                <w:kern w:val="2"/>
                <w:sz w:val="22"/>
                <w:szCs w:val="22"/>
                <w:lang w:val="en-US" w:eastAsia="en-US"/>
                <w14:ligatures w14:val="standardContextual"/>
              </w:rPr>
              <w:t>Google Meet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2D7CD" w14:textId="77777777" w:rsidR="0082257B" w:rsidRPr="00F452A5" w:rsidRDefault="0082257B" w:rsidP="00FF728E">
            <w:pPr>
              <w:spacing w:line="252" w:lineRule="auto"/>
              <w:jc w:val="center"/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 w:rsidRPr="00F452A5">
              <w:rPr>
                <w:b/>
                <w:kern w:val="2"/>
                <w:sz w:val="22"/>
                <w:szCs w:val="22"/>
                <w:lang w:val="uk-UA" w:eastAsia="en-US"/>
                <w14:ligatures w14:val="standardContextual"/>
              </w:rPr>
              <w:t>Час</w:t>
            </w:r>
          </w:p>
        </w:tc>
      </w:tr>
      <w:tr w:rsidR="0082257B" w:rsidRPr="00F452A5" w14:paraId="12B09C7E" w14:textId="77777777" w:rsidTr="00E67A93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1279" w14:textId="77777777" w:rsidR="0082257B" w:rsidRPr="00F452A5" w:rsidRDefault="0082257B" w:rsidP="00FF728E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1.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5BC4" w14:textId="77777777" w:rsidR="0082257B" w:rsidRPr="00F452A5" w:rsidRDefault="0082257B" w:rsidP="00FF728E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A1D55" w14:textId="77777777" w:rsidR="0082257B" w:rsidRPr="00F452A5" w:rsidRDefault="0082257B" w:rsidP="00FF728E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Регіональний маркетинг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залік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4064" w14:textId="77777777" w:rsidR="0082257B" w:rsidRPr="00F452A5" w:rsidRDefault="0082257B" w:rsidP="00FF728E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Дочинець Н.М.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E6EF34" w14:textId="77777777" w:rsidR="0082257B" w:rsidRDefault="00DA0DF1" w:rsidP="00FF728E">
            <w:pPr>
              <w:spacing w:line="256" w:lineRule="auto"/>
              <w:ind w:left="-282"/>
              <w:jc w:val="center"/>
            </w:pPr>
            <w:hyperlink r:id="rId11" w:history="1">
              <w:r w:rsidR="0082257B" w:rsidRPr="00F452A5">
                <w:rPr>
                  <w:rStyle w:val="a3"/>
                  <w:sz w:val="22"/>
                  <w:szCs w:val="22"/>
                </w:rPr>
                <w:t>https://meet.google.com/xxt-wdra-mra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3848B" w14:textId="77777777" w:rsidR="0082257B" w:rsidRPr="00F452A5" w:rsidRDefault="0082257B" w:rsidP="00FF728E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82257B" w:rsidRPr="00F452A5" w14:paraId="76BF5888" w14:textId="77777777" w:rsidTr="00E67A93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05901" w14:textId="77777777" w:rsidR="0082257B" w:rsidRPr="00F452A5" w:rsidRDefault="0082257B" w:rsidP="00FF728E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2.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33CEE" w14:textId="77777777" w:rsidR="0082257B" w:rsidRPr="00904FC8" w:rsidRDefault="0082257B" w:rsidP="00FF728E">
            <w:pPr>
              <w:spacing w:line="256" w:lineRule="auto"/>
              <w:jc w:val="center"/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2778" w14:textId="77777777" w:rsidR="0082257B" w:rsidRPr="00F452A5" w:rsidRDefault="0082257B" w:rsidP="00FF728E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 xml:space="preserve">Інноваційний маркетинг 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 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D220" w14:textId="77777777" w:rsidR="0082257B" w:rsidRPr="00F452A5" w:rsidRDefault="0082257B" w:rsidP="00FF728E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Дюгованець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О.М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503EA" w14:textId="77777777" w:rsidR="0082257B" w:rsidRDefault="00DA0DF1" w:rsidP="00FF728E">
            <w:pPr>
              <w:spacing w:line="256" w:lineRule="auto"/>
              <w:ind w:left="-282"/>
              <w:jc w:val="center"/>
            </w:pPr>
            <w:hyperlink r:id="rId12" w:history="1">
              <w:r w:rsidR="0082257B" w:rsidRPr="00F452A5">
                <w:rPr>
                  <w:rStyle w:val="a3"/>
                  <w:sz w:val="22"/>
                  <w:szCs w:val="22"/>
                </w:rPr>
                <w:t>https://meet.google.com/gjw-emir-ebb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43698" w14:textId="77777777" w:rsidR="0082257B" w:rsidRDefault="0082257B" w:rsidP="00FF728E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82257B" w:rsidRPr="00F452A5" w14:paraId="4C3438AC" w14:textId="77777777" w:rsidTr="00E67A93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44827" w14:textId="77777777" w:rsidR="0082257B" w:rsidRPr="00F452A5" w:rsidRDefault="0082257B" w:rsidP="00FF728E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t>3.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C5A1" w14:textId="77777777" w:rsidR="0082257B" w:rsidRPr="00904FC8" w:rsidRDefault="0082257B" w:rsidP="00FF728E">
            <w:pPr>
              <w:spacing w:line="256" w:lineRule="auto"/>
              <w:jc w:val="center"/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A7394" w14:textId="77777777" w:rsidR="0082257B" w:rsidRPr="00F452A5" w:rsidRDefault="0082257B" w:rsidP="00FF728E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Маркетингове цінноутворення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B030" w14:textId="77777777" w:rsidR="0082257B" w:rsidRPr="00F452A5" w:rsidRDefault="0082257B" w:rsidP="00FF728E">
            <w:pPr>
              <w:rPr>
                <w:color w:val="000000"/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Сойма С.Ю.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3D67D" w14:textId="77777777" w:rsidR="0082257B" w:rsidRDefault="0082257B" w:rsidP="00FF728E">
            <w:pPr>
              <w:spacing w:line="256" w:lineRule="auto"/>
              <w:ind w:left="-282"/>
              <w:jc w:val="center"/>
            </w:pPr>
            <w:r w:rsidRPr="00F452A5">
              <w:rPr>
                <w:color w:val="2F5496" w:themeColor="accent1" w:themeShade="BF"/>
                <w:sz w:val="22"/>
                <w:szCs w:val="22"/>
              </w:rPr>
              <w:t>ttps://meet.google.com/xho-tpju-rkw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43F7" w14:textId="77777777" w:rsidR="0082257B" w:rsidRDefault="0082257B" w:rsidP="00FF728E">
            <w:pPr>
              <w:spacing w:line="256" w:lineRule="auto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82257B" w:rsidRPr="00F452A5" w14:paraId="1C1760DB" w14:textId="77777777" w:rsidTr="00E67A93">
        <w:trPr>
          <w:trHeight w:val="1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F7A7" w14:textId="77777777" w:rsidR="0082257B" w:rsidRPr="00F452A5" w:rsidRDefault="0082257B" w:rsidP="00FF728E">
            <w:pPr>
              <w:spacing w:line="254" w:lineRule="auto"/>
              <w:jc w:val="center"/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</w:pPr>
            <w:r>
              <w:rPr>
                <w:bCs/>
                <w:kern w:val="2"/>
                <w:sz w:val="22"/>
                <w:szCs w:val="22"/>
                <w:lang w:val="uk-UA" w:eastAsia="en-US"/>
                <w14:ligatures w14:val="standardContextual"/>
              </w:rPr>
              <w:lastRenderedPageBreak/>
              <w:t>4.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7AFD" w14:textId="77777777" w:rsidR="0082257B" w:rsidRPr="00F452A5" w:rsidRDefault="0082257B" w:rsidP="00FF728E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1406" w14:textId="77777777" w:rsidR="0082257B" w:rsidRPr="00F452A5" w:rsidRDefault="0082257B" w:rsidP="00FF728E">
            <w:pPr>
              <w:spacing w:line="256" w:lineRule="auto"/>
              <w:rPr>
                <w:b/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 w:rsidRPr="00F452A5">
              <w:rPr>
                <w:color w:val="000000"/>
                <w:sz w:val="22"/>
                <w:szCs w:val="22"/>
              </w:rPr>
              <w:t>Маркетинговий аналіз та аудит</w:t>
            </w:r>
            <w:r w:rsidRPr="00F452A5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1B66" w14:textId="77777777" w:rsidR="0082257B" w:rsidRPr="00F452A5" w:rsidRDefault="0082257B" w:rsidP="00FF728E">
            <w:pPr>
              <w:rPr>
                <w:sz w:val="22"/>
                <w:szCs w:val="22"/>
              </w:rPr>
            </w:pPr>
            <w:r w:rsidRPr="00F452A5">
              <w:rPr>
                <w:color w:val="000000"/>
                <w:sz w:val="22"/>
                <w:szCs w:val="22"/>
              </w:rPr>
              <w:t>доц.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F452A5">
              <w:rPr>
                <w:color w:val="000000"/>
                <w:sz w:val="22"/>
                <w:szCs w:val="22"/>
              </w:rPr>
              <w:t>Зеліч В.В.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0EDD38" w14:textId="77777777" w:rsidR="0082257B" w:rsidRPr="00F452A5" w:rsidRDefault="00DA0DF1" w:rsidP="00FF728E">
            <w:pPr>
              <w:spacing w:line="256" w:lineRule="auto"/>
              <w:ind w:left="-282"/>
              <w:jc w:val="center"/>
              <w:rPr>
                <w:kern w:val="2"/>
                <w:sz w:val="22"/>
                <w:szCs w:val="22"/>
                <w:lang w:val="uk-UA"/>
                <w14:ligatures w14:val="standardContextual"/>
              </w:rPr>
            </w:pPr>
            <w:hyperlink r:id="rId13" w:history="1">
              <w:r w:rsidR="0082257B" w:rsidRPr="00F452A5">
                <w:rPr>
                  <w:rStyle w:val="a3"/>
                  <w:sz w:val="22"/>
                  <w:szCs w:val="22"/>
                </w:rPr>
                <w:t xml:space="preserve">https://meet.google.com/shy-sqiy-ssu 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9538E" w14:textId="04F3D661" w:rsidR="0082257B" w:rsidRPr="00F452A5" w:rsidRDefault="0082257B" w:rsidP="00FF728E">
            <w:pPr>
              <w:spacing w:line="256" w:lineRule="auto"/>
              <w:jc w:val="center"/>
              <w:rPr>
                <w:bCs/>
                <w:kern w:val="2"/>
                <w:sz w:val="22"/>
                <w:szCs w:val="22"/>
                <w:lang w:val="uk-UA"/>
                <w14:ligatures w14:val="standardContextual"/>
              </w:rPr>
            </w:pPr>
            <w:r>
              <w:rPr>
                <w:bCs/>
                <w:lang w:val="uk-UA"/>
              </w:rPr>
              <w:t>1</w:t>
            </w:r>
            <w:r w:rsidR="0041747F">
              <w:rPr>
                <w:bCs/>
                <w:lang w:val="uk-UA"/>
              </w:rPr>
              <w:t>5</w:t>
            </w:r>
            <w:r>
              <w:rPr>
                <w:bCs/>
                <w:lang w:val="uk-UA"/>
              </w:rPr>
              <w:t>:00</w:t>
            </w:r>
          </w:p>
        </w:tc>
      </w:tr>
    </w:tbl>
    <w:p w14:paraId="08CB2BF6" w14:textId="31529940" w:rsidR="00E67A93" w:rsidRPr="00DB6F0F" w:rsidRDefault="00E67A93" w:rsidP="00E67A93">
      <w:pPr>
        <w:spacing w:line="240" w:lineRule="atLeast"/>
        <w:rPr>
          <w:b/>
          <w:lang w:val="uk-UA"/>
        </w:rPr>
      </w:pPr>
      <w:r>
        <w:rPr>
          <w:b/>
          <w:lang w:val="uk-UA"/>
        </w:rPr>
        <w:t xml:space="preserve">                                         4 курс 073 «Менеджмент»</w:t>
      </w:r>
    </w:p>
    <w:tbl>
      <w:tblPr>
        <w:tblW w:w="108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361"/>
        <w:gridCol w:w="2502"/>
        <w:gridCol w:w="2033"/>
        <w:gridCol w:w="3212"/>
        <w:gridCol w:w="1134"/>
      </w:tblGrid>
      <w:tr w:rsidR="00E67A93" w:rsidRPr="00DB6F0F" w14:paraId="11E77A8E" w14:textId="77777777" w:rsidTr="00E67A93">
        <w:trPr>
          <w:trHeight w:val="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24D4" w14:textId="77777777" w:rsidR="00E67A93" w:rsidRPr="00204500" w:rsidRDefault="00E67A93" w:rsidP="00FF728E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№</w:t>
            </w:r>
          </w:p>
          <w:p w14:paraId="512BCD25" w14:textId="77777777" w:rsidR="00E67A93" w:rsidRPr="00204500" w:rsidRDefault="00E67A93" w:rsidP="00FF728E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9E3FA" w14:textId="77777777" w:rsidR="00E67A93" w:rsidRPr="00204500" w:rsidRDefault="00E67A93" w:rsidP="00FF728E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Дата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BB800" w14:textId="77777777" w:rsidR="00E67A93" w:rsidRPr="00204500" w:rsidRDefault="00E67A93" w:rsidP="00FF728E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Назва дисципліни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AB19" w14:textId="77777777" w:rsidR="00E67A93" w:rsidRPr="00D32554" w:rsidRDefault="00E67A93" w:rsidP="00FF728E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Викладач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A26B" w14:textId="77777777" w:rsidR="00E67A93" w:rsidRPr="00204500" w:rsidRDefault="00E67A93" w:rsidP="00FF728E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Ідентифікатор заняття </w:t>
            </w:r>
            <w:r>
              <w:rPr>
                <w:b/>
                <w:lang w:val="en-US" w:eastAsia="en-US"/>
              </w:rPr>
              <w:t>Google Meet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1AF86" w14:textId="77777777" w:rsidR="00E67A93" w:rsidRPr="00204500" w:rsidRDefault="00E67A93" w:rsidP="00FF728E">
            <w:pPr>
              <w:spacing w:line="254" w:lineRule="auto"/>
              <w:jc w:val="center"/>
              <w:rPr>
                <w:b/>
                <w:lang w:val="uk-UA" w:eastAsia="en-US"/>
              </w:rPr>
            </w:pPr>
            <w:r w:rsidRPr="00204500">
              <w:rPr>
                <w:b/>
                <w:lang w:val="uk-UA" w:eastAsia="en-US"/>
              </w:rPr>
              <w:t>Час</w:t>
            </w:r>
          </w:p>
        </w:tc>
      </w:tr>
      <w:tr w:rsidR="00E67A93" w:rsidRPr="00DB6F0F" w14:paraId="110056C0" w14:textId="77777777" w:rsidTr="00E67A9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54903" w14:textId="77777777" w:rsidR="00E67A93" w:rsidRPr="00812B4A" w:rsidRDefault="00E67A93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EF777" w14:textId="77777777" w:rsidR="00E67A93" w:rsidRPr="00812B4A" w:rsidRDefault="00E67A93" w:rsidP="00FF728E">
            <w:pPr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88857" w14:textId="77777777" w:rsidR="00E67A93" w:rsidRPr="000B64D4" w:rsidRDefault="00E67A93" w:rsidP="00FF728E">
            <w:pPr>
              <w:rPr>
                <w:color w:val="000000"/>
              </w:rPr>
            </w:pPr>
            <w:r w:rsidRPr="000B64D4">
              <w:rPr>
                <w:color w:val="000000"/>
              </w:rPr>
              <w:t>Іноземна мова професійного спрямування</w:t>
            </w:r>
            <w:r>
              <w:rPr>
                <w:color w:val="000000"/>
                <w:lang w:val="uk-UA"/>
              </w:rPr>
              <w:t xml:space="preserve">  </w:t>
            </w:r>
            <w:r w:rsidRPr="001A6CA1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5209" w14:textId="77777777" w:rsidR="00E67A93" w:rsidRPr="000B64D4" w:rsidRDefault="00E67A93" w:rsidP="00FF728E">
            <w:pPr>
              <w:rPr>
                <w:rFonts w:ascii="Calibri" w:hAnsi="Calibri"/>
                <w:color w:val="000000"/>
              </w:rPr>
            </w:pPr>
            <w:r w:rsidRPr="000B64D4">
              <w:rPr>
                <w:rFonts w:ascii="Calibri" w:hAnsi="Calibri" w:cs="Calibri"/>
                <w:color w:val="000000"/>
              </w:rPr>
              <w:t>доц. Тодорова Н.Ю.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0F1AB4" w14:textId="77777777" w:rsidR="00E67A93" w:rsidRDefault="00DA0DF1" w:rsidP="00FF728E">
            <w:pPr>
              <w:jc w:val="center"/>
            </w:pPr>
            <w:hyperlink r:id="rId14" w:history="1">
              <w:r w:rsidR="00E67A93" w:rsidRPr="000B64D4">
                <w:rPr>
                  <w:rStyle w:val="a3"/>
                  <w:rFonts w:ascii="Calibri" w:hAnsi="Calibri" w:cs="Calibri"/>
                </w:rPr>
                <w:t>https://meet.google.com/oau-bhyn-eyp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059C4" w14:textId="77777777" w:rsidR="00E67A93" w:rsidRPr="00812B4A" w:rsidRDefault="00E67A93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E67A93" w:rsidRPr="00DB6F0F" w14:paraId="22C2F456" w14:textId="77777777" w:rsidTr="00E67A9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AD1D" w14:textId="77777777" w:rsidR="00E67A93" w:rsidRPr="00812B4A" w:rsidRDefault="00E67A93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0634" w14:textId="77777777" w:rsidR="00E67A93" w:rsidRPr="00904FC8" w:rsidRDefault="00E67A93" w:rsidP="00FF728E">
            <w:pPr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CDC79" w14:textId="77777777" w:rsidR="00E67A93" w:rsidRPr="000B64D4" w:rsidRDefault="00E67A93" w:rsidP="00FF728E">
            <w:pPr>
              <w:rPr>
                <w:color w:val="000000"/>
              </w:rPr>
            </w:pPr>
            <w:r w:rsidRPr="000B64D4">
              <w:rPr>
                <w:color w:val="000000"/>
              </w:rPr>
              <w:t>Управління інвестиціями</w:t>
            </w:r>
            <w:r>
              <w:rPr>
                <w:color w:val="000000"/>
                <w:lang w:val="uk-UA"/>
              </w:rPr>
              <w:t xml:space="preserve"> </w:t>
            </w:r>
            <w:r w:rsidRPr="00BE1507">
              <w:rPr>
                <w:b/>
                <w:bCs/>
                <w:color w:val="000000"/>
                <w:lang w:val="uk-UA"/>
              </w:rPr>
              <w:t>залік</w:t>
            </w:r>
            <w:r w:rsidRPr="00BE1507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2D0CB" w14:textId="77777777" w:rsidR="00E67A93" w:rsidRPr="000B64D4" w:rsidRDefault="00E67A93" w:rsidP="00FF728E">
            <w:pPr>
              <w:rPr>
                <w:rFonts w:ascii="Calibri" w:hAnsi="Calibri" w:cs="Calibri"/>
                <w:color w:val="000000"/>
              </w:rPr>
            </w:pPr>
            <w:r w:rsidRPr="000B64D4">
              <w:rPr>
                <w:rFonts w:ascii="Calibri" w:hAnsi="Calibri"/>
                <w:color w:val="000000"/>
              </w:rPr>
              <w:t>доц. Бондар Г.Л.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D67D" w14:textId="77777777" w:rsidR="00E67A93" w:rsidRDefault="00DA0DF1" w:rsidP="00FF728E">
            <w:pPr>
              <w:jc w:val="center"/>
            </w:pPr>
            <w:hyperlink r:id="rId15" w:history="1">
              <w:r w:rsidR="00E67A93" w:rsidRPr="000B64D4">
                <w:rPr>
                  <w:rStyle w:val="a3"/>
                  <w:rFonts w:ascii="Calibri" w:hAnsi="Calibri"/>
                </w:rPr>
                <w:t>https://meet.google.com/rkk-miug-njt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2B9C" w14:textId="77777777" w:rsidR="00E67A93" w:rsidRDefault="00E67A93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E67A93" w:rsidRPr="00DB6F0F" w14:paraId="048C04C9" w14:textId="77777777" w:rsidTr="00E67A9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45A0A" w14:textId="77777777" w:rsidR="00E67A93" w:rsidRPr="00812B4A" w:rsidRDefault="00E67A93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F0076" w14:textId="77777777" w:rsidR="00E67A93" w:rsidRPr="00812B4A" w:rsidRDefault="00E67A93" w:rsidP="00FF728E">
            <w:pPr>
              <w:rPr>
                <w:bCs/>
                <w:lang w:val="uk-UA"/>
              </w:rPr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165A4" w14:textId="77777777" w:rsidR="00E67A93" w:rsidRPr="000B64D4" w:rsidRDefault="00E67A93" w:rsidP="00FF728E">
            <w:pPr>
              <w:rPr>
                <w:color w:val="000000"/>
              </w:rPr>
            </w:pPr>
            <w:r w:rsidRPr="000B64D4">
              <w:rPr>
                <w:color w:val="000000"/>
              </w:rPr>
              <w:t>Оперпаційний менеджмент</w:t>
            </w:r>
            <w:r>
              <w:rPr>
                <w:color w:val="000000"/>
                <w:lang w:val="uk-UA"/>
              </w:rPr>
              <w:t xml:space="preserve">  </w:t>
            </w:r>
            <w:r w:rsidRPr="00DD0A7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15F3" w14:textId="77777777" w:rsidR="00E67A93" w:rsidRPr="000B64D4" w:rsidRDefault="00E67A93" w:rsidP="00FF728E">
            <w:pPr>
              <w:rPr>
                <w:rFonts w:ascii="Calibri" w:hAnsi="Calibri"/>
                <w:color w:val="000000"/>
              </w:rPr>
            </w:pPr>
            <w:r w:rsidRPr="000B64D4">
              <w:rPr>
                <w:color w:val="000000"/>
              </w:rPr>
              <w:t>доц. Сойма С.Ю.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7EF29" w14:textId="77777777" w:rsidR="00E67A93" w:rsidRDefault="00E67A93" w:rsidP="00FF728E">
            <w:pPr>
              <w:jc w:val="center"/>
            </w:pPr>
            <w:r w:rsidRPr="000B64D4">
              <w:rPr>
                <w:rFonts w:ascii="Calibri" w:hAnsi="Calibri" w:cs="Calibri"/>
                <w:color w:val="2F5496" w:themeColor="accent1" w:themeShade="BF"/>
              </w:rPr>
              <w:t>tps://meet.google.com/xho-tpju-rkw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EB03E" w14:textId="77777777" w:rsidR="00E67A93" w:rsidRPr="00812B4A" w:rsidRDefault="00E67A93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9:40</w:t>
            </w:r>
          </w:p>
        </w:tc>
      </w:tr>
      <w:tr w:rsidR="00E67A93" w:rsidRPr="00DB6F0F" w14:paraId="245C7B73" w14:textId="77777777" w:rsidTr="00E67A93">
        <w:trPr>
          <w:trHeight w:val="15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0375D" w14:textId="77777777" w:rsidR="00E67A93" w:rsidRPr="00812B4A" w:rsidRDefault="00E67A93" w:rsidP="00FF728E">
            <w:pPr>
              <w:spacing w:line="256" w:lineRule="auto"/>
              <w:jc w:val="center"/>
              <w:rPr>
                <w:bCs/>
                <w:lang w:val="uk-UA" w:eastAsia="en-US"/>
              </w:rPr>
            </w:pPr>
            <w:r>
              <w:rPr>
                <w:bCs/>
                <w:lang w:val="uk-UA" w:eastAsia="en-US"/>
              </w:rPr>
              <w:t>4</w:t>
            </w:r>
            <w:r w:rsidRPr="00812B4A">
              <w:rPr>
                <w:bCs/>
                <w:lang w:val="uk-UA" w:eastAsia="en-US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A1EF" w14:textId="5F18F558" w:rsidR="00E67A93" w:rsidRPr="00812B4A" w:rsidRDefault="00811D21" w:rsidP="00FF728E">
            <w:pPr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29</w:t>
            </w:r>
            <w:r w:rsidR="00E67A93" w:rsidRPr="00904FC8">
              <w:rPr>
                <w:bCs/>
                <w:lang w:val="uk-UA"/>
              </w:rPr>
              <w:t>.12.2025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1BAE" w14:textId="77777777" w:rsidR="00E67A93" w:rsidRPr="00A263E5" w:rsidRDefault="00E67A93" w:rsidP="00FF728E">
            <w:pPr>
              <w:rPr>
                <w:b/>
                <w:bCs/>
                <w:lang w:val="uk-UA"/>
              </w:rPr>
            </w:pPr>
            <w:r w:rsidRPr="000B64D4">
              <w:rPr>
                <w:color w:val="000000"/>
              </w:rPr>
              <w:t xml:space="preserve">Адміністративний менеджмент </w:t>
            </w:r>
            <w:r>
              <w:rPr>
                <w:color w:val="000000"/>
                <w:lang w:val="uk-UA"/>
              </w:rPr>
              <w:t xml:space="preserve"> </w:t>
            </w:r>
            <w:r w:rsidRPr="00DD0A7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8B1F" w14:textId="77777777" w:rsidR="00E67A93" w:rsidRPr="00812B4A" w:rsidRDefault="00E67A93" w:rsidP="00FF728E">
            <w:pPr>
              <w:rPr>
                <w:color w:val="000000"/>
              </w:rPr>
            </w:pPr>
            <w:r w:rsidRPr="000B64D4">
              <w:rPr>
                <w:rFonts w:ascii="Calibri" w:hAnsi="Calibri"/>
                <w:color w:val="000000"/>
              </w:rPr>
              <w:t>доц. Бондар Г.Л.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104D9" w14:textId="77777777" w:rsidR="00E67A93" w:rsidRPr="00812B4A" w:rsidRDefault="00DA0DF1" w:rsidP="00FF728E">
            <w:pPr>
              <w:jc w:val="center"/>
              <w:rPr>
                <w:lang w:val="uk-UA"/>
              </w:rPr>
            </w:pPr>
            <w:hyperlink r:id="rId16" w:history="1">
              <w:r w:rsidR="00E67A93" w:rsidRPr="000B64D4">
                <w:rPr>
                  <w:rStyle w:val="a3"/>
                  <w:rFonts w:ascii="Calibri" w:hAnsi="Calibri"/>
                </w:rPr>
                <w:t>https://meet.google.com/rkk-miug-njt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B17A" w14:textId="30A0460E" w:rsidR="00E67A93" w:rsidRPr="00812B4A" w:rsidRDefault="00811D21" w:rsidP="00FF728E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</w:tbl>
    <w:p w14:paraId="5BA75130" w14:textId="77777777" w:rsidR="00D27649" w:rsidRDefault="00D27649" w:rsidP="00AB6000">
      <w:pPr>
        <w:rPr>
          <w:b/>
          <w:sz w:val="26"/>
          <w:szCs w:val="26"/>
        </w:rPr>
      </w:pPr>
    </w:p>
    <w:p w14:paraId="71EA250B" w14:textId="77777777" w:rsidR="007753CB" w:rsidRPr="00F731E1" w:rsidRDefault="007753CB" w:rsidP="007753CB">
      <w:pPr>
        <w:ind w:right="141"/>
        <w:jc w:val="center"/>
        <w:rPr>
          <w:b/>
          <w:bCs/>
        </w:rPr>
      </w:pPr>
      <w:r w:rsidRPr="00F731E1">
        <w:rPr>
          <w:b/>
          <w:bCs/>
        </w:rPr>
        <w:t xml:space="preserve">1 курс, магістр спеціальність  </w:t>
      </w:r>
      <w:r w:rsidRPr="00F731E1">
        <w:rPr>
          <w:b/>
          <w:bCs/>
          <w:lang w:val="en-US"/>
        </w:rPr>
        <w:t xml:space="preserve">D </w:t>
      </w:r>
      <w:r w:rsidRPr="00F731E1">
        <w:rPr>
          <w:b/>
          <w:bCs/>
        </w:rPr>
        <w:t xml:space="preserve">3 "Менеджмент" </w:t>
      </w:r>
    </w:p>
    <w:p w14:paraId="3E9C0D88" w14:textId="77777777" w:rsidR="007753CB" w:rsidRPr="004D61FE" w:rsidRDefault="007753CB" w:rsidP="007753CB">
      <w:pPr>
        <w:jc w:val="center"/>
        <w:rPr>
          <w:b/>
          <w:bCs/>
          <w:lang w:val="uk-UA"/>
        </w:rPr>
      </w:pPr>
      <w:r w:rsidRPr="00F731E1">
        <w:rPr>
          <w:b/>
          <w:bCs/>
          <w:lang w:val="uk-UA"/>
        </w:rPr>
        <w:t>«Бізнес – адміністрування»</w:t>
      </w:r>
    </w:p>
    <w:tbl>
      <w:tblPr>
        <w:tblpPr w:leftFromText="180" w:rightFromText="180" w:vertAnchor="text" w:horzAnchor="margin" w:tblpXSpec="center" w:tblpY="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64"/>
        <w:gridCol w:w="2699"/>
        <w:gridCol w:w="2694"/>
        <w:gridCol w:w="2409"/>
        <w:gridCol w:w="987"/>
      </w:tblGrid>
      <w:tr w:rsidR="007753CB" w14:paraId="18E64118" w14:textId="77777777" w:rsidTr="00B25636">
        <w:trPr>
          <w:trHeight w:val="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00209" w14:textId="77777777" w:rsidR="007753CB" w:rsidRDefault="007753CB" w:rsidP="00100BC5">
            <w:pPr>
              <w:spacing w:line="254" w:lineRule="auto"/>
              <w:jc w:val="center"/>
            </w:pPr>
            <w:r>
              <w:t>№</w:t>
            </w:r>
          </w:p>
          <w:p w14:paraId="781ACEC2" w14:textId="77777777" w:rsidR="007753CB" w:rsidRDefault="007753CB" w:rsidP="00100BC5">
            <w:pPr>
              <w:spacing w:line="254" w:lineRule="auto"/>
              <w:jc w:val="center"/>
            </w:pPr>
            <w:r>
              <w:t>п/п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AF139" w14:textId="77777777" w:rsidR="007753CB" w:rsidRDefault="007753CB" w:rsidP="00100BC5">
            <w:pPr>
              <w:spacing w:line="254" w:lineRule="auto"/>
              <w:jc w:val="center"/>
            </w:pPr>
            <w:r>
              <w:t>Дата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4DE38" w14:textId="77777777" w:rsidR="007753CB" w:rsidRDefault="007753CB" w:rsidP="00100BC5">
            <w:pPr>
              <w:spacing w:line="254" w:lineRule="auto"/>
              <w:jc w:val="center"/>
            </w:pPr>
            <w:r>
              <w:t>Назва дисципліни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BAE6" w14:textId="77777777" w:rsidR="007753CB" w:rsidRPr="00652573" w:rsidRDefault="007753CB" w:rsidP="00100BC5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D802" w14:textId="77777777" w:rsidR="007753CB" w:rsidRDefault="007753CB" w:rsidP="00100BC5">
            <w:pPr>
              <w:spacing w:line="254" w:lineRule="auto"/>
              <w:jc w:val="center"/>
            </w:pPr>
            <w:r>
              <w:t>Ідентифікатор заняття Google Meet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69607" w14:textId="77777777" w:rsidR="007753CB" w:rsidRDefault="007753CB" w:rsidP="00100BC5">
            <w:pPr>
              <w:spacing w:line="254" w:lineRule="auto"/>
              <w:ind w:right="367"/>
              <w:jc w:val="center"/>
            </w:pPr>
            <w:r>
              <w:t>Час</w:t>
            </w:r>
          </w:p>
        </w:tc>
      </w:tr>
      <w:tr w:rsidR="007753CB" w:rsidRPr="00B94E47" w14:paraId="46F980AA" w14:textId="77777777" w:rsidTr="00B25636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F22F" w14:textId="77777777" w:rsidR="007753CB" w:rsidRPr="00B94E47" w:rsidRDefault="007753CB" w:rsidP="00100B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E551" w14:textId="77777777" w:rsidR="007753CB" w:rsidRPr="00B94E47" w:rsidRDefault="007753CB" w:rsidP="00100BC5">
            <w:pPr>
              <w:jc w:val="center"/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783204" w14:textId="77777777" w:rsidR="007753CB" w:rsidRPr="00204474" w:rsidRDefault="007753CB" w:rsidP="00100BC5">
            <w:pPr>
              <w:rPr>
                <w:color w:val="000000"/>
              </w:rPr>
            </w:pPr>
            <w:r w:rsidRPr="00204474">
              <w:rPr>
                <w:color w:val="000000"/>
              </w:rPr>
              <w:t xml:space="preserve">Методологія та організація наукових досліджень </w:t>
            </w:r>
            <w:r>
              <w:rPr>
                <w:color w:val="000000"/>
                <w:lang w:val="uk-UA"/>
              </w:rPr>
              <w:t xml:space="preserve">  </w:t>
            </w:r>
            <w:r w:rsidRPr="00E60B8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2371E8" w14:textId="77777777" w:rsidR="007753CB" w:rsidRPr="00204474" w:rsidRDefault="007753CB" w:rsidP="00100BC5">
            <w:pPr>
              <w:rPr>
                <w:color w:val="000000"/>
              </w:rPr>
            </w:pPr>
            <w:r w:rsidRPr="00204474">
              <w:rPr>
                <w:color w:val="000000"/>
              </w:rPr>
              <w:t>проф. Черленяк І.І.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5C2CD" w14:textId="77777777" w:rsidR="007753CB" w:rsidRDefault="00DA0DF1" w:rsidP="00100BC5">
            <w:pPr>
              <w:jc w:val="center"/>
            </w:pPr>
            <w:hyperlink r:id="rId17" w:history="1">
              <w:r w:rsidR="007753CB" w:rsidRPr="00204474">
                <w:rPr>
                  <w:rStyle w:val="a3"/>
                  <w:rFonts w:ascii="Calibri" w:hAnsi="Calibri" w:cs="Calibri"/>
                </w:rPr>
                <w:t xml:space="preserve">https://meet.google.com/ztp-haxv-gzu </w:t>
              </w:r>
            </w:hyperlink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EED12" w14:textId="77777777" w:rsidR="007753CB" w:rsidRPr="00B94E47" w:rsidRDefault="007753CB" w:rsidP="00100BC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14:40</w:t>
            </w:r>
          </w:p>
        </w:tc>
      </w:tr>
      <w:tr w:rsidR="007753CB" w:rsidRPr="00B94E47" w14:paraId="4A938869" w14:textId="77777777" w:rsidTr="00B25636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CB47" w14:textId="77777777" w:rsidR="007753CB" w:rsidRPr="00B94E47" w:rsidRDefault="007753CB" w:rsidP="00100B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8549D" w14:textId="77777777" w:rsidR="007753CB" w:rsidRPr="00B94E47" w:rsidRDefault="007753CB" w:rsidP="00100BC5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BB37" w14:textId="77777777" w:rsidR="007753CB" w:rsidRPr="002E08DA" w:rsidRDefault="007753CB" w:rsidP="00100BC5">
            <w:pPr>
              <w:rPr>
                <w:b/>
                <w:bCs/>
                <w:lang w:val="uk-UA"/>
              </w:rPr>
            </w:pPr>
            <w:r w:rsidRPr="00204474">
              <w:rPr>
                <w:color w:val="000000"/>
              </w:rPr>
              <w:t xml:space="preserve">Цифрові технології та аналітика в менеджменті </w:t>
            </w:r>
            <w:r w:rsidRPr="002E08DA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4FEF4" w14:textId="77777777" w:rsidR="007753CB" w:rsidRPr="00B94E47" w:rsidRDefault="007753CB" w:rsidP="00100BC5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Бондар Г.Л.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A58A" w14:textId="77777777" w:rsidR="007753CB" w:rsidRPr="00B94E47" w:rsidRDefault="00DA0DF1" w:rsidP="00100BC5">
            <w:pPr>
              <w:jc w:val="center"/>
            </w:pPr>
            <w:hyperlink r:id="rId18" w:history="1">
              <w:r w:rsidR="007753CB" w:rsidRPr="00204474">
                <w:rPr>
                  <w:rStyle w:val="a3"/>
                  <w:rFonts w:ascii="Calibri" w:hAnsi="Calibri" w:cs="Calibri"/>
                </w:rPr>
                <w:t>https://meet.google.com/rkk-miug-njt</w:t>
              </w:r>
            </w:hyperlink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C833D" w14:textId="77777777" w:rsidR="007753CB" w:rsidRPr="00B94E47" w:rsidRDefault="007753CB" w:rsidP="00100BC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14:40</w:t>
            </w:r>
          </w:p>
        </w:tc>
      </w:tr>
      <w:tr w:rsidR="007753CB" w:rsidRPr="00B94E47" w14:paraId="40BCEB53" w14:textId="77777777" w:rsidTr="00B25636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50867" w14:textId="77777777" w:rsidR="007753CB" w:rsidRPr="00B94E47" w:rsidRDefault="007753CB" w:rsidP="00100B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00C3F" w14:textId="77777777" w:rsidR="007753CB" w:rsidRPr="00B94E47" w:rsidRDefault="007753CB" w:rsidP="00100BC5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628289" w14:textId="77777777" w:rsidR="007753CB" w:rsidRPr="00CF0837" w:rsidRDefault="007753CB" w:rsidP="00100BC5">
            <w:pPr>
              <w:rPr>
                <w:b/>
                <w:bCs/>
                <w:lang w:val="uk-UA"/>
              </w:rPr>
            </w:pPr>
            <w:r w:rsidRPr="00204474">
              <w:rPr>
                <w:color w:val="000000"/>
              </w:rPr>
              <w:t xml:space="preserve">Антикризове управління </w:t>
            </w:r>
            <w:r>
              <w:rPr>
                <w:color w:val="000000"/>
                <w:lang w:val="uk-UA"/>
              </w:rPr>
              <w:t xml:space="preserve">  </w:t>
            </w:r>
            <w:r w:rsidRPr="00CF0837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369DB5" w14:textId="77777777" w:rsidR="007753CB" w:rsidRPr="00B94E47" w:rsidRDefault="007753CB" w:rsidP="00100BC5">
            <w:pPr>
              <w:rPr>
                <w:color w:val="000000"/>
              </w:rPr>
            </w:pPr>
            <w:r w:rsidRPr="00204474">
              <w:rPr>
                <w:color w:val="000000"/>
              </w:rPr>
              <w:t>проф. Черленяк І.І.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CFDBA" w14:textId="77777777" w:rsidR="007753CB" w:rsidRPr="00B94E47" w:rsidRDefault="00DA0DF1" w:rsidP="00100BC5">
            <w:pPr>
              <w:jc w:val="center"/>
            </w:pPr>
            <w:hyperlink r:id="rId19" w:history="1">
              <w:r w:rsidR="007753CB" w:rsidRPr="00204474">
                <w:rPr>
                  <w:rStyle w:val="a3"/>
                  <w:rFonts w:ascii="Calibri" w:hAnsi="Calibri" w:cs="Calibri"/>
                </w:rPr>
                <w:t xml:space="preserve">https://meet.google.com/ztp-haxv-gzu </w:t>
              </w:r>
            </w:hyperlink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7B4D" w14:textId="77777777" w:rsidR="007753CB" w:rsidRPr="00B94E47" w:rsidRDefault="007753CB" w:rsidP="00100BC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7753CB" w:rsidRPr="00B94E47" w14:paraId="7A19EAAD" w14:textId="77777777" w:rsidTr="00B25636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CAB64" w14:textId="77777777" w:rsidR="007753CB" w:rsidRPr="00B94E47" w:rsidRDefault="007753CB" w:rsidP="00100B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7F145" w14:textId="77777777" w:rsidR="007753CB" w:rsidRPr="00B94E47" w:rsidRDefault="007753CB" w:rsidP="00100BC5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CB05" w14:textId="77777777" w:rsidR="007753CB" w:rsidRPr="00204474" w:rsidRDefault="007753CB" w:rsidP="00100BC5">
            <w:pPr>
              <w:rPr>
                <w:color w:val="000000"/>
              </w:rPr>
            </w:pPr>
            <w:r w:rsidRPr="000D461F">
              <w:rPr>
                <w:color w:val="000000"/>
                <w:sz w:val="22"/>
                <w:szCs w:val="22"/>
              </w:rPr>
              <w:t>Іноземна мова за професійним спрямуванням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C6FBB">
              <w:rPr>
                <w:b/>
                <w:bCs/>
                <w:color w:val="000000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4853" w14:textId="77777777" w:rsidR="007753CB" w:rsidRPr="00204474" w:rsidRDefault="007753CB" w:rsidP="00100BC5">
            <w:pPr>
              <w:rPr>
                <w:color w:val="000000"/>
              </w:rPr>
            </w:pPr>
            <w:r w:rsidRPr="000D461F">
              <w:rPr>
                <w:color w:val="000000"/>
                <w:sz w:val="22"/>
                <w:szCs w:val="22"/>
              </w:rPr>
              <w:t xml:space="preserve">доц. </w:t>
            </w:r>
            <w:r>
              <w:rPr>
                <w:color w:val="000000"/>
                <w:sz w:val="22"/>
                <w:szCs w:val="22"/>
                <w:lang w:val="uk-UA"/>
              </w:rPr>
              <w:t>Попович Н.М.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52E6" w14:textId="77777777" w:rsidR="007753CB" w:rsidRDefault="00DA0DF1" w:rsidP="00100BC5">
            <w:pPr>
              <w:jc w:val="center"/>
            </w:pPr>
            <w:hyperlink r:id="rId20" w:history="1">
              <w:r w:rsidR="007753CB">
                <w:rPr>
                  <w:rStyle w:val="a3"/>
                  <w:rFonts w:ascii="Calibri" w:hAnsi="Calibri" w:cs="Calibri"/>
                  <w:sz w:val="22"/>
                  <w:szCs w:val="22"/>
                </w:rPr>
                <w:t>https://meet.google.com/ejv-rcmd-eqf</w:t>
              </w:r>
            </w:hyperlink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C049E" w14:textId="77777777" w:rsidR="007753CB" w:rsidRPr="00B94E47" w:rsidRDefault="007753CB" w:rsidP="00100BC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7753CB" w:rsidRPr="00B94E47" w14:paraId="41F79750" w14:textId="77777777" w:rsidTr="00B25636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CE16A" w14:textId="77777777" w:rsidR="007753CB" w:rsidRPr="00B94E47" w:rsidRDefault="007753CB" w:rsidP="00100BC5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6F02" w14:textId="77777777" w:rsidR="007753CB" w:rsidRPr="00B94E47" w:rsidRDefault="007753CB" w:rsidP="00100BC5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9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5F6EDA" w14:textId="77777777" w:rsidR="007753CB" w:rsidRPr="00FE4E0D" w:rsidRDefault="007753CB" w:rsidP="00100BC5">
            <w:pPr>
              <w:rPr>
                <w:b/>
                <w:bCs/>
                <w:lang w:val="uk-UA"/>
              </w:rPr>
            </w:pPr>
            <w:r w:rsidRPr="00204474">
              <w:rPr>
                <w:color w:val="000000"/>
              </w:rPr>
              <w:t xml:space="preserve">Діагностика та реінжиніринг бізнес-процесів </w:t>
            </w:r>
            <w:r>
              <w:rPr>
                <w:color w:val="000000"/>
                <w:lang w:val="uk-UA"/>
              </w:rPr>
              <w:t xml:space="preserve"> </w:t>
            </w:r>
            <w:r w:rsidRPr="00FE4E0D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73D8" w14:textId="77777777" w:rsidR="007753CB" w:rsidRPr="00B94E47" w:rsidRDefault="007753CB" w:rsidP="00100BC5">
            <w:pPr>
              <w:rPr>
                <w:color w:val="000000"/>
              </w:rPr>
            </w:pPr>
            <w:r w:rsidRPr="00204474">
              <w:rPr>
                <w:color w:val="000000"/>
              </w:rPr>
              <w:t>доц. Бондаренко В.М.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64E65B" w14:textId="77777777" w:rsidR="007753CB" w:rsidRPr="00B94E47" w:rsidRDefault="00DA0DF1" w:rsidP="00100BC5">
            <w:pPr>
              <w:jc w:val="center"/>
            </w:pPr>
            <w:hyperlink r:id="rId21" w:history="1">
              <w:r w:rsidR="007753CB" w:rsidRPr="00204474">
                <w:rPr>
                  <w:rStyle w:val="a3"/>
                </w:rPr>
                <w:t xml:space="preserve">https://meet.google.com/ksj-xddd-pei </w:t>
              </w:r>
            </w:hyperlink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1670" w14:textId="77777777" w:rsidR="007753CB" w:rsidRPr="00B94E47" w:rsidRDefault="007753CB" w:rsidP="00100BC5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</w:tbl>
    <w:p w14:paraId="18652825" w14:textId="7C226B94" w:rsidR="00AB6000" w:rsidRPr="00BB40EC" w:rsidRDefault="00BB40EC" w:rsidP="00BB40EC">
      <w:pPr>
        <w:ind w:right="650"/>
        <w:rPr>
          <w:b/>
        </w:rPr>
      </w:pPr>
      <w:r w:rsidRPr="00B94E47">
        <w:rPr>
          <w:b/>
        </w:rPr>
        <w:t xml:space="preserve">1 курс, магістр спеціальність  </w:t>
      </w:r>
      <w:r>
        <w:rPr>
          <w:b/>
          <w:lang w:val="en-US"/>
        </w:rPr>
        <w:t>D</w:t>
      </w:r>
      <w:r>
        <w:rPr>
          <w:b/>
          <w:lang w:val="uk-UA"/>
        </w:rPr>
        <w:t xml:space="preserve"> 5</w:t>
      </w:r>
      <w:r w:rsidRPr="00B94E47">
        <w:rPr>
          <w:b/>
        </w:rPr>
        <w:t xml:space="preserve"> "М</w:t>
      </w:r>
      <w:r>
        <w:rPr>
          <w:b/>
          <w:lang w:val="uk-UA"/>
        </w:rPr>
        <w:t>аркетинг</w:t>
      </w:r>
      <w:r w:rsidRPr="00B94E47">
        <w:rPr>
          <w:b/>
        </w:rPr>
        <w:t xml:space="preserve">" </w:t>
      </w:r>
      <w:r w:rsidRPr="00B94E47">
        <w:rPr>
          <w:b/>
          <w:lang w:val="uk-UA"/>
        </w:rPr>
        <w:t>«Бізнес – адміністрування»</w:t>
      </w:r>
    </w:p>
    <w:tbl>
      <w:tblPr>
        <w:tblpPr w:leftFromText="180" w:rightFromText="180" w:vertAnchor="text" w:horzAnchor="margin" w:tblpX="-714" w:tblpY="6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2699"/>
        <w:gridCol w:w="2551"/>
        <w:gridCol w:w="2547"/>
        <w:gridCol w:w="997"/>
      </w:tblGrid>
      <w:tr w:rsidR="00AB6000" w14:paraId="7B7B0514" w14:textId="77777777" w:rsidTr="00AB6000">
        <w:trPr>
          <w:trHeight w:val="6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C185" w14:textId="77777777" w:rsidR="00AB6000" w:rsidRDefault="00AB6000" w:rsidP="00AB6000">
            <w:pPr>
              <w:spacing w:line="254" w:lineRule="auto"/>
              <w:jc w:val="center"/>
            </w:pPr>
            <w:r>
              <w:t>№</w:t>
            </w:r>
          </w:p>
          <w:p w14:paraId="532A005B" w14:textId="77777777" w:rsidR="00AB6000" w:rsidRDefault="00AB6000" w:rsidP="00AB6000">
            <w:pPr>
              <w:spacing w:line="254" w:lineRule="auto"/>
              <w:jc w:val="center"/>
            </w:pPr>
            <w:r>
              <w:t>п/п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7269" w14:textId="77777777" w:rsidR="00AB6000" w:rsidRPr="00B94E47" w:rsidRDefault="00AB6000" w:rsidP="00AB6000">
            <w:pPr>
              <w:ind w:right="-567"/>
              <w:rPr>
                <w:b/>
                <w:sz w:val="26"/>
                <w:szCs w:val="26"/>
              </w:rPr>
            </w:pPr>
          </w:p>
          <w:p w14:paraId="2E9DE755" w14:textId="77777777" w:rsidR="00AB6000" w:rsidRDefault="00AB6000" w:rsidP="00AB6000">
            <w:pPr>
              <w:spacing w:line="254" w:lineRule="auto"/>
              <w:jc w:val="center"/>
            </w:pPr>
            <w:r>
              <w:t>Дата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082C3" w14:textId="77777777" w:rsidR="00AB6000" w:rsidRDefault="00AB6000" w:rsidP="00AB6000">
            <w:pPr>
              <w:spacing w:line="254" w:lineRule="auto"/>
              <w:jc w:val="center"/>
            </w:pPr>
            <w:r>
              <w:t>Назва дисципліни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7FB4" w14:textId="77777777" w:rsidR="00AB6000" w:rsidRPr="007D0182" w:rsidRDefault="00AB6000" w:rsidP="00AB6000">
            <w:pPr>
              <w:spacing w:line="254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08D0" w14:textId="77777777" w:rsidR="00AB6000" w:rsidRPr="00450EC0" w:rsidRDefault="00AB6000" w:rsidP="00AB6000">
            <w:pPr>
              <w:spacing w:line="254" w:lineRule="auto"/>
              <w:jc w:val="center"/>
              <w:rPr>
                <w:color w:val="FF0000"/>
              </w:rPr>
            </w:pPr>
            <w:r w:rsidRPr="00450EC0">
              <w:rPr>
                <w:color w:val="FF0000"/>
              </w:rPr>
              <w:t>Ідентифікатор заняття Google Meet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BE708" w14:textId="77777777" w:rsidR="00AB6000" w:rsidRPr="00450EC0" w:rsidRDefault="00AB6000" w:rsidP="00AB6000">
            <w:pPr>
              <w:spacing w:line="254" w:lineRule="auto"/>
              <w:ind w:right="367"/>
              <w:jc w:val="center"/>
              <w:rPr>
                <w:color w:val="FF0000"/>
              </w:rPr>
            </w:pPr>
            <w:r w:rsidRPr="00450EC0">
              <w:rPr>
                <w:color w:val="FF0000"/>
              </w:rPr>
              <w:t>Час</w:t>
            </w:r>
          </w:p>
        </w:tc>
      </w:tr>
      <w:tr w:rsidR="00AB6000" w:rsidRPr="00B94E47" w14:paraId="14E0AD64" w14:textId="77777777" w:rsidTr="00AB6000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D50A" w14:textId="77777777" w:rsidR="00AB6000" w:rsidRPr="00B94E47" w:rsidRDefault="00AB6000" w:rsidP="00AB600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B560" w14:textId="77777777" w:rsidR="00AB6000" w:rsidRPr="00B94E47" w:rsidRDefault="00AB6000" w:rsidP="00AB6000">
            <w:pPr>
              <w:jc w:val="center"/>
            </w:pPr>
            <w:r w:rsidRPr="00904FC8">
              <w:rPr>
                <w:bCs/>
                <w:lang w:val="uk-UA"/>
              </w:rPr>
              <w:t>22.12.2025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9E0E6C" w14:textId="77777777" w:rsidR="00AB6000" w:rsidRPr="000D461F" w:rsidRDefault="00AB6000" w:rsidP="00AB6000">
            <w:pPr>
              <w:rPr>
                <w:color w:val="000000"/>
              </w:rPr>
            </w:pPr>
            <w:r w:rsidRPr="000D461F">
              <w:rPr>
                <w:color w:val="000000"/>
              </w:rPr>
              <w:t xml:space="preserve">Бренд-маркетинг </w:t>
            </w:r>
            <w:r>
              <w:rPr>
                <w:color w:val="000000"/>
                <w:lang w:val="uk-UA"/>
              </w:rPr>
              <w:t xml:space="preserve"> </w:t>
            </w:r>
            <w:r w:rsidRPr="00CA4B9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2A50" w14:textId="77777777" w:rsidR="00AB6000" w:rsidRPr="000D461F" w:rsidRDefault="00AB6000" w:rsidP="00AB6000">
            <w:pPr>
              <w:rPr>
                <w:color w:val="000000"/>
              </w:rPr>
            </w:pPr>
            <w:r w:rsidRPr="000D461F">
              <w:rPr>
                <w:color w:val="000000"/>
              </w:rPr>
              <w:t>доц. Дочинець Н.М.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1A2D" w14:textId="77777777" w:rsidR="00AB6000" w:rsidRDefault="00DA0DF1" w:rsidP="00AB6000">
            <w:pPr>
              <w:jc w:val="center"/>
            </w:pPr>
            <w:hyperlink r:id="rId22" w:history="1">
              <w:r w:rsidR="00AB6000" w:rsidRPr="00306415">
                <w:rPr>
                  <w:rStyle w:val="a3"/>
                  <w:rFonts w:ascii="Calibri" w:hAnsi="Calibri" w:cs="Calibri"/>
                </w:rPr>
                <w:t>https://meet.google.com/xxt-wdra-mra</w:t>
              </w:r>
            </w:hyperlink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90565" w14:textId="77777777" w:rsidR="00AB6000" w:rsidRPr="00B94E47" w:rsidRDefault="00AB6000" w:rsidP="00AB600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14:40</w:t>
            </w:r>
          </w:p>
        </w:tc>
      </w:tr>
      <w:tr w:rsidR="00AB6000" w:rsidRPr="00B94E47" w14:paraId="3289398D" w14:textId="77777777" w:rsidTr="00AB6000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88390" w14:textId="77777777" w:rsidR="00AB6000" w:rsidRPr="00B94E47" w:rsidRDefault="00AB6000" w:rsidP="00AB6000">
            <w:pPr>
              <w:spacing w:line="25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BE18F" w14:textId="77777777" w:rsidR="00AB6000" w:rsidRPr="00B94E47" w:rsidRDefault="00AB6000" w:rsidP="00AB6000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3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591846" w14:textId="77777777" w:rsidR="00AB6000" w:rsidRPr="00450EC0" w:rsidRDefault="00AB6000" w:rsidP="00AB6000">
            <w:pPr>
              <w:rPr>
                <w:b/>
                <w:bCs/>
                <w:lang w:val="uk-UA"/>
              </w:rPr>
            </w:pPr>
            <w:r w:rsidRPr="000D461F">
              <w:rPr>
                <w:color w:val="000000"/>
              </w:rPr>
              <w:t>Методологія та організація наукових досліджень</w:t>
            </w:r>
            <w:r w:rsidRPr="00450EC0">
              <w:rPr>
                <w:b/>
                <w:bCs/>
                <w:color w:val="000000"/>
              </w:rPr>
              <w:t xml:space="preserve"> </w:t>
            </w:r>
            <w:r w:rsidRPr="00450EC0">
              <w:rPr>
                <w:b/>
                <w:bCs/>
                <w:color w:val="000000"/>
                <w:lang w:val="en-US"/>
              </w:rPr>
              <w:t xml:space="preserve"> </w:t>
            </w:r>
            <w:r w:rsidRPr="00450EC0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04E96E" w14:textId="77777777" w:rsidR="00AB6000" w:rsidRPr="00B94E47" w:rsidRDefault="00AB6000" w:rsidP="00AB6000">
            <w:pPr>
              <w:rPr>
                <w:color w:val="000000"/>
              </w:rPr>
            </w:pPr>
            <w:r w:rsidRPr="000D461F">
              <w:rPr>
                <w:color w:val="000000"/>
              </w:rPr>
              <w:t>проф. Черленяк І. І.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FD0D" w14:textId="77777777" w:rsidR="00AB6000" w:rsidRPr="00B94E47" w:rsidRDefault="00DA0DF1" w:rsidP="00AB6000">
            <w:pPr>
              <w:jc w:val="center"/>
            </w:pPr>
            <w:hyperlink r:id="rId23" w:history="1">
              <w:r w:rsidR="00AB6000" w:rsidRPr="00306415">
                <w:rPr>
                  <w:rStyle w:val="a3"/>
                  <w:rFonts w:ascii="Calibri" w:hAnsi="Calibri" w:cs="Calibri"/>
                </w:rPr>
                <w:t xml:space="preserve">https://meet.google.com/ztp-haxv-gzu </w:t>
              </w:r>
            </w:hyperlink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79844" w14:textId="77777777" w:rsidR="00AB6000" w:rsidRPr="00B94E47" w:rsidRDefault="00AB6000" w:rsidP="00AB600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11:20</w:t>
            </w:r>
          </w:p>
        </w:tc>
      </w:tr>
      <w:tr w:rsidR="00AB6000" w:rsidRPr="00B94E47" w14:paraId="33E27909" w14:textId="77777777" w:rsidTr="00AB6000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AFB0" w14:textId="77777777" w:rsidR="00AB6000" w:rsidRPr="00B94E47" w:rsidRDefault="00AB6000" w:rsidP="00AB6000">
            <w:pPr>
              <w:spacing w:line="256" w:lineRule="auto"/>
              <w:jc w:val="center"/>
              <w:rPr>
                <w:lang w:val="uk-UA"/>
              </w:rPr>
            </w:pPr>
            <w:r w:rsidRPr="00B94E47">
              <w:rPr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DC823" w14:textId="77777777" w:rsidR="00AB6000" w:rsidRPr="00B94E47" w:rsidRDefault="00AB6000" w:rsidP="00AB6000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4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A387FB" w14:textId="77777777" w:rsidR="00AB6000" w:rsidRPr="002D1CF8" w:rsidRDefault="00AB6000" w:rsidP="00AB6000">
            <w:pPr>
              <w:rPr>
                <w:b/>
                <w:bCs/>
                <w:lang w:val="uk-UA"/>
              </w:rPr>
            </w:pPr>
            <w:r w:rsidRPr="000D461F">
              <w:rPr>
                <w:color w:val="000000"/>
              </w:rPr>
              <w:t xml:space="preserve">Етика бізнесу та корпоративна соціальна відповідальність </w:t>
            </w:r>
            <w:r>
              <w:rPr>
                <w:color w:val="000000"/>
                <w:lang w:val="uk-UA"/>
              </w:rPr>
              <w:t xml:space="preserve"> </w:t>
            </w:r>
            <w:r w:rsidRPr="002D1CF8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9AE7" w14:textId="77777777" w:rsidR="00AB6000" w:rsidRPr="00B94E47" w:rsidRDefault="00AB6000" w:rsidP="00AB6000">
            <w:pPr>
              <w:rPr>
                <w:color w:val="000000"/>
              </w:rPr>
            </w:pPr>
            <w:r w:rsidRPr="000D461F">
              <w:rPr>
                <w:color w:val="000000"/>
              </w:rPr>
              <w:t>проф. Зарічна О.В.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746EB" w14:textId="77777777" w:rsidR="00AB6000" w:rsidRPr="00B94E47" w:rsidRDefault="00DA0DF1" w:rsidP="00AB6000">
            <w:pPr>
              <w:jc w:val="center"/>
            </w:pPr>
            <w:hyperlink r:id="rId24" w:history="1">
              <w:r w:rsidR="00AB6000" w:rsidRPr="00306415">
                <w:rPr>
                  <w:rStyle w:val="a3"/>
                  <w:rFonts w:ascii="Calibri" w:hAnsi="Calibri" w:cs="Calibri"/>
                </w:rPr>
                <w:t xml:space="preserve">https://meet.google.com/omt-tgko-mag </w:t>
              </w:r>
            </w:hyperlink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6549" w14:textId="77777777" w:rsidR="00AB6000" w:rsidRPr="00B94E47" w:rsidRDefault="00AB6000" w:rsidP="00AB600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13:00</w:t>
            </w:r>
          </w:p>
        </w:tc>
      </w:tr>
      <w:tr w:rsidR="00AB6000" w:rsidRPr="00B94E47" w14:paraId="52AFBF56" w14:textId="77777777" w:rsidTr="00AB6000">
        <w:trPr>
          <w:trHeight w:val="15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2E1B" w14:textId="77777777" w:rsidR="00AB6000" w:rsidRPr="00B94E47" w:rsidRDefault="00AB6000" w:rsidP="00AB6000">
            <w:pPr>
              <w:spacing w:line="256" w:lineRule="auto"/>
              <w:jc w:val="center"/>
              <w:rPr>
                <w:lang w:val="uk-UA"/>
              </w:rPr>
            </w:pPr>
            <w:r w:rsidRPr="00B94E47">
              <w:rPr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7817F" w14:textId="77777777" w:rsidR="00AB6000" w:rsidRPr="00B94E47" w:rsidRDefault="00AB6000" w:rsidP="00AB6000">
            <w:pPr>
              <w:jc w:val="center"/>
            </w:pPr>
            <w:r w:rsidRPr="00904FC8">
              <w:rPr>
                <w:bCs/>
                <w:lang w:val="uk-UA"/>
              </w:rPr>
              <w:t>2</w:t>
            </w:r>
            <w:r>
              <w:rPr>
                <w:bCs/>
                <w:lang w:val="uk-UA"/>
              </w:rPr>
              <w:t>6</w:t>
            </w:r>
            <w:r w:rsidRPr="00904FC8">
              <w:rPr>
                <w:bCs/>
                <w:lang w:val="uk-UA"/>
              </w:rPr>
              <w:t>.12.2025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FCE1C" w14:textId="77777777" w:rsidR="00AB6000" w:rsidRPr="003721AC" w:rsidRDefault="00AB6000" w:rsidP="00AB6000">
            <w:pPr>
              <w:rPr>
                <w:b/>
                <w:bCs/>
                <w:lang w:val="uk-UA"/>
              </w:rPr>
            </w:pPr>
            <w:r w:rsidRPr="000D461F">
              <w:rPr>
                <w:color w:val="000000"/>
              </w:rPr>
              <w:t>Іноземна мова за професійним спрямуванням</w:t>
            </w:r>
            <w:r>
              <w:rPr>
                <w:color w:val="000000"/>
                <w:lang w:val="uk-UA"/>
              </w:rPr>
              <w:t xml:space="preserve">  </w:t>
            </w:r>
            <w:r w:rsidRPr="003721AC">
              <w:rPr>
                <w:b/>
                <w:bCs/>
                <w:color w:val="000000"/>
                <w:lang w:val="uk-UA"/>
              </w:rPr>
              <w:t>залік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2F45F" w14:textId="77777777" w:rsidR="00AB6000" w:rsidRPr="00B94E47" w:rsidRDefault="00AB6000" w:rsidP="00AB6000">
            <w:pPr>
              <w:rPr>
                <w:color w:val="000000"/>
              </w:rPr>
            </w:pPr>
            <w:r w:rsidRPr="000D461F">
              <w:rPr>
                <w:color w:val="000000"/>
              </w:rPr>
              <w:t>ст. викл. Ляшина А.Г.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59F14" w14:textId="77777777" w:rsidR="00AB6000" w:rsidRPr="00B94E47" w:rsidRDefault="00AB6000" w:rsidP="00AB6000">
            <w:pPr>
              <w:jc w:val="center"/>
            </w:pPr>
            <w:r w:rsidRPr="00306415">
              <w:rPr>
                <w:rFonts w:ascii="Calibri" w:hAnsi="Calibri" w:cs="Calibri"/>
                <w:color w:val="0563C1"/>
                <w:u w:val="single"/>
              </w:rPr>
              <w:t>meet.google.com/rpg-yxfn-dco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8F71" w14:textId="77777777" w:rsidR="00AB6000" w:rsidRPr="00B94E47" w:rsidRDefault="00AB6000" w:rsidP="00AB6000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10:00</w:t>
            </w:r>
          </w:p>
        </w:tc>
      </w:tr>
    </w:tbl>
    <w:p w14:paraId="6AD355F8" w14:textId="77777777" w:rsidR="00A96225" w:rsidRDefault="00A96225" w:rsidP="00BB40EC">
      <w:pPr>
        <w:spacing w:line="240" w:lineRule="atLeast"/>
        <w:rPr>
          <w:b/>
          <w:sz w:val="26"/>
          <w:szCs w:val="26"/>
          <w:lang w:val="uk-UA"/>
        </w:rPr>
      </w:pPr>
    </w:p>
    <w:p w14:paraId="573AAEAB" w14:textId="7C92055F" w:rsidR="00A20DB2" w:rsidRPr="0075018A" w:rsidRDefault="00A96225" w:rsidP="00A20DB2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  </w:t>
      </w:r>
      <w:r w:rsidR="0075018A" w:rsidRPr="0075018A">
        <w:rPr>
          <w:b/>
          <w:lang w:val="uk-UA"/>
        </w:rPr>
        <w:t>Д</w:t>
      </w:r>
      <w:r w:rsidR="00A20DB2" w:rsidRPr="0075018A">
        <w:rPr>
          <w:b/>
          <w:lang w:val="uk-UA"/>
        </w:rPr>
        <w:t>екан факультету</w:t>
      </w:r>
    </w:p>
    <w:p w14:paraId="25F17E0C" w14:textId="01084350" w:rsidR="00A20DB2" w:rsidRPr="0075018A" w:rsidRDefault="00A20DB2" w:rsidP="00BB40EC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       історії та міжнародних відносин     _______________   </w:t>
      </w:r>
      <w:r w:rsidR="0075018A" w:rsidRPr="0075018A">
        <w:rPr>
          <w:b/>
          <w:lang w:val="uk-UA"/>
        </w:rPr>
        <w:t>Віталій</w:t>
      </w:r>
      <w:r w:rsidRPr="0075018A">
        <w:rPr>
          <w:b/>
          <w:lang w:val="uk-UA"/>
        </w:rPr>
        <w:t xml:space="preserve"> </w:t>
      </w:r>
      <w:r w:rsidR="0075018A" w:rsidRPr="0075018A">
        <w:rPr>
          <w:b/>
          <w:lang w:val="uk-UA"/>
        </w:rPr>
        <w:t>АНДРЕЙКО</w:t>
      </w:r>
    </w:p>
    <w:p w14:paraId="5374B805" w14:textId="018C3D90" w:rsidR="00A96225" w:rsidRDefault="00A20DB2" w:rsidP="00542177">
      <w:pPr>
        <w:spacing w:line="240" w:lineRule="atLeast"/>
        <w:ind w:left="-539"/>
        <w:rPr>
          <w:b/>
          <w:lang w:val="uk-UA"/>
        </w:rPr>
      </w:pPr>
      <w:r w:rsidRPr="0075018A">
        <w:rPr>
          <w:b/>
          <w:lang w:val="uk-UA"/>
        </w:rPr>
        <w:t xml:space="preserve">      </w:t>
      </w:r>
    </w:p>
    <w:p w14:paraId="5FBA3B1F" w14:textId="19DDA538" w:rsidR="00A20DB2" w:rsidRPr="00542177" w:rsidRDefault="00A96225" w:rsidP="00542177">
      <w:pPr>
        <w:spacing w:line="240" w:lineRule="atLeast"/>
        <w:ind w:left="-539"/>
        <w:rPr>
          <w:b/>
          <w:lang w:val="uk-UA"/>
        </w:rPr>
      </w:pPr>
      <w:r>
        <w:rPr>
          <w:b/>
          <w:lang w:val="uk-UA"/>
        </w:rPr>
        <w:t xml:space="preserve">      </w:t>
      </w:r>
      <w:r w:rsidR="00F514A1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="00A20DB2" w:rsidRPr="0075018A">
        <w:rPr>
          <w:b/>
          <w:lang w:val="uk-UA"/>
        </w:rPr>
        <w:t>Виконавець: ______________ Світлана ІВАН</w:t>
      </w:r>
    </w:p>
    <w:p w14:paraId="63AE9848" w14:textId="77777777" w:rsidR="006B693A" w:rsidRDefault="006B693A" w:rsidP="00A20DB2">
      <w:pPr>
        <w:spacing w:line="240" w:lineRule="atLeast"/>
        <w:ind w:left="-539"/>
        <w:jc w:val="right"/>
        <w:rPr>
          <w:b/>
          <w:lang w:val="uk-UA"/>
        </w:rPr>
      </w:pPr>
    </w:p>
    <w:sectPr w:rsidR="006B69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B0"/>
    <w:rsid w:val="000133E1"/>
    <w:rsid w:val="00076A2C"/>
    <w:rsid w:val="000B38B4"/>
    <w:rsid w:val="000B5E13"/>
    <w:rsid w:val="000D5F16"/>
    <w:rsid w:val="00145391"/>
    <w:rsid w:val="00156E2E"/>
    <w:rsid w:val="00176F2B"/>
    <w:rsid w:val="00180B97"/>
    <w:rsid w:val="001A0BD9"/>
    <w:rsid w:val="001B310C"/>
    <w:rsid w:val="001E617C"/>
    <w:rsid w:val="001F0630"/>
    <w:rsid w:val="001F0C5E"/>
    <w:rsid w:val="001F62AB"/>
    <w:rsid w:val="00220879"/>
    <w:rsid w:val="00275FB0"/>
    <w:rsid w:val="002977B5"/>
    <w:rsid w:val="002A2974"/>
    <w:rsid w:val="002A6EB5"/>
    <w:rsid w:val="002F0049"/>
    <w:rsid w:val="0033454E"/>
    <w:rsid w:val="00354330"/>
    <w:rsid w:val="00376663"/>
    <w:rsid w:val="003A216E"/>
    <w:rsid w:val="004079CF"/>
    <w:rsid w:val="0041747F"/>
    <w:rsid w:val="004263AC"/>
    <w:rsid w:val="00434DA7"/>
    <w:rsid w:val="004760FD"/>
    <w:rsid w:val="00482F60"/>
    <w:rsid w:val="00494A56"/>
    <w:rsid w:val="00495D8C"/>
    <w:rsid w:val="00503A89"/>
    <w:rsid w:val="005326FE"/>
    <w:rsid w:val="00542177"/>
    <w:rsid w:val="005B6D30"/>
    <w:rsid w:val="00602E7E"/>
    <w:rsid w:val="006271B0"/>
    <w:rsid w:val="00663A30"/>
    <w:rsid w:val="006A341F"/>
    <w:rsid w:val="006B3174"/>
    <w:rsid w:val="006B35F3"/>
    <w:rsid w:val="006B693A"/>
    <w:rsid w:val="006C76A4"/>
    <w:rsid w:val="006E7562"/>
    <w:rsid w:val="00714C3F"/>
    <w:rsid w:val="007407EC"/>
    <w:rsid w:val="0075018A"/>
    <w:rsid w:val="007753CB"/>
    <w:rsid w:val="0078548F"/>
    <w:rsid w:val="00794ADB"/>
    <w:rsid w:val="007A317D"/>
    <w:rsid w:val="007B6D28"/>
    <w:rsid w:val="007D56D0"/>
    <w:rsid w:val="007F2CEF"/>
    <w:rsid w:val="00811D21"/>
    <w:rsid w:val="0082257B"/>
    <w:rsid w:val="008A0C90"/>
    <w:rsid w:val="008C386D"/>
    <w:rsid w:val="008D269F"/>
    <w:rsid w:val="00940B5F"/>
    <w:rsid w:val="00941DB0"/>
    <w:rsid w:val="0094610F"/>
    <w:rsid w:val="009C0B57"/>
    <w:rsid w:val="009E069F"/>
    <w:rsid w:val="00A179C1"/>
    <w:rsid w:val="00A20DB2"/>
    <w:rsid w:val="00A57F85"/>
    <w:rsid w:val="00A86C8D"/>
    <w:rsid w:val="00A92D37"/>
    <w:rsid w:val="00A96225"/>
    <w:rsid w:val="00AA0F05"/>
    <w:rsid w:val="00AA7B05"/>
    <w:rsid w:val="00AB6000"/>
    <w:rsid w:val="00AE185E"/>
    <w:rsid w:val="00AE685A"/>
    <w:rsid w:val="00AE7E6F"/>
    <w:rsid w:val="00B15643"/>
    <w:rsid w:val="00B158E5"/>
    <w:rsid w:val="00B169F4"/>
    <w:rsid w:val="00B22A64"/>
    <w:rsid w:val="00B25636"/>
    <w:rsid w:val="00B27296"/>
    <w:rsid w:val="00B52932"/>
    <w:rsid w:val="00B6272E"/>
    <w:rsid w:val="00B844A7"/>
    <w:rsid w:val="00BA33F5"/>
    <w:rsid w:val="00BB40EC"/>
    <w:rsid w:val="00BD1971"/>
    <w:rsid w:val="00C34C61"/>
    <w:rsid w:val="00C55791"/>
    <w:rsid w:val="00C91F4E"/>
    <w:rsid w:val="00CA1AFF"/>
    <w:rsid w:val="00CB5DE0"/>
    <w:rsid w:val="00CB7420"/>
    <w:rsid w:val="00CC67D9"/>
    <w:rsid w:val="00D27649"/>
    <w:rsid w:val="00D43594"/>
    <w:rsid w:val="00DA0DF1"/>
    <w:rsid w:val="00DF46F0"/>
    <w:rsid w:val="00E355CD"/>
    <w:rsid w:val="00E67A93"/>
    <w:rsid w:val="00E86E25"/>
    <w:rsid w:val="00E94899"/>
    <w:rsid w:val="00EA28B8"/>
    <w:rsid w:val="00EC1074"/>
    <w:rsid w:val="00EC28EF"/>
    <w:rsid w:val="00EE7B72"/>
    <w:rsid w:val="00F514A1"/>
    <w:rsid w:val="00F61FA7"/>
    <w:rsid w:val="00F65B90"/>
    <w:rsid w:val="00FE6D9A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9AE3C"/>
  <w15:chartTrackingRefBased/>
  <w15:docId w15:val="{5EE767A5-EA13-4579-9A6D-92D39B68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F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E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xxt-wdra-mra" TargetMode="External"/><Relationship Id="rId13" Type="http://schemas.openxmlformats.org/officeDocument/2006/relationships/hyperlink" Target="https://meet.google.com/shy-sqiy-ssu" TargetMode="External"/><Relationship Id="rId18" Type="http://schemas.openxmlformats.org/officeDocument/2006/relationships/hyperlink" Target="https://meet.google.com/rkk-miug-njt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ksj-xddd-pei" TargetMode="External"/><Relationship Id="rId7" Type="http://schemas.openxmlformats.org/officeDocument/2006/relationships/hyperlink" Target="https://meet.google.com/ddj-mahh-apq" TargetMode="External"/><Relationship Id="rId12" Type="http://schemas.openxmlformats.org/officeDocument/2006/relationships/hyperlink" Target="https://meet.google.com/gjw-emir-ebb" TargetMode="External"/><Relationship Id="rId17" Type="http://schemas.openxmlformats.org/officeDocument/2006/relationships/hyperlink" Target="https://meet.google.com/ztp-haxv-gzu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meet.google.com/rkk-miug-njt" TargetMode="External"/><Relationship Id="rId20" Type="http://schemas.openxmlformats.org/officeDocument/2006/relationships/hyperlink" Target="https://meet.google.com/ejv-rcmd-eqf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shy-sqiy-ssu" TargetMode="External"/><Relationship Id="rId11" Type="http://schemas.openxmlformats.org/officeDocument/2006/relationships/hyperlink" Target="https://meet.google.com/xxt-wdra-mra" TargetMode="External"/><Relationship Id="rId24" Type="http://schemas.openxmlformats.org/officeDocument/2006/relationships/hyperlink" Target="https://meet.google.com/omt-tgko-mag" TargetMode="External"/><Relationship Id="rId5" Type="http://schemas.openxmlformats.org/officeDocument/2006/relationships/hyperlink" Target="https://meet.google.com/shy-sqiy-ssu" TargetMode="External"/><Relationship Id="rId15" Type="http://schemas.openxmlformats.org/officeDocument/2006/relationships/hyperlink" Target="https://meet.google.com/rkk-miug-njt" TargetMode="External"/><Relationship Id="rId23" Type="http://schemas.openxmlformats.org/officeDocument/2006/relationships/hyperlink" Target="https://meet.google.com/ztp-haxv-gzu" TargetMode="External"/><Relationship Id="rId10" Type="http://schemas.openxmlformats.org/officeDocument/2006/relationships/hyperlink" Target="https://meet.google.com/omt-tgko-mag" TargetMode="External"/><Relationship Id="rId19" Type="http://schemas.openxmlformats.org/officeDocument/2006/relationships/hyperlink" Target="https://meet.google.com/ztp-haxv-gzu" TargetMode="External"/><Relationship Id="rId4" Type="http://schemas.openxmlformats.org/officeDocument/2006/relationships/hyperlink" Target="https://meet.google.com/jdc-kcgn-mmw" TargetMode="External"/><Relationship Id="rId9" Type="http://schemas.openxmlformats.org/officeDocument/2006/relationships/hyperlink" Target="https://meet.google.com/jdc-kcgn-mmw" TargetMode="External"/><Relationship Id="rId14" Type="http://schemas.openxmlformats.org/officeDocument/2006/relationships/hyperlink" Target="https://meet.google.com/oau-bhyn-eyp" TargetMode="External"/><Relationship Id="rId22" Type="http://schemas.openxmlformats.org/officeDocument/2006/relationships/hyperlink" Target="https://meet.google.com/xxt-wdra-mr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4</Pages>
  <Words>5205</Words>
  <Characters>2968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119</cp:revision>
  <cp:lastPrinted>2025-05-06T06:44:00Z</cp:lastPrinted>
  <dcterms:created xsi:type="dcterms:W3CDTF">2025-05-05T07:18:00Z</dcterms:created>
  <dcterms:modified xsi:type="dcterms:W3CDTF">2025-12-11T07:12:00Z</dcterms:modified>
</cp:coreProperties>
</file>