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8C7C" w14:textId="77777777" w:rsidR="00D822E3" w:rsidRPr="00D822E3" w:rsidRDefault="00D822E3" w:rsidP="00D822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>СПИСОК СТУДЕНТІВ</w:t>
      </w:r>
    </w:p>
    <w:p w14:paraId="5F9D335B" w14:textId="77777777" w:rsidR="00D822E3" w:rsidRPr="00D822E3" w:rsidRDefault="00D822E3" w:rsidP="00D822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 xml:space="preserve">факультету історії та міжнародних відносин </w:t>
      </w:r>
    </w:p>
    <w:p w14:paraId="2CC820BF" w14:textId="77777777" w:rsidR="00D822E3" w:rsidRPr="00D822E3" w:rsidRDefault="00D822E3" w:rsidP="00D822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9D0E70" w14:textId="0A5CB04A" w:rsidR="00D822E3" w:rsidRPr="00D822E3" w:rsidRDefault="00D822E3" w:rsidP="00F26D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 xml:space="preserve">Рік набору: </w:t>
      </w:r>
      <w:r w:rsidRPr="00D822E3">
        <w:rPr>
          <w:rFonts w:ascii="Times New Roman" w:hAnsi="Times New Roman" w:cs="Times New Roman"/>
          <w:sz w:val="28"/>
          <w:szCs w:val="28"/>
        </w:rPr>
        <w:t>20</w:t>
      </w:r>
      <w:r w:rsidR="00CC15D9">
        <w:rPr>
          <w:rFonts w:ascii="Times New Roman" w:hAnsi="Times New Roman" w:cs="Times New Roman"/>
          <w:sz w:val="28"/>
          <w:szCs w:val="28"/>
        </w:rPr>
        <w:t>2</w:t>
      </w:r>
      <w:r w:rsidR="00533064">
        <w:rPr>
          <w:rFonts w:ascii="Times New Roman" w:hAnsi="Times New Roman" w:cs="Times New Roman"/>
          <w:sz w:val="28"/>
          <w:szCs w:val="28"/>
        </w:rPr>
        <w:t>5</w:t>
      </w:r>
    </w:p>
    <w:p w14:paraId="683FAA5D" w14:textId="1BFEE845" w:rsidR="009F568E" w:rsidRPr="00D822E3" w:rsidRDefault="00D822E3" w:rsidP="009F56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 xml:space="preserve">Курс: </w:t>
      </w:r>
      <w:r w:rsidR="00533064">
        <w:rPr>
          <w:rFonts w:ascii="Times New Roman" w:hAnsi="Times New Roman" w:cs="Times New Roman"/>
          <w:b/>
          <w:sz w:val="28"/>
          <w:szCs w:val="28"/>
        </w:rPr>
        <w:t>1</w:t>
      </w:r>
      <w:r w:rsidRPr="00D822E3">
        <w:rPr>
          <w:rFonts w:ascii="Times New Roman" w:hAnsi="Times New Roman" w:cs="Times New Roman"/>
          <w:sz w:val="28"/>
          <w:szCs w:val="28"/>
        </w:rPr>
        <w:t xml:space="preserve"> рік навчання</w:t>
      </w:r>
      <w:r w:rsidR="009F568E" w:rsidRPr="009F568E">
        <w:rPr>
          <w:rFonts w:ascii="Times New Roman" w:hAnsi="Times New Roman" w:cs="Times New Roman"/>
          <w:sz w:val="28"/>
          <w:szCs w:val="28"/>
        </w:rPr>
        <w:t xml:space="preserve"> </w:t>
      </w:r>
      <w:r w:rsidR="009F568E" w:rsidRPr="00D822E3">
        <w:rPr>
          <w:rFonts w:ascii="Times New Roman" w:hAnsi="Times New Roman" w:cs="Times New Roman"/>
          <w:sz w:val="28"/>
          <w:szCs w:val="28"/>
        </w:rPr>
        <w:t>ОС «магістр»</w:t>
      </w:r>
    </w:p>
    <w:p w14:paraId="6D779D28" w14:textId="77777777" w:rsidR="00D822E3" w:rsidRPr="00D822E3" w:rsidRDefault="00D822E3" w:rsidP="00F26D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>Група:</w:t>
      </w:r>
      <w:r w:rsidRPr="00D822E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0D4EC89" w14:textId="77777777" w:rsidR="00D822E3" w:rsidRPr="00D26164" w:rsidRDefault="00D822E3" w:rsidP="00F26D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6164">
        <w:rPr>
          <w:rFonts w:ascii="Times New Roman" w:hAnsi="Times New Roman" w:cs="Times New Roman"/>
          <w:b/>
          <w:sz w:val="28"/>
          <w:szCs w:val="28"/>
        </w:rPr>
        <w:t xml:space="preserve">Форма навчання: </w:t>
      </w:r>
      <w:r w:rsidRPr="00D26164">
        <w:rPr>
          <w:rFonts w:ascii="Times New Roman" w:hAnsi="Times New Roman" w:cs="Times New Roman"/>
          <w:sz w:val="28"/>
          <w:szCs w:val="28"/>
        </w:rPr>
        <w:t>заочна</w:t>
      </w:r>
    </w:p>
    <w:p w14:paraId="238317EB" w14:textId="5C0BA278" w:rsidR="00D822E3" w:rsidRPr="00BF40B8" w:rsidRDefault="00D822E3" w:rsidP="00F26D05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D26164">
        <w:rPr>
          <w:rFonts w:ascii="Times New Roman" w:hAnsi="Times New Roman"/>
          <w:b/>
          <w:sz w:val="28"/>
          <w:szCs w:val="28"/>
          <w:lang w:val="uk-UA"/>
        </w:rPr>
        <w:t>Спеціальність:</w:t>
      </w:r>
      <w:r w:rsidR="004424E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F40B8">
        <w:rPr>
          <w:rFonts w:ascii="Times New Roman" w:hAnsi="Times New Roman"/>
          <w:b/>
          <w:sz w:val="28"/>
          <w:szCs w:val="28"/>
          <w:lang w:val="uk-UA"/>
        </w:rPr>
        <w:t>С 3 Міжнародні відносини</w:t>
      </w:r>
    </w:p>
    <w:p w14:paraId="4D9F8A26" w14:textId="5287D709" w:rsidR="004424EF" w:rsidRDefault="004424EF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Освітня програма: </w:t>
      </w:r>
      <w:r w:rsidR="00BF40B8">
        <w:rPr>
          <w:rFonts w:ascii="Times New Roman" w:hAnsi="Times New Roman"/>
          <w:b/>
          <w:sz w:val="28"/>
          <w:szCs w:val="28"/>
          <w:lang w:val="uk-UA"/>
        </w:rPr>
        <w:t>Країнознавство</w:t>
      </w:r>
    </w:p>
    <w:p w14:paraId="364581EA" w14:textId="2395D08A" w:rsidR="00E7211D" w:rsidRDefault="00E7211D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67715880" w14:textId="665EBF11" w:rsidR="004C588E" w:rsidRPr="00FE276A" w:rsidRDefault="00FE276A" w:rsidP="00F26D05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Pr="00FE276A">
        <w:rPr>
          <w:rFonts w:ascii="Times New Roman" w:hAnsi="Times New Roman"/>
          <w:bCs/>
          <w:sz w:val="28"/>
          <w:szCs w:val="28"/>
          <w:lang w:val="uk-UA"/>
        </w:rPr>
        <w:t>Шевчук Вероніка Миколаївна</w:t>
      </w:r>
    </w:p>
    <w:p w14:paraId="7739452B" w14:textId="77777777" w:rsidR="00675EA1" w:rsidRPr="00D26164" w:rsidRDefault="00675EA1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33A6B8C7" w14:textId="459E50CA" w:rsidR="006F121B" w:rsidRPr="00654987" w:rsidRDefault="006F121B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658E2721" w14:textId="197FFD59" w:rsidR="000448A2" w:rsidRDefault="000448A2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5E27096F" w14:textId="77777777" w:rsidR="000448A2" w:rsidRDefault="000448A2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215D27B6" w14:textId="1DEF8306" w:rsidR="001E1B22" w:rsidRDefault="00BE3E80" w:rsidP="001E1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E1B22">
        <w:rPr>
          <w:rFonts w:ascii="Times New Roman" w:hAnsi="Times New Roman" w:cs="Times New Roman"/>
          <w:sz w:val="28"/>
          <w:szCs w:val="28"/>
        </w:rPr>
        <w:t>екан ФІМВ                                                           доц. Віталій АНДРЕЙКО</w:t>
      </w:r>
    </w:p>
    <w:p w14:paraId="0DC93515" w14:textId="4697746E" w:rsidR="001E1B22" w:rsidRDefault="00363B7D" w:rsidP="001E1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1E1B22">
        <w:rPr>
          <w:rFonts w:ascii="Times New Roman" w:hAnsi="Times New Roman" w:cs="Times New Roman"/>
          <w:sz w:val="28"/>
          <w:szCs w:val="28"/>
        </w:rPr>
        <w:t>.</w:t>
      </w:r>
      <w:r w:rsidR="00BA6075">
        <w:rPr>
          <w:rFonts w:ascii="Times New Roman" w:hAnsi="Times New Roman" w:cs="Times New Roman"/>
          <w:sz w:val="28"/>
          <w:szCs w:val="28"/>
        </w:rPr>
        <w:t>09</w:t>
      </w:r>
      <w:r w:rsidR="001E1B22">
        <w:rPr>
          <w:rFonts w:ascii="Times New Roman" w:hAnsi="Times New Roman" w:cs="Times New Roman"/>
          <w:sz w:val="28"/>
          <w:szCs w:val="28"/>
        </w:rPr>
        <w:t>.202</w:t>
      </w:r>
      <w:r w:rsidR="00BA6075">
        <w:rPr>
          <w:rFonts w:ascii="Times New Roman" w:hAnsi="Times New Roman" w:cs="Times New Roman"/>
          <w:sz w:val="28"/>
          <w:szCs w:val="28"/>
        </w:rPr>
        <w:t>5</w:t>
      </w:r>
      <w:r w:rsidR="001E1B22">
        <w:rPr>
          <w:rFonts w:ascii="Times New Roman" w:hAnsi="Times New Roman" w:cs="Times New Roman"/>
          <w:sz w:val="28"/>
          <w:szCs w:val="28"/>
        </w:rPr>
        <w:t xml:space="preserve"> р</w:t>
      </w:r>
    </w:p>
    <w:p w14:paraId="1E0B846F" w14:textId="77777777" w:rsidR="0024539D" w:rsidRDefault="0024539D" w:rsidP="002453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A839EF" w14:textId="77777777" w:rsidR="00123E84" w:rsidRDefault="00123E84" w:rsidP="002453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3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8E2"/>
    <w:multiLevelType w:val="hybridMultilevel"/>
    <w:tmpl w:val="7DBC0C78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9CA3BC9"/>
    <w:multiLevelType w:val="hybridMultilevel"/>
    <w:tmpl w:val="4E324F92"/>
    <w:lvl w:ilvl="0" w:tplc="0FC0B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405B"/>
    <w:multiLevelType w:val="hybridMultilevel"/>
    <w:tmpl w:val="C61A574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1F84"/>
    <w:multiLevelType w:val="hybridMultilevel"/>
    <w:tmpl w:val="8D6E313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3B1638"/>
    <w:multiLevelType w:val="hybridMultilevel"/>
    <w:tmpl w:val="3CDC4B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D0FF6"/>
    <w:multiLevelType w:val="hybridMultilevel"/>
    <w:tmpl w:val="8160A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64BCD"/>
    <w:multiLevelType w:val="hybridMultilevel"/>
    <w:tmpl w:val="DFBCE100"/>
    <w:lvl w:ilvl="0" w:tplc="12A49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916C1"/>
    <w:multiLevelType w:val="hybridMultilevel"/>
    <w:tmpl w:val="1A1018A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980023"/>
    <w:multiLevelType w:val="hybridMultilevel"/>
    <w:tmpl w:val="7610E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91329"/>
    <w:multiLevelType w:val="hybridMultilevel"/>
    <w:tmpl w:val="7BA4B3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21803"/>
    <w:multiLevelType w:val="hybridMultilevel"/>
    <w:tmpl w:val="6C4E70E2"/>
    <w:lvl w:ilvl="0" w:tplc="ED64BBF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72DB12DF"/>
    <w:multiLevelType w:val="hybridMultilevel"/>
    <w:tmpl w:val="1AC2ED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C6533"/>
    <w:multiLevelType w:val="hybridMultilevel"/>
    <w:tmpl w:val="09F44C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54713"/>
    <w:multiLevelType w:val="hybridMultilevel"/>
    <w:tmpl w:val="B87AD00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B00D36"/>
    <w:multiLevelType w:val="hybridMultilevel"/>
    <w:tmpl w:val="E3E800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774164">
    <w:abstractNumId w:val="4"/>
  </w:num>
  <w:num w:numId="2" w16cid:durableId="451025002">
    <w:abstractNumId w:val="5"/>
  </w:num>
  <w:num w:numId="3" w16cid:durableId="1716467881">
    <w:abstractNumId w:val="9"/>
  </w:num>
  <w:num w:numId="4" w16cid:durableId="1744059573">
    <w:abstractNumId w:val="11"/>
  </w:num>
  <w:num w:numId="5" w16cid:durableId="910119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428759">
    <w:abstractNumId w:val="1"/>
  </w:num>
  <w:num w:numId="7" w16cid:durableId="563032129">
    <w:abstractNumId w:val="6"/>
  </w:num>
  <w:num w:numId="8" w16cid:durableId="842625125">
    <w:abstractNumId w:val="2"/>
  </w:num>
  <w:num w:numId="9" w16cid:durableId="391538895">
    <w:abstractNumId w:val="3"/>
  </w:num>
  <w:num w:numId="10" w16cid:durableId="1621690068">
    <w:abstractNumId w:val="0"/>
  </w:num>
  <w:num w:numId="11" w16cid:durableId="1675649494">
    <w:abstractNumId w:val="10"/>
  </w:num>
  <w:num w:numId="12" w16cid:durableId="807236339">
    <w:abstractNumId w:val="13"/>
  </w:num>
  <w:num w:numId="13" w16cid:durableId="1017005943">
    <w:abstractNumId w:val="7"/>
  </w:num>
  <w:num w:numId="14" w16cid:durableId="348601412">
    <w:abstractNumId w:val="12"/>
  </w:num>
  <w:num w:numId="15" w16cid:durableId="1218711908">
    <w:abstractNumId w:val="8"/>
  </w:num>
  <w:num w:numId="16" w16cid:durableId="1980510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D7"/>
    <w:rsid w:val="000127F9"/>
    <w:rsid w:val="000448A2"/>
    <w:rsid w:val="00065FEE"/>
    <w:rsid w:val="00096E3E"/>
    <w:rsid w:val="000A773A"/>
    <w:rsid w:val="000A7C9E"/>
    <w:rsid w:val="000B05E2"/>
    <w:rsid w:val="000D01E8"/>
    <w:rsid w:val="00123E84"/>
    <w:rsid w:val="001513D7"/>
    <w:rsid w:val="00163912"/>
    <w:rsid w:val="00186147"/>
    <w:rsid w:val="00191084"/>
    <w:rsid w:val="001A5DA1"/>
    <w:rsid w:val="001C0C06"/>
    <w:rsid w:val="001D0D08"/>
    <w:rsid w:val="001D21B3"/>
    <w:rsid w:val="001E1B22"/>
    <w:rsid w:val="001E4BD4"/>
    <w:rsid w:val="001F108F"/>
    <w:rsid w:val="002018BB"/>
    <w:rsid w:val="0020693A"/>
    <w:rsid w:val="002166C7"/>
    <w:rsid w:val="00222FC0"/>
    <w:rsid w:val="00235525"/>
    <w:rsid w:val="00236522"/>
    <w:rsid w:val="00243972"/>
    <w:rsid w:val="0024539D"/>
    <w:rsid w:val="0025161E"/>
    <w:rsid w:val="0028199C"/>
    <w:rsid w:val="00287476"/>
    <w:rsid w:val="002B368B"/>
    <w:rsid w:val="002C7D54"/>
    <w:rsid w:val="00311076"/>
    <w:rsid w:val="00332FFE"/>
    <w:rsid w:val="00335A36"/>
    <w:rsid w:val="00343F37"/>
    <w:rsid w:val="0035727A"/>
    <w:rsid w:val="00363B7D"/>
    <w:rsid w:val="0038470A"/>
    <w:rsid w:val="003A372D"/>
    <w:rsid w:val="003C0617"/>
    <w:rsid w:val="003D0512"/>
    <w:rsid w:val="00440D34"/>
    <w:rsid w:val="004424EF"/>
    <w:rsid w:val="00456A3E"/>
    <w:rsid w:val="00463BFD"/>
    <w:rsid w:val="00466881"/>
    <w:rsid w:val="004B6984"/>
    <w:rsid w:val="004C588E"/>
    <w:rsid w:val="004D66BD"/>
    <w:rsid w:val="004D6B25"/>
    <w:rsid w:val="004E1C99"/>
    <w:rsid w:val="004F379A"/>
    <w:rsid w:val="00533064"/>
    <w:rsid w:val="005416ED"/>
    <w:rsid w:val="00543348"/>
    <w:rsid w:val="005B150E"/>
    <w:rsid w:val="005E17C0"/>
    <w:rsid w:val="005E40D7"/>
    <w:rsid w:val="005E60A7"/>
    <w:rsid w:val="005E6833"/>
    <w:rsid w:val="005E6899"/>
    <w:rsid w:val="005F26E1"/>
    <w:rsid w:val="00654987"/>
    <w:rsid w:val="0066468D"/>
    <w:rsid w:val="00675EA1"/>
    <w:rsid w:val="00687ADC"/>
    <w:rsid w:val="006A407F"/>
    <w:rsid w:val="006D4B1F"/>
    <w:rsid w:val="006F121B"/>
    <w:rsid w:val="006F693B"/>
    <w:rsid w:val="00704D2F"/>
    <w:rsid w:val="007574FA"/>
    <w:rsid w:val="007763CD"/>
    <w:rsid w:val="00776A3D"/>
    <w:rsid w:val="007849E9"/>
    <w:rsid w:val="00785D27"/>
    <w:rsid w:val="00786247"/>
    <w:rsid w:val="007C794D"/>
    <w:rsid w:val="007F160E"/>
    <w:rsid w:val="007F669C"/>
    <w:rsid w:val="00803765"/>
    <w:rsid w:val="00845350"/>
    <w:rsid w:val="00872665"/>
    <w:rsid w:val="00883511"/>
    <w:rsid w:val="009401FB"/>
    <w:rsid w:val="00955B5C"/>
    <w:rsid w:val="0095617F"/>
    <w:rsid w:val="009710FA"/>
    <w:rsid w:val="00980F1A"/>
    <w:rsid w:val="009831AA"/>
    <w:rsid w:val="0099399E"/>
    <w:rsid w:val="009C72F7"/>
    <w:rsid w:val="009D7E97"/>
    <w:rsid w:val="009F568E"/>
    <w:rsid w:val="00A0707A"/>
    <w:rsid w:val="00A46A40"/>
    <w:rsid w:val="00A60BED"/>
    <w:rsid w:val="00A76973"/>
    <w:rsid w:val="00B252FD"/>
    <w:rsid w:val="00BA6075"/>
    <w:rsid w:val="00BC1A2D"/>
    <w:rsid w:val="00BC5934"/>
    <w:rsid w:val="00BE3278"/>
    <w:rsid w:val="00BE3E80"/>
    <w:rsid w:val="00BF40B8"/>
    <w:rsid w:val="00C061D7"/>
    <w:rsid w:val="00C22204"/>
    <w:rsid w:val="00C4651B"/>
    <w:rsid w:val="00C50A19"/>
    <w:rsid w:val="00C5563C"/>
    <w:rsid w:val="00CB02E5"/>
    <w:rsid w:val="00CC15D9"/>
    <w:rsid w:val="00CC281F"/>
    <w:rsid w:val="00CC5401"/>
    <w:rsid w:val="00CE5F5B"/>
    <w:rsid w:val="00CF6E5E"/>
    <w:rsid w:val="00D15F95"/>
    <w:rsid w:val="00D26164"/>
    <w:rsid w:val="00D3501A"/>
    <w:rsid w:val="00D61553"/>
    <w:rsid w:val="00D822E3"/>
    <w:rsid w:val="00D97BD7"/>
    <w:rsid w:val="00DE3FB4"/>
    <w:rsid w:val="00E168C9"/>
    <w:rsid w:val="00E2281E"/>
    <w:rsid w:val="00E40717"/>
    <w:rsid w:val="00E7211D"/>
    <w:rsid w:val="00E83093"/>
    <w:rsid w:val="00EB37BE"/>
    <w:rsid w:val="00EC7869"/>
    <w:rsid w:val="00F00CB5"/>
    <w:rsid w:val="00F04268"/>
    <w:rsid w:val="00F15CF9"/>
    <w:rsid w:val="00F26D05"/>
    <w:rsid w:val="00F559EC"/>
    <w:rsid w:val="00F80648"/>
    <w:rsid w:val="00FA46C6"/>
    <w:rsid w:val="00FD34A2"/>
    <w:rsid w:val="00FE1837"/>
    <w:rsid w:val="00FE2066"/>
    <w:rsid w:val="00FE276A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700E"/>
  <w15:chartTrackingRefBased/>
  <w15:docId w15:val="{CC603B99-6ACE-4201-B5DC-E4A34F84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2E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5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161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7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Діана Михайлівна Телюх</cp:lastModifiedBy>
  <cp:revision>146</cp:revision>
  <cp:lastPrinted>2020-02-18T08:55:00Z</cp:lastPrinted>
  <dcterms:created xsi:type="dcterms:W3CDTF">2018-09-03T08:38:00Z</dcterms:created>
  <dcterms:modified xsi:type="dcterms:W3CDTF">2025-11-11T13:09:00Z</dcterms:modified>
</cp:coreProperties>
</file>