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FB49" w14:textId="7777777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 О З К Л А Д</w:t>
      </w:r>
    </w:p>
    <w:p w14:paraId="600D0F3C" w14:textId="7777777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заліково</w:t>
      </w:r>
      <w:proofErr w:type="spellEnd"/>
      <w:r>
        <w:rPr>
          <w:b/>
          <w:color w:val="000000"/>
          <w:sz w:val="24"/>
          <w:szCs w:val="24"/>
        </w:rPr>
        <w:t xml:space="preserve"> - екзаменаційної сесії </w:t>
      </w:r>
    </w:p>
    <w:p w14:paraId="700E6A67" w14:textId="614EC44F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202</w:t>
      </w:r>
      <w:r w:rsidR="008A3671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/202</w:t>
      </w:r>
      <w:r w:rsidR="008A3671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навчального року</w:t>
      </w:r>
    </w:p>
    <w:p w14:paraId="7414EA0D" w14:textId="7777777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для студентів заочної форми навчання</w:t>
      </w:r>
    </w:p>
    <w:p w14:paraId="6163DFA5" w14:textId="7777777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факультету історії та міжнародних відносин</w:t>
      </w:r>
    </w:p>
    <w:p w14:paraId="4F879E93" w14:textId="1B8BBACE" w:rsidR="001B2F05" w:rsidRDefault="005A702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="008035FB">
        <w:rPr>
          <w:b/>
          <w:color w:val="000000"/>
          <w:sz w:val="24"/>
          <w:szCs w:val="24"/>
        </w:rPr>
        <w:t xml:space="preserve"> курсів ОС «</w:t>
      </w:r>
      <w:r w:rsidR="0094201A">
        <w:rPr>
          <w:b/>
          <w:color w:val="000000"/>
          <w:sz w:val="24"/>
          <w:szCs w:val="24"/>
        </w:rPr>
        <w:t>Б</w:t>
      </w:r>
      <w:r w:rsidR="008035FB">
        <w:rPr>
          <w:b/>
          <w:color w:val="000000"/>
          <w:sz w:val="24"/>
          <w:szCs w:val="24"/>
        </w:rPr>
        <w:t>акалавр»</w:t>
      </w:r>
    </w:p>
    <w:p w14:paraId="156E9C89" w14:textId="1D9DD677" w:rsidR="001B2F05" w:rsidRDefault="00AF2434" w:rsidP="00F6558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2</w:t>
      </w:r>
      <w:r w:rsidR="008035FB">
        <w:rPr>
          <w:b/>
          <w:color w:val="FF0000"/>
          <w:sz w:val="24"/>
          <w:szCs w:val="24"/>
          <w:u w:val="single"/>
        </w:rPr>
        <w:t xml:space="preserve"> семестр </w:t>
      </w:r>
    </w:p>
    <w:p w14:paraId="6F67C4A6" w14:textId="77777777" w:rsidR="0008377B" w:rsidRPr="00F65582" w:rsidRDefault="0008377B" w:rsidP="00F6558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4"/>
          <w:szCs w:val="24"/>
          <w:u w:val="single"/>
        </w:rPr>
      </w:pPr>
    </w:p>
    <w:tbl>
      <w:tblPr>
        <w:tblStyle w:val="af1"/>
        <w:tblW w:w="16140" w:type="dxa"/>
        <w:tblInd w:w="-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1559"/>
        <w:gridCol w:w="3825"/>
        <w:gridCol w:w="1427"/>
        <w:gridCol w:w="3360"/>
        <w:gridCol w:w="1441"/>
        <w:gridCol w:w="1214"/>
        <w:gridCol w:w="2325"/>
      </w:tblGrid>
      <w:tr w:rsidR="001B2F05" w14:paraId="2D14CB9D" w14:textId="77777777" w:rsidTr="00F948FB">
        <w:trPr>
          <w:trHeight w:val="360"/>
        </w:trPr>
        <w:tc>
          <w:tcPr>
            <w:tcW w:w="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F780298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Курс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085E5B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Група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189A6E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Назва дисципліни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E951D7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Дата проведення</w:t>
            </w:r>
          </w:p>
          <w:p w14:paraId="21F583D1" w14:textId="1A974F6A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заліку/</w:t>
            </w:r>
            <w:r w:rsidR="00F948FB">
              <w:rPr>
                <w:b/>
                <w:color w:val="000000"/>
                <w:sz w:val="16"/>
                <w:szCs w:val="16"/>
              </w:rPr>
              <w:t>екзамену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CEB32E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Посилання на залік/екзамен</w:t>
            </w:r>
          </w:p>
        </w:tc>
        <w:tc>
          <w:tcPr>
            <w:tcW w:w="14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BCC5C7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Початок </w:t>
            </w:r>
          </w:p>
          <w:p w14:paraId="1AFC2382" w14:textId="7643A42D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заліку/</w:t>
            </w:r>
            <w:r w:rsidR="00F948FB">
              <w:rPr>
                <w:b/>
                <w:color w:val="000000"/>
                <w:sz w:val="16"/>
                <w:szCs w:val="16"/>
              </w:rPr>
              <w:t>екзамену</w:t>
            </w:r>
          </w:p>
        </w:tc>
        <w:tc>
          <w:tcPr>
            <w:tcW w:w="1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55EAFF40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Залік/</w:t>
            </w:r>
          </w:p>
          <w:p w14:paraId="334F2FF7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екзамен</w:t>
            </w:r>
          </w:p>
          <w:p w14:paraId="7FEFD7EA" w14:textId="77777777" w:rsidR="001B2F05" w:rsidRDefault="001B2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F3B2D43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Прізвище та </w:t>
            </w:r>
          </w:p>
          <w:p w14:paraId="0C44238F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ініціали викладача</w:t>
            </w:r>
          </w:p>
        </w:tc>
      </w:tr>
      <w:tr w:rsidR="00017C25" w14:paraId="23D150DB" w14:textId="77777777" w:rsidTr="00F948FB">
        <w:trPr>
          <w:cantSplit/>
          <w:trHeight w:val="239"/>
        </w:trPr>
        <w:tc>
          <w:tcPr>
            <w:tcW w:w="9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1D41563" w14:textId="7A60740F" w:rsidR="00017C25" w:rsidRPr="00E701ED" w:rsidRDefault="00017C25" w:rsidP="00017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 w:rsidRPr="00E701ED">
              <w:rPr>
                <w:b/>
                <w:bCs/>
                <w:color w:val="00000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0376193" w14:textId="77777777" w:rsidR="00017C25" w:rsidRDefault="00017C25" w:rsidP="00017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Спеціальність: </w:t>
            </w:r>
          </w:p>
          <w:p w14:paraId="355C1549" w14:textId="0B390BF2" w:rsidR="00017C25" w:rsidRPr="000E433B" w:rsidRDefault="00017C25" w:rsidP="00017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075</w:t>
            </w:r>
          </w:p>
          <w:p w14:paraId="5A48D36C" w14:textId="42229962" w:rsidR="00017C25" w:rsidRPr="008C7B16" w:rsidRDefault="00017C25" w:rsidP="00017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Маркетинг</w:t>
            </w:r>
          </w:p>
          <w:p w14:paraId="601CFE96" w14:textId="1B7C994B" w:rsidR="00017C25" w:rsidRDefault="00017C25" w:rsidP="00017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ACEA" w14:textId="05A6A248" w:rsidR="00017C25" w:rsidRDefault="00017C25" w:rsidP="00017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Бренд-маркетинг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607B" w14:textId="7B1817DC" w:rsidR="00017C25" w:rsidRPr="00304C80" w:rsidRDefault="00837DF9" w:rsidP="00017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23.03.2026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7938" w14:textId="77777777" w:rsidR="00017C25" w:rsidRPr="00133B8E" w:rsidRDefault="00000000" w:rsidP="00017C25">
            <w:pPr>
              <w:ind w:hanging="2"/>
              <w:jc w:val="center"/>
              <w:rPr>
                <w:sz w:val="16"/>
                <w:szCs w:val="16"/>
              </w:rPr>
            </w:pPr>
            <w:hyperlink r:id="rId5" w:history="1">
              <w:r w:rsidR="00017C25" w:rsidRPr="00133B8E">
                <w:rPr>
                  <w:rStyle w:val="af"/>
                  <w:sz w:val="16"/>
                  <w:szCs w:val="16"/>
                </w:rPr>
                <w:t>meet.google.com/</w:t>
              </w:r>
              <w:proofErr w:type="spellStart"/>
              <w:r w:rsidR="00017C25" w:rsidRPr="00133B8E">
                <w:rPr>
                  <w:rStyle w:val="af"/>
                  <w:sz w:val="16"/>
                  <w:szCs w:val="16"/>
                </w:rPr>
                <w:t>xxt-wdra-mra</w:t>
              </w:r>
              <w:proofErr w:type="spellEnd"/>
            </w:hyperlink>
          </w:p>
          <w:p w14:paraId="03770F80" w14:textId="4B39474E" w:rsidR="00017C25" w:rsidRPr="00D10237" w:rsidRDefault="00017C25" w:rsidP="00017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598D" w14:textId="0B05E163" w:rsidR="00017C25" w:rsidRDefault="00A97DD6" w:rsidP="00017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2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A249B" w14:textId="2D79FA3C" w:rsidR="00017C25" w:rsidRDefault="00017C25" w:rsidP="00017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залік</w:t>
            </w:r>
          </w:p>
        </w:tc>
        <w:tc>
          <w:tcPr>
            <w:tcW w:w="232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600B127E" w14:textId="1FF5468A" w:rsidR="00017C25" w:rsidRPr="00B07307" w:rsidRDefault="00017C25" w:rsidP="00017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доц. </w:t>
            </w:r>
            <w:proofErr w:type="spellStart"/>
            <w:r>
              <w:rPr>
                <w:sz w:val="16"/>
                <w:szCs w:val="16"/>
              </w:rPr>
              <w:t>Дочинець</w:t>
            </w:r>
            <w:proofErr w:type="spellEnd"/>
            <w:r>
              <w:rPr>
                <w:sz w:val="16"/>
                <w:szCs w:val="16"/>
              </w:rPr>
              <w:t xml:space="preserve"> Н.М.</w:t>
            </w:r>
          </w:p>
        </w:tc>
      </w:tr>
      <w:tr w:rsidR="0016531C" w14:paraId="5D5357D1" w14:textId="77777777" w:rsidTr="00F948FB">
        <w:trPr>
          <w:cantSplit/>
          <w:trHeight w:val="188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6498E68" w14:textId="77777777" w:rsidR="0016531C" w:rsidRDefault="0016531C" w:rsidP="00165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EE8F8E2" w14:textId="77777777" w:rsidR="0016531C" w:rsidRDefault="0016531C" w:rsidP="00165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CC6C" w14:textId="38939AF1" w:rsidR="0016531C" w:rsidRDefault="0016531C" w:rsidP="00165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Сучасні  бізнес – комунікації 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084D" w14:textId="671D717D" w:rsidR="0016531C" w:rsidRDefault="00837DF9" w:rsidP="00165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25.03.2026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4D3D" w14:textId="187E71F1" w:rsidR="0016531C" w:rsidRPr="00D10237" w:rsidRDefault="00000000" w:rsidP="00165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hyperlink r:id="rId6">
              <w:r w:rsidR="00446210" w:rsidRPr="00657B83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446210" w:rsidRPr="00657B83">
                <w:rPr>
                  <w:color w:val="1155CC"/>
                  <w:sz w:val="16"/>
                  <w:szCs w:val="16"/>
                  <w:u w:val="single"/>
                </w:rPr>
                <w:t>shy-sqiy-ssu</w:t>
              </w:r>
              <w:proofErr w:type="spellEnd"/>
            </w:hyperlink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D9C7" w14:textId="68540699" w:rsidR="0016531C" w:rsidRDefault="00A97DD6" w:rsidP="00165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607F1C" w14:textId="6AD38769" w:rsidR="0016531C" w:rsidRDefault="00CE26EF" w:rsidP="00165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08F94186" w14:textId="4FF4D2D3" w:rsidR="0016531C" w:rsidRDefault="0016531C" w:rsidP="00165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доц. </w:t>
            </w:r>
            <w:proofErr w:type="spellStart"/>
            <w:r>
              <w:rPr>
                <w:sz w:val="16"/>
                <w:szCs w:val="16"/>
              </w:rPr>
              <w:t>Зеліч</w:t>
            </w:r>
            <w:proofErr w:type="spellEnd"/>
            <w:r>
              <w:rPr>
                <w:sz w:val="16"/>
                <w:szCs w:val="16"/>
              </w:rPr>
              <w:t xml:space="preserve"> В.В.</w:t>
            </w:r>
          </w:p>
        </w:tc>
      </w:tr>
      <w:tr w:rsidR="00802CAA" w14:paraId="7331818F" w14:textId="77777777" w:rsidTr="00F948FB">
        <w:trPr>
          <w:cantSplit/>
          <w:trHeight w:val="188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B8B1831" w14:textId="77777777" w:rsidR="00802CAA" w:rsidRDefault="00802CAA" w:rsidP="00802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22C0177" w14:textId="77777777" w:rsidR="00802CAA" w:rsidRDefault="00802CAA" w:rsidP="00802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2132" w14:textId="52D1DA46" w:rsidR="00802CAA" w:rsidRDefault="00802CAA" w:rsidP="00802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1912DF">
              <w:rPr>
                <w:sz w:val="16"/>
                <w:szCs w:val="16"/>
              </w:rPr>
              <w:t>Етика ділових відносин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7BBE" w14:textId="3FDDA663" w:rsidR="00802CAA" w:rsidRDefault="00837DF9" w:rsidP="00802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27.03.2026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F62D" w14:textId="57AF994D" w:rsidR="00802CAA" w:rsidRDefault="00000000" w:rsidP="00802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hyperlink r:id="rId7">
              <w:r w:rsidR="00802CAA" w:rsidRPr="009E45BB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802CAA" w:rsidRPr="009E45BB">
                <w:rPr>
                  <w:color w:val="1155CC"/>
                  <w:sz w:val="16"/>
                  <w:szCs w:val="16"/>
                  <w:u w:val="single"/>
                </w:rPr>
                <w:t>ddj-mahh-apq</w:t>
              </w:r>
              <w:proofErr w:type="spellEnd"/>
            </w:hyperlink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E123" w14:textId="3DE27EC8" w:rsidR="00802CAA" w:rsidRDefault="00A97DD6" w:rsidP="00802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B7A574" w14:textId="06991211" w:rsidR="00802CAA" w:rsidRDefault="00802CAA" w:rsidP="00802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1E530D4A" w14:textId="3956C9A7" w:rsidR="00802CAA" w:rsidRDefault="00802CAA" w:rsidP="00802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ст. </w:t>
            </w:r>
            <w:proofErr w:type="spellStart"/>
            <w:r>
              <w:rPr>
                <w:sz w:val="16"/>
                <w:szCs w:val="16"/>
              </w:rPr>
              <w:t>викл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 w:rsidRPr="001912DF">
              <w:rPr>
                <w:sz w:val="16"/>
                <w:szCs w:val="16"/>
              </w:rPr>
              <w:t>Кувік</w:t>
            </w:r>
            <w:proofErr w:type="spellEnd"/>
            <w:r w:rsidRPr="001912DF">
              <w:rPr>
                <w:sz w:val="16"/>
                <w:szCs w:val="16"/>
              </w:rPr>
              <w:t xml:space="preserve"> В.М.</w:t>
            </w:r>
          </w:p>
        </w:tc>
      </w:tr>
      <w:tr w:rsidR="002841A8" w14:paraId="330F7044" w14:textId="77777777" w:rsidTr="00F948FB">
        <w:trPr>
          <w:cantSplit/>
          <w:trHeight w:val="188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1DCB969" w14:textId="77777777" w:rsidR="002841A8" w:rsidRDefault="002841A8" w:rsidP="00284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BC1CC68" w14:textId="77777777" w:rsidR="002841A8" w:rsidRDefault="002841A8" w:rsidP="00284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94C4" w14:textId="2608E9CF" w:rsidR="002841A8" w:rsidRPr="001912DF" w:rsidRDefault="002841A8" w:rsidP="002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Економіка та фінанси підприємства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D4BC" w14:textId="68570183" w:rsidR="002841A8" w:rsidRDefault="00837DF9" w:rsidP="002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E63F" w14:textId="3EFE7B93" w:rsidR="002841A8" w:rsidRDefault="00000000" w:rsidP="002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hyperlink r:id="rId8">
              <w:r w:rsidR="002841A8" w:rsidRPr="006A19B5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2841A8" w:rsidRPr="006A19B5">
                <w:rPr>
                  <w:color w:val="1155CC"/>
                  <w:sz w:val="16"/>
                  <w:szCs w:val="16"/>
                  <w:u w:val="single"/>
                </w:rPr>
                <w:t>zjm-ucpy-cut</w:t>
              </w:r>
              <w:proofErr w:type="spellEnd"/>
            </w:hyperlink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D055" w14:textId="48EEF40D" w:rsidR="002841A8" w:rsidRDefault="00A97DD6" w:rsidP="002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660277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0137BA" w14:textId="43D77F6C" w:rsidR="002841A8" w:rsidRDefault="002841A8" w:rsidP="002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14C3B550" w14:textId="3D401944" w:rsidR="002841A8" w:rsidRDefault="002841A8" w:rsidP="002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доц. Задорожна І.В.</w:t>
            </w:r>
          </w:p>
        </w:tc>
      </w:tr>
      <w:tr w:rsidR="002841A8" w14:paraId="36DBB7E5" w14:textId="77777777" w:rsidTr="00F948FB">
        <w:trPr>
          <w:cantSplit/>
          <w:trHeight w:val="188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C34712E" w14:textId="77777777" w:rsidR="002841A8" w:rsidRDefault="002841A8" w:rsidP="00284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2E6C8B3" w14:textId="77777777" w:rsidR="002841A8" w:rsidRDefault="002841A8" w:rsidP="00284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76D0" w14:textId="7A32F90E" w:rsidR="002841A8" w:rsidRPr="001912DF" w:rsidRDefault="002841A8" w:rsidP="002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Рекламна діяльність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BFBD" w14:textId="1089952F" w:rsidR="002841A8" w:rsidRDefault="002841A8" w:rsidP="002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75A6" w14:textId="092CF2BC" w:rsidR="002841A8" w:rsidRDefault="00000000" w:rsidP="002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hyperlink r:id="rId9">
              <w:r w:rsidR="002841A8" w:rsidRPr="002D0B3C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2841A8" w:rsidRPr="002D0B3C">
                <w:rPr>
                  <w:color w:val="1155CC"/>
                  <w:sz w:val="16"/>
                  <w:szCs w:val="16"/>
                  <w:u w:val="single"/>
                </w:rPr>
                <w:t>ihm-mfme-tqg</w:t>
              </w:r>
              <w:proofErr w:type="spellEnd"/>
            </w:hyperlink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3FCA" w14:textId="7D66378F" w:rsidR="002841A8" w:rsidRDefault="00A97DD6" w:rsidP="002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2A0419" w14:textId="1C68D4CA" w:rsidR="002841A8" w:rsidRDefault="002841A8" w:rsidP="002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40EBF325" w14:textId="7CB80F96" w:rsidR="002841A8" w:rsidRDefault="002841A8" w:rsidP="002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асист</w:t>
            </w:r>
            <w:proofErr w:type="spellEnd"/>
            <w:r>
              <w:rPr>
                <w:sz w:val="16"/>
                <w:szCs w:val="16"/>
              </w:rPr>
              <w:t>. Вишневська Т.А.</w:t>
            </w:r>
          </w:p>
        </w:tc>
      </w:tr>
      <w:tr w:rsidR="002841A8" w14:paraId="68939E30" w14:textId="77777777" w:rsidTr="00F948FB">
        <w:trPr>
          <w:cantSplit/>
          <w:trHeight w:val="188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2EA932E" w14:textId="77777777" w:rsidR="002841A8" w:rsidRDefault="002841A8" w:rsidP="00284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C1D0243" w14:textId="77777777" w:rsidR="002841A8" w:rsidRDefault="002841A8" w:rsidP="00284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80CF" w14:textId="471F9BE4" w:rsidR="002841A8" w:rsidRDefault="002841A8" w:rsidP="002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Організаційно-економічна практика</w:t>
            </w:r>
          </w:p>
        </w:tc>
        <w:tc>
          <w:tcPr>
            <w:tcW w:w="6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6850" w14:textId="30A7F6C1" w:rsidR="002841A8" w:rsidRDefault="002841A8" w:rsidP="002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81105A">
              <w:rPr>
                <w:sz w:val="18"/>
                <w:szCs w:val="18"/>
              </w:rPr>
              <w:t xml:space="preserve">Інструктаж – </w:t>
            </w:r>
            <w:r>
              <w:rPr>
                <w:sz w:val="18"/>
                <w:szCs w:val="18"/>
              </w:rPr>
              <w:t>4 травня</w:t>
            </w:r>
            <w:r w:rsidRPr="0081105A">
              <w:rPr>
                <w:color w:val="FF0000"/>
                <w:sz w:val="18"/>
                <w:szCs w:val="18"/>
              </w:rPr>
              <w:t xml:space="preserve"> </w:t>
            </w:r>
            <w:r w:rsidRPr="002C0D61">
              <w:rPr>
                <w:sz w:val="18"/>
                <w:szCs w:val="18"/>
              </w:rPr>
              <w:t>2026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A648D">
              <w:rPr>
                <w:sz w:val="18"/>
                <w:szCs w:val="18"/>
              </w:rPr>
              <w:t>о 1</w:t>
            </w:r>
            <w:r w:rsidR="008A2570">
              <w:rPr>
                <w:sz w:val="18"/>
                <w:szCs w:val="18"/>
              </w:rPr>
              <w:t>2</w:t>
            </w:r>
            <w:r w:rsidRPr="001A648D">
              <w:rPr>
                <w:sz w:val="18"/>
                <w:szCs w:val="18"/>
              </w:rPr>
              <w:t>.00</w:t>
            </w:r>
          </w:p>
          <w:p w14:paraId="25444C06" w14:textId="7801EFDE" w:rsidR="002841A8" w:rsidRPr="0081105A" w:rsidRDefault="00000000" w:rsidP="002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18"/>
                <w:szCs w:val="18"/>
              </w:rPr>
            </w:pPr>
            <w:hyperlink r:id="rId10">
              <w:r w:rsidR="002841A8" w:rsidRPr="006A19B5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2841A8" w:rsidRPr="006A19B5">
                <w:rPr>
                  <w:color w:val="1155CC"/>
                  <w:sz w:val="16"/>
                  <w:szCs w:val="16"/>
                  <w:u w:val="single"/>
                </w:rPr>
                <w:t>zjm-ucpy-cut</w:t>
              </w:r>
              <w:proofErr w:type="spellEnd"/>
            </w:hyperlink>
          </w:p>
          <w:p w14:paraId="02C992D8" w14:textId="53102C1A" w:rsidR="002841A8" w:rsidRPr="0081105A" w:rsidRDefault="002841A8" w:rsidP="002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81105A">
              <w:rPr>
                <w:sz w:val="18"/>
                <w:szCs w:val="18"/>
              </w:rPr>
              <w:t xml:space="preserve">Проходження практики з </w:t>
            </w:r>
            <w:r>
              <w:rPr>
                <w:sz w:val="18"/>
                <w:szCs w:val="18"/>
              </w:rPr>
              <w:t>04</w:t>
            </w:r>
            <w:r w:rsidRPr="0081105A">
              <w:rPr>
                <w:sz w:val="18"/>
                <w:szCs w:val="18"/>
              </w:rPr>
              <w:t xml:space="preserve">.05. – </w:t>
            </w:r>
            <w:r>
              <w:rPr>
                <w:sz w:val="18"/>
                <w:szCs w:val="18"/>
              </w:rPr>
              <w:t>31</w:t>
            </w:r>
            <w:r w:rsidRPr="0081105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81105A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4C6F7304" w14:textId="590E42F1" w:rsidR="002841A8" w:rsidRDefault="002841A8" w:rsidP="002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8A2570">
              <w:rPr>
                <w:sz w:val="18"/>
                <w:szCs w:val="18"/>
              </w:rPr>
              <w:t>Захист – 08 червня 2026 о 14.00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9C2B9B" w14:textId="62EDA242" w:rsidR="002841A8" w:rsidRDefault="002841A8" w:rsidP="002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диф</w:t>
            </w:r>
            <w:proofErr w:type="spellEnd"/>
            <w:r>
              <w:rPr>
                <w:color w:val="000000"/>
                <w:sz w:val="16"/>
                <w:szCs w:val="16"/>
              </w:rPr>
              <w:t>. 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5BBFEC5B" w14:textId="77777777" w:rsidR="002841A8" w:rsidRPr="00B60644" w:rsidRDefault="002841A8" w:rsidP="002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6"/>
                <w:szCs w:val="16"/>
              </w:rPr>
            </w:pPr>
            <w:r w:rsidRPr="00B60644">
              <w:rPr>
                <w:color w:val="FF0000"/>
                <w:sz w:val="16"/>
                <w:szCs w:val="16"/>
              </w:rPr>
              <w:t>Керівник практики:</w:t>
            </w:r>
          </w:p>
          <w:p w14:paraId="0441BA45" w14:textId="6CDB536B" w:rsidR="002841A8" w:rsidRPr="00DF5F17" w:rsidRDefault="002841A8" w:rsidP="002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доц. Задорожна І.В.</w:t>
            </w:r>
          </w:p>
        </w:tc>
      </w:tr>
      <w:tr w:rsidR="002841A8" w14:paraId="690F2E9A" w14:textId="77777777" w:rsidTr="00547698">
        <w:trPr>
          <w:trHeight w:val="50"/>
        </w:trPr>
        <w:tc>
          <w:tcPr>
            <w:tcW w:w="161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288F54" w14:textId="77777777" w:rsidR="002841A8" w:rsidRDefault="002841A8" w:rsidP="002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C268F" w14:paraId="2CADEABF" w14:textId="77777777" w:rsidTr="00F948FB">
        <w:trPr>
          <w:cantSplit/>
          <w:trHeight w:val="53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67BC6C8" w14:textId="0A858E20" w:rsidR="00EC268F" w:rsidRPr="00E701ED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 w:rsidRPr="00E701ED">
              <w:rPr>
                <w:b/>
                <w:bCs/>
                <w:color w:val="00000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F98C9B" w14:textId="77777777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Спеціальність: </w:t>
            </w:r>
          </w:p>
          <w:p w14:paraId="3953372E" w14:textId="51CD6819" w:rsidR="00EC268F" w:rsidRPr="000E433B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073</w:t>
            </w:r>
          </w:p>
          <w:p w14:paraId="4878A4CB" w14:textId="13AD59E2" w:rsidR="00EC268F" w:rsidRPr="008C7B16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Менеджмент</w:t>
            </w:r>
          </w:p>
          <w:p w14:paraId="02B02DEE" w14:textId="44631872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C1A7" w14:textId="15C443CB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Ораторське мистецтво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F45E" w14:textId="256971CE" w:rsidR="00EC268F" w:rsidRPr="00304C80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21.03.2026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93A7" w14:textId="593FA202" w:rsidR="00EC268F" w:rsidRPr="00D10237" w:rsidRDefault="00000000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hyperlink r:id="rId11">
              <w:r w:rsidR="00EC268F" w:rsidRPr="009E45BB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EC268F" w:rsidRPr="009E45BB">
                <w:rPr>
                  <w:color w:val="1155CC"/>
                  <w:sz w:val="16"/>
                  <w:szCs w:val="16"/>
                  <w:u w:val="single"/>
                </w:rPr>
                <w:t>ksj-xddd-pei</w:t>
              </w:r>
              <w:proofErr w:type="spellEnd"/>
            </w:hyperlink>
          </w:p>
        </w:tc>
        <w:tc>
          <w:tcPr>
            <w:tcW w:w="14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62B4" w14:textId="5B2717B8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ED88F3" w14:textId="79370D13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залік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7AABD240" w14:textId="4FFD96C0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доц. Бондаренко В.М.</w:t>
            </w:r>
          </w:p>
        </w:tc>
      </w:tr>
      <w:tr w:rsidR="00EC268F" w14:paraId="66B0B477" w14:textId="77777777" w:rsidTr="00F948FB">
        <w:trPr>
          <w:cantSplit/>
          <w:trHeight w:val="229"/>
        </w:trPr>
        <w:tc>
          <w:tcPr>
            <w:tcW w:w="989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4BCBC74" w14:textId="77777777" w:rsidR="00EC268F" w:rsidRDefault="00EC268F" w:rsidP="00EC26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969DEE" w14:textId="77777777" w:rsidR="00EC268F" w:rsidRDefault="00EC268F" w:rsidP="00EC26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B3F7" w14:textId="7CF514BD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A123A">
              <w:rPr>
                <w:sz w:val="16"/>
                <w:szCs w:val="16"/>
              </w:rPr>
              <w:t>Управління людським капіталом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D1E9" w14:textId="6129A001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22.03.2026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2C6EB" w14:textId="14EC1E42" w:rsidR="00EC268F" w:rsidRDefault="00000000" w:rsidP="00EC268F">
            <w:pPr>
              <w:ind w:left="-180"/>
              <w:jc w:val="center"/>
            </w:pPr>
            <w:hyperlink r:id="rId12">
              <w:r w:rsidR="00EC268F" w:rsidRPr="009F64B0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EC268F" w:rsidRPr="009F64B0">
                <w:rPr>
                  <w:color w:val="1155CC"/>
                  <w:sz w:val="16"/>
                  <w:szCs w:val="16"/>
                  <w:u w:val="single"/>
                </w:rPr>
                <w:t>akm-grnd-zoz</w:t>
              </w:r>
              <w:proofErr w:type="spellEnd"/>
            </w:hyperlink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CEBB" w14:textId="241490F3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38BFF6" w14:textId="41517FED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20292D04" w14:textId="6EA5788B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доц. </w:t>
            </w:r>
            <w:proofErr w:type="spellStart"/>
            <w:r>
              <w:rPr>
                <w:sz w:val="16"/>
                <w:szCs w:val="16"/>
              </w:rPr>
              <w:t>Біланич</w:t>
            </w:r>
            <w:proofErr w:type="spellEnd"/>
            <w:r>
              <w:rPr>
                <w:sz w:val="16"/>
                <w:szCs w:val="16"/>
              </w:rPr>
              <w:t xml:space="preserve"> Л.В.</w:t>
            </w:r>
          </w:p>
        </w:tc>
      </w:tr>
      <w:tr w:rsidR="00EC268F" w14:paraId="35A2C2F1" w14:textId="77777777" w:rsidTr="00F948FB">
        <w:trPr>
          <w:cantSplit/>
          <w:trHeight w:val="229"/>
        </w:trPr>
        <w:tc>
          <w:tcPr>
            <w:tcW w:w="989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610536EE" w14:textId="77777777" w:rsidR="00EC268F" w:rsidRDefault="00EC268F" w:rsidP="00EC26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192EE4" w14:textId="77777777" w:rsidR="00EC268F" w:rsidRDefault="00EC268F" w:rsidP="00EC26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9FEC" w14:textId="3621192A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Сучасні  бізнес – комунікації 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D1F7" w14:textId="304AA3AE" w:rsidR="00EC268F" w:rsidRPr="00304C80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23.03.2026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2B12C" w14:textId="2ECF1EF9" w:rsidR="00EC268F" w:rsidRDefault="00000000" w:rsidP="00EC268F">
            <w:pPr>
              <w:ind w:left="-180"/>
              <w:jc w:val="center"/>
            </w:pPr>
            <w:hyperlink r:id="rId13">
              <w:r w:rsidR="00EC268F" w:rsidRPr="00657B83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EC268F" w:rsidRPr="00657B83">
                <w:rPr>
                  <w:color w:val="1155CC"/>
                  <w:sz w:val="16"/>
                  <w:szCs w:val="16"/>
                  <w:u w:val="single"/>
                </w:rPr>
                <w:t>shy-sqiy-ssu</w:t>
              </w:r>
              <w:proofErr w:type="spellEnd"/>
            </w:hyperlink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AC0D" w14:textId="7EB5E4E1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FC66B8" w14:textId="5AE41192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4CFD89F8" w14:textId="7A82E314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доц. </w:t>
            </w:r>
            <w:proofErr w:type="spellStart"/>
            <w:r>
              <w:rPr>
                <w:sz w:val="16"/>
                <w:szCs w:val="16"/>
              </w:rPr>
              <w:t>Зеліч</w:t>
            </w:r>
            <w:proofErr w:type="spellEnd"/>
            <w:r>
              <w:rPr>
                <w:sz w:val="16"/>
                <w:szCs w:val="16"/>
              </w:rPr>
              <w:t xml:space="preserve"> В.В.</w:t>
            </w:r>
          </w:p>
        </w:tc>
      </w:tr>
      <w:tr w:rsidR="00EC268F" w14:paraId="5843C865" w14:textId="77777777" w:rsidTr="00F948FB">
        <w:trPr>
          <w:cantSplit/>
          <w:trHeight w:val="229"/>
        </w:trPr>
        <w:tc>
          <w:tcPr>
            <w:tcW w:w="989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59BEA92" w14:textId="77777777" w:rsidR="00EC268F" w:rsidRDefault="00EC268F" w:rsidP="00EC26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82B1A3" w14:textId="77777777" w:rsidR="00EC268F" w:rsidRDefault="00EC268F" w:rsidP="00EC26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A8CF" w14:textId="466BFE26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Маркетинг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EAEF" w14:textId="5E0B7A51" w:rsidR="00EC268F" w:rsidRPr="00304C80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25.03.2026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6B594" w14:textId="3801DE02" w:rsidR="00EC268F" w:rsidRDefault="00000000" w:rsidP="00EC268F">
            <w:pPr>
              <w:ind w:left="-180"/>
              <w:jc w:val="center"/>
            </w:pPr>
            <w:hyperlink r:id="rId14">
              <w:r w:rsidR="00EC268F" w:rsidRPr="009F64B0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EC268F" w:rsidRPr="009F64B0">
                <w:rPr>
                  <w:color w:val="1155CC"/>
                  <w:sz w:val="16"/>
                  <w:szCs w:val="16"/>
                  <w:u w:val="single"/>
                </w:rPr>
                <w:t>icf-jioz-yzt</w:t>
              </w:r>
              <w:proofErr w:type="spellEnd"/>
            </w:hyperlink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D80B" w14:textId="49DCC913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8321FB">
              <w:rPr>
                <w:sz w:val="18"/>
                <w:szCs w:val="18"/>
              </w:rPr>
              <w:t>1</w:t>
            </w:r>
            <w:r w:rsidR="00022C8B" w:rsidRPr="008321FB">
              <w:rPr>
                <w:sz w:val="18"/>
                <w:szCs w:val="18"/>
              </w:rPr>
              <w:t>0</w:t>
            </w:r>
            <w:r w:rsidRPr="008321FB">
              <w:rPr>
                <w:sz w:val="18"/>
                <w:szCs w:val="18"/>
              </w:rPr>
              <w:t>.00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1CD957" w14:textId="3AAEC346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01CAB30E" w14:textId="5D863862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проф. Жуков С.А.</w:t>
            </w:r>
          </w:p>
        </w:tc>
      </w:tr>
      <w:tr w:rsidR="00EC268F" w14:paraId="60EEF57D" w14:textId="77777777" w:rsidTr="00F948FB">
        <w:trPr>
          <w:cantSplit/>
          <w:trHeight w:val="229"/>
        </w:trPr>
        <w:tc>
          <w:tcPr>
            <w:tcW w:w="989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4E87E8D" w14:textId="77777777" w:rsidR="00EC268F" w:rsidRDefault="00EC268F" w:rsidP="00EC26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4B9548" w14:textId="77777777" w:rsidR="00EC268F" w:rsidRDefault="00EC268F" w:rsidP="00EC26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E80A" w14:textId="012DED49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HR </w:t>
            </w:r>
            <w:r>
              <w:rPr>
                <w:sz w:val="16"/>
                <w:szCs w:val="16"/>
              </w:rPr>
              <w:t>- менеджмент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C7D6" w14:textId="14A9FA8E" w:rsidR="00EC268F" w:rsidRPr="00304C80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27.03.2026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32E7D" w14:textId="59F4A94A" w:rsidR="00EC268F" w:rsidRDefault="00000000" w:rsidP="00EC268F">
            <w:pPr>
              <w:ind w:left="-180"/>
              <w:jc w:val="center"/>
            </w:pPr>
            <w:hyperlink r:id="rId15">
              <w:r w:rsidR="00EC268F" w:rsidRPr="009F64B0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EC268F" w:rsidRPr="009F64B0">
                <w:rPr>
                  <w:color w:val="1155CC"/>
                  <w:sz w:val="16"/>
                  <w:szCs w:val="16"/>
                  <w:u w:val="single"/>
                </w:rPr>
                <w:t>akm-grnd-zoz</w:t>
              </w:r>
              <w:proofErr w:type="spellEnd"/>
            </w:hyperlink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51C6" w14:textId="3FCA9AD0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DCBCAC" w14:textId="1A0F5653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223EDE9D" w14:textId="596F764F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доц. </w:t>
            </w:r>
            <w:proofErr w:type="spellStart"/>
            <w:r>
              <w:rPr>
                <w:sz w:val="16"/>
                <w:szCs w:val="16"/>
              </w:rPr>
              <w:t>Біланич</w:t>
            </w:r>
            <w:proofErr w:type="spellEnd"/>
            <w:r>
              <w:rPr>
                <w:sz w:val="16"/>
                <w:szCs w:val="16"/>
              </w:rPr>
              <w:t xml:space="preserve"> Л.В.</w:t>
            </w:r>
          </w:p>
        </w:tc>
      </w:tr>
      <w:tr w:rsidR="00EC268F" w14:paraId="794F97F2" w14:textId="77777777" w:rsidTr="00F948FB">
        <w:trPr>
          <w:cantSplit/>
          <w:trHeight w:val="236"/>
        </w:trPr>
        <w:tc>
          <w:tcPr>
            <w:tcW w:w="989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F2781D8" w14:textId="77777777" w:rsidR="00EC268F" w:rsidRDefault="00EC268F" w:rsidP="00EC26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ACEDBF" w14:textId="77777777" w:rsidR="00EC268F" w:rsidRDefault="00EC268F" w:rsidP="00EC26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8DA9" w14:textId="2AF2752E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Компютеризації</w:t>
            </w:r>
            <w:proofErr w:type="spellEnd"/>
            <w:r>
              <w:rPr>
                <w:sz w:val="16"/>
                <w:szCs w:val="16"/>
              </w:rPr>
              <w:t xml:space="preserve"> економічних розрахунків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34A1" w14:textId="59D1BD93" w:rsidR="00EC268F" w:rsidRPr="00304C80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29.03.2026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4A5C" w14:textId="3D1010B9" w:rsidR="00EC268F" w:rsidRPr="00D10237" w:rsidRDefault="00000000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hyperlink r:id="rId16">
              <w:r w:rsidR="00EC268F" w:rsidRPr="009E45BB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EC268F" w:rsidRPr="009E45BB">
                <w:rPr>
                  <w:color w:val="1155CC"/>
                  <w:sz w:val="16"/>
                  <w:szCs w:val="16"/>
                  <w:u w:val="single"/>
                </w:rPr>
                <w:t>ddj-mahh-apq</w:t>
              </w:r>
              <w:proofErr w:type="spellEnd"/>
            </w:hyperlink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B49D" w14:textId="0484E270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4BDB5B" w14:textId="63C1E34F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3B2AF040" w14:textId="10BD5873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ст. </w:t>
            </w:r>
            <w:proofErr w:type="spellStart"/>
            <w:r>
              <w:rPr>
                <w:sz w:val="16"/>
                <w:szCs w:val="16"/>
              </w:rPr>
              <w:t>викл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 w:rsidRPr="001912DF">
              <w:rPr>
                <w:sz w:val="16"/>
                <w:szCs w:val="16"/>
              </w:rPr>
              <w:t>Кувік</w:t>
            </w:r>
            <w:proofErr w:type="spellEnd"/>
            <w:r w:rsidRPr="001912DF">
              <w:rPr>
                <w:sz w:val="16"/>
                <w:szCs w:val="16"/>
              </w:rPr>
              <w:t xml:space="preserve"> В.М.</w:t>
            </w:r>
          </w:p>
        </w:tc>
      </w:tr>
      <w:tr w:rsidR="00EC268F" w14:paraId="19D9C351" w14:textId="77777777" w:rsidTr="00F948FB">
        <w:trPr>
          <w:cantSplit/>
          <w:trHeight w:val="225"/>
        </w:trPr>
        <w:tc>
          <w:tcPr>
            <w:tcW w:w="989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AE8FC1F" w14:textId="77777777" w:rsidR="00EC268F" w:rsidRDefault="00EC268F" w:rsidP="00EC26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1D1ECE" w14:textId="77777777" w:rsidR="00EC268F" w:rsidRDefault="00EC268F" w:rsidP="00EC26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B41A" w14:textId="60734E64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Менеджмент </w:t>
            </w:r>
            <w:proofErr w:type="spellStart"/>
            <w:r>
              <w:rPr>
                <w:sz w:val="16"/>
                <w:szCs w:val="16"/>
              </w:rPr>
              <w:t>проєктів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3F88" w14:textId="01386B02" w:rsidR="00EC268F" w:rsidRPr="00304C80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286F" w14:textId="42933BD4" w:rsidR="00EC268F" w:rsidRDefault="00000000" w:rsidP="00EC268F">
            <w:pPr>
              <w:ind w:hanging="2"/>
              <w:jc w:val="center"/>
            </w:pPr>
            <w:hyperlink r:id="rId17">
              <w:r w:rsidR="00EC268F" w:rsidRPr="006A19B5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EC268F" w:rsidRPr="006A19B5">
                <w:rPr>
                  <w:color w:val="1155CC"/>
                  <w:sz w:val="16"/>
                  <w:szCs w:val="16"/>
                  <w:u w:val="single"/>
                </w:rPr>
                <w:t>zjm-ucpy-cut</w:t>
              </w:r>
              <w:proofErr w:type="spellEnd"/>
            </w:hyperlink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16F9" w14:textId="478D35B1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211078" w14:textId="256B0444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8"/>
                <w:szCs w:val="18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4581A668" w14:textId="158F6CC9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доц. Задорожна І.В.</w:t>
            </w:r>
          </w:p>
        </w:tc>
      </w:tr>
      <w:tr w:rsidR="00EC268F" w14:paraId="6BC2AB6F" w14:textId="77777777" w:rsidTr="00F948FB">
        <w:trPr>
          <w:cantSplit/>
          <w:trHeight w:val="225"/>
        </w:trPr>
        <w:tc>
          <w:tcPr>
            <w:tcW w:w="989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0CEA780" w14:textId="77777777" w:rsidR="00EC268F" w:rsidRDefault="00EC268F" w:rsidP="00EC26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FCA51B" w14:textId="77777777" w:rsidR="00EC268F" w:rsidRDefault="00EC268F" w:rsidP="00EC26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BADA" w14:textId="44EC696B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Курсова робота з дисципліни «</w:t>
            </w:r>
            <w:r>
              <w:rPr>
                <w:sz w:val="16"/>
                <w:szCs w:val="16"/>
              </w:rPr>
              <w:t xml:space="preserve">Менеджмент </w:t>
            </w:r>
            <w:proofErr w:type="spellStart"/>
            <w:r>
              <w:rPr>
                <w:sz w:val="16"/>
                <w:szCs w:val="16"/>
              </w:rPr>
              <w:t>проєктів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FFF5" w14:textId="6BF6BBDC" w:rsidR="00EC268F" w:rsidRPr="00304C80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44C7" w14:textId="69F0B6BF" w:rsidR="00EC268F" w:rsidRDefault="00000000" w:rsidP="00EC268F">
            <w:pPr>
              <w:ind w:hanging="2"/>
              <w:jc w:val="center"/>
            </w:pPr>
            <w:hyperlink r:id="rId18">
              <w:r w:rsidR="00EC268F" w:rsidRPr="006A19B5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EC268F" w:rsidRPr="006A19B5">
                <w:rPr>
                  <w:color w:val="1155CC"/>
                  <w:sz w:val="16"/>
                  <w:szCs w:val="16"/>
                  <w:u w:val="single"/>
                </w:rPr>
                <w:t>zjm-ucpy-cut</w:t>
              </w:r>
              <w:proofErr w:type="spellEnd"/>
            </w:hyperlink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59EA" w14:textId="0A6B23A8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AF34C2" w14:textId="3C9512CD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диф</w:t>
            </w:r>
            <w:proofErr w:type="spellEnd"/>
            <w:r>
              <w:rPr>
                <w:color w:val="000000"/>
                <w:sz w:val="16"/>
                <w:szCs w:val="16"/>
              </w:rPr>
              <w:t>. 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6387CCA4" w14:textId="53006F9A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доц. Задорожна І.В.</w:t>
            </w:r>
          </w:p>
        </w:tc>
      </w:tr>
      <w:tr w:rsidR="00EC268F" w14:paraId="788DA286" w14:textId="77777777" w:rsidTr="00F948FB">
        <w:trPr>
          <w:cantSplit/>
          <w:trHeight w:val="90"/>
        </w:trPr>
        <w:tc>
          <w:tcPr>
            <w:tcW w:w="989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4B3B2B0" w14:textId="77777777" w:rsidR="00EC268F" w:rsidRDefault="00EC268F" w:rsidP="00EC26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DAF35D" w14:textId="77777777" w:rsidR="00EC268F" w:rsidRDefault="00EC268F" w:rsidP="00EC26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B70011" w14:textId="4A1145ED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Виробнича практика «Менеджмент підприємства»</w:t>
            </w:r>
          </w:p>
        </w:tc>
        <w:tc>
          <w:tcPr>
            <w:tcW w:w="6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1A881D" w14:textId="222BFC7E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81105A">
              <w:rPr>
                <w:sz w:val="18"/>
                <w:szCs w:val="18"/>
              </w:rPr>
              <w:t xml:space="preserve">Інструктаж – </w:t>
            </w:r>
            <w:r>
              <w:rPr>
                <w:sz w:val="18"/>
                <w:szCs w:val="18"/>
              </w:rPr>
              <w:t>4 травня</w:t>
            </w:r>
            <w:r w:rsidRPr="0081105A">
              <w:rPr>
                <w:color w:val="FF0000"/>
                <w:sz w:val="18"/>
                <w:szCs w:val="18"/>
              </w:rPr>
              <w:t xml:space="preserve"> </w:t>
            </w:r>
            <w:r w:rsidRPr="002C0D61">
              <w:rPr>
                <w:sz w:val="18"/>
                <w:szCs w:val="18"/>
              </w:rPr>
              <w:t>2026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A648D">
              <w:rPr>
                <w:sz w:val="18"/>
                <w:szCs w:val="18"/>
              </w:rPr>
              <w:t>о 1</w:t>
            </w:r>
            <w:r w:rsidR="00D95364">
              <w:rPr>
                <w:sz w:val="18"/>
                <w:szCs w:val="18"/>
              </w:rPr>
              <w:t>3</w:t>
            </w:r>
            <w:r w:rsidRPr="001A648D">
              <w:rPr>
                <w:sz w:val="18"/>
                <w:szCs w:val="18"/>
              </w:rPr>
              <w:t>.00</w:t>
            </w:r>
          </w:p>
          <w:p w14:paraId="019C0AA8" w14:textId="695FBE75" w:rsidR="00EC268F" w:rsidRPr="0081105A" w:rsidRDefault="00000000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18"/>
                <w:szCs w:val="18"/>
              </w:rPr>
            </w:pPr>
            <w:hyperlink r:id="rId19">
              <w:r w:rsidR="00EC268F" w:rsidRPr="006A19B5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EC268F" w:rsidRPr="006A19B5">
                <w:rPr>
                  <w:color w:val="1155CC"/>
                  <w:sz w:val="16"/>
                  <w:szCs w:val="16"/>
                  <w:u w:val="single"/>
                </w:rPr>
                <w:t>zjm-ucpy-cut</w:t>
              </w:r>
              <w:proofErr w:type="spellEnd"/>
            </w:hyperlink>
          </w:p>
          <w:p w14:paraId="5A518C2C" w14:textId="13CABDD8" w:rsidR="00EC268F" w:rsidRPr="0081105A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81105A">
              <w:rPr>
                <w:sz w:val="18"/>
                <w:szCs w:val="18"/>
              </w:rPr>
              <w:t xml:space="preserve">Проходження практики з </w:t>
            </w:r>
            <w:r>
              <w:rPr>
                <w:sz w:val="18"/>
                <w:szCs w:val="18"/>
              </w:rPr>
              <w:t>04</w:t>
            </w:r>
            <w:r w:rsidRPr="0081105A">
              <w:rPr>
                <w:sz w:val="18"/>
                <w:szCs w:val="18"/>
              </w:rPr>
              <w:t xml:space="preserve">.05. – </w:t>
            </w:r>
            <w:r>
              <w:rPr>
                <w:sz w:val="18"/>
                <w:szCs w:val="18"/>
              </w:rPr>
              <w:t>31</w:t>
            </w:r>
            <w:r w:rsidRPr="0081105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81105A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 xml:space="preserve">6 </w:t>
            </w:r>
          </w:p>
          <w:p w14:paraId="1E9F54C7" w14:textId="076FAC8E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D95364">
              <w:rPr>
                <w:sz w:val="18"/>
                <w:szCs w:val="18"/>
              </w:rPr>
              <w:t>Захист – 0</w:t>
            </w:r>
            <w:r w:rsidR="00D95364">
              <w:rPr>
                <w:sz w:val="18"/>
                <w:szCs w:val="18"/>
              </w:rPr>
              <w:t>9</w:t>
            </w:r>
            <w:r w:rsidRPr="00D95364">
              <w:rPr>
                <w:sz w:val="18"/>
                <w:szCs w:val="18"/>
              </w:rPr>
              <w:t xml:space="preserve"> червня 2026 о 1</w:t>
            </w:r>
            <w:r w:rsidR="001D1B24">
              <w:rPr>
                <w:sz w:val="18"/>
                <w:szCs w:val="18"/>
              </w:rPr>
              <w:t>0</w:t>
            </w:r>
            <w:r w:rsidRPr="00D95364">
              <w:rPr>
                <w:sz w:val="18"/>
                <w:szCs w:val="18"/>
              </w:rPr>
              <w:t>.00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618416CE" w14:textId="0B052EF7" w:rsidR="00EC268F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диф</w:t>
            </w:r>
            <w:proofErr w:type="spellEnd"/>
            <w:r>
              <w:rPr>
                <w:color w:val="000000"/>
                <w:sz w:val="16"/>
                <w:szCs w:val="16"/>
              </w:rPr>
              <w:t>. 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24A3B4D" w14:textId="426B0CED" w:rsidR="00EC268F" w:rsidRPr="00B60644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6"/>
                <w:szCs w:val="16"/>
              </w:rPr>
            </w:pPr>
            <w:r w:rsidRPr="00B60644">
              <w:rPr>
                <w:color w:val="FF0000"/>
                <w:sz w:val="16"/>
                <w:szCs w:val="16"/>
              </w:rPr>
              <w:t>Керівник практики:</w:t>
            </w:r>
          </w:p>
          <w:p w14:paraId="236BC5BD" w14:textId="17206EE0" w:rsidR="00EC268F" w:rsidRPr="00B91F26" w:rsidRDefault="00EC268F" w:rsidP="00EC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доц. Задорожна І.В.</w:t>
            </w:r>
          </w:p>
        </w:tc>
      </w:tr>
    </w:tbl>
    <w:p w14:paraId="0450526D" w14:textId="77777777" w:rsidR="001B2F05" w:rsidRDefault="001B2F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876CD88" w14:textId="77777777" w:rsidR="001B2F05" w:rsidRDefault="001B2F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0B79B26" w14:textId="7777777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Деканат </w:t>
      </w:r>
    </w:p>
    <w:p w14:paraId="3EC7B1E2" w14:textId="127C5EE5" w:rsidR="001B2F05" w:rsidRDefault="00C216E8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02</w:t>
      </w:r>
      <w:r w:rsidR="008035FB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03</w:t>
      </w:r>
      <w:r w:rsidR="008035FB">
        <w:rPr>
          <w:b/>
          <w:color w:val="000000"/>
          <w:sz w:val="24"/>
          <w:szCs w:val="24"/>
        </w:rPr>
        <w:t>.202</w:t>
      </w:r>
      <w:r>
        <w:rPr>
          <w:b/>
          <w:color w:val="000000"/>
          <w:sz w:val="24"/>
          <w:szCs w:val="24"/>
        </w:rPr>
        <w:t>6</w:t>
      </w:r>
    </w:p>
    <w:sectPr w:rsidR="001B2F05">
      <w:pgSz w:w="16838" w:h="11906" w:orient="landscape"/>
      <w:pgMar w:top="851" w:right="992" w:bottom="8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F05"/>
    <w:rsid w:val="00013428"/>
    <w:rsid w:val="00013442"/>
    <w:rsid w:val="00013E6C"/>
    <w:rsid w:val="00014659"/>
    <w:rsid w:val="00016A73"/>
    <w:rsid w:val="00017C25"/>
    <w:rsid w:val="00022C8B"/>
    <w:rsid w:val="00022CB6"/>
    <w:rsid w:val="00023133"/>
    <w:rsid w:val="00027E1A"/>
    <w:rsid w:val="0003040E"/>
    <w:rsid w:val="000313B9"/>
    <w:rsid w:val="000415A1"/>
    <w:rsid w:val="000543CF"/>
    <w:rsid w:val="00056967"/>
    <w:rsid w:val="0006113F"/>
    <w:rsid w:val="00062E75"/>
    <w:rsid w:val="00065956"/>
    <w:rsid w:val="00073883"/>
    <w:rsid w:val="00074EAF"/>
    <w:rsid w:val="0008377B"/>
    <w:rsid w:val="000A6261"/>
    <w:rsid w:val="000B0F6B"/>
    <w:rsid w:val="000B190C"/>
    <w:rsid w:val="000D47D8"/>
    <w:rsid w:val="000D77A5"/>
    <w:rsid w:val="000E014E"/>
    <w:rsid w:val="000E433B"/>
    <w:rsid w:val="000E52BC"/>
    <w:rsid w:val="000F4774"/>
    <w:rsid w:val="00106E94"/>
    <w:rsid w:val="00110865"/>
    <w:rsid w:val="00133818"/>
    <w:rsid w:val="0014099E"/>
    <w:rsid w:val="001448F0"/>
    <w:rsid w:val="001452F0"/>
    <w:rsid w:val="00146703"/>
    <w:rsid w:val="00155077"/>
    <w:rsid w:val="0016531C"/>
    <w:rsid w:val="001663D0"/>
    <w:rsid w:val="00167496"/>
    <w:rsid w:val="00191731"/>
    <w:rsid w:val="0019587E"/>
    <w:rsid w:val="00195CF5"/>
    <w:rsid w:val="00195D0C"/>
    <w:rsid w:val="001B0235"/>
    <w:rsid w:val="001B2F05"/>
    <w:rsid w:val="001B500B"/>
    <w:rsid w:val="001C3A41"/>
    <w:rsid w:val="001C615D"/>
    <w:rsid w:val="001D1B24"/>
    <w:rsid w:val="001D21DB"/>
    <w:rsid w:val="001D44AE"/>
    <w:rsid w:val="001E5501"/>
    <w:rsid w:val="001E6B4B"/>
    <w:rsid w:val="001E75CE"/>
    <w:rsid w:val="001F192D"/>
    <w:rsid w:val="001F6455"/>
    <w:rsid w:val="00202204"/>
    <w:rsid w:val="0023370B"/>
    <w:rsid w:val="00233BEF"/>
    <w:rsid w:val="002356F6"/>
    <w:rsid w:val="00244D48"/>
    <w:rsid w:val="002509D3"/>
    <w:rsid w:val="00255F98"/>
    <w:rsid w:val="0025754C"/>
    <w:rsid w:val="00266C30"/>
    <w:rsid w:val="00266DA5"/>
    <w:rsid w:val="002841A8"/>
    <w:rsid w:val="00287713"/>
    <w:rsid w:val="00290675"/>
    <w:rsid w:val="002A2476"/>
    <w:rsid w:val="002A6C56"/>
    <w:rsid w:val="002B03E5"/>
    <w:rsid w:val="002B4B9C"/>
    <w:rsid w:val="002C534D"/>
    <w:rsid w:val="002E6FC4"/>
    <w:rsid w:val="002F6899"/>
    <w:rsid w:val="00304C80"/>
    <w:rsid w:val="0031588C"/>
    <w:rsid w:val="00331417"/>
    <w:rsid w:val="00337DF6"/>
    <w:rsid w:val="00352C19"/>
    <w:rsid w:val="003554AF"/>
    <w:rsid w:val="00356D2B"/>
    <w:rsid w:val="00360939"/>
    <w:rsid w:val="0036414E"/>
    <w:rsid w:val="00375158"/>
    <w:rsid w:val="003767CD"/>
    <w:rsid w:val="00380CB5"/>
    <w:rsid w:val="003815B8"/>
    <w:rsid w:val="0038544E"/>
    <w:rsid w:val="003A1481"/>
    <w:rsid w:val="003C17C6"/>
    <w:rsid w:val="003F0AEA"/>
    <w:rsid w:val="003F2211"/>
    <w:rsid w:val="003F2305"/>
    <w:rsid w:val="00400E4D"/>
    <w:rsid w:val="00402EB2"/>
    <w:rsid w:val="00432C9D"/>
    <w:rsid w:val="00433777"/>
    <w:rsid w:val="00446210"/>
    <w:rsid w:val="00447BC1"/>
    <w:rsid w:val="004527ED"/>
    <w:rsid w:val="00463E6C"/>
    <w:rsid w:val="004665A2"/>
    <w:rsid w:val="00466E38"/>
    <w:rsid w:val="00471BDD"/>
    <w:rsid w:val="004A3837"/>
    <w:rsid w:val="004A5812"/>
    <w:rsid w:val="004D62F4"/>
    <w:rsid w:val="00500FA4"/>
    <w:rsid w:val="00503A91"/>
    <w:rsid w:val="00505C1A"/>
    <w:rsid w:val="005137F9"/>
    <w:rsid w:val="0052728E"/>
    <w:rsid w:val="00547698"/>
    <w:rsid w:val="00550E0B"/>
    <w:rsid w:val="00551C4E"/>
    <w:rsid w:val="005549AA"/>
    <w:rsid w:val="0057019C"/>
    <w:rsid w:val="00584DF4"/>
    <w:rsid w:val="005863AD"/>
    <w:rsid w:val="005A5A19"/>
    <w:rsid w:val="005A7027"/>
    <w:rsid w:val="005B36A3"/>
    <w:rsid w:val="005C71FB"/>
    <w:rsid w:val="005E3346"/>
    <w:rsid w:val="005E531E"/>
    <w:rsid w:val="005F37E2"/>
    <w:rsid w:val="005F5691"/>
    <w:rsid w:val="00604136"/>
    <w:rsid w:val="006108F7"/>
    <w:rsid w:val="00626631"/>
    <w:rsid w:val="006360C9"/>
    <w:rsid w:val="00642E37"/>
    <w:rsid w:val="00643E6F"/>
    <w:rsid w:val="006500DE"/>
    <w:rsid w:val="00653EE3"/>
    <w:rsid w:val="006565CE"/>
    <w:rsid w:val="00660277"/>
    <w:rsid w:val="00660B62"/>
    <w:rsid w:val="00661E3A"/>
    <w:rsid w:val="006802E1"/>
    <w:rsid w:val="00694D9D"/>
    <w:rsid w:val="006A1A7F"/>
    <w:rsid w:val="006A1D64"/>
    <w:rsid w:val="006B5662"/>
    <w:rsid w:val="006B75A1"/>
    <w:rsid w:val="006B7CCD"/>
    <w:rsid w:val="006C0910"/>
    <w:rsid w:val="006D652A"/>
    <w:rsid w:val="006D672C"/>
    <w:rsid w:val="006F0CF1"/>
    <w:rsid w:val="006F1ED3"/>
    <w:rsid w:val="00701FE9"/>
    <w:rsid w:val="00714107"/>
    <w:rsid w:val="00714457"/>
    <w:rsid w:val="00716858"/>
    <w:rsid w:val="00736B00"/>
    <w:rsid w:val="00737160"/>
    <w:rsid w:val="0074085E"/>
    <w:rsid w:val="00741A59"/>
    <w:rsid w:val="00744E18"/>
    <w:rsid w:val="00751981"/>
    <w:rsid w:val="007559DB"/>
    <w:rsid w:val="00767589"/>
    <w:rsid w:val="007728AA"/>
    <w:rsid w:val="00784485"/>
    <w:rsid w:val="00784AE3"/>
    <w:rsid w:val="007B1B82"/>
    <w:rsid w:val="007B3FE8"/>
    <w:rsid w:val="007B516F"/>
    <w:rsid w:val="007B72BB"/>
    <w:rsid w:val="007D31E1"/>
    <w:rsid w:val="007E68F7"/>
    <w:rsid w:val="007E6F4E"/>
    <w:rsid w:val="007F7B8C"/>
    <w:rsid w:val="00802CAA"/>
    <w:rsid w:val="008035FB"/>
    <w:rsid w:val="008232FC"/>
    <w:rsid w:val="008321FB"/>
    <w:rsid w:val="00837DF9"/>
    <w:rsid w:val="008440B1"/>
    <w:rsid w:val="00852AA6"/>
    <w:rsid w:val="00866979"/>
    <w:rsid w:val="0086790B"/>
    <w:rsid w:val="008703A9"/>
    <w:rsid w:val="00886E15"/>
    <w:rsid w:val="00891CDE"/>
    <w:rsid w:val="008A1414"/>
    <w:rsid w:val="008A2570"/>
    <w:rsid w:val="008A3671"/>
    <w:rsid w:val="008A390F"/>
    <w:rsid w:val="008A6314"/>
    <w:rsid w:val="008C7B16"/>
    <w:rsid w:val="008D4051"/>
    <w:rsid w:val="008D7FB5"/>
    <w:rsid w:val="0090423F"/>
    <w:rsid w:val="0091549B"/>
    <w:rsid w:val="0094201A"/>
    <w:rsid w:val="00942DFB"/>
    <w:rsid w:val="00955538"/>
    <w:rsid w:val="009600A4"/>
    <w:rsid w:val="00964F3C"/>
    <w:rsid w:val="0097688E"/>
    <w:rsid w:val="00996958"/>
    <w:rsid w:val="009A30B0"/>
    <w:rsid w:val="009B1150"/>
    <w:rsid w:val="009B33F3"/>
    <w:rsid w:val="009B7AC5"/>
    <w:rsid w:val="009C5CCD"/>
    <w:rsid w:val="009E281D"/>
    <w:rsid w:val="009E7799"/>
    <w:rsid w:val="009F0FCF"/>
    <w:rsid w:val="009F10B3"/>
    <w:rsid w:val="009F20DA"/>
    <w:rsid w:val="009F60E0"/>
    <w:rsid w:val="00A05AF4"/>
    <w:rsid w:val="00A1212C"/>
    <w:rsid w:val="00A16CA6"/>
    <w:rsid w:val="00A2751B"/>
    <w:rsid w:val="00A5183D"/>
    <w:rsid w:val="00A65D58"/>
    <w:rsid w:val="00A73CCA"/>
    <w:rsid w:val="00A818E2"/>
    <w:rsid w:val="00A85DBD"/>
    <w:rsid w:val="00A97DD6"/>
    <w:rsid w:val="00AA40C6"/>
    <w:rsid w:val="00AB291F"/>
    <w:rsid w:val="00AB663B"/>
    <w:rsid w:val="00AC0D3E"/>
    <w:rsid w:val="00AC2EA9"/>
    <w:rsid w:val="00AC3D1A"/>
    <w:rsid w:val="00AC6ACB"/>
    <w:rsid w:val="00AD710C"/>
    <w:rsid w:val="00AD71DE"/>
    <w:rsid w:val="00AF2434"/>
    <w:rsid w:val="00AF732C"/>
    <w:rsid w:val="00B01CF4"/>
    <w:rsid w:val="00B07307"/>
    <w:rsid w:val="00B26653"/>
    <w:rsid w:val="00B2679D"/>
    <w:rsid w:val="00B27C90"/>
    <w:rsid w:val="00B37652"/>
    <w:rsid w:val="00B42B3A"/>
    <w:rsid w:val="00B56F8E"/>
    <w:rsid w:val="00B60644"/>
    <w:rsid w:val="00B90640"/>
    <w:rsid w:val="00B91F26"/>
    <w:rsid w:val="00B92667"/>
    <w:rsid w:val="00B94A95"/>
    <w:rsid w:val="00B956AA"/>
    <w:rsid w:val="00BA18E8"/>
    <w:rsid w:val="00BB210B"/>
    <w:rsid w:val="00BB24D0"/>
    <w:rsid w:val="00BE0B75"/>
    <w:rsid w:val="00BE672F"/>
    <w:rsid w:val="00C00237"/>
    <w:rsid w:val="00C04CFE"/>
    <w:rsid w:val="00C1293D"/>
    <w:rsid w:val="00C216E8"/>
    <w:rsid w:val="00C316DD"/>
    <w:rsid w:val="00C37F3C"/>
    <w:rsid w:val="00C40718"/>
    <w:rsid w:val="00C479CC"/>
    <w:rsid w:val="00C52072"/>
    <w:rsid w:val="00C83095"/>
    <w:rsid w:val="00C83105"/>
    <w:rsid w:val="00C83F45"/>
    <w:rsid w:val="00C84920"/>
    <w:rsid w:val="00C8788A"/>
    <w:rsid w:val="00CA17DF"/>
    <w:rsid w:val="00CA2EBE"/>
    <w:rsid w:val="00CB4871"/>
    <w:rsid w:val="00CB533B"/>
    <w:rsid w:val="00CC1FD6"/>
    <w:rsid w:val="00CC23E1"/>
    <w:rsid w:val="00CE0A79"/>
    <w:rsid w:val="00CE26EF"/>
    <w:rsid w:val="00CF4C1E"/>
    <w:rsid w:val="00D00057"/>
    <w:rsid w:val="00D10237"/>
    <w:rsid w:val="00D14D2D"/>
    <w:rsid w:val="00D54E81"/>
    <w:rsid w:val="00D67B5B"/>
    <w:rsid w:val="00D90AFF"/>
    <w:rsid w:val="00D9412E"/>
    <w:rsid w:val="00D95364"/>
    <w:rsid w:val="00D95DE0"/>
    <w:rsid w:val="00D97F53"/>
    <w:rsid w:val="00DA76BE"/>
    <w:rsid w:val="00DB03D4"/>
    <w:rsid w:val="00DC42E9"/>
    <w:rsid w:val="00DC5D92"/>
    <w:rsid w:val="00DD5B87"/>
    <w:rsid w:val="00DF5F17"/>
    <w:rsid w:val="00E1061F"/>
    <w:rsid w:val="00E21A26"/>
    <w:rsid w:val="00E24164"/>
    <w:rsid w:val="00E37D78"/>
    <w:rsid w:val="00E52AA0"/>
    <w:rsid w:val="00E70198"/>
    <w:rsid w:val="00E701ED"/>
    <w:rsid w:val="00E9233B"/>
    <w:rsid w:val="00E92F87"/>
    <w:rsid w:val="00E937D7"/>
    <w:rsid w:val="00E96125"/>
    <w:rsid w:val="00E964EB"/>
    <w:rsid w:val="00EA4CB7"/>
    <w:rsid w:val="00EA4CF9"/>
    <w:rsid w:val="00EB2330"/>
    <w:rsid w:val="00EB2CCB"/>
    <w:rsid w:val="00EB30A1"/>
    <w:rsid w:val="00EB5200"/>
    <w:rsid w:val="00EB546E"/>
    <w:rsid w:val="00EB5CC3"/>
    <w:rsid w:val="00EB6FA8"/>
    <w:rsid w:val="00EC06A5"/>
    <w:rsid w:val="00EC268F"/>
    <w:rsid w:val="00ED39D6"/>
    <w:rsid w:val="00ED5440"/>
    <w:rsid w:val="00EE1EE9"/>
    <w:rsid w:val="00EE7DDA"/>
    <w:rsid w:val="00F00F12"/>
    <w:rsid w:val="00F013F8"/>
    <w:rsid w:val="00F04B3E"/>
    <w:rsid w:val="00F10D24"/>
    <w:rsid w:val="00F263A0"/>
    <w:rsid w:val="00F35D81"/>
    <w:rsid w:val="00F43290"/>
    <w:rsid w:val="00F46843"/>
    <w:rsid w:val="00F57260"/>
    <w:rsid w:val="00F641A6"/>
    <w:rsid w:val="00F65582"/>
    <w:rsid w:val="00F67ADB"/>
    <w:rsid w:val="00F82815"/>
    <w:rsid w:val="00F92E92"/>
    <w:rsid w:val="00F948FB"/>
    <w:rsid w:val="00F97865"/>
    <w:rsid w:val="00FA0712"/>
    <w:rsid w:val="00FA3770"/>
    <w:rsid w:val="00FB0B46"/>
    <w:rsid w:val="00FB6523"/>
    <w:rsid w:val="00FE064A"/>
    <w:rsid w:val="00FE372B"/>
    <w:rsid w:val="00FE39DF"/>
    <w:rsid w:val="00FE429D"/>
    <w:rsid w:val="00FE69DA"/>
    <w:rsid w:val="00FF03E4"/>
    <w:rsid w:val="00FF1D73"/>
    <w:rsid w:val="00FF28FB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04E8"/>
  <w15:docId w15:val="{05609285-4C02-4B78-A9F0-AC9811D1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jc w:val="center"/>
    </w:pPr>
    <w:rPr>
      <w:b/>
      <w:sz w:val="28"/>
      <w:lang w:val="uk-UA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jc w:val="center"/>
      <w:outlineLvl w:val="1"/>
    </w:pPr>
    <w:rPr>
      <w:b/>
      <w:sz w:val="28"/>
      <w:u w:val="single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Обычны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character" w:customStyle="1" w:styleId="a5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</w:style>
  <w:style w:type="paragraph" w:customStyle="1" w:styleId="a8">
    <w:name w:val="Основной текст"/>
    <w:basedOn w:val="a0"/>
    <w:pPr>
      <w:jc w:val="center"/>
    </w:pPr>
    <w:rPr>
      <w:b/>
      <w:sz w:val="28"/>
      <w:lang w:val="uk-UA"/>
    </w:rPr>
  </w:style>
  <w:style w:type="paragraph" w:styleId="a9">
    <w:name w:val="Document Map"/>
    <w:basedOn w:val="a0"/>
    <w:pPr>
      <w:shd w:val="clear" w:color="auto" w:fill="000080"/>
    </w:pPr>
    <w:rPr>
      <w:rFonts w:ascii="Tahoma" w:hAnsi="Tahoma" w:cs="Tahoma"/>
    </w:rPr>
  </w:style>
  <w:style w:type="paragraph" w:customStyle="1" w:styleId="aa">
    <w:name w:val="Текст выноски"/>
    <w:basedOn w:val="a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character" w:customStyle="1" w:styleId="ac">
    <w:name w:val="Гиперссылка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">
    <w:name w:val="Hyperlink"/>
    <w:basedOn w:val="a1"/>
    <w:uiPriority w:val="99"/>
    <w:unhideWhenUsed/>
    <w:rsid w:val="00C972F5"/>
    <w:rPr>
      <w:color w:val="0000FF" w:themeColor="hyperlink"/>
      <w:u w:val="single"/>
    </w:r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2">
    <w:name w:val="Unresolved Mention"/>
    <w:basedOn w:val="a1"/>
    <w:uiPriority w:val="99"/>
    <w:semiHidden/>
    <w:unhideWhenUsed/>
    <w:rsid w:val="00915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4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zjm-ucpy-cut" TargetMode="External"/><Relationship Id="rId13" Type="http://schemas.openxmlformats.org/officeDocument/2006/relationships/hyperlink" Target="https://meet.google.com/shy-sqiy-ssu" TargetMode="External"/><Relationship Id="rId18" Type="http://schemas.openxmlformats.org/officeDocument/2006/relationships/hyperlink" Target="https://meet.google.com/zjm-ucpy-cu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eet.google.com/ddj-mahh-apq" TargetMode="External"/><Relationship Id="rId12" Type="http://schemas.openxmlformats.org/officeDocument/2006/relationships/hyperlink" Target="https://meet.google.com/akm-grnd-zoz" TargetMode="External"/><Relationship Id="rId17" Type="http://schemas.openxmlformats.org/officeDocument/2006/relationships/hyperlink" Target="https://meet.google.com/zjm-ucpy-cut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ddj-mahh-apq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shy-sqiy-ssu" TargetMode="External"/><Relationship Id="rId11" Type="http://schemas.openxmlformats.org/officeDocument/2006/relationships/hyperlink" Target="https://meet.google.com/ksj-xddd-pei" TargetMode="External"/><Relationship Id="rId5" Type="http://schemas.openxmlformats.org/officeDocument/2006/relationships/hyperlink" Target="https://meet.google.com/xxt-wdra-mra" TargetMode="External"/><Relationship Id="rId15" Type="http://schemas.openxmlformats.org/officeDocument/2006/relationships/hyperlink" Target="https://meet.google.com/akm-grnd-zoz" TargetMode="External"/><Relationship Id="rId10" Type="http://schemas.openxmlformats.org/officeDocument/2006/relationships/hyperlink" Target="https://meet.google.com/zjm-ucpy-cut" TargetMode="External"/><Relationship Id="rId19" Type="http://schemas.openxmlformats.org/officeDocument/2006/relationships/hyperlink" Target="https://meet.google.com/zjm-ucpy-c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ihm-mfme-tqg" TargetMode="External"/><Relationship Id="rId14" Type="http://schemas.openxmlformats.org/officeDocument/2006/relationships/hyperlink" Target="http://meet.google.com/icf-jioz-y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mIYDhN8AMono0aDQ6hPNyUn79w==">CgMxLjA4AHIhMVA3c1V4UkIxTFJHSEtWU0dvQ1lySHk3dmJjc0xMdEds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1943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</cp:lastModifiedBy>
  <cp:revision>473</cp:revision>
  <cp:lastPrinted>2025-11-07T13:28:00Z</cp:lastPrinted>
  <dcterms:created xsi:type="dcterms:W3CDTF">2022-10-31T11:41:00Z</dcterms:created>
  <dcterms:modified xsi:type="dcterms:W3CDTF">2026-03-10T11:39:00Z</dcterms:modified>
</cp:coreProperties>
</file>