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715E" w14:textId="0E984311" w:rsidR="00F12C76" w:rsidRDefault="00B220FA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F88E923" wp14:editId="17366A38">
            <wp:extent cx="5939790" cy="249925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0C0604" wp14:editId="740F0DBE">
            <wp:extent cx="5938528" cy="26701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94" cy="267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8918" w14:textId="6960855F" w:rsidR="00B220FA" w:rsidRDefault="00B220FA" w:rsidP="006C0B77">
      <w:pPr>
        <w:spacing w:after="0"/>
        <w:ind w:firstLine="709"/>
        <w:jc w:val="both"/>
      </w:pPr>
    </w:p>
    <w:p w14:paraId="36E96BB3" w14:textId="5823EFC6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FBDF58B" wp14:editId="12BCB8E3">
            <wp:extent cx="5633728" cy="249872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03" cy="249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5AA4" w14:textId="7FC17CA4" w:rsidR="00B220FA" w:rsidRDefault="00B220FA" w:rsidP="006C0B77">
      <w:pPr>
        <w:spacing w:after="0"/>
        <w:ind w:firstLine="709"/>
        <w:jc w:val="both"/>
      </w:pPr>
    </w:p>
    <w:p w14:paraId="3CD7A83F" w14:textId="385E5EB7" w:rsidR="00B220FA" w:rsidRDefault="00B220FA">
      <w:pPr>
        <w:spacing w:line="259" w:lineRule="auto"/>
      </w:pPr>
      <w:r>
        <w:br w:type="page"/>
      </w:r>
    </w:p>
    <w:p w14:paraId="1764668E" w14:textId="15EAFB0E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3BD5EF7" wp14:editId="5E6CFB21">
            <wp:extent cx="5939790" cy="249925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E084C" w14:textId="6164A3FD" w:rsidR="00B220FA" w:rsidRDefault="00B220FA" w:rsidP="006C0B77">
      <w:pPr>
        <w:spacing w:after="0"/>
        <w:ind w:firstLine="709"/>
        <w:jc w:val="both"/>
      </w:pPr>
    </w:p>
    <w:p w14:paraId="6CF40769" w14:textId="63798989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9BDC96A" wp14:editId="433BAD70">
            <wp:extent cx="5939790" cy="2499256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E4388" w14:textId="4B02345C" w:rsidR="00B220FA" w:rsidRDefault="00B220FA" w:rsidP="006C0B77">
      <w:pPr>
        <w:spacing w:after="0"/>
        <w:ind w:firstLine="709"/>
        <w:jc w:val="both"/>
      </w:pPr>
    </w:p>
    <w:p w14:paraId="2E9F8F5B" w14:textId="5E3FBE9C" w:rsidR="00B220FA" w:rsidRDefault="00B220FA" w:rsidP="006C0B77">
      <w:pPr>
        <w:spacing w:after="0"/>
        <w:ind w:firstLine="709"/>
        <w:jc w:val="both"/>
      </w:pPr>
      <w:r w:rsidRPr="00B220FA">
        <w:drawing>
          <wp:inline distT="0" distB="0" distL="0" distR="0" wp14:anchorId="218823A9" wp14:editId="4AEE77D7">
            <wp:extent cx="5939790" cy="24993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51AB" w14:textId="58BE5639" w:rsidR="00B220FA" w:rsidRDefault="00B220FA" w:rsidP="006C0B77">
      <w:pPr>
        <w:spacing w:after="0"/>
        <w:ind w:firstLine="709"/>
        <w:jc w:val="both"/>
      </w:pPr>
    </w:p>
    <w:p w14:paraId="18FE9BBB" w14:textId="7AA9124C" w:rsidR="00B220FA" w:rsidRDefault="00B220FA">
      <w:pPr>
        <w:spacing w:line="259" w:lineRule="auto"/>
      </w:pPr>
      <w:r>
        <w:br w:type="page"/>
      </w:r>
    </w:p>
    <w:p w14:paraId="432FE4BF" w14:textId="506E743E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30F6A8F1" wp14:editId="151E8F5C">
            <wp:extent cx="5939790" cy="2694003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E54BA" w14:textId="494B5D53" w:rsidR="00B220FA" w:rsidRDefault="00B220FA" w:rsidP="006C0B77">
      <w:pPr>
        <w:spacing w:after="0"/>
        <w:ind w:firstLine="709"/>
        <w:jc w:val="both"/>
      </w:pPr>
    </w:p>
    <w:p w14:paraId="6B481251" w14:textId="6FE5B2F1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CEFFAEF" wp14:editId="0DBEE862">
            <wp:extent cx="5939790" cy="2499256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EC25B" w14:textId="2F73DEE7" w:rsidR="00B220FA" w:rsidRDefault="00B220FA" w:rsidP="006C0B77">
      <w:pPr>
        <w:spacing w:after="0"/>
        <w:ind w:firstLine="709"/>
        <w:jc w:val="both"/>
      </w:pPr>
    </w:p>
    <w:p w14:paraId="0B3B1D16" w14:textId="6E3C1191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22B1B847" wp14:editId="3AD73C96">
            <wp:extent cx="5939790" cy="2499256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AE808" w14:textId="6E252354" w:rsidR="00B220FA" w:rsidRDefault="00B220FA" w:rsidP="006C0B77">
      <w:pPr>
        <w:spacing w:after="0"/>
        <w:ind w:firstLine="709"/>
        <w:jc w:val="both"/>
      </w:pPr>
    </w:p>
    <w:p w14:paraId="21C9397D" w14:textId="3FAF4082" w:rsidR="00B220FA" w:rsidRDefault="00B220FA">
      <w:pPr>
        <w:spacing w:line="259" w:lineRule="auto"/>
      </w:pPr>
      <w:r>
        <w:br w:type="page"/>
      </w:r>
    </w:p>
    <w:p w14:paraId="414A9BBC" w14:textId="4B880DE4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1C9F5C9E" wp14:editId="2021CB7C">
            <wp:extent cx="5939790" cy="2499256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9C65C" w14:textId="5CD98B1B" w:rsidR="00B220FA" w:rsidRDefault="00B220FA" w:rsidP="006C0B77">
      <w:pPr>
        <w:spacing w:after="0"/>
        <w:ind w:firstLine="709"/>
        <w:jc w:val="both"/>
      </w:pPr>
    </w:p>
    <w:p w14:paraId="20BA718A" w14:textId="5493CE50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2A9E83FF" wp14:editId="3A5B1DD2">
            <wp:extent cx="5939790" cy="2499256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8C6" w14:textId="34495D8E" w:rsidR="00B220FA" w:rsidRDefault="00B220FA" w:rsidP="006C0B77">
      <w:pPr>
        <w:spacing w:after="0"/>
        <w:ind w:firstLine="709"/>
        <w:jc w:val="both"/>
      </w:pPr>
    </w:p>
    <w:p w14:paraId="7D96E40D" w14:textId="65462586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E379880" wp14:editId="1D5BC94C">
            <wp:extent cx="5695950" cy="2498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61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795E" w14:textId="6B2D0B95" w:rsidR="00B220FA" w:rsidRDefault="00B220FA" w:rsidP="006C0B77">
      <w:pPr>
        <w:spacing w:after="0"/>
        <w:ind w:firstLine="709"/>
        <w:jc w:val="both"/>
      </w:pPr>
    </w:p>
    <w:p w14:paraId="3A2239DB" w14:textId="4E126199" w:rsidR="00B220FA" w:rsidRDefault="00B220FA" w:rsidP="006C0B77">
      <w:pPr>
        <w:spacing w:after="0"/>
        <w:ind w:firstLine="709"/>
        <w:jc w:val="both"/>
      </w:pPr>
    </w:p>
    <w:p w14:paraId="3236F8A9" w14:textId="01EE2937" w:rsidR="00B220FA" w:rsidRDefault="00B220FA">
      <w:pPr>
        <w:spacing w:line="259" w:lineRule="auto"/>
      </w:pPr>
      <w:r>
        <w:br w:type="page"/>
      </w:r>
    </w:p>
    <w:p w14:paraId="28AFD0D7" w14:textId="045E0E2A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37F34E9" wp14:editId="6EA328B8">
            <wp:extent cx="5939790" cy="2499256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035A" w14:textId="546BB294" w:rsidR="00B220FA" w:rsidRDefault="00B220FA" w:rsidP="006C0B77">
      <w:pPr>
        <w:spacing w:after="0"/>
        <w:ind w:firstLine="709"/>
        <w:jc w:val="both"/>
      </w:pPr>
    </w:p>
    <w:p w14:paraId="42AEABC3" w14:textId="6CC1759F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B73D656" wp14:editId="45586FAF">
            <wp:extent cx="5939790" cy="2499256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47ED" w14:textId="060CFB5A" w:rsidR="00B220FA" w:rsidRDefault="00B220FA" w:rsidP="006C0B77">
      <w:pPr>
        <w:spacing w:after="0"/>
        <w:ind w:firstLine="709"/>
        <w:jc w:val="both"/>
      </w:pPr>
    </w:p>
    <w:p w14:paraId="3B135F52" w14:textId="78BA1BED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0A91D182" wp14:editId="66460BC6">
            <wp:extent cx="5939790" cy="2499256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E5A46" w14:textId="77777777" w:rsidR="00B220FA" w:rsidRDefault="00B220FA">
      <w:pPr>
        <w:spacing w:line="259" w:lineRule="auto"/>
      </w:pPr>
      <w:r>
        <w:br w:type="page"/>
      </w:r>
    </w:p>
    <w:p w14:paraId="032D3796" w14:textId="4907B50D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0034E383" wp14:editId="0B83595B">
            <wp:extent cx="5939790" cy="2694003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8804" w14:textId="66478FF4" w:rsidR="00B220FA" w:rsidRDefault="00B220FA" w:rsidP="006C0B77">
      <w:pPr>
        <w:spacing w:after="0"/>
        <w:ind w:firstLine="709"/>
        <w:jc w:val="both"/>
      </w:pPr>
    </w:p>
    <w:p w14:paraId="626A6C3D" w14:textId="21158665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B1D31EA" wp14:editId="5BAD43F9">
            <wp:extent cx="5939790" cy="2694003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1897C" w14:textId="320A3E01" w:rsidR="00B220FA" w:rsidRDefault="00B220FA" w:rsidP="006C0B77">
      <w:pPr>
        <w:spacing w:after="0"/>
        <w:ind w:firstLine="709"/>
        <w:jc w:val="both"/>
      </w:pPr>
    </w:p>
    <w:p w14:paraId="4DF97352" w14:textId="75CE205E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AA55623" wp14:editId="1D8DA037">
            <wp:extent cx="5715000" cy="2498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15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C9CF2" w14:textId="77777777" w:rsidR="00B220FA" w:rsidRDefault="00B220FA">
      <w:pPr>
        <w:spacing w:line="259" w:lineRule="auto"/>
      </w:pPr>
      <w:r>
        <w:br w:type="page"/>
      </w:r>
    </w:p>
    <w:p w14:paraId="32B57173" w14:textId="6E9A221C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76A9A857" wp14:editId="3E702076">
            <wp:extent cx="5939790" cy="2499256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B84CF" w14:textId="3B75F0F4" w:rsidR="00B220FA" w:rsidRDefault="00B220FA" w:rsidP="006C0B77">
      <w:pPr>
        <w:spacing w:after="0"/>
        <w:ind w:firstLine="709"/>
        <w:jc w:val="both"/>
      </w:pPr>
    </w:p>
    <w:p w14:paraId="36A98700" w14:textId="55B051C7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24A4BDF" wp14:editId="0B591423">
            <wp:extent cx="5500725" cy="2314513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908" cy="231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E25CB" w14:textId="7C91AED0" w:rsidR="00B220FA" w:rsidRDefault="00B220FA" w:rsidP="006C0B77">
      <w:pPr>
        <w:spacing w:after="0"/>
        <w:ind w:firstLine="709"/>
        <w:jc w:val="both"/>
      </w:pPr>
    </w:p>
    <w:p w14:paraId="7BEC5CAB" w14:textId="56A50184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3381A85" wp14:editId="24169E53">
            <wp:extent cx="5939790" cy="2499256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8A68" w14:textId="743B6AA8" w:rsidR="00B220FA" w:rsidRDefault="00B220FA">
      <w:pPr>
        <w:spacing w:line="259" w:lineRule="auto"/>
      </w:pPr>
      <w:r>
        <w:br w:type="page"/>
      </w:r>
    </w:p>
    <w:p w14:paraId="26779C35" w14:textId="5C98E3FD" w:rsidR="00B220FA" w:rsidRDefault="00B220FA">
      <w:pPr>
        <w:spacing w:line="259" w:lineRule="auto"/>
      </w:pPr>
      <w:r>
        <w:rPr>
          <w:noProof/>
        </w:rPr>
        <w:lastRenderedPageBreak/>
        <w:drawing>
          <wp:inline distT="0" distB="0" distL="0" distR="0" wp14:anchorId="76FC7949" wp14:editId="33F517A5">
            <wp:extent cx="5939790" cy="2499256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F52F3" w14:textId="2EFF8B79" w:rsidR="00B220FA" w:rsidRDefault="00B220FA">
      <w:pPr>
        <w:spacing w:line="259" w:lineRule="auto"/>
      </w:pPr>
    </w:p>
    <w:p w14:paraId="1C965D80" w14:textId="2B651BA8" w:rsidR="00B220FA" w:rsidRDefault="00B220FA">
      <w:pPr>
        <w:spacing w:line="259" w:lineRule="auto"/>
      </w:pPr>
      <w:r>
        <w:rPr>
          <w:noProof/>
        </w:rPr>
        <w:drawing>
          <wp:inline distT="0" distB="0" distL="0" distR="0" wp14:anchorId="3CD9FBCD" wp14:editId="7DCFE3DA">
            <wp:extent cx="5939790" cy="2499256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2C070" w14:textId="2A8F2A22" w:rsidR="00B220FA" w:rsidRDefault="00B220FA">
      <w:pPr>
        <w:spacing w:line="259" w:lineRule="auto"/>
      </w:pPr>
      <w:r>
        <w:rPr>
          <w:noProof/>
        </w:rPr>
        <w:drawing>
          <wp:inline distT="0" distB="0" distL="0" distR="0" wp14:anchorId="515022CE" wp14:editId="5891A013">
            <wp:extent cx="5939790" cy="2499256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A115" w14:textId="65B6CD58" w:rsidR="00B220FA" w:rsidRDefault="00B220FA">
      <w:pPr>
        <w:spacing w:line="259" w:lineRule="auto"/>
      </w:pPr>
      <w:r>
        <w:br w:type="page"/>
      </w:r>
    </w:p>
    <w:p w14:paraId="30F09E02" w14:textId="26E49554" w:rsidR="00B220FA" w:rsidRDefault="00B220FA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3B0197F0" wp14:editId="239012EE">
            <wp:extent cx="5863070" cy="2466975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41" cy="24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17316" w14:textId="6C63B5EA" w:rsidR="00B220FA" w:rsidRDefault="00B220FA" w:rsidP="006C0B77">
      <w:pPr>
        <w:spacing w:after="0"/>
        <w:ind w:firstLine="709"/>
        <w:jc w:val="both"/>
      </w:pPr>
    </w:p>
    <w:p w14:paraId="4846C40C" w14:textId="01F7C415" w:rsidR="00B220FA" w:rsidRDefault="00B220FA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929F92D" wp14:editId="651367EB">
            <wp:extent cx="5939790" cy="2499256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8A97" w14:textId="77777777" w:rsidR="00B220FA" w:rsidRDefault="00B220FA">
      <w:pPr>
        <w:spacing w:line="259" w:lineRule="auto"/>
      </w:pPr>
      <w:r>
        <w:br w:type="page"/>
      </w:r>
    </w:p>
    <w:p w14:paraId="0BA424CC" w14:textId="77777777" w:rsidR="00B220FA" w:rsidRPr="00B220FA" w:rsidRDefault="00B220FA" w:rsidP="00B220FA">
      <w:pPr>
        <w:shd w:val="clear" w:color="auto" w:fill="673AB7"/>
        <w:spacing w:after="0"/>
        <w:rPr>
          <w:rFonts w:ascii="docs-Roboto" w:eastAsia="Times New Roman" w:hAnsi="docs-Roboto" w:cs="Times New Roman"/>
          <w:color w:val="FFFFFF"/>
          <w:sz w:val="24"/>
          <w:szCs w:val="24"/>
          <w:lang w:val="uk-UA" w:eastAsia="uk-UA"/>
        </w:rPr>
      </w:pPr>
      <w:r w:rsidRPr="00B220FA">
        <w:rPr>
          <w:rFonts w:ascii="docs-Roboto" w:eastAsia="Times New Roman" w:hAnsi="docs-Roboto" w:cs="Times New Roman"/>
          <w:b/>
          <w:bCs/>
          <w:color w:val="FFFFFF"/>
          <w:sz w:val="24"/>
          <w:szCs w:val="24"/>
          <w:lang w:val="uk-UA" w:eastAsia="uk-UA"/>
        </w:rPr>
        <w:lastRenderedPageBreak/>
        <w:t xml:space="preserve">VI. </w:t>
      </w:r>
      <w:proofErr w:type="spellStart"/>
      <w:r w:rsidRPr="00B220FA">
        <w:rPr>
          <w:rFonts w:ascii="docs-Roboto" w:eastAsia="Times New Roman" w:hAnsi="docs-Roboto" w:cs="Times New Roman"/>
          <w:b/>
          <w:bCs/>
          <w:color w:val="FFFFFF"/>
          <w:sz w:val="24"/>
          <w:szCs w:val="24"/>
          <w:lang w:val="uk-UA" w:eastAsia="uk-UA"/>
        </w:rPr>
        <w:t>Suggestions</w:t>
      </w:r>
      <w:proofErr w:type="spellEnd"/>
    </w:p>
    <w:p w14:paraId="33244FFF" w14:textId="77777777" w:rsidR="00B220FA" w:rsidRPr="00B220FA" w:rsidRDefault="00B220FA" w:rsidP="00B220FA">
      <w:p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What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aspects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of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teaching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do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you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think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need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improvement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?</w:t>
      </w:r>
    </w:p>
    <w:p w14:paraId="131DB1B9" w14:textId="77777777" w:rsidR="00B220FA" w:rsidRPr="00B220FA" w:rsidRDefault="00B220FA" w:rsidP="00B220FA">
      <w:pPr>
        <w:shd w:val="clear" w:color="auto" w:fill="FFFFFF"/>
        <w:spacing w:line="405" w:lineRule="atLeast"/>
        <w:rPr>
          <w:rFonts w:ascii="Roboto" w:eastAsia="Times New Roman" w:hAnsi="Roboto" w:cs="Times New Roman"/>
          <w:color w:val="000000"/>
          <w:sz w:val="30"/>
          <w:szCs w:val="30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5"/>
          <w:sz w:val="18"/>
          <w:szCs w:val="18"/>
          <w:lang w:val="uk-UA" w:eastAsia="uk-UA"/>
        </w:rPr>
        <w:t>9 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5"/>
          <w:sz w:val="18"/>
          <w:szCs w:val="18"/>
          <w:lang w:val="uk-UA" w:eastAsia="uk-UA"/>
        </w:rPr>
        <w:t>ответов</w:t>
      </w:r>
      <w:proofErr w:type="spellEnd"/>
    </w:p>
    <w:p w14:paraId="7537AFA4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I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think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knowledge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skills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745A1193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Everything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good</w:t>
      </w:r>
      <w:proofErr w:type="spellEnd"/>
    </w:p>
    <w:p w14:paraId="3E611CEE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patients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exposure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skills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…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happens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some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groups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get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everything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some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other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group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get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</w:p>
    <w:p w14:paraId="2E9F98EC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access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practice</w:t>
      </w:r>
      <w:proofErr w:type="spellEnd"/>
    </w:p>
    <w:p w14:paraId="3BBA73FF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Most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of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teachers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just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expect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read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our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own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ask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without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anything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I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think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it’s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better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ask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after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Some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of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our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don’t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even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hold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all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just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asked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MCQS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Moodle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7B00C471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Some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areas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improved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include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adding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exposure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demonstrations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along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with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theoretical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explanations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Interaction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with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patients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during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postings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make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understanding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much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better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</w:p>
    <w:p w14:paraId="677D15D7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</w:p>
    <w:p w14:paraId="44BBBD6F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teachers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should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focus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approach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show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patients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exposure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knowledge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715F2D7A" w14:textId="77777777" w:rsidR="00B220FA" w:rsidRPr="00B220FA" w:rsidRDefault="00B220FA" w:rsidP="00B220FA">
      <w:pPr>
        <w:shd w:val="clear" w:color="auto" w:fill="F8F9FA"/>
        <w:spacing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interaction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between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administration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(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especially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foreigners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)</w:t>
      </w:r>
    </w:p>
    <w:p w14:paraId="6B609F92" w14:textId="77777777" w:rsidR="00B220FA" w:rsidRPr="00B220FA" w:rsidRDefault="00B220FA" w:rsidP="00B220FA">
      <w:p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What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do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you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like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most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about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studying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faculty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?</w:t>
      </w:r>
    </w:p>
    <w:p w14:paraId="74D6A6C9" w14:textId="77777777" w:rsidR="00B220FA" w:rsidRPr="00B220FA" w:rsidRDefault="00B220FA" w:rsidP="00B220FA">
      <w:pPr>
        <w:shd w:val="clear" w:color="auto" w:fill="FFFFFF"/>
        <w:spacing w:line="405" w:lineRule="atLeast"/>
        <w:rPr>
          <w:rFonts w:ascii="Roboto" w:eastAsia="Times New Roman" w:hAnsi="Roboto" w:cs="Times New Roman"/>
          <w:color w:val="000000"/>
          <w:sz w:val="30"/>
          <w:szCs w:val="30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5"/>
          <w:sz w:val="18"/>
          <w:szCs w:val="18"/>
          <w:lang w:val="uk-UA" w:eastAsia="uk-UA"/>
        </w:rPr>
        <w:t>8 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5"/>
          <w:sz w:val="18"/>
          <w:szCs w:val="18"/>
          <w:lang w:val="uk-UA" w:eastAsia="uk-UA"/>
        </w:rPr>
        <w:t>ответов</w:t>
      </w:r>
      <w:proofErr w:type="spellEnd"/>
    </w:p>
    <w:p w14:paraId="69C96BDF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I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like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mostly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everything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here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6F3C37C7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Comunication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between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</w:p>
    <w:p w14:paraId="7434D177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academic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program</w:t>
      </w:r>
      <w:proofErr w:type="spellEnd"/>
    </w:p>
    <w:p w14:paraId="2954ABF5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Nothing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honest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has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made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lose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all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motivation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becoming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a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doctor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305594DF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I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really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appreciate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teachers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explain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topics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very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clearly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make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sure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understand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concepts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supportive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approachable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which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makes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learning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environment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comfortable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motivating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5E3CF1B2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Mostly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knowledge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given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together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with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theoretical</w:t>
      </w:r>
      <w:proofErr w:type="spellEnd"/>
    </w:p>
    <w:p w14:paraId="63112CD4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Very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good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discipline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24F1A1D3" w14:textId="77777777" w:rsidR="00B220FA" w:rsidRPr="00B220FA" w:rsidRDefault="00B220FA" w:rsidP="00B220FA">
      <w:pPr>
        <w:shd w:val="clear" w:color="auto" w:fill="F8F9FA"/>
        <w:spacing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times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get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skills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taught</w:t>
      </w:r>
      <w:proofErr w:type="spellEnd"/>
    </w:p>
    <w:p w14:paraId="64D9E934" w14:textId="77777777" w:rsidR="00B220FA" w:rsidRPr="00B220FA" w:rsidRDefault="00B220FA" w:rsidP="00B220FA">
      <w:pPr>
        <w:shd w:val="clear" w:color="auto" w:fill="FFFFFF"/>
        <w:spacing w:before="100" w:beforeAutospacing="1" w:after="100" w:afterAutospacing="1"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Your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suggestions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wishes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improving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educational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process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4"/>
          <w:szCs w:val="24"/>
          <w:lang w:val="uk-UA" w:eastAsia="uk-UA"/>
        </w:rPr>
        <w:t>:</w:t>
      </w:r>
    </w:p>
    <w:p w14:paraId="16D449A8" w14:textId="77777777" w:rsidR="00B220FA" w:rsidRPr="00B220FA" w:rsidRDefault="00B220FA" w:rsidP="00B220FA">
      <w:pPr>
        <w:shd w:val="clear" w:color="auto" w:fill="FFFFFF"/>
        <w:spacing w:line="405" w:lineRule="atLeast"/>
        <w:rPr>
          <w:rFonts w:ascii="Roboto" w:eastAsia="Times New Roman" w:hAnsi="Roboto" w:cs="Times New Roman"/>
          <w:color w:val="000000"/>
          <w:sz w:val="30"/>
          <w:szCs w:val="30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5"/>
          <w:sz w:val="18"/>
          <w:szCs w:val="18"/>
          <w:lang w:val="uk-UA" w:eastAsia="uk-UA"/>
        </w:rPr>
        <w:t>9 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5"/>
          <w:sz w:val="18"/>
          <w:szCs w:val="18"/>
          <w:lang w:val="uk-UA" w:eastAsia="uk-UA"/>
        </w:rPr>
        <w:t>ответов</w:t>
      </w:r>
      <w:proofErr w:type="spellEnd"/>
    </w:p>
    <w:p w14:paraId="691A7CBC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1)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skills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2)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interactive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3)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should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one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two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location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only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because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if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have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4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a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day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have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4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different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locations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very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hectic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 4)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should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informed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about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researches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nobody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cant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miss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I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mean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should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information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about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researches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about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teachers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who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will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helps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about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researches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can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start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our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research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earlier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383015CF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Everything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good</w:t>
      </w:r>
      <w:proofErr w:type="spellEnd"/>
    </w:p>
    <w:p w14:paraId="27C1740D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Regular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skills</w:t>
      </w:r>
      <w:proofErr w:type="spellEnd"/>
    </w:p>
    <w:p w14:paraId="438DE5FF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lastRenderedPageBreak/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Time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practice</w:t>
      </w:r>
      <w:proofErr w:type="spellEnd"/>
    </w:p>
    <w:p w14:paraId="35BD4838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than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theoretical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skills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here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learn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how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good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doctors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39886B5B" w14:textId="77777777" w:rsidR="00B220FA" w:rsidRPr="00B220FA" w:rsidRDefault="00B220FA" w:rsidP="00B220FA">
      <w:pPr>
        <w:shd w:val="clear" w:color="auto" w:fill="F8F9FA"/>
        <w:spacing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very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helpful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if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sessions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demonstrations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patient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interactions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were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included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regularly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.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Also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foreign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medical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assigning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duties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during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emergencies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under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the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supervision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of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a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responsible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person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would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greatly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improve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understanding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confidence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4B417B52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Better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schedule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practice</w:t>
      </w:r>
      <w:proofErr w:type="spellEnd"/>
    </w:p>
    <w:p w14:paraId="2A24D5A0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Conduct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exposure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and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clinical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gaining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knowledge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.</w:t>
      </w:r>
    </w:p>
    <w:p w14:paraId="622436FC" w14:textId="77777777" w:rsidR="00B220FA" w:rsidRPr="00B220FA" w:rsidRDefault="00B220FA" w:rsidP="00B220FA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</w:pP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practical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classes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,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more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support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foreign</w:t>
      </w:r>
      <w:proofErr w:type="spellEnd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 xml:space="preserve"> </w:t>
      </w:r>
      <w:proofErr w:type="spellStart"/>
      <w:r w:rsidRPr="00B220FA">
        <w:rPr>
          <w:rFonts w:ascii="Roboto" w:eastAsia="Times New Roman" w:hAnsi="Roboto" w:cs="Times New Roman"/>
          <w:color w:val="202124"/>
          <w:spacing w:val="3"/>
          <w:sz w:val="21"/>
          <w:szCs w:val="21"/>
          <w:lang w:val="uk-UA" w:eastAsia="uk-UA"/>
        </w:rPr>
        <w:t>students</w:t>
      </w:r>
      <w:proofErr w:type="spellEnd"/>
    </w:p>
    <w:p w14:paraId="61602F34" w14:textId="77777777" w:rsidR="00B220FA" w:rsidRDefault="00B220FA" w:rsidP="006C0B77">
      <w:pPr>
        <w:spacing w:after="0"/>
        <w:ind w:firstLine="709"/>
        <w:jc w:val="both"/>
      </w:pPr>
    </w:p>
    <w:sectPr w:rsidR="00B220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6E"/>
    <w:rsid w:val="0045406E"/>
    <w:rsid w:val="006C0B77"/>
    <w:rsid w:val="006C4E36"/>
    <w:rsid w:val="008242FF"/>
    <w:rsid w:val="00870751"/>
    <w:rsid w:val="00922C48"/>
    <w:rsid w:val="00B220F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2558"/>
  <w15:chartTrackingRefBased/>
  <w15:docId w15:val="{97B987C7-F908-424F-8909-99EF438F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5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45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9369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6434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9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621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94688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75006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99365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1055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728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7490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63087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8706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6702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77857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25559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9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5745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97232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144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5928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1330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8395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588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1224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6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909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2377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4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8211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45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5980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734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2488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843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29872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5610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0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0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7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2025-11-06T07:19:00Z</cp:lastPrinted>
  <dcterms:created xsi:type="dcterms:W3CDTF">2025-11-06T07:35:00Z</dcterms:created>
  <dcterms:modified xsi:type="dcterms:W3CDTF">2025-11-06T07:35:00Z</dcterms:modified>
</cp:coreProperties>
</file>