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7132" w14:textId="77777777" w:rsidR="003025C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історії та міжнародних відносин</w:t>
      </w:r>
    </w:p>
    <w:p w14:paraId="51D14DA0" w14:textId="77777777" w:rsidR="003025C3" w:rsidRDefault="00302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59BD162" w14:textId="77777777" w:rsidR="003025C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СПИСОК СТУДЕНТІВ</w:t>
      </w:r>
    </w:p>
    <w:p w14:paraId="25BC89C6" w14:textId="77777777" w:rsidR="003025C3" w:rsidRDefault="003025C3">
      <w:pPr>
        <w:rPr>
          <w:rFonts w:ascii="Times New Roman" w:hAnsi="Times New Roman" w:cs="Times New Roman"/>
          <w:b/>
          <w:sz w:val="20"/>
          <w:szCs w:val="20"/>
        </w:rPr>
      </w:pPr>
    </w:p>
    <w:p w14:paraId="4CFE3D5B" w14:textId="77777777" w:rsidR="003025C3" w:rsidRDefault="000000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Рік набору: </w:t>
      </w:r>
      <w:r>
        <w:rPr>
          <w:rFonts w:ascii="Times New Roman" w:hAnsi="Times New Roman" w:cs="Times New Roman"/>
          <w:sz w:val="28"/>
          <w:szCs w:val="28"/>
        </w:rPr>
        <w:t>2025</w:t>
      </w:r>
    </w:p>
    <w:p w14:paraId="5084B063" w14:textId="77777777" w:rsidR="003025C3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Курс: </w:t>
      </w:r>
      <w:r>
        <w:rPr>
          <w:rFonts w:ascii="Times New Roman" w:hAnsi="Times New Roman" w:cs="Times New Roman"/>
          <w:sz w:val="28"/>
          <w:szCs w:val="28"/>
        </w:rPr>
        <w:t>І</w:t>
      </w:r>
    </w:p>
    <w:p w14:paraId="0D6FA820" w14:textId="77777777" w:rsidR="003025C3" w:rsidRDefault="000000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Група: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F918528" w14:textId="77777777" w:rsidR="003025C3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навчання: </w:t>
      </w:r>
      <w:r>
        <w:rPr>
          <w:rFonts w:ascii="Times New Roman" w:hAnsi="Times New Roman" w:cs="Times New Roman"/>
          <w:sz w:val="28"/>
          <w:szCs w:val="28"/>
        </w:rPr>
        <w:t>заочна</w:t>
      </w:r>
    </w:p>
    <w:p w14:paraId="5CAE057A" w14:textId="77777777" w:rsidR="003025C3" w:rsidRDefault="000000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 «бакалавр»</w:t>
      </w:r>
    </w:p>
    <w:p w14:paraId="1B151122" w14:textId="77777777" w:rsidR="003025C3" w:rsidRDefault="000000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Спеціальність: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 5 Маркетинг</w:t>
      </w:r>
    </w:p>
    <w:p w14:paraId="123F09D7" w14:textId="77777777" w:rsidR="003025C3" w:rsidRDefault="000000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Освітня програма: Маркетинг</w:t>
      </w:r>
    </w:p>
    <w:p w14:paraId="17693155" w14:textId="77777777" w:rsidR="003025C3" w:rsidRDefault="003025C3">
      <w:pPr>
        <w:spacing w:after="0"/>
        <w:rPr>
          <w:rFonts w:ascii="Times New Roman" w:hAnsi="Times New Roman" w:cs="Times New Roman"/>
          <w:b/>
        </w:rPr>
      </w:pPr>
    </w:p>
    <w:p w14:paraId="39965482" w14:textId="77777777" w:rsidR="003025C3" w:rsidRDefault="00000000">
      <w:pPr>
        <w:pStyle w:val="a9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Гаврош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Світлана Сергіївна </w:t>
      </w:r>
    </w:p>
    <w:p w14:paraId="5734D5C5" w14:textId="77777777" w:rsidR="003025C3" w:rsidRDefault="00000000">
      <w:pPr>
        <w:pStyle w:val="a9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Лілія Василівна </w:t>
      </w:r>
    </w:p>
    <w:p w14:paraId="27295509" w14:textId="77777777" w:rsidR="003025C3" w:rsidRDefault="00000000">
      <w:pPr>
        <w:pStyle w:val="a9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Ленуца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Іванівна </w:t>
      </w:r>
    </w:p>
    <w:p w14:paraId="34CA5858" w14:textId="77777777" w:rsidR="003025C3" w:rsidRDefault="00000000">
      <w:pPr>
        <w:pStyle w:val="a9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Диковець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Мирославівна </w:t>
      </w:r>
    </w:p>
    <w:p w14:paraId="51ABE5EF" w14:textId="77777777" w:rsidR="003025C3" w:rsidRDefault="00000000">
      <w:pPr>
        <w:pStyle w:val="a9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Дьордяй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Юлія Романівна</w:t>
      </w:r>
    </w:p>
    <w:p w14:paraId="4AA0E3FB" w14:textId="77777777" w:rsidR="003025C3" w:rsidRDefault="00000000">
      <w:pPr>
        <w:pStyle w:val="a9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Захаренко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Андріївна</w:t>
      </w:r>
    </w:p>
    <w:p w14:paraId="1956EC14" w14:textId="21B1BECA" w:rsidR="003025C3" w:rsidRDefault="00000000">
      <w:pPr>
        <w:pStyle w:val="a9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Дані</w:t>
      </w:r>
      <w:r w:rsidR="00B62E0C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Віталіївна</w:t>
      </w:r>
    </w:p>
    <w:p w14:paraId="36AB7137" w14:textId="77777777" w:rsidR="003025C3" w:rsidRDefault="00000000">
      <w:pPr>
        <w:pStyle w:val="a9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Анастасія Євгенівна</w:t>
      </w:r>
    </w:p>
    <w:p w14:paraId="6A231C6D" w14:textId="77777777" w:rsidR="003025C3" w:rsidRDefault="00000000">
      <w:pPr>
        <w:pStyle w:val="a9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Країло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Наталія Іванівна </w:t>
      </w:r>
    </w:p>
    <w:p w14:paraId="717B2C00" w14:textId="77777777" w:rsidR="003025C3" w:rsidRDefault="00000000">
      <w:pPr>
        <w:pStyle w:val="a9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 Іванович </w:t>
      </w:r>
    </w:p>
    <w:p w14:paraId="1D53ECFF" w14:textId="77777777" w:rsidR="003025C3" w:rsidRDefault="00000000">
      <w:pPr>
        <w:pStyle w:val="a9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Ожоганич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Дарія Василівна</w:t>
      </w:r>
    </w:p>
    <w:p w14:paraId="1AEDFDE6" w14:textId="77777777" w:rsidR="003025C3" w:rsidRDefault="00000000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Ромочівський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Сергій Євгенович</w:t>
      </w:r>
    </w:p>
    <w:p w14:paraId="37322F74" w14:textId="77777777" w:rsidR="003025C3" w:rsidRDefault="00000000">
      <w:pPr>
        <w:pStyle w:val="a9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Михайлович </w:t>
      </w:r>
    </w:p>
    <w:p w14:paraId="67939323" w14:textId="77777777" w:rsidR="003025C3" w:rsidRDefault="00000000">
      <w:pPr>
        <w:pStyle w:val="a9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Церкуник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 Юрійович </w:t>
      </w:r>
    </w:p>
    <w:p w14:paraId="238089F9" w14:textId="77777777" w:rsidR="003025C3" w:rsidRDefault="003025C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1F651BE4" w14:textId="77777777" w:rsidR="007F398D" w:rsidRDefault="007F398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11E86F6" w14:textId="77777777" w:rsidR="007F398D" w:rsidRPr="007F398D" w:rsidRDefault="007F398D" w:rsidP="007F398D">
      <w:pPr>
        <w:rPr>
          <w:rFonts w:ascii="Times New Roman" w:hAnsi="Times New Roman" w:cs="Times New Roman"/>
          <w:sz w:val="28"/>
          <w:szCs w:val="28"/>
        </w:rPr>
      </w:pPr>
      <w:r w:rsidRPr="007F398D">
        <w:rPr>
          <w:rFonts w:ascii="Times New Roman" w:hAnsi="Times New Roman" w:cs="Times New Roman"/>
          <w:sz w:val="28"/>
          <w:szCs w:val="28"/>
        </w:rPr>
        <w:t>Декан ФІМВ                                                           доц. Віталій АНДРЕЙКО</w:t>
      </w:r>
    </w:p>
    <w:p w14:paraId="7B2C6880" w14:textId="77777777" w:rsidR="007F398D" w:rsidRPr="007F398D" w:rsidRDefault="007F398D" w:rsidP="007F398D">
      <w:pPr>
        <w:rPr>
          <w:rFonts w:ascii="Times New Roman" w:hAnsi="Times New Roman" w:cs="Times New Roman"/>
          <w:sz w:val="28"/>
          <w:szCs w:val="28"/>
        </w:rPr>
      </w:pPr>
      <w:r w:rsidRPr="007F398D">
        <w:rPr>
          <w:rFonts w:ascii="Times New Roman" w:hAnsi="Times New Roman" w:cs="Times New Roman"/>
          <w:sz w:val="28"/>
          <w:szCs w:val="28"/>
        </w:rPr>
        <w:t>01.09.2025 р</w:t>
      </w:r>
    </w:p>
    <w:p w14:paraId="1539CA49" w14:textId="77777777" w:rsidR="003025C3" w:rsidRDefault="003025C3"/>
    <w:sectPr w:rsidR="003025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E775D" w14:textId="77777777" w:rsidR="002F3DD8" w:rsidRDefault="002F3DD8">
      <w:pPr>
        <w:spacing w:line="240" w:lineRule="auto"/>
      </w:pPr>
      <w:r>
        <w:separator/>
      </w:r>
    </w:p>
  </w:endnote>
  <w:endnote w:type="continuationSeparator" w:id="0">
    <w:p w14:paraId="75EF5153" w14:textId="77777777" w:rsidR="002F3DD8" w:rsidRDefault="002F3D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94A24" w14:textId="77777777" w:rsidR="002F3DD8" w:rsidRDefault="002F3DD8">
      <w:pPr>
        <w:spacing w:after="0"/>
      </w:pPr>
      <w:r>
        <w:separator/>
      </w:r>
    </w:p>
  </w:footnote>
  <w:footnote w:type="continuationSeparator" w:id="0">
    <w:p w14:paraId="65E313C6" w14:textId="77777777" w:rsidR="002F3DD8" w:rsidRDefault="002F3D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E1364"/>
    <w:multiLevelType w:val="multilevel"/>
    <w:tmpl w:val="602E1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F2"/>
    <w:rsid w:val="00112B76"/>
    <w:rsid w:val="001241F8"/>
    <w:rsid w:val="002D22D8"/>
    <w:rsid w:val="002F3DD8"/>
    <w:rsid w:val="003025C3"/>
    <w:rsid w:val="0051351D"/>
    <w:rsid w:val="006643AE"/>
    <w:rsid w:val="006B3079"/>
    <w:rsid w:val="0072563D"/>
    <w:rsid w:val="00774304"/>
    <w:rsid w:val="007E4E07"/>
    <w:rsid w:val="007F398D"/>
    <w:rsid w:val="007F5C88"/>
    <w:rsid w:val="009154CF"/>
    <w:rsid w:val="00937375"/>
    <w:rsid w:val="009A6950"/>
    <w:rsid w:val="009E0DD5"/>
    <w:rsid w:val="00A003ED"/>
    <w:rsid w:val="00B30F55"/>
    <w:rsid w:val="00B5247E"/>
    <w:rsid w:val="00B62E0C"/>
    <w:rsid w:val="00BD3FF5"/>
    <w:rsid w:val="00C34CA1"/>
    <w:rsid w:val="00C435B9"/>
    <w:rsid w:val="00D65174"/>
    <w:rsid w:val="00D70982"/>
    <w:rsid w:val="00E536E2"/>
    <w:rsid w:val="00E84C68"/>
    <w:rsid w:val="00FF2AF2"/>
    <w:rsid w:val="27227A3A"/>
    <w:rsid w:val="304A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9CEE"/>
  <w15:docId w15:val="{51017008-91E9-4AAA-A4EE-C333843A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Назва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Підзаголовок Знак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239</Characters>
  <Application>Microsoft Office Word</Application>
  <DocSecurity>0</DocSecurity>
  <Lines>1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Діана Михайлівна Телюх</dc:creator>
  <cp:lastModifiedBy>DIANA</cp:lastModifiedBy>
  <cp:revision>16</cp:revision>
  <dcterms:created xsi:type="dcterms:W3CDTF">2025-10-02T13:51:00Z</dcterms:created>
  <dcterms:modified xsi:type="dcterms:W3CDTF">2026-03-16T14:22:00Z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2625A23E5F9848098C20CB07F199D9C4_13</vt:lpwstr>
  </property>
</Properties>
</file>