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59"/>
        <w:gridCol w:w="1559"/>
        <w:gridCol w:w="1701"/>
        <w:gridCol w:w="1701"/>
        <w:gridCol w:w="1559"/>
        <w:gridCol w:w="1701"/>
        <w:gridCol w:w="1418"/>
        <w:gridCol w:w="1552"/>
        <w:gridCol w:w="7"/>
        <w:gridCol w:w="1843"/>
      </w:tblGrid>
      <w:tr w:rsidR="00FC0147" w14:paraId="13D6A0DD" w14:textId="77777777" w:rsidTr="006C2C2D">
        <w:trPr>
          <w:trHeight w:hRule="exact" w:val="33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01FB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C934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A092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E875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205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3C305926" w14:textId="77777777" w:rsidTr="006C2C2D">
        <w:trPr>
          <w:trHeight w:hRule="exact" w:val="3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6052B" w14:textId="77777777" w:rsidR="00C6683B" w:rsidRDefault="00C6683B" w:rsidP="00FA5F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1604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77A9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970EE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E087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7AB4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37C4B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4227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BD5B2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2082D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980B5A" w14:paraId="5AC2FAFA" w14:textId="77777777" w:rsidTr="005B2C26">
        <w:trPr>
          <w:trHeight w:hRule="exact" w:val="63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E67D" w14:textId="77777777" w:rsidR="00980B5A" w:rsidRPr="000C69A9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35E34" w14:textId="780F57F3" w:rsidR="00980B5A" w:rsidRPr="00CF7680" w:rsidRDefault="00646108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188602E6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CBEE" w14:textId="6A2CA46D" w:rsidR="00980B5A" w:rsidRPr="00582054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2CE7B730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A1823" w14:textId="2C9E5983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6929468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9DE05" w14:textId="51A8A672" w:rsidR="00E06453" w:rsidRDefault="004F3C2B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="0097450A"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453"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F8CB86" w14:textId="62652FDE" w:rsidR="00E06453" w:rsidRPr="00E06453" w:rsidRDefault="00E06453" w:rsidP="00E0645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33B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39A6486D" w14:textId="77777777" w:rsidR="00980B5A" w:rsidRPr="00E06453" w:rsidRDefault="00980B5A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45F3F" w14:textId="2E7E0B69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713A62" w14:textId="77777777" w:rsidR="00980B5A" w:rsidRPr="00EF3BD5" w:rsidRDefault="00980B5A" w:rsidP="00980B5A">
            <w:pPr>
              <w:pStyle w:val="2"/>
              <w:shd w:val="clear" w:color="auto" w:fill="auto"/>
              <w:spacing w:after="0" w:line="276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6B0F5" w14:textId="02799A91" w:rsidR="00980B5A" w:rsidRPr="00F61038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="004F4528" w:rsidRPr="00A54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547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54765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 w:rsidRPr="00A547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6F7C084F" w14:textId="77777777" w:rsidR="00980B5A" w:rsidRPr="00F61038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FA74" w14:textId="0F86A221" w:rsidR="00980B5A" w:rsidRPr="00CF7680" w:rsidRDefault="002E3176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2CDF1EA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1AD4" w14:textId="2B09011D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F7A8AD" w14:textId="7ABB8EB1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4A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5324D1B5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D37B" w14:textId="3003DD4E" w:rsidR="00980B5A" w:rsidRPr="000E0CB4" w:rsidRDefault="000C399D" w:rsidP="00980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0CB4">
              <w:rPr>
                <w:rFonts w:ascii="Times New Roman" w:hAnsi="Times New Roman" w:cs="Times New Roman"/>
                <w:b/>
                <w:sz w:val="16"/>
                <w:szCs w:val="16"/>
              </w:rPr>
              <w:t>04-2</w:t>
            </w:r>
            <w:r w:rsidR="009A3602" w:rsidRPr="000E0CB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E0CB4">
              <w:rPr>
                <w:rFonts w:ascii="Times New Roman" w:hAnsi="Times New Roman" w:cs="Times New Roman"/>
                <w:b/>
                <w:sz w:val="16"/>
                <w:szCs w:val="16"/>
              </w:rPr>
              <w:t>.05.2026</w:t>
            </w:r>
          </w:p>
          <w:p w14:paraId="722F3AAD" w14:textId="77777777" w:rsidR="000C399D" w:rsidRPr="000C399D" w:rsidRDefault="000C399D" w:rsidP="00980B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399D">
              <w:rPr>
                <w:rFonts w:ascii="Times New Roman" w:hAnsi="Times New Roman" w:cs="Times New Roman"/>
                <w:bCs/>
                <w:sz w:val="16"/>
                <w:szCs w:val="16"/>
              </w:rPr>
              <w:t>Навчальна практика</w:t>
            </w:r>
          </w:p>
          <w:p w14:paraId="4B501859" w14:textId="1D2B8D93" w:rsidR="000C399D" w:rsidRPr="000C399D" w:rsidRDefault="000C399D" w:rsidP="00980B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399D">
              <w:rPr>
                <w:rFonts w:ascii="Times New Roman" w:hAnsi="Times New Roman" w:cs="Times New Roman"/>
                <w:bCs/>
                <w:sz w:val="16"/>
                <w:szCs w:val="16"/>
              </w:rPr>
              <w:t>«Вступ до фаху»</w:t>
            </w:r>
          </w:p>
        </w:tc>
      </w:tr>
      <w:tr w:rsidR="00505EA5" w14:paraId="798EFCF8" w14:textId="77777777" w:rsidTr="005B2C26">
        <w:trPr>
          <w:trHeight w:hRule="exact" w:val="6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3133" w14:textId="77777777" w:rsidR="00505EA5" w:rsidRPr="000C69A9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0pt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5DA6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974C75C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16B8B" w14:textId="77777777" w:rsidR="00505EA5" w:rsidRPr="00582054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7C78CF41" w14:textId="77777777" w:rsidR="00505EA5" w:rsidRPr="00EF3BD5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7CDA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BF158B7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D8A5D" w14:textId="77777777" w:rsidR="00505EA5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20373" w14:textId="77777777" w:rsidR="00505EA5" w:rsidRPr="00E06453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8894D7D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B41AC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A346058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36BB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A97930">
              <w:rPr>
                <w:rFonts w:ascii="Times New Roman" w:hAnsi="Times New Roman" w:cs="Times New Roman"/>
                <w:sz w:val="18"/>
                <w:szCs w:val="18"/>
              </w:rPr>
              <w:t>19-23.01.2026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7FF0909E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77635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54AA63A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93AB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23B461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26CDE499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7FAD7" w14:textId="77777777" w:rsidR="00505EA5" w:rsidRPr="00000FDF" w:rsidRDefault="00505EA5" w:rsidP="00505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5246" w14:paraId="4F5483C9" w14:textId="77777777" w:rsidTr="001918DB">
        <w:trPr>
          <w:trHeight w:hRule="exact" w:val="7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BA163" w14:textId="77777777" w:rsidR="006E5246" w:rsidRPr="000C69A9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1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6320" w14:textId="6CF3050A" w:rsidR="006E5246" w:rsidRPr="00E71F8A" w:rsidRDefault="00E71F8A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11-12.1</w:t>
            </w:r>
            <w:r w:rsidR="003942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00429" w14:textId="36062DFB" w:rsidR="006E5246" w:rsidRPr="00E77B10" w:rsidRDefault="006E5246" w:rsidP="006E52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A3B488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15226" w14:textId="623D80FF" w:rsidR="006E5246" w:rsidRPr="00E77B10" w:rsidRDefault="0037486E" w:rsidP="00374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8CD30" w14:textId="77777777" w:rsid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0F611BB1" w14:textId="2FB3F69E" w:rsidR="006E5246" w:rsidRP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1C604" w14:textId="18DA5469" w:rsidR="006E5246" w:rsidRPr="00E77B10" w:rsidRDefault="0037486E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4684E" w14:textId="6E67113F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  <w:r w:rsidR="00553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0DF448D1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1819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0B283EE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5B50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6C276131" w14:textId="77777777" w:rsidR="006E5246" w:rsidRPr="00E77B10" w:rsidRDefault="006E5246" w:rsidP="006E5246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E096" w14:textId="74B3CC8C" w:rsidR="006E5246" w:rsidRPr="000E0CB4" w:rsidRDefault="00147A65" w:rsidP="006E5246">
            <w:pPr>
              <w:pStyle w:val="2"/>
              <w:shd w:val="clear" w:color="auto" w:fill="auto"/>
              <w:spacing w:after="0" w:line="220" w:lineRule="exact"/>
              <w:rPr>
                <w:bCs w:val="0"/>
                <w:sz w:val="16"/>
                <w:szCs w:val="16"/>
              </w:rPr>
            </w:pPr>
            <w:r w:rsidRPr="000E0CB4">
              <w:rPr>
                <w:bCs w:val="0"/>
                <w:sz w:val="16"/>
                <w:szCs w:val="16"/>
              </w:rPr>
              <w:t>04</w:t>
            </w:r>
            <w:r w:rsidR="006E5246" w:rsidRPr="000E0CB4">
              <w:rPr>
                <w:bCs w:val="0"/>
                <w:sz w:val="16"/>
                <w:szCs w:val="16"/>
              </w:rPr>
              <w:t>-</w:t>
            </w:r>
            <w:r w:rsidRPr="000E0CB4">
              <w:rPr>
                <w:bCs w:val="0"/>
                <w:sz w:val="16"/>
                <w:szCs w:val="16"/>
              </w:rPr>
              <w:t>31</w:t>
            </w:r>
            <w:r w:rsidR="006E5246" w:rsidRPr="000E0CB4">
              <w:rPr>
                <w:bCs w:val="0"/>
                <w:sz w:val="16"/>
                <w:szCs w:val="16"/>
              </w:rPr>
              <w:t>.</w:t>
            </w:r>
            <w:r w:rsidRPr="000E0CB4">
              <w:rPr>
                <w:bCs w:val="0"/>
                <w:sz w:val="16"/>
                <w:szCs w:val="16"/>
              </w:rPr>
              <w:t>0</w:t>
            </w:r>
            <w:r w:rsidR="005A2524" w:rsidRPr="000E0CB4">
              <w:rPr>
                <w:bCs w:val="0"/>
                <w:sz w:val="16"/>
                <w:szCs w:val="16"/>
              </w:rPr>
              <w:t>5</w:t>
            </w:r>
            <w:r w:rsidR="006E5246" w:rsidRPr="000E0CB4">
              <w:rPr>
                <w:bCs w:val="0"/>
                <w:sz w:val="16"/>
                <w:szCs w:val="16"/>
              </w:rPr>
              <w:t>.202</w:t>
            </w:r>
            <w:r w:rsidRPr="000E0CB4">
              <w:rPr>
                <w:bCs w:val="0"/>
                <w:sz w:val="16"/>
                <w:szCs w:val="16"/>
              </w:rPr>
              <w:t>6</w:t>
            </w:r>
          </w:p>
          <w:p w14:paraId="3DC87C47" w14:textId="6FAF2E8D" w:rsidR="006E5246" w:rsidRPr="00000FDF" w:rsidRDefault="00213827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 xml:space="preserve">Організаційно-економічна </w:t>
            </w:r>
            <w:r w:rsidR="006E5246" w:rsidRPr="001918DB">
              <w:rPr>
                <w:b w:val="0"/>
                <w:sz w:val="16"/>
                <w:szCs w:val="16"/>
              </w:rPr>
              <w:t>практика</w:t>
            </w:r>
            <w:r>
              <w:rPr>
                <w:b w:val="0"/>
                <w:sz w:val="16"/>
                <w:szCs w:val="16"/>
              </w:rPr>
              <w:t xml:space="preserve"> (виробнича)</w:t>
            </w:r>
          </w:p>
        </w:tc>
      </w:tr>
      <w:tr w:rsidR="009E0344" w:rsidRPr="00394246" w14:paraId="398BA7BA" w14:textId="77777777" w:rsidTr="00394246">
        <w:trPr>
          <w:trHeight w:hRule="exact" w:val="9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A79C" w14:textId="77777777" w:rsidR="009E0344" w:rsidRPr="000C69A9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00C05" w14:textId="43109E6D" w:rsidR="009E0344" w:rsidRPr="009E0344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 w:rsidR="00394246"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35F40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70EC5F51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70FE" w14:textId="1049E5B5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00DB" w14:textId="77777777" w:rsidR="009E0344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497EAE5E" w14:textId="1473C2EE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97A41" w14:textId="3809D132" w:rsidR="009E0344" w:rsidRPr="009E0344" w:rsidRDefault="009E0344" w:rsidP="009E0344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B2F7F" w14:textId="030D94F4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  <w:r w:rsidR="00553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42614FDA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A0E27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22630AB4" w14:textId="77777777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524B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72C28F9B" w14:textId="77777777" w:rsidR="009E0344" w:rsidRPr="00BD456F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9C306" w14:textId="69AECB69" w:rsidR="009E0344" w:rsidRPr="00394246" w:rsidRDefault="009E0344" w:rsidP="00B31B09">
            <w:pPr>
              <w:pStyle w:val="2"/>
              <w:shd w:val="clear" w:color="auto" w:fill="auto"/>
              <w:spacing w:after="0" w:line="220" w:lineRule="exact"/>
              <w:rPr>
                <w:b w:val="0"/>
                <w:color w:val="auto"/>
                <w:sz w:val="12"/>
                <w:szCs w:val="12"/>
              </w:rPr>
            </w:pPr>
          </w:p>
        </w:tc>
      </w:tr>
      <w:tr w:rsidR="00E71F9F" w14:paraId="56799EB1" w14:textId="77777777" w:rsidTr="005B2C26">
        <w:trPr>
          <w:trHeight w:val="9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E6FA6" w14:textId="77777777" w:rsidR="00E71F9F" w:rsidRDefault="00E71F9F" w:rsidP="00E71F9F">
            <w:pPr>
              <w:pStyle w:val="2"/>
              <w:shd w:val="clear" w:color="auto" w:fill="auto"/>
              <w:spacing w:after="0" w:line="240" w:lineRule="auto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BF3EB" w14:textId="3DB43E33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308C9" w14:textId="77777777" w:rsidR="00E71F9F" w:rsidRPr="00E77B1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21F8B8C6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23E3B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825BDAB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A3627" w14:textId="77777777" w:rsidR="00E71F9F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1C2C0B" w14:textId="77777777" w:rsidR="00E71F9F" w:rsidRPr="00E06453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3602822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84BD3" w14:textId="5458AF12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3C686" w14:textId="412C1CC6" w:rsidR="00E71F9F" w:rsidRPr="00F61038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A97930">
              <w:rPr>
                <w:rFonts w:ascii="Times New Roman" w:hAnsi="Times New Roman" w:cs="Times New Roman"/>
                <w:sz w:val="18"/>
                <w:szCs w:val="18"/>
              </w:rPr>
              <w:t>19-28.01.2026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0DCACF18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3E68F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E5CB00C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0DAA9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214FA6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71480E1E" w14:textId="77777777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FDC2" w14:textId="77777777" w:rsidR="00E71F9F" w:rsidRPr="005D070D" w:rsidRDefault="00E71F9F" w:rsidP="00E71F9F">
            <w:pPr>
              <w:jc w:val="center"/>
              <w:rPr>
                <w:b/>
                <w:color w:val="auto"/>
              </w:rPr>
            </w:pPr>
          </w:p>
        </w:tc>
      </w:tr>
    </w:tbl>
    <w:p w14:paraId="12C9D461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63E54C2D" w14:textId="77777777" w:rsidR="002F41DF" w:rsidRDefault="00426564" w:rsidP="002F41DF">
      <w:pPr>
        <w:pStyle w:val="2"/>
        <w:shd w:val="clear" w:color="auto" w:fill="auto"/>
        <w:spacing w:after="0"/>
        <w:ind w:left="380"/>
      </w:pPr>
      <w:r>
        <w:t>для студентів І</w:t>
      </w:r>
      <w:r w:rsidR="002F41DF">
        <w:t xml:space="preserve">-V курсів </w:t>
      </w:r>
    </w:p>
    <w:p w14:paraId="6EA84A5D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4939C0D4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</w:p>
    <w:p w14:paraId="47A76659" w14:textId="04697FED" w:rsidR="00983DB9" w:rsidRPr="00B31B09" w:rsidRDefault="00983DB9" w:rsidP="002F41DF">
      <w:pPr>
        <w:pStyle w:val="2"/>
        <w:shd w:val="clear" w:color="auto" w:fill="auto"/>
        <w:spacing w:after="0"/>
        <w:ind w:left="380"/>
        <w:rPr>
          <w:color w:val="FF0000"/>
          <w:u w:val="single"/>
        </w:rPr>
      </w:pPr>
      <w:r w:rsidRPr="00983DB9">
        <w:rPr>
          <w:u w:val="single"/>
        </w:rPr>
        <w:t>ОС «</w:t>
      </w:r>
      <w:r w:rsidR="000F27F0">
        <w:rPr>
          <w:u w:val="single"/>
        </w:rPr>
        <w:t>Б</w:t>
      </w:r>
      <w:r w:rsidRPr="00983DB9">
        <w:rPr>
          <w:u w:val="single"/>
        </w:rPr>
        <w:t>акалавр»</w:t>
      </w:r>
      <w:r w:rsidR="002915A8">
        <w:rPr>
          <w:u w:val="single"/>
        </w:rPr>
        <w:t xml:space="preserve"> спеціальність:</w:t>
      </w:r>
      <w:r w:rsidR="00B31B09">
        <w:rPr>
          <w:u w:val="single"/>
          <w:lang w:val="en-US"/>
        </w:rPr>
        <w:t xml:space="preserve"> </w:t>
      </w:r>
      <w:r w:rsidR="00B31B09" w:rsidRPr="00B31B09">
        <w:rPr>
          <w:color w:val="FF0000"/>
          <w:u w:val="single"/>
        </w:rPr>
        <w:t>М</w:t>
      </w:r>
      <w:r w:rsidR="002C7ED5">
        <w:rPr>
          <w:color w:val="FF0000"/>
          <w:u w:val="single"/>
        </w:rPr>
        <w:t>АРКЕТИНГ</w:t>
      </w:r>
    </w:p>
    <w:p w14:paraId="7C0E3C4B" w14:textId="70E3228A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20</w:t>
      </w:r>
      <w:r w:rsidR="00C329CC">
        <w:t>2</w:t>
      </w:r>
      <w:r w:rsidR="009F60E1">
        <w:t>5</w:t>
      </w:r>
      <w:r w:rsidR="004D6AB1">
        <w:t>-202</w:t>
      </w:r>
      <w:r w:rsidR="009F60E1">
        <w:t>6</w:t>
      </w:r>
      <w:r>
        <w:t xml:space="preserve"> навчального року</w:t>
      </w:r>
    </w:p>
    <w:p w14:paraId="492C12E4" w14:textId="77777777" w:rsidR="002F41DF" w:rsidRDefault="002F41DF">
      <w:pPr>
        <w:rPr>
          <w:sz w:val="2"/>
          <w:szCs w:val="2"/>
        </w:rPr>
      </w:pPr>
    </w:p>
    <w:p w14:paraId="3ADD823B" w14:textId="77777777" w:rsidR="002F41DF" w:rsidRPr="002F41DF" w:rsidRDefault="002F41DF" w:rsidP="002F41DF">
      <w:pPr>
        <w:rPr>
          <w:sz w:val="2"/>
          <w:szCs w:val="2"/>
        </w:rPr>
      </w:pPr>
    </w:p>
    <w:p w14:paraId="5ED9DD42" w14:textId="77777777" w:rsidR="002F41DF" w:rsidRPr="002F41DF" w:rsidRDefault="002F41DF" w:rsidP="002F41DF">
      <w:pPr>
        <w:rPr>
          <w:sz w:val="2"/>
          <w:szCs w:val="2"/>
        </w:rPr>
      </w:pPr>
    </w:p>
    <w:p w14:paraId="670A2649" w14:textId="77777777" w:rsidR="002F41DF" w:rsidRPr="002F41DF" w:rsidRDefault="002F41DF" w:rsidP="002F41DF">
      <w:pPr>
        <w:rPr>
          <w:sz w:val="2"/>
          <w:szCs w:val="2"/>
        </w:rPr>
      </w:pPr>
    </w:p>
    <w:p w14:paraId="0B6B9B49" w14:textId="77777777" w:rsidR="002F41DF" w:rsidRPr="002F41DF" w:rsidRDefault="002F41DF" w:rsidP="002F41DF">
      <w:pPr>
        <w:rPr>
          <w:sz w:val="2"/>
          <w:szCs w:val="2"/>
        </w:rPr>
      </w:pPr>
    </w:p>
    <w:p w14:paraId="3A30EE0D" w14:textId="77777777" w:rsidR="002F41DF" w:rsidRPr="002F41DF" w:rsidRDefault="002F41DF" w:rsidP="002F41DF">
      <w:pPr>
        <w:rPr>
          <w:sz w:val="2"/>
          <w:szCs w:val="2"/>
        </w:rPr>
      </w:pPr>
    </w:p>
    <w:p w14:paraId="02293AD9" w14:textId="77777777" w:rsidR="002F41DF" w:rsidRPr="002F41DF" w:rsidRDefault="002F41DF" w:rsidP="002F41DF">
      <w:pPr>
        <w:rPr>
          <w:sz w:val="2"/>
          <w:szCs w:val="2"/>
        </w:rPr>
      </w:pPr>
    </w:p>
    <w:p w14:paraId="02C34D4F" w14:textId="77777777" w:rsidR="002F41DF" w:rsidRPr="002F41DF" w:rsidRDefault="002F41DF" w:rsidP="002F41DF">
      <w:pPr>
        <w:rPr>
          <w:sz w:val="2"/>
          <w:szCs w:val="2"/>
        </w:rPr>
      </w:pPr>
    </w:p>
    <w:p w14:paraId="19798534" w14:textId="77777777" w:rsidR="002F41DF" w:rsidRPr="002F41DF" w:rsidRDefault="002F41DF" w:rsidP="002F41DF">
      <w:pPr>
        <w:rPr>
          <w:sz w:val="2"/>
          <w:szCs w:val="2"/>
        </w:rPr>
      </w:pPr>
    </w:p>
    <w:p w14:paraId="65F7DA86" w14:textId="77777777" w:rsidR="002F41DF" w:rsidRPr="002F41DF" w:rsidRDefault="002F41DF" w:rsidP="002F41DF">
      <w:pPr>
        <w:rPr>
          <w:sz w:val="2"/>
          <w:szCs w:val="2"/>
        </w:rPr>
      </w:pPr>
    </w:p>
    <w:p w14:paraId="70873990" w14:textId="77777777" w:rsidR="002F41DF" w:rsidRPr="002F41DF" w:rsidRDefault="002F41DF" w:rsidP="002F41DF">
      <w:pPr>
        <w:rPr>
          <w:sz w:val="2"/>
          <w:szCs w:val="2"/>
        </w:rPr>
      </w:pPr>
    </w:p>
    <w:p w14:paraId="0EB82CBF" w14:textId="77777777" w:rsidR="002F41DF" w:rsidRPr="002F41DF" w:rsidRDefault="002F41DF" w:rsidP="002F41DF">
      <w:pPr>
        <w:rPr>
          <w:sz w:val="2"/>
          <w:szCs w:val="2"/>
        </w:rPr>
      </w:pPr>
    </w:p>
    <w:p w14:paraId="4A99505C" w14:textId="77777777" w:rsidR="002F41DF" w:rsidRPr="002F41DF" w:rsidRDefault="002F41DF" w:rsidP="002F41DF">
      <w:pPr>
        <w:rPr>
          <w:sz w:val="2"/>
          <w:szCs w:val="2"/>
        </w:rPr>
      </w:pPr>
    </w:p>
    <w:p w14:paraId="76ACC35E" w14:textId="77777777" w:rsidR="002F41DF" w:rsidRPr="002F41DF" w:rsidRDefault="002F41DF" w:rsidP="002F41DF">
      <w:pPr>
        <w:rPr>
          <w:sz w:val="2"/>
          <w:szCs w:val="2"/>
        </w:rPr>
      </w:pPr>
    </w:p>
    <w:p w14:paraId="5CCFE735" w14:textId="77777777" w:rsidR="002F41DF" w:rsidRPr="002F41DF" w:rsidRDefault="002F41DF" w:rsidP="002F41DF">
      <w:pPr>
        <w:rPr>
          <w:sz w:val="2"/>
          <w:szCs w:val="2"/>
        </w:rPr>
      </w:pPr>
    </w:p>
    <w:p w14:paraId="2EE5B20C" w14:textId="77777777" w:rsidR="002F41DF" w:rsidRPr="002F41DF" w:rsidRDefault="002F41DF" w:rsidP="002F41DF">
      <w:pPr>
        <w:rPr>
          <w:sz w:val="2"/>
          <w:szCs w:val="2"/>
        </w:rPr>
      </w:pPr>
    </w:p>
    <w:p w14:paraId="3CEC4F60" w14:textId="77777777" w:rsidR="002F41DF" w:rsidRPr="002F41DF" w:rsidRDefault="002F41DF" w:rsidP="002F41DF">
      <w:pPr>
        <w:rPr>
          <w:sz w:val="2"/>
          <w:szCs w:val="2"/>
        </w:rPr>
      </w:pPr>
    </w:p>
    <w:p w14:paraId="50ADE79F" w14:textId="77777777" w:rsidR="002F41DF" w:rsidRPr="002F41DF" w:rsidRDefault="002F41DF" w:rsidP="002F41DF">
      <w:pPr>
        <w:rPr>
          <w:sz w:val="2"/>
          <w:szCs w:val="2"/>
        </w:rPr>
      </w:pPr>
    </w:p>
    <w:p w14:paraId="3A9B9F1F" w14:textId="77777777" w:rsidR="002F41DF" w:rsidRPr="002F41DF" w:rsidRDefault="002F41DF" w:rsidP="002F41DF">
      <w:pPr>
        <w:rPr>
          <w:sz w:val="2"/>
          <w:szCs w:val="2"/>
        </w:rPr>
      </w:pPr>
    </w:p>
    <w:p w14:paraId="7F34325D" w14:textId="77777777" w:rsidR="002F41DF" w:rsidRPr="002F41DF" w:rsidRDefault="002F41DF" w:rsidP="002F41DF">
      <w:pPr>
        <w:rPr>
          <w:sz w:val="2"/>
          <w:szCs w:val="2"/>
        </w:rPr>
      </w:pPr>
    </w:p>
    <w:p w14:paraId="107D0C47" w14:textId="77777777" w:rsidR="002F41DF" w:rsidRPr="002F41DF" w:rsidRDefault="002F41DF" w:rsidP="002F41DF">
      <w:pPr>
        <w:rPr>
          <w:sz w:val="2"/>
          <w:szCs w:val="2"/>
        </w:rPr>
      </w:pPr>
    </w:p>
    <w:p w14:paraId="284CC840" w14:textId="77777777" w:rsidR="002F41DF" w:rsidRPr="002F41DF" w:rsidRDefault="002F41DF" w:rsidP="002F41DF">
      <w:pPr>
        <w:rPr>
          <w:sz w:val="2"/>
          <w:szCs w:val="2"/>
        </w:rPr>
      </w:pPr>
    </w:p>
    <w:p w14:paraId="24AB0B87" w14:textId="77777777" w:rsidR="002F41DF" w:rsidRPr="002F41DF" w:rsidRDefault="002F41DF" w:rsidP="002F41DF">
      <w:pPr>
        <w:rPr>
          <w:sz w:val="2"/>
          <w:szCs w:val="2"/>
        </w:rPr>
      </w:pPr>
    </w:p>
    <w:p w14:paraId="50E6106F" w14:textId="77777777" w:rsidR="002F41DF" w:rsidRPr="002F41DF" w:rsidRDefault="002F41DF" w:rsidP="002F41DF">
      <w:pPr>
        <w:rPr>
          <w:sz w:val="2"/>
          <w:szCs w:val="2"/>
        </w:rPr>
      </w:pPr>
    </w:p>
    <w:p w14:paraId="25115CB9" w14:textId="77777777" w:rsidR="002F41DF" w:rsidRPr="002F41DF" w:rsidRDefault="002F41DF" w:rsidP="002F41DF">
      <w:pPr>
        <w:rPr>
          <w:sz w:val="2"/>
          <w:szCs w:val="2"/>
        </w:rPr>
      </w:pPr>
    </w:p>
    <w:p w14:paraId="261EFC5A" w14:textId="77777777" w:rsidR="002F41DF" w:rsidRPr="002F41DF" w:rsidRDefault="002F41DF" w:rsidP="002F41DF">
      <w:pPr>
        <w:rPr>
          <w:sz w:val="2"/>
          <w:szCs w:val="2"/>
        </w:rPr>
      </w:pPr>
    </w:p>
    <w:p w14:paraId="0DC3C5B1" w14:textId="77777777" w:rsidR="002F41DF" w:rsidRPr="002F41DF" w:rsidRDefault="002F41DF" w:rsidP="002F41DF">
      <w:pPr>
        <w:rPr>
          <w:sz w:val="2"/>
          <w:szCs w:val="2"/>
        </w:rPr>
      </w:pPr>
    </w:p>
    <w:p w14:paraId="2A83C53C" w14:textId="77777777" w:rsidR="002F41DF" w:rsidRPr="002F41DF" w:rsidRDefault="002F41DF" w:rsidP="002F41DF">
      <w:pPr>
        <w:rPr>
          <w:sz w:val="2"/>
          <w:szCs w:val="2"/>
        </w:rPr>
      </w:pPr>
    </w:p>
    <w:p w14:paraId="1C324F8A" w14:textId="77777777" w:rsidR="002F41DF" w:rsidRPr="002F41DF" w:rsidRDefault="002F41DF" w:rsidP="002F41DF">
      <w:pPr>
        <w:rPr>
          <w:sz w:val="2"/>
          <w:szCs w:val="2"/>
        </w:rPr>
      </w:pPr>
    </w:p>
    <w:p w14:paraId="51221236" w14:textId="77777777" w:rsidR="002F41DF" w:rsidRPr="002F41DF" w:rsidRDefault="002F41DF" w:rsidP="002F41DF">
      <w:pPr>
        <w:rPr>
          <w:sz w:val="2"/>
          <w:szCs w:val="2"/>
        </w:rPr>
      </w:pPr>
    </w:p>
    <w:p w14:paraId="23217A7C" w14:textId="77777777" w:rsidR="002F41DF" w:rsidRPr="002F41DF" w:rsidRDefault="002F41DF" w:rsidP="002F41DF">
      <w:pPr>
        <w:rPr>
          <w:sz w:val="2"/>
          <w:szCs w:val="2"/>
        </w:rPr>
      </w:pPr>
    </w:p>
    <w:p w14:paraId="5664AADB" w14:textId="77777777" w:rsidR="002F41DF" w:rsidRPr="002F41DF" w:rsidRDefault="002F41DF" w:rsidP="002F41DF">
      <w:pPr>
        <w:rPr>
          <w:sz w:val="2"/>
          <w:szCs w:val="2"/>
        </w:rPr>
      </w:pPr>
    </w:p>
    <w:p w14:paraId="6EFB7C28" w14:textId="77777777" w:rsidR="002F41DF" w:rsidRPr="002F41DF" w:rsidRDefault="002F41DF" w:rsidP="002F41DF">
      <w:pPr>
        <w:rPr>
          <w:sz w:val="2"/>
          <w:szCs w:val="2"/>
        </w:rPr>
      </w:pPr>
    </w:p>
    <w:p w14:paraId="40D6FA40" w14:textId="77777777" w:rsidR="002F41DF" w:rsidRPr="002F41DF" w:rsidRDefault="002F41DF" w:rsidP="002F41DF">
      <w:pPr>
        <w:rPr>
          <w:sz w:val="2"/>
          <w:szCs w:val="2"/>
        </w:rPr>
      </w:pPr>
    </w:p>
    <w:p w14:paraId="124B3C80" w14:textId="77777777" w:rsidR="002F41DF" w:rsidRPr="002F41DF" w:rsidRDefault="002F41DF" w:rsidP="002F41DF">
      <w:pPr>
        <w:rPr>
          <w:sz w:val="2"/>
          <w:szCs w:val="2"/>
        </w:rPr>
      </w:pPr>
    </w:p>
    <w:p w14:paraId="6B5CA668" w14:textId="77777777" w:rsidR="002F41DF" w:rsidRPr="002F41DF" w:rsidRDefault="002F41DF" w:rsidP="002F41DF">
      <w:pPr>
        <w:rPr>
          <w:sz w:val="2"/>
          <w:szCs w:val="2"/>
        </w:rPr>
      </w:pPr>
    </w:p>
    <w:p w14:paraId="5C68CE8D" w14:textId="77777777" w:rsidR="002F41DF" w:rsidRPr="002F41DF" w:rsidRDefault="002F41DF" w:rsidP="002F41DF">
      <w:pPr>
        <w:rPr>
          <w:sz w:val="2"/>
          <w:szCs w:val="2"/>
        </w:rPr>
      </w:pPr>
    </w:p>
    <w:p w14:paraId="3BC8F148" w14:textId="77777777" w:rsidR="002F41DF" w:rsidRPr="002F41DF" w:rsidRDefault="002F41DF" w:rsidP="002F41DF">
      <w:pPr>
        <w:rPr>
          <w:sz w:val="2"/>
          <w:szCs w:val="2"/>
        </w:rPr>
      </w:pPr>
    </w:p>
    <w:p w14:paraId="26DD2CE0" w14:textId="77777777" w:rsidR="002F41DF" w:rsidRPr="002F41DF" w:rsidRDefault="002F41DF" w:rsidP="002F41DF">
      <w:pPr>
        <w:rPr>
          <w:sz w:val="2"/>
          <w:szCs w:val="2"/>
        </w:rPr>
      </w:pPr>
    </w:p>
    <w:p w14:paraId="0E0F5F6D" w14:textId="77777777" w:rsidR="002F41DF" w:rsidRPr="002F41DF" w:rsidRDefault="002F41DF" w:rsidP="002F41DF">
      <w:pPr>
        <w:rPr>
          <w:sz w:val="2"/>
          <w:szCs w:val="2"/>
        </w:rPr>
      </w:pPr>
    </w:p>
    <w:p w14:paraId="7ECC8819" w14:textId="77777777" w:rsidR="002F41DF" w:rsidRPr="002F41DF" w:rsidRDefault="002F41DF" w:rsidP="002F41DF">
      <w:pPr>
        <w:rPr>
          <w:sz w:val="2"/>
          <w:szCs w:val="2"/>
        </w:rPr>
      </w:pPr>
    </w:p>
    <w:p w14:paraId="078E2D6F" w14:textId="77777777" w:rsidR="002F41DF" w:rsidRPr="002F41DF" w:rsidRDefault="002F41DF" w:rsidP="002F41DF">
      <w:pPr>
        <w:rPr>
          <w:sz w:val="2"/>
          <w:szCs w:val="2"/>
        </w:rPr>
      </w:pPr>
    </w:p>
    <w:p w14:paraId="7471A2A9" w14:textId="77777777" w:rsidR="002F41DF" w:rsidRPr="002F41DF" w:rsidRDefault="002F41DF" w:rsidP="002F41DF">
      <w:pPr>
        <w:rPr>
          <w:sz w:val="2"/>
          <w:szCs w:val="2"/>
        </w:rPr>
      </w:pPr>
    </w:p>
    <w:p w14:paraId="467A1518" w14:textId="77777777" w:rsidR="002F41DF" w:rsidRPr="002F41DF" w:rsidRDefault="002F41DF" w:rsidP="002F41DF">
      <w:pPr>
        <w:rPr>
          <w:sz w:val="2"/>
          <w:szCs w:val="2"/>
        </w:rPr>
      </w:pPr>
    </w:p>
    <w:p w14:paraId="5488228B" w14:textId="77777777" w:rsidR="002F41DF" w:rsidRPr="002F41DF" w:rsidRDefault="002F41DF" w:rsidP="002F41DF">
      <w:pPr>
        <w:rPr>
          <w:sz w:val="2"/>
          <w:szCs w:val="2"/>
        </w:rPr>
      </w:pPr>
    </w:p>
    <w:p w14:paraId="05A20CC3" w14:textId="77777777" w:rsidR="002F41DF" w:rsidRPr="002F41DF" w:rsidRDefault="002F41DF" w:rsidP="002F41DF">
      <w:pPr>
        <w:rPr>
          <w:sz w:val="2"/>
          <w:szCs w:val="2"/>
        </w:rPr>
      </w:pPr>
    </w:p>
    <w:p w14:paraId="34D03549" w14:textId="77777777" w:rsidR="002F41DF" w:rsidRPr="002F41DF" w:rsidRDefault="002F41DF" w:rsidP="002F41DF">
      <w:pPr>
        <w:rPr>
          <w:sz w:val="2"/>
          <w:szCs w:val="2"/>
        </w:rPr>
      </w:pPr>
    </w:p>
    <w:p w14:paraId="3298FDF3" w14:textId="77777777" w:rsidR="002F41DF" w:rsidRPr="002F41DF" w:rsidRDefault="002F41DF" w:rsidP="002F41DF">
      <w:pPr>
        <w:rPr>
          <w:sz w:val="2"/>
          <w:szCs w:val="2"/>
        </w:rPr>
      </w:pPr>
    </w:p>
    <w:p w14:paraId="3253113F" w14:textId="77777777" w:rsidR="002F41DF" w:rsidRPr="002F41DF" w:rsidRDefault="002F41DF" w:rsidP="002F41DF">
      <w:pPr>
        <w:rPr>
          <w:sz w:val="2"/>
          <w:szCs w:val="2"/>
        </w:rPr>
      </w:pPr>
    </w:p>
    <w:p w14:paraId="37C959AE" w14:textId="77777777" w:rsidR="002F41DF" w:rsidRPr="002F41DF" w:rsidRDefault="002F41DF" w:rsidP="002F41DF">
      <w:pPr>
        <w:rPr>
          <w:sz w:val="2"/>
          <w:szCs w:val="2"/>
        </w:rPr>
      </w:pPr>
    </w:p>
    <w:p w14:paraId="4282401A" w14:textId="77777777" w:rsidR="002F41DF" w:rsidRPr="002F41DF" w:rsidRDefault="002F41DF" w:rsidP="002F41DF">
      <w:pPr>
        <w:rPr>
          <w:sz w:val="2"/>
          <w:szCs w:val="2"/>
        </w:rPr>
      </w:pPr>
    </w:p>
    <w:p w14:paraId="19E201C2" w14:textId="77777777" w:rsidR="002F41DF" w:rsidRPr="002F41DF" w:rsidRDefault="002F41DF" w:rsidP="002F41DF">
      <w:pPr>
        <w:rPr>
          <w:sz w:val="2"/>
          <w:szCs w:val="2"/>
        </w:rPr>
      </w:pPr>
    </w:p>
    <w:p w14:paraId="0E6A40ED" w14:textId="77777777" w:rsidR="002F41DF" w:rsidRPr="002F41DF" w:rsidRDefault="002F41DF" w:rsidP="002F41DF">
      <w:pPr>
        <w:rPr>
          <w:sz w:val="2"/>
          <w:szCs w:val="2"/>
        </w:rPr>
      </w:pPr>
    </w:p>
    <w:p w14:paraId="1D498896" w14:textId="77777777" w:rsidR="002F41DF" w:rsidRPr="002F41DF" w:rsidRDefault="002F41DF" w:rsidP="002F41DF">
      <w:pPr>
        <w:rPr>
          <w:sz w:val="2"/>
          <w:szCs w:val="2"/>
        </w:rPr>
      </w:pPr>
    </w:p>
    <w:p w14:paraId="290996B8" w14:textId="77777777" w:rsidR="002F41DF" w:rsidRPr="002F41DF" w:rsidRDefault="002F41DF" w:rsidP="002F41DF">
      <w:pPr>
        <w:rPr>
          <w:sz w:val="2"/>
          <w:szCs w:val="2"/>
        </w:rPr>
      </w:pPr>
    </w:p>
    <w:p w14:paraId="6FE7DB78" w14:textId="77777777" w:rsidR="002F41DF" w:rsidRPr="002F41DF" w:rsidRDefault="002F41DF" w:rsidP="002F41DF">
      <w:pPr>
        <w:rPr>
          <w:sz w:val="2"/>
          <w:szCs w:val="2"/>
        </w:rPr>
      </w:pPr>
    </w:p>
    <w:p w14:paraId="2CDB8780" w14:textId="77777777" w:rsidR="002F41DF" w:rsidRPr="002F41DF" w:rsidRDefault="002F41DF" w:rsidP="002F41DF">
      <w:pPr>
        <w:rPr>
          <w:sz w:val="2"/>
          <w:szCs w:val="2"/>
        </w:rPr>
      </w:pPr>
    </w:p>
    <w:p w14:paraId="7CEA0B8B" w14:textId="77777777" w:rsidR="002F41DF" w:rsidRPr="002F41DF" w:rsidRDefault="002F41DF" w:rsidP="002F41DF">
      <w:pPr>
        <w:rPr>
          <w:sz w:val="2"/>
          <w:szCs w:val="2"/>
        </w:rPr>
      </w:pPr>
    </w:p>
    <w:p w14:paraId="39C9CFBA" w14:textId="77777777" w:rsidR="002F41DF" w:rsidRPr="002F41DF" w:rsidRDefault="002F41DF" w:rsidP="002F41DF">
      <w:pPr>
        <w:rPr>
          <w:sz w:val="2"/>
          <w:szCs w:val="2"/>
        </w:rPr>
      </w:pPr>
    </w:p>
    <w:p w14:paraId="0E32F2B5" w14:textId="77777777" w:rsidR="002F41DF" w:rsidRPr="002F41DF" w:rsidRDefault="002F41DF" w:rsidP="002F41DF">
      <w:pPr>
        <w:rPr>
          <w:sz w:val="2"/>
          <w:szCs w:val="2"/>
        </w:rPr>
      </w:pPr>
    </w:p>
    <w:p w14:paraId="5395BEF4" w14:textId="77777777" w:rsidR="002F41DF" w:rsidRPr="002F41DF" w:rsidRDefault="002F41DF" w:rsidP="002F41DF">
      <w:pPr>
        <w:rPr>
          <w:sz w:val="2"/>
          <w:szCs w:val="2"/>
        </w:rPr>
      </w:pPr>
    </w:p>
    <w:p w14:paraId="32CB6F22" w14:textId="77777777" w:rsidR="002F41DF" w:rsidRPr="002F41DF" w:rsidRDefault="002F41DF" w:rsidP="002F41DF">
      <w:pPr>
        <w:rPr>
          <w:sz w:val="2"/>
          <w:szCs w:val="2"/>
        </w:rPr>
      </w:pPr>
    </w:p>
    <w:p w14:paraId="417332AF" w14:textId="77777777" w:rsidR="002F41DF" w:rsidRPr="002F41DF" w:rsidRDefault="002F41DF" w:rsidP="002F41DF">
      <w:pPr>
        <w:rPr>
          <w:sz w:val="2"/>
          <w:szCs w:val="2"/>
        </w:rPr>
      </w:pPr>
    </w:p>
    <w:p w14:paraId="7B6C3A6A" w14:textId="77777777" w:rsidR="002F41DF" w:rsidRPr="002F41DF" w:rsidRDefault="002F41DF" w:rsidP="002F41DF">
      <w:pPr>
        <w:rPr>
          <w:sz w:val="2"/>
          <w:szCs w:val="2"/>
        </w:rPr>
      </w:pPr>
    </w:p>
    <w:p w14:paraId="0209E25B" w14:textId="77777777" w:rsidR="002F41DF" w:rsidRPr="002F41DF" w:rsidRDefault="002F41DF" w:rsidP="002F41DF">
      <w:pPr>
        <w:rPr>
          <w:sz w:val="2"/>
          <w:szCs w:val="2"/>
        </w:rPr>
      </w:pPr>
    </w:p>
    <w:p w14:paraId="503D7BA0" w14:textId="77777777" w:rsidR="002F41DF" w:rsidRPr="002F41DF" w:rsidRDefault="002F41DF" w:rsidP="002F41DF">
      <w:pPr>
        <w:rPr>
          <w:sz w:val="2"/>
          <w:szCs w:val="2"/>
        </w:rPr>
      </w:pPr>
    </w:p>
    <w:p w14:paraId="61BC764D" w14:textId="77777777" w:rsidR="002F41DF" w:rsidRPr="002F41DF" w:rsidRDefault="002F41DF" w:rsidP="002F41DF">
      <w:pPr>
        <w:rPr>
          <w:sz w:val="2"/>
          <w:szCs w:val="2"/>
        </w:rPr>
      </w:pPr>
    </w:p>
    <w:p w14:paraId="16135C44" w14:textId="77777777" w:rsidR="002F41DF" w:rsidRPr="002F41DF" w:rsidRDefault="002F41DF" w:rsidP="002F41DF">
      <w:pPr>
        <w:rPr>
          <w:sz w:val="2"/>
          <w:szCs w:val="2"/>
        </w:rPr>
      </w:pPr>
    </w:p>
    <w:p w14:paraId="7FC74C94" w14:textId="77777777" w:rsidR="002F41DF" w:rsidRPr="002F41DF" w:rsidRDefault="002F41DF" w:rsidP="002F41DF">
      <w:pPr>
        <w:rPr>
          <w:sz w:val="2"/>
          <w:szCs w:val="2"/>
        </w:rPr>
      </w:pPr>
    </w:p>
    <w:p w14:paraId="1BD1CC98" w14:textId="77777777" w:rsidR="002F41DF" w:rsidRPr="002F41DF" w:rsidRDefault="002F41DF" w:rsidP="002F41DF">
      <w:pPr>
        <w:rPr>
          <w:sz w:val="2"/>
          <w:szCs w:val="2"/>
        </w:rPr>
      </w:pPr>
    </w:p>
    <w:p w14:paraId="5AA29C63" w14:textId="77777777" w:rsidR="002F41DF" w:rsidRPr="002F41DF" w:rsidRDefault="002F41DF" w:rsidP="002F41DF">
      <w:pPr>
        <w:rPr>
          <w:sz w:val="2"/>
          <w:szCs w:val="2"/>
        </w:rPr>
      </w:pPr>
    </w:p>
    <w:p w14:paraId="2B567282" w14:textId="77777777" w:rsidR="002F41DF" w:rsidRPr="002F41DF" w:rsidRDefault="002F41DF" w:rsidP="002F41DF">
      <w:pPr>
        <w:rPr>
          <w:sz w:val="2"/>
          <w:szCs w:val="2"/>
        </w:rPr>
      </w:pPr>
    </w:p>
    <w:p w14:paraId="2E73B853" w14:textId="77777777" w:rsidR="002F41DF" w:rsidRPr="002F41DF" w:rsidRDefault="002F41DF" w:rsidP="002F41DF">
      <w:pPr>
        <w:rPr>
          <w:sz w:val="2"/>
          <w:szCs w:val="2"/>
        </w:rPr>
      </w:pPr>
    </w:p>
    <w:p w14:paraId="28730C7D" w14:textId="77777777" w:rsidR="002F41DF" w:rsidRPr="002F41DF" w:rsidRDefault="002F41DF" w:rsidP="002F41DF">
      <w:pPr>
        <w:rPr>
          <w:sz w:val="2"/>
          <w:szCs w:val="2"/>
        </w:rPr>
      </w:pPr>
    </w:p>
    <w:p w14:paraId="60B2E40F" w14:textId="77777777" w:rsidR="002F41DF" w:rsidRPr="002F41DF" w:rsidRDefault="002F41DF" w:rsidP="002F41DF">
      <w:pPr>
        <w:rPr>
          <w:sz w:val="2"/>
          <w:szCs w:val="2"/>
        </w:rPr>
      </w:pPr>
    </w:p>
    <w:p w14:paraId="49E40CAF" w14:textId="77777777" w:rsidR="002F41DF" w:rsidRPr="002F41DF" w:rsidRDefault="002F41DF" w:rsidP="002F41DF">
      <w:pPr>
        <w:rPr>
          <w:sz w:val="2"/>
          <w:szCs w:val="2"/>
        </w:rPr>
      </w:pPr>
    </w:p>
    <w:p w14:paraId="4CC76B5E" w14:textId="77777777" w:rsidR="002F41DF" w:rsidRPr="002F41DF" w:rsidRDefault="002F41DF" w:rsidP="002F41DF">
      <w:pPr>
        <w:rPr>
          <w:sz w:val="2"/>
          <w:szCs w:val="2"/>
        </w:rPr>
      </w:pPr>
    </w:p>
    <w:p w14:paraId="196ECE2A" w14:textId="77777777" w:rsidR="002F41DF" w:rsidRPr="002F41DF" w:rsidRDefault="002F41DF" w:rsidP="002F41DF">
      <w:pPr>
        <w:rPr>
          <w:sz w:val="2"/>
          <w:szCs w:val="2"/>
        </w:rPr>
      </w:pPr>
    </w:p>
    <w:p w14:paraId="4AE7F301" w14:textId="77777777" w:rsidR="002F41DF" w:rsidRPr="002F41DF" w:rsidRDefault="002F41DF" w:rsidP="002F41DF">
      <w:pPr>
        <w:rPr>
          <w:sz w:val="2"/>
          <w:szCs w:val="2"/>
        </w:rPr>
      </w:pPr>
    </w:p>
    <w:p w14:paraId="3F624DB9" w14:textId="77777777" w:rsidR="002F41DF" w:rsidRPr="002F41DF" w:rsidRDefault="002F41DF" w:rsidP="002F41DF">
      <w:pPr>
        <w:rPr>
          <w:sz w:val="2"/>
          <w:szCs w:val="2"/>
        </w:rPr>
      </w:pPr>
    </w:p>
    <w:p w14:paraId="394C7C50" w14:textId="77777777" w:rsidR="002F41DF" w:rsidRPr="002F41DF" w:rsidRDefault="002F41DF" w:rsidP="002F41DF">
      <w:pPr>
        <w:rPr>
          <w:sz w:val="2"/>
          <w:szCs w:val="2"/>
        </w:rPr>
      </w:pPr>
    </w:p>
    <w:p w14:paraId="4649D531" w14:textId="77777777" w:rsidR="002F41DF" w:rsidRPr="002F41DF" w:rsidRDefault="002F41DF" w:rsidP="002F41DF">
      <w:pPr>
        <w:rPr>
          <w:sz w:val="2"/>
          <w:szCs w:val="2"/>
        </w:rPr>
      </w:pPr>
    </w:p>
    <w:p w14:paraId="19848142" w14:textId="77777777" w:rsidR="002F41DF" w:rsidRPr="002F41DF" w:rsidRDefault="002F41DF" w:rsidP="002F41DF">
      <w:pPr>
        <w:rPr>
          <w:sz w:val="2"/>
          <w:szCs w:val="2"/>
        </w:rPr>
      </w:pPr>
    </w:p>
    <w:p w14:paraId="0B5F8D42" w14:textId="77777777" w:rsidR="002F41DF" w:rsidRPr="002F41DF" w:rsidRDefault="002F41DF" w:rsidP="002F41DF">
      <w:pPr>
        <w:rPr>
          <w:sz w:val="2"/>
          <w:szCs w:val="2"/>
        </w:rPr>
      </w:pPr>
    </w:p>
    <w:p w14:paraId="6BBACD01" w14:textId="77777777" w:rsidR="002F41DF" w:rsidRPr="002F41DF" w:rsidRDefault="002F41DF" w:rsidP="002F41DF">
      <w:pPr>
        <w:rPr>
          <w:sz w:val="2"/>
          <w:szCs w:val="2"/>
        </w:rPr>
      </w:pPr>
    </w:p>
    <w:p w14:paraId="785789C2" w14:textId="77777777" w:rsidR="002F41DF" w:rsidRPr="002F41DF" w:rsidRDefault="002F41DF" w:rsidP="002F41DF">
      <w:pPr>
        <w:rPr>
          <w:sz w:val="2"/>
          <w:szCs w:val="2"/>
        </w:rPr>
      </w:pPr>
    </w:p>
    <w:p w14:paraId="514CD4FB" w14:textId="77777777" w:rsidR="003804D5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0B93849E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3553564C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59228497" w14:textId="77777777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>екзаменаційна сесія, підготовка до державного іспиту (видається довідка - виклик на роботу)</w:t>
      </w:r>
    </w:p>
    <w:p w14:paraId="3A72B596" w14:textId="77777777" w:rsidR="00CA73F8" w:rsidRDefault="00CA73F8" w:rsidP="001C5F79">
      <w:pPr>
        <w:pStyle w:val="a6"/>
        <w:shd w:val="clear" w:color="auto" w:fill="auto"/>
        <w:spacing w:after="0" w:line="360" w:lineRule="auto"/>
        <w:ind w:left="60"/>
      </w:pPr>
    </w:p>
    <w:p w14:paraId="5DACFF9A" w14:textId="77777777" w:rsidR="002F41DF" w:rsidRPr="002F41DF" w:rsidRDefault="002F41DF" w:rsidP="002F41DF">
      <w:pPr>
        <w:rPr>
          <w:sz w:val="2"/>
          <w:szCs w:val="2"/>
        </w:rPr>
      </w:pPr>
    </w:p>
    <w:sectPr w:rsidR="002F41DF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89DA" w14:textId="77777777" w:rsidR="00FF0141" w:rsidRDefault="00FF0141">
      <w:r>
        <w:separator/>
      </w:r>
    </w:p>
  </w:endnote>
  <w:endnote w:type="continuationSeparator" w:id="0">
    <w:p w14:paraId="41A20AC3" w14:textId="77777777" w:rsidR="00FF0141" w:rsidRDefault="00FF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44AC" w14:textId="77777777" w:rsidR="00FF0141" w:rsidRDefault="00FF0141">
      <w:r>
        <w:separator/>
      </w:r>
    </w:p>
  </w:footnote>
  <w:footnote w:type="continuationSeparator" w:id="0">
    <w:p w14:paraId="0AC38DFC" w14:textId="77777777" w:rsidR="00FF0141" w:rsidRDefault="00FF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0EB4"/>
    <w:rsid w:val="00000FDF"/>
    <w:rsid w:val="000031F0"/>
    <w:rsid w:val="00015D35"/>
    <w:rsid w:val="00027C16"/>
    <w:rsid w:val="00033B56"/>
    <w:rsid w:val="00047613"/>
    <w:rsid w:val="0006407E"/>
    <w:rsid w:val="00066664"/>
    <w:rsid w:val="00080DB2"/>
    <w:rsid w:val="00086F49"/>
    <w:rsid w:val="000B240F"/>
    <w:rsid w:val="000B30B0"/>
    <w:rsid w:val="000C399D"/>
    <w:rsid w:val="000C69A9"/>
    <w:rsid w:val="000C7B7F"/>
    <w:rsid w:val="000D689C"/>
    <w:rsid w:val="000E0CB4"/>
    <w:rsid w:val="000F27F0"/>
    <w:rsid w:val="00100200"/>
    <w:rsid w:val="00106996"/>
    <w:rsid w:val="0013556C"/>
    <w:rsid w:val="00141D79"/>
    <w:rsid w:val="00144A35"/>
    <w:rsid w:val="00147A65"/>
    <w:rsid w:val="001505D1"/>
    <w:rsid w:val="00173126"/>
    <w:rsid w:val="00175D23"/>
    <w:rsid w:val="001772DB"/>
    <w:rsid w:val="001918DB"/>
    <w:rsid w:val="001A0032"/>
    <w:rsid w:val="001C055E"/>
    <w:rsid w:val="001C53F6"/>
    <w:rsid w:val="001C5F79"/>
    <w:rsid w:val="001D482F"/>
    <w:rsid w:val="001E794A"/>
    <w:rsid w:val="001E7CB5"/>
    <w:rsid w:val="001F11F7"/>
    <w:rsid w:val="001F4F16"/>
    <w:rsid w:val="00200C07"/>
    <w:rsid w:val="00201E5F"/>
    <w:rsid w:val="00207F13"/>
    <w:rsid w:val="00213827"/>
    <w:rsid w:val="00235668"/>
    <w:rsid w:val="00237EDE"/>
    <w:rsid w:val="00252BE8"/>
    <w:rsid w:val="00254B88"/>
    <w:rsid w:val="00255AED"/>
    <w:rsid w:val="002631CD"/>
    <w:rsid w:val="002915A8"/>
    <w:rsid w:val="00291749"/>
    <w:rsid w:val="002928DA"/>
    <w:rsid w:val="00295D04"/>
    <w:rsid w:val="002A01E5"/>
    <w:rsid w:val="002C37A5"/>
    <w:rsid w:val="002C7ED5"/>
    <w:rsid w:val="002D5805"/>
    <w:rsid w:val="002E038E"/>
    <w:rsid w:val="002E3176"/>
    <w:rsid w:val="002F41DF"/>
    <w:rsid w:val="0032659A"/>
    <w:rsid w:val="00331C0E"/>
    <w:rsid w:val="00343604"/>
    <w:rsid w:val="003479DE"/>
    <w:rsid w:val="003668DD"/>
    <w:rsid w:val="0037486E"/>
    <w:rsid w:val="003804D5"/>
    <w:rsid w:val="00386DBB"/>
    <w:rsid w:val="00394246"/>
    <w:rsid w:val="003952FD"/>
    <w:rsid w:val="003958EF"/>
    <w:rsid w:val="003977A4"/>
    <w:rsid w:val="003A1481"/>
    <w:rsid w:val="003A4F22"/>
    <w:rsid w:val="003A5B2D"/>
    <w:rsid w:val="003A6DEE"/>
    <w:rsid w:val="003E2B2E"/>
    <w:rsid w:val="003F3C15"/>
    <w:rsid w:val="003F534D"/>
    <w:rsid w:val="003F654A"/>
    <w:rsid w:val="004008D9"/>
    <w:rsid w:val="00404544"/>
    <w:rsid w:val="00406B37"/>
    <w:rsid w:val="00407677"/>
    <w:rsid w:val="00410054"/>
    <w:rsid w:val="00421E39"/>
    <w:rsid w:val="00426564"/>
    <w:rsid w:val="00447F9C"/>
    <w:rsid w:val="0045466C"/>
    <w:rsid w:val="00460D1A"/>
    <w:rsid w:val="00473B62"/>
    <w:rsid w:val="004833EF"/>
    <w:rsid w:val="00483C62"/>
    <w:rsid w:val="004840F9"/>
    <w:rsid w:val="00490F23"/>
    <w:rsid w:val="004A4F9D"/>
    <w:rsid w:val="004A5A8C"/>
    <w:rsid w:val="004B23C0"/>
    <w:rsid w:val="004C2883"/>
    <w:rsid w:val="004D3270"/>
    <w:rsid w:val="004D6AB1"/>
    <w:rsid w:val="004D7593"/>
    <w:rsid w:val="004E38C7"/>
    <w:rsid w:val="004F38B7"/>
    <w:rsid w:val="004F3C2B"/>
    <w:rsid w:val="004F4528"/>
    <w:rsid w:val="004F7E29"/>
    <w:rsid w:val="005040CA"/>
    <w:rsid w:val="00505EA5"/>
    <w:rsid w:val="005078E9"/>
    <w:rsid w:val="00511966"/>
    <w:rsid w:val="005147D6"/>
    <w:rsid w:val="005154FD"/>
    <w:rsid w:val="00537AB2"/>
    <w:rsid w:val="00553EBC"/>
    <w:rsid w:val="00572576"/>
    <w:rsid w:val="00574593"/>
    <w:rsid w:val="00582054"/>
    <w:rsid w:val="005840F8"/>
    <w:rsid w:val="00587DBF"/>
    <w:rsid w:val="005A2524"/>
    <w:rsid w:val="005B110D"/>
    <w:rsid w:val="005B2C26"/>
    <w:rsid w:val="005C3864"/>
    <w:rsid w:val="005C6D9E"/>
    <w:rsid w:val="005D070D"/>
    <w:rsid w:val="005D2595"/>
    <w:rsid w:val="005D55EA"/>
    <w:rsid w:val="005E4C72"/>
    <w:rsid w:val="005E5A0A"/>
    <w:rsid w:val="005E6E3C"/>
    <w:rsid w:val="005E6E47"/>
    <w:rsid w:val="005F3010"/>
    <w:rsid w:val="005F5869"/>
    <w:rsid w:val="005F7B60"/>
    <w:rsid w:val="006063F1"/>
    <w:rsid w:val="0062693E"/>
    <w:rsid w:val="00640C0F"/>
    <w:rsid w:val="00644A76"/>
    <w:rsid w:val="00646108"/>
    <w:rsid w:val="00651FB0"/>
    <w:rsid w:val="00653FF9"/>
    <w:rsid w:val="00657839"/>
    <w:rsid w:val="0066117F"/>
    <w:rsid w:val="00664941"/>
    <w:rsid w:val="00683970"/>
    <w:rsid w:val="00686A91"/>
    <w:rsid w:val="006900B9"/>
    <w:rsid w:val="006B1954"/>
    <w:rsid w:val="006B5244"/>
    <w:rsid w:val="006C1652"/>
    <w:rsid w:val="006C2C2D"/>
    <w:rsid w:val="006D382E"/>
    <w:rsid w:val="006D75E1"/>
    <w:rsid w:val="006E5246"/>
    <w:rsid w:val="006F173A"/>
    <w:rsid w:val="006F5CD0"/>
    <w:rsid w:val="00711394"/>
    <w:rsid w:val="007266C8"/>
    <w:rsid w:val="00755CA0"/>
    <w:rsid w:val="007A1586"/>
    <w:rsid w:val="007A1A77"/>
    <w:rsid w:val="007A38C5"/>
    <w:rsid w:val="007C6C63"/>
    <w:rsid w:val="007D2437"/>
    <w:rsid w:val="007E0AFD"/>
    <w:rsid w:val="007E3E9D"/>
    <w:rsid w:val="007F2F32"/>
    <w:rsid w:val="007F6B50"/>
    <w:rsid w:val="007F7E86"/>
    <w:rsid w:val="008023CD"/>
    <w:rsid w:val="00813E0E"/>
    <w:rsid w:val="0082307A"/>
    <w:rsid w:val="00831D50"/>
    <w:rsid w:val="00831E19"/>
    <w:rsid w:val="00837EE3"/>
    <w:rsid w:val="008409DA"/>
    <w:rsid w:val="008433A5"/>
    <w:rsid w:val="00861810"/>
    <w:rsid w:val="00862DA8"/>
    <w:rsid w:val="00872D89"/>
    <w:rsid w:val="008833FA"/>
    <w:rsid w:val="00883F85"/>
    <w:rsid w:val="008A465C"/>
    <w:rsid w:val="008B5CA0"/>
    <w:rsid w:val="008B68D5"/>
    <w:rsid w:val="008D1995"/>
    <w:rsid w:val="008D2EBC"/>
    <w:rsid w:val="008D4C45"/>
    <w:rsid w:val="008F1543"/>
    <w:rsid w:val="008F448A"/>
    <w:rsid w:val="00900FD7"/>
    <w:rsid w:val="00913D77"/>
    <w:rsid w:val="00927E65"/>
    <w:rsid w:val="00943BCA"/>
    <w:rsid w:val="00951DEB"/>
    <w:rsid w:val="00962607"/>
    <w:rsid w:val="009672C1"/>
    <w:rsid w:val="0097450A"/>
    <w:rsid w:val="00980B5A"/>
    <w:rsid w:val="00983DB9"/>
    <w:rsid w:val="00986B3D"/>
    <w:rsid w:val="00986F6C"/>
    <w:rsid w:val="00995D7A"/>
    <w:rsid w:val="009A3602"/>
    <w:rsid w:val="009B2B9D"/>
    <w:rsid w:val="009B3D3D"/>
    <w:rsid w:val="009C3D0B"/>
    <w:rsid w:val="009E0344"/>
    <w:rsid w:val="009F60E1"/>
    <w:rsid w:val="00A13699"/>
    <w:rsid w:val="00A506AB"/>
    <w:rsid w:val="00A537D2"/>
    <w:rsid w:val="00A54765"/>
    <w:rsid w:val="00A56E24"/>
    <w:rsid w:val="00A57DB6"/>
    <w:rsid w:val="00A8482F"/>
    <w:rsid w:val="00A86851"/>
    <w:rsid w:val="00A97930"/>
    <w:rsid w:val="00AC1692"/>
    <w:rsid w:val="00AD1B6E"/>
    <w:rsid w:val="00AE3CB4"/>
    <w:rsid w:val="00AE7610"/>
    <w:rsid w:val="00AF3F0A"/>
    <w:rsid w:val="00AF7501"/>
    <w:rsid w:val="00B02635"/>
    <w:rsid w:val="00B060D0"/>
    <w:rsid w:val="00B30760"/>
    <w:rsid w:val="00B31B09"/>
    <w:rsid w:val="00B34D19"/>
    <w:rsid w:val="00B36A77"/>
    <w:rsid w:val="00B4503B"/>
    <w:rsid w:val="00B7016E"/>
    <w:rsid w:val="00B71A52"/>
    <w:rsid w:val="00B73C6F"/>
    <w:rsid w:val="00B95551"/>
    <w:rsid w:val="00BA34AE"/>
    <w:rsid w:val="00BB3473"/>
    <w:rsid w:val="00BB5E3F"/>
    <w:rsid w:val="00BD1075"/>
    <w:rsid w:val="00BD1088"/>
    <w:rsid w:val="00BD456F"/>
    <w:rsid w:val="00BD4F98"/>
    <w:rsid w:val="00BE173D"/>
    <w:rsid w:val="00BF184A"/>
    <w:rsid w:val="00C05AE2"/>
    <w:rsid w:val="00C16B05"/>
    <w:rsid w:val="00C2725D"/>
    <w:rsid w:val="00C329CC"/>
    <w:rsid w:val="00C50319"/>
    <w:rsid w:val="00C6033E"/>
    <w:rsid w:val="00C61704"/>
    <w:rsid w:val="00C6683B"/>
    <w:rsid w:val="00C81D04"/>
    <w:rsid w:val="00C95C88"/>
    <w:rsid w:val="00CA1AB5"/>
    <w:rsid w:val="00CA73F8"/>
    <w:rsid w:val="00CB125A"/>
    <w:rsid w:val="00CB244D"/>
    <w:rsid w:val="00CD3D8E"/>
    <w:rsid w:val="00CD7E02"/>
    <w:rsid w:val="00CE5ADE"/>
    <w:rsid w:val="00CF20C9"/>
    <w:rsid w:val="00CF5652"/>
    <w:rsid w:val="00D055EE"/>
    <w:rsid w:val="00D1081A"/>
    <w:rsid w:val="00D16502"/>
    <w:rsid w:val="00D264C1"/>
    <w:rsid w:val="00D52E51"/>
    <w:rsid w:val="00D733B5"/>
    <w:rsid w:val="00D76882"/>
    <w:rsid w:val="00D86145"/>
    <w:rsid w:val="00D9551E"/>
    <w:rsid w:val="00DA0F2C"/>
    <w:rsid w:val="00DA6F24"/>
    <w:rsid w:val="00DB2BB8"/>
    <w:rsid w:val="00DB78CD"/>
    <w:rsid w:val="00DC2E50"/>
    <w:rsid w:val="00DD61E5"/>
    <w:rsid w:val="00DE6575"/>
    <w:rsid w:val="00DF723B"/>
    <w:rsid w:val="00E004E8"/>
    <w:rsid w:val="00E06453"/>
    <w:rsid w:val="00E16D5E"/>
    <w:rsid w:val="00E25CE0"/>
    <w:rsid w:val="00E33152"/>
    <w:rsid w:val="00E36EDD"/>
    <w:rsid w:val="00E602D6"/>
    <w:rsid w:val="00E635C4"/>
    <w:rsid w:val="00E71E44"/>
    <w:rsid w:val="00E71F8A"/>
    <w:rsid w:val="00E71F9F"/>
    <w:rsid w:val="00E76B32"/>
    <w:rsid w:val="00E77B10"/>
    <w:rsid w:val="00E80BAA"/>
    <w:rsid w:val="00E9000D"/>
    <w:rsid w:val="00E97C6B"/>
    <w:rsid w:val="00EB0311"/>
    <w:rsid w:val="00EB65DB"/>
    <w:rsid w:val="00ED0B40"/>
    <w:rsid w:val="00ED2999"/>
    <w:rsid w:val="00EE063F"/>
    <w:rsid w:val="00EE3F77"/>
    <w:rsid w:val="00EF3503"/>
    <w:rsid w:val="00EF3BD5"/>
    <w:rsid w:val="00F019E7"/>
    <w:rsid w:val="00F01DA8"/>
    <w:rsid w:val="00F100E4"/>
    <w:rsid w:val="00F12129"/>
    <w:rsid w:val="00F131C2"/>
    <w:rsid w:val="00F1690A"/>
    <w:rsid w:val="00F25B21"/>
    <w:rsid w:val="00F30EAA"/>
    <w:rsid w:val="00F32B08"/>
    <w:rsid w:val="00F34CD4"/>
    <w:rsid w:val="00F53200"/>
    <w:rsid w:val="00F61038"/>
    <w:rsid w:val="00F63413"/>
    <w:rsid w:val="00F70634"/>
    <w:rsid w:val="00F75E05"/>
    <w:rsid w:val="00F87534"/>
    <w:rsid w:val="00F91861"/>
    <w:rsid w:val="00F97B69"/>
    <w:rsid w:val="00FA5F97"/>
    <w:rsid w:val="00FB539C"/>
    <w:rsid w:val="00FC0147"/>
    <w:rsid w:val="00FD5E69"/>
    <w:rsid w:val="00FE1D40"/>
    <w:rsid w:val="00FF0141"/>
    <w:rsid w:val="00FF4F31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9A2"/>
  <w15:docId w15:val="{F2002126-1F87-4D7B-9CE5-BA0B6CD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D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292</cp:revision>
  <cp:lastPrinted>2021-09-02T12:22:00Z</cp:lastPrinted>
  <dcterms:created xsi:type="dcterms:W3CDTF">2014-11-20T07:52:00Z</dcterms:created>
  <dcterms:modified xsi:type="dcterms:W3CDTF">2025-11-06T06:08:00Z</dcterms:modified>
</cp:coreProperties>
</file>