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9B3" w:rsidRDefault="005D09B3" w:rsidP="005D09B3">
      <w:pPr>
        <w:jc w:val="center"/>
        <w:rPr>
          <w:b/>
          <w:sz w:val="24"/>
          <w:szCs w:val="24"/>
        </w:rPr>
      </w:pPr>
      <w:bookmarkStart w:id="0" w:name="Графік"/>
      <w:bookmarkEnd w:id="0"/>
      <w:r>
        <w:rPr>
          <w:b/>
          <w:sz w:val="24"/>
          <w:szCs w:val="24"/>
        </w:rPr>
        <w:t>ДВНЗ «Ужгородський національний університет»</w:t>
      </w:r>
      <w:bookmarkStart w:id="1" w:name="Юридичний_факультет"/>
      <w:bookmarkEnd w:id="1"/>
    </w:p>
    <w:p w:rsidR="005D09B3" w:rsidRDefault="005D09B3" w:rsidP="005D09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Юридичний факультет</w:t>
      </w:r>
    </w:p>
    <w:p w:rsidR="00D23DDE" w:rsidRDefault="00D23DDE" w:rsidP="00D23DDE">
      <w:pPr>
        <w:jc w:val="center"/>
        <w:rPr>
          <w:b/>
          <w:sz w:val="24"/>
          <w:szCs w:val="24"/>
        </w:rPr>
      </w:pPr>
      <w:bookmarkStart w:id="2" w:name="_GoBack"/>
      <w:bookmarkEnd w:id="2"/>
      <w:r>
        <w:rPr>
          <w:b/>
          <w:sz w:val="24"/>
          <w:szCs w:val="24"/>
        </w:rPr>
        <w:t xml:space="preserve">Графік проведення модулів та </w:t>
      </w:r>
      <w:proofErr w:type="spellStart"/>
      <w:r>
        <w:rPr>
          <w:b/>
          <w:sz w:val="24"/>
          <w:szCs w:val="24"/>
        </w:rPr>
        <w:t>заліково</w:t>
      </w:r>
      <w:proofErr w:type="spellEnd"/>
      <w:r>
        <w:rPr>
          <w:b/>
          <w:sz w:val="24"/>
          <w:szCs w:val="24"/>
        </w:rPr>
        <w:t>-екзаменаційної сесії</w:t>
      </w:r>
    </w:p>
    <w:p w:rsidR="00D23DDE" w:rsidRDefault="00D23DDE" w:rsidP="00D23D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студентів  ОС Бакалавр </w:t>
      </w:r>
    </w:p>
    <w:p w:rsidR="00D23DDE" w:rsidRDefault="000B7B38" w:rsidP="00D23D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спеціальність</w:t>
      </w:r>
      <w:r w:rsidR="00D23DDE">
        <w:rPr>
          <w:b/>
          <w:sz w:val="24"/>
          <w:szCs w:val="24"/>
        </w:rPr>
        <w:t xml:space="preserve"> «Міжнародне право»</w:t>
      </w:r>
    </w:p>
    <w:p w:rsidR="00D23DDE" w:rsidRDefault="00D23DDE" w:rsidP="00D23D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 семестр 2024-2025 н. р.</w:t>
      </w:r>
    </w:p>
    <w:p w:rsidR="005A484F" w:rsidRPr="005B2FE6" w:rsidRDefault="00D23DDE" w:rsidP="005A48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(денна форма навчання)</w:t>
      </w:r>
    </w:p>
    <w:tbl>
      <w:tblPr>
        <w:tblStyle w:val="a5"/>
        <w:tblpPr w:leftFromText="180" w:rightFromText="180" w:vertAnchor="text" w:tblpXSpec="right" w:tblpY="1"/>
        <w:tblOverlap w:val="never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846"/>
        <w:gridCol w:w="3005"/>
        <w:gridCol w:w="2371"/>
        <w:gridCol w:w="1481"/>
        <w:gridCol w:w="1926"/>
      </w:tblGrid>
      <w:tr w:rsidR="00D23DDE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E" w:rsidRDefault="00D23DDE" w:rsidP="00736C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E" w:rsidRDefault="00D23DDE" w:rsidP="00736C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E" w:rsidRDefault="00D23DDE" w:rsidP="00736C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Викладач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E" w:rsidRDefault="00D23DDE" w:rsidP="00736C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Модульний контроль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E" w:rsidRDefault="00D23DDE" w:rsidP="00736C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Екзамен/залік</w:t>
            </w:r>
          </w:p>
        </w:tc>
      </w:tr>
      <w:tr w:rsidR="00D23DDE" w:rsidTr="00736C3F">
        <w:trPr>
          <w:jc w:val="right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48" w:rsidRPr="00F31513" w:rsidRDefault="00D23DDE" w:rsidP="00736C3F">
            <w:pPr>
              <w:jc w:val="center"/>
              <w:rPr>
                <w:b/>
                <w:sz w:val="28"/>
                <w:szCs w:val="28"/>
              </w:rPr>
            </w:pPr>
            <w:r w:rsidRPr="00DA19A5">
              <w:rPr>
                <w:b/>
                <w:sz w:val="28"/>
                <w:szCs w:val="28"/>
              </w:rPr>
              <w:t>1 курс</w:t>
            </w:r>
          </w:p>
        </w:tc>
      </w:tr>
      <w:tr w:rsidR="005A484F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4F" w:rsidRDefault="005A484F" w:rsidP="00736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Pr="000D6948" w:rsidRDefault="005A484F" w:rsidP="00736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Іноземна мова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Default="007943AF" w:rsidP="00736C3F">
            <w:pPr>
              <w:jc w:val="center"/>
            </w:pPr>
            <w:r>
              <w:t>Литвиненко Г.М.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Pr="00087457" w:rsidRDefault="005A484F" w:rsidP="00736C3F">
            <w:pPr>
              <w:jc w:val="center"/>
              <w:rPr>
                <w:sz w:val="20"/>
                <w:szCs w:val="20"/>
              </w:rPr>
            </w:pPr>
            <w:r w:rsidRPr="00087457">
              <w:rPr>
                <w:sz w:val="20"/>
                <w:szCs w:val="20"/>
              </w:rPr>
              <w:t>31.10.202</w:t>
            </w:r>
            <w:r w:rsidR="00936A5B">
              <w:rPr>
                <w:sz w:val="20"/>
                <w:szCs w:val="20"/>
              </w:rPr>
              <w:t>5</w:t>
            </w:r>
            <w:r w:rsidRPr="00087457">
              <w:rPr>
                <w:sz w:val="20"/>
                <w:szCs w:val="20"/>
              </w:rPr>
              <w:t>р.</w:t>
            </w:r>
          </w:p>
          <w:p w:rsidR="005A484F" w:rsidRPr="00087457" w:rsidRDefault="00936A5B" w:rsidP="00736C3F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 xml:space="preserve">11:20 </w:t>
            </w:r>
            <w:r w:rsidR="005A484F" w:rsidRPr="00087457">
              <w:rPr>
                <w:sz w:val="20"/>
                <w:szCs w:val="20"/>
              </w:rPr>
              <w:t>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4F" w:rsidRPr="00087457" w:rsidRDefault="005A484F" w:rsidP="00736C3F">
            <w:pPr>
              <w:jc w:val="center"/>
              <w:rPr>
                <w:sz w:val="20"/>
                <w:szCs w:val="20"/>
              </w:rPr>
            </w:pPr>
            <w:r w:rsidRPr="00087457">
              <w:rPr>
                <w:sz w:val="20"/>
                <w:szCs w:val="20"/>
              </w:rPr>
              <w:t>-</w:t>
            </w:r>
          </w:p>
        </w:tc>
      </w:tr>
      <w:tr w:rsidR="005A484F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Default="004038E6" w:rsidP="00736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Pr="000D6948" w:rsidRDefault="005A484F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Правничі системи сучасності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Default="005A484F" w:rsidP="00736C3F">
            <w:pPr>
              <w:jc w:val="center"/>
            </w:pPr>
            <w:proofErr w:type="spellStart"/>
            <w:r>
              <w:t>доц.Гецко</w:t>
            </w:r>
            <w:proofErr w:type="spellEnd"/>
            <w:r>
              <w:t xml:space="preserve"> В.В.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Pr="00736C3F" w:rsidRDefault="00936A5B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5A484F" w:rsidRPr="00736C3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5A484F" w:rsidRPr="00736C3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="005A484F" w:rsidRPr="00736C3F">
              <w:rPr>
                <w:sz w:val="20"/>
                <w:szCs w:val="20"/>
              </w:rPr>
              <w:t>р.</w:t>
            </w:r>
          </w:p>
          <w:p w:rsidR="005A484F" w:rsidRPr="00736C3F" w:rsidRDefault="00595AB9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09:40</w:t>
            </w:r>
            <w:r w:rsidR="005A484F" w:rsidRPr="00736C3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Pr="00736C3F" w:rsidRDefault="00595AB9" w:rsidP="00736C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A484F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Default="004038E6" w:rsidP="00736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Pr="000D6948" w:rsidRDefault="005A484F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Вступ до спеціальності «Міжнародне право»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Default="005A484F" w:rsidP="00736C3F">
            <w:pPr>
              <w:jc w:val="center"/>
            </w:pPr>
            <w:proofErr w:type="spellStart"/>
            <w:r>
              <w:t>доц.Котляр</w:t>
            </w:r>
            <w:proofErr w:type="spellEnd"/>
            <w:r>
              <w:t xml:space="preserve"> О.І.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Pr="00DE6E36" w:rsidRDefault="00DE6E36" w:rsidP="00595A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Pr="00736C3F" w:rsidRDefault="00595AB9" w:rsidP="00736C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A484F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Default="004038E6" w:rsidP="00736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Pr="000D6948" w:rsidRDefault="005A484F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Міжнародна інформація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Default="005A484F" w:rsidP="00736C3F">
            <w:pPr>
              <w:jc w:val="center"/>
            </w:pPr>
            <w:proofErr w:type="spellStart"/>
            <w:r>
              <w:t>ас.Габані</w:t>
            </w:r>
            <w:proofErr w:type="spellEnd"/>
            <w:r>
              <w:t xml:space="preserve"> І.І.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Pr="00DE6E36" w:rsidRDefault="00DE6E36" w:rsidP="00736C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Pr="00736C3F" w:rsidRDefault="00595AB9" w:rsidP="00736C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A484F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Default="004038E6" w:rsidP="00736C3F">
            <w:pPr>
              <w:jc w:val="center"/>
            </w:pPr>
            <w:r>
              <w:t>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Pr="000D6948" w:rsidRDefault="005A484F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Загальна історія держави і права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Default="005A484F" w:rsidP="00736C3F">
            <w:pPr>
              <w:jc w:val="center"/>
            </w:pPr>
            <w:proofErr w:type="spellStart"/>
            <w:r>
              <w:t>доц.Головач</w:t>
            </w:r>
            <w:proofErr w:type="spellEnd"/>
            <w:r>
              <w:t xml:space="preserve"> А.Й.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Pr="00736C3F" w:rsidRDefault="00667670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Pr="00691920" w:rsidRDefault="00595AB9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484F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Default="004038E6" w:rsidP="00736C3F">
            <w:pPr>
              <w:jc w:val="center"/>
            </w:pPr>
            <w:r>
              <w:t>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Pr="000D6948" w:rsidRDefault="005A484F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Країно</w:t>
            </w:r>
            <w:r>
              <w:rPr>
                <w:sz w:val="24"/>
                <w:szCs w:val="24"/>
              </w:rPr>
              <w:t>з</w:t>
            </w:r>
            <w:r w:rsidRPr="000D6948">
              <w:rPr>
                <w:sz w:val="24"/>
                <w:szCs w:val="24"/>
              </w:rPr>
              <w:t>навство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Default="005A484F" w:rsidP="00736C3F">
            <w:pPr>
              <w:jc w:val="center"/>
            </w:pPr>
            <w:r>
              <w:t xml:space="preserve">доц. </w:t>
            </w:r>
            <w:proofErr w:type="spellStart"/>
            <w:r>
              <w:t>Бевзюк</w:t>
            </w:r>
            <w:proofErr w:type="spellEnd"/>
            <w:r>
              <w:t xml:space="preserve"> Є.В.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Pr="00736C3F" w:rsidRDefault="00667670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Pr="00691920" w:rsidRDefault="00595AB9" w:rsidP="00736C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A484F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Default="004038E6" w:rsidP="00736C3F">
            <w:pPr>
              <w:jc w:val="center"/>
            </w:pPr>
            <w:r>
              <w:t>7.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Pr="000D6948" w:rsidRDefault="005A484F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Римське право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Default="005A484F" w:rsidP="00736C3F">
            <w:pPr>
              <w:jc w:val="center"/>
            </w:pPr>
            <w:proofErr w:type="spellStart"/>
            <w:r>
              <w:t>доц.Головач</w:t>
            </w:r>
            <w:proofErr w:type="spellEnd"/>
            <w:r>
              <w:t xml:space="preserve"> А.Й.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Pr="00736C3F" w:rsidRDefault="00667670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Pr="00691920" w:rsidRDefault="00595AB9" w:rsidP="00736C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A484F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Default="004038E6" w:rsidP="00736C3F">
            <w:pPr>
              <w:jc w:val="center"/>
            </w:pPr>
            <w:r>
              <w:t>8.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Pr="000D6948" w:rsidRDefault="005A484F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Теорія держави і права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Default="005A484F" w:rsidP="00736C3F">
            <w:pPr>
              <w:jc w:val="center"/>
            </w:pPr>
            <w:proofErr w:type="spellStart"/>
            <w:r>
              <w:t>доц.Бариська</w:t>
            </w:r>
            <w:proofErr w:type="spellEnd"/>
            <w:r>
              <w:t xml:space="preserve"> Я.О.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Pr="00736C3F" w:rsidRDefault="00D802AE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  <w:r w:rsidR="005A484F" w:rsidRPr="00736C3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="005A484F" w:rsidRPr="00736C3F">
              <w:rPr>
                <w:sz w:val="20"/>
                <w:szCs w:val="20"/>
              </w:rPr>
              <w:t>р.</w:t>
            </w:r>
          </w:p>
          <w:p w:rsidR="005A484F" w:rsidRPr="00736C3F" w:rsidRDefault="005A484F" w:rsidP="00736C3F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11:20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Pr="00691920" w:rsidRDefault="00595AB9" w:rsidP="00736C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A484F" w:rsidTr="00736C3F">
        <w:trPr>
          <w:jc w:val="right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Pr="00F31513" w:rsidRDefault="005A484F" w:rsidP="00736C3F">
            <w:pPr>
              <w:jc w:val="center"/>
              <w:rPr>
                <w:b/>
                <w:sz w:val="28"/>
                <w:szCs w:val="28"/>
              </w:rPr>
            </w:pPr>
            <w:r w:rsidRPr="00DA19A5">
              <w:rPr>
                <w:b/>
                <w:sz w:val="28"/>
                <w:szCs w:val="28"/>
              </w:rPr>
              <w:t>2 курс</w:t>
            </w:r>
          </w:p>
        </w:tc>
      </w:tr>
      <w:tr w:rsidR="005A484F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Default="004038E6" w:rsidP="00736C3F">
            <w:pPr>
              <w:jc w:val="center"/>
            </w:pPr>
            <w: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Pr="000D6948" w:rsidRDefault="005A484F" w:rsidP="00736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Іноземна мова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Default="00670E76" w:rsidP="00736C3F">
            <w:pPr>
              <w:jc w:val="center"/>
            </w:pPr>
            <w:r>
              <w:t xml:space="preserve"> Литвиненко Г.М.</w:t>
            </w:r>
          </w:p>
          <w:p w:rsidR="00670E76" w:rsidRDefault="00670E76" w:rsidP="00736C3F">
            <w:pPr>
              <w:jc w:val="center"/>
            </w:pPr>
            <w:r>
              <w:t>Лях Т.О.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4F" w:rsidRDefault="00A72D0F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31.10.2025</w:t>
            </w:r>
            <w:r>
              <w:rPr>
                <w:sz w:val="20"/>
                <w:szCs w:val="20"/>
              </w:rPr>
              <w:t>р.</w:t>
            </w:r>
          </w:p>
          <w:p w:rsidR="00A72D0F" w:rsidRPr="00A72D0F" w:rsidRDefault="00E561ED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13:00 </w:t>
            </w:r>
            <w:r w:rsidRPr="00736C3F">
              <w:rPr>
                <w:sz w:val="20"/>
                <w:szCs w:val="20"/>
              </w:rPr>
              <w:t>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4F" w:rsidRPr="00736C3F" w:rsidRDefault="005A484F" w:rsidP="00736C3F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-</w:t>
            </w:r>
          </w:p>
        </w:tc>
      </w:tr>
      <w:tr w:rsidR="00595AB9" w:rsidTr="00B70842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B9" w:rsidRDefault="00595AB9" w:rsidP="00595AB9">
            <w:pPr>
              <w:jc w:val="center"/>
            </w:pPr>
            <w:r>
              <w:t>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B9" w:rsidRPr="000D6948" w:rsidRDefault="00595AB9" w:rsidP="00595AB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Антикорупція</w:t>
            </w:r>
            <w:proofErr w:type="spellEnd"/>
            <w:r>
              <w:rPr>
                <w:sz w:val="24"/>
                <w:szCs w:val="24"/>
              </w:rPr>
              <w:t xml:space="preserve"> та доброчесність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B9" w:rsidRDefault="00595AB9" w:rsidP="00595AB9">
            <w:pPr>
              <w:jc w:val="center"/>
            </w:pPr>
            <w:r>
              <w:t xml:space="preserve">Проф. </w:t>
            </w:r>
            <w:proofErr w:type="spellStart"/>
            <w:r>
              <w:t>Савчин</w:t>
            </w:r>
            <w:proofErr w:type="spellEnd"/>
            <w:r>
              <w:t xml:space="preserve"> М.В.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B9" w:rsidRPr="00DE6E36" w:rsidRDefault="00DE6E36" w:rsidP="00595A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B9" w:rsidRPr="00691920" w:rsidRDefault="0013172C" w:rsidP="00595A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D366B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Default="004038E6" w:rsidP="00736C3F">
            <w:pPr>
              <w:jc w:val="center"/>
            </w:pPr>
            <w:r>
              <w:t>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Pr="000D6948" w:rsidRDefault="00ED366B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Словацька мова за професійним спрямуванням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Default="00ED366B" w:rsidP="00736C3F">
            <w:pPr>
              <w:jc w:val="center"/>
            </w:pPr>
            <w:proofErr w:type="spellStart"/>
            <w:r>
              <w:t>ас.Габані</w:t>
            </w:r>
            <w:proofErr w:type="spellEnd"/>
            <w:r>
              <w:t xml:space="preserve"> І.І.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Pr="00736C3F" w:rsidRDefault="001C6927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29.10.2025</w:t>
            </w:r>
            <w:r w:rsidR="00ED366B" w:rsidRPr="00736C3F">
              <w:rPr>
                <w:sz w:val="20"/>
                <w:szCs w:val="20"/>
              </w:rPr>
              <w:t>р.</w:t>
            </w:r>
          </w:p>
          <w:p w:rsidR="00ED366B" w:rsidRPr="00736C3F" w:rsidRDefault="00717F49" w:rsidP="00717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736C3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</w:t>
            </w:r>
            <w:r w:rsidR="00736C3F">
              <w:rPr>
                <w:sz w:val="20"/>
                <w:szCs w:val="20"/>
              </w:rPr>
              <w:t xml:space="preserve">0 </w:t>
            </w:r>
            <w:r w:rsidR="00ED366B" w:rsidRPr="00736C3F">
              <w:rPr>
                <w:sz w:val="20"/>
                <w:szCs w:val="20"/>
              </w:rPr>
              <w:t>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Pr="00736C3F" w:rsidRDefault="0013172C" w:rsidP="00736C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D366B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Default="004038E6" w:rsidP="00736C3F">
            <w:pPr>
              <w:jc w:val="center"/>
            </w:pPr>
            <w:r>
              <w:t>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Pr="000D6948" w:rsidRDefault="00ED366B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Основи конфліктології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Default="00ED366B" w:rsidP="00974C28">
            <w:pPr>
              <w:jc w:val="center"/>
            </w:pPr>
            <w:proofErr w:type="spellStart"/>
            <w:r>
              <w:t>доц.</w:t>
            </w:r>
            <w:r w:rsidR="00974C28">
              <w:t>Зан</w:t>
            </w:r>
            <w:proofErr w:type="spellEnd"/>
            <w:r w:rsidR="00974C28">
              <w:t xml:space="preserve"> М.І.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Pr="00DE6E36" w:rsidRDefault="00DE6E36" w:rsidP="001C69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Pr="00736C3F" w:rsidRDefault="0013172C" w:rsidP="00736C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D366B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Default="004038E6" w:rsidP="00736C3F">
            <w:pPr>
              <w:jc w:val="center"/>
            </w:pPr>
            <w:r>
              <w:t>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Pr="000D6948" w:rsidRDefault="00ED366B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Порівняльне конституційне право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Default="00ED366B" w:rsidP="00736C3F">
            <w:pPr>
              <w:jc w:val="center"/>
            </w:pPr>
            <w:proofErr w:type="spellStart"/>
            <w:r>
              <w:t>доц.Гецко</w:t>
            </w:r>
            <w:proofErr w:type="spellEnd"/>
            <w:r>
              <w:t xml:space="preserve"> В.В.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Pr="00736C3F" w:rsidRDefault="00227031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28.10.2025</w:t>
            </w:r>
            <w:r w:rsidR="00ED366B" w:rsidRPr="00736C3F">
              <w:rPr>
                <w:sz w:val="20"/>
                <w:szCs w:val="20"/>
              </w:rPr>
              <w:t>р.</w:t>
            </w:r>
          </w:p>
          <w:p w:rsidR="00ED366B" w:rsidRPr="00736C3F" w:rsidRDefault="00717F49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13:00 </w:t>
            </w:r>
            <w:r w:rsidR="00ED366B" w:rsidRPr="00736C3F">
              <w:rPr>
                <w:sz w:val="20"/>
                <w:szCs w:val="20"/>
              </w:rPr>
              <w:t>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Pr="00736C3F" w:rsidRDefault="0013172C" w:rsidP="00736C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D366B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Default="004038E6" w:rsidP="00736C3F">
            <w:pPr>
              <w:jc w:val="center"/>
            </w:pPr>
            <w:r>
              <w:t>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Pr="000D6948" w:rsidRDefault="00ED366B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Порівняльне цивільне право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Default="00974C28" w:rsidP="00736C3F">
            <w:pPr>
              <w:jc w:val="center"/>
            </w:pPr>
            <w:proofErr w:type="spellStart"/>
            <w:r>
              <w:t>доц.Гецко</w:t>
            </w:r>
            <w:proofErr w:type="spellEnd"/>
            <w:r>
              <w:t xml:space="preserve"> В.В.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Pr="00736C3F" w:rsidRDefault="00227031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24.10.2025р</w:t>
            </w:r>
            <w:r w:rsidR="00ED366B" w:rsidRPr="00736C3F">
              <w:rPr>
                <w:sz w:val="20"/>
                <w:szCs w:val="20"/>
              </w:rPr>
              <w:t>.</w:t>
            </w:r>
          </w:p>
          <w:p w:rsidR="00ED366B" w:rsidRPr="00736C3F" w:rsidRDefault="00227031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09:40</w:t>
            </w:r>
            <w:r w:rsidR="00717F49">
              <w:rPr>
                <w:sz w:val="20"/>
                <w:szCs w:val="20"/>
              </w:rPr>
              <w:t xml:space="preserve"> </w:t>
            </w:r>
            <w:r w:rsidR="00ED366B" w:rsidRPr="00736C3F">
              <w:rPr>
                <w:sz w:val="20"/>
                <w:szCs w:val="20"/>
              </w:rPr>
              <w:t>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Pr="00736C3F" w:rsidRDefault="0013172C" w:rsidP="00736C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D366B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Default="004038E6" w:rsidP="00736C3F">
            <w:pPr>
              <w:jc w:val="center"/>
            </w:pPr>
            <w: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Pr="000D6948" w:rsidRDefault="00ED366B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 xml:space="preserve">Правові основи </w:t>
            </w:r>
            <w:proofErr w:type="spellStart"/>
            <w:r w:rsidRPr="000D6948">
              <w:rPr>
                <w:sz w:val="24"/>
                <w:szCs w:val="24"/>
              </w:rPr>
              <w:t>інтергації</w:t>
            </w:r>
            <w:proofErr w:type="spellEnd"/>
            <w:r w:rsidRPr="000D6948">
              <w:rPr>
                <w:sz w:val="24"/>
                <w:szCs w:val="24"/>
              </w:rPr>
              <w:t xml:space="preserve"> до ЄС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Default="00ED366B" w:rsidP="00717F49">
            <w:pPr>
              <w:jc w:val="center"/>
            </w:pPr>
            <w:proofErr w:type="spellStart"/>
            <w:r>
              <w:t>доц.</w:t>
            </w:r>
            <w:r w:rsidR="00717F49">
              <w:t>Фетько</w:t>
            </w:r>
            <w:proofErr w:type="spellEnd"/>
            <w:r w:rsidR="00717F49">
              <w:t xml:space="preserve"> Ю.І.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Pr="00736C3F" w:rsidRDefault="00227031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  <w:r w:rsidR="00ED366B" w:rsidRPr="00736C3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="00ED366B" w:rsidRPr="00736C3F">
              <w:rPr>
                <w:sz w:val="20"/>
                <w:szCs w:val="20"/>
              </w:rPr>
              <w:t>р.</w:t>
            </w:r>
          </w:p>
          <w:p w:rsidR="00ED366B" w:rsidRPr="00736C3F" w:rsidRDefault="00717F49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08:00 </w:t>
            </w:r>
            <w:r w:rsidR="00ED366B" w:rsidRPr="00736C3F">
              <w:rPr>
                <w:sz w:val="20"/>
                <w:szCs w:val="20"/>
              </w:rPr>
              <w:t>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Pr="00736C3F" w:rsidRDefault="0013172C" w:rsidP="00736C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D366B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Default="004038E6" w:rsidP="00736C3F">
            <w:pPr>
              <w:jc w:val="center"/>
            </w:pPr>
            <w:r>
              <w:t>8.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Pr="000D6948" w:rsidRDefault="00ED366B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Порівняльне адміністративне право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Default="00974C28" w:rsidP="00736C3F">
            <w:pPr>
              <w:jc w:val="center"/>
            </w:pPr>
            <w:proofErr w:type="spellStart"/>
            <w:r>
              <w:t>викл</w:t>
            </w:r>
            <w:proofErr w:type="spellEnd"/>
            <w:r>
              <w:t xml:space="preserve">. </w:t>
            </w:r>
            <w:proofErr w:type="spellStart"/>
            <w:r>
              <w:t>Малеш</w:t>
            </w:r>
            <w:proofErr w:type="spellEnd"/>
            <w:r>
              <w:t xml:space="preserve"> П.В.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2C" w:rsidRPr="00DE6E36" w:rsidRDefault="00DE6E36" w:rsidP="00736C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Pr="00691920" w:rsidRDefault="0013172C" w:rsidP="00736C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D366B" w:rsidTr="00736C3F">
        <w:trPr>
          <w:jc w:val="right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Pr="005B2FE6" w:rsidRDefault="00ED366B" w:rsidP="00736C3F">
            <w:pPr>
              <w:jc w:val="center"/>
              <w:rPr>
                <w:b/>
                <w:sz w:val="28"/>
                <w:szCs w:val="28"/>
              </w:rPr>
            </w:pPr>
            <w:r w:rsidRPr="00DA19A5">
              <w:rPr>
                <w:b/>
                <w:sz w:val="28"/>
                <w:szCs w:val="28"/>
              </w:rPr>
              <w:t>3 курс</w:t>
            </w:r>
          </w:p>
        </w:tc>
      </w:tr>
      <w:tr w:rsidR="00ED366B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Default="00ED366B" w:rsidP="00736C3F">
            <w:pPr>
              <w:jc w:val="center"/>
            </w:pPr>
            <w: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Default="00ED366B" w:rsidP="00736C3F">
            <w:pPr>
              <w:jc w:val="center"/>
            </w:pPr>
            <w:r>
              <w:t xml:space="preserve">Іноземна мова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Default="007F13EE" w:rsidP="00736C3F">
            <w:pPr>
              <w:jc w:val="center"/>
            </w:pPr>
            <w:proofErr w:type="spellStart"/>
            <w:r>
              <w:t>Карпюк</w:t>
            </w:r>
            <w:proofErr w:type="spellEnd"/>
            <w:r>
              <w:t xml:space="preserve"> Ф.В.</w:t>
            </w:r>
          </w:p>
          <w:p w:rsidR="007F13EE" w:rsidRDefault="007F13EE" w:rsidP="00736C3F">
            <w:pPr>
              <w:jc w:val="center"/>
            </w:pPr>
            <w:r>
              <w:t>Литвиненко Г.М.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Pr="00A72D0F" w:rsidRDefault="00A72D0F" w:rsidP="00736C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B" w:rsidRPr="00736C3F" w:rsidRDefault="00ED366B" w:rsidP="00736C3F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-</w:t>
            </w:r>
          </w:p>
        </w:tc>
      </w:tr>
      <w:tr w:rsidR="00ED366B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Default="00AA2BE4" w:rsidP="00736C3F">
            <w:pPr>
              <w:jc w:val="center"/>
            </w:pPr>
            <w:r>
              <w:t>2</w:t>
            </w:r>
            <w:r w:rsidR="0072015A"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Default="00ED366B" w:rsidP="00736C3F">
            <w:pPr>
              <w:jc w:val="center"/>
            </w:pPr>
            <w:r>
              <w:t>Міжнародний політичний маркетинг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Default="00ED366B" w:rsidP="00736C3F">
            <w:pPr>
              <w:jc w:val="center"/>
            </w:pPr>
            <w:proofErr w:type="spellStart"/>
            <w:r>
              <w:t>доц.Нечипорук</w:t>
            </w:r>
            <w:proofErr w:type="spellEnd"/>
            <w:r>
              <w:t xml:space="preserve"> К.О.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Default="00E561ED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3172C" w:rsidRPr="00736C3F" w:rsidRDefault="0013172C" w:rsidP="00736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B" w:rsidRPr="00736C3F" w:rsidRDefault="0013172C" w:rsidP="00736C3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2015A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AA2BE4" w:rsidP="0072015A">
            <w:pPr>
              <w:jc w:val="center"/>
            </w:pPr>
            <w:r>
              <w:t>3</w:t>
            </w:r>
            <w:r w:rsidR="0072015A"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72015A" w:rsidP="0072015A">
            <w:pPr>
              <w:jc w:val="center"/>
            </w:pPr>
            <w:r>
              <w:t>Право Європейського Союзу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72015A" w:rsidP="0072015A">
            <w:pPr>
              <w:jc w:val="center"/>
            </w:pPr>
            <w:proofErr w:type="spellStart"/>
            <w:r>
              <w:t>доц.Фетько</w:t>
            </w:r>
            <w:proofErr w:type="spellEnd"/>
            <w:r>
              <w:t xml:space="preserve"> Ю.І.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Pr="00736C3F" w:rsidRDefault="00DF20EB" w:rsidP="0072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</w:t>
            </w:r>
            <w:r w:rsidR="0072015A" w:rsidRPr="00736C3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="0072015A" w:rsidRPr="00736C3F">
              <w:rPr>
                <w:sz w:val="20"/>
                <w:szCs w:val="20"/>
              </w:rPr>
              <w:t>р.</w:t>
            </w:r>
          </w:p>
          <w:p w:rsidR="0072015A" w:rsidRPr="00736C3F" w:rsidRDefault="0072015A" w:rsidP="0072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736C3F">
              <w:rPr>
                <w:sz w:val="20"/>
                <w:szCs w:val="20"/>
              </w:rPr>
              <w:t>:00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Pr="00736C3F" w:rsidRDefault="0013172C" w:rsidP="0072015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2015A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AA2BE4" w:rsidP="0072015A">
            <w:pPr>
              <w:jc w:val="center"/>
            </w:pPr>
            <w:r>
              <w:t>4</w:t>
            </w:r>
            <w:r w:rsidR="0072015A"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72015A" w:rsidP="0072015A">
            <w:pPr>
              <w:jc w:val="center"/>
            </w:pPr>
            <w:proofErr w:type="spellStart"/>
            <w:r>
              <w:t>Природоресурсне</w:t>
            </w:r>
            <w:proofErr w:type="spellEnd"/>
            <w:r>
              <w:t xml:space="preserve"> право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72015A" w:rsidP="0072015A">
            <w:pPr>
              <w:jc w:val="center"/>
            </w:pPr>
            <w:proofErr w:type="spellStart"/>
            <w:r>
              <w:t>доц.Сухан</w:t>
            </w:r>
            <w:proofErr w:type="spellEnd"/>
            <w:r>
              <w:t xml:space="preserve"> І.С.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Pr="00DE6E36" w:rsidRDefault="00DE6E36" w:rsidP="007201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Pr="00736C3F" w:rsidRDefault="0013172C" w:rsidP="0072015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2015A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AA2BE4" w:rsidP="0072015A">
            <w:pPr>
              <w:jc w:val="center"/>
            </w:pPr>
            <w:r>
              <w:t>5</w:t>
            </w:r>
            <w:r w:rsidR="0072015A"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72015A" w:rsidP="0072015A">
            <w:pPr>
              <w:jc w:val="center"/>
            </w:pPr>
            <w:r>
              <w:t>Міжнародне публічне право (основні галузі)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72015A" w:rsidP="0072015A">
            <w:pPr>
              <w:jc w:val="center"/>
            </w:pPr>
            <w:proofErr w:type="spellStart"/>
            <w:r>
              <w:t>доц.Котляр</w:t>
            </w:r>
            <w:proofErr w:type="spellEnd"/>
            <w:r>
              <w:t xml:space="preserve"> О.І.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2C" w:rsidRPr="00736C3F" w:rsidRDefault="0013172C" w:rsidP="0013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23.10.2025</w:t>
            </w:r>
            <w:r w:rsidRPr="00736C3F">
              <w:rPr>
                <w:sz w:val="20"/>
                <w:szCs w:val="20"/>
              </w:rPr>
              <w:t>р.</w:t>
            </w:r>
          </w:p>
          <w:p w:rsidR="0072015A" w:rsidRPr="00736C3F" w:rsidRDefault="0013172C" w:rsidP="0013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Pr="00736C3F" w:rsidRDefault="0013172C" w:rsidP="0072015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2015A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AA2BE4" w:rsidP="0072015A">
            <w:pPr>
              <w:jc w:val="center"/>
            </w:pPr>
            <w:r>
              <w:t>6</w:t>
            </w:r>
            <w:r w:rsidR="0072015A"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7F13EE" w:rsidP="0072015A">
            <w:pPr>
              <w:jc w:val="center"/>
            </w:pPr>
            <w:r>
              <w:t>Міжнародне співробітництво у сфері кримінальної юстиції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7F13EE" w:rsidP="0072015A">
            <w:pPr>
              <w:jc w:val="center"/>
            </w:pPr>
            <w:r>
              <w:t xml:space="preserve">ас. </w:t>
            </w:r>
            <w:proofErr w:type="spellStart"/>
            <w:r>
              <w:t>Габані</w:t>
            </w:r>
            <w:proofErr w:type="spellEnd"/>
            <w:r>
              <w:t xml:space="preserve"> І.І.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Pr="00DE6E36" w:rsidRDefault="00DE6E36" w:rsidP="007201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Pr="00736C3F" w:rsidRDefault="0013172C" w:rsidP="0072015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2015A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AA2BE4" w:rsidP="0072015A">
            <w:pPr>
              <w:jc w:val="center"/>
            </w:pPr>
            <w:r>
              <w:t>7</w:t>
            </w:r>
            <w:r w:rsidR="0072015A"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72015A" w:rsidP="0072015A">
            <w:pPr>
              <w:jc w:val="center"/>
            </w:pPr>
            <w:r>
              <w:t>Порівняльне кримінальне право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72015A" w:rsidP="0072015A">
            <w:pPr>
              <w:jc w:val="center"/>
            </w:pPr>
            <w:r>
              <w:t xml:space="preserve">проф. </w:t>
            </w:r>
            <w:proofErr w:type="spellStart"/>
            <w:r>
              <w:t>Андрушко</w:t>
            </w:r>
            <w:proofErr w:type="spellEnd"/>
            <w:r>
              <w:t xml:space="preserve"> А.В.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Pr="00DE6E36" w:rsidRDefault="00DE6E36" w:rsidP="001317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Pr="00691920" w:rsidRDefault="0013172C" w:rsidP="0072015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2015A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AA2BE4" w:rsidP="0072015A">
            <w:pPr>
              <w:jc w:val="center"/>
            </w:pPr>
            <w:r>
              <w:t>8</w:t>
            </w:r>
            <w:r w:rsidR="0072015A"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72015A" w:rsidP="0072015A">
            <w:pPr>
              <w:jc w:val="center"/>
            </w:pPr>
            <w:r>
              <w:t>Порівняльний цивільний процес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72015A" w:rsidP="0072015A">
            <w:pPr>
              <w:jc w:val="center"/>
            </w:pPr>
            <w:proofErr w:type="spellStart"/>
            <w:r>
              <w:t>доц.Феннич</w:t>
            </w:r>
            <w:proofErr w:type="spellEnd"/>
            <w:r>
              <w:t xml:space="preserve"> В.П.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Pr="00736C3F" w:rsidRDefault="0013172C" w:rsidP="0072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29.10.2025</w:t>
            </w:r>
            <w:r w:rsidR="0072015A" w:rsidRPr="00736C3F">
              <w:rPr>
                <w:sz w:val="20"/>
                <w:szCs w:val="20"/>
              </w:rPr>
              <w:t>р.</w:t>
            </w:r>
          </w:p>
          <w:p w:rsidR="0072015A" w:rsidRPr="00736C3F" w:rsidRDefault="0072015A" w:rsidP="0072015A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13:00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Pr="00691920" w:rsidRDefault="0013172C" w:rsidP="0072015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2015A" w:rsidTr="00736C3F">
        <w:trPr>
          <w:jc w:val="right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Pr="005B2FE6" w:rsidRDefault="0072015A" w:rsidP="0072015A">
            <w:pPr>
              <w:jc w:val="center"/>
              <w:rPr>
                <w:b/>
                <w:sz w:val="28"/>
                <w:szCs w:val="28"/>
              </w:rPr>
            </w:pPr>
            <w:r w:rsidRPr="00DA19A5">
              <w:rPr>
                <w:b/>
                <w:sz w:val="28"/>
                <w:szCs w:val="28"/>
              </w:rPr>
              <w:t>4 курс</w:t>
            </w:r>
          </w:p>
        </w:tc>
      </w:tr>
      <w:tr w:rsidR="0072015A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72015A" w:rsidP="0072015A">
            <w:pPr>
              <w:jc w:val="center"/>
            </w:pPr>
            <w: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72015A" w:rsidP="0072015A">
            <w:pPr>
              <w:jc w:val="center"/>
            </w:pPr>
            <w:r>
              <w:t xml:space="preserve">Іноземна мова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72015A" w:rsidP="00AA2BE4">
            <w:pPr>
              <w:jc w:val="center"/>
            </w:pPr>
            <w:proofErr w:type="spellStart"/>
            <w:r>
              <w:t>викл</w:t>
            </w:r>
            <w:proofErr w:type="spellEnd"/>
            <w:r>
              <w:t xml:space="preserve">. </w:t>
            </w:r>
            <w:proofErr w:type="spellStart"/>
            <w:r w:rsidR="00AA2BE4">
              <w:t>Карпюк</w:t>
            </w:r>
            <w:proofErr w:type="spellEnd"/>
            <w:r w:rsidR="00AA2BE4">
              <w:t xml:space="preserve"> Ф.В.</w:t>
            </w:r>
          </w:p>
          <w:p w:rsidR="00AA2BE4" w:rsidRDefault="00AA2BE4" w:rsidP="00AA2BE4">
            <w:pPr>
              <w:jc w:val="center"/>
            </w:pPr>
            <w:proofErr w:type="spellStart"/>
            <w:r>
              <w:t>викл</w:t>
            </w:r>
            <w:proofErr w:type="spellEnd"/>
            <w:r>
              <w:t>. Лях Т.О.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Pr="00A72D0F" w:rsidRDefault="00A72D0F" w:rsidP="006173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5A" w:rsidRPr="00736C3F" w:rsidRDefault="0072015A" w:rsidP="0072015A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-</w:t>
            </w:r>
          </w:p>
        </w:tc>
      </w:tr>
      <w:tr w:rsidR="0072015A" w:rsidTr="00670E76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C11E64" w:rsidP="0072015A">
            <w:pPr>
              <w:jc w:val="center"/>
            </w:pPr>
            <w:r>
              <w:lastRenderedPageBreak/>
              <w:t>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72015A" w:rsidP="0072015A">
            <w:pPr>
              <w:jc w:val="center"/>
            </w:pPr>
            <w:r>
              <w:t>Приватна юридична практика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72015A" w:rsidP="00AA2BE4">
            <w:pPr>
              <w:jc w:val="center"/>
            </w:pPr>
            <w:proofErr w:type="spellStart"/>
            <w:r>
              <w:t>доц.</w:t>
            </w:r>
            <w:r w:rsidR="00AA2BE4">
              <w:t>Гецко</w:t>
            </w:r>
            <w:proofErr w:type="spellEnd"/>
            <w:r w:rsidR="00AA2BE4">
              <w:t xml:space="preserve"> В.В.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Pr="00736C3F" w:rsidRDefault="00617333" w:rsidP="0072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4D4E27">
              <w:rPr>
                <w:sz w:val="20"/>
                <w:szCs w:val="20"/>
              </w:rPr>
              <w:t>.10</w:t>
            </w:r>
            <w:r w:rsidR="0072015A" w:rsidRPr="00736C3F">
              <w:rPr>
                <w:sz w:val="20"/>
                <w:szCs w:val="20"/>
              </w:rPr>
              <w:t>.202</w:t>
            </w:r>
            <w:r w:rsidR="004D4E27">
              <w:rPr>
                <w:sz w:val="20"/>
                <w:szCs w:val="20"/>
              </w:rPr>
              <w:t>5</w:t>
            </w:r>
            <w:r w:rsidR="0072015A" w:rsidRPr="00736C3F">
              <w:rPr>
                <w:sz w:val="20"/>
                <w:szCs w:val="20"/>
              </w:rPr>
              <w:t>р.</w:t>
            </w:r>
          </w:p>
          <w:p w:rsidR="0072015A" w:rsidRPr="00736C3F" w:rsidRDefault="00294EE9" w:rsidP="0072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11:20 </w:t>
            </w:r>
            <w:r w:rsidR="0072015A" w:rsidRPr="00736C3F">
              <w:rPr>
                <w:sz w:val="20"/>
                <w:szCs w:val="20"/>
              </w:rPr>
              <w:t>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Pr="00736C3F" w:rsidRDefault="0013172C" w:rsidP="0072015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A2BE4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E4" w:rsidRDefault="00AA2BE4" w:rsidP="00AA2BE4">
            <w:pPr>
              <w:jc w:val="center"/>
            </w:pPr>
            <w:r>
              <w:t>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E4" w:rsidRDefault="00AA2BE4" w:rsidP="00AA2BE4">
            <w:pPr>
              <w:jc w:val="center"/>
            </w:pPr>
            <w:r>
              <w:t xml:space="preserve">Міжнародне право захисту прав людини та основних свобод (мова </w:t>
            </w:r>
            <w:proofErr w:type="spellStart"/>
            <w:r>
              <w:t>навч.англ</w:t>
            </w:r>
            <w:proofErr w:type="spellEnd"/>
            <w:r>
              <w:t>.)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E4" w:rsidRDefault="00AA2BE4" w:rsidP="00AA2BE4">
            <w:pPr>
              <w:jc w:val="center"/>
            </w:pPr>
            <w:proofErr w:type="spellStart"/>
            <w:r>
              <w:t>доц.Гецко</w:t>
            </w:r>
            <w:proofErr w:type="spellEnd"/>
            <w:r>
              <w:t xml:space="preserve"> В.В.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E4" w:rsidRPr="00736C3F" w:rsidRDefault="009F376D" w:rsidP="00AA2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</w:t>
            </w:r>
            <w:r w:rsidR="00AA2BE4" w:rsidRPr="00736C3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="00AA2BE4" w:rsidRPr="00736C3F">
              <w:rPr>
                <w:sz w:val="20"/>
                <w:szCs w:val="20"/>
              </w:rPr>
              <w:t>р.</w:t>
            </w:r>
          </w:p>
          <w:p w:rsidR="00AA2BE4" w:rsidRPr="00736C3F" w:rsidRDefault="009F376D" w:rsidP="00AA2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</w:t>
            </w:r>
            <w:r w:rsidR="00AA2BE4">
              <w:rPr>
                <w:sz w:val="20"/>
                <w:szCs w:val="20"/>
              </w:rPr>
              <w:t xml:space="preserve"> </w:t>
            </w:r>
            <w:r w:rsidR="00AA2BE4" w:rsidRPr="00736C3F">
              <w:rPr>
                <w:sz w:val="20"/>
                <w:szCs w:val="20"/>
              </w:rPr>
              <w:t>год</w:t>
            </w:r>
          </w:p>
          <w:p w:rsidR="00AA2BE4" w:rsidRPr="00736C3F" w:rsidRDefault="00AA2BE4" w:rsidP="00AA2BE4"/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E4" w:rsidRPr="00691920" w:rsidRDefault="0013172C" w:rsidP="00AA2BE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2015A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C11E64" w:rsidP="0072015A">
            <w:pPr>
              <w:jc w:val="center"/>
            </w:pPr>
            <w:r>
              <w:t>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AA2BE4" w:rsidP="0072015A">
            <w:pPr>
              <w:jc w:val="center"/>
            </w:pPr>
            <w:r>
              <w:t>ІТ- право</w:t>
            </w:r>
            <w:r w:rsidR="0072015A">
              <w:t xml:space="preserve"> (мова </w:t>
            </w:r>
            <w:proofErr w:type="spellStart"/>
            <w:r w:rsidR="0072015A">
              <w:t>навч</w:t>
            </w:r>
            <w:proofErr w:type="spellEnd"/>
            <w:r w:rsidR="0072015A">
              <w:t>.-</w:t>
            </w:r>
            <w:proofErr w:type="spellStart"/>
            <w:r w:rsidR="0072015A">
              <w:t>англ</w:t>
            </w:r>
            <w:proofErr w:type="spellEnd"/>
            <w:r w:rsidR="0072015A">
              <w:t>.)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72015A" w:rsidP="00AA2BE4">
            <w:pPr>
              <w:jc w:val="center"/>
            </w:pPr>
            <w:r>
              <w:t xml:space="preserve">доц. </w:t>
            </w:r>
            <w:proofErr w:type="spellStart"/>
            <w:r w:rsidR="00AA2BE4">
              <w:t>Пішта</w:t>
            </w:r>
            <w:proofErr w:type="spellEnd"/>
            <w:r w:rsidR="00AA2BE4">
              <w:t xml:space="preserve"> В.І.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Pr="00DE6E36" w:rsidRDefault="00DE6E36" w:rsidP="006173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13172C" w:rsidP="0072015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2015A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C11E64" w:rsidP="0072015A">
            <w:pPr>
              <w:jc w:val="center"/>
            </w:pPr>
            <w:r>
              <w:t>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AA2BE4" w:rsidP="0072015A">
            <w:pPr>
              <w:jc w:val="center"/>
            </w:pPr>
            <w:r>
              <w:t>Право міжнародної відповідальності в сучасних умовах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72015A" w:rsidP="00AA2BE4">
            <w:pPr>
              <w:jc w:val="center"/>
            </w:pPr>
            <w:proofErr w:type="spellStart"/>
            <w:r>
              <w:t>доц.</w:t>
            </w:r>
            <w:r w:rsidR="00AA2BE4">
              <w:t>Колотуха</w:t>
            </w:r>
            <w:proofErr w:type="spellEnd"/>
            <w:r w:rsidR="00AA2BE4">
              <w:t xml:space="preserve"> І.О.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4D4E27" w:rsidP="0072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</w:t>
            </w:r>
            <w:r w:rsidR="0072015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="0072015A">
              <w:rPr>
                <w:sz w:val="20"/>
                <w:szCs w:val="20"/>
              </w:rPr>
              <w:t>р.</w:t>
            </w:r>
          </w:p>
          <w:p w:rsidR="0072015A" w:rsidRDefault="00294EE9" w:rsidP="0072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13:00 </w:t>
            </w:r>
            <w:r w:rsidR="0072015A">
              <w:rPr>
                <w:sz w:val="20"/>
                <w:szCs w:val="20"/>
              </w:rPr>
              <w:t>год</w:t>
            </w:r>
          </w:p>
          <w:p w:rsidR="0072015A" w:rsidRDefault="0072015A" w:rsidP="0072015A"/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5A" w:rsidRDefault="0013172C" w:rsidP="0072015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294EE9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E9" w:rsidRDefault="00294EE9" w:rsidP="00294EE9">
            <w:pPr>
              <w:jc w:val="center"/>
            </w:pPr>
            <w:r>
              <w:t>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E9" w:rsidRDefault="00294EE9" w:rsidP="00294EE9">
            <w:pPr>
              <w:jc w:val="center"/>
            </w:pPr>
            <w:r>
              <w:t>Адміністративна юстиція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E9" w:rsidRDefault="00294EE9" w:rsidP="00294EE9">
            <w:pPr>
              <w:jc w:val="center"/>
            </w:pPr>
            <w:r>
              <w:t xml:space="preserve">доц. </w:t>
            </w:r>
            <w:proofErr w:type="spellStart"/>
            <w:r>
              <w:t>Шелевер</w:t>
            </w:r>
            <w:proofErr w:type="spellEnd"/>
            <w:r>
              <w:t xml:space="preserve"> Н.І.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E9" w:rsidRPr="00736C3F" w:rsidRDefault="009F376D" w:rsidP="00294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23.10.2025</w:t>
            </w:r>
            <w:r w:rsidR="00294EE9" w:rsidRPr="00736C3F">
              <w:rPr>
                <w:sz w:val="20"/>
                <w:szCs w:val="20"/>
              </w:rPr>
              <w:t>р.</w:t>
            </w:r>
          </w:p>
          <w:p w:rsidR="00294EE9" w:rsidRPr="00736C3F" w:rsidRDefault="009F376D" w:rsidP="00294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</w:t>
            </w:r>
            <w:r w:rsidR="00294EE9" w:rsidRPr="00736C3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E9" w:rsidRPr="00691920" w:rsidRDefault="0013172C" w:rsidP="00294EE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294EE9" w:rsidTr="00736C3F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E9" w:rsidRDefault="00294EE9" w:rsidP="00294EE9">
            <w:pPr>
              <w:jc w:val="center"/>
            </w:pPr>
            <w:r>
              <w:t>7.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E9" w:rsidRDefault="00294EE9" w:rsidP="00294EE9">
            <w:pPr>
              <w:jc w:val="center"/>
            </w:pPr>
            <w:r>
              <w:t xml:space="preserve">Право міжнародної </w:t>
            </w:r>
            <w:proofErr w:type="spellStart"/>
            <w:r>
              <w:t>бепеки</w:t>
            </w:r>
            <w:proofErr w:type="spellEnd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E9" w:rsidRDefault="00294EE9" w:rsidP="00294EE9">
            <w:pPr>
              <w:jc w:val="center"/>
            </w:pPr>
            <w:proofErr w:type="spellStart"/>
            <w:r>
              <w:t>доц.Колотуха</w:t>
            </w:r>
            <w:proofErr w:type="spellEnd"/>
            <w:r>
              <w:t xml:space="preserve"> І.О.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27" w:rsidRDefault="004D4E27" w:rsidP="004D4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28.10.2025р.</w:t>
            </w:r>
          </w:p>
          <w:p w:rsidR="00294EE9" w:rsidRPr="00736C3F" w:rsidRDefault="00294EE9" w:rsidP="00294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11:20 </w:t>
            </w:r>
            <w:r w:rsidRPr="00736C3F">
              <w:rPr>
                <w:sz w:val="20"/>
                <w:szCs w:val="20"/>
              </w:rPr>
              <w:t>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E9" w:rsidRPr="00691920" w:rsidRDefault="0013172C" w:rsidP="00294EE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294EE9" w:rsidTr="00736C3F">
        <w:trPr>
          <w:trHeight w:val="53"/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E9" w:rsidRDefault="00294EE9" w:rsidP="00294EE9">
            <w:pPr>
              <w:jc w:val="center"/>
            </w:pPr>
            <w:r>
              <w:t>8.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E9" w:rsidRDefault="00294EE9" w:rsidP="00294EE9">
            <w:pPr>
              <w:jc w:val="center"/>
            </w:pPr>
            <w:r>
              <w:t>Міжнародне приватне право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E9" w:rsidRDefault="00294EE9" w:rsidP="00294EE9">
            <w:pPr>
              <w:jc w:val="center"/>
            </w:pPr>
            <w:r>
              <w:t>доц.</w:t>
            </w:r>
            <w:r w:rsidR="00AA2BE4">
              <w:t xml:space="preserve"> Колотуха І.О.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E9" w:rsidRPr="00736C3F" w:rsidRDefault="009F376D" w:rsidP="00294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29.10.2025</w:t>
            </w:r>
            <w:r w:rsidR="00294EE9" w:rsidRPr="00736C3F">
              <w:rPr>
                <w:sz w:val="20"/>
                <w:szCs w:val="20"/>
              </w:rPr>
              <w:t>р.</w:t>
            </w:r>
          </w:p>
          <w:p w:rsidR="00294EE9" w:rsidRPr="00736C3F" w:rsidRDefault="009F376D" w:rsidP="00294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  <w:r w:rsidR="00294EE9">
              <w:rPr>
                <w:sz w:val="20"/>
                <w:szCs w:val="20"/>
              </w:rPr>
              <w:t xml:space="preserve"> </w:t>
            </w:r>
            <w:r w:rsidR="00294EE9" w:rsidRPr="00736C3F">
              <w:rPr>
                <w:sz w:val="20"/>
                <w:szCs w:val="20"/>
              </w:rPr>
              <w:t>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E9" w:rsidRPr="00691920" w:rsidRDefault="0013172C" w:rsidP="00294EE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70E76" w:rsidRPr="00F31513" w:rsidTr="00670E76">
        <w:trPr>
          <w:jc w:val="right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Pr="00F31513" w:rsidRDefault="00670E76" w:rsidP="00670E76">
            <w:pPr>
              <w:jc w:val="center"/>
              <w:rPr>
                <w:b/>
                <w:sz w:val="28"/>
                <w:szCs w:val="28"/>
              </w:rPr>
            </w:pPr>
            <w:r w:rsidRPr="00DA19A5">
              <w:rPr>
                <w:b/>
                <w:sz w:val="28"/>
                <w:szCs w:val="28"/>
              </w:rPr>
              <w:t>1 курс</w:t>
            </w:r>
            <w:r>
              <w:rPr>
                <w:b/>
                <w:sz w:val="28"/>
                <w:szCs w:val="28"/>
              </w:rPr>
              <w:t xml:space="preserve"> (дистанційна форма навчання)</w:t>
            </w:r>
          </w:p>
        </w:tc>
      </w:tr>
      <w:tr w:rsidR="00670E76" w:rsidRPr="00087457" w:rsidTr="00670E76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E76" w:rsidRDefault="00670E76" w:rsidP="00670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Pr="000D6948" w:rsidRDefault="00670E76" w:rsidP="00670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Іноземна мова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Default="00670E76" w:rsidP="00670E76">
            <w:pPr>
              <w:jc w:val="center"/>
            </w:pPr>
            <w:proofErr w:type="spellStart"/>
            <w:r>
              <w:t>Карпюк</w:t>
            </w:r>
            <w:proofErr w:type="spellEnd"/>
            <w:r>
              <w:t xml:space="preserve"> Ф.В.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Pr="00087457" w:rsidRDefault="004D4E27" w:rsidP="0067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  <w:r w:rsidR="00670E76" w:rsidRPr="0008745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="00670E76" w:rsidRPr="00087457">
              <w:rPr>
                <w:sz w:val="20"/>
                <w:szCs w:val="20"/>
              </w:rPr>
              <w:t>р.</w:t>
            </w:r>
          </w:p>
          <w:p w:rsidR="00670E76" w:rsidRPr="00087457" w:rsidRDefault="00670E76" w:rsidP="00670E76">
            <w:pPr>
              <w:jc w:val="center"/>
              <w:rPr>
                <w:sz w:val="20"/>
                <w:szCs w:val="20"/>
              </w:rPr>
            </w:pPr>
            <w:r w:rsidRPr="00087457">
              <w:rPr>
                <w:sz w:val="20"/>
                <w:szCs w:val="20"/>
              </w:rPr>
              <w:t>08:00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76" w:rsidRPr="00087457" w:rsidRDefault="00670E76" w:rsidP="00670E76">
            <w:pPr>
              <w:jc w:val="center"/>
              <w:rPr>
                <w:sz w:val="20"/>
                <w:szCs w:val="20"/>
              </w:rPr>
            </w:pPr>
            <w:r w:rsidRPr="00087457">
              <w:rPr>
                <w:sz w:val="20"/>
                <w:szCs w:val="20"/>
              </w:rPr>
              <w:t>-</w:t>
            </w:r>
          </w:p>
        </w:tc>
      </w:tr>
      <w:tr w:rsidR="00670E76" w:rsidRPr="00736C3F" w:rsidTr="00670E76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Default="00670E76" w:rsidP="00670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Pr="000D6948" w:rsidRDefault="00670E76" w:rsidP="00670E76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Правничі системи сучасності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Default="00670E76" w:rsidP="00670E76">
            <w:pPr>
              <w:jc w:val="center"/>
            </w:pPr>
            <w:proofErr w:type="spellStart"/>
            <w:r>
              <w:t>доц.Гецко</w:t>
            </w:r>
            <w:proofErr w:type="spellEnd"/>
            <w:r>
              <w:t xml:space="preserve"> В.В.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Pr="00736C3F" w:rsidRDefault="001B0474" w:rsidP="0067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</w:t>
            </w:r>
            <w:r w:rsidR="00670E76" w:rsidRPr="00736C3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="00670E76" w:rsidRPr="00736C3F">
              <w:rPr>
                <w:sz w:val="20"/>
                <w:szCs w:val="20"/>
              </w:rPr>
              <w:t>р.</w:t>
            </w:r>
          </w:p>
          <w:p w:rsidR="00670E76" w:rsidRPr="00736C3F" w:rsidRDefault="001B0474" w:rsidP="0067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  <w:r w:rsidR="00670E76" w:rsidRPr="00736C3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Pr="00736C3F" w:rsidRDefault="00617333" w:rsidP="00670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70E76" w:rsidRPr="00736C3F" w:rsidTr="00670E76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Default="00670E76" w:rsidP="00670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Pr="000D6948" w:rsidRDefault="00670E76" w:rsidP="00670E76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Вступ до спеціальності «Міжнародне право»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Default="00670E76" w:rsidP="00670E76">
            <w:pPr>
              <w:jc w:val="center"/>
            </w:pPr>
            <w:proofErr w:type="spellStart"/>
            <w:r>
              <w:t>доц.Котляр</w:t>
            </w:r>
            <w:proofErr w:type="spellEnd"/>
            <w:r>
              <w:t xml:space="preserve"> О.І.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Pr="00A72D0F" w:rsidRDefault="00A72D0F" w:rsidP="00670E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Pr="00736C3F" w:rsidRDefault="00617333" w:rsidP="00670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70E76" w:rsidRPr="00736C3F" w:rsidTr="00670E76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Default="00670E76" w:rsidP="00670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Pr="000D6948" w:rsidRDefault="00670E76" w:rsidP="00670E76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Міжнародна інформація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Default="00670E76" w:rsidP="00670E76">
            <w:pPr>
              <w:jc w:val="center"/>
            </w:pPr>
            <w:proofErr w:type="spellStart"/>
            <w:r>
              <w:t>ас.Габані</w:t>
            </w:r>
            <w:proofErr w:type="spellEnd"/>
            <w:r>
              <w:t xml:space="preserve"> І.І.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Pr="00DE6E36" w:rsidRDefault="00DE6E36" w:rsidP="00670E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Pr="00736C3F" w:rsidRDefault="00617333" w:rsidP="00670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70E76" w:rsidRPr="00691920" w:rsidTr="00670E76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Default="00670E76" w:rsidP="00670E76">
            <w:pPr>
              <w:jc w:val="center"/>
            </w:pPr>
            <w:r>
              <w:t>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Pr="000D6948" w:rsidRDefault="00670E76" w:rsidP="00670E76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Загальна історія держави і права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Default="00670E76" w:rsidP="00670E76">
            <w:pPr>
              <w:jc w:val="center"/>
            </w:pPr>
            <w:proofErr w:type="spellStart"/>
            <w:r>
              <w:t>доц.Головач</w:t>
            </w:r>
            <w:proofErr w:type="spellEnd"/>
            <w:r>
              <w:t xml:space="preserve"> А.Й.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Pr="00736C3F" w:rsidRDefault="00667670" w:rsidP="0067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Pr="00691920" w:rsidRDefault="00617333" w:rsidP="0067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E76" w:rsidRPr="00691920" w:rsidTr="00670E76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Default="00670E76" w:rsidP="00670E76">
            <w:pPr>
              <w:jc w:val="center"/>
            </w:pPr>
            <w:r>
              <w:t>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Pr="000D6948" w:rsidRDefault="00670E76" w:rsidP="00670E76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Країно</w:t>
            </w:r>
            <w:r>
              <w:rPr>
                <w:sz w:val="24"/>
                <w:szCs w:val="24"/>
              </w:rPr>
              <w:t>з</w:t>
            </w:r>
            <w:r w:rsidRPr="000D6948">
              <w:rPr>
                <w:sz w:val="24"/>
                <w:szCs w:val="24"/>
              </w:rPr>
              <w:t>навство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Default="00670E76" w:rsidP="00670E76">
            <w:pPr>
              <w:jc w:val="center"/>
            </w:pPr>
            <w:r>
              <w:t xml:space="preserve">доц. </w:t>
            </w:r>
            <w:proofErr w:type="spellStart"/>
            <w:r>
              <w:t>Бевзюк</w:t>
            </w:r>
            <w:proofErr w:type="spellEnd"/>
            <w:r>
              <w:t xml:space="preserve"> Є.В.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Pr="00736C3F" w:rsidRDefault="00667670" w:rsidP="0067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Pr="00691920" w:rsidRDefault="00617333" w:rsidP="00670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70E76" w:rsidRPr="00691920" w:rsidTr="00670E76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Default="00670E76" w:rsidP="00670E76">
            <w:pPr>
              <w:jc w:val="center"/>
            </w:pPr>
            <w:r>
              <w:t>7.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Pr="000D6948" w:rsidRDefault="00670E76" w:rsidP="00670E76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Римське право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Default="00670E76" w:rsidP="00670E76">
            <w:pPr>
              <w:jc w:val="center"/>
            </w:pPr>
            <w:proofErr w:type="spellStart"/>
            <w:r>
              <w:t>доц.Головач</w:t>
            </w:r>
            <w:proofErr w:type="spellEnd"/>
            <w:r>
              <w:t xml:space="preserve"> А.Й.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Pr="00736C3F" w:rsidRDefault="00667670" w:rsidP="0067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Pr="00691920" w:rsidRDefault="00617333" w:rsidP="00670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70E76" w:rsidRPr="00691920" w:rsidTr="00670E76">
        <w:trPr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Default="00670E76" w:rsidP="00670E76">
            <w:pPr>
              <w:jc w:val="center"/>
            </w:pPr>
            <w:r>
              <w:t>8.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Pr="000D6948" w:rsidRDefault="00670E76" w:rsidP="00670E76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Теорія держави і права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Default="00670E76" w:rsidP="00670E76">
            <w:pPr>
              <w:jc w:val="center"/>
            </w:pPr>
            <w:proofErr w:type="spellStart"/>
            <w:r>
              <w:t>доц.Туряниця</w:t>
            </w:r>
            <w:proofErr w:type="spellEnd"/>
            <w:r>
              <w:t xml:space="preserve"> В.В.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Pr="00736C3F" w:rsidRDefault="001B0474" w:rsidP="0067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</w:t>
            </w:r>
            <w:r w:rsidR="00670E76" w:rsidRPr="00736C3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="00670E76" w:rsidRPr="00736C3F">
              <w:rPr>
                <w:sz w:val="20"/>
                <w:szCs w:val="20"/>
              </w:rPr>
              <w:t>р.</w:t>
            </w:r>
          </w:p>
          <w:p w:rsidR="00670E76" w:rsidRPr="00736C3F" w:rsidRDefault="00670E76" w:rsidP="00670E76">
            <w:pPr>
              <w:jc w:val="center"/>
              <w:rPr>
                <w:sz w:val="20"/>
                <w:szCs w:val="20"/>
              </w:rPr>
            </w:pPr>
            <w:r w:rsidRPr="00736C3F">
              <w:rPr>
                <w:sz w:val="20"/>
                <w:szCs w:val="20"/>
              </w:rPr>
              <w:t>11:20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76" w:rsidRPr="00691920" w:rsidRDefault="00617333" w:rsidP="00670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09B3" w:rsidRDefault="005D09B3" w:rsidP="00D23DDE">
      <w:pPr>
        <w:pStyle w:val="a3"/>
        <w:tabs>
          <w:tab w:val="left" w:pos="2220"/>
          <w:tab w:val="left" w:pos="6824"/>
        </w:tabs>
      </w:pPr>
    </w:p>
    <w:p w:rsidR="00D23DDE" w:rsidRDefault="00D23DDE" w:rsidP="00D23DDE">
      <w:pPr>
        <w:pStyle w:val="a3"/>
        <w:tabs>
          <w:tab w:val="left" w:pos="2220"/>
          <w:tab w:val="left" w:pos="6824"/>
        </w:tabs>
      </w:pPr>
      <w:r>
        <w:t>Заступник</w:t>
      </w:r>
      <w:r>
        <w:rPr>
          <w:lang w:val="ru-RU"/>
        </w:rPr>
        <w:t xml:space="preserve"> </w:t>
      </w:r>
      <w:r>
        <w:t>декана</w:t>
      </w:r>
      <w:r>
        <w:rPr>
          <w:lang w:val="ru-RU"/>
        </w:rPr>
        <w:t xml:space="preserve"> </w:t>
      </w:r>
      <w:r>
        <w:t>юридичного</w:t>
      </w:r>
      <w:r>
        <w:rPr>
          <w:lang w:val="ru-RU"/>
        </w:rPr>
        <w:t xml:space="preserve"> </w:t>
      </w:r>
      <w:r>
        <w:t>факультету</w:t>
      </w:r>
      <w:r>
        <w:tab/>
      </w:r>
      <w:r>
        <w:rPr>
          <w:lang w:val="ru-RU"/>
        </w:rPr>
        <w:tab/>
      </w:r>
      <w:r>
        <w:t>Павло ЧЕРЕВКО</w:t>
      </w:r>
    </w:p>
    <w:p w:rsidR="000B7B38" w:rsidRDefault="000B7B38" w:rsidP="00D23DDE">
      <w:pPr>
        <w:pStyle w:val="a3"/>
        <w:tabs>
          <w:tab w:val="left" w:pos="2220"/>
          <w:tab w:val="left" w:pos="6824"/>
        </w:tabs>
      </w:pPr>
    </w:p>
    <w:p w:rsidR="000B7B38" w:rsidRDefault="000B7B38" w:rsidP="00D23DDE">
      <w:pPr>
        <w:pStyle w:val="a3"/>
        <w:tabs>
          <w:tab w:val="left" w:pos="2220"/>
          <w:tab w:val="left" w:pos="6824"/>
        </w:tabs>
      </w:pPr>
    </w:p>
    <w:p w:rsidR="005D09B3" w:rsidRDefault="005D09B3" w:rsidP="005D09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ДВНЗ «Ужгородський національний університет»</w:t>
      </w:r>
    </w:p>
    <w:p w:rsidR="005D09B3" w:rsidRDefault="005D09B3" w:rsidP="005D09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Юридичний факультет</w:t>
      </w:r>
    </w:p>
    <w:p w:rsidR="005D09B3" w:rsidRPr="000418C6" w:rsidRDefault="005D09B3" w:rsidP="005D09B3">
      <w:pPr>
        <w:pStyle w:val="3"/>
        <w:jc w:val="right"/>
        <w:rPr>
          <w:szCs w:val="24"/>
        </w:rPr>
      </w:pPr>
      <w:r w:rsidRPr="000418C6">
        <w:rPr>
          <w:szCs w:val="24"/>
        </w:rPr>
        <w:t>ЗАТВЕРДЖУЮ</w:t>
      </w:r>
    </w:p>
    <w:p w:rsidR="005D09B3" w:rsidRPr="000418C6" w:rsidRDefault="005D09B3" w:rsidP="005D09B3">
      <w:pPr>
        <w:jc w:val="right"/>
        <w:rPr>
          <w:b/>
          <w:sz w:val="24"/>
          <w:szCs w:val="24"/>
        </w:rPr>
      </w:pPr>
      <w:r w:rsidRPr="000418C6">
        <w:rPr>
          <w:b/>
          <w:sz w:val="24"/>
          <w:szCs w:val="24"/>
        </w:rPr>
        <w:t>Проректор з наукової роботи</w:t>
      </w:r>
    </w:p>
    <w:p w:rsidR="005D09B3" w:rsidRDefault="005D09B3" w:rsidP="005D09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</w:t>
      </w:r>
      <w:r w:rsidRPr="000418C6">
        <w:rPr>
          <w:b/>
          <w:sz w:val="24"/>
          <w:szCs w:val="24"/>
        </w:rPr>
        <w:t>__________________ Олександр РОГАЧ</w:t>
      </w:r>
    </w:p>
    <w:p w:rsidR="005D09B3" w:rsidRDefault="005D09B3" w:rsidP="005D09B3">
      <w:pPr>
        <w:jc w:val="center"/>
        <w:rPr>
          <w:b/>
          <w:sz w:val="24"/>
          <w:szCs w:val="24"/>
        </w:rPr>
      </w:pPr>
    </w:p>
    <w:p w:rsidR="000B7B38" w:rsidRDefault="000B7B38" w:rsidP="000B7B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Графік проведення модулів та </w:t>
      </w:r>
      <w:proofErr w:type="spellStart"/>
      <w:r>
        <w:rPr>
          <w:b/>
          <w:sz w:val="24"/>
          <w:szCs w:val="24"/>
        </w:rPr>
        <w:t>заліково</w:t>
      </w:r>
      <w:proofErr w:type="spellEnd"/>
      <w:r>
        <w:rPr>
          <w:b/>
          <w:sz w:val="24"/>
          <w:szCs w:val="24"/>
        </w:rPr>
        <w:t>-екзаменаційної сесії</w:t>
      </w:r>
    </w:p>
    <w:p w:rsidR="000B7B38" w:rsidRDefault="000B7B38" w:rsidP="000B7B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студентів  ОС Магістр </w:t>
      </w:r>
    </w:p>
    <w:p w:rsidR="000B7B38" w:rsidRDefault="000B7B38" w:rsidP="000B7B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спеціальність «Міжнародне право»</w:t>
      </w:r>
    </w:p>
    <w:p w:rsidR="000B7B38" w:rsidRDefault="000B7B38" w:rsidP="000B7B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 семестр 2024-2025 н. р.</w:t>
      </w:r>
    </w:p>
    <w:p w:rsidR="00D23DDE" w:rsidRPr="00F31513" w:rsidRDefault="000B7B38" w:rsidP="00F31513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(денна форма навчання)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005"/>
        <w:gridCol w:w="2098"/>
        <w:gridCol w:w="273"/>
        <w:gridCol w:w="1481"/>
        <w:gridCol w:w="1926"/>
      </w:tblGrid>
      <w:tr w:rsidR="000B7B38" w:rsidTr="00A9640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38" w:rsidRDefault="000B7B38" w:rsidP="00A96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38" w:rsidRDefault="000B7B38" w:rsidP="00A96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38" w:rsidRDefault="000B7B38" w:rsidP="00A96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Викладач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38" w:rsidRDefault="000B7B38" w:rsidP="00A96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Модульний контроль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38" w:rsidRDefault="000B7B38" w:rsidP="00A96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Екзамен/залік</w:t>
            </w:r>
          </w:p>
        </w:tc>
      </w:tr>
      <w:tr w:rsidR="000B7B38" w:rsidTr="00A96405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38" w:rsidRPr="00DA19A5" w:rsidRDefault="000B7B38" w:rsidP="00A96405">
            <w:pPr>
              <w:jc w:val="center"/>
              <w:rPr>
                <w:b/>
                <w:sz w:val="28"/>
                <w:szCs w:val="28"/>
              </w:rPr>
            </w:pPr>
            <w:r w:rsidRPr="00DA19A5">
              <w:rPr>
                <w:b/>
                <w:sz w:val="28"/>
                <w:szCs w:val="28"/>
              </w:rPr>
              <w:t>1 курс</w:t>
            </w:r>
          </w:p>
          <w:p w:rsidR="000B7B38" w:rsidRDefault="000B7B38" w:rsidP="00A964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1920" w:rsidRPr="00D23DDE" w:rsidTr="00A9640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920" w:rsidRDefault="00691920" w:rsidP="00691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0" w:rsidRPr="000D6948" w:rsidRDefault="00691920" w:rsidP="00691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Військове право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0" w:rsidRDefault="00691920" w:rsidP="00691920">
            <w:pPr>
              <w:jc w:val="center"/>
            </w:pPr>
            <w:r>
              <w:t xml:space="preserve">доц. </w:t>
            </w:r>
            <w:proofErr w:type="spellStart"/>
            <w:r>
              <w:t>Митровка</w:t>
            </w:r>
            <w:proofErr w:type="spellEnd"/>
            <w:r>
              <w:t xml:space="preserve"> Я.В.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0" w:rsidRDefault="00E04F48" w:rsidP="00691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27.10.2025</w:t>
            </w:r>
            <w:r w:rsidR="00691920" w:rsidRPr="00507C4F">
              <w:rPr>
                <w:sz w:val="20"/>
                <w:szCs w:val="20"/>
              </w:rPr>
              <w:t>р.</w:t>
            </w:r>
          </w:p>
          <w:p w:rsidR="00691920" w:rsidRPr="000D6948" w:rsidRDefault="00E04F48" w:rsidP="00691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</w:t>
            </w:r>
            <w:r w:rsidR="0069192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0" w:rsidRPr="00736C3F" w:rsidRDefault="00E04F48" w:rsidP="00691920">
            <w:pPr>
              <w:jc w:val="center"/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691920" w:rsidRPr="00D23DDE" w:rsidTr="00A9640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0" w:rsidRDefault="00691920" w:rsidP="00691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0" w:rsidRPr="000D6948" w:rsidRDefault="00691920" w:rsidP="00691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Актуальні проблеми міжнародного і європейського права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0" w:rsidRDefault="00691920" w:rsidP="00691920">
            <w:pPr>
              <w:jc w:val="center"/>
            </w:pPr>
            <w:r>
              <w:t xml:space="preserve">доц. </w:t>
            </w:r>
            <w:proofErr w:type="spellStart"/>
            <w:r>
              <w:t>Чубірко</w:t>
            </w:r>
            <w:proofErr w:type="spellEnd"/>
            <w:r>
              <w:t xml:space="preserve"> В.В.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0" w:rsidRDefault="0024440F" w:rsidP="00691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</w:t>
            </w:r>
            <w:r w:rsidR="00691920" w:rsidRPr="00507C4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="00691920" w:rsidRPr="00507C4F">
              <w:rPr>
                <w:sz w:val="20"/>
                <w:szCs w:val="20"/>
              </w:rPr>
              <w:t>р.</w:t>
            </w:r>
          </w:p>
          <w:p w:rsidR="00691920" w:rsidRPr="000D6948" w:rsidRDefault="0024440F" w:rsidP="00691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  <w:r w:rsidR="00EB2EEC">
              <w:rPr>
                <w:sz w:val="20"/>
                <w:szCs w:val="20"/>
              </w:rPr>
              <w:t xml:space="preserve"> </w:t>
            </w:r>
            <w:r w:rsidR="00691920">
              <w:rPr>
                <w:sz w:val="20"/>
                <w:szCs w:val="20"/>
              </w:rPr>
              <w:t>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0" w:rsidRPr="00A96405" w:rsidRDefault="00E04F48" w:rsidP="00691920">
            <w:pPr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1920" w:rsidRPr="00D23DDE" w:rsidTr="00A9640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0" w:rsidRDefault="00691920" w:rsidP="00691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0" w:rsidRPr="000D6948" w:rsidRDefault="00691920" w:rsidP="00691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Міграційне право</w:t>
            </w:r>
            <w:r w:rsidR="00E86CDB">
              <w:rPr>
                <w:sz w:val="24"/>
                <w:szCs w:val="24"/>
              </w:rPr>
              <w:t xml:space="preserve"> ЄС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0" w:rsidRDefault="00691920" w:rsidP="00691920">
            <w:pPr>
              <w:jc w:val="center"/>
            </w:pPr>
            <w:r>
              <w:t>проф. Білаш О.В.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0" w:rsidRPr="000D6948" w:rsidRDefault="0024440F" w:rsidP="00691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0" w:rsidRPr="00736C3F" w:rsidRDefault="00E04F48" w:rsidP="0069192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276A3B" w:rsidRPr="00D23DDE" w:rsidTr="00A9640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3B" w:rsidRDefault="00276A3B" w:rsidP="00276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3B" w:rsidRPr="00A30D17" w:rsidRDefault="00E86CDB" w:rsidP="00276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Актуальні проблеми теорії та практики міжнародного права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3B" w:rsidRDefault="00276A3B" w:rsidP="00E86CDB">
            <w:pPr>
              <w:jc w:val="center"/>
            </w:pPr>
            <w:r>
              <w:t xml:space="preserve">доц. </w:t>
            </w:r>
            <w:r w:rsidR="00E86CDB">
              <w:t>Котляр О.І.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3B" w:rsidRPr="000D6948" w:rsidRDefault="0024440F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3B" w:rsidRPr="00691920" w:rsidRDefault="00E04F48" w:rsidP="00276A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276A3B" w:rsidTr="00A9640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3B" w:rsidRDefault="00276A3B" w:rsidP="00276A3B">
            <w:pPr>
              <w:jc w:val="center"/>
            </w:pPr>
            <w:r>
              <w:t>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3B" w:rsidRPr="000D6948" w:rsidRDefault="00276A3B" w:rsidP="00276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Міжнародне</w:t>
            </w:r>
            <w:r w:rsidR="00E86CDB">
              <w:rPr>
                <w:sz w:val="24"/>
                <w:szCs w:val="24"/>
              </w:rPr>
              <w:t xml:space="preserve"> та європейське</w:t>
            </w:r>
            <w:r>
              <w:rPr>
                <w:sz w:val="24"/>
                <w:szCs w:val="24"/>
              </w:rPr>
              <w:t xml:space="preserve"> право </w:t>
            </w:r>
            <w:r>
              <w:rPr>
                <w:sz w:val="24"/>
                <w:szCs w:val="24"/>
              </w:rPr>
              <w:lastRenderedPageBreak/>
              <w:t>навколишнього середовища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3B" w:rsidRDefault="00276A3B" w:rsidP="00276A3B">
            <w:pPr>
              <w:jc w:val="center"/>
            </w:pPr>
            <w:r>
              <w:lastRenderedPageBreak/>
              <w:t xml:space="preserve">доц. </w:t>
            </w:r>
            <w:proofErr w:type="spellStart"/>
            <w:r>
              <w:t>Сабовчик</w:t>
            </w:r>
            <w:proofErr w:type="spellEnd"/>
            <w:r>
              <w:t xml:space="preserve"> А.І.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3B" w:rsidRDefault="00E04F48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</w:t>
            </w:r>
            <w:r w:rsidR="00276A3B" w:rsidRPr="00507C4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="00276A3B" w:rsidRPr="00507C4F">
              <w:rPr>
                <w:sz w:val="20"/>
                <w:szCs w:val="20"/>
              </w:rPr>
              <w:t>р.</w:t>
            </w:r>
          </w:p>
          <w:p w:rsidR="00276A3B" w:rsidRPr="000D6948" w:rsidRDefault="00E04F48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</w:t>
            </w:r>
            <w:r w:rsidR="00276A3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3B" w:rsidRPr="00691920" w:rsidRDefault="00E04F48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6A3B" w:rsidTr="00A9640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3B" w:rsidRDefault="00276A3B" w:rsidP="00276A3B">
            <w:pPr>
              <w:jc w:val="center"/>
            </w:pPr>
            <w:r>
              <w:lastRenderedPageBreak/>
              <w:t>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3B" w:rsidRPr="000D6948" w:rsidRDefault="00E86CDB" w:rsidP="00276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 Міжнародної Відповідальності та міжнародне правосуддя 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3B" w:rsidRDefault="00276A3B" w:rsidP="00276A3B">
            <w:pPr>
              <w:jc w:val="center"/>
            </w:pPr>
            <w:proofErr w:type="spellStart"/>
            <w:r>
              <w:t>доц.Колотуха</w:t>
            </w:r>
            <w:proofErr w:type="spellEnd"/>
            <w:r>
              <w:t xml:space="preserve"> І.О.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3B" w:rsidRDefault="00E04F48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29.10.2025</w:t>
            </w:r>
            <w:r w:rsidR="00276A3B" w:rsidRPr="00507C4F">
              <w:rPr>
                <w:sz w:val="20"/>
                <w:szCs w:val="20"/>
              </w:rPr>
              <w:t>р.</w:t>
            </w:r>
          </w:p>
          <w:p w:rsidR="00276A3B" w:rsidRPr="000D6948" w:rsidRDefault="00276A3B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09:40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3B" w:rsidRPr="00691920" w:rsidRDefault="00E04F48" w:rsidP="00276A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276A3B" w:rsidTr="00A9640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3B" w:rsidRDefault="00276A3B" w:rsidP="00276A3B">
            <w:pPr>
              <w:jc w:val="center"/>
            </w:pPr>
            <w:r>
              <w:t>7.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3B" w:rsidRPr="000D6948" w:rsidRDefault="00276A3B" w:rsidP="00276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людини в міжнародному праві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3B" w:rsidRDefault="00276A3B" w:rsidP="00276A3B">
            <w:pPr>
              <w:jc w:val="center"/>
            </w:pPr>
            <w:proofErr w:type="spellStart"/>
            <w:r>
              <w:t>доц.Гецко</w:t>
            </w:r>
            <w:proofErr w:type="spellEnd"/>
            <w:r>
              <w:t xml:space="preserve"> В.В.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3B" w:rsidRDefault="00E04F48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</w:t>
            </w:r>
            <w:r w:rsidR="00276A3B" w:rsidRPr="00507C4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="00276A3B" w:rsidRPr="00507C4F">
              <w:rPr>
                <w:sz w:val="20"/>
                <w:szCs w:val="20"/>
              </w:rPr>
              <w:t>р.</w:t>
            </w:r>
          </w:p>
          <w:p w:rsidR="00276A3B" w:rsidRPr="000D6948" w:rsidRDefault="00E04F48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09:40</w:t>
            </w:r>
            <w:r w:rsidR="00276A3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3B" w:rsidRPr="00691920" w:rsidRDefault="00E04F48" w:rsidP="00276A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276A3B" w:rsidTr="00A9640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3B" w:rsidRDefault="00276A3B" w:rsidP="00276A3B">
            <w:pPr>
              <w:jc w:val="center"/>
            </w:pPr>
            <w:r>
              <w:t>8.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3B" w:rsidRPr="000D6948" w:rsidRDefault="00936A5B" w:rsidP="00276A3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Конкуренційне</w:t>
            </w:r>
            <w:proofErr w:type="spellEnd"/>
            <w:r>
              <w:rPr>
                <w:sz w:val="24"/>
                <w:szCs w:val="24"/>
              </w:rPr>
              <w:t xml:space="preserve"> право Європейського Суду</w:t>
            </w:r>
            <w:r w:rsidR="00E86C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3B" w:rsidRDefault="00276A3B" w:rsidP="00276A3B">
            <w:pPr>
              <w:jc w:val="center"/>
            </w:pPr>
            <w:r>
              <w:t>доц. Новицький В.В.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3B" w:rsidRPr="000D6948" w:rsidRDefault="0024440F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3B" w:rsidRPr="00691920" w:rsidRDefault="00E04F48" w:rsidP="00276A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276A3B" w:rsidTr="00A96405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3B" w:rsidRPr="00A12F91" w:rsidRDefault="00276A3B" w:rsidP="00276A3B">
            <w:pPr>
              <w:jc w:val="center"/>
              <w:rPr>
                <w:b/>
                <w:sz w:val="28"/>
                <w:szCs w:val="28"/>
              </w:rPr>
            </w:pPr>
            <w:r w:rsidRPr="00A12F91">
              <w:rPr>
                <w:b/>
                <w:sz w:val="28"/>
                <w:szCs w:val="28"/>
              </w:rPr>
              <w:t>2 курс</w:t>
            </w:r>
          </w:p>
        </w:tc>
      </w:tr>
      <w:tr w:rsidR="00276A3B" w:rsidTr="00A12F9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3B" w:rsidRDefault="00276A3B" w:rsidP="00276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3B" w:rsidRDefault="00276A3B" w:rsidP="00276A3B">
            <w:pPr>
              <w:jc w:val="center"/>
            </w:pPr>
            <w:r>
              <w:t>Правові аспекти діяльності Ради Європи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3B" w:rsidRDefault="00276A3B" w:rsidP="00E86CDB">
            <w:pPr>
              <w:jc w:val="center"/>
            </w:pPr>
            <w:proofErr w:type="spellStart"/>
            <w:r>
              <w:t>доц.</w:t>
            </w:r>
            <w:r w:rsidR="00E86CDB">
              <w:t>Ковальова</w:t>
            </w:r>
            <w:proofErr w:type="spellEnd"/>
            <w:r w:rsidR="00E86CDB">
              <w:t xml:space="preserve"> М.В.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3B" w:rsidRPr="00736C3F" w:rsidRDefault="002A250A" w:rsidP="00276A3B">
            <w:pPr>
              <w:jc w:val="center"/>
            </w:pPr>
            <w:r>
              <w:t>21</w:t>
            </w:r>
            <w:r w:rsidR="00276A3B" w:rsidRPr="00736C3F">
              <w:t>.10.202</w:t>
            </w:r>
            <w:r>
              <w:t>5</w:t>
            </w:r>
          </w:p>
          <w:p w:rsidR="00276A3B" w:rsidRPr="00736C3F" w:rsidRDefault="002A250A" w:rsidP="00276A3B">
            <w:pPr>
              <w:jc w:val="center"/>
            </w:pPr>
            <w:r w:rsidRPr="00736C3F">
              <w:t xml:space="preserve">11:20 </w:t>
            </w:r>
            <w:r w:rsidR="00276A3B" w:rsidRPr="00736C3F">
              <w:t>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3B" w:rsidRPr="00736C3F" w:rsidRDefault="002A250A" w:rsidP="00276A3B">
            <w:pPr>
              <w:jc w:val="center"/>
            </w:pPr>
            <w:r>
              <w:t>24</w:t>
            </w:r>
            <w:r w:rsidR="00276A3B" w:rsidRPr="00736C3F">
              <w:t>.11.202</w:t>
            </w:r>
            <w:r>
              <w:t>5</w:t>
            </w:r>
          </w:p>
          <w:p w:rsidR="00276A3B" w:rsidRPr="00736C3F" w:rsidRDefault="00276A3B" w:rsidP="00276A3B">
            <w:pPr>
              <w:jc w:val="center"/>
            </w:pPr>
            <w:r w:rsidRPr="00736C3F">
              <w:t>10:00 год</w:t>
            </w:r>
          </w:p>
          <w:p w:rsidR="00276A3B" w:rsidRPr="00736C3F" w:rsidRDefault="00276A3B" w:rsidP="00276A3B">
            <w:pPr>
              <w:jc w:val="center"/>
            </w:pPr>
            <w:r w:rsidRPr="00736C3F">
              <w:t>екзамен</w:t>
            </w:r>
          </w:p>
        </w:tc>
      </w:tr>
      <w:tr w:rsidR="00276A3B" w:rsidTr="00A12F9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3B" w:rsidRDefault="00276A3B" w:rsidP="00276A3B">
            <w:pPr>
              <w:jc w:val="center"/>
            </w:pPr>
            <w:r>
              <w:t>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3B" w:rsidRDefault="00276A3B" w:rsidP="00276A3B">
            <w:pPr>
              <w:jc w:val="center"/>
            </w:pPr>
            <w:r>
              <w:t>Міжнародне митне право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3B" w:rsidRDefault="00276A3B" w:rsidP="00276A3B">
            <w:pPr>
              <w:jc w:val="center"/>
            </w:pPr>
            <w:proofErr w:type="spellStart"/>
            <w:r>
              <w:t>доц.</w:t>
            </w:r>
            <w:r w:rsidR="00E86CDB">
              <w:t>Дорофеєва</w:t>
            </w:r>
            <w:proofErr w:type="spellEnd"/>
            <w:r w:rsidR="00E86CDB">
              <w:t xml:space="preserve"> Л.М.</w:t>
            </w:r>
          </w:p>
          <w:p w:rsidR="00276A3B" w:rsidRDefault="00276A3B" w:rsidP="00276A3B">
            <w:pPr>
              <w:jc w:val="center"/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3B" w:rsidRPr="00736C3F" w:rsidRDefault="00276A3B" w:rsidP="00276A3B">
            <w:pPr>
              <w:jc w:val="center"/>
            </w:pPr>
            <w:r w:rsidRPr="00736C3F">
              <w:t>1</w:t>
            </w:r>
            <w:r w:rsidR="002A250A">
              <w:t>5</w:t>
            </w:r>
            <w:r w:rsidRPr="00736C3F">
              <w:t>.10.202</w:t>
            </w:r>
            <w:r w:rsidR="002A250A">
              <w:t>5</w:t>
            </w:r>
          </w:p>
          <w:p w:rsidR="00276A3B" w:rsidRPr="00736C3F" w:rsidRDefault="00276A3B" w:rsidP="00276A3B">
            <w:pPr>
              <w:jc w:val="center"/>
            </w:pPr>
            <w:r w:rsidRPr="00736C3F">
              <w:t>08:00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3B" w:rsidRPr="00736C3F" w:rsidRDefault="002A250A" w:rsidP="00276A3B">
            <w:pPr>
              <w:jc w:val="center"/>
            </w:pPr>
            <w:r>
              <w:t>22</w:t>
            </w:r>
            <w:r w:rsidR="00276A3B" w:rsidRPr="00736C3F">
              <w:t>.10.202</w:t>
            </w:r>
            <w:r>
              <w:t>5</w:t>
            </w:r>
          </w:p>
          <w:p w:rsidR="00276A3B" w:rsidRPr="00736C3F" w:rsidRDefault="00276A3B" w:rsidP="00276A3B">
            <w:pPr>
              <w:jc w:val="center"/>
            </w:pPr>
            <w:r w:rsidRPr="00736C3F">
              <w:t>10:00 год</w:t>
            </w:r>
          </w:p>
          <w:p w:rsidR="00276A3B" w:rsidRPr="00736C3F" w:rsidRDefault="00276A3B" w:rsidP="00276A3B">
            <w:pPr>
              <w:jc w:val="center"/>
            </w:pPr>
            <w:r w:rsidRPr="00736C3F">
              <w:t>залік</w:t>
            </w:r>
          </w:p>
        </w:tc>
      </w:tr>
      <w:tr w:rsidR="00276A3B" w:rsidTr="00A12F9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3B" w:rsidRDefault="00276A3B" w:rsidP="00276A3B">
            <w:pPr>
              <w:jc w:val="center"/>
            </w:pPr>
            <w:r>
              <w:t>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3B" w:rsidRDefault="00276A3B" w:rsidP="00276A3B">
            <w:pPr>
              <w:jc w:val="center"/>
            </w:pPr>
            <w:r>
              <w:t>Консульські послуги захисту прав фізичних та юридичних осіб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3B" w:rsidRDefault="00276A3B" w:rsidP="00E86CDB">
            <w:pPr>
              <w:jc w:val="center"/>
            </w:pPr>
            <w:proofErr w:type="spellStart"/>
            <w:r>
              <w:t>доц.</w:t>
            </w:r>
            <w:r w:rsidR="00E86CDB">
              <w:t>Дір</w:t>
            </w:r>
            <w:proofErr w:type="spellEnd"/>
            <w:r w:rsidR="00E86CDB">
              <w:t xml:space="preserve"> І.І.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3B" w:rsidRPr="00736C3F" w:rsidRDefault="002A250A" w:rsidP="00276A3B">
            <w:pPr>
              <w:jc w:val="center"/>
            </w:pPr>
            <w:r>
              <w:t>20</w:t>
            </w:r>
            <w:r w:rsidR="00276A3B" w:rsidRPr="00736C3F">
              <w:t>.10.202</w:t>
            </w:r>
            <w:r>
              <w:t>5</w:t>
            </w:r>
          </w:p>
          <w:p w:rsidR="00276A3B" w:rsidRPr="00736C3F" w:rsidRDefault="00276A3B" w:rsidP="00276A3B">
            <w:pPr>
              <w:jc w:val="center"/>
            </w:pPr>
            <w:r w:rsidRPr="00736C3F">
              <w:t>08:00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3B" w:rsidRPr="00736C3F" w:rsidRDefault="002A250A" w:rsidP="00276A3B">
            <w:pPr>
              <w:jc w:val="center"/>
            </w:pPr>
            <w:r>
              <w:t>22</w:t>
            </w:r>
            <w:r w:rsidR="00276A3B" w:rsidRPr="00736C3F">
              <w:t>.10.202</w:t>
            </w:r>
            <w:r>
              <w:t>5</w:t>
            </w:r>
          </w:p>
          <w:p w:rsidR="00276A3B" w:rsidRPr="00736C3F" w:rsidRDefault="00276A3B" w:rsidP="00276A3B">
            <w:pPr>
              <w:jc w:val="center"/>
            </w:pPr>
            <w:r w:rsidRPr="00736C3F">
              <w:t xml:space="preserve">10:00 год </w:t>
            </w:r>
          </w:p>
          <w:p w:rsidR="00276A3B" w:rsidRPr="00736C3F" w:rsidRDefault="00276A3B" w:rsidP="00276A3B">
            <w:pPr>
              <w:jc w:val="center"/>
            </w:pPr>
            <w:r w:rsidRPr="00736C3F">
              <w:t>залік</w:t>
            </w:r>
          </w:p>
        </w:tc>
      </w:tr>
      <w:tr w:rsidR="00276A3B" w:rsidTr="00A12F9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3B" w:rsidRDefault="00276A3B" w:rsidP="00276A3B">
            <w:pPr>
              <w:jc w:val="center"/>
            </w:pPr>
            <w:r>
              <w:t>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3B" w:rsidRDefault="00276A3B" w:rsidP="00276A3B">
            <w:pPr>
              <w:jc w:val="center"/>
            </w:pPr>
            <w:r>
              <w:t>Міжнародне медичне право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3B" w:rsidRDefault="00276A3B" w:rsidP="00276A3B">
            <w:pPr>
              <w:jc w:val="center"/>
            </w:pPr>
            <w:proofErr w:type="spellStart"/>
            <w:r>
              <w:t>доц.Болдіжар</w:t>
            </w:r>
            <w:proofErr w:type="spellEnd"/>
            <w:r>
              <w:t xml:space="preserve"> С.О.</w:t>
            </w:r>
          </w:p>
          <w:p w:rsidR="00276A3B" w:rsidRDefault="00276A3B" w:rsidP="00276A3B">
            <w:pPr>
              <w:jc w:val="center"/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3B" w:rsidRPr="00736C3F" w:rsidRDefault="002A250A" w:rsidP="00276A3B">
            <w:pPr>
              <w:jc w:val="center"/>
            </w:pPr>
            <w:r>
              <w:t>13.10.2025</w:t>
            </w:r>
          </w:p>
          <w:p w:rsidR="00276A3B" w:rsidRPr="00736C3F" w:rsidRDefault="00276A3B" w:rsidP="00276A3B">
            <w:pPr>
              <w:jc w:val="center"/>
            </w:pPr>
            <w:r w:rsidRPr="00736C3F">
              <w:t>11:20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3B" w:rsidRPr="00736C3F" w:rsidRDefault="00276A3B" w:rsidP="00276A3B">
            <w:pPr>
              <w:jc w:val="center"/>
            </w:pPr>
            <w:r w:rsidRPr="00736C3F">
              <w:t>24.10.202</w:t>
            </w:r>
            <w:r w:rsidR="002A250A">
              <w:t>5</w:t>
            </w:r>
          </w:p>
          <w:p w:rsidR="00276A3B" w:rsidRPr="00736C3F" w:rsidRDefault="00276A3B" w:rsidP="00276A3B">
            <w:pPr>
              <w:jc w:val="center"/>
            </w:pPr>
            <w:r w:rsidRPr="00736C3F">
              <w:t>10:00 год</w:t>
            </w:r>
          </w:p>
          <w:p w:rsidR="00276A3B" w:rsidRPr="00736C3F" w:rsidRDefault="00276A3B" w:rsidP="00276A3B">
            <w:pPr>
              <w:jc w:val="center"/>
            </w:pPr>
            <w:r w:rsidRPr="00736C3F">
              <w:t>залік</w:t>
            </w:r>
          </w:p>
        </w:tc>
      </w:tr>
      <w:tr w:rsidR="00276A3B" w:rsidTr="00A12F9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3B" w:rsidRDefault="00276A3B" w:rsidP="00276A3B">
            <w:pPr>
              <w:jc w:val="center"/>
            </w:pPr>
            <w:r>
              <w:t>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3B" w:rsidRDefault="00276A3B" w:rsidP="00276A3B">
            <w:pPr>
              <w:jc w:val="center"/>
            </w:pPr>
            <w:r>
              <w:t>Зовнішня політика та дипломатія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3B" w:rsidRDefault="00276A3B" w:rsidP="002A250A">
            <w:pPr>
              <w:jc w:val="center"/>
            </w:pPr>
            <w:proofErr w:type="spellStart"/>
            <w:r>
              <w:t>доц.</w:t>
            </w:r>
            <w:r w:rsidR="002A250A">
              <w:t>Дір</w:t>
            </w:r>
            <w:proofErr w:type="spellEnd"/>
            <w:r w:rsidR="002A250A">
              <w:t xml:space="preserve"> І.І.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3B" w:rsidRPr="00736C3F" w:rsidRDefault="00276A3B" w:rsidP="00276A3B">
            <w:pPr>
              <w:jc w:val="center"/>
            </w:pPr>
            <w:r w:rsidRPr="00736C3F">
              <w:t>2</w:t>
            </w:r>
            <w:r w:rsidR="002A250A">
              <w:t>1</w:t>
            </w:r>
            <w:r w:rsidRPr="00736C3F">
              <w:t>.10.202</w:t>
            </w:r>
            <w:r w:rsidR="002A250A">
              <w:t>5</w:t>
            </w:r>
          </w:p>
          <w:p w:rsidR="00276A3B" w:rsidRPr="00736C3F" w:rsidRDefault="00276A3B" w:rsidP="00276A3B">
            <w:pPr>
              <w:jc w:val="center"/>
            </w:pPr>
            <w:r w:rsidRPr="00736C3F">
              <w:t>11:20 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3B" w:rsidRPr="00736C3F" w:rsidRDefault="002A250A" w:rsidP="00276A3B">
            <w:pPr>
              <w:jc w:val="center"/>
            </w:pPr>
            <w:r>
              <w:t>23.10.2025</w:t>
            </w:r>
          </w:p>
          <w:p w:rsidR="00276A3B" w:rsidRPr="00736C3F" w:rsidRDefault="00276A3B" w:rsidP="00276A3B">
            <w:pPr>
              <w:jc w:val="center"/>
            </w:pPr>
            <w:r w:rsidRPr="00736C3F">
              <w:t>12:00 год</w:t>
            </w:r>
          </w:p>
          <w:p w:rsidR="00276A3B" w:rsidRPr="00736C3F" w:rsidRDefault="00276A3B" w:rsidP="00276A3B">
            <w:pPr>
              <w:jc w:val="center"/>
            </w:pPr>
            <w:r w:rsidRPr="00736C3F">
              <w:t>залік</w:t>
            </w:r>
          </w:p>
        </w:tc>
      </w:tr>
      <w:tr w:rsidR="007A4667" w:rsidTr="00A12F9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67" w:rsidRDefault="007A4667" w:rsidP="00276A3B">
            <w:pPr>
              <w:jc w:val="center"/>
            </w:pPr>
            <w:r>
              <w:t xml:space="preserve">6.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67" w:rsidRDefault="007A4667" w:rsidP="00276A3B">
            <w:pPr>
              <w:jc w:val="center"/>
            </w:pPr>
            <w:r>
              <w:t>Науково-виробнича практика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67" w:rsidRDefault="00936A5B" w:rsidP="002A250A">
            <w:pPr>
              <w:jc w:val="center"/>
            </w:pPr>
            <w:proofErr w:type="spellStart"/>
            <w:r>
              <w:t>Фетько</w:t>
            </w:r>
            <w:proofErr w:type="spellEnd"/>
            <w:r>
              <w:t xml:space="preserve"> Ю.І.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67" w:rsidRDefault="007A4667" w:rsidP="00276A3B">
            <w:pPr>
              <w:jc w:val="center"/>
            </w:pPr>
            <w:r>
              <w:t>29.12.2025</w:t>
            </w:r>
          </w:p>
          <w:p w:rsidR="007A4667" w:rsidRPr="00736C3F" w:rsidRDefault="007A4667" w:rsidP="00276A3B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67" w:rsidRDefault="007A4667" w:rsidP="007A4667">
            <w:pPr>
              <w:jc w:val="center"/>
            </w:pPr>
            <w:r>
              <w:t>29.12.2025</w:t>
            </w:r>
          </w:p>
          <w:p w:rsidR="007A4667" w:rsidRPr="00736C3F" w:rsidRDefault="007A4667" w:rsidP="007A4667">
            <w:pPr>
              <w:jc w:val="center"/>
            </w:pPr>
            <w:r w:rsidRPr="00736C3F">
              <w:t>10:00 год</w:t>
            </w:r>
          </w:p>
          <w:p w:rsidR="007A4667" w:rsidRDefault="00CD6176" w:rsidP="007A4667">
            <w:pPr>
              <w:jc w:val="center"/>
            </w:pPr>
            <w:proofErr w:type="spellStart"/>
            <w:r>
              <w:t>диф</w:t>
            </w:r>
            <w:proofErr w:type="spellEnd"/>
            <w:r>
              <w:t xml:space="preserve">. </w:t>
            </w:r>
            <w:r w:rsidR="007A4667" w:rsidRPr="00736C3F">
              <w:t>залік</w:t>
            </w:r>
          </w:p>
        </w:tc>
      </w:tr>
    </w:tbl>
    <w:p w:rsidR="00A12F91" w:rsidRDefault="00A12F91" w:rsidP="00A12F91"/>
    <w:p w:rsidR="001727CC" w:rsidRDefault="001727CC"/>
    <w:p w:rsidR="00374BD7" w:rsidRDefault="00374BD7"/>
    <w:p w:rsidR="00A07847" w:rsidRDefault="00A07847"/>
    <w:p w:rsidR="00374BD7" w:rsidRDefault="00374BD7" w:rsidP="00374BD7">
      <w:pPr>
        <w:pStyle w:val="a3"/>
        <w:tabs>
          <w:tab w:val="left" w:pos="2220"/>
          <w:tab w:val="left" w:pos="6824"/>
        </w:tabs>
      </w:pPr>
      <w:r>
        <w:t>Заступник</w:t>
      </w:r>
      <w:r>
        <w:rPr>
          <w:lang w:val="ru-RU"/>
        </w:rPr>
        <w:t xml:space="preserve"> </w:t>
      </w:r>
      <w:r>
        <w:t>декана</w:t>
      </w:r>
      <w:r>
        <w:rPr>
          <w:lang w:val="ru-RU"/>
        </w:rPr>
        <w:t xml:space="preserve"> </w:t>
      </w:r>
      <w:r>
        <w:t>юридичного</w:t>
      </w:r>
      <w:r>
        <w:rPr>
          <w:lang w:val="ru-RU"/>
        </w:rPr>
        <w:t xml:space="preserve"> </w:t>
      </w:r>
      <w:r>
        <w:t>факультету</w:t>
      </w:r>
      <w:r>
        <w:tab/>
      </w:r>
      <w:r>
        <w:rPr>
          <w:lang w:val="ru-RU"/>
        </w:rPr>
        <w:tab/>
      </w:r>
      <w:r>
        <w:t>Павло ЧЕРЕВКО</w:t>
      </w:r>
    </w:p>
    <w:p w:rsidR="00374BD7" w:rsidRDefault="00374BD7"/>
    <w:sectPr w:rsidR="00374BD7" w:rsidSect="005D09B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78"/>
    <w:rsid w:val="00012597"/>
    <w:rsid w:val="00071714"/>
    <w:rsid w:val="00087457"/>
    <w:rsid w:val="000B7B38"/>
    <w:rsid w:val="000D6948"/>
    <w:rsid w:val="0013172C"/>
    <w:rsid w:val="0016150B"/>
    <w:rsid w:val="001727CC"/>
    <w:rsid w:val="001B0474"/>
    <w:rsid w:val="001C6927"/>
    <w:rsid w:val="00227031"/>
    <w:rsid w:val="0024440F"/>
    <w:rsid w:val="00276A3B"/>
    <w:rsid w:val="00294EE9"/>
    <w:rsid w:val="002A250A"/>
    <w:rsid w:val="00374BD7"/>
    <w:rsid w:val="003859C4"/>
    <w:rsid w:val="003B2CF1"/>
    <w:rsid w:val="003D5515"/>
    <w:rsid w:val="004038E6"/>
    <w:rsid w:val="00416BD3"/>
    <w:rsid w:val="00434131"/>
    <w:rsid w:val="00474470"/>
    <w:rsid w:val="004D4E27"/>
    <w:rsid w:val="005444AF"/>
    <w:rsid w:val="0056233B"/>
    <w:rsid w:val="00595AB9"/>
    <w:rsid w:val="005A484F"/>
    <w:rsid w:val="005B2FE6"/>
    <w:rsid w:val="005D09B3"/>
    <w:rsid w:val="005E46CD"/>
    <w:rsid w:val="00617333"/>
    <w:rsid w:val="00667670"/>
    <w:rsid w:val="00670E76"/>
    <w:rsid w:val="00691920"/>
    <w:rsid w:val="00717F49"/>
    <w:rsid w:val="0072015A"/>
    <w:rsid w:val="00736C3F"/>
    <w:rsid w:val="00746477"/>
    <w:rsid w:val="007676F5"/>
    <w:rsid w:val="007943AF"/>
    <w:rsid w:val="007A4667"/>
    <w:rsid w:val="007F13EE"/>
    <w:rsid w:val="008935A5"/>
    <w:rsid w:val="008C4196"/>
    <w:rsid w:val="0091673D"/>
    <w:rsid w:val="00925212"/>
    <w:rsid w:val="00926FBC"/>
    <w:rsid w:val="00936A5B"/>
    <w:rsid w:val="0096384A"/>
    <w:rsid w:val="00970775"/>
    <w:rsid w:val="00974C28"/>
    <w:rsid w:val="009F376D"/>
    <w:rsid w:val="00A07847"/>
    <w:rsid w:val="00A12F91"/>
    <w:rsid w:val="00A30D17"/>
    <w:rsid w:val="00A72D0F"/>
    <w:rsid w:val="00A96405"/>
    <w:rsid w:val="00AA2BE4"/>
    <w:rsid w:val="00AF312A"/>
    <w:rsid w:val="00B76978"/>
    <w:rsid w:val="00B76A00"/>
    <w:rsid w:val="00BE4DEB"/>
    <w:rsid w:val="00C11E64"/>
    <w:rsid w:val="00C330A5"/>
    <w:rsid w:val="00CD6176"/>
    <w:rsid w:val="00CF7E35"/>
    <w:rsid w:val="00D23DDE"/>
    <w:rsid w:val="00D802AE"/>
    <w:rsid w:val="00DA19A5"/>
    <w:rsid w:val="00DA5EA8"/>
    <w:rsid w:val="00DE6E36"/>
    <w:rsid w:val="00DF20EB"/>
    <w:rsid w:val="00E04F48"/>
    <w:rsid w:val="00E561ED"/>
    <w:rsid w:val="00E57F23"/>
    <w:rsid w:val="00E86CDB"/>
    <w:rsid w:val="00EB2EEC"/>
    <w:rsid w:val="00ED366B"/>
    <w:rsid w:val="00F31513"/>
    <w:rsid w:val="00FC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25A0D"/>
  <w15:chartTrackingRefBased/>
  <w15:docId w15:val="{44EB4DE0-0F17-4F3B-BDE8-6DCC6E9E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3D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qFormat/>
    <w:rsid w:val="005D09B3"/>
    <w:pPr>
      <w:keepNext/>
      <w:widowControl/>
      <w:autoSpaceDE/>
      <w:autoSpaceDN/>
      <w:jc w:val="center"/>
      <w:outlineLvl w:val="2"/>
    </w:pPr>
    <w:rPr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23DDE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23DDE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39"/>
    <w:rsid w:val="00D23D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5D09B3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09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09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2024-11-20T09:29:00Z</cp:lastPrinted>
  <dcterms:created xsi:type="dcterms:W3CDTF">2025-10-22T08:52:00Z</dcterms:created>
  <dcterms:modified xsi:type="dcterms:W3CDTF">2025-10-22T10:22:00Z</dcterms:modified>
</cp:coreProperties>
</file>