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8622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ДВНЗ «Ужгородський національний університет»</w:t>
      </w:r>
    </w:p>
    <w:p w14:paraId="5A789FAA" w14:textId="7BA02A0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РОЗКЛАД ЗАНЯТЬ на </w:t>
      </w:r>
      <w:r w:rsidR="00832008" w:rsidRPr="00832008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І</w:t>
      </w:r>
      <w:r w:rsidR="00D95A6A" w:rsidRPr="00832008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1</w:t>
      </w:r>
      <w:r w:rsidRPr="00832008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 семестр </w:t>
      </w:r>
      <w:r w:rsidRPr="00832008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 xml:space="preserve"> </w:t>
      </w:r>
      <w:r w:rsidRPr="00832008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202</w:t>
      </w:r>
      <w:r w:rsidR="00D95A6A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– 202</w:t>
      </w:r>
      <w:r w:rsidR="00D95A6A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.</w:t>
      </w:r>
    </w:p>
    <w:p w14:paraId="60922A60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ФАКУЛЬТЕТ ІСТОРІЇ ТА МІЖНАРОДНИХ ВІДНОСИН</w:t>
      </w:r>
    </w:p>
    <w:p w14:paraId="62709B1C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(заочна форма навчання)</w:t>
      </w:r>
    </w:p>
    <w:tbl>
      <w:tblPr>
        <w:tblStyle w:val="a7"/>
        <w:tblW w:w="160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711"/>
        <w:gridCol w:w="849"/>
        <w:gridCol w:w="705"/>
        <w:gridCol w:w="2131"/>
        <w:gridCol w:w="1843"/>
        <w:gridCol w:w="1985"/>
        <w:gridCol w:w="2409"/>
        <w:gridCol w:w="1985"/>
        <w:gridCol w:w="2397"/>
      </w:tblGrid>
      <w:tr w:rsidR="00642EC7" w:rsidRPr="00637344" w14:paraId="2F4E4632" w14:textId="77777777" w:rsidTr="006D17C9">
        <w:tc>
          <w:tcPr>
            <w:tcW w:w="1020" w:type="dxa"/>
            <w:vMerge w:val="restart"/>
          </w:tcPr>
          <w:p w14:paraId="14FB7324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День тижня</w:t>
            </w:r>
          </w:p>
        </w:tc>
        <w:tc>
          <w:tcPr>
            <w:tcW w:w="711" w:type="dxa"/>
            <w:vMerge w:val="restart"/>
          </w:tcPr>
          <w:p w14:paraId="0D7CEA1F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Пара</w:t>
            </w:r>
          </w:p>
        </w:tc>
        <w:tc>
          <w:tcPr>
            <w:tcW w:w="1554" w:type="dxa"/>
            <w:gridSpan w:val="2"/>
          </w:tcPr>
          <w:p w14:paraId="0C2E6A07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Академ</w:t>
            </w:r>
            <w:proofErr w:type="spellEnd"/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. години</w:t>
            </w:r>
          </w:p>
        </w:tc>
        <w:tc>
          <w:tcPr>
            <w:tcW w:w="5959" w:type="dxa"/>
            <w:gridSpan w:val="3"/>
          </w:tcPr>
          <w:p w14:paraId="6BA63BF2" w14:textId="6876A487" w:rsidR="00642EC7" w:rsidRPr="0007408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Курс І</w:t>
            </w:r>
            <w:r w:rsidR="0007408A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val="en-US"/>
              </w:rPr>
              <w:t>V</w:t>
            </w:r>
          </w:p>
          <w:p w14:paraId="6356B5F6" w14:textId="2809C3BB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Спеціальність:</w:t>
            </w:r>
            <w:r w:rsidR="00720F98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670D5C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075</w:t>
            </w: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AB4265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М</w:t>
            </w:r>
            <w:r w:rsidR="00BF39BB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аркетинг</w:t>
            </w:r>
          </w:p>
          <w:p w14:paraId="108F92BC" w14:textId="3F606D9F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Освітня програма:</w:t>
            </w:r>
            <w:r w:rsidR="00BF39BB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val="en-US"/>
              </w:rPr>
              <w:t xml:space="preserve"> </w:t>
            </w: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AB4265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М</w:t>
            </w:r>
            <w:r w:rsidR="00BF39BB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аркетинг</w:t>
            </w:r>
          </w:p>
          <w:p w14:paraId="6EFCED24" w14:textId="77777777" w:rsidR="00642EC7" w:rsidRPr="00637344" w:rsidRDefault="00642E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791" w:type="dxa"/>
            <w:gridSpan w:val="3"/>
          </w:tcPr>
          <w:p w14:paraId="78227CC7" w14:textId="7D8C3A6C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Курс </w:t>
            </w:r>
            <w:r w:rsidR="0007408A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І</w:t>
            </w:r>
            <w:r w:rsidR="0007408A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val="en-US"/>
              </w:rPr>
              <w:t>V</w:t>
            </w:r>
          </w:p>
          <w:p w14:paraId="5E19E47D" w14:textId="670D9DB9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Спеціальність:</w:t>
            </w:r>
            <w:r w:rsidR="00670D5C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073</w:t>
            </w:r>
            <w:r w:rsidR="00F54082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Менеджмент</w:t>
            </w:r>
          </w:p>
          <w:p w14:paraId="225F758A" w14:textId="01FA6B06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Освітня програма: </w:t>
            </w:r>
            <w:r w:rsidR="00F54082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Менеджмент</w:t>
            </w:r>
          </w:p>
          <w:p w14:paraId="432CF8B6" w14:textId="77777777" w:rsidR="00642EC7" w:rsidRPr="00637344" w:rsidRDefault="00642E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642EC7" w14:paraId="1151FD85" w14:textId="77777777" w:rsidTr="005B393B">
        <w:trPr>
          <w:trHeight w:val="245"/>
        </w:trPr>
        <w:tc>
          <w:tcPr>
            <w:tcW w:w="1020" w:type="dxa"/>
            <w:vMerge/>
          </w:tcPr>
          <w:p w14:paraId="68E7AB1A" w14:textId="77777777" w:rsidR="00642EC7" w:rsidRDefault="00642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14:paraId="1A9BF477" w14:textId="77777777" w:rsidR="00642EC7" w:rsidRDefault="00642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</w:tcPr>
          <w:p w14:paraId="6BFE41E9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Початок</w:t>
            </w:r>
          </w:p>
        </w:tc>
        <w:tc>
          <w:tcPr>
            <w:tcW w:w="705" w:type="dxa"/>
          </w:tcPr>
          <w:p w14:paraId="143368D4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Кінець</w:t>
            </w:r>
          </w:p>
          <w:p w14:paraId="7FA00C63" w14:textId="77777777" w:rsidR="00642EC7" w:rsidRPr="003875AA" w:rsidRDefault="00642EC7" w:rsidP="003875A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31" w:type="dxa"/>
          </w:tcPr>
          <w:p w14:paraId="3A0820C9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Дисципліна</w:t>
            </w:r>
          </w:p>
        </w:tc>
        <w:tc>
          <w:tcPr>
            <w:tcW w:w="1843" w:type="dxa"/>
          </w:tcPr>
          <w:p w14:paraId="64DE8B5F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Викладач</w:t>
            </w:r>
          </w:p>
        </w:tc>
        <w:tc>
          <w:tcPr>
            <w:tcW w:w="1985" w:type="dxa"/>
          </w:tcPr>
          <w:p w14:paraId="489598DF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Посилання на лекцію</w:t>
            </w:r>
          </w:p>
        </w:tc>
        <w:tc>
          <w:tcPr>
            <w:tcW w:w="2409" w:type="dxa"/>
          </w:tcPr>
          <w:p w14:paraId="2E16894A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Дисципліна</w:t>
            </w:r>
          </w:p>
        </w:tc>
        <w:tc>
          <w:tcPr>
            <w:tcW w:w="1985" w:type="dxa"/>
          </w:tcPr>
          <w:p w14:paraId="319DB366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Викладач</w:t>
            </w:r>
          </w:p>
        </w:tc>
        <w:tc>
          <w:tcPr>
            <w:tcW w:w="2397" w:type="dxa"/>
          </w:tcPr>
          <w:p w14:paraId="09F82FE4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Посилання на лекцію</w:t>
            </w:r>
          </w:p>
        </w:tc>
      </w:tr>
      <w:tr w:rsidR="001A792B" w14:paraId="1CF58E30" w14:textId="77777777" w:rsidTr="005B393B">
        <w:trPr>
          <w:trHeight w:val="234"/>
        </w:trPr>
        <w:tc>
          <w:tcPr>
            <w:tcW w:w="1020" w:type="dxa"/>
            <w:vMerge w:val="restart"/>
            <w:shd w:val="clear" w:color="auto" w:fill="D9D9D9"/>
          </w:tcPr>
          <w:p w14:paraId="117799EE" w14:textId="77777777" w:rsidR="001A792B" w:rsidRDefault="001A792B" w:rsidP="001A792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Субота</w:t>
            </w:r>
          </w:p>
          <w:p w14:paraId="3459054C" w14:textId="45FC01E6" w:rsidR="001A792B" w:rsidRDefault="001A792B" w:rsidP="001A792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24.01.2026</w:t>
            </w:r>
          </w:p>
        </w:tc>
        <w:tc>
          <w:tcPr>
            <w:tcW w:w="711" w:type="dxa"/>
            <w:shd w:val="clear" w:color="auto" w:fill="D9D9D9"/>
          </w:tcPr>
          <w:p w14:paraId="562CF32C" w14:textId="77777777" w:rsidR="001A792B" w:rsidRDefault="001A792B" w:rsidP="001A792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1579D287" w14:textId="633B08B5" w:rsidR="001A792B" w:rsidRDefault="005F3AC7" w:rsidP="001A792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705" w:type="dxa"/>
            <w:shd w:val="clear" w:color="auto" w:fill="D9D9D9"/>
          </w:tcPr>
          <w:p w14:paraId="7D8E3BF6" w14:textId="24767794" w:rsidR="001A792B" w:rsidRDefault="005F3AC7" w:rsidP="001A792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D9D9D9"/>
          </w:tcPr>
          <w:p w14:paraId="549F520A" w14:textId="6AFB7DEA" w:rsidR="001A792B" w:rsidRDefault="001A792B" w:rsidP="001A7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Маркетингові дослідження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</w:tcPr>
          <w:p w14:paraId="7F1B2544" w14:textId="399595C1" w:rsidR="001A792B" w:rsidRPr="005B393B" w:rsidRDefault="001A792B" w:rsidP="001A7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>Дюгованець</w:t>
            </w:r>
            <w:proofErr w:type="spellEnd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9D9D9"/>
          </w:tcPr>
          <w:p w14:paraId="4F71A786" w14:textId="3C68DB93" w:rsidR="001A792B" w:rsidRPr="003834D2" w:rsidRDefault="003834D2" w:rsidP="001A79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5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3834D2">
                <w:rPr>
                  <w:color w:val="1155CC"/>
                  <w:sz w:val="12"/>
                  <w:szCs w:val="12"/>
                  <w:u w:val="single"/>
                </w:rPr>
                <w:t>gjw-emir-ebb</w:t>
              </w:r>
              <w:proofErr w:type="spellEnd"/>
            </w:hyperlink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D9D9D9"/>
          </w:tcPr>
          <w:p w14:paraId="5634A967" w14:textId="2C241F6D" w:rsidR="001A792B" w:rsidRPr="00BA3203" w:rsidRDefault="00DE31BF" w:rsidP="001A7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Стратегічне управління</w:t>
            </w:r>
          </w:p>
        </w:tc>
        <w:tc>
          <w:tcPr>
            <w:tcW w:w="1985" w:type="dxa"/>
            <w:shd w:val="clear" w:color="auto" w:fill="D9D9D9"/>
          </w:tcPr>
          <w:p w14:paraId="3D53B992" w14:textId="219C3104" w:rsidR="001A792B" w:rsidRPr="00BA3203" w:rsidRDefault="001A792B" w:rsidP="001A7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  <w:shd w:val="clear" w:color="auto" w:fill="D9D9D9"/>
            <w:vAlign w:val="center"/>
          </w:tcPr>
          <w:p w14:paraId="5002F81F" w14:textId="6354E159" w:rsidR="001A792B" w:rsidRDefault="00413DBF" w:rsidP="001A79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6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DE31BF" w14:paraId="50D46B5A" w14:textId="77777777" w:rsidTr="005B393B">
        <w:tc>
          <w:tcPr>
            <w:tcW w:w="1020" w:type="dxa"/>
            <w:vMerge/>
            <w:shd w:val="clear" w:color="auto" w:fill="D9D9D9"/>
          </w:tcPr>
          <w:p w14:paraId="135C8183" w14:textId="77777777" w:rsidR="00DE31BF" w:rsidRDefault="00DE31BF" w:rsidP="00DE3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11" w:type="dxa"/>
            <w:shd w:val="clear" w:color="auto" w:fill="D9D9D9"/>
          </w:tcPr>
          <w:p w14:paraId="5EE1294C" w14:textId="77777777" w:rsidR="00DE31BF" w:rsidRDefault="00DE31BF" w:rsidP="00DE31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7EFA36FA" w14:textId="51BA2FCE" w:rsidR="00DE31BF" w:rsidRDefault="005F3AC7" w:rsidP="00DE31B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11.30</w:t>
            </w:r>
          </w:p>
        </w:tc>
        <w:tc>
          <w:tcPr>
            <w:tcW w:w="705" w:type="dxa"/>
            <w:shd w:val="clear" w:color="auto" w:fill="D9D9D9"/>
          </w:tcPr>
          <w:p w14:paraId="601C0403" w14:textId="1F542198" w:rsidR="00DE31BF" w:rsidRDefault="005F3AC7" w:rsidP="00DE31B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12.50</w:t>
            </w:r>
          </w:p>
        </w:tc>
        <w:tc>
          <w:tcPr>
            <w:tcW w:w="2131" w:type="dxa"/>
            <w:tcBorders>
              <w:top w:val="single" w:sz="4" w:space="0" w:color="000000"/>
            </w:tcBorders>
            <w:shd w:val="clear" w:color="auto" w:fill="D9D9D9"/>
          </w:tcPr>
          <w:p w14:paraId="2DD2D636" w14:textId="53FB4087" w:rsidR="00DE31BF" w:rsidRDefault="00DE31BF" w:rsidP="00DE31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Маркетингові дослідження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14:paraId="0C709768" w14:textId="68E74EF6" w:rsidR="00DE31BF" w:rsidRDefault="00DE31BF" w:rsidP="00DE31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>Дюгованець</w:t>
            </w:r>
            <w:proofErr w:type="spellEnd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14:paraId="566D36B0" w14:textId="03ED70E9" w:rsidR="00DE31BF" w:rsidRPr="003834D2" w:rsidRDefault="003834D2" w:rsidP="00DE31B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7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3834D2">
                <w:rPr>
                  <w:color w:val="1155CC"/>
                  <w:sz w:val="12"/>
                  <w:szCs w:val="12"/>
                  <w:u w:val="single"/>
                </w:rPr>
                <w:t>gjw-emir-ebb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36D7E9D6" w14:textId="3CF88BDE" w:rsidR="00DE31BF" w:rsidRPr="00BA3203" w:rsidRDefault="00DE31BF" w:rsidP="00DE31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Стратегічне управління</w:t>
            </w:r>
          </w:p>
        </w:tc>
        <w:tc>
          <w:tcPr>
            <w:tcW w:w="1985" w:type="dxa"/>
            <w:shd w:val="clear" w:color="auto" w:fill="D9D9D9"/>
          </w:tcPr>
          <w:p w14:paraId="14327FCD" w14:textId="0011253F" w:rsidR="00DE31BF" w:rsidRPr="00BA3203" w:rsidRDefault="00DE31BF" w:rsidP="00DE31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  <w:shd w:val="clear" w:color="auto" w:fill="D9D9D9"/>
          </w:tcPr>
          <w:p w14:paraId="705D92C4" w14:textId="4A55FA5C" w:rsidR="00DE31BF" w:rsidRDefault="00413DBF" w:rsidP="00DE31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8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DE31BF" w14:paraId="00890A90" w14:textId="77777777" w:rsidTr="005B393B">
        <w:trPr>
          <w:trHeight w:val="205"/>
        </w:trPr>
        <w:tc>
          <w:tcPr>
            <w:tcW w:w="1020" w:type="dxa"/>
            <w:vMerge/>
            <w:shd w:val="clear" w:color="auto" w:fill="D9D9D9"/>
          </w:tcPr>
          <w:p w14:paraId="0027492B" w14:textId="77777777" w:rsidR="00DE31BF" w:rsidRDefault="00DE31BF" w:rsidP="00DE3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7E2EB88E" w14:textId="77777777" w:rsidR="00DE31BF" w:rsidRDefault="00DE31BF" w:rsidP="00DE31B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  <w:shd w:val="clear" w:color="auto" w:fill="D9D9D9"/>
          </w:tcPr>
          <w:p w14:paraId="616B19CB" w14:textId="15CEDE4D" w:rsidR="00DE31BF" w:rsidRDefault="005F3AC7" w:rsidP="00DE31B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64C972DC" w14:textId="7AD14A0D" w:rsidR="00DE31BF" w:rsidRDefault="005F3AC7" w:rsidP="00DE31B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131" w:type="dxa"/>
            <w:shd w:val="clear" w:color="auto" w:fill="D9D9D9"/>
          </w:tcPr>
          <w:p w14:paraId="1F485444" w14:textId="4CC04AD0" w:rsidR="00DE31BF" w:rsidRPr="00E059E5" w:rsidRDefault="00DE31BF" w:rsidP="00DE31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Графічний дизайн реклами</w:t>
            </w:r>
          </w:p>
        </w:tc>
        <w:tc>
          <w:tcPr>
            <w:tcW w:w="1843" w:type="dxa"/>
            <w:shd w:val="clear" w:color="auto" w:fill="D9D9D9"/>
          </w:tcPr>
          <w:p w14:paraId="34D56F39" w14:textId="3D44EBF8" w:rsidR="00DE31BF" w:rsidRPr="00E059E5" w:rsidRDefault="00DE31BF" w:rsidP="00DE31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>Дюгованець</w:t>
            </w:r>
            <w:proofErr w:type="spellEnd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985" w:type="dxa"/>
            <w:shd w:val="clear" w:color="auto" w:fill="D9D9D9"/>
          </w:tcPr>
          <w:p w14:paraId="7B18B239" w14:textId="4711529E" w:rsidR="00DE31BF" w:rsidRPr="003834D2" w:rsidRDefault="003834D2" w:rsidP="00DE31B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9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3834D2">
                <w:rPr>
                  <w:color w:val="1155CC"/>
                  <w:sz w:val="12"/>
                  <w:szCs w:val="12"/>
                  <w:u w:val="single"/>
                </w:rPr>
                <w:t>gjw-emir-ebb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7D7A30B6" w14:textId="0C9F8A81" w:rsidR="00DE31BF" w:rsidRPr="00BA3203" w:rsidRDefault="00DE31BF" w:rsidP="00DE31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53ABA7A2" w14:textId="06D2EBAB" w:rsidR="00DE31BF" w:rsidRPr="00BA3203" w:rsidRDefault="00DE31BF" w:rsidP="00DE31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D9D9D9"/>
          </w:tcPr>
          <w:p w14:paraId="7B4AD2E1" w14:textId="14AB3312" w:rsidR="00DE31BF" w:rsidRDefault="00DE31BF" w:rsidP="00DE31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3C0F" w14:paraId="28F3D4CA" w14:textId="77777777" w:rsidTr="005B393B">
        <w:tc>
          <w:tcPr>
            <w:tcW w:w="1020" w:type="dxa"/>
            <w:vMerge/>
            <w:shd w:val="clear" w:color="auto" w:fill="D9D9D9"/>
          </w:tcPr>
          <w:p w14:paraId="2466DD81" w14:textId="77777777" w:rsidR="00F83C0F" w:rsidRDefault="00F83C0F" w:rsidP="00F8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194C5145" w14:textId="77777777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  <w:shd w:val="clear" w:color="auto" w:fill="D9D9D9"/>
          </w:tcPr>
          <w:p w14:paraId="1FD673E9" w14:textId="0DBCBAB5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14.30</w:t>
            </w:r>
          </w:p>
        </w:tc>
        <w:tc>
          <w:tcPr>
            <w:tcW w:w="705" w:type="dxa"/>
            <w:shd w:val="clear" w:color="auto" w:fill="D9D9D9"/>
          </w:tcPr>
          <w:p w14:paraId="01297772" w14:textId="1253D583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15.50</w:t>
            </w:r>
          </w:p>
        </w:tc>
        <w:tc>
          <w:tcPr>
            <w:tcW w:w="2131" w:type="dxa"/>
            <w:shd w:val="clear" w:color="auto" w:fill="D9D9D9"/>
          </w:tcPr>
          <w:p w14:paraId="2ED7F851" w14:textId="234DBB14" w:rsidR="00F83C0F" w:rsidRPr="00E059E5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Графічний дизайн реклами</w:t>
            </w:r>
          </w:p>
        </w:tc>
        <w:tc>
          <w:tcPr>
            <w:tcW w:w="1843" w:type="dxa"/>
            <w:shd w:val="clear" w:color="auto" w:fill="D9D9D9"/>
          </w:tcPr>
          <w:p w14:paraId="2E5DF77C" w14:textId="181D6B67" w:rsidR="00F83C0F" w:rsidRPr="00E059E5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>Дюгованець</w:t>
            </w:r>
            <w:proofErr w:type="spellEnd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985" w:type="dxa"/>
            <w:shd w:val="clear" w:color="auto" w:fill="D9D9D9"/>
          </w:tcPr>
          <w:p w14:paraId="65EC1248" w14:textId="69039B54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0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3834D2">
                <w:rPr>
                  <w:color w:val="1155CC"/>
                  <w:sz w:val="12"/>
                  <w:szCs w:val="12"/>
                  <w:u w:val="single"/>
                </w:rPr>
                <w:t>gjw-emir-ebb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2C8643E0" w14:textId="70A3ED58" w:rsidR="00F83C0F" w:rsidRPr="00BA3203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35E6BB8C" w14:textId="137526FC" w:rsidR="00F83C0F" w:rsidRPr="00BA3203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D9D9D9"/>
          </w:tcPr>
          <w:p w14:paraId="6FB5B529" w14:textId="64A7C673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83C0F" w14:paraId="7554A1AB" w14:textId="77777777" w:rsidTr="005B393B">
        <w:trPr>
          <w:trHeight w:val="58"/>
        </w:trPr>
        <w:tc>
          <w:tcPr>
            <w:tcW w:w="1020" w:type="dxa"/>
            <w:vMerge w:val="restart"/>
          </w:tcPr>
          <w:p w14:paraId="2D371CA1" w14:textId="77777777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Неділя</w:t>
            </w:r>
          </w:p>
          <w:p w14:paraId="36521EC3" w14:textId="3F2B9307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25.01.2026</w:t>
            </w:r>
          </w:p>
        </w:tc>
        <w:tc>
          <w:tcPr>
            <w:tcW w:w="711" w:type="dxa"/>
          </w:tcPr>
          <w:p w14:paraId="0772E341" w14:textId="77777777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</w:tcPr>
          <w:p w14:paraId="5D84E1DE" w14:textId="5FBF668A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705" w:type="dxa"/>
          </w:tcPr>
          <w:p w14:paraId="4DD9F6C3" w14:textId="4CCDB152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3DDC6D02" w14:textId="513B8821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Маркетингові дослідження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C4EBB38" w14:textId="3669F301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>Дюгованець</w:t>
            </w:r>
            <w:proofErr w:type="spellEnd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37136DA" w14:textId="4A6ADB61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1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3834D2">
                <w:rPr>
                  <w:color w:val="1155CC"/>
                  <w:sz w:val="12"/>
                  <w:szCs w:val="12"/>
                  <w:u w:val="single"/>
                </w:rPr>
                <w:t>gjw-emir-ebb</w:t>
              </w:r>
              <w:proofErr w:type="spellEnd"/>
            </w:hyperlink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29520511" w14:textId="297146BC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Стратегічне управління</w:t>
            </w:r>
          </w:p>
        </w:tc>
        <w:tc>
          <w:tcPr>
            <w:tcW w:w="1985" w:type="dxa"/>
          </w:tcPr>
          <w:p w14:paraId="4A9915AC" w14:textId="24B44CCB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</w:tcPr>
          <w:p w14:paraId="6DE13FAC" w14:textId="2AC24625" w:rsidR="00F83C0F" w:rsidRPr="001E6877" w:rsidRDefault="00413DBF" w:rsidP="00F83C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2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F83C0F" w14:paraId="5596DA82" w14:textId="77777777" w:rsidTr="005B393B">
        <w:trPr>
          <w:trHeight w:val="374"/>
        </w:trPr>
        <w:tc>
          <w:tcPr>
            <w:tcW w:w="1020" w:type="dxa"/>
            <w:vMerge/>
          </w:tcPr>
          <w:p w14:paraId="4ACB0472" w14:textId="77777777" w:rsidR="00F83C0F" w:rsidRDefault="00F83C0F" w:rsidP="00F8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697675D5" w14:textId="77777777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</w:tcPr>
          <w:p w14:paraId="00936637" w14:textId="0A1873EE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11.30</w:t>
            </w:r>
          </w:p>
        </w:tc>
        <w:tc>
          <w:tcPr>
            <w:tcW w:w="705" w:type="dxa"/>
          </w:tcPr>
          <w:p w14:paraId="31C50CCB" w14:textId="67241C78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12.50</w:t>
            </w:r>
          </w:p>
        </w:tc>
        <w:tc>
          <w:tcPr>
            <w:tcW w:w="2131" w:type="dxa"/>
          </w:tcPr>
          <w:p w14:paraId="6F88A628" w14:textId="73E23D1E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Маркетингові дослідження</w:t>
            </w:r>
          </w:p>
        </w:tc>
        <w:tc>
          <w:tcPr>
            <w:tcW w:w="1843" w:type="dxa"/>
          </w:tcPr>
          <w:p w14:paraId="685B2CC6" w14:textId="199C3705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>Дюгованець</w:t>
            </w:r>
            <w:proofErr w:type="spellEnd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985" w:type="dxa"/>
          </w:tcPr>
          <w:p w14:paraId="0CD1A13E" w14:textId="006EE75E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3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3834D2">
                <w:rPr>
                  <w:color w:val="1155CC"/>
                  <w:sz w:val="12"/>
                  <w:szCs w:val="12"/>
                  <w:u w:val="single"/>
                </w:rPr>
                <w:t>gjw-emir-ebb</w:t>
              </w:r>
              <w:proofErr w:type="spellEnd"/>
            </w:hyperlink>
          </w:p>
        </w:tc>
        <w:tc>
          <w:tcPr>
            <w:tcW w:w="2409" w:type="dxa"/>
          </w:tcPr>
          <w:p w14:paraId="61237DEB" w14:textId="79B375A2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Стратегічне управління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9A29BA1" w14:textId="33F2BC59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14:paraId="5E39419C" w14:textId="7A09C198" w:rsidR="00F83C0F" w:rsidRPr="001E6877" w:rsidRDefault="00413DBF" w:rsidP="00F83C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4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F83C0F" w14:paraId="2CFAF59B" w14:textId="77777777" w:rsidTr="005B393B">
        <w:tc>
          <w:tcPr>
            <w:tcW w:w="1020" w:type="dxa"/>
            <w:vMerge/>
          </w:tcPr>
          <w:p w14:paraId="17498917" w14:textId="77777777" w:rsidR="00F83C0F" w:rsidRDefault="00F83C0F" w:rsidP="00F8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7B1D055A" w14:textId="77777777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</w:tcPr>
          <w:p w14:paraId="23635145" w14:textId="6F650B78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</w:tcPr>
          <w:p w14:paraId="34319C68" w14:textId="1275FFAB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131" w:type="dxa"/>
          </w:tcPr>
          <w:p w14:paraId="6E4A2189" w14:textId="3F197A77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Графічний дизайн реклами</w:t>
            </w:r>
          </w:p>
        </w:tc>
        <w:tc>
          <w:tcPr>
            <w:tcW w:w="1843" w:type="dxa"/>
          </w:tcPr>
          <w:p w14:paraId="2CF58A38" w14:textId="18F78380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>Дюгованець</w:t>
            </w:r>
            <w:proofErr w:type="spellEnd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985" w:type="dxa"/>
            <w:shd w:val="clear" w:color="auto" w:fill="FFFFFF"/>
          </w:tcPr>
          <w:p w14:paraId="1FD09D99" w14:textId="0865A08F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5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3834D2">
                <w:rPr>
                  <w:color w:val="1155CC"/>
                  <w:sz w:val="12"/>
                  <w:szCs w:val="12"/>
                  <w:u w:val="single"/>
                </w:rPr>
                <w:t>gjw-emir-ebb</w:t>
              </w:r>
              <w:proofErr w:type="spellEnd"/>
            </w:hyperlink>
          </w:p>
        </w:tc>
        <w:tc>
          <w:tcPr>
            <w:tcW w:w="2409" w:type="dxa"/>
          </w:tcPr>
          <w:p w14:paraId="213AB48D" w14:textId="0FB09153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642D4103" w14:textId="79D2310C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14:paraId="7D472247" w14:textId="714832CF" w:rsidR="00F83C0F" w:rsidRPr="001E6877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83C0F" w14:paraId="0B4AB919" w14:textId="77777777" w:rsidTr="005B393B">
        <w:tc>
          <w:tcPr>
            <w:tcW w:w="1020" w:type="dxa"/>
            <w:vMerge/>
          </w:tcPr>
          <w:p w14:paraId="32ACFFDE" w14:textId="77777777" w:rsidR="00F83C0F" w:rsidRDefault="00F83C0F" w:rsidP="00F8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31E0C935" w14:textId="77777777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</w:tcPr>
          <w:p w14:paraId="1793BCC4" w14:textId="53DE0D60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14.30</w:t>
            </w:r>
          </w:p>
        </w:tc>
        <w:tc>
          <w:tcPr>
            <w:tcW w:w="705" w:type="dxa"/>
          </w:tcPr>
          <w:p w14:paraId="19BD5BC2" w14:textId="08B3F5F1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15.50</w:t>
            </w:r>
          </w:p>
        </w:tc>
        <w:tc>
          <w:tcPr>
            <w:tcW w:w="2131" w:type="dxa"/>
          </w:tcPr>
          <w:p w14:paraId="1075EFEE" w14:textId="24E8AA52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Графічний дизайн реклами</w:t>
            </w:r>
          </w:p>
        </w:tc>
        <w:tc>
          <w:tcPr>
            <w:tcW w:w="1843" w:type="dxa"/>
          </w:tcPr>
          <w:p w14:paraId="178237C2" w14:textId="6A7C8051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>Дюгованець</w:t>
            </w:r>
            <w:proofErr w:type="spellEnd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985" w:type="dxa"/>
            <w:shd w:val="clear" w:color="auto" w:fill="FFFFFF"/>
          </w:tcPr>
          <w:p w14:paraId="4F45CD5C" w14:textId="3DCD3C08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6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3834D2">
                <w:rPr>
                  <w:color w:val="1155CC"/>
                  <w:sz w:val="12"/>
                  <w:szCs w:val="12"/>
                  <w:u w:val="single"/>
                </w:rPr>
                <w:t>gjw-emir-ebb</w:t>
              </w:r>
              <w:proofErr w:type="spellEnd"/>
            </w:hyperlink>
          </w:p>
        </w:tc>
        <w:tc>
          <w:tcPr>
            <w:tcW w:w="2409" w:type="dxa"/>
          </w:tcPr>
          <w:p w14:paraId="43E432BD" w14:textId="71C4AEFF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47B6137" w14:textId="090DCED6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14:paraId="2C5D1DBD" w14:textId="03C3C94A" w:rsidR="00F83C0F" w:rsidRPr="001E6877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83C0F" w14:paraId="06D8BD32" w14:textId="77777777" w:rsidTr="005B393B">
        <w:trPr>
          <w:trHeight w:val="274"/>
        </w:trPr>
        <w:tc>
          <w:tcPr>
            <w:tcW w:w="1020" w:type="dxa"/>
            <w:vMerge w:val="restart"/>
            <w:shd w:val="clear" w:color="auto" w:fill="D9D9D9"/>
          </w:tcPr>
          <w:p w14:paraId="4CABBAF7" w14:textId="77777777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Понеділок</w:t>
            </w:r>
          </w:p>
          <w:p w14:paraId="7330691F" w14:textId="721D6DDB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26.01.2026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233DD0D6" w14:textId="77777777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15815DEA" w14:textId="7808AB1C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  <w:shd w:val="clear" w:color="auto" w:fill="D9D9D9"/>
          </w:tcPr>
          <w:p w14:paraId="1EFC8804" w14:textId="40AE7168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131" w:type="dxa"/>
            <w:shd w:val="clear" w:color="auto" w:fill="D9D9D9"/>
          </w:tcPr>
          <w:p w14:paraId="58FAC929" w14:textId="04874185" w:rsidR="00F83C0F" w:rsidRPr="005A0FE4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Маркетингова політика розподілу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</w:tcPr>
          <w:p w14:paraId="2803FD37" w14:textId="5BFA2353" w:rsidR="00F83C0F" w:rsidRPr="005A0FE4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Маслиган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О.О.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9D9D9"/>
          </w:tcPr>
          <w:p w14:paraId="3C160038" w14:textId="111BE2DD" w:rsidR="00F83C0F" w:rsidRPr="004B4ADA" w:rsidRDefault="001F0866" w:rsidP="00B338F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7" w:tgtFrame="_blank" w:history="1"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meet.google.com/</w:t>
              </w:r>
              <w:proofErr w:type="spellStart"/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zyc-wshm-gtg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33134AFF" w14:textId="553C5063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Стратегічне управління</w:t>
            </w:r>
          </w:p>
        </w:tc>
        <w:tc>
          <w:tcPr>
            <w:tcW w:w="1985" w:type="dxa"/>
            <w:shd w:val="clear" w:color="auto" w:fill="D9D9D9"/>
          </w:tcPr>
          <w:p w14:paraId="0630ECA3" w14:textId="7DAC361F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  <w:shd w:val="clear" w:color="auto" w:fill="D9D9D9"/>
          </w:tcPr>
          <w:p w14:paraId="1DF2CE15" w14:textId="07AA6B35" w:rsidR="00F83C0F" w:rsidRPr="000E16B5" w:rsidRDefault="00413DB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8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F83C0F" w14:paraId="558249C6" w14:textId="77777777" w:rsidTr="005B393B">
        <w:tc>
          <w:tcPr>
            <w:tcW w:w="1020" w:type="dxa"/>
            <w:vMerge/>
            <w:shd w:val="clear" w:color="auto" w:fill="D9D9D9"/>
          </w:tcPr>
          <w:p w14:paraId="43DED82B" w14:textId="77777777" w:rsidR="00F83C0F" w:rsidRDefault="00F83C0F" w:rsidP="00F8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5717BB84" w14:textId="77777777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4481A53F" w14:textId="22C71A26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  <w:shd w:val="clear" w:color="auto" w:fill="D9D9D9"/>
          </w:tcPr>
          <w:p w14:paraId="3CAD4A1D" w14:textId="2EE3E097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131" w:type="dxa"/>
            <w:shd w:val="clear" w:color="auto" w:fill="D9D9D9"/>
          </w:tcPr>
          <w:p w14:paraId="5F010769" w14:textId="2E3DE84F" w:rsidR="00F83C0F" w:rsidRPr="005A0FE4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Маркетингова політика розподілу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14:paraId="45862EEC" w14:textId="1805F88A" w:rsidR="00F83C0F" w:rsidRPr="005A0FE4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Маслиган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О.О.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14:paraId="47C2DD2A" w14:textId="6B6EB4D3" w:rsidR="00F83C0F" w:rsidRPr="004B4ADA" w:rsidRDefault="001F0866" w:rsidP="00B338F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19" w:tgtFrame="_blank" w:history="1"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meet.google.com/</w:t>
              </w:r>
              <w:proofErr w:type="spellStart"/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zyc-wshm-gtg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60B7063C" w14:textId="05E4BE89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Стратегічне управління</w:t>
            </w:r>
          </w:p>
        </w:tc>
        <w:tc>
          <w:tcPr>
            <w:tcW w:w="1985" w:type="dxa"/>
            <w:shd w:val="clear" w:color="auto" w:fill="D9D9D9"/>
          </w:tcPr>
          <w:p w14:paraId="68771B10" w14:textId="55078A9D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  <w:shd w:val="clear" w:color="auto" w:fill="D9D9D9"/>
          </w:tcPr>
          <w:p w14:paraId="50B89D95" w14:textId="2FDF7618" w:rsidR="00F83C0F" w:rsidRDefault="00413DB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hyperlink r:id="rId20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F83C0F" w:rsidRPr="00FB6F49" w14:paraId="6F56995D" w14:textId="77777777" w:rsidTr="005B393B">
        <w:tc>
          <w:tcPr>
            <w:tcW w:w="1020" w:type="dxa"/>
            <w:vMerge/>
            <w:shd w:val="clear" w:color="auto" w:fill="D9D9D9"/>
          </w:tcPr>
          <w:p w14:paraId="0255194F" w14:textId="77777777" w:rsidR="00F83C0F" w:rsidRDefault="00F83C0F" w:rsidP="00F8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15B8A027" w14:textId="77777777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  <w:shd w:val="clear" w:color="auto" w:fill="D9D9D9"/>
          </w:tcPr>
          <w:p w14:paraId="66E4B157" w14:textId="67145F0C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6E7437C9" w14:textId="3273B205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131" w:type="dxa"/>
            <w:shd w:val="clear" w:color="auto" w:fill="D9D9D9"/>
          </w:tcPr>
          <w:p w14:paraId="7B8D0A69" w14:textId="7ED42321" w:rsidR="00F83C0F" w:rsidRPr="00E059E5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6CD549AA" w14:textId="4C0BE16E" w:rsidR="00F83C0F" w:rsidRPr="00E059E5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0D830BE1" w14:textId="75BF6ED5" w:rsidR="00F83C0F" w:rsidRDefault="00F83C0F" w:rsidP="00F83C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/>
          </w:tcPr>
          <w:p w14:paraId="6F46AC9B" w14:textId="3F587DF0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емоційним інтелектом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D9D9D9"/>
          </w:tcPr>
          <w:p w14:paraId="0558AEDF" w14:textId="2780CA28" w:rsidR="00F83C0F" w:rsidRDefault="00F83C0F" w:rsidP="00F83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Вишневська Т.А.</w:t>
            </w:r>
          </w:p>
        </w:tc>
        <w:tc>
          <w:tcPr>
            <w:tcW w:w="2397" w:type="dxa"/>
            <w:tcBorders>
              <w:left w:val="single" w:sz="4" w:space="0" w:color="000000"/>
            </w:tcBorders>
            <w:shd w:val="clear" w:color="auto" w:fill="D9D9D9"/>
          </w:tcPr>
          <w:p w14:paraId="51EC3FC0" w14:textId="472232BA" w:rsidR="00F83C0F" w:rsidRPr="00FB6F49" w:rsidRDefault="00FB6F49" w:rsidP="00F83C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21"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ihm-mfme-tqg</w:t>
              </w:r>
              <w:proofErr w:type="spellEnd"/>
            </w:hyperlink>
          </w:p>
        </w:tc>
      </w:tr>
      <w:tr w:rsidR="00FB6F49" w14:paraId="40DE347A" w14:textId="77777777" w:rsidTr="005B393B">
        <w:tc>
          <w:tcPr>
            <w:tcW w:w="1020" w:type="dxa"/>
            <w:vMerge/>
            <w:shd w:val="clear" w:color="auto" w:fill="D9D9D9"/>
          </w:tcPr>
          <w:p w14:paraId="68468536" w14:textId="77777777" w:rsidR="00FB6F49" w:rsidRDefault="00FB6F49" w:rsidP="00FB6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74714F57" w14:textId="77777777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  <w:shd w:val="clear" w:color="auto" w:fill="D9D9D9"/>
          </w:tcPr>
          <w:p w14:paraId="39FDBDEF" w14:textId="2DA3A7FA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566C4114" w14:textId="09D63B55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131" w:type="dxa"/>
            <w:shd w:val="clear" w:color="auto" w:fill="D9D9D9"/>
          </w:tcPr>
          <w:p w14:paraId="12099281" w14:textId="00F0A224" w:rsidR="00FB6F49" w:rsidRPr="00E059E5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14462A78" w14:textId="1C1F89A8" w:rsidR="00FB6F49" w:rsidRPr="00E059E5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12DD5EFB" w14:textId="68F50DCE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/>
          </w:tcPr>
          <w:p w14:paraId="51917097" w14:textId="7A14FE95" w:rsidR="00FB6F49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емоційним інтелектом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D9D9D9"/>
          </w:tcPr>
          <w:p w14:paraId="53992D8A" w14:textId="1277A50D" w:rsidR="00FB6F49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Вишневська Т.А.</w:t>
            </w:r>
          </w:p>
        </w:tc>
        <w:tc>
          <w:tcPr>
            <w:tcW w:w="2397" w:type="dxa"/>
            <w:tcBorders>
              <w:left w:val="single" w:sz="4" w:space="0" w:color="000000"/>
            </w:tcBorders>
            <w:shd w:val="clear" w:color="auto" w:fill="D9D9D9"/>
          </w:tcPr>
          <w:p w14:paraId="3674FB6C" w14:textId="536F3A74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2"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ihm-mfme-tqg</w:t>
              </w:r>
              <w:proofErr w:type="spellEnd"/>
            </w:hyperlink>
          </w:p>
        </w:tc>
      </w:tr>
      <w:tr w:rsidR="00FB6F49" w14:paraId="6ED7BD53" w14:textId="77777777" w:rsidTr="005B393B">
        <w:tc>
          <w:tcPr>
            <w:tcW w:w="1020" w:type="dxa"/>
            <w:vMerge w:val="restart"/>
          </w:tcPr>
          <w:p w14:paraId="279008C9" w14:textId="77777777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Вівторок</w:t>
            </w:r>
          </w:p>
          <w:p w14:paraId="5BADC00A" w14:textId="76B02E86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27.10.2026</w:t>
            </w:r>
          </w:p>
        </w:tc>
        <w:tc>
          <w:tcPr>
            <w:tcW w:w="711" w:type="dxa"/>
          </w:tcPr>
          <w:p w14:paraId="33AD223D" w14:textId="77777777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</w:tcPr>
          <w:p w14:paraId="14075980" w14:textId="6D191DE1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</w:tcPr>
          <w:p w14:paraId="79014715" w14:textId="779C206B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131" w:type="dxa"/>
          </w:tcPr>
          <w:p w14:paraId="4110EAB0" w14:textId="45D6E160" w:rsidR="00FB6F49" w:rsidRPr="005A0FE4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Маркетингова політика розподілу</w:t>
            </w:r>
          </w:p>
        </w:tc>
        <w:tc>
          <w:tcPr>
            <w:tcW w:w="1843" w:type="dxa"/>
          </w:tcPr>
          <w:p w14:paraId="410837BB" w14:textId="5F90F8D0" w:rsidR="00FB6F49" w:rsidRPr="005A0FE4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Маслиган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О.О.</w:t>
            </w:r>
          </w:p>
        </w:tc>
        <w:tc>
          <w:tcPr>
            <w:tcW w:w="1985" w:type="dxa"/>
          </w:tcPr>
          <w:p w14:paraId="734ED9F2" w14:textId="37401771" w:rsidR="00FB6F49" w:rsidRPr="004B4ADA" w:rsidRDefault="00B338F6" w:rsidP="00B338F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3" w:tgtFrame="_blank" w:history="1"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meet.google.com/</w:t>
              </w:r>
              <w:proofErr w:type="spellStart"/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zyc-wshm-gtg</w:t>
              </w:r>
              <w:proofErr w:type="spellEnd"/>
            </w:hyperlink>
          </w:p>
        </w:tc>
        <w:tc>
          <w:tcPr>
            <w:tcW w:w="2409" w:type="dxa"/>
          </w:tcPr>
          <w:p w14:paraId="330C1106" w14:textId="34FC9BEC" w:rsidR="00FB6F49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Менеджмент ЗЕД підприємств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0F5F39C" w14:textId="32D17A90" w:rsidR="00FB6F49" w:rsidRPr="00693E02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3E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693E02">
              <w:rPr>
                <w:rFonts w:ascii="Times New Roman" w:eastAsia="Times New Roman" w:hAnsi="Times New Roman" w:cs="Times New Roman"/>
                <w:sz w:val="16"/>
                <w:szCs w:val="16"/>
              </w:rPr>
              <w:t>Зеліч</w:t>
            </w:r>
            <w:proofErr w:type="spellEnd"/>
            <w:r w:rsidRPr="00693E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14:paraId="268F9F1C" w14:textId="708474B2" w:rsidR="00FB6F49" w:rsidRPr="00C502D4" w:rsidRDefault="00C502D4" w:rsidP="00FB6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4">
              <w:r w:rsidRPr="00C502D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shy-sqiy-ssu</w:t>
              </w:r>
              <w:proofErr w:type="spellEnd"/>
            </w:hyperlink>
          </w:p>
        </w:tc>
      </w:tr>
      <w:tr w:rsidR="00FB6F49" w14:paraId="59A469DC" w14:textId="77777777" w:rsidTr="005B393B">
        <w:trPr>
          <w:trHeight w:val="84"/>
        </w:trPr>
        <w:tc>
          <w:tcPr>
            <w:tcW w:w="1020" w:type="dxa"/>
            <w:vMerge/>
          </w:tcPr>
          <w:p w14:paraId="65871648" w14:textId="77777777" w:rsidR="00FB6F49" w:rsidRDefault="00FB6F49" w:rsidP="00FB6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0A6EAF30" w14:textId="77777777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</w:tcPr>
          <w:p w14:paraId="53436E8C" w14:textId="3B94A76D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</w:tcPr>
          <w:p w14:paraId="5CF4CDD8" w14:textId="50E7D27E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131" w:type="dxa"/>
          </w:tcPr>
          <w:p w14:paraId="3689C145" w14:textId="57A634B4" w:rsidR="00FB6F49" w:rsidRPr="005A0FE4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Маркетингова політика розподілу</w:t>
            </w:r>
          </w:p>
        </w:tc>
        <w:tc>
          <w:tcPr>
            <w:tcW w:w="1843" w:type="dxa"/>
          </w:tcPr>
          <w:p w14:paraId="5DC839D3" w14:textId="1E40C1DF" w:rsidR="00FB6F49" w:rsidRPr="005A0FE4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Маслиган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О.О.</w:t>
            </w:r>
          </w:p>
        </w:tc>
        <w:tc>
          <w:tcPr>
            <w:tcW w:w="1985" w:type="dxa"/>
          </w:tcPr>
          <w:p w14:paraId="655F319C" w14:textId="65287DF6" w:rsidR="00FB6F49" w:rsidRPr="004B4ADA" w:rsidRDefault="00B338F6" w:rsidP="00B338F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5" w:tgtFrame="_blank" w:history="1"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meet.google.com/</w:t>
              </w:r>
              <w:proofErr w:type="spellStart"/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zyc-wshm-gtg</w:t>
              </w:r>
              <w:proofErr w:type="spellEnd"/>
            </w:hyperlink>
          </w:p>
        </w:tc>
        <w:tc>
          <w:tcPr>
            <w:tcW w:w="2409" w:type="dxa"/>
          </w:tcPr>
          <w:p w14:paraId="0FFF2556" w14:textId="37C22873" w:rsidR="00FB6F49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Менеджмент ЗЕД підприємств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4A480ACA" w14:textId="2E969D9E" w:rsidR="00FB6F49" w:rsidRPr="00693E02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3E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693E02">
              <w:rPr>
                <w:rFonts w:ascii="Times New Roman" w:eastAsia="Times New Roman" w:hAnsi="Times New Roman" w:cs="Times New Roman"/>
                <w:sz w:val="16"/>
                <w:szCs w:val="16"/>
              </w:rPr>
              <w:t>Зеліч</w:t>
            </w:r>
            <w:proofErr w:type="spellEnd"/>
            <w:r w:rsidRPr="00693E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2397" w:type="dxa"/>
            <w:tcBorders>
              <w:top w:val="single" w:sz="4" w:space="0" w:color="000000"/>
            </w:tcBorders>
          </w:tcPr>
          <w:p w14:paraId="48D2CA37" w14:textId="548BC66B" w:rsidR="00FB6F49" w:rsidRPr="003272EF" w:rsidRDefault="00C502D4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26">
              <w:r w:rsidRPr="00C502D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shy-sqiy-ssu</w:t>
              </w:r>
              <w:proofErr w:type="spellEnd"/>
            </w:hyperlink>
          </w:p>
        </w:tc>
      </w:tr>
      <w:tr w:rsidR="00FB6F49" w14:paraId="33702866" w14:textId="77777777" w:rsidTr="005B393B">
        <w:tc>
          <w:tcPr>
            <w:tcW w:w="1020" w:type="dxa"/>
            <w:vMerge/>
          </w:tcPr>
          <w:p w14:paraId="137DFA83" w14:textId="77777777" w:rsidR="00FB6F49" w:rsidRDefault="00FB6F49" w:rsidP="00FB6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6300220B" w14:textId="77777777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</w:tcPr>
          <w:p w14:paraId="1726F184" w14:textId="68831A11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</w:tcPr>
          <w:p w14:paraId="4C0C0F8C" w14:textId="088BE668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131" w:type="dxa"/>
          </w:tcPr>
          <w:p w14:paraId="05BD495A" w14:textId="56F004EA" w:rsidR="00FB6F49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Нейромаркетинг</w:t>
            </w:r>
            <w:proofErr w:type="spellEnd"/>
          </w:p>
        </w:tc>
        <w:tc>
          <w:tcPr>
            <w:tcW w:w="1843" w:type="dxa"/>
          </w:tcPr>
          <w:p w14:paraId="49B3ACDB" w14:textId="50F95A33" w:rsidR="00FB6F49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Дочинець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985" w:type="dxa"/>
          </w:tcPr>
          <w:p w14:paraId="17FB5E8F" w14:textId="238B430C" w:rsidR="00FB6F49" w:rsidRPr="004B4ADA" w:rsidRDefault="00FB6F49" w:rsidP="00FB6F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7" w:history="1"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meet.google.com/</w:t>
              </w:r>
              <w:proofErr w:type="spellStart"/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xxt-wdra-mra</w:t>
              </w:r>
              <w:proofErr w:type="spellEnd"/>
            </w:hyperlink>
          </w:p>
        </w:tc>
        <w:tc>
          <w:tcPr>
            <w:tcW w:w="2409" w:type="dxa"/>
          </w:tcPr>
          <w:p w14:paraId="21675EF4" w14:textId="358956EF" w:rsidR="00FB6F49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5B289AA" w14:textId="111A35A9" w:rsidR="00FB6F49" w:rsidRDefault="00FB6F49" w:rsidP="00FB6F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7D57FC1F" w14:textId="623B1ED1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6F49" w14:paraId="286B2CC5" w14:textId="77777777" w:rsidTr="005B393B">
        <w:tc>
          <w:tcPr>
            <w:tcW w:w="1020" w:type="dxa"/>
            <w:vMerge/>
          </w:tcPr>
          <w:p w14:paraId="70CAA3B3" w14:textId="77777777" w:rsidR="00FB6F49" w:rsidRDefault="00FB6F49" w:rsidP="00FB6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28F6F148" w14:textId="77777777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</w:tcPr>
          <w:p w14:paraId="24931653" w14:textId="7A12CA4B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</w:tcPr>
          <w:p w14:paraId="39CC2659" w14:textId="3DE78706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131" w:type="dxa"/>
          </w:tcPr>
          <w:p w14:paraId="67E80703" w14:textId="09064487" w:rsidR="00FB6F49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Нейромаркетинг</w:t>
            </w:r>
            <w:proofErr w:type="spellEnd"/>
          </w:p>
        </w:tc>
        <w:tc>
          <w:tcPr>
            <w:tcW w:w="1843" w:type="dxa"/>
          </w:tcPr>
          <w:p w14:paraId="4B61E065" w14:textId="507F9508" w:rsidR="00FB6F49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Дочинець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4EA6886" w14:textId="3097F3D5" w:rsidR="00FB6F49" w:rsidRPr="004B4ADA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hyperlink r:id="rId28" w:history="1"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meet.google.com/</w:t>
              </w:r>
              <w:proofErr w:type="spellStart"/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xxt-wdra-mra</w:t>
              </w:r>
              <w:proofErr w:type="spellEnd"/>
            </w:hyperlink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2FB88A63" w14:textId="255EBC7A" w:rsidR="00FB6F49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5A1CA29" w14:textId="6BA49E6D" w:rsidR="00FB6F49" w:rsidRDefault="00FB6F49" w:rsidP="00FB6F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AD56AB3" w14:textId="19018DAB" w:rsidR="00FB6F49" w:rsidRDefault="00FB6F49" w:rsidP="00FB6F4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F49" w14:paraId="0D737D3F" w14:textId="77777777" w:rsidTr="005B393B">
        <w:tc>
          <w:tcPr>
            <w:tcW w:w="1020" w:type="dxa"/>
            <w:vMerge w:val="restart"/>
            <w:shd w:val="clear" w:color="auto" w:fill="D9D9D9"/>
          </w:tcPr>
          <w:p w14:paraId="32A14FF1" w14:textId="77777777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Середа </w:t>
            </w:r>
          </w:p>
          <w:p w14:paraId="7184AA3D" w14:textId="6E4262D8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28.01.2026</w:t>
            </w:r>
          </w:p>
        </w:tc>
        <w:tc>
          <w:tcPr>
            <w:tcW w:w="711" w:type="dxa"/>
            <w:shd w:val="clear" w:color="auto" w:fill="D9D9D9"/>
          </w:tcPr>
          <w:p w14:paraId="0983D043" w14:textId="77777777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20D9559C" w14:textId="066F15A8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  <w:shd w:val="clear" w:color="auto" w:fill="D9D9D9"/>
          </w:tcPr>
          <w:p w14:paraId="4CB60F26" w14:textId="6E9E773D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131" w:type="dxa"/>
            <w:shd w:val="clear" w:color="auto" w:fill="D9D9D9"/>
          </w:tcPr>
          <w:p w14:paraId="7F6FF799" w14:textId="302E72F1" w:rsidR="00FB6F49" w:rsidRPr="008C7772" w:rsidRDefault="00FB6F49" w:rsidP="00FB6F4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Маркетингова політика розподілу</w:t>
            </w:r>
          </w:p>
        </w:tc>
        <w:tc>
          <w:tcPr>
            <w:tcW w:w="1843" w:type="dxa"/>
            <w:shd w:val="clear" w:color="auto" w:fill="D9D9D9"/>
          </w:tcPr>
          <w:p w14:paraId="057A9DC6" w14:textId="00FC5555" w:rsidR="00FB6F49" w:rsidRPr="008C7772" w:rsidRDefault="00FB6F49" w:rsidP="00FB6F4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Маслиган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О.О.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14:paraId="4C036BB4" w14:textId="2DDC5E76" w:rsidR="00FB6F49" w:rsidRPr="004B4ADA" w:rsidRDefault="00E94753" w:rsidP="00E947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9" w:tgtFrame="_blank" w:history="1"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meet.google.com/</w:t>
              </w:r>
              <w:proofErr w:type="spellStart"/>
              <w:r w:rsidRPr="004B4ADA">
                <w:rPr>
                  <w:rStyle w:val="a6"/>
                  <w:rFonts w:ascii="Times New Roman" w:eastAsia="Times New Roman" w:hAnsi="Times New Roman" w:cs="Times New Roman"/>
                  <w:sz w:val="14"/>
                  <w:szCs w:val="14"/>
                </w:rPr>
                <w:t>zyc-wshm-gtg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3A47A9C3" w14:textId="6630A5C8" w:rsidR="00FB6F49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Автоматизовані системи управління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9D9D9"/>
          </w:tcPr>
          <w:p w14:paraId="6A4881B8" w14:textId="7354C4EB" w:rsidR="00FB6F49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</w:tcPr>
          <w:p w14:paraId="32C367D7" w14:textId="05139A3C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30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FB6F49" w14:paraId="11088DB5" w14:textId="77777777" w:rsidTr="005B393B">
        <w:trPr>
          <w:trHeight w:val="70"/>
        </w:trPr>
        <w:tc>
          <w:tcPr>
            <w:tcW w:w="1020" w:type="dxa"/>
            <w:vMerge/>
            <w:shd w:val="clear" w:color="auto" w:fill="D9D9D9"/>
          </w:tcPr>
          <w:p w14:paraId="2298A112" w14:textId="77777777" w:rsidR="00FB6F49" w:rsidRDefault="00FB6F49" w:rsidP="00FB6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5467F872" w14:textId="77777777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33B2FD24" w14:textId="50515B9E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  <w:shd w:val="clear" w:color="auto" w:fill="D9D9D9"/>
          </w:tcPr>
          <w:p w14:paraId="74A60BBE" w14:textId="5C348AFF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131" w:type="dxa"/>
            <w:shd w:val="clear" w:color="auto" w:fill="D9D9D9"/>
          </w:tcPr>
          <w:p w14:paraId="211D64AC" w14:textId="69308E7C" w:rsidR="00FB6F49" w:rsidRPr="00CB022B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7FABDCA4" w14:textId="4DDE6E0C" w:rsidR="00FB6F49" w:rsidRPr="00CB022B" w:rsidRDefault="00FB6F49" w:rsidP="00FB6F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7F3C8EB0" w14:textId="56F9F2A4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/>
          </w:tcPr>
          <w:p w14:paraId="513AF3BE" w14:textId="16134E5B" w:rsidR="00FB6F49" w:rsidRDefault="00FB6F49" w:rsidP="00FB6F4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Автоматизовані системи управління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14:paraId="5DA598F6" w14:textId="7DB1AA95" w:rsidR="00FB6F49" w:rsidRDefault="00FB6F49" w:rsidP="00FB6F4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  <w:shd w:val="clear" w:color="auto" w:fill="D9D9D9"/>
            <w:vAlign w:val="center"/>
          </w:tcPr>
          <w:p w14:paraId="34EA0683" w14:textId="5C10B2DB" w:rsidR="00FB6F49" w:rsidRDefault="00FB6F49" w:rsidP="00FB6F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1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CD5788" w14:paraId="750F32E2" w14:textId="77777777" w:rsidTr="00AD5CD1">
        <w:trPr>
          <w:trHeight w:val="274"/>
        </w:trPr>
        <w:tc>
          <w:tcPr>
            <w:tcW w:w="1020" w:type="dxa"/>
            <w:vMerge/>
            <w:shd w:val="clear" w:color="auto" w:fill="D9D9D9"/>
          </w:tcPr>
          <w:p w14:paraId="1031227D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4804BEB2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  <w:shd w:val="clear" w:color="auto" w:fill="D9D9D9"/>
          </w:tcPr>
          <w:p w14:paraId="79148FB9" w14:textId="66C5473B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24DA9CFA" w14:textId="394A802B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D9D9D9"/>
          </w:tcPr>
          <w:p w14:paraId="71C4E488" w14:textId="02CC9C7E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EF3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  промислового підприємства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</w:tcPr>
          <w:p w14:paraId="29801AB6" w14:textId="7E9C4777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EF3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Жуков С.А.</w:t>
            </w:r>
          </w:p>
        </w:tc>
        <w:tc>
          <w:tcPr>
            <w:tcW w:w="1985" w:type="dxa"/>
            <w:shd w:val="clear" w:color="auto" w:fill="D9D9D9"/>
          </w:tcPr>
          <w:p w14:paraId="328D81C6" w14:textId="43863024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2"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icf-jioz-yzt</w:t>
              </w:r>
              <w:proofErr w:type="spellEnd"/>
            </w:hyperlink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D9D9D9"/>
          </w:tcPr>
          <w:p w14:paraId="79B8519B" w14:textId="0AF5555E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Автоматизовані системи управління</w:t>
            </w:r>
          </w:p>
        </w:tc>
        <w:tc>
          <w:tcPr>
            <w:tcW w:w="1985" w:type="dxa"/>
            <w:shd w:val="clear" w:color="auto" w:fill="D9D9D9"/>
          </w:tcPr>
          <w:p w14:paraId="2F1FAEDB" w14:textId="00D8AD67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D83D1A9" w14:textId="1380E904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3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CD5788" w14:paraId="40EF971F" w14:textId="77777777" w:rsidTr="005B393B">
        <w:trPr>
          <w:trHeight w:val="136"/>
        </w:trPr>
        <w:tc>
          <w:tcPr>
            <w:tcW w:w="1020" w:type="dxa"/>
            <w:vMerge/>
            <w:shd w:val="clear" w:color="auto" w:fill="D9D9D9"/>
          </w:tcPr>
          <w:p w14:paraId="631FF6EB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5C508816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  <w:shd w:val="clear" w:color="auto" w:fill="D9D9D9"/>
          </w:tcPr>
          <w:p w14:paraId="1881915B" w14:textId="7A23D460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3DB20FF9" w14:textId="4B975026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131" w:type="dxa"/>
            <w:shd w:val="clear" w:color="auto" w:fill="D9D9D9"/>
          </w:tcPr>
          <w:p w14:paraId="731B9AF8" w14:textId="4C6E9B31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EF3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  промислового підприємства</w:t>
            </w:r>
          </w:p>
        </w:tc>
        <w:tc>
          <w:tcPr>
            <w:tcW w:w="1843" w:type="dxa"/>
            <w:shd w:val="clear" w:color="auto" w:fill="D9D9D9"/>
          </w:tcPr>
          <w:p w14:paraId="0515224B" w14:textId="4A44740D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EF3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Жуков С.А.</w:t>
            </w:r>
          </w:p>
        </w:tc>
        <w:tc>
          <w:tcPr>
            <w:tcW w:w="1985" w:type="dxa"/>
            <w:shd w:val="clear" w:color="auto" w:fill="D9D9D9"/>
          </w:tcPr>
          <w:p w14:paraId="16D15703" w14:textId="0DF1ABD9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4"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icf-jioz-yzt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7803D7AB" w14:textId="4B0524C3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4675A332" w14:textId="5B4A434F" w:rsidR="00CD5788" w:rsidRDefault="00CD5788" w:rsidP="00CD57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</w:tcBorders>
            <w:shd w:val="clear" w:color="auto" w:fill="D9D9D9"/>
          </w:tcPr>
          <w:p w14:paraId="2A029A8B" w14:textId="240B29AB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5788" w14:paraId="38910022" w14:textId="77777777" w:rsidTr="00586F8F">
        <w:trPr>
          <w:trHeight w:val="72"/>
        </w:trPr>
        <w:tc>
          <w:tcPr>
            <w:tcW w:w="1020" w:type="dxa"/>
            <w:vMerge w:val="restart"/>
          </w:tcPr>
          <w:p w14:paraId="428544D2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Четвер</w:t>
            </w:r>
          </w:p>
          <w:p w14:paraId="0DAE0DD9" w14:textId="5A9D1FD4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29.01.2026</w:t>
            </w:r>
          </w:p>
        </w:tc>
        <w:tc>
          <w:tcPr>
            <w:tcW w:w="711" w:type="dxa"/>
          </w:tcPr>
          <w:p w14:paraId="69560456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</w:tcPr>
          <w:p w14:paraId="23F15486" w14:textId="798C2F96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</w:tcPr>
          <w:p w14:paraId="7C446720" w14:textId="120A8EBF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131" w:type="dxa"/>
          </w:tcPr>
          <w:p w14:paraId="67353DA5" w14:textId="07312BE8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Нейромаркетинг</w:t>
            </w:r>
            <w:proofErr w:type="spellEnd"/>
          </w:p>
        </w:tc>
        <w:tc>
          <w:tcPr>
            <w:tcW w:w="1843" w:type="dxa"/>
          </w:tcPr>
          <w:p w14:paraId="008AC913" w14:textId="5593F30F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Дочинець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985" w:type="dxa"/>
          </w:tcPr>
          <w:p w14:paraId="167643FA" w14:textId="24FE518D" w:rsidR="00CD5788" w:rsidRPr="00520B44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35" w:history="1">
              <w:r w:rsidRPr="00520B44">
                <w:rPr>
                  <w:rStyle w:val="a6"/>
                  <w:rFonts w:ascii="Times New Roman" w:eastAsia="Times New Roman" w:hAnsi="Times New Roman" w:cs="Times New Roman"/>
                  <w:sz w:val="12"/>
                  <w:szCs w:val="12"/>
                </w:rPr>
                <w:t>meet.google.com/</w:t>
              </w:r>
              <w:proofErr w:type="spellStart"/>
              <w:r w:rsidRPr="00520B44">
                <w:rPr>
                  <w:rStyle w:val="a6"/>
                  <w:rFonts w:ascii="Times New Roman" w:eastAsia="Times New Roman" w:hAnsi="Times New Roman" w:cs="Times New Roman"/>
                  <w:sz w:val="12"/>
                  <w:szCs w:val="12"/>
                </w:rPr>
                <w:t>xxt-wdra-mra</w:t>
              </w:r>
              <w:proofErr w:type="spellEnd"/>
            </w:hyperlink>
          </w:p>
        </w:tc>
        <w:tc>
          <w:tcPr>
            <w:tcW w:w="2409" w:type="dxa"/>
          </w:tcPr>
          <w:p w14:paraId="521A9839" w14:textId="668A5F5C" w:rsidR="00CD5788" w:rsidRPr="00586F8F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Фінансовий менеджмент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14EAAB5" w14:textId="0018C488" w:rsidR="00CD5788" w:rsidRPr="00586F8F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vAlign w:val="center"/>
          </w:tcPr>
          <w:p w14:paraId="21F7C017" w14:textId="069A58C9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6">
              <w:r w:rsidRPr="00C502D4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CD5788" w14:paraId="62759331" w14:textId="77777777" w:rsidTr="005B393B">
        <w:trPr>
          <w:trHeight w:val="203"/>
        </w:trPr>
        <w:tc>
          <w:tcPr>
            <w:tcW w:w="1020" w:type="dxa"/>
            <w:vMerge/>
          </w:tcPr>
          <w:p w14:paraId="2DBEE0A9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0EBD71BD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</w:tcPr>
          <w:p w14:paraId="14C117EF" w14:textId="3A12F59A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</w:tcPr>
          <w:p w14:paraId="4EBFEF1C" w14:textId="0464E1FA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131" w:type="dxa"/>
          </w:tcPr>
          <w:p w14:paraId="3444E35C" w14:textId="12786F29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Нейромаркетинг</w:t>
            </w:r>
            <w:proofErr w:type="spellEnd"/>
          </w:p>
        </w:tc>
        <w:tc>
          <w:tcPr>
            <w:tcW w:w="1843" w:type="dxa"/>
          </w:tcPr>
          <w:p w14:paraId="51D30043" w14:textId="7743BBAA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Дочинець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985" w:type="dxa"/>
          </w:tcPr>
          <w:p w14:paraId="5C831A6B" w14:textId="35C361CA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37" w:history="1">
              <w:r w:rsidRPr="00520B44">
                <w:rPr>
                  <w:rStyle w:val="a6"/>
                  <w:rFonts w:ascii="Times New Roman" w:eastAsia="Times New Roman" w:hAnsi="Times New Roman" w:cs="Times New Roman"/>
                  <w:sz w:val="12"/>
                  <w:szCs w:val="12"/>
                </w:rPr>
                <w:t>meet.google.com/</w:t>
              </w:r>
              <w:proofErr w:type="spellStart"/>
              <w:r w:rsidRPr="00520B44">
                <w:rPr>
                  <w:rStyle w:val="a6"/>
                  <w:rFonts w:ascii="Times New Roman" w:eastAsia="Times New Roman" w:hAnsi="Times New Roman" w:cs="Times New Roman"/>
                  <w:sz w:val="12"/>
                  <w:szCs w:val="12"/>
                </w:rPr>
                <w:t>xxt-wdra-mra</w:t>
              </w:r>
              <w:proofErr w:type="spellEnd"/>
            </w:hyperlink>
          </w:p>
        </w:tc>
        <w:tc>
          <w:tcPr>
            <w:tcW w:w="2409" w:type="dxa"/>
          </w:tcPr>
          <w:p w14:paraId="2C99608D" w14:textId="690BB5FC" w:rsidR="00CD5788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Фінансовий менеджмент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319C75C" w14:textId="01516B0E" w:rsidR="00CD5788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tcBorders>
              <w:top w:val="single" w:sz="4" w:space="0" w:color="000000"/>
            </w:tcBorders>
          </w:tcPr>
          <w:p w14:paraId="5F01C87F" w14:textId="6A4CC0C1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38">
              <w:r w:rsidRPr="00C502D4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CD5788" w14:paraId="45616461" w14:textId="77777777" w:rsidTr="00FF1E9B">
        <w:tc>
          <w:tcPr>
            <w:tcW w:w="1020" w:type="dxa"/>
            <w:vMerge/>
          </w:tcPr>
          <w:p w14:paraId="539C9D96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3A5654B7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</w:tcPr>
          <w:p w14:paraId="1CFCC66D" w14:textId="2D3DDCCF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</w:tcPr>
          <w:p w14:paraId="28550430" w14:textId="394CB263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131" w:type="dxa"/>
            <w:vAlign w:val="center"/>
          </w:tcPr>
          <w:p w14:paraId="608E6EF1" w14:textId="05C22DA2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342F4A8" w14:textId="36701AD5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AB0BA74" w14:textId="7BE5B57B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8EDE3C8" w14:textId="740DECAD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емоційним інтелектом</w:t>
            </w:r>
          </w:p>
        </w:tc>
        <w:tc>
          <w:tcPr>
            <w:tcW w:w="1985" w:type="dxa"/>
          </w:tcPr>
          <w:p w14:paraId="59486238" w14:textId="553D915F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Вишневська Т.А.</w:t>
            </w:r>
          </w:p>
        </w:tc>
        <w:tc>
          <w:tcPr>
            <w:tcW w:w="2397" w:type="dxa"/>
          </w:tcPr>
          <w:p w14:paraId="48ECF435" w14:textId="49C82FE5" w:rsidR="00CD5788" w:rsidRPr="0060179F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9"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ihm-mfme-tqg</w:t>
              </w:r>
              <w:proofErr w:type="spellEnd"/>
            </w:hyperlink>
          </w:p>
        </w:tc>
      </w:tr>
      <w:tr w:rsidR="00CD5788" w14:paraId="64D8AA5F" w14:textId="77777777" w:rsidTr="005B393B">
        <w:tc>
          <w:tcPr>
            <w:tcW w:w="1020" w:type="dxa"/>
            <w:vMerge/>
          </w:tcPr>
          <w:p w14:paraId="4454AFE2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7FEC5859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</w:tcPr>
          <w:p w14:paraId="29065A13" w14:textId="4E645ADA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</w:tcPr>
          <w:p w14:paraId="73BA5B99" w14:textId="7AFE43B2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131" w:type="dxa"/>
          </w:tcPr>
          <w:p w14:paraId="4F58EE79" w14:textId="2B1BF5BE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C17565" w14:textId="65A94DD6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15C16A94" w14:textId="055D4193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8225CCC" w14:textId="35FED256" w:rsidR="00CD5788" w:rsidRDefault="00CD5788" w:rsidP="00CD57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емоційним інтелектом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94EDE52" w14:textId="0BD80B81" w:rsidR="00CD5788" w:rsidRDefault="00CD5788" w:rsidP="00CD57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Вишневська Т.А.</w:t>
            </w:r>
          </w:p>
        </w:tc>
        <w:tc>
          <w:tcPr>
            <w:tcW w:w="2397" w:type="dxa"/>
          </w:tcPr>
          <w:p w14:paraId="01B3ABF6" w14:textId="1A501F12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40"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ihm-mfme-tqg</w:t>
              </w:r>
              <w:proofErr w:type="spellEnd"/>
            </w:hyperlink>
          </w:p>
        </w:tc>
      </w:tr>
      <w:tr w:rsidR="00CD5788" w14:paraId="7DC20271" w14:textId="77777777" w:rsidTr="005B393B">
        <w:trPr>
          <w:trHeight w:val="371"/>
        </w:trPr>
        <w:tc>
          <w:tcPr>
            <w:tcW w:w="1020" w:type="dxa"/>
            <w:vMerge w:val="restart"/>
            <w:shd w:val="clear" w:color="auto" w:fill="D9D9D9"/>
          </w:tcPr>
          <w:p w14:paraId="670CEC95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П'ятниця</w:t>
            </w:r>
          </w:p>
          <w:p w14:paraId="75DCFA73" w14:textId="7E86F27F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30.01.2026</w:t>
            </w:r>
          </w:p>
        </w:tc>
        <w:tc>
          <w:tcPr>
            <w:tcW w:w="711" w:type="dxa"/>
            <w:shd w:val="clear" w:color="auto" w:fill="D9D9D9"/>
          </w:tcPr>
          <w:p w14:paraId="39810451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258F58B1" w14:textId="2FCA23CD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  <w:shd w:val="clear" w:color="auto" w:fill="D9D9D9"/>
          </w:tcPr>
          <w:p w14:paraId="074A39CC" w14:textId="78CC456A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131" w:type="dxa"/>
            <w:shd w:val="clear" w:color="auto" w:fill="D9D9D9"/>
          </w:tcPr>
          <w:p w14:paraId="45980320" w14:textId="538F6DE0" w:rsidR="00CD5788" w:rsidRPr="008E2A05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22B">
              <w:rPr>
                <w:rFonts w:ascii="Times New Roman" w:eastAsia="Times New Roman" w:hAnsi="Times New Roman" w:cs="Times New Roman"/>
                <w:sz w:val="16"/>
                <w:szCs w:val="16"/>
              </w:rPr>
              <w:t>Поведінка споживачів</w:t>
            </w:r>
          </w:p>
        </w:tc>
        <w:tc>
          <w:tcPr>
            <w:tcW w:w="1843" w:type="dxa"/>
            <w:shd w:val="clear" w:color="auto" w:fill="D9D9D9"/>
          </w:tcPr>
          <w:p w14:paraId="73BCCF6B" w14:textId="4076FA06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22B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Зарічна О.В.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14:paraId="2D6E322F" w14:textId="477D201E" w:rsidR="00CD5788" w:rsidRDefault="00CD5788" w:rsidP="00CD5788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41"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omt-tgko-mag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778807B8" w14:textId="5B24204D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Менеджмент ЗЕД підприємств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9D9D9"/>
          </w:tcPr>
          <w:p w14:paraId="389D0519" w14:textId="13F81978" w:rsidR="00CD5788" w:rsidRPr="00693E02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3E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693E02">
              <w:rPr>
                <w:rFonts w:ascii="Times New Roman" w:eastAsia="Times New Roman" w:hAnsi="Times New Roman" w:cs="Times New Roman"/>
                <w:sz w:val="16"/>
                <w:szCs w:val="16"/>
              </w:rPr>
              <w:t>Зеліч</w:t>
            </w:r>
            <w:proofErr w:type="spellEnd"/>
            <w:r w:rsidRPr="00693E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AD94F3E" w14:textId="1147CFAA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42">
              <w:r w:rsidRPr="00C502D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shy-sqiy-ssu</w:t>
              </w:r>
              <w:proofErr w:type="spellEnd"/>
            </w:hyperlink>
          </w:p>
        </w:tc>
      </w:tr>
      <w:tr w:rsidR="00CD5788" w14:paraId="2A930658" w14:textId="77777777" w:rsidTr="005B393B">
        <w:trPr>
          <w:trHeight w:val="525"/>
        </w:trPr>
        <w:tc>
          <w:tcPr>
            <w:tcW w:w="1020" w:type="dxa"/>
            <w:vMerge/>
            <w:shd w:val="clear" w:color="auto" w:fill="D9D9D9"/>
          </w:tcPr>
          <w:p w14:paraId="16E4B23F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5E96E4D7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5DD5F0A8" w14:textId="4F8FDA75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  <w:shd w:val="clear" w:color="auto" w:fill="D9D9D9"/>
          </w:tcPr>
          <w:p w14:paraId="737E5417" w14:textId="5CBCAA85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131" w:type="dxa"/>
            <w:shd w:val="clear" w:color="auto" w:fill="D9D9D9"/>
          </w:tcPr>
          <w:p w14:paraId="506CE83F" w14:textId="2F62953E" w:rsidR="00CD5788" w:rsidRPr="008E2A05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22B">
              <w:rPr>
                <w:rFonts w:ascii="Times New Roman" w:eastAsia="Times New Roman" w:hAnsi="Times New Roman" w:cs="Times New Roman"/>
                <w:sz w:val="16"/>
                <w:szCs w:val="16"/>
              </w:rPr>
              <w:t>Поведінка споживачів</w:t>
            </w:r>
          </w:p>
        </w:tc>
        <w:tc>
          <w:tcPr>
            <w:tcW w:w="1843" w:type="dxa"/>
            <w:shd w:val="clear" w:color="auto" w:fill="D9D9D9"/>
          </w:tcPr>
          <w:p w14:paraId="7D169652" w14:textId="740435ED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22B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Зарічна О.В.</w:t>
            </w:r>
          </w:p>
        </w:tc>
        <w:tc>
          <w:tcPr>
            <w:tcW w:w="1985" w:type="dxa"/>
            <w:shd w:val="clear" w:color="auto" w:fill="D9D9D9"/>
          </w:tcPr>
          <w:p w14:paraId="7EDAEDD0" w14:textId="26460C72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43"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omt-tgko-mag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2FE232B5" w14:textId="2FF5CEDC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Менеджмент ЗЕД підприємств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14:paraId="13C02432" w14:textId="040DA598" w:rsidR="00CD5788" w:rsidRPr="00693E02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3E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693E02">
              <w:rPr>
                <w:rFonts w:ascii="Times New Roman" w:eastAsia="Times New Roman" w:hAnsi="Times New Roman" w:cs="Times New Roman"/>
                <w:sz w:val="16"/>
                <w:szCs w:val="16"/>
              </w:rPr>
              <w:t>Зеліч</w:t>
            </w:r>
            <w:proofErr w:type="spellEnd"/>
            <w:r w:rsidRPr="00693E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2397" w:type="dxa"/>
            <w:tcBorders>
              <w:top w:val="single" w:sz="4" w:space="0" w:color="000000"/>
            </w:tcBorders>
            <w:shd w:val="clear" w:color="auto" w:fill="D9D9D9"/>
          </w:tcPr>
          <w:p w14:paraId="4D394EDB" w14:textId="0AF6699A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44">
              <w:r w:rsidRPr="00C502D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shy-sqiy-ssu</w:t>
              </w:r>
              <w:proofErr w:type="spellEnd"/>
            </w:hyperlink>
          </w:p>
        </w:tc>
      </w:tr>
      <w:tr w:rsidR="00CD5788" w14:paraId="2C3AAC78" w14:textId="77777777" w:rsidTr="005B393B">
        <w:trPr>
          <w:trHeight w:val="267"/>
        </w:trPr>
        <w:tc>
          <w:tcPr>
            <w:tcW w:w="1020" w:type="dxa"/>
            <w:vMerge/>
            <w:shd w:val="clear" w:color="auto" w:fill="D9D9D9"/>
          </w:tcPr>
          <w:p w14:paraId="65672F30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428A40BE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  <w:shd w:val="clear" w:color="auto" w:fill="D9D9D9"/>
          </w:tcPr>
          <w:p w14:paraId="4CE29FF9" w14:textId="4CE69F5C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2D200354" w14:textId="467C6D9B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D9D9D9"/>
          </w:tcPr>
          <w:p w14:paraId="402C6842" w14:textId="0A059FB6" w:rsidR="00CD5788" w:rsidRPr="008E2A05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</w:tcPr>
          <w:p w14:paraId="02A89568" w14:textId="1C733003" w:rsidR="00CD5788" w:rsidRPr="00A06A4E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9D9D9"/>
          </w:tcPr>
          <w:p w14:paraId="187859B3" w14:textId="16F6FDCC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D9D9D9"/>
          </w:tcPr>
          <w:p w14:paraId="5C15F43B" w14:textId="38A61285" w:rsidR="00CD5788" w:rsidRPr="00FD75BC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Фінансовий менеджмент</w:t>
            </w:r>
          </w:p>
        </w:tc>
        <w:tc>
          <w:tcPr>
            <w:tcW w:w="1985" w:type="dxa"/>
            <w:shd w:val="clear" w:color="auto" w:fill="D9D9D9"/>
          </w:tcPr>
          <w:p w14:paraId="514761DC" w14:textId="562141D2" w:rsidR="00CD5788" w:rsidRPr="00FD75BC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shd w:val="clear" w:color="auto" w:fill="D9D9D9"/>
          </w:tcPr>
          <w:p w14:paraId="3A821A60" w14:textId="54C01133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45">
              <w:r w:rsidRPr="00C502D4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CD5788" w14:paraId="7140C70A" w14:textId="77777777" w:rsidTr="005B393B">
        <w:trPr>
          <w:trHeight w:val="267"/>
        </w:trPr>
        <w:tc>
          <w:tcPr>
            <w:tcW w:w="1020" w:type="dxa"/>
            <w:vMerge/>
            <w:shd w:val="clear" w:color="auto" w:fill="D9D9D9"/>
          </w:tcPr>
          <w:p w14:paraId="61F73808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642D6CD6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  <w:shd w:val="clear" w:color="auto" w:fill="D9D9D9"/>
          </w:tcPr>
          <w:p w14:paraId="3DB53718" w14:textId="2E859D5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6C0F5607" w14:textId="56F1D7C3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131" w:type="dxa"/>
            <w:shd w:val="clear" w:color="auto" w:fill="D9D9D9"/>
          </w:tcPr>
          <w:p w14:paraId="2364413B" w14:textId="69BF3518" w:rsidR="00CD5788" w:rsidRPr="00A06A4E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5827437B" w14:textId="5DCBAD2B" w:rsidR="00CD5788" w:rsidRPr="00A06A4E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4E191F94" w14:textId="0D1E4863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/>
          </w:tcPr>
          <w:p w14:paraId="34DD55D8" w14:textId="54E6F665" w:rsidR="00CD5788" w:rsidRPr="00FD75BC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Фінансовий менеджмент</w:t>
            </w:r>
          </w:p>
        </w:tc>
        <w:tc>
          <w:tcPr>
            <w:tcW w:w="1985" w:type="dxa"/>
            <w:shd w:val="clear" w:color="auto" w:fill="D9D9D9"/>
          </w:tcPr>
          <w:p w14:paraId="2A331A95" w14:textId="3B876A1E" w:rsidR="00CD5788" w:rsidRPr="00FD75BC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</w:tcPr>
          <w:p w14:paraId="058F9B2D" w14:textId="6760C60A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46">
              <w:r w:rsidRPr="00C502D4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CD5788" w14:paraId="6A4E9347" w14:textId="77777777" w:rsidTr="005B393B">
        <w:trPr>
          <w:trHeight w:val="234"/>
        </w:trPr>
        <w:tc>
          <w:tcPr>
            <w:tcW w:w="1020" w:type="dxa"/>
            <w:vMerge w:val="restart"/>
          </w:tcPr>
          <w:p w14:paraId="5D20C597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Субота</w:t>
            </w:r>
          </w:p>
          <w:p w14:paraId="4D490E8B" w14:textId="146AFD5B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31.01.2026</w:t>
            </w:r>
          </w:p>
        </w:tc>
        <w:tc>
          <w:tcPr>
            <w:tcW w:w="711" w:type="dxa"/>
          </w:tcPr>
          <w:p w14:paraId="06BFB86D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</w:tcPr>
          <w:p w14:paraId="0412DD7B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9.00</w:t>
            </w:r>
          </w:p>
        </w:tc>
        <w:tc>
          <w:tcPr>
            <w:tcW w:w="705" w:type="dxa"/>
          </w:tcPr>
          <w:p w14:paraId="62C76DC8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10.20</w:t>
            </w:r>
          </w:p>
        </w:tc>
        <w:tc>
          <w:tcPr>
            <w:tcW w:w="2131" w:type="dxa"/>
          </w:tcPr>
          <w:p w14:paraId="17CB710B" w14:textId="2996131F" w:rsidR="00CD5788" w:rsidRPr="00A06A4E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BC6F3C" w14:textId="378FFAD2" w:rsidR="00CD5788" w:rsidRPr="00A06A4E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204527F" w14:textId="253D3110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3ADDBC29" w14:textId="1E388524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продажами</w:t>
            </w:r>
          </w:p>
        </w:tc>
        <w:tc>
          <w:tcPr>
            <w:tcW w:w="1985" w:type="dxa"/>
          </w:tcPr>
          <w:p w14:paraId="67884B8E" w14:textId="7E6A5F8C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Вишневська Т.А.</w:t>
            </w:r>
          </w:p>
        </w:tc>
        <w:tc>
          <w:tcPr>
            <w:tcW w:w="2397" w:type="dxa"/>
            <w:tcBorders>
              <w:top w:val="single" w:sz="4" w:space="0" w:color="000000"/>
            </w:tcBorders>
          </w:tcPr>
          <w:p w14:paraId="72C77E8B" w14:textId="2235805B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47"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ihm-mfme-tqg</w:t>
              </w:r>
              <w:proofErr w:type="spellEnd"/>
            </w:hyperlink>
          </w:p>
        </w:tc>
      </w:tr>
      <w:tr w:rsidR="00CD5788" w14:paraId="09D458CC" w14:textId="77777777" w:rsidTr="005B393B">
        <w:trPr>
          <w:trHeight w:val="65"/>
        </w:trPr>
        <w:tc>
          <w:tcPr>
            <w:tcW w:w="1020" w:type="dxa"/>
            <w:vMerge/>
          </w:tcPr>
          <w:p w14:paraId="63750380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1B14373E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</w:tcPr>
          <w:p w14:paraId="71981505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10.30</w:t>
            </w:r>
          </w:p>
        </w:tc>
        <w:tc>
          <w:tcPr>
            <w:tcW w:w="705" w:type="dxa"/>
          </w:tcPr>
          <w:p w14:paraId="726B564D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11.50</w:t>
            </w:r>
          </w:p>
        </w:tc>
        <w:tc>
          <w:tcPr>
            <w:tcW w:w="2131" w:type="dxa"/>
          </w:tcPr>
          <w:p w14:paraId="1ADAC0FC" w14:textId="4877DB9E" w:rsidR="00CD5788" w:rsidRPr="00A06A4E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52A4482" w14:textId="58DD9A5E" w:rsidR="00CD5788" w:rsidRPr="00A06A4E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1931B92" w14:textId="2692629B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395A2E8" w14:textId="2110CDA3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продажами</w:t>
            </w:r>
          </w:p>
        </w:tc>
        <w:tc>
          <w:tcPr>
            <w:tcW w:w="1985" w:type="dxa"/>
          </w:tcPr>
          <w:p w14:paraId="6E976336" w14:textId="51E08135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Вишневська Т.А.</w:t>
            </w:r>
          </w:p>
        </w:tc>
        <w:tc>
          <w:tcPr>
            <w:tcW w:w="2397" w:type="dxa"/>
          </w:tcPr>
          <w:p w14:paraId="40C61304" w14:textId="533710A8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48"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ihm-mfme-tqg</w:t>
              </w:r>
              <w:proofErr w:type="spellEnd"/>
            </w:hyperlink>
          </w:p>
        </w:tc>
      </w:tr>
      <w:tr w:rsidR="00CD5788" w14:paraId="3F57D0BC" w14:textId="77777777" w:rsidTr="005B393B">
        <w:trPr>
          <w:trHeight w:val="182"/>
        </w:trPr>
        <w:tc>
          <w:tcPr>
            <w:tcW w:w="1020" w:type="dxa"/>
            <w:vMerge/>
          </w:tcPr>
          <w:p w14:paraId="325F4381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0BAD8AF3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</w:tcPr>
          <w:p w14:paraId="1BB85303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705" w:type="dxa"/>
          </w:tcPr>
          <w:p w14:paraId="09555F8D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13.20</w:t>
            </w:r>
          </w:p>
        </w:tc>
        <w:tc>
          <w:tcPr>
            <w:tcW w:w="2131" w:type="dxa"/>
          </w:tcPr>
          <w:p w14:paraId="2B3F6650" w14:textId="48D916E2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44C67B" w14:textId="7042AC4E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B7F3818" w14:textId="2D2E9CD0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A97E1A2" w14:textId="39312393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0FB7F9DE" w14:textId="1ECB85DF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FF97059" w14:textId="49F0326E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5788" w14:paraId="5B1BCE6D" w14:textId="77777777" w:rsidTr="005B393B">
        <w:tc>
          <w:tcPr>
            <w:tcW w:w="1020" w:type="dxa"/>
            <w:vMerge/>
          </w:tcPr>
          <w:p w14:paraId="26EFA44D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527ED5F1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</w:tcPr>
          <w:p w14:paraId="66E272B0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705" w:type="dxa"/>
          </w:tcPr>
          <w:p w14:paraId="1856B89C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14.50</w:t>
            </w:r>
          </w:p>
        </w:tc>
        <w:tc>
          <w:tcPr>
            <w:tcW w:w="2131" w:type="dxa"/>
          </w:tcPr>
          <w:p w14:paraId="51F4F703" w14:textId="4BD2B021" w:rsidR="00CD5788" w:rsidRDefault="00CD5788" w:rsidP="00CD57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B50CBA" w14:textId="3E5B337A" w:rsidR="00CD5788" w:rsidRDefault="00CD5788" w:rsidP="00CD57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5B5FEDB" w14:textId="4DB89C91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1FEF5BF" w14:textId="4B4FC154" w:rsidR="00CD5788" w:rsidRDefault="00CD5788" w:rsidP="00CD578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D266039" w14:textId="0030BEFB" w:rsidR="00CD5788" w:rsidRDefault="00CD5788" w:rsidP="00CD578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</w:tcPr>
          <w:p w14:paraId="4446619E" w14:textId="00DB82AC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5788" w14:paraId="54681DFF" w14:textId="77777777" w:rsidTr="005B393B">
        <w:tc>
          <w:tcPr>
            <w:tcW w:w="1020" w:type="dxa"/>
            <w:vMerge w:val="restart"/>
            <w:shd w:val="clear" w:color="auto" w:fill="D9D9D9"/>
          </w:tcPr>
          <w:p w14:paraId="54CB183E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Неділя</w:t>
            </w:r>
          </w:p>
          <w:p w14:paraId="0E6DEAE7" w14:textId="5319E109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01.02.2026</w:t>
            </w:r>
          </w:p>
        </w:tc>
        <w:tc>
          <w:tcPr>
            <w:tcW w:w="711" w:type="dxa"/>
            <w:shd w:val="clear" w:color="auto" w:fill="D9D9D9"/>
          </w:tcPr>
          <w:p w14:paraId="29D9545F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118679AF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9.00</w:t>
            </w:r>
          </w:p>
        </w:tc>
        <w:tc>
          <w:tcPr>
            <w:tcW w:w="705" w:type="dxa"/>
            <w:shd w:val="clear" w:color="auto" w:fill="D9D9D9"/>
          </w:tcPr>
          <w:p w14:paraId="6EF6F8C0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10.20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13B1D736" w14:textId="23E19D3D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D9D9D9"/>
          </w:tcPr>
          <w:p w14:paraId="2899F707" w14:textId="4D3C7858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5A69B2A" w14:textId="7F0A6BAA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/>
          </w:tcPr>
          <w:p w14:paraId="0C1847E6" w14:textId="00A4CB50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продажами</w:t>
            </w:r>
          </w:p>
        </w:tc>
        <w:tc>
          <w:tcPr>
            <w:tcW w:w="1985" w:type="dxa"/>
            <w:shd w:val="clear" w:color="auto" w:fill="D9D9D9"/>
          </w:tcPr>
          <w:p w14:paraId="1A8AF1B0" w14:textId="494FE0F1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Вишневська Т.А.</w:t>
            </w:r>
          </w:p>
        </w:tc>
        <w:tc>
          <w:tcPr>
            <w:tcW w:w="2397" w:type="dxa"/>
            <w:shd w:val="clear" w:color="auto" w:fill="D9D9D9"/>
          </w:tcPr>
          <w:p w14:paraId="0097A380" w14:textId="75424827" w:rsidR="00CD5788" w:rsidRPr="0091676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49"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ihm-mfme-tqg</w:t>
              </w:r>
              <w:proofErr w:type="spellEnd"/>
            </w:hyperlink>
          </w:p>
        </w:tc>
      </w:tr>
      <w:tr w:rsidR="00CD5788" w14:paraId="0F40B70D" w14:textId="77777777" w:rsidTr="005B393B">
        <w:trPr>
          <w:trHeight w:val="140"/>
        </w:trPr>
        <w:tc>
          <w:tcPr>
            <w:tcW w:w="1020" w:type="dxa"/>
            <w:vMerge/>
            <w:shd w:val="clear" w:color="auto" w:fill="D9D9D9"/>
          </w:tcPr>
          <w:p w14:paraId="395397D4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56F47D4D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7C77D247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10.30</w:t>
            </w:r>
          </w:p>
        </w:tc>
        <w:tc>
          <w:tcPr>
            <w:tcW w:w="705" w:type="dxa"/>
            <w:shd w:val="clear" w:color="auto" w:fill="D9D9D9"/>
          </w:tcPr>
          <w:p w14:paraId="1BCAEFCC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11.50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535E1E47" w14:textId="141C3013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D9D9D9"/>
          </w:tcPr>
          <w:p w14:paraId="5CBC7A55" w14:textId="2159FBC3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14:paraId="45AE0856" w14:textId="3CCA22AF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/>
          </w:tcPr>
          <w:p w14:paraId="718AAB33" w14:textId="363E73DC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продажами</w:t>
            </w:r>
          </w:p>
        </w:tc>
        <w:tc>
          <w:tcPr>
            <w:tcW w:w="1985" w:type="dxa"/>
            <w:shd w:val="clear" w:color="auto" w:fill="D9D9D9"/>
          </w:tcPr>
          <w:p w14:paraId="6FD6BCC2" w14:textId="1875676D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Вишневська Т.А.</w:t>
            </w:r>
          </w:p>
        </w:tc>
        <w:tc>
          <w:tcPr>
            <w:tcW w:w="2397" w:type="dxa"/>
            <w:shd w:val="clear" w:color="auto" w:fill="D9D9D9"/>
          </w:tcPr>
          <w:p w14:paraId="53EB91AF" w14:textId="5BC30D40" w:rsidR="00CD5788" w:rsidRPr="0091676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50"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FB6F49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ihm-mfme-tqg</w:t>
              </w:r>
              <w:proofErr w:type="spellEnd"/>
            </w:hyperlink>
          </w:p>
        </w:tc>
      </w:tr>
      <w:tr w:rsidR="00CD5788" w14:paraId="239ECBE3" w14:textId="77777777" w:rsidTr="005B393B">
        <w:tc>
          <w:tcPr>
            <w:tcW w:w="1020" w:type="dxa"/>
            <w:vMerge/>
            <w:shd w:val="clear" w:color="auto" w:fill="D9D9D9"/>
          </w:tcPr>
          <w:p w14:paraId="40BB2458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666E2DC4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  <w:shd w:val="clear" w:color="auto" w:fill="D9D9D9"/>
          </w:tcPr>
          <w:p w14:paraId="2BDEA454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705" w:type="dxa"/>
            <w:shd w:val="clear" w:color="auto" w:fill="D9D9D9"/>
          </w:tcPr>
          <w:p w14:paraId="1752E21D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13.20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61B943D5" w14:textId="0064E997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1B6C1F4B" w14:textId="1579E578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1DF93CB7" w14:textId="4FAF5C6F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/>
          </w:tcPr>
          <w:p w14:paraId="7D9B025B" w14:textId="3CF35F80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3EB66102" w14:textId="3A6BD6AC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D9D9D9"/>
          </w:tcPr>
          <w:p w14:paraId="75B45E9E" w14:textId="39EFAA7A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D5788" w14:paraId="21D8BEEF" w14:textId="77777777" w:rsidTr="005B393B">
        <w:tc>
          <w:tcPr>
            <w:tcW w:w="1020" w:type="dxa"/>
            <w:vMerge/>
            <w:shd w:val="clear" w:color="auto" w:fill="D9D9D9"/>
          </w:tcPr>
          <w:p w14:paraId="1E0079F1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1352C80D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  <w:shd w:val="clear" w:color="auto" w:fill="D9D9D9"/>
          </w:tcPr>
          <w:p w14:paraId="69D168B9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705" w:type="dxa"/>
            <w:shd w:val="clear" w:color="auto" w:fill="D9D9D9"/>
          </w:tcPr>
          <w:p w14:paraId="21AB5E6C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14.50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6520736" w14:textId="6B402896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53EB8260" w14:textId="34603E3B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0CF57BF6" w14:textId="3A61F3CA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/>
          </w:tcPr>
          <w:p w14:paraId="40A1531A" w14:textId="5FA396CD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07FDD1E8" w14:textId="5A1181BF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</w:tcPr>
          <w:p w14:paraId="2F6A735F" w14:textId="561761D8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D5788" w14:paraId="1723E55F" w14:textId="77777777" w:rsidTr="00CF6A0D">
        <w:trPr>
          <w:trHeight w:val="274"/>
        </w:trPr>
        <w:tc>
          <w:tcPr>
            <w:tcW w:w="1020" w:type="dxa"/>
            <w:vMerge w:val="restart"/>
            <w:shd w:val="clear" w:color="auto" w:fill="D9D9D9"/>
          </w:tcPr>
          <w:p w14:paraId="7BF317F2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Понеділок</w:t>
            </w:r>
          </w:p>
          <w:p w14:paraId="37EAA1E4" w14:textId="362F4C76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3F516EC9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3213EF62" w14:textId="03D3585E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705" w:type="dxa"/>
            <w:shd w:val="clear" w:color="auto" w:fill="D9D9D9"/>
          </w:tcPr>
          <w:p w14:paraId="41D35EB0" w14:textId="5DF1CA04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2131" w:type="dxa"/>
            <w:shd w:val="clear" w:color="auto" w:fill="D9D9D9"/>
          </w:tcPr>
          <w:p w14:paraId="64E468D7" w14:textId="4F7919D7" w:rsidR="00CD5788" w:rsidRPr="008C7772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Маркетингові дослідження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</w:tcPr>
          <w:p w14:paraId="2996F751" w14:textId="3F078CF3" w:rsidR="00CD5788" w:rsidRPr="008C7772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>Дюгованець</w:t>
            </w:r>
            <w:proofErr w:type="spellEnd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9D9D9"/>
          </w:tcPr>
          <w:p w14:paraId="1F9AB7E4" w14:textId="35D207C6" w:rsidR="00CD5788" w:rsidRPr="0088151F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51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3834D2">
                <w:rPr>
                  <w:color w:val="1155CC"/>
                  <w:sz w:val="12"/>
                  <w:szCs w:val="12"/>
                  <w:u w:val="single"/>
                </w:rPr>
                <w:t>gjw-emir-ebb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0D8D7B06" w14:textId="0C722925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Менеджмент ЗЕД підприємств</w:t>
            </w:r>
          </w:p>
        </w:tc>
        <w:tc>
          <w:tcPr>
            <w:tcW w:w="1985" w:type="dxa"/>
            <w:shd w:val="clear" w:color="auto" w:fill="D9D9D9"/>
          </w:tcPr>
          <w:p w14:paraId="07B55CD1" w14:textId="12A1217C" w:rsidR="00CD5788" w:rsidRPr="00AE1FD6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F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AE1FD6">
              <w:rPr>
                <w:rFonts w:ascii="Times New Roman" w:eastAsia="Times New Roman" w:hAnsi="Times New Roman" w:cs="Times New Roman"/>
                <w:sz w:val="16"/>
                <w:szCs w:val="16"/>
              </w:rPr>
              <w:t>Зеліч</w:t>
            </w:r>
            <w:proofErr w:type="spellEnd"/>
            <w:r w:rsidRPr="00AE1F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2397" w:type="dxa"/>
            <w:shd w:val="clear" w:color="auto" w:fill="D9D9D9"/>
          </w:tcPr>
          <w:p w14:paraId="53B663EA" w14:textId="2A3DFF4E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2">
              <w:r w:rsidRPr="00C502D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shy-sqiy-ssu</w:t>
              </w:r>
              <w:proofErr w:type="spellEnd"/>
            </w:hyperlink>
          </w:p>
        </w:tc>
      </w:tr>
      <w:tr w:rsidR="00CD5788" w14:paraId="19EF5D8D" w14:textId="77777777" w:rsidTr="00CF6A0D">
        <w:tc>
          <w:tcPr>
            <w:tcW w:w="1020" w:type="dxa"/>
            <w:vMerge/>
            <w:shd w:val="clear" w:color="auto" w:fill="D9D9D9"/>
          </w:tcPr>
          <w:p w14:paraId="57232D6D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7B92861C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3F2FE65E" w14:textId="1FDFDA51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11.30</w:t>
            </w:r>
          </w:p>
        </w:tc>
        <w:tc>
          <w:tcPr>
            <w:tcW w:w="705" w:type="dxa"/>
            <w:shd w:val="clear" w:color="auto" w:fill="D9D9D9"/>
          </w:tcPr>
          <w:p w14:paraId="2BA58A47" w14:textId="69C70740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12.50</w:t>
            </w:r>
          </w:p>
        </w:tc>
        <w:tc>
          <w:tcPr>
            <w:tcW w:w="2131" w:type="dxa"/>
            <w:shd w:val="clear" w:color="auto" w:fill="D9D9D9"/>
          </w:tcPr>
          <w:p w14:paraId="08B68F60" w14:textId="73E12212" w:rsidR="00CD5788" w:rsidRPr="008C7772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Маркетингові дослідження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14:paraId="5EA71796" w14:textId="6B74AEC7" w:rsidR="00CD5788" w:rsidRPr="008C7772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>Дюгованець</w:t>
            </w:r>
            <w:proofErr w:type="spellEnd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14:paraId="4B40BACB" w14:textId="5581042E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3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3834D2">
                <w:rPr>
                  <w:color w:val="1155CC"/>
                  <w:sz w:val="12"/>
                  <w:szCs w:val="12"/>
                  <w:u w:val="single"/>
                </w:rPr>
                <w:t>gjw-emir-ebb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0D4AEDC4" w14:textId="4A8E543F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Менеджмент ЗЕД підприємств</w:t>
            </w:r>
          </w:p>
        </w:tc>
        <w:tc>
          <w:tcPr>
            <w:tcW w:w="1985" w:type="dxa"/>
            <w:shd w:val="clear" w:color="auto" w:fill="D9D9D9"/>
          </w:tcPr>
          <w:p w14:paraId="0E9040E3" w14:textId="5142CDF0" w:rsidR="00CD5788" w:rsidRPr="00AE1FD6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F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AE1FD6">
              <w:rPr>
                <w:rFonts w:ascii="Times New Roman" w:eastAsia="Times New Roman" w:hAnsi="Times New Roman" w:cs="Times New Roman"/>
                <w:sz w:val="16"/>
                <w:szCs w:val="16"/>
              </w:rPr>
              <w:t>Зеліч</w:t>
            </w:r>
            <w:proofErr w:type="spellEnd"/>
            <w:r w:rsidRPr="00AE1F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2397" w:type="dxa"/>
            <w:shd w:val="clear" w:color="auto" w:fill="D9D9D9"/>
          </w:tcPr>
          <w:p w14:paraId="4F15FF48" w14:textId="27781C51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hyperlink r:id="rId54">
              <w:r w:rsidRPr="00C502D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shy-sqiy-ssu</w:t>
              </w:r>
              <w:proofErr w:type="spellEnd"/>
            </w:hyperlink>
          </w:p>
        </w:tc>
      </w:tr>
      <w:tr w:rsidR="00CD5788" w14:paraId="6E0D0684" w14:textId="77777777" w:rsidTr="005B393B">
        <w:tc>
          <w:tcPr>
            <w:tcW w:w="1020" w:type="dxa"/>
            <w:vMerge/>
            <w:shd w:val="clear" w:color="auto" w:fill="D9D9D9"/>
          </w:tcPr>
          <w:p w14:paraId="0EE4AF63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76290F2D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  <w:shd w:val="clear" w:color="auto" w:fill="D9D9D9"/>
          </w:tcPr>
          <w:p w14:paraId="2038239E" w14:textId="136E1A70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24BB1807" w14:textId="01F8FBA8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131" w:type="dxa"/>
            <w:shd w:val="clear" w:color="auto" w:fill="D9D9D9"/>
          </w:tcPr>
          <w:p w14:paraId="38957DCA" w14:textId="6654CADC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Маркетингові дослідження</w:t>
            </w:r>
          </w:p>
        </w:tc>
        <w:tc>
          <w:tcPr>
            <w:tcW w:w="1843" w:type="dxa"/>
            <w:shd w:val="clear" w:color="auto" w:fill="D9D9D9"/>
          </w:tcPr>
          <w:p w14:paraId="5A077F87" w14:textId="7661EB6C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>Дюгованець</w:t>
            </w:r>
            <w:proofErr w:type="spellEnd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985" w:type="dxa"/>
            <w:shd w:val="clear" w:color="auto" w:fill="D9D9D9"/>
          </w:tcPr>
          <w:p w14:paraId="6CB45361" w14:textId="58B65DBA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5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3834D2">
                <w:rPr>
                  <w:color w:val="1155CC"/>
                  <w:sz w:val="12"/>
                  <w:szCs w:val="12"/>
                  <w:u w:val="single"/>
                </w:rPr>
                <w:t>gjw-emir-ebb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5CEF9B4F" w14:textId="709D6CCC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Автоматизовані системи управління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D9D9D9"/>
          </w:tcPr>
          <w:p w14:paraId="6F261544" w14:textId="0F3FCEF1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30ABD4D" w14:textId="5B5FCBA0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hyperlink r:id="rId56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CD5788" w14:paraId="262807CA" w14:textId="77777777" w:rsidTr="005B393B">
        <w:tc>
          <w:tcPr>
            <w:tcW w:w="1020" w:type="dxa"/>
            <w:vMerge/>
            <w:shd w:val="clear" w:color="auto" w:fill="D9D9D9"/>
          </w:tcPr>
          <w:p w14:paraId="04BFE41A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509E6D85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  <w:shd w:val="clear" w:color="auto" w:fill="D9D9D9"/>
          </w:tcPr>
          <w:p w14:paraId="68DC6A5F" w14:textId="47DAFBA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14.30</w:t>
            </w:r>
          </w:p>
        </w:tc>
        <w:tc>
          <w:tcPr>
            <w:tcW w:w="705" w:type="dxa"/>
            <w:shd w:val="clear" w:color="auto" w:fill="D9D9D9"/>
          </w:tcPr>
          <w:p w14:paraId="6AE99D4B" w14:textId="36F5022C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15.50</w:t>
            </w:r>
          </w:p>
        </w:tc>
        <w:tc>
          <w:tcPr>
            <w:tcW w:w="2131" w:type="dxa"/>
            <w:shd w:val="clear" w:color="auto" w:fill="D9D9D9"/>
          </w:tcPr>
          <w:p w14:paraId="1F443DD5" w14:textId="77777777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1804EA53" w14:textId="77777777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0F9E32BE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/>
          </w:tcPr>
          <w:p w14:paraId="430D6C87" w14:textId="6263C864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Автоматизовані системи управління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D9D9D9"/>
          </w:tcPr>
          <w:p w14:paraId="75095826" w14:textId="1DF2B69D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  <w:tcBorders>
              <w:left w:val="single" w:sz="4" w:space="0" w:color="000000"/>
            </w:tcBorders>
            <w:shd w:val="clear" w:color="auto" w:fill="D9D9D9"/>
          </w:tcPr>
          <w:p w14:paraId="0287933C" w14:textId="2284CAAB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57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CD5788" w14:paraId="2D5B503D" w14:textId="77777777" w:rsidTr="005B393B">
        <w:tc>
          <w:tcPr>
            <w:tcW w:w="1020" w:type="dxa"/>
            <w:vMerge w:val="restart"/>
          </w:tcPr>
          <w:p w14:paraId="68BFA38E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Вівторок</w:t>
            </w:r>
          </w:p>
          <w:p w14:paraId="1AF260E5" w14:textId="7D39B5BD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711" w:type="dxa"/>
          </w:tcPr>
          <w:p w14:paraId="5F7BF0A7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</w:tcPr>
          <w:p w14:paraId="30CC311A" w14:textId="11B26D22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705" w:type="dxa"/>
          </w:tcPr>
          <w:p w14:paraId="248484A5" w14:textId="051172EB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2131" w:type="dxa"/>
          </w:tcPr>
          <w:p w14:paraId="0AE16B63" w14:textId="7444CC30" w:rsidR="00CD5788" w:rsidRPr="008C7772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Маркетингові дослідження</w:t>
            </w:r>
          </w:p>
        </w:tc>
        <w:tc>
          <w:tcPr>
            <w:tcW w:w="1843" w:type="dxa"/>
          </w:tcPr>
          <w:p w14:paraId="04E16659" w14:textId="563FF357" w:rsidR="00CD5788" w:rsidRPr="008C7772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>Дюгованець</w:t>
            </w:r>
            <w:proofErr w:type="spellEnd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985" w:type="dxa"/>
          </w:tcPr>
          <w:p w14:paraId="56200C58" w14:textId="4FC8A1AF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8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3834D2">
                <w:rPr>
                  <w:color w:val="1155CC"/>
                  <w:sz w:val="12"/>
                  <w:szCs w:val="12"/>
                  <w:u w:val="single"/>
                </w:rPr>
                <w:t>gjw-emir-ebb</w:t>
              </w:r>
              <w:proofErr w:type="spellEnd"/>
            </w:hyperlink>
          </w:p>
        </w:tc>
        <w:tc>
          <w:tcPr>
            <w:tcW w:w="2409" w:type="dxa"/>
          </w:tcPr>
          <w:p w14:paraId="268665A9" w14:textId="39462977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Фінансовий менеджмент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CF6C822" w14:textId="53B19977" w:rsidR="00CD5788" w:rsidRDefault="00CD5788" w:rsidP="00CD57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14:paraId="72687B9E" w14:textId="4B1A89A6" w:rsidR="00CD5788" w:rsidRPr="00C502D4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9">
              <w:r w:rsidRPr="00C502D4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CD5788" w14:paraId="1D80B932" w14:textId="77777777" w:rsidTr="005B393B">
        <w:trPr>
          <w:trHeight w:val="84"/>
        </w:trPr>
        <w:tc>
          <w:tcPr>
            <w:tcW w:w="1020" w:type="dxa"/>
            <w:vMerge/>
          </w:tcPr>
          <w:p w14:paraId="2322071C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6B777391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</w:tcPr>
          <w:p w14:paraId="60997CEE" w14:textId="09725261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11.30</w:t>
            </w:r>
          </w:p>
        </w:tc>
        <w:tc>
          <w:tcPr>
            <w:tcW w:w="705" w:type="dxa"/>
          </w:tcPr>
          <w:p w14:paraId="7B5AAF04" w14:textId="01CEFEC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12.50</w:t>
            </w:r>
          </w:p>
        </w:tc>
        <w:tc>
          <w:tcPr>
            <w:tcW w:w="2131" w:type="dxa"/>
          </w:tcPr>
          <w:p w14:paraId="60F9369F" w14:textId="0E5A4181" w:rsidR="00CD5788" w:rsidRPr="008C7772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Маркетингові дослідження</w:t>
            </w:r>
          </w:p>
        </w:tc>
        <w:tc>
          <w:tcPr>
            <w:tcW w:w="1843" w:type="dxa"/>
          </w:tcPr>
          <w:p w14:paraId="53B14980" w14:textId="6E674305" w:rsidR="00CD5788" w:rsidRPr="008C7772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>Дюгованець</w:t>
            </w:r>
            <w:proofErr w:type="spellEnd"/>
            <w:r w:rsidRPr="005B39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985" w:type="dxa"/>
          </w:tcPr>
          <w:p w14:paraId="535DA83D" w14:textId="5EEF9D39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0">
              <w:r w:rsidRPr="003834D2">
                <w:rPr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3834D2">
                <w:rPr>
                  <w:color w:val="1155CC"/>
                  <w:sz w:val="12"/>
                  <w:szCs w:val="12"/>
                  <w:u w:val="single"/>
                </w:rPr>
                <w:t>gjw-emir-ebb</w:t>
              </w:r>
              <w:proofErr w:type="spellEnd"/>
            </w:hyperlink>
          </w:p>
        </w:tc>
        <w:tc>
          <w:tcPr>
            <w:tcW w:w="2409" w:type="dxa"/>
          </w:tcPr>
          <w:p w14:paraId="4B0C05D9" w14:textId="5F593EE6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Фінансовий менеджмент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27493FEF" w14:textId="7DCEE122" w:rsidR="00CD5788" w:rsidRDefault="00CD5788" w:rsidP="00CD57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tcBorders>
              <w:top w:val="single" w:sz="4" w:space="0" w:color="000000"/>
            </w:tcBorders>
          </w:tcPr>
          <w:p w14:paraId="40266F18" w14:textId="1A39B1E2" w:rsidR="00CD5788" w:rsidRPr="003272EF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61">
              <w:r w:rsidRPr="00C502D4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CD5788" w14:paraId="3B7D3542" w14:textId="77777777" w:rsidTr="005B393B">
        <w:tc>
          <w:tcPr>
            <w:tcW w:w="1020" w:type="dxa"/>
            <w:vMerge/>
          </w:tcPr>
          <w:p w14:paraId="6E4D85F5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2F18FD31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</w:tcPr>
          <w:p w14:paraId="6CB61DEF" w14:textId="7D10B9DC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</w:tcPr>
          <w:p w14:paraId="21A75190" w14:textId="05B7152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131" w:type="dxa"/>
          </w:tcPr>
          <w:p w14:paraId="2AF0BEFB" w14:textId="2E2D55D9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EF3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  промислового підприємства</w:t>
            </w:r>
          </w:p>
        </w:tc>
        <w:tc>
          <w:tcPr>
            <w:tcW w:w="1843" w:type="dxa"/>
          </w:tcPr>
          <w:p w14:paraId="70DB6977" w14:textId="1C433B67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EF3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Жуков С.А.</w:t>
            </w:r>
          </w:p>
        </w:tc>
        <w:tc>
          <w:tcPr>
            <w:tcW w:w="1985" w:type="dxa"/>
          </w:tcPr>
          <w:p w14:paraId="2C69E29B" w14:textId="2A3C5C83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2"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icf-jioz-yzt</w:t>
              </w:r>
              <w:proofErr w:type="spellEnd"/>
            </w:hyperlink>
          </w:p>
        </w:tc>
        <w:tc>
          <w:tcPr>
            <w:tcW w:w="2409" w:type="dxa"/>
          </w:tcPr>
          <w:p w14:paraId="75272F32" w14:textId="7A80F171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Автоматизовані системи управління</w:t>
            </w:r>
          </w:p>
        </w:tc>
        <w:tc>
          <w:tcPr>
            <w:tcW w:w="1985" w:type="dxa"/>
          </w:tcPr>
          <w:p w14:paraId="7B4A77AA" w14:textId="3FBB7476" w:rsidR="00CD5788" w:rsidRDefault="00CD5788" w:rsidP="00CD57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  <w:vAlign w:val="center"/>
          </w:tcPr>
          <w:p w14:paraId="72DDA12D" w14:textId="7AFEF834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63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CD5788" w14:paraId="34EEDCAF" w14:textId="77777777" w:rsidTr="005B393B">
        <w:tc>
          <w:tcPr>
            <w:tcW w:w="1020" w:type="dxa"/>
            <w:vMerge/>
          </w:tcPr>
          <w:p w14:paraId="4D70ECD5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003A88A4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</w:tcPr>
          <w:p w14:paraId="6098A636" w14:textId="5BB336AF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14.30</w:t>
            </w:r>
          </w:p>
        </w:tc>
        <w:tc>
          <w:tcPr>
            <w:tcW w:w="705" w:type="dxa"/>
          </w:tcPr>
          <w:p w14:paraId="5B2D4D05" w14:textId="0545B64A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15.50</w:t>
            </w:r>
          </w:p>
        </w:tc>
        <w:tc>
          <w:tcPr>
            <w:tcW w:w="2131" w:type="dxa"/>
          </w:tcPr>
          <w:p w14:paraId="73F09427" w14:textId="5A4AA287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EF3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  промислового підприємства</w:t>
            </w:r>
          </w:p>
        </w:tc>
        <w:tc>
          <w:tcPr>
            <w:tcW w:w="1843" w:type="dxa"/>
          </w:tcPr>
          <w:p w14:paraId="6F70861D" w14:textId="7C49F326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EF3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Жуков С.А.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4AD600BE" w14:textId="55F0C4CE" w:rsidR="00CD5788" w:rsidRPr="0067121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hyperlink r:id="rId64"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icf-jioz-yzt</w:t>
              </w:r>
              <w:proofErr w:type="spellEnd"/>
            </w:hyperlink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0EE75CC2" w14:textId="156FA8D0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Автоматизовані системи управління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CDE28E2" w14:textId="77ABF426" w:rsidR="00CD5788" w:rsidRDefault="00CD5788" w:rsidP="00CD57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</w:tcPr>
          <w:p w14:paraId="51D35EF6" w14:textId="32FEFB64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65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CD5788" w14:paraId="6172456B" w14:textId="77777777" w:rsidTr="005B393B">
        <w:tc>
          <w:tcPr>
            <w:tcW w:w="1020" w:type="dxa"/>
            <w:vMerge w:val="restart"/>
            <w:shd w:val="clear" w:color="auto" w:fill="D9D9D9"/>
          </w:tcPr>
          <w:p w14:paraId="4A94ECD5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Середа </w:t>
            </w:r>
          </w:p>
          <w:p w14:paraId="4E4E7740" w14:textId="3F7832FC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711" w:type="dxa"/>
            <w:shd w:val="clear" w:color="auto" w:fill="D9D9D9"/>
          </w:tcPr>
          <w:p w14:paraId="3341C438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7D115662" w14:textId="0ECDECB2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  <w:shd w:val="clear" w:color="auto" w:fill="D9D9D9"/>
          </w:tcPr>
          <w:p w14:paraId="1D2BD6BA" w14:textId="0CFE1AA5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131" w:type="dxa"/>
            <w:shd w:val="clear" w:color="auto" w:fill="D9D9D9"/>
          </w:tcPr>
          <w:p w14:paraId="35D9716B" w14:textId="65E6419F" w:rsidR="00CD5788" w:rsidRPr="008C7772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43EF3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  промислового підприємства</w:t>
            </w:r>
          </w:p>
        </w:tc>
        <w:tc>
          <w:tcPr>
            <w:tcW w:w="1843" w:type="dxa"/>
            <w:shd w:val="clear" w:color="auto" w:fill="D9D9D9"/>
          </w:tcPr>
          <w:p w14:paraId="71E0D329" w14:textId="3CAD02C0" w:rsidR="00CD5788" w:rsidRPr="008C7772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43EF3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Жуков С.А.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14:paraId="5911BC10" w14:textId="68B5D9CA" w:rsidR="00CD5788" w:rsidRPr="00677DFD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66"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icf-jioz-yzt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18688882" w14:textId="449788F8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Фінансовий менеджмент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9D9D9"/>
          </w:tcPr>
          <w:p w14:paraId="7D499CC5" w14:textId="046E741B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</w:tcPr>
          <w:p w14:paraId="0C101E97" w14:textId="3269DBF5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67">
              <w:r w:rsidRPr="00C502D4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CD5788" w14:paraId="2E7CD821" w14:textId="77777777" w:rsidTr="005B393B">
        <w:trPr>
          <w:trHeight w:val="70"/>
        </w:trPr>
        <w:tc>
          <w:tcPr>
            <w:tcW w:w="1020" w:type="dxa"/>
            <w:vMerge/>
            <w:shd w:val="clear" w:color="auto" w:fill="D9D9D9"/>
          </w:tcPr>
          <w:p w14:paraId="77DE0D68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1CB5526F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73282558" w14:textId="0B50E55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  <w:shd w:val="clear" w:color="auto" w:fill="D9D9D9"/>
          </w:tcPr>
          <w:p w14:paraId="662D8393" w14:textId="397AF354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131" w:type="dxa"/>
            <w:shd w:val="clear" w:color="auto" w:fill="D9D9D9"/>
          </w:tcPr>
          <w:p w14:paraId="7B1D79BD" w14:textId="6B4920D1" w:rsidR="00CD5788" w:rsidRPr="008C7772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43EF3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  промислового підприємства</w:t>
            </w:r>
          </w:p>
        </w:tc>
        <w:tc>
          <w:tcPr>
            <w:tcW w:w="1843" w:type="dxa"/>
            <w:shd w:val="clear" w:color="auto" w:fill="D9D9D9"/>
          </w:tcPr>
          <w:p w14:paraId="34D4319C" w14:textId="63E35D17" w:rsidR="00CD5788" w:rsidRPr="008C7772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43EF3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Жуков С.А.</w:t>
            </w:r>
          </w:p>
        </w:tc>
        <w:tc>
          <w:tcPr>
            <w:tcW w:w="1985" w:type="dxa"/>
            <w:shd w:val="clear" w:color="auto" w:fill="D9D9D9"/>
          </w:tcPr>
          <w:p w14:paraId="4B800184" w14:textId="2371102C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68"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icf-jioz-yzt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08C7089D" w14:textId="1C68D367" w:rsidR="00CD5788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Фінансовий менеджмент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14:paraId="56A2127A" w14:textId="7C82D49B" w:rsidR="00CD5788" w:rsidRDefault="00CD5788" w:rsidP="00CD578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 w:rsidRPr="00586F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shd w:val="clear" w:color="auto" w:fill="D9D9D9"/>
          </w:tcPr>
          <w:p w14:paraId="22ABA8F1" w14:textId="222809F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9">
              <w:r w:rsidRPr="00C502D4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C502D4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CD5788" w14:paraId="0B2D4DEE" w14:textId="77777777" w:rsidTr="005B393B">
        <w:trPr>
          <w:trHeight w:val="274"/>
        </w:trPr>
        <w:tc>
          <w:tcPr>
            <w:tcW w:w="1020" w:type="dxa"/>
            <w:vMerge/>
            <w:shd w:val="clear" w:color="auto" w:fill="D9D9D9"/>
          </w:tcPr>
          <w:p w14:paraId="067C34C5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660127AE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  <w:shd w:val="clear" w:color="auto" w:fill="D9D9D9"/>
          </w:tcPr>
          <w:p w14:paraId="555C2E4D" w14:textId="3CD5A440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4C6935FC" w14:textId="6B0AF0B5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D9D9D9"/>
          </w:tcPr>
          <w:p w14:paraId="7B48E19B" w14:textId="18FF0E2A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22B">
              <w:rPr>
                <w:rFonts w:ascii="Times New Roman" w:eastAsia="Times New Roman" w:hAnsi="Times New Roman" w:cs="Times New Roman"/>
                <w:sz w:val="16"/>
                <w:szCs w:val="16"/>
              </w:rPr>
              <w:t>Поведінка споживачів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</w:tcPr>
          <w:p w14:paraId="3603E814" w14:textId="0BCF2944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22B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Зарічна О.В.</w:t>
            </w:r>
          </w:p>
        </w:tc>
        <w:tc>
          <w:tcPr>
            <w:tcW w:w="1985" w:type="dxa"/>
            <w:shd w:val="clear" w:color="auto" w:fill="D9D9D9"/>
          </w:tcPr>
          <w:p w14:paraId="4EEB08FA" w14:textId="3A62762E" w:rsidR="00CD5788" w:rsidRPr="0067121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70"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omt-tgko-mag</w:t>
              </w:r>
              <w:proofErr w:type="spellEnd"/>
            </w:hyperlink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D9D9D9"/>
          </w:tcPr>
          <w:p w14:paraId="29C44420" w14:textId="1D6DAD9C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Автоматизовані системи управління</w:t>
            </w:r>
          </w:p>
        </w:tc>
        <w:tc>
          <w:tcPr>
            <w:tcW w:w="1985" w:type="dxa"/>
            <w:shd w:val="clear" w:color="auto" w:fill="D9D9D9"/>
          </w:tcPr>
          <w:p w14:paraId="69764947" w14:textId="13AA0BA5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9E617D5" w14:textId="3EF52501" w:rsidR="00CD5788" w:rsidRPr="00413DBF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71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  <w:tr w:rsidR="00CD5788" w14:paraId="3EFCEE3C" w14:textId="77777777" w:rsidTr="005B393B">
        <w:trPr>
          <w:trHeight w:val="136"/>
        </w:trPr>
        <w:tc>
          <w:tcPr>
            <w:tcW w:w="1020" w:type="dxa"/>
            <w:vMerge/>
            <w:shd w:val="clear" w:color="auto" w:fill="D9D9D9"/>
          </w:tcPr>
          <w:p w14:paraId="64134733" w14:textId="77777777" w:rsidR="00CD5788" w:rsidRDefault="00CD5788" w:rsidP="00CD5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529F6204" w14:textId="7777777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  <w:shd w:val="clear" w:color="auto" w:fill="D9D9D9"/>
          </w:tcPr>
          <w:p w14:paraId="47802246" w14:textId="1DC13835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19AFA3B6" w14:textId="189604D3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131" w:type="dxa"/>
            <w:shd w:val="clear" w:color="auto" w:fill="D9D9D9"/>
          </w:tcPr>
          <w:p w14:paraId="02282D26" w14:textId="256EDE89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22B">
              <w:rPr>
                <w:rFonts w:ascii="Times New Roman" w:eastAsia="Times New Roman" w:hAnsi="Times New Roman" w:cs="Times New Roman"/>
                <w:sz w:val="16"/>
                <w:szCs w:val="16"/>
              </w:rPr>
              <w:t>Поведінка споживачів</w:t>
            </w:r>
          </w:p>
        </w:tc>
        <w:tc>
          <w:tcPr>
            <w:tcW w:w="1843" w:type="dxa"/>
            <w:shd w:val="clear" w:color="auto" w:fill="D9D9D9"/>
          </w:tcPr>
          <w:p w14:paraId="5A58CED7" w14:textId="295BF687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22B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Зарічна О.В.</w:t>
            </w:r>
          </w:p>
        </w:tc>
        <w:tc>
          <w:tcPr>
            <w:tcW w:w="1985" w:type="dxa"/>
            <w:shd w:val="clear" w:color="auto" w:fill="D9D9D9"/>
          </w:tcPr>
          <w:p w14:paraId="1C03E540" w14:textId="5677A837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72"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671218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omt-tgko-mag</w:t>
              </w:r>
              <w:proofErr w:type="spellEnd"/>
            </w:hyperlink>
          </w:p>
        </w:tc>
        <w:tc>
          <w:tcPr>
            <w:tcW w:w="2409" w:type="dxa"/>
            <w:shd w:val="clear" w:color="auto" w:fill="D9D9D9"/>
          </w:tcPr>
          <w:p w14:paraId="5C7E9C3E" w14:textId="7D8D87D6" w:rsidR="00CD5788" w:rsidRDefault="00CD5788" w:rsidP="00CD57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Автоматизовані системи управління</w:t>
            </w:r>
          </w:p>
        </w:tc>
        <w:tc>
          <w:tcPr>
            <w:tcW w:w="1985" w:type="dxa"/>
            <w:shd w:val="clear" w:color="auto" w:fill="D9D9D9"/>
          </w:tcPr>
          <w:p w14:paraId="003CE81E" w14:textId="39A12736" w:rsidR="00CD5788" w:rsidRDefault="00CD5788" w:rsidP="00CD57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 Г.Л.</w:t>
            </w:r>
          </w:p>
        </w:tc>
        <w:tc>
          <w:tcPr>
            <w:tcW w:w="2397" w:type="dxa"/>
            <w:tcBorders>
              <w:top w:val="single" w:sz="4" w:space="0" w:color="000000"/>
            </w:tcBorders>
            <w:shd w:val="clear" w:color="auto" w:fill="D9D9D9"/>
          </w:tcPr>
          <w:p w14:paraId="3BA18876" w14:textId="5B219932" w:rsidR="00CD5788" w:rsidRDefault="00CD5788" w:rsidP="00CD578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73"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413DB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rkk-miug-njt</w:t>
              </w:r>
              <w:proofErr w:type="spellEnd"/>
            </w:hyperlink>
          </w:p>
        </w:tc>
      </w:tr>
    </w:tbl>
    <w:p w14:paraId="72B1C55C" w14:textId="77777777" w:rsidR="00642EC7" w:rsidRDefault="00642EC7">
      <w:pPr>
        <w:spacing w:after="0"/>
        <w:rPr>
          <w:rFonts w:ascii="Times New Roman" w:eastAsia="Times New Roman" w:hAnsi="Times New Roman" w:cs="Times New Roman"/>
          <w:b/>
        </w:rPr>
      </w:pPr>
    </w:p>
    <w:sectPr w:rsidR="00642EC7">
      <w:pgSz w:w="16838" w:h="11906" w:orient="landscape"/>
      <w:pgMar w:top="567" w:right="720" w:bottom="567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C7"/>
    <w:rsid w:val="00024203"/>
    <w:rsid w:val="00025CDA"/>
    <w:rsid w:val="000425BC"/>
    <w:rsid w:val="000458EB"/>
    <w:rsid w:val="0005076F"/>
    <w:rsid w:val="0007408A"/>
    <w:rsid w:val="00074A86"/>
    <w:rsid w:val="0007639B"/>
    <w:rsid w:val="00094E3D"/>
    <w:rsid w:val="00095481"/>
    <w:rsid w:val="000A7702"/>
    <w:rsid w:val="000B4427"/>
    <w:rsid w:val="000B60FF"/>
    <w:rsid w:val="000C5BFE"/>
    <w:rsid w:val="000E16B5"/>
    <w:rsid w:val="000E248E"/>
    <w:rsid w:val="000F4D3F"/>
    <w:rsid w:val="00105137"/>
    <w:rsid w:val="00106560"/>
    <w:rsid w:val="00160FF4"/>
    <w:rsid w:val="00173AE5"/>
    <w:rsid w:val="00177EEF"/>
    <w:rsid w:val="00192F7F"/>
    <w:rsid w:val="001A792B"/>
    <w:rsid w:val="001B53E9"/>
    <w:rsid w:val="001C09B6"/>
    <w:rsid w:val="001D6136"/>
    <w:rsid w:val="001E6877"/>
    <w:rsid w:val="001E7D65"/>
    <w:rsid w:val="001F0866"/>
    <w:rsid w:val="00220747"/>
    <w:rsid w:val="0023613B"/>
    <w:rsid w:val="00246776"/>
    <w:rsid w:val="00281648"/>
    <w:rsid w:val="002B2BF2"/>
    <w:rsid w:val="002C0707"/>
    <w:rsid w:val="002E7B9C"/>
    <w:rsid w:val="002F5D89"/>
    <w:rsid w:val="002F7215"/>
    <w:rsid w:val="003073C7"/>
    <w:rsid w:val="003232BE"/>
    <w:rsid w:val="003272EF"/>
    <w:rsid w:val="00343179"/>
    <w:rsid w:val="0034325A"/>
    <w:rsid w:val="0035544F"/>
    <w:rsid w:val="003639DD"/>
    <w:rsid w:val="003834D2"/>
    <w:rsid w:val="003875AA"/>
    <w:rsid w:val="00387763"/>
    <w:rsid w:val="00396D29"/>
    <w:rsid w:val="003A5BDD"/>
    <w:rsid w:val="003B5BEF"/>
    <w:rsid w:val="003C0F6A"/>
    <w:rsid w:val="003C4109"/>
    <w:rsid w:val="003C7537"/>
    <w:rsid w:val="003D4A84"/>
    <w:rsid w:val="003E59E2"/>
    <w:rsid w:val="003E6FF6"/>
    <w:rsid w:val="003E7BD1"/>
    <w:rsid w:val="003F5460"/>
    <w:rsid w:val="003F6DE3"/>
    <w:rsid w:val="0040515B"/>
    <w:rsid w:val="00411F46"/>
    <w:rsid w:val="00413DBF"/>
    <w:rsid w:val="00433696"/>
    <w:rsid w:val="00453A10"/>
    <w:rsid w:val="00453D60"/>
    <w:rsid w:val="004629B7"/>
    <w:rsid w:val="00475303"/>
    <w:rsid w:val="00496751"/>
    <w:rsid w:val="004B0214"/>
    <w:rsid w:val="004B4ADA"/>
    <w:rsid w:val="004B62DC"/>
    <w:rsid w:val="004C0AD3"/>
    <w:rsid w:val="00520B44"/>
    <w:rsid w:val="00522C36"/>
    <w:rsid w:val="005238E4"/>
    <w:rsid w:val="005309A5"/>
    <w:rsid w:val="0054128C"/>
    <w:rsid w:val="00543EF3"/>
    <w:rsid w:val="00586F8F"/>
    <w:rsid w:val="005933A3"/>
    <w:rsid w:val="005A0FE4"/>
    <w:rsid w:val="005B393B"/>
    <w:rsid w:val="005E66FC"/>
    <w:rsid w:val="005F15AB"/>
    <w:rsid w:val="005F3AC7"/>
    <w:rsid w:val="0060179F"/>
    <w:rsid w:val="00607AFD"/>
    <w:rsid w:val="00613776"/>
    <w:rsid w:val="006138CB"/>
    <w:rsid w:val="00623373"/>
    <w:rsid w:val="00625621"/>
    <w:rsid w:val="00625C45"/>
    <w:rsid w:val="00630D81"/>
    <w:rsid w:val="00637344"/>
    <w:rsid w:val="00637428"/>
    <w:rsid w:val="00637694"/>
    <w:rsid w:val="0064188D"/>
    <w:rsid w:val="00642EC7"/>
    <w:rsid w:val="00670D5C"/>
    <w:rsid w:val="00671218"/>
    <w:rsid w:val="00677DFD"/>
    <w:rsid w:val="0068352E"/>
    <w:rsid w:val="00693E02"/>
    <w:rsid w:val="00694799"/>
    <w:rsid w:val="006A1D26"/>
    <w:rsid w:val="006B1AD8"/>
    <w:rsid w:val="006B1B71"/>
    <w:rsid w:val="006B682B"/>
    <w:rsid w:val="006C24F8"/>
    <w:rsid w:val="006C4AC8"/>
    <w:rsid w:val="006D17C9"/>
    <w:rsid w:val="00704BE3"/>
    <w:rsid w:val="00714680"/>
    <w:rsid w:val="0071507D"/>
    <w:rsid w:val="00720F98"/>
    <w:rsid w:val="00724A58"/>
    <w:rsid w:val="00727533"/>
    <w:rsid w:val="007507D1"/>
    <w:rsid w:val="00760232"/>
    <w:rsid w:val="00761FD4"/>
    <w:rsid w:val="00767CF3"/>
    <w:rsid w:val="00777A47"/>
    <w:rsid w:val="00780469"/>
    <w:rsid w:val="00784367"/>
    <w:rsid w:val="007C122A"/>
    <w:rsid w:val="00800DC7"/>
    <w:rsid w:val="008013CE"/>
    <w:rsid w:val="00824B51"/>
    <w:rsid w:val="00830C05"/>
    <w:rsid w:val="00830FFC"/>
    <w:rsid w:val="00832008"/>
    <w:rsid w:val="008330E6"/>
    <w:rsid w:val="00833D24"/>
    <w:rsid w:val="00834B05"/>
    <w:rsid w:val="00872614"/>
    <w:rsid w:val="00872A4A"/>
    <w:rsid w:val="0088151F"/>
    <w:rsid w:val="00884984"/>
    <w:rsid w:val="00887CFC"/>
    <w:rsid w:val="008A515F"/>
    <w:rsid w:val="008C7772"/>
    <w:rsid w:val="008E2A05"/>
    <w:rsid w:val="008F416D"/>
    <w:rsid w:val="008F4746"/>
    <w:rsid w:val="00914FC0"/>
    <w:rsid w:val="00916768"/>
    <w:rsid w:val="009353D6"/>
    <w:rsid w:val="00935C26"/>
    <w:rsid w:val="0094077B"/>
    <w:rsid w:val="00942E0B"/>
    <w:rsid w:val="00981617"/>
    <w:rsid w:val="00982BBA"/>
    <w:rsid w:val="009A3535"/>
    <w:rsid w:val="009E68F7"/>
    <w:rsid w:val="009F29BD"/>
    <w:rsid w:val="00A04A8C"/>
    <w:rsid w:val="00A06A4E"/>
    <w:rsid w:val="00A24F0E"/>
    <w:rsid w:val="00A27D5B"/>
    <w:rsid w:val="00A439BB"/>
    <w:rsid w:val="00A55E87"/>
    <w:rsid w:val="00AA2085"/>
    <w:rsid w:val="00AB4265"/>
    <w:rsid w:val="00AC1DAC"/>
    <w:rsid w:val="00AE1FD6"/>
    <w:rsid w:val="00AF167B"/>
    <w:rsid w:val="00B038B3"/>
    <w:rsid w:val="00B14F2D"/>
    <w:rsid w:val="00B16DF3"/>
    <w:rsid w:val="00B338F6"/>
    <w:rsid w:val="00B44F5B"/>
    <w:rsid w:val="00B57E87"/>
    <w:rsid w:val="00BA3203"/>
    <w:rsid w:val="00BC4E64"/>
    <w:rsid w:val="00BF1562"/>
    <w:rsid w:val="00BF39BB"/>
    <w:rsid w:val="00BF53EC"/>
    <w:rsid w:val="00C15D72"/>
    <w:rsid w:val="00C348AB"/>
    <w:rsid w:val="00C43BD9"/>
    <w:rsid w:val="00C502D4"/>
    <w:rsid w:val="00C54C0A"/>
    <w:rsid w:val="00C634A2"/>
    <w:rsid w:val="00C65F9A"/>
    <w:rsid w:val="00C854BE"/>
    <w:rsid w:val="00CB022B"/>
    <w:rsid w:val="00CB4BB9"/>
    <w:rsid w:val="00CB7B5D"/>
    <w:rsid w:val="00CC2C6C"/>
    <w:rsid w:val="00CC463E"/>
    <w:rsid w:val="00CD5788"/>
    <w:rsid w:val="00CE06E6"/>
    <w:rsid w:val="00CF119D"/>
    <w:rsid w:val="00D11F4D"/>
    <w:rsid w:val="00D348C4"/>
    <w:rsid w:val="00D52E11"/>
    <w:rsid w:val="00D604B7"/>
    <w:rsid w:val="00D62EEA"/>
    <w:rsid w:val="00D80879"/>
    <w:rsid w:val="00D80F9A"/>
    <w:rsid w:val="00D84D01"/>
    <w:rsid w:val="00D95A6A"/>
    <w:rsid w:val="00DD5831"/>
    <w:rsid w:val="00DD60CF"/>
    <w:rsid w:val="00DE2D6B"/>
    <w:rsid w:val="00DE31BF"/>
    <w:rsid w:val="00E0236A"/>
    <w:rsid w:val="00E059E5"/>
    <w:rsid w:val="00E078A6"/>
    <w:rsid w:val="00E20248"/>
    <w:rsid w:val="00E624FE"/>
    <w:rsid w:val="00E63F47"/>
    <w:rsid w:val="00E862AC"/>
    <w:rsid w:val="00E94753"/>
    <w:rsid w:val="00E94E8F"/>
    <w:rsid w:val="00EA2C26"/>
    <w:rsid w:val="00EB1A04"/>
    <w:rsid w:val="00EC086D"/>
    <w:rsid w:val="00EC1697"/>
    <w:rsid w:val="00EC4AEE"/>
    <w:rsid w:val="00F043AC"/>
    <w:rsid w:val="00F33717"/>
    <w:rsid w:val="00F3725D"/>
    <w:rsid w:val="00F54082"/>
    <w:rsid w:val="00F57D9A"/>
    <w:rsid w:val="00F70D73"/>
    <w:rsid w:val="00F8133D"/>
    <w:rsid w:val="00F82C31"/>
    <w:rsid w:val="00F83C0F"/>
    <w:rsid w:val="00F91829"/>
    <w:rsid w:val="00FB49D0"/>
    <w:rsid w:val="00FB6F49"/>
    <w:rsid w:val="00FC3390"/>
    <w:rsid w:val="00FD75BC"/>
    <w:rsid w:val="00FE5A68"/>
    <w:rsid w:val="00FE7421"/>
    <w:rsid w:val="00FF1700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4E2B"/>
  <w15:docId w15:val="{09ABC14B-3325-424C-A621-08B46F89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85283"/>
    <w:rPr>
      <w:color w:val="0000FF"/>
      <w:u w:val="single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Unresolved Mention"/>
    <w:basedOn w:val="a0"/>
    <w:uiPriority w:val="99"/>
    <w:semiHidden/>
    <w:unhideWhenUsed/>
    <w:rsid w:val="0060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google.com/shy-sqiy-ssu" TargetMode="External"/><Relationship Id="rId21" Type="http://schemas.openxmlformats.org/officeDocument/2006/relationships/hyperlink" Target="https://meet.google.com/ihm-mfme-tqg" TargetMode="External"/><Relationship Id="rId42" Type="http://schemas.openxmlformats.org/officeDocument/2006/relationships/hyperlink" Target="https://meet.google.com/shy-sqiy-ssu" TargetMode="External"/><Relationship Id="rId47" Type="http://schemas.openxmlformats.org/officeDocument/2006/relationships/hyperlink" Target="https://meet.google.com/ihm-mfme-tqg" TargetMode="External"/><Relationship Id="rId63" Type="http://schemas.openxmlformats.org/officeDocument/2006/relationships/hyperlink" Target="https://meet.google.com/rkk-miug-njt" TargetMode="External"/><Relationship Id="rId68" Type="http://schemas.openxmlformats.org/officeDocument/2006/relationships/hyperlink" Target="http://meet.google.com/icf-jioz-yzt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gjw-emir-ebb" TargetMode="External"/><Relationship Id="rId29" Type="http://schemas.openxmlformats.org/officeDocument/2006/relationships/hyperlink" Target="https://meet.google.com/zyc-wshm-gtg" TargetMode="External"/><Relationship Id="rId11" Type="http://schemas.openxmlformats.org/officeDocument/2006/relationships/hyperlink" Target="https://meet.google.com/gjw-emir-ebb" TargetMode="External"/><Relationship Id="rId24" Type="http://schemas.openxmlformats.org/officeDocument/2006/relationships/hyperlink" Target="https://meet.google.com/shy-sqiy-ssu" TargetMode="External"/><Relationship Id="rId32" Type="http://schemas.openxmlformats.org/officeDocument/2006/relationships/hyperlink" Target="http://meet.google.com/icf-jioz-yzt" TargetMode="External"/><Relationship Id="rId37" Type="http://schemas.openxmlformats.org/officeDocument/2006/relationships/hyperlink" Target="https://meet.google.com/xxt-wdra-mra" TargetMode="External"/><Relationship Id="rId40" Type="http://schemas.openxmlformats.org/officeDocument/2006/relationships/hyperlink" Target="https://meet.google.com/ihm-mfme-tqg" TargetMode="External"/><Relationship Id="rId45" Type="http://schemas.openxmlformats.org/officeDocument/2006/relationships/hyperlink" Target="https://meet.google.com/xho-tpju-rkw%C2%A0" TargetMode="External"/><Relationship Id="rId53" Type="http://schemas.openxmlformats.org/officeDocument/2006/relationships/hyperlink" Target="https://meet.google.com/gjw-emir-ebb" TargetMode="External"/><Relationship Id="rId58" Type="http://schemas.openxmlformats.org/officeDocument/2006/relationships/hyperlink" Target="https://meet.google.com/gjw-emir-ebb" TargetMode="External"/><Relationship Id="rId66" Type="http://schemas.openxmlformats.org/officeDocument/2006/relationships/hyperlink" Target="http://meet.google.com/icf-jioz-yzt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meet.google.com/gjw-emir-ebb" TargetMode="External"/><Relationship Id="rId61" Type="http://schemas.openxmlformats.org/officeDocument/2006/relationships/hyperlink" Target="https://meet.google.com/xho-tpju-rkw%C2%A0" TargetMode="External"/><Relationship Id="rId19" Type="http://schemas.openxmlformats.org/officeDocument/2006/relationships/hyperlink" Target="https://meet.google.com/zyc-wshm-gtg" TargetMode="External"/><Relationship Id="rId14" Type="http://schemas.openxmlformats.org/officeDocument/2006/relationships/hyperlink" Target="https://meet.google.com/rkk-miug-njt" TargetMode="External"/><Relationship Id="rId22" Type="http://schemas.openxmlformats.org/officeDocument/2006/relationships/hyperlink" Target="https://meet.google.com/ihm-mfme-tqg" TargetMode="External"/><Relationship Id="rId27" Type="http://schemas.openxmlformats.org/officeDocument/2006/relationships/hyperlink" Target="https://meet.google.com/xxt-wdra-mra" TargetMode="External"/><Relationship Id="rId30" Type="http://schemas.openxmlformats.org/officeDocument/2006/relationships/hyperlink" Target="https://meet.google.com/rkk-miug-njt" TargetMode="External"/><Relationship Id="rId35" Type="http://schemas.openxmlformats.org/officeDocument/2006/relationships/hyperlink" Target="https://meet.google.com/xxt-wdra-mra" TargetMode="External"/><Relationship Id="rId43" Type="http://schemas.openxmlformats.org/officeDocument/2006/relationships/hyperlink" Target="https://meet.google.com/omt-tgko-mag" TargetMode="External"/><Relationship Id="rId48" Type="http://schemas.openxmlformats.org/officeDocument/2006/relationships/hyperlink" Target="https://meet.google.com/ihm-mfme-tqg" TargetMode="External"/><Relationship Id="rId56" Type="http://schemas.openxmlformats.org/officeDocument/2006/relationships/hyperlink" Target="https://meet.google.com/rkk-miug-njt" TargetMode="External"/><Relationship Id="rId64" Type="http://schemas.openxmlformats.org/officeDocument/2006/relationships/hyperlink" Target="http://meet.google.com/icf-jioz-yzt" TargetMode="External"/><Relationship Id="rId69" Type="http://schemas.openxmlformats.org/officeDocument/2006/relationships/hyperlink" Target="https://meet.google.com/xho-tpju-rkw%C2%A0" TargetMode="External"/><Relationship Id="rId8" Type="http://schemas.openxmlformats.org/officeDocument/2006/relationships/hyperlink" Target="https://meet.google.com/rkk-miug-njt" TargetMode="External"/><Relationship Id="rId51" Type="http://schemas.openxmlformats.org/officeDocument/2006/relationships/hyperlink" Target="https://meet.google.com/gjw-emir-ebb" TargetMode="External"/><Relationship Id="rId72" Type="http://schemas.openxmlformats.org/officeDocument/2006/relationships/hyperlink" Target="https://meet.google.com/omt-tgko-ma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.google.com/rkk-miug-njt" TargetMode="External"/><Relationship Id="rId17" Type="http://schemas.openxmlformats.org/officeDocument/2006/relationships/hyperlink" Target="https://meet.google.com/zyc-wshm-gtg" TargetMode="External"/><Relationship Id="rId25" Type="http://schemas.openxmlformats.org/officeDocument/2006/relationships/hyperlink" Target="https://meet.google.com/zyc-wshm-gtg" TargetMode="External"/><Relationship Id="rId33" Type="http://schemas.openxmlformats.org/officeDocument/2006/relationships/hyperlink" Target="https://meet.google.com/rkk-miug-njt" TargetMode="External"/><Relationship Id="rId38" Type="http://schemas.openxmlformats.org/officeDocument/2006/relationships/hyperlink" Target="https://meet.google.com/xho-tpju-rkw%C2%A0" TargetMode="External"/><Relationship Id="rId46" Type="http://schemas.openxmlformats.org/officeDocument/2006/relationships/hyperlink" Target="https://meet.google.com/xho-tpju-rkw%C2%A0" TargetMode="External"/><Relationship Id="rId59" Type="http://schemas.openxmlformats.org/officeDocument/2006/relationships/hyperlink" Target="https://meet.google.com/xho-tpju-rkw%C2%A0" TargetMode="External"/><Relationship Id="rId67" Type="http://schemas.openxmlformats.org/officeDocument/2006/relationships/hyperlink" Target="https://meet.google.com/xho-tpju-rkw%C2%A0" TargetMode="External"/><Relationship Id="rId20" Type="http://schemas.openxmlformats.org/officeDocument/2006/relationships/hyperlink" Target="https://meet.google.com/rkk-miug-njt" TargetMode="External"/><Relationship Id="rId41" Type="http://schemas.openxmlformats.org/officeDocument/2006/relationships/hyperlink" Target="https://meet.google.com/omt-tgko-mag" TargetMode="External"/><Relationship Id="rId54" Type="http://schemas.openxmlformats.org/officeDocument/2006/relationships/hyperlink" Target="https://meet.google.com/shy-sqiy-ssu" TargetMode="External"/><Relationship Id="rId62" Type="http://schemas.openxmlformats.org/officeDocument/2006/relationships/hyperlink" Target="http://meet.google.com/icf-jioz-yzt" TargetMode="External"/><Relationship Id="rId70" Type="http://schemas.openxmlformats.org/officeDocument/2006/relationships/hyperlink" Target="https://meet.google.com/omt-tgko-mag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rkk-miug-njt" TargetMode="External"/><Relationship Id="rId15" Type="http://schemas.openxmlformats.org/officeDocument/2006/relationships/hyperlink" Target="https://meet.google.com/gjw-emir-ebb" TargetMode="External"/><Relationship Id="rId23" Type="http://schemas.openxmlformats.org/officeDocument/2006/relationships/hyperlink" Target="https://meet.google.com/zyc-wshm-gtg" TargetMode="External"/><Relationship Id="rId28" Type="http://schemas.openxmlformats.org/officeDocument/2006/relationships/hyperlink" Target="https://meet.google.com/xxt-wdra-mra" TargetMode="External"/><Relationship Id="rId36" Type="http://schemas.openxmlformats.org/officeDocument/2006/relationships/hyperlink" Target="https://meet.google.com/xho-tpju-rkw%C2%A0" TargetMode="External"/><Relationship Id="rId49" Type="http://schemas.openxmlformats.org/officeDocument/2006/relationships/hyperlink" Target="https://meet.google.com/ihm-mfme-tqg" TargetMode="External"/><Relationship Id="rId57" Type="http://schemas.openxmlformats.org/officeDocument/2006/relationships/hyperlink" Target="https://meet.google.com/rkk-miug-njt" TargetMode="External"/><Relationship Id="rId10" Type="http://schemas.openxmlformats.org/officeDocument/2006/relationships/hyperlink" Target="https://meet.google.com/gjw-emir-ebb" TargetMode="External"/><Relationship Id="rId31" Type="http://schemas.openxmlformats.org/officeDocument/2006/relationships/hyperlink" Target="https://meet.google.com/rkk-miug-njt" TargetMode="External"/><Relationship Id="rId44" Type="http://schemas.openxmlformats.org/officeDocument/2006/relationships/hyperlink" Target="https://meet.google.com/shy-sqiy-ssu" TargetMode="External"/><Relationship Id="rId52" Type="http://schemas.openxmlformats.org/officeDocument/2006/relationships/hyperlink" Target="https://meet.google.com/shy-sqiy-ssu" TargetMode="External"/><Relationship Id="rId60" Type="http://schemas.openxmlformats.org/officeDocument/2006/relationships/hyperlink" Target="https://meet.google.com/gjw-emir-ebb" TargetMode="External"/><Relationship Id="rId65" Type="http://schemas.openxmlformats.org/officeDocument/2006/relationships/hyperlink" Target="https://meet.google.com/rkk-miug-njt" TargetMode="External"/><Relationship Id="rId73" Type="http://schemas.openxmlformats.org/officeDocument/2006/relationships/hyperlink" Target="https://meet.google.com/rkk-miug-nj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gjw-emir-ebb" TargetMode="External"/><Relationship Id="rId13" Type="http://schemas.openxmlformats.org/officeDocument/2006/relationships/hyperlink" Target="https://meet.google.com/gjw-emir-ebb" TargetMode="External"/><Relationship Id="rId18" Type="http://schemas.openxmlformats.org/officeDocument/2006/relationships/hyperlink" Target="https://meet.google.com/rkk-miug-njt" TargetMode="External"/><Relationship Id="rId39" Type="http://schemas.openxmlformats.org/officeDocument/2006/relationships/hyperlink" Target="https://meet.google.com/ihm-mfme-tqg" TargetMode="External"/><Relationship Id="rId34" Type="http://schemas.openxmlformats.org/officeDocument/2006/relationships/hyperlink" Target="http://meet.google.com/icf-jioz-yzt" TargetMode="External"/><Relationship Id="rId50" Type="http://schemas.openxmlformats.org/officeDocument/2006/relationships/hyperlink" Target="https://meet.google.com/ihm-mfme-tqg" TargetMode="External"/><Relationship Id="rId55" Type="http://schemas.openxmlformats.org/officeDocument/2006/relationships/hyperlink" Target="https://meet.google.com/gjw-emir-ebb" TargetMode="External"/><Relationship Id="rId7" Type="http://schemas.openxmlformats.org/officeDocument/2006/relationships/hyperlink" Target="https://meet.google.com/gjw-emir-ebb" TargetMode="External"/><Relationship Id="rId71" Type="http://schemas.openxmlformats.org/officeDocument/2006/relationships/hyperlink" Target="https://meet.google.com/rkk-miug-nj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eWSXK7YlHxUPHhJ47fy+ttMRg==">CgMxLjA4AHIhMUViZ3lKdlBjUWhOMnB3SE5na3M0YzhTdTBxRVVtaG51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6714</Words>
  <Characters>3827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Діана Михайлівна Телюх</cp:lastModifiedBy>
  <cp:revision>266</cp:revision>
  <dcterms:created xsi:type="dcterms:W3CDTF">2024-01-18T11:24:00Z</dcterms:created>
  <dcterms:modified xsi:type="dcterms:W3CDTF">2026-01-12T12:43:00Z</dcterms:modified>
</cp:coreProperties>
</file>