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FD31F" w14:textId="024572D6" w:rsidR="00E84832" w:rsidRPr="00E84832" w:rsidRDefault="00E84832" w:rsidP="0025362E">
      <w:pPr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ДВНЗ  «Ужгородський національний університет»                                ЗАТВЕРДЖУЮ </w:t>
      </w:r>
    </w:p>
    <w:p w14:paraId="078306EF" w14:textId="4EE3551F" w:rsidR="00E84832" w:rsidRPr="00E84832" w:rsidRDefault="00E84832" w:rsidP="0025362E">
      <w:pPr>
        <w:tabs>
          <w:tab w:val="center" w:pos="7285"/>
        </w:tabs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ПОСТІЙНИЙ   РОЗКЛАД    ЗАНЯТЬ                                   </w:t>
      </w:r>
      <w:r w:rsidRPr="00E84832">
        <w:rPr>
          <w:b/>
          <w:bCs/>
          <w:sz w:val="28"/>
          <w:szCs w:val="28"/>
        </w:rPr>
        <w:t xml:space="preserve">             </w:t>
      </w:r>
      <w:r w:rsidRPr="00E84832">
        <w:rPr>
          <w:b/>
          <w:bCs/>
          <w:sz w:val="28"/>
          <w:szCs w:val="28"/>
          <w:lang w:val="uk-UA"/>
        </w:rPr>
        <w:t xml:space="preserve">    Проректор з науково-</w:t>
      </w:r>
    </w:p>
    <w:p w14:paraId="48ADBAEB" w14:textId="3F52FC20" w:rsidR="00E84832" w:rsidRPr="00E84832" w:rsidRDefault="00E84832" w:rsidP="0025362E">
      <w:pPr>
        <w:tabs>
          <w:tab w:val="center" w:pos="7285"/>
        </w:tabs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</w:t>
      </w:r>
      <w:r w:rsidRPr="00E84832">
        <w:rPr>
          <w:b/>
          <w:bCs/>
          <w:i/>
          <w:iCs/>
          <w:sz w:val="28"/>
          <w:szCs w:val="28"/>
          <w:lang w:val="uk-UA"/>
        </w:rPr>
        <w:t xml:space="preserve">Факультет суспільних наук            Денне відділення            </w:t>
      </w:r>
      <w:r w:rsidRPr="00E84832">
        <w:rPr>
          <w:b/>
          <w:bCs/>
          <w:sz w:val="28"/>
          <w:szCs w:val="28"/>
          <w:lang w:val="uk-UA"/>
        </w:rPr>
        <w:t xml:space="preserve"> 202</w:t>
      </w:r>
      <w:r w:rsidR="0085298C">
        <w:rPr>
          <w:b/>
          <w:bCs/>
          <w:sz w:val="28"/>
          <w:szCs w:val="28"/>
          <w:lang w:val="uk-UA"/>
        </w:rPr>
        <w:t>5</w:t>
      </w:r>
      <w:r w:rsidRPr="00E84832">
        <w:rPr>
          <w:b/>
          <w:bCs/>
          <w:sz w:val="28"/>
          <w:szCs w:val="28"/>
          <w:lang w:val="uk-UA"/>
        </w:rPr>
        <w:t>-202</w:t>
      </w:r>
      <w:r w:rsidR="0085298C">
        <w:rPr>
          <w:b/>
          <w:bCs/>
          <w:sz w:val="28"/>
          <w:szCs w:val="28"/>
          <w:lang w:val="uk-UA"/>
        </w:rPr>
        <w:t>6</w:t>
      </w:r>
      <w:r w:rsidRPr="00E84832">
        <w:rPr>
          <w:b/>
          <w:bCs/>
          <w:sz w:val="28"/>
          <w:szCs w:val="28"/>
          <w:lang w:val="uk-UA"/>
        </w:rPr>
        <w:t xml:space="preserve">  н. р.                         педагогічної  роботи</w:t>
      </w:r>
    </w:p>
    <w:p w14:paraId="4BE896C6" w14:textId="16B1AE6E" w:rsidR="00E84832" w:rsidRPr="00E84832" w:rsidRDefault="00E84832" w:rsidP="0025362E">
      <w:pPr>
        <w:tabs>
          <w:tab w:val="center" w:pos="7285"/>
        </w:tabs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     </w:t>
      </w:r>
      <w:r w:rsidRPr="00E84832">
        <w:rPr>
          <w:b/>
          <w:bCs/>
          <w:i/>
          <w:iCs/>
          <w:sz w:val="28"/>
          <w:szCs w:val="28"/>
          <w:lang w:val="uk-UA"/>
        </w:rPr>
        <w:t>«Психологія»</w:t>
      </w:r>
      <w:r w:rsidRPr="00E84832">
        <w:rPr>
          <w:b/>
          <w:bCs/>
          <w:sz w:val="28"/>
          <w:szCs w:val="28"/>
          <w:lang w:val="uk-UA"/>
        </w:rPr>
        <w:t xml:space="preserve">                                           </w:t>
      </w:r>
      <w:r>
        <w:rPr>
          <w:b/>
          <w:bCs/>
          <w:sz w:val="28"/>
          <w:szCs w:val="28"/>
          <w:lang w:val="uk-UA"/>
        </w:rPr>
        <w:t xml:space="preserve">     </w:t>
      </w:r>
      <w:r w:rsidRPr="00E84832">
        <w:rPr>
          <w:b/>
          <w:bCs/>
          <w:sz w:val="28"/>
          <w:szCs w:val="28"/>
          <w:lang w:val="uk-UA"/>
        </w:rPr>
        <w:t xml:space="preserve">                          ________ Мирослава ЛЕНДЬЕЛ</w:t>
      </w:r>
    </w:p>
    <w:p w14:paraId="4F873296" w14:textId="4238F4EB" w:rsidR="00AA2EC3" w:rsidRPr="0025362E" w:rsidRDefault="00E84832" w:rsidP="0025362E">
      <w:pPr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E84832">
        <w:rPr>
          <w:b/>
          <w:bCs/>
          <w:sz w:val="28"/>
          <w:szCs w:val="28"/>
          <w:lang w:val="uk-UA"/>
        </w:rPr>
        <w:t xml:space="preserve">       «____» ____________ 202</w:t>
      </w:r>
      <w:r w:rsidR="0085298C">
        <w:rPr>
          <w:b/>
          <w:bCs/>
          <w:sz w:val="28"/>
          <w:szCs w:val="28"/>
          <w:lang w:val="uk-UA"/>
        </w:rPr>
        <w:t>5</w:t>
      </w:r>
      <w:r w:rsidRPr="00E84832">
        <w:rPr>
          <w:b/>
          <w:bCs/>
          <w:sz w:val="28"/>
          <w:szCs w:val="28"/>
          <w:lang w:val="uk-UA"/>
        </w:rPr>
        <w:t xml:space="preserve"> р.</w:t>
      </w:r>
    </w:p>
    <w:tbl>
      <w:tblPr>
        <w:tblpPr w:leftFromText="180" w:rightFromText="180" w:vertAnchor="text" w:tblpX="-14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565"/>
        <w:gridCol w:w="889"/>
        <w:gridCol w:w="851"/>
        <w:gridCol w:w="3054"/>
        <w:gridCol w:w="74"/>
        <w:gridCol w:w="67"/>
        <w:gridCol w:w="75"/>
        <w:gridCol w:w="1559"/>
        <w:gridCol w:w="31"/>
        <w:gridCol w:w="114"/>
        <w:gridCol w:w="711"/>
        <w:gridCol w:w="15"/>
        <w:gridCol w:w="45"/>
        <w:gridCol w:w="2913"/>
        <w:gridCol w:w="1984"/>
        <w:gridCol w:w="853"/>
      </w:tblGrid>
      <w:tr w:rsidR="00E84832" w:rsidRPr="00E84832" w14:paraId="4DAA4AFA" w14:textId="77777777" w:rsidTr="004B0793">
        <w:trPr>
          <w:trHeight w:val="394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105F9B86" w14:textId="77777777" w:rsidR="00E84832" w:rsidRPr="00E84832" w:rsidRDefault="00E84832" w:rsidP="004B079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3EDE2744" w14:textId="77777777" w:rsidR="00E84832" w:rsidRPr="00E84832" w:rsidRDefault="00E84832" w:rsidP="004B0793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952F65" w14:textId="77777777" w:rsidR="00E84832" w:rsidRPr="00E84832" w:rsidRDefault="00E84832" w:rsidP="004B079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Години</w:t>
            </w:r>
          </w:p>
        </w:tc>
        <w:tc>
          <w:tcPr>
            <w:tcW w:w="11495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831C6" w14:textId="07BB9B00" w:rsidR="00E84832" w:rsidRPr="00E84832" w:rsidRDefault="00B71073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  <w:r w:rsidR="00E84832" w:rsidRPr="00E84832">
              <w:rPr>
                <w:b/>
                <w:bCs/>
                <w:lang w:val="uk-UA"/>
              </w:rPr>
              <w:t xml:space="preserve">І курс </w:t>
            </w:r>
            <w:r w:rsidR="00E84832" w:rsidRPr="00E84832">
              <w:rPr>
                <w:b/>
                <w:bCs/>
                <w:lang w:val="en-US"/>
              </w:rPr>
              <w:t xml:space="preserve"> </w:t>
            </w:r>
          </w:p>
        </w:tc>
      </w:tr>
      <w:tr w:rsidR="00E84832" w:rsidRPr="00E84832" w14:paraId="362E131D" w14:textId="77777777" w:rsidTr="004B0793">
        <w:trPr>
          <w:trHeight w:val="243"/>
        </w:trPr>
        <w:tc>
          <w:tcPr>
            <w:tcW w:w="796" w:type="dxa"/>
            <w:vMerge/>
            <w:tcBorders>
              <w:top w:val="single" w:sz="12" w:space="0" w:color="auto"/>
            </w:tcBorders>
            <w:vAlign w:val="center"/>
          </w:tcPr>
          <w:p w14:paraId="190B2EB1" w14:textId="77777777" w:rsidR="00E84832" w:rsidRPr="00E84832" w:rsidRDefault="00E84832" w:rsidP="004B079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top w:val="single" w:sz="12" w:space="0" w:color="auto"/>
            </w:tcBorders>
            <w:vAlign w:val="center"/>
          </w:tcPr>
          <w:p w14:paraId="5D0AF5EB" w14:textId="77777777" w:rsidR="00E84832" w:rsidRPr="00E84832" w:rsidRDefault="00E84832" w:rsidP="004B0793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8892C5D" w14:textId="77777777" w:rsidR="00E84832" w:rsidRPr="00E84832" w:rsidRDefault="00E84832" w:rsidP="004B079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7A628" w14:textId="77777777" w:rsidR="00E84832" w:rsidRPr="00E84832" w:rsidRDefault="00E84832" w:rsidP="004B0793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 w:rsidRPr="00E84832">
              <w:rPr>
                <w:b/>
                <w:bCs/>
                <w:i/>
                <w:iCs/>
                <w:u w:val="single"/>
                <w:lang w:val="en-US"/>
              </w:rPr>
              <w:t xml:space="preserve">1 </w:t>
            </w:r>
            <w:r w:rsidRPr="00E84832">
              <w:rPr>
                <w:b/>
                <w:bCs/>
                <w:i/>
                <w:iCs/>
                <w:u w:val="single"/>
                <w:lang w:val="uk-UA"/>
              </w:rPr>
              <w:t>група</w:t>
            </w:r>
          </w:p>
        </w:tc>
      </w:tr>
      <w:tr w:rsidR="00E84832" w:rsidRPr="00E84832" w14:paraId="09080FD5" w14:textId="77777777" w:rsidTr="004B0793">
        <w:trPr>
          <w:trHeight w:val="234"/>
        </w:trPr>
        <w:tc>
          <w:tcPr>
            <w:tcW w:w="796" w:type="dxa"/>
            <w:vMerge/>
            <w:tcBorders>
              <w:top w:val="single" w:sz="12" w:space="0" w:color="auto"/>
            </w:tcBorders>
            <w:vAlign w:val="center"/>
          </w:tcPr>
          <w:p w14:paraId="20A01D6C" w14:textId="77777777" w:rsidR="00E84832" w:rsidRPr="00E84832" w:rsidRDefault="00E84832" w:rsidP="004B079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top w:val="single" w:sz="12" w:space="0" w:color="auto"/>
            </w:tcBorders>
            <w:vAlign w:val="center"/>
          </w:tcPr>
          <w:p w14:paraId="39958290" w14:textId="77777777" w:rsidR="00E84832" w:rsidRPr="00E84832" w:rsidRDefault="00E84832" w:rsidP="004B0793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BEAF58" w14:textId="77777777" w:rsidR="00E84832" w:rsidRPr="00E84832" w:rsidRDefault="00E84832" w:rsidP="004B079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70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959A56D" w14:textId="77777777" w:rsidR="00E84832" w:rsidRPr="00E84832" w:rsidRDefault="00E84832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 підгрупа</w:t>
            </w:r>
          </w:p>
        </w:tc>
        <w:tc>
          <w:tcPr>
            <w:tcW w:w="579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F2C13FF" w14:textId="77777777" w:rsidR="00E84832" w:rsidRPr="00E84832" w:rsidRDefault="00E84832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2 підгрупа</w:t>
            </w:r>
          </w:p>
        </w:tc>
      </w:tr>
      <w:tr w:rsidR="00E84832" w:rsidRPr="00E84832" w14:paraId="79A58218" w14:textId="77777777" w:rsidTr="004B0793">
        <w:trPr>
          <w:trHeight w:val="490"/>
        </w:trPr>
        <w:tc>
          <w:tcPr>
            <w:tcW w:w="796" w:type="dxa"/>
            <w:vMerge/>
            <w:tcBorders>
              <w:bottom w:val="single" w:sz="12" w:space="0" w:color="auto"/>
            </w:tcBorders>
            <w:vAlign w:val="center"/>
          </w:tcPr>
          <w:p w14:paraId="15540AF7" w14:textId="77777777" w:rsidR="00E84832" w:rsidRPr="00E84832" w:rsidRDefault="00E84832" w:rsidP="004B079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54355C21" w14:textId="77777777" w:rsidR="00E84832" w:rsidRPr="00E84832" w:rsidRDefault="00E84832" w:rsidP="004B0793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C32E2" w14:textId="77777777" w:rsidR="00E84832" w:rsidRPr="00E84832" w:rsidRDefault="00E84832" w:rsidP="004B0793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Поч</w:t>
            </w:r>
            <w:proofErr w:type="spellEnd"/>
            <w:r w:rsidRPr="00E84832">
              <w:rPr>
                <w:b/>
                <w:bCs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8DA39" w14:textId="77777777" w:rsidR="00E84832" w:rsidRPr="00E84832" w:rsidRDefault="00E84832" w:rsidP="004B0793">
            <w:pPr>
              <w:spacing w:line="360" w:lineRule="auto"/>
              <w:jc w:val="center"/>
              <w:rPr>
                <w:b/>
                <w:lang w:val="uk-UA"/>
              </w:rPr>
            </w:pPr>
            <w:r w:rsidRPr="00E84832">
              <w:rPr>
                <w:b/>
                <w:lang w:val="uk-UA"/>
              </w:rPr>
              <w:t>Кін.</w:t>
            </w:r>
          </w:p>
        </w:tc>
        <w:tc>
          <w:tcPr>
            <w:tcW w:w="312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38998B" w14:textId="77777777" w:rsidR="00E84832" w:rsidRPr="00E84832" w:rsidRDefault="00E84832" w:rsidP="004B079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67455C" w14:textId="77777777" w:rsidR="00E84832" w:rsidRPr="00E84832" w:rsidRDefault="00E84832" w:rsidP="004B079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DCA86D" w14:textId="77777777" w:rsidR="00E84832" w:rsidRPr="00E84832" w:rsidRDefault="00E84832" w:rsidP="004B079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  <w:tc>
          <w:tcPr>
            <w:tcW w:w="297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361473" w14:textId="77777777" w:rsidR="00E84832" w:rsidRPr="00E84832" w:rsidRDefault="00E84832" w:rsidP="004B079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B31C1" w14:textId="77777777" w:rsidR="00E84832" w:rsidRPr="00E84832" w:rsidRDefault="00E84832" w:rsidP="004B079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7098E0" w14:textId="77777777" w:rsidR="00E84832" w:rsidRPr="00E84832" w:rsidRDefault="00E84832" w:rsidP="004B079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</w:tr>
      <w:tr w:rsidR="00B71073" w:rsidRPr="00E84832" w14:paraId="07A70F61" w14:textId="77777777" w:rsidTr="004B0793">
        <w:trPr>
          <w:trHeight w:val="340"/>
        </w:trPr>
        <w:tc>
          <w:tcPr>
            <w:tcW w:w="796" w:type="dxa"/>
            <w:vMerge w:val="restart"/>
            <w:vAlign w:val="center"/>
          </w:tcPr>
          <w:p w14:paraId="5D7CBFD0" w14:textId="77777777" w:rsidR="00B71073" w:rsidRPr="00E84832" w:rsidRDefault="00B71073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ПН</w:t>
            </w:r>
          </w:p>
        </w:tc>
        <w:tc>
          <w:tcPr>
            <w:tcW w:w="565" w:type="dxa"/>
            <w:vAlign w:val="center"/>
          </w:tcPr>
          <w:p w14:paraId="15D77A63" w14:textId="77777777" w:rsidR="00B71073" w:rsidRPr="00E84832" w:rsidRDefault="00B71073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067EEA0E" w14:textId="77777777" w:rsidR="00B71073" w:rsidRPr="00E84832" w:rsidRDefault="00B71073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DE5D681" w14:textId="77777777" w:rsidR="00B71073" w:rsidRPr="00E84832" w:rsidRDefault="00B71073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58" w:type="dxa"/>
            <w:gridSpan w:val="11"/>
            <w:vAlign w:val="center"/>
          </w:tcPr>
          <w:p w14:paraId="0562EE48" w14:textId="48BDCF6F" w:rsidR="00B71073" w:rsidRPr="00E84832" w:rsidRDefault="00B71073" w:rsidP="004B079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3F5BE459" w14:textId="73F2E811" w:rsidR="00B71073" w:rsidRPr="00E84832" w:rsidRDefault="00B71073" w:rsidP="004B079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3" w:type="dxa"/>
            <w:vAlign w:val="center"/>
          </w:tcPr>
          <w:p w14:paraId="4353F9E8" w14:textId="77777777" w:rsidR="00B71073" w:rsidRPr="00E84832" w:rsidRDefault="00B71073" w:rsidP="004B0793">
            <w:pPr>
              <w:contextualSpacing/>
              <w:jc w:val="center"/>
              <w:rPr>
                <w:lang w:val="uk-UA"/>
              </w:rPr>
            </w:pPr>
          </w:p>
        </w:tc>
      </w:tr>
      <w:tr w:rsidR="00B71073" w:rsidRPr="00E84832" w14:paraId="5AE21107" w14:textId="77777777" w:rsidTr="004B0793">
        <w:trPr>
          <w:trHeight w:val="340"/>
        </w:trPr>
        <w:tc>
          <w:tcPr>
            <w:tcW w:w="796" w:type="dxa"/>
            <w:vMerge/>
            <w:vAlign w:val="center"/>
          </w:tcPr>
          <w:p w14:paraId="2F05A467" w14:textId="77777777" w:rsidR="00B71073" w:rsidRPr="00E84832" w:rsidRDefault="00B71073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680C4AF" w14:textId="77777777" w:rsidR="00B71073" w:rsidRPr="00E84832" w:rsidRDefault="00B71073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5062912" w14:textId="77777777" w:rsidR="00B71073" w:rsidRPr="00E84832" w:rsidRDefault="00B71073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862538F" w14:textId="77777777" w:rsidR="00B71073" w:rsidRPr="00E84832" w:rsidRDefault="00B71073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3128" w:type="dxa"/>
            <w:gridSpan w:val="2"/>
            <w:vAlign w:val="center"/>
          </w:tcPr>
          <w:p w14:paraId="5F2C5B61" w14:textId="70D40041" w:rsidR="00B71073" w:rsidRPr="00C05A1B" w:rsidRDefault="00B71073" w:rsidP="004B0793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257AE8F" w14:textId="1262BC06" w:rsidR="00B71073" w:rsidRPr="00C05A1B" w:rsidRDefault="00B71073" w:rsidP="004B0793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5C4E53C4" w14:textId="77777777" w:rsidR="00B71073" w:rsidRPr="00C05A1B" w:rsidRDefault="00B71073" w:rsidP="004B0793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973" w:type="dxa"/>
            <w:gridSpan w:val="3"/>
            <w:vAlign w:val="center"/>
          </w:tcPr>
          <w:p w14:paraId="2F4B6601" w14:textId="49E5DD2C" w:rsidR="00B71073" w:rsidRPr="00C05A1B" w:rsidRDefault="00B71073" w:rsidP="004B0793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43BA8E8D" w14:textId="55C03609" w:rsidR="00B71073" w:rsidRPr="00C05A1B" w:rsidRDefault="00B71073" w:rsidP="004B0793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3" w:type="dxa"/>
            <w:vAlign w:val="center"/>
          </w:tcPr>
          <w:p w14:paraId="66FB89CB" w14:textId="77777777" w:rsidR="00B71073" w:rsidRPr="00E84832" w:rsidRDefault="00B71073" w:rsidP="004B0793">
            <w:pPr>
              <w:contextualSpacing/>
              <w:jc w:val="center"/>
              <w:rPr>
                <w:lang w:val="uk-UA"/>
              </w:rPr>
            </w:pPr>
          </w:p>
        </w:tc>
      </w:tr>
      <w:tr w:rsidR="0025362E" w:rsidRPr="00E84832" w14:paraId="63BEDE1C" w14:textId="77777777" w:rsidTr="004B0793">
        <w:trPr>
          <w:trHeight w:val="340"/>
        </w:trPr>
        <w:tc>
          <w:tcPr>
            <w:tcW w:w="796" w:type="dxa"/>
            <w:vMerge/>
            <w:vAlign w:val="center"/>
          </w:tcPr>
          <w:p w14:paraId="2DB4230B" w14:textId="77777777" w:rsidR="0025362E" w:rsidRPr="00E84832" w:rsidRDefault="0025362E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72B12D3E" w14:textId="77777777" w:rsidR="0025362E" w:rsidRPr="00E84832" w:rsidRDefault="0025362E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22191F9" w14:textId="77777777" w:rsidR="0025362E" w:rsidRPr="00E84832" w:rsidRDefault="0025362E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CE9A70B" w14:textId="77777777" w:rsidR="0025362E" w:rsidRPr="00E84832" w:rsidRDefault="0025362E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58" w:type="dxa"/>
            <w:gridSpan w:val="11"/>
            <w:vAlign w:val="center"/>
          </w:tcPr>
          <w:p w14:paraId="7FC37064" w14:textId="4805164A" w:rsidR="0025362E" w:rsidRPr="00E84832" w:rsidRDefault="0025362E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творчості</w:t>
            </w:r>
          </w:p>
        </w:tc>
        <w:tc>
          <w:tcPr>
            <w:tcW w:w="1984" w:type="dxa"/>
            <w:vAlign w:val="center"/>
          </w:tcPr>
          <w:p w14:paraId="71F351F5" w14:textId="54545475" w:rsidR="0025362E" w:rsidRPr="00E84832" w:rsidRDefault="0025362E" w:rsidP="004B0793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853" w:type="dxa"/>
            <w:vAlign w:val="center"/>
          </w:tcPr>
          <w:p w14:paraId="1E9C0D81" w14:textId="58D0B8D7" w:rsidR="0025362E" w:rsidRPr="00E84832" w:rsidRDefault="0068238B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</w:tr>
      <w:tr w:rsidR="00C05A1B" w:rsidRPr="00E84832" w14:paraId="67BB7681" w14:textId="77777777" w:rsidTr="004B0793">
        <w:trPr>
          <w:trHeight w:val="390"/>
        </w:trPr>
        <w:tc>
          <w:tcPr>
            <w:tcW w:w="796" w:type="dxa"/>
            <w:vMerge/>
            <w:vAlign w:val="center"/>
          </w:tcPr>
          <w:p w14:paraId="2C5BC69E" w14:textId="77777777" w:rsidR="00C05A1B" w:rsidRPr="00E84832" w:rsidRDefault="00C05A1B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7DF6B32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3120482A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7D356B" w14:textId="77777777" w:rsidR="00C05A1B" w:rsidRPr="00E84832" w:rsidRDefault="00C05A1B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14:paraId="18392F32" w14:textId="1E5F82AD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20" w:type="dxa"/>
            <w:gridSpan w:val="6"/>
            <w:tcBorders>
              <w:bottom w:val="single" w:sz="4" w:space="0" w:color="auto"/>
            </w:tcBorders>
            <w:vAlign w:val="center"/>
          </w:tcPr>
          <w:p w14:paraId="7EA8C393" w14:textId="0CB1DC5D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76EC768B" w14:textId="77777777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973" w:type="dxa"/>
            <w:gridSpan w:val="3"/>
            <w:tcBorders>
              <w:bottom w:val="single" w:sz="4" w:space="0" w:color="auto"/>
            </w:tcBorders>
            <w:vAlign w:val="center"/>
          </w:tcPr>
          <w:p w14:paraId="33D75368" w14:textId="1A53EACC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 xml:space="preserve">Психологія конфлікту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BDDD50E" w14:textId="20635D77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Борщ К. К.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18434504" w14:textId="663982F6" w:rsidR="00C05A1B" w:rsidRPr="00E84832" w:rsidRDefault="0068238B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</w:tr>
      <w:tr w:rsidR="00C05A1B" w:rsidRPr="00E84832" w14:paraId="5C7B9897" w14:textId="77777777" w:rsidTr="004B0793">
        <w:trPr>
          <w:trHeight w:val="368"/>
        </w:trPr>
        <w:tc>
          <w:tcPr>
            <w:tcW w:w="796" w:type="dxa"/>
            <w:vMerge/>
            <w:tcBorders>
              <w:bottom w:val="single" w:sz="12" w:space="0" w:color="auto"/>
            </w:tcBorders>
            <w:vAlign w:val="center"/>
          </w:tcPr>
          <w:p w14:paraId="564856A2" w14:textId="77777777" w:rsidR="00C05A1B" w:rsidRPr="00E84832" w:rsidRDefault="00C05A1B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0306786" w14:textId="703C50E2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4C0052B3" w14:textId="41D3F04B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7180C2" w14:textId="64A61129" w:rsidR="00C05A1B" w:rsidRPr="00E84832" w:rsidRDefault="00C05A1B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8658" w:type="dxa"/>
            <w:gridSpan w:val="11"/>
            <w:tcBorders>
              <w:bottom w:val="single" w:sz="12" w:space="0" w:color="auto"/>
            </w:tcBorders>
            <w:vAlign w:val="center"/>
          </w:tcPr>
          <w:p w14:paraId="196C448A" w14:textId="2288340B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Історія психології (лекція)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709D60BE" w14:textId="6E504B79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Борщ К. К.</w:t>
            </w: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609558C6" w14:textId="16935FAC" w:rsidR="00C05A1B" w:rsidRPr="00E84832" w:rsidRDefault="0068238B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М1</w:t>
            </w:r>
          </w:p>
        </w:tc>
      </w:tr>
      <w:tr w:rsidR="00C05A1B" w:rsidRPr="00E84832" w14:paraId="3D50AAA6" w14:textId="77777777" w:rsidTr="004B0793">
        <w:trPr>
          <w:trHeight w:val="340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1DBE1AB7" w14:textId="77777777" w:rsidR="00C05A1B" w:rsidRPr="00E84832" w:rsidRDefault="00C05A1B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2113AEE1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0B28C3C2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EAB109" w14:textId="77777777" w:rsidR="00C05A1B" w:rsidRPr="00E84832" w:rsidRDefault="00C05A1B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58" w:type="dxa"/>
            <w:gridSpan w:val="11"/>
            <w:tcBorders>
              <w:top w:val="single" w:sz="12" w:space="0" w:color="auto"/>
            </w:tcBorders>
            <w:vAlign w:val="center"/>
          </w:tcPr>
          <w:p w14:paraId="7C165D26" w14:textId="30D72EE4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Психологія творчості (лекція)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7FB87DE5" w14:textId="6EF30511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proofErr w:type="spellStart"/>
            <w:r w:rsidRPr="009F06DB">
              <w:rPr>
                <w:lang w:val="uk-UA"/>
              </w:rPr>
              <w:t>Шмідзен</w:t>
            </w:r>
            <w:proofErr w:type="spellEnd"/>
            <w:r w:rsidRPr="009F06DB">
              <w:rPr>
                <w:lang w:val="uk-UA"/>
              </w:rPr>
              <w:t xml:space="preserve"> І. Ю.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vAlign w:val="center"/>
          </w:tcPr>
          <w:p w14:paraId="63C2A569" w14:textId="200FDB77" w:rsidR="00C05A1B" w:rsidRPr="00E84832" w:rsidRDefault="0068238B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C05A1B" w:rsidRPr="00E84832" w14:paraId="3CE57CCB" w14:textId="77777777" w:rsidTr="004B0793">
        <w:trPr>
          <w:trHeight w:val="340"/>
        </w:trPr>
        <w:tc>
          <w:tcPr>
            <w:tcW w:w="796" w:type="dxa"/>
            <w:vMerge/>
            <w:vAlign w:val="center"/>
          </w:tcPr>
          <w:p w14:paraId="5AAF85A9" w14:textId="77777777" w:rsidR="00C05A1B" w:rsidRPr="00E84832" w:rsidRDefault="00C05A1B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1AA778B1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25CDDF0A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5F25A12" w14:textId="77777777" w:rsidR="00C05A1B" w:rsidRPr="00E84832" w:rsidRDefault="00C05A1B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58" w:type="dxa"/>
            <w:gridSpan w:val="11"/>
            <w:vAlign w:val="center"/>
          </w:tcPr>
          <w:p w14:paraId="2DEB90AD" w14:textId="57E4DC18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 xml:space="preserve">Логіка </w:t>
            </w:r>
          </w:p>
        </w:tc>
        <w:tc>
          <w:tcPr>
            <w:tcW w:w="1984" w:type="dxa"/>
            <w:vAlign w:val="center"/>
          </w:tcPr>
          <w:p w14:paraId="411A1005" w14:textId="1CA44FE9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Хоменко Т. І.</w:t>
            </w:r>
          </w:p>
        </w:tc>
        <w:tc>
          <w:tcPr>
            <w:tcW w:w="853" w:type="dxa"/>
            <w:vAlign w:val="center"/>
          </w:tcPr>
          <w:p w14:paraId="1FE55B1F" w14:textId="24F66BAD" w:rsidR="00C05A1B" w:rsidRPr="00E84832" w:rsidRDefault="0068238B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C05A1B" w:rsidRPr="00E84832" w14:paraId="69CC215E" w14:textId="77777777" w:rsidTr="004B0793">
        <w:trPr>
          <w:trHeight w:val="340"/>
        </w:trPr>
        <w:tc>
          <w:tcPr>
            <w:tcW w:w="796" w:type="dxa"/>
            <w:vMerge/>
            <w:vAlign w:val="center"/>
          </w:tcPr>
          <w:p w14:paraId="4AF14AFE" w14:textId="77777777" w:rsidR="00C05A1B" w:rsidRPr="00E84832" w:rsidRDefault="00C05A1B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25D6C48C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3B3EF345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90771AF" w14:textId="77777777" w:rsidR="00C05A1B" w:rsidRPr="00E84832" w:rsidRDefault="00C05A1B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58" w:type="dxa"/>
            <w:gridSpan w:val="11"/>
            <w:vAlign w:val="center"/>
          </w:tcPr>
          <w:p w14:paraId="2DA13BB0" w14:textId="47D7D348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1D7BA52F" w14:textId="77777777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3" w:type="dxa"/>
            <w:vAlign w:val="center"/>
          </w:tcPr>
          <w:p w14:paraId="2B7CB22D" w14:textId="77777777" w:rsidR="00C05A1B" w:rsidRPr="00E84832" w:rsidRDefault="00C05A1B" w:rsidP="004B0793">
            <w:pPr>
              <w:contextualSpacing/>
              <w:jc w:val="center"/>
              <w:rPr>
                <w:lang w:val="uk-UA"/>
              </w:rPr>
            </w:pPr>
          </w:p>
        </w:tc>
      </w:tr>
      <w:tr w:rsidR="00C05A1B" w:rsidRPr="00E84832" w14:paraId="7317B929" w14:textId="77777777" w:rsidTr="004B0793">
        <w:trPr>
          <w:trHeight w:val="340"/>
        </w:trPr>
        <w:tc>
          <w:tcPr>
            <w:tcW w:w="796" w:type="dxa"/>
            <w:vMerge/>
            <w:vAlign w:val="center"/>
          </w:tcPr>
          <w:p w14:paraId="5728F5C1" w14:textId="77777777" w:rsidR="00C05A1B" w:rsidRPr="00E84832" w:rsidRDefault="00C05A1B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968C873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3DECDBA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5872C44" w14:textId="77777777" w:rsidR="00C05A1B" w:rsidRPr="00E84832" w:rsidRDefault="00C05A1B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658" w:type="dxa"/>
            <w:gridSpan w:val="11"/>
            <w:vAlign w:val="center"/>
          </w:tcPr>
          <w:p w14:paraId="1DBA026C" w14:textId="3DD154F6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14:paraId="03FBBB49" w14:textId="77777777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3" w:type="dxa"/>
            <w:vAlign w:val="center"/>
          </w:tcPr>
          <w:p w14:paraId="6B4C8F06" w14:textId="77777777" w:rsidR="00C05A1B" w:rsidRPr="00E84832" w:rsidRDefault="00C05A1B" w:rsidP="004B0793">
            <w:pPr>
              <w:contextualSpacing/>
              <w:jc w:val="center"/>
              <w:rPr>
                <w:lang w:val="uk-UA"/>
              </w:rPr>
            </w:pPr>
          </w:p>
        </w:tc>
      </w:tr>
      <w:tr w:rsidR="00C05A1B" w:rsidRPr="00E84832" w14:paraId="030D9DB8" w14:textId="77777777" w:rsidTr="004B0793">
        <w:trPr>
          <w:trHeight w:val="340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70274DF5" w14:textId="77777777" w:rsidR="00C05A1B" w:rsidRPr="00E84832" w:rsidRDefault="00C05A1B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СР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2EE697C8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5F599D29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EF0F01" w14:textId="77777777" w:rsidR="00C05A1B" w:rsidRPr="00E84832" w:rsidRDefault="00C05A1B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58" w:type="dxa"/>
            <w:gridSpan w:val="11"/>
            <w:tcBorders>
              <w:top w:val="single" w:sz="12" w:space="0" w:color="auto"/>
            </w:tcBorders>
            <w:vAlign w:val="center"/>
          </w:tcPr>
          <w:p w14:paraId="6D1F5C6C" w14:textId="49D91BEA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67298AE0" w14:textId="669A55C4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3" w:type="dxa"/>
            <w:tcBorders>
              <w:top w:val="single" w:sz="12" w:space="0" w:color="auto"/>
            </w:tcBorders>
            <w:vAlign w:val="center"/>
          </w:tcPr>
          <w:p w14:paraId="3FC1A617" w14:textId="77777777" w:rsidR="00C05A1B" w:rsidRPr="00E84832" w:rsidRDefault="00C05A1B" w:rsidP="004B0793">
            <w:pPr>
              <w:contextualSpacing/>
              <w:jc w:val="center"/>
              <w:rPr>
                <w:lang w:val="uk-UA"/>
              </w:rPr>
            </w:pPr>
          </w:p>
        </w:tc>
      </w:tr>
      <w:tr w:rsidR="00C05A1B" w:rsidRPr="00E84832" w14:paraId="48C55AA5" w14:textId="77777777" w:rsidTr="004B0793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3C685BC2" w14:textId="77777777" w:rsidR="00C05A1B" w:rsidRPr="00E84832" w:rsidRDefault="00C05A1B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A94F900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0211F1D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1B35228" w14:textId="77777777" w:rsidR="00C05A1B" w:rsidRPr="00E84832" w:rsidRDefault="00C05A1B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3195" w:type="dxa"/>
            <w:gridSpan w:val="3"/>
            <w:vAlign w:val="center"/>
          </w:tcPr>
          <w:p w14:paraId="3763B255" w14:textId="1A6ECB0C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 xml:space="preserve">Психологія конфлікту </w:t>
            </w:r>
          </w:p>
        </w:tc>
        <w:tc>
          <w:tcPr>
            <w:tcW w:w="1665" w:type="dxa"/>
            <w:gridSpan w:val="3"/>
            <w:vAlign w:val="center"/>
          </w:tcPr>
          <w:p w14:paraId="2CE81229" w14:textId="27705444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Борщ К. К.</w:t>
            </w:r>
          </w:p>
        </w:tc>
        <w:tc>
          <w:tcPr>
            <w:tcW w:w="885" w:type="dxa"/>
            <w:gridSpan w:val="4"/>
            <w:vAlign w:val="center"/>
          </w:tcPr>
          <w:p w14:paraId="4AB404D9" w14:textId="0F559071" w:rsidR="00C05A1B" w:rsidRPr="009F06DB" w:rsidRDefault="0068238B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  <w:tc>
          <w:tcPr>
            <w:tcW w:w="2913" w:type="dxa"/>
            <w:vAlign w:val="center"/>
          </w:tcPr>
          <w:p w14:paraId="447D9C91" w14:textId="2F4908F3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Психологія праці</w:t>
            </w:r>
          </w:p>
        </w:tc>
        <w:tc>
          <w:tcPr>
            <w:tcW w:w="1984" w:type="dxa"/>
            <w:vAlign w:val="center"/>
          </w:tcPr>
          <w:p w14:paraId="06BD2CA4" w14:textId="1FE922D4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Соломка Е. Т.</w:t>
            </w:r>
          </w:p>
        </w:tc>
        <w:tc>
          <w:tcPr>
            <w:tcW w:w="853" w:type="dxa"/>
            <w:vAlign w:val="center"/>
          </w:tcPr>
          <w:p w14:paraId="2266472D" w14:textId="50244652" w:rsidR="00C05A1B" w:rsidRPr="00E84832" w:rsidRDefault="0068238B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</w:tr>
      <w:tr w:rsidR="00322A60" w:rsidRPr="00E84832" w14:paraId="72CC6C8A" w14:textId="77777777" w:rsidTr="004B0793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563348DA" w14:textId="77777777" w:rsidR="00322A60" w:rsidRPr="00E84832" w:rsidRDefault="00322A60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87EB608" w14:textId="77777777" w:rsidR="00322A60" w:rsidRPr="00E84832" w:rsidRDefault="00322A60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019F46D" w14:textId="77777777" w:rsidR="00322A60" w:rsidRPr="00E84832" w:rsidRDefault="00322A60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EC2B0D1" w14:textId="77777777" w:rsidR="00322A60" w:rsidRPr="00E84832" w:rsidRDefault="00322A60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58" w:type="dxa"/>
            <w:gridSpan w:val="11"/>
            <w:vAlign w:val="center"/>
          </w:tcPr>
          <w:p w14:paraId="0E063D1D" w14:textId="7EA2A342" w:rsidR="00322A60" w:rsidRPr="009F06DB" w:rsidRDefault="00322A60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Соціальна психологія</w:t>
            </w:r>
          </w:p>
        </w:tc>
        <w:tc>
          <w:tcPr>
            <w:tcW w:w="1984" w:type="dxa"/>
            <w:vAlign w:val="center"/>
          </w:tcPr>
          <w:p w14:paraId="2063341D" w14:textId="75316649" w:rsidR="00322A60" w:rsidRPr="009F06DB" w:rsidRDefault="00322A60" w:rsidP="004B0793">
            <w:pPr>
              <w:contextualSpacing/>
              <w:jc w:val="center"/>
              <w:rPr>
                <w:lang w:val="uk-UA"/>
              </w:rPr>
            </w:pPr>
            <w:proofErr w:type="spellStart"/>
            <w:r w:rsidRPr="009F06DB">
              <w:rPr>
                <w:lang w:val="uk-UA"/>
              </w:rPr>
              <w:t>Омелянська</w:t>
            </w:r>
            <w:proofErr w:type="spellEnd"/>
            <w:r w:rsidRPr="009F06DB">
              <w:rPr>
                <w:lang w:val="uk-UA"/>
              </w:rPr>
              <w:t xml:space="preserve"> В. І.</w:t>
            </w:r>
          </w:p>
        </w:tc>
        <w:tc>
          <w:tcPr>
            <w:tcW w:w="853" w:type="dxa"/>
            <w:vAlign w:val="center"/>
          </w:tcPr>
          <w:p w14:paraId="18D30751" w14:textId="75BF8165" w:rsidR="00322A60" w:rsidRPr="00E84832" w:rsidRDefault="0068238B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</w:tr>
      <w:tr w:rsidR="00C05A1B" w:rsidRPr="00E84832" w14:paraId="09F5B3AF" w14:textId="77777777" w:rsidTr="004B0793">
        <w:trPr>
          <w:trHeight w:val="343"/>
        </w:trPr>
        <w:tc>
          <w:tcPr>
            <w:tcW w:w="796" w:type="dxa"/>
            <w:vMerge/>
            <w:textDirection w:val="btLr"/>
            <w:vAlign w:val="center"/>
          </w:tcPr>
          <w:p w14:paraId="276CDA3A" w14:textId="77777777" w:rsidR="00C05A1B" w:rsidRPr="00E84832" w:rsidRDefault="00C05A1B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15FCB2B9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1A6119E8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A2BA3B0" w14:textId="77777777" w:rsidR="00C05A1B" w:rsidRPr="00E84832" w:rsidRDefault="00C05A1B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658" w:type="dxa"/>
            <w:gridSpan w:val="11"/>
            <w:vAlign w:val="center"/>
          </w:tcPr>
          <w:p w14:paraId="1905B5FF" w14:textId="11FC8A94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Соціальна психологія (лекція)</w:t>
            </w:r>
          </w:p>
        </w:tc>
        <w:tc>
          <w:tcPr>
            <w:tcW w:w="1984" w:type="dxa"/>
            <w:vAlign w:val="center"/>
          </w:tcPr>
          <w:p w14:paraId="0B23B60E" w14:textId="2AAE5A92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proofErr w:type="spellStart"/>
            <w:r w:rsidRPr="009F06DB">
              <w:rPr>
                <w:lang w:val="uk-UA"/>
              </w:rPr>
              <w:t>Омелянська</w:t>
            </w:r>
            <w:proofErr w:type="spellEnd"/>
            <w:r w:rsidRPr="009F06DB">
              <w:rPr>
                <w:lang w:val="uk-UA"/>
              </w:rPr>
              <w:t xml:space="preserve"> В. І.</w:t>
            </w:r>
          </w:p>
        </w:tc>
        <w:tc>
          <w:tcPr>
            <w:tcW w:w="853" w:type="dxa"/>
            <w:vAlign w:val="center"/>
          </w:tcPr>
          <w:p w14:paraId="740BF653" w14:textId="53E65A99" w:rsidR="00C05A1B" w:rsidRPr="00E84832" w:rsidRDefault="0068238B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М1</w:t>
            </w:r>
          </w:p>
        </w:tc>
      </w:tr>
      <w:tr w:rsidR="0068238B" w:rsidRPr="00E84832" w14:paraId="04F04CE8" w14:textId="77777777" w:rsidTr="0007522D">
        <w:trPr>
          <w:trHeight w:val="405"/>
        </w:trPr>
        <w:tc>
          <w:tcPr>
            <w:tcW w:w="79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503ABE75" w14:textId="77777777" w:rsidR="0068238B" w:rsidRPr="00E84832" w:rsidRDefault="0068238B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78A97860" w14:textId="4D78B597" w:rsidR="0068238B" w:rsidRPr="00E84832" w:rsidRDefault="0068238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vAlign w:val="center"/>
          </w:tcPr>
          <w:p w14:paraId="187BEDF8" w14:textId="2ADB3C4C" w:rsidR="0068238B" w:rsidRPr="00E84832" w:rsidRDefault="0068238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564F691" w14:textId="37A4EC4D" w:rsidR="0068238B" w:rsidRPr="00E84832" w:rsidRDefault="0068238B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8658" w:type="dxa"/>
            <w:gridSpan w:val="11"/>
            <w:vAlign w:val="center"/>
          </w:tcPr>
          <w:p w14:paraId="53BF5BD7" w14:textId="72D54DF3" w:rsidR="0068238B" w:rsidRPr="009F06DB" w:rsidRDefault="0068238B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Логіка  (лекція)</w:t>
            </w:r>
          </w:p>
        </w:tc>
        <w:tc>
          <w:tcPr>
            <w:tcW w:w="1984" w:type="dxa"/>
            <w:vAlign w:val="center"/>
          </w:tcPr>
          <w:p w14:paraId="7869DC0E" w14:textId="0876E1C1" w:rsidR="0068238B" w:rsidRPr="009F06DB" w:rsidRDefault="0068238B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Хоменко Т. І.</w:t>
            </w:r>
          </w:p>
        </w:tc>
        <w:tc>
          <w:tcPr>
            <w:tcW w:w="853" w:type="dxa"/>
            <w:vAlign w:val="center"/>
          </w:tcPr>
          <w:p w14:paraId="102C0CB6" w14:textId="5E1FE874" w:rsidR="0068238B" w:rsidRPr="00E84832" w:rsidRDefault="0068238B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М1</w:t>
            </w:r>
          </w:p>
        </w:tc>
      </w:tr>
      <w:tr w:rsidR="004B0793" w:rsidRPr="00E84832" w14:paraId="3287DA71" w14:textId="77777777" w:rsidTr="004B0793">
        <w:trPr>
          <w:trHeight w:val="340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31FAF8D9" w14:textId="77777777" w:rsidR="004B0793" w:rsidRPr="00E84832" w:rsidRDefault="004B0793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ЧТ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0429601F" w14:textId="77777777" w:rsidR="004B0793" w:rsidRPr="00E84832" w:rsidRDefault="004B0793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2593D15" w14:textId="77777777" w:rsidR="004B0793" w:rsidRPr="00E84832" w:rsidRDefault="004B0793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8934D4" w14:textId="77777777" w:rsidR="004B0793" w:rsidRPr="00E84832" w:rsidRDefault="004B0793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3270" w:type="dxa"/>
            <w:gridSpan w:val="4"/>
            <w:tcBorders>
              <w:top w:val="single" w:sz="12" w:space="0" w:color="auto"/>
            </w:tcBorders>
            <w:vAlign w:val="center"/>
          </w:tcPr>
          <w:p w14:paraId="4EBC9FED" w14:textId="2C345700" w:rsidR="004B0793" w:rsidRPr="009F06DB" w:rsidRDefault="004B0793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Психологія праці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</w:tcBorders>
            <w:vAlign w:val="center"/>
          </w:tcPr>
          <w:p w14:paraId="77AD91A6" w14:textId="6EFA5298" w:rsidR="004B0793" w:rsidRPr="009F06DB" w:rsidRDefault="004B0793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Соломка Е. Т.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vAlign w:val="center"/>
          </w:tcPr>
          <w:p w14:paraId="5AA9F63B" w14:textId="24F7623F" w:rsidR="004B0793" w:rsidRPr="009F06DB" w:rsidRDefault="0068238B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  <w:tc>
          <w:tcPr>
            <w:tcW w:w="2958" w:type="dxa"/>
            <w:gridSpan w:val="2"/>
            <w:tcBorders>
              <w:top w:val="single" w:sz="12" w:space="0" w:color="auto"/>
            </w:tcBorders>
            <w:vAlign w:val="center"/>
          </w:tcPr>
          <w:p w14:paraId="7652FBC4" w14:textId="77777777" w:rsidR="004B0793" w:rsidRPr="009F06DB" w:rsidRDefault="004B0793" w:rsidP="004B079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5502B21" w14:textId="103C59F0" w:rsidR="004B0793" w:rsidRPr="009F06DB" w:rsidRDefault="004B0793" w:rsidP="004B079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3" w:type="dxa"/>
            <w:tcBorders>
              <w:top w:val="single" w:sz="12" w:space="0" w:color="auto"/>
            </w:tcBorders>
            <w:vAlign w:val="center"/>
          </w:tcPr>
          <w:p w14:paraId="5F935745" w14:textId="440151BE" w:rsidR="004B0793" w:rsidRPr="00E84832" w:rsidRDefault="004B0793" w:rsidP="004B0793">
            <w:pPr>
              <w:contextualSpacing/>
              <w:jc w:val="center"/>
              <w:rPr>
                <w:lang w:val="uk-UA"/>
              </w:rPr>
            </w:pPr>
          </w:p>
        </w:tc>
      </w:tr>
      <w:tr w:rsidR="004B0793" w:rsidRPr="00E84832" w14:paraId="001CE72C" w14:textId="77777777" w:rsidTr="00F01DA0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20D3FBDE" w14:textId="77777777" w:rsidR="004B0793" w:rsidRPr="00E84832" w:rsidRDefault="004B0793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7F722CD1" w14:textId="77777777" w:rsidR="004B0793" w:rsidRPr="00E84832" w:rsidRDefault="004B0793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A2E3E78" w14:textId="77777777" w:rsidR="004B0793" w:rsidRPr="00E84832" w:rsidRDefault="004B0793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B1F54D7" w14:textId="77777777" w:rsidR="004B0793" w:rsidRPr="00E84832" w:rsidRDefault="004B0793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58" w:type="dxa"/>
            <w:gridSpan w:val="11"/>
            <w:vAlign w:val="center"/>
          </w:tcPr>
          <w:p w14:paraId="0204DD8F" w14:textId="2BD92EA5" w:rsidR="004B0793" w:rsidRPr="009F06DB" w:rsidRDefault="004B0793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Історія психології</w:t>
            </w:r>
          </w:p>
        </w:tc>
        <w:tc>
          <w:tcPr>
            <w:tcW w:w="1984" w:type="dxa"/>
            <w:vAlign w:val="center"/>
          </w:tcPr>
          <w:p w14:paraId="11D41F14" w14:textId="1D5286AA" w:rsidR="004B0793" w:rsidRPr="009F06DB" w:rsidRDefault="004B0793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Борщ К. К.</w:t>
            </w:r>
          </w:p>
        </w:tc>
        <w:tc>
          <w:tcPr>
            <w:tcW w:w="853" w:type="dxa"/>
            <w:vAlign w:val="center"/>
          </w:tcPr>
          <w:p w14:paraId="11B8F85E" w14:textId="0896B746" w:rsidR="004B0793" w:rsidRPr="00E84832" w:rsidRDefault="0068238B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</w:tr>
      <w:tr w:rsidR="00C05A1B" w:rsidRPr="00E84832" w14:paraId="34EDE023" w14:textId="77777777" w:rsidTr="004B0793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6FDD3F39" w14:textId="77777777" w:rsidR="00C05A1B" w:rsidRPr="00E84832" w:rsidRDefault="00C05A1B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15CF6F6A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1F1E131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758EAAB" w14:textId="77777777" w:rsidR="00C05A1B" w:rsidRPr="00E84832" w:rsidRDefault="00C05A1B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58" w:type="dxa"/>
            <w:gridSpan w:val="11"/>
            <w:vAlign w:val="center"/>
          </w:tcPr>
          <w:p w14:paraId="4F26881B" w14:textId="3EC31A92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Філософія  (лекція)</w:t>
            </w:r>
          </w:p>
        </w:tc>
        <w:tc>
          <w:tcPr>
            <w:tcW w:w="1984" w:type="dxa"/>
            <w:vAlign w:val="center"/>
          </w:tcPr>
          <w:p w14:paraId="144058AA" w14:textId="11B1A128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proofErr w:type="spellStart"/>
            <w:r w:rsidRPr="009F06DB">
              <w:rPr>
                <w:lang w:val="uk-UA"/>
              </w:rPr>
              <w:t>Дербак</w:t>
            </w:r>
            <w:proofErr w:type="spellEnd"/>
            <w:r w:rsidRPr="009F06DB">
              <w:rPr>
                <w:lang w:val="uk-UA"/>
              </w:rPr>
              <w:t xml:space="preserve"> А. П.</w:t>
            </w:r>
          </w:p>
        </w:tc>
        <w:tc>
          <w:tcPr>
            <w:tcW w:w="853" w:type="dxa"/>
            <w:vAlign w:val="center"/>
          </w:tcPr>
          <w:p w14:paraId="039637F8" w14:textId="6DD6CFDA" w:rsidR="00C05A1B" w:rsidRPr="00E84832" w:rsidRDefault="0068238B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М2</w:t>
            </w:r>
          </w:p>
        </w:tc>
      </w:tr>
      <w:tr w:rsidR="00C05A1B" w:rsidRPr="00E84832" w14:paraId="0264A959" w14:textId="77777777" w:rsidTr="004B0793">
        <w:trPr>
          <w:trHeight w:val="340"/>
        </w:trPr>
        <w:tc>
          <w:tcPr>
            <w:tcW w:w="79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4BC7DA7" w14:textId="77777777" w:rsidR="00C05A1B" w:rsidRPr="00E84832" w:rsidRDefault="00C05A1B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6E2D2876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5762AEE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59D43D" w14:textId="77777777" w:rsidR="00C05A1B" w:rsidRPr="00E84832" w:rsidRDefault="00C05A1B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658" w:type="dxa"/>
            <w:gridSpan w:val="11"/>
            <w:vAlign w:val="center"/>
          </w:tcPr>
          <w:p w14:paraId="5E2FF197" w14:textId="2FEA815C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 xml:space="preserve">Філософія </w:t>
            </w:r>
          </w:p>
        </w:tc>
        <w:tc>
          <w:tcPr>
            <w:tcW w:w="1984" w:type="dxa"/>
            <w:vAlign w:val="center"/>
          </w:tcPr>
          <w:p w14:paraId="705407FE" w14:textId="52718056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proofErr w:type="spellStart"/>
            <w:r w:rsidRPr="009F06DB">
              <w:rPr>
                <w:lang w:val="uk-UA"/>
              </w:rPr>
              <w:t>Дербак</w:t>
            </w:r>
            <w:proofErr w:type="spellEnd"/>
            <w:r w:rsidRPr="009F06DB">
              <w:rPr>
                <w:lang w:val="uk-UA"/>
              </w:rPr>
              <w:t xml:space="preserve"> А. П.</w:t>
            </w:r>
          </w:p>
        </w:tc>
        <w:tc>
          <w:tcPr>
            <w:tcW w:w="853" w:type="dxa"/>
            <w:vAlign w:val="center"/>
          </w:tcPr>
          <w:p w14:paraId="62C388D1" w14:textId="052FE23A" w:rsidR="00C05A1B" w:rsidRPr="00E84832" w:rsidRDefault="0068238B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</w:tr>
      <w:tr w:rsidR="00C05A1B" w:rsidRPr="00E84832" w14:paraId="2241D4BF" w14:textId="77777777" w:rsidTr="004B0793">
        <w:trPr>
          <w:trHeight w:val="340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6AC172A0" w14:textId="77777777" w:rsidR="00C05A1B" w:rsidRPr="00E84832" w:rsidRDefault="00C05A1B" w:rsidP="004B079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1A576648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25FB8FD4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C99048" w14:textId="77777777" w:rsidR="00C05A1B" w:rsidRPr="00E84832" w:rsidRDefault="00C05A1B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658" w:type="dxa"/>
            <w:gridSpan w:val="11"/>
            <w:tcBorders>
              <w:top w:val="single" w:sz="12" w:space="0" w:color="auto"/>
            </w:tcBorders>
            <w:vAlign w:val="center"/>
          </w:tcPr>
          <w:p w14:paraId="55B0F2F2" w14:textId="3D545E0A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00651120" w14:textId="47EBD4ED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3" w:type="dxa"/>
            <w:tcBorders>
              <w:top w:val="single" w:sz="12" w:space="0" w:color="auto"/>
            </w:tcBorders>
            <w:vAlign w:val="center"/>
          </w:tcPr>
          <w:p w14:paraId="404E989F" w14:textId="77777777" w:rsidR="00C05A1B" w:rsidRPr="00E84832" w:rsidRDefault="00C05A1B" w:rsidP="004B0793">
            <w:pPr>
              <w:contextualSpacing/>
              <w:jc w:val="center"/>
              <w:rPr>
                <w:lang w:val="uk-UA"/>
              </w:rPr>
            </w:pPr>
          </w:p>
        </w:tc>
      </w:tr>
      <w:tr w:rsidR="00C05A1B" w:rsidRPr="00E84832" w14:paraId="6DDBD2FF" w14:textId="77777777" w:rsidTr="004B0793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528B621A" w14:textId="77777777" w:rsidR="00C05A1B" w:rsidRPr="00E84832" w:rsidRDefault="00C05A1B" w:rsidP="004B0793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83F5A8F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181F4FE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A09455" w14:textId="77777777" w:rsidR="00C05A1B" w:rsidRPr="00E84832" w:rsidRDefault="00C05A1B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658" w:type="dxa"/>
            <w:gridSpan w:val="11"/>
            <w:vAlign w:val="center"/>
          </w:tcPr>
          <w:p w14:paraId="78675578" w14:textId="5D8323B5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Психологія соціальної роботи (лекція)</w:t>
            </w:r>
          </w:p>
        </w:tc>
        <w:tc>
          <w:tcPr>
            <w:tcW w:w="1984" w:type="dxa"/>
            <w:vAlign w:val="center"/>
          </w:tcPr>
          <w:p w14:paraId="2F46DF92" w14:textId="402763E9" w:rsidR="00C05A1B" w:rsidRPr="009F06DB" w:rsidRDefault="00C05A1B" w:rsidP="004B0793">
            <w:pPr>
              <w:contextualSpacing/>
              <w:jc w:val="center"/>
              <w:rPr>
                <w:lang w:val="uk-UA"/>
              </w:rPr>
            </w:pPr>
            <w:proofErr w:type="spellStart"/>
            <w:r w:rsidRPr="009F06DB">
              <w:rPr>
                <w:lang w:val="uk-UA"/>
              </w:rPr>
              <w:t>Смук</w:t>
            </w:r>
            <w:proofErr w:type="spellEnd"/>
            <w:r w:rsidRPr="009F06DB">
              <w:rPr>
                <w:lang w:val="uk-UA"/>
              </w:rPr>
              <w:t xml:space="preserve"> О. Т.</w:t>
            </w:r>
          </w:p>
        </w:tc>
        <w:tc>
          <w:tcPr>
            <w:tcW w:w="853" w:type="dxa"/>
            <w:vAlign w:val="center"/>
          </w:tcPr>
          <w:p w14:paraId="4CFBAAFF" w14:textId="110436CE" w:rsidR="00C05A1B" w:rsidRPr="00E84832" w:rsidRDefault="0068238B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C05A1B" w:rsidRPr="00E84832" w14:paraId="5EE0BF91" w14:textId="77777777" w:rsidTr="004B0793">
        <w:trPr>
          <w:trHeight w:val="385"/>
        </w:trPr>
        <w:tc>
          <w:tcPr>
            <w:tcW w:w="796" w:type="dxa"/>
            <w:vMerge/>
            <w:textDirection w:val="btLr"/>
            <w:vAlign w:val="center"/>
          </w:tcPr>
          <w:p w14:paraId="253A8317" w14:textId="77777777" w:rsidR="00C05A1B" w:rsidRPr="00E84832" w:rsidRDefault="00C05A1B" w:rsidP="004B0793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0C3C5F9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18EB947" w14:textId="7777777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B6687C6" w14:textId="77777777" w:rsidR="00C05A1B" w:rsidRPr="00E84832" w:rsidRDefault="00C05A1B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658" w:type="dxa"/>
            <w:gridSpan w:val="11"/>
            <w:vAlign w:val="center"/>
          </w:tcPr>
          <w:p w14:paraId="7EFF653C" w14:textId="2D4B6089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Психологія соціальної роботи (лекція)</w:t>
            </w:r>
          </w:p>
        </w:tc>
        <w:tc>
          <w:tcPr>
            <w:tcW w:w="1984" w:type="dxa"/>
            <w:vAlign w:val="center"/>
          </w:tcPr>
          <w:p w14:paraId="26DB9D65" w14:textId="617302C7" w:rsidR="00C05A1B" w:rsidRPr="00E84832" w:rsidRDefault="00C05A1B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</w:tc>
        <w:tc>
          <w:tcPr>
            <w:tcW w:w="853" w:type="dxa"/>
            <w:vAlign w:val="center"/>
          </w:tcPr>
          <w:p w14:paraId="5231E310" w14:textId="0F9760A4" w:rsidR="00C05A1B" w:rsidRPr="0068238B" w:rsidRDefault="0068238B" w:rsidP="004B0793">
            <w:pPr>
              <w:contextualSpacing/>
              <w:jc w:val="center"/>
              <w:rPr>
                <w:lang w:val="uk-UA"/>
              </w:rPr>
            </w:pPr>
            <w:r w:rsidRPr="0068238B">
              <w:rPr>
                <w:lang w:val="uk-UA"/>
              </w:rPr>
              <w:t>224</w:t>
            </w:r>
          </w:p>
        </w:tc>
      </w:tr>
      <w:tr w:rsidR="00771975" w:rsidRPr="00E84832" w14:paraId="1EE3B8F2" w14:textId="77777777" w:rsidTr="004B0793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6F2206F3" w14:textId="77777777" w:rsidR="00771975" w:rsidRPr="00E84832" w:rsidRDefault="00771975" w:rsidP="004B0793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77179FD" w14:textId="77777777" w:rsidR="00771975" w:rsidRPr="00E84832" w:rsidRDefault="00771975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7618CFE" w14:textId="77777777" w:rsidR="00771975" w:rsidRPr="00E84832" w:rsidRDefault="00771975" w:rsidP="004B079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46ABAF2" w14:textId="77777777" w:rsidR="00771975" w:rsidRPr="00E84832" w:rsidRDefault="00771975" w:rsidP="004B079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658" w:type="dxa"/>
            <w:gridSpan w:val="11"/>
            <w:vAlign w:val="center"/>
          </w:tcPr>
          <w:p w14:paraId="3394E0F0" w14:textId="5C230EA9" w:rsidR="00771975" w:rsidRPr="00E84832" w:rsidRDefault="00771975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соціальної роботи</w:t>
            </w:r>
          </w:p>
        </w:tc>
        <w:tc>
          <w:tcPr>
            <w:tcW w:w="1984" w:type="dxa"/>
            <w:vAlign w:val="center"/>
          </w:tcPr>
          <w:p w14:paraId="718613F4" w14:textId="42F22313" w:rsidR="00771975" w:rsidRPr="00E84832" w:rsidRDefault="00771975" w:rsidP="004B0793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</w:tc>
        <w:tc>
          <w:tcPr>
            <w:tcW w:w="853" w:type="dxa"/>
            <w:vAlign w:val="center"/>
          </w:tcPr>
          <w:p w14:paraId="3FB85D65" w14:textId="47056098" w:rsidR="00771975" w:rsidRPr="00E84832" w:rsidRDefault="0068238B" w:rsidP="004B0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</w:tbl>
    <w:p w14:paraId="2522BDC3" w14:textId="4B9093D3" w:rsidR="00AA2EC3" w:rsidRDefault="00AA2EC3" w:rsidP="00E84832">
      <w:pPr>
        <w:rPr>
          <w:sz w:val="28"/>
          <w:szCs w:val="28"/>
        </w:rPr>
      </w:pPr>
    </w:p>
    <w:p w14:paraId="0483E291" w14:textId="77777777" w:rsidR="0023150B" w:rsidRDefault="0023150B" w:rsidP="00E84832">
      <w:pPr>
        <w:rPr>
          <w:sz w:val="28"/>
          <w:szCs w:val="28"/>
        </w:rPr>
      </w:pPr>
    </w:p>
    <w:tbl>
      <w:tblPr>
        <w:tblpPr w:leftFromText="180" w:rightFromText="180" w:vertAnchor="text" w:tblpX="-303" w:tblpY="1"/>
        <w:tblOverlap w:val="never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563"/>
        <w:gridCol w:w="889"/>
        <w:gridCol w:w="851"/>
        <w:gridCol w:w="3205"/>
        <w:gridCol w:w="33"/>
        <w:gridCol w:w="11"/>
        <w:gridCol w:w="14"/>
        <w:gridCol w:w="1707"/>
        <w:gridCol w:w="45"/>
        <w:gridCol w:w="76"/>
        <w:gridCol w:w="852"/>
        <w:gridCol w:w="26"/>
        <w:gridCol w:w="36"/>
        <w:gridCol w:w="2787"/>
        <w:gridCol w:w="2124"/>
        <w:gridCol w:w="850"/>
        <w:gridCol w:w="22"/>
      </w:tblGrid>
      <w:tr w:rsidR="00E84832" w:rsidRPr="00E84832" w14:paraId="7668012D" w14:textId="77777777" w:rsidTr="00C05A1B">
        <w:trPr>
          <w:trHeight w:val="394"/>
        </w:trPr>
        <w:tc>
          <w:tcPr>
            <w:tcW w:w="794" w:type="dxa"/>
            <w:vMerge w:val="restart"/>
            <w:tcBorders>
              <w:top w:val="single" w:sz="12" w:space="0" w:color="auto"/>
            </w:tcBorders>
            <w:vAlign w:val="center"/>
          </w:tcPr>
          <w:p w14:paraId="5F530A4D" w14:textId="77777777" w:rsidR="00E84832" w:rsidRPr="00E84832" w:rsidRDefault="00E84832" w:rsidP="00013CAF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Merge w:val="restart"/>
            <w:tcBorders>
              <w:top w:val="single" w:sz="12" w:space="0" w:color="auto"/>
            </w:tcBorders>
            <w:vAlign w:val="center"/>
          </w:tcPr>
          <w:p w14:paraId="0FBF08F6" w14:textId="77777777" w:rsidR="00E84832" w:rsidRPr="00E84832" w:rsidRDefault="00E84832" w:rsidP="00013CAF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C788CE" w14:textId="77777777" w:rsidR="00E84832" w:rsidRPr="00E84832" w:rsidRDefault="00E84832" w:rsidP="00013CAF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Години</w:t>
            </w:r>
          </w:p>
        </w:tc>
        <w:tc>
          <w:tcPr>
            <w:tcW w:w="11788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80C98" w14:textId="4469E608" w:rsidR="00E84832" w:rsidRPr="00E84832" w:rsidRDefault="0025362E" w:rsidP="00013CAF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  <w:r w:rsidR="00E84832" w:rsidRPr="00E84832">
              <w:rPr>
                <w:b/>
                <w:bCs/>
                <w:lang w:val="uk-UA"/>
              </w:rPr>
              <w:t xml:space="preserve">І курс </w:t>
            </w:r>
            <w:r w:rsidR="00E84832" w:rsidRPr="00E84832">
              <w:rPr>
                <w:b/>
                <w:bCs/>
                <w:lang w:val="en-US"/>
              </w:rPr>
              <w:t xml:space="preserve"> </w:t>
            </w:r>
          </w:p>
        </w:tc>
      </w:tr>
      <w:tr w:rsidR="00E84832" w:rsidRPr="00E84832" w14:paraId="39EEEFF3" w14:textId="77777777" w:rsidTr="00C05A1B">
        <w:trPr>
          <w:trHeight w:val="243"/>
        </w:trPr>
        <w:tc>
          <w:tcPr>
            <w:tcW w:w="794" w:type="dxa"/>
            <w:vMerge/>
            <w:tcBorders>
              <w:top w:val="single" w:sz="12" w:space="0" w:color="auto"/>
            </w:tcBorders>
            <w:vAlign w:val="center"/>
          </w:tcPr>
          <w:p w14:paraId="0F021303" w14:textId="77777777" w:rsidR="00E84832" w:rsidRPr="00E84832" w:rsidRDefault="00E84832" w:rsidP="00013CAF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Merge/>
            <w:tcBorders>
              <w:top w:val="single" w:sz="12" w:space="0" w:color="auto"/>
            </w:tcBorders>
            <w:vAlign w:val="center"/>
          </w:tcPr>
          <w:p w14:paraId="5DA010B6" w14:textId="77777777" w:rsidR="00E84832" w:rsidRPr="00E84832" w:rsidRDefault="00E84832" w:rsidP="00013CAF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0ADFFEA" w14:textId="77777777" w:rsidR="00E84832" w:rsidRPr="00E84832" w:rsidRDefault="00E84832" w:rsidP="00013CAF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FA022" w14:textId="79637628" w:rsidR="00E84832" w:rsidRPr="00E84832" w:rsidRDefault="00E84832" w:rsidP="00013CAF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>
              <w:rPr>
                <w:b/>
                <w:bCs/>
                <w:i/>
                <w:iCs/>
                <w:u w:val="single"/>
                <w:lang w:val="uk-UA"/>
              </w:rPr>
              <w:t>2</w:t>
            </w:r>
            <w:r w:rsidRPr="00E84832">
              <w:rPr>
                <w:b/>
                <w:bCs/>
                <w:i/>
                <w:iCs/>
                <w:u w:val="single"/>
                <w:lang w:val="en-US"/>
              </w:rPr>
              <w:t xml:space="preserve"> </w:t>
            </w:r>
            <w:r w:rsidRPr="00E84832">
              <w:rPr>
                <w:b/>
                <w:bCs/>
                <w:i/>
                <w:iCs/>
                <w:u w:val="single"/>
                <w:lang w:val="uk-UA"/>
              </w:rPr>
              <w:t>група</w:t>
            </w:r>
          </w:p>
        </w:tc>
      </w:tr>
      <w:tr w:rsidR="00E84832" w:rsidRPr="00E84832" w14:paraId="48A40256" w14:textId="77777777" w:rsidTr="00C05A1B">
        <w:trPr>
          <w:trHeight w:val="234"/>
        </w:trPr>
        <w:tc>
          <w:tcPr>
            <w:tcW w:w="794" w:type="dxa"/>
            <w:vMerge/>
            <w:tcBorders>
              <w:top w:val="single" w:sz="12" w:space="0" w:color="auto"/>
            </w:tcBorders>
            <w:vAlign w:val="center"/>
          </w:tcPr>
          <w:p w14:paraId="1E780E94" w14:textId="77777777" w:rsidR="00E84832" w:rsidRPr="00E84832" w:rsidRDefault="00E84832" w:rsidP="00013CAF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Merge/>
            <w:tcBorders>
              <w:top w:val="single" w:sz="12" w:space="0" w:color="auto"/>
            </w:tcBorders>
            <w:vAlign w:val="center"/>
          </w:tcPr>
          <w:p w14:paraId="7ED3FA4F" w14:textId="77777777" w:rsidR="00E84832" w:rsidRPr="00E84832" w:rsidRDefault="00E84832" w:rsidP="00013CAF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36B1E5" w14:textId="77777777" w:rsidR="00E84832" w:rsidRPr="00E84832" w:rsidRDefault="00E84832" w:rsidP="00013CAF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94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E536825" w14:textId="082CFEBD" w:rsidR="00E84832" w:rsidRPr="00E84832" w:rsidRDefault="00E84832" w:rsidP="00013CAF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  <w:tc>
          <w:tcPr>
            <w:tcW w:w="58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CF37FF" w14:textId="36C79497" w:rsidR="00E84832" w:rsidRPr="00E84832" w:rsidRDefault="00E84832" w:rsidP="00013CAF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</w:tr>
      <w:tr w:rsidR="00E84832" w:rsidRPr="00E84832" w14:paraId="2ED6132B" w14:textId="77777777" w:rsidTr="00C05A1B">
        <w:trPr>
          <w:gridAfter w:val="1"/>
          <w:wAfter w:w="22" w:type="dxa"/>
          <w:trHeight w:val="372"/>
        </w:trPr>
        <w:tc>
          <w:tcPr>
            <w:tcW w:w="794" w:type="dxa"/>
            <w:vMerge/>
            <w:tcBorders>
              <w:bottom w:val="single" w:sz="12" w:space="0" w:color="auto"/>
            </w:tcBorders>
            <w:vAlign w:val="center"/>
          </w:tcPr>
          <w:p w14:paraId="56FA68C5" w14:textId="77777777" w:rsidR="00E84832" w:rsidRPr="00E84832" w:rsidRDefault="00E84832" w:rsidP="00013CAF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Merge/>
            <w:tcBorders>
              <w:bottom w:val="single" w:sz="12" w:space="0" w:color="auto"/>
            </w:tcBorders>
            <w:vAlign w:val="center"/>
          </w:tcPr>
          <w:p w14:paraId="5F922B00" w14:textId="77777777" w:rsidR="00E84832" w:rsidRPr="00E84832" w:rsidRDefault="00E84832" w:rsidP="00013CAF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888C40" w14:textId="77777777" w:rsidR="00E84832" w:rsidRPr="00E84832" w:rsidRDefault="00E84832" w:rsidP="00013CAF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Поч</w:t>
            </w:r>
            <w:proofErr w:type="spellEnd"/>
            <w:r w:rsidRPr="00E84832">
              <w:rPr>
                <w:b/>
                <w:bCs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92048" w14:textId="77777777" w:rsidR="00E84832" w:rsidRPr="00E84832" w:rsidRDefault="00E84832" w:rsidP="00013CAF">
            <w:pPr>
              <w:spacing w:line="360" w:lineRule="auto"/>
              <w:jc w:val="center"/>
              <w:rPr>
                <w:b/>
                <w:lang w:val="uk-UA"/>
              </w:rPr>
            </w:pPr>
            <w:r w:rsidRPr="00E84832">
              <w:rPr>
                <w:b/>
                <w:lang w:val="uk-UA"/>
              </w:rPr>
              <w:t>Кін.</w:t>
            </w:r>
          </w:p>
        </w:tc>
        <w:tc>
          <w:tcPr>
            <w:tcW w:w="326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D84A5D" w14:textId="77777777" w:rsidR="00E84832" w:rsidRPr="00E84832" w:rsidRDefault="00E84832" w:rsidP="00013CAF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82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A9B452" w14:textId="77777777" w:rsidR="00E84832" w:rsidRPr="00E84832" w:rsidRDefault="00E84832" w:rsidP="00013CAF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775BCB" w14:textId="77777777" w:rsidR="00E84832" w:rsidRPr="00E84832" w:rsidRDefault="00E84832" w:rsidP="00013CAF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  <w:tc>
          <w:tcPr>
            <w:tcW w:w="284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0968D1" w14:textId="77777777" w:rsidR="00E84832" w:rsidRPr="00E84832" w:rsidRDefault="00E84832" w:rsidP="00013CAF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1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06ED52" w14:textId="77777777" w:rsidR="00E84832" w:rsidRPr="00E84832" w:rsidRDefault="00E84832" w:rsidP="00013CAF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CB42FF" w14:textId="77777777" w:rsidR="00E84832" w:rsidRPr="00E84832" w:rsidRDefault="00E84832" w:rsidP="00013CAF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</w:tr>
      <w:tr w:rsidR="00013CAF" w:rsidRPr="00E84832" w14:paraId="4C8D3F7B" w14:textId="77777777" w:rsidTr="00C05A1B">
        <w:trPr>
          <w:gridAfter w:val="1"/>
          <w:wAfter w:w="22" w:type="dxa"/>
          <w:trHeight w:val="340"/>
        </w:trPr>
        <w:tc>
          <w:tcPr>
            <w:tcW w:w="794" w:type="dxa"/>
            <w:vMerge w:val="restart"/>
            <w:vAlign w:val="center"/>
          </w:tcPr>
          <w:p w14:paraId="65AA2CFD" w14:textId="77777777" w:rsidR="00013CAF" w:rsidRPr="00E84832" w:rsidRDefault="00013CAF" w:rsidP="00013CAF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ПН</w:t>
            </w:r>
          </w:p>
        </w:tc>
        <w:tc>
          <w:tcPr>
            <w:tcW w:w="563" w:type="dxa"/>
            <w:vAlign w:val="center"/>
          </w:tcPr>
          <w:p w14:paraId="4C8CD3FB" w14:textId="77777777" w:rsidR="00013CAF" w:rsidRPr="00E84832" w:rsidRDefault="00013CAF" w:rsidP="00013CAF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51AD1781" w14:textId="77777777" w:rsidR="00013CAF" w:rsidRPr="00E84832" w:rsidRDefault="00013CAF" w:rsidP="00013CAF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86B891A" w14:textId="77777777" w:rsidR="00013CAF" w:rsidRPr="00E84832" w:rsidRDefault="00013CAF" w:rsidP="00013CAF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792" w:type="dxa"/>
            <w:gridSpan w:val="11"/>
            <w:vAlign w:val="center"/>
          </w:tcPr>
          <w:p w14:paraId="50779119" w14:textId="560A8753" w:rsidR="00013CAF" w:rsidRPr="00E84832" w:rsidRDefault="00013CAF" w:rsidP="00013CA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4" w:type="dxa"/>
            <w:vAlign w:val="center"/>
          </w:tcPr>
          <w:p w14:paraId="1606403B" w14:textId="2AECB5E3" w:rsidR="00013CAF" w:rsidRPr="00E84832" w:rsidRDefault="00013CAF" w:rsidP="00013CA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08DACA3D" w14:textId="77777777" w:rsidR="00013CAF" w:rsidRPr="00E84832" w:rsidRDefault="00013CAF" w:rsidP="00013CAF">
            <w:pPr>
              <w:contextualSpacing/>
              <w:jc w:val="center"/>
              <w:rPr>
                <w:lang w:val="uk-UA"/>
              </w:rPr>
            </w:pPr>
          </w:p>
        </w:tc>
      </w:tr>
      <w:tr w:rsidR="009F06DB" w:rsidRPr="00E84832" w14:paraId="7BB83EE7" w14:textId="77777777" w:rsidTr="00EB0517">
        <w:trPr>
          <w:gridAfter w:val="1"/>
          <w:wAfter w:w="22" w:type="dxa"/>
          <w:trHeight w:val="340"/>
        </w:trPr>
        <w:tc>
          <w:tcPr>
            <w:tcW w:w="794" w:type="dxa"/>
            <w:vMerge/>
            <w:vAlign w:val="center"/>
          </w:tcPr>
          <w:p w14:paraId="61C929CC" w14:textId="77777777" w:rsidR="009F06DB" w:rsidRPr="00E84832" w:rsidRDefault="009F06DB" w:rsidP="00013CAF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7D556853" w14:textId="77777777" w:rsidR="009F06DB" w:rsidRPr="00E84832" w:rsidRDefault="009F06DB" w:rsidP="00013CAF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0902399" w14:textId="77777777" w:rsidR="009F06DB" w:rsidRPr="00E84832" w:rsidRDefault="009F06DB" w:rsidP="00013CAF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4B290B4" w14:textId="77777777" w:rsidR="009F06DB" w:rsidRPr="00E84832" w:rsidRDefault="009F06DB" w:rsidP="00013CAF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792" w:type="dxa"/>
            <w:gridSpan w:val="11"/>
            <w:vAlign w:val="center"/>
          </w:tcPr>
          <w:p w14:paraId="39BF9482" w14:textId="77777777" w:rsidR="009F06DB" w:rsidRPr="00E84832" w:rsidRDefault="009F06DB" w:rsidP="00013CA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4" w:type="dxa"/>
            <w:vAlign w:val="center"/>
          </w:tcPr>
          <w:p w14:paraId="170078FF" w14:textId="12D2BD94" w:rsidR="009F06DB" w:rsidRPr="00E84832" w:rsidRDefault="009F06DB" w:rsidP="00013CA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082E8530" w14:textId="77777777" w:rsidR="009F06DB" w:rsidRPr="00E84832" w:rsidRDefault="009F06DB" w:rsidP="00013CAF">
            <w:pPr>
              <w:contextualSpacing/>
              <w:jc w:val="center"/>
              <w:rPr>
                <w:lang w:val="uk-UA"/>
              </w:rPr>
            </w:pPr>
          </w:p>
        </w:tc>
      </w:tr>
      <w:tr w:rsidR="00771975" w:rsidRPr="00E84832" w14:paraId="2DB30361" w14:textId="77777777" w:rsidTr="0043462B">
        <w:trPr>
          <w:gridAfter w:val="1"/>
          <w:wAfter w:w="22" w:type="dxa"/>
          <w:trHeight w:val="340"/>
        </w:trPr>
        <w:tc>
          <w:tcPr>
            <w:tcW w:w="794" w:type="dxa"/>
            <w:vMerge/>
            <w:vAlign w:val="center"/>
          </w:tcPr>
          <w:p w14:paraId="66521429" w14:textId="77777777" w:rsidR="00771975" w:rsidRPr="00E84832" w:rsidRDefault="00771975" w:rsidP="00013CAF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75DC46A0" w14:textId="77777777" w:rsidR="00771975" w:rsidRPr="00E84832" w:rsidRDefault="00771975" w:rsidP="00013CAF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E8E713F" w14:textId="77777777" w:rsidR="00771975" w:rsidRPr="00E84832" w:rsidRDefault="00771975" w:rsidP="00013CAF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99B40F2" w14:textId="77777777" w:rsidR="00771975" w:rsidRPr="00E84832" w:rsidRDefault="00771975" w:rsidP="00013CAF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792" w:type="dxa"/>
            <w:gridSpan w:val="11"/>
            <w:vAlign w:val="center"/>
          </w:tcPr>
          <w:p w14:paraId="76712759" w14:textId="682C07E2" w:rsidR="00771975" w:rsidRPr="00E84832" w:rsidRDefault="00771975" w:rsidP="00013CA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психології</w:t>
            </w:r>
          </w:p>
        </w:tc>
        <w:tc>
          <w:tcPr>
            <w:tcW w:w="2124" w:type="dxa"/>
            <w:vAlign w:val="center"/>
          </w:tcPr>
          <w:p w14:paraId="02B90128" w14:textId="34D0EB35" w:rsidR="00771975" w:rsidRPr="00E84832" w:rsidRDefault="00771975" w:rsidP="00013CA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850" w:type="dxa"/>
            <w:vAlign w:val="center"/>
          </w:tcPr>
          <w:p w14:paraId="0E6E0498" w14:textId="5937C8F1" w:rsidR="00771975" w:rsidRPr="00E84832" w:rsidRDefault="0068238B" w:rsidP="00013CA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</w:tr>
      <w:tr w:rsidR="00013CAF" w:rsidRPr="00E84832" w14:paraId="76CF31F6" w14:textId="77777777" w:rsidTr="00C05A1B">
        <w:trPr>
          <w:gridAfter w:val="1"/>
          <w:wAfter w:w="22" w:type="dxa"/>
          <w:trHeight w:val="383"/>
        </w:trPr>
        <w:tc>
          <w:tcPr>
            <w:tcW w:w="794" w:type="dxa"/>
            <w:vMerge/>
            <w:vAlign w:val="center"/>
          </w:tcPr>
          <w:p w14:paraId="479567A5" w14:textId="77777777" w:rsidR="00013CAF" w:rsidRPr="00E84832" w:rsidRDefault="00013CAF" w:rsidP="00013CAF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9B602C0" w14:textId="60BACD60" w:rsidR="00013CAF" w:rsidRPr="00E84832" w:rsidRDefault="00013CAF" w:rsidP="00013CAF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66946979" w14:textId="5348A1FB" w:rsidR="00013CAF" w:rsidRPr="00E84832" w:rsidRDefault="00013CAF" w:rsidP="00013CAF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9F2C1C" w14:textId="1CF8CFF5" w:rsidR="00013CAF" w:rsidRPr="00E84832" w:rsidRDefault="00013CAF" w:rsidP="00013CAF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792" w:type="dxa"/>
            <w:gridSpan w:val="11"/>
            <w:tcBorders>
              <w:bottom w:val="single" w:sz="4" w:space="0" w:color="auto"/>
            </w:tcBorders>
            <w:vAlign w:val="center"/>
          </w:tcPr>
          <w:p w14:paraId="7B64CFC7" w14:textId="44B417E5" w:rsidR="00013CAF" w:rsidRPr="00E84832" w:rsidRDefault="00771975" w:rsidP="00013CA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соціальної роботи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63B85E89" w14:textId="0724CC5F" w:rsidR="00013CAF" w:rsidRPr="00E84832" w:rsidRDefault="00771975" w:rsidP="00013CAF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30F8E34" w14:textId="45597CA1" w:rsidR="00013CAF" w:rsidRPr="00E84832" w:rsidRDefault="0068238B" w:rsidP="00013CA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</w:tr>
      <w:tr w:rsidR="00C05A1B" w:rsidRPr="00E84832" w14:paraId="2F88D1C8" w14:textId="77777777" w:rsidTr="00C05A1B">
        <w:trPr>
          <w:gridAfter w:val="1"/>
          <w:wAfter w:w="22" w:type="dxa"/>
          <w:trHeight w:val="450"/>
        </w:trPr>
        <w:tc>
          <w:tcPr>
            <w:tcW w:w="794" w:type="dxa"/>
            <w:vMerge/>
            <w:tcBorders>
              <w:bottom w:val="single" w:sz="12" w:space="0" w:color="auto"/>
            </w:tcBorders>
            <w:vAlign w:val="center"/>
          </w:tcPr>
          <w:p w14:paraId="14E2EA88" w14:textId="77777777" w:rsidR="00C05A1B" w:rsidRPr="00E84832" w:rsidRDefault="00C05A1B" w:rsidP="00C05A1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tcBorders>
              <w:bottom w:val="single" w:sz="12" w:space="0" w:color="auto"/>
            </w:tcBorders>
            <w:vAlign w:val="center"/>
          </w:tcPr>
          <w:p w14:paraId="604C0DE4" w14:textId="5671578B" w:rsidR="00C05A1B" w:rsidRPr="00E84832" w:rsidRDefault="00C05A1B" w:rsidP="00C05A1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60BDBD4A" w14:textId="553851F3" w:rsidR="00C05A1B" w:rsidRPr="00E84832" w:rsidRDefault="00C05A1B" w:rsidP="00C05A1B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13BB70" w14:textId="6CACCB0A" w:rsidR="00C05A1B" w:rsidRPr="00E84832" w:rsidRDefault="00C05A1B" w:rsidP="00C05A1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8792" w:type="dxa"/>
            <w:gridSpan w:val="11"/>
            <w:tcBorders>
              <w:bottom w:val="single" w:sz="12" w:space="0" w:color="auto"/>
            </w:tcBorders>
            <w:vAlign w:val="center"/>
          </w:tcPr>
          <w:p w14:paraId="120AA5AF" w14:textId="6648A118" w:rsidR="00C05A1B" w:rsidRPr="00E84832" w:rsidRDefault="00C05A1B" w:rsidP="00C05A1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психології (лекція)</w:t>
            </w:r>
          </w:p>
        </w:tc>
        <w:tc>
          <w:tcPr>
            <w:tcW w:w="2124" w:type="dxa"/>
            <w:tcBorders>
              <w:bottom w:val="single" w:sz="12" w:space="0" w:color="auto"/>
            </w:tcBorders>
            <w:vAlign w:val="center"/>
          </w:tcPr>
          <w:p w14:paraId="3D82F6ED" w14:textId="0B590EF5" w:rsidR="00C05A1B" w:rsidRPr="00E84832" w:rsidRDefault="00C05A1B" w:rsidP="00C05A1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6447BF75" w14:textId="1B38970C" w:rsidR="00C05A1B" w:rsidRPr="00E84832" w:rsidRDefault="0068238B" w:rsidP="00C05A1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М1</w:t>
            </w:r>
          </w:p>
        </w:tc>
      </w:tr>
      <w:tr w:rsidR="00322A60" w:rsidRPr="00E84832" w14:paraId="23BCE3BC" w14:textId="77777777" w:rsidTr="00C05A1B">
        <w:trPr>
          <w:gridAfter w:val="1"/>
          <w:wAfter w:w="22" w:type="dxa"/>
          <w:trHeight w:val="340"/>
        </w:trPr>
        <w:tc>
          <w:tcPr>
            <w:tcW w:w="794" w:type="dxa"/>
            <w:vMerge w:val="restart"/>
            <w:tcBorders>
              <w:top w:val="single" w:sz="12" w:space="0" w:color="auto"/>
            </w:tcBorders>
            <w:vAlign w:val="center"/>
          </w:tcPr>
          <w:p w14:paraId="05BC98BE" w14:textId="77777777" w:rsidR="00322A60" w:rsidRPr="00E84832" w:rsidRDefault="00322A60" w:rsidP="00322A60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ВТ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2F3C5391" w14:textId="77777777" w:rsidR="00322A60" w:rsidRPr="00E84832" w:rsidRDefault="00322A60" w:rsidP="00322A60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85EB166" w14:textId="77777777" w:rsidR="00322A60" w:rsidRPr="00E84832" w:rsidRDefault="00322A60" w:rsidP="00322A60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C87A16" w14:textId="77777777" w:rsidR="00322A60" w:rsidRPr="00E84832" w:rsidRDefault="00322A60" w:rsidP="00322A60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792" w:type="dxa"/>
            <w:gridSpan w:val="11"/>
            <w:tcBorders>
              <w:top w:val="single" w:sz="12" w:space="0" w:color="auto"/>
            </w:tcBorders>
            <w:vAlign w:val="center"/>
          </w:tcPr>
          <w:p w14:paraId="688F35D6" w14:textId="6128C4CC" w:rsidR="00322A60" w:rsidRPr="00E84832" w:rsidRDefault="00322A60" w:rsidP="00322A60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творчості (лекція)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vAlign w:val="center"/>
          </w:tcPr>
          <w:p w14:paraId="59114349" w14:textId="7412A6D7" w:rsidR="00322A60" w:rsidRPr="00E84832" w:rsidRDefault="00322A60" w:rsidP="00322A60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64F1A9E" w14:textId="74E2284D" w:rsidR="00322A60" w:rsidRPr="00E84832" w:rsidRDefault="0068238B" w:rsidP="00322A60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771975" w:rsidRPr="00E84832" w14:paraId="306B2A68" w14:textId="77777777" w:rsidTr="00C05A1B">
        <w:trPr>
          <w:gridAfter w:val="1"/>
          <w:wAfter w:w="22" w:type="dxa"/>
          <w:trHeight w:val="340"/>
        </w:trPr>
        <w:tc>
          <w:tcPr>
            <w:tcW w:w="794" w:type="dxa"/>
            <w:vMerge/>
            <w:vAlign w:val="center"/>
          </w:tcPr>
          <w:p w14:paraId="20796FF3" w14:textId="77777777" w:rsidR="00771975" w:rsidRPr="00E84832" w:rsidRDefault="00771975" w:rsidP="0077197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6DC89025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24ED799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5B1E1AB" w14:textId="77777777" w:rsidR="00771975" w:rsidRPr="00E84832" w:rsidRDefault="00771975" w:rsidP="0077197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792" w:type="dxa"/>
            <w:gridSpan w:val="11"/>
            <w:vAlign w:val="center"/>
          </w:tcPr>
          <w:p w14:paraId="19E2130E" w14:textId="2CC6C1F9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творчості</w:t>
            </w:r>
          </w:p>
        </w:tc>
        <w:tc>
          <w:tcPr>
            <w:tcW w:w="2124" w:type="dxa"/>
            <w:vAlign w:val="center"/>
          </w:tcPr>
          <w:p w14:paraId="1101AFD2" w14:textId="081BF8F6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850" w:type="dxa"/>
            <w:vAlign w:val="center"/>
          </w:tcPr>
          <w:p w14:paraId="08C2B374" w14:textId="131C4FBB" w:rsidR="00771975" w:rsidRPr="00E84832" w:rsidRDefault="0068238B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</w:tr>
      <w:tr w:rsidR="00771975" w:rsidRPr="00E84832" w14:paraId="59431E76" w14:textId="77777777" w:rsidTr="00C05A1B">
        <w:trPr>
          <w:gridAfter w:val="1"/>
          <w:wAfter w:w="22" w:type="dxa"/>
          <w:trHeight w:val="340"/>
        </w:trPr>
        <w:tc>
          <w:tcPr>
            <w:tcW w:w="794" w:type="dxa"/>
            <w:vMerge/>
            <w:vAlign w:val="center"/>
          </w:tcPr>
          <w:p w14:paraId="1A469347" w14:textId="77777777" w:rsidR="00771975" w:rsidRPr="00E84832" w:rsidRDefault="00771975" w:rsidP="0077197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208CC6D0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3B3DFFF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6A50996" w14:textId="77777777" w:rsidR="00771975" w:rsidRPr="00E84832" w:rsidRDefault="00771975" w:rsidP="0077197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792" w:type="dxa"/>
            <w:gridSpan w:val="11"/>
            <w:vAlign w:val="center"/>
          </w:tcPr>
          <w:p w14:paraId="746D920F" w14:textId="5B5DBEC0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4" w:type="dxa"/>
            <w:vAlign w:val="center"/>
          </w:tcPr>
          <w:p w14:paraId="2A895019" w14:textId="0552FA6C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70D2924A" w14:textId="77777777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</w:tr>
      <w:tr w:rsidR="00771975" w:rsidRPr="00E84832" w14:paraId="1BEC3E27" w14:textId="77777777" w:rsidTr="00C05A1B">
        <w:trPr>
          <w:gridAfter w:val="1"/>
          <w:wAfter w:w="22" w:type="dxa"/>
          <w:trHeight w:val="340"/>
        </w:trPr>
        <w:tc>
          <w:tcPr>
            <w:tcW w:w="794" w:type="dxa"/>
            <w:vMerge/>
            <w:vAlign w:val="center"/>
          </w:tcPr>
          <w:p w14:paraId="7EF47F30" w14:textId="77777777" w:rsidR="00771975" w:rsidRPr="00E84832" w:rsidRDefault="00771975" w:rsidP="0077197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04C04AFA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60091A15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83A797C" w14:textId="77777777" w:rsidR="00771975" w:rsidRPr="00E84832" w:rsidRDefault="00771975" w:rsidP="0077197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792" w:type="dxa"/>
            <w:gridSpan w:val="11"/>
            <w:vAlign w:val="center"/>
          </w:tcPr>
          <w:p w14:paraId="56536C6D" w14:textId="5B773B1F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4" w:type="dxa"/>
            <w:vAlign w:val="center"/>
          </w:tcPr>
          <w:p w14:paraId="59737E64" w14:textId="366BAA76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EC4B8A4" w14:textId="77777777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</w:tr>
      <w:tr w:rsidR="00771975" w:rsidRPr="00E84832" w14:paraId="10FC591E" w14:textId="77777777" w:rsidTr="00C05A1B">
        <w:trPr>
          <w:gridAfter w:val="1"/>
          <w:wAfter w:w="22" w:type="dxa"/>
          <w:trHeight w:val="340"/>
        </w:trPr>
        <w:tc>
          <w:tcPr>
            <w:tcW w:w="794" w:type="dxa"/>
            <w:vMerge/>
            <w:vAlign w:val="center"/>
          </w:tcPr>
          <w:p w14:paraId="5BE51E8E" w14:textId="77777777" w:rsidR="00771975" w:rsidRPr="00E84832" w:rsidRDefault="00771975" w:rsidP="0077197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7FD20F24" w14:textId="189FC0A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vAlign w:val="center"/>
          </w:tcPr>
          <w:p w14:paraId="389BC4F3" w14:textId="533DF39C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ADF7545" w14:textId="5E2FD455" w:rsidR="00771975" w:rsidRPr="00E84832" w:rsidRDefault="00771975" w:rsidP="0077197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3249" w:type="dxa"/>
            <w:gridSpan w:val="3"/>
            <w:vAlign w:val="center"/>
          </w:tcPr>
          <w:p w14:paraId="79A2AD7B" w14:textId="657ACCBA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766" w:type="dxa"/>
            <w:gridSpan w:val="3"/>
            <w:vAlign w:val="center"/>
          </w:tcPr>
          <w:p w14:paraId="4107A637" w14:textId="0823EE54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07F5857A" w14:textId="77777777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823" w:type="dxa"/>
            <w:gridSpan w:val="2"/>
            <w:vAlign w:val="center"/>
          </w:tcPr>
          <w:p w14:paraId="6AD59241" w14:textId="25587D3A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4" w:type="dxa"/>
            <w:vAlign w:val="center"/>
          </w:tcPr>
          <w:p w14:paraId="70E64A95" w14:textId="1097A9C4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4DC81C8E" w14:textId="77777777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</w:tr>
      <w:tr w:rsidR="00771975" w:rsidRPr="00E84832" w14:paraId="3ACD42BC" w14:textId="77777777" w:rsidTr="00C05A1B">
        <w:trPr>
          <w:gridAfter w:val="1"/>
          <w:wAfter w:w="22" w:type="dxa"/>
          <w:trHeight w:val="340"/>
        </w:trPr>
        <w:tc>
          <w:tcPr>
            <w:tcW w:w="794" w:type="dxa"/>
            <w:vMerge w:val="restart"/>
            <w:tcBorders>
              <w:top w:val="single" w:sz="12" w:space="0" w:color="auto"/>
            </w:tcBorders>
            <w:vAlign w:val="center"/>
          </w:tcPr>
          <w:p w14:paraId="51191816" w14:textId="77777777" w:rsidR="00771975" w:rsidRPr="00E84832" w:rsidRDefault="00771975" w:rsidP="0077197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СР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4ABDED7E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734CCB05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156D42" w14:textId="77777777" w:rsidR="00771975" w:rsidRPr="00E84832" w:rsidRDefault="00771975" w:rsidP="0077197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792" w:type="dxa"/>
            <w:gridSpan w:val="11"/>
            <w:tcBorders>
              <w:top w:val="single" w:sz="12" w:space="0" w:color="auto"/>
            </w:tcBorders>
            <w:vAlign w:val="center"/>
          </w:tcPr>
          <w:p w14:paraId="250D734A" w14:textId="09D29667" w:rsidR="00771975" w:rsidRPr="00E84832" w:rsidRDefault="00771975" w:rsidP="00771975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124" w:type="dxa"/>
            <w:tcBorders>
              <w:top w:val="single" w:sz="12" w:space="0" w:color="auto"/>
            </w:tcBorders>
            <w:vAlign w:val="center"/>
          </w:tcPr>
          <w:p w14:paraId="100CB075" w14:textId="4EC8D650" w:rsidR="00771975" w:rsidRPr="00E84832" w:rsidRDefault="00771975" w:rsidP="00771975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1DA326C" w14:textId="77777777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</w:tr>
      <w:tr w:rsidR="00771975" w:rsidRPr="00E84832" w14:paraId="0B5757A0" w14:textId="77777777" w:rsidTr="00C05A1B">
        <w:trPr>
          <w:gridAfter w:val="1"/>
          <w:wAfter w:w="22" w:type="dxa"/>
          <w:trHeight w:val="340"/>
        </w:trPr>
        <w:tc>
          <w:tcPr>
            <w:tcW w:w="794" w:type="dxa"/>
            <w:vMerge/>
            <w:textDirection w:val="btLr"/>
            <w:vAlign w:val="center"/>
          </w:tcPr>
          <w:p w14:paraId="6F85F68B" w14:textId="77777777" w:rsidR="00771975" w:rsidRPr="00E84832" w:rsidRDefault="00771975" w:rsidP="0077197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015020F2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7A0C8D7F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E9D3A12" w14:textId="77777777" w:rsidR="00771975" w:rsidRPr="00E84832" w:rsidRDefault="00771975" w:rsidP="0077197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792" w:type="dxa"/>
            <w:gridSpan w:val="11"/>
            <w:vAlign w:val="center"/>
          </w:tcPr>
          <w:p w14:paraId="0AB96A0C" w14:textId="65E55E46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психологія</w:t>
            </w:r>
          </w:p>
        </w:tc>
        <w:tc>
          <w:tcPr>
            <w:tcW w:w="2124" w:type="dxa"/>
            <w:vAlign w:val="center"/>
          </w:tcPr>
          <w:p w14:paraId="547FA1DF" w14:textId="5BBD85D6" w:rsidR="00771975" w:rsidRPr="00E84832" w:rsidRDefault="0068238B" w:rsidP="00771975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</w:tc>
        <w:tc>
          <w:tcPr>
            <w:tcW w:w="850" w:type="dxa"/>
            <w:vAlign w:val="center"/>
          </w:tcPr>
          <w:p w14:paraId="3F71C9CB" w14:textId="10F4F460" w:rsidR="00771975" w:rsidRPr="00E84832" w:rsidRDefault="00B66E7E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</w:tr>
      <w:tr w:rsidR="00771975" w:rsidRPr="00E84832" w14:paraId="7D663B9A" w14:textId="77777777" w:rsidTr="00C05A1B">
        <w:trPr>
          <w:gridAfter w:val="1"/>
          <w:wAfter w:w="22" w:type="dxa"/>
          <w:trHeight w:val="340"/>
        </w:trPr>
        <w:tc>
          <w:tcPr>
            <w:tcW w:w="794" w:type="dxa"/>
            <w:vMerge/>
            <w:textDirection w:val="btLr"/>
            <w:vAlign w:val="center"/>
          </w:tcPr>
          <w:p w14:paraId="30C957AA" w14:textId="77777777" w:rsidR="00771975" w:rsidRPr="00E84832" w:rsidRDefault="00771975" w:rsidP="0077197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3734D3A0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0A763D1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0ACEF5E" w14:textId="77777777" w:rsidR="00771975" w:rsidRPr="00E84832" w:rsidRDefault="00771975" w:rsidP="0077197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3205" w:type="dxa"/>
            <w:vAlign w:val="center"/>
          </w:tcPr>
          <w:p w14:paraId="7567A397" w14:textId="1138CE15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праці</w:t>
            </w:r>
          </w:p>
        </w:tc>
        <w:tc>
          <w:tcPr>
            <w:tcW w:w="1765" w:type="dxa"/>
            <w:gridSpan w:val="4"/>
            <w:vAlign w:val="center"/>
          </w:tcPr>
          <w:p w14:paraId="7816E11B" w14:textId="4B46A909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999" w:type="dxa"/>
            <w:gridSpan w:val="4"/>
            <w:vAlign w:val="center"/>
          </w:tcPr>
          <w:p w14:paraId="1986A6C3" w14:textId="50CA5B1E" w:rsidR="00771975" w:rsidRPr="00E84832" w:rsidRDefault="00B66E7E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2823" w:type="dxa"/>
            <w:gridSpan w:val="2"/>
            <w:vAlign w:val="center"/>
          </w:tcPr>
          <w:p w14:paraId="6C6F67B0" w14:textId="037A2D04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конфлікту </w:t>
            </w:r>
          </w:p>
        </w:tc>
        <w:tc>
          <w:tcPr>
            <w:tcW w:w="2124" w:type="dxa"/>
            <w:vAlign w:val="center"/>
          </w:tcPr>
          <w:p w14:paraId="23FBD746" w14:textId="011DAC87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850" w:type="dxa"/>
            <w:vAlign w:val="center"/>
          </w:tcPr>
          <w:p w14:paraId="0F7E5A98" w14:textId="77777777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</w:tr>
      <w:tr w:rsidR="00771975" w:rsidRPr="00E84832" w14:paraId="25A121B1" w14:textId="77777777" w:rsidTr="00C05A1B">
        <w:trPr>
          <w:gridAfter w:val="1"/>
          <w:wAfter w:w="22" w:type="dxa"/>
          <w:trHeight w:val="345"/>
        </w:trPr>
        <w:tc>
          <w:tcPr>
            <w:tcW w:w="794" w:type="dxa"/>
            <w:vMerge/>
            <w:textDirection w:val="btLr"/>
            <w:vAlign w:val="center"/>
          </w:tcPr>
          <w:p w14:paraId="56098099" w14:textId="77777777" w:rsidR="00771975" w:rsidRPr="00E84832" w:rsidRDefault="00771975" w:rsidP="0077197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45975EF3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B22634C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1483E57" w14:textId="77777777" w:rsidR="00771975" w:rsidRPr="00E84832" w:rsidRDefault="00771975" w:rsidP="0077197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792" w:type="dxa"/>
            <w:gridSpan w:val="11"/>
            <w:vAlign w:val="center"/>
          </w:tcPr>
          <w:p w14:paraId="0443727D" w14:textId="056B3A43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психологія (лекція)</w:t>
            </w:r>
          </w:p>
        </w:tc>
        <w:tc>
          <w:tcPr>
            <w:tcW w:w="2124" w:type="dxa"/>
            <w:vAlign w:val="center"/>
          </w:tcPr>
          <w:p w14:paraId="519D771E" w14:textId="7DA6CD1D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</w:tc>
        <w:tc>
          <w:tcPr>
            <w:tcW w:w="850" w:type="dxa"/>
            <w:vAlign w:val="center"/>
          </w:tcPr>
          <w:p w14:paraId="20EFABDE" w14:textId="067AE3FF" w:rsidR="00771975" w:rsidRPr="00E84832" w:rsidRDefault="00B66E7E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771975" w:rsidRPr="00E84832" w14:paraId="323BCF3B" w14:textId="77777777" w:rsidTr="00C05A1B">
        <w:trPr>
          <w:gridAfter w:val="1"/>
          <w:wAfter w:w="22" w:type="dxa"/>
          <w:trHeight w:val="345"/>
        </w:trPr>
        <w:tc>
          <w:tcPr>
            <w:tcW w:w="79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764F5E29" w14:textId="77777777" w:rsidR="00771975" w:rsidRPr="00E84832" w:rsidRDefault="00771975" w:rsidP="0077197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5DDC3AE9" w14:textId="28128AC5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vAlign w:val="center"/>
          </w:tcPr>
          <w:p w14:paraId="64CCEBC3" w14:textId="6A6260E2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47D7FFE" w14:textId="5B2BBC94" w:rsidR="00771975" w:rsidRPr="00E84832" w:rsidRDefault="00771975" w:rsidP="0077197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8792" w:type="dxa"/>
            <w:gridSpan w:val="11"/>
            <w:vAlign w:val="center"/>
          </w:tcPr>
          <w:p w14:paraId="7DA3F92E" w14:textId="37EE6AFC" w:rsidR="00771975" w:rsidRPr="009F06DB" w:rsidRDefault="00771975" w:rsidP="00771975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Логіка  (лекція)</w:t>
            </w:r>
          </w:p>
        </w:tc>
        <w:tc>
          <w:tcPr>
            <w:tcW w:w="2124" w:type="dxa"/>
            <w:vAlign w:val="center"/>
          </w:tcPr>
          <w:p w14:paraId="169B459C" w14:textId="508B0AA1" w:rsidR="00771975" w:rsidRPr="009F06DB" w:rsidRDefault="00771975" w:rsidP="00771975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Хоменко Т. І.</w:t>
            </w:r>
          </w:p>
        </w:tc>
        <w:tc>
          <w:tcPr>
            <w:tcW w:w="850" w:type="dxa"/>
            <w:vAlign w:val="center"/>
          </w:tcPr>
          <w:p w14:paraId="5DCA3ABA" w14:textId="39C0F74D" w:rsidR="00771975" w:rsidRPr="00E84832" w:rsidRDefault="00B66E7E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М1</w:t>
            </w:r>
          </w:p>
        </w:tc>
      </w:tr>
      <w:tr w:rsidR="00771975" w:rsidRPr="00E84832" w14:paraId="5FC8B88F" w14:textId="77777777" w:rsidTr="00C05A1B">
        <w:trPr>
          <w:gridAfter w:val="1"/>
          <w:wAfter w:w="22" w:type="dxa"/>
          <w:trHeight w:val="340"/>
        </w:trPr>
        <w:tc>
          <w:tcPr>
            <w:tcW w:w="794" w:type="dxa"/>
            <w:vMerge w:val="restart"/>
            <w:tcBorders>
              <w:top w:val="single" w:sz="12" w:space="0" w:color="auto"/>
            </w:tcBorders>
            <w:vAlign w:val="center"/>
          </w:tcPr>
          <w:p w14:paraId="31964610" w14:textId="77777777" w:rsidR="00771975" w:rsidRPr="00E84832" w:rsidRDefault="00771975" w:rsidP="0077197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ЧТ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6D0AA794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CCBDBD1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BCAEED" w14:textId="77777777" w:rsidR="00771975" w:rsidRPr="00E84832" w:rsidRDefault="00771975" w:rsidP="0077197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792" w:type="dxa"/>
            <w:gridSpan w:val="11"/>
            <w:tcBorders>
              <w:top w:val="single" w:sz="12" w:space="0" w:color="auto"/>
            </w:tcBorders>
            <w:vAlign w:val="center"/>
          </w:tcPr>
          <w:p w14:paraId="388F974F" w14:textId="7CEA77F2" w:rsidR="00771975" w:rsidRPr="009F06DB" w:rsidRDefault="00771975" w:rsidP="00771975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 xml:space="preserve">Філософія 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vAlign w:val="center"/>
          </w:tcPr>
          <w:p w14:paraId="77AC8A09" w14:textId="4A08882F" w:rsidR="00771975" w:rsidRPr="009F06DB" w:rsidRDefault="00771975" w:rsidP="00771975">
            <w:pPr>
              <w:contextualSpacing/>
              <w:jc w:val="center"/>
              <w:rPr>
                <w:lang w:val="uk-UA"/>
              </w:rPr>
            </w:pPr>
            <w:proofErr w:type="spellStart"/>
            <w:r w:rsidRPr="009F06DB">
              <w:rPr>
                <w:lang w:val="uk-UA"/>
              </w:rPr>
              <w:t>Дербак</w:t>
            </w:r>
            <w:proofErr w:type="spellEnd"/>
            <w:r w:rsidRPr="009F06DB">
              <w:rPr>
                <w:lang w:val="uk-UA"/>
              </w:rPr>
              <w:t xml:space="preserve"> А. П.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1388164" w14:textId="1EB44E59" w:rsidR="00771975" w:rsidRPr="00E84832" w:rsidRDefault="00B66E7E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</w:tr>
      <w:tr w:rsidR="00771975" w:rsidRPr="00E84832" w14:paraId="1D3A7598" w14:textId="77777777" w:rsidTr="00C05A1B">
        <w:trPr>
          <w:gridAfter w:val="1"/>
          <w:wAfter w:w="22" w:type="dxa"/>
          <w:trHeight w:val="340"/>
        </w:trPr>
        <w:tc>
          <w:tcPr>
            <w:tcW w:w="794" w:type="dxa"/>
            <w:vMerge/>
            <w:textDirection w:val="btLr"/>
            <w:vAlign w:val="center"/>
          </w:tcPr>
          <w:p w14:paraId="325D40FC" w14:textId="77777777" w:rsidR="00771975" w:rsidRPr="00E84832" w:rsidRDefault="00771975" w:rsidP="0077197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3E92C0C4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EF9E20B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361745E" w14:textId="77777777" w:rsidR="00771975" w:rsidRPr="00E84832" w:rsidRDefault="00771975" w:rsidP="0077197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792" w:type="dxa"/>
            <w:gridSpan w:val="11"/>
            <w:vAlign w:val="center"/>
          </w:tcPr>
          <w:p w14:paraId="549B1B11" w14:textId="7938B040" w:rsidR="00771975" w:rsidRPr="009F06DB" w:rsidRDefault="00771975" w:rsidP="00771975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 xml:space="preserve">Логіка </w:t>
            </w:r>
          </w:p>
        </w:tc>
        <w:tc>
          <w:tcPr>
            <w:tcW w:w="2124" w:type="dxa"/>
            <w:vAlign w:val="center"/>
          </w:tcPr>
          <w:p w14:paraId="4E48E532" w14:textId="0ECE9159" w:rsidR="00771975" w:rsidRPr="009F06DB" w:rsidRDefault="00771975" w:rsidP="00771975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Хоменко Т. І.</w:t>
            </w:r>
          </w:p>
        </w:tc>
        <w:tc>
          <w:tcPr>
            <w:tcW w:w="850" w:type="dxa"/>
            <w:vAlign w:val="center"/>
          </w:tcPr>
          <w:p w14:paraId="5D8D9FDB" w14:textId="41180591" w:rsidR="00771975" w:rsidRPr="00E84832" w:rsidRDefault="00B66E7E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</w:tr>
      <w:tr w:rsidR="00771975" w:rsidRPr="00E84832" w14:paraId="28DE2FCB" w14:textId="77777777" w:rsidTr="00C05A1B">
        <w:trPr>
          <w:gridAfter w:val="1"/>
          <w:wAfter w:w="22" w:type="dxa"/>
          <w:trHeight w:val="340"/>
        </w:trPr>
        <w:tc>
          <w:tcPr>
            <w:tcW w:w="794" w:type="dxa"/>
            <w:vMerge/>
            <w:textDirection w:val="btLr"/>
            <w:vAlign w:val="center"/>
          </w:tcPr>
          <w:p w14:paraId="66BE044F" w14:textId="77777777" w:rsidR="00771975" w:rsidRPr="00E84832" w:rsidRDefault="00771975" w:rsidP="0077197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22B83E77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1412710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B843D66" w14:textId="77777777" w:rsidR="00771975" w:rsidRPr="00E84832" w:rsidRDefault="00771975" w:rsidP="0077197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792" w:type="dxa"/>
            <w:gridSpan w:val="11"/>
            <w:vAlign w:val="center"/>
          </w:tcPr>
          <w:p w14:paraId="2BB92BFF" w14:textId="3AD70B05" w:rsidR="00771975" w:rsidRPr="009F06DB" w:rsidRDefault="00771975" w:rsidP="00771975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Філософія  (лекція)</w:t>
            </w:r>
          </w:p>
        </w:tc>
        <w:tc>
          <w:tcPr>
            <w:tcW w:w="2124" w:type="dxa"/>
            <w:vAlign w:val="center"/>
          </w:tcPr>
          <w:p w14:paraId="46C7E403" w14:textId="66CE93DC" w:rsidR="00771975" w:rsidRPr="009F06DB" w:rsidRDefault="00771975" w:rsidP="00771975">
            <w:pPr>
              <w:contextualSpacing/>
              <w:jc w:val="center"/>
              <w:rPr>
                <w:lang w:val="uk-UA"/>
              </w:rPr>
            </w:pPr>
            <w:proofErr w:type="spellStart"/>
            <w:r w:rsidRPr="009F06DB">
              <w:rPr>
                <w:lang w:val="uk-UA"/>
              </w:rPr>
              <w:t>Дербак</w:t>
            </w:r>
            <w:proofErr w:type="spellEnd"/>
            <w:r w:rsidRPr="009F06DB">
              <w:rPr>
                <w:lang w:val="uk-UA"/>
              </w:rPr>
              <w:t xml:space="preserve"> А. П.</w:t>
            </w:r>
          </w:p>
        </w:tc>
        <w:tc>
          <w:tcPr>
            <w:tcW w:w="850" w:type="dxa"/>
            <w:vAlign w:val="center"/>
          </w:tcPr>
          <w:p w14:paraId="7D831589" w14:textId="2ABF6FEE" w:rsidR="00771975" w:rsidRPr="00E84832" w:rsidRDefault="00B66E7E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М2</w:t>
            </w:r>
          </w:p>
        </w:tc>
      </w:tr>
      <w:tr w:rsidR="00771975" w:rsidRPr="00E84832" w14:paraId="49D73048" w14:textId="77777777" w:rsidTr="00C05A1B">
        <w:trPr>
          <w:gridAfter w:val="1"/>
          <w:wAfter w:w="22" w:type="dxa"/>
          <w:trHeight w:val="340"/>
        </w:trPr>
        <w:tc>
          <w:tcPr>
            <w:tcW w:w="79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EDC3E82" w14:textId="77777777" w:rsidR="00771975" w:rsidRPr="00E84832" w:rsidRDefault="00771975" w:rsidP="0077197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1256F12C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C6EE6D9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59ADFB6" w14:textId="77777777" w:rsidR="00771975" w:rsidRPr="00E84832" w:rsidRDefault="00771975" w:rsidP="0077197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3238" w:type="dxa"/>
            <w:gridSpan w:val="2"/>
            <w:vAlign w:val="center"/>
          </w:tcPr>
          <w:p w14:paraId="0D2D5828" w14:textId="3C142B3B" w:rsidR="00771975" w:rsidRPr="009F06DB" w:rsidRDefault="00771975" w:rsidP="00771975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 xml:space="preserve">Психологія конфлікту </w:t>
            </w:r>
          </w:p>
        </w:tc>
        <w:tc>
          <w:tcPr>
            <w:tcW w:w="1777" w:type="dxa"/>
            <w:gridSpan w:val="4"/>
            <w:vAlign w:val="center"/>
          </w:tcPr>
          <w:p w14:paraId="41E25DC9" w14:textId="6CCB4242" w:rsidR="00771975" w:rsidRPr="009F06DB" w:rsidRDefault="00771975" w:rsidP="00771975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Борщ К. К.</w:t>
            </w:r>
          </w:p>
        </w:tc>
        <w:tc>
          <w:tcPr>
            <w:tcW w:w="990" w:type="dxa"/>
            <w:gridSpan w:val="4"/>
            <w:vAlign w:val="center"/>
          </w:tcPr>
          <w:p w14:paraId="44F1630F" w14:textId="3730290B" w:rsidR="00771975" w:rsidRPr="009F06DB" w:rsidRDefault="00B66E7E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2787" w:type="dxa"/>
            <w:vAlign w:val="center"/>
          </w:tcPr>
          <w:p w14:paraId="555D9E8E" w14:textId="330EFFFD" w:rsidR="00771975" w:rsidRPr="009F06DB" w:rsidRDefault="00771975" w:rsidP="00771975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Психологія праці</w:t>
            </w:r>
          </w:p>
        </w:tc>
        <w:tc>
          <w:tcPr>
            <w:tcW w:w="2124" w:type="dxa"/>
            <w:vAlign w:val="center"/>
          </w:tcPr>
          <w:p w14:paraId="37F1CCD6" w14:textId="617F62C7" w:rsidR="00771975" w:rsidRPr="009F06DB" w:rsidRDefault="00771975" w:rsidP="00771975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Соломка Е. Т.</w:t>
            </w:r>
          </w:p>
        </w:tc>
        <w:tc>
          <w:tcPr>
            <w:tcW w:w="850" w:type="dxa"/>
            <w:vAlign w:val="center"/>
          </w:tcPr>
          <w:p w14:paraId="524C07E1" w14:textId="65CF2EBA" w:rsidR="00771975" w:rsidRPr="00E84832" w:rsidRDefault="00B66E7E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771975" w:rsidRPr="00E84832" w14:paraId="430DEE84" w14:textId="77777777" w:rsidTr="00C05A1B">
        <w:trPr>
          <w:gridAfter w:val="1"/>
          <w:wAfter w:w="22" w:type="dxa"/>
          <w:trHeight w:val="340"/>
        </w:trPr>
        <w:tc>
          <w:tcPr>
            <w:tcW w:w="794" w:type="dxa"/>
            <w:vMerge w:val="restart"/>
            <w:tcBorders>
              <w:top w:val="single" w:sz="12" w:space="0" w:color="auto"/>
            </w:tcBorders>
            <w:vAlign w:val="center"/>
          </w:tcPr>
          <w:p w14:paraId="5F64296C" w14:textId="77777777" w:rsidR="00771975" w:rsidRPr="00E84832" w:rsidRDefault="00771975" w:rsidP="00771975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ПТ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14:paraId="20960A53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716CFD2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2F7193" w14:textId="77777777" w:rsidR="00771975" w:rsidRPr="00E84832" w:rsidRDefault="00771975" w:rsidP="0077197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792" w:type="dxa"/>
            <w:gridSpan w:val="11"/>
            <w:tcBorders>
              <w:top w:val="single" w:sz="12" w:space="0" w:color="auto"/>
            </w:tcBorders>
            <w:vAlign w:val="center"/>
          </w:tcPr>
          <w:p w14:paraId="3714BE8D" w14:textId="0B0AC87D" w:rsidR="00771975" w:rsidRPr="00013CAF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4" w:type="dxa"/>
            <w:tcBorders>
              <w:top w:val="single" w:sz="12" w:space="0" w:color="auto"/>
            </w:tcBorders>
            <w:vAlign w:val="center"/>
          </w:tcPr>
          <w:p w14:paraId="64427B52" w14:textId="164FB621" w:rsidR="00771975" w:rsidRPr="00013CAF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581E3D2" w14:textId="77777777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</w:tr>
      <w:tr w:rsidR="00771975" w:rsidRPr="00E84832" w14:paraId="23F7074C" w14:textId="77777777" w:rsidTr="00C05A1B">
        <w:trPr>
          <w:gridAfter w:val="1"/>
          <w:wAfter w:w="22" w:type="dxa"/>
          <w:trHeight w:val="340"/>
        </w:trPr>
        <w:tc>
          <w:tcPr>
            <w:tcW w:w="794" w:type="dxa"/>
            <w:vMerge/>
            <w:textDirection w:val="btLr"/>
            <w:vAlign w:val="center"/>
          </w:tcPr>
          <w:p w14:paraId="08842821" w14:textId="77777777" w:rsidR="00771975" w:rsidRPr="00E84832" w:rsidRDefault="00771975" w:rsidP="00771975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51043C39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2A87466D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2A596C5" w14:textId="77777777" w:rsidR="00771975" w:rsidRPr="00E84832" w:rsidRDefault="00771975" w:rsidP="0077197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792" w:type="dxa"/>
            <w:gridSpan w:val="11"/>
            <w:vAlign w:val="center"/>
          </w:tcPr>
          <w:p w14:paraId="33DB3B93" w14:textId="7E7122F8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соціальної роботи (лекція)</w:t>
            </w:r>
          </w:p>
        </w:tc>
        <w:tc>
          <w:tcPr>
            <w:tcW w:w="2124" w:type="dxa"/>
            <w:vAlign w:val="center"/>
          </w:tcPr>
          <w:p w14:paraId="1F2E098B" w14:textId="55578DE3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</w:tc>
        <w:tc>
          <w:tcPr>
            <w:tcW w:w="850" w:type="dxa"/>
            <w:vAlign w:val="center"/>
          </w:tcPr>
          <w:p w14:paraId="4430ECBE" w14:textId="6847C56B" w:rsidR="00771975" w:rsidRPr="00E84832" w:rsidRDefault="00B66E7E" w:rsidP="0077197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771975" w:rsidRPr="00E84832" w14:paraId="5223EBD5" w14:textId="77777777" w:rsidTr="00C05A1B">
        <w:trPr>
          <w:gridAfter w:val="1"/>
          <w:wAfter w:w="22" w:type="dxa"/>
          <w:trHeight w:val="340"/>
        </w:trPr>
        <w:tc>
          <w:tcPr>
            <w:tcW w:w="794" w:type="dxa"/>
            <w:vMerge/>
            <w:textDirection w:val="btLr"/>
            <w:vAlign w:val="center"/>
          </w:tcPr>
          <w:p w14:paraId="56DFB305" w14:textId="77777777" w:rsidR="00771975" w:rsidRPr="00E84832" w:rsidRDefault="00771975" w:rsidP="00771975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5EE39A6F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CA88970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8AD63DB" w14:textId="77777777" w:rsidR="00771975" w:rsidRPr="00E84832" w:rsidRDefault="00771975" w:rsidP="0077197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792" w:type="dxa"/>
            <w:gridSpan w:val="11"/>
            <w:vAlign w:val="center"/>
          </w:tcPr>
          <w:p w14:paraId="4FC989EB" w14:textId="15F38AC3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Психологія соціальної роботи (лекція)</w:t>
            </w:r>
          </w:p>
        </w:tc>
        <w:tc>
          <w:tcPr>
            <w:tcW w:w="2124" w:type="dxa"/>
            <w:vAlign w:val="center"/>
          </w:tcPr>
          <w:p w14:paraId="30A83C3B" w14:textId="3B1F0A58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</w:tc>
        <w:tc>
          <w:tcPr>
            <w:tcW w:w="850" w:type="dxa"/>
            <w:vAlign w:val="center"/>
          </w:tcPr>
          <w:p w14:paraId="411B5F4D" w14:textId="71073A35" w:rsidR="00771975" w:rsidRPr="00B66E7E" w:rsidRDefault="00B66E7E" w:rsidP="00771975">
            <w:pPr>
              <w:contextualSpacing/>
              <w:jc w:val="center"/>
              <w:rPr>
                <w:lang w:val="uk-UA"/>
              </w:rPr>
            </w:pPr>
            <w:r w:rsidRPr="00B66E7E">
              <w:rPr>
                <w:lang w:val="uk-UA"/>
              </w:rPr>
              <w:t>224</w:t>
            </w:r>
          </w:p>
        </w:tc>
      </w:tr>
      <w:tr w:rsidR="00771975" w:rsidRPr="00E84832" w14:paraId="1C8E4F00" w14:textId="77777777" w:rsidTr="00C05A1B">
        <w:trPr>
          <w:gridAfter w:val="1"/>
          <w:wAfter w:w="22" w:type="dxa"/>
          <w:trHeight w:val="340"/>
        </w:trPr>
        <w:tc>
          <w:tcPr>
            <w:tcW w:w="794" w:type="dxa"/>
            <w:vMerge/>
            <w:textDirection w:val="btLr"/>
            <w:vAlign w:val="center"/>
          </w:tcPr>
          <w:p w14:paraId="471B2292" w14:textId="77777777" w:rsidR="00771975" w:rsidRPr="00E84832" w:rsidRDefault="00771975" w:rsidP="00771975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14:paraId="770A0CDC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79C3B3F" w14:textId="77777777" w:rsidR="00771975" w:rsidRPr="00E84832" w:rsidRDefault="00771975" w:rsidP="00771975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F99CC4F" w14:textId="77777777" w:rsidR="00771975" w:rsidRPr="00E84832" w:rsidRDefault="00771975" w:rsidP="00771975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5943" w:type="dxa"/>
            <w:gridSpan w:val="8"/>
            <w:vAlign w:val="center"/>
          </w:tcPr>
          <w:p w14:paraId="6A3FC62B" w14:textId="77777777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849" w:type="dxa"/>
            <w:gridSpan w:val="3"/>
            <w:vAlign w:val="center"/>
          </w:tcPr>
          <w:p w14:paraId="2BA246CD" w14:textId="77777777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4" w:type="dxa"/>
            <w:vAlign w:val="center"/>
          </w:tcPr>
          <w:p w14:paraId="0B82DE86" w14:textId="77777777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69F6910" w14:textId="77777777" w:rsidR="00771975" w:rsidRPr="00E84832" w:rsidRDefault="00771975" w:rsidP="00771975">
            <w:pPr>
              <w:contextualSpacing/>
              <w:jc w:val="center"/>
              <w:rPr>
                <w:lang w:val="uk-UA"/>
              </w:rPr>
            </w:pPr>
          </w:p>
        </w:tc>
      </w:tr>
    </w:tbl>
    <w:p w14:paraId="187E4124" w14:textId="6E6CB99D" w:rsidR="00A043C5" w:rsidRDefault="00A043C5" w:rsidP="00E84832">
      <w:pPr>
        <w:rPr>
          <w:sz w:val="28"/>
          <w:szCs w:val="28"/>
        </w:rPr>
      </w:pPr>
    </w:p>
    <w:p w14:paraId="5C19B1F9" w14:textId="60CD73B3" w:rsidR="0025362E" w:rsidRDefault="0025362E" w:rsidP="00E84832">
      <w:pPr>
        <w:rPr>
          <w:sz w:val="28"/>
          <w:szCs w:val="28"/>
        </w:rPr>
      </w:pPr>
    </w:p>
    <w:p w14:paraId="44DC767D" w14:textId="58BA78CB" w:rsidR="0025362E" w:rsidRDefault="0025362E" w:rsidP="00E84832">
      <w:pPr>
        <w:rPr>
          <w:sz w:val="28"/>
          <w:szCs w:val="28"/>
        </w:rPr>
      </w:pPr>
    </w:p>
    <w:p w14:paraId="04B8E65B" w14:textId="77777777" w:rsidR="0025362E" w:rsidRDefault="0025362E" w:rsidP="00E84832">
      <w:pPr>
        <w:rPr>
          <w:sz w:val="28"/>
          <w:szCs w:val="28"/>
        </w:rPr>
      </w:pPr>
    </w:p>
    <w:tbl>
      <w:tblPr>
        <w:tblpPr w:leftFromText="180" w:rightFromText="180" w:vertAnchor="text" w:tblpX="-161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565"/>
        <w:gridCol w:w="889"/>
        <w:gridCol w:w="851"/>
        <w:gridCol w:w="3273"/>
        <w:gridCol w:w="1494"/>
        <w:gridCol w:w="205"/>
        <w:gridCol w:w="589"/>
        <w:gridCol w:w="264"/>
        <w:gridCol w:w="2976"/>
        <w:gridCol w:w="1985"/>
        <w:gridCol w:w="850"/>
      </w:tblGrid>
      <w:tr w:rsidR="00E84832" w:rsidRPr="00E84832" w14:paraId="212C7AC0" w14:textId="77777777" w:rsidTr="00F67B7B">
        <w:trPr>
          <w:trHeight w:val="394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34DFBD89" w14:textId="77777777" w:rsidR="00E84832" w:rsidRPr="00E84832" w:rsidRDefault="00E84832" w:rsidP="00F67B7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14:paraId="06770285" w14:textId="77777777" w:rsidR="00E84832" w:rsidRPr="00E84832" w:rsidRDefault="00E84832" w:rsidP="00F67B7B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A86250" w14:textId="77777777" w:rsidR="00E84832" w:rsidRPr="00E84832" w:rsidRDefault="00E84832" w:rsidP="00F67B7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Години</w:t>
            </w:r>
          </w:p>
        </w:tc>
        <w:tc>
          <w:tcPr>
            <w:tcW w:w="1163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0612B" w14:textId="71AAFE54" w:rsidR="00E84832" w:rsidRPr="00E84832" w:rsidRDefault="0025362E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  <w:r w:rsidR="00E84832" w:rsidRPr="00E84832">
              <w:rPr>
                <w:b/>
                <w:bCs/>
                <w:lang w:val="uk-UA"/>
              </w:rPr>
              <w:t xml:space="preserve">І курс </w:t>
            </w:r>
            <w:r w:rsidR="00E84832" w:rsidRPr="00E84832">
              <w:rPr>
                <w:b/>
                <w:bCs/>
                <w:lang w:val="en-US"/>
              </w:rPr>
              <w:t xml:space="preserve"> </w:t>
            </w:r>
          </w:p>
        </w:tc>
      </w:tr>
      <w:tr w:rsidR="00E84832" w:rsidRPr="00E84832" w14:paraId="3CE71E5E" w14:textId="77777777" w:rsidTr="00F67B7B">
        <w:trPr>
          <w:trHeight w:val="243"/>
        </w:trPr>
        <w:tc>
          <w:tcPr>
            <w:tcW w:w="796" w:type="dxa"/>
            <w:vMerge/>
            <w:tcBorders>
              <w:top w:val="single" w:sz="12" w:space="0" w:color="auto"/>
            </w:tcBorders>
            <w:vAlign w:val="center"/>
          </w:tcPr>
          <w:p w14:paraId="426DE035" w14:textId="77777777" w:rsidR="00E84832" w:rsidRPr="00E84832" w:rsidRDefault="00E84832" w:rsidP="00F67B7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top w:val="single" w:sz="12" w:space="0" w:color="auto"/>
            </w:tcBorders>
            <w:vAlign w:val="center"/>
          </w:tcPr>
          <w:p w14:paraId="0C3F1D89" w14:textId="77777777" w:rsidR="00E84832" w:rsidRPr="00E84832" w:rsidRDefault="00E84832" w:rsidP="00F67B7B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C5CC0CC" w14:textId="77777777" w:rsidR="00E84832" w:rsidRPr="00E84832" w:rsidRDefault="00E84832" w:rsidP="00F67B7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D3C82" w14:textId="19D430D9" w:rsidR="00E84832" w:rsidRPr="00E84832" w:rsidRDefault="00E84832" w:rsidP="00F67B7B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>
              <w:rPr>
                <w:b/>
                <w:bCs/>
                <w:i/>
                <w:iCs/>
                <w:u w:val="single"/>
                <w:lang w:val="uk-UA"/>
              </w:rPr>
              <w:t>3</w:t>
            </w:r>
            <w:r w:rsidRPr="00E84832">
              <w:rPr>
                <w:b/>
                <w:bCs/>
                <w:i/>
                <w:iCs/>
                <w:u w:val="single"/>
                <w:lang w:val="en-US"/>
              </w:rPr>
              <w:t xml:space="preserve"> </w:t>
            </w:r>
            <w:r w:rsidRPr="00E84832">
              <w:rPr>
                <w:b/>
                <w:bCs/>
                <w:i/>
                <w:iCs/>
                <w:u w:val="single"/>
                <w:lang w:val="uk-UA"/>
              </w:rPr>
              <w:t>група</w:t>
            </w:r>
          </w:p>
        </w:tc>
      </w:tr>
      <w:tr w:rsidR="00E84832" w:rsidRPr="00E84832" w14:paraId="542D0D58" w14:textId="77777777" w:rsidTr="00F67B7B">
        <w:trPr>
          <w:trHeight w:val="234"/>
        </w:trPr>
        <w:tc>
          <w:tcPr>
            <w:tcW w:w="796" w:type="dxa"/>
            <w:vMerge/>
            <w:tcBorders>
              <w:top w:val="single" w:sz="12" w:space="0" w:color="auto"/>
            </w:tcBorders>
            <w:vAlign w:val="center"/>
          </w:tcPr>
          <w:p w14:paraId="0984DF82" w14:textId="77777777" w:rsidR="00E84832" w:rsidRPr="00E84832" w:rsidRDefault="00E84832" w:rsidP="00F67B7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top w:val="single" w:sz="12" w:space="0" w:color="auto"/>
            </w:tcBorders>
            <w:vAlign w:val="center"/>
          </w:tcPr>
          <w:p w14:paraId="497F2C28" w14:textId="77777777" w:rsidR="00E84832" w:rsidRPr="00E84832" w:rsidRDefault="00E84832" w:rsidP="00F67B7B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CDE1A2" w14:textId="77777777" w:rsidR="00E84832" w:rsidRPr="00E84832" w:rsidRDefault="00E84832" w:rsidP="00F67B7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B55DB4B" w14:textId="5DAA2290" w:rsidR="00E84832" w:rsidRPr="00E84832" w:rsidRDefault="00E84832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CAA51D" w14:textId="177787C1" w:rsidR="00E84832" w:rsidRPr="00E84832" w:rsidRDefault="00E84832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  <w:r w:rsidRPr="00E84832">
              <w:rPr>
                <w:b/>
                <w:bCs/>
                <w:lang w:val="uk-UA"/>
              </w:rPr>
              <w:t xml:space="preserve"> підгрупа</w:t>
            </w:r>
          </w:p>
        </w:tc>
      </w:tr>
      <w:tr w:rsidR="00E84832" w:rsidRPr="00E84832" w14:paraId="5698733B" w14:textId="77777777" w:rsidTr="00B66E7E">
        <w:trPr>
          <w:trHeight w:val="372"/>
        </w:trPr>
        <w:tc>
          <w:tcPr>
            <w:tcW w:w="796" w:type="dxa"/>
            <w:vMerge/>
            <w:tcBorders>
              <w:bottom w:val="single" w:sz="12" w:space="0" w:color="auto"/>
            </w:tcBorders>
            <w:vAlign w:val="center"/>
          </w:tcPr>
          <w:p w14:paraId="5F65D191" w14:textId="77777777" w:rsidR="00E84832" w:rsidRPr="00E84832" w:rsidRDefault="00E84832" w:rsidP="00F67B7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14:paraId="60259764" w14:textId="77777777" w:rsidR="00E84832" w:rsidRPr="00E84832" w:rsidRDefault="00E84832" w:rsidP="00F67B7B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DD0DD" w14:textId="77777777" w:rsidR="00E84832" w:rsidRPr="00E84832" w:rsidRDefault="00E84832" w:rsidP="00F67B7B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Поч</w:t>
            </w:r>
            <w:proofErr w:type="spellEnd"/>
            <w:r w:rsidRPr="00E84832">
              <w:rPr>
                <w:b/>
                <w:bCs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27998" w14:textId="77777777" w:rsidR="00E84832" w:rsidRPr="00E84832" w:rsidRDefault="00E84832" w:rsidP="00F67B7B">
            <w:pPr>
              <w:spacing w:line="360" w:lineRule="auto"/>
              <w:jc w:val="center"/>
              <w:rPr>
                <w:b/>
                <w:lang w:val="uk-UA"/>
              </w:rPr>
            </w:pPr>
            <w:r w:rsidRPr="00E84832">
              <w:rPr>
                <w:b/>
                <w:lang w:val="uk-UA"/>
              </w:rPr>
              <w:t>Кін.</w:t>
            </w:r>
          </w:p>
        </w:tc>
        <w:tc>
          <w:tcPr>
            <w:tcW w:w="32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6EF5E63" w14:textId="77777777" w:rsidR="00E84832" w:rsidRPr="00E84832" w:rsidRDefault="00E84832" w:rsidP="00F67B7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04CF37" w14:textId="77777777" w:rsidR="00E84832" w:rsidRPr="00E84832" w:rsidRDefault="00E84832" w:rsidP="00F67B7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8E33E5" w14:textId="77777777" w:rsidR="00E84832" w:rsidRPr="00E84832" w:rsidRDefault="00E84832" w:rsidP="00F67B7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699388" w14:textId="77777777" w:rsidR="00E84832" w:rsidRPr="00E84832" w:rsidRDefault="00E84832" w:rsidP="00F67B7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DC338" w14:textId="77777777" w:rsidR="00E84832" w:rsidRPr="00E84832" w:rsidRDefault="00E84832" w:rsidP="00F67B7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6E3A8" w14:textId="77777777" w:rsidR="00E84832" w:rsidRPr="00E84832" w:rsidRDefault="00E84832" w:rsidP="00F67B7B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proofErr w:type="spellStart"/>
            <w:r w:rsidRPr="00E84832">
              <w:rPr>
                <w:b/>
                <w:bCs/>
                <w:lang w:val="uk-UA"/>
              </w:rPr>
              <w:t>Ауд</w:t>
            </w:r>
            <w:proofErr w:type="spellEnd"/>
          </w:p>
        </w:tc>
      </w:tr>
      <w:tr w:rsidR="00412FF7" w:rsidRPr="00E84832" w14:paraId="00090FCE" w14:textId="77777777" w:rsidTr="00B66E7E">
        <w:trPr>
          <w:trHeight w:val="340"/>
        </w:trPr>
        <w:tc>
          <w:tcPr>
            <w:tcW w:w="796" w:type="dxa"/>
            <w:vMerge w:val="restart"/>
            <w:vAlign w:val="center"/>
          </w:tcPr>
          <w:p w14:paraId="3189780D" w14:textId="77777777" w:rsidR="00412FF7" w:rsidRPr="00E84832" w:rsidRDefault="00412FF7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ПН</w:t>
            </w:r>
          </w:p>
        </w:tc>
        <w:tc>
          <w:tcPr>
            <w:tcW w:w="565" w:type="dxa"/>
            <w:vAlign w:val="center"/>
          </w:tcPr>
          <w:p w14:paraId="01CF477E" w14:textId="77777777" w:rsidR="00412FF7" w:rsidRPr="00E84832" w:rsidRDefault="00412FF7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07F66C2B" w14:textId="77777777" w:rsidR="00412FF7" w:rsidRPr="00E84832" w:rsidRDefault="00412FF7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3A0545D" w14:textId="77777777" w:rsidR="00412FF7" w:rsidRPr="00E84832" w:rsidRDefault="00412FF7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3273" w:type="dxa"/>
            <w:vAlign w:val="center"/>
          </w:tcPr>
          <w:p w14:paraId="08D13ABD" w14:textId="74095034" w:rsidR="00412FF7" w:rsidRPr="00E84832" w:rsidRDefault="00412FF7" w:rsidP="00F67B7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1224CF2" w14:textId="09434060" w:rsidR="00412FF7" w:rsidRPr="00E84832" w:rsidRDefault="00412FF7" w:rsidP="00F67B7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191371ED" w14:textId="77777777" w:rsidR="00412FF7" w:rsidRPr="002F49F1" w:rsidRDefault="00412FF7" w:rsidP="00F67B7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976" w:type="dxa"/>
            <w:vAlign w:val="center"/>
          </w:tcPr>
          <w:p w14:paraId="63655EAC" w14:textId="5B87F15C" w:rsidR="00412FF7" w:rsidRPr="002F49F1" w:rsidRDefault="00412FF7" w:rsidP="00F67B7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5DC70969" w14:textId="451541BE" w:rsidR="00412FF7" w:rsidRPr="002F49F1" w:rsidRDefault="00412FF7" w:rsidP="00F67B7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7C0F1CD" w14:textId="77777777" w:rsidR="00412FF7" w:rsidRPr="00E84832" w:rsidRDefault="00412FF7" w:rsidP="00F67B7B">
            <w:pPr>
              <w:contextualSpacing/>
              <w:jc w:val="center"/>
              <w:rPr>
                <w:lang w:val="uk-UA"/>
              </w:rPr>
            </w:pPr>
          </w:p>
        </w:tc>
      </w:tr>
      <w:tr w:rsidR="00322A60" w:rsidRPr="00E84832" w14:paraId="0F653C73" w14:textId="77777777" w:rsidTr="00B66E7E">
        <w:trPr>
          <w:trHeight w:val="340"/>
        </w:trPr>
        <w:tc>
          <w:tcPr>
            <w:tcW w:w="796" w:type="dxa"/>
            <w:vMerge/>
            <w:vAlign w:val="center"/>
          </w:tcPr>
          <w:p w14:paraId="76B00C80" w14:textId="77777777" w:rsidR="00322A60" w:rsidRPr="00E84832" w:rsidRDefault="00322A60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ADC9352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B0C8BFA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B62D1D6" w14:textId="77777777" w:rsidR="00322A60" w:rsidRPr="00E84832" w:rsidRDefault="00322A60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3273" w:type="dxa"/>
            <w:vAlign w:val="center"/>
          </w:tcPr>
          <w:p w14:paraId="68781ABE" w14:textId="121B4005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праці</w:t>
            </w:r>
          </w:p>
        </w:tc>
        <w:tc>
          <w:tcPr>
            <w:tcW w:w="1699" w:type="dxa"/>
            <w:gridSpan w:val="2"/>
            <w:vAlign w:val="center"/>
          </w:tcPr>
          <w:p w14:paraId="061CA7B6" w14:textId="3A73AA87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853" w:type="dxa"/>
            <w:gridSpan w:val="2"/>
            <w:vAlign w:val="center"/>
          </w:tcPr>
          <w:p w14:paraId="264071A3" w14:textId="4AEC3FEB" w:rsidR="00322A60" w:rsidRPr="00E84832" w:rsidRDefault="00B66E7E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222а</w:t>
            </w:r>
          </w:p>
        </w:tc>
        <w:tc>
          <w:tcPr>
            <w:tcW w:w="2976" w:type="dxa"/>
            <w:vAlign w:val="center"/>
          </w:tcPr>
          <w:p w14:paraId="0B465580" w14:textId="0261C50E" w:rsidR="00322A60" w:rsidRPr="002F49F1" w:rsidRDefault="00322A60" w:rsidP="00F67B7B">
            <w:pPr>
              <w:contextualSpacing/>
              <w:jc w:val="center"/>
              <w:rPr>
                <w:lang w:val="uk-UA"/>
              </w:rPr>
            </w:pPr>
            <w:r w:rsidRPr="002F49F1">
              <w:rPr>
                <w:lang w:val="uk-UA"/>
              </w:rPr>
              <w:t xml:space="preserve">Психологія конфлікту </w:t>
            </w:r>
          </w:p>
        </w:tc>
        <w:tc>
          <w:tcPr>
            <w:tcW w:w="1985" w:type="dxa"/>
            <w:vAlign w:val="center"/>
          </w:tcPr>
          <w:p w14:paraId="73CA5C64" w14:textId="7BD14C8D" w:rsidR="00322A60" w:rsidRPr="002F49F1" w:rsidRDefault="00322A60" w:rsidP="00F67B7B">
            <w:pPr>
              <w:contextualSpacing/>
              <w:jc w:val="center"/>
              <w:rPr>
                <w:lang w:val="uk-UA"/>
              </w:rPr>
            </w:pPr>
            <w:r w:rsidRPr="002F49F1">
              <w:rPr>
                <w:lang w:val="uk-UA"/>
              </w:rPr>
              <w:t>Борщ К. К.</w:t>
            </w:r>
          </w:p>
        </w:tc>
        <w:tc>
          <w:tcPr>
            <w:tcW w:w="850" w:type="dxa"/>
            <w:vAlign w:val="center"/>
          </w:tcPr>
          <w:p w14:paraId="354767C8" w14:textId="61F2FD0D" w:rsidR="00322A60" w:rsidRPr="002F49F1" w:rsidRDefault="00B66E7E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</w:tr>
      <w:tr w:rsidR="00771975" w:rsidRPr="00E84832" w14:paraId="02EDB6DE" w14:textId="77777777" w:rsidTr="00F67B7B">
        <w:trPr>
          <w:trHeight w:val="340"/>
        </w:trPr>
        <w:tc>
          <w:tcPr>
            <w:tcW w:w="796" w:type="dxa"/>
            <w:vMerge/>
            <w:vAlign w:val="center"/>
          </w:tcPr>
          <w:p w14:paraId="39CCC49F" w14:textId="77777777" w:rsidR="00771975" w:rsidRPr="00E84832" w:rsidRDefault="00771975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7F9FCE1E" w14:textId="77777777" w:rsidR="00771975" w:rsidRPr="00E84832" w:rsidRDefault="00771975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30B3443E" w14:textId="77777777" w:rsidR="00771975" w:rsidRPr="00E84832" w:rsidRDefault="00771975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84DD55D" w14:textId="77777777" w:rsidR="00771975" w:rsidRPr="00E84832" w:rsidRDefault="00771975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801" w:type="dxa"/>
            <w:gridSpan w:val="6"/>
            <w:vAlign w:val="center"/>
          </w:tcPr>
          <w:p w14:paraId="49518018" w14:textId="77E83AD8" w:rsidR="00771975" w:rsidRPr="00E84832" w:rsidRDefault="00771975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соціальної роботи</w:t>
            </w:r>
          </w:p>
        </w:tc>
        <w:tc>
          <w:tcPr>
            <w:tcW w:w="1985" w:type="dxa"/>
            <w:vAlign w:val="center"/>
          </w:tcPr>
          <w:p w14:paraId="37128B45" w14:textId="23267B2A" w:rsidR="00771975" w:rsidRPr="00E84832" w:rsidRDefault="00771975" w:rsidP="00F67B7B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</w:tc>
        <w:tc>
          <w:tcPr>
            <w:tcW w:w="850" w:type="dxa"/>
            <w:vAlign w:val="center"/>
          </w:tcPr>
          <w:p w14:paraId="5D75954E" w14:textId="2D3DD653" w:rsidR="00771975" w:rsidRPr="00E84832" w:rsidRDefault="00E70514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013CAF" w:rsidRPr="00E84832" w14:paraId="531BED02" w14:textId="77777777" w:rsidTr="00F67B7B">
        <w:trPr>
          <w:trHeight w:val="334"/>
        </w:trPr>
        <w:tc>
          <w:tcPr>
            <w:tcW w:w="796" w:type="dxa"/>
            <w:vMerge/>
            <w:vAlign w:val="center"/>
          </w:tcPr>
          <w:p w14:paraId="748D1AD7" w14:textId="77777777" w:rsidR="00013CAF" w:rsidRPr="00E84832" w:rsidRDefault="00013CAF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44BB326" w14:textId="77777777" w:rsidR="00013CAF" w:rsidRPr="00E84832" w:rsidRDefault="00013CAF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4724B21D" w14:textId="77777777" w:rsidR="00013CAF" w:rsidRPr="00E84832" w:rsidRDefault="00013CAF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D1DF4B" w14:textId="77777777" w:rsidR="00013CAF" w:rsidRPr="00E84832" w:rsidRDefault="00013CAF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801" w:type="dxa"/>
            <w:gridSpan w:val="6"/>
            <w:tcBorders>
              <w:bottom w:val="single" w:sz="4" w:space="0" w:color="auto"/>
            </w:tcBorders>
            <w:vAlign w:val="center"/>
          </w:tcPr>
          <w:p w14:paraId="6ED4A876" w14:textId="5FACAC2E" w:rsidR="00013CAF" w:rsidRPr="00E84832" w:rsidRDefault="00771975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творчості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F4FAB61" w14:textId="2FECDC28" w:rsidR="00013CAF" w:rsidRPr="00E84832" w:rsidRDefault="00771975" w:rsidP="00F67B7B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6E9376" w14:textId="62C42D15" w:rsidR="00013CAF" w:rsidRPr="00E84832" w:rsidRDefault="00E70514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C05A1B" w:rsidRPr="00E84832" w14:paraId="158D36B3" w14:textId="77777777" w:rsidTr="00F67B7B">
        <w:trPr>
          <w:trHeight w:val="435"/>
        </w:trPr>
        <w:tc>
          <w:tcPr>
            <w:tcW w:w="796" w:type="dxa"/>
            <w:vMerge/>
            <w:tcBorders>
              <w:bottom w:val="single" w:sz="12" w:space="0" w:color="auto"/>
            </w:tcBorders>
            <w:vAlign w:val="center"/>
          </w:tcPr>
          <w:p w14:paraId="421BB828" w14:textId="77777777" w:rsidR="00C05A1B" w:rsidRPr="00E84832" w:rsidRDefault="00C05A1B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C74B2D8" w14:textId="6EA7A3D7" w:rsidR="00C05A1B" w:rsidRPr="00E84832" w:rsidRDefault="00C05A1B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vAlign w:val="center"/>
          </w:tcPr>
          <w:p w14:paraId="63FDD9EA" w14:textId="39DD0840" w:rsidR="00C05A1B" w:rsidRPr="00E84832" w:rsidRDefault="00C05A1B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9DD0DC" w14:textId="6AE7437F" w:rsidR="00C05A1B" w:rsidRPr="00E84832" w:rsidRDefault="00C05A1B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8801" w:type="dxa"/>
            <w:gridSpan w:val="6"/>
            <w:tcBorders>
              <w:bottom w:val="single" w:sz="12" w:space="0" w:color="auto"/>
            </w:tcBorders>
            <w:vAlign w:val="center"/>
          </w:tcPr>
          <w:p w14:paraId="6836A679" w14:textId="218FB98D" w:rsidR="00C05A1B" w:rsidRPr="00E84832" w:rsidRDefault="00C05A1B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психології (лекція)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6CAA486E" w14:textId="21CE0DE6" w:rsidR="00C05A1B" w:rsidRPr="00E84832" w:rsidRDefault="00C05A1B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BA9A0DD" w14:textId="1B6E1837" w:rsidR="00C05A1B" w:rsidRPr="00E84832" w:rsidRDefault="00B66E7E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М1</w:t>
            </w:r>
          </w:p>
        </w:tc>
      </w:tr>
      <w:tr w:rsidR="00C05A1B" w:rsidRPr="00E84832" w14:paraId="6125EF41" w14:textId="77777777" w:rsidTr="00F67B7B">
        <w:trPr>
          <w:trHeight w:val="340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71604914" w14:textId="77777777" w:rsidR="00C05A1B" w:rsidRPr="00E84832" w:rsidRDefault="00C05A1B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15E07EED" w14:textId="77777777" w:rsidR="00C05A1B" w:rsidRPr="00E84832" w:rsidRDefault="00C05A1B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60720AE9" w14:textId="77777777" w:rsidR="00C05A1B" w:rsidRPr="00E84832" w:rsidRDefault="00C05A1B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196B0F" w14:textId="77777777" w:rsidR="00C05A1B" w:rsidRPr="00E84832" w:rsidRDefault="00C05A1B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801" w:type="dxa"/>
            <w:gridSpan w:val="6"/>
            <w:tcBorders>
              <w:top w:val="single" w:sz="12" w:space="0" w:color="auto"/>
            </w:tcBorders>
            <w:vAlign w:val="center"/>
          </w:tcPr>
          <w:p w14:paraId="742CCCD4" w14:textId="492AE246" w:rsidR="00C05A1B" w:rsidRPr="00E84832" w:rsidRDefault="00C05A1B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творчості (лекція)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75BACB90" w14:textId="0D376090" w:rsidR="00C05A1B" w:rsidRPr="00E84832" w:rsidRDefault="00C05A1B" w:rsidP="00F67B7B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1A20388B" w14:textId="4E4238CF" w:rsidR="00C05A1B" w:rsidRPr="00E84832" w:rsidRDefault="00B66E7E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322A60" w:rsidRPr="00E84832" w14:paraId="6A6ED6C7" w14:textId="77777777" w:rsidTr="00F67B7B">
        <w:trPr>
          <w:trHeight w:val="340"/>
        </w:trPr>
        <w:tc>
          <w:tcPr>
            <w:tcW w:w="796" w:type="dxa"/>
            <w:vMerge/>
            <w:vAlign w:val="center"/>
          </w:tcPr>
          <w:p w14:paraId="07588AC0" w14:textId="77777777" w:rsidR="00322A60" w:rsidRPr="00E84832" w:rsidRDefault="00322A60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6ACF9E12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39F00CD4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928F742" w14:textId="77777777" w:rsidR="00322A60" w:rsidRPr="00E84832" w:rsidRDefault="00322A60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801" w:type="dxa"/>
            <w:gridSpan w:val="6"/>
            <w:vAlign w:val="center"/>
          </w:tcPr>
          <w:p w14:paraId="43A27B70" w14:textId="40B49AA6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психологія</w:t>
            </w:r>
          </w:p>
        </w:tc>
        <w:tc>
          <w:tcPr>
            <w:tcW w:w="1985" w:type="dxa"/>
            <w:vAlign w:val="center"/>
          </w:tcPr>
          <w:p w14:paraId="4B665712" w14:textId="6B9DB356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</w:tc>
        <w:tc>
          <w:tcPr>
            <w:tcW w:w="850" w:type="dxa"/>
            <w:vAlign w:val="center"/>
          </w:tcPr>
          <w:p w14:paraId="30273025" w14:textId="77777777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</w:p>
        </w:tc>
      </w:tr>
      <w:tr w:rsidR="00322A60" w:rsidRPr="00E84832" w14:paraId="2A49EADE" w14:textId="77777777" w:rsidTr="00F67B7B">
        <w:trPr>
          <w:trHeight w:val="340"/>
        </w:trPr>
        <w:tc>
          <w:tcPr>
            <w:tcW w:w="796" w:type="dxa"/>
            <w:vMerge/>
            <w:vAlign w:val="center"/>
          </w:tcPr>
          <w:p w14:paraId="39327A3E" w14:textId="77777777" w:rsidR="00322A60" w:rsidRPr="00E84832" w:rsidRDefault="00322A60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60887037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6D45EA0F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E3139DC" w14:textId="77777777" w:rsidR="00322A60" w:rsidRPr="00E84832" w:rsidRDefault="00322A60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801" w:type="dxa"/>
            <w:gridSpan w:val="6"/>
            <w:vAlign w:val="center"/>
          </w:tcPr>
          <w:p w14:paraId="318582DE" w14:textId="10713E86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69FA3F3C" w14:textId="276608ED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4058D0AA" w14:textId="77777777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</w:p>
        </w:tc>
      </w:tr>
      <w:tr w:rsidR="00322A60" w:rsidRPr="00E84832" w14:paraId="400301BD" w14:textId="77777777" w:rsidTr="00F67B7B">
        <w:trPr>
          <w:trHeight w:val="340"/>
        </w:trPr>
        <w:tc>
          <w:tcPr>
            <w:tcW w:w="796" w:type="dxa"/>
            <w:vMerge/>
            <w:vAlign w:val="center"/>
          </w:tcPr>
          <w:p w14:paraId="70C409B5" w14:textId="77777777" w:rsidR="00322A60" w:rsidRPr="00E84832" w:rsidRDefault="00322A60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2BB55466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66739968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BD10823" w14:textId="77777777" w:rsidR="00322A60" w:rsidRPr="00E84832" w:rsidRDefault="00322A60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801" w:type="dxa"/>
            <w:gridSpan w:val="6"/>
            <w:vAlign w:val="center"/>
          </w:tcPr>
          <w:p w14:paraId="1D32335C" w14:textId="183BB323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29E901A7" w14:textId="637846A9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6AF1241B" w14:textId="77777777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</w:p>
        </w:tc>
      </w:tr>
      <w:tr w:rsidR="00322A60" w:rsidRPr="00E84832" w14:paraId="244DE99E" w14:textId="77777777" w:rsidTr="00F67B7B">
        <w:trPr>
          <w:trHeight w:val="340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12040500" w14:textId="77777777" w:rsidR="00322A60" w:rsidRPr="00E84832" w:rsidRDefault="00322A60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СР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3F408CF1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2A6BDF61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656050" w14:textId="77777777" w:rsidR="00322A60" w:rsidRPr="00E84832" w:rsidRDefault="00322A60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801" w:type="dxa"/>
            <w:gridSpan w:val="6"/>
            <w:tcBorders>
              <w:top w:val="single" w:sz="12" w:space="0" w:color="auto"/>
            </w:tcBorders>
            <w:vAlign w:val="center"/>
          </w:tcPr>
          <w:p w14:paraId="572C88E5" w14:textId="31F633C0" w:rsidR="00322A60" w:rsidRPr="00E84832" w:rsidRDefault="00322A60" w:rsidP="00F67B7B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628C9CFE" w14:textId="197ED676" w:rsidR="00322A60" w:rsidRPr="00E84832" w:rsidRDefault="00322A60" w:rsidP="00F67B7B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76FBA61" w14:textId="77777777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</w:p>
        </w:tc>
      </w:tr>
      <w:tr w:rsidR="00322A60" w:rsidRPr="00E84832" w14:paraId="1A496EF0" w14:textId="77777777" w:rsidTr="00F67B7B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5C0805B9" w14:textId="77777777" w:rsidR="00322A60" w:rsidRPr="00E84832" w:rsidRDefault="00322A60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3AD0744E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6A0AB5F7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7F3B892" w14:textId="77777777" w:rsidR="00322A60" w:rsidRPr="00E84832" w:rsidRDefault="00322A60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801" w:type="dxa"/>
            <w:gridSpan w:val="6"/>
            <w:vAlign w:val="center"/>
          </w:tcPr>
          <w:p w14:paraId="1BFC8BD6" w14:textId="45BEAE1B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28D5F91" w14:textId="45541537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44981AD0" w14:textId="77777777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</w:p>
        </w:tc>
      </w:tr>
      <w:tr w:rsidR="00322A60" w:rsidRPr="00E84832" w14:paraId="2F847A3B" w14:textId="77777777" w:rsidTr="00F67B7B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0E31AAB5" w14:textId="77777777" w:rsidR="00322A60" w:rsidRPr="00E84832" w:rsidRDefault="00322A60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226E9A1A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81AA1B4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0BA2A18" w14:textId="77777777" w:rsidR="00322A60" w:rsidRPr="00E84832" w:rsidRDefault="00322A60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801" w:type="dxa"/>
            <w:gridSpan w:val="6"/>
            <w:vAlign w:val="center"/>
          </w:tcPr>
          <w:p w14:paraId="00ED9AF0" w14:textId="50D738DB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365D8FDA" w14:textId="6EBFD83B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E64790B" w14:textId="77777777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</w:p>
        </w:tc>
      </w:tr>
      <w:tr w:rsidR="00322A60" w:rsidRPr="00E84832" w14:paraId="14AD5E9C" w14:textId="77777777" w:rsidTr="0023150B">
        <w:trPr>
          <w:trHeight w:val="399"/>
        </w:trPr>
        <w:tc>
          <w:tcPr>
            <w:tcW w:w="796" w:type="dxa"/>
            <w:vMerge/>
            <w:textDirection w:val="btLr"/>
            <w:vAlign w:val="center"/>
          </w:tcPr>
          <w:p w14:paraId="0851FE1B" w14:textId="77777777" w:rsidR="00322A60" w:rsidRPr="00E84832" w:rsidRDefault="00322A60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C8E0F06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00E34262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9765DFA" w14:textId="77777777" w:rsidR="00322A60" w:rsidRPr="00E84832" w:rsidRDefault="00322A60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801" w:type="dxa"/>
            <w:gridSpan w:val="6"/>
            <w:vAlign w:val="center"/>
          </w:tcPr>
          <w:p w14:paraId="3D001863" w14:textId="5E1F8590" w:rsidR="00322A60" w:rsidRPr="009F06DB" w:rsidRDefault="00322A60" w:rsidP="00F67B7B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Соціальна психологія (лекція)</w:t>
            </w:r>
          </w:p>
        </w:tc>
        <w:tc>
          <w:tcPr>
            <w:tcW w:w="1985" w:type="dxa"/>
            <w:vAlign w:val="center"/>
          </w:tcPr>
          <w:p w14:paraId="47B467C4" w14:textId="7A53C943" w:rsidR="00322A60" w:rsidRPr="009F06DB" w:rsidRDefault="00322A60" w:rsidP="00F67B7B">
            <w:pPr>
              <w:contextualSpacing/>
              <w:jc w:val="center"/>
              <w:rPr>
                <w:lang w:val="uk-UA"/>
              </w:rPr>
            </w:pPr>
            <w:proofErr w:type="spellStart"/>
            <w:r w:rsidRPr="009F06DB">
              <w:rPr>
                <w:lang w:val="uk-UA"/>
              </w:rPr>
              <w:t>Омелянська</w:t>
            </w:r>
            <w:proofErr w:type="spellEnd"/>
            <w:r w:rsidRPr="009F06DB">
              <w:rPr>
                <w:lang w:val="uk-UA"/>
              </w:rPr>
              <w:t xml:space="preserve"> В. І.</w:t>
            </w:r>
          </w:p>
        </w:tc>
        <w:tc>
          <w:tcPr>
            <w:tcW w:w="850" w:type="dxa"/>
            <w:vAlign w:val="center"/>
          </w:tcPr>
          <w:p w14:paraId="6EFDAB9B" w14:textId="4D646CF9" w:rsidR="00322A60" w:rsidRPr="00E84832" w:rsidRDefault="00E70514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322A60" w:rsidRPr="00E84832" w14:paraId="33C55F16" w14:textId="77777777" w:rsidTr="00F67B7B">
        <w:trPr>
          <w:trHeight w:val="435"/>
        </w:trPr>
        <w:tc>
          <w:tcPr>
            <w:tcW w:w="79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1CEC7B66" w14:textId="77777777" w:rsidR="00322A60" w:rsidRPr="00E84832" w:rsidRDefault="00322A60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3746C023" w14:textId="1A022491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vAlign w:val="center"/>
          </w:tcPr>
          <w:p w14:paraId="3045CE84" w14:textId="5F418AB1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1106297" w14:textId="70729518" w:rsidR="00322A60" w:rsidRPr="00E84832" w:rsidRDefault="00322A60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8801" w:type="dxa"/>
            <w:gridSpan w:val="6"/>
            <w:vAlign w:val="center"/>
          </w:tcPr>
          <w:p w14:paraId="6CA2FD04" w14:textId="76CEB007" w:rsidR="00322A60" w:rsidRPr="009F06DB" w:rsidRDefault="00322A60" w:rsidP="00F67B7B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Логіка  (лекція)</w:t>
            </w:r>
          </w:p>
        </w:tc>
        <w:tc>
          <w:tcPr>
            <w:tcW w:w="1985" w:type="dxa"/>
            <w:vAlign w:val="center"/>
          </w:tcPr>
          <w:p w14:paraId="43D16B34" w14:textId="7243F58D" w:rsidR="00322A60" w:rsidRPr="009F06DB" w:rsidRDefault="00322A60" w:rsidP="00F67B7B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Хоменко Т. І.</w:t>
            </w:r>
          </w:p>
        </w:tc>
        <w:tc>
          <w:tcPr>
            <w:tcW w:w="850" w:type="dxa"/>
            <w:vAlign w:val="center"/>
          </w:tcPr>
          <w:p w14:paraId="540A8CB8" w14:textId="69AF4874" w:rsidR="00322A60" w:rsidRPr="00E84832" w:rsidRDefault="00E70514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М1</w:t>
            </w:r>
          </w:p>
        </w:tc>
      </w:tr>
      <w:tr w:rsidR="00322A60" w:rsidRPr="00E84832" w14:paraId="71DE4EFC" w14:textId="77777777" w:rsidTr="00F67B7B">
        <w:trPr>
          <w:trHeight w:val="340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5A133F8B" w14:textId="77777777" w:rsidR="00322A60" w:rsidRPr="00E84832" w:rsidRDefault="00322A60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ЧТ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2F798C2B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65030AD6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C39CF1" w14:textId="77777777" w:rsidR="00322A60" w:rsidRPr="00E84832" w:rsidRDefault="00322A60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801" w:type="dxa"/>
            <w:gridSpan w:val="6"/>
            <w:tcBorders>
              <w:top w:val="single" w:sz="12" w:space="0" w:color="auto"/>
            </w:tcBorders>
            <w:vAlign w:val="center"/>
          </w:tcPr>
          <w:p w14:paraId="2B68A44A" w14:textId="0E205EAB" w:rsidR="00322A60" w:rsidRPr="009F06DB" w:rsidRDefault="00322A60" w:rsidP="00F67B7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68738372" w14:textId="7E43E7CB" w:rsidR="00322A60" w:rsidRPr="009F06DB" w:rsidRDefault="00322A60" w:rsidP="00F67B7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286A114" w14:textId="03B5DF75" w:rsidR="00322A60" w:rsidRPr="00E84832" w:rsidRDefault="00322A60" w:rsidP="00F67B7B">
            <w:pPr>
              <w:contextualSpacing/>
              <w:jc w:val="center"/>
              <w:rPr>
                <w:lang w:val="uk-UA"/>
              </w:rPr>
            </w:pPr>
          </w:p>
        </w:tc>
      </w:tr>
      <w:tr w:rsidR="00322A60" w:rsidRPr="00E84832" w14:paraId="10EA6FAD" w14:textId="77777777" w:rsidTr="00F67B7B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788907C3" w14:textId="77777777" w:rsidR="00322A60" w:rsidRPr="00E84832" w:rsidRDefault="00322A60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3BFBCB89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5BC1ECF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CF6D572" w14:textId="77777777" w:rsidR="00322A60" w:rsidRPr="00E84832" w:rsidRDefault="00322A60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801" w:type="dxa"/>
            <w:gridSpan w:val="6"/>
            <w:vAlign w:val="center"/>
          </w:tcPr>
          <w:p w14:paraId="046765FC" w14:textId="17B169BD" w:rsidR="00322A60" w:rsidRPr="009F06DB" w:rsidRDefault="00322A60" w:rsidP="00F67B7B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 xml:space="preserve">Філософія </w:t>
            </w:r>
          </w:p>
        </w:tc>
        <w:tc>
          <w:tcPr>
            <w:tcW w:w="1985" w:type="dxa"/>
            <w:vAlign w:val="center"/>
          </w:tcPr>
          <w:p w14:paraId="0DC039C9" w14:textId="0C324238" w:rsidR="00322A60" w:rsidRPr="009F06DB" w:rsidRDefault="00322A60" w:rsidP="00F67B7B">
            <w:pPr>
              <w:contextualSpacing/>
              <w:jc w:val="center"/>
              <w:rPr>
                <w:lang w:val="uk-UA"/>
              </w:rPr>
            </w:pPr>
            <w:proofErr w:type="spellStart"/>
            <w:r w:rsidRPr="009F06DB">
              <w:rPr>
                <w:lang w:val="uk-UA"/>
              </w:rPr>
              <w:t>Дербак</w:t>
            </w:r>
            <w:proofErr w:type="spellEnd"/>
            <w:r w:rsidRPr="009F06DB">
              <w:rPr>
                <w:lang w:val="uk-UA"/>
              </w:rPr>
              <w:t xml:space="preserve"> А. П.</w:t>
            </w:r>
          </w:p>
        </w:tc>
        <w:tc>
          <w:tcPr>
            <w:tcW w:w="850" w:type="dxa"/>
            <w:vAlign w:val="center"/>
          </w:tcPr>
          <w:p w14:paraId="22758134" w14:textId="367668F8" w:rsidR="00322A60" w:rsidRPr="00E84832" w:rsidRDefault="00E70514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322A60" w:rsidRPr="00E84832" w14:paraId="45236E29" w14:textId="77777777" w:rsidTr="00F67B7B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0CCAF3C7" w14:textId="77777777" w:rsidR="00322A60" w:rsidRPr="00E84832" w:rsidRDefault="00322A60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60F6C80C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76655B62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96FB571" w14:textId="77777777" w:rsidR="00322A60" w:rsidRPr="00E84832" w:rsidRDefault="00322A60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801" w:type="dxa"/>
            <w:gridSpan w:val="6"/>
            <w:vAlign w:val="center"/>
          </w:tcPr>
          <w:p w14:paraId="3D9066D3" w14:textId="1359EE87" w:rsidR="00322A60" w:rsidRPr="009F06DB" w:rsidRDefault="00322A60" w:rsidP="00F67B7B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Філософія  (лекція)</w:t>
            </w:r>
          </w:p>
        </w:tc>
        <w:tc>
          <w:tcPr>
            <w:tcW w:w="1985" w:type="dxa"/>
            <w:vAlign w:val="center"/>
          </w:tcPr>
          <w:p w14:paraId="67C57E06" w14:textId="7C2066C3" w:rsidR="00322A60" w:rsidRPr="009F06DB" w:rsidRDefault="00322A60" w:rsidP="00F67B7B">
            <w:pPr>
              <w:contextualSpacing/>
              <w:jc w:val="center"/>
              <w:rPr>
                <w:lang w:val="uk-UA"/>
              </w:rPr>
            </w:pPr>
            <w:proofErr w:type="spellStart"/>
            <w:r w:rsidRPr="009F06DB">
              <w:rPr>
                <w:lang w:val="uk-UA"/>
              </w:rPr>
              <w:t>Дербак</w:t>
            </w:r>
            <w:proofErr w:type="spellEnd"/>
            <w:r w:rsidRPr="009F06DB">
              <w:rPr>
                <w:lang w:val="uk-UA"/>
              </w:rPr>
              <w:t xml:space="preserve"> А. П.</w:t>
            </w:r>
          </w:p>
        </w:tc>
        <w:tc>
          <w:tcPr>
            <w:tcW w:w="850" w:type="dxa"/>
            <w:vAlign w:val="center"/>
          </w:tcPr>
          <w:p w14:paraId="1E809010" w14:textId="0E5B12FA" w:rsidR="00322A60" w:rsidRPr="00E84832" w:rsidRDefault="00E70514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М2</w:t>
            </w:r>
          </w:p>
        </w:tc>
      </w:tr>
      <w:tr w:rsidR="00322A60" w:rsidRPr="00E84832" w14:paraId="21E1AAC9" w14:textId="77777777" w:rsidTr="00F67B7B">
        <w:trPr>
          <w:trHeight w:val="484"/>
        </w:trPr>
        <w:tc>
          <w:tcPr>
            <w:tcW w:w="796" w:type="dxa"/>
            <w:vMerge/>
            <w:textDirection w:val="btLr"/>
            <w:vAlign w:val="center"/>
          </w:tcPr>
          <w:p w14:paraId="7B45E525" w14:textId="77777777" w:rsidR="00322A60" w:rsidRPr="00E84832" w:rsidRDefault="00322A60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374BCDE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707E775F" w14:textId="77777777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EB678D7" w14:textId="77777777" w:rsidR="00322A60" w:rsidRPr="00E84832" w:rsidRDefault="00322A60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801" w:type="dxa"/>
            <w:gridSpan w:val="6"/>
            <w:vAlign w:val="center"/>
          </w:tcPr>
          <w:p w14:paraId="4B6741CF" w14:textId="793B1E4C" w:rsidR="00322A60" w:rsidRPr="009F06DB" w:rsidRDefault="00322A60" w:rsidP="00F67B7B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 xml:space="preserve">Логіка  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14:paraId="24299AA9" w14:textId="12907864" w:rsidR="00322A60" w:rsidRPr="009F06DB" w:rsidRDefault="00322A60" w:rsidP="00F67B7B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Хоменко Т. І.</w:t>
            </w:r>
          </w:p>
        </w:tc>
        <w:tc>
          <w:tcPr>
            <w:tcW w:w="850" w:type="dxa"/>
            <w:vAlign w:val="center"/>
          </w:tcPr>
          <w:p w14:paraId="6B1F1125" w14:textId="6019051B" w:rsidR="00322A60" w:rsidRPr="00E84832" w:rsidRDefault="00E70514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М2</w:t>
            </w:r>
          </w:p>
        </w:tc>
      </w:tr>
      <w:tr w:rsidR="00322A60" w:rsidRPr="00E84832" w14:paraId="2A5D2205" w14:textId="77777777" w:rsidTr="00B66E7E">
        <w:trPr>
          <w:trHeight w:val="405"/>
        </w:trPr>
        <w:tc>
          <w:tcPr>
            <w:tcW w:w="79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60014DD" w14:textId="77777777" w:rsidR="00322A60" w:rsidRPr="00E84832" w:rsidRDefault="00322A60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6C2D2485" w14:textId="71D8B8A0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V</w:t>
            </w:r>
          </w:p>
        </w:tc>
        <w:tc>
          <w:tcPr>
            <w:tcW w:w="889" w:type="dxa"/>
            <w:vAlign w:val="center"/>
          </w:tcPr>
          <w:p w14:paraId="1ADEF209" w14:textId="222FD82D" w:rsidR="00322A60" w:rsidRPr="00E84832" w:rsidRDefault="00322A60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5F81683" w14:textId="2084E82D" w:rsidR="00322A60" w:rsidRPr="00E84832" w:rsidRDefault="00322A60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16:00</w:t>
            </w:r>
          </w:p>
        </w:tc>
        <w:tc>
          <w:tcPr>
            <w:tcW w:w="3273" w:type="dxa"/>
            <w:vAlign w:val="center"/>
          </w:tcPr>
          <w:p w14:paraId="49849839" w14:textId="2D943C57" w:rsidR="00322A60" w:rsidRPr="009F06DB" w:rsidRDefault="00322A60" w:rsidP="00F67B7B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 xml:space="preserve">Психологія конфлікту </w:t>
            </w:r>
          </w:p>
        </w:tc>
        <w:tc>
          <w:tcPr>
            <w:tcW w:w="1494" w:type="dxa"/>
            <w:vAlign w:val="center"/>
          </w:tcPr>
          <w:p w14:paraId="56B2C716" w14:textId="2ADBADF3" w:rsidR="00322A60" w:rsidRPr="009F06DB" w:rsidRDefault="00322A60" w:rsidP="00F67B7B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Борщ К. К.</w:t>
            </w:r>
          </w:p>
        </w:tc>
        <w:tc>
          <w:tcPr>
            <w:tcW w:w="794" w:type="dxa"/>
            <w:gridSpan w:val="2"/>
            <w:vAlign w:val="center"/>
          </w:tcPr>
          <w:p w14:paraId="14CFE9E2" w14:textId="04585250" w:rsidR="00322A60" w:rsidRPr="009F06DB" w:rsidRDefault="00E70514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  <w:tc>
          <w:tcPr>
            <w:tcW w:w="3240" w:type="dxa"/>
            <w:gridSpan w:val="2"/>
            <w:vAlign w:val="center"/>
          </w:tcPr>
          <w:p w14:paraId="72CA5F01" w14:textId="325C7F84" w:rsidR="00322A60" w:rsidRPr="009F06DB" w:rsidRDefault="00322A60" w:rsidP="00F67B7B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Психологія праці</w:t>
            </w:r>
          </w:p>
        </w:tc>
        <w:tc>
          <w:tcPr>
            <w:tcW w:w="1985" w:type="dxa"/>
            <w:vAlign w:val="center"/>
          </w:tcPr>
          <w:p w14:paraId="7ED0ADA0" w14:textId="2194C445" w:rsidR="00322A60" w:rsidRPr="009F06DB" w:rsidRDefault="00322A60" w:rsidP="00F67B7B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Соломка Е. Т.</w:t>
            </w:r>
          </w:p>
        </w:tc>
        <w:tc>
          <w:tcPr>
            <w:tcW w:w="850" w:type="dxa"/>
            <w:vAlign w:val="center"/>
          </w:tcPr>
          <w:p w14:paraId="26A1DB0C" w14:textId="401ECBA5" w:rsidR="00322A60" w:rsidRPr="00E84832" w:rsidRDefault="00E70514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2F49F1" w:rsidRPr="00E84832" w14:paraId="58256571" w14:textId="77777777" w:rsidTr="00F67B7B">
        <w:trPr>
          <w:trHeight w:val="340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69619BB0" w14:textId="77777777" w:rsidR="002F49F1" w:rsidRPr="00E84832" w:rsidRDefault="002F49F1" w:rsidP="00F67B7B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14:paraId="609E9164" w14:textId="77777777" w:rsidR="002F49F1" w:rsidRPr="00E84832" w:rsidRDefault="002F49F1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E3C9D18" w14:textId="77777777" w:rsidR="002F49F1" w:rsidRPr="00E84832" w:rsidRDefault="002F49F1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636D8C" w14:textId="77777777" w:rsidR="002F49F1" w:rsidRPr="00E84832" w:rsidRDefault="002F49F1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801" w:type="dxa"/>
            <w:gridSpan w:val="6"/>
            <w:tcBorders>
              <w:top w:val="single" w:sz="12" w:space="0" w:color="auto"/>
            </w:tcBorders>
            <w:vAlign w:val="center"/>
          </w:tcPr>
          <w:p w14:paraId="453EAA0E" w14:textId="453D0E3E" w:rsidR="002F49F1" w:rsidRPr="009F06DB" w:rsidRDefault="002F49F1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психології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696AC998" w14:textId="517C3249" w:rsidR="002F49F1" w:rsidRPr="009F06DB" w:rsidRDefault="002F49F1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0C4C77A" w14:textId="1F269F1E" w:rsidR="002F49F1" w:rsidRPr="00E84832" w:rsidRDefault="00E70514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2F49F1" w:rsidRPr="00E84832" w14:paraId="19C94C57" w14:textId="77777777" w:rsidTr="00F67B7B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2DB17CE3" w14:textId="77777777" w:rsidR="002F49F1" w:rsidRPr="00E84832" w:rsidRDefault="002F49F1" w:rsidP="00F67B7B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0D10EC55" w14:textId="77777777" w:rsidR="002F49F1" w:rsidRPr="00E84832" w:rsidRDefault="002F49F1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D472084" w14:textId="77777777" w:rsidR="002F49F1" w:rsidRPr="00E84832" w:rsidRDefault="002F49F1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CB7452B" w14:textId="77777777" w:rsidR="002F49F1" w:rsidRPr="00E84832" w:rsidRDefault="002F49F1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801" w:type="dxa"/>
            <w:gridSpan w:val="6"/>
            <w:vAlign w:val="center"/>
          </w:tcPr>
          <w:p w14:paraId="0E954DC7" w14:textId="1744E3EC" w:rsidR="002F49F1" w:rsidRPr="009F06DB" w:rsidRDefault="002F49F1" w:rsidP="00F67B7B">
            <w:pPr>
              <w:contextualSpacing/>
              <w:jc w:val="center"/>
              <w:rPr>
                <w:lang w:val="uk-UA"/>
              </w:rPr>
            </w:pPr>
            <w:r w:rsidRPr="009F06DB">
              <w:rPr>
                <w:lang w:val="uk-UA"/>
              </w:rPr>
              <w:t>Психологія соціальної роботи (лекція)</w:t>
            </w:r>
          </w:p>
        </w:tc>
        <w:tc>
          <w:tcPr>
            <w:tcW w:w="1985" w:type="dxa"/>
            <w:vAlign w:val="center"/>
          </w:tcPr>
          <w:p w14:paraId="10D58883" w14:textId="48E89506" w:rsidR="002F49F1" w:rsidRPr="009F06DB" w:rsidRDefault="002F49F1" w:rsidP="00F67B7B">
            <w:pPr>
              <w:contextualSpacing/>
              <w:jc w:val="center"/>
              <w:rPr>
                <w:lang w:val="uk-UA"/>
              </w:rPr>
            </w:pPr>
            <w:proofErr w:type="spellStart"/>
            <w:r w:rsidRPr="009F06DB">
              <w:rPr>
                <w:lang w:val="uk-UA"/>
              </w:rPr>
              <w:t>Смук</w:t>
            </w:r>
            <w:proofErr w:type="spellEnd"/>
            <w:r w:rsidRPr="009F06DB">
              <w:rPr>
                <w:lang w:val="uk-UA"/>
              </w:rPr>
              <w:t xml:space="preserve"> О. Т.</w:t>
            </w:r>
          </w:p>
        </w:tc>
        <w:tc>
          <w:tcPr>
            <w:tcW w:w="850" w:type="dxa"/>
            <w:vAlign w:val="center"/>
          </w:tcPr>
          <w:p w14:paraId="6AE2CC6C" w14:textId="2BF7C730" w:rsidR="002F49F1" w:rsidRPr="00E84832" w:rsidRDefault="00E70514" w:rsidP="00F67B7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2F49F1" w:rsidRPr="00E84832" w14:paraId="2AEB335A" w14:textId="77777777" w:rsidTr="00F67B7B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5A8257E2" w14:textId="77777777" w:rsidR="002F49F1" w:rsidRPr="00E84832" w:rsidRDefault="002F49F1" w:rsidP="00F67B7B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55724E5E" w14:textId="77777777" w:rsidR="002F49F1" w:rsidRPr="00E84832" w:rsidRDefault="002F49F1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D35611D" w14:textId="77777777" w:rsidR="002F49F1" w:rsidRPr="00E84832" w:rsidRDefault="002F49F1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3DB5DC5" w14:textId="77777777" w:rsidR="002F49F1" w:rsidRPr="00E84832" w:rsidRDefault="002F49F1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801" w:type="dxa"/>
            <w:gridSpan w:val="6"/>
            <w:vAlign w:val="center"/>
          </w:tcPr>
          <w:p w14:paraId="6D9AA0EC" w14:textId="1DA9DB2D" w:rsidR="002F49F1" w:rsidRPr="009F06DB" w:rsidRDefault="002F49F1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9F06DB">
              <w:rPr>
                <w:lang w:val="uk-UA"/>
              </w:rPr>
              <w:t>Психологія соціальної роботи (лекція)</w:t>
            </w:r>
          </w:p>
        </w:tc>
        <w:tc>
          <w:tcPr>
            <w:tcW w:w="1985" w:type="dxa"/>
            <w:vAlign w:val="center"/>
          </w:tcPr>
          <w:p w14:paraId="52AD25DE" w14:textId="184A1894" w:rsidR="002F49F1" w:rsidRPr="009F06DB" w:rsidRDefault="002F49F1" w:rsidP="00F67B7B">
            <w:pPr>
              <w:contextualSpacing/>
              <w:jc w:val="center"/>
              <w:rPr>
                <w:lang w:val="uk-UA"/>
              </w:rPr>
            </w:pPr>
            <w:proofErr w:type="spellStart"/>
            <w:r w:rsidRPr="009F06DB">
              <w:rPr>
                <w:lang w:val="uk-UA"/>
              </w:rPr>
              <w:t>Смук</w:t>
            </w:r>
            <w:proofErr w:type="spellEnd"/>
            <w:r w:rsidRPr="009F06DB">
              <w:rPr>
                <w:lang w:val="uk-UA"/>
              </w:rPr>
              <w:t xml:space="preserve"> О. Т.</w:t>
            </w:r>
          </w:p>
        </w:tc>
        <w:tc>
          <w:tcPr>
            <w:tcW w:w="850" w:type="dxa"/>
            <w:vAlign w:val="center"/>
          </w:tcPr>
          <w:p w14:paraId="57928452" w14:textId="2A76F22D" w:rsidR="002F49F1" w:rsidRPr="00E70514" w:rsidRDefault="00E70514" w:rsidP="00F67B7B">
            <w:pPr>
              <w:contextualSpacing/>
              <w:jc w:val="center"/>
              <w:rPr>
                <w:lang w:val="uk-UA"/>
              </w:rPr>
            </w:pPr>
            <w:r w:rsidRPr="00E70514">
              <w:rPr>
                <w:lang w:val="uk-UA"/>
              </w:rPr>
              <w:t>224</w:t>
            </w:r>
          </w:p>
        </w:tc>
      </w:tr>
      <w:tr w:rsidR="002F49F1" w:rsidRPr="00E84832" w14:paraId="2248FE32" w14:textId="77777777" w:rsidTr="00F67B7B">
        <w:trPr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1C1DDD50" w14:textId="77777777" w:rsidR="002F49F1" w:rsidRPr="00E84832" w:rsidRDefault="002F49F1" w:rsidP="00F67B7B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14:paraId="40C002D4" w14:textId="77777777" w:rsidR="002F49F1" w:rsidRPr="00E84832" w:rsidRDefault="002F49F1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13964C5" w14:textId="77777777" w:rsidR="002F49F1" w:rsidRPr="00E84832" w:rsidRDefault="002F49F1" w:rsidP="00F67B7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DBA6AB" w14:textId="77777777" w:rsidR="002F49F1" w:rsidRPr="00E84832" w:rsidRDefault="002F49F1" w:rsidP="00F67B7B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801" w:type="dxa"/>
            <w:gridSpan w:val="6"/>
            <w:vAlign w:val="center"/>
          </w:tcPr>
          <w:p w14:paraId="569DE01E" w14:textId="78CD96FB" w:rsidR="002F49F1" w:rsidRPr="00E84832" w:rsidRDefault="002F49F1" w:rsidP="00F67B7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01ABBA2A" w14:textId="37BA153D" w:rsidR="002F49F1" w:rsidRPr="00E84832" w:rsidRDefault="002F49F1" w:rsidP="00F67B7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341199E0" w14:textId="77777777" w:rsidR="002F49F1" w:rsidRPr="00E84832" w:rsidRDefault="002F49F1" w:rsidP="00F67B7B">
            <w:pPr>
              <w:contextualSpacing/>
              <w:jc w:val="center"/>
              <w:rPr>
                <w:lang w:val="uk-UA"/>
              </w:rPr>
            </w:pPr>
          </w:p>
        </w:tc>
      </w:tr>
    </w:tbl>
    <w:p w14:paraId="0C51356D" w14:textId="77777777" w:rsidR="00F67B7B" w:rsidRDefault="00F67B7B" w:rsidP="00E84832">
      <w:pPr>
        <w:rPr>
          <w:sz w:val="28"/>
          <w:szCs w:val="28"/>
        </w:rPr>
      </w:pPr>
    </w:p>
    <w:p w14:paraId="3838FB7B" w14:textId="73B9196C" w:rsidR="00AA2EC3" w:rsidRPr="00AA2EC3" w:rsidRDefault="00AA2EC3" w:rsidP="00AA2E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Декан факультету суспільних наук                                                       проф. Юрій ОСТАПЕЦЬ</w:t>
      </w:r>
    </w:p>
    <w:sectPr w:rsidR="00AA2EC3" w:rsidRPr="00AA2EC3" w:rsidSect="0025362E">
      <w:pgSz w:w="15840" w:h="12240" w:orient="landscape"/>
      <w:pgMar w:top="284" w:right="672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D2"/>
    <w:rsid w:val="00013CAF"/>
    <w:rsid w:val="000948C4"/>
    <w:rsid w:val="0023150B"/>
    <w:rsid w:val="0025362E"/>
    <w:rsid w:val="002F49F1"/>
    <w:rsid w:val="00322A60"/>
    <w:rsid w:val="00412FF7"/>
    <w:rsid w:val="004B0793"/>
    <w:rsid w:val="00526FD2"/>
    <w:rsid w:val="00565B44"/>
    <w:rsid w:val="00653F09"/>
    <w:rsid w:val="0068238B"/>
    <w:rsid w:val="00771975"/>
    <w:rsid w:val="0085298C"/>
    <w:rsid w:val="009F06DB"/>
    <w:rsid w:val="00A043C5"/>
    <w:rsid w:val="00AA2EC3"/>
    <w:rsid w:val="00B66E7E"/>
    <w:rsid w:val="00B71073"/>
    <w:rsid w:val="00C05A1B"/>
    <w:rsid w:val="00E70514"/>
    <w:rsid w:val="00E84832"/>
    <w:rsid w:val="00F2118B"/>
    <w:rsid w:val="00F6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14A2"/>
  <w15:chartTrackingRefBased/>
  <w15:docId w15:val="{08E52A8C-CE86-4743-9A62-422E048C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C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z270p</dc:creator>
  <cp:keywords/>
  <dc:description/>
  <cp:lastModifiedBy>z270p</cp:lastModifiedBy>
  <cp:revision>8</cp:revision>
  <cp:lastPrinted>2025-09-11T13:47:00Z</cp:lastPrinted>
  <dcterms:created xsi:type="dcterms:W3CDTF">2025-09-10T18:43:00Z</dcterms:created>
  <dcterms:modified xsi:type="dcterms:W3CDTF">2025-09-11T13:47:00Z</dcterms:modified>
</cp:coreProperties>
</file>