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D4C" w:rsidRPr="004179CF" w:rsidRDefault="00EC5D4C" w:rsidP="00EC5D4C">
      <w:pPr>
        <w:jc w:val="center"/>
        <w:rPr>
          <w:b/>
          <w:u w:val="single"/>
          <w:lang w:val="uk-UA"/>
        </w:rPr>
      </w:pPr>
      <w:r w:rsidRPr="004179CF">
        <w:rPr>
          <w:b/>
          <w:lang w:val="uk-UA"/>
        </w:rPr>
        <w:t>РОЗКЛАД   ЗАНЯТЬ  ТИМЧАСОВИЙ</w:t>
      </w:r>
    </w:p>
    <w:p w:rsidR="00EC5D4C" w:rsidRPr="004179CF" w:rsidRDefault="00EC5D4C" w:rsidP="00EC5D4C">
      <w:pPr>
        <w:tabs>
          <w:tab w:val="left" w:pos="15300"/>
        </w:tabs>
        <w:ind w:right="7"/>
        <w:jc w:val="center"/>
        <w:rPr>
          <w:b/>
          <w:lang w:val="uk-UA"/>
        </w:rPr>
      </w:pPr>
      <w:r w:rsidRPr="004179CF">
        <w:rPr>
          <w:b/>
          <w:lang w:val="uk-UA"/>
        </w:rPr>
        <w:t>ДЕРЖАВНОГ0 ВИЩОГО НАВЧАЛЬНОГО ЗАКЛАДУ</w:t>
      </w:r>
    </w:p>
    <w:p w:rsidR="00EC5D4C" w:rsidRPr="004179CF" w:rsidRDefault="00EC5D4C" w:rsidP="00EC5D4C">
      <w:pPr>
        <w:jc w:val="center"/>
        <w:rPr>
          <w:b/>
          <w:lang w:val="uk-UA"/>
        </w:rPr>
      </w:pPr>
      <w:r w:rsidRPr="004179CF">
        <w:rPr>
          <w:b/>
          <w:lang w:val="uk-UA"/>
        </w:rPr>
        <w:t xml:space="preserve">«УЖГОРОДСЬКОГО НАЦІОНАЛЬНОГО УНІВЕРСИТЕТУ» </w:t>
      </w:r>
    </w:p>
    <w:p w:rsidR="00EC5D4C" w:rsidRPr="004179CF" w:rsidRDefault="00EC5D4C" w:rsidP="00EC5D4C">
      <w:pPr>
        <w:jc w:val="center"/>
        <w:rPr>
          <w:b/>
          <w:lang w:val="uk-UA"/>
        </w:rPr>
      </w:pPr>
      <w:r w:rsidRPr="004179CF">
        <w:rPr>
          <w:b/>
          <w:lang w:val="uk-UA"/>
        </w:rPr>
        <w:t xml:space="preserve">факультет  «ЗДОРОВ'Я ТА ФІЗИЧНОГО ВИХОВАННЯ» </w:t>
      </w:r>
    </w:p>
    <w:p w:rsidR="00EC5D4C" w:rsidRPr="004179CF" w:rsidRDefault="00EC5D4C" w:rsidP="00EC5D4C">
      <w:pPr>
        <w:jc w:val="center"/>
        <w:rPr>
          <w:b/>
          <w:lang w:val="uk-UA"/>
        </w:rPr>
      </w:pPr>
      <w:r>
        <w:rPr>
          <w:b/>
          <w:lang w:val="uk-UA"/>
        </w:rPr>
        <w:t>на І семестр 2025-2026</w:t>
      </w:r>
      <w:r w:rsidRPr="004179CF">
        <w:rPr>
          <w:b/>
          <w:lang w:val="uk-UA"/>
        </w:rPr>
        <w:t xml:space="preserve"> </w:t>
      </w:r>
      <w:proofErr w:type="spellStart"/>
      <w:r w:rsidRPr="004179CF">
        <w:rPr>
          <w:b/>
          <w:lang w:val="uk-UA"/>
        </w:rPr>
        <w:t>н.р</w:t>
      </w:r>
      <w:proofErr w:type="spellEnd"/>
      <w:r w:rsidRPr="004179CF">
        <w:rPr>
          <w:b/>
          <w:lang w:val="uk-UA"/>
        </w:rPr>
        <w:t xml:space="preserve">. </w:t>
      </w:r>
    </w:p>
    <w:p w:rsidR="00EC5D4C" w:rsidRPr="004179CF" w:rsidRDefault="00EC5D4C" w:rsidP="00EC5D4C">
      <w:pPr>
        <w:jc w:val="center"/>
        <w:rPr>
          <w:b/>
          <w:lang w:val="uk-UA"/>
        </w:rPr>
      </w:pPr>
      <w:r>
        <w:rPr>
          <w:b/>
          <w:lang w:val="uk-UA"/>
        </w:rPr>
        <w:t>спеціальність: А</w:t>
      </w:r>
      <w:r w:rsidRPr="004179CF">
        <w:rPr>
          <w:b/>
          <w:lang w:val="uk-UA"/>
        </w:rPr>
        <w:t>6 Спеціальна освіта</w:t>
      </w:r>
    </w:p>
    <w:tbl>
      <w:tblPr>
        <w:tblW w:w="5610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"/>
        <w:gridCol w:w="540"/>
        <w:gridCol w:w="805"/>
        <w:gridCol w:w="905"/>
        <w:gridCol w:w="3921"/>
        <w:gridCol w:w="1285"/>
        <w:gridCol w:w="2627"/>
      </w:tblGrid>
      <w:tr w:rsidR="00EC5D4C" w:rsidTr="00EC5D4C">
        <w:trPr>
          <w:trHeight w:val="142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EC5D4C" w:rsidRDefault="00EC5D4C" w:rsidP="00EC5D4C">
            <w:pPr>
              <w:spacing w:line="276" w:lineRule="auto"/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Дні тижня</w:t>
            </w:r>
          </w:p>
        </w:tc>
        <w:tc>
          <w:tcPr>
            <w:tcW w:w="251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EC5D4C" w:rsidRDefault="00EC5D4C" w:rsidP="00EC5D4C">
            <w:pPr>
              <w:spacing w:line="276" w:lineRule="auto"/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Пара</w:t>
            </w:r>
          </w:p>
        </w:tc>
        <w:tc>
          <w:tcPr>
            <w:tcW w:w="794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C5D4C" w:rsidRDefault="00EC5D4C" w:rsidP="00EC5D4C">
            <w:pPr>
              <w:spacing w:line="276" w:lineRule="auto"/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Академ</w:t>
            </w:r>
            <w:proofErr w:type="spellEnd"/>
            <w:r>
              <w:rPr>
                <w:b/>
                <w:lang w:val="uk-UA"/>
              </w:rPr>
              <w:t>. Год.</w:t>
            </w:r>
          </w:p>
        </w:tc>
        <w:tc>
          <w:tcPr>
            <w:tcW w:w="3639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C5D4C" w:rsidRDefault="00EC5D4C" w:rsidP="00EC5D4C">
            <w:pPr>
              <w:spacing w:line="27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 xml:space="preserve">І курс </w:t>
            </w:r>
          </w:p>
        </w:tc>
      </w:tr>
      <w:tr w:rsidR="00EC5D4C" w:rsidTr="00EC5D4C">
        <w:trPr>
          <w:trHeight w:val="597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C5D4C" w:rsidRDefault="00EC5D4C" w:rsidP="00EC5D4C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C5D4C" w:rsidRDefault="00EC5D4C" w:rsidP="00EC5D4C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C5D4C" w:rsidRDefault="00EC5D4C" w:rsidP="00EC5D4C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sz w:val="22"/>
                <w:szCs w:val="22"/>
                <w:lang w:val="uk-UA"/>
              </w:rPr>
              <w:t>Поча-ток</w:t>
            </w:r>
            <w:proofErr w:type="spellEnd"/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C5D4C" w:rsidRDefault="00EC5D4C" w:rsidP="00EC5D4C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Кінець</w:t>
            </w:r>
          </w:p>
        </w:tc>
        <w:tc>
          <w:tcPr>
            <w:tcW w:w="182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C5D4C" w:rsidRDefault="00EC5D4C" w:rsidP="00EC5D4C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Дисципліна</w:t>
            </w:r>
          </w:p>
          <w:p w:rsidR="00EC5D4C" w:rsidRDefault="00EC5D4C" w:rsidP="00EC5D4C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59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C5D4C" w:rsidRDefault="00EC5D4C" w:rsidP="00EC5D4C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Викладач</w:t>
            </w:r>
          </w:p>
        </w:tc>
        <w:tc>
          <w:tcPr>
            <w:tcW w:w="122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C5D4C" w:rsidRDefault="00EC5D4C" w:rsidP="00EC5D4C">
            <w:pPr>
              <w:spacing w:line="276" w:lineRule="auto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Ауд</w:t>
            </w:r>
            <w:proofErr w:type="spellEnd"/>
            <w:r>
              <w:rPr>
                <w:b/>
                <w:lang w:val="uk-UA"/>
              </w:rPr>
              <w:t>.</w:t>
            </w:r>
          </w:p>
        </w:tc>
      </w:tr>
      <w:tr w:rsidR="00255963" w:rsidTr="00EC5D4C">
        <w:trPr>
          <w:trHeight w:val="165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255963" w:rsidRDefault="00255963" w:rsidP="00EC5D4C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Понеділок</w:t>
            </w:r>
          </w:p>
        </w:tc>
        <w:tc>
          <w:tcPr>
            <w:tcW w:w="251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255963" w:rsidRDefault="00255963" w:rsidP="00EC5D4C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55963" w:rsidRPr="00E161D5" w:rsidRDefault="00255963" w:rsidP="00EC5D4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8.00</w:t>
            </w:r>
          </w:p>
        </w:tc>
        <w:tc>
          <w:tcPr>
            <w:tcW w:w="420" w:type="pct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255963" w:rsidRPr="00E161D5" w:rsidRDefault="00255963" w:rsidP="00EC5D4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9.20</w:t>
            </w:r>
          </w:p>
        </w:tc>
        <w:tc>
          <w:tcPr>
            <w:tcW w:w="182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55963" w:rsidRPr="00E161D5" w:rsidRDefault="00255963" w:rsidP="00EC5D4C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97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55963" w:rsidRPr="00E161D5" w:rsidRDefault="00255963" w:rsidP="00EC5D4C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22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55963" w:rsidRPr="00E161D5" w:rsidRDefault="00255963" w:rsidP="00EC5D4C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255963" w:rsidTr="00043B7F">
        <w:trPr>
          <w:trHeight w:val="150"/>
        </w:trPr>
        <w:tc>
          <w:tcPr>
            <w:tcW w:w="316" w:type="pct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255963" w:rsidRDefault="00255963" w:rsidP="00EC5D4C">
            <w:pPr>
              <w:spacing w:line="276" w:lineRule="auto"/>
              <w:ind w:left="113" w:right="113"/>
              <w:rPr>
                <w:b/>
                <w:lang w:val="uk-UA"/>
              </w:rPr>
            </w:pPr>
          </w:p>
        </w:tc>
        <w:tc>
          <w:tcPr>
            <w:tcW w:w="251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55963" w:rsidRDefault="00255963" w:rsidP="00EC5D4C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374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55963" w:rsidRPr="00E161D5" w:rsidRDefault="00255963" w:rsidP="00EC5D4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255963" w:rsidRPr="00E161D5" w:rsidRDefault="00255963" w:rsidP="00EC5D4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82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55963" w:rsidRPr="00E161D5" w:rsidRDefault="00255963" w:rsidP="00EC5D4C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Анатомія, фізіологія, патологія дітей з основами валеології</w:t>
            </w:r>
            <w:r w:rsidR="0046506C">
              <w:rPr>
                <w:b/>
                <w:sz w:val="20"/>
                <w:szCs w:val="20"/>
                <w:lang w:val="uk-UA"/>
              </w:rPr>
              <w:t xml:space="preserve"> – </w:t>
            </w:r>
            <w:r w:rsidR="0046506C" w:rsidRPr="0046506C">
              <w:rPr>
                <w:b/>
                <w:color w:val="FF0000"/>
                <w:sz w:val="20"/>
                <w:szCs w:val="20"/>
                <w:lang w:val="uk-UA"/>
              </w:rPr>
              <w:t>2 вар.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55963" w:rsidRPr="00E161D5" w:rsidRDefault="00255963" w:rsidP="00EC5D4C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Дуткевич-Іванська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Ю.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55963" w:rsidRPr="00E161D5" w:rsidRDefault="00255963" w:rsidP="00EC5D4C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color w:val="FF0000"/>
                <w:sz w:val="20"/>
                <w:szCs w:val="20"/>
                <w:lang w:val="uk-UA"/>
              </w:rPr>
              <w:t>18</w:t>
            </w:r>
          </w:p>
        </w:tc>
      </w:tr>
      <w:tr w:rsidR="00255963" w:rsidRPr="00C72B8E" w:rsidTr="00EC5D4C">
        <w:trPr>
          <w:trHeight w:val="18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255963" w:rsidRDefault="00255963" w:rsidP="00EC5D4C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255963" w:rsidRDefault="00255963" w:rsidP="00EC5D4C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55963" w:rsidRPr="00E161D5" w:rsidRDefault="00255963" w:rsidP="00EC5D4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9.40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255963" w:rsidRPr="00E161D5" w:rsidRDefault="00255963" w:rsidP="00EC5D4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11.00</w:t>
            </w:r>
          </w:p>
        </w:tc>
        <w:tc>
          <w:tcPr>
            <w:tcW w:w="182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55963" w:rsidRPr="00E161D5" w:rsidRDefault="00255963" w:rsidP="00EC5D4C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55963" w:rsidRPr="00E161D5" w:rsidRDefault="00255963" w:rsidP="00EC5D4C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22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55963" w:rsidRPr="00E161D5" w:rsidRDefault="00255963" w:rsidP="00EC5D4C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255963" w:rsidRPr="00C72B8E" w:rsidTr="00EC5D4C">
        <w:trPr>
          <w:trHeight w:val="13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55963" w:rsidRDefault="00255963" w:rsidP="00255963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55963" w:rsidRDefault="00255963" w:rsidP="00255963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374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55963" w:rsidRPr="00E161D5" w:rsidRDefault="00255963" w:rsidP="00255963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255963" w:rsidRPr="00E161D5" w:rsidRDefault="00255963" w:rsidP="00255963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82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55963" w:rsidRPr="00E161D5" w:rsidRDefault="00255963" w:rsidP="00255963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Анатомія, фізіологія, патологія дітей з основами валеології</w:t>
            </w:r>
            <w:r w:rsidR="0046506C">
              <w:rPr>
                <w:b/>
                <w:sz w:val="20"/>
                <w:szCs w:val="20"/>
                <w:lang w:val="uk-UA"/>
              </w:rPr>
              <w:t xml:space="preserve">  - </w:t>
            </w:r>
            <w:r w:rsidR="0046506C" w:rsidRPr="0046506C">
              <w:rPr>
                <w:b/>
                <w:color w:val="FF0000"/>
                <w:sz w:val="20"/>
                <w:szCs w:val="20"/>
                <w:lang w:val="uk-UA"/>
              </w:rPr>
              <w:t>2 вар.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55963" w:rsidRPr="00E161D5" w:rsidRDefault="00255963" w:rsidP="00255963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Дуткевич-Іванська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Ю.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55963" w:rsidRPr="00E161D5" w:rsidRDefault="00255963" w:rsidP="00255963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color w:val="FF0000"/>
                <w:sz w:val="20"/>
                <w:szCs w:val="20"/>
                <w:lang w:val="uk-UA"/>
              </w:rPr>
              <w:t>18</w:t>
            </w:r>
          </w:p>
        </w:tc>
      </w:tr>
      <w:tr w:rsidR="00255963" w:rsidRPr="00C72B8E" w:rsidTr="00EC5D4C">
        <w:trPr>
          <w:trHeight w:val="19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255963" w:rsidRDefault="00255963" w:rsidP="00255963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255963" w:rsidRDefault="00255963" w:rsidP="00255963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55963" w:rsidRPr="00E161D5" w:rsidRDefault="00255963" w:rsidP="00255963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11.20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255963" w:rsidRPr="00E161D5" w:rsidRDefault="00255963" w:rsidP="00255963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12.40</w:t>
            </w:r>
          </w:p>
        </w:tc>
        <w:tc>
          <w:tcPr>
            <w:tcW w:w="182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55963" w:rsidRPr="00E161D5" w:rsidRDefault="00255963" w:rsidP="00255963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55963" w:rsidRPr="00E161D5" w:rsidRDefault="00255963" w:rsidP="00255963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22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55963" w:rsidRPr="00E161D5" w:rsidRDefault="00AB0512" w:rsidP="00255963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color w:val="FF0000"/>
                <w:sz w:val="20"/>
                <w:szCs w:val="20"/>
                <w:lang w:val="uk-UA"/>
              </w:rPr>
              <w:t xml:space="preserve"> </w:t>
            </w:r>
          </w:p>
        </w:tc>
      </w:tr>
      <w:tr w:rsidR="00255963" w:rsidRPr="00C72B8E" w:rsidTr="00EC5D4C">
        <w:trPr>
          <w:trHeight w:val="107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55963" w:rsidRDefault="00255963" w:rsidP="00255963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5963" w:rsidRDefault="00255963" w:rsidP="00255963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374" w:type="pct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963" w:rsidRPr="00E161D5" w:rsidRDefault="00255963" w:rsidP="00255963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55963" w:rsidRPr="00E161D5" w:rsidRDefault="00255963" w:rsidP="00255963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82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55963" w:rsidRPr="00E161D5" w:rsidRDefault="00255963" w:rsidP="00255963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Вступ до спеціальності «Спеціальна освіта»</w:t>
            </w:r>
            <w:r w:rsidR="0046506C">
              <w:rPr>
                <w:b/>
                <w:sz w:val="20"/>
                <w:szCs w:val="20"/>
                <w:lang w:val="uk-UA"/>
              </w:rPr>
              <w:t xml:space="preserve">  -</w:t>
            </w:r>
            <w:r w:rsidR="0046506C" w:rsidRPr="0046506C">
              <w:rPr>
                <w:b/>
                <w:color w:val="FF0000"/>
                <w:sz w:val="20"/>
                <w:szCs w:val="20"/>
                <w:lang w:val="uk-UA"/>
              </w:rPr>
              <w:t>2 вар.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55963" w:rsidRPr="00E161D5" w:rsidRDefault="00255963" w:rsidP="00255963">
            <w:pPr>
              <w:spacing w:line="27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Кляп М.І.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55963" w:rsidRPr="00E161D5" w:rsidRDefault="00255963" w:rsidP="00255963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color w:val="FF0000"/>
                <w:sz w:val="20"/>
                <w:szCs w:val="20"/>
                <w:lang w:val="uk-UA"/>
              </w:rPr>
              <w:t>18</w:t>
            </w:r>
          </w:p>
        </w:tc>
      </w:tr>
      <w:tr w:rsidR="00255963" w:rsidRPr="00576139" w:rsidTr="00255963">
        <w:trPr>
          <w:trHeight w:val="107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55963" w:rsidRDefault="00255963" w:rsidP="00255963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255963" w:rsidRPr="00D804E7" w:rsidRDefault="00255963" w:rsidP="00255963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55963" w:rsidRPr="00E161D5" w:rsidRDefault="00255963" w:rsidP="00255963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13.00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255963" w:rsidRPr="00E161D5" w:rsidRDefault="00255963" w:rsidP="00255963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14.20</w:t>
            </w:r>
          </w:p>
        </w:tc>
        <w:tc>
          <w:tcPr>
            <w:tcW w:w="182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55963" w:rsidRPr="00E161D5" w:rsidRDefault="00255963" w:rsidP="00255963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55963" w:rsidRPr="00E161D5" w:rsidRDefault="00255963" w:rsidP="00255963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22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55963" w:rsidRPr="00E161D5" w:rsidRDefault="00255963" w:rsidP="00255963">
            <w:pPr>
              <w:spacing w:line="276" w:lineRule="auto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255963" w:rsidRPr="00576139" w:rsidTr="00043B7F">
        <w:trPr>
          <w:trHeight w:val="19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55963" w:rsidRDefault="00255963" w:rsidP="00255963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55963" w:rsidRDefault="00255963" w:rsidP="00255963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374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55963" w:rsidRPr="00E161D5" w:rsidRDefault="00255963" w:rsidP="00255963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255963" w:rsidRPr="00E161D5" w:rsidRDefault="00255963" w:rsidP="00255963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82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55963" w:rsidRPr="00E161D5" w:rsidRDefault="00255963" w:rsidP="00255963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Педагогіка з історією педагогіки</w:t>
            </w:r>
            <w:r w:rsidR="0046506C">
              <w:rPr>
                <w:b/>
                <w:sz w:val="20"/>
                <w:szCs w:val="20"/>
                <w:lang w:val="uk-UA"/>
              </w:rPr>
              <w:t xml:space="preserve"> - </w:t>
            </w:r>
            <w:r w:rsidR="0046506C" w:rsidRPr="0046506C">
              <w:rPr>
                <w:b/>
                <w:color w:val="FF0000"/>
                <w:sz w:val="20"/>
                <w:szCs w:val="20"/>
                <w:lang w:val="uk-UA"/>
              </w:rPr>
              <w:t>2 вар.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55963" w:rsidRPr="00E161D5" w:rsidRDefault="00255963" w:rsidP="00255963">
            <w:pPr>
              <w:spacing w:line="27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Кляп М.І.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55963" w:rsidRPr="00E161D5" w:rsidRDefault="00255963" w:rsidP="00255963">
            <w:pPr>
              <w:spacing w:line="276" w:lineRule="auto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5B68BE" w:rsidRPr="00576139" w:rsidTr="00EC5D4C">
        <w:trPr>
          <w:trHeight w:val="313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5B68BE" w:rsidRDefault="005B68BE" w:rsidP="005B68BE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Вівторок</w:t>
            </w:r>
          </w:p>
        </w:tc>
        <w:tc>
          <w:tcPr>
            <w:tcW w:w="25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B68BE" w:rsidRDefault="005B68BE" w:rsidP="005B68B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8BE" w:rsidRPr="00E161D5" w:rsidRDefault="005B68BE" w:rsidP="005B68BE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B68BE" w:rsidRPr="00E161D5" w:rsidRDefault="005B68BE" w:rsidP="005B68BE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9.20</w:t>
            </w:r>
          </w:p>
        </w:tc>
        <w:tc>
          <w:tcPr>
            <w:tcW w:w="1822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5B68BE" w:rsidRPr="00E161D5" w:rsidRDefault="005B68BE" w:rsidP="005B68BE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Анатомія, фізіологія, патологія дітей з основами валеології</w:t>
            </w:r>
          </w:p>
        </w:tc>
        <w:tc>
          <w:tcPr>
            <w:tcW w:w="597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5B68BE" w:rsidRPr="00E161D5" w:rsidRDefault="005B68BE" w:rsidP="005B68BE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Дуткевич-Іванська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Ю</w:t>
            </w:r>
          </w:p>
        </w:tc>
        <w:tc>
          <w:tcPr>
            <w:tcW w:w="1220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5B68BE" w:rsidRPr="00E161D5" w:rsidRDefault="00F123A1" w:rsidP="005B68BE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color w:val="FF0000"/>
                <w:sz w:val="20"/>
                <w:szCs w:val="20"/>
                <w:lang w:val="uk-UA"/>
              </w:rPr>
              <w:t>18</w:t>
            </w:r>
          </w:p>
        </w:tc>
      </w:tr>
      <w:tr w:rsidR="00C0185E" w:rsidTr="00EC5D4C">
        <w:trPr>
          <w:trHeight w:val="24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C0185E" w:rsidRDefault="00C0185E" w:rsidP="00C0185E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C0185E" w:rsidRDefault="00C0185E" w:rsidP="00C0185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0185E" w:rsidRPr="00E161D5" w:rsidRDefault="00C0185E" w:rsidP="00C0185E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C0185E" w:rsidRPr="00E161D5" w:rsidRDefault="00C0185E" w:rsidP="00C0185E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11.00</w:t>
            </w:r>
          </w:p>
        </w:tc>
        <w:tc>
          <w:tcPr>
            <w:tcW w:w="182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185E" w:rsidRPr="00E161D5" w:rsidRDefault="00C0185E" w:rsidP="00C0185E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Анатомія, фізіологія, патологія дітей з основами валеології</w:t>
            </w:r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185E" w:rsidRPr="00E161D5" w:rsidRDefault="00C0185E" w:rsidP="00C0185E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Дуткевич-Іванська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Ю.</w:t>
            </w:r>
          </w:p>
        </w:tc>
        <w:tc>
          <w:tcPr>
            <w:tcW w:w="122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0185E" w:rsidRPr="00E161D5" w:rsidRDefault="00C0185E" w:rsidP="00C0185E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color w:val="FF0000"/>
                <w:sz w:val="20"/>
                <w:szCs w:val="20"/>
                <w:lang w:val="uk-UA"/>
              </w:rPr>
              <w:t>18</w:t>
            </w:r>
          </w:p>
        </w:tc>
      </w:tr>
      <w:tr w:rsidR="00C0185E" w:rsidRPr="00576139" w:rsidTr="00EC5D4C">
        <w:trPr>
          <w:trHeight w:val="32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C0185E" w:rsidRDefault="00C0185E" w:rsidP="00C0185E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0185E" w:rsidRDefault="00C0185E" w:rsidP="00C0185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85E" w:rsidRPr="00E161D5" w:rsidRDefault="00C0185E" w:rsidP="00C0185E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185E" w:rsidRPr="00E161D5" w:rsidRDefault="00C0185E" w:rsidP="00C0185E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12.40</w:t>
            </w:r>
          </w:p>
        </w:tc>
        <w:tc>
          <w:tcPr>
            <w:tcW w:w="182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185E" w:rsidRPr="00E161D5" w:rsidRDefault="00C0185E" w:rsidP="00C0185E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Вступ до спеціальності «Спеціальна освіта»</w:t>
            </w:r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185E" w:rsidRPr="00E161D5" w:rsidRDefault="00C0185E" w:rsidP="00C0185E">
            <w:pPr>
              <w:spacing w:line="27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Кляп М.І.</w:t>
            </w:r>
          </w:p>
        </w:tc>
        <w:tc>
          <w:tcPr>
            <w:tcW w:w="122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185E" w:rsidRPr="00E161D5" w:rsidRDefault="00C0185E" w:rsidP="00C0185E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color w:val="FF0000"/>
                <w:sz w:val="20"/>
                <w:szCs w:val="20"/>
                <w:lang w:val="uk-UA"/>
              </w:rPr>
              <w:t>18</w:t>
            </w:r>
          </w:p>
        </w:tc>
      </w:tr>
      <w:tr w:rsidR="00C0185E" w:rsidRPr="00576139" w:rsidTr="00EC5D4C">
        <w:trPr>
          <w:trHeight w:val="320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0185E" w:rsidRDefault="00C0185E" w:rsidP="00C0185E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0185E" w:rsidRPr="00D804E7" w:rsidRDefault="00C0185E" w:rsidP="00C0185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85E" w:rsidRPr="00E161D5" w:rsidRDefault="00C0185E" w:rsidP="00C0185E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185E" w:rsidRPr="00E161D5" w:rsidRDefault="00C0185E" w:rsidP="00C0185E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14.20</w:t>
            </w:r>
          </w:p>
        </w:tc>
        <w:tc>
          <w:tcPr>
            <w:tcW w:w="182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185E" w:rsidRPr="00E161D5" w:rsidRDefault="00C0185E" w:rsidP="00C0185E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Педагогіка з історією педагогіки</w:t>
            </w:r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185E" w:rsidRPr="00E161D5" w:rsidRDefault="00C0185E" w:rsidP="00C0185E">
            <w:pPr>
              <w:spacing w:line="27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Кляп М.І.</w:t>
            </w:r>
          </w:p>
        </w:tc>
        <w:tc>
          <w:tcPr>
            <w:tcW w:w="122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185E" w:rsidRPr="00E161D5" w:rsidRDefault="00C0185E" w:rsidP="00C0185E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color w:val="FF0000"/>
                <w:sz w:val="20"/>
                <w:szCs w:val="20"/>
                <w:lang w:val="uk-UA"/>
              </w:rPr>
              <w:t>18</w:t>
            </w:r>
          </w:p>
        </w:tc>
      </w:tr>
      <w:tr w:rsidR="00C0185E" w:rsidRPr="00576139" w:rsidTr="00EC5D4C">
        <w:trPr>
          <w:trHeight w:val="318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C0185E" w:rsidRDefault="00C0185E" w:rsidP="00C0185E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Середа</w:t>
            </w:r>
          </w:p>
        </w:tc>
        <w:tc>
          <w:tcPr>
            <w:tcW w:w="25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C0185E" w:rsidRDefault="00C0185E" w:rsidP="00C0185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0185E" w:rsidRPr="00E161D5" w:rsidRDefault="00C0185E" w:rsidP="00C0185E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C0185E" w:rsidRPr="00E161D5" w:rsidRDefault="00C0185E" w:rsidP="00C0185E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9.20</w:t>
            </w:r>
          </w:p>
        </w:tc>
        <w:tc>
          <w:tcPr>
            <w:tcW w:w="182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185E" w:rsidRPr="00E161D5" w:rsidRDefault="00C0185E" w:rsidP="00C0185E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Історія та культура України</w:t>
            </w:r>
          </w:p>
        </w:tc>
        <w:tc>
          <w:tcPr>
            <w:tcW w:w="597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185E" w:rsidRPr="00E161D5" w:rsidRDefault="00C0185E" w:rsidP="00C0185E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Фенич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В.І.</w:t>
            </w:r>
          </w:p>
        </w:tc>
        <w:tc>
          <w:tcPr>
            <w:tcW w:w="122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0185E" w:rsidRPr="00E161D5" w:rsidRDefault="00C42945" w:rsidP="00C0185E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color w:val="FF0000"/>
                <w:sz w:val="20"/>
                <w:szCs w:val="20"/>
                <w:lang w:val="uk-UA"/>
              </w:rPr>
              <w:t>БАМ, В2</w:t>
            </w:r>
          </w:p>
        </w:tc>
      </w:tr>
      <w:tr w:rsidR="00C0185E" w:rsidRPr="00576139" w:rsidTr="00EC5D4C">
        <w:trPr>
          <w:trHeight w:val="12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C0185E" w:rsidRDefault="00C0185E" w:rsidP="00C0185E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C0185E" w:rsidRDefault="00C0185E" w:rsidP="00C0185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0185E" w:rsidRPr="00E161D5" w:rsidRDefault="00C0185E" w:rsidP="00C0185E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C0185E" w:rsidRPr="00E161D5" w:rsidRDefault="00C0185E" w:rsidP="00C0185E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11.00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185E" w:rsidRPr="00E161D5" w:rsidRDefault="00C0185E" w:rsidP="00C0185E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Історія та культура України</w:t>
            </w:r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185E" w:rsidRPr="00E161D5" w:rsidRDefault="00C0185E" w:rsidP="00C0185E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Фенич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В.І.</w:t>
            </w:r>
          </w:p>
        </w:tc>
        <w:tc>
          <w:tcPr>
            <w:tcW w:w="122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0185E" w:rsidRPr="00E161D5" w:rsidRDefault="00C42945" w:rsidP="00C0185E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color w:val="FF0000"/>
                <w:sz w:val="20"/>
                <w:szCs w:val="20"/>
                <w:lang w:val="uk-UA"/>
              </w:rPr>
              <w:t>БАМ, В2</w:t>
            </w:r>
          </w:p>
        </w:tc>
      </w:tr>
      <w:tr w:rsidR="00C0185E" w:rsidRPr="00576139" w:rsidTr="00EC5D4C">
        <w:trPr>
          <w:trHeight w:val="9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C0185E" w:rsidRDefault="00C0185E" w:rsidP="00C0185E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C0185E" w:rsidRDefault="00C0185E" w:rsidP="00C0185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0185E" w:rsidRPr="00E161D5" w:rsidRDefault="00C0185E" w:rsidP="00C0185E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C0185E" w:rsidRPr="00E161D5" w:rsidRDefault="00C0185E" w:rsidP="00C0185E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12.40</w:t>
            </w:r>
          </w:p>
        </w:tc>
        <w:tc>
          <w:tcPr>
            <w:tcW w:w="182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185E" w:rsidRPr="00E161D5" w:rsidRDefault="00C0185E" w:rsidP="00C0185E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Українська мова за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проф.спрямуванням</w:t>
            </w:r>
            <w:proofErr w:type="spellEnd"/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185E" w:rsidRPr="00E161D5" w:rsidRDefault="00C0185E" w:rsidP="00C0185E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Філак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І.Я.</w:t>
            </w:r>
          </w:p>
        </w:tc>
        <w:tc>
          <w:tcPr>
            <w:tcW w:w="122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0185E" w:rsidRPr="00E161D5" w:rsidRDefault="00C42945" w:rsidP="00C0185E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color w:val="FF0000"/>
                <w:sz w:val="20"/>
                <w:szCs w:val="20"/>
                <w:lang w:val="uk-UA"/>
              </w:rPr>
              <w:t>БАМ, В2</w:t>
            </w:r>
          </w:p>
        </w:tc>
      </w:tr>
      <w:tr w:rsidR="00C0185E" w:rsidRPr="00576139" w:rsidTr="00EC5D4C">
        <w:trPr>
          <w:trHeight w:val="13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0185E" w:rsidRDefault="00C0185E" w:rsidP="00C0185E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C0185E" w:rsidRPr="00D804E7" w:rsidRDefault="00C0185E" w:rsidP="00C0185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0185E" w:rsidRPr="00E161D5" w:rsidRDefault="00C0185E" w:rsidP="00C0185E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13.00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C0185E" w:rsidRPr="00E161D5" w:rsidRDefault="00C0185E" w:rsidP="00C0185E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14.20</w:t>
            </w:r>
          </w:p>
        </w:tc>
        <w:tc>
          <w:tcPr>
            <w:tcW w:w="182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185E" w:rsidRPr="00E161D5" w:rsidRDefault="00C0185E" w:rsidP="00C0185E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Українська мова за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проф.спрямуванням</w:t>
            </w:r>
            <w:proofErr w:type="spellEnd"/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185E" w:rsidRPr="00E161D5" w:rsidRDefault="00C0185E" w:rsidP="00C0185E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Філак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І.Я.</w:t>
            </w:r>
          </w:p>
        </w:tc>
        <w:tc>
          <w:tcPr>
            <w:tcW w:w="1220" w:type="pct"/>
            <w:vMerge w:val="restar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0185E" w:rsidRPr="00E161D5" w:rsidRDefault="00C42945" w:rsidP="00C0185E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color w:val="FF0000"/>
                <w:sz w:val="20"/>
                <w:szCs w:val="20"/>
                <w:lang w:val="uk-UA"/>
              </w:rPr>
              <w:t>БАМ, В2</w:t>
            </w:r>
          </w:p>
        </w:tc>
      </w:tr>
      <w:tr w:rsidR="00C0185E" w:rsidRPr="00576139" w:rsidTr="00EC5D4C">
        <w:trPr>
          <w:trHeight w:val="18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0185E" w:rsidRDefault="00C0185E" w:rsidP="00C0185E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0185E" w:rsidRDefault="00C0185E" w:rsidP="00C0185E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374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C0185E" w:rsidRPr="00E161D5" w:rsidRDefault="00C0185E" w:rsidP="00C0185E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C0185E" w:rsidRPr="00E161D5" w:rsidRDefault="00C0185E" w:rsidP="00C0185E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82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185E" w:rsidRPr="00E161D5" w:rsidRDefault="00C0185E" w:rsidP="00C0185E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185E" w:rsidRPr="00E161D5" w:rsidRDefault="00C0185E" w:rsidP="00C0185E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22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0185E" w:rsidRPr="00E161D5" w:rsidRDefault="00C0185E" w:rsidP="00C0185E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C0185E" w:rsidRPr="00904D78" w:rsidTr="00EC5D4C">
        <w:trPr>
          <w:trHeight w:val="405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C0185E" w:rsidRDefault="00C0185E" w:rsidP="00C0185E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Четвер</w:t>
            </w:r>
          </w:p>
        </w:tc>
        <w:tc>
          <w:tcPr>
            <w:tcW w:w="25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C0185E" w:rsidRDefault="00C0185E" w:rsidP="00C0185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0185E" w:rsidRPr="00E161D5" w:rsidRDefault="00C0185E" w:rsidP="00C0185E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C0185E" w:rsidRPr="00E161D5" w:rsidRDefault="00C0185E" w:rsidP="00C0185E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9.20</w:t>
            </w:r>
          </w:p>
        </w:tc>
        <w:tc>
          <w:tcPr>
            <w:tcW w:w="182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185E" w:rsidRPr="00E161D5" w:rsidRDefault="00C0185E" w:rsidP="00C0185E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Інформаційно-комунікаційні технології в СО</w:t>
            </w:r>
          </w:p>
        </w:tc>
        <w:tc>
          <w:tcPr>
            <w:tcW w:w="59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0185E" w:rsidRPr="00E161D5" w:rsidRDefault="00F123A1" w:rsidP="00C0185E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Гапак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О.М.</w:t>
            </w:r>
          </w:p>
        </w:tc>
        <w:tc>
          <w:tcPr>
            <w:tcW w:w="1220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185E" w:rsidRPr="00E161D5" w:rsidRDefault="00C0185E" w:rsidP="00C0185E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color w:val="FF0000"/>
                <w:sz w:val="20"/>
                <w:szCs w:val="20"/>
                <w:lang w:val="uk-UA"/>
              </w:rPr>
              <w:t>ІТФ, БАМ</w:t>
            </w:r>
          </w:p>
        </w:tc>
      </w:tr>
      <w:tr w:rsidR="00C0185E" w:rsidRPr="00904D78" w:rsidTr="00EC5D4C">
        <w:trPr>
          <w:trHeight w:val="346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C0185E" w:rsidRDefault="00C0185E" w:rsidP="00C0185E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C0185E" w:rsidRDefault="00C0185E" w:rsidP="00C0185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0185E" w:rsidRPr="00E161D5" w:rsidRDefault="00C0185E" w:rsidP="00C0185E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C0185E" w:rsidRPr="00E161D5" w:rsidRDefault="00C0185E" w:rsidP="00C0185E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11.00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185E" w:rsidRPr="00E161D5" w:rsidRDefault="00C0185E" w:rsidP="00C0185E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Інформаційно-комунікаційні технології в СО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185E" w:rsidRPr="00E161D5" w:rsidRDefault="00F123A1" w:rsidP="00C0185E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Гапак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О.М.</w:t>
            </w:r>
          </w:p>
        </w:tc>
        <w:tc>
          <w:tcPr>
            <w:tcW w:w="122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0185E" w:rsidRPr="00E161D5" w:rsidRDefault="00C0185E" w:rsidP="00C0185E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color w:val="FF0000"/>
                <w:sz w:val="20"/>
                <w:szCs w:val="20"/>
                <w:lang w:val="uk-UA"/>
              </w:rPr>
              <w:t>ІТФ, БАМ</w:t>
            </w:r>
          </w:p>
        </w:tc>
      </w:tr>
      <w:tr w:rsidR="00C0185E" w:rsidRPr="002C646C" w:rsidTr="00EC5D4C">
        <w:trPr>
          <w:trHeight w:val="25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C0185E" w:rsidRDefault="00C0185E" w:rsidP="00C0185E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C0185E" w:rsidRDefault="00C0185E" w:rsidP="00C0185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0185E" w:rsidRPr="00E161D5" w:rsidRDefault="00C0185E" w:rsidP="00C0185E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C0185E" w:rsidRPr="00E161D5" w:rsidRDefault="00C0185E" w:rsidP="00C0185E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12.40</w:t>
            </w:r>
          </w:p>
        </w:tc>
        <w:tc>
          <w:tcPr>
            <w:tcW w:w="182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0185E" w:rsidRPr="00E161D5" w:rsidRDefault="00C0185E" w:rsidP="00C0185E">
            <w:pPr>
              <w:rPr>
                <w:b/>
                <w:sz w:val="20"/>
                <w:szCs w:val="20"/>
                <w:lang w:val="uk-UA"/>
              </w:rPr>
            </w:pPr>
            <w:r w:rsidRPr="00E161D5">
              <w:rPr>
                <w:b/>
                <w:sz w:val="20"/>
                <w:szCs w:val="20"/>
                <w:lang w:val="uk-UA"/>
              </w:rPr>
              <w:t>Іноземна мова</w:t>
            </w:r>
          </w:p>
        </w:tc>
        <w:tc>
          <w:tcPr>
            <w:tcW w:w="597" w:type="pct"/>
            <w:vMerge w:val="restar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0185E" w:rsidRPr="00E161D5" w:rsidRDefault="00C0185E" w:rsidP="00C0185E">
            <w:pPr>
              <w:spacing w:line="27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Викладачі каф. </w:t>
            </w:r>
            <w:proofErr w:type="spellStart"/>
            <w:r>
              <w:rPr>
                <w:sz w:val="20"/>
                <w:szCs w:val="20"/>
                <w:lang w:val="uk-UA"/>
              </w:rPr>
              <w:t>інозем</w:t>
            </w:r>
            <w:proofErr w:type="spellEnd"/>
            <w:r w:rsidRPr="00E161D5">
              <w:rPr>
                <w:sz w:val="20"/>
                <w:szCs w:val="20"/>
                <w:lang w:val="uk-UA"/>
              </w:rPr>
              <w:t xml:space="preserve"> мов</w:t>
            </w:r>
          </w:p>
        </w:tc>
        <w:tc>
          <w:tcPr>
            <w:tcW w:w="1220" w:type="pct"/>
            <w:vMerge w:val="restar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0185E" w:rsidRPr="00E161D5" w:rsidRDefault="00C0185E" w:rsidP="00C0185E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color w:val="FF0000"/>
                <w:sz w:val="20"/>
                <w:szCs w:val="20"/>
                <w:lang w:val="uk-UA"/>
              </w:rPr>
              <w:t>БАМ, В</w:t>
            </w:r>
            <w:r w:rsidR="00C42945">
              <w:rPr>
                <w:color w:val="FF0000"/>
                <w:sz w:val="20"/>
                <w:szCs w:val="20"/>
                <w:lang w:val="uk-UA"/>
              </w:rPr>
              <w:t>2</w:t>
            </w:r>
          </w:p>
        </w:tc>
      </w:tr>
      <w:tr w:rsidR="00C0185E" w:rsidRPr="002C646C" w:rsidTr="00EC5D4C">
        <w:trPr>
          <w:trHeight w:val="30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0185E" w:rsidRDefault="00C0185E" w:rsidP="00C0185E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C0185E" w:rsidRPr="00D804E7" w:rsidRDefault="00C0185E" w:rsidP="00C0185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0185E" w:rsidRPr="00E161D5" w:rsidRDefault="00C0185E" w:rsidP="00C0185E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C0185E" w:rsidRPr="00E161D5" w:rsidRDefault="00C0185E" w:rsidP="00C0185E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14.20</w:t>
            </w:r>
          </w:p>
        </w:tc>
        <w:tc>
          <w:tcPr>
            <w:tcW w:w="182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185E" w:rsidRPr="00E161D5" w:rsidRDefault="00C0185E" w:rsidP="00C0185E">
            <w:pPr>
              <w:rPr>
                <w:b/>
                <w:sz w:val="20"/>
                <w:szCs w:val="20"/>
                <w:lang w:val="uk-UA"/>
              </w:rPr>
            </w:pPr>
            <w:r w:rsidRPr="00E161D5">
              <w:rPr>
                <w:b/>
                <w:sz w:val="20"/>
                <w:szCs w:val="20"/>
                <w:lang w:val="uk-UA"/>
              </w:rPr>
              <w:t>Іноземна мова</w:t>
            </w:r>
          </w:p>
        </w:tc>
        <w:tc>
          <w:tcPr>
            <w:tcW w:w="597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185E" w:rsidRPr="00E161D5" w:rsidRDefault="00C0185E" w:rsidP="00C0185E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220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185E" w:rsidRPr="00E161D5" w:rsidRDefault="00C0185E" w:rsidP="00C0185E">
            <w:pPr>
              <w:spacing w:line="276" w:lineRule="auto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583F1B" w:rsidRPr="00F14785" w:rsidTr="00583F1B">
        <w:trPr>
          <w:trHeight w:val="180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583F1B" w:rsidRDefault="00583F1B" w:rsidP="00C0185E">
            <w:pPr>
              <w:spacing w:after="160" w:line="259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П’ятниця </w:t>
            </w:r>
          </w:p>
        </w:tc>
        <w:tc>
          <w:tcPr>
            <w:tcW w:w="25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83F1B" w:rsidRDefault="00583F1B" w:rsidP="00C0185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F1B" w:rsidRPr="00E161D5" w:rsidRDefault="00583F1B" w:rsidP="00C0185E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83F1B" w:rsidRPr="00E161D5" w:rsidRDefault="00583F1B" w:rsidP="00C0185E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9.20</w:t>
            </w:r>
          </w:p>
        </w:tc>
        <w:tc>
          <w:tcPr>
            <w:tcW w:w="182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83F1B" w:rsidRPr="00583F1B" w:rsidRDefault="00583F1B" w:rsidP="00C0185E">
            <w:pPr>
              <w:rPr>
                <w:b/>
                <w:sz w:val="20"/>
                <w:szCs w:val="20"/>
                <w:lang w:val="uk-UA"/>
              </w:rPr>
            </w:pPr>
            <w:r w:rsidRPr="00583F1B">
              <w:rPr>
                <w:b/>
                <w:sz w:val="20"/>
                <w:szCs w:val="20"/>
                <w:lang w:val="uk-UA"/>
              </w:rPr>
              <w:t>Психологія</w:t>
            </w:r>
          </w:p>
        </w:tc>
        <w:tc>
          <w:tcPr>
            <w:tcW w:w="597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83F1B" w:rsidRPr="00583F1B" w:rsidRDefault="00583F1B" w:rsidP="00C0185E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 w:rsidRPr="00583F1B">
              <w:rPr>
                <w:sz w:val="20"/>
                <w:szCs w:val="20"/>
                <w:lang w:val="uk-UA"/>
              </w:rPr>
              <w:t>Білогур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В.Є.</w:t>
            </w:r>
          </w:p>
        </w:tc>
        <w:tc>
          <w:tcPr>
            <w:tcW w:w="122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83F1B" w:rsidRPr="00E161D5" w:rsidRDefault="001C1769" w:rsidP="00C0185E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 w:rsidRPr="001A1272">
              <w:rPr>
                <w:sz w:val="20"/>
                <w:szCs w:val="20"/>
                <w:lang w:val="uk-UA"/>
              </w:rPr>
              <w:t>https://meet.google.com/</w:t>
            </w:r>
            <w:proofErr w:type="spellStart"/>
            <w:r>
              <w:rPr>
                <w:sz w:val="20"/>
                <w:szCs w:val="20"/>
                <w:lang w:val="en-US"/>
              </w:rPr>
              <w:t>gmd</w:t>
            </w:r>
            <w:proofErr w:type="spellEnd"/>
            <w:r w:rsidRPr="001A1272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en-US"/>
              </w:rPr>
              <w:t>sibs</w:t>
            </w:r>
            <w:r w:rsidRPr="001A1272">
              <w:rPr>
                <w:sz w:val="20"/>
                <w:szCs w:val="20"/>
                <w:lang w:val="uk-UA"/>
              </w:rPr>
              <w:t>-</w:t>
            </w:r>
            <w:proofErr w:type="spellStart"/>
            <w:r>
              <w:rPr>
                <w:sz w:val="20"/>
                <w:szCs w:val="20"/>
                <w:lang w:val="en-US"/>
              </w:rPr>
              <w:t>apm</w:t>
            </w:r>
            <w:proofErr w:type="spellEnd"/>
          </w:p>
        </w:tc>
      </w:tr>
      <w:tr w:rsidR="00583F1B" w:rsidRPr="002C646C" w:rsidTr="00583F1B">
        <w:trPr>
          <w:trHeight w:val="276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583F1B" w:rsidRDefault="00583F1B" w:rsidP="00C0185E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83F1B" w:rsidRDefault="00583F1B" w:rsidP="00C0185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F1B" w:rsidRPr="00E161D5" w:rsidRDefault="00583F1B" w:rsidP="00C0185E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83F1B" w:rsidRPr="00E161D5" w:rsidRDefault="00583F1B" w:rsidP="00C0185E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11.00</w:t>
            </w:r>
          </w:p>
        </w:tc>
        <w:tc>
          <w:tcPr>
            <w:tcW w:w="1822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583F1B" w:rsidRPr="00583F1B" w:rsidRDefault="00583F1B" w:rsidP="00C0185E">
            <w:pPr>
              <w:rPr>
                <w:b/>
                <w:sz w:val="20"/>
                <w:szCs w:val="20"/>
                <w:lang w:val="uk-UA"/>
              </w:rPr>
            </w:pPr>
            <w:r w:rsidRPr="00583F1B">
              <w:rPr>
                <w:b/>
                <w:sz w:val="20"/>
                <w:szCs w:val="20"/>
                <w:lang w:val="uk-UA"/>
              </w:rPr>
              <w:t>Психологія</w:t>
            </w:r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583F1B" w:rsidRPr="00583F1B" w:rsidRDefault="00583F1B" w:rsidP="00C0185E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 w:rsidRPr="00583F1B">
              <w:rPr>
                <w:sz w:val="20"/>
                <w:szCs w:val="20"/>
                <w:lang w:val="uk-UA"/>
              </w:rPr>
              <w:t>Білогур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В.Є.</w:t>
            </w:r>
          </w:p>
        </w:tc>
        <w:tc>
          <w:tcPr>
            <w:tcW w:w="122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83F1B" w:rsidRPr="00E161D5" w:rsidRDefault="00583F1B" w:rsidP="00C0185E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583F1B" w:rsidRPr="002C646C" w:rsidTr="00583F1B">
        <w:trPr>
          <w:trHeight w:val="107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583F1B" w:rsidRDefault="00583F1B" w:rsidP="00C0185E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83F1B" w:rsidRDefault="00583F1B" w:rsidP="00C0185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F1B" w:rsidRPr="00E161D5" w:rsidRDefault="00583F1B" w:rsidP="00C0185E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83F1B" w:rsidRPr="00E161D5" w:rsidRDefault="00583F1B" w:rsidP="00C0185E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12.40</w:t>
            </w:r>
          </w:p>
        </w:tc>
        <w:tc>
          <w:tcPr>
            <w:tcW w:w="1822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583F1B" w:rsidRPr="00583F1B" w:rsidRDefault="00583F1B" w:rsidP="00C0185E">
            <w:pPr>
              <w:rPr>
                <w:b/>
                <w:sz w:val="20"/>
                <w:szCs w:val="20"/>
                <w:lang w:val="uk-UA"/>
              </w:rPr>
            </w:pPr>
            <w:r w:rsidRPr="00583F1B">
              <w:rPr>
                <w:b/>
                <w:sz w:val="20"/>
                <w:szCs w:val="20"/>
                <w:lang w:val="uk-UA"/>
              </w:rPr>
              <w:t>Психологія</w:t>
            </w:r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583F1B" w:rsidRPr="00583F1B" w:rsidRDefault="00583F1B" w:rsidP="00C0185E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 w:rsidRPr="00583F1B">
              <w:rPr>
                <w:sz w:val="20"/>
                <w:szCs w:val="20"/>
                <w:lang w:val="uk-UA"/>
              </w:rPr>
              <w:t>Білогур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В.Є.</w:t>
            </w:r>
          </w:p>
        </w:tc>
        <w:tc>
          <w:tcPr>
            <w:tcW w:w="1220" w:type="pct"/>
            <w:vMerge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583F1B" w:rsidRPr="00E161D5" w:rsidRDefault="00583F1B" w:rsidP="00C0185E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C0185E" w:rsidTr="00EC5D4C">
        <w:trPr>
          <w:trHeight w:val="107"/>
        </w:trPr>
        <w:tc>
          <w:tcPr>
            <w:tcW w:w="0" w:type="auto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185E" w:rsidRDefault="00C0185E" w:rsidP="00C0185E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0185E" w:rsidRDefault="00C0185E" w:rsidP="00C0185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0185E" w:rsidRPr="00E161D5" w:rsidRDefault="00C0185E" w:rsidP="00C0185E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0185E" w:rsidRPr="00E161D5" w:rsidRDefault="00C0185E" w:rsidP="00C0185E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14.20</w:t>
            </w:r>
          </w:p>
        </w:tc>
        <w:tc>
          <w:tcPr>
            <w:tcW w:w="1822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0185E" w:rsidRPr="00E161D5" w:rsidRDefault="00C0185E" w:rsidP="00C0185E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0185E" w:rsidRPr="00E161D5" w:rsidRDefault="00C0185E" w:rsidP="00C0185E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220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0185E" w:rsidRPr="00E161D5" w:rsidRDefault="00C0185E" w:rsidP="00C0185E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</w:tbl>
    <w:p w:rsidR="00EC5D4C" w:rsidRDefault="00EC5D4C" w:rsidP="00EC5D4C">
      <w:pPr>
        <w:rPr>
          <w:b/>
          <w:sz w:val="28"/>
          <w:szCs w:val="28"/>
          <w:lang w:val="uk-UA"/>
        </w:rPr>
      </w:pPr>
    </w:p>
    <w:p w:rsidR="00EC5D4C" w:rsidRDefault="00EC5D4C" w:rsidP="00EC5D4C">
      <w:pPr>
        <w:rPr>
          <w:b/>
          <w:sz w:val="28"/>
          <w:szCs w:val="28"/>
          <w:lang w:val="uk-UA"/>
        </w:rPr>
      </w:pPr>
    </w:p>
    <w:p w:rsidR="00EC5D4C" w:rsidRPr="001A1272" w:rsidRDefault="00EC5D4C" w:rsidP="00EC5D4C">
      <w:pPr>
        <w:jc w:val="center"/>
        <w:rPr>
          <w:b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Pr="001A1272">
        <w:rPr>
          <w:b/>
          <w:lang w:val="uk-UA"/>
        </w:rPr>
        <w:t>Декан факультету</w:t>
      </w:r>
      <w:r w:rsidRPr="001A1272">
        <w:rPr>
          <w:b/>
          <w:lang w:val="uk-UA"/>
        </w:rPr>
        <w:tab/>
      </w:r>
      <w:r w:rsidRPr="001A1272">
        <w:rPr>
          <w:b/>
          <w:lang w:val="uk-UA"/>
        </w:rPr>
        <w:tab/>
      </w:r>
      <w:r w:rsidRPr="001A1272">
        <w:rPr>
          <w:b/>
          <w:lang w:val="uk-UA"/>
        </w:rPr>
        <w:tab/>
      </w:r>
      <w:r w:rsidRPr="001A1272">
        <w:rPr>
          <w:b/>
          <w:lang w:val="uk-UA"/>
        </w:rPr>
        <w:tab/>
      </w:r>
      <w:r w:rsidRPr="001A1272">
        <w:rPr>
          <w:b/>
          <w:lang w:val="uk-UA"/>
        </w:rPr>
        <w:tab/>
      </w:r>
      <w:r w:rsidRPr="001A1272">
        <w:rPr>
          <w:b/>
          <w:lang w:val="uk-UA"/>
        </w:rPr>
        <w:tab/>
        <w:t>Едуард СИВОХОП</w:t>
      </w:r>
    </w:p>
    <w:p w:rsidR="00EC5D4C" w:rsidRPr="001A1272" w:rsidRDefault="00EC5D4C" w:rsidP="00EC5D4C">
      <w:pPr>
        <w:rPr>
          <w:b/>
          <w:sz w:val="20"/>
          <w:szCs w:val="20"/>
          <w:u w:val="single"/>
          <w:lang w:val="uk-UA"/>
        </w:rPr>
      </w:pPr>
      <w:r w:rsidRPr="001A1272">
        <w:rPr>
          <w:b/>
          <w:sz w:val="20"/>
          <w:szCs w:val="20"/>
          <w:u w:val="single"/>
          <w:lang w:val="uk-UA"/>
        </w:rPr>
        <w:t>Початок занять з 02</w:t>
      </w:r>
      <w:r>
        <w:rPr>
          <w:b/>
          <w:sz w:val="20"/>
          <w:szCs w:val="20"/>
          <w:u w:val="single"/>
          <w:lang w:val="uk-UA"/>
        </w:rPr>
        <w:t xml:space="preserve"> вересня 2025</w:t>
      </w:r>
      <w:r w:rsidRPr="001A1272">
        <w:rPr>
          <w:b/>
          <w:sz w:val="20"/>
          <w:szCs w:val="20"/>
          <w:u w:val="single"/>
          <w:lang w:val="uk-UA"/>
        </w:rPr>
        <w:t xml:space="preserve"> р. по І варіанту</w:t>
      </w:r>
    </w:p>
    <w:p w:rsidR="00EC5D4C" w:rsidRDefault="00EC5D4C" w:rsidP="00EC5D4C">
      <w:pPr>
        <w:jc w:val="center"/>
        <w:rPr>
          <w:b/>
          <w:lang w:val="uk-UA"/>
        </w:rPr>
      </w:pPr>
    </w:p>
    <w:p w:rsidR="00EC5D4C" w:rsidRDefault="00EC5D4C" w:rsidP="00EC5D4C">
      <w:pPr>
        <w:jc w:val="center"/>
        <w:rPr>
          <w:b/>
          <w:lang w:val="uk-UA"/>
        </w:rPr>
      </w:pPr>
    </w:p>
    <w:p w:rsidR="00EC5D4C" w:rsidRDefault="00EC5D4C" w:rsidP="00EC5D4C">
      <w:pPr>
        <w:jc w:val="center"/>
        <w:rPr>
          <w:b/>
          <w:lang w:val="uk-UA"/>
        </w:rPr>
      </w:pPr>
    </w:p>
    <w:p w:rsidR="00EC5D4C" w:rsidRDefault="00EC5D4C" w:rsidP="00EC5D4C">
      <w:pPr>
        <w:jc w:val="center"/>
        <w:rPr>
          <w:b/>
          <w:lang w:val="uk-UA"/>
        </w:rPr>
      </w:pPr>
    </w:p>
    <w:p w:rsidR="00EC5D4C" w:rsidRDefault="00EC5D4C" w:rsidP="00EC5D4C">
      <w:pPr>
        <w:jc w:val="center"/>
        <w:rPr>
          <w:b/>
          <w:lang w:val="uk-UA"/>
        </w:rPr>
      </w:pPr>
    </w:p>
    <w:p w:rsidR="00EC5D4C" w:rsidRDefault="00EC5D4C" w:rsidP="00EC5D4C">
      <w:pPr>
        <w:jc w:val="center"/>
        <w:rPr>
          <w:b/>
          <w:lang w:val="uk-UA"/>
        </w:rPr>
      </w:pPr>
    </w:p>
    <w:p w:rsidR="00EC5D4C" w:rsidRPr="004179CF" w:rsidRDefault="00EC5D4C" w:rsidP="00EC5D4C">
      <w:pPr>
        <w:jc w:val="center"/>
        <w:rPr>
          <w:b/>
          <w:u w:val="single"/>
          <w:lang w:val="uk-UA"/>
        </w:rPr>
      </w:pPr>
      <w:r w:rsidRPr="004179CF">
        <w:rPr>
          <w:b/>
          <w:lang w:val="uk-UA"/>
        </w:rPr>
        <w:t>РОЗКЛАД   ЗАНЯТЬ  ТИМЧАСОВИЙ</w:t>
      </w:r>
    </w:p>
    <w:p w:rsidR="00EC5D4C" w:rsidRPr="004179CF" w:rsidRDefault="00EC5D4C" w:rsidP="00EC5D4C">
      <w:pPr>
        <w:tabs>
          <w:tab w:val="left" w:pos="15300"/>
        </w:tabs>
        <w:ind w:right="7"/>
        <w:jc w:val="center"/>
        <w:rPr>
          <w:b/>
          <w:lang w:val="uk-UA"/>
        </w:rPr>
      </w:pPr>
      <w:r w:rsidRPr="004179CF">
        <w:rPr>
          <w:b/>
          <w:lang w:val="uk-UA"/>
        </w:rPr>
        <w:t>ДЕРЖАВНОГ0 ВИЩОГО НАВЧАЛЬНОГО ЗАКЛАДУ</w:t>
      </w:r>
    </w:p>
    <w:p w:rsidR="00EC5D4C" w:rsidRPr="004179CF" w:rsidRDefault="00EC5D4C" w:rsidP="00EC5D4C">
      <w:pPr>
        <w:jc w:val="center"/>
        <w:rPr>
          <w:b/>
          <w:lang w:val="uk-UA"/>
        </w:rPr>
      </w:pPr>
      <w:r w:rsidRPr="004179CF">
        <w:rPr>
          <w:b/>
          <w:lang w:val="uk-UA"/>
        </w:rPr>
        <w:t xml:space="preserve">«УЖГОРОДСЬКОГО НАЦІОНАЛЬНОГО УНІВЕРСИТЕТУ» </w:t>
      </w:r>
    </w:p>
    <w:p w:rsidR="00EC5D4C" w:rsidRPr="004179CF" w:rsidRDefault="00EC5D4C" w:rsidP="00EC5D4C">
      <w:pPr>
        <w:jc w:val="center"/>
        <w:rPr>
          <w:b/>
          <w:lang w:val="uk-UA"/>
        </w:rPr>
      </w:pPr>
      <w:r w:rsidRPr="004179CF">
        <w:rPr>
          <w:b/>
          <w:lang w:val="uk-UA"/>
        </w:rPr>
        <w:t xml:space="preserve">факультет  «ЗДОРОВ'Я ТА ФІЗИЧНОГО ВИХОВАННЯ» </w:t>
      </w:r>
    </w:p>
    <w:p w:rsidR="00EC5D4C" w:rsidRPr="004179CF" w:rsidRDefault="00EC5D4C" w:rsidP="00EC5D4C">
      <w:pPr>
        <w:jc w:val="center"/>
        <w:rPr>
          <w:b/>
          <w:lang w:val="uk-UA"/>
        </w:rPr>
      </w:pPr>
      <w:r>
        <w:rPr>
          <w:b/>
          <w:lang w:val="uk-UA"/>
        </w:rPr>
        <w:t>на ІІІ семестр 2025-2026</w:t>
      </w:r>
      <w:r w:rsidRPr="004179CF">
        <w:rPr>
          <w:b/>
          <w:lang w:val="uk-UA"/>
        </w:rPr>
        <w:t xml:space="preserve"> </w:t>
      </w:r>
      <w:proofErr w:type="spellStart"/>
      <w:r w:rsidRPr="004179CF">
        <w:rPr>
          <w:b/>
          <w:lang w:val="uk-UA"/>
        </w:rPr>
        <w:t>н.р</w:t>
      </w:r>
      <w:proofErr w:type="spellEnd"/>
      <w:r w:rsidRPr="004179CF">
        <w:rPr>
          <w:b/>
          <w:lang w:val="uk-UA"/>
        </w:rPr>
        <w:t xml:space="preserve">. </w:t>
      </w:r>
    </w:p>
    <w:p w:rsidR="00EC5D4C" w:rsidRPr="004179CF" w:rsidRDefault="00EC5D4C" w:rsidP="00EC5D4C">
      <w:pPr>
        <w:jc w:val="center"/>
        <w:rPr>
          <w:b/>
          <w:lang w:val="uk-UA"/>
        </w:rPr>
      </w:pPr>
      <w:r w:rsidRPr="004179CF">
        <w:rPr>
          <w:b/>
          <w:lang w:val="uk-UA"/>
        </w:rPr>
        <w:t>спеціальність: 016 Спеціальна освіта</w:t>
      </w:r>
    </w:p>
    <w:tbl>
      <w:tblPr>
        <w:tblW w:w="5610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"/>
        <w:gridCol w:w="540"/>
        <w:gridCol w:w="805"/>
        <w:gridCol w:w="905"/>
        <w:gridCol w:w="3519"/>
        <w:gridCol w:w="1285"/>
        <w:gridCol w:w="3029"/>
      </w:tblGrid>
      <w:tr w:rsidR="00EC5D4C" w:rsidTr="00EC5D4C">
        <w:trPr>
          <w:trHeight w:val="142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EC5D4C" w:rsidRDefault="00EC5D4C" w:rsidP="00EC5D4C">
            <w:pPr>
              <w:spacing w:line="276" w:lineRule="auto"/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Дні тижня</w:t>
            </w:r>
          </w:p>
        </w:tc>
        <w:tc>
          <w:tcPr>
            <w:tcW w:w="251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EC5D4C" w:rsidRDefault="00EC5D4C" w:rsidP="00EC5D4C">
            <w:pPr>
              <w:spacing w:line="276" w:lineRule="auto"/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Пара</w:t>
            </w:r>
          </w:p>
        </w:tc>
        <w:tc>
          <w:tcPr>
            <w:tcW w:w="794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C5D4C" w:rsidRDefault="00EC5D4C" w:rsidP="00EC5D4C">
            <w:pPr>
              <w:spacing w:line="276" w:lineRule="auto"/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Академ</w:t>
            </w:r>
            <w:proofErr w:type="spellEnd"/>
            <w:r>
              <w:rPr>
                <w:b/>
                <w:lang w:val="uk-UA"/>
              </w:rPr>
              <w:t>. Год.</w:t>
            </w:r>
          </w:p>
        </w:tc>
        <w:tc>
          <w:tcPr>
            <w:tcW w:w="3639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C5D4C" w:rsidRDefault="00EC5D4C" w:rsidP="00EC5D4C">
            <w:pPr>
              <w:spacing w:line="27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 xml:space="preserve">ІІ курс </w:t>
            </w:r>
          </w:p>
        </w:tc>
      </w:tr>
      <w:tr w:rsidR="00EC5D4C" w:rsidTr="00B77D18">
        <w:trPr>
          <w:trHeight w:val="597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C5D4C" w:rsidRDefault="00EC5D4C" w:rsidP="00EC5D4C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C5D4C" w:rsidRDefault="00EC5D4C" w:rsidP="00EC5D4C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C5D4C" w:rsidRDefault="00EC5D4C" w:rsidP="00EC5D4C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sz w:val="22"/>
                <w:szCs w:val="22"/>
                <w:lang w:val="uk-UA"/>
              </w:rPr>
              <w:t>Поча-ток</w:t>
            </w:r>
            <w:proofErr w:type="spellEnd"/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C5D4C" w:rsidRDefault="00EC5D4C" w:rsidP="00EC5D4C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Кінець</w:t>
            </w:r>
          </w:p>
        </w:tc>
        <w:tc>
          <w:tcPr>
            <w:tcW w:w="163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C5D4C" w:rsidRDefault="00EC5D4C" w:rsidP="00EC5D4C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Дисципліна</w:t>
            </w:r>
          </w:p>
          <w:p w:rsidR="00EC5D4C" w:rsidRDefault="00EC5D4C" w:rsidP="00EC5D4C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59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C5D4C" w:rsidRDefault="00EC5D4C" w:rsidP="00EC5D4C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Викладач</w:t>
            </w:r>
          </w:p>
        </w:tc>
        <w:tc>
          <w:tcPr>
            <w:tcW w:w="140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C5D4C" w:rsidRDefault="00EC5D4C" w:rsidP="00EC5D4C">
            <w:pPr>
              <w:spacing w:line="276" w:lineRule="auto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Ауд</w:t>
            </w:r>
            <w:proofErr w:type="spellEnd"/>
            <w:r>
              <w:rPr>
                <w:b/>
                <w:lang w:val="uk-UA"/>
              </w:rPr>
              <w:t>.</w:t>
            </w:r>
          </w:p>
        </w:tc>
      </w:tr>
      <w:tr w:rsidR="00B77D18" w:rsidRPr="00F14785" w:rsidTr="00B77D18">
        <w:trPr>
          <w:trHeight w:val="255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B77D18" w:rsidRDefault="00B77D18" w:rsidP="00A60E7E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Понеділок</w:t>
            </w:r>
          </w:p>
        </w:tc>
        <w:tc>
          <w:tcPr>
            <w:tcW w:w="25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B77D18" w:rsidRDefault="00B77D18" w:rsidP="00A60E7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77D18" w:rsidRPr="00E161D5" w:rsidRDefault="00B77D18" w:rsidP="00A60E7E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77D18" w:rsidRPr="00E161D5" w:rsidRDefault="00B77D18" w:rsidP="00A60E7E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9.20</w:t>
            </w:r>
          </w:p>
        </w:tc>
        <w:tc>
          <w:tcPr>
            <w:tcW w:w="1635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7D18" w:rsidRPr="00E161D5" w:rsidRDefault="00B77D18" w:rsidP="00A60E7E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Педагогіка інклюзивного навчання</w:t>
            </w:r>
          </w:p>
        </w:tc>
        <w:tc>
          <w:tcPr>
            <w:tcW w:w="597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7D18" w:rsidRPr="004179CF" w:rsidRDefault="00B77D18" w:rsidP="00A60E7E">
            <w:pPr>
              <w:spacing w:line="276" w:lineRule="auto"/>
              <w:rPr>
                <w:sz w:val="18"/>
                <w:szCs w:val="18"/>
                <w:lang w:val="uk-UA"/>
              </w:rPr>
            </w:pPr>
            <w:proofErr w:type="spellStart"/>
            <w:r w:rsidRPr="004179CF">
              <w:rPr>
                <w:sz w:val="18"/>
                <w:szCs w:val="18"/>
                <w:lang w:val="uk-UA"/>
              </w:rPr>
              <w:t>Стеблюк</w:t>
            </w:r>
            <w:proofErr w:type="spellEnd"/>
            <w:r w:rsidRPr="004179CF">
              <w:rPr>
                <w:sz w:val="18"/>
                <w:szCs w:val="18"/>
                <w:lang w:val="uk-UA"/>
              </w:rPr>
              <w:t xml:space="preserve"> С.В.</w:t>
            </w:r>
          </w:p>
        </w:tc>
        <w:tc>
          <w:tcPr>
            <w:tcW w:w="1407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6506C" w:rsidRPr="00365FEA" w:rsidRDefault="00F14785" w:rsidP="0046506C">
            <w:pPr>
              <w:rPr>
                <w:sz w:val="20"/>
                <w:szCs w:val="20"/>
                <w:lang w:val="uk-UA"/>
              </w:rPr>
            </w:pPr>
            <w:hyperlink r:id="rId4" w:history="1"/>
            <w:r w:rsidR="00114CB5">
              <w:rPr>
                <w:rStyle w:val="a5"/>
                <w:sz w:val="18"/>
                <w:szCs w:val="18"/>
                <w:lang w:val="uk-UA"/>
              </w:rPr>
              <w:t xml:space="preserve">    </w:t>
            </w:r>
            <w:hyperlink r:id="rId5" w:history="1">
              <w:r w:rsidR="0046506C" w:rsidRPr="008D777B">
                <w:rPr>
                  <w:rStyle w:val="a5"/>
                  <w:sz w:val="20"/>
                  <w:szCs w:val="20"/>
                </w:rPr>
                <w:t>https</w:t>
              </w:r>
              <w:r w:rsidR="0046506C" w:rsidRPr="00365FEA">
                <w:rPr>
                  <w:rStyle w:val="a5"/>
                  <w:sz w:val="20"/>
                  <w:szCs w:val="20"/>
                  <w:lang w:val="uk-UA"/>
                </w:rPr>
                <w:t>://</w:t>
              </w:r>
              <w:r w:rsidR="0046506C" w:rsidRPr="008D777B">
                <w:rPr>
                  <w:rStyle w:val="a5"/>
                  <w:sz w:val="20"/>
                  <w:szCs w:val="20"/>
                </w:rPr>
                <w:t>meet</w:t>
              </w:r>
              <w:r w:rsidR="0046506C" w:rsidRPr="00365FEA">
                <w:rPr>
                  <w:rStyle w:val="a5"/>
                  <w:sz w:val="20"/>
                  <w:szCs w:val="20"/>
                  <w:lang w:val="uk-UA"/>
                </w:rPr>
                <w:t>.</w:t>
              </w:r>
              <w:r w:rsidR="0046506C" w:rsidRPr="008D777B">
                <w:rPr>
                  <w:rStyle w:val="a5"/>
                  <w:sz w:val="20"/>
                  <w:szCs w:val="20"/>
                </w:rPr>
                <w:t>google</w:t>
              </w:r>
              <w:r w:rsidR="0046506C" w:rsidRPr="00365FEA">
                <w:rPr>
                  <w:rStyle w:val="a5"/>
                  <w:sz w:val="20"/>
                  <w:szCs w:val="20"/>
                  <w:lang w:val="uk-UA"/>
                </w:rPr>
                <w:t>.</w:t>
              </w:r>
              <w:r w:rsidR="0046506C" w:rsidRPr="008D777B">
                <w:rPr>
                  <w:rStyle w:val="a5"/>
                  <w:sz w:val="20"/>
                  <w:szCs w:val="20"/>
                </w:rPr>
                <w:t>com</w:t>
              </w:r>
              <w:r w:rsidR="0046506C" w:rsidRPr="00365FEA">
                <w:rPr>
                  <w:rStyle w:val="a5"/>
                  <w:sz w:val="20"/>
                  <w:szCs w:val="20"/>
                  <w:lang w:val="uk-UA"/>
                </w:rPr>
                <w:t>/</w:t>
              </w:r>
              <w:r w:rsidR="0046506C" w:rsidRPr="008D777B">
                <w:rPr>
                  <w:rStyle w:val="a5"/>
                  <w:sz w:val="20"/>
                  <w:szCs w:val="20"/>
                </w:rPr>
                <w:t>ebb</w:t>
              </w:r>
              <w:r w:rsidR="0046506C" w:rsidRPr="00365FEA">
                <w:rPr>
                  <w:rStyle w:val="a5"/>
                  <w:sz w:val="20"/>
                  <w:szCs w:val="20"/>
                  <w:lang w:val="uk-UA"/>
                </w:rPr>
                <w:t>-</w:t>
              </w:r>
              <w:r w:rsidR="0046506C" w:rsidRPr="008D777B">
                <w:rPr>
                  <w:rStyle w:val="a5"/>
                  <w:sz w:val="20"/>
                  <w:szCs w:val="20"/>
                </w:rPr>
                <w:t>kyba</w:t>
              </w:r>
              <w:r w:rsidR="0046506C" w:rsidRPr="00365FEA">
                <w:rPr>
                  <w:rStyle w:val="a5"/>
                  <w:sz w:val="20"/>
                  <w:szCs w:val="20"/>
                  <w:lang w:val="uk-UA"/>
                </w:rPr>
                <w:t>-</w:t>
              </w:r>
              <w:proofErr w:type="spellStart"/>
              <w:r w:rsidR="0046506C" w:rsidRPr="008D777B">
                <w:rPr>
                  <w:rStyle w:val="a5"/>
                  <w:sz w:val="20"/>
                  <w:szCs w:val="20"/>
                </w:rPr>
                <w:t>oft</w:t>
              </w:r>
              <w:proofErr w:type="spellEnd"/>
            </w:hyperlink>
          </w:p>
          <w:p w:rsidR="00B77D18" w:rsidRPr="00114CB5" w:rsidRDefault="00B77D18" w:rsidP="00114CB5">
            <w:pPr>
              <w:spacing w:line="276" w:lineRule="auto"/>
              <w:rPr>
                <w:color w:val="FF0000"/>
                <w:sz w:val="18"/>
                <w:szCs w:val="18"/>
                <w:lang w:val="uk-UA"/>
              </w:rPr>
            </w:pPr>
          </w:p>
        </w:tc>
      </w:tr>
      <w:tr w:rsidR="00B77D18" w:rsidRPr="00C72B8E" w:rsidTr="00B77D18">
        <w:trPr>
          <w:trHeight w:val="258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B77D18" w:rsidRDefault="00B77D18" w:rsidP="00A60E7E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B77D18" w:rsidRDefault="00B77D18" w:rsidP="00A60E7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77D18" w:rsidRPr="00E161D5" w:rsidRDefault="00B77D18" w:rsidP="00A60E7E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77D18" w:rsidRPr="00E161D5" w:rsidRDefault="00B77D18" w:rsidP="00A60E7E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11.00</w:t>
            </w:r>
          </w:p>
        </w:tc>
        <w:tc>
          <w:tcPr>
            <w:tcW w:w="1635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7D18" w:rsidRPr="00E161D5" w:rsidRDefault="00B77D18" w:rsidP="00A60E7E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Педагогіка інклюзивного навчання</w:t>
            </w:r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7D18" w:rsidRPr="004179CF" w:rsidRDefault="00B77D18" w:rsidP="00A60E7E">
            <w:pPr>
              <w:spacing w:line="276" w:lineRule="auto"/>
              <w:rPr>
                <w:sz w:val="18"/>
                <w:szCs w:val="18"/>
                <w:lang w:val="uk-UA"/>
              </w:rPr>
            </w:pPr>
            <w:proofErr w:type="spellStart"/>
            <w:r w:rsidRPr="004179CF">
              <w:rPr>
                <w:sz w:val="18"/>
                <w:szCs w:val="18"/>
                <w:lang w:val="uk-UA"/>
              </w:rPr>
              <w:t>Стеблюк</w:t>
            </w:r>
            <w:proofErr w:type="spellEnd"/>
            <w:r w:rsidRPr="004179CF">
              <w:rPr>
                <w:sz w:val="18"/>
                <w:szCs w:val="18"/>
                <w:lang w:val="uk-UA"/>
              </w:rPr>
              <w:t xml:space="preserve"> С.В.</w:t>
            </w:r>
          </w:p>
        </w:tc>
        <w:tc>
          <w:tcPr>
            <w:tcW w:w="140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77D18" w:rsidRPr="00E161D5" w:rsidRDefault="00B77D18" w:rsidP="00A60E7E">
            <w:pPr>
              <w:spacing w:line="276" w:lineRule="auto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661CA5" w:rsidRPr="00F14785" w:rsidTr="00B77D18">
        <w:trPr>
          <w:trHeight w:val="29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661CA5" w:rsidRDefault="00661CA5" w:rsidP="00A60E7E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661CA5" w:rsidRDefault="00661CA5" w:rsidP="00A60E7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661CA5" w:rsidRPr="00E161D5" w:rsidRDefault="00661CA5" w:rsidP="00A60E7E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661CA5" w:rsidRPr="00E161D5" w:rsidRDefault="00661CA5" w:rsidP="00A60E7E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12.40</w:t>
            </w:r>
          </w:p>
        </w:tc>
        <w:tc>
          <w:tcPr>
            <w:tcW w:w="1635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61CA5" w:rsidRPr="00E161D5" w:rsidRDefault="00661CA5" w:rsidP="00A60E7E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Рухливі ігри з дітьми з порушеннями психофізичного розвитку</w:t>
            </w:r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61CA5" w:rsidRPr="00E161D5" w:rsidRDefault="00661CA5" w:rsidP="00A60E7E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Потюк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С.В.</w:t>
            </w:r>
          </w:p>
        </w:tc>
        <w:tc>
          <w:tcPr>
            <w:tcW w:w="1407" w:type="pct"/>
            <w:vMerge w:val="restar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61CA5" w:rsidRPr="00661CA5" w:rsidRDefault="00F14785" w:rsidP="00A60E7E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hyperlink r:id="rId6" w:tgtFrame="_blank" w:history="1">
              <w:r w:rsidR="00661CA5" w:rsidRPr="00661CA5">
                <w:rPr>
                  <w:rStyle w:val="a5"/>
                  <w:rFonts w:ascii="Georgia" w:hAnsi="Georgia"/>
                  <w:color w:val="1155CC"/>
                  <w:sz w:val="20"/>
                  <w:szCs w:val="20"/>
                  <w:shd w:val="clear" w:color="auto" w:fill="FFFFFF"/>
                </w:rPr>
                <w:t>https</w:t>
              </w:r>
              <w:r w:rsidR="00661CA5" w:rsidRPr="00661CA5">
                <w:rPr>
                  <w:rStyle w:val="a5"/>
                  <w:rFonts w:ascii="Georgia" w:hAnsi="Georgia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="00661CA5" w:rsidRPr="00661CA5">
                <w:rPr>
                  <w:rStyle w:val="a5"/>
                  <w:rFonts w:ascii="Georgia" w:hAnsi="Georgia"/>
                  <w:color w:val="1155CC"/>
                  <w:sz w:val="20"/>
                  <w:szCs w:val="20"/>
                  <w:shd w:val="clear" w:color="auto" w:fill="FFFFFF"/>
                </w:rPr>
                <w:t>meet</w:t>
              </w:r>
              <w:r w:rsidR="00661CA5" w:rsidRPr="00661CA5">
                <w:rPr>
                  <w:rStyle w:val="a5"/>
                  <w:rFonts w:ascii="Georgia" w:hAnsi="Georgia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661CA5" w:rsidRPr="00661CA5">
                <w:rPr>
                  <w:rStyle w:val="a5"/>
                  <w:rFonts w:ascii="Georgia" w:hAnsi="Georgia"/>
                  <w:color w:val="1155CC"/>
                  <w:sz w:val="20"/>
                  <w:szCs w:val="20"/>
                  <w:shd w:val="clear" w:color="auto" w:fill="FFFFFF"/>
                </w:rPr>
                <w:t>google</w:t>
              </w:r>
              <w:r w:rsidR="00661CA5" w:rsidRPr="00661CA5">
                <w:rPr>
                  <w:rStyle w:val="a5"/>
                  <w:rFonts w:ascii="Georgia" w:hAnsi="Georgia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661CA5" w:rsidRPr="00661CA5">
                <w:rPr>
                  <w:rStyle w:val="a5"/>
                  <w:rFonts w:ascii="Georgia" w:hAnsi="Georgia"/>
                  <w:color w:val="1155CC"/>
                  <w:sz w:val="20"/>
                  <w:szCs w:val="20"/>
                  <w:shd w:val="clear" w:color="auto" w:fill="FFFFFF"/>
                </w:rPr>
                <w:t>com</w:t>
              </w:r>
              <w:r w:rsidR="00661CA5" w:rsidRPr="00661CA5">
                <w:rPr>
                  <w:rStyle w:val="a5"/>
                  <w:rFonts w:ascii="Georgia" w:hAnsi="Georgia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/</w:t>
              </w:r>
              <w:r w:rsidR="00661CA5" w:rsidRPr="00661CA5">
                <w:rPr>
                  <w:rStyle w:val="a5"/>
                  <w:rFonts w:ascii="Georgia" w:hAnsi="Georgia"/>
                  <w:color w:val="1155CC"/>
                  <w:sz w:val="20"/>
                  <w:szCs w:val="20"/>
                  <w:shd w:val="clear" w:color="auto" w:fill="FFFFFF"/>
                </w:rPr>
                <w:t>myx</w:t>
              </w:r>
              <w:r w:rsidR="00661CA5" w:rsidRPr="00661CA5">
                <w:rPr>
                  <w:rStyle w:val="a5"/>
                  <w:rFonts w:ascii="Georgia" w:hAnsi="Georgia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r w:rsidR="00661CA5" w:rsidRPr="00661CA5">
                <w:rPr>
                  <w:rStyle w:val="a5"/>
                  <w:rFonts w:ascii="Georgia" w:hAnsi="Georgia"/>
                  <w:color w:val="1155CC"/>
                  <w:sz w:val="20"/>
                  <w:szCs w:val="20"/>
                  <w:shd w:val="clear" w:color="auto" w:fill="FFFFFF"/>
                </w:rPr>
                <w:t>jvxc</w:t>
              </w:r>
              <w:r w:rsidR="00661CA5" w:rsidRPr="00661CA5">
                <w:rPr>
                  <w:rStyle w:val="a5"/>
                  <w:rFonts w:ascii="Georgia" w:hAnsi="Georgia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proofErr w:type="spellStart"/>
              <w:r w:rsidR="00661CA5" w:rsidRPr="00661CA5">
                <w:rPr>
                  <w:rStyle w:val="a5"/>
                  <w:rFonts w:ascii="Georgia" w:hAnsi="Georgia"/>
                  <w:color w:val="1155CC"/>
                  <w:sz w:val="20"/>
                  <w:szCs w:val="20"/>
                  <w:shd w:val="clear" w:color="auto" w:fill="FFFFFF"/>
                </w:rPr>
                <w:t>xvk</w:t>
              </w:r>
              <w:proofErr w:type="spellEnd"/>
            </w:hyperlink>
          </w:p>
        </w:tc>
      </w:tr>
      <w:tr w:rsidR="00661CA5" w:rsidRPr="00C72B8E" w:rsidTr="00B77D18">
        <w:trPr>
          <w:trHeight w:val="29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61CA5" w:rsidRDefault="00661CA5" w:rsidP="00A60E7E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661CA5" w:rsidRPr="00D804E7" w:rsidRDefault="00661CA5" w:rsidP="00A60E7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661CA5" w:rsidRPr="00E161D5" w:rsidRDefault="00661CA5" w:rsidP="00A60E7E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661CA5" w:rsidRPr="00E161D5" w:rsidRDefault="00661CA5" w:rsidP="00A60E7E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14.20</w:t>
            </w:r>
          </w:p>
        </w:tc>
        <w:tc>
          <w:tcPr>
            <w:tcW w:w="1635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61CA5" w:rsidRPr="00E161D5" w:rsidRDefault="00661CA5" w:rsidP="00A60E7E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Рухливі ігри з дітьми з порушеннями психофізичного розвитку</w:t>
            </w:r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61CA5" w:rsidRPr="00E161D5" w:rsidRDefault="00661CA5" w:rsidP="00A60E7E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Потюк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С.В.</w:t>
            </w:r>
          </w:p>
        </w:tc>
        <w:tc>
          <w:tcPr>
            <w:tcW w:w="1407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61CA5" w:rsidRPr="00E161D5" w:rsidRDefault="00661CA5" w:rsidP="00A60E7E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1C1769" w:rsidRPr="00F14785" w:rsidTr="00B77D18">
        <w:trPr>
          <w:trHeight w:val="313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1C1769" w:rsidRDefault="001C1769" w:rsidP="001C1769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Вівторок</w:t>
            </w:r>
          </w:p>
        </w:tc>
        <w:tc>
          <w:tcPr>
            <w:tcW w:w="25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1C1769" w:rsidRDefault="001C1769" w:rsidP="001C1769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769" w:rsidRPr="00E161D5" w:rsidRDefault="001C1769" w:rsidP="001C1769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C1769" w:rsidRPr="00E161D5" w:rsidRDefault="001C1769" w:rsidP="001C1769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9.20</w:t>
            </w:r>
          </w:p>
        </w:tc>
        <w:tc>
          <w:tcPr>
            <w:tcW w:w="1635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1C1769" w:rsidRPr="00793EF5" w:rsidRDefault="001C1769" w:rsidP="001C1769">
            <w:pPr>
              <w:rPr>
                <w:b/>
                <w:sz w:val="20"/>
                <w:szCs w:val="20"/>
                <w:lang w:val="uk-UA"/>
              </w:rPr>
            </w:pPr>
            <w:r w:rsidRPr="00793EF5">
              <w:rPr>
                <w:b/>
                <w:sz w:val="20"/>
                <w:szCs w:val="20"/>
                <w:lang w:val="uk-UA"/>
              </w:rPr>
              <w:t>Психологія дітей з інтелектуальними порушеннями</w:t>
            </w:r>
          </w:p>
        </w:tc>
        <w:tc>
          <w:tcPr>
            <w:tcW w:w="597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1C1769" w:rsidRPr="00793EF5" w:rsidRDefault="001C1769" w:rsidP="001C1769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 w:rsidRPr="00793EF5">
              <w:rPr>
                <w:sz w:val="18"/>
                <w:szCs w:val="18"/>
                <w:lang w:val="uk-UA"/>
              </w:rPr>
              <w:t>Потюк</w:t>
            </w:r>
            <w:proofErr w:type="spellEnd"/>
            <w:r w:rsidRPr="00793EF5">
              <w:rPr>
                <w:sz w:val="18"/>
                <w:szCs w:val="18"/>
                <w:lang w:val="uk-UA"/>
              </w:rPr>
              <w:t xml:space="preserve"> С.В.</w:t>
            </w:r>
          </w:p>
        </w:tc>
        <w:tc>
          <w:tcPr>
            <w:tcW w:w="1407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1C1769" w:rsidRPr="00C42945" w:rsidRDefault="00F14785" w:rsidP="001C1769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val="uk-UA"/>
              </w:rPr>
            </w:pPr>
            <w:hyperlink r:id="rId7" w:tgtFrame="_blank" w:history="1">
              <w:r w:rsidR="001C1769" w:rsidRPr="00C42945">
                <w:rPr>
                  <w:rStyle w:val="a5"/>
                  <w:rFonts w:ascii="Georgia" w:hAnsi="Georgia"/>
                  <w:color w:val="1155CC"/>
                  <w:sz w:val="18"/>
                  <w:szCs w:val="18"/>
                  <w:shd w:val="clear" w:color="auto" w:fill="FFFFFF"/>
                </w:rPr>
                <w:t>https</w:t>
              </w:r>
              <w:r w:rsidR="001C1769" w:rsidRPr="00C42945">
                <w:rPr>
                  <w:rStyle w:val="a5"/>
                  <w:rFonts w:ascii="Georgia" w:hAnsi="Georgia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://</w:t>
              </w:r>
              <w:r w:rsidR="001C1769" w:rsidRPr="00C42945">
                <w:rPr>
                  <w:rStyle w:val="a5"/>
                  <w:rFonts w:ascii="Georgia" w:hAnsi="Georgia"/>
                  <w:color w:val="1155CC"/>
                  <w:sz w:val="18"/>
                  <w:szCs w:val="18"/>
                  <w:shd w:val="clear" w:color="auto" w:fill="FFFFFF"/>
                </w:rPr>
                <w:t>meet</w:t>
              </w:r>
              <w:r w:rsidR="001C1769" w:rsidRPr="00C42945">
                <w:rPr>
                  <w:rStyle w:val="a5"/>
                  <w:rFonts w:ascii="Georgia" w:hAnsi="Georgia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="001C1769" w:rsidRPr="00C42945">
                <w:rPr>
                  <w:rStyle w:val="a5"/>
                  <w:rFonts w:ascii="Georgia" w:hAnsi="Georgia"/>
                  <w:color w:val="1155CC"/>
                  <w:sz w:val="18"/>
                  <w:szCs w:val="18"/>
                  <w:shd w:val="clear" w:color="auto" w:fill="FFFFFF"/>
                </w:rPr>
                <w:t>google</w:t>
              </w:r>
              <w:r w:rsidR="001C1769" w:rsidRPr="00C42945">
                <w:rPr>
                  <w:rStyle w:val="a5"/>
                  <w:rFonts w:ascii="Georgia" w:hAnsi="Georgia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="001C1769" w:rsidRPr="00C42945">
                <w:rPr>
                  <w:rStyle w:val="a5"/>
                  <w:rFonts w:ascii="Georgia" w:hAnsi="Georgia"/>
                  <w:color w:val="1155CC"/>
                  <w:sz w:val="18"/>
                  <w:szCs w:val="18"/>
                  <w:shd w:val="clear" w:color="auto" w:fill="FFFFFF"/>
                </w:rPr>
                <w:t>com</w:t>
              </w:r>
              <w:r w:rsidR="001C1769" w:rsidRPr="00C42945">
                <w:rPr>
                  <w:rStyle w:val="a5"/>
                  <w:rFonts w:ascii="Georgia" w:hAnsi="Georgia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/</w:t>
              </w:r>
              <w:r w:rsidR="001C1769" w:rsidRPr="00C42945">
                <w:rPr>
                  <w:rStyle w:val="a5"/>
                  <w:rFonts w:ascii="Georgia" w:hAnsi="Georgia"/>
                  <w:color w:val="1155CC"/>
                  <w:sz w:val="18"/>
                  <w:szCs w:val="18"/>
                  <w:shd w:val="clear" w:color="auto" w:fill="FFFFFF"/>
                </w:rPr>
                <w:t>myx</w:t>
              </w:r>
              <w:r w:rsidR="001C1769" w:rsidRPr="00C42945">
                <w:rPr>
                  <w:rStyle w:val="a5"/>
                  <w:rFonts w:ascii="Georgia" w:hAnsi="Georgia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-</w:t>
              </w:r>
              <w:r w:rsidR="001C1769" w:rsidRPr="00C42945">
                <w:rPr>
                  <w:rStyle w:val="a5"/>
                  <w:rFonts w:ascii="Georgia" w:hAnsi="Georgia"/>
                  <w:color w:val="1155CC"/>
                  <w:sz w:val="18"/>
                  <w:szCs w:val="18"/>
                  <w:shd w:val="clear" w:color="auto" w:fill="FFFFFF"/>
                </w:rPr>
                <w:t>jvxc</w:t>
              </w:r>
              <w:r w:rsidR="001C1769" w:rsidRPr="00C42945">
                <w:rPr>
                  <w:rStyle w:val="a5"/>
                  <w:rFonts w:ascii="Georgia" w:hAnsi="Georgia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-</w:t>
              </w:r>
              <w:proofErr w:type="spellStart"/>
              <w:r w:rsidR="001C1769" w:rsidRPr="00C42945">
                <w:rPr>
                  <w:rStyle w:val="a5"/>
                  <w:rFonts w:ascii="Georgia" w:hAnsi="Georgia"/>
                  <w:color w:val="1155CC"/>
                  <w:sz w:val="18"/>
                  <w:szCs w:val="18"/>
                  <w:shd w:val="clear" w:color="auto" w:fill="FFFFFF"/>
                </w:rPr>
                <w:t>xvk</w:t>
              </w:r>
              <w:proofErr w:type="spellEnd"/>
            </w:hyperlink>
          </w:p>
        </w:tc>
      </w:tr>
      <w:tr w:rsidR="001C1769" w:rsidRPr="00F14785" w:rsidTr="00B77D18">
        <w:trPr>
          <w:trHeight w:val="24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1C1769" w:rsidRDefault="001C1769" w:rsidP="001C1769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1C1769" w:rsidRDefault="001C1769" w:rsidP="001C1769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1C1769" w:rsidRPr="00E161D5" w:rsidRDefault="001C1769" w:rsidP="001C1769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1C1769" w:rsidRPr="00E161D5" w:rsidRDefault="001C1769" w:rsidP="001C1769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11.00</w:t>
            </w:r>
          </w:p>
        </w:tc>
        <w:tc>
          <w:tcPr>
            <w:tcW w:w="1635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C1769" w:rsidRPr="00E161D5" w:rsidRDefault="001C1769" w:rsidP="001C1769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Педагогіка інклюзивного навчання</w:t>
            </w:r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C1769" w:rsidRPr="004179CF" w:rsidRDefault="001C1769" w:rsidP="001C1769">
            <w:pPr>
              <w:spacing w:line="276" w:lineRule="auto"/>
              <w:rPr>
                <w:sz w:val="18"/>
                <w:szCs w:val="18"/>
                <w:lang w:val="uk-UA"/>
              </w:rPr>
            </w:pPr>
            <w:proofErr w:type="spellStart"/>
            <w:r w:rsidRPr="004179CF">
              <w:rPr>
                <w:sz w:val="18"/>
                <w:szCs w:val="18"/>
                <w:lang w:val="uk-UA"/>
              </w:rPr>
              <w:t>Стеблюк</w:t>
            </w:r>
            <w:proofErr w:type="spellEnd"/>
            <w:r w:rsidRPr="004179CF">
              <w:rPr>
                <w:sz w:val="18"/>
                <w:szCs w:val="18"/>
                <w:lang w:val="uk-UA"/>
              </w:rPr>
              <w:t xml:space="preserve"> С.В.</w:t>
            </w:r>
          </w:p>
        </w:tc>
        <w:tc>
          <w:tcPr>
            <w:tcW w:w="140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C1769" w:rsidRPr="00B77D18" w:rsidRDefault="00F14785" w:rsidP="001C1769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val="uk-UA"/>
              </w:rPr>
            </w:pPr>
            <w:hyperlink r:id="rId8" w:history="1">
              <w:r w:rsidR="001C1769" w:rsidRPr="00B77D18">
                <w:rPr>
                  <w:rStyle w:val="a5"/>
                  <w:sz w:val="18"/>
                  <w:szCs w:val="18"/>
                </w:rPr>
                <w:t>https</w:t>
              </w:r>
              <w:r w:rsidR="001C1769" w:rsidRPr="00B77D18">
                <w:rPr>
                  <w:rStyle w:val="a5"/>
                  <w:sz w:val="18"/>
                  <w:szCs w:val="18"/>
                  <w:lang w:val="uk-UA"/>
                </w:rPr>
                <w:t>://</w:t>
              </w:r>
              <w:r w:rsidR="001C1769" w:rsidRPr="00B77D18">
                <w:rPr>
                  <w:rStyle w:val="a5"/>
                  <w:sz w:val="18"/>
                  <w:szCs w:val="18"/>
                </w:rPr>
                <w:t>meet</w:t>
              </w:r>
              <w:r w:rsidR="001C1769" w:rsidRPr="00B77D18">
                <w:rPr>
                  <w:rStyle w:val="a5"/>
                  <w:sz w:val="18"/>
                  <w:szCs w:val="18"/>
                  <w:lang w:val="uk-UA"/>
                </w:rPr>
                <w:t>.</w:t>
              </w:r>
              <w:r w:rsidR="001C1769" w:rsidRPr="00B77D18">
                <w:rPr>
                  <w:rStyle w:val="a5"/>
                  <w:sz w:val="18"/>
                  <w:szCs w:val="18"/>
                </w:rPr>
                <w:t>google</w:t>
              </w:r>
              <w:r w:rsidR="001C1769" w:rsidRPr="00B77D18">
                <w:rPr>
                  <w:rStyle w:val="a5"/>
                  <w:sz w:val="18"/>
                  <w:szCs w:val="18"/>
                  <w:lang w:val="uk-UA"/>
                </w:rPr>
                <w:t>.</w:t>
              </w:r>
              <w:r w:rsidR="001C1769" w:rsidRPr="00B77D18">
                <w:rPr>
                  <w:rStyle w:val="a5"/>
                  <w:sz w:val="18"/>
                  <w:szCs w:val="18"/>
                </w:rPr>
                <w:t>com</w:t>
              </w:r>
              <w:r w:rsidR="001C1769" w:rsidRPr="00B77D18">
                <w:rPr>
                  <w:rStyle w:val="a5"/>
                  <w:sz w:val="18"/>
                  <w:szCs w:val="18"/>
                  <w:lang w:val="uk-UA"/>
                </w:rPr>
                <w:t>/</w:t>
              </w:r>
              <w:r w:rsidR="001C1769" w:rsidRPr="00B77D18">
                <w:rPr>
                  <w:rStyle w:val="a5"/>
                  <w:sz w:val="18"/>
                  <w:szCs w:val="18"/>
                </w:rPr>
                <w:t>ebb</w:t>
              </w:r>
              <w:r w:rsidR="001C1769" w:rsidRPr="00B77D18">
                <w:rPr>
                  <w:rStyle w:val="a5"/>
                  <w:sz w:val="18"/>
                  <w:szCs w:val="18"/>
                  <w:lang w:val="uk-UA"/>
                </w:rPr>
                <w:t>-</w:t>
              </w:r>
              <w:r w:rsidR="001C1769" w:rsidRPr="00B77D18">
                <w:rPr>
                  <w:rStyle w:val="a5"/>
                  <w:sz w:val="18"/>
                  <w:szCs w:val="18"/>
                </w:rPr>
                <w:t>kyba</w:t>
              </w:r>
              <w:r w:rsidR="001C1769" w:rsidRPr="00B77D18">
                <w:rPr>
                  <w:rStyle w:val="a5"/>
                  <w:sz w:val="18"/>
                  <w:szCs w:val="18"/>
                  <w:lang w:val="uk-UA"/>
                </w:rPr>
                <w:t>-</w:t>
              </w:r>
              <w:proofErr w:type="spellStart"/>
              <w:r w:rsidR="001C1769" w:rsidRPr="00B77D18">
                <w:rPr>
                  <w:rStyle w:val="a5"/>
                  <w:sz w:val="18"/>
                  <w:szCs w:val="18"/>
                </w:rPr>
                <w:t>oft</w:t>
              </w:r>
              <w:proofErr w:type="spellEnd"/>
            </w:hyperlink>
          </w:p>
        </w:tc>
      </w:tr>
      <w:tr w:rsidR="001C1769" w:rsidRPr="00F14785" w:rsidTr="00B77D18">
        <w:trPr>
          <w:trHeight w:val="32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1C1769" w:rsidRDefault="001C1769" w:rsidP="001C1769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1C1769" w:rsidRDefault="001C1769" w:rsidP="001C1769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769" w:rsidRPr="00E161D5" w:rsidRDefault="001C1769" w:rsidP="001C1769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C1769" w:rsidRPr="00E161D5" w:rsidRDefault="001C1769" w:rsidP="001C1769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12.40</w:t>
            </w:r>
          </w:p>
        </w:tc>
        <w:tc>
          <w:tcPr>
            <w:tcW w:w="1635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C1769" w:rsidRPr="00E161D5" w:rsidRDefault="001C1769" w:rsidP="001C1769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Корекційна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психопедагогіка</w:t>
            </w:r>
            <w:proofErr w:type="spellEnd"/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C1769" w:rsidRPr="00E161D5" w:rsidRDefault="001C1769" w:rsidP="001C1769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Гаяш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О.В.</w:t>
            </w:r>
          </w:p>
        </w:tc>
        <w:tc>
          <w:tcPr>
            <w:tcW w:w="140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C1769" w:rsidRPr="00DD5A46" w:rsidRDefault="00F14785" w:rsidP="001C1769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val="uk-UA"/>
              </w:rPr>
            </w:pPr>
            <w:hyperlink r:id="rId9" w:tgtFrame="_blank" w:history="1">
              <w:r w:rsidR="001C1769" w:rsidRPr="00DD5A46">
                <w:rPr>
                  <w:rStyle w:val="a5"/>
                  <w:color w:val="1155CC"/>
                  <w:sz w:val="18"/>
                  <w:szCs w:val="18"/>
                  <w:shd w:val="clear" w:color="auto" w:fill="FFFFFF"/>
                </w:rPr>
                <w:t>https</w:t>
              </w:r>
              <w:r w:rsidR="001C1769" w:rsidRPr="00DD5A46">
                <w:rPr>
                  <w:rStyle w:val="a5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://</w:t>
              </w:r>
              <w:r w:rsidR="001C1769" w:rsidRPr="00DD5A46">
                <w:rPr>
                  <w:rStyle w:val="a5"/>
                  <w:color w:val="1155CC"/>
                  <w:sz w:val="18"/>
                  <w:szCs w:val="18"/>
                  <w:shd w:val="clear" w:color="auto" w:fill="FFFFFF"/>
                </w:rPr>
                <w:t>meet</w:t>
              </w:r>
              <w:r w:rsidR="001C1769" w:rsidRPr="00DD5A46">
                <w:rPr>
                  <w:rStyle w:val="a5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="001C1769" w:rsidRPr="00DD5A46">
                <w:rPr>
                  <w:rStyle w:val="a5"/>
                  <w:color w:val="1155CC"/>
                  <w:sz w:val="18"/>
                  <w:szCs w:val="18"/>
                  <w:shd w:val="clear" w:color="auto" w:fill="FFFFFF"/>
                </w:rPr>
                <w:t>google</w:t>
              </w:r>
              <w:r w:rsidR="001C1769" w:rsidRPr="00DD5A46">
                <w:rPr>
                  <w:rStyle w:val="a5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="001C1769" w:rsidRPr="00DD5A46">
                <w:rPr>
                  <w:rStyle w:val="a5"/>
                  <w:color w:val="1155CC"/>
                  <w:sz w:val="18"/>
                  <w:szCs w:val="18"/>
                  <w:shd w:val="clear" w:color="auto" w:fill="FFFFFF"/>
                </w:rPr>
                <w:t>com</w:t>
              </w:r>
              <w:r w:rsidR="001C1769" w:rsidRPr="00DD5A46">
                <w:rPr>
                  <w:rStyle w:val="a5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/</w:t>
              </w:r>
              <w:r w:rsidR="001C1769" w:rsidRPr="00DD5A46">
                <w:rPr>
                  <w:rStyle w:val="a5"/>
                  <w:color w:val="1155CC"/>
                  <w:sz w:val="18"/>
                  <w:szCs w:val="18"/>
                  <w:shd w:val="clear" w:color="auto" w:fill="FFFFFF"/>
                </w:rPr>
                <w:t>uks</w:t>
              </w:r>
              <w:r w:rsidR="001C1769" w:rsidRPr="00DD5A46">
                <w:rPr>
                  <w:rStyle w:val="a5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-</w:t>
              </w:r>
              <w:r w:rsidR="001C1769" w:rsidRPr="00DD5A46">
                <w:rPr>
                  <w:rStyle w:val="a5"/>
                  <w:color w:val="1155CC"/>
                  <w:sz w:val="18"/>
                  <w:szCs w:val="18"/>
                  <w:shd w:val="clear" w:color="auto" w:fill="FFFFFF"/>
                </w:rPr>
                <w:t>nvud</w:t>
              </w:r>
              <w:r w:rsidR="001C1769" w:rsidRPr="00DD5A46">
                <w:rPr>
                  <w:rStyle w:val="a5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-</w:t>
              </w:r>
              <w:proofErr w:type="spellStart"/>
              <w:r w:rsidR="001C1769" w:rsidRPr="00DD5A46">
                <w:rPr>
                  <w:rStyle w:val="a5"/>
                  <w:color w:val="1155CC"/>
                  <w:sz w:val="18"/>
                  <w:szCs w:val="18"/>
                  <w:shd w:val="clear" w:color="auto" w:fill="FFFFFF"/>
                </w:rPr>
                <w:t>vrv</w:t>
              </w:r>
              <w:proofErr w:type="spellEnd"/>
            </w:hyperlink>
          </w:p>
        </w:tc>
      </w:tr>
      <w:tr w:rsidR="001C1769" w:rsidRPr="00F14785" w:rsidTr="00B77D18">
        <w:trPr>
          <w:trHeight w:val="320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C1769" w:rsidRDefault="001C1769" w:rsidP="001C1769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C1769" w:rsidRPr="00D804E7" w:rsidRDefault="001C1769" w:rsidP="001C1769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769" w:rsidRPr="00E161D5" w:rsidRDefault="001C1769" w:rsidP="001C1769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C1769" w:rsidRPr="00E161D5" w:rsidRDefault="001C1769" w:rsidP="001C1769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14.20</w:t>
            </w:r>
          </w:p>
        </w:tc>
        <w:tc>
          <w:tcPr>
            <w:tcW w:w="1635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C1769" w:rsidRPr="00E161D5" w:rsidRDefault="001C1769" w:rsidP="001C1769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Базові медичні знання та перша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домедична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допомога</w:t>
            </w:r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C1769" w:rsidRPr="00E161D5" w:rsidRDefault="001C1769" w:rsidP="001C1769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Дуткевич-Іванська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Ю.В.</w:t>
            </w:r>
          </w:p>
        </w:tc>
        <w:tc>
          <w:tcPr>
            <w:tcW w:w="140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C1769" w:rsidRPr="00E161D5" w:rsidRDefault="00F14785" w:rsidP="001C1769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hyperlink r:id="rId10" w:tgtFrame="_blank" w:history="1">
              <w:r w:rsidR="001C1769" w:rsidRPr="00847EBB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</w:rPr>
                <w:t>https</w:t>
              </w:r>
              <w:r w:rsidR="001C1769" w:rsidRPr="00847EBB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://</w:t>
              </w:r>
              <w:r w:rsidR="001C1769" w:rsidRPr="00847EBB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</w:rPr>
                <w:t>meet</w:t>
              </w:r>
              <w:r w:rsidR="001C1769" w:rsidRPr="00847EBB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="001C1769" w:rsidRPr="00847EBB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</w:rPr>
                <w:t>google</w:t>
              </w:r>
              <w:r w:rsidR="001C1769" w:rsidRPr="00847EBB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="001C1769" w:rsidRPr="00847EBB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</w:rPr>
                <w:t>com</w:t>
              </w:r>
              <w:r w:rsidR="001C1769" w:rsidRPr="00847EBB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/</w:t>
              </w:r>
              <w:r w:rsidR="001C1769" w:rsidRPr="00847EBB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</w:rPr>
                <w:t>kyd</w:t>
              </w:r>
              <w:r w:rsidR="001C1769" w:rsidRPr="00847EBB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-</w:t>
              </w:r>
              <w:r w:rsidR="001C1769" w:rsidRPr="00847EBB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</w:rPr>
                <w:t>mooj</w:t>
              </w:r>
              <w:r w:rsidR="001C1769" w:rsidRPr="00847EBB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-</w:t>
              </w:r>
              <w:proofErr w:type="spellStart"/>
              <w:r w:rsidR="001C1769" w:rsidRPr="00847EBB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</w:rPr>
                <w:t>yov</w:t>
              </w:r>
              <w:proofErr w:type="spellEnd"/>
            </w:hyperlink>
          </w:p>
        </w:tc>
      </w:tr>
      <w:tr w:rsidR="001C1769" w:rsidRPr="00583F1B" w:rsidTr="00B77D18">
        <w:trPr>
          <w:trHeight w:val="318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1C1769" w:rsidRDefault="001C1769" w:rsidP="001C1769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Середа</w:t>
            </w:r>
          </w:p>
        </w:tc>
        <w:tc>
          <w:tcPr>
            <w:tcW w:w="25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1C1769" w:rsidRDefault="001C1769" w:rsidP="001C1769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1C1769" w:rsidRPr="00E161D5" w:rsidRDefault="001C1769" w:rsidP="001C1769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1C1769" w:rsidRPr="00E161D5" w:rsidRDefault="001C1769" w:rsidP="001C1769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9.20</w:t>
            </w:r>
          </w:p>
        </w:tc>
        <w:tc>
          <w:tcPr>
            <w:tcW w:w="1635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C1769" w:rsidRPr="00793EF5" w:rsidRDefault="001C1769" w:rsidP="001C1769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97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C1769" w:rsidRPr="00793EF5" w:rsidRDefault="001C1769" w:rsidP="001C1769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40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C1769" w:rsidRPr="00C42945" w:rsidRDefault="001C1769" w:rsidP="001C1769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val="uk-UA"/>
              </w:rPr>
            </w:pPr>
          </w:p>
        </w:tc>
      </w:tr>
      <w:tr w:rsidR="001C1769" w:rsidRPr="00F14785" w:rsidTr="00B77D18">
        <w:trPr>
          <w:trHeight w:val="12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1C1769" w:rsidRDefault="001C1769" w:rsidP="001C1769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1C1769" w:rsidRDefault="001C1769" w:rsidP="001C1769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1C1769" w:rsidRPr="00E161D5" w:rsidRDefault="001C1769" w:rsidP="001C1769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1C1769" w:rsidRPr="00E161D5" w:rsidRDefault="001C1769" w:rsidP="001C1769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11.00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C1769" w:rsidRPr="00E161D5" w:rsidRDefault="001C1769" w:rsidP="001C1769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Корекційна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психопедагогіка</w:t>
            </w:r>
            <w:proofErr w:type="spellEnd"/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C1769" w:rsidRPr="00E161D5" w:rsidRDefault="001C1769" w:rsidP="001C1769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Гаяш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О.В.</w:t>
            </w:r>
          </w:p>
        </w:tc>
        <w:tc>
          <w:tcPr>
            <w:tcW w:w="140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C1769" w:rsidRPr="00E161D5" w:rsidRDefault="00F14785" w:rsidP="001C1769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hyperlink r:id="rId11" w:tgtFrame="_blank" w:history="1">
              <w:r w:rsidR="001C1769" w:rsidRPr="00DD5A46">
                <w:rPr>
                  <w:rStyle w:val="a5"/>
                  <w:color w:val="1155CC"/>
                  <w:sz w:val="18"/>
                  <w:szCs w:val="18"/>
                  <w:shd w:val="clear" w:color="auto" w:fill="FFFFFF"/>
                </w:rPr>
                <w:t>https</w:t>
              </w:r>
              <w:r w:rsidR="001C1769" w:rsidRPr="00DD5A46">
                <w:rPr>
                  <w:rStyle w:val="a5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://</w:t>
              </w:r>
              <w:r w:rsidR="001C1769" w:rsidRPr="00DD5A46">
                <w:rPr>
                  <w:rStyle w:val="a5"/>
                  <w:color w:val="1155CC"/>
                  <w:sz w:val="18"/>
                  <w:szCs w:val="18"/>
                  <w:shd w:val="clear" w:color="auto" w:fill="FFFFFF"/>
                </w:rPr>
                <w:t>meet</w:t>
              </w:r>
              <w:r w:rsidR="001C1769" w:rsidRPr="00DD5A46">
                <w:rPr>
                  <w:rStyle w:val="a5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="001C1769" w:rsidRPr="00DD5A46">
                <w:rPr>
                  <w:rStyle w:val="a5"/>
                  <w:color w:val="1155CC"/>
                  <w:sz w:val="18"/>
                  <w:szCs w:val="18"/>
                  <w:shd w:val="clear" w:color="auto" w:fill="FFFFFF"/>
                </w:rPr>
                <w:t>google</w:t>
              </w:r>
              <w:r w:rsidR="001C1769" w:rsidRPr="00DD5A46">
                <w:rPr>
                  <w:rStyle w:val="a5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="001C1769" w:rsidRPr="00DD5A46">
                <w:rPr>
                  <w:rStyle w:val="a5"/>
                  <w:color w:val="1155CC"/>
                  <w:sz w:val="18"/>
                  <w:szCs w:val="18"/>
                  <w:shd w:val="clear" w:color="auto" w:fill="FFFFFF"/>
                </w:rPr>
                <w:t>com</w:t>
              </w:r>
              <w:r w:rsidR="001C1769" w:rsidRPr="00DD5A46">
                <w:rPr>
                  <w:rStyle w:val="a5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/</w:t>
              </w:r>
              <w:r w:rsidR="001C1769" w:rsidRPr="00DD5A46">
                <w:rPr>
                  <w:rStyle w:val="a5"/>
                  <w:color w:val="1155CC"/>
                  <w:sz w:val="18"/>
                  <w:szCs w:val="18"/>
                  <w:shd w:val="clear" w:color="auto" w:fill="FFFFFF"/>
                </w:rPr>
                <w:t>uks</w:t>
              </w:r>
              <w:r w:rsidR="001C1769" w:rsidRPr="00DD5A46">
                <w:rPr>
                  <w:rStyle w:val="a5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-</w:t>
              </w:r>
              <w:r w:rsidR="001C1769" w:rsidRPr="00DD5A46">
                <w:rPr>
                  <w:rStyle w:val="a5"/>
                  <w:color w:val="1155CC"/>
                  <w:sz w:val="18"/>
                  <w:szCs w:val="18"/>
                  <w:shd w:val="clear" w:color="auto" w:fill="FFFFFF"/>
                </w:rPr>
                <w:t>nvud</w:t>
              </w:r>
              <w:r w:rsidR="001C1769" w:rsidRPr="00DD5A46">
                <w:rPr>
                  <w:rStyle w:val="a5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-</w:t>
              </w:r>
              <w:proofErr w:type="spellStart"/>
              <w:r w:rsidR="001C1769" w:rsidRPr="00DD5A46">
                <w:rPr>
                  <w:rStyle w:val="a5"/>
                  <w:color w:val="1155CC"/>
                  <w:sz w:val="18"/>
                  <w:szCs w:val="18"/>
                  <w:shd w:val="clear" w:color="auto" w:fill="FFFFFF"/>
                </w:rPr>
                <w:t>vrv</w:t>
              </w:r>
              <w:proofErr w:type="spellEnd"/>
            </w:hyperlink>
          </w:p>
        </w:tc>
      </w:tr>
      <w:tr w:rsidR="001C1769" w:rsidRPr="00F14785" w:rsidTr="00B77D18">
        <w:trPr>
          <w:trHeight w:val="9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1C1769" w:rsidRDefault="001C1769" w:rsidP="001C1769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1C1769" w:rsidRDefault="001C1769" w:rsidP="001C1769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1C1769" w:rsidRPr="00E161D5" w:rsidRDefault="001C1769" w:rsidP="001C1769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1C1769" w:rsidRPr="00E161D5" w:rsidRDefault="001C1769" w:rsidP="001C1769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12.40</w:t>
            </w:r>
          </w:p>
        </w:tc>
        <w:tc>
          <w:tcPr>
            <w:tcW w:w="1635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C1769" w:rsidRPr="00E161D5" w:rsidRDefault="001C1769" w:rsidP="001C1769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Спеціальна методика дошкільного виховання</w:t>
            </w:r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C1769" w:rsidRPr="00E161D5" w:rsidRDefault="001C1769" w:rsidP="001C1769">
            <w:pPr>
              <w:spacing w:line="27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Кляп М.І.</w:t>
            </w:r>
          </w:p>
        </w:tc>
        <w:tc>
          <w:tcPr>
            <w:tcW w:w="140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C1769" w:rsidRPr="00E161D5" w:rsidRDefault="00F14785" w:rsidP="001C1769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hyperlink r:id="rId12" w:tgtFrame="_blank" w:history="1">
              <w:r w:rsidR="001C1769" w:rsidRPr="00381EB0">
                <w:rPr>
                  <w:rStyle w:val="a5"/>
                  <w:color w:val="0563C1"/>
                  <w:sz w:val="20"/>
                  <w:szCs w:val="20"/>
                </w:rPr>
                <w:t>https</w:t>
              </w:r>
              <w:r w:rsidR="001C1769" w:rsidRPr="00381EB0">
                <w:rPr>
                  <w:rStyle w:val="a5"/>
                  <w:color w:val="0563C1"/>
                  <w:sz w:val="20"/>
                  <w:szCs w:val="20"/>
                  <w:lang w:val="uk-UA"/>
                </w:rPr>
                <w:t>://</w:t>
              </w:r>
              <w:r w:rsidR="001C1769" w:rsidRPr="00381EB0">
                <w:rPr>
                  <w:rStyle w:val="a5"/>
                  <w:color w:val="0563C1"/>
                  <w:sz w:val="20"/>
                  <w:szCs w:val="20"/>
                </w:rPr>
                <w:t>meet</w:t>
              </w:r>
              <w:r w:rsidR="001C1769" w:rsidRPr="00381EB0">
                <w:rPr>
                  <w:rStyle w:val="a5"/>
                  <w:color w:val="0563C1"/>
                  <w:sz w:val="20"/>
                  <w:szCs w:val="20"/>
                  <w:lang w:val="uk-UA"/>
                </w:rPr>
                <w:t>.</w:t>
              </w:r>
              <w:r w:rsidR="001C1769" w:rsidRPr="00381EB0">
                <w:rPr>
                  <w:rStyle w:val="a5"/>
                  <w:color w:val="0563C1"/>
                  <w:sz w:val="20"/>
                  <w:szCs w:val="20"/>
                </w:rPr>
                <w:t>google</w:t>
              </w:r>
              <w:r w:rsidR="001C1769" w:rsidRPr="00381EB0">
                <w:rPr>
                  <w:rStyle w:val="a5"/>
                  <w:color w:val="0563C1"/>
                  <w:sz w:val="20"/>
                  <w:szCs w:val="20"/>
                  <w:lang w:val="uk-UA"/>
                </w:rPr>
                <w:t>.</w:t>
              </w:r>
              <w:r w:rsidR="001C1769" w:rsidRPr="00381EB0">
                <w:rPr>
                  <w:rStyle w:val="a5"/>
                  <w:color w:val="0563C1"/>
                  <w:sz w:val="20"/>
                  <w:szCs w:val="20"/>
                </w:rPr>
                <w:t>com</w:t>
              </w:r>
              <w:r w:rsidR="001C1769" w:rsidRPr="00381EB0">
                <w:rPr>
                  <w:rStyle w:val="a5"/>
                  <w:color w:val="0563C1"/>
                  <w:sz w:val="20"/>
                  <w:szCs w:val="20"/>
                  <w:lang w:val="uk-UA"/>
                </w:rPr>
                <w:t>/</w:t>
              </w:r>
              <w:r w:rsidR="001C1769" w:rsidRPr="00381EB0">
                <w:rPr>
                  <w:rStyle w:val="a5"/>
                  <w:color w:val="0563C1"/>
                  <w:sz w:val="20"/>
                  <w:szCs w:val="20"/>
                </w:rPr>
                <w:t>byb</w:t>
              </w:r>
              <w:r w:rsidR="001C1769" w:rsidRPr="00381EB0">
                <w:rPr>
                  <w:rStyle w:val="a5"/>
                  <w:color w:val="0563C1"/>
                  <w:sz w:val="20"/>
                  <w:szCs w:val="20"/>
                  <w:lang w:val="uk-UA"/>
                </w:rPr>
                <w:t>-</w:t>
              </w:r>
              <w:r w:rsidR="001C1769" w:rsidRPr="00381EB0">
                <w:rPr>
                  <w:rStyle w:val="a5"/>
                  <w:color w:val="0563C1"/>
                  <w:sz w:val="20"/>
                  <w:szCs w:val="20"/>
                </w:rPr>
                <w:t>djcz</w:t>
              </w:r>
              <w:r w:rsidR="001C1769" w:rsidRPr="00381EB0">
                <w:rPr>
                  <w:rStyle w:val="a5"/>
                  <w:color w:val="0563C1"/>
                  <w:sz w:val="20"/>
                  <w:szCs w:val="20"/>
                  <w:lang w:val="uk-UA"/>
                </w:rPr>
                <w:t>-</w:t>
              </w:r>
              <w:proofErr w:type="spellStart"/>
              <w:r w:rsidR="001C1769" w:rsidRPr="00381EB0">
                <w:rPr>
                  <w:rStyle w:val="a5"/>
                  <w:color w:val="0563C1"/>
                  <w:sz w:val="20"/>
                  <w:szCs w:val="20"/>
                </w:rPr>
                <w:t>prp</w:t>
              </w:r>
              <w:proofErr w:type="spellEnd"/>
            </w:hyperlink>
          </w:p>
        </w:tc>
      </w:tr>
      <w:tr w:rsidR="001C1769" w:rsidRPr="00F14785" w:rsidTr="00B77D18">
        <w:trPr>
          <w:trHeight w:val="13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C1769" w:rsidRDefault="001C1769" w:rsidP="001C1769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1C1769" w:rsidRPr="00D804E7" w:rsidRDefault="001C1769" w:rsidP="001C1769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1C1769" w:rsidRPr="00E161D5" w:rsidRDefault="001C1769" w:rsidP="001C1769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1C1769" w:rsidRPr="00E161D5" w:rsidRDefault="001C1769" w:rsidP="001C1769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14.20</w:t>
            </w:r>
          </w:p>
        </w:tc>
        <w:tc>
          <w:tcPr>
            <w:tcW w:w="1635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C1769" w:rsidRPr="00E161D5" w:rsidRDefault="001C1769" w:rsidP="001C1769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Рухливі ігри з дітьми з порушеннями психофізичного розвитку</w:t>
            </w:r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C1769" w:rsidRPr="00E161D5" w:rsidRDefault="001C1769" w:rsidP="001C1769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Потюк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С.В.</w:t>
            </w:r>
          </w:p>
        </w:tc>
        <w:tc>
          <w:tcPr>
            <w:tcW w:w="140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C1769" w:rsidRPr="00C42945" w:rsidRDefault="00F14785" w:rsidP="001C1769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val="uk-UA"/>
              </w:rPr>
            </w:pPr>
            <w:hyperlink r:id="rId13" w:tgtFrame="_blank" w:history="1">
              <w:r w:rsidR="001C1769" w:rsidRPr="00C42945">
                <w:rPr>
                  <w:rStyle w:val="a5"/>
                  <w:rFonts w:ascii="Georgia" w:hAnsi="Georgia"/>
                  <w:color w:val="1155CC"/>
                  <w:sz w:val="18"/>
                  <w:szCs w:val="18"/>
                  <w:shd w:val="clear" w:color="auto" w:fill="FFFFFF"/>
                </w:rPr>
                <w:t>https</w:t>
              </w:r>
              <w:r w:rsidR="001C1769" w:rsidRPr="00C42945">
                <w:rPr>
                  <w:rStyle w:val="a5"/>
                  <w:rFonts w:ascii="Georgia" w:hAnsi="Georgia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://</w:t>
              </w:r>
              <w:r w:rsidR="001C1769" w:rsidRPr="00C42945">
                <w:rPr>
                  <w:rStyle w:val="a5"/>
                  <w:rFonts w:ascii="Georgia" w:hAnsi="Georgia"/>
                  <w:color w:val="1155CC"/>
                  <w:sz w:val="18"/>
                  <w:szCs w:val="18"/>
                  <w:shd w:val="clear" w:color="auto" w:fill="FFFFFF"/>
                </w:rPr>
                <w:t>meet</w:t>
              </w:r>
              <w:r w:rsidR="001C1769" w:rsidRPr="00C42945">
                <w:rPr>
                  <w:rStyle w:val="a5"/>
                  <w:rFonts w:ascii="Georgia" w:hAnsi="Georgia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="001C1769" w:rsidRPr="00C42945">
                <w:rPr>
                  <w:rStyle w:val="a5"/>
                  <w:rFonts w:ascii="Georgia" w:hAnsi="Georgia"/>
                  <w:color w:val="1155CC"/>
                  <w:sz w:val="18"/>
                  <w:szCs w:val="18"/>
                  <w:shd w:val="clear" w:color="auto" w:fill="FFFFFF"/>
                </w:rPr>
                <w:t>google</w:t>
              </w:r>
              <w:r w:rsidR="001C1769" w:rsidRPr="00C42945">
                <w:rPr>
                  <w:rStyle w:val="a5"/>
                  <w:rFonts w:ascii="Georgia" w:hAnsi="Georgia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="001C1769" w:rsidRPr="00C42945">
                <w:rPr>
                  <w:rStyle w:val="a5"/>
                  <w:rFonts w:ascii="Georgia" w:hAnsi="Georgia"/>
                  <w:color w:val="1155CC"/>
                  <w:sz w:val="18"/>
                  <w:szCs w:val="18"/>
                  <w:shd w:val="clear" w:color="auto" w:fill="FFFFFF"/>
                </w:rPr>
                <w:t>com</w:t>
              </w:r>
              <w:r w:rsidR="001C1769" w:rsidRPr="00C42945">
                <w:rPr>
                  <w:rStyle w:val="a5"/>
                  <w:rFonts w:ascii="Georgia" w:hAnsi="Georgia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/</w:t>
              </w:r>
              <w:r w:rsidR="001C1769" w:rsidRPr="00C42945">
                <w:rPr>
                  <w:rStyle w:val="a5"/>
                  <w:rFonts w:ascii="Georgia" w:hAnsi="Georgia"/>
                  <w:color w:val="1155CC"/>
                  <w:sz w:val="18"/>
                  <w:szCs w:val="18"/>
                  <w:shd w:val="clear" w:color="auto" w:fill="FFFFFF"/>
                </w:rPr>
                <w:t>myx</w:t>
              </w:r>
              <w:r w:rsidR="001C1769" w:rsidRPr="00C42945">
                <w:rPr>
                  <w:rStyle w:val="a5"/>
                  <w:rFonts w:ascii="Georgia" w:hAnsi="Georgia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-</w:t>
              </w:r>
              <w:r w:rsidR="001C1769" w:rsidRPr="00C42945">
                <w:rPr>
                  <w:rStyle w:val="a5"/>
                  <w:rFonts w:ascii="Georgia" w:hAnsi="Georgia"/>
                  <w:color w:val="1155CC"/>
                  <w:sz w:val="18"/>
                  <w:szCs w:val="18"/>
                  <w:shd w:val="clear" w:color="auto" w:fill="FFFFFF"/>
                </w:rPr>
                <w:t>jvxc</w:t>
              </w:r>
              <w:r w:rsidR="001C1769" w:rsidRPr="00C42945">
                <w:rPr>
                  <w:rStyle w:val="a5"/>
                  <w:rFonts w:ascii="Georgia" w:hAnsi="Georgia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-</w:t>
              </w:r>
              <w:proofErr w:type="spellStart"/>
              <w:r w:rsidR="001C1769" w:rsidRPr="00C42945">
                <w:rPr>
                  <w:rStyle w:val="a5"/>
                  <w:rFonts w:ascii="Georgia" w:hAnsi="Georgia"/>
                  <w:color w:val="1155CC"/>
                  <w:sz w:val="18"/>
                  <w:szCs w:val="18"/>
                  <w:shd w:val="clear" w:color="auto" w:fill="FFFFFF"/>
                </w:rPr>
                <w:t>xvk</w:t>
              </w:r>
              <w:proofErr w:type="spellEnd"/>
            </w:hyperlink>
          </w:p>
        </w:tc>
      </w:tr>
      <w:tr w:rsidR="002A77DD" w:rsidRPr="00F14785" w:rsidTr="002A77DD">
        <w:trPr>
          <w:trHeight w:val="405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2A77DD" w:rsidRDefault="002A77DD" w:rsidP="001C1769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Четвер</w:t>
            </w:r>
          </w:p>
        </w:tc>
        <w:tc>
          <w:tcPr>
            <w:tcW w:w="25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2A77DD" w:rsidRDefault="002A77DD" w:rsidP="001C1769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A77DD" w:rsidRPr="00E161D5" w:rsidRDefault="002A77DD" w:rsidP="001C1769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2A77DD" w:rsidRPr="00E161D5" w:rsidRDefault="002A77DD" w:rsidP="001C1769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9.20</w:t>
            </w:r>
          </w:p>
        </w:tc>
        <w:tc>
          <w:tcPr>
            <w:tcW w:w="1635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A77DD" w:rsidRPr="00E161D5" w:rsidRDefault="002A77DD" w:rsidP="001C1769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Філософія</w:t>
            </w:r>
          </w:p>
        </w:tc>
        <w:tc>
          <w:tcPr>
            <w:tcW w:w="59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A77DD" w:rsidRPr="00E161D5" w:rsidRDefault="002A77DD" w:rsidP="001C1769">
            <w:pPr>
              <w:spacing w:line="27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Остапець І.Ю.</w:t>
            </w:r>
          </w:p>
        </w:tc>
        <w:tc>
          <w:tcPr>
            <w:tcW w:w="1407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A77DD" w:rsidRPr="00E161D5" w:rsidRDefault="002A77DD" w:rsidP="001C1769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proofErr w:type="spellStart"/>
            <w:r w:rsidRPr="00D4715B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https</w:t>
            </w:r>
            <w:proofErr w:type="spellEnd"/>
            <w:r w:rsidRPr="00D4715B">
              <w:rPr>
                <w:rFonts w:ascii="Arial" w:hAnsi="Arial" w:cs="Arial"/>
                <w:sz w:val="18"/>
                <w:szCs w:val="18"/>
                <w:shd w:val="clear" w:color="auto" w:fill="FFFFFF"/>
                <w:lang w:val="uk-UA"/>
              </w:rPr>
              <w:t>://</w:t>
            </w:r>
            <w:proofErr w:type="spellStart"/>
            <w:r w:rsidRPr="00D4715B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meet</w:t>
            </w:r>
            <w:proofErr w:type="spellEnd"/>
            <w:r w:rsidRPr="00D4715B">
              <w:rPr>
                <w:rFonts w:ascii="Arial" w:hAnsi="Arial" w:cs="Arial"/>
                <w:sz w:val="18"/>
                <w:szCs w:val="18"/>
                <w:shd w:val="clear" w:color="auto" w:fill="FFFFFF"/>
                <w:lang w:val="uk-UA"/>
              </w:rPr>
              <w:t>.</w:t>
            </w:r>
            <w:proofErr w:type="spellStart"/>
            <w:r w:rsidRPr="00D4715B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google</w:t>
            </w:r>
            <w:proofErr w:type="spellEnd"/>
            <w:r w:rsidRPr="00D4715B">
              <w:rPr>
                <w:rFonts w:ascii="Arial" w:hAnsi="Arial" w:cs="Arial"/>
                <w:sz w:val="18"/>
                <w:szCs w:val="18"/>
                <w:shd w:val="clear" w:color="auto" w:fill="FFFFFF"/>
                <w:lang w:val="uk-UA"/>
              </w:rPr>
              <w:t>.</w:t>
            </w:r>
            <w:proofErr w:type="spellStart"/>
            <w:r w:rsidRPr="00D4715B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com</w:t>
            </w:r>
            <w:proofErr w:type="spellEnd"/>
            <w:r w:rsidRPr="00D4715B">
              <w:rPr>
                <w:rFonts w:ascii="Arial" w:hAnsi="Arial" w:cs="Arial"/>
                <w:sz w:val="18"/>
                <w:szCs w:val="18"/>
                <w:shd w:val="clear" w:color="auto" w:fill="FFFFFF"/>
                <w:lang w:val="uk-UA"/>
              </w:rPr>
              <w:t>/</w:t>
            </w:r>
            <w:proofErr w:type="spellStart"/>
            <w:r w:rsidRPr="00D4715B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yko</w:t>
            </w:r>
            <w:proofErr w:type="spellEnd"/>
            <w:r w:rsidRPr="00D4715B">
              <w:rPr>
                <w:rFonts w:ascii="Arial" w:hAnsi="Arial" w:cs="Arial"/>
                <w:sz w:val="18"/>
                <w:szCs w:val="18"/>
                <w:shd w:val="clear" w:color="auto" w:fill="FFFFFF"/>
                <w:lang w:val="uk-UA"/>
              </w:rPr>
              <w:t>-</w:t>
            </w:r>
            <w:proofErr w:type="spellStart"/>
            <w:r w:rsidRPr="00D4715B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tfcj</w:t>
            </w:r>
            <w:proofErr w:type="spellEnd"/>
            <w:r w:rsidRPr="00D4715B">
              <w:rPr>
                <w:rFonts w:ascii="Arial" w:hAnsi="Arial" w:cs="Arial"/>
                <w:sz w:val="18"/>
                <w:szCs w:val="18"/>
                <w:shd w:val="clear" w:color="auto" w:fill="FFFFFF"/>
                <w:lang w:val="uk-UA"/>
              </w:rPr>
              <w:t>-</w:t>
            </w:r>
            <w:proofErr w:type="spellStart"/>
            <w:r w:rsidRPr="00D4715B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dia</w:t>
            </w:r>
            <w:proofErr w:type="spellEnd"/>
            <w:r w:rsidRPr="00D4715B">
              <w:rPr>
                <w:rFonts w:ascii="Arial" w:hAnsi="Arial" w:cs="Arial"/>
                <w:sz w:val="18"/>
                <w:szCs w:val="18"/>
                <w:shd w:val="clear" w:color="auto" w:fill="FFFFFF"/>
                <w:lang w:val="uk-UA"/>
              </w:rPr>
              <w:t xml:space="preserve"> </w:t>
            </w:r>
            <w:r w:rsidRPr="00D4715B">
              <w:rPr>
                <w:color w:val="FF0000"/>
                <w:sz w:val="18"/>
                <w:szCs w:val="18"/>
                <w:lang w:val="uk-UA"/>
              </w:rPr>
              <w:t xml:space="preserve">    </w:t>
            </w:r>
          </w:p>
        </w:tc>
      </w:tr>
      <w:tr w:rsidR="002A77DD" w:rsidRPr="00904D78" w:rsidTr="002A77DD">
        <w:trPr>
          <w:trHeight w:val="346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2A77DD" w:rsidRDefault="002A77DD" w:rsidP="001C1769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2A77DD" w:rsidRDefault="002A77DD" w:rsidP="001C1769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A77DD" w:rsidRPr="00E161D5" w:rsidRDefault="002A77DD" w:rsidP="001C1769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2A77DD" w:rsidRPr="00E161D5" w:rsidRDefault="002A77DD" w:rsidP="001C1769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11.00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A77DD" w:rsidRPr="00E161D5" w:rsidRDefault="002A77DD" w:rsidP="001C1769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Філософія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A77DD" w:rsidRPr="00E161D5" w:rsidRDefault="002A77DD" w:rsidP="001C1769">
            <w:pPr>
              <w:spacing w:line="27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Остапець І.Ю.</w:t>
            </w:r>
          </w:p>
        </w:tc>
        <w:tc>
          <w:tcPr>
            <w:tcW w:w="140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A77DD" w:rsidRPr="00E161D5" w:rsidRDefault="002A77DD" w:rsidP="001C1769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1C1769" w:rsidRPr="00F14785" w:rsidTr="00B77D18">
        <w:trPr>
          <w:trHeight w:val="25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1C1769" w:rsidRDefault="001C1769" w:rsidP="001C1769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1C1769" w:rsidRDefault="001C1769" w:rsidP="001C1769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1C1769" w:rsidRPr="00E161D5" w:rsidRDefault="001C1769" w:rsidP="001C1769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1C1769" w:rsidRPr="00E161D5" w:rsidRDefault="001C1769" w:rsidP="001C1769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12.40</w:t>
            </w:r>
          </w:p>
        </w:tc>
        <w:tc>
          <w:tcPr>
            <w:tcW w:w="163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C1769" w:rsidRPr="00E161D5" w:rsidRDefault="001C1769" w:rsidP="001C1769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Корекційна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психопедагогіка</w:t>
            </w:r>
            <w:proofErr w:type="spellEnd"/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C1769" w:rsidRPr="00E161D5" w:rsidRDefault="001C1769" w:rsidP="001C1769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Гаяш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О.В.</w:t>
            </w:r>
          </w:p>
        </w:tc>
        <w:tc>
          <w:tcPr>
            <w:tcW w:w="140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C1769" w:rsidRPr="00E161D5" w:rsidRDefault="00F14785" w:rsidP="001C1769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hyperlink r:id="rId14" w:tgtFrame="_blank" w:history="1">
              <w:r w:rsidR="001C1769" w:rsidRPr="00DD5A46">
                <w:rPr>
                  <w:rStyle w:val="a5"/>
                  <w:color w:val="1155CC"/>
                  <w:sz w:val="18"/>
                  <w:szCs w:val="18"/>
                  <w:shd w:val="clear" w:color="auto" w:fill="FFFFFF"/>
                </w:rPr>
                <w:t>https</w:t>
              </w:r>
              <w:r w:rsidR="001C1769" w:rsidRPr="00DD5A46">
                <w:rPr>
                  <w:rStyle w:val="a5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://</w:t>
              </w:r>
              <w:r w:rsidR="001C1769" w:rsidRPr="00DD5A46">
                <w:rPr>
                  <w:rStyle w:val="a5"/>
                  <w:color w:val="1155CC"/>
                  <w:sz w:val="18"/>
                  <w:szCs w:val="18"/>
                  <w:shd w:val="clear" w:color="auto" w:fill="FFFFFF"/>
                </w:rPr>
                <w:t>meet</w:t>
              </w:r>
              <w:r w:rsidR="001C1769" w:rsidRPr="00DD5A46">
                <w:rPr>
                  <w:rStyle w:val="a5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="001C1769" w:rsidRPr="00DD5A46">
                <w:rPr>
                  <w:rStyle w:val="a5"/>
                  <w:color w:val="1155CC"/>
                  <w:sz w:val="18"/>
                  <w:szCs w:val="18"/>
                  <w:shd w:val="clear" w:color="auto" w:fill="FFFFFF"/>
                </w:rPr>
                <w:t>google</w:t>
              </w:r>
              <w:r w:rsidR="001C1769" w:rsidRPr="00DD5A46">
                <w:rPr>
                  <w:rStyle w:val="a5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="001C1769" w:rsidRPr="00DD5A46">
                <w:rPr>
                  <w:rStyle w:val="a5"/>
                  <w:color w:val="1155CC"/>
                  <w:sz w:val="18"/>
                  <w:szCs w:val="18"/>
                  <w:shd w:val="clear" w:color="auto" w:fill="FFFFFF"/>
                </w:rPr>
                <w:t>com</w:t>
              </w:r>
              <w:r w:rsidR="001C1769" w:rsidRPr="00DD5A46">
                <w:rPr>
                  <w:rStyle w:val="a5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/</w:t>
              </w:r>
              <w:r w:rsidR="001C1769" w:rsidRPr="00DD5A46">
                <w:rPr>
                  <w:rStyle w:val="a5"/>
                  <w:color w:val="1155CC"/>
                  <w:sz w:val="18"/>
                  <w:szCs w:val="18"/>
                  <w:shd w:val="clear" w:color="auto" w:fill="FFFFFF"/>
                </w:rPr>
                <w:t>uks</w:t>
              </w:r>
              <w:r w:rsidR="001C1769" w:rsidRPr="00DD5A46">
                <w:rPr>
                  <w:rStyle w:val="a5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-</w:t>
              </w:r>
              <w:r w:rsidR="001C1769" w:rsidRPr="00DD5A46">
                <w:rPr>
                  <w:rStyle w:val="a5"/>
                  <w:color w:val="1155CC"/>
                  <w:sz w:val="18"/>
                  <w:szCs w:val="18"/>
                  <w:shd w:val="clear" w:color="auto" w:fill="FFFFFF"/>
                </w:rPr>
                <w:t>nvud</w:t>
              </w:r>
              <w:r w:rsidR="001C1769" w:rsidRPr="00DD5A46">
                <w:rPr>
                  <w:rStyle w:val="a5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-</w:t>
              </w:r>
              <w:proofErr w:type="spellStart"/>
              <w:r w:rsidR="001C1769" w:rsidRPr="00DD5A46">
                <w:rPr>
                  <w:rStyle w:val="a5"/>
                  <w:color w:val="1155CC"/>
                  <w:sz w:val="18"/>
                  <w:szCs w:val="18"/>
                  <w:shd w:val="clear" w:color="auto" w:fill="FFFFFF"/>
                </w:rPr>
                <w:t>vrv</w:t>
              </w:r>
              <w:proofErr w:type="spellEnd"/>
            </w:hyperlink>
          </w:p>
        </w:tc>
      </w:tr>
      <w:tr w:rsidR="001C1769" w:rsidRPr="00F14785" w:rsidTr="00B77D18">
        <w:trPr>
          <w:trHeight w:val="30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C1769" w:rsidRDefault="001C1769" w:rsidP="001C1769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1C1769" w:rsidRPr="00D804E7" w:rsidRDefault="001C1769" w:rsidP="001C1769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1C1769" w:rsidRPr="00E161D5" w:rsidRDefault="001C1769" w:rsidP="001C1769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1C1769" w:rsidRPr="00E161D5" w:rsidRDefault="001C1769" w:rsidP="001C1769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14.20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C1769" w:rsidRPr="00E161D5" w:rsidRDefault="001C1769" w:rsidP="001C1769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Спеціальна методика дошкільного виховання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C1769" w:rsidRPr="00E161D5" w:rsidRDefault="001C1769" w:rsidP="001C1769">
            <w:pPr>
              <w:spacing w:line="27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Кляп М.І.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C1769" w:rsidRPr="00E161D5" w:rsidRDefault="00F14785" w:rsidP="001C1769">
            <w:pPr>
              <w:spacing w:line="276" w:lineRule="auto"/>
              <w:rPr>
                <w:color w:val="FF0000"/>
                <w:sz w:val="20"/>
                <w:szCs w:val="20"/>
                <w:lang w:val="uk-UA"/>
              </w:rPr>
            </w:pPr>
            <w:hyperlink r:id="rId15" w:tgtFrame="_blank" w:history="1">
              <w:r w:rsidR="001C1769" w:rsidRPr="00381EB0">
                <w:rPr>
                  <w:rStyle w:val="a5"/>
                  <w:color w:val="0563C1"/>
                  <w:sz w:val="20"/>
                  <w:szCs w:val="20"/>
                </w:rPr>
                <w:t>https</w:t>
              </w:r>
              <w:r w:rsidR="001C1769" w:rsidRPr="00381EB0">
                <w:rPr>
                  <w:rStyle w:val="a5"/>
                  <w:color w:val="0563C1"/>
                  <w:sz w:val="20"/>
                  <w:szCs w:val="20"/>
                  <w:lang w:val="uk-UA"/>
                </w:rPr>
                <w:t>://</w:t>
              </w:r>
              <w:r w:rsidR="001C1769" w:rsidRPr="00381EB0">
                <w:rPr>
                  <w:rStyle w:val="a5"/>
                  <w:color w:val="0563C1"/>
                  <w:sz w:val="20"/>
                  <w:szCs w:val="20"/>
                </w:rPr>
                <w:t>meet</w:t>
              </w:r>
              <w:r w:rsidR="001C1769" w:rsidRPr="00381EB0">
                <w:rPr>
                  <w:rStyle w:val="a5"/>
                  <w:color w:val="0563C1"/>
                  <w:sz w:val="20"/>
                  <w:szCs w:val="20"/>
                  <w:lang w:val="uk-UA"/>
                </w:rPr>
                <w:t>.</w:t>
              </w:r>
              <w:r w:rsidR="001C1769" w:rsidRPr="00381EB0">
                <w:rPr>
                  <w:rStyle w:val="a5"/>
                  <w:color w:val="0563C1"/>
                  <w:sz w:val="20"/>
                  <w:szCs w:val="20"/>
                </w:rPr>
                <w:t>google</w:t>
              </w:r>
              <w:r w:rsidR="001C1769" w:rsidRPr="00381EB0">
                <w:rPr>
                  <w:rStyle w:val="a5"/>
                  <w:color w:val="0563C1"/>
                  <w:sz w:val="20"/>
                  <w:szCs w:val="20"/>
                  <w:lang w:val="uk-UA"/>
                </w:rPr>
                <w:t>.</w:t>
              </w:r>
              <w:r w:rsidR="001C1769" w:rsidRPr="00381EB0">
                <w:rPr>
                  <w:rStyle w:val="a5"/>
                  <w:color w:val="0563C1"/>
                  <w:sz w:val="20"/>
                  <w:szCs w:val="20"/>
                </w:rPr>
                <w:t>com</w:t>
              </w:r>
              <w:r w:rsidR="001C1769" w:rsidRPr="00381EB0">
                <w:rPr>
                  <w:rStyle w:val="a5"/>
                  <w:color w:val="0563C1"/>
                  <w:sz w:val="20"/>
                  <w:szCs w:val="20"/>
                  <w:lang w:val="uk-UA"/>
                </w:rPr>
                <w:t>/</w:t>
              </w:r>
              <w:r w:rsidR="001C1769" w:rsidRPr="00381EB0">
                <w:rPr>
                  <w:rStyle w:val="a5"/>
                  <w:color w:val="0563C1"/>
                  <w:sz w:val="20"/>
                  <w:szCs w:val="20"/>
                </w:rPr>
                <w:t>byb</w:t>
              </w:r>
              <w:r w:rsidR="001C1769" w:rsidRPr="00381EB0">
                <w:rPr>
                  <w:rStyle w:val="a5"/>
                  <w:color w:val="0563C1"/>
                  <w:sz w:val="20"/>
                  <w:szCs w:val="20"/>
                  <w:lang w:val="uk-UA"/>
                </w:rPr>
                <w:t>-</w:t>
              </w:r>
              <w:r w:rsidR="001C1769" w:rsidRPr="00381EB0">
                <w:rPr>
                  <w:rStyle w:val="a5"/>
                  <w:color w:val="0563C1"/>
                  <w:sz w:val="20"/>
                  <w:szCs w:val="20"/>
                </w:rPr>
                <w:t>djcz</w:t>
              </w:r>
              <w:r w:rsidR="001C1769" w:rsidRPr="00381EB0">
                <w:rPr>
                  <w:rStyle w:val="a5"/>
                  <w:color w:val="0563C1"/>
                  <w:sz w:val="20"/>
                  <w:szCs w:val="20"/>
                  <w:lang w:val="uk-UA"/>
                </w:rPr>
                <w:t>-</w:t>
              </w:r>
              <w:proofErr w:type="spellStart"/>
              <w:r w:rsidR="001C1769" w:rsidRPr="00381EB0">
                <w:rPr>
                  <w:rStyle w:val="a5"/>
                  <w:color w:val="0563C1"/>
                  <w:sz w:val="20"/>
                  <w:szCs w:val="20"/>
                </w:rPr>
                <w:t>prp</w:t>
              </w:r>
              <w:proofErr w:type="spellEnd"/>
            </w:hyperlink>
          </w:p>
        </w:tc>
      </w:tr>
      <w:tr w:rsidR="001C1769" w:rsidRPr="00F14785" w:rsidTr="00B77D18">
        <w:trPr>
          <w:trHeight w:val="180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1C1769" w:rsidRDefault="001C1769" w:rsidP="001C1769">
            <w:pPr>
              <w:spacing w:after="160" w:line="259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П’ятниця </w:t>
            </w:r>
          </w:p>
        </w:tc>
        <w:tc>
          <w:tcPr>
            <w:tcW w:w="25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1C1769" w:rsidRDefault="001C1769" w:rsidP="001C1769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769" w:rsidRPr="00E161D5" w:rsidRDefault="001C1769" w:rsidP="001C1769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C1769" w:rsidRPr="00E161D5" w:rsidRDefault="001C1769" w:rsidP="001C1769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9.20</w:t>
            </w:r>
          </w:p>
        </w:tc>
        <w:tc>
          <w:tcPr>
            <w:tcW w:w="1635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C1769" w:rsidRPr="00793EF5" w:rsidRDefault="001C1769" w:rsidP="001C1769">
            <w:pPr>
              <w:rPr>
                <w:b/>
                <w:sz w:val="20"/>
                <w:szCs w:val="20"/>
                <w:lang w:val="uk-UA"/>
              </w:rPr>
            </w:pPr>
            <w:r w:rsidRPr="00793EF5">
              <w:rPr>
                <w:b/>
                <w:sz w:val="20"/>
                <w:szCs w:val="20"/>
                <w:lang w:val="uk-UA"/>
              </w:rPr>
              <w:t>Психологія дітей з інтелектуальними порушеннями</w:t>
            </w:r>
          </w:p>
        </w:tc>
        <w:tc>
          <w:tcPr>
            <w:tcW w:w="597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C1769" w:rsidRPr="00793EF5" w:rsidRDefault="001C1769" w:rsidP="001C1769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 w:rsidRPr="00793EF5">
              <w:rPr>
                <w:sz w:val="20"/>
                <w:szCs w:val="20"/>
                <w:lang w:val="uk-UA"/>
              </w:rPr>
              <w:t>Потюк</w:t>
            </w:r>
            <w:proofErr w:type="spellEnd"/>
            <w:r w:rsidRPr="00793EF5">
              <w:rPr>
                <w:sz w:val="20"/>
                <w:szCs w:val="20"/>
                <w:lang w:val="uk-UA"/>
              </w:rPr>
              <w:t xml:space="preserve"> С.В.</w:t>
            </w:r>
          </w:p>
        </w:tc>
        <w:tc>
          <w:tcPr>
            <w:tcW w:w="1407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1C1769" w:rsidRPr="00C42945" w:rsidRDefault="00F14785" w:rsidP="001C1769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val="uk-UA"/>
              </w:rPr>
            </w:pPr>
            <w:hyperlink r:id="rId16" w:tgtFrame="_blank" w:history="1">
              <w:r w:rsidR="001C1769" w:rsidRPr="00C42945">
                <w:rPr>
                  <w:rStyle w:val="a5"/>
                  <w:rFonts w:ascii="Georgia" w:hAnsi="Georgia"/>
                  <w:color w:val="1155CC"/>
                  <w:sz w:val="18"/>
                  <w:szCs w:val="18"/>
                  <w:shd w:val="clear" w:color="auto" w:fill="FFFFFF"/>
                </w:rPr>
                <w:t>https</w:t>
              </w:r>
              <w:r w:rsidR="001C1769" w:rsidRPr="00C42945">
                <w:rPr>
                  <w:rStyle w:val="a5"/>
                  <w:rFonts w:ascii="Georgia" w:hAnsi="Georgia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://</w:t>
              </w:r>
              <w:r w:rsidR="001C1769" w:rsidRPr="00C42945">
                <w:rPr>
                  <w:rStyle w:val="a5"/>
                  <w:rFonts w:ascii="Georgia" w:hAnsi="Georgia"/>
                  <w:color w:val="1155CC"/>
                  <w:sz w:val="18"/>
                  <w:szCs w:val="18"/>
                  <w:shd w:val="clear" w:color="auto" w:fill="FFFFFF"/>
                </w:rPr>
                <w:t>meet</w:t>
              </w:r>
              <w:r w:rsidR="001C1769" w:rsidRPr="00C42945">
                <w:rPr>
                  <w:rStyle w:val="a5"/>
                  <w:rFonts w:ascii="Georgia" w:hAnsi="Georgia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="001C1769" w:rsidRPr="00C42945">
                <w:rPr>
                  <w:rStyle w:val="a5"/>
                  <w:rFonts w:ascii="Georgia" w:hAnsi="Georgia"/>
                  <w:color w:val="1155CC"/>
                  <w:sz w:val="18"/>
                  <w:szCs w:val="18"/>
                  <w:shd w:val="clear" w:color="auto" w:fill="FFFFFF"/>
                </w:rPr>
                <w:t>google</w:t>
              </w:r>
              <w:r w:rsidR="001C1769" w:rsidRPr="00C42945">
                <w:rPr>
                  <w:rStyle w:val="a5"/>
                  <w:rFonts w:ascii="Georgia" w:hAnsi="Georgia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="001C1769" w:rsidRPr="00C42945">
                <w:rPr>
                  <w:rStyle w:val="a5"/>
                  <w:rFonts w:ascii="Georgia" w:hAnsi="Georgia"/>
                  <w:color w:val="1155CC"/>
                  <w:sz w:val="18"/>
                  <w:szCs w:val="18"/>
                  <w:shd w:val="clear" w:color="auto" w:fill="FFFFFF"/>
                </w:rPr>
                <w:t>com</w:t>
              </w:r>
              <w:r w:rsidR="001C1769" w:rsidRPr="00C42945">
                <w:rPr>
                  <w:rStyle w:val="a5"/>
                  <w:rFonts w:ascii="Georgia" w:hAnsi="Georgia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/</w:t>
              </w:r>
              <w:r w:rsidR="001C1769" w:rsidRPr="00C42945">
                <w:rPr>
                  <w:rStyle w:val="a5"/>
                  <w:rFonts w:ascii="Georgia" w:hAnsi="Georgia"/>
                  <w:color w:val="1155CC"/>
                  <w:sz w:val="18"/>
                  <w:szCs w:val="18"/>
                  <w:shd w:val="clear" w:color="auto" w:fill="FFFFFF"/>
                </w:rPr>
                <w:t>myx</w:t>
              </w:r>
              <w:r w:rsidR="001C1769" w:rsidRPr="00C42945">
                <w:rPr>
                  <w:rStyle w:val="a5"/>
                  <w:rFonts w:ascii="Georgia" w:hAnsi="Georgia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-</w:t>
              </w:r>
              <w:r w:rsidR="001C1769" w:rsidRPr="00C42945">
                <w:rPr>
                  <w:rStyle w:val="a5"/>
                  <w:rFonts w:ascii="Georgia" w:hAnsi="Georgia"/>
                  <w:color w:val="1155CC"/>
                  <w:sz w:val="18"/>
                  <w:szCs w:val="18"/>
                  <w:shd w:val="clear" w:color="auto" w:fill="FFFFFF"/>
                </w:rPr>
                <w:t>jvxc</w:t>
              </w:r>
              <w:r w:rsidR="001C1769" w:rsidRPr="00C42945">
                <w:rPr>
                  <w:rStyle w:val="a5"/>
                  <w:rFonts w:ascii="Georgia" w:hAnsi="Georgia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-</w:t>
              </w:r>
              <w:proofErr w:type="spellStart"/>
              <w:r w:rsidR="001C1769" w:rsidRPr="00C42945">
                <w:rPr>
                  <w:rStyle w:val="a5"/>
                  <w:rFonts w:ascii="Georgia" w:hAnsi="Georgia"/>
                  <w:color w:val="1155CC"/>
                  <w:sz w:val="18"/>
                  <w:szCs w:val="18"/>
                  <w:shd w:val="clear" w:color="auto" w:fill="FFFFFF"/>
                </w:rPr>
                <w:t>xvk</w:t>
              </w:r>
              <w:proofErr w:type="spellEnd"/>
            </w:hyperlink>
          </w:p>
        </w:tc>
      </w:tr>
      <w:tr w:rsidR="001C1769" w:rsidRPr="00F14785" w:rsidTr="00B77D18">
        <w:trPr>
          <w:trHeight w:val="19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1C1769" w:rsidRDefault="001C1769" w:rsidP="001C1769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51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1C1769" w:rsidRDefault="001C1769" w:rsidP="001C1769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1C1769" w:rsidRPr="00E161D5" w:rsidRDefault="001C1769" w:rsidP="001C1769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9.40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1C1769" w:rsidRPr="00E161D5" w:rsidRDefault="001C1769" w:rsidP="001C1769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11.00</w:t>
            </w:r>
          </w:p>
        </w:tc>
        <w:tc>
          <w:tcPr>
            <w:tcW w:w="1635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C1769" w:rsidRPr="00E161D5" w:rsidRDefault="001C1769" w:rsidP="001C1769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Корекційна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психопедагогіка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793EF5">
              <w:rPr>
                <w:b/>
                <w:color w:val="FF0000"/>
                <w:sz w:val="20"/>
                <w:szCs w:val="20"/>
                <w:lang w:val="uk-UA"/>
              </w:rPr>
              <w:t>1 вар.</w:t>
            </w:r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C1769" w:rsidRPr="00E161D5" w:rsidRDefault="001C1769" w:rsidP="001C1769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Гаяш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О.В.</w:t>
            </w:r>
          </w:p>
        </w:tc>
        <w:tc>
          <w:tcPr>
            <w:tcW w:w="140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C1769" w:rsidRPr="00E161D5" w:rsidRDefault="00F14785" w:rsidP="001C1769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hyperlink r:id="rId17" w:tgtFrame="_blank" w:history="1">
              <w:r w:rsidR="001C1769" w:rsidRPr="00DD5A46">
                <w:rPr>
                  <w:rStyle w:val="a5"/>
                  <w:color w:val="1155CC"/>
                  <w:sz w:val="18"/>
                  <w:szCs w:val="18"/>
                  <w:shd w:val="clear" w:color="auto" w:fill="FFFFFF"/>
                </w:rPr>
                <w:t>https</w:t>
              </w:r>
              <w:r w:rsidR="001C1769" w:rsidRPr="00DD5A46">
                <w:rPr>
                  <w:rStyle w:val="a5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://</w:t>
              </w:r>
              <w:r w:rsidR="001C1769" w:rsidRPr="00DD5A46">
                <w:rPr>
                  <w:rStyle w:val="a5"/>
                  <w:color w:val="1155CC"/>
                  <w:sz w:val="18"/>
                  <w:szCs w:val="18"/>
                  <w:shd w:val="clear" w:color="auto" w:fill="FFFFFF"/>
                </w:rPr>
                <w:t>meet</w:t>
              </w:r>
              <w:r w:rsidR="001C1769" w:rsidRPr="00DD5A46">
                <w:rPr>
                  <w:rStyle w:val="a5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="001C1769" w:rsidRPr="00DD5A46">
                <w:rPr>
                  <w:rStyle w:val="a5"/>
                  <w:color w:val="1155CC"/>
                  <w:sz w:val="18"/>
                  <w:szCs w:val="18"/>
                  <w:shd w:val="clear" w:color="auto" w:fill="FFFFFF"/>
                </w:rPr>
                <w:t>google</w:t>
              </w:r>
              <w:r w:rsidR="001C1769" w:rsidRPr="00DD5A46">
                <w:rPr>
                  <w:rStyle w:val="a5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="001C1769" w:rsidRPr="00DD5A46">
                <w:rPr>
                  <w:rStyle w:val="a5"/>
                  <w:color w:val="1155CC"/>
                  <w:sz w:val="18"/>
                  <w:szCs w:val="18"/>
                  <w:shd w:val="clear" w:color="auto" w:fill="FFFFFF"/>
                </w:rPr>
                <w:t>com</w:t>
              </w:r>
              <w:r w:rsidR="001C1769" w:rsidRPr="00DD5A46">
                <w:rPr>
                  <w:rStyle w:val="a5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/</w:t>
              </w:r>
              <w:r w:rsidR="001C1769" w:rsidRPr="00DD5A46">
                <w:rPr>
                  <w:rStyle w:val="a5"/>
                  <w:color w:val="1155CC"/>
                  <w:sz w:val="18"/>
                  <w:szCs w:val="18"/>
                  <w:shd w:val="clear" w:color="auto" w:fill="FFFFFF"/>
                </w:rPr>
                <w:t>uks</w:t>
              </w:r>
              <w:r w:rsidR="001C1769" w:rsidRPr="00DD5A46">
                <w:rPr>
                  <w:rStyle w:val="a5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-</w:t>
              </w:r>
              <w:r w:rsidR="001C1769" w:rsidRPr="00DD5A46">
                <w:rPr>
                  <w:rStyle w:val="a5"/>
                  <w:color w:val="1155CC"/>
                  <w:sz w:val="18"/>
                  <w:szCs w:val="18"/>
                  <w:shd w:val="clear" w:color="auto" w:fill="FFFFFF"/>
                </w:rPr>
                <w:t>nvud</w:t>
              </w:r>
              <w:r w:rsidR="001C1769" w:rsidRPr="00DD5A46">
                <w:rPr>
                  <w:rStyle w:val="a5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-</w:t>
              </w:r>
              <w:proofErr w:type="spellStart"/>
              <w:r w:rsidR="001C1769" w:rsidRPr="00DD5A46">
                <w:rPr>
                  <w:rStyle w:val="a5"/>
                  <w:color w:val="1155CC"/>
                  <w:sz w:val="18"/>
                  <w:szCs w:val="18"/>
                  <w:shd w:val="clear" w:color="auto" w:fill="FFFFFF"/>
                </w:rPr>
                <w:t>vrv</w:t>
              </w:r>
              <w:proofErr w:type="spellEnd"/>
            </w:hyperlink>
          </w:p>
        </w:tc>
      </w:tr>
      <w:tr w:rsidR="001C1769" w:rsidRPr="00F14785" w:rsidTr="00B77D18">
        <w:trPr>
          <w:trHeight w:val="12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C1769" w:rsidRDefault="001C1769" w:rsidP="001C1769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51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C1769" w:rsidRDefault="001C1769" w:rsidP="001C1769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374" w:type="pct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769" w:rsidRPr="00E161D5" w:rsidRDefault="001C1769" w:rsidP="001C1769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C1769" w:rsidRPr="00E161D5" w:rsidRDefault="001C1769" w:rsidP="001C1769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1C1769" w:rsidRPr="00E161D5" w:rsidRDefault="001C1769" w:rsidP="001C1769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Спеціальна методика дошкільного виховання  </w:t>
            </w:r>
            <w:r w:rsidRPr="00793EF5">
              <w:rPr>
                <w:b/>
                <w:color w:val="FF0000"/>
                <w:sz w:val="20"/>
                <w:szCs w:val="20"/>
                <w:lang w:val="uk-UA"/>
              </w:rPr>
              <w:t>2 вар.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1C1769" w:rsidRPr="00E161D5" w:rsidRDefault="001C1769" w:rsidP="001C1769">
            <w:pPr>
              <w:spacing w:line="27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Кляп М.І.</w:t>
            </w:r>
          </w:p>
        </w:tc>
        <w:tc>
          <w:tcPr>
            <w:tcW w:w="1407" w:type="pct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1C1769" w:rsidRPr="00381EB0" w:rsidRDefault="00F14785" w:rsidP="001C1769">
            <w:pPr>
              <w:shd w:val="clear" w:color="auto" w:fill="FFFFFF"/>
              <w:spacing w:after="160" w:line="233" w:lineRule="atLeast"/>
              <w:rPr>
                <w:color w:val="000000"/>
                <w:sz w:val="20"/>
                <w:szCs w:val="20"/>
                <w:lang w:val="uk-UA"/>
              </w:rPr>
            </w:pPr>
            <w:hyperlink r:id="rId18" w:tgtFrame="_blank" w:history="1">
              <w:r w:rsidR="001C1769" w:rsidRPr="00381EB0">
                <w:rPr>
                  <w:rStyle w:val="a5"/>
                  <w:color w:val="0563C1"/>
                  <w:sz w:val="20"/>
                  <w:szCs w:val="20"/>
                </w:rPr>
                <w:t>https</w:t>
              </w:r>
              <w:r w:rsidR="001C1769" w:rsidRPr="00381EB0">
                <w:rPr>
                  <w:rStyle w:val="a5"/>
                  <w:color w:val="0563C1"/>
                  <w:sz w:val="20"/>
                  <w:szCs w:val="20"/>
                  <w:lang w:val="uk-UA"/>
                </w:rPr>
                <w:t>://</w:t>
              </w:r>
              <w:r w:rsidR="001C1769" w:rsidRPr="00381EB0">
                <w:rPr>
                  <w:rStyle w:val="a5"/>
                  <w:color w:val="0563C1"/>
                  <w:sz w:val="20"/>
                  <w:szCs w:val="20"/>
                </w:rPr>
                <w:t>meet</w:t>
              </w:r>
              <w:r w:rsidR="001C1769" w:rsidRPr="00381EB0">
                <w:rPr>
                  <w:rStyle w:val="a5"/>
                  <w:color w:val="0563C1"/>
                  <w:sz w:val="20"/>
                  <w:szCs w:val="20"/>
                  <w:lang w:val="uk-UA"/>
                </w:rPr>
                <w:t>.</w:t>
              </w:r>
              <w:r w:rsidR="001C1769" w:rsidRPr="00381EB0">
                <w:rPr>
                  <w:rStyle w:val="a5"/>
                  <w:color w:val="0563C1"/>
                  <w:sz w:val="20"/>
                  <w:szCs w:val="20"/>
                </w:rPr>
                <w:t>google</w:t>
              </w:r>
              <w:r w:rsidR="001C1769" w:rsidRPr="00381EB0">
                <w:rPr>
                  <w:rStyle w:val="a5"/>
                  <w:color w:val="0563C1"/>
                  <w:sz w:val="20"/>
                  <w:szCs w:val="20"/>
                  <w:lang w:val="uk-UA"/>
                </w:rPr>
                <w:t>.</w:t>
              </w:r>
              <w:r w:rsidR="001C1769" w:rsidRPr="00381EB0">
                <w:rPr>
                  <w:rStyle w:val="a5"/>
                  <w:color w:val="0563C1"/>
                  <w:sz w:val="20"/>
                  <w:szCs w:val="20"/>
                </w:rPr>
                <w:t>com</w:t>
              </w:r>
              <w:r w:rsidR="001C1769" w:rsidRPr="00381EB0">
                <w:rPr>
                  <w:rStyle w:val="a5"/>
                  <w:color w:val="0563C1"/>
                  <w:sz w:val="20"/>
                  <w:szCs w:val="20"/>
                  <w:lang w:val="uk-UA"/>
                </w:rPr>
                <w:t>/</w:t>
              </w:r>
              <w:r w:rsidR="001C1769" w:rsidRPr="00381EB0">
                <w:rPr>
                  <w:rStyle w:val="a5"/>
                  <w:color w:val="0563C1"/>
                  <w:sz w:val="20"/>
                  <w:szCs w:val="20"/>
                </w:rPr>
                <w:t>byb</w:t>
              </w:r>
              <w:r w:rsidR="001C1769" w:rsidRPr="00381EB0">
                <w:rPr>
                  <w:rStyle w:val="a5"/>
                  <w:color w:val="0563C1"/>
                  <w:sz w:val="20"/>
                  <w:szCs w:val="20"/>
                  <w:lang w:val="uk-UA"/>
                </w:rPr>
                <w:t>-</w:t>
              </w:r>
              <w:r w:rsidR="001C1769" w:rsidRPr="00381EB0">
                <w:rPr>
                  <w:rStyle w:val="a5"/>
                  <w:color w:val="0563C1"/>
                  <w:sz w:val="20"/>
                  <w:szCs w:val="20"/>
                </w:rPr>
                <w:t>djcz</w:t>
              </w:r>
              <w:r w:rsidR="001C1769" w:rsidRPr="00381EB0">
                <w:rPr>
                  <w:rStyle w:val="a5"/>
                  <w:color w:val="0563C1"/>
                  <w:sz w:val="20"/>
                  <w:szCs w:val="20"/>
                  <w:lang w:val="uk-UA"/>
                </w:rPr>
                <w:t>-</w:t>
              </w:r>
              <w:proofErr w:type="spellStart"/>
              <w:r w:rsidR="001C1769" w:rsidRPr="00381EB0">
                <w:rPr>
                  <w:rStyle w:val="a5"/>
                  <w:color w:val="0563C1"/>
                  <w:sz w:val="20"/>
                  <w:szCs w:val="20"/>
                </w:rPr>
                <w:t>prp</w:t>
              </w:r>
              <w:proofErr w:type="spellEnd"/>
            </w:hyperlink>
          </w:p>
        </w:tc>
      </w:tr>
      <w:tr w:rsidR="001C1769" w:rsidRPr="00F14785" w:rsidTr="00B77D18">
        <w:trPr>
          <w:trHeight w:val="107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1C1769" w:rsidRDefault="001C1769" w:rsidP="001C1769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1C1769" w:rsidRDefault="001C1769" w:rsidP="001C1769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769" w:rsidRPr="00E161D5" w:rsidRDefault="001C1769" w:rsidP="001C1769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C1769" w:rsidRPr="00E161D5" w:rsidRDefault="001C1769" w:rsidP="001C1769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12.40</w:t>
            </w:r>
          </w:p>
        </w:tc>
        <w:tc>
          <w:tcPr>
            <w:tcW w:w="1635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1C1769" w:rsidRPr="00E161D5" w:rsidRDefault="001C1769" w:rsidP="001C1769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Базові медичні знання та перша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домедична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допомога</w:t>
            </w:r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1C1769" w:rsidRPr="00E161D5" w:rsidRDefault="001C1769" w:rsidP="001C1769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Дуткевич-Іванська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Ю.В.</w:t>
            </w:r>
          </w:p>
        </w:tc>
        <w:tc>
          <w:tcPr>
            <w:tcW w:w="1407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1C1769" w:rsidRPr="00847EBB" w:rsidRDefault="001C1769" w:rsidP="001C1769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 </w:t>
            </w:r>
            <w:hyperlink r:id="rId19" w:tgtFrame="_blank" w:history="1">
              <w:r w:rsidRPr="00847EBB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</w:rPr>
                <w:t>https</w:t>
              </w:r>
              <w:r w:rsidRPr="00847EBB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://</w:t>
              </w:r>
              <w:r w:rsidRPr="00847EBB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</w:rPr>
                <w:t>meet</w:t>
              </w:r>
              <w:r w:rsidRPr="00847EBB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Pr="00847EBB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</w:rPr>
                <w:t>google</w:t>
              </w:r>
              <w:r w:rsidRPr="00847EBB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Pr="00847EBB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</w:rPr>
                <w:t>com</w:t>
              </w:r>
              <w:r w:rsidRPr="00847EBB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/</w:t>
              </w:r>
              <w:r w:rsidRPr="00847EBB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</w:rPr>
                <w:t>kyd</w:t>
              </w:r>
              <w:r w:rsidRPr="00847EBB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-</w:t>
              </w:r>
              <w:r w:rsidRPr="00847EBB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</w:rPr>
                <w:t>mooj</w:t>
              </w:r>
              <w:r w:rsidRPr="00847EBB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-</w:t>
              </w:r>
              <w:proofErr w:type="spellStart"/>
              <w:r w:rsidRPr="00847EBB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</w:rPr>
                <w:t>yov</w:t>
              </w:r>
              <w:proofErr w:type="spellEnd"/>
            </w:hyperlink>
          </w:p>
        </w:tc>
      </w:tr>
      <w:tr w:rsidR="001C1769" w:rsidTr="00B77D18">
        <w:trPr>
          <w:trHeight w:val="107"/>
        </w:trPr>
        <w:tc>
          <w:tcPr>
            <w:tcW w:w="0" w:type="auto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C1769" w:rsidRDefault="001C1769" w:rsidP="001C1769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C1769" w:rsidRDefault="001C1769" w:rsidP="001C1769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C1769" w:rsidRPr="00E161D5" w:rsidRDefault="001C1769" w:rsidP="001C1769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C1769" w:rsidRPr="00E161D5" w:rsidRDefault="001C1769" w:rsidP="001C1769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14.20</w:t>
            </w:r>
          </w:p>
        </w:tc>
        <w:tc>
          <w:tcPr>
            <w:tcW w:w="1635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C1769" w:rsidRPr="00E161D5" w:rsidRDefault="001C1769" w:rsidP="001C1769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C1769" w:rsidRPr="00E161D5" w:rsidRDefault="001C1769" w:rsidP="001C1769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407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C1769" w:rsidRPr="00E161D5" w:rsidRDefault="001C1769" w:rsidP="001C1769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</w:tbl>
    <w:p w:rsidR="00EC5D4C" w:rsidRDefault="00EC5D4C" w:rsidP="00EC5D4C">
      <w:pPr>
        <w:rPr>
          <w:b/>
          <w:lang w:val="uk-UA"/>
        </w:rPr>
      </w:pPr>
    </w:p>
    <w:p w:rsidR="00137B6A" w:rsidRDefault="00137B6A" w:rsidP="00EC5D4C">
      <w:pPr>
        <w:rPr>
          <w:b/>
          <w:lang w:val="uk-UA"/>
        </w:rPr>
      </w:pPr>
    </w:p>
    <w:p w:rsidR="00EC5D4C" w:rsidRPr="004179CF" w:rsidRDefault="00EC5D4C" w:rsidP="00EC5D4C">
      <w:pPr>
        <w:rPr>
          <w:b/>
          <w:lang w:val="uk-UA"/>
        </w:rPr>
      </w:pPr>
      <w:r w:rsidRPr="004179CF">
        <w:rPr>
          <w:b/>
          <w:lang w:val="uk-UA"/>
        </w:rPr>
        <w:t>Декан факультету</w:t>
      </w:r>
      <w:r w:rsidRPr="004179CF">
        <w:rPr>
          <w:b/>
          <w:lang w:val="uk-UA"/>
        </w:rPr>
        <w:tab/>
      </w:r>
      <w:r w:rsidRPr="004179CF">
        <w:rPr>
          <w:b/>
          <w:lang w:val="uk-UA"/>
        </w:rPr>
        <w:tab/>
      </w:r>
      <w:r w:rsidRPr="004179CF">
        <w:rPr>
          <w:b/>
          <w:lang w:val="uk-UA"/>
        </w:rPr>
        <w:tab/>
      </w:r>
      <w:r w:rsidRPr="004179CF">
        <w:rPr>
          <w:b/>
          <w:lang w:val="uk-UA"/>
        </w:rPr>
        <w:tab/>
      </w:r>
      <w:r w:rsidRPr="004179CF">
        <w:rPr>
          <w:b/>
          <w:lang w:val="uk-UA"/>
        </w:rPr>
        <w:tab/>
      </w:r>
      <w:r w:rsidRPr="004179CF">
        <w:rPr>
          <w:b/>
          <w:lang w:val="uk-UA"/>
        </w:rPr>
        <w:tab/>
        <w:t>Едуард СИВОХОП</w:t>
      </w:r>
    </w:p>
    <w:p w:rsidR="00EC5D4C" w:rsidRDefault="00EC5D4C" w:rsidP="00EC5D4C">
      <w:pPr>
        <w:rPr>
          <w:b/>
          <w:u w:val="single"/>
          <w:lang w:val="uk-UA"/>
        </w:rPr>
      </w:pPr>
    </w:p>
    <w:p w:rsidR="00AB0512" w:rsidRPr="00847EBB" w:rsidRDefault="00EC5D4C" w:rsidP="00847EBB">
      <w:pPr>
        <w:rPr>
          <w:b/>
          <w:u w:val="single"/>
          <w:lang w:val="uk-UA"/>
        </w:rPr>
      </w:pPr>
      <w:r>
        <w:rPr>
          <w:b/>
          <w:u w:val="single"/>
          <w:lang w:val="uk-UA"/>
        </w:rPr>
        <w:t>Початок занять з 01 вересня 2025</w:t>
      </w:r>
      <w:r w:rsidR="00847EBB">
        <w:rPr>
          <w:b/>
          <w:u w:val="single"/>
          <w:lang w:val="uk-UA"/>
        </w:rPr>
        <w:t xml:space="preserve"> р. по І </w:t>
      </w:r>
      <w:proofErr w:type="spellStart"/>
      <w:r w:rsidR="00847EBB">
        <w:rPr>
          <w:b/>
          <w:u w:val="single"/>
          <w:lang w:val="uk-UA"/>
        </w:rPr>
        <w:t>варіан</w:t>
      </w:r>
      <w:proofErr w:type="spellEnd"/>
    </w:p>
    <w:p w:rsidR="00C42945" w:rsidRDefault="00C42945" w:rsidP="00EC5D4C">
      <w:pPr>
        <w:jc w:val="center"/>
        <w:rPr>
          <w:b/>
          <w:lang w:val="uk-UA"/>
        </w:rPr>
      </w:pPr>
    </w:p>
    <w:p w:rsidR="00EC5D4C" w:rsidRPr="00D277E1" w:rsidRDefault="00EC5D4C" w:rsidP="00EC5D4C">
      <w:pPr>
        <w:jc w:val="center"/>
        <w:rPr>
          <w:b/>
          <w:u w:val="single"/>
          <w:lang w:val="uk-UA"/>
        </w:rPr>
      </w:pPr>
      <w:r w:rsidRPr="00D277E1">
        <w:rPr>
          <w:b/>
          <w:lang w:val="uk-UA"/>
        </w:rPr>
        <w:t>РОЗКЛАД   ЗАНЯТЬ  ТИМЧАСОВИЙ</w:t>
      </w:r>
    </w:p>
    <w:p w:rsidR="00EC5D4C" w:rsidRPr="00D277E1" w:rsidRDefault="00EC5D4C" w:rsidP="00EC5D4C">
      <w:pPr>
        <w:tabs>
          <w:tab w:val="left" w:pos="15300"/>
        </w:tabs>
        <w:ind w:right="7"/>
        <w:jc w:val="center"/>
        <w:rPr>
          <w:b/>
          <w:lang w:val="uk-UA"/>
        </w:rPr>
      </w:pPr>
      <w:r w:rsidRPr="00D277E1">
        <w:rPr>
          <w:b/>
          <w:lang w:val="uk-UA"/>
        </w:rPr>
        <w:t>ДЕРЖАВНОГ0 ВИЩОГО НАВЧАЛЬНОГО ЗАКЛАДУ</w:t>
      </w:r>
    </w:p>
    <w:p w:rsidR="00EC5D4C" w:rsidRPr="00D277E1" w:rsidRDefault="00EC5D4C" w:rsidP="00EC5D4C">
      <w:pPr>
        <w:jc w:val="center"/>
        <w:rPr>
          <w:b/>
          <w:lang w:val="uk-UA"/>
        </w:rPr>
      </w:pPr>
      <w:r w:rsidRPr="00D277E1">
        <w:rPr>
          <w:b/>
          <w:lang w:val="uk-UA"/>
        </w:rPr>
        <w:t xml:space="preserve">«УЖГОРОДСЬКОГО НАЦІОНАЛЬНОГО УНІВЕРСИТЕТУ» </w:t>
      </w:r>
    </w:p>
    <w:p w:rsidR="00EC5D4C" w:rsidRPr="00D277E1" w:rsidRDefault="00EC5D4C" w:rsidP="00EC5D4C">
      <w:pPr>
        <w:jc w:val="center"/>
        <w:rPr>
          <w:b/>
          <w:lang w:val="uk-UA"/>
        </w:rPr>
      </w:pPr>
      <w:r w:rsidRPr="00D277E1">
        <w:rPr>
          <w:b/>
          <w:lang w:val="uk-UA"/>
        </w:rPr>
        <w:t xml:space="preserve">факультет  «ЗДОРОВ'Я ТА ФІЗИЧНОГО ВИХОВАННЯ» </w:t>
      </w:r>
    </w:p>
    <w:p w:rsidR="00EC5D4C" w:rsidRPr="00D277E1" w:rsidRDefault="00EC5D4C" w:rsidP="00EC5D4C">
      <w:pPr>
        <w:jc w:val="center"/>
        <w:rPr>
          <w:b/>
          <w:lang w:val="uk-UA"/>
        </w:rPr>
      </w:pPr>
      <w:r>
        <w:rPr>
          <w:b/>
          <w:lang w:val="uk-UA"/>
        </w:rPr>
        <w:t>на 5 семестр 2025-2026</w:t>
      </w:r>
      <w:r w:rsidRPr="00D277E1">
        <w:rPr>
          <w:b/>
          <w:lang w:val="uk-UA"/>
        </w:rPr>
        <w:t xml:space="preserve"> </w:t>
      </w:r>
      <w:proofErr w:type="spellStart"/>
      <w:r w:rsidRPr="00D277E1">
        <w:rPr>
          <w:b/>
          <w:lang w:val="uk-UA"/>
        </w:rPr>
        <w:t>н.р</w:t>
      </w:r>
      <w:proofErr w:type="spellEnd"/>
      <w:r w:rsidRPr="00D277E1">
        <w:rPr>
          <w:b/>
          <w:lang w:val="uk-UA"/>
        </w:rPr>
        <w:t xml:space="preserve">. </w:t>
      </w:r>
    </w:p>
    <w:p w:rsidR="00EC5D4C" w:rsidRPr="00D277E1" w:rsidRDefault="00EC5D4C" w:rsidP="00EC5D4C">
      <w:pPr>
        <w:jc w:val="center"/>
        <w:rPr>
          <w:b/>
          <w:lang w:val="uk-UA"/>
        </w:rPr>
      </w:pPr>
      <w:r w:rsidRPr="00D277E1">
        <w:rPr>
          <w:b/>
          <w:lang w:val="uk-UA"/>
        </w:rPr>
        <w:t>спеціальність: 016 Спеціальна освіта</w:t>
      </w:r>
    </w:p>
    <w:tbl>
      <w:tblPr>
        <w:tblW w:w="5610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"/>
        <w:gridCol w:w="540"/>
        <w:gridCol w:w="805"/>
        <w:gridCol w:w="905"/>
        <w:gridCol w:w="3504"/>
        <w:gridCol w:w="1285"/>
        <w:gridCol w:w="3044"/>
      </w:tblGrid>
      <w:tr w:rsidR="00EC5D4C" w:rsidTr="00EC5D4C">
        <w:trPr>
          <w:trHeight w:val="142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EC5D4C" w:rsidRDefault="00EC5D4C" w:rsidP="00EC5D4C">
            <w:pPr>
              <w:spacing w:line="276" w:lineRule="auto"/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Дні тижня</w:t>
            </w:r>
          </w:p>
        </w:tc>
        <w:tc>
          <w:tcPr>
            <w:tcW w:w="251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EC5D4C" w:rsidRDefault="00EC5D4C" w:rsidP="00EC5D4C">
            <w:pPr>
              <w:spacing w:line="276" w:lineRule="auto"/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Пара</w:t>
            </w:r>
          </w:p>
        </w:tc>
        <w:tc>
          <w:tcPr>
            <w:tcW w:w="794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C5D4C" w:rsidRDefault="00EC5D4C" w:rsidP="00EC5D4C">
            <w:pPr>
              <w:spacing w:line="276" w:lineRule="auto"/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Академ</w:t>
            </w:r>
            <w:proofErr w:type="spellEnd"/>
            <w:r>
              <w:rPr>
                <w:b/>
                <w:lang w:val="uk-UA"/>
              </w:rPr>
              <w:t>. Год.</w:t>
            </w:r>
          </w:p>
        </w:tc>
        <w:tc>
          <w:tcPr>
            <w:tcW w:w="3639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C5D4C" w:rsidRDefault="00EC5D4C" w:rsidP="00EC5D4C">
            <w:pPr>
              <w:spacing w:line="27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 xml:space="preserve">ІІІ курс </w:t>
            </w:r>
          </w:p>
        </w:tc>
      </w:tr>
      <w:tr w:rsidR="00EC5D4C" w:rsidTr="007659C7">
        <w:trPr>
          <w:trHeight w:val="597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C5D4C" w:rsidRDefault="00EC5D4C" w:rsidP="00EC5D4C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C5D4C" w:rsidRDefault="00EC5D4C" w:rsidP="00EC5D4C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C5D4C" w:rsidRDefault="00EC5D4C" w:rsidP="00EC5D4C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sz w:val="22"/>
                <w:szCs w:val="22"/>
                <w:lang w:val="uk-UA"/>
              </w:rPr>
              <w:t>Поча-ток</w:t>
            </w:r>
            <w:proofErr w:type="spellEnd"/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C5D4C" w:rsidRDefault="00EC5D4C" w:rsidP="00EC5D4C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Кінець</w:t>
            </w:r>
          </w:p>
        </w:tc>
        <w:tc>
          <w:tcPr>
            <w:tcW w:w="1628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C5D4C" w:rsidRDefault="00EC5D4C" w:rsidP="00EC5D4C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Дисципліна</w:t>
            </w:r>
          </w:p>
          <w:p w:rsidR="00EC5D4C" w:rsidRDefault="00EC5D4C" w:rsidP="00EC5D4C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59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C5D4C" w:rsidRDefault="00EC5D4C" w:rsidP="00EC5D4C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Викладач</w:t>
            </w:r>
          </w:p>
        </w:tc>
        <w:tc>
          <w:tcPr>
            <w:tcW w:w="141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C5D4C" w:rsidRDefault="00EC5D4C" w:rsidP="00EC5D4C">
            <w:pPr>
              <w:spacing w:line="276" w:lineRule="auto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Ауд</w:t>
            </w:r>
            <w:proofErr w:type="spellEnd"/>
            <w:r>
              <w:rPr>
                <w:b/>
                <w:lang w:val="uk-UA"/>
              </w:rPr>
              <w:t>.</w:t>
            </w:r>
          </w:p>
        </w:tc>
      </w:tr>
      <w:tr w:rsidR="00EC5D4C" w:rsidTr="007659C7">
        <w:trPr>
          <w:trHeight w:val="165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EC5D4C" w:rsidRDefault="00EC5D4C" w:rsidP="00EC5D4C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Понеділок</w:t>
            </w:r>
          </w:p>
        </w:tc>
        <w:tc>
          <w:tcPr>
            <w:tcW w:w="25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EC5D4C" w:rsidRDefault="00EC5D4C" w:rsidP="00EC5D4C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EC5D4C" w:rsidRPr="00E161D5" w:rsidRDefault="00EC5D4C" w:rsidP="00EC5D4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EC5D4C" w:rsidRPr="00E161D5" w:rsidRDefault="00EC5D4C" w:rsidP="00EC5D4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9.20</w:t>
            </w:r>
          </w:p>
        </w:tc>
        <w:tc>
          <w:tcPr>
            <w:tcW w:w="162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C5D4C" w:rsidRPr="00E161D5" w:rsidRDefault="00EC5D4C" w:rsidP="00EC5D4C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97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C5D4C" w:rsidRPr="00E161D5" w:rsidRDefault="00EC5D4C" w:rsidP="00EC5D4C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41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C5D4C" w:rsidRPr="00E161D5" w:rsidRDefault="00EC5D4C" w:rsidP="00EC5D4C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AB0512" w:rsidRPr="00F14785" w:rsidTr="007659C7">
        <w:trPr>
          <w:trHeight w:val="16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AB0512" w:rsidRDefault="00AB0512" w:rsidP="00AB0512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AB0512" w:rsidRDefault="00AB0512" w:rsidP="00AB0512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AB0512" w:rsidRPr="00E161D5" w:rsidRDefault="00AB0512" w:rsidP="00AB0512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AB0512" w:rsidRPr="00E161D5" w:rsidRDefault="00AB0512" w:rsidP="00AB0512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11.00</w:t>
            </w:r>
          </w:p>
        </w:tc>
        <w:tc>
          <w:tcPr>
            <w:tcW w:w="162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B0512" w:rsidRPr="00E161D5" w:rsidRDefault="00AB0512" w:rsidP="00AB0512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Корекційна ритміка</w:t>
            </w:r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B0512" w:rsidRPr="00E161D5" w:rsidRDefault="00AB0512" w:rsidP="00AB0512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Ляховець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Л.О.</w:t>
            </w:r>
          </w:p>
        </w:tc>
        <w:tc>
          <w:tcPr>
            <w:tcW w:w="1414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B0512" w:rsidRPr="00E161D5" w:rsidRDefault="00F14785" w:rsidP="00AB0512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hyperlink r:id="rId20" w:tgtFrame="_blank" w:history="1">
              <w:r w:rsidRPr="00AB4AA7">
                <w:rPr>
                  <w:rStyle w:val="a5"/>
                  <w:sz w:val="20"/>
                  <w:szCs w:val="20"/>
                </w:rPr>
                <w:t>https</w:t>
              </w:r>
              <w:r w:rsidRPr="00F14785">
                <w:rPr>
                  <w:rStyle w:val="a5"/>
                  <w:sz w:val="20"/>
                  <w:szCs w:val="20"/>
                  <w:lang w:val="uk-UA"/>
                </w:rPr>
                <w:t>://</w:t>
              </w:r>
              <w:r w:rsidRPr="00AB4AA7">
                <w:rPr>
                  <w:rStyle w:val="a5"/>
                  <w:sz w:val="20"/>
                  <w:szCs w:val="20"/>
                </w:rPr>
                <w:t>meet</w:t>
              </w:r>
              <w:r w:rsidRPr="00F14785">
                <w:rPr>
                  <w:rStyle w:val="a5"/>
                  <w:sz w:val="20"/>
                  <w:szCs w:val="20"/>
                  <w:lang w:val="uk-UA"/>
                </w:rPr>
                <w:t>.</w:t>
              </w:r>
              <w:r w:rsidRPr="00AB4AA7">
                <w:rPr>
                  <w:rStyle w:val="a5"/>
                  <w:sz w:val="20"/>
                  <w:szCs w:val="20"/>
                </w:rPr>
                <w:t>google</w:t>
              </w:r>
              <w:r w:rsidRPr="00F14785">
                <w:rPr>
                  <w:rStyle w:val="a5"/>
                  <w:sz w:val="20"/>
                  <w:szCs w:val="20"/>
                  <w:lang w:val="uk-UA"/>
                </w:rPr>
                <w:t>.</w:t>
              </w:r>
              <w:r w:rsidRPr="00AB4AA7">
                <w:rPr>
                  <w:rStyle w:val="a5"/>
                  <w:sz w:val="20"/>
                  <w:szCs w:val="20"/>
                </w:rPr>
                <w:t>com</w:t>
              </w:r>
              <w:r w:rsidRPr="00F14785">
                <w:rPr>
                  <w:rStyle w:val="a5"/>
                  <w:sz w:val="20"/>
                  <w:szCs w:val="20"/>
                  <w:lang w:val="uk-UA"/>
                </w:rPr>
                <w:t>/</w:t>
              </w:r>
              <w:r w:rsidRPr="00AB4AA7">
                <w:rPr>
                  <w:rStyle w:val="a5"/>
                  <w:sz w:val="20"/>
                  <w:szCs w:val="20"/>
                </w:rPr>
                <w:t>bku</w:t>
              </w:r>
              <w:r w:rsidRPr="00F14785">
                <w:rPr>
                  <w:rStyle w:val="a5"/>
                  <w:sz w:val="20"/>
                  <w:szCs w:val="20"/>
                  <w:lang w:val="uk-UA"/>
                </w:rPr>
                <w:t>-</w:t>
              </w:r>
              <w:r w:rsidRPr="00AB4AA7">
                <w:rPr>
                  <w:rStyle w:val="a5"/>
                  <w:sz w:val="20"/>
                  <w:szCs w:val="20"/>
                </w:rPr>
                <w:t>devq</w:t>
              </w:r>
              <w:r w:rsidRPr="00F14785">
                <w:rPr>
                  <w:rStyle w:val="a5"/>
                  <w:sz w:val="20"/>
                  <w:szCs w:val="20"/>
                  <w:lang w:val="uk-UA"/>
                </w:rPr>
                <w:t>-</w:t>
              </w:r>
              <w:proofErr w:type="spellStart"/>
              <w:r w:rsidRPr="00AB4AA7">
                <w:rPr>
                  <w:rStyle w:val="a5"/>
                  <w:sz w:val="20"/>
                  <w:szCs w:val="20"/>
                </w:rPr>
                <w:t>ypn</w:t>
              </w:r>
              <w:proofErr w:type="spellEnd"/>
            </w:hyperlink>
          </w:p>
        </w:tc>
      </w:tr>
      <w:tr w:rsidR="00CB0EC0" w:rsidRPr="00F14785" w:rsidTr="007659C7">
        <w:trPr>
          <w:trHeight w:val="19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CB0EC0" w:rsidRDefault="00CB0EC0" w:rsidP="00CB0EC0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CB0EC0" w:rsidRDefault="00CB0EC0" w:rsidP="00CB0EC0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B0EC0" w:rsidRPr="00E161D5" w:rsidRDefault="00CB0EC0" w:rsidP="00CB0EC0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CB0EC0" w:rsidRPr="00E161D5" w:rsidRDefault="00CB0EC0" w:rsidP="00CB0EC0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12.40</w:t>
            </w:r>
          </w:p>
        </w:tc>
        <w:tc>
          <w:tcPr>
            <w:tcW w:w="162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B0EC0" w:rsidRPr="00E161D5" w:rsidRDefault="00CB0EC0" w:rsidP="00CB0EC0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Корекційна ритміка</w:t>
            </w:r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B0EC0" w:rsidRPr="00E161D5" w:rsidRDefault="00CB0EC0" w:rsidP="00CB0EC0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Ляховець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Л.О.</w:t>
            </w:r>
          </w:p>
        </w:tc>
        <w:tc>
          <w:tcPr>
            <w:tcW w:w="141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B0EC0" w:rsidRPr="00E161D5" w:rsidRDefault="00F14785" w:rsidP="00CB0EC0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hyperlink r:id="rId21" w:tgtFrame="_blank" w:history="1">
              <w:r w:rsidRPr="00AB4AA7">
                <w:rPr>
                  <w:rStyle w:val="a5"/>
                  <w:sz w:val="20"/>
                  <w:szCs w:val="20"/>
                </w:rPr>
                <w:t>https</w:t>
              </w:r>
              <w:r w:rsidRPr="00F14785">
                <w:rPr>
                  <w:rStyle w:val="a5"/>
                  <w:sz w:val="20"/>
                  <w:szCs w:val="20"/>
                  <w:lang w:val="uk-UA"/>
                </w:rPr>
                <w:t>://</w:t>
              </w:r>
              <w:r w:rsidRPr="00AB4AA7">
                <w:rPr>
                  <w:rStyle w:val="a5"/>
                  <w:sz w:val="20"/>
                  <w:szCs w:val="20"/>
                </w:rPr>
                <w:t>meet</w:t>
              </w:r>
              <w:r w:rsidRPr="00F14785">
                <w:rPr>
                  <w:rStyle w:val="a5"/>
                  <w:sz w:val="20"/>
                  <w:szCs w:val="20"/>
                  <w:lang w:val="uk-UA"/>
                </w:rPr>
                <w:t>.</w:t>
              </w:r>
              <w:r w:rsidRPr="00AB4AA7">
                <w:rPr>
                  <w:rStyle w:val="a5"/>
                  <w:sz w:val="20"/>
                  <w:szCs w:val="20"/>
                </w:rPr>
                <w:t>google</w:t>
              </w:r>
              <w:r w:rsidRPr="00F14785">
                <w:rPr>
                  <w:rStyle w:val="a5"/>
                  <w:sz w:val="20"/>
                  <w:szCs w:val="20"/>
                  <w:lang w:val="uk-UA"/>
                </w:rPr>
                <w:t>.</w:t>
              </w:r>
              <w:r w:rsidRPr="00AB4AA7">
                <w:rPr>
                  <w:rStyle w:val="a5"/>
                  <w:sz w:val="20"/>
                  <w:szCs w:val="20"/>
                </w:rPr>
                <w:t>com</w:t>
              </w:r>
              <w:r w:rsidRPr="00F14785">
                <w:rPr>
                  <w:rStyle w:val="a5"/>
                  <w:sz w:val="20"/>
                  <w:szCs w:val="20"/>
                  <w:lang w:val="uk-UA"/>
                </w:rPr>
                <w:t>/</w:t>
              </w:r>
              <w:r w:rsidRPr="00AB4AA7">
                <w:rPr>
                  <w:rStyle w:val="a5"/>
                  <w:sz w:val="20"/>
                  <w:szCs w:val="20"/>
                </w:rPr>
                <w:t>bku</w:t>
              </w:r>
              <w:r w:rsidRPr="00F14785">
                <w:rPr>
                  <w:rStyle w:val="a5"/>
                  <w:sz w:val="20"/>
                  <w:szCs w:val="20"/>
                  <w:lang w:val="uk-UA"/>
                </w:rPr>
                <w:t>-</w:t>
              </w:r>
              <w:r w:rsidRPr="00AB4AA7">
                <w:rPr>
                  <w:rStyle w:val="a5"/>
                  <w:sz w:val="20"/>
                  <w:szCs w:val="20"/>
                </w:rPr>
                <w:t>devq</w:t>
              </w:r>
              <w:r w:rsidRPr="00F14785">
                <w:rPr>
                  <w:rStyle w:val="a5"/>
                  <w:sz w:val="20"/>
                  <w:szCs w:val="20"/>
                  <w:lang w:val="uk-UA"/>
                </w:rPr>
                <w:t>-</w:t>
              </w:r>
              <w:proofErr w:type="spellStart"/>
              <w:r w:rsidRPr="00AB4AA7">
                <w:rPr>
                  <w:rStyle w:val="a5"/>
                  <w:sz w:val="20"/>
                  <w:szCs w:val="20"/>
                </w:rPr>
                <w:t>ypn</w:t>
              </w:r>
              <w:proofErr w:type="spellEnd"/>
            </w:hyperlink>
          </w:p>
        </w:tc>
      </w:tr>
      <w:tr w:rsidR="00CB0EC0" w:rsidRPr="00576139" w:rsidTr="007659C7">
        <w:trPr>
          <w:trHeight w:val="13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B0EC0" w:rsidRDefault="00CB0EC0" w:rsidP="00CB0EC0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CB0EC0" w:rsidRPr="00D804E7" w:rsidRDefault="00CB0EC0" w:rsidP="00CB0EC0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B0EC0" w:rsidRPr="00E161D5" w:rsidRDefault="00CB0EC0" w:rsidP="00CB0EC0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CB0EC0" w:rsidRPr="00E161D5" w:rsidRDefault="00CB0EC0" w:rsidP="00CB0EC0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14.20</w:t>
            </w:r>
          </w:p>
        </w:tc>
        <w:tc>
          <w:tcPr>
            <w:tcW w:w="162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B0EC0" w:rsidRPr="003D11C6" w:rsidRDefault="00CB0EC0" w:rsidP="00CB0EC0">
            <w:pPr>
              <w:rPr>
                <w:b/>
                <w:sz w:val="20"/>
                <w:szCs w:val="20"/>
              </w:rPr>
            </w:pPr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B0EC0" w:rsidRPr="006A72D5" w:rsidRDefault="00CB0EC0" w:rsidP="00CB0EC0">
            <w:pPr>
              <w:rPr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B0EC0" w:rsidRPr="00E161D5" w:rsidRDefault="00CB0EC0" w:rsidP="00CB0EC0">
            <w:pPr>
              <w:spacing w:line="276" w:lineRule="auto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CB0EC0" w:rsidRPr="00F14785" w:rsidTr="007659C7">
        <w:trPr>
          <w:trHeight w:val="575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CB0EC0" w:rsidRDefault="00CB0EC0" w:rsidP="00CB0EC0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Вівторок</w:t>
            </w:r>
          </w:p>
        </w:tc>
        <w:tc>
          <w:tcPr>
            <w:tcW w:w="25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B0EC0" w:rsidRDefault="00CB0EC0" w:rsidP="00CB0EC0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EC0" w:rsidRPr="00E161D5" w:rsidRDefault="00CB0EC0" w:rsidP="00CB0EC0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B0EC0" w:rsidRPr="00E161D5" w:rsidRDefault="00CB0EC0" w:rsidP="00CB0EC0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9.20</w:t>
            </w:r>
          </w:p>
        </w:tc>
        <w:tc>
          <w:tcPr>
            <w:tcW w:w="1628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CB0EC0" w:rsidRPr="00E161D5" w:rsidRDefault="00CB0EC0" w:rsidP="00CB0EC0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Спеціальна методика навчання математики </w:t>
            </w:r>
          </w:p>
        </w:tc>
        <w:tc>
          <w:tcPr>
            <w:tcW w:w="597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CB0EC0" w:rsidRPr="00E161D5" w:rsidRDefault="00CB0EC0" w:rsidP="00CB0EC0">
            <w:pPr>
              <w:spacing w:line="27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Кляп М.І.</w:t>
            </w:r>
          </w:p>
        </w:tc>
        <w:tc>
          <w:tcPr>
            <w:tcW w:w="1414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CB0EC0" w:rsidRPr="007659C7" w:rsidRDefault="00F14785" w:rsidP="00CB0EC0">
            <w:pPr>
              <w:shd w:val="clear" w:color="auto" w:fill="FFFFFF"/>
              <w:spacing w:line="233" w:lineRule="atLeast"/>
              <w:rPr>
                <w:color w:val="000000"/>
                <w:sz w:val="22"/>
                <w:szCs w:val="22"/>
                <w:lang w:val="uk-UA"/>
              </w:rPr>
            </w:pPr>
            <w:hyperlink r:id="rId22" w:tgtFrame="_blank" w:history="1">
              <w:r w:rsidR="00CB0EC0" w:rsidRPr="007659C7">
                <w:rPr>
                  <w:rStyle w:val="a5"/>
                  <w:color w:val="0563C1"/>
                  <w:sz w:val="22"/>
                  <w:szCs w:val="22"/>
                </w:rPr>
                <w:t>https</w:t>
              </w:r>
              <w:r w:rsidR="00CB0EC0" w:rsidRPr="007659C7">
                <w:rPr>
                  <w:rStyle w:val="a5"/>
                  <w:color w:val="0563C1"/>
                  <w:sz w:val="22"/>
                  <w:szCs w:val="22"/>
                  <w:lang w:val="uk-UA"/>
                </w:rPr>
                <w:t>://</w:t>
              </w:r>
              <w:r w:rsidR="00CB0EC0" w:rsidRPr="007659C7">
                <w:rPr>
                  <w:rStyle w:val="a5"/>
                  <w:color w:val="0563C1"/>
                  <w:sz w:val="22"/>
                  <w:szCs w:val="22"/>
                </w:rPr>
                <w:t>meet</w:t>
              </w:r>
              <w:r w:rsidR="00CB0EC0" w:rsidRPr="007659C7">
                <w:rPr>
                  <w:rStyle w:val="a5"/>
                  <w:color w:val="0563C1"/>
                  <w:sz w:val="22"/>
                  <w:szCs w:val="22"/>
                  <w:lang w:val="uk-UA"/>
                </w:rPr>
                <w:t>.</w:t>
              </w:r>
              <w:r w:rsidR="00CB0EC0" w:rsidRPr="007659C7">
                <w:rPr>
                  <w:rStyle w:val="a5"/>
                  <w:color w:val="0563C1"/>
                  <w:sz w:val="22"/>
                  <w:szCs w:val="22"/>
                </w:rPr>
                <w:t>google</w:t>
              </w:r>
              <w:r w:rsidR="00CB0EC0" w:rsidRPr="007659C7">
                <w:rPr>
                  <w:rStyle w:val="a5"/>
                  <w:color w:val="0563C1"/>
                  <w:sz w:val="22"/>
                  <w:szCs w:val="22"/>
                  <w:lang w:val="uk-UA"/>
                </w:rPr>
                <w:t>.</w:t>
              </w:r>
              <w:r w:rsidR="00CB0EC0" w:rsidRPr="007659C7">
                <w:rPr>
                  <w:rStyle w:val="a5"/>
                  <w:color w:val="0563C1"/>
                  <w:sz w:val="22"/>
                  <w:szCs w:val="22"/>
                </w:rPr>
                <w:t>com</w:t>
              </w:r>
              <w:r w:rsidR="00CB0EC0" w:rsidRPr="007659C7">
                <w:rPr>
                  <w:rStyle w:val="a5"/>
                  <w:color w:val="0563C1"/>
                  <w:sz w:val="22"/>
                  <w:szCs w:val="22"/>
                  <w:lang w:val="uk-UA"/>
                </w:rPr>
                <w:t>/</w:t>
              </w:r>
              <w:r w:rsidR="00CB0EC0" w:rsidRPr="007659C7">
                <w:rPr>
                  <w:rStyle w:val="a5"/>
                  <w:color w:val="0563C1"/>
                  <w:sz w:val="22"/>
                  <w:szCs w:val="22"/>
                </w:rPr>
                <w:t>byb</w:t>
              </w:r>
              <w:r w:rsidR="00CB0EC0" w:rsidRPr="007659C7">
                <w:rPr>
                  <w:rStyle w:val="a5"/>
                  <w:color w:val="0563C1"/>
                  <w:sz w:val="22"/>
                  <w:szCs w:val="22"/>
                  <w:lang w:val="uk-UA"/>
                </w:rPr>
                <w:t>-</w:t>
              </w:r>
              <w:r w:rsidR="00CB0EC0" w:rsidRPr="007659C7">
                <w:rPr>
                  <w:rStyle w:val="a5"/>
                  <w:color w:val="0563C1"/>
                  <w:sz w:val="22"/>
                  <w:szCs w:val="22"/>
                </w:rPr>
                <w:t>djcz</w:t>
              </w:r>
              <w:r w:rsidR="00CB0EC0" w:rsidRPr="007659C7">
                <w:rPr>
                  <w:rStyle w:val="a5"/>
                  <w:color w:val="0563C1"/>
                  <w:sz w:val="22"/>
                  <w:szCs w:val="22"/>
                  <w:lang w:val="uk-UA"/>
                </w:rPr>
                <w:t>-</w:t>
              </w:r>
              <w:proofErr w:type="spellStart"/>
              <w:r w:rsidR="00CB0EC0" w:rsidRPr="007659C7">
                <w:rPr>
                  <w:rStyle w:val="a5"/>
                  <w:color w:val="0563C1"/>
                  <w:sz w:val="22"/>
                  <w:szCs w:val="22"/>
                </w:rPr>
                <w:t>prp</w:t>
              </w:r>
              <w:proofErr w:type="spellEnd"/>
            </w:hyperlink>
          </w:p>
          <w:p w:rsidR="00CB0EC0" w:rsidRPr="00E161D5" w:rsidRDefault="00CB0EC0" w:rsidP="00CB0EC0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CB0EC0" w:rsidRPr="00F14785" w:rsidTr="007659C7">
        <w:trPr>
          <w:trHeight w:val="24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CB0EC0" w:rsidRDefault="00CB0EC0" w:rsidP="00CB0EC0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CB0EC0" w:rsidRDefault="00CB0EC0" w:rsidP="00CB0EC0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B0EC0" w:rsidRPr="00E161D5" w:rsidRDefault="00CB0EC0" w:rsidP="00CB0EC0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CB0EC0" w:rsidRPr="00E161D5" w:rsidRDefault="00CB0EC0" w:rsidP="00CB0EC0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11.00</w:t>
            </w:r>
          </w:p>
        </w:tc>
        <w:tc>
          <w:tcPr>
            <w:tcW w:w="162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B0EC0" w:rsidRPr="00E161D5" w:rsidRDefault="00CB0EC0" w:rsidP="00CB0EC0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Спеціальна методика навчання української мови</w:t>
            </w:r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B0EC0" w:rsidRPr="00E161D5" w:rsidRDefault="00CB0EC0" w:rsidP="00CB0EC0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Гаяш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О.В.</w:t>
            </w:r>
          </w:p>
        </w:tc>
        <w:tc>
          <w:tcPr>
            <w:tcW w:w="1414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B0EC0" w:rsidRPr="00DD5A46" w:rsidRDefault="00F14785" w:rsidP="00CB0EC0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val="uk-UA"/>
              </w:rPr>
            </w:pPr>
            <w:hyperlink r:id="rId23" w:tgtFrame="_blank" w:history="1">
              <w:r w:rsidR="00DD5A46" w:rsidRPr="00DD5A46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</w:rPr>
                <w:t>https</w:t>
              </w:r>
              <w:r w:rsidR="00DD5A46" w:rsidRPr="00DD5A46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://</w:t>
              </w:r>
              <w:r w:rsidR="00DD5A46" w:rsidRPr="00DD5A46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</w:rPr>
                <w:t>meet</w:t>
              </w:r>
              <w:r w:rsidR="00DD5A46" w:rsidRPr="00DD5A46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="00DD5A46" w:rsidRPr="00DD5A46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</w:rPr>
                <w:t>google</w:t>
              </w:r>
              <w:r w:rsidR="00DD5A46" w:rsidRPr="00DD5A46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="00DD5A46" w:rsidRPr="00DD5A46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</w:rPr>
                <w:t>com</w:t>
              </w:r>
              <w:r w:rsidR="00DD5A46" w:rsidRPr="00DD5A46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/</w:t>
              </w:r>
              <w:r w:rsidR="00DD5A46" w:rsidRPr="00DD5A46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</w:rPr>
                <w:t>moq</w:t>
              </w:r>
              <w:r w:rsidR="00DD5A46" w:rsidRPr="00DD5A46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-</w:t>
              </w:r>
              <w:r w:rsidR="00DD5A46" w:rsidRPr="00DD5A46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</w:rPr>
                <w:t>uhmt</w:t>
              </w:r>
              <w:r w:rsidR="00DD5A46" w:rsidRPr="00DD5A46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-</w:t>
              </w:r>
              <w:proofErr w:type="spellStart"/>
              <w:r w:rsidR="00DD5A46" w:rsidRPr="00DD5A46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</w:rPr>
                <w:t>kvw</w:t>
              </w:r>
              <w:proofErr w:type="spellEnd"/>
            </w:hyperlink>
          </w:p>
        </w:tc>
      </w:tr>
      <w:tr w:rsidR="00CB0EC0" w:rsidRPr="00F14785" w:rsidTr="007659C7">
        <w:trPr>
          <w:trHeight w:val="32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CB0EC0" w:rsidRDefault="00CB0EC0" w:rsidP="00CB0EC0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B0EC0" w:rsidRDefault="00CB0EC0" w:rsidP="00CB0EC0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EC0" w:rsidRPr="00E161D5" w:rsidRDefault="00CB0EC0" w:rsidP="00CB0EC0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B0EC0" w:rsidRPr="00E161D5" w:rsidRDefault="00CB0EC0" w:rsidP="00CB0EC0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12.40</w:t>
            </w:r>
          </w:p>
        </w:tc>
        <w:tc>
          <w:tcPr>
            <w:tcW w:w="162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B0EC0" w:rsidRPr="00E161D5" w:rsidRDefault="00CB0EC0" w:rsidP="00CB0EC0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Корекційна ритміка</w:t>
            </w:r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B0EC0" w:rsidRPr="00E161D5" w:rsidRDefault="00CB0EC0" w:rsidP="00CB0EC0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Ляховець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Л.О.</w:t>
            </w:r>
          </w:p>
        </w:tc>
        <w:tc>
          <w:tcPr>
            <w:tcW w:w="141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B0EC0" w:rsidRPr="00E161D5" w:rsidRDefault="00F14785" w:rsidP="00CB0EC0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hyperlink r:id="rId24" w:tgtFrame="_blank" w:history="1">
              <w:r w:rsidRPr="00AB4AA7">
                <w:rPr>
                  <w:rStyle w:val="a5"/>
                  <w:sz w:val="20"/>
                  <w:szCs w:val="20"/>
                </w:rPr>
                <w:t>https</w:t>
              </w:r>
              <w:r w:rsidRPr="00F14785">
                <w:rPr>
                  <w:rStyle w:val="a5"/>
                  <w:sz w:val="20"/>
                  <w:szCs w:val="20"/>
                  <w:lang w:val="uk-UA"/>
                </w:rPr>
                <w:t>://</w:t>
              </w:r>
              <w:r w:rsidRPr="00AB4AA7">
                <w:rPr>
                  <w:rStyle w:val="a5"/>
                  <w:sz w:val="20"/>
                  <w:szCs w:val="20"/>
                </w:rPr>
                <w:t>meet</w:t>
              </w:r>
              <w:r w:rsidRPr="00F14785">
                <w:rPr>
                  <w:rStyle w:val="a5"/>
                  <w:sz w:val="20"/>
                  <w:szCs w:val="20"/>
                  <w:lang w:val="uk-UA"/>
                </w:rPr>
                <w:t>.</w:t>
              </w:r>
              <w:r w:rsidRPr="00AB4AA7">
                <w:rPr>
                  <w:rStyle w:val="a5"/>
                  <w:sz w:val="20"/>
                  <w:szCs w:val="20"/>
                </w:rPr>
                <w:t>google</w:t>
              </w:r>
              <w:r w:rsidRPr="00F14785">
                <w:rPr>
                  <w:rStyle w:val="a5"/>
                  <w:sz w:val="20"/>
                  <w:szCs w:val="20"/>
                  <w:lang w:val="uk-UA"/>
                </w:rPr>
                <w:t>.</w:t>
              </w:r>
              <w:r w:rsidRPr="00AB4AA7">
                <w:rPr>
                  <w:rStyle w:val="a5"/>
                  <w:sz w:val="20"/>
                  <w:szCs w:val="20"/>
                </w:rPr>
                <w:t>com</w:t>
              </w:r>
              <w:r w:rsidRPr="00F14785">
                <w:rPr>
                  <w:rStyle w:val="a5"/>
                  <w:sz w:val="20"/>
                  <w:szCs w:val="20"/>
                  <w:lang w:val="uk-UA"/>
                </w:rPr>
                <w:t>/</w:t>
              </w:r>
              <w:r w:rsidRPr="00AB4AA7">
                <w:rPr>
                  <w:rStyle w:val="a5"/>
                  <w:sz w:val="20"/>
                  <w:szCs w:val="20"/>
                </w:rPr>
                <w:t>bku</w:t>
              </w:r>
              <w:r w:rsidRPr="00F14785">
                <w:rPr>
                  <w:rStyle w:val="a5"/>
                  <w:sz w:val="20"/>
                  <w:szCs w:val="20"/>
                  <w:lang w:val="uk-UA"/>
                </w:rPr>
                <w:t>-</w:t>
              </w:r>
              <w:r w:rsidRPr="00AB4AA7">
                <w:rPr>
                  <w:rStyle w:val="a5"/>
                  <w:sz w:val="20"/>
                  <w:szCs w:val="20"/>
                </w:rPr>
                <w:t>devq</w:t>
              </w:r>
              <w:r w:rsidRPr="00F14785">
                <w:rPr>
                  <w:rStyle w:val="a5"/>
                  <w:sz w:val="20"/>
                  <w:szCs w:val="20"/>
                  <w:lang w:val="uk-UA"/>
                </w:rPr>
                <w:t>-</w:t>
              </w:r>
              <w:proofErr w:type="spellStart"/>
              <w:r w:rsidRPr="00AB4AA7">
                <w:rPr>
                  <w:rStyle w:val="a5"/>
                  <w:sz w:val="20"/>
                  <w:szCs w:val="20"/>
                </w:rPr>
                <w:t>ypn</w:t>
              </w:r>
              <w:proofErr w:type="spellEnd"/>
            </w:hyperlink>
          </w:p>
        </w:tc>
      </w:tr>
      <w:tr w:rsidR="00CB0EC0" w:rsidRPr="00F14785" w:rsidTr="007659C7">
        <w:trPr>
          <w:trHeight w:val="320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B0EC0" w:rsidRDefault="00CB0EC0" w:rsidP="00CB0EC0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B0EC0" w:rsidRPr="00D804E7" w:rsidRDefault="00CB0EC0" w:rsidP="00CB0EC0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EC0" w:rsidRPr="00E161D5" w:rsidRDefault="00CB0EC0" w:rsidP="00CB0EC0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B0EC0" w:rsidRPr="00E161D5" w:rsidRDefault="00CB0EC0" w:rsidP="00CB0EC0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14.20</w:t>
            </w:r>
          </w:p>
        </w:tc>
        <w:tc>
          <w:tcPr>
            <w:tcW w:w="162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B0EC0" w:rsidRPr="00E161D5" w:rsidRDefault="00CB0EC0" w:rsidP="00CB0EC0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Корекційна ритміка</w:t>
            </w:r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B0EC0" w:rsidRPr="00E161D5" w:rsidRDefault="00CB0EC0" w:rsidP="00CB0EC0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Ляховець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Л.О.</w:t>
            </w:r>
          </w:p>
        </w:tc>
        <w:tc>
          <w:tcPr>
            <w:tcW w:w="141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B0EC0" w:rsidRPr="00E161D5" w:rsidRDefault="00F14785" w:rsidP="00CB0EC0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 w:rsidRPr="00AB4AA7">
              <w:rPr>
                <w:sz w:val="20"/>
                <w:szCs w:val="20"/>
              </w:rPr>
              <w:fldChar w:fldCharType="begin"/>
            </w:r>
            <w:r w:rsidRPr="00F14785">
              <w:rPr>
                <w:sz w:val="20"/>
                <w:szCs w:val="20"/>
                <w:lang w:val="uk-UA"/>
              </w:rPr>
              <w:instrText xml:space="preserve"> </w:instrText>
            </w:r>
            <w:r w:rsidRPr="00AB4AA7">
              <w:rPr>
                <w:sz w:val="20"/>
                <w:szCs w:val="20"/>
              </w:rPr>
              <w:instrText>HYPERLINK</w:instrText>
            </w:r>
            <w:r w:rsidRPr="00F14785">
              <w:rPr>
                <w:sz w:val="20"/>
                <w:szCs w:val="20"/>
                <w:lang w:val="uk-UA"/>
              </w:rPr>
              <w:instrText xml:space="preserve"> "</w:instrText>
            </w:r>
            <w:r w:rsidRPr="00AB4AA7">
              <w:rPr>
                <w:sz w:val="20"/>
                <w:szCs w:val="20"/>
              </w:rPr>
              <w:instrText>https</w:instrText>
            </w:r>
            <w:r w:rsidRPr="00F14785">
              <w:rPr>
                <w:sz w:val="20"/>
                <w:szCs w:val="20"/>
                <w:lang w:val="uk-UA"/>
              </w:rPr>
              <w:instrText>://</w:instrText>
            </w:r>
            <w:r w:rsidRPr="00AB4AA7">
              <w:rPr>
                <w:sz w:val="20"/>
                <w:szCs w:val="20"/>
              </w:rPr>
              <w:instrText>meet</w:instrText>
            </w:r>
            <w:r w:rsidRPr="00F14785">
              <w:rPr>
                <w:sz w:val="20"/>
                <w:szCs w:val="20"/>
                <w:lang w:val="uk-UA"/>
              </w:rPr>
              <w:instrText>.</w:instrText>
            </w:r>
            <w:r w:rsidRPr="00AB4AA7">
              <w:rPr>
                <w:sz w:val="20"/>
                <w:szCs w:val="20"/>
              </w:rPr>
              <w:instrText>google</w:instrText>
            </w:r>
            <w:r w:rsidRPr="00F14785">
              <w:rPr>
                <w:sz w:val="20"/>
                <w:szCs w:val="20"/>
                <w:lang w:val="uk-UA"/>
              </w:rPr>
              <w:instrText>.</w:instrText>
            </w:r>
            <w:r w:rsidRPr="00AB4AA7">
              <w:rPr>
                <w:sz w:val="20"/>
                <w:szCs w:val="20"/>
              </w:rPr>
              <w:instrText>com</w:instrText>
            </w:r>
            <w:r w:rsidRPr="00F14785">
              <w:rPr>
                <w:sz w:val="20"/>
                <w:szCs w:val="20"/>
                <w:lang w:val="uk-UA"/>
              </w:rPr>
              <w:instrText>/</w:instrText>
            </w:r>
            <w:r w:rsidRPr="00AB4AA7">
              <w:rPr>
                <w:sz w:val="20"/>
                <w:szCs w:val="20"/>
              </w:rPr>
              <w:instrText>bku</w:instrText>
            </w:r>
            <w:r w:rsidRPr="00F14785">
              <w:rPr>
                <w:sz w:val="20"/>
                <w:szCs w:val="20"/>
                <w:lang w:val="uk-UA"/>
              </w:rPr>
              <w:instrText>-</w:instrText>
            </w:r>
            <w:r w:rsidRPr="00AB4AA7">
              <w:rPr>
                <w:sz w:val="20"/>
                <w:szCs w:val="20"/>
              </w:rPr>
              <w:instrText>devq</w:instrText>
            </w:r>
            <w:r w:rsidRPr="00F14785">
              <w:rPr>
                <w:sz w:val="20"/>
                <w:szCs w:val="20"/>
                <w:lang w:val="uk-UA"/>
              </w:rPr>
              <w:instrText>-</w:instrText>
            </w:r>
            <w:r w:rsidRPr="00AB4AA7">
              <w:rPr>
                <w:sz w:val="20"/>
                <w:szCs w:val="20"/>
              </w:rPr>
              <w:instrText>ypn</w:instrText>
            </w:r>
            <w:r w:rsidRPr="00F14785">
              <w:rPr>
                <w:sz w:val="20"/>
                <w:szCs w:val="20"/>
                <w:lang w:val="uk-UA"/>
              </w:rPr>
              <w:instrText>" \</w:instrText>
            </w:r>
            <w:r w:rsidRPr="00AB4AA7">
              <w:rPr>
                <w:sz w:val="20"/>
                <w:szCs w:val="20"/>
              </w:rPr>
              <w:instrText>t</w:instrText>
            </w:r>
            <w:r w:rsidRPr="00F14785">
              <w:rPr>
                <w:sz w:val="20"/>
                <w:szCs w:val="20"/>
                <w:lang w:val="uk-UA"/>
              </w:rPr>
              <w:instrText xml:space="preserve"> "_</w:instrText>
            </w:r>
            <w:r w:rsidRPr="00AB4AA7">
              <w:rPr>
                <w:sz w:val="20"/>
                <w:szCs w:val="20"/>
              </w:rPr>
              <w:instrText>blank</w:instrText>
            </w:r>
            <w:r w:rsidRPr="00F14785">
              <w:rPr>
                <w:sz w:val="20"/>
                <w:szCs w:val="20"/>
                <w:lang w:val="uk-UA"/>
              </w:rPr>
              <w:instrText xml:space="preserve">" </w:instrText>
            </w:r>
            <w:r w:rsidRPr="00AB4AA7">
              <w:rPr>
                <w:sz w:val="20"/>
                <w:szCs w:val="20"/>
              </w:rPr>
              <w:fldChar w:fldCharType="separate"/>
            </w:r>
            <w:r w:rsidRPr="00AB4AA7">
              <w:rPr>
                <w:rStyle w:val="a5"/>
                <w:sz w:val="20"/>
                <w:szCs w:val="20"/>
              </w:rPr>
              <w:t>https</w:t>
            </w:r>
            <w:r w:rsidRPr="00F14785">
              <w:rPr>
                <w:rStyle w:val="a5"/>
                <w:sz w:val="20"/>
                <w:szCs w:val="20"/>
                <w:lang w:val="uk-UA"/>
              </w:rPr>
              <w:t>://</w:t>
            </w:r>
            <w:r w:rsidRPr="00AB4AA7">
              <w:rPr>
                <w:rStyle w:val="a5"/>
                <w:sz w:val="20"/>
                <w:szCs w:val="20"/>
              </w:rPr>
              <w:t>meet</w:t>
            </w:r>
            <w:r w:rsidRPr="00F14785">
              <w:rPr>
                <w:rStyle w:val="a5"/>
                <w:sz w:val="20"/>
                <w:szCs w:val="20"/>
                <w:lang w:val="uk-UA"/>
              </w:rPr>
              <w:t>.</w:t>
            </w:r>
            <w:r w:rsidRPr="00AB4AA7">
              <w:rPr>
                <w:rStyle w:val="a5"/>
                <w:sz w:val="20"/>
                <w:szCs w:val="20"/>
              </w:rPr>
              <w:t>google</w:t>
            </w:r>
            <w:r w:rsidRPr="00F14785">
              <w:rPr>
                <w:rStyle w:val="a5"/>
                <w:sz w:val="20"/>
                <w:szCs w:val="20"/>
                <w:lang w:val="uk-UA"/>
              </w:rPr>
              <w:t>.</w:t>
            </w:r>
            <w:r w:rsidRPr="00AB4AA7">
              <w:rPr>
                <w:rStyle w:val="a5"/>
                <w:sz w:val="20"/>
                <w:szCs w:val="20"/>
              </w:rPr>
              <w:t>com</w:t>
            </w:r>
            <w:r w:rsidRPr="00F14785">
              <w:rPr>
                <w:rStyle w:val="a5"/>
                <w:sz w:val="20"/>
                <w:szCs w:val="20"/>
                <w:lang w:val="uk-UA"/>
              </w:rPr>
              <w:t>/</w:t>
            </w:r>
            <w:r w:rsidRPr="00AB4AA7">
              <w:rPr>
                <w:rStyle w:val="a5"/>
                <w:sz w:val="20"/>
                <w:szCs w:val="20"/>
              </w:rPr>
              <w:t>bku</w:t>
            </w:r>
            <w:r w:rsidRPr="00F14785">
              <w:rPr>
                <w:rStyle w:val="a5"/>
                <w:sz w:val="20"/>
                <w:szCs w:val="20"/>
                <w:lang w:val="uk-UA"/>
              </w:rPr>
              <w:t>-</w:t>
            </w:r>
            <w:r w:rsidRPr="00AB4AA7">
              <w:rPr>
                <w:rStyle w:val="a5"/>
                <w:sz w:val="20"/>
                <w:szCs w:val="20"/>
              </w:rPr>
              <w:t>devq</w:t>
            </w:r>
            <w:r w:rsidRPr="00F14785">
              <w:rPr>
                <w:rStyle w:val="a5"/>
                <w:sz w:val="20"/>
                <w:szCs w:val="20"/>
                <w:lang w:val="uk-UA"/>
              </w:rPr>
              <w:t>-</w:t>
            </w:r>
            <w:r w:rsidRPr="00AB4AA7">
              <w:rPr>
                <w:rStyle w:val="a5"/>
                <w:sz w:val="20"/>
                <w:szCs w:val="20"/>
              </w:rPr>
              <w:t>ypn</w:t>
            </w:r>
            <w:r w:rsidRPr="00AB4AA7">
              <w:rPr>
                <w:sz w:val="20"/>
                <w:szCs w:val="20"/>
              </w:rPr>
              <w:fldChar w:fldCharType="end"/>
            </w:r>
            <w:bookmarkStart w:id="0" w:name="_GoBack"/>
            <w:bookmarkEnd w:id="0"/>
          </w:p>
        </w:tc>
      </w:tr>
      <w:tr w:rsidR="00CB0EC0" w:rsidRPr="00F14785" w:rsidTr="007659C7">
        <w:trPr>
          <w:trHeight w:val="318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CB0EC0" w:rsidRDefault="00CB0EC0" w:rsidP="00CB0EC0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Середа</w:t>
            </w:r>
          </w:p>
        </w:tc>
        <w:tc>
          <w:tcPr>
            <w:tcW w:w="25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CB0EC0" w:rsidRDefault="00CB0EC0" w:rsidP="00CB0EC0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B0EC0" w:rsidRPr="00E161D5" w:rsidRDefault="00CB0EC0" w:rsidP="00CB0EC0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CB0EC0" w:rsidRPr="00E161D5" w:rsidRDefault="00CB0EC0" w:rsidP="00CB0EC0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9.20</w:t>
            </w:r>
          </w:p>
        </w:tc>
        <w:tc>
          <w:tcPr>
            <w:tcW w:w="162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B0EC0" w:rsidRPr="00E161D5" w:rsidRDefault="00CB0EC0" w:rsidP="00CB0EC0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Спеціальна методика навчання природознавства і географії</w:t>
            </w:r>
          </w:p>
        </w:tc>
        <w:tc>
          <w:tcPr>
            <w:tcW w:w="597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B0EC0" w:rsidRPr="00E161D5" w:rsidRDefault="00CB0EC0" w:rsidP="00CB0EC0">
            <w:pPr>
              <w:spacing w:line="27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Кляп М.І.</w:t>
            </w:r>
          </w:p>
        </w:tc>
        <w:tc>
          <w:tcPr>
            <w:tcW w:w="1414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B0EC0" w:rsidRPr="007659C7" w:rsidRDefault="00F14785" w:rsidP="00CB0EC0">
            <w:pPr>
              <w:shd w:val="clear" w:color="auto" w:fill="FFFFFF"/>
              <w:spacing w:after="160" w:line="233" w:lineRule="atLeast"/>
              <w:rPr>
                <w:color w:val="000000"/>
                <w:sz w:val="22"/>
                <w:szCs w:val="22"/>
                <w:lang w:val="uk-UA"/>
              </w:rPr>
            </w:pPr>
            <w:hyperlink r:id="rId25" w:tgtFrame="_blank" w:history="1">
              <w:r w:rsidR="00CB0EC0" w:rsidRPr="007659C7">
                <w:rPr>
                  <w:rStyle w:val="a5"/>
                  <w:color w:val="0563C1"/>
                  <w:sz w:val="22"/>
                  <w:szCs w:val="22"/>
                </w:rPr>
                <w:t>https</w:t>
              </w:r>
              <w:r w:rsidR="00CB0EC0" w:rsidRPr="007659C7">
                <w:rPr>
                  <w:rStyle w:val="a5"/>
                  <w:color w:val="0563C1"/>
                  <w:sz w:val="22"/>
                  <w:szCs w:val="22"/>
                  <w:lang w:val="uk-UA"/>
                </w:rPr>
                <w:t>://</w:t>
              </w:r>
              <w:r w:rsidR="00CB0EC0" w:rsidRPr="007659C7">
                <w:rPr>
                  <w:rStyle w:val="a5"/>
                  <w:color w:val="0563C1"/>
                  <w:sz w:val="22"/>
                  <w:szCs w:val="22"/>
                </w:rPr>
                <w:t>meet</w:t>
              </w:r>
              <w:r w:rsidR="00CB0EC0" w:rsidRPr="007659C7">
                <w:rPr>
                  <w:rStyle w:val="a5"/>
                  <w:color w:val="0563C1"/>
                  <w:sz w:val="22"/>
                  <w:szCs w:val="22"/>
                  <w:lang w:val="uk-UA"/>
                </w:rPr>
                <w:t>.</w:t>
              </w:r>
              <w:r w:rsidR="00CB0EC0" w:rsidRPr="007659C7">
                <w:rPr>
                  <w:rStyle w:val="a5"/>
                  <w:color w:val="0563C1"/>
                  <w:sz w:val="22"/>
                  <w:szCs w:val="22"/>
                </w:rPr>
                <w:t>google</w:t>
              </w:r>
              <w:r w:rsidR="00CB0EC0" w:rsidRPr="007659C7">
                <w:rPr>
                  <w:rStyle w:val="a5"/>
                  <w:color w:val="0563C1"/>
                  <w:sz w:val="22"/>
                  <w:szCs w:val="22"/>
                  <w:lang w:val="uk-UA"/>
                </w:rPr>
                <w:t>.</w:t>
              </w:r>
              <w:r w:rsidR="00CB0EC0" w:rsidRPr="007659C7">
                <w:rPr>
                  <w:rStyle w:val="a5"/>
                  <w:color w:val="0563C1"/>
                  <w:sz w:val="22"/>
                  <w:szCs w:val="22"/>
                </w:rPr>
                <w:t>com</w:t>
              </w:r>
              <w:r w:rsidR="00CB0EC0" w:rsidRPr="007659C7">
                <w:rPr>
                  <w:rStyle w:val="a5"/>
                  <w:color w:val="0563C1"/>
                  <w:sz w:val="22"/>
                  <w:szCs w:val="22"/>
                  <w:lang w:val="uk-UA"/>
                </w:rPr>
                <w:t>/</w:t>
              </w:r>
              <w:r w:rsidR="00CB0EC0" w:rsidRPr="007659C7">
                <w:rPr>
                  <w:rStyle w:val="a5"/>
                  <w:color w:val="0563C1"/>
                  <w:sz w:val="22"/>
                  <w:szCs w:val="22"/>
                </w:rPr>
                <w:t>byb</w:t>
              </w:r>
              <w:r w:rsidR="00CB0EC0" w:rsidRPr="007659C7">
                <w:rPr>
                  <w:rStyle w:val="a5"/>
                  <w:color w:val="0563C1"/>
                  <w:sz w:val="22"/>
                  <w:szCs w:val="22"/>
                  <w:lang w:val="uk-UA"/>
                </w:rPr>
                <w:t>-</w:t>
              </w:r>
              <w:r w:rsidR="00CB0EC0" w:rsidRPr="007659C7">
                <w:rPr>
                  <w:rStyle w:val="a5"/>
                  <w:color w:val="0563C1"/>
                  <w:sz w:val="22"/>
                  <w:szCs w:val="22"/>
                </w:rPr>
                <w:t>djcz</w:t>
              </w:r>
              <w:r w:rsidR="00CB0EC0" w:rsidRPr="007659C7">
                <w:rPr>
                  <w:rStyle w:val="a5"/>
                  <w:color w:val="0563C1"/>
                  <w:sz w:val="22"/>
                  <w:szCs w:val="22"/>
                  <w:lang w:val="uk-UA"/>
                </w:rPr>
                <w:t>-</w:t>
              </w:r>
              <w:proofErr w:type="spellStart"/>
              <w:r w:rsidR="00CB0EC0" w:rsidRPr="007659C7">
                <w:rPr>
                  <w:rStyle w:val="a5"/>
                  <w:color w:val="0563C1"/>
                  <w:sz w:val="22"/>
                  <w:szCs w:val="22"/>
                </w:rPr>
                <w:t>prp</w:t>
              </w:r>
              <w:proofErr w:type="spellEnd"/>
            </w:hyperlink>
          </w:p>
          <w:p w:rsidR="00CB0EC0" w:rsidRPr="00E161D5" w:rsidRDefault="00CB0EC0" w:rsidP="00CB0EC0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CB0EC0" w:rsidRPr="00576139" w:rsidTr="00DD5A46">
        <w:trPr>
          <w:trHeight w:val="12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CB0EC0" w:rsidRDefault="00CB0EC0" w:rsidP="00CB0EC0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CB0EC0" w:rsidRDefault="00CB0EC0" w:rsidP="00CB0EC0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B0EC0" w:rsidRPr="00E161D5" w:rsidRDefault="00CB0EC0" w:rsidP="00CB0EC0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CB0EC0" w:rsidRPr="00E161D5" w:rsidRDefault="00CB0EC0" w:rsidP="00CB0EC0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11.00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B0EC0" w:rsidRPr="00E161D5" w:rsidRDefault="00CB0EC0" w:rsidP="00CB0EC0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Професійна діяльність та особистість корекційного педагога</w:t>
            </w:r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B0EC0" w:rsidRPr="00E161D5" w:rsidRDefault="00CB0EC0" w:rsidP="00CB0EC0">
            <w:pPr>
              <w:spacing w:line="27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Кляп М.І.</w:t>
            </w:r>
          </w:p>
        </w:tc>
        <w:tc>
          <w:tcPr>
            <w:tcW w:w="1414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B0EC0" w:rsidRPr="00E161D5" w:rsidRDefault="00CB0EC0" w:rsidP="00CB0EC0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CB0EC0" w:rsidRPr="00F14785" w:rsidTr="007659C7">
        <w:trPr>
          <w:trHeight w:val="9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CB0EC0" w:rsidRDefault="00CB0EC0" w:rsidP="00CB0EC0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CB0EC0" w:rsidRDefault="00CB0EC0" w:rsidP="00CB0EC0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B0EC0" w:rsidRPr="00E161D5" w:rsidRDefault="00CB0EC0" w:rsidP="00CB0EC0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CB0EC0" w:rsidRPr="00E161D5" w:rsidRDefault="00CB0EC0" w:rsidP="00CB0EC0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12.40</w:t>
            </w:r>
          </w:p>
        </w:tc>
        <w:tc>
          <w:tcPr>
            <w:tcW w:w="162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B0EC0" w:rsidRPr="00E161D5" w:rsidRDefault="00CB0EC0" w:rsidP="00CB0EC0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Спеціальна методика навчання української мови</w:t>
            </w:r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B0EC0" w:rsidRPr="00E161D5" w:rsidRDefault="00CB0EC0" w:rsidP="00CB0EC0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Гаяш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О.В.</w:t>
            </w:r>
          </w:p>
        </w:tc>
        <w:tc>
          <w:tcPr>
            <w:tcW w:w="1414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B0EC0" w:rsidRPr="00E161D5" w:rsidRDefault="00F14785" w:rsidP="00CB0EC0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hyperlink r:id="rId26" w:tgtFrame="_blank" w:history="1">
              <w:r w:rsidR="00DD5A46" w:rsidRPr="00DD5A46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</w:rPr>
                <w:t>https</w:t>
              </w:r>
              <w:r w:rsidR="00DD5A46" w:rsidRPr="00DD5A46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://</w:t>
              </w:r>
              <w:r w:rsidR="00DD5A46" w:rsidRPr="00DD5A46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</w:rPr>
                <w:t>meet</w:t>
              </w:r>
              <w:r w:rsidR="00DD5A46" w:rsidRPr="00DD5A46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="00DD5A46" w:rsidRPr="00DD5A46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</w:rPr>
                <w:t>google</w:t>
              </w:r>
              <w:r w:rsidR="00DD5A46" w:rsidRPr="00DD5A46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="00DD5A46" w:rsidRPr="00DD5A46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</w:rPr>
                <w:t>com</w:t>
              </w:r>
              <w:r w:rsidR="00DD5A46" w:rsidRPr="00DD5A46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/</w:t>
              </w:r>
              <w:r w:rsidR="00DD5A46" w:rsidRPr="00DD5A46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</w:rPr>
                <w:t>moq</w:t>
              </w:r>
              <w:r w:rsidR="00DD5A46" w:rsidRPr="00DD5A46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-</w:t>
              </w:r>
              <w:r w:rsidR="00DD5A46" w:rsidRPr="00DD5A46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</w:rPr>
                <w:t>uhmt</w:t>
              </w:r>
              <w:r w:rsidR="00DD5A46" w:rsidRPr="00DD5A46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-</w:t>
              </w:r>
              <w:proofErr w:type="spellStart"/>
              <w:r w:rsidR="00DD5A46" w:rsidRPr="00DD5A46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</w:rPr>
                <w:t>kvw</w:t>
              </w:r>
              <w:proofErr w:type="spellEnd"/>
            </w:hyperlink>
          </w:p>
        </w:tc>
      </w:tr>
      <w:tr w:rsidR="00CB0EC0" w:rsidRPr="00576139" w:rsidTr="007659C7">
        <w:trPr>
          <w:trHeight w:val="13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B0EC0" w:rsidRDefault="00CB0EC0" w:rsidP="00CB0EC0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CB0EC0" w:rsidRPr="00D804E7" w:rsidRDefault="00CB0EC0" w:rsidP="00CB0EC0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B0EC0" w:rsidRPr="00E161D5" w:rsidRDefault="00CB0EC0" w:rsidP="00CB0EC0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CB0EC0" w:rsidRPr="00E161D5" w:rsidRDefault="00CB0EC0" w:rsidP="00CB0EC0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14.20</w:t>
            </w:r>
          </w:p>
        </w:tc>
        <w:tc>
          <w:tcPr>
            <w:tcW w:w="162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B0EC0" w:rsidRPr="00E161D5" w:rsidRDefault="00CB0EC0" w:rsidP="00CB0EC0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B0EC0" w:rsidRPr="00E161D5" w:rsidRDefault="00CB0EC0" w:rsidP="00CB0EC0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414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B0EC0" w:rsidRPr="00E161D5" w:rsidRDefault="00CB0EC0" w:rsidP="00CB0EC0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CB0EC0" w:rsidRPr="00F14785" w:rsidTr="00DD5A46">
        <w:trPr>
          <w:trHeight w:val="405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CB0EC0" w:rsidRDefault="00CB0EC0" w:rsidP="00CB0EC0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Четвер</w:t>
            </w:r>
          </w:p>
        </w:tc>
        <w:tc>
          <w:tcPr>
            <w:tcW w:w="25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CB0EC0" w:rsidRDefault="00CB0EC0" w:rsidP="00CB0EC0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B0EC0" w:rsidRPr="00E161D5" w:rsidRDefault="00CB0EC0" w:rsidP="00CB0EC0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CB0EC0" w:rsidRPr="00E161D5" w:rsidRDefault="00CB0EC0" w:rsidP="00CB0EC0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9.20</w:t>
            </w:r>
          </w:p>
        </w:tc>
        <w:tc>
          <w:tcPr>
            <w:tcW w:w="162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B0EC0" w:rsidRPr="00E161D5" w:rsidRDefault="00CB0EC0" w:rsidP="00CB0EC0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Спеціальна методика навчання природознавства і географії</w:t>
            </w:r>
          </w:p>
        </w:tc>
        <w:tc>
          <w:tcPr>
            <w:tcW w:w="59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B0EC0" w:rsidRPr="00E161D5" w:rsidRDefault="00CB0EC0" w:rsidP="00CB0EC0">
            <w:pPr>
              <w:spacing w:line="27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Кляп М.І.</w:t>
            </w:r>
          </w:p>
        </w:tc>
        <w:tc>
          <w:tcPr>
            <w:tcW w:w="1414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6506C" w:rsidRPr="00DD5A46" w:rsidRDefault="0046506C" w:rsidP="00CB0EC0">
            <w:pPr>
              <w:shd w:val="clear" w:color="auto" w:fill="FFFFFF"/>
              <w:spacing w:after="160" w:line="233" w:lineRule="atLeast"/>
              <w:rPr>
                <w:sz w:val="22"/>
                <w:szCs w:val="22"/>
                <w:lang w:val="uk-UA"/>
              </w:rPr>
            </w:pPr>
          </w:p>
          <w:p w:rsidR="00CB0EC0" w:rsidRPr="007659C7" w:rsidRDefault="00F14785" w:rsidP="00CB0EC0">
            <w:pPr>
              <w:shd w:val="clear" w:color="auto" w:fill="FFFFFF"/>
              <w:spacing w:after="160" w:line="233" w:lineRule="atLeast"/>
              <w:rPr>
                <w:color w:val="000000"/>
                <w:sz w:val="22"/>
                <w:szCs w:val="22"/>
                <w:lang w:val="uk-UA"/>
              </w:rPr>
            </w:pPr>
            <w:hyperlink r:id="rId27" w:tgtFrame="_blank" w:history="1">
              <w:r w:rsidR="00CB0EC0" w:rsidRPr="007659C7">
                <w:rPr>
                  <w:rStyle w:val="a5"/>
                  <w:color w:val="0563C1"/>
                  <w:sz w:val="22"/>
                  <w:szCs w:val="22"/>
                </w:rPr>
                <w:t>https</w:t>
              </w:r>
              <w:r w:rsidR="00CB0EC0" w:rsidRPr="007659C7">
                <w:rPr>
                  <w:rStyle w:val="a5"/>
                  <w:color w:val="0563C1"/>
                  <w:sz w:val="22"/>
                  <w:szCs w:val="22"/>
                  <w:lang w:val="uk-UA"/>
                </w:rPr>
                <w:t>://</w:t>
              </w:r>
              <w:r w:rsidR="00CB0EC0" w:rsidRPr="007659C7">
                <w:rPr>
                  <w:rStyle w:val="a5"/>
                  <w:color w:val="0563C1"/>
                  <w:sz w:val="22"/>
                  <w:szCs w:val="22"/>
                </w:rPr>
                <w:t>meet</w:t>
              </w:r>
              <w:r w:rsidR="00CB0EC0" w:rsidRPr="007659C7">
                <w:rPr>
                  <w:rStyle w:val="a5"/>
                  <w:color w:val="0563C1"/>
                  <w:sz w:val="22"/>
                  <w:szCs w:val="22"/>
                  <w:lang w:val="uk-UA"/>
                </w:rPr>
                <w:t>.</w:t>
              </w:r>
              <w:r w:rsidR="00CB0EC0" w:rsidRPr="007659C7">
                <w:rPr>
                  <w:rStyle w:val="a5"/>
                  <w:color w:val="0563C1"/>
                  <w:sz w:val="22"/>
                  <w:szCs w:val="22"/>
                </w:rPr>
                <w:t>google</w:t>
              </w:r>
              <w:r w:rsidR="00CB0EC0" w:rsidRPr="007659C7">
                <w:rPr>
                  <w:rStyle w:val="a5"/>
                  <w:color w:val="0563C1"/>
                  <w:sz w:val="22"/>
                  <w:szCs w:val="22"/>
                  <w:lang w:val="uk-UA"/>
                </w:rPr>
                <w:t>.</w:t>
              </w:r>
              <w:r w:rsidR="00CB0EC0" w:rsidRPr="007659C7">
                <w:rPr>
                  <w:rStyle w:val="a5"/>
                  <w:color w:val="0563C1"/>
                  <w:sz w:val="22"/>
                  <w:szCs w:val="22"/>
                </w:rPr>
                <w:t>com</w:t>
              </w:r>
              <w:r w:rsidR="00CB0EC0" w:rsidRPr="007659C7">
                <w:rPr>
                  <w:rStyle w:val="a5"/>
                  <w:color w:val="0563C1"/>
                  <w:sz w:val="22"/>
                  <w:szCs w:val="22"/>
                  <w:lang w:val="uk-UA"/>
                </w:rPr>
                <w:t>/</w:t>
              </w:r>
              <w:r w:rsidR="00CB0EC0" w:rsidRPr="007659C7">
                <w:rPr>
                  <w:rStyle w:val="a5"/>
                  <w:color w:val="0563C1"/>
                  <w:sz w:val="22"/>
                  <w:szCs w:val="22"/>
                </w:rPr>
                <w:t>byb</w:t>
              </w:r>
              <w:r w:rsidR="00CB0EC0" w:rsidRPr="007659C7">
                <w:rPr>
                  <w:rStyle w:val="a5"/>
                  <w:color w:val="0563C1"/>
                  <w:sz w:val="22"/>
                  <w:szCs w:val="22"/>
                  <w:lang w:val="uk-UA"/>
                </w:rPr>
                <w:t>-</w:t>
              </w:r>
              <w:r w:rsidR="00CB0EC0" w:rsidRPr="007659C7">
                <w:rPr>
                  <w:rStyle w:val="a5"/>
                  <w:color w:val="0563C1"/>
                  <w:sz w:val="22"/>
                  <w:szCs w:val="22"/>
                </w:rPr>
                <w:t>djcz</w:t>
              </w:r>
              <w:r w:rsidR="00CB0EC0" w:rsidRPr="007659C7">
                <w:rPr>
                  <w:rStyle w:val="a5"/>
                  <w:color w:val="0563C1"/>
                  <w:sz w:val="22"/>
                  <w:szCs w:val="22"/>
                  <w:lang w:val="uk-UA"/>
                </w:rPr>
                <w:t>-</w:t>
              </w:r>
              <w:proofErr w:type="spellStart"/>
              <w:r w:rsidR="00CB0EC0" w:rsidRPr="007659C7">
                <w:rPr>
                  <w:rStyle w:val="a5"/>
                  <w:color w:val="0563C1"/>
                  <w:sz w:val="22"/>
                  <w:szCs w:val="22"/>
                </w:rPr>
                <w:t>prp</w:t>
              </w:r>
              <w:proofErr w:type="spellEnd"/>
            </w:hyperlink>
          </w:p>
          <w:p w:rsidR="00CB0EC0" w:rsidRPr="00E161D5" w:rsidRDefault="00CB0EC0" w:rsidP="00CB0EC0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CB0EC0" w:rsidRPr="00904D78" w:rsidTr="00DD5A46">
        <w:trPr>
          <w:trHeight w:val="346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CB0EC0" w:rsidRDefault="00CB0EC0" w:rsidP="00CB0EC0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CB0EC0" w:rsidRDefault="00CB0EC0" w:rsidP="00CB0EC0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B0EC0" w:rsidRPr="00E161D5" w:rsidRDefault="00CB0EC0" w:rsidP="00CB0EC0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CB0EC0" w:rsidRPr="00E161D5" w:rsidRDefault="00CB0EC0" w:rsidP="00CB0EC0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11.00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B0EC0" w:rsidRPr="00E161D5" w:rsidRDefault="00CB0EC0" w:rsidP="00CB0EC0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Спеціальна методика навчання математики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B0EC0" w:rsidRPr="00E161D5" w:rsidRDefault="00CB0EC0" w:rsidP="00CB0EC0">
            <w:pPr>
              <w:spacing w:line="27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Кляп М.І.</w:t>
            </w:r>
          </w:p>
        </w:tc>
        <w:tc>
          <w:tcPr>
            <w:tcW w:w="1414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B0EC0" w:rsidRPr="00E161D5" w:rsidRDefault="00CB0EC0" w:rsidP="00CB0EC0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CB0EC0" w:rsidRPr="002C646C" w:rsidTr="00DD5A46">
        <w:trPr>
          <w:trHeight w:val="25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CB0EC0" w:rsidRDefault="00CB0EC0" w:rsidP="00CB0EC0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CB0EC0" w:rsidRDefault="00CB0EC0" w:rsidP="00CB0EC0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B0EC0" w:rsidRPr="00E161D5" w:rsidRDefault="00CB0EC0" w:rsidP="00CB0EC0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CB0EC0" w:rsidRPr="00E161D5" w:rsidRDefault="00CB0EC0" w:rsidP="00CB0EC0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12.40</w:t>
            </w:r>
          </w:p>
        </w:tc>
        <w:tc>
          <w:tcPr>
            <w:tcW w:w="1628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B0EC0" w:rsidRPr="00E161D5" w:rsidRDefault="00CB0EC0" w:rsidP="00CB0EC0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Професійна діяльність та особистість корекційного педагога</w:t>
            </w:r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B0EC0" w:rsidRPr="00E161D5" w:rsidRDefault="00CB0EC0" w:rsidP="00CB0EC0">
            <w:pPr>
              <w:spacing w:line="27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Кляп М.І.</w:t>
            </w:r>
          </w:p>
        </w:tc>
        <w:tc>
          <w:tcPr>
            <w:tcW w:w="1414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B0EC0" w:rsidRPr="00E161D5" w:rsidRDefault="00CB0EC0" w:rsidP="00CB0EC0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CB0EC0" w:rsidRPr="00F14785" w:rsidTr="007659C7">
        <w:trPr>
          <w:trHeight w:val="30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B0EC0" w:rsidRDefault="00CB0EC0" w:rsidP="00CB0EC0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CB0EC0" w:rsidRPr="00D804E7" w:rsidRDefault="00CB0EC0" w:rsidP="00CB0EC0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B0EC0" w:rsidRPr="00E161D5" w:rsidRDefault="00CB0EC0" w:rsidP="00CB0EC0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CB0EC0" w:rsidRPr="00E161D5" w:rsidRDefault="00CB0EC0" w:rsidP="00CB0EC0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14.20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B0EC0" w:rsidRPr="00E161D5" w:rsidRDefault="00CB0EC0" w:rsidP="00CB0EC0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Спеціальна методика навчання української мови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B0EC0" w:rsidRPr="00E161D5" w:rsidRDefault="00CB0EC0" w:rsidP="00CB0EC0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Гаяш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О.В.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B0EC0" w:rsidRPr="00E161D5" w:rsidRDefault="00F14785" w:rsidP="00CB0EC0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hyperlink r:id="rId28" w:tgtFrame="_blank" w:history="1">
              <w:r w:rsidR="00DD5A46" w:rsidRPr="00DD5A46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</w:rPr>
                <w:t>https</w:t>
              </w:r>
              <w:r w:rsidR="00DD5A46" w:rsidRPr="00DD5A46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://</w:t>
              </w:r>
              <w:r w:rsidR="00DD5A46" w:rsidRPr="00DD5A46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</w:rPr>
                <w:t>meet</w:t>
              </w:r>
              <w:r w:rsidR="00DD5A46" w:rsidRPr="00DD5A46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="00DD5A46" w:rsidRPr="00DD5A46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</w:rPr>
                <w:t>google</w:t>
              </w:r>
              <w:r w:rsidR="00DD5A46" w:rsidRPr="00DD5A46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="00DD5A46" w:rsidRPr="00DD5A46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</w:rPr>
                <w:t>com</w:t>
              </w:r>
              <w:r w:rsidR="00DD5A46" w:rsidRPr="00DD5A46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/</w:t>
              </w:r>
              <w:r w:rsidR="00DD5A46" w:rsidRPr="00DD5A46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</w:rPr>
                <w:t>moq</w:t>
              </w:r>
              <w:r w:rsidR="00DD5A46" w:rsidRPr="00DD5A46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-</w:t>
              </w:r>
              <w:r w:rsidR="00DD5A46" w:rsidRPr="00DD5A46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</w:rPr>
                <w:t>uhmt</w:t>
              </w:r>
              <w:r w:rsidR="00DD5A46" w:rsidRPr="00DD5A46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-</w:t>
              </w:r>
              <w:proofErr w:type="spellStart"/>
              <w:r w:rsidR="00DD5A46" w:rsidRPr="00DD5A46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</w:rPr>
                <w:t>kvw</w:t>
              </w:r>
              <w:proofErr w:type="spellEnd"/>
            </w:hyperlink>
          </w:p>
        </w:tc>
      </w:tr>
      <w:tr w:rsidR="00CB0EC0" w:rsidRPr="00F14785" w:rsidTr="007659C7">
        <w:trPr>
          <w:trHeight w:val="180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CB0EC0" w:rsidRDefault="00CB0EC0" w:rsidP="00CB0EC0">
            <w:pPr>
              <w:spacing w:after="160" w:line="259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П’ятниця </w:t>
            </w:r>
          </w:p>
        </w:tc>
        <w:tc>
          <w:tcPr>
            <w:tcW w:w="25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B0EC0" w:rsidRDefault="00CB0EC0" w:rsidP="00CB0EC0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EC0" w:rsidRPr="00E161D5" w:rsidRDefault="00CB0EC0" w:rsidP="00CB0EC0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B0EC0" w:rsidRPr="00E161D5" w:rsidRDefault="00CB0EC0" w:rsidP="00CB0EC0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9.20</w:t>
            </w:r>
          </w:p>
        </w:tc>
        <w:tc>
          <w:tcPr>
            <w:tcW w:w="162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B0EC0" w:rsidRPr="00E161D5" w:rsidRDefault="00CB0EC0" w:rsidP="00CB0EC0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Спеціальна методика навчання математики</w:t>
            </w:r>
          </w:p>
        </w:tc>
        <w:tc>
          <w:tcPr>
            <w:tcW w:w="597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B0EC0" w:rsidRPr="00E161D5" w:rsidRDefault="00CB0EC0" w:rsidP="00CB0EC0">
            <w:pPr>
              <w:spacing w:line="27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Кляп М.І.</w:t>
            </w:r>
          </w:p>
        </w:tc>
        <w:tc>
          <w:tcPr>
            <w:tcW w:w="1414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B0EC0" w:rsidRPr="007659C7" w:rsidRDefault="00F14785" w:rsidP="00CB0EC0">
            <w:pPr>
              <w:shd w:val="clear" w:color="auto" w:fill="FFFFFF"/>
              <w:spacing w:after="160" w:line="233" w:lineRule="atLeast"/>
              <w:rPr>
                <w:color w:val="000000"/>
                <w:sz w:val="22"/>
                <w:szCs w:val="22"/>
                <w:lang w:val="uk-UA"/>
              </w:rPr>
            </w:pPr>
            <w:hyperlink r:id="rId29" w:tgtFrame="_blank" w:history="1">
              <w:r w:rsidR="00CB0EC0" w:rsidRPr="007659C7">
                <w:rPr>
                  <w:rStyle w:val="a5"/>
                  <w:color w:val="0563C1"/>
                  <w:sz w:val="22"/>
                  <w:szCs w:val="22"/>
                </w:rPr>
                <w:t>https</w:t>
              </w:r>
              <w:r w:rsidR="00CB0EC0" w:rsidRPr="007659C7">
                <w:rPr>
                  <w:rStyle w:val="a5"/>
                  <w:color w:val="0563C1"/>
                  <w:sz w:val="22"/>
                  <w:szCs w:val="22"/>
                  <w:lang w:val="uk-UA"/>
                </w:rPr>
                <w:t>://</w:t>
              </w:r>
              <w:r w:rsidR="00CB0EC0" w:rsidRPr="007659C7">
                <w:rPr>
                  <w:rStyle w:val="a5"/>
                  <w:color w:val="0563C1"/>
                  <w:sz w:val="22"/>
                  <w:szCs w:val="22"/>
                </w:rPr>
                <w:t>meet</w:t>
              </w:r>
              <w:r w:rsidR="00CB0EC0" w:rsidRPr="007659C7">
                <w:rPr>
                  <w:rStyle w:val="a5"/>
                  <w:color w:val="0563C1"/>
                  <w:sz w:val="22"/>
                  <w:szCs w:val="22"/>
                  <w:lang w:val="uk-UA"/>
                </w:rPr>
                <w:t>.</w:t>
              </w:r>
              <w:r w:rsidR="00CB0EC0" w:rsidRPr="007659C7">
                <w:rPr>
                  <w:rStyle w:val="a5"/>
                  <w:color w:val="0563C1"/>
                  <w:sz w:val="22"/>
                  <w:szCs w:val="22"/>
                </w:rPr>
                <w:t>google</w:t>
              </w:r>
              <w:r w:rsidR="00CB0EC0" w:rsidRPr="007659C7">
                <w:rPr>
                  <w:rStyle w:val="a5"/>
                  <w:color w:val="0563C1"/>
                  <w:sz w:val="22"/>
                  <w:szCs w:val="22"/>
                  <w:lang w:val="uk-UA"/>
                </w:rPr>
                <w:t>.</w:t>
              </w:r>
              <w:r w:rsidR="00CB0EC0" w:rsidRPr="007659C7">
                <w:rPr>
                  <w:rStyle w:val="a5"/>
                  <w:color w:val="0563C1"/>
                  <w:sz w:val="22"/>
                  <w:szCs w:val="22"/>
                </w:rPr>
                <w:t>com</w:t>
              </w:r>
              <w:r w:rsidR="00CB0EC0" w:rsidRPr="007659C7">
                <w:rPr>
                  <w:rStyle w:val="a5"/>
                  <w:color w:val="0563C1"/>
                  <w:sz w:val="22"/>
                  <w:szCs w:val="22"/>
                  <w:lang w:val="uk-UA"/>
                </w:rPr>
                <w:t>/</w:t>
              </w:r>
              <w:r w:rsidR="00CB0EC0" w:rsidRPr="007659C7">
                <w:rPr>
                  <w:rStyle w:val="a5"/>
                  <w:color w:val="0563C1"/>
                  <w:sz w:val="22"/>
                  <w:szCs w:val="22"/>
                </w:rPr>
                <w:t>byb</w:t>
              </w:r>
              <w:r w:rsidR="00CB0EC0" w:rsidRPr="007659C7">
                <w:rPr>
                  <w:rStyle w:val="a5"/>
                  <w:color w:val="0563C1"/>
                  <w:sz w:val="22"/>
                  <w:szCs w:val="22"/>
                  <w:lang w:val="uk-UA"/>
                </w:rPr>
                <w:t>-</w:t>
              </w:r>
              <w:r w:rsidR="00CB0EC0" w:rsidRPr="007659C7">
                <w:rPr>
                  <w:rStyle w:val="a5"/>
                  <w:color w:val="0563C1"/>
                  <w:sz w:val="22"/>
                  <w:szCs w:val="22"/>
                </w:rPr>
                <w:t>djcz</w:t>
              </w:r>
              <w:r w:rsidR="00CB0EC0" w:rsidRPr="007659C7">
                <w:rPr>
                  <w:rStyle w:val="a5"/>
                  <w:color w:val="0563C1"/>
                  <w:sz w:val="22"/>
                  <w:szCs w:val="22"/>
                  <w:lang w:val="uk-UA"/>
                </w:rPr>
                <w:t>-</w:t>
              </w:r>
              <w:proofErr w:type="spellStart"/>
              <w:r w:rsidR="00CB0EC0" w:rsidRPr="007659C7">
                <w:rPr>
                  <w:rStyle w:val="a5"/>
                  <w:color w:val="0563C1"/>
                  <w:sz w:val="22"/>
                  <w:szCs w:val="22"/>
                </w:rPr>
                <w:t>prp</w:t>
              </w:r>
              <w:proofErr w:type="spellEnd"/>
            </w:hyperlink>
          </w:p>
          <w:p w:rsidR="00CB0EC0" w:rsidRPr="00E161D5" w:rsidRDefault="00CB0EC0" w:rsidP="00CB0EC0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CB0EC0" w:rsidRPr="002C646C" w:rsidTr="007659C7">
        <w:trPr>
          <w:trHeight w:val="19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CB0EC0" w:rsidRDefault="00CB0EC0" w:rsidP="00CB0EC0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51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CB0EC0" w:rsidRDefault="00CB0EC0" w:rsidP="00CB0EC0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B0EC0" w:rsidRPr="00E161D5" w:rsidRDefault="00CB0EC0" w:rsidP="00CB0EC0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9.40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CB0EC0" w:rsidRPr="00E161D5" w:rsidRDefault="00CB0EC0" w:rsidP="00CB0EC0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11.00</w:t>
            </w:r>
          </w:p>
        </w:tc>
        <w:tc>
          <w:tcPr>
            <w:tcW w:w="162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B0EC0" w:rsidRPr="00E161D5" w:rsidRDefault="00CB0EC0" w:rsidP="00CB0EC0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Спеціальна методика навчання природознавства і географії</w:t>
            </w:r>
            <w:r w:rsidR="00793EF5">
              <w:rPr>
                <w:b/>
                <w:sz w:val="20"/>
                <w:szCs w:val="20"/>
                <w:lang w:val="uk-UA"/>
              </w:rPr>
              <w:t xml:space="preserve">  </w:t>
            </w:r>
            <w:r w:rsidR="00793EF5" w:rsidRPr="00793EF5">
              <w:rPr>
                <w:b/>
                <w:color w:val="FF0000"/>
                <w:sz w:val="20"/>
                <w:szCs w:val="20"/>
                <w:lang w:val="uk-UA"/>
              </w:rPr>
              <w:t>1 вар.</w:t>
            </w:r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B0EC0" w:rsidRPr="00E161D5" w:rsidRDefault="00CB0EC0" w:rsidP="00CB0EC0">
            <w:pPr>
              <w:spacing w:line="27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Кляп М.І.</w:t>
            </w:r>
          </w:p>
        </w:tc>
        <w:tc>
          <w:tcPr>
            <w:tcW w:w="1414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B0EC0" w:rsidRPr="00E161D5" w:rsidRDefault="00CB0EC0" w:rsidP="00CB0EC0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CB0EC0" w:rsidRPr="00F14785" w:rsidTr="007659C7">
        <w:trPr>
          <w:trHeight w:val="25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B0EC0" w:rsidRDefault="00CB0EC0" w:rsidP="00CB0EC0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51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B0EC0" w:rsidRDefault="00CB0EC0" w:rsidP="00CB0EC0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374" w:type="pct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EC0" w:rsidRPr="00E161D5" w:rsidRDefault="00CB0EC0" w:rsidP="00CB0EC0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B0EC0" w:rsidRPr="00E161D5" w:rsidRDefault="00CB0EC0" w:rsidP="00CB0EC0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628" w:type="pct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CB0EC0" w:rsidRPr="00DD5A46" w:rsidRDefault="00CB0EC0" w:rsidP="00CB0EC0">
            <w:pPr>
              <w:rPr>
                <w:b/>
                <w:sz w:val="20"/>
                <w:szCs w:val="20"/>
                <w:lang w:val="uk-UA"/>
              </w:rPr>
            </w:pPr>
            <w:r w:rsidRPr="00DD5A46">
              <w:rPr>
                <w:b/>
                <w:sz w:val="20"/>
                <w:szCs w:val="20"/>
                <w:lang w:val="uk-UA"/>
              </w:rPr>
              <w:t>Спеціальна методика навчання української мови</w:t>
            </w:r>
            <w:r w:rsidR="00793EF5">
              <w:rPr>
                <w:b/>
                <w:sz w:val="20"/>
                <w:szCs w:val="20"/>
                <w:lang w:val="uk-UA"/>
              </w:rPr>
              <w:t xml:space="preserve">  </w:t>
            </w:r>
            <w:r w:rsidR="00793EF5" w:rsidRPr="00793EF5">
              <w:rPr>
                <w:b/>
                <w:color w:val="FF0000"/>
                <w:sz w:val="20"/>
                <w:szCs w:val="20"/>
                <w:lang w:val="uk-UA"/>
              </w:rPr>
              <w:t>2 вар</w:t>
            </w:r>
            <w:r w:rsidR="00793EF5">
              <w:rPr>
                <w:b/>
                <w:sz w:val="20"/>
                <w:szCs w:val="20"/>
                <w:lang w:val="uk-UA"/>
              </w:rPr>
              <w:t>.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CB0EC0" w:rsidRPr="00DD5A46" w:rsidRDefault="00CB0EC0" w:rsidP="00CB0EC0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 w:rsidRPr="00DD5A46">
              <w:rPr>
                <w:sz w:val="20"/>
                <w:szCs w:val="20"/>
                <w:lang w:val="uk-UA"/>
              </w:rPr>
              <w:t>Гаяш</w:t>
            </w:r>
            <w:proofErr w:type="spellEnd"/>
            <w:r w:rsidRPr="00DD5A46">
              <w:rPr>
                <w:sz w:val="20"/>
                <w:szCs w:val="20"/>
                <w:lang w:val="uk-UA"/>
              </w:rPr>
              <w:t xml:space="preserve"> О.В.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CB0EC0" w:rsidRPr="00E161D5" w:rsidRDefault="00F14785" w:rsidP="00CB0EC0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hyperlink r:id="rId30" w:tgtFrame="_blank" w:history="1">
              <w:r w:rsidR="00DD5A46" w:rsidRPr="00DD5A46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</w:rPr>
                <w:t>https</w:t>
              </w:r>
              <w:r w:rsidR="00DD5A46" w:rsidRPr="00DD5A46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://</w:t>
              </w:r>
              <w:r w:rsidR="00DD5A46" w:rsidRPr="00DD5A46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</w:rPr>
                <w:t>meet</w:t>
              </w:r>
              <w:r w:rsidR="00DD5A46" w:rsidRPr="00DD5A46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="00DD5A46" w:rsidRPr="00DD5A46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</w:rPr>
                <w:t>google</w:t>
              </w:r>
              <w:r w:rsidR="00DD5A46" w:rsidRPr="00DD5A46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="00DD5A46" w:rsidRPr="00DD5A46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</w:rPr>
                <w:t>com</w:t>
              </w:r>
              <w:r w:rsidR="00DD5A46" w:rsidRPr="00DD5A46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/</w:t>
              </w:r>
              <w:r w:rsidR="00DD5A46" w:rsidRPr="00DD5A46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</w:rPr>
                <w:t>moq</w:t>
              </w:r>
              <w:r w:rsidR="00DD5A46" w:rsidRPr="00DD5A46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-</w:t>
              </w:r>
              <w:r w:rsidR="00DD5A46" w:rsidRPr="00DD5A46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</w:rPr>
                <w:t>uhmt</w:t>
              </w:r>
              <w:r w:rsidR="00DD5A46" w:rsidRPr="00DD5A46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-</w:t>
              </w:r>
              <w:proofErr w:type="spellStart"/>
              <w:r w:rsidR="00DD5A46" w:rsidRPr="00DD5A46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</w:rPr>
                <w:t>kvw</w:t>
              </w:r>
              <w:proofErr w:type="spellEnd"/>
            </w:hyperlink>
          </w:p>
        </w:tc>
      </w:tr>
      <w:tr w:rsidR="00CB0EC0" w:rsidRPr="00F14785" w:rsidTr="007659C7">
        <w:trPr>
          <w:trHeight w:val="107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CB0EC0" w:rsidRDefault="00CB0EC0" w:rsidP="00CB0EC0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B0EC0" w:rsidRDefault="00CB0EC0" w:rsidP="00CB0EC0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EC0" w:rsidRPr="00E161D5" w:rsidRDefault="00CB0EC0" w:rsidP="00CB0EC0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B0EC0" w:rsidRPr="00E161D5" w:rsidRDefault="00CB0EC0" w:rsidP="00CB0EC0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12.40</w:t>
            </w:r>
          </w:p>
        </w:tc>
        <w:tc>
          <w:tcPr>
            <w:tcW w:w="1628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CB0EC0" w:rsidRPr="00DD5A46" w:rsidRDefault="00CB0EC0" w:rsidP="00CB0EC0">
            <w:pPr>
              <w:rPr>
                <w:b/>
                <w:sz w:val="20"/>
                <w:szCs w:val="20"/>
                <w:lang w:val="uk-UA"/>
              </w:rPr>
            </w:pPr>
            <w:r w:rsidRPr="00DD5A46">
              <w:rPr>
                <w:b/>
                <w:sz w:val="20"/>
                <w:szCs w:val="20"/>
                <w:lang w:val="uk-UA"/>
              </w:rPr>
              <w:t>Спеціальна методика навчання української мови</w:t>
            </w:r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CB0EC0" w:rsidRPr="00DD5A46" w:rsidRDefault="00CB0EC0" w:rsidP="00CB0EC0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 w:rsidRPr="00DD5A46">
              <w:rPr>
                <w:sz w:val="20"/>
                <w:szCs w:val="20"/>
                <w:lang w:val="uk-UA"/>
              </w:rPr>
              <w:t>Гаяш</w:t>
            </w:r>
            <w:proofErr w:type="spellEnd"/>
            <w:r w:rsidRPr="00DD5A46">
              <w:rPr>
                <w:sz w:val="20"/>
                <w:szCs w:val="20"/>
                <w:lang w:val="uk-UA"/>
              </w:rPr>
              <w:t xml:space="preserve"> О.В.</w:t>
            </w:r>
          </w:p>
        </w:tc>
        <w:tc>
          <w:tcPr>
            <w:tcW w:w="1414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CB0EC0" w:rsidRPr="00E161D5" w:rsidRDefault="00F14785" w:rsidP="00CB0EC0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hyperlink r:id="rId31" w:tgtFrame="_blank" w:history="1">
              <w:r w:rsidR="00DD5A46" w:rsidRPr="00DD5A46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</w:rPr>
                <w:t>https</w:t>
              </w:r>
              <w:r w:rsidR="00DD5A46" w:rsidRPr="00DD5A46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://</w:t>
              </w:r>
              <w:r w:rsidR="00DD5A46" w:rsidRPr="00DD5A46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</w:rPr>
                <w:t>meet</w:t>
              </w:r>
              <w:r w:rsidR="00DD5A46" w:rsidRPr="00DD5A46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="00DD5A46" w:rsidRPr="00DD5A46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</w:rPr>
                <w:t>google</w:t>
              </w:r>
              <w:r w:rsidR="00DD5A46" w:rsidRPr="00DD5A46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="00DD5A46" w:rsidRPr="00DD5A46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</w:rPr>
                <w:t>com</w:t>
              </w:r>
              <w:r w:rsidR="00DD5A46" w:rsidRPr="00DD5A46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/</w:t>
              </w:r>
              <w:r w:rsidR="00DD5A46" w:rsidRPr="00DD5A46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</w:rPr>
                <w:t>moq</w:t>
              </w:r>
              <w:r w:rsidR="00DD5A46" w:rsidRPr="00DD5A46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-</w:t>
              </w:r>
              <w:r w:rsidR="00DD5A46" w:rsidRPr="00DD5A46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</w:rPr>
                <w:t>uhmt</w:t>
              </w:r>
              <w:r w:rsidR="00DD5A46" w:rsidRPr="00DD5A46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-</w:t>
              </w:r>
              <w:proofErr w:type="spellStart"/>
              <w:r w:rsidR="00DD5A46" w:rsidRPr="00DD5A46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</w:rPr>
                <w:t>kvw</w:t>
              </w:r>
              <w:proofErr w:type="spellEnd"/>
            </w:hyperlink>
          </w:p>
        </w:tc>
      </w:tr>
      <w:tr w:rsidR="00CB0EC0" w:rsidTr="007659C7">
        <w:trPr>
          <w:trHeight w:val="107"/>
        </w:trPr>
        <w:tc>
          <w:tcPr>
            <w:tcW w:w="0" w:type="auto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B0EC0" w:rsidRDefault="00CB0EC0" w:rsidP="00CB0EC0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B0EC0" w:rsidRDefault="00CB0EC0" w:rsidP="00CB0EC0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B0EC0" w:rsidRPr="00E161D5" w:rsidRDefault="00CB0EC0" w:rsidP="00CB0EC0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B0EC0" w:rsidRPr="00E161D5" w:rsidRDefault="00CB0EC0" w:rsidP="00CB0EC0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14.20</w:t>
            </w:r>
          </w:p>
        </w:tc>
        <w:tc>
          <w:tcPr>
            <w:tcW w:w="1628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B0EC0" w:rsidRPr="00E161D5" w:rsidRDefault="00CB0EC0" w:rsidP="00CB0EC0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B0EC0" w:rsidRPr="00E161D5" w:rsidRDefault="00CB0EC0" w:rsidP="00CB0EC0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414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B0EC0" w:rsidRPr="00E161D5" w:rsidRDefault="00CB0EC0" w:rsidP="00CB0EC0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</w:tbl>
    <w:p w:rsidR="00EC5D4C" w:rsidRDefault="00EC5D4C" w:rsidP="00EC5D4C">
      <w:pPr>
        <w:rPr>
          <w:b/>
          <w:sz w:val="28"/>
          <w:szCs w:val="28"/>
          <w:lang w:val="uk-UA"/>
        </w:rPr>
      </w:pPr>
    </w:p>
    <w:p w:rsidR="00EC5D4C" w:rsidRPr="005A0E1D" w:rsidRDefault="00EC5D4C" w:rsidP="00EC5D4C">
      <w:pPr>
        <w:jc w:val="center"/>
        <w:rPr>
          <w:b/>
          <w:lang w:val="uk-UA"/>
        </w:rPr>
      </w:pPr>
      <w:r w:rsidRPr="005A0E1D">
        <w:rPr>
          <w:b/>
          <w:lang w:val="uk-UA"/>
        </w:rPr>
        <w:t xml:space="preserve"> Декан факультету</w:t>
      </w:r>
      <w:r w:rsidRPr="005A0E1D">
        <w:rPr>
          <w:b/>
          <w:lang w:val="uk-UA"/>
        </w:rPr>
        <w:tab/>
      </w:r>
      <w:r w:rsidRPr="005A0E1D">
        <w:rPr>
          <w:b/>
          <w:lang w:val="uk-UA"/>
        </w:rPr>
        <w:tab/>
      </w:r>
      <w:r w:rsidRPr="005A0E1D">
        <w:rPr>
          <w:b/>
          <w:lang w:val="uk-UA"/>
        </w:rPr>
        <w:tab/>
      </w:r>
      <w:r w:rsidRPr="005A0E1D">
        <w:rPr>
          <w:b/>
          <w:lang w:val="uk-UA"/>
        </w:rPr>
        <w:tab/>
      </w:r>
      <w:r w:rsidRPr="005A0E1D">
        <w:rPr>
          <w:b/>
          <w:lang w:val="uk-UA"/>
        </w:rPr>
        <w:tab/>
      </w:r>
      <w:r w:rsidRPr="005A0E1D">
        <w:rPr>
          <w:b/>
          <w:lang w:val="uk-UA"/>
        </w:rPr>
        <w:tab/>
        <w:t>Едуард СИВОХОП</w:t>
      </w:r>
    </w:p>
    <w:p w:rsidR="00137B6A" w:rsidRPr="00847EBB" w:rsidRDefault="00EC5D4C" w:rsidP="00847EBB">
      <w:pPr>
        <w:rPr>
          <w:b/>
          <w:u w:val="single"/>
          <w:lang w:val="uk-UA"/>
        </w:rPr>
      </w:pPr>
      <w:r>
        <w:rPr>
          <w:b/>
          <w:u w:val="single"/>
          <w:lang w:val="uk-UA"/>
        </w:rPr>
        <w:t>Початок занять з 01 вересня 2025 р. по І варіант</w:t>
      </w:r>
    </w:p>
    <w:p w:rsidR="00777BEE" w:rsidRDefault="00777BEE" w:rsidP="00EC5D4C">
      <w:pPr>
        <w:jc w:val="center"/>
        <w:rPr>
          <w:b/>
          <w:lang w:val="uk-UA"/>
        </w:rPr>
      </w:pPr>
    </w:p>
    <w:p w:rsidR="00847EBB" w:rsidRDefault="00847EBB" w:rsidP="00EC5D4C">
      <w:pPr>
        <w:jc w:val="center"/>
        <w:rPr>
          <w:b/>
          <w:lang w:val="uk-UA"/>
        </w:rPr>
      </w:pPr>
    </w:p>
    <w:p w:rsidR="00847EBB" w:rsidRDefault="00847EBB" w:rsidP="0046506C">
      <w:pPr>
        <w:rPr>
          <w:b/>
          <w:lang w:val="uk-UA"/>
        </w:rPr>
      </w:pPr>
    </w:p>
    <w:p w:rsidR="00847EBB" w:rsidRDefault="00847EBB" w:rsidP="00EC5D4C">
      <w:pPr>
        <w:jc w:val="center"/>
        <w:rPr>
          <w:b/>
          <w:lang w:val="uk-UA"/>
        </w:rPr>
      </w:pPr>
    </w:p>
    <w:p w:rsidR="00EC5D4C" w:rsidRPr="00D277E1" w:rsidRDefault="00EC5D4C" w:rsidP="00EC5D4C">
      <w:pPr>
        <w:jc w:val="center"/>
        <w:rPr>
          <w:b/>
          <w:u w:val="single"/>
          <w:lang w:val="uk-UA"/>
        </w:rPr>
      </w:pPr>
      <w:r w:rsidRPr="00D277E1">
        <w:rPr>
          <w:b/>
          <w:lang w:val="uk-UA"/>
        </w:rPr>
        <w:t>РОЗКЛАД   ЗАНЯТЬ  ТИМЧАСОВИЙ</w:t>
      </w:r>
    </w:p>
    <w:p w:rsidR="00EC5D4C" w:rsidRPr="00D277E1" w:rsidRDefault="00EC5D4C" w:rsidP="00EC5D4C">
      <w:pPr>
        <w:tabs>
          <w:tab w:val="left" w:pos="15300"/>
        </w:tabs>
        <w:ind w:right="7"/>
        <w:jc w:val="center"/>
        <w:rPr>
          <w:b/>
          <w:lang w:val="uk-UA"/>
        </w:rPr>
      </w:pPr>
      <w:r w:rsidRPr="00D277E1">
        <w:rPr>
          <w:b/>
          <w:lang w:val="uk-UA"/>
        </w:rPr>
        <w:t>ДЕРЖАВНОГ0 ВИЩОГО НАВЧАЛЬНОГО ЗАКЛАДУ</w:t>
      </w:r>
    </w:p>
    <w:p w:rsidR="00EC5D4C" w:rsidRPr="00D277E1" w:rsidRDefault="00EC5D4C" w:rsidP="00EC5D4C">
      <w:pPr>
        <w:jc w:val="center"/>
        <w:rPr>
          <w:b/>
          <w:lang w:val="uk-UA"/>
        </w:rPr>
      </w:pPr>
      <w:r w:rsidRPr="00D277E1">
        <w:rPr>
          <w:b/>
          <w:lang w:val="uk-UA"/>
        </w:rPr>
        <w:t xml:space="preserve">«УЖГОРОДСЬКОГО НАЦІОНАЛЬНОГО УНІВЕРСИТЕТУ» </w:t>
      </w:r>
    </w:p>
    <w:p w:rsidR="00EC5D4C" w:rsidRPr="00D277E1" w:rsidRDefault="00EC5D4C" w:rsidP="00EC5D4C">
      <w:pPr>
        <w:jc w:val="center"/>
        <w:rPr>
          <w:b/>
          <w:lang w:val="uk-UA"/>
        </w:rPr>
      </w:pPr>
      <w:r w:rsidRPr="00D277E1">
        <w:rPr>
          <w:b/>
          <w:lang w:val="uk-UA"/>
        </w:rPr>
        <w:t xml:space="preserve">факультет  «ЗДОРОВ'Я ТА ФІЗИЧНОГО ВИХОВАННЯ» </w:t>
      </w:r>
    </w:p>
    <w:p w:rsidR="00EC5D4C" w:rsidRPr="00D277E1" w:rsidRDefault="00EC5D4C" w:rsidP="00EC5D4C">
      <w:pPr>
        <w:jc w:val="center"/>
        <w:rPr>
          <w:b/>
          <w:lang w:val="uk-UA"/>
        </w:rPr>
      </w:pPr>
      <w:r w:rsidRPr="00D277E1">
        <w:rPr>
          <w:b/>
          <w:lang w:val="uk-UA"/>
        </w:rPr>
        <w:t>на 7</w:t>
      </w:r>
      <w:r>
        <w:rPr>
          <w:b/>
          <w:lang w:val="uk-UA"/>
        </w:rPr>
        <w:t xml:space="preserve"> семестр 2025-2026</w:t>
      </w:r>
      <w:r w:rsidRPr="00D277E1">
        <w:rPr>
          <w:b/>
          <w:lang w:val="uk-UA"/>
        </w:rPr>
        <w:t xml:space="preserve"> </w:t>
      </w:r>
      <w:proofErr w:type="spellStart"/>
      <w:r w:rsidRPr="00D277E1">
        <w:rPr>
          <w:b/>
          <w:lang w:val="uk-UA"/>
        </w:rPr>
        <w:t>н.р</w:t>
      </w:r>
      <w:proofErr w:type="spellEnd"/>
      <w:r w:rsidRPr="00D277E1">
        <w:rPr>
          <w:b/>
          <w:lang w:val="uk-UA"/>
        </w:rPr>
        <w:t xml:space="preserve">. </w:t>
      </w:r>
    </w:p>
    <w:p w:rsidR="00EC5D4C" w:rsidRPr="00D277E1" w:rsidRDefault="00EC5D4C" w:rsidP="00EC5D4C">
      <w:pPr>
        <w:jc w:val="center"/>
        <w:rPr>
          <w:b/>
          <w:lang w:val="uk-UA"/>
        </w:rPr>
      </w:pPr>
      <w:r w:rsidRPr="00D277E1">
        <w:rPr>
          <w:b/>
          <w:lang w:val="uk-UA"/>
        </w:rPr>
        <w:t>спеціальність: 016 Спеціальна освіта</w:t>
      </w:r>
    </w:p>
    <w:tbl>
      <w:tblPr>
        <w:tblW w:w="5610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"/>
        <w:gridCol w:w="540"/>
        <w:gridCol w:w="805"/>
        <w:gridCol w:w="905"/>
        <w:gridCol w:w="3862"/>
        <w:gridCol w:w="1285"/>
        <w:gridCol w:w="2686"/>
      </w:tblGrid>
      <w:tr w:rsidR="00EC5D4C" w:rsidTr="00EC5D4C">
        <w:trPr>
          <w:trHeight w:val="142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EC5D4C" w:rsidRDefault="00EC5D4C" w:rsidP="00EC5D4C">
            <w:pPr>
              <w:spacing w:line="276" w:lineRule="auto"/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Дні тижня</w:t>
            </w:r>
          </w:p>
        </w:tc>
        <w:tc>
          <w:tcPr>
            <w:tcW w:w="251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EC5D4C" w:rsidRDefault="00EC5D4C" w:rsidP="00EC5D4C">
            <w:pPr>
              <w:spacing w:line="276" w:lineRule="auto"/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Пара</w:t>
            </w:r>
          </w:p>
        </w:tc>
        <w:tc>
          <w:tcPr>
            <w:tcW w:w="794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C5D4C" w:rsidRDefault="00EC5D4C" w:rsidP="00EC5D4C">
            <w:pPr>
              <w:spacing w:line="276" w:lineRule="auto"/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Академ</w:t>
            </w:r>
            <w:proofErr w:type="spellEnd"/>
            <w:r>
              <w:rPr>
                <w:b/>
                <w:lang w:val="uk-UA"/>
              </w:rPr>
              <w:t>. Год.</w:t>
            </w:r>
          </w:p>
        </w:tc>
        <w:tc>
          <w:tcPr>
            <w:tcW w:w="3639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C5D4C" w:rsidRDefault="00EC5D4C" w:rsidP="00EC5D4C">
            <w:pPr>
              <w:spacing w:line="27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І</w:t>
            </w:r>
            <w:r>
              <w:rPr>
                <w:b/>
                <w:color w:val="FF0000"/>
                <w:lang w:val="en-US"/>
              </w:rPr>
              <w:t>V</w:t>
            </w:r>
            <w:r>
              <w:rPr>
                <w:b/>
                <w:color w:val="FF0000"/>
                <w:lang w:val="uk-UA"/>
              </w:rPr>
              <w:t xml:space="preserve"> курс </w:t>
            </w:r>
          </w:p>
        </w:tc>
      </w:tr>
      <w:tr w:rsidR="00EC5D4C" w:rsidTr="00661CA5">
        <w:trPr>
          <w:trHeight w:val="597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C5D4C" w:rsidRDefault="00EC5D4C" w:rsidP="00EC5D4C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C5D4C" w:rsidRDefault="00EC5D4C" w:rsidP="00EC5D4C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C5D4C" w:rsidRDefault="00EC5D4C" w:rsidP="00EC5D4C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sz w:val="22"/>
                <w:szCs w:val="22"/>
                <w:lang w:val="uk-UA"/>
              </w:rPr>
              <w:t>Поча-ток</w:t>
            </w:r>
            <w:proofErr w:type="spellEnd"/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C5D4C" w:rsidRDefault="00EC5D4C" w:rsidP="00EC5D4C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Кінець</w:t>
            </w:r>
          </w:p>
        </w:tc>
        <w:tc>
          <w:tcPr>
            <w:tcW w:w="179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C5D4C" w:rsidRDefault="00EC5D4C" w:rsidP="00EC5D4C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Дисципліна</w:t>
            </w:r>
          </w:p>
          <w:p w:rsidR="00EC5D4C" w:rsidRDefault="00EC5D4C" w:rsidP="00EC5D4C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59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C5D4C" w:rsidRDefault="00EC5D4C" w:rsidP="00EC5D4C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Викладач</w:t>
            </w:r>
          </w:p>
        </w:tc>
        <w:tc>
          <w:tcPr>
            <w:tcW w:w="1248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C5D4C" w:rsidRDefault="00EC5D4C" w:rsidP="00EC5D4C">
            <w:pPr>
              <w:spacing w:line="276" w:lineRule="auto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Ауд</w:t>
            </w:r>
            <w:proofErr w:type="spellEnd"/>
            <w:r>
              <w:rPr>
                <w:b/>
                <w:lang w:val="uk-UA"/>
              </w:rPr>
              <w:t>.</w:t>
            </w:r>
          </w:p>
        </w:tc>
      </w:tr>
      <w:tr w:rsidR="00EC5D4C" w:rsidTr="00661CA5">
        <w:trPr>
          <w:trHeight w:val="165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EC5D4C" w:rsidRDefault="00EC5D4C" w:rsidP="00EC5D4C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Понеділок</w:t>
            </w:r>
          </w:p>
        </w:tc>
        <w:tc>
          <w:tcPr>
            <w:tcW w:w="25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EC5D4C" w:rsidRDefault="00EC5D4C" w:rsidP="00EC5D4C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EC5D4C" w:rsidRPr="00E161D5" w:rsidRDefault="00EC5D4C" w:rsidP="00EC5D4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EC5D4C" w:rsidRPr="00E161D5" w:rsidRDefault="00EC5D4C" w:rsidP="00EC5D4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9.20</w:t>
            </w:r>
          </w:p>
        </w:tc>
        <w:tc>
          <w:tcPr>
            <w:tcW w:w="179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C5D4C" w:rsidRPr="00E161D5" w:rsidRDefault="00EC5D4C" w:rsidP="00EC5D4C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97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C5D4C" w:rsidRPr="00E161D5" w:rsidRDefault="00EC5D4C" w:rsidP="00EC5D4C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248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C5D4C" w:rsidRPr="00E161D5" w:rsidRDefault="00EC5D4C" w:rsidP="00EC5D4C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661CA5" w:rsidRPr="00F14785" w:rsidTr="00661CA5">
        <w:trPr>
          <w:trHeight w:val="15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661CA5" w:rsidRDefault="00661CA5" w:rsidP="00661CA5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661CA5" w:rsidRDefault="00661CA5" w:rsidP="00661CA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661CA5" w:rsidRPr="00E161D5" w:rsidRDefault="00661CA5" w:rsidP="00661CA5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661CA5" w:rsidRPr="00E161D5" w:rsidRDefault="00661CA5" w:rsidP="00661CA5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11.00</w:t>
            </w:r>
          </w:p>
        </w:tc>
        <w:tc>
          <w:tcPr>
            <w:tcW w:w="179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61CA5" w:rsidRPr="00E161D5" w:rsidRDefault="00661CA5" w:rsidP="00661CA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Корекційна робота з соціальної реабілітації й адаптації дітей з складними порушеннями розвитку</w:t>
            </w:r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61CA5" w:rsidRPr="00E161D5" w:rsidRDefault="00661CA5" w:rsidP="00661CA5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Потюк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С.В.</w:t>
            </w:r>
          </w:p>
        </w:tc>
        <w:tc>
          <w:tcPr>
            <w:tcW w:w="1248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61CA5" w:rsidRPr="00661CA5" w:rsidRDefault="00F14785" w:rsidP="00661CA5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val="uk-UA"/>
              </w:rPr>
            </w:pPr>
            <w:hyperlink r:id="rId32" w:tgtFrame="_blank" w:history="1">
              <w:r w:rsidR="00661CA5" w:rsidRPr="00661CA5">
                <w:rPr>
                  <w:rStyle w:val="a5"/>
                  <w:rFonts w:ascii="Georgia" w:hAnsi="Georgia"/>
                  <w:color w:val="1155CC"/>
                  <w:sz w:val="18"/>
                  <w:szCs w:val="18"/>
                  <w:shd w:val="clear" w:color="auto" w:fill="FFFFFF"/>
                </w:rPr>
                <w:t>https</w:t>
              </w:r>
              <w:r w:rsidR="00661CA5" w:rsidRPr="00661CA5">
                <w:rPr>
                  <w:rStyle w:val="a5"/>
                  <w:rFonts w:ascii="Georgia" w:hAnsi="Georgia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://</w:t>
              </w:r>
              <w:r w:rsidR="00661CA5" w:rsidRPr="00661CA5">
                <w:rPr>
                  <w:rStyle w:val="a5"/>
                  <w:rFonts w:ascii="Georgia" w:hAnsi="Georgia"/>
                  <w:color w:val="1155CC"/>
                  <w:sz w:val="18"/>
                  <w:szCs w:val="18"/>
                  <w:shd w:val="clear" w:color="auto" w:fill="FFFFFF"/>
                </w:rPr>
                <w:t>meet</w:t>
              </w:r>
              <w:r w:rsidR="00661CA5" w:rsidRPr="00661CA5">
                <w:rPr>
                  <w:rStyle w:val="a5"/>
                  <w:rFonts w:ascii="Georgia" w:hAnsi="Georgia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="00661CA5" w:rsidRPr="00661CA5">
                <w:rPr>
                  <w:rStyle w:val="a5"/>
                  <w:rFonts w:ascii="Georgia" w:hAnsi="Georgia"/>
                  <w:color w:val="1155CC"/>
                  <w:sz w:val="18"/>
                  <w:szCs w:val="18"/>
                  <w:shd w:val="clear" w:color="auto" w:fill="FFFFFF"/>
                </w:rPr>
                <w:t>google</w:t>
              </w:r>
              <w:r w:rsidR="00661CA5" w:rsidRPr="00661CA5">
                <w:rPr>
                  <w:rStyle w:val="a5"/>
                  <w:rFonts w:ascii="Georgia" w:hAnsi="Georgia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="00661CA5" w:rsidRPr="00661CA5">
                <w:rPr>
                  <w:rStyle w:val="a5"/>
                  <w:rFonts w:ascii="Georgia" w:hAnsi="Georgia"/>
                  <w:color w:val="1155CC"/>
                  <w:sz w:val="18"/>
                  <w:szCs w:val="18"/>
                  <w:shd w:val="clear" w:color="auto" w:fill="FFFFFF"/>
                </w:rPr>
                <w:t>com</w:t>
              </w:r>
              <w:r w:rsidR="00661CA5" w:rsidRPr="00661CA5">
                <w:rPr>
                  <w:rStyle w:val="a5"/>
                  <w:rFonts w:ascii="Georgia" w:hAnsi="Georgia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/</w:t>
              </w:r>
              <w:r w:rsidR="00661CA5" w:rsidRPr="00661CA5">
                <w:rPr>
                  <w:rStyle w:val="a5"/>
                  <w:rFonts w:ascii="Georgia" w:hAnsi="Georgia"/>
                  <w:color w:val="1155CC"/>
                  <w:sz w:val="18"/>
                  <w:szCs w:val="18"/>
                  <w:shd w:val="clear" w:color="auto" w:fill="FFFFFF"/>
                </w:rPr>
                <w:t>myx</w:t>
              </w:r>
              <w:r w:rsidR="00661CA5" w:rsidRPr="00661CA5">
                <w:rPr>
                  <w:rStyle w:val="a5"/>
                  <w:rFonts w:ascii="Georgia" w:hAnsi="Georgia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-</w:t>
              </w:r>
              <w:r w:rsidR="00661CA5" w:rsidRPr="00661CA5">
                <w:rPr>
                  <w:rStyle w:val="a5"/>
                  <w:rFonts w:ascii="Georgia" w:hAnsi="Georgia"/>
                  <w:color w:val="1155CC"/>
                  <w:sz w:val="18"/>
                  <w:szCs w:val="18"/>
                  <w:shd w:val="clear" w:color="auto" w:fill="FFFFFF"/>
                </w:rPr>
                <w:t>jvxc</w:t>
              </w:r>
              <w:r w:rsidR="00661CA5" w:rsidRPr="00661CA5">
                <w:rPr>
                  <w:rStyle w:val="a5"/>
                  <w:rFonts w:ascii="Georgia" w:hAnsi="Georgia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-</w:t>
              </w:r>
              <w:proofErr w:type="spellStart"/>
              <w:r w:rsidR="00661CA5" w:rsidRPr="00661CA5">
                <w:rPr>
                  <w:rStyle w:val="a5"/>
                  <w:rFonts w:ascii="Georgia" w:hAnsi="Georgia"/>
                  <w:color w:val="1155CC"/>
                  <w:sz w:val="18"/>
                  <w:szCs w:val="18"/>
                  <w:shd w:val="clear" w:color="auto" w:fill="FFFFFF"/>
                </w:rPr>
                <w:t>xvk</w:t>
              </w:r>
              <w:proofErr w:type="spellEnd"/>
            </w:hyperlink>
          </w:p>
        </w:tc>
      </w:tr>
      <w:tr w:rsidR="00661CA5" w:rsidRPr="00F14785" w:rsidTr="00661CA5">
        <w:trPr>
          <w:trHeight w:val="15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661CA5" w:rsidRDefault="00661CA5" w:rsidP="00661CA5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661CA5" w:rsidRDefault="00661CA5" w:rsidP="00661CA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661CA5" w:rsidRPr="00E161D5" w:rsidRDefault="00661CA5" w:rsidP="00661CA5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661CA5" w:rsidRPr="00E161D5" w:rsidRDefault="00661CA5" w:rsidP="00661CA5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12.40</w:t>
            </w:r>
          </w:p>
        </w:tc>
        <w:tc>
          <w:tcPr>
            <w:tcW w:w="179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61CA5" w:rsidRPr="00E161D5" w:rsidRDefault="00661CA5" w:rsidP="00661CA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Методика проведення корекційно-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розвиткових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занять з дітьми з порушеннями пізнавальної діяльності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61CA5" w:rsidRPr="00E161D5" w:rsidRDefault="00661CA5" w:rsidP="00661CA5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Гаяш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О.В.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61CA5" w:rsidRPr="00DD5A46" w:rsidRDefault="00F14785" w:rsidP="00661CA5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hyperlink r:id="rId33" w:tgtFrame="_blank" w:history="1">
              <w:r w:rsidR="00DD5A46" w:rsidRPr="00DD5A46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https</w:t>
              </w:r>
              <w:r w:rsidR="00DD5A46" w:rsidRPr="00DD5A46">
                <w:rPr>
                  <w:rStyle w:val="a5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="00DD5A46" w:rsidRPr="00DD5A46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meet</w:t>
              </w:r>
              <w:r w:rsidR="00DD5A46" w:rsidRPr="00DD5A46">
                <w:rPr>
                  <w:rStyle w:val="a5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DD5A46" w:rsidRPr="00DD5A46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google</w:t>
              </w:r>
              <w:r w:rsidR="00DD5A46" w:rsidRPr="00DD5A46">
                <w:rPr>
                  <w:rStyle w:val="a5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DD5A46" w:rsidRPr="00DD5A46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com</w:t>
              </w:r>
              <w:r w:rsidR="00DD5A46" w:rsidRPr="00DD5A46">
                <w:rPr>
                  <w:rStyle w:val="a5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/</w:t>
              </w:r>
              <w:r w:rsidR="00DD5A46" w:rsidRPr="00DD5A46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osm</w:t>
              </w:r>
              <w:r w:rsidR="00DD5A46" w:rsidRPr="00DD5A46">
                <w:rPr>
                  <w:rStyle w:val="a5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r w:rsidR="00DD5A46" w:rsidRPr="00DD5A46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qsch</w:t>
              </w:r>
              <w:r w:rsidR="00DD5A46" w:rsidRPr="00DD5A46">
                <w:rPr>
                  <w:rStyle w:val="a5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proofErr w:type="spellStart"/>
              <w:r w:rsidR="00DD5A46" w:rsidRPr="00DD5A46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gxb</w:t>
              </w:r>
              <w:proofErr w:type="spellEnd"/>
            </w:hyperlink>
          </w:p>
        </w:tc>
      </w:tr>
      <w:tr w:rsidR="00661CA5" w:rsidRPr="00576139" w:rsidTr="00661CA5">
        <w:trPr>
          <w:trHeight w:val="13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61CA5" w:rsidRDefault="00661CA5" w:rsidP="00661CA5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661CA5" w:rsidRPr="00D804E7" w:rsidRDefault="00661CA5" w:rsidP="00661CA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661CA5" w:rsidRPr="00E161D5" w:rsidRDefault="00661CA5" w:rsidP="00661CA5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661CA5" w:rsidRPr="00E161D5" w:rsidRDefault="00661CA5" w:rsidP="00661CA5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14.20</w:t>
            </w:r>
          </w:p>
        </w:tc>
        <w:tc>
          <w:tcPr>
            <w:tcW w:w="179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61CA5" w:rsidRPr="00E161D5" w:rsidRDefault="00661CA5" w:rsidP="00661CA5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61CA5" w:rsidRPr="00E161D5" w:rsidRDefault="00661CA5" w:rsidP="00661CA5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24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61CA5" w:rsidRPr="00E161D5" w:rsidRDefault="00661CA5" w:rsidP="00661CA5">
            <w:pPr>
              <w:spacing w:line="276" w:lineRule="auto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9B28DA" w:rsidRPr="00F14785" w:rsidTr="00661CA5">
        <w:trPr>
          <w:trHeight w:val="313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9B28DA" w:rsidRDefault="009B28DA" w:rsidP="009B28DA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Вівторок</w:t>
            </w:r>
          </w:p>
        </w:tc>
        <w:tc>
          <w:tcPr>
            <w:tcW w:w="25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9B28DA" w:rsidRDefault="009B28DA" w:rsidP="009B28DA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8DA" w:rsidRPr="00E161D5" w:rsidRDefault="009B28DA" w:rsidP="009B28DA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B28DA" w:rsidRPr="00E161D5" w:rsidRDefault="009B28DA" w:rsidP="009B28DA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9.20</w:t>
            </w:r>
          </w:p>
        </w:tc>
        <w:tc>
          <w:tcPr>
            <w:tcW w:w="1794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9B28DA" w:rsidRPr="00E161D5" w:rsidRDefault="009B28DA" w:rsidP="009B28DA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Методика проведення корекційно-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розвиткових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занять з дітьми з порушеннями пізнавальної діяльності</w:t>
            </w:r>
          </w:p>
        </w:tc>
        <w:tc>
          <w:tcPr>
            <w:tcW w:w="597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9B28DA" w:rsidRPr="00E161D5" w:rsidRDefault="009B28DA" w:rsidP="009B28DA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Гаяш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О.В.</w:t>
            </w:r>
          </w:p>
        </w:tc>
        <w:tc>
          <w:tcPr>
            <w:tcW w:w="1248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9B28DA" w:rsidRPr="00E161D5" w:rsidRDefault="00F14785" w:rsidP="009B28DA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hyperlink r:id="rId34" w:tgtFrame="_blank" w:history="1">
              <w:r w:rsidR="009B28DA" w:rsidRPr="00DD5A46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https</w:t>
              </w:r>
              <w:r w:rsidR="009B28DA" w:rsidRPr="00DD5A46">
                <w:rPr>
                  <w:rStyle w:val="a5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="009B28DA" w:rsidRPr="00DD5A46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meet</w:t>
              </w:r>
              <w:r w:rsidR="009B28DA" w:rsidRPr="00DD5A46">
                <w:rPr>
                  <w:rStyle w:val="a5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9B28DA" w:rsidRPr="00DD5A46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google</w:t>
              </w:r>
              <w:r w:rsidR="009B28DA" w:rsidRPr="00DD5A46">
                <w:rPr>
                  <w:rStyle w:val="a5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9B28DA" w:rsidRPr="00DD5A46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com</w:t>
              </w:r>
              <w:r w:rsidR="009B28DA" w:rsidRPr="00DD5A46">
                <w:rPr>
                  <w:rStyle w:val="a5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/</w:t>
              </w:r>
              <w:r w:rsidR="009B28DA" w:rsidRPr="00DD5A46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osm</w:t>
              </w:r>
              <w:r w:rsidR="009B28DA" w:rsidRPr="00DD5A46">
                <w:rPr>
                  <w:rStyle w:val="a5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r w:rsidR="009B28DA" w:rsidRPr="00DD5A46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qsch</w:t>
              </w:r>
              <w:r w:rsidR="009B28DA" w:rsidRPr="00DD5A46">
                <w:rPr>
                  <w:rStyle w:val="a5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proofErr w:type="spellStart"/>
              <w:r w:rsidR="009B28DA" w:rsidRPr="00DD5A46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gxb</w:t>
              </w:r>
              <w:proofErr w:type="spellEnd"/>
            </w:hyperlink>
          </w:p>
        </w:tc>
      </w:tr>
      <w:tr w:rsidR="009B28DA" w:rsidRPr="00F14785" w:rsidTr="00661CA5">
        <w:trPr>
          <w:trHeight w:val="24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9B28DA" w:rsidRDefault="009B28DA" w:rsidP="009B28DA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9B28DA" w:rsidRDefault="009B28DA" w:rsidP="009B28DA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9B28DA" w:rsidRPr="00E161D5" w:rsidRDefault="009B28DA" w:rsidP="009B28DA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9B28DA" w:rsidRPr="00E161D5" w:rsidRDefault="009B28DA" w:rsidP="009B28DA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11.00</w:t>
            </w:r>
          </w:p>
        </w:tc>
        <w:tc>
          <w:tcPr>
            <w:tcW w:w="179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B28DA" w:rsidRPr="00E161D5" w:rsidRDefault="009B28DA" w:rsidP="009B28DA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Корекційна робота з соціальної реабілітації й адаптації дітей з складними порушеннями розвитку</w:t>
            </w:r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B28DA" w:rsidRPr="00E161D5" w:rsidRDefault="009B28DA" w:rsidP="009B28DA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Потюк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С.В.</w:t>
            </w:r>
          </w:p>
        </w:tc>
        <w:tc>
          <w:tcPr>
            <w:tcW w:w="1248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B28DA" w:rsidRPr="00661CA5" w:rsidRDefault="00F14785" w:rsidP="009B28DA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val="uk-UA"/>
              </w:rPr>
            </w:pPr>
            <w:hyperlink r:id="rId35" w:tgtFrame="_blank" w:history="1">
              <w:r w:rsidR="009B28DA" w:rsidRPr="00661CA5">
                <w:rPr>
                  <w:rStyle w:val="a5"/>
                  <w:rFonts w:ascii="Georgia" w:hAnsi="Georgia"/>
                  <w:color w:val="1155CC"/>
                  <w:sz w:val="18"/>
                  <w:szCs w:val="18"/>
                  <w:shd w:val="clear" w:color="auto" w:fill="FFFFFF"/>
                </w:rPr>
                <w:t>https</w:t>
              </w:r>
              <w:r w:rsidR="009B28DA" w:rsidRPr="00661CA5">
                <w:rPr>
                  <w:rStyle w:val="a5"/>
                  <w:rFonts w:ascii="Georgia" w:hAnsi="Georgia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://</w:t>
              </w:r>
              <w:r w:rsidR="009B28DA" w:rsidRPr="00661CA5">
                <w:rPr>
                  <w:rStyle w:val="a5"/>
                  <w:rFonts w:ascii="Georgia" w:hAnsi="Georgia"/>
                  <w:color w:val="1155CC"/>
                  <w:sz w:val="18"/>
                  <w:szCs w:val="18"/>
                  <w:shd w:val="clear" w:color="auto" w:fill="FFFFFF"/>
                </w:rPr>
                <w:t>meet</w:t>
              </w:r>
              <w:r w:rsidR="009B28DA" w:rsidRPr="00661CA5">
                <w:rPr>
                  <w:rStyle w:val="a5"/>
                  <w:rFonts w:ascii="Georgia" w:hAnsi="Georgia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="009B28DA" w:rsidRPr="00661CA5">
                <w:rPr>
                  <w:rStyle w:val="a5"/>
                  <w:rFonts w:ascii="Georgia" w:hAnsi="Georgia"/>
                  <w:color w:val="1155CC"/>
                  <w:sz w:val="18"/>
                  <w:szCs w:val="18"/>
                  <w:shd w:val="clear" w:color="auto" w:fill="FFFFFF"/>
                </w:rPr>
                <w:t>google</w:t>
              </w:r>
              <w:r w:rsidR="009B28DA" w:rsidRPr="00661CA5">
                <w:rPr>
                  <w:rStyle w:val="a5"/>
                  <w:rFonts w:ascii="Georgia" w:hAnsi="Georgia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="009B28DA" w:rsidRPr="00661CA5">
                <w:rPr>
                  <w:rStyle w:val="a5"/>
                  <w:rFonts w:ascii="Georgia" w:hAnsi="Georgia"/>
                  <w:color w:val="1155CC"/>
                  <w:sz w:val="18"/>
                  <w:szCs w:val="18"/>
                  <w:shd w:val="clear" w:color="auto" w:fill="FFFFFF"/>
                </w:rPr>
                <w:t>com</w:t>
              </w:r>
              <w:r w:rsidR="009B28DA" w:rsidRPr="00661CA5">
                <w:rPr>
                  <w:rStyle w:val="a5"/>
                  <w:rFonts w:ascii="Georgia" w:hAnsi="Georgia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/</w:t>
              </w:r>
              <w:r w:rsidR="009B28DA" w:rsidRPr="00661CA5">
                <w:rPr>
                  <w:rStyle w:val="a5"/>
                  <w:rFonts w:ascii="Georgia" w:hAnsi="Georgia"/>
                  <w:color w:val="1155CC"/>
                  <w:sz w:val="18"/>
                  <w:szCs w:val="18"/>
                  <w:shd w:val="clear" w:color="auto" w:fill="FFFFFF"/>
                </w:rPr>
                <w:t>myx</w:t>
              </w:r>
              <w:r w:rsidR="009B28DA" w:rsidRPr="00661CA5">
                <w:rPr>
                  <w:rStyle w:val="a5"/>
                  <w:rFonts w:ascii="Georgia" w:hAnsi="Georgia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-</w:t>
              </w:r>
              <w:r w:rsidR="009B28DA" w:rsidRPr="00661CA5">
                <w:rPr>
                  <w:rStyle w:val="a5"/>
                  <w:rFonts w:ascii="Georgia" w:hAnsi="Georgia"/>
                  <w:color w:val="1155CC"/>
                  <w:sz w:val="18"/>
                  <w:szCs w:val="18"/>
                  <w:shd w:val="clear" w:color="auto" w:fill="FFFFFF"/>
                </w:rPr>
                <w:t>jvxc</w:t>
              </w:r>
              <w:r w:rsidR="009B28DA" w:rsidRPr="00661CA5">
                <w:rPr>
                  <w:rStyle w:val="a5"/>
                  <w:rFonts w:ascii="Georgia" w:hAnsi="Georgia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-</w:t>
              </w:r>
              <w:proofErr w:type="spellStart"/>
              <w:r w:rsidR="009B28DA" w:rsidRPr="00661CA5">
                <w:rPr>
                  <w:rStyle w:val="a5"/>
                  <w:rFonts w:ascii="Georgia" w:hAnsi="Georgia"/>
                  <w:color w:val="1155CC"/>
                  <w:sz w:val="18"/>
                  <w:szCs w:val="18"/>
                  <w:shd w:val="clear" w:color="auto" w:fill="FFFFFF"/>
                </w:rPr>
                <w:t>xvk</w:t>
              </w:r>
              <w:proofErr w:type="spellEnd"/>
            </w:hyperlink>
          </w:p>
        </w:tc>
      </w:tr>
      <w:tr w:rsidR="009B28DA" w:rsidRPr="00576139" w:rsidTr="00661CA5">
        <w:trPr>
          <w:trHeight w:val="13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9B28DA" w:rsidRDefault="009B28DA" w:rsidP="009B28DA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9B28DA" w:rsidRDefault="009B28DA" w:rsidP="009B28DA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9B28DA" w:rsidRPr="00E161D5" w:rsidRDefault="009B28DA" w:rsidP="009B28DA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9B28DA" w:rsidRPr="00E161D5" w:rsidRDefault="009B28DA" w:rsidP="009B28DA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12.40</w:t>
            </w:r>
          </w:p>
        </w:tc>
        <w:tc>
          <w:tcPr>
            <w:tcW w:w="179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B28DA" w:rsidRPr="00E72D2B" w:rsidRDefault="009B28DA" w:rsidP="009B28DA">
            <w:pPr>
              <w:rPr>
                <w:b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B28DA" w:rsidRPr="00D277E1" w:rsidRDefault="009B28DA" w:rsidP="009B28DA">
            <w:pPr>
              <w:spacing w:line="276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1248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B28DA" w:rsidRPr="00E161D5" w:rsidRDefault="009B28DA" w:rsidP="009B28DA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9B28DA" w:rsidRPr="00583F1B" w:rsidTr="00661CA5">
        <w:trPr>
          <w:trHeight w:val="15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B28DA" w:rsidRDefault="009B28DA" w:rsidP="009B28DA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9B28DA" w:rsidRPr="00D804E7" w:rsidRDefault="009B28DA" w:rsidP="009B28DA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9B28DA" w:rsidRPr="00E161D5" w:rsidRDefault="009B28DA" w:rsidP="009B28DA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9B28DA" w:rsidRPr="00E161D5" w:rsidRDefault="009B28DA" w:rsidP="009B28DA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14.20</w:t>
            </w:r>
          </w:p>
        </w:tc>
        <w:tc>
          <w:tcPr>
            <w:tcW w:w="179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B28DA" w:rsidRPr="00E161D5" w:rsidRDefault="009B28DA" w:rsidP="009B28DA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B28DA" w:rsidRPr="00E161D5" w:rsidRDefault="009B28DA" w:rsidP="009B28DA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248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B28DA" w:rsidRPr="00E161D5" w:rsidRDefault="009B28DA" w:rsidP="009B28DA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9B28DA" w:rsidRPr="00576139" w:rsidTr="00661CA5">
        <w:trPr>
          <w:trHeight w:val="318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9B28DA" w:rsidRDefault="009B28DA" w:rsidP="009B28DA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Середа</w:t>
            </w:r>
          </w:p>
        </w:tc>
        <w:tc>
          <w:tcPr>
            <w:tcW w:w="25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9B28DA" w:rsidRDefault="009B28DA" w:rsidP="009B28DA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9B28DA" w:rsidRPr="00E161D5" w:rsidRDefault="009B28DA" w:rsidP="009B28DA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9B28DA" w:rsidRPr="00E161D5" w:rsidRDefault="009B28DA" w:rsidP="009B28DA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9.20</w:t>
            </w:r>
          </w:p>
        </w:tc>
        <w:tc>
          <w:tcPr>
            <w:tcW w:w="179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B28DA" w:rsidRPr="00E161D5" w:rsidRDefault="009B28DA" w:rsidP="009B28DA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97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B28DA" w:rsidRPr="00E161D5" w:rsidRDefault="009B28DA" w:rsidP="009B28DA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248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B28DA" w:rsidRPr="00E161D5" w:rsidRDefault="009B28DA" w:rsidP="009B28DA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9B28DA" w:rsidRPr="00576139" w:rsidTr="00661CA5">
        <w:trPr>
          <w:trHeight w:val="12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9B28DA" w:rsidRDefault="009B28DA" w:rsidP="009B28DA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9B28DA" w:rsidRDefault="009B28DA" w:rsidP="009B28DA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9B28DA" w:rsidRPr="00E161D5" w:rsidRDefault="009B28DA" w:rsidP="009B28DA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9B28DA" w:rsidRPr="00E161D5" w:rsidRDefault="009B28DA" w:rsidP="009B28DA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11.00</w:t>
            </w:r>
          </w:p>
        </w:tc>
        <w:tc>
          <w:tcPr>
            <w:tcW w:w="179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B28DA" w:rsidRPr="00E161D5" w:rsidRDefault="009B28DA" w:rsidP="009B28DA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B28DA" w:rsidRPr="00E161D5" w:rsidRDefault="009B28DA" w:rsidP="009B28DA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248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B28DA" w:rsidRPr="00E161D5" w:rsidRDefault="009B28DA" w:rsidP="009B28DA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9B28DA" w:rsidRPr="00F14785" w:rsidTr="00661CA5">
        <w:trPr>
          <w:trHeight w:val="9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9B28DA" w:rsidRDefault="009B28DA" w:rsidP="009B28DA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9B28DA" w:rsidRDefault="009B28DA" w:rsidP="009B28DA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9B28DA" w:rsidRPr="00E161D5" w:rsidRDefault="009B28DA" w:rsidP="009B28DA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9B28DA" w:rsidRPr="00E161D5" w:rsidRDefault="009B28DA" w:rsidP="009B28DA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12.40</w:t>
            </w:r>
          </w:p>
        </w:tc>
        <w:tc>
          <w:tcPr>
            <w:tcW w:w="179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B28DA" w:rsidRPr="00E161D5" w:rsidRDefault="009B28DA" w:rsidP="009B28DA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Корекційна робота з соціальної реабілітації й адаптації дітей з складними порушеннями розвитку</w:t>
            </w:r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B28DA" w:rsidRPr="00E161D5" w:rsidRDefault="009B28DA" w:rsidP="009B28DA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Потюк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С.В.</w:t>
            </w:r>
          </w:p>
        </w:tc>
        <w:tc>
          <w:tcPr>
            <w:tcW w:w="1248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B28DA" w:rsidRPr="00847EBB" w:rsidRDefault="00F14785" w:rsidP="009B28DA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val="uk-UA"/>
              </w:rPr>
            </w:pPr>
            <w:hyperlink r:id="rId36" w:tgtFrame="_blank" w:history="1">
              <w:r w:rsidR="009B28DA" w:rsidRPr="00847EBB">
                <w:rPr>
                  <w:rStyle w:val="a5"/>
                  <w:rFonts w:ascii="Georgia" w:hAnsi="Georgia"/>
                  <w:color w:val="1155CC"/>
                  <w:sz w:val="18"/>
                  <w:szCs w:val="18"/>
                  <w:shd w:val="clear" w:color="auto" w:fill="FFFFFF"/>
                </w:rPr>
                <w:t>https</w:t>
              </w:r>
              <w:r w:rsidR="009B28DA" w:rsidRPr="00847EBB">
                <w:rPr>
                  <w:rStyle w:val="a5"/>
                  <w:rFonts w:ascii="Georgia" w:hAnsi="Georgia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://</w:t>
              </w:r>
              <w:r w:rsidR="009B28DA" w:rsidRPr="00847EBB">
                <w:rPr>
                  <w:rStyle w:val="a5"/>
                  <w:rFonts w:ascii="Georgia" w:hAnsi="Georgia"/>
                  <w:color w:val="1155CC"/>
                  <w:sz w:val="18"/>
                  <w:szCs w:val="18"/>
                  <w:shd w:val="clear" w:color="auto" w:fill="FFFFFF"/>
                </w:rPr>
                <w:t>meet</w:t>
              </w:r>
              <w:r w:rsidR="009B28DA" w:rsidRPr="00847EBB">
                <w:rPr>
                  <w:rStyle w:val="a5"/>
                  <w:rFonts w:ascii="Georgia" w:hAnsi="Georgia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="009B28DA" w:rsidRPr="00847EBB">
                <w:rPr>
                  <w:rStyle w:val="a5"/>
                  <w:rFonts w:ascii="Georgia" w:hAnsi="Georgia"/>
                  <w:color w:val="1155CC"/>
                  <w:sz w:val="18"/>
                  <w:szCs w:val="18"/>
                  <w:shd w:val="clear" w:color="auto" w:fill="FFFFFF"/>
                </w:rPr>
                <w:t>google</w:t>
              </w:r>
              <w:r w:rsidR="009B28DA" w:rsidRPr="00847EBB">
                <w:rPr>
                  <w:rStyle w:val="a5"/>
                  <w:rFonts w:ascii="Georgia" w:hAnsi="Georgia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="009B28DA" w:rsidRPr="00847EBB">
                <w:rPr>
                  <w:rStyle w:val="a5"/>
                  <w:rFonts w:ascii="Georgia" w:hAnsi="Georgia"/>
                  <w:color w:val="1155CC"/>
                  <w:sz w:val="18"/>
                  <w:szCs w:val="18"/>
                  <w:shd w:val="clear" w:color="auto" w:fill="FFFFFF"/>
                </w:rPr>
                <w:t>com</w:t>
              </w:r>
              <w:r w:rsidR="009B28DA" w:rsidRPr="00847EBB">
                <w:rPr>
                  <w:rStyle w:val="a5"/>
                  <w:rFonts w:ascii="Georgia" w:hAnsi="Georgia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/</w:t>
              </w:r>
              <w:r w:rsidR="009B28DA" w:rsidRPr="00847EBB">
                <w:rPr>
                  <w:rStyle w:val="a5"/>
                  <w:rFonts w:ascii="Georgia" w:hAnsi="Georgia"/>
                  <w:color w:val="1155CC"/>
                  <w:sz w:val="18"/>
                  <w:szCs w:val="18"/>
                  <w:shd w:val="clear" w:color="auto" w:fill="FFFFFF"/>
                </w:rPr>
                <w:t>myx</w:t>
              </w:r>
              <w:r w:rsidR="009B28DA" w:rsidRPr="00847EBB">
                <w:rPr>
                  <w:rStyle w:val="a5"/>
                  <w:rFonts w:ascii="Georgia" w:hAnsi="Georgia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-</w:t>
              </w:r>
              <w:r w:rsidR="009B28DA" w:rsidRPr="00847EBB">
                <w:rPr>
                  <w:rStyle w:val="a5"/>
                  <w:rFonts w:ascii="Georgia" w:hAnsi="Georgia"/>
                  <w:color w:val="1155CC"/>
                  <w:sz w:val="18"/>
                  <w:szCs w:val="18"/>
                  <w:shd w:val="clear" w:color="auto" w:fill="FFFFFF"/>
                </w:rPr>
                <w:t>jvxc</w:t>
              </w:r>
              <w:r w:rsidR="009B28DA" w:rsidRPr="00847EBB">
                <w:rPr>
                  <w:rStyle w:val="a5"/>
                  <w:rFonts w:ascii="Georgia" w:hAnsi="Georgia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-</w:t>
              </w:r>
              <w:proofErr w:type="spellStart"/>
              <w:r w:rsidR="009B28DA" w:rsidRPr="00847EBB">
                <w:rPr>
                  <w:rStyle w:val="a5"/>
                  <w:rFonts w:ascii="Georgia" w:hAnsi="Georgia"/>
                  <w:color w:val="1155CC"/>
                  <w:sz w:val="18"/>
                  <w:szCs w:val="18"/>
                  <w:shd w:val="clear" w:color="auto" w:fill="FFFFFF"/>
                </w:rPr>
                <w:t>xvk</w:t>
              </w:r>
              <w:proofErr w:type="spellEnd"/>
            </w:hyperlink>
          </w:p>
        </w:tc>
      </w:tr>
      <w:tr w:rsidR="009B28DA" w:rsidRPr="00F14785" w:rsidTr="00661CA5">
        <w:trPr>
          <w:trHeight w:val="13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B28DA" w:rsidRDefault="009B28DA" w:rsidP="009B28DA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9B28DA" w:rsidRPr="00D804E7" w:rsidRDefault="009B28DA" w:rsidP="009B28DA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9B28DA" w:rsidRPr="00E161D5" w:rsidRDefault="009B28DA" w:rsidP="009B28DA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9B28DA" w:rsidRPr="00E161D5" w:rsidRDefault="009B28DA" w:rsidP="009B28DA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14.20</w:t>
            </w:r>
          </w:p>
        </w:tc>
        <w:tc>
          <w:tcPr>
            <w:tcW w:w="179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B28DA" w:rsidRPr="00E161D5" w:rsidRDefault="009B28DA" w:rsidP="009B28DA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Методика проведення корекційно-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розвиткових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занять з дітьми з порушеннями пізнавальної діяльності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B28DA" w:rsidRPr="00E161D5" w:rsidRDefault="009B28DA" w:rsidP="009B28DA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Гаяш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О.В.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B28DA" w:rsidRPr="00E161D5" w:rsidRDefault="00F14785" w:rsidP="009B28DA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hyperlink r:id="rId37" w:tgtFrame="_blank" w:history="1">
              <w:r w:rsidR="009B28DA" w:rsidRPr="00DD5A46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https</w:t>
              </w:r>
              <w:r w:rsidR="009B28DA" w:rsidRPr="00DD5A46">
                <w:rPr>
                  <w:rStyle w:val="a5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="009B28DA" w:rsidRPr="00DD5A46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meet</w:t>
              </w:r>
              <w:r w:rsidR="009B28DA" w:rsidRPr="00DD5A46">
                <w:rPr>
                  <w:rStyle w:val="a5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9B28DA" w:rsidRPr="00DD5A46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google</w:t>
              </w:r>
              <w:r w:rsidR="009B28DA" w:rsidRPr="00DD5A46">
                <w:rPr>
                  <w:rStyle w:val="a5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9B28DA" w:rsidRPr="00DD5A46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com</w:t>
              </w:r>
              <w:r w:rsidR="009B28DA" w:rsidRPr="00DD5A46">
                <w:rPr>
                  <w:rStyle w:val="a5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/</w:t>
              </w:r>
              <w:r w:rsidR="009B28DA" w:rsidRPr="00DD5A46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osm</w:t>
              </w:r>
              <w:r w:rsidR="009B28DA" w:rsidRPr="00DD5A46">
                <w:rPr>
                  <w:rStyle w:val="a5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r w:rsidR="009B28DA" w:rsidRPr="00DD5A46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qsch</w:t>
              </w:r>
              <w:r w:rsidR="009B28DA" w:rsidRPr="00DD5A46">
                <w:rPr>
                  <w:rStyle w:val="a5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proofErr w:type="spellStart"/>
              <w:r w:rsidR="009B28DA" w:rsidRPr="00DD5A46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gxb</w:t>
              </w:r>
              <w:proofErr w:type="spellEnd"/>
            </w:hyperlink>
          </w:p>
        </w:tc>
      </w:tr>
      <w:tr w:rsidR="009B28DA" w:rsidRPr="00904D78" w:rsidTr="00F123A1">
        <w:trPr>
          <w:trHeight w:val="133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9B28DA" w:rsidRDefault="009B28DA" w:rsidP="009B28DA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Четвер</w:t>
            </w:r>
          </w:p>
        </w:tc>
        <w:tc>
          <w:tcPr>
            <w:tcW w:w="25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9B28DA" w:rsidRDefault="009B28DA" w:rsidP="009B28DA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9B28DA" w:rsidRPr="00E161D5" w:rsidRDefault="009B28DA" w:rsidP="009B28DA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9B28DA" w:rsidRPr="00E161D5" w:rsidRDefault="009B28DA" w:rsidP="009B28DA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9.20</w:t>
            </w:r>
          </w:p>
        </w:tc>
        <w:tc>
          <w:tcPr>
            <w:tcW w:w="179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B28DA" w:rsidRPr="00E161D5" w:rsidRDefault="009B28DA" w:rsidP="009B28DA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9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B28DA" w:rsidRPr="00E161D5" w:rsidRDefault="009B28DA" w:rsidP="009B28DA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24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B28DA" w:rsidRPr="00E161D5" w:rsidRDefault="009B28DA" w:rsidP="009B28DA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9B28DA" w:rsidRPr="00F14785" w:rsidTr="00661CA5">
        <w:trPr>
          <w:trHeight w:val="346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9B28DA" w:rsidRDefault="009B28DA" w:rsidP="009B28DA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9B28DA" w:rsidRDefault="009B28DA" w:rsidP="009B28DA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9B28DA" w:rsidRPr="00E161D5" w:rsidRDefault="009B28DA" w:rsidP="009B28DA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9B28DA" w:rsidRPr="00E161D5" w:rsidRDefault="009B28DA" w:rsidP="009B28DA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11.00</w:t>
            </w:r>
          </w:p>
        </w:tc>
        <w:tc>
          <w:tcPr>
            <w:tcW w:w="179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B28DA" w:rsidRPr="00E161D5" w:rsidRDefault="009B28DA" w:rsidP="009B28DA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Методика проведення корекційно-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розвиткових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занять з дітьми з порушеннями пізнавальної діяльності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B28DA" w:rsidRPr="00E161D5" w:rsidRDefault="009B28DA" w:rsidP="009B28DA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Гаяш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О.В.</w:t>
            </w:r>
          </w:p>
        </w:tc>
        <w:tc>
          <w:tcPr>
            <w:tcW w:w="1248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B28DA" w:rsidRPr="00E161D5" w:rsidRDefault="00F14785" w:rsidP="009B28DA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hyperlink r:id="rId38" w:tgtFrame="_blank" w:history="1">
              <w:r w:rsidR="009B28DA" w:rsidRPr="00DD5A46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https</w:t>
              </w:r>
              <w:r w:rsidR="009B28DA" w:rsidRPr="00DD5A46">
                <w:rPr>
                  <w:rStyle w:val="a5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="009B28DA" w:rsidRPr="00DD5A46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meet</w:t>
              </w:r>
              <w:r w:rsidR="009B28DA" w:rsidRPr="00DD5A46">
                <w:rPr>
                  <w:rStyle w:val="a5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9B28DA" w:rsidRPr="00DD5A46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google</w:t>
              </w:r>
              <w:r w:rsidR="009B28DA" w:rsidRPr="00DD5A46">
                <w:rPr>
                  <w:rStyle w:val="a5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9B28DA" w:rsidRPr="00DD5A46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com</w:t>
              </w:r>
              <w:r w:rsidR="009B28DA" w:rsidRPr="00DD5A46">
                <w:rPr>
                  <w:rStyle w:val="a5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/</w:t>
              </w:r>
              <w:r w:rsidR="009B28DA" w:rsidRPr="00DD5A46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osm</w:t>
              </w:r>
              <w:r w:rsidR="009B28DA" w:rsidRPr="00DD5A46">
                <w:rPr>
                  <w:rStyle w:val="a5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r w:rsidR="009B28DA" w:rsidRPr="00DD5A46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qsch</w:t>
              </w:r>
              <w:r w:rsidR="009B28DA" w:rsidRPr="00DD5A46">
                <w:rPr>
                  <w:rStyle w:val="a5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proofErr w:type="spellStart"/>
              <w:r w:rsidR="009B28DA" w:rsidRPr="00DD5A46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gxb</w:t>
              </w:r>
              <w:proofErr w:type="spellEnd"/>
            </w:hyperlink>
          </w:p>
        </w:tc>
      </w:tr>
      <w:tr w:rsidR="009B28DA" w:rsidRPr="00F14785" w:rsidTr="00661CA5">
        <w:trPr>
          <w:trHeight w:val="25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9B28DA" w:rsidRDefault="009B28DA" w:rsidP="009B28DA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9B28DA" w:rsidRDefault="009B28DA" w:rsidP="009B28DA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9B28DA" w:rsidRPr="00E161D5" w:rsidRDefault="009B28DA" w:rsidP="009B28DA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9B28DA" w:rsidRPr="00E161D5" w:rsidRDefault="009B28DA" w:rsidP="009B28DA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12.40</w:t>
            </w:r>
          </w:p>
        </w:tc>
        <w:tc>
          <w:tcPr>
            <w:tcW w:w="1794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B28DA" w:rsidRPr="00E161D5" w:rsidRDefault="009B28DA" w:rsidP="009B28DA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Корекційна робота з соціальної реабілітації й адаптації дітей з складними порушеннями розвитку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B28DA" w:rsidRPr="00E161D5" w:rsidRDefault="009B28DA" w:rsidP="009B28DA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Потюк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С.В.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B28DA" w:rsidRPr="00847EBB" w:rsidRDefault="00F14785" w:rsidP="009B28DA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val="uk-UA"/>
              </w:rPr>
            </w:pPr>
            <w:hyperlink r:id="rId39" w:tgtFrame="_blank" w:history="1">
              <w:r w:rsidR="009B28DA" w:rsidRPr="00847EBB">
                <w:rPr>
                  <w:rStyle w:val="a5"/>
                  <w:rFonts w:ascii="Georgia" w:hAnsi="Georgia"/>
                  <w:color w:val="1155CC"/>
                  <w:sz w:val="18"/>
                  <w:szCs w:val="18"/>
                  <w:shd w:val="clear" w:color="auto" w:fill="FFFFFF"/>
                </w:rPr>
                <w:t>https</w:t>
              </w:r>
              <w:r w:rsidR="009B28DA" w:rsidRPr="00847EBB">
                <w:rPr>
                  <w:rStyle w:val="a5"/>
                  <w:rFonts w:ascii="Georgia" w:hAnsi="Georgia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://</w:t>
              </w:r>
              <w:r w:rsidR="009B28DA" w:rsidRPr="00847EBB">
                <w:rPr>
                  <w:rStyle w:val="a5"/>
                  <w:rFonts w:ascii="Georgia" w:hAnsi="Georgia"/>
                  <w:color w:val="1155CC"/>
                  <w:sz w:val="18"/>
                  <w:szCs w:val="18"/>
                  <w:shd w:val="clear" w:color="auto" w:fill="FFFFFF"/>
                </w:rPr>
                <w:t>meet</w:t>
              </w:r>
              <w:r w:rsidR="009B28DA" w:rsidRPr="00847EBB">
                <w:rPr>
                  <w:rStyle w:val="a5"/>
                  <w:rFonts w:ascii="Georgia" w:hAnsi="Georgia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="009B28DA" w:rsidRPr="00847EBB">
                <w:rPr>
                  <w:rStyle w:val="a5"/>
                  <w:rFonts w:ascii="Georgia" w:hAnsi="Georgia"/>
                  <w:color w:val="1155CC"/>
                  <w:sz w:val="18"/>
                  <w:szCs w:val="18"/>
                  <w:shd w:val="clear" w:color="auto" w:fill="FFFFFF"/>
                </w:rPr>
                <w:t>google</w:t>
              </w:r>
              <w:r w:rsidR="009B28DA" w:rsidRPr="00847EBB">
                <w:rPr>
                  <w:rStyle w:val="a5"/>
                  <w:rFonts w:ascii="Georgia" w:hAnsi="Georgia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="009B28DA" w:rsidRPr="00847EBB">
                <w:rPr>
                  <w:rStyle w:val="a5"/>
                  <w:rFonts w:ascii="Georgia" w:hAnsi="Georgia"/>
                  <w:color w:val="1155CC"/>
                  <w:sz w:val="18"/>
                  <w:szCs w:val="18"/>
                  <w:shd w:val="clear" w:color="auto" w:fill="FFFFFF"/>
                </w:rPr>
                <w:t>com</w:t>
              </w:r>
              <w:r w:rsidR="009B28DA" w:rsidRPr="00847EBB">
                <w:rPr>
                  <w:rStyle w:val="a5"/>
                  <w:rFonts w:ascii="Georgia" w:hAnsi="Georgia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/</w:t>
              </w:r>
              <w:r w:rsidR="009B28DA" w:rsidRPr="00847EBB">
                <w:rPr>
                  <w:rStyle w:val="a5"/>
                  <w:rFonts w:ascii="Georgia" w:hAnsi="Georgia"/>
                  <w:color w:val="1155CC"/>
                  <w:sz w:val="18"/>
                  <w:szCs w:val="18"/>
                  <w:shd w:val="clear" w:color="auto" w:fill="FFFFFF"/>
                </w:rPr>
                <w:t>myx</w:t>
              </w:r>
              <w:r w:rsidR="009B28DA" w:rsidRPr="00847EBB">
                <w:rPr>
                  <w:rStyle w:val="a5"/>
                  <w:rFonts w:ascii="Georgia" w:hAnsi="Georgia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-</w:t>
              </w:r>
              <w:r w:rsidR="009B28DA" w:rsidRPr="00847EBB">
                <w:rPr>
                  <w:rStyle w:val="a5"/>
                  <w:rFonts w:ascii="Georgia" w:hAnsi="Georgia"/>
                  <w:color w:val="1155CC"/>
                  <w:sz w:val="18"/>
                  <w:szCs w:val="18"/>
                  <w:shd w:val="clear" w:color="auto" w:fill="FFFFFF"/>
                </w:rPr>
                <w:t>jvxc</w:t>
              </w:r>
              <w:r w:rsidR="009B28DA" w:rsidRPr="00847EBB">
                <w:rPr>
                  <w:rStyle w:val="a5"/>
                  <w:rFonts w:ascii="Georgia" w:hAnsi="Georgia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-</w:t>
              </w:r>
              <w:proofErr w:type="spellStart"/>
              <w:r w:rsidR="009B28DA" w:rsidRPr="00847EBB">
                <w:rPr>
                  <w:rStyle w:val="a5"/>
                  <w:rFonts w:ascii="Georgia" w:hAnsi="Georgia"/>
                  <w:color w:val="1155CC"/>
                  <w:sz w:val="18"/>
                  <w:szCs w:val="18"/>
                  <w:shd w:val="clear" w:color="auto" w:fill="FFFFFF"/>
                </w:rPr>
                <w:t>xvk</w:t>
              </w:r>
              <w:proofErr w:type="spellEnd"/>
            </w:hyperlink>
          </w:p>
        </w:tc>
      </w:tr>
      <w:tr w:rsidR="009B28DA" w:rsidRPr="00EC5D4C" w:rsidTr="00661CA5">
        <w:trPr>
          <w:trHeight w:val="30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B28DA" w:rsidRDefault="009B28DA" w:rsidP="009B28DA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9B28DA" w:rsidRPr="00D804E7" w:rsidRDefault="009B28DA" w:rsidP="009B28DA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9B28DA" w:rsidRPr="00E161D5" w:rsidRDefault="009B28DA" w:rsidP="009B28DA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9B28DA" w:rsidRPr="00E161D5" w:rsidRDefault="009B28DA" w:rsidP="009B28DA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14.20</w:t>
            </w:r>
          </w:p>
        </w:tc>
        <w:tc>
          <w:tcPr>
            <w:tcW w:w="179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B28DA" w:rsidRPr="000C0E1E" w:rsidRDefault="009B28DA" w:rsidP="009B28DA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B28DA" w:rsidRPr="000C0E1E" w:rsidRDefault="009B28DA" w:rsidP="009B28DA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B28DA" w:rsidRPr="00E161D5" w:rsidRDefault="009B28DA" w:rsidP="009B28DA">
            <w:pPr>
              <w:spacing w:line="276" w:lineRule="auto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9B28DA" w:rsidRPr="002C646C" w:rsidTr="00661CA5">
        <w:trPr>
          <w:trHeight w:val="180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9B28DA" w:rsidRDefault="009B28DA" w:rsidP="009B28DA">
            <w:pPr>
              <w:spacing w:after="160" w:line="259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П’ятниця </w:t>
            </w:r>
          </w:p>
        </w:tc>
        <w:tc>
          <w:tcPr>
            <w:tcW w:w="25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9B28DA" w:rsidRDefault="009B28DA" w:rsidP="009B28DA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8DA" w:rsidRPr="00E161D5" w:rsidRDefault="009B28DA" w:rsidP="009B28DA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B28DA" w:rsidRPr="00E161D5" w:rsidRDefault="009B28DA" w:rsidP="009B28DA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9.20</w:t>
            </w:r>
          </w:p>
        </w:tc>
        <w:tc>
          <w:tcPr>
            <w:tcW w:w="179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B28DA" w:rsidRPr="00E161D5" w:rsidRDefault="009B28DA" w:rsidP="009B28DA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97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B28DA" w:rsidRPr="00E161D5" w:rsidRDefault="009B28DA" w:rsidP="009B28DA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248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9B28DA" w:rsidRPr="00E161D5" w:rsidRDefault="009B28DA" w:rsidP="009B28DA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9B28DA" w:rsidRPr="00F14785" w:rsidTr="00661CA5">
        <w:trPr>
          <w:trHeight w:val="276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9B28DA" w:rsidRDefault="009B28DA" w:rsidP="009B28DA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9B28DA" w:rsidRDefault="009B28DA" w:rsidP="009B28DA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8DA" w:rsidRPr="00E161D5" w:rsidRDefault="009B28DA" w:rsidP="009B28DA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B28DA" w:rsidRPr="00E161D5" w:rsidRDefault="009B28DA" w:rsidP="009B28DA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11.00</w:t>
            </w:r>
          </w:p>
        </w:tc>
        <w:tc>
          <w:tcPr>
            <w:tcW w:w="1794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9B28DA" w:rsidRPr="00DD5A46" w:rsidRDefault="009B28DA" w:rsidP="009B28DA">
            <w:pPr>
              <w:rPr>
                <w:b/>
                <w:sz w:val="20"/>
                <w:szCs w:val="20"/>
                <w:lang w:val="uk-UA"/>
              </w:rPr>
            </w:pPr>
            <w:r w:rsidRPr="00DD5A46">
              <w:rPr>
                <w:b/>
                <w:sz w:val="20"/>
                <w:szCs w:val="20"/>
                <w:lang w:val="uk-UA"/>
              </w:rPr>
              <w:t>Соціально-правове забезпечення системи освіти із спеціальним та інклюзивним навчанням</w:t>
            </w:r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9B28DA" w:rsidRPr="00DD5A46" w:rsidRDefault="009B28DA" w:rsidP="009B28DA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 w:rsidRPr="00DD5A46">
              <w:rPr>
                <w:sz w:val="20"/>
                <w:szCs w:val="20"/>
                <w:lang w:val="uk-UA"/>
              </w:rPr>
              <w:t>Менджул</w:t>
            </w:r>
            <w:proofErr w:type="spellEnd"/>
            <w:r w:rsidRPr="00DD5A46">
              <w:rPr>
                <w:sz w:val="20"/>
                <w:szCs w:val="20"/>
                <w:lang w:val="uk-UA"/>
              </w:rPr>
              <w:t xml:space="preserve"> М.В.</w:t>
            </w:r>
          </w:p>
        </w:tc>
        <w:tc>
          <w:tcPr>
            <w:tcW w:w="1248" w:type="pct"/>
            <w:vMerge w:val="restar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B28DA" w:rsidRPr="00671DA2" w:rsidRDefault="00F14785" w:rsidP="009B28DA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hyperlink r:id="rId40" w:tgtFrame="_blank" w:history="1">
              <w:r w:rsidR="009B28DA" w:rsidRPr="00671DA2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https</w:t>
              </w:r>
              <w:r w:rsidR="009B28DA" w:rsidRPr="00671DA2">
                <w:rPr>
                  <w:rStyle w:val="a5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="009B28DA" w:rsidRPr="00671DA2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meet</w:t>
              </w:r>
              <w:r w:rsidR="009B28DA" w:rsidRPr="00671DA2">
                <w:rPr>
                  <w:rStyle w:val="a5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9B28DA" w:rsidRPr="00671DA2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google</w:t>
              </w:r>
              <w:r w:rsidR="009B28DA" w:rsidRPr="00671DA2">
                <w:rPr>
                  <w:rStyle w:val="a5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9B28DA" w:rsidRPr="00671DA2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com</w:t>
              </w:r>
              <w:r w:rsidR="009B28DA" w:rsidRPr="00671DA2">
                <w:rPr>
                  <w:rStyle w:val="a5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/</w:t>
              </w:r>
              <w:r w:rsidR="009B28DA" w:rsidRPr="00671DA2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tts</w:t>
              </w:r>
              <w:r w:rsidR="009B28DA" w:rsidRPr="00671DA2">
                <w:rPr>
                  <w:rStyle w:val="a5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r w:rsidR="009B28DA" w:rsidRPr="00671DA2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ddqk</w:t>
              </w:r>
              <w:r w:rsidR="009B28DA" w:rsidRPr="00671DA2">
                <w:rPr>
                  <w:rStyle w:val="a5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proofErr w:type="spellStart"/>
              <w:r w:rsidR="009B28DA" w:rsidRPr="00671DA2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zgi</w:t>
              </w:r>
              <w:proofErr w:type="spellEnd"/>
            </w:hyperlink>
          </w:p>
        </w:tc>
      </w:tr>
      <w:tr w:rsidR="009B28DA" w:rsidRPr="002C646C" w:rsidTr="00661CA5">
        <w:trPr>
          <w:trHeight w:val="107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9B28DA" w:rsidRDefault="009B28DA" w:rsidP="009B28DA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9B28DA" w:rsidRDefault="009B28DA" w:rsidP="009B28DA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8DA" w:rsidRPr="00E161D5" w:rsidRDefault="009B28DA" w:rsidP="009B28DA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B28DA" w:rsidRPr="00E161D5" w:rsidRDefault="009B28DA" w:rsidP="009B28DA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12.40</w:t>
            </w:r>
          </w:p>
        </w:tc>
        <w:tc>
          <w:tcPr>
            <w:tcW w:w="1794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9B28DA" w:rsidRPr="00DD5A46" w:rsidRDefault="009B28DA" w:rsidP="009B28DA">
            <w:pPr>
              <w:rPr>
                <w:b/>
                <w:sz w:val="20"/>
                <w:szCs w:val="20"/>
                <w:lang w:val="uk-UA"/>
              </w:rPr>
            </w:pPr>
            <w:r w:rsidRPr="00DD5A46">
              <w:rPr>
                <w:b/>
                <w:sz w:val="20"/>
                <w:szCs w:val="20"/>
                <w:lang w:val="uk-UA"/>
              </w:rPr>
              <w:t>Соціально-правове забезпечення системи освіти із спеціальним та інклюзивним навчанням</w:t>
            </w:r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9B28DA" w:rsidRPr="00DD5A46" w:rsidRDefault="009B28DA" w:rsidP="009B28DA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 w:rsidRPr="00DD5A46">
              <w:rPr>
                <w:sz w:val="20"/>
                <w:szCs w:val="20"/>
                <w:lang w:val="uk-UA"/>
              </w:rPr>
              <w:t>Менджул</w:t>
            </w:r>
            <w:proofErr w:type="spellEnd"/>
            <w:r w:rsidRPr="00DD5A46">
              <w:rPr>
                <w:sz w:val="20"/>
                <w:szCs w:val="20"/>
                <w:lang w:val="uk-UA"/>
              </w:rPr>
              <w:t xml:space="preserve"> М.В.</w:t>
            </w:r>
          </w:p>
        </w:tc>
        <w:tc>
          <w:tcPr>
            <w:tcW w:w="1248" w:type="pct"/>
            <w:vMerge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9B28DA" w:rsidRPr="00E161D5" w:rsidRDefault="009B28DA" w:rsidP="009B28DA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9B28DA" w:rsidRPr="00F14785" w:rsidTr="00661CA5">
        <w:trPr>
          <w:trHeight w:val="107"/>
        </w:trPr>
        <w:tc>
          <w:tcPr>
            <w:tcW w:w="0" w:type="auto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B28DA" w:rsidRDefault="009B28DA" w:rsidP="009B28DA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B28DA" w:rsidRDefault="009B28DA" w:rsidP="009B28DA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B28DA" w:rsidRPr="00E161D5" w:rsidRDefault="009B28DA" w:rsidP="009B28DA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B28DA" w:rsidRPr="00E161D5" w:rsidRDefault="009B28DA" w:rsidP="009B28DA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14.20</w:t>
            </w:r>
          </w:p>
        </w:tc>
        <w:tc>
          <w:tcPr>
            <w:tcW w:w="1794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B28DA" w:rsidRPr="00E161D5" w:rsidRDefault="009B28DA" w:rsidP="009B28DA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Окремі аспекти виховання в сім’ї дітей з інтелектуальними труднощами</w:t>
            </w:r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B28DA" w:rsidRPr="00E161D5" w:rsidRDefault="009B28DA" w:rsidP="009B28DA">
            <w:pPr>
              <w:spacing w:line="27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Кляп М.І.</w:t>
            </w:r>
          </w:p>
        </w:tc>
        <w:tc>
          <w:tcPr>
            <w:tcW w:w="1248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B28DA" w:rsidRPr="00F123A1" w:rsidRDefault="00F14785" w:rsidP="009B28DA">
            <w:pPr>
              <w:shd w:val="clear" w:color="auto" w:fill="FFFFFF"/>
              <w:rPr>
                <w:color w:val="000000"/>
                <w:sz w:val="20"/>
                <w:szCs w:val="20"/>
                <w:lang w:val="uk-UA"/>
              </w:rPr>
            </w:pPr>
            <w:hyperlink r:id="rId41" w:tgtFrame="_blank" w:history="1">
              <w:r w:rsidR="009B28DA" w:rsidRPr="00F123A1">
                <w:rPr>
                  <w:rStyle w:val="a5"/>
                  <w:color w:val="0563C1"/>
                  <w:sz w:val="20"/>
                  <w:szCs w:val="20"/>
                </w:rPr>
                <w:t>https</w:t>
              </w:r>
              <w:r w:rsidR="009B28DA" w:rsidRPr="00F123A1">
                <w:rPr>
                  <w:rStyle w:val="a5"/>
                  <w:color w:val="0563C1"/>
                  <w:sz w:val="20"/>
                  <w:szCs w:val="20"/>
                  <w:lang w:val="uk-UA"/>
                </w:rPr>
                <w:t>://</w:t>
              </w:r>
              <w:r w:rsidR="009B28DA" w:rsidRPr="00F123A1">
                <w:rPr>
                  <w:rStyle w:val="a5"/>
                  <w:color w:val="0563C1"/>
                  <w:sz w:val="20"/>
                  <w:szCs w:val="20"/>
                </w:rPr>
                <w:t>meet</w:t>
              </w:r>
              <w:r w:rsidR="009B28DA" w:rsidRPr="00F123A1">
                <w:rPr>
                  <w:rStyle w:val="a5"/>
                  <w:color w:val="0563C1"/>
                  <w:sz w:val="20"/>
                  <w:szCs w:val="20"/>
                  <w:lang w:val="uk-UA"/>
                </w:rPr>
                <w:t>.</w:t>
              </w:r>
              <w:r w:rsidR="009B28DA" w:rsidRPr="00F123A1">
                <w:rPr>
                  <w:rStyle w:val="a5"/>
                  <w:color w:val="0563C1"/>
                  <w:sz w:val="20"/>
                  <w:szCs w:val="20"/>
                </w:rPr>
                <w:t>google</w:t>
              </w:r>
              <w:r w:rsidR="009B28DA" w:rsidRPr="00F123A1">
                <w:rPr>
                  <w:rStyle w:val="a5"/>
                  <w:color w:val="0563C1"/>
                  <w:sz w:val="20"/>
                  <w:szCs w:val="20"/>
                  <w:lang w:val="uk-UA"/>
                </w:rPr>
                <w:t>.</w:t>
              </w:r>
              <w:r w:rsidR="009B28DA" w:rsidRPr="00F123A1">
                <w:rPr>
                  <w:rStyle w:val="a5"/>
                  <w:color w:val="0563C1"/>
                  <w:sz w:val="20"/>
                  <w:szCs w:val="20"/>
                </w:rPr>
                <w:t>com</w:t>
              </w:r>
              <w:r w:rsidR="009B28DA" w:rsidRPr="00F123A1">
                <w:rPr>
                  <w:rStyle w:val="a5"/>
                  <w:color w:val="0563C1"/>
                  <w:sz w:val="20"/>
                  <w:szCs w:val="20"/>
                  <w:lang w:val="uk-UA"/>
                </w:rPr>
                <w:t>/</w:t>
              </w:r>
              <w:r w:rsidR="009B28DA" w:rsidRPr="00F123A1">
                <w:rPr>
                  <w:rStyle w:val="a5"/>
                  <w:color w:val="0563C1"/>
                  <w:sz w:val="20"/>
                  <w:szCs w:val="20"/>
                </w:rPr>
                <w:t>byb</w:t>
              </w:r>
              <w:r w:rsidR="009B28DA" w:rsidRPr="00F123A1">
                <w:rPr>
                  <w:rStyle w:val="a5"/>
                  <w:color w:val="0563C1"/>
                  <w:sz w:val="20"/>
                  <w:szCs w:val="20"/>
                  <w:lang w:val="uk-UA"/>
                </w:rPr>
                <w:t>-</w:t>
              </w:r>
              <w:r w:rsidR="009B28DA" w:rsidRPr="00F123A1">
                <w:rPr>
                  <w:rStyle w:val="a5"/>
                  <w:color w:val="0563C1"/>
                  <w:sz w:val="20"/>
                  <w:szCs w:val="20"/>
                </w:rPr>
                <w:t>djcz</w:t>
              </w:r>
              <w:r w:rsidR="009B28DA" w:rsidRPr="00F123A1">
                <w:rPr>
                  <w:rStyle w:val="a5"/>
                  <w:color w:val="0563C1"/>
                  <w:sz w:val="20"/>
                  <w:szCs w:val="20"/>
                  <w:lang w:val="uk-UA"/>
                </w:rPr>
                <w:t>-</w:t>
              </w:r>
              <w:proofErr w:type="spellStart"/>
              <w:r w:rsidR="009B28DA" w:rsidRPr="00F123A1">
                <w:rPr>
                  <w:rStyle w:val="a5"/>
                  <w:color w:val="0563C1"/>
                  <w:sz w:val="20"/>
                  <w:szCs w:val="20"/>
                </w:rPr>
                <w:t>prp</w:t>
              </w:r>
              <w:proofErr w:type="spellEnd"/>
            </w:hyperlink>
          </w:p>
          <w:p w:rsidR="009B28DA" w:rsidRPr="00E161D5" w:rsidRDefault="009B28DA" w:rsidP="009B28DA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</w:tbl>
    <w:p w:rsidR="00EC5D4C" w:rsidRDefault="00EC5D4C" w:rsidP="00EC5D4C">
      <w:pPr>
        <w:rPr>
          <w:b/>
          <w:lang w:val="uk-UA"/>
        </w:rPr>
      </w:pPr>
    </w:p>
    <w:p w:rsidR="00EC5D4C" w:rsidRDefault="00EC5D4C" w:rsidP="00EC5D4C">
      <w:pPr>
        <w:rPr>
          <w:b/>
          <w:lang w:val="uk-UA"/>
        </w:rPr>
      </w:pPr>
      <w:r w:rsidRPr="005A0E1D">
        <w:rPr>
          <w:b/>
          <w:lang w:val="uk-UA"/>
        </w:rPr>
        <w:t xml:space="preserve"> Дека</w:t>
      </w:r>
      <w:r>
        <w:rPr>
          <w:b/>
          <w:lang w:val="uk-UA"/>
        </w:rPr>
        <w:t>н факультету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>Едуард СИВОХОП</w:t>
      </w:r>
    </w:p>
    <w:p w:rsidR="0038493A" w:rsidRDefault="0038493A" w:rsidP="00EC5D4C">
      <w:pPr>
        <w:rPr>
          <w:b/>
          <w:u w:val="single"/>
          <w:lang w:val="uk-UA"/>
        </w:rPr>
      </w:pPr>
    </w:p>
    <w:p w:rsidR="00847EBB" w:rsidRDefault="00EC5D4C" w:rsidP="009D2716">
      <w:pPr>
        <w:rPr>
          <w:b/>
          <w:lang w:val="uk-UA"/>
        </w:rPr>
      </w:pPr>
      <w:r>
        <w:rPr>
          <w:b/>
          <w:u w:val="single"/>
          <w:lang w:val="uk-UA"/>
        </w:rPr>
        <w:t>Початок занять з</w:t>
      </w:r>
      <w:r w:rsidR="00BD4291">
        <w:rPr>
          <w:b/>
          <w:u w:val="single"/>
          <w:lang w:val="uk-UA"/>
        </w:rPr>
        <w:t xml:space="preserve"> 01 вересня 2025 р. по І варіанту</w:t>
      </w:r>
    </w:p>
    <w:sectPr w:rsidR="00847EB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464"/>
    <w:rsid w:val="00043B7F"/>
    <w:rsid w:val="00114CB5"/>
    <w:rsid w:val="00137B6A"/>
    <w:rsid w:val="0017531A"/>
    <w:rsid w:val="001A60EF"/>
    <w:rsid w:val="001C1769"/>
    <w:rsid w:val="002515E7"/>
    <w:rsid w:val="00255963"/>
    <w:rsid w:val="002A77DD"/>
    <w:rsid w:val="003634B3"/>
    <w:rsid w:val="00381EB0"/>
    <w:rsid w:val="0038493A"/>
    <w:rsid w:val="00441671"/>
    <w:rsid w:val="0046506C"/>
    <w:rsid w:val="0047161C"/>
    <w:rsid w:val="00583F1B"/>
    <w:rsid w:val="005B68BE"/>
    <w:rsid w:val="00603C58"/>
    <w:rsid w:val="00661CA5"/>
    <w:rsid w:val="00665C3F"/>
    <w:rsid w:val="0072230D"/>
    <w:rsid w:val="007659C7"/>
    <w:rsid w:val="00777BEE"/>
    <w:rsid w:val="00793EF5"/>
    <w:rsid w:val="007F4D4E"/>
    <w:rsid w:val="00847EBB"/>
    <w:rsid w:val="00891AE5"/>
    <w:rsid w:val="009B28DA"/>
    <w:rsid w:val="009D2716"/>
    <w:rsid w:val="00A60E7E"/>
    <w:rsid w:val="00AB0512"/>
    <w:rsid w:val="00B77D18"/>
    <w:rsid w:val="00BD4291"/>
    <w:rsid w:val="00C00AFB"/>
    <w:rsid w:val="00C0185E"/>
    <w:rsid w:val="00C13F9D"/>
    <w:rsid w:val="00C42945"/>
    <w:rsid w:val="00CB0EC0"/>
    <w:rsid w:val="00D87464"/>
    <w:rsid w:val="00DC7A0D"/>
    <w:rsid w:val="00DD5A46"/>
    <w:rsid w:val="00E95FCE"/>
    <w:rsid w:val="00EC5D4C"/>
    <w:rsid w:val="00F123A1"/>
    <w:rsid w:val="00F1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38D784-91BC-4E47-88BB-FF62DBF87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5D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EC5D4C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4">
    <w:name w:val="Balloon Text"/>
    <w:basedOn w:val="a"/>
    <w:link w:val="a3"/>
    <w:uiPriority w:val="99"/>
    <w:semiHidden/>
    <w:unhideWhenUsed/>
    <w:rsid w:val="00EC5D4C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EC5D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ebb-kyba-oft" TargetMode="External"/><Relationship Id="rId13" Type="http://schemas.openxmlformats.org/officeDocument/2006/relationships/hyperlink" Target="https://meet.google.com/myx-jvxc-xvk" TargetMode="External"/><Relationship Id="rId18" Type="http://schemas.openxmlformats.org/officeDocument/2006/relationships/hyperlink" Target="https://meet.google.com/byb-djcz-prp" TargetMode="External"/><Relationship Id="rId26" Type="http://schemas.openxmlformats.org/officeDocument/2006/relationships/hyperlink" Target="https://meet.google.com/moq-uhmt-kvw" TargetMode="External"/><Relationship Id="rId39" Type="http://schemas.openxmlformats.org/officeDocument/2006/relationships/hyperlink" Target="https://meet.google.com/myx-jvxc-xvk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meet.google.com/bku-devq-ypn" TargetMode="External"/><Relationship Id="rId34" Type="http://schemas.openxmlformats.org/officeDocument/2006/relationships/hyperlink" Target="https://meet.google.com/osm-qsch-gxb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meet.google.com/myx-jvxc-xvk" TargetMode="External"/><Relationship Id="rId12" Type="http://schemas.openxmlformats.org/officeDocument/2006/relationships/hyperlink" Target="https://meet.google.com/byb-djcz-prp" TargetMode="External"/><Relationship Id="rId17" Type="http://schemas.openxmlformats.org/officeDocument/2006/relationships/hyperlink" Target="https://meet.google.com/uks-nvud-vrv" TargetMode="External"/><Relationship Id="rId25" Type="http://schemas.openxmlformats.org/officeDocument/2006/relationships/hyperlink" Target="https://meet.google.com/byb-djcz-prp" TargetMode="External"/><Relationship Id="rId33" Type="http://schemas.openxmlformats.org/officeDocument/2006/relationships/hyperlink" Target="https://meet.google.com/osm-qsch-gxb" TargetMode="External"/><Relationship Id="rId38" Type="http://schemas.openxmlformats.org/officeDocument/2006/relationships/hyperlink" Target="https://meet.google.com/osm-qsch-gxb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eet.google.com/myx-jvxc-xvk" TargetMode="External"/><Relationship Id="rId20" Type="http://schemas.openxmlformats.org/officeDocument/2006/relationships/hyperlink" Target="https://meet.google.com/bku-devq-ypn" TargetMode="External"/><Relationship Id="rId29" Type="http://schemas.openxmlformats.org/officeDocument/2006/relationships/hyperlink" Target="https://meet.google.com/byb-djcz-prp" TargetMode="External"/><Relationship Id="rId41" Type="http://schemas.openxmlformats.org/officeDocument/2006/relationships/hyperlink" Target="https://meet.google.com/byb-djcz-prp" TargetMode="External"/><Relationship Id="rId1" Type="http://schemas.openxmlformats.org/officeDocument/2006/relationships/styles" Target="styles.xml"/><Relationship Id="rId6" Type="http://schemas.openxmlformats.org/officeDocument/2006/relationships/hyperlink" Target="https://meet.google.com/myx-jvxc-xvk" TargetMode="External"/><Relationship Id="rId11" Type="http://schemas.openxmlformats.org/officeDocument/2006/relationships/hyperlink" Target="https://meet.google.com/uks-nvud-vrv" TargetMode="External"/><Relationship Id="rId24" Type="http://schemas.openxmlformats.org/officeDocument/2006/relationships/hyperlink" Target="https://meet.google.com/bku-devq-ypn" TargetMode="External"/><Relationship Id="rId32" Type="http://schemas.openxmlformats.org/officeDocument/2006/relationships/hyperlink" Target="https://meet.google.com/myx-jvxc-xvk" TargetMode="External"/><Relationship Id="rId37" Type="http://schemas.openxmlformats.org/officeDocument/2006/relationships/hyperlink" Target="https://meet.google.com/osm-qsch-gxb" TargetMode="External"/><Relationship Id="rId40" Type="http://schemas.openxmlformats.org/officeDocument/2006/relationships/hyperlink" Target="https://meet.google.com/tts-ddqk-zgi" TargetMode="External"/><Relationship Id="rId5" Type="http://schemas.openxmlformats.org/officeDocument/2006/relationships/hyperlink" Target="https://meet.google.com/ebb-kyba-oft" TargetMode="External"/><Relationship Id="rId15" Type="http://schemas.openxmlformats.org/officeDocument/2006/relationships/hyperlink" Target="https://meet.google.com/byb-djcz-prp" TargetMode="External"/><Relationship Id="rId23" Type="http://schemas.openxmlformats.org/officeDocument/2006/relationships/hyperlink" Target="https://meet.google.com/moq-uhmt-kvw" TargetMode="External"/><Relationship Id="rId28" Type="http://schemas.openxmlformats.org/officeDocument/2006/relationships/hyperlink" Target="https://meet.google.com/moq-uhmt-kvw" TargetMode="External"/><Relationship Id="rId36" Type="http://schemas.openxmlformats.org/officeDocument/2006/relationships/hyperlink" Target="https://meet.google.com/myx-jvxc-xvk" TargetMode="External"/><Relationship Id="rId10" Type="http://schemas.openxmlformats.org/officeDocument/2006/relationships/hyperlink" Target="https://meet.google.com/kyd-mooj-yov" TargetMode="External"/><Relationship Id="rId19" Type="http://schemas.openxmlformats.org/officeDocument/2006/relationships/hyperlink" Target="https://meet.google.com/kyd-mooj-yov" TargetMode="External"/><Relationship Id="rId31" Type="http://schemas.openxmlformats.org/officeDocument/2006/relationships/hyperlink" Target="https://meet.google.com/moq-uhmt-kvw" TargetMode="External"/><Relationship Id="rId4" Type="http://schemas.openxmlformats.org/officeDocument/2006/relationships/hyperlink" Target="https://meet.google.com/ebb-kyba-oft" TargetMode="External"/><Relationship Id="rId9" Type="http://schemas.openxmlformats.org/officeDocument/2006/relationships/hyperlink" Target="https://meet.google.com/uks-nvud-vrv" TargetMode="External"/><Relationship Id="rId14" Type="http://schemas.openxmlformats.org/officeDocument/2006/relationships/hyperlink" Target="https://meet.google.com/uks-nvud-vrv" TargetMode="External"/><Relationship Id="rId22" Type="http://schemas.openxmlformats.org/officeDocument/2006/relationships/hyperlink" Target="https://meet.google.com/byb-djcz-prp" TargetMode="External"/><Relationship Id="rId27" Type="http://schemas.openxmlformats.org/officeDocument/2006/relationships/hyperlink" Target="https://meet.google.com/byb-djcz-prp" TargetMode="External"/><Relationship Id="rId30" Type="http://schemas.openxmlformats.org/officeDocument/2006/relationships/hyperlink" Target="https://meet.google.com/moq-uhmt-kvw" TargetMode="External"/><Relationship Id="rId35" Type="http://schemas.openxmlformats.org/officeDocument/2006/relationships/hyperlink" Target="https://meet.google.com/myx-jvxc-xvk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4</Pages>
  <Words>7147</Words>
  <Characters>4074</Characters>
  <Application>Microsoft Office Word</Application>
  <DocSecurity>0</DocSecurity>
  <Lines>33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2025-08-28T11:37:00Z</cp:lastPrinted>
  <dcterms:created xsi:type="dcterms:W3CDTF">2025-08-26T10:13:00Z</dcterms:created>
  <dcterms:modified xsi:type="dcterms:W3CDTF">2025-09-01T10:55:00Z</dcterms:modified>
</cp:coreProperties>
</file>