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FC" w:rsidRDefault="00996FFC" w:rsidP="00686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ДВНЗ «Ужгородський національний університет»</w:t>
      </w:r>
      <w:bookmarkStart w:id="0" w:name="Юридичний_факультет"/>
      <w:bookmarkEnd w:id="0"/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773918" w:rsidRPr="000418C6" w:rsidRDefault="00773918" w:rsidP="00773918">
      <w:pPr>
        <w:pStyle w:val="3"/>
        <w:jc w:val="right"/>
        <w:rPr>
          <w:szCs w:val="24"/>
        </w:rPr>
      </w:pPr>
      <w:r w:rsidRPr="000418C6">
        <w:rPr>
          <w:szCs w:val="24"/>
        </w:rPr>
        <w:t>ЗАТВЕРДЖУЮ</w:t>
      </w:r>
    </w:p>
    <w:p w:rsidR="00773918" w:rsidRPr="000418C6" w:rsidRDefault="00773918" w:rsidP="00773918">
      <w:pPr>
        <w:jc w:val="right"/>
        <w:rPr>
          <w:b/>
          <w:sz w:val="24"/>
          <w:szCs w:val="24"/>
        </w:rPr>
      </w:pPr>
      <w:r w:rsidRPr="000418C6">
        <w:rPr>
          <w:b/>
          <w:sz w:val="24"/>
          <w:szCs w:val="24"/>
        </w:rPr>
        <w:t xml:space="preserve">Проректор </w:t>
      </w:r>
      <w:r w:rsidR="00DC3BD2">
        <w:rPr>
          <w:b/>
          <w:sz w:val="24"/>
          <w:szCs w:val="24"/>
        </w:rPr>
        <w:t xml:space="preserve"> </w:t>
      </w:r>
    </w:p>
    <w:p w:rsidR="00773918" w:rsidRDefault="00773918" w:rsidP="00686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</w:t>
      </w:r>
      <w:r w:rsidR="001026A5">
        <w:rPr>
          <w:b/>
          <w:sz w:val="24"/>
          <w:szCs w:val="24"/>
        </w:rPr>
        <w:t xml:space="preserve">         </w:t>
      </w:r>
      <w:r w:rsidRPr="000418C6">
        <w:rPr>
          <w:b/>
          <w:sz w:val="24"/>
          <w:szCs w:val="24"/>
        </w:rPr>
        <w:t xml:space="preserve">__________________ </w:t>
      </w:r>
      <w:r w:rsidR="00F85167">
        <w:rPr>
          <w:b/>
          <w:sz w:val="24"/>
          <w:szCs w:val="24"/>
        </w:rPr>
        <w:t xml:space="preserve"> </w:t>
      </w:r>
    </w:p>
    <w:p w:rsidR="0024177F" w:rsidRDefault="0024177F" w:rsidP="007B621C">
      <w:pPr>
        <w:jc w:val="center"/>
        <w:rPr>
          <w:b/>
          <w:sz w:val="24"/>
          <w:szCs w:val="24"/>
        </w:rPr>
      </w:pPr>
      <w:bookmarkStart w:id="1" w:name="Графік"/>
      <w:bookmarkEnd w:id="1"/>
    </w:p>
    <w:p w:rsidR="00996FFC" w:rsidRDefault="00996FFC" w:rsidP="00AA5FBE">
      <w:pPr>
        <w:rPr>
          <w:b/>
          <w:sz w:val="24"/>
          <w:szCs w:val="24"/>
        </w:rPr>
      </w:pPr>
    </w:p>
    <w:p w:rsidR="00AA5FBE" w:rsidRDefault="00AA5FBE" w:rsidP="00AA5F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Графік ліквідації </w:t>
      </w:r>
      <w:proofErr w:type="spellStart"/>
      <w:r>
        <w:rPr>
          <w:b/>
          <w:sz w:val="24"/>
          <w:szCs w:val="24"/>
        </w:rPr>
        <w:t>академзаборгованості</w:t>
      </w:r>
      <w:proofErr w:type="spellEnd"/>
    </w:p>
    <w:p w:rsidR="00402641" w:rsidRPr="00E9204E" w:rsidRDefault="00996FFC" w:rsidP="00E920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</w:t>
      </w:r>
      <w:r w:rsidR="00E9204E">
        <w:rPr>
          <w:b/>
          <w:sz w:val="24"/>
          <w:szCs w:val="24"/>
        </w:rPr>
        <w:t xml:space="preserve">юридичного факультету освітніх ступенів </w:t>
      </w:r>
      <w:r>
        <w:rPr>
          <w:b/>
          <w:sz w:val="24"/>
          <w:szCs w:val="24"/>
        </w:rPr>
        <w:t>(Бакалавр)</w:t>
      </w:r>
      <w:r w:rsidR="00E9204E">
        <w:rPr>
          <w:b/>
          <w:sz w:val="24"/>
          <w:szCs w:val="24"/>
        </w:rPr>
        <w:t xml:space="preserve"> та</w:t>
      </w:r>
      <w:r w:rsidR="00773918">
        <w:rPr>
          <w:b/>
          <w:sz w:val="24"/>
          <w:szCs w:val="24"/>
        </w:rPr>
        <w:t xml:space="preserve"> (Магістр),</w:t>
      </w:r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спеціальності </w:t>
      </w:r>
      <w:r w:rsidR="00E9204E" w:rsidRPr="00AA5FBE">
        <w:rPr>
          <w:b/>
          <w:sz w:val="24"/>
          <w:szCs w:val="24"/>
          <w:lang w:val="ru-RU"/>
        </w:rPr>
        <w:t xml:space="preserve">293 </w:t>
      </w:r>
      <w:r w:rsidR="00E9204E">
        <w:rPr>
          <w:b/>
          <w:sz w:val="24"/>
          <w:szCs w:val="24"/>
        </w:rPr>
        <w:t>Міжнародне право</w:t>
      </w:r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F51CC0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І семестр 202</w:t>
      </w:r>
      <w:r w:rsidR="0008031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08031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н. р.</w:t>
      </w:r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(денна форма навчання)</w:t>
      </w:r>
    </w:p>
    <w:p w:rsidR="0024177F" w:rsidRPr="00F51CC0" w:rsidRDefault="0024177F" w:rsidP="00996FFC">
      <w:pPr>
        <w:jc w:val="center"/>
        <w:rPr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18"/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681"/>
        <w:gridCol w:w="2396"/>
        <w:gridCol w:w="1551"/>
        <w:gridCol w:w="1303"/>
        <w:gridCol w:w="30"/>
      </w:tblGrid>
      <w:tr w:rsidR="00402641" w:rsidTr="003B1824">
        <w:trPr>
          <w:gridAfter w:val="1"/>
          <w:wAfter w:w="30" w:type="dxa"/>
          <w:trHeight w:val="4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№ п/п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Дисципліна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Викладач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2076B2" w:rsidP="00E26A50">
            <w:pPr>
              <w:jc w:val="center"/>
            </w:pPr>
            <w:r>
              <w:t>Дата</w:t>
            </w:r>
            <w:r w:rsidR="00EE74A3"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5F4BBB">
            <w:pPr>
              <w:jc w:val="center"/>
            </w:pPr>
            <w:r>
              <w:t>Час</w:t>
            </w:r>
          </w:p>
        </w:tc>
      </w:tr>
      <w:tr w:rsidR="00996FFC" w:rsidTr="003B1824">
        <w:trPr>
          <w:trHeight w:val="462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FC" w:rsidRDefault="00996FFC">
            <w:pPr>
              <w:jc w:val="center"/>
              <w:rPr>
                <w:b/>
              </w:rPr>
            </w:pPr>
            <w:r>
              <w:rPr>
                <w:b/>
              </w:rPr>
              <w:t>1 курс, бакалавр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FC" w:rsidRDefault="00996FFC">
            <w:pPr>
              <w:pStyle w:val="TableParagraph"/>
              <w:spacing w:before="183" w:line="257" w:lineRule="exact"/>
              <w:ind w:right="4340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C2314E" w:rsidTr="003B1824">
        <w:trPr>
          <w:gridAfter w:val="1"/>
          <w:wAfter w:w="3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 w:rsidP="00C2314E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 w:rsidP="00C2314E">
            <w:pPr>
              <w:jc w:val="center"/>
            </w:pPr>
            <w:r>
              <w:t>Порівняльне конституційне право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24177F" w:rsidP="00C2314E">
            <w:pPr>
              <w:jc w:val="center"/>
            </w:pPr>
            <w:r>
              <w:t>д</w:t>
            </w:r>
            <w:r w:rsidR="00C2314E">
              <w:t xml:space="preserve">оц. </w:t>
            </w:r>
            <w:proofErr w:type="spellStart"/>
            <w:r w:rsidR="00C2314E">
              <w:t>Гецко</w:t>
            </w:r>
            <w:proofErr w:type="spellEnd"/>
            <w:r w:rsidR="00C2314E">
              <w:t xml:space="preserve"> В.В.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3E6954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30</w:t>
            </w:r>
            <w:r w:rsidR="00446FD6"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6</w:t>
            </w:r>
            <w:r w:rsidR="00446FD6">
              <w:rPr>
                <w:sz w:val="24"/>
                <w:szCs w:val="24"/>
                <w:u w:val="single"/>
              </w:rPr>
              <w:t>.25</w:t>
            </w:r>
          </w:p>
          <w:p w:rsidR="00446FD6" w:rsidRPr="00CC7D1C" w:rsidRDefault="00446FD6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07.07.25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C2314E" w:rsidP="00D0767C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D0767C">
              <w:rPr>
                <w:u w:val="single"/>
              </w:rPr>
              <w:t xml:space="preserve"> </w:t>
            </w:r>
          </w:p>
        </w:tc>
      </w:tr>
      <w:tr w:rsidR="00E26A50" w:rsidTr="003B1824">
        <w:trPr>
          <w:gridAfter w:val="1"/>
          <w:wAfter w:w="3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26A50" w:rsidP="00EE74A3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0644C" w:rsidP="00EE74A3">
            <w:pPr>
              <w:jc w:val="center"/>
            </w:pPr>
            <w:r>
              <w:t xml:space="preserve">Теорія держави і права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24177F" w:rsidP="002F68F7">
            <w:pPr>
              <w:jc w:val="center"/>
            </w:pPr>
            <w:r>
              <w:t>д</w:t>
            </w:r>
            <w:r w:rsidR="00E26A50">
              <w:t>оц.</w:t>
            </w:r>
            <w:r>
              <w:t xml:space="preserve"> </w:t>
            </w:r>
            <w:proofErr w:type="spellStart"/>
            <w:r w:rsidR="002F68F7">
              <w:t>Бариська</w:t>
            </w:r>
            <w:proofErr w:type="spellEnd"/>
            <w:r w:rsidR="002F68F7">
              <w:t xml:space="preserve"> Я.О.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E3051C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02.07.25</w:t>
            </w:r>
          </w:p>
          <w:p w:rsidR="00E3051C" w:rsidRPr="00CC7D1C" w:rsidRDefault="00E3051C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08.07.25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656739" w:rsidP="00D0767C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D0767C">
              <w:rPr>
                <w:u w:val="single"/>
              </w:rPr>
              <w:t xml:space="preserve"> </w:t>
            </w:r>
          </w:p>
        </w:tc>
      </w:tr>
      <w:tr w:rsidR="00E26A50" w:rsidTr="003B1824">
        <w:trPr>
          <w:gridAfter w:val="1"/>
          <w:wAfter w:w="3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26A50" w:rsidP="00EE74A3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0644C" w:rsidP="00EE74A3">
            <w:pPr>
              <w:jc w:val="center"/>
            </w:pPr>
            <w:r>
              <w:t xml:space="preserve">Іноземна мова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E26A50" w:rsidP="00EE74A3">
            <w:pPr>
              <w:jc w:val="center"/>
            </w:pPr>
            <w:proofErr w:type="spellStart"/>
            <w:r>
              <w:t>викл</w:t>
            </w:r>
            <w:proofErr w:type="spellEnd"/>
            <w:r>
              <w:t xml:space="preserve">. </w:t>
            </w:r>
            <w:proofErr w:type="spellStart"/>
            <w:r>
              <w:t>Карпюк</w:t>
            </w:r>
            <w:proofErr w:type="spellEnd"/>
            <w:r>
              <w:t xml:space="preserve"> Ф.В.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E3051C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03.07</w:t>
            </w:r>
            <w:r w:rsidR="00656739">
              <w:rPr>
                <w:sz w:val="24"/>
                <w:szCs w:val="24"/>
                <w:u w:val="single"/>
              </w:rPr>
              <w:t>.2</w:t>
            </w:r>
            <w:r w:rsidR="00D13312">
              <w:rPr>
                <w:sz w:val="24"/>
                <w:szCs w:val="24"/>
                <w:u w:val="single"/>
              </w:rPr>
              <w:t>5</w:t>
            </w:r>
          </w:p>
          <w:p w:rsidR="00E3051C" w:rsidRPr="00CC7D1C" w:rsidRDefault="00E3051C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09.07.25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656739" w:rsidP="00D0767C">
            <w:pPr>
              <w:jc w:val="center"/>
            </w:pPr>
            <w:r w:rsidRPr="00E3051C">
              <w:rPr>
                <w:u w:val="single"/>
                <w:lang w:val="ru-RU"/>
              </w:rPr>
              <w:t>10</w:t>
            </w:r>
            <w:r>
              <w:rPr>
                <w:u w:val="single"/>
              </w:rPr>
              <w:t>:00</w:t>
            </w:r>
            <w:r w:rsidR="00D0767C">
              <w:rPr>
                <w:u w:val="single"/>
              </w:rPr>
              <w:t xml:space="preserve"> </w:t>
            </w:r>
          </w:p>
        </w:tc>
      </w:tr>
      <w:tr w:rsidR="003B1824" w:rsidTr="003B1824">
        <w:trPr>
          <w:gridAfter w:val="1"/>
          <w:wAfter w:w="3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>Навчальна практика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1026A5" w:rsidRDefault="000C78D4" w:rsidP="000C78D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12.07</w:t>
            </w:r>
            <w:r w:rsidR="003B1824">
              <w:rPr>
                <w:sz w:val="24"/>
                <w:szCs w:val="24"/>
                <w:u w:val="single"/>
              </w:rPr>
              <w:t>.</w:t>
            </w:r>
            <w:r w:rsidR="003B1824" w:rsidRPr="001026A5">
              <w:rPr>
                <w:sz w:val="24"/>
                <w:szCs w:val="24"/>
                <w:u w:val="single"/>
              </w:rPr>
              <w:t>2</w:t>
            </w:r>
            <w:r w:rsidR="003B1824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1026A5" w:rsidRDefault="003B1824" w:rsidP="00D0767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  <w:r w:rsidR="00D0767C">
              <w:rPr>
                <w:u w:val="single"/>
              </w:rPr>
              <w:t xml:space="preserve"> </w:t>
            </w:r>
          </w:p>
        </w:tc>
      </w:tr>
      <w:tr w:rsidR="003B1824" w:rsidTr="003B1824">
        <w:trPr>
          <w:gridAfter w:val="1"/>
          <w:wAfter w:w="3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>Основи міжнародних відносин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>
              <w:t>доц. Котляр О.І.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04.0</w:t>
            </w:r>
            <w:r w:rsidR="0052037C">
              <w:rPr>
                <w:sz w:val="24"/>
                <w:szCs w:val="24"/>
                <w:u w:val="single"/>
              </w:rPr>
              <w:t>7</w:t>
            </w:r>
            <w:r>
              <w:rPr>
                <w:sz w:val="24"/>
                <w:szCs w:val="24"/>
                <w:u w:val="single"/>
              </w:rPr>
              <w:t>.25</w:t>
            </w:r>
          </w:p>
          <w:p w:rsidR="0052037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10.07.25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D0767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  <w:r w:rsidR="00D0767C">
              <w:rPr>
                <w:u w:val="single"/>
              </w:rPr>
              <w:t xml:space="preserve"> </w:t>
            </w:r>
          </w:p>
        </w:tc>
      </w:tr>
      <w:tr w:rsidR="003B1824" w:rsidTr="003B1824">
        <w:trPr>
          <w:gridAfter w:val="1"/>
          <w:wAfter w:w="3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>Українська мова за професійним спрямуванням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>
              <w:t xml:space="preserve">доц. </w:t>
            </w:r>
            <w:proofErr w:type="spellStart"/>
            <w:r>
              <w:t>Миголинець</w:t>
            </w:r>
            <w:proofErr w:type="spellEnd"/>
            <w:r>
              <w:t xml:space="preserve"> О.Ф.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52037C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>.0</w:t>
            </w:r>
            <w:r w:rsidR="0052037C">
              <w:rPr>
                <w:sz w:val="24"/>
                <w:szCs w:val="24"/>
                <w:u w:val="single"/>
              </w:rPr>
              <w:t>7</w:t>
            </w:r>
            <w:r>
              <w:rPr>
                <w:sz w:val="24"/>
                <w:szCs w:val="24"/>
                <w:u w:val="single"/>
              </w:rPr>
              <w:t>.25</w:t>
            </w:r>
          </w:p>
          <w:p w:rsidR="0052037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D0767C" w:rsidRDefault="003B1824" w:rsidP="00D0767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  <w:r>
              <w:rPr>
                <w:u w:val="single"/>
                <w:lang w:val="en-US"/>
              </w:rPr>
              <w:t xml:space="preserve"> </w:t>
            </w:r>
            <w:r w:rsidR="00D0767C">
              <w:rPr>
                <w:u w:val="single"/>
              </w:rPr>
              <w:t xml:space="preserve"> </w:t>
            </w:r>
          </w:p>
        </w:tc>
      </w:tr>
      <w:tr w:rsidR="003B1824" w:rsidTr="003B1824">
        <w:trPr>
          <w:gridAfter w:val="1"/>
          <w:wAfter w:w="3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>Історія та культура України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proofErr w:type="spellStart"/>
            <w:r>
              <w:t>викл</w:t>
            </w:r>
            <w:proofErr w:type="spellEnd"/>
            <w:r>
              <w:t>. Гуцул В.М.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B5447A" w:rsidP="003B182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01.07.25</w:t>
            </w:r>
          </w:p>
          <w:p w:rsidR="008967D1" w:rsidRDefault="008967D1" w:rsidP="003B182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B5447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B5447A">
              <w:rPr>
                <w:u w:val="single"/>
              </w:rPr>
              <w:t>5</w:t>
            </w:r>
            <w:r>
              <w:rPr>
                <w:u w:val="single"/>
              </w:rPr>
              <w:t>:00</w:t>
            </w:r>
            <w:r w:rsidR="00D0767C">
              <w:rPr>
                <w:u w:val="single"/>
              </w:rPr>
              <w:t xml:space="preserve"> </w:t>
            </w:r>
          </w:p>
        </w:tc>
      </w:tr>
      <w:tr w:rsidR="003B1824" w:rsidTr="003B1824">
        <w:trPr>
          <w:trHeight w:val="283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24" w:rsidRDefault="003B1824" w:rsidP="003B1824">
            <w:pPr>
              <w:tabs>
                <w:tab w:val="left" w:pos="4504"/>
              </w:tabs>
              <w:jc w:val="center"/>
              <w:rPr>
                <w:b/>
              </w:rPr>
            </w:pPr>
            <w:r>
              <w:rPr>
                <w:b/>
              </w:rPr>
              <w:t>2 курс, бакалавр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1824" w:rsidTr="003B1824">
        <w:trPr>
          <w:gridAfter w:val="1"/>
          <w:wAfter w:w="3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Порівняльне конституційне право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доц. </w:t>
            </w:r>
            <w:proofErr w:type="spellStart"/>
            <w:r>
              <w:rPr>
                <w:color w:val="000000" w:themeColor="text1"/>
              </w:rPr>
              <w:t>Гецко</w:t>
            </w:r>
            <w:proofErr w:type="spellEnd"/>
            <w:r>
              <w:rPr>
                <w:color w:val="000000" w:themeColor="text1"/>
              </w:rPr>
              <w:t xml:space="preserve"> В.В.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7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3E6954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>.07.25</w:t>
            </w:r>
          </w:p>
          <w:p w:rsidR="003B1824" w:rsidRPr="00CC7D1C" w:rsidRDefault="003E6954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r w:rsidR="0052037C">
              <w:rPr>
                <w:sz w:val="24"/>
                <w:szCs w:val="24"/>
                <w:u w:val="single"/>
              </w:rPr>
              <w:t>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52037C">
            <w:pPr>
              <w:jc w:val="center"/>
            </w:pPr>
            <w:r>
              <w:rPr>
                <w:u w:val="single"/>
                <w:lang w:val="en-US"/>
              </w:rPr>
              <w:t>1</w:t>
            </w:r>
            <w:r w:rsidR="0052037C">
              <w:rPr>
                <w:u w:val="single"/>
              </w:rPr>
              <w:t>2</w:t>
            </w:r>
            <w:r>
              <w:rPr>
                <w:u w:val="single"/>
              </w:rPr>
              <w:t>:00(35п.)</w:t>
            </w:r>
          </w:p>
        </w:tc>
      </w:tr>
      <w:tr w:rsidR="003B1824" w:rsidTr="003B1824">
        <w:trPr>
          <w:gridAfter w:val="1"/>
          <w:wAfter w:w="3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Дипломатичне та консульське право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доц. Дір І.Ю.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7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02.07.25</w:t>
            </w:r>
          </w:p>
          <w:p w:rsidR="003B1824" w:rsidRPr="00CC7D1C" w:rsidRDefault="0052037C" w:rsidP="0027795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277953">
              <w:rPr>
                <w:sz w:val="24"/>
                <w:szCs w:val="24"/>
                <w:u w:val="single"/>
              </w:rPr>
              <w:t>8</w:t>
            </w:r>
            <w:r>
              <w:rPr>
                <w:sz w:val="24"/>
                <w:szCs w:val="24"/>
                <w:u w:val="single"/>
              </w:rPr>
              <w:t>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:00(35п.)</w:t>
            </w:r>
          </w:p>
        </w:tc>
      </w:tr>
      <w:tr w:rsidR="003B1824" w:rsidTr="003B1824">
        <w:trPr>
          <w:gridAfter w:val="1"/>
          <w:wAfter w:w="3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Порівняльне цивільне право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доц. Ковальова М.В.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7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03.07.25</w:t>
            </w:r>
          </w:p>
          <w:p w:rsidR="003B1824" w:rsidRPr="00CC7D1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09.07.25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:00(31п.)</w:t>
            </w:r>
          </w:p>
        </w:tc>
      </w:tr>
      <w:tr w:rsidR="003B1824" w:rsidTr="003B1824">
        <w:trPr>
          <w:gridAfter w:val="1"/>
          <w:wAfter w:w="3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Освітнє право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доц. </w:t>
            </w:r>
            <w:proofErr w:type="spellStart"/>
            <w:r>
              <w:rPr>
                <w:color w:val="000000" w:themeColor="text1"/>
              </w:rPr>
              <w:t>Хохлова</w:t>
            </w:r>
            <w:proofErr w:type="spellEnd"/>
            <w:r>
              <w:rPr>
                <w:color w:val="000000" w:themeColor="text1"/>
              </w:rPr>
              <w:t xml:space="preserve"> І.В.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7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04.07.25</w:t>
            </w:r>
          </w:p>
          <w:p w:rsidR="003B1824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10.07.25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A7030B" w:rsidRDefault="003B1824" w:rsidP="003B182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10:00(35п.)</w:t>
            </w:r>
          </w:p>
        </w:tc>
      </w:tr>
      <w:tr w:rsidR="003B1824" w:rsidTr="003B1824">
        <w:trPr>
          <w:gridAfter w:val="1"/>
          <w:wAfter w:w="3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E6954" w:rsidP="003B18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Адвокатура та адвокат</w:t>
            </w:r>
            <w:r w:rsidR="003B1824"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ь</w:t>
            </w:r>
            <w:r w:rsidR="003B1824">
              <w:rPr>
                <w:color w:val="000000" w:themeColor="text1"/>
              </w:rPr>
              <w:t>ка діяльність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викл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Габані</w:t>
            </w:r>
            <w:proofErr w:type="spellEnd"/>
            <w:r>
              <w:rPr>
                <w:color w:val="000000" w:themeColor="text1"/>
              </w:rPr>
              <w:t xml:space="preserve"> І.І.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54" w:rsidRDefault="003E6954" w:rsidP="003E695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01.07.25</w:t>
            </w:r>
          </w:p>
          <w:p w:rsidR="003B1824" w:rsidRDefault="003E6954" w:rsidP="003E695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07.07.25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A7030B" w:rsidRDefault="003B1824" w:rsidP="003B182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10:00(35п.)</w:t>
            </w:r>
          </w:p>
        </w:tc>
      </w:tr>
      <w:tr w:rsidR="003B1824" w:rsidTr="003B1824">
        <w:trPr>
          <w:trHeight w:val="477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24" w:rsidRDefault="003B1824" w:rsidP="003B1824">
            <w:pPr>
              <w:jc w:val="center"/>
              <w:rPr>
                <w:b/>
              </w:rPr>
            </w:pPr>
            <w:r>
              <w:rPr>
                <w:b/>
              </w:rPr>
              <w:t>3курс, бакалавр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  <w:rPr>
                <w:b/>
              </w:rPr>
            </w:pP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 xml:space="preserve">Право Європейського Союзу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>
              <w:t xml:space="preserve">доц. </w:t>
            </w:r>
            <w:proofErr w:type="spellStart"/>
            <w:r>
              <w:t>Фетько</w:t>
            </w:r>
            <w:proofErr w:type="spellEnd"/>
            <w:r>
              <w:t xml:space="preserve"> Ю.І.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7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04.07.25</w:t>
            </w:r>
          </w:p>
          <w:p w:rsidR="003B1824" w:rsidRPr="00CC7D1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10.07.25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663663" w:rsidRDefault="003B1824" w:rsidP="003B1824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:00(36п.)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 xml:space="preserve">Порівняльне кримінальне право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>
              <w:t xml:space="preserve">проф. </w:t>
            </w:r>
            <w:proofErr w:type="spellStart"/>
            <w:r>
              <w:t>Андрушко</w:t>
            </w:r>
            <w:proofErr w:type="spellEnd"/>
            <w:r>
              <w:t xml:space="preserve"> А.В.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7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02.07.25</w:t>
            </w:r>
          </w:p>
          <w:p w:rsidR="003B1824" w:rsidRPr="00CC7D1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08.07.25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663663" w:rsidRDefault="003B1824" w:rsidP="003B1824">
            <w:pPr>
              <w:jc w:val="center"/>
            </w:pPr>
            <w:r>
              <w:rPr>
                <w:u w:val="single"/>
                <w:lang w:val="en-US"/>
              </w:rPr>
              <w:t>1</w:t>
            </w:r>
            <w:r>
              <w:rPr>
                <w:u w:val="single"/>
              </w:rPr>
              <w:t>3:00(36п.)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 xml:space="preserve">Порівняльний кримінальний процес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>
              <w:t xml:space="preserve">доц. </w:t>
            </w:r>
            <w:proofErr w:type="spellStart"/>
            <w:r>
              <w:t>Черниченко</w:t>
            </w:r>
            <w:proofErr w:type="spellEnd"/>
            <w:r>
              <w:t xml:space="preserve"> І.В.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7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03.07.25</w:t>
            </w:r>
          </w:p>
          <w:p w:rsidR="003B1824" w:rsidRPr="00CC7D1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09.07.25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663663" w:rsidRDefault="003B1824" w:rsidP="003B1824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:00(9ауд.)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 xml:space="preserve">Іноземна мова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proofErr w:type="spellStart"/>
            <w:r>
              <w:t>викл</w:t>
            </w:r>
            <w:proofErr w:type="spellEnd"/>
            <w:r>
              <w:t xml:space="preserve">. </w:t>
            </w:r>
            <w:proofErr w:type="spellStart"/>
            <w:r>
              <w:t>Мегеш</w:t>
            </w:r>
            <w:proofErr w:type="spellEnd"/>
            <w:r>
              <w:t xml:space="preserve"> Н.О.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8E7B16" w:rsidP="003B182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01.07</w:t>
            </w:r>
            <w:r w:rsidR="003B1824">
              <w:rPr>
                <w:sz w:val="24"/>
                <w:szCs w:val="24"/>
                <w:u w:val="single"/>
              </w:rPr>
              <w:t>.25</w:t>
            </w:r>
          </w:p>
          <w:p w:rsidR="008E7B16" w:rsidRDefault="002E30D6" w:rsidP="003B182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05</w:t>
            </w:r>
            <w:r w:rsidR="008E7B16">
              <w:rPr>
                <w:sz w:val="24"/>
                <w:szCs w:val="24"/>
                <w:u w:val="single"/>
              </w:rPr>
              <w:t>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3F623A" w:rsidRDefault="003B1824" w:rsidP="003B1824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10:00(36п.)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>Порівняльне сімейне право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>
              <w:t xml:space="preserve">проф. </w:t>
            </w:r>
            <w:proofErr w:type="spellStart"/>
            <w:r>
              <w:t>Менджул</w:t>
            </w:r>
            <w:proofErr w:type="spellEnd"/>
            <w:r>
              <w:t xml:space="preserve"> М.В.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7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277953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>.07.25</w:t>
            </w:r>
          </w:p>
          <w:p w:rsidR="003B1824" w:rsidRDefault="00277953" w:rsidP="0027795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r w:rsidR="0052037C">
              <w:rPr>
                <w:sz w:val="24"/>
                <w:szCs w:val="24"/>
                <w:u w:val="single"/>
              </w:rPr>
              <w:t>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3F623A" w:rsidRDefault="003B1824" w:rsidP="003B1824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10:00(36п.)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 xml:space="preserve">Правове регулювання територіального </w:t>
            </w:r>
            <w:r>
              <w:lastRenderedPageBreak/>
              <w:t>співробітництва у ЄС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>
              <w:lastRenderedPageBreak/>
              <w:t xml:space="preserve">доц. </w:t>
            </w:r>
            <w:proofErr w:type="spellStart"/>
            <w:r>
              <w:t>Фетько</w:t>
            </w:r>
            <w:proofErr w:type="spellEnd"/>
            <w:r>
              <w:t xml:space="preserve"> Ю.І.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05.0</w:t>
            </w:r>
            <w:r w:rsidR="0052037C">
              <w:rPr>
                <w:sz w:val="24"/>
                <w:szCs w:val="24"/>
                <w:u w:val="single"/>
              </w:rPr>
              <w:t>7</w:t>
            </w:r>
            <w:r>
              <w:rPr>
                <w:sz w:val="24"/>
                <w:szCs w:val="24"/>
                <w:u w:val="single"/>
              </w:rPr>
              <w:t>.25</w:t>
            </w:r>
          </w:p>
          <w:p w:rsidR="000C78D4" w:rsidRDefault="000C78D4" w:rsidP="000C78D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3F623A" w:rsidRDefault="003B1824" w:rsidP="001A28DD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</w:t>
            </w:r>
            <w:r w:rsidR="001A28DD">
              <w:rPr>
                <w:u w:val="single"/>
              </w:rPr>
              <w:t>2</w:t>
            </w:r>
            <w:r>
              <w:rPr>
                <w:u w:val="single"/>
              </w:rPr>
              <w:t>:00(36п.)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>Міжнародно-правові аспекти свободи совісті та віросповідання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>
              <w:t xml:space="preserve">доц. </w:t>
            </w:r>
            <w:proofErr w:type="spellStart"/>
            <w:r>
              <w:t>Гецко</w:t>
            </w:r>
            <w:proofErr w:type="spellEnd"/>
            <w:r>
              <w:t xml:space="preserve"> В.В.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30</w:t>
            </w:r>
            <w:r w:rsidR="003B1824"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6</w:t>
            </w:r>
            <w:r w:rsidR="003B1824">
              <w:rPr>
                <w:sz w:val="24"/>
                <w:szCs w:val="24"/>
                <w:u w:val="single"/>
              </w:rPr>
              <w:t>.25</w:t>
            </w:r>
          </w:p>
          <w:p w:rsidR="00277953" w:rsidRDefault="00277953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07.07.25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3F623A" w:rsidRDefault="003B1824" w:rsidP="003B1824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10:00(36п.)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jc w:val="center"/>
            </w:pPr>
            <w:r>
              <w:t>Виробнича практика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277953" w:rsidP="003B182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12.07</w:t>
            </w:r>
            <w:r w:rsidR="003B1824">
              <w:rPr>
                <w:sz w:val="24"/>
                <w:szCs w:val="24"/>
                <w:u w:val="single"/>
              </w:rPr>
              <w:t>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1026A5" w:rsidRDefault="003B1824" w:rsidP="003B182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14:00(36п.)</w:t>
            </w:r>
          </w:p>
        </w:tc>
      </w:tr>
      <w:tr w:rsidR="003B1824" w:rsidTr="003B1824">
        <w:trPr>
          <w:gridAfter w:val="1"/>
          <w:wAfter w:w="30" w:type="dxa"/>
          <w:trHeight w:val="261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Pr="006867DF" w:rsidRDefault="003B1824" w:rsidP="003B1824">
            <w:pPr>
              <w:jc w:val="center"/>
              <w:rPr>
                <w:b/>
                <w:lang w:val="ru-RU"/>
              </w:rPr>
            </w:pPr>
            <w:r w:rsidRPr="006867DF">
              <w:rPr>
                <w:b/>
                <w:lang w:val="ru-RU"/>
              </w:rPr>
              <w:t xml:space="preserve">1 курс, </w:t>
            </w:r>
            <w:proofErr w:type="spellStart"/>
            <w:r w:rsidRPr="006867DF">
              <w:rPr>
                <w:b/>
                <w:lang w:val="ru-RU"/>
              </w:rPr>
              <w:t>магістр</w:t>
            </w:r>
            <w:proofErr w:type="spellEnd"/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spacing w:line="253" w:lineRule="exact"/>
              <w:ind w:right="66"/>
              <w:jc w:val="center"/>
            </w:pPr>
            <w:r>
              <w:t>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spacing w:line="200" w:lineRule="atLeast"/>
              <w:jc w:val="center"/>
            </w:pPr>
            <w:r>
              <w:t>Практикум перекладу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spacing w:line="200" w:lineRule="atLeast"/>
              <w:jc w:val="center"/>
            </w:pPr>
            <w:r>
              <w:t xml:space="preserve">доц. </w:t>
            </w:r>
            <w:proofErr w:type="spellStart"/>
            <w:r>
              <w:t>Томенчук</w:t>
            </w:r>
            <w:proofErr w:type="spellEnd"/>
            <w:r>
              <w:t xml:space="preserve"> М.В.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7C" w:rsidRDefault="0052037C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3E6954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.07.25</w:t>
            </w:r>
          </w:p>
          <w:p w:rsidR="003B1824" w:rsidRDefault="0052037C" w:rsidP="003E695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3E6954">
              <w:rPr>
                <w:sz w:val="24"/>
                <w:szCs w:val="24"/>
                <w:u w:val="single"/>
              </w:rPr>
              <w:t>9</w:t>
            </w:r>
            <w:r>
              <w:rPr>
                <w:sz w:val="24"/>
                <w:szCs w:val="24"/>
                <w:u w:val="single"/>
              </w:rPr>
              <w:t>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 w:rsidRPr="003F623A">
              <w:rPr>
                <w:u w:val="single"/>
                <w:lang w:val="ru-RU"/>
              </w:rPr>
              <w:t>1</w:t>
            </w:r>
            <w:r w:rsidRPr="00277953">
              <w:rPr>
                <w:u w:val="single"/>
                <w:lang w:val="ru-RU"/>
              </w:rPr>
              <w:t>0</w:t>
            </w:r>
            <w:r>
              <w:rPr>
                <w:u w:val="single"/>
              </w:rPr>
              <w:t>:00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spacing w:line="253" w:lineRule="exact"/>
              <w:ind w:right="66"/>
              <w:jc w:val="center"/>
            </w:pPr>
            <w:r>
              <w:t>3.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spacing w:line="200" w:lineRule="atLeast"/>
            </w:pPr>
            <w:r>
              <w:t>Правове регулювання транскордонного співробітництва в Європі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spacing w:line="200" w:lineRule="atLeast"/>
              <w:jc w:val="center"/>
            </w:pPr>
            <w:r>
              <w:t xml:space="preserve">доц. </w:t>
            </w:r>
            <w:proofErr w:type="spellStart"/>
            <w:r>
              <w:t>Фетько</w:t>
            </w:r>
            <w:proofErr w:type="spellEnd"/>
            <w:r>
              <w:t xml:space="preserve"> Ю.І.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7C" w:rsidRDefault="00CF62E4" w:rsidP="0052037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30</w:t>
            </w:r>
            <w:r w:rsidR="0052037C"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6</w:t>
            </w:r>
            <w:r w:rsidR="0052037C">
              <w:rPr>
                <w:sz w:val="24"/>
                <w:szCs w:val="24"/>
                <w:u w:val="single"/>
              </w:rPr>
              <w:t>.25</w:t>
            </w:r>
          </w:p>
          <w:p w:rsidR="003B1824" w:rsidRDefault="0052037C" w:rsidP="005203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08.07.25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spacing w:line="200" w:lineRule="atLeast"/>
            </w:pPr>
            <w:r>
              <w:t>Міжнародне валютне право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spacing w:line="200" w:lineRule="atLeast"/>
              <w:jc w:val="center"/>
            </w:pPr>
            <w:r>
              <w:t xml:space="preserve">доц. </w:t>
            </w:r>
            <w:proofErr w:type="spellStart"/>
            <w:r>
              <w:t>Сухан</w:t>
            </w:r>
            <w:proofErr w:type="spellEnd"/>
            <w:r>
              <w:t xml:space="preserve"> І.С.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8DD" w:rsidRDefault="001A28DD" w:rsidP="001A28DD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04.07.25</w:t>
            </w:r>
          </w:p>
          <w:p w:rsidR="003B1824" w:rsidRDefault="001A28DD" w:rsidP="001A28D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10.07.25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982D86" w:rsidRDefault="003B1824" w:rsidP="003B1824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spacing w:line="200" w:lineRule="atLeast"/>
            </w:pPr>
            <w:r>
              <w:t>Міжнародний захист біженців та переміщених осіб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spacing w:line="200" w:lineRule="atLeast"/>
              <w:jc w:val="center"/>
            </w:pPr>
            <w:r>
              <w:rPr>
                <w:color w:val="000000" w:themeColor="text1"/>
              </w:rPr>
              <w:t>доц. Котляр О.І.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1A28DD" w:rsidP="003B182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05.07.25</w:t>
            </w:r>
          </w:p>
          <w:p w:rsidR="001A28DD" w:rsidRDefault="001A28DD" w:rsidP="003B182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982D86" w:rsidRDefault="003B1824" w:rsidP="003B1824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spacing w:line="200" w:lineRule="atLeast"/>
            </w:pPr>
            <w:r>
              <w:t>Європейська адвокатська практика: правові механізми та етичні стандарти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spacing w:line="200" w:lineRule="atLeas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викл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Габані</w:t>
            </w:r>
            <w:proofErr w:type="spellEnd"/>
            <w:r>
              <w:rPr>
                <w:color w:val="000000" w:themeColor="text1"/>
              </w:rPr>
              <w:t xml:space="preserve"> І.І.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E0" w:rsidRDefault="00CF62E4" w:rsidP="00C410E0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01</w:t>
            </w:r>
            <w:r w:rsidR="00C410E0"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7</w:t>
            </w:r>
            <w:r w:rsidR="00C410E0">
              <w:rPr>
                <w:sz w:val="24"/>
                <w:szCs w:val="24"/>
                <w:u w:val="single"/>
              </w:rPr>
              <w:t>.25</w:t>
            </w:r>
          </w:p>
          <w:p w:rsidR="001A28DD" w:rsidRDefault="00C410E0" w:rsidP="00C410E0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07.07.25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982D86" w:rsidRDefault="003B1824" w:rsidP="00C410E0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</w:t>
            </w:r>
            <w:r w:rsidR="00C410E0">
              <w:rPr>
                <w:u w:val="single"/>
              </w:rPr>
              <w:t>2</w:t>
            </w:r>
            <w:r>
              <w:rPr>
                <w:u w:val="single"/>
              </w:rPr>
              <w:t>:00</w:t>
            </w:r>
          </w:p>
        </w:tc>
      </w:tr>
      <w:tr w:rsidR="003B1824" w:rsidTr="003B1824">
        <w:trPr>
          <w:gridAfter w:val="1"/>
          <w:wAfter w:w="3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spacing w:line="253" w:lineRule="exact"/>
              <w:ind w:right="66"/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spacing w:line="200" w:lineRule="atLeast"/>
            </w:pPr>
            <w:r>
              <w:t>Актуальні проблеми безпеки у європейському та євроатлантичному вимірі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494DEE" w:rsidRDefault="00494DEE" w:rsidP="003B1824">
            <w:pPr>
              <w:spacing w:line="2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Котляр О.І.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625309" w:rsidP="003B182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CF62E4">
              <w:rPr>
                <w:sz w:val="24"/>
                <w:szCs w:val="24"/>
                <w:u w:val="single"/>
              </w:rPr>
              <w:t>2</w:t>
            </w:r>
            <w:bookmarkStart w:id="2" w:name="_GoBack"/>
            <w:bookmarkEnd w:id="2"/>
            <w:r w:rsidR="001A28DD"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7</w:t>
            </w:r>
            <w:r w:rsidR="001A28DD">
              <w:rPr>
                <w:sz w:val="24"/>
                <w:szCs w:val="24"/>
                <w:u w:val="single"/>
              </w:rPr>
              <w:t>.25</w:t>
            </w:r>
          </w:p>
          <w:p w:rsidR="001A28DD" w:rsidRDefault="000C78D4" w:rsidP="000C78D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</w:t>
            </w:r>
            <w:r w:rsidR="001A28DD">
              <w:rPr>
                <w:sz w:val="24"/>
                <w:szCs w:val="24"/>
                <w:u w:val="single"/>
              </w:rPr>
              <w:t>.07.25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Pr="00982D86" w:rsidRDefault="003B1824" w:rsidP="003B1824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</w:p>
        </w:tc>
      </w:tr>
    </w:tbl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6867DF" w:rsidRDefault="006867DF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6867DF" w:rsidRDefault="006867DF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6867DF" w:rsidRDefault="006867DF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</w:pPr>
    </w:p>
    <w:p w:rsidR="00CC5917" w:rsidRDefault="00CC5917" w:rsidP="007B621C">
      <w:pPr>
        <w:pStyle w:val="a3"/>
        <w:tabs>
          <w:tab w:val="left" w:pos="2220"/>
          <w:tab w:val="left" w:pos="6824"/>
        </w:tabs>
      </w:pPr>
    </w:p>
    <w:p w:rsidR="00CC5917" w:rsidRDefault="00CC5917" w:rsidP="007B621C">
      <w:pPr>
        <w:pStyle w:val="a3"/>
        <w:tabs>
          <w:tab w:val="left" w:pos="2220"/>
          <w:tab w:val="left" w:pos="6824"/>
        </w:tabs>
      </w:pPr>
    </w:p>
    <w:p w:rsidR="00CC5917" w:rsidRPr="00E0644C" w:rsidRDefault="00E0644C" w:rsidP="007B621C">
      <w:pPr>
        <w:pStyle w:val="a3"/>
        <w:tabs>
          <w:tab w:val="left" w:pos="2220"/>
          <w:tab w:val="left" w:pos="6824"/>
        </w:tabs>
        <w:rPr>
          <w:lang w:val="ru-RU"/>
        </w:rPr>
      </w:pPr>
      <w:r w:rsidRPr="00E0644C">
        <w:rPr>
          <w:lang w:val="ru-RU"/>
        </w:rPr>
        <w:t xml:space="preserve">   </w:t>
      </w:r>
    </w:p>
    <w:p w:rsidR="00E0644C" w:rsidRPr="00E0644C" w:rsidRDefault="00E0644C" w:rsidP="007B621C">
      <w:pPr>
        <w:pStyle w:val="a3"/>
        <w:tabs>
          <w:tab w:val="left" w:pos="2220"/>
          <w:tab w:val="left" w:pos="6824"/>
        </w:tabs>
        <w:rPr>
          <w:lang w:val="ru-RU"/>
        </w:rPr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</w:p>
    <w:p w:rsidR="001026A5" w:rsidRDefault="001026A5" w:rsidP="007B621C">
      <w:pPr>
        <w:pStyle w:val="a3"/>
        <w:tabs>
          <w:tab w:val="left" w:pos="2220"/>
          <w:tab w:val="left" w:pos="6824"/>
        </w:tabs>
      </w:pPr>
    </w:p>
    <w:p w:rsidR="001026A5" w:rsidRDefault="001026A5" w:rsidP="007B621C">
      <w:pPr>
        <w:pStyle w:val="a3"/>
        <w:tabs>
          <w:tab w:val="left" w:pos="2220"/>
          <w:tab w:val="left" w:pos="6824"/>
        </w:tabs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</w:p>
    <w:p w:rsidR="00BD7398" w:rsidRDefault="00BD7398"/>
    <w:p w:rsidR="00E0644C" w:rsidRDefault="00E0644C"/>
    <w:p w:rsidR="00C22F3B" w:rsidRDefault="00C22F3B"/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773918" w:rsidRPr="00B67C8F" w:rsidRDefault="001026A5" w:rsidP="00080312">
      <w:pPr>
        <w:rPr>
          <w:b/>
          <w:bCs/>
          <w:sz w:val="24"/>
          <w:szCs w:val="24"/>
          <w:lang w:val="ru-RU"/>
        </w:rPr>
      </w:pPr>
      <w:r w:rsidRPr="001026A5">
        <w:rPr>
          <w:b/>
          <w:bCs/>
          <w:sz w:val="24"/>
          <w:szCs w:val="24"/>
        </w:rPr>
        <w:t>Заступник декана</w:t>
      </w:r>
      <w:r w:rsidRPr="001026A5">
        <w:rPr>
          <w:b/>
          <w:bCs/>
          <w:sz w:val="24"/>
          <w:szCs w:val="24"/>
          <w:lang w:val="ru-RU"/>
        </w:rPr>
        <w:t xml:space="preserve"> </w:t>
      </w:r>
      <w:r w:rsidRPr="001026A5">
        <w:rPr>
          <w:b/>
          <w:bCs/>
          <w:sz w:val="24"/>
          <w:szCs w:val="24"/>
        </w:rPr>
        <w:t>юридичного</w:t>
      </w:r>
      <w:r w:rsidRPr="001026A5">
        <w:rPr>
          <w:b/>
          <w:bCs/>
          <w:sz w:val="24"/>
          <w:szCs w:val="24"/>
          <w:lang w:val="ru-RU"/>
        </w:rPr>
        <w:t xml:space="preserve"> </w:t>
      </w:r>
      <w:r w:rsidRPr="001026A5">
        <w:rPr>
          <w:b/>
          <w:bCs/>
          <w:sz w:val="24"/>
          <w:szCs w:val="24"/>
        </w:rPr>
        <w:t>факультету</w:t>
      </w:r>
      <w:r w:rsidRPr="001026A5">
        <w:rPr>
          <w:b/>
          <w:bCs/>
          <w:sz w:val="24"/>
          <w:szCs w:val="24"/>
        </w:rPr>
        <w:tab/>
      </w:r>
      <w:r w:rsidR="00CD799F">
        <w:rPr>
          <w:b/>
          <w:bCs/>
          <w:sz w:val="24"/>
          <w:szCs w:val="24"/>
        </w:rPr>
        <w:t xml:space="preserve"> </w:t>
      </w:r>
      <w:r w:rsidRPr="001026A5">
        <w:rPr>
          <w:b/>
          <w:bCs/>
          <w:sz w:val="24"/>
          <w:szCs w:val="24"/>
          <w:lang w:val="ru-RU"/>
        </w:rPr>
        <w:tab/>
      </w:r>
      <w:r w:rsidR="00CD799F">
        <w:rPr>
          <w:b/>
          <w:bCs/>
          <w:sz w:val="24"/>
          <w:szCs w:val="24"/>
          <w:lang w:val="ru-RU"/>
        </w:rPr>
        <w:t xml:space="preserve">                        </w:t>
      </w:r>
      <w:r w:rsidRPr="001026A5">
        <w:rPr>
          <w:b/>
          <w:bCs/>
          <w:sz w:val="24"/>
          <w:szCs w:val="24"/>
        </w:rPr>
        <w:t>Павло ЧЕРЕВКО</w:t>
      </w: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sectPr w:rsidR="00773918" w:rsidSect="001026A5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D24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BE0131"/>
    <w:multiLevelType w:val="hybridMultilevel"/>
    <w:tmpl w:val="0768A1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5678B7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53045D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795A33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0F65A9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4F1576F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D346EC7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1226C20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98"/>
    <w:rsid w:val="00030628"/>
    <w:rsid w:val="00043E0B"/>
    <w:rsid w:val="00044FA4"/>
    <w:rsid w:val="00054496"/>
    <w:rsid w:val="00080312"/>
    <w:rsid w:val="00086A48"/>
    <w:rsid w:val="000C78D4"/>
    <w:rsid w:val="001026A5"/>
    <w:rsid w:val="00125294"/>
    <w:rsid w:val="00156DBB"/>
    <w:rsid w:val="00171625"/>
    <w:rsid w:val="00180185"/>
    <w:rsid w:val="001A28DD"/>
    <w:rsid w:val="001B5D2F"/>
    <w:rsid w:val="001E71DE"/>
    <w:rsid w:val="002076B2"/>
    <w:rsid w:val="0024177F"/>
    <w:rsid w:val="00247C5A"/>
    <w:rsid w:val="00257896"/>
    <w:rsid w:val="00277953"/>
    <w:rsid w:val="00292D0F"/>
    <w:rsid w:val="002E30D6"/>
    <w:rsid w:val="002F68F7"/>
    <w:rsid w:val="00300BC6"/>
    <w:rsid w:val="00315E16"/>
    <w:rsid w:val="00335168"/>
    <w:rsid w:val="00353CDF"/>
    <w:rsid w:val="0039723A"/>
    <w:rsid w:val="003A559A"/>
    <w:rsid w:val="003B1824"/>
    <w:rsid w:val="003C7699"/>
    <w:rsid w:val="003D067B"/>
    <w:rsid w:val="003E6954"/>
    <w:rsid w:val="003E71D9"/>
    <w:rsid w:val="003F623A"/>
    <w:rsid w:val="00402641"/>
    <w:rsid w:val="004033C9"/>
    <w:rsid w:val="004062FB"/>
    <w:rsid w:val="00410787"/>
    <w:rsid w:val="00413494"/>
    <w:rsid w:val="00414AFD"/>
    <w:rsid w:val="00431772"/>
    <w:rsid w:val="00446FD6"/>
    <w:rsid w:val="004661A4"/>
    <w:rsid w:val="00491B88"/>
    <w:rsid w:val="00494DEE"/>
    <w:rsid w:val="004A3D18"/>
    <w:rsid w:val="00503B52"/>
    <w:rsid w:val="00504333"/>
    <w:rsid w:val="005158BF"/>
    <w:rsid w:val="0052037C"/>
    <w:rsid w:val="00571087"/>
    <w:rsid w:val="005930CC"/>
    <w:rsid w:val="00593AD0"/>
    <w:rsid w:val="005A7846"/>
    <w:rsid w:val="005B4F0C"/>
    <w:rsid w:val="005C57DC"/>
    <w:rsid w:val="005D0649"/>
    <w:rsid w:val="005E4489"/>
    <w:rsid w:val="005F4BBB"/>
    <w:rsid w:val="00617239"/>
    <w:rsid w:val="00625309"/>
    <w:rsid w:val="00627E2B"/>
    <w:rsid w:val="00656739"/>
    <w:rsid w:val="00663663"/>
    <w:rsid w:val="006867DF"/>
    <w:rsid w:val="00740290"/>
    <w:rsid w:val="00773918"/>
    <w:rsid w:val="0079642E"/>
    <w:rsid w:val="007B621C"/>
    <w:rsid w:val="007E3082"/>
    <w:rsid w:val="007E7C20"/>
    <w:rsid w:val="0081647B"/>
    <w:rsid w:val="00840F52"/>
    <w:rsid w:val="0089249D"/>
    <w:rsid w:val="008967D1"/>
    <w:rsid w:val="00896CC5"/>
    <w:rsid w:val="008D0FF3"/>
    <w:rsid w:val="008E3B37"/>
    <w:rsid w:val="008E5F54"/>
    <w:rsid w:val="008E7B16"/>
    <w:rsid w:val="00906F93"/>
    <w:rsid w:val="00916D5D"/>
    <w:rsid w:val="00967CCA"/>
    <w:rsid w:val="00975A87"/>
    <w:rsid w:val="00982D86"/>
    <w:rsid w:val="00996FFC"/>
    <w:rsid w:val="009A21BE"/>
    <w:rsid w:val="009C6C4C"/>
    <w:rsid w:val="009E1B0F"/>
    <w:rsid w:val="009E597C"/>
    <w:rsid w:val="00A122E4"/>
    <w:rsid w:val="00A569D6"/>
    <w:rsid w:val="00A7030B"/>
    <w:rsid w:val="00A7351F"/>
    <w:rsid w:val="00AA5FBE"/>
    <w:rsid w:val="00AB1BDE"/>
    <w:rsid w:val="00B20C70"/>
    <w:rsid w:val="00B2750F"/>
    <w:rsid w:val="00B43DF5"/>
    <w:rsid w:val="00B5447A"/>
    <w:rsid w:val="00B67C8F"/>
    <w:rsid w:val="00B72B99"/>
    <w:rsid w:val="00B83A46"/>
    <w:rsid w:val="00BC26BE"/>
    <w:rsid w:val="00BC6405"/>
    <w:rsid w:val="00BD7398"/>
    <w:rsid w:val="00C00776"/>
    <w:rsid w:val="00C11EE2"/>
    <w:rsid w:val="00C22F3B"/>
    <w:rsid w:val="00C2314E"/>
    <w:rsid w:val="00C27794"/>
    <w:rsid w:val="00C27994"/>
    <w:rsid w:val="00C31719"/>
    <w:rsid w:val="00C410E0"/>
    <w:rsid w:val="00C649D1"/>
    <w:rsid w:val="00C65ADA"/>
    <w:rsid w:val="00C7653B"/>
    <w:rsid w:val="00C93B2C"/>
    <w:rsid w:val="00C95E3F"/>
    <w:rsid w:val="00CC5917"/>
    <w:rsid w:val="00CC5B21"/>
    <w:rsid w:val="00CC7D1C"/>
    <w:rsid w:val="00CD799F"/>
    <w:rsid w:val="00CF53A7"/>
    <w:rsid w:val="00CF62E4"/>
    <w:rsid w:val="00D0767C"/>
    <w:rsid w:val="00D13312"/>
    <w:rsid w:val="00D5360D"/>
    <w:rsid w:val="00D97F23"/>
    <w:rsid w:val="00DC3BD2"/>
    <w:rsid w:val="00DC7F06"/>
    <w:rsid w:val="00DE2828"/>
    <w:rsid w:val="00E0644C"/>
    <w:rsid w:val="00E14B55"/>
    <w:rsid w:val="00E243A3"/>
    <w:rsid w:val="00E26A50"/>
    <w:rsid w:val="00E3051C"/>
    <w:rsid w:val="00E3129F"/>
    <w:rsid w:val="00E4122C"/>
    <w:rsid w:val="00E52B2F"/>
    <w:rsid w:val="00E67EE8"/>
    <w:rsid w:val="00E9204E"/>
    <w:rsid w:val="00EC2E05"/>
    <w:rsid w:val="00EE74A3"/>
    <w:rsid w:val="00F51CC0"/>
    <w:rsid w:val="00F61AD7"/>
    <w:rsid w:val="00F85167"/>
    <w:rsid w:val="00F961F2"/>
    <w:rsid w:val="00FC10F6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E49BD-2E63-47E8-B04A-8362028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7E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773918"/>
    <w:pPr>
      <w:keepNext/>
      <w:widowControl/>
      <w:autoSpaceDE/>
      <w:autoSpaceDN/>
      <w:jc w:val="center"/>
      <w:outlineLvl w:val="2"/>
    </w:pPr>
    <w:rPr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96FFC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96FF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6FFC"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5C57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7DC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773918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3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cp:lastPrinted>2025-05-29T10:25:00Z</cp:lastPrinted>
  <dcterms:created xsi:type="dcterms:W3CDTF">2023-12-11T09:41:00Z</dcterms:created>
  <dcterms:modified xsi:type="dcterms:W3CDTF">2025-06-27T10:32:00Z</dcterms:modified>
</cp:coreProperties>
</file>