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A3F4C" w14:textId="77777777" w:rsidR="00FB2622" w:rsidRDefault="00FB2622" w:rsidP="003F6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B21A5" w14:textId="77777777" w:rsidR="003F643C" w:rsidRPr="00E55D5D" w:rsidRDefault="003F643C" w:rsidP="003F6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D5D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15A6AB62" w14:textId="77777777" w:rsidR="003F643C" w:rsidRPr="00E55D5D" w:rsidRDefault="003F643C" w:rsidP="003F6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D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14:paraId="36098C91" w14:textId="77777777" w:rsidR="003F643C" w:rsidRPr="00E55D5D" w:rsidRDefault="003F643C" w:rsidP="003F6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D5D"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 національний університет»</w:t>
      </w:r>
    </w:p>
    <w:p w14:paraId="276278D5" w14:textId="77777777" w:rsidR="003F643C" w:rsidRPr="00E55D5D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C25B46" w14:textId="77777777" w:rsidR="003F643C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344261" w14:textId="726FF730" w:rsidR="003F643C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6AD3EA" w14:textId="77777777" w:rsidR="0062658E" w:rsidRPr="00E55D5D" w:rsidRDefault="0062658E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34A86B" w14:textId="5116CAD4" w:rsidR="00544DDF" w:rsidRPr="007D1CE0" w:rsidRDefault="003F643C" w:rsidP="0062658E">
      <w:pPr>
        <w:pStyle w:val="Defaul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55D5D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002E11D4" w14:textId="77777777" w:rsidR="003F643C" w:rsidRPr="00E55D5D" w:rsidRDefault="003F643C" w:rsidP="0062658E">
      <w:pPr>
        <w:pStyle w:val="Defaul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55D5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Протокол</w:t>
      </w:r>
      <w:r w:rsidR="00544D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55D5D">
        <w:rPr>
          <w:rFonts w:ascii="Times New Roman" w:hAnsi="Times New Roman" w:cs="Times New Roman"/>
          <w:b/>
          <w:bCs/>
          <w:sz w:val="28"/>
          <w:szCs w:val="28"/>
        </w:rPr>
        <w:t>Вченої</w:t>
      </w:r>
      <w:r w:rsidR="000938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55D5D">
        <w:rPr>
          <w:rFonts w:ascii="Times New Roman" w:hAnsi="Times New Roman" w:cs="Times New Roman"/>
          <w:b/>
          <w:bCs/>
          <w:sz w:val="28"/>
          <w:szCs w:val="28"/>
        </w:rPr>
        <w:t>ради</w:t>
      </w:r>
    </w:p>
    <w:p w14:paraId="026E965C" w14:textId="77777777" w:rsidR="003F643C" w:rsidRPr="00E55D5D" w:rsidRDefault="003F643C" w:rsidP="0062658E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E55D5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ДВНЗ «Ужгородський</w:t>
      </w:r>
    </w:p>
    <w:p w14:paraId="678AFE92" w14:textId="77777777" w:rsidR="003F643C" w:rsidRPr="00E55D5D" w:rsidRDefault="00544DDF" w:rsidP="0062658E">
      <w:pPr>
        <w:pStyle w:val="Default"/>
        <w:ind w:firstLine="50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3F643C" w:rsidRPr="00E55D5D">
        <w:rPr>
          <w:rFonts w:ascii="Times New Roman" w:hAnsi="Times New Roman" w:cs="Times New Roman"/>
          <w:b/>
          <w:bCs/>
          <w:sz w:val="28"/>
          <w:szCs w:val="28"/>
        </w:rPr>
        <w:t>аціональний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3F643C" w:rsidRPr="00E55D5D">
        <w:rPr>
          <w:rFonts w:ascii="Times New Roman" w:hAnsi="Times New Roman" w:cs="Times New Roman"/>
          <w:b/>
          <w:bCs/>
          <w:sz w:val="28"/>
          <w:szCs w:val="28"/>
        </w:rPr>
        <w:t>університет</w:t>
      </w:r>
      <w:proofErr w:type="spellEnd"/>
      <w:r w:rsidR="003F643C" w:rsidRPr="00E55D5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5A550343" w14:textId="07A6421B" w:rsidR="003F643C" w:rsidRPr="00E257A4" w:rsidRDefault="00544DDF" w:rsidP="0062658E">
      <w:pPr>
        <w:pStyle w:val="Default"/>
        <w:ind w:firstLine="50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3F643C" w:rsidRPr="00E41660">
        <w:rPr>
          <w:rFonts w:ascii="Times New Roman" w:hAnsi="Times New Roman" w:cs="Times New Roman"/>
          <w:b/>
          <w:bCs/>
          <w:sz w:val="28"/>
          <w:szCs w:val="28"/>
        </w:rPr>
        <w:t>___________20</w:t>
      </w:r>
      <w:r w:rsidR="006E044E">
        <w:rPr>
          <w:rFonts w:ascii="Times New Roman" w:hAnsi="Times New Roman" w:cs="Times New Roman"/>
          <w:b/>
          <w:bCs/>
          <w:sz w:val="28"/>
          <w:szCs w:val="28"/>
          <w:lang w:val="uk-UA"/>
        </w:rPr>
        <w:t>25</w:t>
      </w:r>
      <w:r w:rsidR="003F64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F643C" w:rsidRPr="00E41660">
        <w:rPr>
          <w:rFonts w:ascii="Times New Roman" w:hAnsi="Times New Roman" w:cs="Times New Roman"/>
          <w:b/>
          <w:bCs/>
          <w:sz w:val="28"/>
          <w:szCs w:val="28"/>
        </w:rPr>
        <w:t>р. №____</w:t>
      </w:r>
      <w:r w:rsidR="003F643C">
        <w:rPr>
          <w:rFonts w:ascii="Times New Roman" w:hAnsi="Times New Roman" w:cs="Times New Roman"/>
          <w:b/>
          <w:bCs/>
          <w:sz w:val="28"/>
          <w:szCs w:val="28"/>
          <w:lang w:val="uk-UA"/>
        </w:rPr>
        <w:t>_</w:t>
      </w:r>
    </w:p>
    <w:p w14:paraId="0A6B1243" w14:textId="77777777" w:rsidR="003F643C" w:rsidRPr="00E55D5D" w:rsidRDefault="003F643C" w:rsidP="003F643C">
      <w:pPr>
        <w:tabs>
          <w:tab w:val="left" w:pos="7351"/>
          <w:tab w:val="left" w:pos="7536"/>
          <w:tab w:val="left" w:pos="8907"/>
        </w:tabs>
        <w:spacing w:line="240" w:lineRule="auto"/>
        <w:ind w:firstLine="709"/>
        <w:jc w:val="right"/>
        <w:rPr>
          <w:rFonts w:ascii="Times New Roman" w:hAnsi="Times New Roman" w:cs="Times New Roman"/>
          <w:b/>
          <w:color w:val="FF0000"/>
          <w:sz w:val="28"/>
          <w:lang w:val="uk-UA"/>
        </w:rPr>
      </w:pPr>
    </w:p>
    <w:p w14:paraId="48A83D8D" w14:textId="77777777" w:rsidR="003F643C" w:rsidRDefault="003F643C" w:rsidP="003F643C">
      <w:pPr>
        <w:tabs>
          <w:tab w:val="left" w:pos="7351"/>
          <w:tab w:val="left" w:pos="7536"/>
          <w:tab w:val="left" w:pos="8907"/>
        </w:tabs>
        <w:spacing w:line="240" w:lineRule="auto"/>
        <w:ind w:firstLine="709"/>
        <w:jc w:val="right"/>
        <w:rPr>
          <w:rFonts w:ascii="Times New Roman" w:hAnsi="Times New Roman" w:cs="Times New Roman"/>
          <w:b/>
          <w:color w:val="FF0000"/>
          <w:sz w:val="28"/>
          <w:lang w:val="uk-UA"/>
        </w:rPr>
      </w:pPr>
    </w:p>
    <w:p w14:paraId="794E2050" w14:textId="77777777" w:rsidR="003F643C" w:rsidRPr="00E55D5D" w:rsidRDefault="003F643C" w:rsidP="003F643C">
      <w:pPr>
        <w:tabs>
          <w:tab w:val="left" w:pos="7351"/>
          <w:tab w:val="left" w:pos="7536"/>
          <w:tab w:val="left" w:pos="8907"/>
        </w:tabs>
        <w:spacing w:line="240" w:lineRule="auto"/>
        <w:ind w:firstLine="709"/>
        <w:jc w:val="right"/>
        <w:rPr>
          <w:rFonts w:ascii="Times New Roman" w:hAnsi="Times New Roman" w:cs="Times New Roman"/>
          <w:b/>
          <w:color w:val="FF0000"/>
          <w:sz w:val="28"/>
          <w:lang w:val="uk-UA"/>
        </w:rPr>
      </w:pPr>
    </w:p>
    <w:p w14:paraId="453A91F3" w14:textId="77777777" w:rsidR="003F643C" w:rsidRPr="00E55D5D" w:rsidRDefault="003F643C" w:rsidP="00223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D5D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ОСВІТНЬО-ПРОФЕСІЙНА ПРОГРАМА</w:t>
      </w:r>
    </w:p>
    <w:p w14:paraId="72FDFEE6" w14:textId="71A34F24" w:rsidR="003F643C" w:rsidRPr="00771CD9" w:rsidRDefault="003F643C" w:rsidP="00223404">
      <w:pPr>
        <w:widowControl w:val="0"/>
        <w:spacing w:after="0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 w:rsidRPr="00771CD9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«</w:t>
      </w:r>
      <w:r w:rsidR="006E044E" w:rsidRPr="006E044E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Економіка</w:t>
      </w:r>
      <w:r w:rsidRPr="00771CD9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»</w:t>
      </w:r>
    </w:p>
    <w:p w14:paraId="1528C5C7" w14:textId="77777777" w:rsidR="003F643C" w:rsidRPr="00771CD9" w:rsidRDefault="003F643C" w:rsidP="00223404">
      <w:pPr>
        <w:widowControl w:val="0"/>
        <w:spacing w:after="0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 w:rsidRPr="00771CD9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Другого(магістерського) рівня вищої освіти</w:t>
      </w:r>
    </w:p>
    <w:p w14:paraId="0ACEE34E" w14:textId="3DF2E201" w:rsidR="006E044E" w:rsidRPr="006E044E" w:rsidRDefault="003F643C" w:rsidP="006E0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1CD9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 xml:space="preserve">за спеціальністю </w:t>
      </w:r>
      <w:r w:rsidR="006E044E" w:rsidRPr="006E044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С1 Економіка та міжнародні економічні відносини (за спеціалізаціями)</w:t>
      </w:r>
    </w:p>
    <w:p w14:paraId="362ED5AA" w14:textId="3DC7A59D" w:rsidR="006E044E" w:rsidRPr="006E044E" w:rsidRDefault="006E044E" w:rsidP="006E0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 xml:space="preserve">спеціалізація </w:t>
      </w:r>
      <w:r w:rsidRPr="006E044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С1.01 Економіка</w:t>
      </w:r>
    </w:p>
    <w:p w14:paraId="7C1BC63C" w14:textId="259847EA" w:rsidR="003F643C" w:rsidRPr="006E044E" w:rsidRDefault="003F643C" w:rsidP="006E0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1CD9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 xml:space="preserve">галузі знань </w:t>
      </w:r>
      <w:r w:rsidR="006E044E" w:rsidRPr="006E044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C Соціальні науки, журналістика, інформація та міжнародні відносини</w:t>
      </w:r>
    </w:p>
    <w:p w14:paraId="5090D9DE" w14:textId="77777777" w:rsidR="003F643C" w:rsidRPr="00771CD9" w:rsidRDefault="003F643C" w:rsidP="00223404">
      <w:pPr>
        <w:widowControl w:val="0"/>
        <w:spacing w:after="0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 w:rsidRPr="00771CD9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кваліфікація: магістр з економіки</w:t>
      </w:r>
    </w:p>
    <w:p w14:paraId="6002ED0B" w14:textId="77777777" w:rsidR="003F643C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lang w:val="uk-UA"/>
        </w:rPr>
      </w:pPr>
    </w:p>
    <w:p w14:paraId="6B4C9F34" w14:textId="77777777" w:rsidR="003F643C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lang w:val="uk-UA"/>
        </w:rPr>
      </w:pPr>
    </w:p>
    <w:p w14:paraId="7584706B" w14:textId="77777777" w:rsidR="003F643C" w:rsidRPr="00E55D5D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lang w:val="uk-UA"/>
        </w:rPr>
      </w:pPr>
    </w:p>
    <w:p w14:paraId="74D9B3AD" w14:textId="77777777" w:rsidR="003F643C" w:rsidRPr="00E55D5D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lang w:val="uk-UA"/>
        </w:rPr>
      </w:pPr>
    </w:p>
    <w:p w14:paraId="5ECEE8F6" w14:textId="77777777" w:rsidR="003F643C" w:rsidRPr="00E55D5D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lang w:val="uk-UA"/>
        </w:rPr>
      </w:pPr>
    </w:p>
    <w:p w14:paraId="42CBFB9C" w14:textId="7DFCB477" w:rsidR="003F643C" w:rsidRPr="00C05D77" w:rsidRDefault="00BF5C6A" w:rsidP="003F643C">
      <w:pPr>
        <w:spacing w:after="0" w:line="24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="0062658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</w:t>
      </w:r>
      <w:r w:rsidR="003F643C" w:rsidRPr="00C05D77">
        <w:rPr>
          <w:rFonts w:ascii="Times New Roman" w:hAnsi="Times New Roman"/>
          <w:b/>
          <w:sz w:val="28"/>
          <w:szCs w:val="28"/>
        </w:rPr>
        <w:t>УВЕДЕНО В ДІЮ</w:t>
      </w:r>
    </w:p>
    <w:p w14:paraId="26806C23" w14:textId="77777777" w:rsidR="003F643C" w:rsidRDefault="003F643C" w:rsidP="003F643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5D77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BF5C6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 w:rsidRPr="00C05D77">
        <w:rPr>
          <w:rFonts w:ascii="Times New Roman" w:hAnsi="Times New Roman"/>
          <w:b/>
          <w:sz w:val="28"/>
          <w:szCs w:val="28"/>
        </w:rPr>
        <w:t>Наказ ректора ДВНЗ</w:t>
      </w:r>
    </w:p>
    <w:p w14:paraId="27C133BD" w14:textId="77777777" w:rsidR="003F643C" w:rsidRPr="00C05D77" w:rsidRDefault="00BF5C6A" w:rsidP="00BF5C6A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3F643C" w:rsidRPr="00C05D77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3F643C" w:rsidRPr="00C05D77">
        <w:rPr>
          <w:rFonts w:ascii="Times New Roman" w:hAnsi="Times New Roman"/>
          <w:b/>
          <w:sz w:val="28"/>
          <w:szCs w:val="28"/>
        </w:rPr>
        <w:t>Ужгородський</w:t>
      </w:r>
      <w:proofErr w:type="spellEnd"/>
      <w:r w:rsidR="003F643C" w:rsidRPr="00C05D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643C" w:rsidRPr="00C05D77">
        <w:rPr>
          <w:rFonts w:ascii="Times New Roman" w:hAnsi="Times New Roman"/>
          <w:b/>
          <w:sz w:val="28"/>
          <w:szCs w:val="28"/>
        </w:rPr>
        <w:t>національний</w:t>
      </w:r>
      <w:proofErr w:type="spellEnd"/>
      <w:r w:rsidR="003F643C" w:rsidRPr="00C05D77">
        <w:rPr>
          <w:rFonts w:ascii="Times New Roman" w:hAnsi="Times New Roman"/>
          <w:b/>
          <w:sz w:val="28"/>
          <w:szCs w:val="28"/>
        </w:rPr>
        <w:t xml:space="preserve"> </w:t>
      </w:r>
    </w:p>
    <w:p w14:paraId="39EA95E7" w14:textId="77777777" w:rsidR="003F643C" w:rsidRPr="00C05D77" w:rsidRDefault="00BF5C6A" w:rsidP="003F643C">
      <w:pPr>
        <w:spacing w:after="0" w:line="240" w:lineRule="atLeast"/>
        <w:ind w:hanging="283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</w:t>
      </w:r>
      <w:r w:rsidR="003F643C" w:rsidRPr="00C05D77">
        <w:rPr>
          <w:rFonts w:ascii="Times New Roman" w:hAnsi="Times New Roman"/>
          <w:b/>
          <w:sz w:val="28"/>
          <w:szCs w:val="28"/>
        </w:rPr>
        <w:t>університет</w:t>
      </w:r>
    </w:p>
    <w:p w14:paraId="77859A41" w14:textId="74806223" w:rsidR="003F643C" w:rsidRPr="00C05D77" w:rsidRDefault="00BF5C6A" w:rsidP="003F643C">
      <w:pPr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3F643C" w:rsidRPr="00C05D77">
        <w:rPr>
          <w:rFonts w:ascii="Times New Roman" w:hAnsi="Times New Roman"/>
          <w:b/>
          <w:sz w:val="28"/>
          <w:szCs w:val="28"/>
        </w:rPr>
        <w:t>______</w:t>
      </w:r>
      <w:r w:rsidR="003F643C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3F643C" w:rsidRPr="00C05D77">
        <w:rPr>
          <w:rFonts w:ascii="Times New Roman" w:hAnsi="Times New Roman"/>
          <w:b/>
          <w:sz w:val="28"/>
          <w:szCs w:val="28"/>
        </w:rPr>
        <w:t>20</w:t>
      </w:r>
      <w:r w:rsidR="006E044E">
        <w:rPr>
          <w:rFonts w:ascii="Times New Roman" w:hAnsi="Times New Roman"/>
          <w:b/>
          <w:sz w:val="28"/>
          <w:szCs w:val="28"/>
          <w:lang w:val="uk-UA"/>
        </w:rPr>
        <w:t xml:space="preserve">25 </w:t>
      </w:r>
      <w:r w:rsidR="003F643C" w:rsidRPr="00C05D77">
        <w:rPr>
          <w:rFonts w:ascii="Times New Roman" w:hAnsi="Times New Roman"/>
          <w:b/>
          <w:sz w:val="28"/>
          <w:szCs w:val="28"/>
        </w:rPr>
        <w:t>р. №______</w:t>
      </w:r>
    </w:p>
    <w:p w14:paraId="5B7B9990" w14:textId="77777777" w:rsidR="003F643C" w:rsidRPr="00BF5C6A" w:rsidRDefault="00BF5C6A" w:rsidP="003F643C">
      <w:pPr>
        <w:pStyle w:val="a6"/>
        <w:rPr>
          <w:lang w:val="uk-UA"/>
        </w:rPr>
      </w:pPr>
      <w:r>
        <w:rPr>
          <w:lang w:val="uk-UA"/>
        </w:rPr>
        <w:t xml:space="preserve">                  </w:t>
      </w:r>
    </w:p>
    <w:p w14:paraId="2FBEFD29" w14:textId="77777777" w:rsidR="003F643C" w:rsidRPr="00E55D5D" w:rsidRDefault="003F643C" w:rsidP="003F643C">
      <w:pPr>
        <w:spacing w:line="240" w:lineRule="auto"/>
        <w:rPr>
          <w:rFonts w:ascii="Times New Roman" w:hAnsi="Times New Roman" w:cs="Times New Roman"/>
        </w:rPr>
      </w:pPr>
    </w:p>
    <w:p w14:paraId="4D02CB2F" w14:textId="77777777" w:rsidR="003F643C" w:rsidRPr="00A55863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lang w:val="ru-RU"/>
        </w:rPr>
      </w:pPr>
    </w:p>
    <w:p w14:paraId="7F39BA3D" w14:textId="77777777" w:rsidR="003F643C" w:rsidRPr="00E55D5D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lang w:val="uk-UA"/>
        </w:rPr>
      </w:pPr>
    </w:p>
    <w:p w14:paraId="64AAB323" w14:textId="77777777" w:rsidR="003F643C" w:rsidRDefault="003F643C" w:rsidP="00AE2974">
      <w:pPr>
        <w:pStyle w:val="60"/>
        <w:shd w:val="clear" w:color="auto" w:fill="auto"/>
        <w:tabs>
          <w:tab w:val="left" w:pos="9637"/>
        </w:tabs>
        <w:spacing w:after="302" w:line="240" w:lineRule="auto"/>
        <w:ind w:right="-2"/>
        <w:jc w:val="left"/>
        <w:rPr>
          <w:rFonts w:ascii="Times New Roman" w:hAnsi="Times New Roman" w:cs="Times New Roman"/>
          <w:b w:val="0"/>
          <w:sz w:val="28"/>
          <w:lang w:val="uk-UA"/>
        </w:rPr>
      </w:pPr>
    </w:p>
    <w:p w14:paraId="03A74506" w14:textId="77777777" w:rsidR="003F643C" w:rsidRPr="00BF4D4B" w:rsidRDefault="003F643C" w:rsidP="003F643C">
      <w:pPr>
        <w:pStyle w:val="60"/>
        <w:shd w:val="clear" w:color="auto" w:fill="auto"/>
        <w:tabs>
          <w:tab w:val="left" w:pos="9637"/>
        </w:tabs>
        <w:spacing w:after="302" w:line="240" w:lineRule="auto"/>
        <w:ind w:right="-2"/>
        <w:rPr>
          <w:rFonts w:ascii="Times New Roman" w:hAnsi="Times New Roman" w:cs="Times New Roman"/>
          <w:b w:val="0"/>
          <w:sz w:val="28"/>
          <w:lang w:val="uk-UA"/>
        </w:rPr>
      </w:pPr>
    </w:p>
    <w:p w14:paraId="430F9B98" w14:textId="77777777" w:rsidR="003F643C" w:rsidRPr="00E55D5D" w:rsidRDefault="003F643C" w:rsidP="003F643C">
      <w:pPr>
        <w:pStyle w:val="60"/>
        <w:shd w:val="clear" w:color="auto" w:fill="auto"/>
        <w:tabs>
          <w:tab w:val="left" w:pos="9637"/>
        </w:tabs>
        <w:spacing w:after="302" w:line="240" w:lineRule="auto"/>
        <w:ind w:right="-2"/>
        <w:rPr>
          <w:rFonts w:ascii="Times New Roman" w:hAnsi="Times New Roman" w:cs="Times New Roman"/>
          <w:spacing w:val="0"/>
          <w:lang w:val="uk-UA"/>
        </w:rPr>
      </w:pPr>
      <w:r w:rsidRPr="00E55D5D">
        <w:rPr>
          <w:rFonts w:ascii="Times New Roman" w:hAnsi="Times New Roman" w:cs="Times New Roman"/>
          <w:sz w:val="28"/>
          <w:lang w:val="uk-UA"/>
        </w:rPr>
        <w:t>Ужгород – 202</w:t>
      </w:r>
      <w:r w:rsidR="00BF5C6A">
        <w:rPr>
          <w:rFonts w:ascii="Times New Roman" w:hAnsi="Times New Roman" w:cs="Times New Roman"/>
          <w:sz w:val="28"/>
          <w:lang w:val="uk-UA"/>
        </w:rPr>
        <w:t>4</w:t>
      </w:r>
    </w:p>
    <w:p w14:paraId="48D0FAB3" w14:textId="77777777" w:rsidR="003F643C" w:rsidRPr="00E55D5D" w:rsidRDefault="003F643C" w:rsidP="003F643C">
      <w:pPr>
        <w:widowControl w:val="0"/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uk-UA"/>
        </w:rPr>
      </w:pPr>
    </w:p>
    <w:p w14:paraId="142E6EC3" w14:textId="77777777" w:rsidR="003F643C" w:rsidRPr="00633A51" w:rsidRDefault="003F643C" w:rsidP="003F643C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A51">
        <w:rPr>
          <w:rFonts w:ascii="Times New Roman" w:hAnsi="Times New Roman" w:cs="Times New Roman"/>
          <w:b/>
          <w:sz w:val="28"/>
          <w:szCs w:val="28"/>
        </w:rPr>
        <w:t>АРКУШ ПОГОДЖЕННЯ</w:t>
      </w:r>
    </w:p>
    <w:p w14:paraId="545BD820" w14:textId="77777777" w:rsidR="003F643C" w:rsidRPr="00633A51" w:rsidRDefault="003F643C" w:rsidP="003F643C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627F20AF" w14:textId="77777777" w:rsidR="003F643C" w:rsidRPr="00633A51" w:rsidRDefault="003F643C" w:rsidP="003F643C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66F0F" w:rsidRPr="00B66F0F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Економіка та аналіз бізнесу</w:t>
      </w: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215CA57" w14:textId="77777777" w:rsidR="003F643C" w:rsidRPr="00633A51" w:rsidRDefault="003F643C" w:rsidP="003F643C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00539B" w14:textId="77777777" w:rsidR="003F643C" w:rsidRPr="00633A51" w:rsidRDefault="003F643C" w:rsidP="003F643C">
      <w:pPr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943FA4" w14:textId="77777777" w:rsidR="003F643C" w:rsidRPr="00633A51" w:rsidRDefault="003F643C" w:rsidP="003F643C">
      <w:pPr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5A6AB7" w14:textId="77777777" w:rsidR="003F643C" w:rsidRPr="00633A51" w:rsidRDefault="003F643C" w:rsidP="003F643C">
      <w:pPr>
        <w:numPr>
          <w:ilvl w:val="0"/>
          <w:numId w:val="1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Ректор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СМОЛАНКА</w:t>
      </w:r>
    </w:p>
    <w:p w14:paraId="4DBCDD4D" w14:textId="77777777" w:rsidR="003F643C" w:rsidRPr="00633A51" w:rsidRDefault="003F643C" w:rsidP="003F643C">
      <w:pPr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______________20____ р.</w:t>
      </w:r>
    </w:p>
    <w:p w14:paraId="61829F3F" w14:textId="5BA119F2" w:rsidR="003F643C" w:rsidRPr="00633A51" w:rsidRDefault="003F643C" w:rsidP="003F643C">
      <w:pPr>
        <w:numPr>
          <w:ilvl w:val="0"/>
          <w:numId w:val="1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Гарант освітньо-професійної програми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B620DA">
        <w:rPr>
          <w:rFonts w:ascii="Times New Roman" w:hAnsi="Times New Roman" w:cs="Times New Roman"/>
          <w:b/>
          <w:sz w:val="28"/>
          <w:szCs w:val="28"/>
          <w:lang w:val="uk-UA"/>
        </w:rPr>
        <w:t>Надія БУЛЕЦА</w:t>
      </w:r>
    </w:p>
    <w:p w14:paraId="6B2430A4" w14:textId="77777777" w:rsidR="003F643C" w:rsidRPr="00633A51" w:rsidRDefault="003F643C" w:rsidP="003F643C">
      <w:pPr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>_______________20___ р.</w:t>
      </w:r>
    </w:p>
    <w:p w14:paraId="666AEDF9" w14:textId="77777777" w:rsidR="003F643C" w:rsidRPr="00633A51" w:rsidRDefault="003F643C" w:rsidP="003F643C">
      <w:pPr>
        <w:numPr>
          <w:ilvl w:val="0"/>
          <w:numId w:val="1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Декан економічного факультету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Віталій СЕРЖАНОВ</w:t>
      </w:r>
    </w:p>
    <w:p w14:paraId="2F3866F7" w14:textId="77777777" w:rsidR="003F643C" w:rsidRPr="00633A51" w:rsidRDefault="003F643C" w:rsidP="003F643C">
      <w:pPr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>________________20___ р.</w:t>
      </w:r>
    </w:p>
    <w:p w14:paraId="21D2CEB9" w14:textId="635F9890" w:rsidR="003F643C" w:rsidRPr="00B620DA" w:rsidRDefault="003F643C" w:rsidP="00B620DA">
      <w:pPr>
        <w:numPr>
          <w:ilvl w:val="0"/>
          <w:numId w:val="1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робочої групи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="005C5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20DA">
        <w:rPr>
          <w:rFonts w:ascii="Times New Roman" w:hAnsi="Times New Roman" w:cs="Times New Roman"/>
          <w:b/>
          <w:sz w:val="28"/>
          <w:szCs w:val="28"/>
          <w:lang w:val="uk-UA"/>
        </w:rPr>
        <w:t>Надія БУЛЕЦА</w:t>
      </w:r>
    </w:p>
    <w:p w14:paraId="2F516381" w14:textId="77777777" w:rsidR="003F643C" w:rsidRPr="00633A51" w:rsidRDefault="003F643C" w:rsidP="003F643C">
      <w:pPr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>_______________20____ р.</w:t>
      </w:r>
    </w:p>
    <w:p w14:paraId="60630C9A" w14:textId="77777777" w:rsidR="003F643C" w:rsidRPr="00633A51" w:rsidRDefault="003F643C" w:rsidP="003F643C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 w:eastAsia="ru-RU"/>
        </w:rPr>
      </w:pPr>
      <w:r w:rsidRPr="00633A51">
        <w:rPr>
          <w:b/>
          <w:sz w:val="28"/>
          <w:szCs w:val="28"/>
          <w:lang w:val="uk-UA" w:eastAsia="ru-RU"/>
        </w:rPr>
        <w:t xml:space="preserve">Начальник навчальної  частини                   </w:t>
      </w:r>
      <w:r>
        <w:rPr>
          <w:b/>
          <w:sz w:val="28"/>
          <w:szCs w:val="28"/>
          <w:lang w:val="uk-UA" w:eastAsia="ru-RU"/>
        </w:rPr>
        <w:t xml:space="preserve">    </w:t>
      </w:r>
      <w:r w:rsidRPr="00633A51">
        <w:rPr>
          <w:b/>
          <w:sz w:val="28"/>
          <w:szCs w:val="28"/>
          <w:lang w:val="uk-UA" w:eastAsia="ru-RU"/>
        </w:rPr>
        <w:t xml:space="preserve">       Анатолій ШТИМАК</w:t>
      </w:r>
      <w:r w:rsidRPr="00633A51">
        <w:rPr>
          <w:b/>
          <w:sz w:val="28"/>
          <w:szCs w:val="28"/>
          <w:lang w:val="uk-UA" w:eastAsia="ru-RU"/>
        </w:rPr>
        <w:tab/>
      </w:r>
    </w:p>
    <w:p w14:paraId="52E74763" w14:textId="77777777" w:rsidR="003F643C" w:rsidRPr="00633A51" w:rsidRDefault="003F643C" w:rsidP="003F643C">
      <w:pPr>
        <w:pStyle w:val="a5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b/>
          <w:sz w:val="28"/>
          <w:szCs w:val="28"/>
          <w:lang w:val="uk-UA" w:eastAsia="ru-RU"/>
        </w:rPr>
      </w:pPr>
      <w:r w:rsidRPr="00633A51">
        <w:rPr>
          <w:b/>
          <w:sz w:val="28"/>
          <w:szCs w:val="28"/>
          <w:lang w:val="uk-UA" w:eastAsia="ru-RU"/>
        </w:rPr>
        <w:t>________________20____ р.</w:t>
      </w:r>
    </w:p>
    <w:p w14:paraId="0DAA79D5" w14:textId="77777777" w:rsidR="003F643C" w:rsidRPr="00E55D5D" w:rsidRDefault="003F643C" w:rsidP="003F643C">
      <w:pPr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6010A430" w14:textId="77777777" w:rsidR="003F643C" w:rsidRPr="00E55D5D" w:rsidRDefault="003F643C" w:rsidP="003F643C">
      <w:pPr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77AE09" w14:textId="77777777" w:rsidR="003F643C" w:rsidRPr="00E55D5D" w:rsidRDefault="003F643C" w:rsidP="003F643C">
      <w:pPr>
        <w:widowControl w:val="0"/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7F5C7EFC" w14:textId="77777777" w:rsidR="003F643C" w:rsidRPr="00E55D5D" w:rsidRDefault="003F643C" w:rsidP="003F643C">
      <w:pPr>
        <w:widowControl w:val="0"/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1A808328" w14:textId="77777777" w:rsidR="003F643C" w:rsidRPr="00E55D5D" w:rsidRDefault="003F643C" w:rsidP="003F643C">
      <w:pPr>
        <w:widowControl w:val="0"/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4F3467E0" w14:textId="77777777" w:rsidR="003F643C" w:rsidRPr="00E55D5D" w:rsidRDefault="003F643C" w:rsidP="003F643C">
      <w:pPr>
        <w:widowControl w:val="0"/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2881EE1E" w14:textId="77777777" w:rsidR="003F643C" w:rsidRPr="00E55D5D" w:rsidRDefault="003F643C" w:rsidP="003F643C">
      <w:pPr>
        <w:widowControl w:val="0"/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1B98C466" w14:textId="0AB2AA55" w:rsidR="003F643C" w:rsidRDefault="003F643C" w:rsidP="0085611A">
      <w:pPr>
        <w:widowControl w:val="0"/>
        <w:spacing w:line="240" w:lineRule="auto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033D34D5" w14:textId="77777777" w:rsidR="000644CC" w:rsidRDefault="000644CC" w:rsidP="0085611A">
      <w:pPr>
        <w:widowControl w:val="0"/>
        <w:spacing w:line="240" w:lineRule="auto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4EB34C2E" w14:textId="77777777" w:rsidR="00AE2974" w:rsidRPr="00811940" w:rsidRDefault="00AE2974" w:rsidP="0085611A">
      <w:pPr>
        <w:widowControl w:val="0"/>
        <w:spacing w:line="240" w:lineRule="auto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4F7E535B" w14:textId="77777777" w:rsidR="003F643C" w:rsidRPr="0011170A" w:rsidRDefault="003F643C" w:rsidP="003F64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ПЕРЕДМОВА</w:t>
      </w:r>
    </w:p>
    <w:p w14:paraId="3C50B14F" w14:textId="4F9DBE28" w:rsidR="003F643C" w:rsidRPr="00811940" w:rsidRDefault="003F643C" w:rsidP="003F643C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11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Освітньо-професійна програма </w:t>
      </w:r>
      <w:r w:rsidRPr="004248F5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«</w:t>
      </w:r>
      <w:r w:rsidR="004248F5" w:rsidRPr="004248F5">
        <w:rPr>
          <w:rFonts w:ascii="Times New Roman" w:eastAsia="Courier New" w:hAnsi="Times New Roman" w:cs="Times New Roman"/>
          <w:b/>
          <w:sz w:val="24"/>
          <w:szCs w:val="24"/>
          <w:lang w:val="uk-UA" w:eastAsia="uk-UA"/>
        </w:rPr>
        <w:t>Економіка</w:t>
      </w:r>
      <w:r w:rsidRPr="00811940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»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Pr="00811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підготовки здобувачів другого (магістерського) рівня вищої освіти спеціальності </w:t>
      </w:r>
      <w:r w:rsidR="005C2FE1" w:rsidRPr="005C2FE1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С1 Економіка та міжнародні економічні відносини (за спеціаліза</w:t>
      </w:r>
      <w:r w:rsidR="005C2FE1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ціями)</w:t>
      </w:r>
      <w:r w:rsidRPr="00811940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»</w:t>
      </w:r>
      <w:r w:rsidR="005F4D7A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Pr="00811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розроблена робочою групою у складі: </w:t>
      </w:r>
    </w:p>
    <w:p w14:paraId="50847751" w14:textId="21CC0997" w:rsidR="00157C9F" w:rsidRDefault="003F643C" w:rsidP="007306A4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94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033DA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9614D" w:rsidRPr="00596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7C9F">
        <w:rPr>
          <w:rFonts w:ascii="Times New Roman" w:hAnsi="Times New Roman" w:cs="Times New Roman"/>
          <w:sz w:val="24"/>
          <w:szCs w:val="24"/>
          <w:lang w:val="uk-UA"/>
        </w:rPr>
        <w:t xml:space="preserve">Булеца Надія Володимирівна- кандидат економічних наук, доцент </w:t>
      </w:r>
      <w:proofErr w:type="spellStart"/>
      <w:r w:rsidR="00157C9F">
        <w:rPr>
          <w:rFonts w:ascii="Times New Roman" w:hAnsi="Times New Roman" w:cs="Times New Roman"/>
          <w:sz w:val="24"/>
          <w:szCs w:val="24"/>
          <w:lang w:val="uk-UA"/>
        </w:rPr>
        <w:t>доцент</w:t>
      </w:r>
      <w:proofErr w:type="spellEnd"/>
      <w:r w:rsidR="00157C9F">
        <w:rPr>
          <w:rFonts w:ascii="Times New Roman" w:hAnsi="Times New Roman" w:cs="Times New Roman"/>
          <w:sz w:val="24"/>
          <w:szCs w:val="24"/>
          <w:lang w:val="uk-UA"/>
        </w:rPr>
        <w:t xml:space="preserve"> кафедри економіки, підприємництва та торгівлі (гарант освітньої програми)</w:t>
      </w:r>
    </w:p>
    <w:p w14:paraId="6386FB63" w14:textId="16A2FC42" w:rsidR="007306A4" w:rsidRDefault="00157C9F" w:rsidP="007306A4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7306A4">
        <w:rPr>
          <w:rFonts w:ascii="Times New Roman" w:hAnsi="Times New Roman" w:cs="Times New Roman"/>
          <w:sz w:val="24"/>
          <w:szCs w:val="24"/>
          <w:lang w:val="uk-UA"/>
        </w:rPr>
        <w:t>Молнар Олександр Сергійович - кандидат</w:t>
      </w:r>
      <w:r w:rsidR="007306A4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економічних наук, </w:t>
      </w:r>
      <w:r w:rsidR="007306A4">
        <w:rPr>
          <w:rFonts w:ascii="Times New Roman" w:hAnsi="Times New Roman" w:cs="Times New Roman"/>
          <w:sz w:val="24"/>
          <w:szCs w:val="24"/>
          <w:lang w:val="uk-UA"/>
        </w:rPr>
        <w:t xml:space="preserve">доцент </w:t>
      </w:r>
      <w:r w:rsidR="007306A4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кафедри економіки і </w:t>
      </w:r>
      <w:proofErr w:type="spellStart"/>
      <w:r w:rsidR="009B7558">
        <w:rPr>
          <w:rFonts w:ascii="Times New Roman" w:hAnsi="Times New Roman" w:cs="Times New Roman"/>
          <w:sz w:val="24"/>
          <w:szCs w:val="24"/>
          <w:lang w:val="uk-UA"/>
        </w:rPr>
        <w:t>підприємництв</w:t>
      </w:r>
      <w:proofErr w:type="spellEnd"/>
      <w:r w:rsidR="007306A4" w:rsidRPr="004248F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306A4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 ДВНЗ «Ужгородський національний університет</w:t>
      </w:r>
      <w:r w:rsidR="007306A4">
        <w:rPr>
          <w:rFonts w:ascii="Times New Roman" w:hAnsi="Times New Roman" w:cs="Times New Roman"/>
          <w:sz w:val="24"/>
          <w:szCs w:val="24"/>
          <w:lang w:val="uk-UA"/>
        </w:rPr>
        <w:t>, зав</w:t>
      </w:r>
      <w:r w:rsidR="00AF0A94">
        <w:rPr>
          <w:rFonts w:ascii="Times New Roman" w:hAnsi="Times New Roman" w:cs="Times New Roman"/>
          <w:sz w:val="24"/>
          <w:szCs w:val="24"/>
          <w:lang w:val="uk-UA"/>
        </w:rPr>
        <w:t>ідувач кафе</w:t>
      </w:r>
      <w:r w:rsidR="007306A4">
        <w:rPr>
          <w:rFonts w:ascii="Times New Roman" w:hAnsi="Times New Roman" w:cs="Times New Roman"/>
          <w:sz w:val="24"/>
          <w:szCs w:val="24"/>
          <w:lang w:val="uk-UA"/>
        </w:rPr>
        <w:t>дри економіки, підприємництва та торгівлі</w:t>
      </w:r>
      <w:r w:rsidR="007306A4" w:rsidRPr="00730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EAF0913" w14:textId="6AD1DDC0" w:rsidR="0059614D" w:rsidRDefault="003B2FA1" w:rsidP="006709F1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59614D">
        <w:rPr>
          <w:rFonts w:ascii="Times New Roman" w:hAnsi="Times New Roman" w:cs="Times New Roman"/>
          <w:sz w:val="24"/>
          <w:szCs w:val="24"/>
          <w:lang w:val="uk-UA"/>
        </w:rPr>
        <w:t>Алмашій Яніна Ігорівна</w:t>
      </w:r>
      <w:r w:rsidR="0059614D" w:rsidRPr="00033DA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9614D">
        <w:rPr>
          <w:rFonts w:ascii="Times New Roman" w:hAnsi="Times New Roman" w:cs="Times New Roman"/>
          <w:sz w:val="24"/>
          <w:szCs w:val="24"/>
          <w:lang w:val="uk-UA"/>
        </w:rPr>
        <w:t>– кандидат</w:t>
      </w:r>
      <w:r w:rsidR="0059614D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економічних наук, </w:t>
      </w:r>
      <w:r w:rsidR="0059614D">
        <w:rPr>
          <w:rFonts w:ascii="Times New Roman" w:hAnsi="Times New Roman" w:cs="Times New Roman"/>
          <w:sz w:val="24"/>
          <w:szCs w:val="24"/>
          <w:lang w:val="uk-UA"/>
        </w:rPr>
        <w:t xml:space="preserve">доцент </w:t>
      </w:r>
      <w:r w:rsidR="0059614D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кафедри економіки і </w:t>
      </w:r>
      <w:proofErr w:type="spellStart"/>
      <w:r w:rsidR="009B7558">
        <w:rPr>
          <w:rFonts w:ascii="Times New Roman" w:hAnsi="Times New Roman" w:cs="Times New Roman"/>
          <w:sz w:val="24"/>
          <w:szCs w:val="24"/>
          <w:lang w:val="uk-UA"/>
        </w:rPr>
        <w:t>підприємництв</w:t>
      </w:r>
      <w:proofErr w:type="spellEnd"/>
      <w:r w:rsidR="0059614D" w:rsidRPr="004248F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9614D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 ДВНЗ «Ужгородський національний університет</w:t>
      </w:r>
      <w:r w:rsidR="006709F1" w:rsidRPr="006709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06A4">
        <w:rPr>
          <w:rFonts w:ascii="Times New Roman" w:hAnsi="Times New Roman" w:cs="Times New Roman"/>
          <w:sz w:val="24"/>
          <w:szCs w:val="24"/>
          <w:lang w:val="uk-UA"/>
        </w:rPr>
        <w:t>(гарант освітньої програми)</w:t>
      </w:r>
      <w:r w:rsidR="006709F1" w:rsidRPr="004248F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BFC14E4" w14:textId="21C4830E" w:rsidR="00033DAE" w:rsidRDefault="003B2FA1" w:rsidP="003F643C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33DA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33DAE" w:rsidRPr="00033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3DAE">
        <w:rPr>
          <w:rFonts w:ascii="Times New Roman" w:hAnsi="Times New Roman" w:cs="Times New Roman"/>
          <w:sz w:val="24"/>
          <w:szCs w:val="24"/>
          <w:lang w:val="uk-UA"/>
        </w:rPr>
        <w:t>Готра</w:t>
      </w:r>
      <w:proofErr w:type="spellEnd"/>
      <w:r w:rsidR="00033DAE">
        <w:rPr>
          <w:rFonts w:ascii="Times New Roman" w:hAnsi="Times New Roman" w:cs="Times New Roman"/>
          <w:sz w:val="24"/>
          <w:szCs w:val="24"/>
          <w:lang w:val="uk-UA"/>
        </w:rPr>
        <w:t xml:space="preserve"> Вікторія Вікторівна, доктор економічних  наук</w:t>
      </w:r>
      <w:r w:rsidR="00033DAE" w:rsidRPr="004248F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33DAE" w:rsidRPr="004248F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="00033DAE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професор кафедри економіки і </w:t>
      </w:r>
      <w:proofErr w:type="spellStart"/>
      <w:r w:rsidR="00033DAE" w:rsidRPr="004248F5">
        <w:rPr>
          <w:rFonts w:ascii="Times New Roman" w:hAnsi="Times New Roman" w:cs="Times New Roman"/>
          <w:sz w:val="24"/>
          <w:szCs w:val="24"/>
          <w:lang w:val="uk-UA"/>
        </w:rPr>
        <w:t>підприємництв</w:t>
      </w:r>
      <w:proofErr w:type="spellEnd"/>
      <w:r w:rsidR="00033DAE" w:rsidRPr="004248F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33DAE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 ДВНЗ «Ужгородський національний університет»;</w:t>
      </w:r>
    </w:p>
    <w:p w14:paraId="0AE46E6E" w14:textId="5D74A501" w:rsidR="00157C9F" w:rsidRDefault="00157C9F" w:rsidP="003F643C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Плавайко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М.О. – здобувач вищої освіти</w:t>
      </w:r>
      <w:r w:rsidR="009B75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EEB0ECC" w14:textId="3EC231CA" w:rsidR="009B7558" w:rsidRDefault="009B7558" w:rsidP="003F643C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Лук’янчук В.О. – директор ТОВ «Франко-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солар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58356130" w14:textId="4B3EF7DE" w:rsidR="003F643C" w:rsidRPr="004248F5" w:rsidRDefault="003F643C" w:rsidP="00157C9F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DE456F" w14:textId="77777777" w:rsidR="003F643C" w:rsidRPr="0011170A" w:rsidRDefault="003F643C" w:rsidP="003F643C">
      <w:pPr>
        <w:spacing w:line="240" w:lineRule="auto"/>
        <w:ind w:left="-567" w:right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1A6260" w14:textId="77777777" w:rsidR="003F643C" w:rsidRPr="0011170A" w:rsidRDefault="003F643C" w:rsidP="003F643C">
      <w:pPr>
        <w:spacing w:line="240" w:lineRule="auto"/>
        <w:ind w:left="-567" w:right="425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333CFFC7" w14:textId="7194DC6B" w:rsidR="003F643C" w:rsidRPr="0011170A" w:rsidRDefault="003F643C" w:rsidP="003F643C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Освітня програма «</w:t>
      </w:r>
      <w:r w:rsidR="00157C9F" w:rsidRPr="004248F5">
        <w:rPr>
          <w:rFonts w:ascii="Times New Roman" w:eastAsia="Courier New" w:hAnsi="Times New Roman" w:cs="Times New Roman"/>
          <w:b/>
          <w:sz w:val="24"/>
          <w:szCs w:val="24"/>
          <w:lang w:val="uk-UA" w:eastAsia="uk-UA"/>
        </w:rPr>
        <w:t>Економіка</w:t>
      </w: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» розроблена  відповідно:</w:t>
      </w:r>
    </w:p>
    <w:p w14:paraId="462D355B" w14:textId="77777777" w:rsidR="003F643C" w:rsidRPr="0011170A" w:rsidRDefault="003F643C" w:rsidP="003F643C">
      <w:pPr>
        <w:pStyle w:val="a5"/>
        <w:numPr>
          <w:ilvl w:val="0"/>
          <w:numId w:val="2"/>
        </w:numPr>
        <w:tabs>
          <w:tab w:val="left" w:pos="6686"/>
          <w:tab w:val="left" w:pos="8356"/>
        </w:tabs>
        <w:ind w:right="425"/>
        <w:jc w:val="both"/>
        <w:rPr>
          <w:sz w:val="24"/>
          <w:szCs w:val="24"/>
          <w:lang w:val="uk-UA"/>
        </w:rPr>
      </w:pPr>
      <w:r w:rsidRPr="0011170A">
        <w:rPr>
          <w:sz w:val="24"/>
          <w:szCs w:val="24"/>
          <w:lang w:val="uk-UA"/>
        </w:rPr>
        <w:t>Закону України «Про вищу освіту», Національної рамки кваліфікації, Національного класифікатору України</w:t>
      </w:r>
    </w:p>
    <w:p w14:paraId="4F64C983" w14:textId="77777777" w:rsidR="003F643C" w:rsidRPr="0011170A" w:rsidRDefault="003F643C" w:rsidP="003F643C">
      <w:pPr>
        <w:pStyle w:val="a5"/>
        <w:numPr>
          <w:ilvl w:val="0"/>
          <w:numId w:val="2"/>
        </w:numPr>
        <w:tabs>
          <w:tab w:val="left" w:pos="6686"/>
          <w:tab w:val="left" w:pos="8356"/>
        </w:tabs>
        <w:ind w:right="425"/>
        <w:jc w:val="both"/>
        <w:rPr>
          <w:sz w:val="24"/>
          <w:szCs w:val="24"/>
          <w:lang w:val="uk-UA"/>
        </w:rPr>
      </w:pPr>
      <w:r w:rsidRPr="0011170A">
        <w:rPr>
          <w:rFonts w:eastAsiaTheme="minorHAnsi"/>
          <w:bCs/>
          <w:sz w:val="24"/>
          <w:szCs w:val="24"/>
          <w:lang w:val="uk-UA"/>
        </w:rPr>
        <w:t xml:space="preserve"> Стандарту вищої освіти України за спеціальністю 051 «Економіка», затвердженого Наказом Міністерства освіти і науки України від 04.03.2020 року № 382.</w:t>
      </w:r>
    </w:p>
    <w:p w14:paraId="68937E2E" w14:textId="77777777" w:rsidR="003F643C" w:rsidRPr="0011170A" w:rsidRDefault="003F643C" w:rsidP="003F643C">
      <w:pPr>
        <w:pStyle w:val="a5"/>
        <w:numPr>
          <w:ilvl w:val="0"/>
          <w:numId w:val="2"/>
        </w:numPr>
        <w:tabs>
          <w:tab w:val="left" w:pos="6686"/>
          <w:tab w:val="left" w:pos="8356"/>
        </w:tabs>
        <w:ind w:right="425"/>
        <w:jc w:val="both"/>
        <w:rPr>
          <w:sz w:val="24"/>
          <w:szCs w:val="24"/>
          <w:lang w:val="uk-UA"/>
        </w:rPr>
      </w:pPr>
      <w:r w:rsidRPr="0011170A">
        <w:rPr>
          <w:sz w:val="24"/>
          <w:szCs w:val="24"/>
        </w:rPr>
        <w:t>A</w:t>
      </w:r>
      <w:r w:rsidRPr="0011170A">
        <w:rPr>
          <w:sz w:val="24"/>
          <w:szCs w:val="24"/>
          <w:lang w:val="uk-UA"/>
        </w:rPr>
        <w:t>налізу ринку праці з урахуванням регіональних особливостей.</w:t>
      </w:r>
    </w:p>
    <w:p w14:paraId="7D5C9182" w14:textId="77777777" w:rsidR="003F643C" w:rsidRPr="0011170A" w:rsidRDefault="003F643C" w:rsidP="003F643C">
      <w:pPr>
        <w:pStyle w:val="a5"/>
        <w:numPr>
          <w:ilvl w:val="0"/>
          <w:numId w:val="2"/>
        </w:numPr>
        <w:tabs>
          <w:tab w:val="left" w:pos="6686"/>
          <w:tab w:val="left" w:pos="8356"/>
        </w:tabs>
        <w:ind w:right="425"/>
        <w:jc w:val="both"/>
        <w:rPr>
          <w:sz w:val="24"/>
          <w:szCs w:val="24"/>
          <w:lang w:val="uk-UA"/>
        </w:rPr>
      </w:pPr>
      <w:r w:rsidRPr="0011170A">
        <w:rPr>
          <w:sz w:val="24"/>
          <w:szCs w:val="24"/>
          <w:lang w:val="uk-UA"/>
        </w:rPr>
        <w:t xml:space="preserve"> Врахування пропозицій на основі аналізу результатів анкетування студентів, випускників та роботодавців.</w:t>
      </w:r>
    </w:p>
    <w:p w14:paraId="63473085" w14:textId="77777777" w:rsidR="003F643C" w:rsidRPr="0011170A" w:rsidRDefault="003F643C" w:rsidP="003F643C">
      <w:pPr>
        <w:tabs>
          <w:tab w:val="left" w:pos="6686"/>
          <w:tab w:val="left" w:pos="8356"/>
        </w:tabs>
        <w:spacing w:line="240" w:lineRule="auto"/>
        <w:ind w:left="-567" w:righ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1D47BE" w14:textId="77777777" w:rsidR="003F643C" w:rsidRPr="0011170A" w:rsidRDefault="003F643C" w:rsidP="003F643C">
      <w:pPr>
        <w:tabs>
          <w:tab w:val="left" w:pos="6686"/>
          <w:tab w:val="left" w:pos="8356"/>
        </w:tabs>
        <w:spacing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розробці освітньої програми прийняли участь </w:t>
      </w:r>
      <w:proofErr w:type="spellStart"/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стейкхолдери</w:t>
      </w:r>
      <w:proofErr w:type="spellEnd"/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27560D4E" w14:textId="5EAF6A5D" w:rsidR="003F643C" w:rsidRPr="0011170A" w:rsidRDefault="003F643C" w:rsidP="003F643C">
      <w:pPr>
        <w:tabs>
          <w:tab w:val="left" w:pos="6686"/>
          <w:tab w:val="left" w:pos="8356"/>
        </w:tabs>
        <w:spacing w:after="0"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здобувачі вищої освіти та випускники ОП 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B7558">
        <w:rPr>
          <w:rFonts w:ascii="Times New Roman" w:hAnsi="Times New Roman" w:cs="Times New Roman"/>
          <w:b/>
          <w:sz w:val="24"/>
          <w:szCs w:val="24"/>
          <w:lang w:val="uk-UA"/>
        </w:rPr>
        <w:t>Економіка та аналіз бізнесу</w:t>
      </w: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»:</w:t>
      </w:r>
    </w:p>
    <w:p w14:paraId="2B49358A" w14:textId="77777777" w:rsidR="003F643C" w:rsidRPr="0011170A" w:rsidRDefault="003F643C" w:rsidP="003F643C">
      <w:pPr>
        <w:tabs>
          <w:tab w:val="left" w:pos="4573"/>
          <w:tab w:val="left" w:pos="6686"/>
          <w:tab w:val="left" w:pos="8356"/>
        </w:tabs>
        <w:spacing w:after="0"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6074A">
        <w:rPr>
          <w:rFonts w:ascii="Times New Roman" w:hAnsi="Times New Roman" w:cs="Times New Roman"/>
          <w:sz w:val="24"/>
          <w:szCs w:val="24"/>
          <w:lang w:val="uk-UA"/>
        </w:rPr>
        <w:t>Плавайко Марина Олегівна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- здобувач  другого (магістерського) рівня вищої освіти спеціальності </w:t>
      </w:r>
      <w:r w:rsidRPr="0011170A">
        <w:rPr>
          <w:rFonts w:ascii="Times New Roman" w:hAnsi="Times New Roman" w:cs="Times New Roman"/>
          <w:bCs/>
          <w:sz w:val="24"/>
          <w:szCs w:val="24"/>
          <w:lang w:val="uk-UA" w:eastAsia="uk-UA"/>
        </w:rPr>
        <w:t>051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11170A">
        <w:rPr>
          <w:rFonts w:ascii="Times New Roman" w:hAnsi="Times New Roman" w:cs="Times New Roman"/>
          <w:bCs/>
          <w:sz w:val="24"/>
          <w:szCs w:val="24"/>
          <w:lang w:val="uk-UA" w:eastAsia="uk-UA"/>
        </w:rPr>
        <w:t>Економіка»;</w:t>
      </w:r>
    </w:p>
    <w:p w14:paraId="3297BE8F" w14:textId="77777777" w:rsidR="003F643C" w:rsidRPr="0011170A" w:rsidRDefault="003F643C" w:rsidP="003F643C">
      <w:pPr>
        <w:tabs>
          <w:tab w:val="left" w:pos="6686"/>
          <w:tab w:val="left" w:pos="8356"/>
        </w:tabs>
        <w:spacing w:after="0"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639C2" w:rsidRPr="0011170A">
        <w:rPr>
          <w:rFonts w:ascii="Times New Roman" w:hAnsi="Times New Roman" w:cs="Times New Roman"/>
          <w:sz w:val="24"/>
          <w:szCs w:val="24"/>
          <w:lang w:val="uk-UA"/>
        </w:rPr>
        <w:t>Талпош</w:t>
      </w:r>
      <w:proofErr w:type="spellEnd"/>
      <w:r w:rsidR="00E639C2"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Ольга Василівна 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-  випускник  магістратури спеціальності </w:t>
      </w:r>
      <w:r w:rsidRPr="0011170A">
        <w:rPr>
          <w:rFonts w:ascii="Times New Roman" w:hAnsi="Times New Roman" w:cs="Times New Roman"/>
          <w:bCs/>
          <w:sz w:val="24"/>
          <w:szCs w:val="24"/>
          <w:lang w:val="uk-UA" w:eastAsia="uk-UA"/>
        </w:rPr>
        <w:t>051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E639C2">
        <w:rPr>
          <w:rFonts w:ascii="Times New Roman" w:hAnsi="Times New Roman" w:cs="Times New Roman"/>
          <w:bCs/>
          <w:sz w:val="24"/>
          <w:szCs w:val="24"/>
          <w:lang w:val="uk-UA" w:eastAsia="uk-UA"/>
        </w:rPr>
        <w:t>Економіка» (випуск 2023</w:t>
      </w:r>
      <w:r w:rsidRPr="0011170A">
        <w:rPr>
          <w:rFonts w:ascii="Times New Roman" w:hAnsi="Times New Roman" w:cs="Times New Roman"/>
          <w:bCs/>
          <w:sz w:val="24"/>
          <w:szCs w:val="24"/>
          <w:lang w:val="uk-UA" w:eastAsia="uk-UA"/>
        </w:rPr>
        <w:t>)</w:t>
      </w:r>
    </w:p>
    <w:p w14:paraId="02763C1C" w14:textId="77777777" w:rsidR="003F643C" w:rsidRPr="0011170A" w:rsidRDefault="003F643C" w:rsidP="003F643C">
      <w:pPr>
        <w:tabs>
          <w:tab w:val="left" w:pos="6686"/>
          <w:tab w:val="left" w:pos="8356"/>
        </w:tabs>
        <w:spacing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CECAE94" w14:textId="77777777" w:rsidR="003F643C" w:rsidRPr="0011170A" w:rsidRDefault="003F643C" w:rsidP="003F643C">
      <w:pPr>
        <w:tabs>
          <w:tab w:val="left" w:pos="6686"/>
          <w:tab w:val="left" w:pos="8356"/>
        </w:tabs>
        <w:spacing w:after="0"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- роботодавці:</w:t>
      </w:r>
    </w:p>
    <w:p w14:paraId="6EF22447" w14:textId="3F966D12" w:rsidR="003F643C" w:rsidRPr="0011170A" w:rsidRDefault="003F643C" w:rsidP="004E331C">
      <w:pPr>
        <w:spacing w:after="0" w:line="240" w:lineRule="auto"/>
        <w:ind w:left="-567" w:right="42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0C0CCA" w:rsidRPr="000644CC">
        <w:rPr>
          <w:rFonts w:ascii="Times New Roman" w:hAnsi="Times New Roman" w:cs="Times New Roman"/>
          <w:sz w:val="24"/>
          <w:szCs w:val="24"/>
          <w:lang w:val="uk-UA"/>
        </w:rPr>
        <w:t>Фоменко Ігор Володимирович</w:t>
      </w:r>
      <w:r w:rsidR="000C0CCA">
        <w:rPr>
          <w:lang w:val="uk-UA"/>
        </w:rPr>
        <w:t xml:space="preserve"> 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>– генеральний директор ТОВ «ДЖЕЙБІЛ СЬОРКІТ ЮКРЕЙН ЛІМІТЕД»;</w:t>
      </w:r>
    </w:p>
    <w:p w14:paraId="5A66B7AF" w14:textId="77777777" w:rsidR="003F643C" w:rsidRPr="0011170A" w:rsidRDefault="003F643C" w:rsidP="004E331C">
      <w:pPr>
        <w:spacing w:after="0" w:line="240" w:lineRule="auto"/>
        <w:ind w:left="-567" w:right="425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11170A">
        <w:rPr>
          <w:rFonts w:ascii="Times New Roman" w:hAnsi="Times New Roman" w:cs="Times New Roman"/>
          <w:sz w:val="24"/>
          <w:szCs w:val="24"/>
          <w:lang w:val="uk-UA"/>
        </w:rPr>
        <w:t>КаламунякМирослава</w:t>
      </w:r>
      <w:proofErr w:type="spellEnd"/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Ми</w:t>
      </w:r>
      <w:r w:rsidRPr="0011170A">
        <w:rPr>
          <w:rFonts w:ascii="Times New Roman" w:hAnsi="Times New Roman" w:cs="Times New Roman"/>
          <w:sz w:val="24"/>
          <w:szCs w:val="24"/>
        </w:rPr>
        <w:t>хайл</w:t>
      </w:r>
      <w:proofErr w:type="spellStart"/>
      <w:r w:rsidRPr="0011170A">
        <w:rPr>
          <w:rFonts w:ascii="Times New Roman" w:hAnsi="Times New Roman" w:cs="Times New Roman"/>
          <w:sz w:val="24"/>
          <w:szCs w:val="24"/>
          <w:lang w:val="uk-UA"/>
        </w:rPr>
        <w:t>івна</w:t>
      </w:r>
      <w:proofErr w:type="spellEnd"/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– директор ПрАТ «Ужгородська швейна фабрика»</w:t>
      </w:r>
    </w:p>
    <w:p w14:paraId="31A1A7E4" w14:textId="77777777" w:rsidR="003F643C" w:rsidRPr="0011170A" w:rsidRDefault="003F643C" w:rsidP="004E331C">
      <w:pPr>
        <w:spacing w:after="0" w:line="240" w:lineRule="auto"/>
        <w:ind w:left="-567" w:right="425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1170A">
        <w:rPr>
          <w:rFonts w:ascii="Times New Roman" w:hAnsi="Times New Roman" w:cs="Times New Roman"/>
          <w:sz w:val="24"/>
          <w:szCs w:val="24"/>
        </w:rPr>
        <w:t>3</w:t>
      </w:r>
      <w:r w:rsidRPr="0011170A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11170A">
        <w:rPr>
          <w:rFonts w:ascii="Times New Roman" w:hAnsi="Times New Roman" w:cs="Times New Roman"/>
          <w:sz w:val="24"/>
          <w:szCs w:val="24"/>
          <w:lang w:val="uk-UA"/>
        </w:rPr>
        <w:t>Цибик</w:t>
      </w:r>
      <w:proofErr w:type="spellEnd"/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Андрій Андрійович – заступник директора ТОВ «</w:t>
      </w:r>
      <w:proofErr w:type="spellStart"/>
      <w:r w:rsidRPr="0011170A">
        <w:rPr>
          <w:rFonts w:ascii="Times New Roman" w:hAnsi="Times New Roman" w:cs="Times New Roman"/>
          <w:sz w:val="24"/>
          <w:szCs w:val="24"/>
          <w:lang w:val="uk-UA"/>
        </w:rPr>
        <w:t>Березнянка</w:t>
      </w:r>
      <w:proofErr w:type="spellEnd"/>
      <w:r w:rsidRPr="0011170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21B29E36" w14:textId="77777777" w:rsidR="003F643C" w:rsidRPr="0011170A" w:rsidRDefault="003F643C" w:rsidP="004E331C">
      <w:pPr>
        <w:spacing w:after="0" w:line="240" w:lineRule="auto"/>
        <w:ind w:left="-567" w:right="42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sz w:val="24"/>
          <w:szCs w:val="24"/>
        </w:rPr>
        <w:t xml:space="preserve">4. 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>Лазар Неля Миколаївна – генеральний директор ПП «</w:t>
      </w:r>
      <w:proofErr w:type="spellStart"/>
      <w:r w:rsidRPr="0011170A">
        <w:rPr>
          <w:rFonts w:ascii="Times New Roman" w:hAnsi="Times New Roman" w:cs="Times New Roman"/>
          <w:sz w:val="24"/>
          <w:szCs w:val="24"/>
          <w:lang w:val="uk-UA"/>
        </w:rPr>
        <w:t>Астра-Діа</w:t>
      </w:r>
      <w:proofErr w:type="spellEnd"/>
      <w:r w:rsidRPr="0011170A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5C6C42ED" w14:textId="77777777" w:rsidR="003F643C" w:rsidRPr="0011170A" w:rsidRDefault="003F643C" w:rsidP="004E331C">
      <w:pPr>
        <w:spacing w:after="0" w:line="240" w:lineRule="auto"/>
        <w:ind w:left="-567" w:right="42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sz w:val="24"/>
          <w:szCs w:val="24"/>
        </w:rPr>
        <w:t>5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>. Тичина Сергій Олексійович – директор ТОВ «</w:t>
      </w:r>
      <w:proofErr w:type="spellStart"/>
      <w:r w:rsidRPr="0011170A">
        <w:rPr>
          <w:rFonts w:ascii="Times New Roman" w:hAnsi="Times New Roman" w:cs="Times New Roman"/>
          <w:sz w:val="24"/>
          <w:szCs w:val="24"/>
          <w:lang w:val="uk-UA"/>
        </w:rPr>
        <w:t>Перечинська</w:t>
      </w:r>
      <w:proofErr w:type="spellEnd"/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швейна фабрика».</w:t>
      </w:r>
    </w:p>
    <w:p w14:paraId="4050589D" w14:textId="77777777" w:rsidR="003F643C" w:rsidRPr="0011170A" w:rsidRDefault="003F643C" w:rsidP="003F643C">
      <w:pPr>
        <w:spacing w:after="0" w:line="240" w:lineRule="auto"/>
        <w:ind w:left="-567" w:right="425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525F8154" w14:textId="329EA192" w:rsidR="004E331C" w:rsidRPr="0011170A" w:rsidRDefault="004E331C" w:rsidP="005F4D7A">
      <w:pPr>
        <w:tabs>
          <w:tab w:val="left" w:pos="4573"/>
          <w:tab w:val="left" w:pos="6686"/>
          <w:tab w:val="left" w:pos="8356"/>
        </w:tabs>
        <w:spacing w:line="240" w:lineRule="auto"/>
        <w:ind w:right="425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34F1451D" w14:textId="5576AB3A" w:rsidR="003F643C" w:rsidRPr="00EE33C0" w:rsidRDefault="003F643C" w:rsidP="0085611A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Освітньо-професійна програма схвалена на засіданні кафедри економіки і підприємництва, протокол </w:t>
      </w:r>
      <w:r w:rsidR="0097786F">
        <w:rPr>
          <w:rFonts w:ascii="Times New Roman" w:hAnsi="Times New Roman" w:cs="Times New Roman"/>
          <w:b/>
          <w:bCs/>
          <w:sz w:val="24"/>
          <w:szCs w:val="24"/>
          <w:lang w:val="uk-UA"/>
        </w:rPr>
        <w:t>№4</w:t>
      </w:r>
      <w:r w:rsidR="00EE33C0" w:rsidRPr="00EE33C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від</w:t>
      </w:r>
      <w:r w:rsidR="009778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21</w:t>
      </w:r>
      <w:r w:rsidR="00EE33C0" w:rsidRPr="00EE33C0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97786F">
        <w:rPr>
          <w:rFonts w:ascii="Times New Roman" w:hAnsi="Times New Roman" w:cs="Times New Roman"/>
          <w:b/>
          <w:bCs/>
          <w:sz w:val="24"/>
          <w:szCs w:val="24"/>
          <w:lang w:val="uk-UA"/>
        </w:rPr>
        <w:t>03</w:t>
      </w:r>
      <w:r w:rsidR="00EE33C0" w:rsidRPr="00EE33C0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</w:t>
      </w:r>
      <w:r w:rsidR="0097786F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EE33C0" w:rsidRPr="00EE33C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</w:t>
      </w:r>
      <w:r w:rsidRPr="00EE33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F53BF5" w14:textId="77777777" w:rsidR="004248F5" w:rsidRPr="0011170A" w:rsidRDefault="004248F5" w:rsidP="003F643C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09F85A" w14:textId="77777777" w:rsidR="003F643C" w:rsidRPr="0011170A" w:rsidRDefault="003F643C" w:rsidP="003F643C">
      <w:pPr>
        <w:spacing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1. Профіль освітньої програми «</w:t>
      </w:r>
      <w:r w:rsidR="004248F5" w:rsidRPr="004248F5">
        <w:rPr>
          <w:rFonts w:ascii="Times New Roman" w:eastAsia="Courier New" w:hAnsi="Times New Roman" w:cs="Times New Roman"/>
          <w:b/>
          <w:sz w:val="24"/>
          <w:szCs w:val="24"/>
          <w:lang w:val="uk-UA" w:eastAsia="uk-UA"/>
        </w:rPr>
        <w:t>Економіка та аналіз бізнесу</w:t>
      </w:r>
      <w:r w:rsidRPr="0011170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</w:p>
    <w:p w14:paraId="7E896012" w14:textId="77777777" w:rsidR="003F643C" w:rsidRPr="0011170A" w:rsidRDefault="003F643C" w:rsidP="003F643C">
      <w:pPr>
        <w:spacing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спеціальності 051 «Економіка»</w:t>
      </w:r>
    </w:p>
    <w:tbl>
      <w:tblPr>
        <w:tblW w:w="967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47"/>
        <w:gridCol w:w="6660"/>
      </w:tblGrid>
      <w:tr w:rsidR="003F643C" w:rsidRPr="0011170A" w14:paraId="2878A69E" w14:textId="77777777" w:rsidTr="0046074A">
        <w:trPr>
          <w:trHeight w:val="301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7378866" w14:textId="77777777" w:rsidR="003F643C" w:rsidRPr="0011170A" w:rsidRDefault="003F643C" w:rsidP="0046074A">
            <w:pPr>
              <w:ind w:left="3621" w:right="36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інформація </w:t>
            </w:r>
          </w:p>
        </w:tc>
      </w:tr>
      <w:tr w:rsidR="003F643C" w:rsidRPr="0011170A" w14:paraId="120841C4" w14:textId="77777777" w:rsidTr="0046074A">
        <w:trPr>
          <w:trHeight w:val="54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CD517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79718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365C2EFD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14:paraId="09836D64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Економічний факультет</w:t>
            </w:r>
          </w:p>
        </w:tc>
      </w:tr>
      <w:tr w:rsidR="003F643C" w:rsidRPr="0011170A" w14:paraId="10138C58" w14:textId="77777777" w:rsidTr="0046074A">
        <w:trPr>
          <w:trHeight w:val="54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FA4AA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CEAE4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 (магістерський) рівень вищої освіти</w:t>
            </w:r>
          </w:p>
          <w:p w14:paraId="1CFC2491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магістр з економіки</w:t>
            </w:r>
          </w:p>
        </w:tc>
      </w:tr>
      <w:tr w:rsidR="003F643C" w:rsidRPr="0011170A" w14:paraId="3EECD9F0" w14:textId="77777777" w:rsidTr="0046074A">
        <w:trPr>
          <w:trHeight w:val="54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D240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C9A0" w14:textId="77777777" w:rsidR="003F643C" w:rsidRPr="0055544C" w:rsidRDefault="0055544C" w:rsidP="0055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44C"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/>
              </w:rPr>
              <w:t>Економіка та аналіз бізнесу</w:t>
            </w:r>
            <w:r w:rsidRPr="0055544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3F643C" w:rsidRPr="0011170A" w14:paraId="6387C125" w14:textId="77777777" w:rsidTr="0046074A">
        <w:trPr>
          <w:trHeight w:val="54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1ABB9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A262" w14:textId="77777777" w:rsidR="003F643C" w:rsidRPr="00980725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 магістра, одиничний, 90 кредитів ЄКТС:</w:t>
            </w:r>
          </w:p>
          <w:p w14:paraId="2CC38310" w14:textId="77777777" w:rsidR="003F643C" w:rsidRPr="00980725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навчання 1 рік 4 місяці.</w:t>
            </w:r>
          </w:p>
        </w:tc>
      </w:tr>
      <w:tr w:rsidR="003F643C" w:rsidRPr="0011170A" w14:paraId="659D4F76" w14:textId="77777777" w:rsidTr="0046074A">
        <w:trPr>
          <w:trHeight w:val="54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99B74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A64B22" w14:textId="01AD5FAD" w:rsidR="003F643C" w:rsidRPr="005C37EB" w:rsidRDefault="00980725" w:rsidP="00E3295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37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Акредитовано акредитаційною комісіє МОН України</w:t>
            </w:r>
          </w:p>
        </w:tc>
      </w:tr>
      <w:tr w:rsidR="003F643C" w:rsidRPr="00B620DA" w14:paraId="0852E8F1" w14:textId="77777777" w:rsidTr="0046074A">
        <w:trPr>
          <w:trHeight w:val="26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E424C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2550B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рамка кваліфікацій України – 7 рівень,</w:t>
            </w:r>
          </w:p>
          <w:p w14:paraId="1AC5755E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FQ-EHEA – другий цикл,</w:t>
            </w:r>
          </w:p>
          <w:p w14:paraId="24345FFB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EQF-LLL – 7 рівень.</w:t>
            </w:r>
          </w:p>
        </w:tc>
      </w:tr>
      <w:tr w:rsidR="003F643C" w:rsidRPr="0011170A" w14:paraId="3E1B5F90" w14:textId="77777777" w:rsidTr="0046074A">
        <w:trPr>
          <w:trHeight w:val="26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F2756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4FA84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Зарахування проводиться на загальних умовах вступу на основі освітнього ступеня «Бакалавр» та ОКР «Спеціаліст». Умови вступу визначаються «Правилами прийому до Ужгородського національного університету».</w:t>
            </w:r>
          </w:p>
        </w:tc>
      </w:tr>
      <w:tr w:rsidR="003F643C" w:rsidRPr="0011170A" w14:paraId="79017FD1" w14:textId="77777777" w:rsidTr="0046074A">
        <w:trPr>
          <w:trHeight w:val="26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DE756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0A7C7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3F643C" w:rsidRPr="0011170A" w14:paraId="03BA5106" w14:textId="77777777" w:rsidTr="0046074A">
        <w:trPr>
          <w:trHeight w:val="26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15EF3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46B03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чергового перегляду відповідно до терміну дії сертифіката про акредитацію.</w:t>
            </w:r>
          </w:p>
        </w:tc>
      </w:tr>
      <w:tr w:rsidR="003F643C" w:rsidRPr="00B620DA" w14:paraId="44783EF2" w14:textId="77777777" w:rsidTr="0046074A">
        <w:trPr>
          <w:trHeight w:val="26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2FB1E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8809E" w14:textId="77777777" w:rsidR="003F643C" w:rsidRPr="0011170A" w:rsidRDefault="006E044E" w:rsidP="0046074A">
            <w:pPr>
              <w:ind w:left="57" w:right="57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5" w:history="1"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uzhnu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uk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infocentre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/15068</w:t>
              </w:r>
            </w:hyperlink>
          </w:p>
          <w:p w14:paraId="18DB1B9F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BF5DA8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10A60C" w14:textId="77777777" w:rsidR="003F643C" w:rsidRDefault="003F643C" w:rsidP="0046074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17504E" w14:textId="77777777" w:rsidR="005C37EB" w:rsidRDefault="005C37EB" w:rsidP="0046074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78C707" w14:textId="3CBF1F0F" w:rsidR="005C37EB" w:rsidRPr="0011170A" w:rsidRDefault="005C37EB" w:rsidP="0046074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0E8F8B08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41396DD" w14:textId="77777777" w:rsidR="003F643C" w:rsidRPr="0011170A" w:rsidRDefault="003F643C" w:rsidP="0046074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освітньої програми</w:t>
            </w:r>
          </w:p>
        </w:tc>
      </w:tr>
      <w:tr w:rsidR="003F643C" w:rsidRPr="0011170A" w14:paraId="27CEF2CC" w14:textId="77777777" w:rsidTr="0046074A">
        <w:trPr>
          <w:trHeight w:val="205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D57737" w14:textId="77777777" w:rsidR="003F643C" w:rsidRPr="0011170A" w:rsidRDefault="003F643C" w:rsidP="0046074A">
            <w:pPr>
              <w:ind w:left="57" w:right="57" w:firstLine="54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висококваліфікованих, конкурентоспроможних фахівців у сфері економічного управління, що володіють усім комплексом спеціалізованих концептуальних знань, умінь і навичок для успішного виконання завдань фахової діяльності, самостійного проведення наукових досліджень та розробки обґрунтованих пропозицій для вирішення проблем у сфері економічного управління та підвищення ефективності діяльності підприємств, установ та організацій.</w:t>
            </w:r>
          </w:p>
          <w:p w14:paraId="1F4B537F" w14:textId="77777777" w:rsidR="003F643C" w:rsidRPr="0011170A" w:rsidRDefault="003F643C" w:rsidP="0046074A">
            <w:pPr>
              <w:ind w:left="57" w:right="57" w:firstLine="54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041EBB88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94556C6" w14:textId="77777777" w:rsidR="003F643C" w:rsidRPr="0011170A" w:rsidRDefault="003F643C" w:rsidP="0046074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 освітньої програми</w:t>
            </w:r>
          </w:p>
        </w:tc>
      </w:tr>
      <w:tr w:rsidR="003F643C" w:rsidRPr="00B620DA" w14:paraId="56A4864D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CFC77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75F7" w14:textId="77777777" w:rsidR="005C2FE1" w:rsidRDefault="003F643C" w:rsidP="005C2FE1">
            <w:pPr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Галузь знань: </w:t>
            </w:r>
            <w:r w:rsidR="005C2FE1" w:rsidRPr="005C2F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 Соціальні науки, журналістика, інформація та міжнародні від</w:t>
            </w:r>
            <w:r w:rsidR="005C2F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носини</w:t>
            </w:r>
            <w:r w:rsidR="005C2F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 w:rsidR="005C2F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 w:rsidR="005C2F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</w:p>
          <w:p w14:paraId="32FD5E50" w14:textId="77777777" w:rsidR="005C2FE1" w:rsidRDefault="003F643C" w:rsidP="005C2FE1">
            <w:pPr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Спеціальність: </w:t>
            </w:r>
            <w:r w:rsidR="005C2FE1" w:rsidRPr="005C2F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С1 Економіка та міжнародні економічні в</w:t>
            </w:r>
            <w:r w:rsidR="005C2F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ідносини (за спеціалізаціями)</w:t>
            </w:r>
          </w:p>
          <w:p w14:paraId="204D8025" w14:textId="0AA4F6EE" w:rsidR="003F643C" w:rsidRPr="005C2FE1" w:rsidRDefault="005C2FE1" w:rsidP="005C2FE1">
            <w:pPr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Спеціалізація: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С1.01 Економіка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 w:rsidRPr="005C2F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</w:p>
          <w:p w14:paraId="5839DAF0" w14:textId="77777777" w:rsidR="003F643C" w:rsidRPr="0011170A" w:rsidRDefault="003F643C" w:rsidP="0046074A">
            <w:pPr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Цілі навчання: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підготовка висококваліфікованих професіоналів з економіки, які володіють сучасним економічним мисленням, теоретичними знаннями і прикладними навичками, здатних розв’язувати складні дослідницькі, інноваційні й управлінські задачі та проблеми функціонування економічних систем різного рівня, що характеризуються невизначеністю умов та вимог, </w:t>
            </w: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здатні проводити економічне діагностування діяльності підприємств та організацій, аналізувати й оцінювати їх потенціал.</w:t>
            </w:r>
          </w:p>
          <w:p w14:paraId="3E911EAD" w14:textId="77777777" w:rsidR="003F643C" w:rsidRPr="0011170A" w:rsidRDefault="003F643C" w:rsidP="0046074A">
            <w:pPr>
              <w:tabs>
                <w:tab w:val="left" w:pos="187"/>
              </w:tabs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52A57E" w14:textId="77777777" w:rsidR="003F643C" w:rsidRPr="0011170A" w:rsidRDefault="003F643C" w:rsidP="0046074A">
            <w:pPr>
              <w:tabs>
                <w:tab w:val="left" w:pos="187"/>
              </w:tabs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Об'єкти вивчення: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 суб’єктів господарювання різних організаційно-правових форм, з метою забезпечення їх ефективного управління і розвитку; сучасні економічні процеси та явища, наукові методи нормативного, кількісного та інституційного аналізу, інструментарій формування міжнародної, національної, регіональної, секторальної економічної політики та економіки підприємства.</w:t>
            </w:r>
          </w:p>
          <w:p w14:paraId="5DA3BA06" w14:textId="77777777" w:rsidR="003F643C" w:rsidRPr="0011170A" w:rsidRDefault="003F643C" w:rsidP="0046074A">
            <w:pPr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245D8E" w14:textId="77777777" w:rsidR="003F643C" w:rsidRPr="0011170A" w:rsidRDefault="003F643C" w:rsidP="0046074A">
            <w:pPr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Теоретичний зміст предметної області: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теоретико-методологічні та науково-методичні засади функціонування господарюючих суб’єктів, які забезпечують прийняття обґрунтованих управлінських рішень; закони та тенденції розвитку, управління, мотивації суб’єктів ринку; теорії економічного управління різних структур та секторів економіки; закономірності сучасних соціально-економічних та інноваційних процесів.</w:t>
            </w:r>
          </w:p>
          <w:p w14:paraId="27260793" w14:textId="77777777" w:rsidR="003F643C" w:rsidRPr="0011170A" w:rsidRDefault="003F643C" w:rsidP="0046074A">
            <w:pPr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FD56F5" w14:textId="77777777" w:rsidR="003F643C" w:rsidRPr="0011170A" w:rsidRDefault="003F643C" w:rsidP="0046074A">
            <w:pPr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Методи, методики та </w:t>
            </w:r>
            <w:proofErr w:type="spellStart"/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технології:</w:t>
            </w: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індукції</w:t>
            </w:r>
            <w:proofErr w:type="spellEnd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дедукції, аналіз і синтез, спостереження, логічний та історичний, порівняння, групування, абстрагування. Методики: економіко-математичне моделювання, математичні, статистичні, якісні методи економічного аналізу, прогнозування, анкетування, оцінювання. Технології: інформаційно-комунікаційні технології, спеціальне програмне забезпечення, презентації результатів дослідження.</w:t>
            </w:r>
          </w:p>
          <w:p w14:paraId="29FDFCED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DCD6C2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Інструменти та обладнання: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комп'ютерна техніка та інформаційно-комунікаційні програми,</w:t>
            </w:r>
            <w:r w:rsidR="00E63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мультимедійне обладнання, </w:t>
            </w: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інформаційно-пошукові та інформаційно-аналітичні програмні продукти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6278EF8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6B68C4A4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11962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7D2D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Освітньо-професійна програма.</w:t>
            </w:r>
          </w:p>
          <w:p w14:paraId="5389E025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B620DA" w14:paraId="79B01780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CBDF7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8644" w14:textId="52479007" w:rsidR="003F643C" w:rsidRPr="0011170A" w:rsidRDefault="003F643C" w:rsidP="0046074A">
            <w:pPr>
              <w:spacing w:line="268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Спеціальна освіта в галузі знань «</w:t>
            </w:r>
            <w:r w:rsidR="005C2FE1" w:rsidRPr="005C2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 Соціальні науки, журналістика, інформація та міжнародні відносини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за освітньо-професійною програмою «</w:t>
            </w:r>
            <w:r w:rsidR="009B7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  <w:r w:rsidR="00FB26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Акцент на критичному осмисленні та системному аналізі результатів власних досліджень та здобутків вітчизняних і зарубіжних дослідників для прийняття обґрунтованих економічних рішень за умов невизначеності й мінливості зовнішнього середовища з врахуванням резервів та можливостей інноваційного розвитку внутрішнього середовища підприємства на основі широкого використання сучасних інформаційних технологій.</w:t>
            </w:r>
          </w:p>
          <w:p w14:paraId="1ECBE13B" w14:textId="77777777" w:rsidR="003F643C" w:rsidRPr="0011170A" w:rsidRDefault="003F643C" w:rsidP="0046074A">
            <w:pPr>
              <w:spacing w:line="268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Передбачає визначену зайнятість та можливість подальшої освіти на інших магістерських професійних і наукових програмах та кар’єрного зростання через здобуття наукового ступеня доктора філософії (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Phd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0E8C5819" w14:textId="77777777" w:rsidR="003F643C" w:rsidRPr="0011170A" w:rsidRDefault="003F643C" w:rsidP="0046074A">
            <w:pPr>
              <w:spacing w:line="268" w:lineRule="exact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91C6B62" w14:textId="656341E8" w:rsidR="003F643C" w:rsidRPr="0011170A" w:rsidRDefault="003F643C" w:rsidP="0046074A">
            <w:pPr>
              <w:spacing w:line="268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Ключові слова освітньої програми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9B7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 та аналіз бізнесу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обґрунтування економічних й управлінських рішень; інноваційний розвиток; економічні ризики підприємницької діяльності; інформаційні технології; економічне управління діяльністю, глобалізаційні процеси.</w:t>
            </w:r>
          </w:p>
          <w:p w14:paraId="12506034" w14:textId="77777777" w:rsidR="003F643C" w:rsidRPr="0011170A" w:rsidRDefault="003F643C" w:rsidP="0046074A">
            <w:pPr>
              <w:spacing w:line="268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8756F3" w14:textId="77777777" w:rsidR="003F643C" w:rsidRPr="0011170A" w:rsidRDefault="003F643C" w:rsidP="0046074A">
            <w:pPr>
              <w:tabs>
                <w:tab w:val="left" w:pos="1110"/>
              </w:tabs>
              <w:spacing w:line="268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Ключові компетенції освітньої програми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здатність розробляти та реалізовувати інноваційну стратегію розвитку підприємницьких структур; вміння оцінювати конкурентоспроможність підприємства та його продукції у глобальному середовищі; здатність виявляти можливі ризики та соціально-економічних наслідків управлінських рішень; 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навики організації розробки та реалізації соціально-економічних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врахуванням можливостей підприємства та кон’юнктури ринку; здатність до вирішення проблемних питань та прийняття обґрунтованих управлінських рішень у господарській діяльності; здатність до критичного оцінювання стану та тенденцій соціально-економічного розвитку економічних систем та процесів на різних рівнях; здатність впроваджувати різний інструментарій для обґрунтування стратегії розвитку економічних суб’єктів.</w:t>
            </w:r>
          </w:p>
          <w:p w14:paraId="531F7A9F" w14:textId="77777777" w:rsidR="003F643C" w:rsidRPr="0011170A" w:rsidRDefault="003F643C" w:rsidP="0046074A">
            <w:pPr>
              <w:tabs>
                <w:tab w:val="left" w:pos="1110"/>
              </w:tabs>
              <w:spacing w:line="268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B620DA" w14:paraId="29D099F9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27F5C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CE1FB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забезпечує здобуття студентами професійних знань, умінь, навичок та інших компетентностей для успішного здійснення професійної діяльності. Завдяки наявності широкого переліку вибіркових дисциплін та можливості брати участь у програмах академічної мобільності, здобувачі можуть сформувати власну траєкторію навчання, яка забезпечить спеціальні компетентності для успішного розвитку та реалізації в даній сфері.</w:t>
            </w:r>
          </w:p>
          <w:p w14:paraId="36565A3D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67C12104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2AFA7B2" w14:textId="77777777" w:rsidR="003F643C" w:rsidRPr="0011170A" w:rsidRDefault="003F643C" w:rsidP="0046074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3F643C" w:rsidRPr="0011170A" w14:paraId="656475E2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C8FFC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A837" w14:textId="77777777" w:rsidR="00AB6723" w:rsidRPr="007C02F0" w:rsidRDefault="00AB6723" w:rsidP="00AB6723">
            <w:pPr>
              <w:adjustRightInd w:val="0"/>
              <w:ind w:left="755" w:hanging="42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02F0">
              <w:rPr>
                <w:rFonts w:ascii="Times New Roman" w:hAnsi="Times New Roman" w:cs="Times New Roman"/>
                <w:lang w:val="uk-UA"/>
              </w:rPr>
              <w:t xml:space="preserve">Магістр з економіки, бізнес-аналітики здатний виконувати професійну роботу за Національним класифікатором України «Класифікатор професій» ДК 003:2010: </w:t>
            </w:r>
          </w:p>
          <w:p w14:paraId="4F5E0E96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Керівник підприємств, установ та організацій (12, 121. 1210, 1210.1);</w:t>
            </w:r>
          </w:p>
          <w:p w14:paraId="66626AB4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Керівник виробничих та інших основних підрозділів (122);</w:t>
            </w:r>
          </w:p>
          <w:p w14:paraId="68A46FE7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Керівник проектів та програм (1238);</w:t>
            </w:r>
          </w:p>
          <w:p w14:paraId="0765DC12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Керівник малих підприємств без апарату управління (13);</w:t>
            </w:r>
          </w:p>
          <w:p w14:paraId="69B84846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Менеджер (управитель) підприємств, установ, організацій та їх підрозділів (14);</w:t>
            </w:r>
          </w:p>
          <w:p w14:paraId="5DB985F0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Керівник фінансових, бухгалтерських, економічних, юридичних та адміністративних підрозділів та інші керівники (1231);</w:t>
            </w:r>
          </w:p>
          <w:p w14:paraId="3154203B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Помічник керівника підприємств, установ та організацій (3436.1)</w:t>
            </w:r>
          </w:p>
          <w:p w14:paraId="03653B53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Помічник керівника виробничого та іншого підрозділу (3436.2);</w:t>
            </w:r>
          </w:p>
          <w:p w14:paraId="5DA181FE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Помічник керівника малого підприємства без апарату управління (3436.3);</w:t>
            </w:r>
          </w:p>
          <w:p w14:paraId="1804D8E0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Менеджер (управитель) з права, бухгалтерського обліку, дослідження ринку, вивчення суспільної думки, консультацій з питань комерційної діяльності та управління (1475);</w:t>
            </w:r>
          </w:p>
          <w:p w14:paraId="0D00B68F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Менеджер (управитель) систем якості (1493);</w:t>
            </w:r>
          </w:p>
          <w:p w14:paraId="6F6853BA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Менеджер (управитель) в інших видах економічної діяльності (149);</w:t>
            </w:r>
          </w:p>
          <w:p w14:paraId="1061073A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lastRenderedPageBreak/>
              <w:t>Викладачі університетів та вищих навчальних закладів (231);</w:t>
            </w:r>
          </w:p>
          <w:p w14:paraId="755EEAE6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 xml:space="preserve">Професіонал з питань фінансово-економічної безпеки підприємств, установ та організацій (2414): професіонал </w:t>
            </w:r>
            <w:r w:rsidRPr="00101826">
              <w:rPr>
                <w:rFonts w:ascii="Times New Roman" w:hAnsi="Times New Roman"/>
                <w:color w:val="000000"/>
                <w:lang w:val="uk-UA"/>
              </w:rPr>
              <w:t>з фінансово-економічної безпеки</w:t>
            </w:r>
            <w:r w:rsidRPr="00101826">
              <w:rPr>
                <w:rFonts w:ascii="Times New Roman" w:hAnsi="Times New Roman"/>
                <w:color w:val="000000"/>
              </w:rPr>
              <w:t> </w:t>
            </w:r>
            <w:r w:rsidRPr="00F357D4">
              <w:rPr>
                <w:rFonts w:ascii="Times New Roman" w:hAnsi="Times New Roman"/>
                <w:lang w:val="uk-UA"/>
              </w:rPr>
              <w:t xml:space="preserve"> (2414.2);</w:t>
            </w:r>
          </w:p>
          <w:p w14:paraId="5566678C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Професіонал у сфері маркетингу, ефективності господарської діяльності, раціоналізації виробництва, інтелектуальної власності та інноваційної діяльності (2419);</w:t>
            </w:r>
          </w:p>
          <w:p w14:paraId="549F5893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Професіонал в галузі економіки (2441): економіст (2441.2).</w:t>
            </w:r>
          </w:p>
          <w:p w14:paraId="0015DCC4" w14:textId="77777777" w:rsidR="003F643C" w:rsidRPr="00384983" w:rsidRDefault="00AB6723" w:rsidP="00384983">
            <w:pPr>
              <w:adjustRightInd w:val="0"/>
              <w:ind w:left="755" w:hanging="42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02F0">
              <w:rPr>
                <w:rFonts w:ascii="Times New Roman" w:hAnsi="Times New Roman" w:cs="Times New Roman"/>
                <w:lang w:val="uk-UA"/>
              </w:rPr>
              <w:t xml:space="preserve">1238 Керівник проектів та програм </w:t>
            </w:r>
            <w:r w:rsidR="003F643C"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1C30B1D" w14:textId="77777777" w:rsidR="003F643C" w:rsidRPr="0011170A" w:rsidRDefault="003F643C" w:rsidP="0046074A">
            <w:pPr>
              <w:ind w:firstLine="3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Програма магістра з економіки за </w:t>
            </w:r>
            <w:r w:rsidRPr="001117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спеціальністю</w:t>
            </w:r>
            <w:r w:rsidRPr="0011170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економіка спрямована на м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ожливість реалізувати отримані знання:</w:t>
            </w:r>
          </w:p>
          <w:p w14:paraId="128E556B" w14:textId="77777777" w:rsidR="003F643C" w:rsidRPr="0011170A" w:rsidRDefault="003F643C" w:rsidP="0046074A">
            <w:pPr>
              <w:numPr>
                <w:ilvl w:val="0"/>
                <w:numId w:val="35"/>
              </w:numPr>
              <w:ind w:left="613" w:right="57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працюючи у органах державної влади; виробничих та торгівельних підприємствах (на посадах економіст, головний економіст, бухгалтер-економіст, економіст-фінансист, менеджер з планування, менеджер зі стратегічного розвитку тощо, в перспективі – топ-менеджери, керівники відділів і секторів, директори);</w:t>
            </w:r>
          </w:p>
          <w:p w14:paraId="796FB0FA" w14:textId="77777777" w:rsidR="003F643C" w:rsidRPr="0011170A" w:rsidRDefault="003F643C" w:rsidP="0046074A">
            <w:pPr>
              <w:numPr>
                <w:ilvl w:val="0"/>
                <w:numId w:val="35"/>
              </w:numPr>
              <w:ind w:left="613" w:right="57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працюючи на підприємствах будь-якої організаційно-правої форми господарювання у відділах: планово-економічному, оперативно-виробничому, фінансовому, маркетингу, збуту; </w:t>
            </w:r>
          </w:p>
          <w:p w14:paraId="4CE54F1F" w14:textId="77777777" w:rsidR="003F643C" w:rsidRPr="0011170A" w:rsidRDefault="003F643C" w:rsidP="0046074A">
            <w:pPr>
              <w:numPr>
                <w:ilvl w:val="0"/>
                <w:numId w:val="35"/>
              </w:numPr>
              <w:ind w:left="613" w:right="57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працюючи у вітчизняних та міжнародних холдингових компаніях (департаменти планування, стратегічного та  інноваційного розвитку; відділи бюджетування та продажу);</w:t>
            </w:r>
          </w:p>
          <w:p w14:paraId="14192C1C" w14:textId="77777777" w:rsidR="003F643C" w:rsidRPr="0011170A" w:rsidRDefault="003F643C" w:rsidP="0046074A">
            <w:pPr>
              <w:numPr>
                <w:ilvl w:val="0"/>
                <w:numId w:val="35"/>
              </w:numPr>
              <w:ind w:left="613" w:right="57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працюючи у консалтингових й інвестиційних компаніях; банківських установах (корпоративне управління);</w:t>
            </w:r>
          </w:p>
          <w:p w14:paraId="24BDEB77" w14:textId="77777777" w:rsidR="003F643C" w:rsidRPr="0011170A" w:rsidRDefault="003F643C" w:rsidP="0046074A">
            <w:pPr>
              <w:numPr>
                <w:ilvl w:val="0"/>
                <w:numId w:val="35"/>
              </w:numPr>
              <w:ind w:left="613" w:right="57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створюючи власний бізнес.</w:t>
            </w:r>
          </w:p>
          <w:p w14:paraId="24FEFE09" w14:textId="77777777" w:rsidR="003F643C" w:rsidRPr="0011170A" w:rsidRDefault="003F643C" w:rsidP="0046074A">
            <w:pPr>
              <w:ind w:left="1146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B620DA" w14:paraId="089145B2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B5E67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Подальше навчання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18690" w14:textId="77777777" w:rsidR="003F643C" w:rsidRPr="0011170A" w:rsidRDefault="003F643C" w:rsidP="0046074A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 навчання за програмою третього циклу FQ-EHEA, 8 рівня EQF-LLL та 8 рівня НРК.</w:t>
            </w:r>
          </w:p>
          <w:p w14:paraId="6404006D" w14:textId="77777777" w:rsidR="003F643C" w:rsidRPr="0011170A" w:rsidRDefault="003F643C" w:rsidP="0046074A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45D1218D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82B726A" w14:textId="77777777" w:rsidR="003F643C" w:rsidRPr="0011170A" w:rsidRDefault="003F643C" w:rsidP="0046074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Викладання та оцінювання</w:t>
            </w:r>
          </w:p>
        </w:tc>
      </w:tr>
      <w:tr w:rsidR="003F643C" w:rsidRPr="00B620DA" w14:paraId="3DE60990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FE49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E4C0" w14:textId="77777777" w:rsidR="003F643C" w:rsidRPr="0011170A" w:rsidRDefault="003F643C" w:rsidP="0046074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Студентоцентроване навчання, самонавчання, проблемно-орієнтоване навчання, індивідуально-творчий підхід.</w:t>
            </w:r>
          </w:p>
          <w:p w14:paraId="0D7F765E" w14:textId="77777777" w:rsidR="003F643C" w:rsidRPr="0011170A" w:rsidRDefault="003F643C" w:rsidP="0046074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Форми організації освітнього процесу: лекції, семінарські заняття, підготовка  курсових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виробнича практика.</w:t>
            </w:r>
          </w:p>
          <w:p w14:paraId="6DECABBE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Освітні технології: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-медійні засоби навчання, комп’ютерні класи, система он-лайн навчання «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2B858FAF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B620DA" w14:paraId="0D5BF267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99CC0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Оцінювання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3782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Проміжкове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підсумкове оцінювання знань відбувається на засадах студентоорієнтованого особистісного підходу з використанням сучасних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практик.</w:t>
            </w:r>
          </w:p>
          <w:p w14:paraId="0C915431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університет»</w:t>
            </w:r>
            <w:hyperlink r:id="rId6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</w:t>
              </w:r>
              <w:proofErr w:type="spellEnd"/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://www.uzhnu.edu.ua/uk/infocentre/get/31357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E5786BC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Положення про порядок та методику проведення семестрових (курсових) екзаменів і заліків </w:t>
            </w:r>
            <w:hyperlink r:id="rId7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https://www.uzhnu.edu.ua/uk/infocentre/get/5952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Положення про атестацію здобувачів вищої освіти та екзаменаційну комісію у ДВНЗ «УжНУ» </w:t>
            </w:r>
            <w:hyperlink r:id="rId8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https://www.uzhnu.edu.ua/uk/infocentre/get/11070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з дотриманням норм академічної доброчесності згідно Положення про академічну доброчесність в ДВНЗ «Ужгородський національний університет»  </w:t>
            </w:r>
            <w:hyperlink r:id="rId9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https://www.uzhnu.edu.ua/uk/infocentre/get/12223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3ED8B735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Перезарахування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кредитів відбувається на основі Положення про порядок визнання (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перезарахування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кредитів ЄКТС для учасників програм академічної мобільності в ДВНЗ «УжНУ» </w:t>
            </w:r>
            <w:hyperlink r:id="rId10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https://www.uzhnu.edu.ua/uk/infocentre/get/20131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AF94F16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Процедура оцінювання здобувачів вищої освіти також враховує результати неформальної освіти згідно Положення про порядок визнання в ДВНЗ «УжНУ» результатів навчання, здобутих у неформальній освіті</w:t>
            </w:r>
            <w:hyperlink r:id="rId11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https://www.uzhnu.edu.ua/uk/infocentre/get/22966</w:t>
              </w:r>
            </w:hyperlink>
          </w:p>
          <w:p w14:paraId="695BC8DF" w14:textId="557C487B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ДВНЗ «УжНУ»</w:t>
            </w:r>
            <w:r w:rsidR="00157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2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https://www.uzhnu.edu.ua/uk/infocentre/get/22964</w:t>
              </w:r>
            </w:hyperlink>
            <w:r w:rsidR="00157C9F">
              <w:rPr>
                <w:rStyle w:val="a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Порядку оскарження результатів (апеляція) оцінювання в ДВНЗ «УжНУ» </w:t>
            </w:r>
            <w:hyperlink r:id="rId13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https://www.uzhnu.edu.ua/uk/infocentre/get/22967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135F09A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11DAE180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B6F2493" w14:textId="77777777" w:rsidR="003F643C" w:rsidRPr="0011170A" w:rsidRDefault="003F643C" w:rsidP="0046074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Програмні компетентності</w:t>
            </w:r>
          </w:p>
        </w:tc>
      </w:tr>
      <w:tr w:rsidR="003F643C" w:rsidRPr="00B620DA" w14:paraId="2419E862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9AF47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5E25D" w14:textId="77777777" w:rsidR="003F643C" w:rsidRPr="0011170A" w:rsidRDefault="003F643C" w:rsidP="004607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визначати та розв’язувати складні економічні задачі та проблеми, приймати відповідні аналітичні та управлінські рішення у сфері економіки або у процесі навчання, що 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передбачає проведення досліджень та/або здійснення інновацій за невизначених умов та вимог.</w:t>
            </w:r>
          </w:p>
        </w:tc>
      </w:tr>
      <w:tr w:rsidR="003F643C" w:rsidRPr="0011170A" w14:paraId="541E8843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CA96" w14:textId="77777777" w:rsidR="003F643C" w:rsidRPr="0011170A" w:rsidRDefault="003F643C" w:rsidP="0046074A">
            <w:pPr>
              <w:spacing w:after="0" w:line="24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Загальні компетентності (ЗК)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CA98F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ЗК1. Здатність генерувати нові ідеї (креативність). </w:t>
            </w:r>
          </w:p>
          <w:p w14:paraId="72D19299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ЗК2. Здатність до абстрактного мислення, аналізу та синтезу. </w:t>
            </w:r>
          </w:p>
          <w:p w14:paraId="6CF1F040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ЗК3. Здатність мотивувати людей та рухатися до спільної мети. </w:t>
            </w:r>
          </w:p>
          <w:p w14:paraId="189AC8CE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ЗК4.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14:paraId="05163C90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ЗК5. Здатність працювати в команді. </w:t>
            </w:r>
          </w:p>
          <w:p w14:paraId="411E1CDB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ЗК6. Здатність розробляти та управляти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3B45CE68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ЗК7. Здатність діяти на основі етичних міркувань (мотивів). </w:t>
            </w:r>
          </w:p>
          <w:p w14:paraId="71C95714" w14:textId="394DB7F9" w:rsidR="003F643C" w:rsidRPr="00157C9F" w:rsidRDefault="003F643C" w:rsidP="00157C9F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ЗК8. Здатність проводити дослідження на відповідному рівні. </w:t>
            </w:r>
          </w:p>
        </w:tc>
      </w:tr>
      <w:tr w:rsidR="003F643C" w:rsidRPr="0011170A" w14:paraId="11508163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4C7B" w14:textId="77777777" w:rsidR="003F643C" w:rsidRPr="0011170A" w:rsidRDefault="003F643C" w:rsidP="0046074A">
            <w:pPr>
              <w:spacing w:after="0" w:line="24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Спеціальні (фахові, предметні) компетентності  (ФК)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8D1DD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СК1. Здатність застосовувати науковий, аналітичний, методичний інструментарій для обґрунтування стратегії розвитку економічних суб’єктів та пов’язаних з цим управлінських рішень.</w:t>
            </w:r>
          </w:p>
          <w:p w14:paraId="7587FA8D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СК2. Здатність до професійної комунікації в сфері економіки іноземною мовою.</w:t>
            </w:r>
          </w:p>
          <w:p w14:paraId="7CA3E94E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СК3. Здатність збирати, аналізувати та обробляти статистичні дані, науково-аналітичні матеріали, які необхідні для розв’язання комплексних економічних проблем, робити на їх основі обґрунтовані висновки.</w:t>
            </w:r>
          </w:p>
          <w:p w14:paraId="373A5FBB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СК4. Здатність використовувати сучасні інформаційні технології, методи та прийоми дослідження економічних та соціальних процесів, адекватні встановленим потребам дослідження.</w:t>
            </w:r>
          </w:p>
          <w:p w14:paraId="55774F4A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СК5. Здатність визначати ключові тренди соціально-економічного та людського розвитку.</w:t>
            </w:r>
          </w:p>
          <w:p w14:paraId="5D29B93A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СК6. Здатність формулювати професійні задачі в сфері економіки та розв’язувати їх, обираючи належні напрями і відповідні методи для їх розв’язання, беручи до уваги наявні ресурси.</w:t>
            </w:r>
          </w:p>
          <w:p w14:paraId="24B3BCC4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СК7. Здатність обґрунтовувати управлінські рішення щодо ефективного розвитку суб’єктів господарювання.</w:t>
            </w:r>
          </w:p>
          <w:p w14:paraId="1E5D64C0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СК8. Здатність оцінювати можливі ризики, соціально-економічні наслідки управлінських рішень.</w:t>
            </w:r>
          </w:p>
          <w:p w14:paraId="7FEEE067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СК9. Здатність застосовувати науковий підхід до формування та виконання ефективних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соціально-економічній сфері.</w:t>
            </w:r>
          </w:p>
          <w:p w14:paraId="0A23DAA3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СК10. Здатність до розробки сценаріїв і стратегій розвитку соціально-економічних систем.</w:t>
            </w:r>
          </w:p>
          <w:p w14:paraId="1C876593" w14:textId="77777777" w:rsidR="003F643C" w:rsidRPr="0011170A" w:rsidRDefault="003F643C" w:rsidP="00A55863">
            <w:pPr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506E1427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880634B" w14:textId="77777777" w:rsidR="003F643C" w:rsidRPr="0011170A" w:rsidRDefault="003F643C" w:rsidP="0046074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</w:tr>
      <w:tr w:rsidR="003F643C" w:rsidRPr="00A55863" w14:paraId="2503808A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80931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1. Формулювати, аналізувати та синтезувати рішення науково-практичних проблем.</w:t>
            </w:r>
          </w:p>
          <w:p w14:paraId="11555B4B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ПРН2 Розробляти, обґрунтовувати і приймати ефективні рішення з питань розвитку соціально-економічних систем та управління суб’єктами економічної діяльності.</w:t>
            </w:r>
          </w:p>
          <w:p w14:paraId="129C1275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ПРН 3. Вільно спілкуватися з професійних та наукових питань державною та іноземною мовами усно і письмово.</w:t>
            </w:r>
          </w:p>
          <w:p w14:paraId="087CCD8D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ПРН 4. Розробляти соціально-економічні </w:t>
            </w:r>
            <w:proofErr w:type="spellStart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проєкти</w:t>
            </w:r>
            <w:proofErr w:type="spellEnd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систему комплексних дій щодо їх реалізації з урахуванням їх цілей, очікуваних соціально-економічних наслідків, ризиків, законодавчих, ресурсних та інших обмежень.</w:t>
            </w:r>
          </w:p>
          <w:p w14:paraId="36E652CB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5. Дотримуватися принципів академічної доброчесності.</w:t>
            </w:r>
          </w:p>
          <w:p w14:paraId="3D0314E8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6. Оцінювати результати власної роботи, демонструвати лідерські навички та уміння управляти персоналом і працювати в команді.</w:t>
            </w:r>
          </w:p>
          <w:p w14:paraId="3A45D5FC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7. Обирати ефективні методи управління економічною діяльністю, обґрунтовувати пропоновані рішення на основі релевантних даних та наукових і прикладних досліджень.</w:t>
            </w:r>
          </w:p>
          <w:p w14:paraId="242EE5E3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8. Збирати, обробляти та аналізувати статистичні дані, науково-аналітичні матеріали, необхідні для вирішення комплексних економічних завдань.</w:t>
            </w:r>
          </w:p>
          <w:p w14:paraId="3635F7ED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9. Приймати ефективні рішення за невизначених умов і вимог, що потребують застосування нових підходів, методів та інструментарію соціально-економічних досліджень.</w:t>
            </w:r>
          </w:p>
          <w:p w14:paraId="4F751D5B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10. Застосовувати сучасні інформаційні технології та спеціалізоване програмне забезпечення у соціально-економічних дослідженнях та в управлінні соціально-економічними системами.</w:t>
            </w:r>
          </w:p>
          <w:p w14:paraId="5AF4193A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11. Визначати та критично оцінювати стан та тенденції соціально-економічного розвитку, формувати та аналізувати моделі економічних систем та процесів.</w:t>
            </w:r>
          </w:p>
          <w:p w14:paraId="6178B8DC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12. Обґрунтовувати управлінські рішення щодо ефективного розвитку суб’єктів господарювання, враховуючи цілі, ресурси, обмеження та ризики.</w:t>
            </w:r>
          </w:p>
          <w:p w14:paraId="6F58B440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13. Оцінювати можливі ризики, соціально-економічні наслідки управлінських рішень.</w:t>
            </w:r>
          </w:p>
          <w:p w14:paraId="3907DD68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14. Розробляти сценарії і стратегії розвитку соціально-економічних систем.</w:t>
            </w:r>
          </w:p>
          <w:p w14:paraId="7DC5B6D2" w14:textId="77777777" w:rsidR="003F643C" w:rsidRPr="0011170A" w:rsidRDefault="003F643C" w:rsidP="00A55863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F643C" w:rsidRPr="0011170A" w14:paraId="13314995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266F77E" w14:textId="77777777" w:rsidR="003F643C" w:rsidRPr="0011170A" w:rsidRDefault="003F643C" w:rsidP="0046074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Ресурсне забезпечення реалізації програми</w:t>
            </w:r>
          </w:p>
        </w:tc>
      </w:tr>
      <w:tr w:rsidR="003F643C" w:rsidRPr="00B620DA" w14:paraId="78E4FD94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0A46E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0FEDC" w14:textId="77777777" w:rsidR="003F643C" w:rsidRPr="0011170A" w:rsidRDefault="003F643C" w:rsidP="0046074A">
            <w:pPr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Всі науково-педагогічні працівники, що забезпечують освітньо-професійну програму за кваліфікацією відповідають профілю і напряму дисциплін, що викладаються, мають необхідний стаж педагогічної роботи та досвід практичної роботи. В процесі організації навчального процесу залучаються професіонали з досвідом дослідницької, управлінської, інноваційної, творчої та фахової роботи, а також іноземні лектори.</w:t>
            </w:r>
          </w:p>
          <w:p w14:paraId="3C0DEACE" w14:textId="41798301" w:rsidR="003F643C" w:rsidRPr="0011170A" w:rsidRDefault="003F643C" w:rsidP="0046074A">
            <w:pPr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науково-педагогічний працівників ДВНЗ «УжНУ»</w:t>
            </w:r>
            <w:r w:rsidR="00157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4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https://www.uzhnu.edu.ua/uk/infocentre/get/5950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CF5B31B" w14:textId="77777777" w:rsidR="003F643C" w:rsidRPr="0011170A" w:rsidRDefault="003F643C" w:rsidP="0046074A">
            <w:pPr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31C127B5" w14:textId="77777777" w:rsidTr="0046074A">
        <w:trPr>
          <w:trHeight w:val="2559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110D4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F4471" w14:textId="765BF957" w:rsidR="003F643C" w:rsidRPr="0011170A" w:rsidRDefault="003F643C" w:rsidP="0046074A">
            <w:pPr>
              <w:adjustRightInd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 вищої освіти забезпечені, в повній мірі, всіма необхідними навчальними приміщеннями, комп’ютерними робочими місцями, мультимедійним обладнан</w:t>
            </w:r>
            <w:r w:rsidR="00495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ням, що відповідає потребам,</w:t>
            </w:r>
            <w:r w:rsidR="00984BD9" w:rsidRPr="00984BD9">
              <w:rPr>
                <w:lang w:val="uk-UA"/>
              </w:rPr>
              <w:t xml:space="preserve"> </w:t>
            </w:r>
            <w:r w:rsidR="00984BD9" w:rsidRPr="00984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застосуванням у навчальному процесі спеціального програмного</w:t>
            </w:r>
            <w:r w:rsidR="00984BD9" w:rsidRPr="00984BD9">
              <w:rPr>
                <w:lang w:val="uk-UA"/>
              </w:rPr>
              <w:t xml:space="preserve"> </w:t>
            </w:r>
            <w:r w:rsidR="00984BD9" w:rsidRPr="00984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забезпечення: </w:t>
            </w:r>
            <w:proofErr w:type="spellStart"/>
            <w:r w:rsidR="00984BD9" w:rsidRPr="00984BD9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="00984BD9" w:rsidRPr="00984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84BD9" w:rsidRPr="00984BD9">
              <w:rPr>
                <w:rFonts w:ascii="Times New Roman" w:hAnsi="Times New Roman" w:cs="Times New Roman"/>
                <w:sz w:val="24"/>
                <w:szCs w:val="24"/>
              </w:rPr>
              <w:t>Statistica</w:t>
            </w:r>
            <w:proofErr w:type="spellEnd"/>
            <w:r w:rsidR="00984BD9" w:rsidRPr="00984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984BD9" w:rsidRPr="00984BD9">
              <w:rPr>
                <w:rFonts w:ascii="Times New Roman" w:hAnsi="Times New Roman" w:cs="Times New Roman"/>
                <w:sz w:val="24"/>
                <w:szCs w:val="24"/>
              </w:rPr>
              <w:t>SPSS</w:t>
            </w:r>
            <w:r w:rsidR="00984BD9" w:rsidRPr="00984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984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Наявною є вся необхідна соціально-побутова інфраструктура. Для підготовки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здoбувачів</w:t>
            </w:r>
            <w:proofErr w:type="spellEnd"/>
            <w:r w:rsidR="00157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вищo</w:t>
            </w:r>
            <w:proofErr w:type="spellEnd"/>
            <w:r w:rsidR="00157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їoсвіти</w:t>
            </w:r>
            <w:proofErr w:type="spellEnd"/>
            <w:r w:rsidR="00157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застoсoвуються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сучасні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інфoрмаційнo-кoмунікаційні</w:t>
            </w:r>
            <w:proofErr w:type="spellEnd"/>
            <w:r w:rsidR="00157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технoлoгії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завдяки яким студенти мають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мoжливість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підвищувати свій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прoфесійний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рівень, займатися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наукoвими</w:t>
            </w:r>
            <w:proofErr w:type="spellEnd"/>
            <w:r w:rsidR="00157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дoслідженнями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Навчальнo-метoдичне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забезпечення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oсвітньoї</w:t>
            </w:r>
            <w:proofErr w:type="spellEnd"/>
            <w:r w:rsidR="00157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прoграми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гарантує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дoсягнення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визначених OП цілей та програмних результатів. </w:t>
            </w:r>
          </w:p>
          <w:p w14:paraId="3801A26E" w14:textId="77777777" w:rsidR="003F643C" w:rsidRPr="0011170A" w:rsidRDefault="003F643C" w:rsidP="0046074A">
            <w:pPr>
              <w:adjustRightInd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338134E8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D2B1C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C1A4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офіційний веб-сайт </w:t>
            </w:r>
            <w:r w:rsidRPr="0011170A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>http://www.uzhnu.edu.ua</w:t>
            </w: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5A107CB4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необмежений доступ до мережі Інтернет; </w:t>
            </w:r>
          </w:p>
          <w:p w14:paraId="458CF436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фoнди</w:t>
            </w:r>
            <w:proofErr w:type="spellEnd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електрoннікаталoгинаукoвoїбібліoтеки</w:t>
            </w:r>
            <w:proofErr w:type="spellEnd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ДВНЗ «УжНУ», а </w:t>
            </w:r>
            <w:proofErr w:type="spellStart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такoжелектрoннийрепoзитарій</w:t>
            </w:r>
            <w:proofErr w:type="spellEnd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ДВНЗ «УжНУ» (</w:t>
            </w:r>
            <w:hyperlink r:id="rId15" w:history="1"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dspace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uzhnu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ua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jspui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</w:hyperlink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), де містяться </w:t>
            </w:r>
            <w:proofErr w:type="spellStart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навчальнo-метoдичні</w:t>
            </w:r>
            <w:proofErr w:type="spellEnd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матеріали з дисциплін </w:t>
            </w:r>
            <w:proofErr w:type="spellStart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навчальнoгo</w:t>
            </w:r>
            <w:proofErr w:type="spellEnd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плану;</w:t>
            </w:r>
          </w:p>
          <w:p w14:paraId="4B8187E5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наукова бібліотека, читальні зали; </w:t>
            </w:r>
          </w:p>
          <w:p w14:paraId="43473295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віртуальне навчальне середовище </w:t>
            </w:r>
            <w:proofErr w:type="spellStart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Moodle</w:t>
            </w:r>
            <w:proofErr w:type="spellEnd"/>
          </w:p>
          <w:p w14:paraId="1D6C6888" w14:textId="77777777" w:rsidR="003F643C" w:rsidRPr="0011170A" w:rsidRDefault="003F643C" w:rsidP="0046074A">
            <w:pPr>
              <w:adjustRightInd w:val="0"/>
              <w:spacing w:after="0" w:line="240" w:lineRule="auto"/>
              <w:ind w:left="329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hyperlink r:id="rId16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learn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uzhnu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); </w:t>
            </w:r>
          </w:p>
          <w:p w14:paraId="62F2DA2F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навчальні та робочі плани; </w:t>
            </w:r>
          </w:p>
          <w:p w14:paraId="19A9206F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графіки навчального процесу; </w:t>
            </w:r>
          </w:p>
          <w:p w14:paraId="084DF042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навчально-методичні комплекси дисциплін; </w:t>
            </w:r>
          </w:p>
          <w:p w14:paraId="3106D4B7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6E1B47EB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методичні вказівки щодо виконання курсових проектів та робіт.</w:t>
            </w:r>
          </w:p>
          <w:p w14:paraId="27A3019A" w14:textId="77777777" w:rsidR="003F643C" w:rsidRPr="0011170A" w:rsidRDefault="003F643C" w:rsidP="0046074A">
            <w:pPr>
              <w:adjustRightInd w:val="0"/>
              <w:spacing w:after="0" w:line="240" w:lineRule="auto"/>
              <w:ind w:left="329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F643C" w:rsidRPr="0011170A" w14:paraId="2B34E19E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ED77873" w14:textId="77777777" w:rsidR="003F643C" w:rsidRPr="0011170A" w:rsidRDefault="003F643C" w:rsidP="0046074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Академічна мобільність</w:t>
            </w:r>
          </w:p>
        </w:tc>
      </w:tr>
      <w:tr w:rsidR="003F643C" w:rsidRPr="0011170A" w14:paraId="6644C8F9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03E65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73EC" w14:textId="77777777" w:rsidR="003F643C" w:rsidRPr="0011170A" w:rsidRDefault="003F643C" w:rsidP="0046074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Мобільність в межах двосторонніх угод, укладених між ДВНЗ «Ужгородський національний університет» та ЗВО України(Положення про академічну мобільність студентів у ДВНЗ «УжНУ»– </w:t>
            </w:r>
            <w:hyperlink r:id="rId17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https://www.uzhnu.edu.ua/uk/infocentre/get/21269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3639E64C" w14:textId="77777777" w:rsidR="003F643C" w:rsidRPr="0011170A" w:rsidRDefault="003F643C" w:rsidP="0046074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617DE968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EF0B7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8AC6" w14:textId="77777777" w:rsidR="003F643C" w:rsidRPr="0011170A" w:rsidRDefault="003F643C" w:rsidP="0046074A">
            <w:pPr>
              <w:spacing w:after="0" w:line="240" w:lineRule="auto"/>
              <w:ind w:left="100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Мобільність в межах угод про академічну мобільність між ДВНЗ «Ужгородський національний університет» та ЗВО країн–партнерів (Положення про академічну мобільність студентів у ДВНЗ «УжНУ» – </w:t>
            </w:r>
            <w:hyperlink r:id="rId18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https://www.uzhnu.edu.ua/uk/infocentre/get/21269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3B69B628" w14:textId="77777777" w:rsidR="003F643C" w:rsidRPr="0011170A" w:rsidRDefault="003F643C" w:rsidP="0046074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4EF9206B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0228F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9162" w14:textId="77777777" w:rsidR="003F643C" w:rsidRPr="0011170A" w:rsidRDefault="003F643C" w:rsidP="0046074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Передбачене. Особливості вступу та навчання визначаються Положенням про навчання іноземних громадян у ДВНЗ «Ужгородський національний університет» (</w:t>
            </w:r>
            <w:hyperlink r:id="rId19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https://www.uzhnu.edu.ua/uk/infocentre/get/9378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6FD81060" w14:textId="77777777" w:rsidR="003F643C" w:rsidRPr="0011170A" w:rsidRDefault="003F643C" w:rsidP="0046074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65D984A" w14:textId="77777777" w:rsidR="003F643C" w:rsidRPr="00F357D4" w:rsidRDefault="003F643C" w:rsidP="003F64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</w:pPr>
    </w:p>
    <w:p w14:paraId="0FA82C8C" w14:textId="77777777" w:rsidR="003F643C" w:rsidRPr="00F357D4" w:rsidRDefault="003F643C" w:rsidP="003F64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  <w:sectPr w:rsidR="003F643C" w:rsidRPr="00F357D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41C1AC49" w14:textId="77777777" w:rsidR="003F643C" w:rsidRPr="00F357D4" w:rsidRDefault="003F643C" w:rsidP="003F64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</w:pPr>
      <w:r w:rsidRPr="00F357D4"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  <w:lastRenderedPageBreak/>
        <w:t xml:space="preserve">2. </w:t>
      </w:r>
      <w:r w:rsidRPr="00F357D4">
        <w:rPr>
          <w:rFonts w:ascii="Times New Roman" w:hAnsi="Times New Roman" w:cs="Times New Roman"/>
          <w:b/>
          <w:sz w:val="28"/>
          <w:szCs w:val="26"/>
          <w:lang w:val="uk-UA"/>
        </w:rPr>
        <w:t xml:space="preserve">Перелік компонент </w:t>
      </w:r>
      <w:r w:rsidRPr="00F357D4"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  <w:t>освітньо-професійної програми та їх логічна послідовність</w:t>
      </w:r>
    </w:p>
    <w:p w14:paraId="3DFB338D" w14:textId="77777777" w:rsidR="003F643C" w:rsidRPr="00F357D4" w:rsidRDefault="003F643C" w:rsidP="003F643C">
      <w:pPr>
        <w:autoSpaceDN w:val="0"/>
        <w:ind w:left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F357D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2.1 Перелік компонент ОП</w:t>
      </w:r>
    </w:p>
    <w:tbl>
      <w:tblPr>
        <w:tblW w:w="986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10"/>
        <w:gridCol w:w="5749"/>
        <w:gridCol w:w="9"/>
        <w:gridCol w:w="1221"/>
        <w:gridCol w:w="13"/>
        <w:gridCol w:w="1778"/>
      </w:tblGrid>
      <w:tr w:rsidR="003F643C" w:rsidRPr="00F357D4" w14:paraId="119F9ECB" w14:textId="77777777" w:rsidTr="005C2FE1">
        <w:trPr>
          <w:trHeight w:val="862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898D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Код н/д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E48E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Компоненти освітньо-професійної програми</w:t>
            </w:r>
          </w:p>
          <w:p w14:paraId="6D0ED880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(навчальні дисципліни, курсові роботи, практика,</w:t>
            </w:r>
          </w:p>
          <w:p w14:paraId="6D949A30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кваліфікаційна робота)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0EA8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Кількість кредитів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408A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Форма </w:t>
            </w:r>
          </w:p>
          <w:p w14:paraId="4BE7AB33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підсумкового контролю</w:t>
            </w:r>
          </w:p>
        </w:tc>
      </w:tr>
      <w:tr w:rsidR="003F643C" w:rsidRPr="00F357D4" w14:paraId="192F8420" w14:textId="77777777" w:rsidTr="005C2FE1">
        <w:trPr>
          <w:trHeight w:val="307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E5D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5D99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B24A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9686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4</w:t>
            </w:r>
          </w:p>
        </w:tc>
      </w:tr>
      <w:tr w:rsidR="003F643C" w:rsidRPr="00F357D4" w14:paraId="600E3DDB" w14:textId="77777777" w:rsidTr="00032214">
        <w:trPr>
          <w:trHeight w:val="280"/>
        </w:trPr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7340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color w:val="000000" w:themeColor="text1"/>
                <w:lang w:val="uk-UA" w:eastAsia="en-US"/>
              </w:rPr>
              <w:t>1. Обов’язкові компоненти освітньо-професійної програми</w:t>
            </w:r>
          </w:p>
        </w:tc>
      </w:tr>
      <w:tr w:rsidR="003F643C" w:rsidRPr="00F357D4" w14:paraId="37BE6B84" w14:textId="77777777" w:rsidTr="00032214">
        <w:trPr>
          <w:trHeight w:val="295"/>
        </w:trPr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F212" w14:textId="77777777" w:rsidR="003F643C" w:rsidRPr="00F357D4" w:rsidRDefault="003F643C" w:rsidP="0046074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 w:eastAsia="en-US"/>
              </w:rPr>
              <w:t>Цикл дисциплін загальної підготовки (ОК)</w:t>
            </w:r>
          </w:p>
        </w:tc>
      </w:tr>
      <w:tr w:rsidR="003F643C" w:rsidRPr="00F357D4" w14:paraId="6CA3C351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6BAA" w14:textId="4154CEFB" w:rsidR="003F643C" w:rsidRPr="00F357D4" w:rsidRDefault="005C2FE1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 xml:space="preserve">ОК </w:t>
            </w:r>
            <w:r w:rsidR="003F643C"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21E2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630E17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Іноземна мова за професійним спрямуванням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E617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FE76" w14:textId="0BC735BD" w:rsidR="003F643C" w:rsidRPr="00F357D4" w:rsidRDefault="005C2FE1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A24F8">
              <w:rPr>
                <w:rFonts w:ascii="Times New Roman" w:hAnsi="Times New Roman" w:cs="Times New Roman"/>
                <w:lang w:val="uk-UA" w:eastAsia="en-US"/>
              </w:rPr>
              <w:t>залік</w:t>
            </w:r>
          </w:p>
        </w:tc>
      </w:tr>
      <w:tr w:rsidR="003F643C" w:rsidRPr="00F357D4" w14:paraId="3AB62533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DB15" w14:textId="68864282" w:rsidR="003F643C" w:rsidRPr="00F357D4" w:rsidRDefault="005C2FE1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 xml:space="preserve">ОК </w:t>
            </w:r>
            <w:r w:rsidR="003F643C"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en-US" w:eastAsia="en-US"/>
              </w:rPr>
              <w:t>2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9AC1" w14:textId="5F8C1E89" w:rsidR="003F643C" w:rsidRPr="00F357D4" w:rsidRDefault="003F643C" w:rsidP="009F2BB3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Інноваційний </w:t>
            </w:r>
            <w:r w:rsidRPr="00371CBB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розвиток </w:t>
            </w:r>
            <w:r w:rsidR="009F2BB3" w:rsidRPr="00371CBB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підприємства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CE0E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D729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е</w:t>
            </w: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кзамен </w:t>
            </w:r>
          </w:p>
        </w:tc>
      </w:tr>
      <w:tr w:rsidR="003F643C" w:rsidRPr="00F357D4" w14:paraId="4E4AA885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F2E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D6C2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Всього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8B72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 w:rsidRPr="00F357D4"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6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C60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</w:tc>
      </w:tr>
      <w:tr w:rsidR="003F643C" w:rsidRPr="00F357D4" w14:paraId="407435AC" w14:textId="77777777" w:rsidTr="00032214">
        <w:trPr>
          <w:trHeight w:val="283"/>
        </w:trPr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3B8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 w:eastAsia="en-US"/>
              </w:rPr>
              <w:t>1.2.Цикл дисциплін фахової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 w:eastAsia="en-US"/>
              </w:rPr>
              <w:t xml:space="preserve"> </w:t>
            </w:r>
            <w:r w:rsidRPr="00F357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 w:eastAsia="en-US"/>
              </w:rPr>
              <w:t>підготовки (ОК)</w:t>
            </w:r>
          </w:p>
        </w:tc>
      </w:tr>
      <w:tr w:rsidR="005C2FE1" w:rsidRPr="00F357D4" w14:paraId="77F24283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DA6E" w14:textId="2A03ED99" w:rsidR="005C2FE1" w:rsidRPr="005C2FE1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en-US" w:eastAsia="en-US"/>
              </w:rPr>
            </w:pPr>
            <w:r w:rsidRPr="005C2FE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ОК 3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AB9" w14:textId="7007C9B3" w:rsidR="005C2FE1" w:rsidRPr="005C2FE1" w:rsidRDefault="005C2FE1" w:rsidP="005C2FE1">
            <w:pPr>
              <w:spacing w:after="0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5C2FE1">
              <w:rPr>
                <w:rFonts w:ascii="Times New Roman" w:hAnsi="Times New Roman" w:cs="Times New Roman"/>
              </w:rPr>
              <w:t>Сучасні</w:t>
            </w:r>
            <w:proofErr w:type="spellEnd"/>
            <w:r w:rsidRPr="005C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FE1">
              <w:rPr>
                <w:rFonts w:ascii="Times New Roman" w:hAnsi="Times New Roman" w:cs="Times New Roman"/>
              </w:rPr>
              <w:t>моделі</w:t>
            </w:r>
            <w:proofErr w:type="spellEnd"/>
            <w:r w:rsidRPr="005C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FE1">
              <w:rPr>
                <w:rFonts w:ascii="Times New Roman" w:hAnsi="Times New Roman" w:cs="Times New Roman"/>
              </w:rPr>
              <w:t>економічних</w:t>
            </w:r>
            <w:proofErr w:type="spellEnd"/>
            <w:r w:rsidRPr="005C2FE1">
              <w:rPr>
                <w:rFonts w:ascii="Times New Roman" w:hAnsi="Times New Roman" w:cs="Times New Roman"/>
              </w:rPr>
              <w:t xml:space="preserve"> систем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B01B" w14:textId="77777777" w:rsidR="005C2FE1" w:rsidRPr="00713158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713158"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A791" w14:textId="77777777" w:rsidR="005C2FE1" w:rsidRPr="00713158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713158">
              <w:rPr>
                <w:rFonts w:ascii="Times New Roman" w:hAnsi="Times New Roman" w:cs="Times New Roman"/>
                <w:lang w:val="uk-UA" w:eastAsia="en-US"/>
              </w:rPr>
              <w:t>екзамен</w:t>
            </w:r>
          </w:p>
        </w:tc>
      </w:tr>
      <w:tr w:rsidR="005C2FE1" w:rsidRPr="00F357D4" w14:paraId="4526BCF3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E75" w14:textId="7AB1D80D" w:rsidR="005C2FE1" w:rsidRPr="005C2FE1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en-US" w:eastAsia="en-US"/>
              </w:rPr>
            </w:pPr>
            <w:r w:rsidRPr="005C2FE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ОК 4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E384" w14:textId="7CC1B906" w:rsidR="005C2FE1" w:rsidRPr="007B5E23" w:rsidRDefault="005C2FE1" w:rsidP="005C2FE1">
            <w:pPr>
              <w:spacing w:after="0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Управління конкурентоспроможністю</w:t>
            </w:r>
            <w:r w:rsidRPr="00BC78AF">
              <w:rPr>
                <w:rFonts w:ascii="Times New Roman" w:hAnsi="Times New Roman" w:cs="Times New Roman"/>
                <w:lang w:val="uk-UA" w:eastAsia="en-US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FD98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845E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е</w:t>
            </w: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кзамен </w:t>
            </w:r>
          </w:p>
        </w:tc>
      </w:tr>
      <w:tr w:rsidR="005C2FE1" w:rsidRPr="00F357D4" w14:paraId="2F701FFC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95F6" w14:textId="72E6C95B" w:rsidR="005C2FE1" w:rsidRPr="005C2FE1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5C2FE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ОК 5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D7C" w14:textId="11963CD3" w:rsidR="005C2FE1" w:rsidRPr="00BC78AF" w:rsidRDefault="005C2FE1" w:rsidP="005C2FE1">
            <w:pPr>
              <w:spacing w:after="0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BC78AF">
              <w:rPr>
                <w:rFonts w:ascii="Times New Roman" w:hAnsi="Times New Roman" w:cs="Times New Roman"/>
                <w:lang w:val="uk-UA" w:eastAsia="en-US"/>
              </w:rPr>
              <w:t xml:space="preserve">Методологія наукових досліджень </w:t>
            </w:r>
            <w:r>
              <w:rPr>
                <w:rFonts w:ascii="Times New Roman" w:hAnsi="Times New Roman" w:cs="Times New Roman"/>
                <w:lang w:val="uk-UA" w:eastAsia="en-US"/>
              </w:rPr>
              <w:t xml:space="preserve"> в економіці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646" w14:textId="77777777" w:rsidR="005C2FE1" w:rsidRPr="00AE3EB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862" w14:textId="19F5DC81" w:rsidR="005C2FE1" w:rsidRPr="004A24F8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е</w:t>
            </w: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кзамен </w:t>
            </w:r>
          </w:p>
        </w:tc>
      </w:tr>
      <w:tr w:rsidR="005C2FE1" w:rsidRPr="00F357D4" w14:paraId="1343D192" w14:textId="77777777" w:rsidTr="005C2FE1">
        <w:trPr>
          <w:trHeight w:val="364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BDA" w14:textId="795AFAFA" w:rsidR="005C2FE1" w:rsidRPr="005C2FE1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5C2FE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ОК 6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B13" w14:textId="3C2A0CC1" w:rsidR="005C2FE1" w:rsidRPr="00C03F9E" w:rsidRDefault="005C2FE1" w:rsidP="005C2FE1">
            <w:pPr>
              <w:spacing w:after="0"/>
              <w:rPr>
                <w:rFonts w:ascii="Times New Roman" w:hAnsi="Times New Roman" w:cs="Times New Roman"/>
                <w:lang w:val="uk-UA" w:eastAsia="en-US"/>
              </w:rPr>
            </w:pPr>
            <w:proofErr w:type="spellStart"/>
            <w:r w:rsidRPr="005C2FE1">
              <w:rPr>
                <w:rFonts w:ascii="Times New Roman" w:hAnsi="Times New Roman" w:cs="Times New Roman"/>
                <w:lang w:val="uk-UA" w:eastAsia="en-US"/>
              </w:rPr>
              <w:t>Управліня</w:t>
            </w:r>
            <w:proofErr w:type="spellEnd"/>
            <w:r w:rsidRPr="005C2FE1">
              <w:rPr>
                <w:rFonts w:ascii="Times New Roman" w:hAnsi="Times New Roman" w:cs="Times New Roman"/>
                <w:lang w:val="uk-UA" w:eastAsia="en-US"/>
              </w:rPr>
              <w:t xml:space="preserve"> ефективністю економічної діяльності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7B8F" w14:textId="15A410B1" w:rsidR="005C2FE1" w:rsidRPr="005C2FE1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1DF9" w14:textId="589EB371" w:rsidR="005C2FE1" w:rsidRPr="00B87651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Екзамен,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к.р</w:t>
            </w:r>
            <w:proofErr w:type="spellEnd"/>
          </w:p>
        </w:tc>
      </w:tr>
      <w:tr w:rsidR="005C2FE1" w:rsidRPr="00F357D4" w14:paraId="5C5F2FEF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881C" w14:textId="7177EF3C" w:rsidR="005C2FE1" w:rsidRPr="005C2FE1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5C2FE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ОК 7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6B3F" w14:textId="3DB9E319" w:rsidR="005C2FE1" w:rsidRPr="005C2FE1" w:rsidRDefault="005C2FE1" w:rsidP="005C2F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5C2FE1">
              <w:rPr>
                <w:rFonts w:ascii="Times New Roman" w:hAnsi="Times New Roman" w:cs="Times New Roman"/>
              </w:rPr>
              <w:t>Бізнес-діагностика</w:t>
            </w:r>
            <w:proofErr w:type="spellEnd"/>
            <w:r w:rsidRPr="005C2FE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C2FE1">
              <w:rPr>
                <w:rFonts w:ascii="Times New Roman" w:hAnsi="Times New Roman" w:cs="Times New Roman"/>
              </w:rPr>
              <w:t>оцінка</w:t>
            </w:r>
            <w:proofErr w:type="spellEnd"/>
            <w:r w:rsidRPr="005C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FE1">
              <w:rPr>
                <w:rFonts w:ascii="Times New Roman" w:hAnsi="Times New Roman" w:cs="Times New Roman"/>
              </w:rPr>
              <w:t>ризиків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17E5" w14:textId="61FB1F13" w:rsidR="005C2FE1" w:rsidRPr="004A24F8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3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7506" w14:textId="5325847F" w:rsidR="005C2FE1" w:rsidRPr="004A24F8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4B4D84">
              <w:rPr>
                <w:rFonts w:ascii="Times New Roman" w:hAnsi="Times New Roman" w:cs="Times New Roman"/>
                <w:lang w:val="uk-UA" w:eastAsia="en-US"/>
              </w:rPr>
              <w:t>екзамен</w:t>
            </w:r>
          </w:p>
        </w:tc>
      </w:tr>
      <w:tr w:rsidR="005C2FE1" w:rsidRPr="00F357D4" w14:paraId="509D3C0A" w14:textId="77777777" w:rsidTr="005C2FE1">
        <w:trPr>
          <w:trHeight w:val="295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CBF9" w14:textId="2679000F" w:rsidR="005C2FE1" w:rsidRPr="005C2FE1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5C2FE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ОК 8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FBBB" w14:textId="583ECBF0" w:rsidR="005C2FE1" w:rsidRPr="00B620DA" w:rsidRDefault="005C2FE1" w:rsidP="005C2FE1">
            <w:pPr>
              <w:spacing w:after="0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7B5E23">
              <w:rPr>
                <w:rFonts w:ascii="Times New Roman" w:hAnsi="Times New Roman" w:cs="Times New Roman"/>
                <w:bCs/>
                <w:iCs/>
                <w:lang w:val="uk-UA" w:eastAsia="en-US"/>
              </w:rPr>
              <w:t xml:space="preserve">Проектний менеджмент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A77" w14:textId="77777777" w:rsidR="005C2FE1" w:rsidRPr="00D52789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3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96A7" w14:textId="310976F6" w:rsidR="005C2FE1" w:rsidRPr="004B4D8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4B4D84">
              <w:rPr>
                <w:rFonts w:ascii="Times New Roman" w:hAnsi="Times New Roman" w:cs="Times New Roman"/>
                <w:lang w:val="uk-UA" w:eastAsia="en-US"/>
              </w:rPr>
              <w:t>екзамен</w:t>
            </w:r>
          </w:p>
        </w:tc>
      </w:tr>
      <w:tr w:rsidR="005C2FE1" w:rsidRPr="00F357D4" w14:paraId="370FB278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E64" w14:textId="370EA045" w:rsidR="005C2FE1" w:rsidRPr="005C2FE1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5C2FE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ОК 9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53D" w14:textId="42A368BC" w:rsidR="005C2FE1" w:rsidRPr="007B5E23" w:rsidRDefault="005C2FE1" w:rsidP="005C2FE1">
            <w:pPr>
              <w:spacing w:after="0"/>
              <w:rPr>
                <w:rFonts w:ascii="Times New Roman" w:hAnsi="Times New Roman" w:cs="Times New Roman"/>
                <w:lang w:val="uk-UA" w:eastAsia="en-US"/>
              </w:rPr>
            </w:pPr>
            <w:r w:rsidRPr="005C2FE1">
              <w:rPr>
                <w:rFonts w:ascii="Times New Roman" w:hAnsi="Times New Roman" w:cs="Times New Roman"/>
                <w:lang w:val="uk-UA" w:eastAsia="en-US"/>
              </w:rPr>
              <w:t>Зовнішньоекономічна діяльність прикордонного регіону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6DD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C718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екзамен</w:t>
            </w:r>
          </w:p>
        </w:tc>
      </w:tr>
      <w:tr w:rsidR="005C2FE1" w:rsidRPr="00F357D4" w14:paraId="1F7D3222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7BC2" w14:textId="4BBEF5C9" w:rsidR="005C2FE1" w:rsidRPr="005C2FE1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5C2FE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ОК 10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D56" w14:textId="77777777" w:rsidR="005C2FE1" w:rsidRPr="00F357D4" w:rsidRDefault="005C2FE1" w:rsidP="005C2FE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Стратегічне управління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4976" w14:textId="46B94699" w:rsidR="005C2FE1" w:rsidRPr="004A24F8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3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6B3" w14:textId="500E2AB3" w:rsidR="005C2FE1" w:rsidRPr="004A24F8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залік</w:t>
            </w:r>
          </w:p>
        </w:tc>
      </w:tr>
      <w:tr w:rsidR="0087094E" w:rsidRPr="00F357D4" w14:paraId="2778A643" w14:textId="77777777" w:rsidTr="00400134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BFBE" w14:textId="77777777" w:rsidR="0087094E" w:rsidRPr="00F357D4" w:rsidRDefault="0087094E" w:rsidP="0040013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8E72" w14:textId="77777777" w:rsidR="0087094E" w:rsidRPr="00F357D4" w:rsidRDefault="0087094E" w:rsidP="00400134">
            <w:pPr>
              <w:spacing w:after="0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Всього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B4FC" w14:textId="754A3259" w:rsidR="0087094E" w:rsidRPr="0087094E" w:rsidRDefault="0087094E" w:rsidP="00400134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31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DE7" w14:textId="77777777" w:rsidR="0087094E" w:rsidRPr="00F357D4" w:rsidRDefault="0087094E" w:rsidP="00400134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5C2FE1" w:rsidRPr="005C2FE1" w14:paraId="6B604E26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D1A" w14:textId="77777777" w:rsidR="005C2FE1" w:rsidRPr="005C2FE1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B24" w14:textId="562177A2" w:rsidR="005C2FE1" w:rsidRPr="005C2FE1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 w:eastAsia="en-US"/>
              </w:rPr>
            </w:pPr>
            <w:r w:rsidRPr="005C2FE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 w:eastAsia="en-US"/>
              </w:rPr>
              <w:t>Практики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3C81" w14:textId="77777777" w:rsidR="005C2FE1" w:rsidRPr="005C2FE1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uk-UA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CBB9" w14:textId="77777777" w:rsidR="005C2FE1" w:rsidRPr="005C2FE1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uk-UA" w:eastAsia="en-US"/>
              </w:rPr>
            </w:pPr>
          </w:p>
        </w:tc>
      </w:tr>
      <w:tr w:rsidR="005C2FE1" w:rsidRPr="00F357D4" w14:paraId="50EFD6DF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F4A1" w14:textId="505DFE96" w:rsidR="005C2FE1" w:rsidRPr="00E000EB" w:rsidRDefault="0087094E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iCs/>
                <w:lang w:val="uk-UA" w:eastAsia="en-US"/>
              </w:rPr>
              <w:t>ОК 11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9C3" w14:textId="77777777" w:rsidR="005C2FE1" w:rsidRPr="00713158" w:rsidRDefault="005C2FE1" w:rsidP="005C2FE1">
            <w:pPr>
              <w:spacing w:after="0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713158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Виробнича практика (4 тижні)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7614" w14:textId="77777777" w:rsidR="005C2FE1" w:rsidRPr="00713158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713158">
              <w:rPr>
                <w:rFonts w:ascii="Times New Roman" w:hAnsi="Times New Roman" w:cs="Times New Roman"/>
                <w:lang w:val="uk-UA" w:eastAsia="en-US"/>
              </w:rPr>
              <w:t>6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57F" w14:textId="6D5B03A8" w:rsidR="005C2FE1" w:rsidRPr="00713158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</w:t>
            </w:r>
            <w:r w:rsidRPr="00713158">
              <w:rPr>
                <w:rFonts w:ascii="Times New Roman" w:hAnsi="Times New Roman" w:cs="Times New Roman"/>
                <w:lang w:val="uk-UA" w:eastAsia="en-US"/>
              </w:rPr>
              <w:t>алік</w:t>
            </w:r>
            <w:r>
              <w:rPr>
                <w:rFonts w:ascii="Times New Roman" w:hAnsi="Times New Roman" w:cs="Times New Roman"/>
                <w:lang w:val="uk-UA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диф</w:t>
            </w:r>
            <w:proofErr w:type="spellEnd"/>
          </w:p>
        </w:tc>
      </w:tr>
      <w:tr w:rsidR="005C2FE1" w:rsidRPr="00F357D4" w14:paraId="7F037595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0BC5" w14:textId="34A4DA55" w:rsidR="005C2FE1" w:rsidRPr="00E000EB" w:rsidRDefault="0087094E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ОК 12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77B" w14:textId="77777777" w:rsidR="005C2FE1" w:rsidRPr="00F357D4" w:rsidRDefault="005C2FE1" w:rsidP="005C2FE1">
            <w:pPr>
              <w:spacing w:after="0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lang w:val="uk-UA" w:eastAsia="en-US"/>
              </w:rPr>
              <w:t xml:space="preserve">Переддипломна практика за фахом </w:t>
            </w: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(3 тижні)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F508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lang w:val="uk-UA" w:eastAsia="en-US"/>
              </w:rPr>
              <w:t>4,5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1FC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з</w:t>
            </w:r>
            <w:r w:rsidRPr="00F357D4">
              <w:rPr>
                <w:rFonts w:ascii="Times New Roman" w:hAnsi="Times New Roman" w:cs="Times New Roman"/>
                <w:lang w:val="uk-UA" w:eastAsia="en-US"/>
              </w:rPr>
              <w:t>алік</w:t>
            </w:r>
            <w:r>
              <w:rPr>
                <w:rFonts w:ascii="Times New Roman" w:hAnsi="Times New Roman" w:cs="Times New Roman"/>
                <w:lang w:val="uk-UA" w:eastAsia="en-US"/>
              </w:rPr>
              <w:t>диф</w:t>
            </w:r>
            <w:proofErr w:type="spellEnd"/>
          </w:p>
        </w:tc>
      </w:tr>
      <w:tr w:rsidR="0087094E" w:rsidRPr="00F357D4" w14:paraId="42C972C1" w14:textId="77777777" w:rsidTr="00400134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2F08" w14:textId="77777777" w:rsidR="0087094E" w:rsidRPr="00F357D4" w:rsidRDefault="0087094E" w:rsidP="0040013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25D1" w14:textId="77777777" w:rsidR="0087094E" w:rsidRPr="00F357D4" w:rsidRDefault="0087094E" w:rsidP="00400134">
            <w:pPr>
              <w:spacing w:after="0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Всього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8995" w14:textId="48ACCD8B" w:rsidR="0087094E" w:rsidRPr="0087094E" w:rsidRDefault="0087094E" w:rsidP="00400134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10.5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FDFB" w14:textId="77777777" w:rsidR="0087094E" w:rsidRPr="00F357D4" w:rsidRDefault="0087094E" w:rsidP="00400134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87094E" w:rsidRPr="0087094E" w14:paraId="38B2F6D6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8A3" w14:textId="77777777" w:rsidR="0087094E" w:rsidRPr="0087094E" w:rsidRDefault="0087094E" w:rsidP="00870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lang w:val="uk-UA" w:eastAsia="en-US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337" w14:textId="367D31F2" w:rsidR="0087094E" w:rsidRPr="0087094E" w:rsidRDefault="0087094E" w:rsidP="00870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lang w:val="uk-UA" w:eastAsia="en-US"/>
              </w:rPr>
            </w:pPr>
            <w:r w:rsidRPr="0087094E">
              <w:rPr>
                <w:rFonts w:ascii="Times New Roman" w:hAnsi="Times New Roman" w:cs="Times New Roman"/>
                <w:b/>
                <w:bCs/>
                <w:iCs/>
                <w:sz w:val="24"/>
                <w:lang w:val="uk-UA" w:eastAsia="en-US"/>
              </w:rPr>
              <w:t>Атестація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231" w14:textId="77777777" w:rsidR="0087094E" w:rsidRPr="0087094E" w:rsidRDefault="0087094E" w:rsidP="008709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uk-UA"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5A25" w14:textId="77777777" w:rsidR="0087094E" w:rsidRPr="0087094E" w:rsidRDefault="0087094E" w:rsidP="008709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uk-UA" w:eastAsia="en-US"/>
              </w:rPr>
            </w:pPr>
          </w:p>
        </w:tc>
      </w:tr>
      <w:tr w:rsidR="005C2FE1" w:rsidRPr="00F357D4" w14:paraId="286E85E6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AB1" w14:textId="0D772DB2" w:rsidR="005C2FE1" w:rsidRPr="00713158" w:rsidRDefault="0087094E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iCs/>
                <w:lang w:val="uk-UA" w:eastAsia="en-US"/>
              </w:rPr>
              <w:t>ОК 13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1FD" w14:textId="77777777" w:rsidR="005C2FE1" w:rsidRPr="00713158" w:rsidRDefault="005C2FE1" w:rsidP="005C2FE1">
            <w:pPr>
              <w:spacing w:after="0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713158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Виконання</w:t>
            </w:r>
            <w:r>
              <w:rPr>
                <w:rFonts w:ascii="Times New Roman" w:hAnsi="Times New Roman" w:cs="Times New Roman"/>
                <w:bCs/>
                <w:iCs/>
                <w:lang w:val="uk-UA" w:eastAsia="en-US"/>
              </w:rPr>
              <w:t xml:space="preserve"> і захист </w:t>
            </w:r>
            <w:r w:rsidRPr="00713158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кваліфікаційної роботи магістра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F102" w14:textId="0CAA8DFA" w:rsidR="005C2FE1" w:rsidRPr="005455B3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19,5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BB5C" w14:textId="77777777" w:rsidR="005C2FE1" w:rsidRPr="00713158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захист</w:t>
            </w:r>
          </w:p>
        </w:tc>
      </w:tr>
      <w:tr w:rsidR="005C2FE1" w:rsidRPr="00F357D4" w14:paraId="41C37178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9B5A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9A86" w14:textId="77777777" w:rsidR="005C2FE1" w:rsidRPr="00F357D4" w:rsidRDefault="005C2FE1" w:rsidP="005C2FE1">
            <w:pPr>
              <w:spacing w:after="0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Всього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BD75" w14:textId="7AED1F38" w:rsidR="005C2FE1" w:rsidRPr="00F357D4" w:rsidRDefault="0087094E" w:rsidP="005C2FE1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19,5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C84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5C2FE1" w:rsidRPr="00F357D4" w14:paraId="5C69D3F3" w14:textId="77777777" w:rsidTr="00032214">
        <w:trPr>
          <w:trHeight w:val="283"/>
        </w:trPr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E74F" w14:textId="77777777" w:rsidR="005C2FE1" w:rsidRPr="00F357D4" w:rsidRDefault="005C2FE1" w:rsidP="005C2FE1">
            <w:pPr>
              <w:spacing w:after="0"/>
              <w:ind w:firstLine="289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Загальний обсяг обов’язкових компонент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6597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67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2BEB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5C2FE1" w:rsidRPr="00F357D4" w14:paraId="6B65131E" w14:textId="77777777" w:rsidTr="00032214">
        <w:trPr>
          <w:trHeight w:val="283"/>
        </w:trPr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FB99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lang w:val="uk-UA" w:eastAsia="en-US"/>
              </w:rPr>
              <w:t>2. Вибіркові компоненти освітньо-професійної програми</w:t>
            </w:r>
          </w:p>
        </w:tc>
      </w:tr>
      <w:tr w:rsidR="005C2FE1" w:rsidRPr="00F357D4" w14:paraId="23F42FDF" w14:textId="77777777" w:rsidTr="00032214">
        <w:trPr>
          <w:trHeight w:val="283"/>
        </w:trPr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4D60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 w:eastAsia="en-US"/>
              </w:rPr>
              <w:t>2.1. Цикл дисциплін загальної підготовки (ВК)</w:t>
            </w:r>
          </w:p>
        </w:tc>
      </w:tr>
      <w:tr w:rsidR="005C2FE1" w:rsidRPr="00F357D4" w14:paraId="2ECFC94A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6B11" w14:textId="6E8ED87A" w:rsidR="005C2FE1" w:rsidRPr="00F357D4" w:rsidRDefault="0087094E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</w:rPr>
              <w:t xml:space="preserve">ВК </w:t>
            </w:r>
            <w:r w:rsidRPr="00D95846">
              <w:rPr>
                <w:bCs/>
                <w:iCs/>
                <w:color w:val="000000" w:themeColor="text1"/>
              </w:rPr>
              <w:t>1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E6A" w14:textId="77777777" w:rsidR="005C2FE1" w:rsidRPr="00F357D4" w:rsidRDefault="005C2FE1" w:rsidP="005C2FE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lang w:val="uk-UA" w:eastAsia="en-US"/>
              </w:rPr>
              <w:t>В</w:t>
            </w:r>
            <w:r>
              <w:rPr>
                <w:rFonts w:ascii="Times New Roman" w:hAnsi="Times New Roman" w:cs="Times New Roman"/>
                <w:bCs/>
                <w:lang w:val="uk-UA" w:eastAsia="en-US"/>
              </w:rPr>
              <w:t xml:space="preserve">ибіркова дисципліна із </w:t>
            </w:r>
            <w:proofErr w:type="spellStart"/>
            <w:r>
              <w:rPr>
                <w:rFonts w:ascii="Times New Roman" w:hAnsi="Times New Roman" w:cs="Times New Roman"/>
                <w:bCs/>
                <w:lang w:val="uk-UA" w:eastAsia="en-US"/>
              </w:rPr>
              <w:t>загально</w:t>
            </w:r>
            <w:r w:rsidRPr="00F357D4">
              <w:rPr>
                <w:rFonts w:ascii="Times New Roman" w:hAnsi="Times New Roman" w:cs="Times New Roman"/>
                <w:bCs/>
                <w:lang w:val="uk-UA" w:eastAsia="en-US"/>
              </w:rPr>
              <w:t>університетського</w:t>
            </w:r>
            <w:proofErr w:type="spellEnd"/>
            <w:r w:rsidRPr="00F357D4">
              <w:rPr>
                <w:rFonts w:ascii="Times New Roman" w:hAnsi="Times New Roman" w:cs="Times New Roman"/>
                <w:bCs/>
                <w:lang w:val="uk-UA" w:eastAsia="en-US"/>
              </w:rPr>
              <w:t xml:space="preserve"> каталогу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F04A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EA07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з</w:t>
            </w: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 xml:space="preserve">алік </w:t>
            </w:r>
          </w:p>
        </w:tc>
      </w:tr>
      <w:tr w:rsidR="005C2FE1" w:rsidRPr="00F357D4" w14:paraId="09E7F1A6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A71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F58" w14:textId="77777777" w:rsidR="005C2FE1" w:rsidRPr="00F357D4" w:rsidRDefault="005C2FE1" w:rsidP="005C2FE1">
            <w:pPr>
              <w:spacing w:after="0"/>
              <w:rPr>
                <w:rFonts w:ascii="Times New Roman" w:hAnsi="Times New Roman" w:cs="Times New Roman"/>
                <w:bCs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Всього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FA0" w14:textId="51C9CC18" w:rsidR="005C2FE1" w:rsidRPr="00F357D4" w:rsidRDefault="0087094E" w:rsidP="005C2F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uk-UA" w:eastAsia="en-US"/>
              </w:rPr>
              <w:t>3</w:t>
            </w:r>
            <w:bookmarkStart w:id="0" w:name="_GoBack"/>
            <w:bookmarkEnd w:id="0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9A1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</w:p>
        </w:tc>
      </w:tr>
      <w:tr w:rsidR="005C2FE1" w:rsidRPr="00F357D4" w14:paraId="5E8CCBC0" w14:textId="77777777" w:rsidTr="00032214">
        <w:trPr>
          <w:trHeight w:val="295"/>
        </w:trPr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1FF5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i/>
                <w:iCs/>
                <w:lang w:val="uk-UA" w:eastAsia="en-US"/>
              </w:rPr>
              <w:t>2.2. Цикл дисциплін фахової підготовки (ВК)</w:t>
            </w:r>
          </w:p>
        </w:tc>
      </w:tr>
      <w:tr w:rsidR="005C2FE1" w:rsidRPr="00F357D4" w14:paraId="1AFA7A15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651B" w14:textId="70338277" w:rsidR="005C2FE1" w:rsidRPr="00F357D4" w:rsidRDefault="005C2FE1" w:rsidP="00870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ВК 2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0AD47" w14:textId="77777777" w:rsidR="005C2FE1" w:rsidRPr="00F357D4" w:rsidRDefault="005C2FE1" w:rsidP="005C2FE1">
            <w:pPr>
              <w:spacing w:after="0"/>
              <w:rPr>
                <w:rFonts w:ascii="Times New Roman" w:hAnsi="Times New Roman" w:cs="Times New Roman"/>
                <w:bCs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48EC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4E30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</w:t>
            </w:r>
            <w:r w:rsidRPr="00F357D4">
              <w:rPr>
                <w:rFonts w:ascii="Times New Roman" w:hAnsi="Times New Roman" w:cs="Times New Roman"/>
                <w:lang w:val="uk-UA" w:eastAsia="en-US"/>
              </w:rPr>
              <w:t xml:space="preserve">алік </w:t>
            </w:r>
          </w:p>
        </w:tc>
      </w:tr>
      <w:tr w:rsidR="0087094E" w:rsidRPr="00F357D4" w14:paraId="7812A9C4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27A9" w14:textId="755228CE" w:rsidR="0087094E" w:rsidRPr="0087094E" w:rsidRDefault="0087094E" w:rsidP="00870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7094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ВК 3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0426D" w14:textId="77777777" w:rsidR="0087094E" w:rsidRPr="00F357D4" w:rsidRDefault="0087094E" w:rsidP="0087094E">
            <w:pPr>
              <w:spacing w:after="0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4D1A" w14:textId="77777777" w:rsidR="0087094E" w:rsidRPr="00F357D4" w:rsidRDefault="0087094E" w:rsidP="0087094E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C1CC" w14:textId="77777777" w:rsidR="0087094E" w:rsidRPr="00F357D4" w:rsidRDefault="0087094E" w:rsidP="0087094E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</w:t>
            </w:r>
            <w:r w:rsidRPr="00F357D4">
              <w:rPr>
                <w:rFonts w:ascii="Times New Roman" w:hAnsi="Times New Roman" w:cs="Times New Roman"/>
                <w:lang w:val="uk-UA" w:eastAsia="en-US"/>
              </w:rPr>
              <w:t xml:space="preserve">алік </w:t>
            </w:r>
          </w:p>
        </w:tc>
      </w:tr>
      <w:tr w:rsidR="0087094E" w:rsidRPr="00F357D4" w14:paraId="387E14E2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AB4D" w14:textId="17C6178A" w:rsidR="0087094E" w:rsidRPr="0087094E" w:rsidRDefault="0087094E" w:rsidP="008709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7094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ВК 4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A6C6" w14:textId="77777777" w:rsidR="0087094E" w:rsidRPr="00F357D4" w:rsidRDefault="0087094E" w:rsidP="0087094E">
            <w:pPr>
              <w:spacing w:after="0"/>
              <w:rPr>
                <w:rFonts w:ascii="Times New Roman" w:hAnsi="Times New Roman" w:cs="Times New Roman"/>
                <w:bCs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F93C" w14:textId="77777777" w:rsidR="0087094E" w:rsidRPr="00F357D4" w:rsidRDefault="0087094E" w:rsidP="0087094E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3D93" w14:textId="77777777" w:rsidR="0087094E" w:rsidRPr="00F357D4" w:rsidRDefault="0087094E" w:rsidP="0087094E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</w:t>
            </w:r>
            <w:r w:rsidRPr="00F357D4">
              <w:rPr>
                <w:rFonts w:ascii="Times New Roman" w:hAnsi="Times New Roman" w:cs="Times New Roman"/>
                <w:lang w:val="uk-UA" w:eastAsia="en-US"/>
              </w:rPr>
              <w:t xml:space="preserve">алік </w:t>
            </w:r>
          </w:p>
        </w:tc>
      </w:tr>
      <w:tr w:rsidR="0087094E" w:rsidRPr="00F357D4" w14:paraId="4BB3739F" w14:textId="77777777" w:rsidTr="00400134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130" w14:textId="6A6E1050" w:rsidR="0087094E" w:rsidRPr="00193E35" w:rsidRDefault="0087094E" w:rsidP="0040013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87094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ВК 5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8FD" w14:textId="77777777" w:rsidR="0087094E" w:rsidRPr="00193E35" w:rsidRDefault="0087094E" w:rsidP="0040013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lang w:val="uk-UA" w:eastAsia="en-US"/>
              </w:rPr>
            </w:pPr>
            <w:r w:rsidRPr="00193E35">
              <w:rPr>
                <w:rFonts w:ascii="Times New Roman" w:hAnsi="Times New Roman" w:cs="Times New Roman"/>
                <w:bCs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7D8" w14:textId="77777777" w:rsidR="0087094E" w:rsidRPr="00F357D4" w:rsidRDefault="0087094E" w:rsidP="0040013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95ED" w14:textId="77777777" w:rsidR="0087094E" w:rsidRPr="00F357D4" w:rsidRDefault="0087094E" w:rsidP="0040013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з</w:t>
            </w: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 xml:space="preserve">алік </w:t>
            </w:r>
          </w:p>
        </w:tc>
      </w:tr>
      <w:tr w:rsidR="0087094E" w:rsidRPr="00F357D4" w14:paraId="166E151F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EBD4" w14:textId="03C18F47" w:rsidR="0087094E" w:rsidRPr="0087094E" w:rsidRDefault="0087094E" w:rsidP="0087094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ВК 6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B1A07" w14:textId="77777777" w:rsidR="0087094E" w:rsidRPr="00F357D4" w:rsidRDefault="0087094E" w:rsidP="0087094E">
            <w:pPr>
              <w:spacing w:after="0"/>
              <w:rPr>
                <w:rFonts w:ascii="Times New Roman" w:hAnsi="Times New Roman" w:cs="Times New Roman"/>
                <w:bCs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5B9B" w14:textId="77777777" w:rsidR="0087094E" w:rsidRPr="00F357D4" w:rsidRDefault="0087094E" w:rsidP="0087094E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13B6" w14:textId="77777777" w:rsidR="0087094E" w:rsidRPr="00F357D4" w:rsidRDefault="0087094E" w:rsidP="0087094E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</w:t>
            </w:r>
            <w:r w:rsidRPr="00F357D4">
              <w:rPr>
                <w:rFonts w:ascii="Times New Roman" w:hAnsi="Times New Roman" w:cs="Times New Roman"/>
                <w:lang w:val="uk-UA" w:eastAsia="en-US"/>
              </w:rPr>
              <w:t xml:space="preserve">алік </w:t>
            </w:r>
          </w:p>
        </w:tc>
      </w:tr>
      <w:tr w:rsidR="005C2FE1" w:rsidRPr="00F357D4" w14:paraId="5159B723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FE3C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lang w:val="uk-UA" w:eastAsia="en-US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1193" w14:textId="77777777" w:rsidR="005C2FE1" w:rsidRPr="00F357D4" w:rsidRDefault="005C2FE1" w:rsidP="005C2FE1">
            <w:pPr>
              <w:spacing w:after="0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Всього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FCB5" w14:textId="4754ACA5" w:rsidR="005C2FE1" w:rsidRPr="00F357D4" w:rsidRDefault="0087094E" w:rsidP="005C2FE1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9075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5C2FE1" w:rsidRPr="00F357D4" w14:paraId="18ED15A3" w14:textId="77777777" w:rsidTr="00032214">
        <w:trPr>
          <w:trHeight w:val="28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36F" w14:textId="77777777" w:rsidR="005C2FE1" w:rsidRPr="00F357D4" w:rsidRDefault="005C2FE1" w:rsidP="005C2FE1">
            <w:pPr>
              <w:spacing w:after="0"/>
              <w:ind w:firstLine="289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E4D7" w14:textId="77777777" w:rsidR="005C2FE1" w:rsidRPr="00F357D4" w:rsidRDefault="005C2FE1" w:rsidP="005C2FE1">
            <w:pPr>
              <w:spacing w:after="0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lang w:val="uk-UA" w:eastAsia="en-US"/>
              </w:rPr>
              <w:t>Загальний обсяг вибіркових компонент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EE56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23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81B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5C2FE1" w:rsidRPr="00F357D4" w14:paraId="31C85FA5" w14:textId="77777777" w:rsidTr="005C2FE1">
        <w:trPr>
          <w:trHeight w:val="283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E009" w14:textId="77777777" w:rsidR="005C2FE1" w:rsidRPr="00F357D4" w:rsidRDefault="005C2FE1" w:rsidP="005C2FE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A098" w14:textId="77777777" w:rsidR="005C2FE1" w:rsidRPr="00F357D4" w:rsidRDefault="005C2FE1" w:rsidP="005C2FE1">
            <w:pPr>
              <w:spacing w:after="0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Загальний обсяг освітньої програми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D390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90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E2E" w14:textId="77777777" w:rsidR="005C2FE1" w:rsidRPr="00F357D4" w:rsidRDefault="005C2FE1" w:rsidP="005C2FE1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</w:tbl>
    <w:p w14:paraId="6F0A1AF9" w14:textId="77777777" w:rsidR="003F643C" w:rsidRPr="00F357D4" w:rsidRDefault="003F643C" w:rsidP="003F643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57D4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71B9C115" w14:textId="77777777" w:rsidR="003F643C" w:rsidRDefault="003F643C" w:rsidP="003F64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2.2. Структурно-логічна схема ОП</w:t>
      </w:r>
    </w:p>
    <w:p w14:paraId="7E3141EE" w14:textId="784911C4" w:rsidR="003F643C" w:rsidRDefault="003F643C" w:rsidP="003F643C">
      <w:pPr>
        <w:spacing w:after="0" w:line="360" w:lineRule="auto"/>
        <w:ind w:left="288"/>
        <w:jc w:val="center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lang w:val="uk-UA" w:bidi="ru-RU"/>
        </w:rPr>
        <w:t>СТРУКТУРНО-ЛОГІЧНА СХЕМА ПІДГОТОВКИ ФАХІВЦІВ</w: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3BDE7" wp14:editId="15292B7A">
                <wp:simplePos x="0" y="0"/>
                <wp:positionH relativeFrom="column">
                  <wp:posOffset>6529070</wp:posOffset>
                </wp:positionH>
                <wp:positionV relativeFrom="paragraph">
                  <wp:posOffset>1103630</wp:posOffset>
                </wp:positionV>
                <wp:extent cx="9525" cy="2809875"/>
                <wp:effectExtent l="0" t="0" r="28575" b="2857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2809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9DECD6" id="Прямая соединительная линия 73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1pt,86.9pt" to="514.85pt,3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677591A7" wp14:editId="2461A590">
                <wp:simplePos x="0" y="0"/>
                <wp:positionH relativeFrom="column">
                  <wp:posOffset>1614169</wp:posOffset>
                </wp:positionH>
                <wp:positionV relativeFrom="paragraph">
                  <wp:posOffset>3695064</wp:posOffset>
                </wp:positionV>
                <wp:extent cx="0" cy="0"/>
                <wp:effectExtent l="0" t="0" r="0" b="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6013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2" o:spid="_x0000_s1026" type="#_x0000_t32" style="position:absolute;margin-left:127.1pt;margin-top:290.95pt;width:0;height:0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" strokecolor="#5b9bd5 [3204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1193C62" wp14:editId="502E68D9">
                <wp:simplePos x="0" y="0"/>
                <wp:positionH relativeFrom="column">
                  <wp:posOffset>-538480</wp:posOffset>
                </wp:positionH>
                <wp:positionV relativeFrom="paragraph">
                  <wp:posOffset>1251584</wp:posOffset>
                </wp:positionV>
                <wp:extent cx="297815" cy="0"/>
                <wp:effectExtent l="0" t="0" r="26035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7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CCE6FF" id="Прямая соединительная линия 71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4pt,98.55pt" to="-18.9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F79203B" wp14:editId="04D63148">
                <wp:simplePos x="0" y="0"/>
                <wp:positionH relativeFrom="column">
                  <wp:posOffset>1560830</wp:posOffset>
                </wp:positionH>
                <wp:positionV relativeFrom="paragraph">
                  <wp:posOffset>1237614</wp:posOffset>
                </wp:positionV>
                <wp:extent cx="586740" cy="0"/>
                <wp:effectExtent l="0" t="76200" r="22860" b="9525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4D1C5C" id="Прямая со стрелкой 69" o:spid="_x0000_s1026" type="#_x0000_t32" style="position:absolute;margin-left:122.9pt;margin-top:97.45pt;width:46.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D5353" wp14:editId="6DE26B85">
                <wp:simplePos x="0" y="0"/>
                <wp:positionH relativeFrom="column">
                  <wp:posOffset>-386080</wp:posOffset>
                </wp:positionH>
                <wp:positionV relativeFrom="paragraph">
                  <wp:posOffset>3369945</wp:posOffset>
                </wp:positionV>
                <wp:extent cx="9525" cy="9525"/>
                <wp:effectExtent l="0" t="0" r="28575" b="2857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23FCB6" id="Прямая соединительная линия 6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4pt,265.35pt" to="-29.65pt,2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43BB63" wp14:editId="1B78985D">
                <wp:simplePos x="0" y="0"/>
                <wp:positionH relativeFrom="column">
                  <wp:posOffset>1514475</wp:posOffset>
                </wp:positionH>
                <wp:positionV relativeFrom="line">
                  <wp:posOffset>4430395</wp:posOffset>
                </wp:positionV>
                <wp:extent cx="673735" cy="295275"/>
                <wp:effectExtent l="13335" t="8890" r="17780" b="57785"/>
                <wp:wrapNone/>
                <wp:docPr id="67" name="Соединительная линия уступом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35" cy="295275"/>
                        </a:xfrm>
                        <a:prstGeom prst="bentConnector3">
                          <a:avLst>
                            <a:gd name="adj1" fmla="val 49954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365EE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67" o:spid="_x0000_s1026" type="#_x0000_t34" style="position:absolute;margin-left:119.25pt;margin-top:348.85pt;width:53.0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" adj="10790" strokecolor="black [3040]">
                <v:stroke endarrow="block"/>
                <w10:wrap anchory="lin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9E1A0" wp14:editId="6AD1C004">
                <wp:simplePos x="0" y="0"/>
                <wp:positionH relativeFrom="column">
                  <wp:posOffset>1560830</wp:posOffset>
                </wp:positionH>
                <wp:positionV relativeFrom="line">
                  <wp:posOffset>1311275</wp:posOffset>
                </wp:positionV>
                <wp:extent cx="533400" cy="952500"/>
                <wp:effectExtent l="0" t="38100" r="57150" b="1905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34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995BE3" id="Прямая со стрелкой 66" o:spid="_x0000_s1026" type="#_x0000_t32" style="position:absolute;margin-left:122.9pt;margin-top:103.25pt;width:42pt;height: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" strokecolor="black [3200]" strokeweight=".5pt">
                <v:stroke endarrow="block" joinstyle="miter"/>
                <o:lock v:ext="edit" shapetype="f"/>
                <w10:wrap anchory="lin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05444" wp14:editId="6C6D5D16">
                <wp:simplePos x="0" y="0"/>
                <wp:positionH relativeFrom="column">
                  <wp:posOffset>1523365</wp:posOffset>
                </wp:positionH>
                <wp:positionV relativeFrom="line">
                  <wp:posOffset>1247775</wp:posOffset>
                </wp:positionV>
                <wp:extent cx="542925" cy="3095625"/>
                <wp:effectExtent l="0" t="38100" r="66675" b="2857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2925" cy="3095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3576DC" id="Прямая со стрелкой 70" o:spid="_x0000_s1026" type="#_x0000_t32" style="position:absolute;margin-left:119.95pt;margin-top:98.25pt;width:42.75pt;height:243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" strokecolor="black [3200]" strokeweight=".5pt">
                <v:stroke endarrow="block" joinstyle="miter"/>
                <o:lock v:ext="edit" shapetype="f"/>
                <w10:wrap anchory="lin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991186" wp14:editId="1D421753">
                <wp:simplePos x="0" y="0"/>
                <wp:positionH relativeFrom="column">
                  <wp:posOffset>-187325</wp:posOffset>
                </wp:positionH>
                <wp:positionV relativeFrom="paragraph">
                  <wp:posOffset>305435</wp:posOffset>
                </wp:positionV>
                <wp:extent cx="1748155" cy="586105"/>
                <wp:effectExtent l="6985" t="8255" r="6985" b="5715"/>
                <wp:wrapNone/>
                <wp:docPr id="65" name="Выноска со стрелкой вниз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586105"/>
                        </a:xfrm>
                        <a:prstGeom prst="downArrowCallout">
                          <a:avLst>
                            <a:gd name="adj1" fmla="val 74567"/>
                            <a:gd name="adj2" fmla="val 7456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83342" w14:textId="77777777" w:rsidR="006E044E" w:rsidRDefault="006E044E" w:rsidP="003F64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СЕМЕСТР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9118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65" o:spid="_x0000_s1026" type="#_x0000_t80" style="position:absolute;left:0;text-align:left;margin-left:-14.75pt;margin-top:24.05pt;width:137.65pt;height:4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">
                <v:textbox>
                  <w:txbxContent>
                    <w:p w14:paraId="57983342" w14:textId="77777777" w:rsidR="006E044E" w:rsidRDefault="006E044E" w:rsidP="003F64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СЕМЕСТР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85963C" wp14:editId="1EE12F6D">
                <wp:simplePos x="0" y="0"/>
                <wp:positionH relativeFrom="column">
                  <wp:posOffset>2159635</wp:posOffset>
                </wp:positionH>
                <wp:positionV relativeFrom="paragraph">
                  <wp:posOffset>305435</wp:posOffset>
                </wp:positionV>
                <wp:extent cx="1660525" cy="586105"/>
                <wp:effectExtent l="10795" t="8255" r="5080" b="5715"/>
                <wp:wrapNone/>
                <wp:docPr id="64" name="Выноска со стрелкой вниз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0525" cy="586105"/>
                        </a:xfrm>
                        <a:prstGeom prst="downArrowCallout">
                          <a:avLst>
                            <a:gd name="adj1" fmla="val 70829"/>
                            <a:gd name="adj2" fmla="val 7082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94BDD" w14:textId="77777777" w:rsidR="006E044E" w:rsidRDefault="006E044E" w:rsidP="003F64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СЕМЕСТР 2</w:t>
                            </w:r>
                          </w:p>
                          <w:p w14:paraId="04402BE4" w14:textId="77777777" w:rsidR="006E044E" w:rsidRDefault="006E044E" w:rsidP="003F6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5963C" id="Выноска со стрелкой вниз 64" o:spid="_x0000_s1027" type="#_x0000_t80" style="position:absolute;left:0;text-align:left;margin-left:170.05pt;margin-top:24.05pt;width:130.75pt;height:4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">
                <v:textbox>
                  <w:txbxContent>
                    <w:p w14:paraId="2DD94BDD" w14:textId="77777777" w:rsidR="006E044E" w:rsidRDefault="006E044E" w:rsidP="003F64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СЕМЕСТР 2</w:t>
                      </w:r>
                    </w:p>
                    <w:p w14:paraId="04402BE4" w14:textId="77777777" w:rsidR="006E044E" w:rsidRDefault="006E044E" w:rsidP="003F643C"/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E521D8" wp14:editId="54502C9D">
                <wp:simplePos x="0" y="0"/>
                <wp:positionH relativeFrom="column">
                  <wp:posOffset>4427855</wp:posOffset>
                </wp:positionH>
                <wp:positionV relativeFrom="paragraph">
                  <wp:posOffset>305435</wp:posOffset>
                </wp:positionV>
                <wp:extent cx="1518920" cy="639445"/>
                <wp:effectExtent l="12065" t="8255" r="12065" b="9525"/>
                <wp:wrapNone/>
                <wp:docPr id="63" name="Выноска со стрелкой вниз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920" cy="639445"/>
                        </a:xfrm>
                        <a:prstGeom prst="downArrowCallout">
                          <a:avLst>
                            <a:gd name="adj1" fmla="val 59384"/>
                            <a:gd name="adj2" fmla="val 5938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850D0" w14:textId="77777777" w:rsidR="006E044E" w:rsidRDefault="006E044E" w:rsidP="003F64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СЕМЕСТР 3</w:t>
                            </w:r>
                          </w:p>
                          <w:p w14:paraId="00B0FE7A" w14:textId="77777777" w:rsidR="006E044E" w:rsidRDefault="006E044E" w:rsidP="003F6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521D8" id="Выноска со стрелкой вниз 63" o:spid="_x0000_s1028" type="#_x0000_t80" style="position:absolute;left:0;text-align:left;margin-left:348.65pt;margin-top:24.05pt;width:119.6pt;height:5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">
                <v:textbox>
                  <w:txbxContent>
                    <w:p w14:paraId="172850D0" w14:textId="77777777" w:rsidR="006E044E" w:rsidRDefault="006E044E" w:rsidP="003F64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СЕМЕСТР 3</w:t>
                      </w:r>
                    </w:p>
                    <w:p w14:paraId="00B0FE7A" w14:textId="77777777" w:rsidR="006E044E" w:rsidRDefault="006E044E" w:rsidP="003F643C"/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CC7860" wp14:editId="1932BF96">
                <wp:simplePos x="0" y="0"/>
                <wp:positionH relativeFrom="column">
                  <wp:posOffset>-240665</wp:posOffset>
                </wp:positionH>
                <wp:positionV relativeFrom="paragraph">
                  <wp:posOffset>886460</wp:posOffset>
                </wp:positionV>
                <wp:extent cx="1892935" cy="872490"/>
                <wp:effectExtent l="10795" t="8255" r="10795" b="5080"/>
                <wp:wrapNone/>
                <wp:docPr id="62" name="Скругленный 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935" cy="872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084C11" w14:textId="77777777" w:rsidR="006E044E" w:rsidRDefault="006E044E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ОК 1.1.1 </w:t>
                            </w:r>
                            <w:r w:rsidRPr="00630E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Іноземна мова за професійним спрямуванням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CC7860" id="Скругленный прямоугольник 62" o:spid="_x0000_s1029" style="position:absolute;left:0;text-align:left;margin-left:-18.95pt;margin-top:69.8pt;width:149.05pt;height:6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">
                <v:textbox>
                  <w:txbxContent>
                    <w:p w14:paraId="39084C11" w14:textId="77777777" w:rsidR="006E044E" w:rsidRDefault="006E044E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ОК 1.1.1 </w:t>
                      </w:r>
                      <w:r w:rsidRPr="00630E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Іноземна мова за професійним спрямуванням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ECA69F" wp14:editId="73C10663">
                <wp:simplePos x="0" y="0"/>
                <wp:positionH relativeFrom="column">
                  <wp:posOffset>2118995</wp:posOffset>
                </wp:positionH>
                <wp:positionV relativeFrom="paragraph">
                  <wp:posOffset>886460</wp:posOffset>
                </wp:positionV>
                <wp:extent cx="1839595" cy="873760"/>
                <wp:effectExtent l="8255" t="8255" r="9525" b="13335"/>
                <wp:wrapNone/>
                <wp:docPr id="61" name="Скругленный 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873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560238" w14:textId="77777777" w:rsidR="006E044E" w:rsidRDefault="006E044E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ОК 1.2.8 </w:t>
                            </w:r>
                          </w:p>
                          <w:p w14:paraId="3FA0006D" w14:textId="77777777" w:rsidR="006E044E" w:rsidRDefault="006E044E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Стратегічне управління</w:t>
                            </w:r>
                          </w:p>
                          <w:p w14:paraId="783D2684" w14:textId="77777777" w:rsidR="006E044E" w:rsidRPr="000B6467" w:rsidRDefault="006E044E" w:rsidP="003F643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ECA69F" id="Скругленный прямоугольник 61" o:spid="_x0000_s1030" style="position:absolute;left:0;text-align:left;margin-left:166.85pt;margin-top:69.8pt;width:144.85pt;height:6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">
                <v:textbox>
                  <w:txbxContent>
                    <w:p w14:paraId="35560238" w14:textId="77777777" w:rsidR="006E044E" w:rsidRDefault="006E044E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ОК 1.2.8 </w:t>
                      </w:r>
                    </w:p>
                    <w:p w14:paraId="3FA0006D" w14:textId="77777777" w:rsidR="006E044E" w:rsidRDefault="006E044E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Стратегічне управління</w:t>
                      </w:r>
                    </w:p>
                    <w:p w14:paraId="783D2684" w14:textId="77777777" w:rsidR="006E044E" w:rsidRPr="000B6467" w:rsidRDefault="006E044E" w:rsidP="003F643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63528C" wp14:editId="2F3EF37A">
                <wp:simplePos x="0" y="0"/>
                <wp:positionH relativeFrom="column">
                  <wp:posOffset>1514475</wp:posOffset>
                </wp:positionH>
                <wp:positionV relativeFrom="paragraph">
                  <wp:posOffset>4449445</wp:posOffset>
                </wp:positionV>
                <wp:extent cx="673735" cy="883920"/>
                <wp:effectExtent l="13335" t="8890" r="55880" b="5016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35" cy="883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64B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8" o:spid="_x0000_s1026" type="#_x0000_t32" style="position:absolute;margin-left:119.25pt;margin-top:350.35pt;width:53.05pt;height:6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99FD40" wp14:editId="5A95530B">
                <wp:simplePos x="0" y="0"/>
                <wp:positionH relativeFrom="column">
                  <wp:posOffset>3958590</wp:posOffset>
                </wp:positionH>
                <wp:positionV relativeFrom="paragraph">
                  <wp:posOffset>1311275</wp:posOffset>
                </wp:positionV>
                <wp:extent cx="170815" cy="0"/>
                <wp:effectExtent l="9525" t="13970" r="10160" b="508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C76CA8" id="Прямая со стрелкой 57" o:spid="_x0000_s1026" type="#_x0000_t32" style="position:absolute;margin-left:311.7pt;margin-top:103.25pt;width:13.4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9FC22F" wp14:editId="64E96235">
                <wp:simplePos x="0" y="0"/>
                <wp:positionH relativeFrom="column">
                  <wp:posOffset>1495425</wp:posOffset>
                </wp:positionH>
                <wp:positionV relativeFrom="paragraph">
                  <wp:posOffset>1656715</wp:posOffset>
                </wp:positionV>
                <wp:extent cx="715010" cy="3568065"/>
                <wp:effectExtent l="13335" t="26035" r="62230" b="635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5010" cy="3568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490A9A" id="Прямая со стрелкой 56" o:spid="_x0000_s1026" type="#_x0000_t32" style="position:absolute;margin-left:117.75pt;margin-top:130.45pt;width:56.3pt;height:280.9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">
                <v:stroke endarrow="block"/>
              </v:shape>
            </w:pict>
          </mc:Fallback>
        </mc:AlternateContent>
      </w:r>
    </w:p>
    <w:p w14:paraId="67E0661D" w14:textId="77777777" w:rsidR="003F643C" w:rsidRDefault="003F643C" w:rsidP="003F643C">
      <w:pPr>
        <w:jc w:val="center"/>
        <w:rPr>
          <w:b/>
          <w:sz w:val="28"/>
          <w:szCs w:val="28"/>
          <w:lang w:val="uk-UA"/>
        </w:rPr>
      </w:pPr>
    </w:p>
    <w:p w14:paraId="26BA5608" w14:textId="77777777" w:rsidR="003F643C" w:rsidRDefault="003F643C" w:rsidP="003F643C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6982FD" wp14:editId="32D307CA">
                <wp:simplePos x="0" y="0"/>
                <wp:positionH relativeFrom="column">
                  <wp:posOffset>4427855</wp:posOffset>
                </wp:positionH>
                <wp:positionV relativeFrom="paragraph">
                  <wp:posOffset>322580</wp:posOffset>
                </wp:positionV>
                <wp:extent cx="1699895" cy="561340"/>
                <wp:effectExtent l="12065" t="13970" r="12065" b="5715"/>
                <wp:wrapNone/>
                <wp:docPr id="55" name="Скругленный 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561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620813" w14:textId="77777777" w:rsidR="006E044E" w:rsidRDefault="006E044E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ОК 1.2.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Виробнича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6982FD" id="Скругленный прямоугольник 55" o:spid="_x0000_s1031" style="position:absolute;left:0;text-align:left;margin-left:348.65pt;margin-top:25.4pt;width:133.85pt;height:4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">
                <v:textbox>
                  <w:txbxContent>
                    <w:p w14:paraId="62620813" w14:textId="77777777" w:rsidR="006E044E" w:rsidRDefault="006E044E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ОК 1.2.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Виробнича практика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DC9EB6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DEAF17" wp14:editId="4DEFF5F9">
                <wp:simplePos x="0" y="0"/>
                <wp:positionH relativeFrom="column">
                  <wp:posOffset>4288155</wp:posOffset>
                </wp:positionH>
                <wp:positionV relativeFrom="paragraph">
                  <wp:posOffset>172085</wp:posOffset>
                </wp:positionV>
                <wp:extent cx="44450" cy="2844800"/>
                <wp:effectExtent l="5715" t="12065" r="6985" b="1016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" cy="284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CD1529" id="Прямая со стрелкой 54" o:spid="_x0000_s1026" type="#_x0000_t32" style="position:absolute;margin-left:337.65pt;margin-top:13.55pt;width:3.5pt;height:2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BC2B86" wp14:editId="12DE73E5">
                <wp:simplePos x="0" y="0"/>
                <wp:positionH relativeFrom="column">
                  <wp:posOffset>4288155</wp:posOffset>
                </wp:positionH>
                <wp:positionV relativeFrom="paragraph">
                  <wp:posOffset>172085</wp:posOffset>
                </wp:positionV>
                <wp:extent cx="139700" cy="0"/>
                <wp:effectExtent l="5715" t="59690" r="16510" b="5461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BE8421" id="Прямая со стрелкой 53" o:spid="_x0000_s1026" type="#_x0000_t32" style="position:absolute;margin-left:337.65pt;margin-top:13.55pt;width:11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B10E537" wp14:editId="523664B1">
                <wp:simplePos x="0" y="0"/>
                <wp:positionH relativeFrom="column">
                  <wp:posOffset>1830070</wp:posOffset>
                </wp:positionH>
                <wp:positionV relativeFrom="paragraph">
                  <wp:posOffset>243205</wp:posOffset>
                </wp:positionV>
                <wp:extent cx="52705" cy="4435475"/>
                <wp:effectExtent l="5080" t="6985" r="8890" b="571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" cy="4435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41C671" id="Прямая со стрелкой 52" o:spid="_x0000_s1026" type="#_x0000_t32" style="position:absolute;margin-left:144.1pt;margin-top:19.15pt;width:4.15pt;height:349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C1C1EE" wp14:editId="233982F5">
                <wp:simplePos x="0" y="0"/>
                <wp:positionH relativeFrom="column">
                  <wp:posOffset>4129405</wp:posOffset>
                </wp:positionH>
                <wp:positionV relativeFrom="paragraph">
                  <wp:posOffset>316865</wp:posOffset>
                </wp:positionV>
                <wp:extent cx="58420" cy="2383790"/>
                <wp:effectExtent l="8890" t="13970" r="8890" b="1206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" cy="2383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48F8FA" id="Прямая со стрелкой 51" o:spid="_x0000_s1026" type="#_x0000_t32" style="position:absolute;margin-left:325.15pt;margin-top:24.95pt;width:4.6pt;height:187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7061AD05" wp14:editId="6E37859C">
                <wp:simplePos x="0" y="0"/>
                <wp:positionH relativeFrom="column">
                  <wp:posOffset>-538481</wp:posOffset>
                </wp:positionH>
                <wp:positionV relativeFrom="line">
                  <wp:posOffset>262890</wp:posOffset>
                </wp:positionV>
                <wp:extent cx="0" cy="4002405"/>
                <wp:effectExtent l="0" t="0" r="19050" b="3619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2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67977B" id="Прямая соединительная линия 50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line;mso-width-percent:0;mso-height-percent:0;mso-width-relative:margin;mso-height-relative:page" from="-42.4pt,20.7pt" to="-42.4pt,3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" strokecolor="black [3200]" strokeweight=".5pt">
                <v:stroke joinstyle="miter"/>
                <o:lock v:ext="edit" shapetype="f"/>
                <w10:wrap anchory="line"/>
              </v:line>
            </w:pict>
          </mc:Fallback>
        </mc:AlternateContent>
      </w:r>
    </w:p>
    <w:p w14:paraId="5BC195D7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0DA7FB" wp14:editId="1DF24132">
                <wp:simplePos x="0" y="0"/>
                <wp:positionH relativeFrom="column">
                  <wp:posOffset>4485640</wp:posOffset>
                </wp:positionH>
                <wp:positionV relativeFrom="paragraph">
                  <wp:posOffset>241300</wp:posOffset>
                </wp:positionV>
                <wp:extent cx="1642110" cy="691515"/>
                <wp:effectExtent l="12700" t="10795" r="12065" b="12065"/>
                <wp:wrapNone/>
                <wp:docPr id="49" name="Скругленный 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110" cy="691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BDAC5E" w14:textId="77777777" w:rsidR="006E044E" w:rsidRDefault="006E044E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ОК 1.2.1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Переддипломна практика за фахом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0DA7FB" id="Скругленный прямоугольник 49" o:spid="_x0000_s1032" style="position:absolute;left:0;text-align:left;margin-left:353.2pt;margin-top:19pt;width:129.3pt;height:5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">
                <v:textbox>
                  <w:txbxContent>
                    <w:p w14:paraId="71BDAC5E" w14:textId="77777777" w:rsidR="006E044E" w:rsidRDefault="006E044E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ОК 1.2.1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Переддипломна практика за фахом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BBDC0D" wp14:editId="4EF5C41A">
                <wp:simplePos x="0" y="0"/>
                <wp:positionH relativeFrom="column">
                  <wp:posOffset>5237480</wp:posOffset>
                </wp:positionH>
                <wp:positionV relativeFrom="paragraph">
                  <wp:posOffset>139065</wp:posOffset>
                </wp:positionV>
                <wp:extent cx="0" cy="102235"/>
                <wp:effectExtent l="59690" t="13335" r="54610" b="1778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59050E" id="Прямая со стрелкой 48" o:spid="_x0000_s1026" type="#_x0000_t32" style="position:absolute;margin-left:412.4pt;margin-top:10.95pt;width:0;height:8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3NYAIAAHcEAAAOAAAAZHJzL2Uyb0RvYy54bWysVEtu2zAQ3RfoHQjuHUmOnDpC5KCQ7G7S&#10;NkDSA9AkZRGlSIFkLBtFgTQXyBF6hW666Ac5g3yjDulPm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70EA25" wp14:editId="17D358F9">
                <wp:simplePos x="0" y="0"/>
                <wp:positionH relativeFrom="column">
                  <wp:posOffset>1565275</wp:posOffset>
                </wp:positionH>
                <wp:positionV relativeFrom="paragraph">
                  <wp:posOffset>326390</wp:posOffset>
                </wp:positionV>
                <wp:extent cx="553720" cy="2045335"/>
                <wp:effectExtent l="6985" t="29210" r="58420" b="1143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720" cy="2045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FFCA9D" id="Прямая со стрелкой 47" o:spid="_x0000_s1026" type="#_x0000_t32" style="position:absolute;margin-left:123.25pt;margin-top:25.7pt;width:43.6pt;height:161.0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">
                <v:stroke endarrow="block"/>
              </v:shape>
            </w:pict>
          </mc:Fallback>
        </mc:AlternateContent>
      </w:r>
    </w:p>
    <w:p w14:paraId="148A98F3" w14:textId="77777777" w:rsidR="003F643C" w:rsidRDefault="004E544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DEBF78" wp14:editId="3C64482B">
                <wp:simplePos x="0" y="0"/>
                <wp:positionH relativeFrom="column">
                  <wp:posOffset>2160022</wp:posOffset>
                </wp:positionH>
                <wp:positionV relativeFrom="paragraph">
                  <wp:posOffset>225204</wp:posOffset>
                </wp:positionV>
                <wp:extent cx="1884680" cy="1033670"/>
                <wp:effectExtent l="0" t="0" r="20320" b="14605"/>
                <wp:wrapNone/>
                <wp:docPr id="43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1033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E86317" w14:textId="77777777" w:rsidR="006E044E" w:rsidRDefault="006E044E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ОК 1.2.5 </w:t>
                            </w:r>
                          </w:p>
                          <w:p w14:paraId="592E58D9" w14:textId="77777777" w:rsidR="006E044E" w:rsidRPr="004E544C" w:rsidRDefault="006E044E" w:rsidP="004E5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 w:eastAsia="en-US"/>
                              </w:rPr>
                              <w:t xml:space="preserve"> Зовнішньоекономічна</w:t>
                            </w:r>
                            <w:r w:rsidRPr="004E544C">
                              <w:rPr>
                                <w:rFonts w:ascii="Times New Roman" w:hAnsi="Times New Roman" w:cs="Times New Roman"/>
                                <w:b/>
                                <w:lang w:val="uk-UA" w:eastAsia="en-US"/>
                              </w:rPr>
                              <w:t xml:space="preserve"> діяльність прикордонного регіону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DEBF78" id="Скругленный прямоугольник 43" o:spid="_x0000_s1033" style="position:absolute;left:0;text-align:left;margin-left:170.1pt;margin-top:17.75pt;width:148.4pt;height:8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">
                <v:textbox>
                  <w:txbxContent>
                    <w:p w14:paraId="67E86317" w14:textId="77777777" w:rsidR="006E044E" w:rsidRDefault="006E044E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ОК 1.2.5 </w:t>
                      </w:r>
                    </w:p>
                    <w:p w14:paraId="592E58D9" w14:textId="77777777" w:rsidR="006E044E" w:rsidRPr="004E544C" w:rsidRDefault="006E044E" w:rsidP="004E5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 w:eastAsia="en-US"/>
                        </w:rPr>
                        <w:t xml:space="preserve"> Зовнішньоекономічна</w:t>
                      </w:r>
                      <w:r w:rsidRPr="004E544C">
                        <w:rPr>
                          <w:rFonts w:ascii="Times New Roman" w:hAnsi="Times New Roman" w:cs="Times New Roman"/>
                          <w:b/>
                          <w:lang w:val="uk-UA" w:eastAsia="en-US"/>
                        </w:rPr>
                        <w:t xml:space="preserve"> діяльність прикордонного регіону</w:t>
                      </w:r>
                    </w:p>
                  </w:txbxContent>
                </v:textbox>
              </v:roundrect>
            </w:pict>
          </mc:Fallback>
        </mc:AlternateContent>
      </w:r>
      <w:r w:rsidR="003F643C"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31829A" wp14:editId="4B6C04F1">
                <wp:simplePos x="0" y="0"/>
                <wp:positionH relativeFrom="column">
                  <wp:posOffset>4288155</wp:posOffset>
                </wp:positionH>
                <wp:positionV relativeFrom="paragraph">
                  <wp:posOffset>225425</wp:posOffset>
                </wp:positionV>
                <wp:extent cx="197485" cy="0"/>
                <wp:effectExtent l="5715" t="57785" r="15875" b="5651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4F9430" id="Прямая со стрелкой 46" o:spid="_x0000_s1026" type="#_x0000_t32" style="position:absolute;margin-left:337.65pt;margin-top:17.75pt;width:15.5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MtYgIAAHc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">
                <v:stroke endarrow="block"/>
              </v:shape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0677D5" wp14:editId="352FD788">
                <wp:simplePos x="0" y="0"/>
                <wp:positionH relativeFrom="column">
                  <wp:posOffset>-187325</wp:posOffset>
                </wp:positionH>
                <wp:positionV relativeFrom="paragraph">
                  <wp:posOffset>132715</wp:posOffset>
                </wp:positionV>
                <wp:extent cx="1748155" cy="873760"/>
                <wp:effectExtent l="6985" t="12700" r="6985" b="8890"/>
                <wp:wrapNone/>
                <wp:docPr id="45" name="Скругленный 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873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F0262E" w14:textId="5DB6C3EF" w:rsidR="006E044E" w:rsidRDefault="006E044E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ОК 1.1.2 Інноваційний розвиток підприємства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0677D5" id="Скругленный прямоугольник 45" o:spid="_x0000_s1034" style="position:absolute;left:0;text-align:left;margin-left:-14.75pt;margin-top:10.45pt;width:137.65pt;height:6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">
                <v:textbox>
                  <w:txbxContent>
                    <w:p w14:paraId="2BF0262E" w14:textId="5DB6C3EF" w:rsidR="006E044E" w:rsidRDefault="006E044E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ОК 1.1.2 Інноваційний розвиток підприємства </w:t>
                      </w:r>
                    </w:p>
                  </w:txbxContent>
                </v:textbox>
              </v:roundrect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6C5C3E" wp14:editId="631B7636">
                <wp:simplePos x="0" y="0"/>
                <wp:positionH relativeFrom="column">
                  <wp:posOffset>-538480</wp:posOffset>
                </wp:positionH>
                <wp:positionV relativeFrom="paragraph">
                  <wp:posOffset>225425</wp:posOffset>
                </wp:positionV>
                <wp:extent cx="389890" cy="0"/>
                <wp:effectExtent l="8255" t="57785" r="20955" b="565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90DE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-42.4pt;margin-top:17.75pt;width:30.7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">
                <v:stroke endarrow="block"/>
              </v:shape>
            </w:pict>
          </mc:Fallback>
        </mc:AlternateContent>
      </w:r>
    </w:p>
    <w:p w14:paraId="36F56A29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08FF88" wp14:editId="4E3FCB4A">
                <wp:simplePos x="0" y="0"/>
                <wp:positionH relativeFrom="column">
                  <wp:posOffset>5308600</wp:posOffset>
                </wp:positionH>
                <wp:positionV relativeFrom="paragraph">
                  <wp:posOffset>201930</wp:posOffset>
                </wp:positionV>
                <wp:extent cx="0" cy="172720"/>
                <wp:effectExtent l="54610" t="12065" r="59690" b="1524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F55533" id="Прямая со стрелкой 42" o:spid="_x0000_s1026" type="#_x0000_t32" style="position:absolute;margin-left:418pt;margin-top:15.9pt;width:0;height:13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66A948" wp14:editId="7D78E8FF">
                <wp:simplePos x="0" y="0"/>
                <wp:positionH relativeFrom="column">
                  <wp:posOffset>1747520</wp:posOffset>
                </wp:positionH>
                <wp:positionV relativeFrom="paragraph">
                  <wp:posOffset>123825</wp:posOffset>
                </wp:positionV>
                <wp:extent cx="407670" cy="635"/>
                <wp:effectExtent l="8255" t="57785" r="22225" b="5588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676C52" id="Прямая со стрелкой 41" o:spid="_x0000_s1026" type="#_x0000_t32" style="position:absolute;margin-left:137.6pt;margin-top:9.75pt;width:32.1pt;height: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8F8789" wp14:editId="774F4F3C">
                <wp:simplePos x="0" y="0"/>
                <wp:positionH relativeFrom="column">
                  <wp:posOffset>4028440</wp:posOffset>
                </wp:positionH>
                <wp:positionV relativeFrom="paragraph">
                  <wp:posOffset>95250</wp:posOffset>
                </wp:positionV>
                <wp:extent cx="100965" cy="0"/>
                <wp:effectExtent l="22225" t="57785" r="10160" b="5651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0E32ED" id="Прямая со стрелкой 40" o:spid="_x0000_s1026" type="#_x0000_t32" style="position:absolute;margin-left:317.2pt;margin-top:7.5pt;width:7.95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9FA10A" wp14:editId="5EF1DA5E">
                <wp:simplePos x="0" y="0"/>
                <wp:positionH relativeFrom="column">
                  <wp:posOffset>-326390</wp:posOffset>
                </wp:positionH>
                <wp:positionV relativeFrom="paragraph">
                  <wp:posOffset>95250</wp:posOffset>
                </wp:positionV>
                <wp:extent cx="635" cy="1917065"/>
                <wp:effectExtent l="10795" t="10160" r="7620" b="635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17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D597F7" id="Прямая со стрелкой 39" o:spid="_x0000_s1026" type="#_x0000_t32" style="position:absolute;margin-left:-25.7pt;margin-top:7.5pt;width:.05pt;height:150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532AE6" wp14:editId="34A1C931">
                <wp:simplePos x="0" y="0"/>
                <wp:positionH relativeFrom="column">
                  <wp:posOffset>-326390</wp:posOffset>
                </wp:positionH>
                <wp:positionV relativeFrom="paragraph">
                  <wp:posOffset>95250</wp:posOffset>
                </wp:positionV>
                <wp:extent cx="139065" cy="0"/>
                <wp:effectExtent l="10795" t="10160" r="12065" b="889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FEAC42" id="Прямая со стрелкой 38" o:spid="_x0000_s1026" type="#_x0000_t32" style="position:absolute;margin-left:-25.7pt;margin-top:7.5pt;width:10.9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ekTAIAAFUEAAAOAAAAZHJzL2Uyb0RvYy54bWysVEtu2zAQ3RfoHQjuHUmO7dp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B03E95" wp14:editId="2D5DB58B">
                <wp:simplePos x="0" y="0"/>
                <wp:positionH relativeFrom="column">
                  <wp:posOffset>1728470</wp:posOffset>
                </wp:positionH>
                <wp:positionV relativeFrom="paragraph">
                  <wp:posOffset>123825</wp:posOffset>
                </wp:positionV>
                <wp:extent cx="38100" cy="3180715"/>
                <wp:effectExtent l="8255" t="10160" r="10795" b="952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3180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DF73FD" id="Прямая со стрелкой 37" o:spid="_x0000_s1026" type="#_x0000_t32" style="position:absolute;margin-left:136.1pt;margin-top:9.75pt;width:3pt;height:250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"/>
            </w:pict>
          </mc:Fallback>
        </mc:AlternateContent>
      </w:r>
    </w:p>
    <w:p w14:paraId="7FF66A40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0A600C" wp14:editId="4C13A24C">
                <wp:simplePos x="0" y="0"/>
                <wp:positionH relativeFrom="column">
                  <wp:posOffset>4485640</wp:posOffset>
                </wp:positionH>
                <wp:positionV relativeFrom="paragraph">
                  <wp:posOffset>6985</wp:posOffset>
                </wp:positionV>
                <wp:extent cx="1642110" cy="897255"/>
                <wp:effectExtent l="12700" t="13335" r="12065" b="13335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110" cy="897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1C622E" w14:textId="77777777" w:rsidR="006E044E" w:rsidRDefault="006E044E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ОК 1.2.11 Виконання і захист кваліфікаційної роботи магістра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0A600C" id="Скругленный прямоугольник 36" o:spid="_x0000_s1035" style="position:absolute;left:0;text-align:left;margin-left:353.2pt;margin-top:.55pt;width:129.3pt;height:7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">
                <v:textbox>
                  <w:txbxContent>
                    <w:p w14:paraId="781C622E" w14:textId="77777777" w:rsidR="006E044E" w:rsidRDefault="006E044E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ОК 1.2.11 Виконання і захист кваліфікаційної роботи магістра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4613DB" wp14:editId="23746EA9">
                <wp:simplePos x="0" y="0"/>
                <wp:positionH relativeFrom="column">
                  <wp:posOffset>1830070</wp:posOffset>
                </wp:positionH>
                <wp:positionV relativeFrom="paragraph">
                  <wp:posOffset>6985</wp:posOffset>
                </wp:positionV>
                <wp:extent cx="329565" cy="0"/>
                <wp:effectExtent l="5080" t="60960" r="17780" b="5334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981D68" id="Прямая со стрелкой 35" o:spid="_x0000_s1026" type="#_x0000_t32" style="position:absolute;margin-left:144.1pt;margin-top:.55pt;width:25.9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C6026A" wp14:editId="7B577F1C">
                <wp:simplePos x="0" y="0"/>
                <wp:positionH relativeFrom="column">
                  <wp:posOffset>1565275</wp:posOffset>
                </wp:positionH>
                <wp:positionV relativeFrom="paragraph">
                  <wp:posOffset>6985</wp:posOffset>
                </wp:positionV>
                <wp:extent cx="607060" cy="3200400"/>
                <wp:effectExtent l="6985" t="13335" r="62230" b="2476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" cy="320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1AB78D" id="Прямая со стрелкой 34" o:spid="_x0000_s1026" type="#_x0000_t32" style="position:absolute;margin-left:123.25pt;margin-top:.55pt;width:47.8pt;height:25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">
                <v:stroke endarrow="block"/>
              </v:shape>
            </w:pict>
          </mc:Fallback>
        </mc:AlternateContent>
      </w:r>
    </w:p>
    <w:p w14:paraId="73EF7D43" w14:textId="77777777" w:rsidR="003F643C" w:rsidRDefault="002D3C33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DF1D80" wp14:editId="1D7B79F7">
                <wp:simplePos x="0" y="0"/>
                <wp:positionH relativeFrom="column">
                  <wp:posOffset>-245248</wp:posOffset>
                </wp:positionH>
                <wp:positionV relativeFrom="paragraph">
                  <wp:posOffset>94974</wp:posOffset>
                </wp:positionV>
                <wp:extent cx="1783080" cy="934278"/>
                <wp:effectExtent l="0" t="0" r="26670" b="18415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9342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99EB78" w14:textId="77777777" w:rsidR="006E044E" w:rsidRDefault="006E044E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ОК 1.2.3 </w:t>
                            </w:r>
                          </w:p>
                          <w:p w14:paraId="44EB49B6" w14:textId="0C2BBAE3" w:rsidR="006E044E" w:rsidRPr="002D3C33" w:rsidRDefault="006E044E" w:rsidP="002D3C33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2D3C33">
                              <w:rPr>
                                <w:rFonts w:ascii="Times New Roman" w:hAnsi="Times New Roman" w:cs="Times New Roman"/>
                                <w:b/>
                                <w:lang w:val="uk-UA" w:eastAsia="en-US"/>
                              </w:rPr>
                              <w:t xml:space="preserve">Методологія наукових досліджень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DF1D80" id="Скругленный прямоугольник 31" o:spid="_x0000_s1036" style="position:absolute;left:0;text-align:left;margin-left:-19.3pt;margin-top:7.5pt;width:140.4pt;height:7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">
                <v:textbox>
                  <w:txbxContent>
                    <w:p w14:paraId="6D99EB78" w14:textId="77777777" w:rsidR="006E044E" w:rsidRDefault="006E044E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ОК 1.2.3 </w:t>
                      </w:r>
                    </w:p>
                    <w:p w14:paraId="44EB49B6" w14:textId="0C2BBAE3" w:rsidR="006E044E" w:rsidRPr="002D3C33" w:rsidRDefault="006E044E" w:rsidP="002D3C33">
                      <w:pPr>
                        <w:rPr>
                          <w:b/>
                          <w:lang w:val="uk-UA"/>
                        </w:rPr>
                      </w:pPr>
                      <w:r w:rsidRPr="002D3C33">
                        <w:rPr>
                          <w:rFonts w:ascii="Times New Roman" w:hAnsi="Times New Roman" w:cs="Times New Roman"/>
                          <w:b/>
                          <w:lang w:val="uk-UA" w:eastAsia="en-US"/>
                        </w:rPr>
                        <w:t xml:space="preserve">Методологія наукових досліджень </w:t>
                      </w:r>
                    </w:p>
                  </w:txbxContent>
                </v:textbox>
              </v:roundrect>
            </w:pict>
          </mc:Fallback>
        </mc:AlternateContent>
      </w:r>
      <w:r w:rsidR="003F643C"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7A9823" wp14:editId="0B2B5CEC">
                <wp:simplePos x="0" y="0"/>
                <wp:positionH relativeFrom="column">
                  <wp:posOffset>4332605</wp:posOffset>
                </wp:positionH>
                <wp:positionV relativeFrom="paragraph">
                  <wp:posOffset>18415</wp:posOffset>
                </wp:positionV>
                <wp:extent cx="153035" cy="0"/>
                <wp:effectExtent l="12065" t="59690" r="15875" b="5461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3400EB" id="Прямая со стрелкой 33" o:spid="_x0000_s1026" type="#_x0000_t32" style="position:absolute;margin-left:341.15pt;margin-top:1.45pt;width:12.0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">
                <v:stroke endarrow="block"/>
              </v:shape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9873EC" wp14:editId="08A3E254">
                <wp:simplePos x="0" y="0"/>
                <wp:positionH relativeFrom="column">
                  <wp:posOffset>2155190</wp:posOffset>
                </wp:positionH>
                <wp:positionV relativeFrom="paragraph">
                  <wp:posOffset>304165</wp:posOffset>
                </wp:positionV>
                <wp:extent cx="1873250" cy="1016635"/>
                <wp:effectExtent l="6350" t="12065" r="6350" b="9525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0" cy="1016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285D3E" w14:textId="77777777" w:rsidR="006E044E" w:rsidRPr="00E13CEF" w:rsidRDefault="006E044E" w:rsidP="003F64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118E0352" w14:textId="77777777" w:rsidR="006E044E" w:rsidRPr="002E3C0A" w:rsidRDefault="006E044E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ОК 1.2.7 Проектний менеджмент в бізнесі</w:t>
                            </w:r>
                          </w:p>
                          <w:p w14:paraId="10221491" w14:textId="77777777" w:rsidR="006E044E" w:rsidRPr="006650AF" w:rsidRDefault="006E044E" w:rsidP="003F643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9873EC" id="Скругленный прямоугольник 32" o:spid="_x0000_s1037" style="position:absolute;left:0;text-align:left;margin-left:169.7pt;margin-top:23.95pt;width:147.5pt;height:8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">
                <v:textbox>
                  <w:txbxContent>
                    <w:p w14:paraId="72285D3E" w14:textId="77777777" w:rsidR="006E044E" w:rsidRPr="00E13CEF" w:rsidRDefault="006E044E" w:rsidP="003F64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val="uk-UA"/>
                        </w:rPr>
                      </w:pPr>
                    </w:p>
                    <w:p w14:paraId="118E0352" w14:textId="77777777" w:rsidR="006E044E" w:rsidRPr="002E3C0A" w:rsidRDefault="006E044E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ОК 1.2.7 Проектний менеджмент в бізнесі</w:t>
                      </w:r>
                    </w:p>
                    <w:p w14:paraId="10221491" w14:textId="77777777" w:rsidR="006E044E" w:rsidRPr="006650AF" w:rsidRDefault="006E044E" w:rsidP="003F643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B456DF" wp14:editId="2F759309">
                <wp:simplePos x="0" y="0"/>
                <wp:positionH relativeFrom="column">
                  <wp:posOffset>-538480</wp:posOffset>
                </wp:positionH>
                <wp:positionV relativeFrom="paragraph">
                  <wp:posOffset>18415</wp:posOffset>
                </wp:positionV>
                <wp:extent cx="297815" cy="0"/>
                <wp:effectExtent l="8255" t="59690" r="17780" b="5461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844570" id="Прямая со стрелкой 30" o:spid="_x0000_s1026" type="#_x0000_t32" style="position:absolute;margin-left:-42.4pt;margin-top:1.45pt;width:23.4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">
                <v:stroke endarrow="block"/>
              </v:shape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969AEF" wp14:editId="48C2946C">
                <wp:simplePos x="0" y="0"/>
                <wp:positionH relativeFrom="column">
                  <wp:posOffset>-325755</wp:posOffset>
                </wp:positionH>
                <wp:positionV relativeFrom="paragraph">
                  <wp:posOffset>304165</wp:posOffset>
                </wp:positionV>
                <wp:extent cx="147955" cy="635"/>
                <wp:effectExtent l="11430" t="59690" r="21590" b="53975"/>
                <wp:wrapNone/>
                <wp:docPr id="29" name="Соединительная линия уступом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955" cy="635"/>
                        </a:xfrm>
                        <a:prstGeom prst="bentConnector3">
                          <a:avLst>
                            <a:gd name="adj1" fmla="val 49787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D6FDCA" id="Соединительная линия уступом 29" o:spid="_x0000_s1026" type="#_x0000_t34" style="position:absolute;margin-left:-25.65pt;margin-top:23.95pt;width:11.6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" adj="10754" strokecolor="black [3040]">
                <v:stroke endarrow="block"/>
              </v:shape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C4C5A7" wp14:editId="76DF9060">
                <wp:simplePos x="0" y="0"/>
                <wp:positionH relativeFrom="column">
                  <wp:posOffset>1542415</wp:posOffset>
                </wp:positionH>
                <wp:positionV relativeFrom="paragraph">
                  <wp:posOffset>240030</wp:posOffset>
                </wp:positionV>
                <wp:extent cx="605155" cy="532130"/>
                <wp:effectExtent l="12700" t="5080" r="48895" b="5334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" cy="532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B7B2E9" id="Прямая со стрелкой 28" o:spid="_x0000_s1026" type="#_x0000_t32" style="position:absolute;margin-left:121.45pt;margin-top:18.9pt;width:47.65pt;height:41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">
                <v:stroke endarrow="block"/>
              </v:shape>
            </w:pict>
          </mc:Fallback>
        </mc:AlternateContent>
      </w:r>
    </w:p>
    <w:p w14:paraId="067BC5DD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B2A4B0" wp14:editId="5564F0D8">
                <wp:simplePos x="0" y="0"/>
                <wp:positionH relativeFrom="column">
                  <wp:posOffset>5266690</wp:posOffset>
                </wp:positionH>
                <wp:positionV relativeFrom="paragraph">
                  <wp:posOffset>177800</wp:posOffset>
                </wp:positionV>
                <wp:extent cx="0" cy="2023110"/>
                <wp:effectExtent l="60325" t="15240" r="53975" b="95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23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D74A04" id="Прямая со стрелкой 27" o:spid="_x0000_s1026" type="#_x0000_t32" style="position:absolute;margin-left:414.7pt;margin-top:14pt;width:0;height:159.3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786085" wp14:editId="511B7DD2">
                <wp:simplePos x="0" y="0"/>
                <wp:positionH relativeFrom="column">
                  <wp:posOffset>1882775</wp:posOffset>
                </wp:positionH>
                <wp:positionV relativeFrom="paragraph">
                  <wp:posOffset>334645</wp:posOffset>
                </wp:positionV>
                <wp:extent cx="264795" cy="0"/>
                <wp:effectExtent l="10160" t="57785" r="20320" b="5651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16D9E5" id="Прямая со стрелкой 26" o:spid="_x0000_s1026" type="#_x0000_t32" style="position:absolute;margin-left:148.25pt;margin-top:26.35pt;width:20.8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JHYgIAAHc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B6C146" wp14:editId="4C21680E">
                <wp:simplePos x="0" y="0"/>
                <wp:positionH relativeFrom="column">
                  <wp:posOffset>1514475</wp:posOffset>
                </wp:positionH>
                <wp:positionV relativeFrom="paragraph">
                  <wp:posOffset>114935</wp:posOffset>
                </wp:positionV>
                <wp:extent cx="695960" cy="1908175"/>
                <wp:effectExtent l="13335" t="9525" r="62230" b="349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960" cy="190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C6F627" id="Прямая со стрелкой 25" o:spid="_x0000_s1026" type="#_x0000_t32" style="position:absolute;margin-left:119.25pt;margin-top:9.05pt;width:54.8pt;height:15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">
                <v:stroke endarrow="block"/>
              </v:shape>
            </w:pict>
          </mc:Fallback>
        </mc:AlternateContent>
      </w:r>
    </w:p>
    <w:p w14:paraId="556251D3" w14:textId="77777777" w:rsidR="003F643C" w:rsidRDefault="002D3C33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618BCD" wp14:editId="1228436F">
                <wp:simplePos x="0" y="0"/>
                <wp:positionH relativeFrom="column">
                  <wp:posOffset>-241935</wp:posOffset>
                </wp:positionH>
                <wp:positionV relativeFrom="paragraph">
                  <wp:posOffset>384810</wp:posOffset>
                </wp:positionV>
                <wp:extent cx="1805940" cy="923925"/>
                <wp:effectExtent l="0" t="0" r="22860" b="28575"/>
                <wp:wrapNone/>
                <wp:docPr id="23" name="Скругленный 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94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9BB394" w14:textId="5D5CB0D6" w:rsidR="006E044E" w:rsidRPr="002E3C0A" w:rsidRDefault="006E044E" w:rsidP="00DC28E5">
                            <w:pPr>
                              <w:spacing w:after="0" w:line="240" w:lineRule="auto"/>
                              <w:jc w:val="center"/>
                            </w:pPr>
                            <w:r w:rsidRPr="002E3C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ОК 1.2.2 </w:t>
                            </w:r>
                          </w:p>
                          <w:p w14:paraId="13454382" w14:textId="47F8E28D" w:rsidR="006E044E" w:rsidRPr="00DC28E5" w:rsidRDefault="006E044E" w:rsidP="00DC28E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DC28E5">
                              <w:rPr>
                                <w:rFonts w:ascii="Times New Roman" w:hAnsi="Times New Roman" w:cs="Times New Roman"/>
                                <w:b/>
                                <w:lang w:val="uk-UA" w:eastAsia="en-US"/>
                              </w:rPr>
                              <w:t>Управління конкурентоспроможністю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618BCD" id="Скругленный прямоугольник 23" o:spid="_x0000_s1038" style="position:absolute;left:0;text-align:left;margin-left:-19.05pt;margin-top:30.3pt;width:142.2pt;height:7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">
                <v:textbox>
                  <w:txbxContent>
                    <w:p w14:paraId="7F9BB394" w14:textId="5D5CB0D6" w:rsidR="006E044E" w:rsidRPr="002E3C0A" w:rsidRDefault="006E044E" w:rsidP="00DC28E5">
                      <w:pPr>
                        <w:spacing w:after="0" w:line="240" w:lineRule="auto"/>
                        <w:jc w:val="center"/>
                      </w:pPr>
                      <w:r w:rsidRPr="002E3C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ОК 1.2.2 </w:t>
                      </w:r>
                    </w:p>
                    <w:p w14:paraId="13454382" w14:textId="47F8E28D" w:rsidR="006E044E" w:rsidRPr="00DC28E5" w:rsidRDefault="006E044E" w:rsidP="00DC28E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DC28E5">
                        <w:rPr>
                          <w:rFonts w:ascii="Times New Roman" w:hAnsi="Times New Roman" w:cs="Times New Roman"/>
                          <w:b/>
                          <w:lang w:val="uk-UA" w:eastAsia="en-US"/>
                        </w:rPr>
                        <w:t>Управління конкурентоспроможністю</w:t>
                      </w:r>
                    </w:p>
                  </w:txbxContent>
                </v:textbox>
              </v:roundrect>
            </w:pict>
          </mc:Fallback>
        </mc:AlternateContent>
      </w:r>
      <w:r w:rsidR="003F643C"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6A1467" wp14:editId="3D9D944D">
                <wp:simplePos x="0" y="0"/>
                <wp:positionH relativeFrom="column">
                  <wp:posOffset>4345305</wp:posOffset>
                </wp:positionH>
                <wp:positionV relativeFrom="paragraph">
                  <wp:posOffset>164465</wp:posOffset>
                </wp:positionV>
                <wp:extent cx="153035" cy="0"/>
                <wp:effectExtent l="5715" t="55880" r="22225" b="5842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A11FBA" id="Прямая со стрелкой 24" o:spid="_x0000_s1026" type="#_x0000_t32" style="position:absolute;margin-left:342.15pt;margin-top:12.95pt;width:12.0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">
                <v:stroke endarrow="block"/>
              </v:shape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A1C1D2" wp14:editId="30955BDF">
                <wp:simplePos x="0" y="0"/>
                <wp:positionH relativeFrom="column">
                  <wp:posOffset>-538480</wp:posOffset>
                </wp:positionH>
                <wp:positionV relativeFrom="paragraph">
                  <wp:posOffset>221615</wp:posOffset>
                </wp:positionV>
                <wp:extent cx="297815" cy="8890"/>
                <wp:effectExtent l="8255" t="55880" r="17780" b="4953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81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2039BE" id="Прямая со стрелкой 22" o:spid="_x0000_s1026" type="#_x0000_t32" style="position:absolute;margin-left:-42.4pt;margin-top:17.45pt;width:23.45pt;height:.7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">
                <v:stroke endarrow="block"/>
              </v:shape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F257E5" wp14:editId="2822DCE3">
                <wp:simplePos x="0" y="0"/>
                <wp:positionH relativeFrom="column">
                  <wp:posOffset>1560830</wp:posOffset>
                </wp:positionH>
                <wp:positionV relativeFrom="paragraph">
                  <wp:posOffset>163830</wp:posOffset>
                </wp:positionV>
                <wp:extent cx="611505" cy="635"/>
                <wp:effectExtent l="12065" t="55245" r="14605" b="5842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AE72B2" id="Прямая со стрелкой 21" o:spid="_x0000_s1026" type="#_x0000_t32" style="position:absolute;margin-left:122.9pt;margin-top:12.9pt;width:48.15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">
                <v:stroke endarrow="block"/>
              </v:shape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80AB22" wp14:editId="4F3219CF">
                <wp:simplePos x="0" y="0"/>
                <wp:positionH relativeFrom="column">
                  <wp:posOffset>4006215</wp:posOffset>
                </wp:positionH>
                <wp:positionV relativeFrom="paragraph">
                  <wp:posOffset>121285</wp:posOffset>
                </wp:positionV>
                <wp:extent cx="159385" cy="0"/>
                <wp:effectExtent l="19050" t="60325" r="12065" b="539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74B7F7" id="Прямая со стрелкой 20" o:spid="_x0000_s1026" type="#_x0000_t32" style="position:absolute;margin-left:315.45pt;margin-top:9.55pt;width:12.55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">
                <v:stroke endarrow="block"/>
              </v:shape>
            </w:pict>
          </mc:Fallback>
        </mc:AlternateContent>
      </w:r>
    </w:p>
    <w:p w14:paraId="633B86C0" w14:textId="77777777" w:rsidR="003F643C" w:rsidRDefault="00695CDB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1ADD83" wp14:editId="08B0A676">
                <wp:simplePos x="0" y="0"/>
                <wp:positionH relativeFrom="column">
                  <wp:posOffset>2209717</wp:posOffset>
                </wp:positionH>
                <wp:positionV relativeFrom="paragraph">
                  <wp:posOffset>353005</wp:posOffset>
                </wp:positionV>
                <wp:extent cx="1941195" cy="834887"/>
                <wp:effectExtent l="0" t="0" r="20955" b="2286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195" cy="8348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53DB08" w14:textId="77777777" w:rsidR="006E044E" w:rsidRDefault="006E044E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val="uk-UA" w:eastAsia="en-US"/>
                              </w:rPr>
                            </w:pPr>
                            <w:r w:rsidRPr="002E3C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ОК 1.2.</w:t>
                            </w:r>
                            <w:r w:rsidRPr="00505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2E3C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14:paraId="640689C3" w14:textId="6121D4E9" w:rsidR="006E044E" w:rsidRPr="00695CDB" w:rsidRDefault="006E044E" w:rsidP="00695CD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57C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Бізнес-діагностика та оцінка ризиків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1ADD83" id="Скругленный прямоугольник 16" o:spid="_x0000_s1039" style="position:absolute;left:0;text-align:left;margin-left:174pt;margin-top:27.8pt;width:152.85pt;height:6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">
                <v:textbox>
                  <w:txbxContent>
                    <w:p w14:paraId="1853DB08" w14:textId="77777777" w:rsidR="006E044E" w:rsidRDefault="006E044E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  <w:lang w:val="uk-UA" w:eastAsia="en-US"/>
                        </w:rPr>
                      </w:pPr>
                      <w:r w:rsidRPr="002E3C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ОК 1.2.</w:t>
                      </w:r>
                      <w:r w:rsidRPr="00505FF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 w:rsidRPr="002E3C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14:paraId="640689C3" w14:textId="6121D4E9" w:rsidR="006E044E" w:rsidRPr="00695CDB" w:rsidRDefault="006E044E" w:rsidP="00695CD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157C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Бізнес-діагностика та оцінка ризиків</w:t>
                      </w:r>
                    </w:p>
                  </w:txbxContent>
                </v:textbox>
              </v:roundrect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E24AE8" wp14:editId="6B605136">
                <wp:simplePos x="0" y="0"/>
                <wp:positionH relativeFrom="column">
                  <wp:posOffset>4039870</wp:posOffset>
                </wp:positionH>
                <wp:positionV relativeFrom="paragraph">
                  <wp:posOffset>73660</wp:posOffset>
                </wp:positionV>
                <wp:extent cx="292735" cy="0"/>
                <wp:effectExtent l="5080" t="8890" r="6985" b="1016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6100FC" id="Прямая со стрелкой 19" o:spid="_x0000_s1026" type="#_x0000_t32" style="position:absolute;margin-left:318.1pt;margin-top:5.8pt;width:23.0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"/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1887E4" wp14:editId="6D2218A8">
                <wp:simplePos x="0" y="0"/>
                <wp:positionH relativeFrom="column">
                  <wp:posOffset>-325755</wp:posOffset>
                </wp:positionH>
                <wp:positionV relativeFrom="paragraph">
                  <wp:posOffset>172720</wp:posOffset>
                </wp:positionV>
                <wp:extent cx="0" cy="948055"/>
                <wp:effectExtent l="11430" t="12700" r="7620" b="1079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8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76F4EF" id="Прямая со стрелкой 18" o:spid="_x0000_s1026" type="#_x0000_t32" style="position:absolute;margin-left:-25.65pt;margin-top:13.6pt;width:0;height:74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"/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18D546" wp14:editId="63BABC2A">
                <wp:simplePos x="0" y="0"/>
                <wp:positionH relativeFrom="column">
                  <wp:posOffset>-325755</wp:posOffset>
                </wp:positionH>
                <wp:positionV relativeFrom="paragraph">
                  <wp:posOffset>172720</wp:posOffset>
                </wp:positionV>
                <wp:extent cx="85090" cy="0"/>
                <wp:effectExtent l="11430" t="60325" r="17780" b="5397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F070D2" id="Прямая со стрелкой 17" o:spid="_x0000_s1026" type="#_x0000_t32" style="position:absolute;margin-left:-25.65pt;margin-top:13.6pt;width:6.7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14:paraId="69DFDF18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14E799" wp14:editId="4D05CAC6">
                <wp:simplePos x="0" y="0"/>
                <wp:positionH relativeFrom="column">
                  <wp:posOffset>4165600</wp:posOffset>
                </wp:positionH>
                <wp:positionV relativeFrom="paragraph">
                  <wp:posOffset>248285</wp:posOffset>
                </wp:positionV>
                <wp:extent cx="1071880" cy="635"/>
                <wp:effectExtent l="6985" t="56515" r="16510" b="571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6576E8" id="Прямая со стрелкой 15" o:spid="_x0000_s1026" type="#_x0000_t32" style="position:absolute;margin-left:328pt;margin-top:19.55pt;width:84.4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40E0DF" wp14:editId="3DFFCE23">
                <wp:simplePos x="0" y="0"/>
                <wp:positionH relativeFrom="column">
                  <wp:posOffset>1882775</wp:posOffset>
                </wp:positionH>
                <wp:positionV relativeFrom="paragraph">
                  <wp:posOffset>248285</wp:posOffset>
                </wp:positionV>
                <wp:extent cx="327660" cy="0"/>
                <wp:effectExtent l="10160" t="56515" r="14605" b="5778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ED094D" id="Прямая со стрелкой 14" o:spid="_x0000_s1026" type="#_x0000_t32" style="position:absolute;margin-left:148.25pt;margin-top:19.55pt;width:25.8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">
                <v:stroke endarrow="block"/>
              </v:shape>
            </w:pict>
          </mc:Fallback>
        </mc:AlternateContent>
      </w:r>
    </w:p>
    <w:p w14:paraId="4C7E9314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93E9C3" wp14:editId="4DF2E3FB">
                <wp:simplePos x="0" y="0"/>
                <wp:positionH relativeFrom="column">
                  <wp:posOffset>-184785</wp:posOffset>
                </wp:positionH>
                <wp:positionV relativeFrom="paragraph">
                  <wp:posOffset>381635</wp:posOffset>
                </wp:positionV>
                <wp:extent cx="1682750" cy="702310"/>
                <wp:effectExtent l="0" t="0" r="12700" b="21590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702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CDAF48" w14:textId="69D6DB08" w:rsidR="006E044E" w:rsidRDefault="006E044E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ОК 1.2.1 </w:t>
                            </w:r>
                            <w:r w:rsidRPr="00DC28E5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lang w:val="uk-UA" w:eastAsia="en-US"/>
                              </w:rPr>
                              <w:t>Сучасні моделі бізнесу</w:t>
                            </w:r>
                          </w:p>
                          <w:p w14:paraId="09CA48FB" w14:textId="77777777" w:rsidR="006E044E" w:rsidRPr="000B6467" w:rsidRDefault="006E044E" w:rsidP="003F643C">
                            <w:pPr>
                              <w:rPr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93E9C3" id="Скругленный прямоугольник 13" o:spid="_x0000_s1040" style="position:absolute;left:0;text-align:left;margin-left:-14.55pt;margin-top:30.05pt;width:132.5pt;height:5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">
                <v:textbox>
                  <w:txbxContent>
                    <w:p w14:paraId="4CCDAF48" w14:textId="69D6DB08" w:rsidR="006E044E" w:rsidRDefault="006E044E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ОК 1.2.1 </w:t>
                      </w:r>
                      <w:r w:rsidRPr="00DC28E5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lang w:val="uk-UA" w:eastAsia="en-US"/>
                        </w:rPr>
                        <w:t>Сучасні моделі бізнесу</w:t>
                      </w:r>
                    </w:p>
                    <w:p w14:paraId="09CA48FB" w14:textId="77777777" w:rsidR="006E044E" w:rsidRPr="000B6467" w:rsidRDefault="006E044E" w:rsidP="003F643C">
                      <w:pPr>
                        <w:rPr>
                          <w:szCs w:val="24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71375D" wp14:editId="5C65C765">
                <wp:simplePos x="0" y="0"/>
                <wp:positionH relativeFrom="column">
                  <wp:posOffset>1747520</wp:posOffset>
                </wp:positionH>
                <wp:positionV relativeFrom="paragraph">
                  <wp:posOffset>175260</wp:posOffset>
                </wp:positionV>
                <wp:extent cx="462915" cy="0"/>
                <wp:effectExtent l="8255" t="55880" r="14605" b="5842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862DDA" id="Прямая со стрелкой 12" o:spid="_x0000_s1026" type="#_x0000_t32" style="position:absolute;margin-left:137.6pt;margin-top:13.8pt;width:36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" strokecolor="black [3040]">
                <v:stroke endarrow="block"/>
              </v:shape>
            </w:pict>
          </mc:Fallback>
        </mc:AlternateContent>
      </w:r>
    </w:p>
    <w:p w14:paraId="305E8746" w14:textId="263B8B6F" w:rsidR="003F643C" w:rsidRDefault="00032214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1F01FE" wp14:editId="76222A4E">
                <wp:simplePos x="0" y="0"/>
                <wp:positionH relativeFrom="column">
                  <wp:posOffset>2210435</wp:posOffset>
                </wp:positionH>
                <wp:positionV relativeFrom="paragraph">
                  <wp:posOffset>152400</wp:posOffset>
                </wp:positionV>
                <wp:extent cx="2077720" cy="659765"/>
                <wp:effectExtent l="13970" t="5080" r="13335" b="11430"/>
                <wp:wrapNone/>
                <wp:docPr id="60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720" cy="659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484087" w14:textId="5E6F5CFB" w:rsidR="006E044E" w:rsidRPr="00727B4C" w:rsidRDefault="006E044E" w:rsidP="00727B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ОК 1.2.4 Управління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 w:eastAsia="en-US"/>
                              </w:rPr>
                              <w:t>ефективністю</w:t>
                            </w:r>
                            <w:r w:rsidRPr="00727B4C">
                              <w:rPr>
                                <w:rFonts w:ascii="Times New Roman" w:hAnsi="Times New Roman" w:cs="Times New Roman"/>
                                <w:b/>
                                <w:lang w:val="uk-UA" w:eastAsia="en-US"/>
                              </w:rPr>
                              <w:t xml:space="preserve"> бізнесу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1F01FE" id="Скругленный прямоугольник 60" o:spid="_x0000_s1041" style="position:absolute;left:0;text-align:left;margin-left:174.05pt;margin-top:12pt;width:163.6pt;height:5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">
                <v:textbox>
                  <w:txbxContent>
                    <w:p w14:paraId="4D484087" w14:textId="5E6F5CFB" w:rsidR="006E044E" w:rsidRPr="00727B4C" w:rsidRDefault="006E044E" w:rsidP="00727B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ОК 1.2.4 Управління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uk-UA" w:eastAsia="en-US"/>
                        </w:rPr>
                        <w:t>ефективністю</w:t>
                      </w:r>
                      <w:r w:rsidRPr="00727B4C">
                        <w:rPr>
                          <w:rFonts w:ascii="Times New Roman" w:hAnsi="Times New Roman" w:cs="Times New Roman"/>
                          <w:b/>
                          <w:lang w:val="uk-UA" w:eastAsia="en-US"/>
                        </w:rPr>
                        <w:t xml:space="preserve"> бізнесу </w:t>
                      </w:r>
                    </w:p>
                  </w:txbxContent>
                </v:textbox>
              </v:roundrect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9F5B03" wp14:editId="47735C74">
                <wp:simplePos x="0" y="0"/>
                <wp:positionH relativeFrom="column">
                  <wp:posOffset>1766570</wp:posOffset>
                </wp:positionH>
                <wp:positionV relativeFrom="paragraph">
                  <wp:posOffset>360680</wp:posOffset>
                </wp:positionV>
                <wp:extent cx="443865" cy="0"/>
                <wp:effectExtent l="8255" t="9525" r="5080" b="95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2F0BDD" id="Прямая со стрелкой 11" o:spid="_x0000_s1026" type="#_x0000_t32" style="position:absolute;margin-left:139.1pt;margin-top:28.4pt;width:34.9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"/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AEAA3B" wp14:editId="5AC555F9">
                <wp:simplePos x="0" y="0"/>
                <wp:positionH relativeFrom="column">
                  <wp:posOffset>-326390</wp:posOffset>
                </wp:positionH>
                <wp:positionV relativeFrom="paragraph">
                  <wp:posOffset>16510</wp:posOffset>
                </wp:positionV>
                <wp:extent cx="139065" cy="0"/>
                <wp:effectExtent l="10795" t="55880" r="21590" b="5842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0A6024" id="Прямая со стрелкой 10" o:spid="_x0000_s1026" type="#_x0000_t32" style="position:absolute;margin-left:-25.7pt;margin-top:1.3pt;width:10.9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">
                <v:stroke endarrow="block"/>
              </v:shape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8028AB" wp14:editId="52A50196">
                <wp:simplePos x="0" y="0"/>
                <wp:positionH relativeFrom="column">
                  <wp:posOffset>4288155</wp:posOffset>
                </wp:positionH>
                <wp:positionV relativeFrom="paragraph">
                  <wp:posOffset>360680</wp:posOffset>
                </wp:positionV>
                <wp:extent cx="977265" cy="0"/>
                <wp:effectExtent l="5715" t="57150" r="17145" b="571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7058B8" id="Прямая со стрелкой 9" o:spid="_x0000_s1026" type="#_x0000_t32" style="position:absolute;margin-left:337.65pt;margin-top:28.4pt;width:76.9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">
                <v:stroke endarrow="block"/>
              </v:shape>
            </w:pict>
          </mc:Fallback>
        </mc:AlternateContent>
      </w:r>
      <w:r w:rsidR="003F643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3AACB0" wp14:editId="28FFA392">
                <wp:simplePos x="0" y="0"/>
                <wp:positionH relativeFrom="column">
                  <wp:posOffset>-538480</wp:posOffset>
                </wp:positionH>
                <wp:positionV relativeFrom="paragraph">
                  <wp:posOffset>217805</wp:posOffset>
                </wp:positionV>
                <wp:extent cx="389890" cy="635"/>
                <wp:effectExtent l="8255" t="57150" r="20955" b="565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CD3933" id="Прямая со стрелкой 8" o:spid="_x0000_s1026" type="#_x0000_t32" style="position:absolute;margin-left:-42.4pt;margin-top:17.15pt;width:30.7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">
                <v:stroke endarrow="block"/>
              </v:shape>
            </w:pict>
          </mc:Fallback>
        </mc:AlternateContent>
      </w:r>
    </w:p>
    <w:p w14:paraId="357843D9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32E463" wp14:editId="2570ADB1">
                <wp:simplePos x="0" y="0"/>
                <wp:positionH relativeFrom="column">
                  <wp:posOffset>1882775</wp:posOffset>
                </wp:positionH>
                <wp:positionV relativeFrom="paragraph">
                  <wp:posOffset>263525</wp:posOffset>
                </wp:positionV>
                <wp:extent cx="327660" cy="0"/>
                <wp:effectExtent l="10160" t="60960" r="14605" b="5334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9CD68D" id="Прямая со стрелкой 7" o:spid="_x0000_s1026" type="#_x0000_t32" style="position:absolute;margin-left:148.25pt;margin-top:20.75pt;width:25.8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14:paraId="61CFB73E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C41F5D" wp14:editId="17E4BFBE">
                <wp:simplePos x="0" y="0"/>
                <wp:positionH relativeFrom="column">
                  <wp:posOffset>2177415</wp:posOffset>
                </wp:positionH>
                <wp:positionV relativeFrom="paragraph">
                  <wp:posOffset>200660</wp:posOffset>
                </wp:positionV>
                <wp:extent cx="2099945" cy="708660"/>
                <wp:effectExtent l="10795" t="8255" r="13335" b="698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9945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30BC5F" w14:textId="77777777" w:rsidR="006E044E" w:rsidRPr="00193E35" w:rsidRDefault="006E044E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ВК 2.1.1 Вибіркова дисципліна</w:t>
                            </w:r>
                            <w:r w:rsidRPr="00193E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із кафедрального каталогу</w:t>
                            </w:r>
                          </w:p>
                          <w:p w14:paraId="43B73EAF" w14:textId="77777777" w:rsidR="006E044E" w:rsidRPr="00CA7FA0" w:rsidRDefault="006E044E" w:rsidP="003F643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C41F5D" id="Скругленный прямоугольник 6" o:spid="_x0000_s1042" style="position:absolute;left:0;text-align:left;margin-left:171.45pt;margin-top:15.8pt;width:165.35pt;height:5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">
                <v:textbox>
                  <w:txbxContent>
                    <w:p w14:paraId="1730BC5F" w14:textId="77777777" w:rsidR="006E044E" w:rsidRPr="00193E35" w:rsidRDefault="006E044E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ВК 2.1.1 Вибіркова дисципліна</w:t>
                      </w:r>
                      <w:r w:rsidRPr="00193E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із кафедрального каталогу</w:t>
                      </w:r>
                    </w:p>
                    <w:p w14:paraId="43B73EAF" w14:textId="77777777" w:rsidR="006E044E" w:rsidRPr="00CA7FA0" w:rsidRDefault="006E044E" w:rsidP="003F643C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52B3E6" wp14:editId="26CC735F">
                <wp:simplePos x="0" y="0"/>
                <wp:positionH relativeFrom="column">
                  <wp:posOffset>-240665</wp:posOffset>
                </wp:positionH>
                <wp:positionV relativeFrom="paragraph">
                  <wp:posOffset>73025</wp:posOffset>
                </wp:positionV>
                <wp:extent cx="1661795" cy="1019810"/>
                <wp:effectExtent l="10795" t="10160" r="13335" b="825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1019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E156D8" w14:textId="77777777" w:rsidR="006E044E" w:rsidRPr="00CF7CFD" w:rsidRDefault="006E044E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CF7CF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ВК 2.1.2 Вибіркова дисципліна із загально</w:t>
                            </w:r>
                          </w:p>
                          <w:p w14:paraId="46CD5C88" w14:textId="77777777" w:rsidR="006E044E" w:rsidRPr="00CF7CFD" w:rsidRDefault="006E044E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CF7CF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університетського каталогу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52B3E6" id="Скругленный прямоугольник 5" o:spid="_x0000_s1043" style="position:absolute;left:0;text-align:left;margin-left:-18.95pt;margin-top:5.75pt;width:130.85pt;height:8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">
                <v:textbox>
                  <w:txbxContent>
                    <w:p w14:paraId="13E156D8" w14:textId="77777777" w:rsidR="006E044E" w:rsidRPr="00CF7CFD" w:rsidRDefault="006E044E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CF7CF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ВК 2.1.2 Вибіркова дисципліна із загально</w:t>
                      </w:r>
                    </w:p>
                    <w:p w14:paraId="46CD5C88" w14:textId="77777777" w:rsidR="006E044E" w:rsidRPr="00CF7CFD" w:rsidRDefault="006E044E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CF7CF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університетського каталогу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63B2DC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</w:p>
    <w:p w14:paraId="3ED17983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72BDCF" wp14:editId="7EE4FE3B">
                <wp:simplePos x="0" y="0"/>
                <wp:positionH relativeFrom="column">
                  <wp:posOffset>2134235</wp:posOffset>
                </wp:positionH>
                <wp:positionV relativeFrom="paragraph">
                  <wp:posOffset>326390</wp:posOffset>
                </wp:positionV>
                <wp:extent cx="2172970" cy="743585"/>
                <wp:effectExtent l="13970" t="10795" r="13335" b="762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743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BC9853" w14:textId="77777777" w:rsidR="006E044E" w:rsidRDefault="006E044E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ВК 2.2.3  Вибіркова дисципліна із кафедрального каталогу</w:t>
                            </w:r>
                          </w:p>
                          <w:p w14:paraId="0D2C90D5" w14:textId="77777777" w:rsidR="006E044E" w:rsidRDefault="006E044E" w:rsidP="003F643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72BDCF" id="Скругленный прямоугольник 4" o:spid="_x0000_s1044" style="position:absolute;left:0;text-align:left;margin-left:168.05pt;margin-top:25.7pt;width:171.1pt;height:58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">
                <v:textbox>
                  <w:txbxContent>
                    <w:p w14:paraId="7BBC9853" w14:textId="77777777" w:rsidR="006E044E" w:rsidRDefault="006E044E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ВК 2.2.3  Вибіркова дисципліна із кафедрального каталогу</w:t>
                      </w:r>
                    </w:p>
                    <w:p w14:paraId="0D2C90D5" w14:textId="77777777" w:rsidR="006E044E" w:rsidRDefault="006E044E" w:rsidP="003F643C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BCE56B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C9A691" wp14:editId="0E07F8FF">
                <wp:simplePos x="0" y="0"/>
                <wp:positionH relativeFrom="column">
                  <wp:posOffset>-240665</wp:posOffset>
                </wp:positionH>
                <wp:positionV relativeFrom="paragraph">
                  <wp:posOffset>122555</wp:posOffset>
                </wp:positionV>
                <wp:extent cx="1714500" cy="831215"/>
                <wp:effectExtent l="10795" t="10795" r="8255" b="571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1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6A9B54" w14:textId="77777777" w:rsidR="006E044E" w:rsidRPr="00CF7CFD" w:rsidRDefault="006E044E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CF7CF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ВК 2.2.1 Вибіркова дисципліна із кафедрального каталогу</w:t>
                            </w:r>
                          </w:p>
                          <w:p w14:paraId="20D5E44C" w14:textId="77777777" w:rsidR="006E044E" w:rsidRDefault="006E044E" w:rsidP="003F6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9A691" id="Скругленный прямоугольник 3" o:spid="_x0000_s1045" style="position:absolute;left:0;text-align:left;margin-left:-18.95pt;margin-top:9.65pt;width:135pt;height:65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">
                <v:textbox>
                  <w:txbxContent>
                    <w:p w14:paraId="7C6A9B54" w14:textId="77777777" w:rsidR="006E044E" w:rsidRPr="00CF7CFD" w:rsidRDefault="006E044E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CF7CF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ВК 2.2.1 Вибіркова дисципліна із кафедрального каталогу</w:t>
                      </w:r>
                    </w:p>
                    <w:p w14:paraId="20D5E44C" w14:textId="77777777" w:rsidR="006E044E" w:rsidRDefault="006E044E" w:rsidP="003F643C"/>
                  </w:txbxContent>
                </v:textbox>
              </v:roundrect>
            </w:pict>
          </mc:Fallback>
        </mc:AlternateContent>
      </w:r>
    </w:p>
    <w:p w14:paraId="48A3F7F9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val="uk-UA" w:bidi="ru-RU"/>
        </w:rPr>
      </w:pPr>
    </w:p>
    <w:p w14:paraId="556CE66B" w14:textId="091EAAA6" w:rsidR="003F643C" w:rsidRDefault="00032214" w:rsidP="003F643C">
      <w:pPr>
        <w:spacing w:line="360" w:lineRule="auto"/>
        <w:ind w:left="288"/>
        <w:rPr>
          <w:rFonts w:ascii="Times New Roman" w:hAnsi="Times New Roman" w:cs="Times New Roman"/>
          <w:b/>
          <w:lang w:val="uk-UA" w:bidi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CC2EE5" wp14:editId="66BE0E7F">
                <wp:simplePos x="0" y="0"/>
                <wp:positionH relativeFrom="column">
                  <wp:posOffset>-234950</wp:posOffset>
                </wp:positionH>
                <wp:positionV relativeFrom="paragraph">
                  <wp:posOffset>340995</wp:posOffset>
                </wp:positionV>
                <wp:extent cx="1748155" cy="791845"/>
                <wp:effectExtent l="11430" t="6985" r="12065" b="1079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945C66" w14:textId="77777777" w:rsidR="006E044E" w:rsidRPr="00CF7CFD" w:rsidRDefault="006E044E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CF7CF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ВК 2.2.2  Вибіркова дисципліна із кафедрального каталогу</w:t>
                            </w:r>
                          </w:p>
                          <w:p w14:paraId="4DA9AF30" w14:textId="77777777" w:rsidR="006E044E" w:rsidRDefault="006E044E" w:rsidP="003F643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CC2EE5" id="Скругленный прямоугольник 1" o:spid="_x0000_s1046" style="position:absolute;left:0;text-align:left;margin-left:-18.5pt;margin-top:26.85pt;width:137.65pt;height:6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">
                <v:textbox>
                  <w:txbxContent>
                    <w:p w14:paraId="63945C66" w14:textId="77777777" w:rsidR="006E044E" w:rsidRPr="00CF7CFD" w:rsidRDefault="006E044E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CF7CF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ВК 2.2.2  Вибіркова дисципліна із кафедрального каталогу</w:t>
                      </w:r>
                    </w:p>
                    <w:p w14:paraId="4DA9AF30" w14:textId="77777777" w:rsidR="006E044E" w:rsidRDefault="006E044E" w:rsidP="003F643C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E80CE6" wp14:editId="29C2DD86">
                <wp:simplePos x="0" y="0"/>
                <wp:positionH relativeFrom="column">
                  <wp:posOffset>2103755</wp:posOffset>
                </wp:positionH>
                <wp:positionV relativeFrom="paragraph">
                  <wp:posOffset>179705</wp:posOffset>
                </wp:positionV>
                <wp:extent cx="2172970" cy="738505"/>
                <wp:effectExtent l="13970" t="13335" r="13335" b="1016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738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8DC920" w14:textId="77777777" w:rsidR="006E044E" w:rsidRDefault="006E044E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ВК 2.2.4  Вибіркова дисципліна із кафедрального каталогу</w:t>
                            </w:r>
                          </w:p>
                          <w:p w14:paraId="0169B449" w14:textId="77777777" w:rsidR="006E044E" w:rsidRDefault="006E044E" w:rsidP="003F643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E80CE6" id="Скругленный прямоугольник 2" o:spid="_x0000_s1047" style="position:absolute;left:0;text-align:left;margin-left:165.65pt;margin-top:14.15pt;width:171.1pt;height:58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">
                <v:textbox>
                  <w:txbxContent>
                    <w:p w14:paraId="538DC920" w14:textId="77777777" w:rsidR="006E044E" w:rsidRDefault="006E044E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ВК 2.2.4  Вибіркова дисципліна із кафедрального каталогу</w:t>
                      </w:r>
                    </w:p>
                    <w:p w14:paraId="0169B449" w14:textId="77777777" w:rsidR="006E044E" w:rsidRDefault="006E044E" w:rsidP="003F643C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35F7F6" w14:textId="6323C78B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val="uk-UA" w:bidi="ru-RU"/>
        </w:rPr>
      </w:pPr>
    </w:p>
    <w:p w14:paraId="01B2A121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val="uk-UA" w:bidi="ru-RU"/>
        </w:rPr>
      </w:pPr>
    </w:p>
    <w:p w14:paraId="3CDC168D" w14:textId="77777777" w:rsidR="003F643C" w:rsidRPr="00F357D4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val="uk-UA" w:bidi="ru-RU"/>
        </w:rPr>
      </w:pPr>
    </w:p>
    <w:p w14:paraId="6259F577" w14:textId="77777777" w:rsidR="003F643C" w:rsidRPr="0011170A" w:rsidRDefault="003F643C" w:rsidP="003F643C">
      <w:pPr>
        <w:tabs>
          <w:tab w:val="left" w:pos="2609"/>
          <w:tab w:val="left" w:pos="2650"/>
          <w:tab w:val="left" w:pos="3652"/>
        </w:tabs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3B874" wp14:editId="44382237">
                <wp:simplePos x="0" y="0"/>
                <wp:positionH relativeFrom="column">
                  <wp:posOffset>6529070</wp:posOffset>
                </wp:positionH>
                <wp:positionV relativeFrom="paragraph">
                  <wp:posOffset>294005</wp:posOffset>
                </wp:positionV>
                <wp:extent cx="9525" cy="2809875"/>
                <wp:effectExtent l="0" t="0" r="28575" b="2857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2809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6AF753" id="Прямая соединительная линия 59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1pt,23.15pt" to="514.85pt,2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11170A">
        <w:rPr>
          <w:rFonts w:ascii="Times New Roman" w:hAnsi="Times New Roman" w:cs="Times New Roman"/>
          <w:sz w:val="24"/>
          <w:szCs w:val="24"/>
        </w:rPr>
        <w:tab/>
      </w: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Pr="0011170A"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 Форма атестації здобувачів вищої освіти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3"/>
        <w:gridCol w:w="6312"/>
      </w:tblGrid>
      <w:tr w:rsidR="003F643C" w:rsidRPr="00B620DA" w14:paraId="34D58B9D" w14:textId="77777777" w:rsidTr="0046074A">
        <w:trPr>
          <w:trHeight w:val="1264"/>
        </w:trPr>
        <w:tc>
          <w:tcPr>
            <w:tcW w:w="1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AC9B2" w14:textId="77777777" w:rsidR="003F643C" w:rsidRPr="0011170A" w:rsidRDefault="003F643C" w:rsidP="0046074A">
            <w:pPr>
              <w:pStyle w:val="TableParagraph"/>
              <w:ind w:left="57" w:right="57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11170A">
              <w:rPr>
                <w:b/>
                <w:sz w:val="24"/>
                <w:szCs w:val="24"/>
                <w:lang w:val="uk-UA"/>
              </w:rPr>
              <w:t>Форми атестації здобувачів</w:t>
            </w:r>
          </w:p>
        </w:tc>
        <w:tc>
          <w:tcPr>
            <w:tcW w:w="3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887FB" w14:textId="0FC0C058" w:rsidR="003F643C" w:rsidRPr="0011170A" w:rsidRDefault="003F643C" w:rsidP="0046074A">
            <w:pPr>
              <w:pStyle w:val="TableParagraph"/>
              <w:ind w:left="57" w:right="57"/>
              <w:rPr>
                <w:rFonts w:eastAsia="Calibri"/>
                <w:sz w:val="24"/>
                <w:szCs w:val="24"/>
                <w:lang w:val="uk-UA"/>
              </w:rPr>
            </w:pPr>
            <w:r w:rsidRPr="0011170A">
              <w:rPr>
                <w:sz w:val="24"/>
                <w:szCs w:val="24"/>
                <w:lang w:val="uk-UA"/>
              </w:rPr>
              <w:t xml:space="preserve">Атестація здобувачів кваліфікації магістра  зі спеціальності 051Економіка  за ОП </w:t>
            </w:r>
            <w:r w:rsidR="009B7558">
              <w:rPr>
                <w:sz w:val="24"/>
                <w:szCs w:val="24"/>
                <w:lang w:val="uk-UA"/>
              </w:rPr>
              <w:t>Економіка та аналіз бізнесу</w:t>
            </w:r>
            <w:r w:rsidRPr="0011170A">
              <w:rPr>
                <w:sz w:val="24"/>
                <w:szCs w:val="24"/>
                <w:lang w:val="uk-UA"/>
              </w:rPr>
              <w:t xml:space="preserve"> проводиться у формі публічного захисту кваліфікаційної </w:t>
            </w:r>
            <w:r w:rsidR="00157C9F" w:rsidRPr="0011170A">
              <w:rPr>
                <w:sz w:val="24"/>
                <w:szCs w:val="24"/>
                <w:lang w:val="uk-UA"/>
              </w:rPr>
              <w:t>роботи</w:t>
            </w:r>
            <w:r w:rsidR="00157C9F">
              <w:rPr>
                <w:sz w:val="24"/>
                <w:szCs w:val="24"/>
                <w:lang w:val="uk-UA"/>
              </w:rPr>
              <w:t xml:space="preserve"> магістра</w:t>
            </w:r>
          </w:p>
        </w:tc>
      </w:tr>
      <w:tr w:rsidR="003F643C" w:rsidRPr="00B620DA" w14:paraId="0EE4DBBD" w14:textId="77777777" w:rsidTr="0046074A">
        <w:trPr>
          <w:trHeight w:val="757"/>
        </w:trPr>
        <w:tc>
          <w:tcPr>
            <w:tcW w:w="1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E15F" w14:textId="77777777" w:rsidR="003F643C" w:rsidRPr="0011170A" w:rsidRDefault="003F643C" w:rsidP="0046074A">
            <w:pPr>
              <w:pStyle w:val="TableParagraph"/>
              <w:ind w:left="57" w:right="57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11170A">
              <w:rPr>
                <w:b/>
                <w:sz w:val="24"/>
                <w:szCs w:val="24"/>
                <w:lang w:val="uk-UA"/>
              </w:rPr>
              <w:t>Кваліфікаційна робота магістра</w:t>
            </w:r>
          </w:p>
        </w:tc>
        <w:tc>
          <w:tcPr>
            <w:tcW w:w="3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E376" w14:textId="77777777" w:rsidR="003F643C" w:rsidRPr="0011170A" w:rsidRDefault="003F643C" w:rsidP="004607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Кваліфікаційна робота магістра зорієнтована на розвиток  положень теорії та розв’язання складних прикладних задач в сфері економіки підприємства. Виконання магістерської роботи передбачає застосування сучасних методів аналітичних досліджень, самостійне розв’язання практичних завдань і проблем, пов’язаних із функціонуванням суб’єктів економічної системи, напрацювання конкретних пропозицій з удосконалення економічних відносин з фокусом на забезпечення їх інноваційного розвитку. </w:t>
            </w:r>
          </w:p>
          <w:p w14:paraId="334DF9B7" w14:textId="77777777" w:rsidR="003F643C" w:rsidRPr="0011170A" w:rsidRDefault="003F643C" w:rsidP="00460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Кваліфікаційна робота має бути індивідуальним дослідженням здобувача не повинна містити академічного плагіату, фабрикації, фальсифікації результатів дослідження.</w:t>
            </w:r>
          </w:p>
          <w:p w14:paraId="51719EC5" w14:textId="77777777" w:rsidR="003F643C" w:rsidRPr="0011170A" w:rsidRDefault="003F643C" w:rsidP="004607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14:paraId="7CCE91E9" w14:textId="77777777" w:rsidR="003F643C" w:rsidRDefault="003F643C" w:rsidP="003F643C">
      <w:pPr>
        <w:rPr>
          <w:rFonts w:ascii="Times New Roman" w:hAnsi="Times New Roman" w:cs="Times New Roman"/>
          <w:b/>
          <w:bCs/>
          <w:sz w:val="28"/>
          <w:szCs w:val="28"/>
          <w:lang w:val="uk-UA" w:bidi="ru-RU"/>
        </w:rPr>
      </w:pPr>
    </w:p>
    <w:p w14:paraId="1BC096F3" w14:textId="77777777" w:rsidR="003F643C" w:rsidRPr="0011170A" w:rsidRDefault="003F643C" w:rsidP="003F64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sz w:val="24"/>
          <w:szCs w:val="24"/>
          <w:lang w:val="uk-UA"/>
        </w:rPr>
        <w:t>За умови успішного проходження атестації університет видає документ встановленого зразка про присудження ступеня вищої освіти магістра з присвоєнням кваліфікації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«Магістр з економіки».</w:t>
      </w:r>
    </w:p>
    <w:p w14:paraId="466BB321" w14:textId="77777777" w:rsidR="003F643C" w:rsidRPr="0011170A" w:rsidRDefault="003F643C" w:rsidP="003F643C">
      <w:pPr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</w:pPr>
    </w:p>
    <w:p w14:paraId="2CC3E470" w14:textId="77777777" w:rsidR="003F643C" w:rsidRPr="00F357D4" w:rsidRDefault="003F643C" w:rsidP="003F643C">
      <w:pPr>
        <w:rPr>
          <w:rFonts w:ascii="Times New Roman" w:hAnsi="Times New Roman" w:cs="Times New Roman"/>
          <w:b/>
          <w:bCs/>
          <w:sz w:val="28"/>
          <w:szCs w:val="28"/>
          <w:lang w:val="uk-UA" w:bidi="ru-RU"/>
        </w:rPr>
      </w:pPr>
    </w:p>
    <w:p w14:paraId="721F624B" w14:textId="77777777" w:rsidR="003F643C" w:rsidRPr="00F357D4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390ACDA2" w14:textId="77777777" w:rsidR="003F643C" w:rsidRPr="00F357D4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6E7F9963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302C6D7E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33713E6F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1A7502FD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16007583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2AA8CEA6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290C88A7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60E33A0B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0836ADDD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34B8A00C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  <w:sectPr w:rsidR="003F64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E0BF02" w14:textId="77777777" w:rsidR="003F643C" w:rsidRPr="00B40885" w:rsidRDefault="003F643C" w:rsidP="003F64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 w:bidi="ru-RU"/>
        </w:rPr>
      </w:pPr>
      <w:r w:rsidRPr="00B40885">
        <w:rPr>
          <w:rFonts w:ascii="Times New Roman" w:hAnsi="Times New Roman" w:cs="Times New Roman"/>
          <w:sz w:val="28"/>
          <w:szCs w:val="28"/>
          <w:lang w:val="uk-UA" w:bidi="ru-RU"/>
        </w:rPr>
        <w:lastRenderedPageBreak/>
        <w:t>4.Матриця відповідності програмних компетентностей</w:t>
      </w:r>
    </w:p>
    <w:p w14:paraId="2E0C709E" w14:textId="77777777" w:rsidR="003F643C" w:rsidRDefault="003F643C" w:rsidP="003F6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bidi="ru-RU"/>
        </w:rPr>
      </w:pPr>
      <w:r w:rsidRPr="00B40885">
        <w:rPr>
          <w:rFonts w:ascii="Times New Roman" w:hAnsi="Times New Roman" w:cs="Times New Roman"/>
          <w:sz w:val="28"/>
          <w:szCs w:val="28"/>
          <w:lang w:val="uk-UA" w:bidi="ru-RU"/>
        </w:rPr>
        <w:t>компонентам освітньої програми «</w:t>
      </w:r>
      <w:r w:rsidR="004E338C" w:rsidRPr="00B66F0F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Економіка та аналіз бізнесу</w:t>
      </w:r>
      <w:r w:rsidRPr="00B40885">
        <w:rPr>
          <w:rFonts w:ascii="Times New Roman" w:hAnsi="Times New Roman" w:cs="Times New Roman"/>
          <w:sz w:val="28"/>
          <w:szCs w:val="28"/>
          <w:lang w:val="uk-UA" w:bidi="ru-RU"/>
        </w:rPr>
        <w:t>»</w:t>
      </w:r>
    </w:p>
    <w:tbl>
      <w:tblPr>
        <w:tblStyle w:val="af4"/>
        <w:tblW w:w="14879" w:type="dxa"/>
        <w:tblLook w:val="04A0" w:firstRow="1" w:lastRow="0" w:firstColumn="1" w:lastColumn="0" w:noHBand="0" w:noVBand="1"/>
      </w:tblPr>
      <w:tblGrid>
        <w:gridCol w:w="1844"/>
        <w:gridCol w:w="1446"/>
        <w:gridCol w:w="1148"/>
        <w:gridCol w:w="941"/>
        <w:gridCol w:w="943"/>
        <w:gridCol w:w="943"/>
        <w:gridCol w:w="943"/>
        <w:gridCol w:w="943"/>
        <w:gridCol w:w="943"/>
        <w:gridCol w:w="943"/>
        <w:gridCol w:w="943"/>
        <w:gridCol w:w="871"/>
        <w:gridCol w:w="1012"/>
        <w:gridCol w:w="1016"/>
      </w:tblGrid>
      <w:tr w:rsidR="003F643C" w14:paraId="3751CF34" w14:textId="77777777" w:rsidTr="0046074A">
        <w:trPr>
          <w:trHeight w:val="359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91C6A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3DF21" w14:textId="77777777" w:rsidR="003F643C" w:rsidRPr="00BF58E6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Цикл загальної підготовки</w:t>
            </w:r>
          </w:p>
        </w:tc>
        <w:tc>
          <w:tcPr>
            <w:tcW w:w="1044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3DFE9" w14:textId="77777777" w:rsidR="003F643C" w:rsidRPr="00BF58E6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Цикл професійної підготовки</w:t>
            </w:r>
          </w:p>
        </w:tc>
      </w:tr>
      <w:tr w:rsidR="003F643C" w14:paraId="2354FB00" w14:textId="77777777" w:rsidTr="005C308A">
        <w:trPr>
          <w:trHeight w:val="359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6C48C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F13B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 xml:space="preserve">ОК </w:t>
            </w:r>
          </w:p>
          <w:p w14:paraId="3A1419B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1.1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>.1.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A565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1.1.2.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F4CE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1.2.1.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6191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1.2.2.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CE1F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1.2.3.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5A86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1.2.4.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B6CC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1.2.5.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9395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1.2.6.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A25D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1.2.7.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A4B0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1.2.8.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5DF01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1.2.9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CF747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1.2.10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3230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1.2.11</w:t>
            </w:r>
          </w:p>
        </w:tc>
      </w:tr>
      <w:tr w:rsidR="003F643C" w14:paraId="58C4A73C" w14:textId="77777777" w:rsidTr="005C308A">
        <w:trPr>
          <w:trHeight w:val="410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DEEEB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Інтегральна компетентність (ІК)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35E87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E1A84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BF9A4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4F18D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39A7F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ABFC0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AD26A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6DFAF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018BC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1CE2C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F3AB6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C31F5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555AE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195D76BE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509D6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ЗК01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2AAB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4C20D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3F92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AE18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9E78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3316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A373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6454A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05C3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D8F4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D8715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3FBA2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948E0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37597352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A127C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ЗК02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08F9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2069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4EF6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B0528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5BBDC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CF50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A0F70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32313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805F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9CAE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977D3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6C22D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4212C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031C9625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A9DE9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ЗК03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C28F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D09F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4080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57A7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90E3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310A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3754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6A94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951D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4F29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BEDD0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F25AC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4FA8C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50D681D2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B8AF4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ЗК04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92C9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02F5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5D77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760B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65C1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8CC9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E2AC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AFCC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0A09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D4DB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C5526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B9EFF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F70C8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5D610330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F34F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00C9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F2E4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E5F1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1AE6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D354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0FE8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0EA1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2446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73CE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710D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E63DD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9D653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FFB1A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541785F7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C4344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5B06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E278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F4F6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5980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52EB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CE4F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9899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02AD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9454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3FC0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71C9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1EC4E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366B3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64FCA8D0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B43A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246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622C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13D6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E789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4BAE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21FE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EDCC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87B7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4338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AAD7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CC6C1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1B9E0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47F18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51BAC68C" w14:textId="77777777" w:rsidTr="005C308A">
        <w:trPr>
          <w:trHeight w:val="183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E51F6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ЗК08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1DB0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D638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F274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2995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1BAE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C2C8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4ED3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D3D5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6C45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7FF7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19191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A26C3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E04CC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7EF18806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5FCAC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СК01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3A7B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6B6E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3B36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751E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F28E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C8B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FC63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3908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D855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1D1D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D1B5F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FF0AB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08BD7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20478A99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FC54F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СК02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4CBF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1B81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F4F6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5D32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128A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140B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CB99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7F11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85A6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17FA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B2020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C727E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14A2D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787F5CB4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9CD8C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lastRenderedPageBreak/>
              <w:t>СК03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829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0BAF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09DB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E8FF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558C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AF18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FB26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C4A1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386C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5ACF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9A6E5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4823F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589AC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692C2EFE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461B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СК04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4D0B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6E6C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016E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BF8C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4E2F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AEF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C0B2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5A83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60C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696B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1CD91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05A6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D8035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5C4E6528" w14:textId="77777777" w:rsidTr="005C308A">
        <w:trPr>
          <w:trHeight w:val="183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3B9E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F1DB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3F70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8C9E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7184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C63A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8703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5A05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4B91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E7E6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317D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693AF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C6EBA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09A5A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46E29951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B901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4878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0C59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A54C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3455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D56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380B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D458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0C7C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CC33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9EA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80A57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182C0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1BCBF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2D1692B9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09F8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4D57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ECEF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78AB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0666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5E09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6439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C124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63BD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3296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772D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E4F18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D1826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427C5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1BDDCC85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79B1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СК08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5EA6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DF62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887A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859C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8C76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7EA9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00AC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9953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DFF3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4256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C1DD7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17BC5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63D62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3AED489A" w14:textId="77777777" w:rsidTr="005C308A">
        <w:trPr>
          <w:trHeight w:val="183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FBBDB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СК09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A068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A065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3385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6172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25AE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62AC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5075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75AA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DFF3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53B3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EBE4C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73E5B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FED3F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755BF706" w14:textId="77777777" w:rsidTr="005C308A">
        <w:trPr>
          <w:trHeight w:val="183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7170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СК10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C6F7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E14D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2042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503C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0014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DDBE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A285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9D84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B441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FB21E" w14:textId="77777777" w:rsidR="003F643C" w:rsidRPr="0035240E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1698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C9C0F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BD94C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</w:tbl>
    <w:p w14:paraId="642086C8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4EDF8C2F" w14:textId="77777777" w:rsidR="005C308A" w:rsidRDefault="005C308A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7111C5A2" w14:textId="77777777" w:rsidR="005C308A" w:rsidRDefault="005C308A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51D7BA88" w14:textId="77777777" w:rsidR="005C308A" w:rsidRDefault="005C308A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5C1BD5C9" w14:textId="77777777" w:rsidR="005C308A" w:rsidRDefault="005C308A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32E56CD1" w14:textId="77777777" w:rsidR="005C308A" w:rsidRDefault="005C308A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268C5DE0" w14:textId="77777777" w:rsidR="005C308A" w:rsidRDefault="005C308A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71FA2CF1" w14:textId="77777777" w:rsidR="005C308A" w:rsidRPr="00B450C9" w:rsidRDefault="005C308A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259B2033" w14:textId="77777777" w:rsidR="003F643C" w:rsidRPr="00B450C9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  <w:r w:rsidRPr="00B450C9">
        <w:rPr>
          <w:rFonts w:ascii="Times New Roman" w:hAnsi="Times New Roman" w:cs="Times New Roman"/>
          <w:b/>
          <w:bCs/>
          <w:sz w:val="28"/>
          <w:lang w:val="uk-UA" w:bidi="ru-RU"/>
        </w:rPr>
        <w:lastRenderedPageBreak/>
        <w:t>5. Матриця забезпечення програмних результатів навчання</w:t>
      </w:r>
    </w:p>
    <w:p w14:paraId="4B2F07BD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  <w:r w:rsidRPr="00B450C9">
        <w:rPr>
          <w:rFonts w:ascii="Times New Roman" w:hAnsi="Times New Roman" w:cs="Times New Roman"/>
          <w:b/>
          <w:bCs/>
          <w:sz w:val="28"/>
          <w:lang w:val="uk-UA" w:bidi="ru-RU"/>
        </w:rPr>
        <w:t>відповідними компонентами освітньої програми «</w:t>
      </w:r>
      <w:r w:rsidR="004E338C" w:rsidRPr="00B66F0F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Економіка та аналіз бізнесу</w:t>
      </w:r>
      <w:r w:rsidRPr="00B450C9">
        <w:rPr>
          <w:rFonts w:ascii="Times New Roman" w:hAnsi="Times New Roman" w:cs="Times New Roman"/>
          <w:b/>
          <w:bCs/>
          <w:sz w:val="28"/>
          <w:lang w:val="uk-UA" w:bidi="ru-RU"/>
        </w:rPr>
        <w:t xml:space="preserve">» </w:t>
      </w:r>
    </w:p>
    <w:tbl>
      <w:tblPr>
        <w:tblW w:w="47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1101"/>
        <w:gridCol w:w="1088"/>
      </w:tblGrid>
      <w:tr w:rsidR="003F643C" w14:paraId="2945A634" w14:textId="77777777" w:rsidTr="005C308A">
        <w:trPr>
          <w:trHeight w:val="279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B4E0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458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DFB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Обов’язкові компоненти ОП (ОК)</w:t>
            </w:r>
          </w:p>
        </w:tc>
      </w:tr>
      <w:tr w:rsidR="003F643C" w14:paraId="3FAEAE57" w14:textId="77777777" w:rsidTr="005C308A">
        <w:trPr>
          <w:trHeight w:val="159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DA00" w14:textId="77777777" w:rsidR="003F643C" w:rsidRDefault="003F643C" w:rsidP="004607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2C49" w14:textId="77777777" w:rsidR="003F643C" w:rsidRPr="000F5E1B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Цикл загальної підготовки</w:t>
            </w:r>
          </w:p>
        </w:tc>
        <w:tc>
          <w:tcPr>
            <w:tcW w:w="38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B0C7" w14:textId="77777777" w:rsidR="003F643C" w:rsidRPr="000F5E1B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Цикл професійної підготовки</w:t>
            </w:r>
          </w:p>
        </w:tc>
      </w:tr>
      <w:tr w:rsidR="003F643C" w14:paraId="2AB1C487" w14:textId="77777777" w:rsidTr="005C308A">
        <w:trPr>
          <w:trHeight w:val="159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1699" w14:textId="77777777" w:rsidR="003F643C" w:rsidRDefault="003F643C" w:rsidP="004607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C101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1.1</w:t>
            </w:r>
            <w:r w:rsidRPr="000F5E1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.1.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F989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1.1.2.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E31E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1.2.1.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FAC0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1.2.2.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4D2C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1.2.3.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7E61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1.2.4.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3092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1.2.5.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2901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1.2.6.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EEA4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1.2.7.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FD44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1.2.8.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04ED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</w:t>
            </w:r>
          </w:p>
          <w:p w14:paraId="32BCCF2A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1.2.9</w:t>
            </w: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5AA6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</w:t>
            </w:r>
          </w:p>
          <w:p w14:paraId="74F6445B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1.2.10</w:t>
            </w: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3DCA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</w:t>
            </w:r>
          </w:p>
          <w:p w14:paraId="45B4230F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1.2.11</w:t>
            </w: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.</w:t>
            </w:r>
          </w:p>
        </w:tc>
      </w:tr>
      <w:tr w:rsidR="003F643C" w14:paraId="44767F90" w14:textId="77777777" w:rsidTr="005C308A">
        <w:trPr>
          <w:trHeight w:val="7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2CDD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C824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ED37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17A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E569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F07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FBA6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DC1B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89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F2F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2E1F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069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86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A93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72003032" w14:textId="77777777" w:rsidTr="005C308A">
        <w:trPr>
          <w:trHeight w:val="264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8B16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152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E5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28F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5BA6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CEB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188B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67D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405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AA5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6F1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1C1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B52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987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6DC809E5" w14:textId="77777777" w:rsidTr="005C308A">
        <w:trPr>
          <w:trHeight w:val="27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F0FE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F971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5497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1E76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8D82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524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1B0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A77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C06B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C5A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758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6CD2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97A4" w14:textId="77777777" w:rsidR="003F643C" w:rsidRDefault="003F643C" w:rsidP="0046074A">
            <w:pPr>
              <w:spacing w:after="0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693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0E5CB93E" w14:textId="77777777" w:rsidTr="005C308A">
        <w:trPr>
          <w:trHeight w:val="27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93FF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7694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D68B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76F9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1E8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D6E0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0613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D14F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8556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1293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858B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EDF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75E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8EC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404712A4" w14:textId="77777777" w:rsidTr="005C308A">
        <w:trPr>
          <w:trHeight w:val="264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304E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DD53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B3D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F36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884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2D43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4DE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E28A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C99B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AB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5E9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889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E13" w14:textId="77777777" w:rsidR="003F643C" w:rsidRDefault="003F643C" w:rsidP="0046074A">
            <w:pPr>
              <w:spacing w:after="0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563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4BFF0226" w14:textId="77777777" w:rsidTr="005C308A">
        <w:trPr>
          <w:trHeight w:val="27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E510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553A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77A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F279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08DC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D85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ABF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16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1E23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22BF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C0C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098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765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99E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4413FE15" w14:textId="77777777" w:rsidTr="005C308A">
        <w:trPr>
          <w:trHeight w:val="264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4F9B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B1F2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531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E8A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25F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194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44A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EF3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144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A9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F79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1C1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655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AE8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2140A9EC" w14:textId="77777777" w:rsidTr="005C308A">
        <w:trPr>
          <w:trHeight w:val="27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3655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3865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222E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0DF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5D2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99F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B1C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75DC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419B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9222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C60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72FA" w14:textId="77777777" w:rsidR="003F643C" w:rsidRDefault="003F643C" w:rsidP="0046074A">
            <w:pPr>
              <w:spacing w:after="0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AD6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EDF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60118A83" w14:textId="77777777" w:rsidTr="005C308A">
        <w:trPr>
          <w:trHeight w:val="264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7503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C95D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9D0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76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4E2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DE7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710C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B11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F9F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57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78E4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761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C06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C87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0D178F63" w14:textId="77777777" w:rsidTr="005C308A">
        <w:trPr>
          <w:trHeight w:val="27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C059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DA5E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1F4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3D3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2174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463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8FF7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CF9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E46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B8E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4BD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641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DE62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447F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6BC29903" w14:textId="77777777" w:rsidTr="005C308A">
        <w:trPr>
          <w:trHeight w:val="264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74DF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9C8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E7A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4D5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65AF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C01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2FAE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0872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B5F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63B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E47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1DD7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A9E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EDB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09ED5CA3" w14:textId="77777777" w:rsidTr="005C308A">
        <w:trPr>
          <w:trHeight w:val="27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FAE2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6E11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645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8C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A9E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EE30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776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E38A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F0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DF3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5DF5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481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43C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877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2341AC60" w14:textId="77777777" w:rsidTr="005C308A">
        <w:trPr>
          <w:trHeight w:val="264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977A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15A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414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200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5B1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73CD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5A82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1AB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5AF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D6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DEEB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929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C38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FFD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790CAB84" w14:textId="77777777" w:rsidTr="005C308A">
        <w:trPr>
          <w:trHeight w:val="27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A23D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BCF2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85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D26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3A4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C6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3F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0002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0ED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235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C26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F42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21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4BE7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</w:tbl>
    <w:p w14:paraId="761CD58B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4B393998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6D635F0C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18423F9B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408ED4AE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4281F9F7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0F5F6202" w14:textId="77777777" w:rsidR="003F643C" w:rsidRPr="00B450C9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593FA212" w14:textId="77777777" w:rsidR="003F643C" w:rsidRPr="00B600B7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/>
        <w:ind w:right="-1"/>
        <w:outlineLvl w:val="3"/>
        <w:rPr>
          <w:rFonts w:ascii="Times New Roman" w:hAnsi="Times New Roman" w:cs="Times New Roman"/>
          <w:b/>
          <w:bCs/>
          <w:sz w:val="20"/>
          <w:szCs w:val="20"/>
          <w:lang w:val="uk-UA" w:bidi="ru-RU"/>
        </w:rPr>
        <w:sectPr w:rsidR="003F643C" w:rsidRPr="00B600B7" w:rsidSect="0046074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93960FB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/>
        <w:ind w:right="-1"/>
        <w:jc w:val="center"/>
        <w:outlineLvl w:val="3"/>
      </w:pPr>
    </w:p>
    <w:p w14:paraId="294A7239" w14:textId="77777777" w:rsidR="000A244E" w:rsidRDefault="000A244E"/>
    <w:sectPr w:rsidR="000A244E" w:rsidSect="0046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4D51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D61474"/>
    <w:multiLevelType w:val="multilevel"/>
    <w:tmpl w:val="A254188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E333B"/>
    <w:multiLevelType w:val="hybridMultilevel"/>
    <w:tmpl w:val="095431FA"/>
    <w:lvl w:ilvl="0" w:tplc="BF0014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F53BB1"/>
    <w:multiLevelType w:val="hybridMultilevel"/>
    <w:tmpl w:val="10A04EAA"/>
    <w:lvl w:ilvl="0" w:tplc="32648BD8">
      <w:start w:val="1"/>
      <w:numFmt w:val="decimal"/>
      <w:lvlText w:val="ПРН%1"/>
      <w:lvlJc w:val="center"/>
      <w:pPr>
        <w:ind w:left="99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0483"/>
    <w:multiLevelType w:val="hybridMultilevel"/>
    <w:tmpl w:val="6ACA602C"/>
    <w:lvl w:ilvl="0" w:tplc="E52A2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C4CA1"/>
    <w:multiLevelType w:val="hybridMultilevel"/>
    <w:tmpl w:val="106086E6"/>
    <w:lvl w:ilvl="0" w:tplc="BD20127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9657DE9"/>
    <w:multiLevelType w:val="hybridMultilevel"/>
    <w:tmpl w:val="5D2C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F5438"/>
    <w:multiLevelType w:val="hybridMultilevel"/>
    <w:tmpl w:val="F3DE190C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128F3"/>
    <w:multiLevelType w:val="hybridMultilevel"/>
    <w:tmpl w:val="39861FEE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104D9"/>
    <w:multiLevelType w:val="multilevel"/>
    <w:tmpl w:val="549A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845FE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36E5AB2"/>
    <w:multiLevelType w:val="hybridMultilevel"/>
    <w:tmpl w:val="D862E35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4F62BB4"/>
    <w:multiLevelType w:val="hybridMultilevel"/>
    <w:tmpl w:val="4F86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8373A"/>
    <w:multiLevelType w:val="hybridMultilevel"/>
    <w:tmpl w:val="32122898"/>
    <w:lvl w:ilvl="0" w:tplc="979836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26F00132"/>
    <w:multiLevelType w:val="hybridMultilevel"/>
    <w:tmpl w:val="78E2153C"/>
    <w:lvl w:ilvl="0" w:tplc="AA5AE04C">
      <w:start w:val="1"/>
      <w:numFmt w:val="bullet"/>
      <w:lvlText w:val="-"/>
      <w:lvlJc w:val="left"/>
      <w:pPr>
        <w:ind w:left="16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15" w15:restartNumberingAfterBreak="0">
    <w:nsid w:val="29B83643"/>
    <w:multiLevelType w:val="hybridMultilevel"/>
    <w:tmpl w:val="7BF294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5A323E"/>
    <w:multiLevelType w:val="multilevel"/>
    <w:tmpl w:val="595A351E"/>
    <w:lvl w:ilvl="0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7" w15:restartNumberingAfterBreak="0">
    <w:nsid w:val="2D7B7D92"/>
    <w:multiLevelType w:val="multilevel"/>
    <w:tmpl w:val="E4485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8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9" w15:restartNumberingAfterBreak="0">
    <w:nsid w:val="34C82CFE"/>
    <w:multiLevelType w:val="hybridMultilevel"/>
    <w:tmpl w:val="AD0E8CD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76EA8"/>
    <w:multiLevelType w:val="hybridMultilevel"/>
    <w:tmpl w:val="DED07D1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64234"/>
    <w:multiLevelType w:val="multilevel"/>
    <w:tmpl w:val="2652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1C10D5"/>
    <w:multiLevelType w:val="hybridMultilevel"/>
    <w:tmpl w:val="F68E433E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30FB8"/>
    <w:multiLevelType w:val="hybridMultilevel"/>
    <w:tmpl w:val="7D9C61E0"/>
    <w:lvl w:ilvl="0" w:tplc="57B2D754">
      <w:start w:val="1"/>
      <w:numFmt w:val="decimal"/>
      <w:lvlText w:val="%1."/>
      <w:lvlJc w:val="left"/>
      <w:pPr>
        <w:ind w:left="15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7CEA012">
      <w:start w:val="3"/>
      <w:numFmt w:val="decimal"/>
      <w:lvlText w:val="%2."/>
      <w:lvlJc w:val="left"/>
      <w:pPr>
        <w:ind w:left="440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4C7CB912">
      <w:numFmt w:val="bullet"/>
      <w:lvlText w:val="•"/>
      <w:lvlJc w:val="left"/>
      <w:pPr>
        <w:ind w:left="5008" w:hanging="240"/>
      </w:pPr>
      <w:rPr>
        <w:rFonts w:hint="default"/>
        <w:lang w:val="ru-RU" w:eastAsia="ru-RU" w:bidi="ru-RU"/>
      </w:rPr>
    </w:lvl>
    <w:lvl w:ilvl="3" w:tplc="5EF8DB10">
      <w:numFmt w:val="bullet"/>
      <w:lvlText w:val="•"/>
      <w:lvlJc w:val="left"/>
      <w:pPr>
        <w:ind w:left="5617" w:hanging="240"/>
      </w:pPr>
      <w:rPr>
        <w:rFonts w:hint="default"/>
        <w:lang w:val="ru-RU" w:eastAsia="ru-RU" w:bidi="ru-RU"/>
      </w:rPr>
    </w:lvl>
    <w:lvl w:ilvl="4" w:tplc="8F16DE5C">
      <w:numFmt w:val="bullet"/>
      <w:lvlText w:val="•"/>
      <w:lvlJc w:val="left"/>
      <w:pPr>
        <w:ind w:left="6226" w:hanging="240"/>
      </w:pPr>
      <w:rPr>
        <w:rFonts w:hint="default"/>
        <w:lang w:val="ru-RU" w:eastAsia="ru-RU" w:bidi="ru-RU"/>
      </w:rPr>
    </w:lvl>
    <w:lvl w:ilvl="5" w:tplc="24C044C6">
      <w:numFmt w:val="bullet"/>
      <w:lvlText w:val="•"/>
      <w:lvlJc w:val="left"/>
      <w:pPr>
        <w:ind w:left="6835" w:hanging="240"/>
      </w:pPr>
      <w:rPr>
        <w:rFonts w:hint="default"/>
        <w:lang w:val="ru-RU" w:eastAsia="ru-RU" w:bidi="ru-RU"/>
      </w:rPr>
    </w:lvl>
    <w:lvl w:ilvl="6" w:tplc="F32C6B6A">
      <w:numFmt w:val="bullet"/>
      <w:lvlText w:val="•"/>
      <w:lvlJc w:val="left"/>
      <w:pPr>
        <w:ind w:left="7444" w:hanging="240"/>
      </w:pPr>
      <w:rPr>
        <w:rFonts w:hint="default"/>
        <w:lang w:val="ru-RU" w:eastAsia="ru-RU" w:bidi="ru-RU"/>
      </w:rPr>
    </w:lvl>
    <w:lvl w:ilvl="7" w:tplc="1C683444">
      <w:numFmt w:val="bullet"/>
      <w:lvlText w:val="•"/>
      <w:lvlJc w:val="left"/>
      <w:pPr>
        <w:ind w:left="8052" w:hanging="240"/>
      </w:pPr>
      <w:rPr>
        <w:rFonts w:hint="default"/>
        <w:lang w:val="ru-RU" w:eastAsia="ru-RU" w:bidi="ru-RU"/>
      </w:rPr>
    </w:lvl>
    <w:lvl w:ilvl="8" w:tplc="76448196">
      <w:numFmt w:val="bullet"/>
      <w:lvlText w:val="•"/>
      <w:lvlJc w:val="left"/>
      <w:pPr>
        <w:ind w:left="8661" w:hanging="240"/>
      </w:pPr>
      <w:rPr>
        <w:rFonts w:hint="default"/>
        <w:lang w:val="ru-RU" w:eastAsia="ru-RU" w:bidi="ru-RU"/>
      </w:rPr>
    </w:lvl>
  </w:abstractNum>
  <w:abstractNum w:abstractNumId="24" w15:restartNumberingAfterBreak="0">
    <w:nsid w:val="4491364E"/>
    <w:multiLevelType w:val="hybridMultilevel"/>
    <w:tmpl w:val="F51CDEC8"/>
    <w:lvl w:ilvl="0" w:tplc="BF001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C4105"/>
    <w:multiLevelType w:val="hybridMultilevel"/>
    <w:tmpl w:val="3A6EDA76"/>
    <w:lvl w:ilvl="0" w:tplc="D41A9DB2">
      <w:start w:val="1"/>
      <w:numFmt w:val="bullet"/>
      <w:lvlText w:val="−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48CC0F8E"/>
    <w:multiLevelType w:val="multilevel"/>
    <w:tmpl w:val="B9EE7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FF4C4F"/>
    <w:multiLevelType w:val="hybridMultilevel"/>
    <w:tmpl w:val="AEC8D904"/>
    <w:lvl w:ilvl="0" w:tplc="BF0014A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832EF7"/>
    <w:multiLevelType w:val="multilevel"/>
    <w:tmpl w:val="A608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2801A0"/>
    <w:multiLevelType w:val="hybridMultilevel"/>
    <w:tmpl w:val="F76691E8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16858"/>
    <w:multiLevelType w:val="hybridMultilevel"/>
    <w:tmpl w:val="DB480270"/>
    <w:lvl w:ilvl="0" w:tplc="00480E5A">
      <w:start w:val="1"/>
      <w:numFmt w:val="decimal"/>
      <w:lvlText w:val="ФК%1."/>
      <w:lvlJc w:val="left"/>
      <w:pPr>
        <w:ind w:left="82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54032"/>
    <w:multiLevelType w:val="hybridMultilevel"/>
    <w:tmpl w:val="09823AB6"/>
    <w:lvl w:ilvl="0" w:tplc="BF001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F225E"/>
    <w:multiLevelType w:val="multilevel"/>
    <w:tmpl w:val="6E46D47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FC0F71"/>
    <w:multiLevelType w:val="hybridMultilevel"/>
    <w:tmpl w:val="3E743592"/>
    <w:lvl w:ilvl="0" w:tplc="D41A9DB2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40547C"/>
    <w:multiLevelType w:val="multilevel"/>
    <w:tmpl w:val="E4485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6" w15:restartNumberingAfterBreak="0">
    <w:nsid w:val="65A06C01"/>
    <w:multiLevelType w:val="hybridMultilevel"/>
    <w:tmpl w:val="877E4B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8461290"/>
    <w:multiLevelType w:val="hybridMultilevel"/>
    <w:tmpl w:val="94760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F80528F"/>
    <w:multiLevelType w:val="hybridMultilevel"/>
    <w:tmpl w:val="0760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42FF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1E23D4D"/>
    <w:multiLevelType w:val="hybridMultilevel"/>
    <w:tmpl w:val="F4003C80"/>
    <w:lvl w:ilvl="0" w:tplc="0419000D">
      <w:start w:val="1"/>
      <w:numFmt w:val="bullet"/>
      <w:lvlText w:val=""/>
      <w:lvlJc w:val="left"/>
      <w:pPr>
        <w:ind w:left="10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1" w15:restartNumberingAfterBreak="0">
    <w:nsid w:val="7A9443BB"/>
    <w:multiLevelType w:val="multilevel"/>
    <w:tmpl w:val="8E12AD9E"/>
    <w:lvl w:ilvl="0">
      <w:start w:val="2"/>
      <w:numFmt w:val="decimal"/>
      <w:lvlText w:val="%1"/>
      <w:lvlJc w:val="left"/>
      <w:pPr>
        <w:ind w:left="96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66" w:hanging="420"/>
        <w:jc w:val="right"/>
      </w:pPr>
      <w:rPr>
        <w:rFonts w:hint="default"/>
        <w:b/>
        <w:bCs/>
        <w:spacing w:val="-4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78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7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5" w:hanging="420"/>
      </w:pPr>
      <w:rPr>
        <w:rFonts w:hint="default"/>
        <w:lang w:val="ru-RU" w:eastAsia="ru-RU" w:bidi="ru-RU"/>
      </w:rPr>
    </w:lvl>
  </w:abstractNum>
  <w:abstractNum w:abstractNumId="42" w15:restartNumberingAfterBreak="0">
    <w:nsid w:val="7BB80E3B"/>
    <w:multiLevelType w:val="hybridMultilevel"/>
    <w:tmpl w:val="BAF257E4"/>
    <w:lvl w:ilvl="0" w:tplc="0419000F">
      <w:start w:val="4"/>
      <w:numFmt w:val="decimal"/>
      <w:lvlText w:val="%1."/>
      <w:lvlJc w:val="left"/>
      <w:pPr>
        <w:ind w:left="5322" w:hanging="360"/>
      </w:pPr>
    </w:lvl>
    <w:lvl w:ilvl="1" w:tplc="04190019">
      <w:start w:val="1"/>
      <w:numFmt w:val="lowerLetter"/>
      <w:lvlText w:val="%2."/>
      <w:lvlJc w:val="left"/>
      <w:pPr>
        <w:ind w:left="6042" w:hanging="360"/>
      </w:pPr>
    </w:lvl>
    <w:lvl w:ilvl="2" w:tplc="0419001B">
      <w:start w:val="1"/>
      <w:numFmt w:val="lowerRoman"/>
      <w:lvlText w:val="%3."/>
      <w:lvlJc w:val="right"/>
      <w:pPr>
        <w:ind w:left="6762" w:hanging="180"/>
      </w:pPr>
    </w:lvl>
    <w:lvl w:ilvl="3" w:tplc="0419000F">
      <w:start w:val="1"/>
      <w:numFmt w:val="decimal"/>
      <w:lvlText w:val="%4."/>
      <w:lvlJc w:val="left"/>
      <w:pPr>
        <w:ind w:left="7482" w:hanging="360"/>
      </w:pPr>
    </w:lvl>
    <w:lvl w:ilvl="4" w:tplc="04190019">
      <w:start w:val="1"/>
      <w:numFmt w:val="lowerLetter"/>
      <w:lvlText w:val="%5."/>
      <w:lvlJc w:val="left"/>
      <w:pPr>
        <w:ind w:left="8202" w:hanging="360"/>
      </w:pPr>
    </w:lvl>
    <w:lvl w:ilvl="5" w:tplc="0419001B">
      <w:start w:val="1"/>
      <w:numFmt w:val="lowerRoman"/>
      <w:lvlText w:val="%6."/>
      <w:lvlJc w:val="right"/>
      <w:pPr>
        <w:ind w:left="8922" w:hanging="180"/>
      </w:pPr>
    </w:lvl>
    <w:lvl w:ilvl="6" w:tplc="0419000F">
      <w:start w:val="1"/>
      <w:numFmt w:val="decimal"/>
      <w:lvlText w:val="%7."/>
      <w:lvlJc w:val="left"/>
      <w:pPr>
        <w:ind w:left="9642" w:hanging="360"/>
      </w:pPr>
    </w:lvl>
    <w:lvl w:ilvl="7" w:tplc="04190019">
      <w:start w:val="1"/>
      <w:numFmt w:val="lowerLetter"/>
      <w:lvlText w:val="%8."/>
      <w:lvlJc w:val="left"/>
      <w:pPr>
        <w:ind w:left="10362" w:hanging="360"/>
      </w:pPr>
    </w:lvl>
    <w:lvl w:ilvl="8" w:tplc="0419001B">
      <w:start w:val="1"/>
      <w:numFmt w:val="lowerRoman"/>
      <w:lvlText w:val="%9."/>
      <w:lvlJc w:val="right"/>
      <w:pPr>
        <w:ind w:left="11082" w:hanging="180"/>
      </w:pPr>
    </w:lvl>
  </w:abstractNum>
  <w:abstractNum w:abstractNumId="43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01087"/>
    <w:multiLevelType w:val="multilevel"/>
    <w:tmpl w:val="9876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9"/>
  </w:num>
  <w:num w:numId="4">
    <w:abstractNumId w:val="10"/>
  </w:num>
  <w:num w:numId="5">
    <w:abstractNumId w:val="0"/>
  </w:num>
  <w:num w:numId="6">
    <w:abstractNumId w:val="15"/>
  </w:num>
  <w:num w:numId="7">
    <w:abstractNumId w:val="30"/>
  </w:num>
  <w:num w:numId="8">
    <w:abstractNumId w:val="28"/>
  </w:num>
  <w:num w:numId="9">
    <w:abstractNumId w:val="44"/>
  </w:num>
  <w:num w:numId="10">
    <w:abstractNumId w:val="25"/>
  </w:num>
  <w:num w:numId="11">
    <w:abstractNumId w:val="9"/>
  </w:num>
  <w:num w:numId="12">
    <w:abstractNumId w:val="34"/>
  </w:num>
  <w:num w:numId="13">
    <w:abstractNumId w:val="23"/>
  </w:num>
  <w:num w:numId="14">
    <w:abstractNumId w:val="31"/>
  </w:num>
  <w:num w:numId="15">
    <w:abstractNumId w:val="41"/>
  </w:num>
  <w:num w:numId="16">
    <w:abstractNumId w:val="3"/>
  </w:num>
  <w:num w:numId="17">
    <w:abstractNumId w:val="18"/>
  </w:num>
  <w:num w:numId="18">
    <w:abstractNumId w:val="2"/>
  </w:num>
  <w:num w:numId="19">
    <w:abstractNumId w:val="5"/>
  </w:num>
  <w:num w:numId="20">
    <w:abstractNumId w:val="26"/>
  </w:num>
  <w:num w:numId="21">
    <w:abstractNumId w:val="1"/>
  </w:num>
  <w:num w:numId="22">
    <w:abstractNumId w:val="21"/>
  </w:num>
  <w:num w:numId="23">
    <w:abstractNumId w:val="24"/>
  </w:num>
  <w:num w:numId="24">
    <w:abstractNumId w:val="32"/>
  </w:num>
  <w:num w:numId="25">
    <w:abstractNumId w:val="27"/>
  </w:num>
  <w:num w:numId="26">
    <w:abstractNumId w:val="33"/>
  </w:num>
  <w:num w:numId="27">
    <w:abstractNumId w:val="6"/>
  </w:num>
  <w:num w:numId="28">
    <w:abstractNumId w:val="38"/>
  </w:num>
  <w:num w:numId="29">
    <w:abstractNumId w:val="12"/>
  </w:num>
  <w:num w:numId="30">
    <w:abstractNumId w:val="37"/>
  </w:num>
  <w:num w:numId="31">
    <w:abstractNumId w:val="11"/>
  </w:num>
  <w:num w:numId="32">
    <w:abstractNumId w:val="19"/>
  </w:num>
  <w:num w:numId="33">
    <w:abstractNumId w:val="16"/>
  </w:num>
  <w:num w:numId="34">
    <w:abstractNumId w:val="4"/>
  </w:num>
  <w:num w:numId="35">
    <w:abstractNumId w:val="29"/>
  </w:num>
  <w:num w:numId="36">
    <w:abstractNumId w:val="36"/>
  </w:num>
  <w:num w:numId="37">
    <w:abstractNumId w:val="17"/>
  </w:num>
  <w:num w:numId="38">
    <w:abstractNumId w:val="35"/>
  </w:num>
  <w:num w:numId="39">
    <w:abstractNumId w:val="7"/>
  </w:num>
  <w:num w:numId="40">
    <w:abstractNumId w:val="8"/>
  </w:num>
  <w:num w:numId="41">
    <w:abstractNumId w:val="22"/>
  </w:num>
  <w:num w:numId="42">
    <w:abstractNumId w:val="20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40"/>
  </w:num>
  <w:num w:numId="46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3C"/>
    <w:rsid w:val="00032214"/>
    <w:rsid w:val="00033DAE"/>
    <w:rsid w:val="000644CC"/>
    <w:rsid w:val="000938B9"/>
    <w:rsid w:val="000A244E"/>
    <w:rsid w:val="000C0CCA"/>
    <w:rsid w:val="000F6794"/>
    <w:rsid w:val="00100DA9"/>
    <w:rsid w:val="00116E2D"/>
    <w:rsid w:val="001327F9"/>
    <w:rsid w:val="001511B4"/>
    <w:rsid w:val="00157C9F"/>
    <w:rsid w:val="00223404"/>
    <w:rsid w:val="0025067F"/>
    <w:rsid w:val="002D3C33"/>
    <w:rsid w:val="0031073C"/>
    <w:rsid w:val="003642D7"/>
    <w:rsid w:val="00371CBB"/>
    <w:rsid w:val="00375492"/>
    <w:rsid w:val="00384983"/>
    <w:rsid w:val="003B12DB"/>
    <w:rsid w:val="003B2FA1"/>
    <w:rsid w:val="003D4637"/>
    <w:rsid w:val="003F643C"/>
    <w:rsid w:val="004203DE"/>
    <w:rsid w:val="004248F5"/>
    <w:rsid w:val="0046074A"/>
    <w:rsid w:val="00481023"/>
    <w:rsid w:val="0049506D"/>
    <w:rsid w:val="004E331C"/>
    <w:rsid w:val="004E338C"/>
    <w:rsid w:val="004E4ACE"/>
    <w:rsid w:val="004E544C"/>
    <w:rsid w:val="004F26A3"/>
    <w:rsid w:val="00505FFA"/>
    <w:rsid w:val="00544DDF"/>
    <w:rsid w:val="0055544C"/>
    <w:rsid w:val="0059614D"/>
    <w:rsid w:val="005C2FE1"/>
    <w:rsid w:val="005C308A"/>
    <w:rsid w:val="005C37EB"/>
    <w:rsid w:val="005C568F"/>
    <w:rsid w:val="005F4D7A"/>
    <w:rsid w:val="0062658E"/>
    <w:rsid w:val="0066167D"/>
    <w:rsid w:val="006709F1"/>
    <w:rsid w:val="006847F1"/>
    <w:rsid w:val="00695073"/>
    <w:rsid w:val="00695CDB"/>
    <w:rsid w:val="006E044E"/>
    <w:rsid w:val="0071135F"/>
    <w:rsid w:val="00727B4C"/>
    <w:rsid w:val="007306A4"/>
    <w:rsid w:val="00732314"/>
    <w:rsid w:val="00751301"/>
    <w:rsid w:val="007C02F0"/>
    <w:rsid w:val="008061A4"/>
    <w:rsid w:val="00842BB7"/>
    <w:rsid w:val="0085611A"/>
    <w:rsid w:val="0087094E"/>
    <w:rsid w:val="008A52A9"/>
    <w:rsid w:val="008C458F"/>
    <w:rsid w:val="008F70C5"/>
    <w:rsid w:val="0094367B"/>
    <w:rsid w:val="0097786F"/>
    <w:rsid w:val="00980725"/>
    <w:rsid w:val="00984BD9"/>
    <w:rsid w:val="009B7558"/>
    <w:rsid w:val="009F2BB3"/>
    <w:rsid w:val="00A55863"/>
    <w:rsid w:val="00A73307"/>
    <w:rsid w:val="00AB6723"/>
    <w:rsid w:val="00AE2974"/>
    <w:rsid w:val="00AF0A94"/>
    <w:rsid w:val="00B104E5"/>
    <w:rsid w:val="00B620DA"/>
    <w:rsid w:val="00B66F0F"/>
    <w:rsid w:val="00BC78AF"/>
    <w:rsid w:val="00BF5C6A"/>
    <w:rsid w:val="00C03F9E"/>
    <w:rsid w:val="00C16109"/>
    <w:rsid w:val="00C356ED"/>
    <w:rsid w:val="00C47F3C"/>
    <w:rsid w:val="00C52ED4"/>
    <w:rsid w:val="00D61F93"/>
    <w:rsid w:val="00DC28E5"/>
    <w:rsid w:val="00E3295E"/>
    <w:rsid w:val="00E510BE"/>
    <w:rsid w:val="00E639C2"/>
    <w:rsid w:val="00E64A1E"/>
    <w:rsid w:val="00EE33C0"/>
    <w:rsid w:val="00EF78FC"/>
    <w:rsid w:val="00F03323"/>
    <w:rsid w:val="00FB2622"/>
    <w:rsid w:val="00FC58E5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25C2"/>
  <w15:chartTrackingRefBased/>
  <w15:docId w15:val="{6BE0733E-DF93-49BE-B54A-27C19091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43C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3F643C"/>
    <w:pPr>
      <w:keepNext/>
      <w:widowControl w:val="0"/>
      <w:shd w:val="clear" w:color="auto" w:fill="FFFFFF"/>
      <w:autoSpaceDE w:val="0"/>
      <w:autoSpaceDN w:val="0"/>
      <w:adjustRightInd w:val="0"/>
      <w:spacing w:after="0" w:line="480" w:lineRule="exact"/>
      <w:ind w:left="720" w:right="1075" w:firstLine="1872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43C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character" w:customStyle="1" w:styleId="a3">
    <w:name w:val="Основний текст Знак"/>
    <w:basedOn w:val="a0"/>
    <w:link w:val="a4"/>
    <w:uiPriority w:val="99"/>
    <w:rsid w:val="003F643C"/>
    <w:rPr>
      <w:rFonts w:ascii="Arial" w:hAnsi="Arial"/>
      <w:sz w:val="26"/>
      <w:szCs w:val="26"/>
      <w:shd w:val="clear" w:color="auto" w:fill="FFFFFF"/>
    </w:rPr>
  </w:style>
  <w:style w:type="paragraph" w:styleId="a4">
    <w:name w:val="Body Text"/>
    <w:basedOn w:val="a"/>
    <w:link w:val="a3"/>
    <w:uiPriority w:val="99"/>
    <w:rsid w:val="003F643C"/>
    <w:pPr>
      <w:shd w:val="clear" w:color="auto" w:fill="FFFFFF"/>
      <w:spacing w:after="0" w:line="312" w:lineRule="exact"/>
      <w:jc w:val="both"/>
    </w:pPr>
    <w:rPr>
      <w:rFonts w:ascii="Arial" w:eastAsiaTheme="minorHAnsi" w:hAnsi="Arial"/>
      <w:sz w:val="26"/>
      <w:szCs w:val="26"/>
      <w:lang w:val="en-US" w:eastAsia="en-US"/>
    </w:rPr>
  </w:style>
  <w:style w:type="character" w:customStyle="1" w:styleId="11">
    <w:name w:val="Основной текст Знак1"/>
    <w:basedOn w:val="a0"/>
    <w:uiPriority w:val="99"/>
    <w:semiHidden/>
    <w:rsid w:val="003F643C"/>
    <w:rPr>
      <w:rFonts w:eastAsiaTheme="minorEastAsia"/>
      <w:lang w:val="ru-RU" w:eastAsia="ru-RU"/>
    </w:rPr>
  </w:style>
  <w:style w:type="character" w:customStyle="1" w:styleId="12">
    <w:name w:val="Основний текст Знак1"/>
    <w:basedOn w:val="a0"/>
    <w:uiPriority w:val="99"/>
    <w:semiHidden/>
    <w:rsid w:val="003F643C"/>
  </w:style>
  <w:style w:type="character" w:customStyle="1" w:styleId="6">
    <w:name w:val="Основной текст (6)_"/>
    <w:basedOn w:val="a0"/>
    <w:link w:val="60"/>
    <w:locked/>
    <w:rsid w:val="003F643C"/>
    <w:rPr>
      <w:b/>
      <w:bCs/>
      <w:spacing w:val="-3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643C"/>
    <w:pPr>
      <w:widowControl w:val="0"/>
      <w:shd w:val="clear" w:color="auto" w:fill="FFFFFF"/>
      <w:spacing w:after="360" w:line="240" w:lineRule="atLeast"/>
      <w:jc w:val="center"/>
    </w:pPr>
    <w:rPr>
      <w:rFonts w:eastAsiaTheme="minorHAnsi"/>
      <w:b/>
      <w:bCs/>
      <w:spacing w:val="-3"/>
      <w:sz w:val="26"/>
      <w:szCs w:val="26"/>
      <w:lang w:val="en-US" w:eastAsia="en-US"/>
    </w:rPr>
  </w:style>
  <w:style w:type="paragraph" w:customStyle="1" w:styleId="Default">
    <w:name w:val="Default"/>
    <w:uiPriority w:val="99"/>
    <w:rsid w:val="003F643C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F643C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No Spacing"/>
    <w:link w:val="a7"/>
    <w:uiPriority w:val="1"/>
    <w:qFormat/>
    <w:rsid w:val="003F643C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7">
    <w:name w:val="Без інтервалів Знак"/>
    <w:basedOn w:val="a0"/>
    <w:link w:val="a6"/>
    <w:uiPriority w:val="1"/>
    <w:rsid w:val="003F643C"/>
    <w:rPr>
      <w:rFonts w:eastAsiaTheme="minorEastAsia"/>
      <w:lang w:val="ru-RU" w:eastAsia="ru-RU"/>
    </w:rPr>
  </w:style>
  <w:style w:type="character" w:customStyle="1" w:styleId="2">
    <w:name w:val="Заголовок №2_"/>
    <w:basedOn w:val="a0"/>
    <w:link w:val="20"/>
    <w:rsid w:val="003F643C"/>
    <w:rPr>
      <w:rFonts w:ascii="Arial" w:hAnsi="Arial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F643C"/>
    <w:pPr>
      <w:shd w:val="clear" w:color="auto" w:fill="FFFFFF"/>
      <w:spacing w:after="0" w:line="312" w:lineRule="exact"/>
      <w:outlineLvl w:val="1"/>
    </w:pPr>
    <w:rPr>
      <w:rFonts w:ascii="Arial" w:eastAsiaTheme="minorHAnsi" w:hAnsi="Arial"/>
      <w:b/>
      <w:bCs/>
      <w:sz w:val="26"/>
      <w:szCs w:val="26"/>
      <w:lang w:val="en-US" w:eastAsia="en-US"/>
    </w:rPr>
  </w:style>
  <w:style w:type="character" w:customStyle="1" w:styleId="21">
    <w:name w:val="Основной текст (2)_"/>
    <w:basedOn w:val="a0"/>
    <w:link w:val="22"/>
    <w:rsid w:val="003F643C"/>
    <w:rPr>
      <w:rFonts w:ascii="Arial" w:hAnsi="Arial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643C"/>
    <w:pPr>
      <w:shd w:val="clear" w:color="auto" w:fill="FFFFFF"/>
      <w:spacing w:before="240" w:after="0" w:line="240" w:lineRule="atLeast"/>
    </w:pPr>
    <w:rPr>
      <w:rFonts w:ascii="Arial" w:eastAsiaTheme="minorHAnsi" w:hAnsi="Arial"/>
      <w:b/>
      <w:bCs/>
      <w:sz w:val="26"/>
      <w:szCs w:val="26"/>
      <w:lang w:val="en-US" w:eastAsia="en-US"/>
    </w:rPr>
  </w:style>
  <w:style w:type="character" w:customStyle="1" w:styleId="7">
    <w:name w:val="Основной текст (7)_"/>
    <w:basedOn w:val="a0"/>
    <w:link w:val="70"/>
    <w:locked/>
    <w:rsid w:val="003F643C"/>
    <w:rPr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643C"/>
    <w:pPr>
      <w:widowControl w:val="0"/>
      <w:shd w:val="clear" w:color="auto" w:fill="FFFFFF"/>
      <w:spacing w:before="360" w:after="360" w:line="240" w:lineRule="atLeast"/>
      <w:ind w:hanging="380"/>
    </w:pPr>
    <w:rPr>
      <w:rFonts w:eastAsiaTheme="minorHAnsi"/>
      <w:sz w:val="26"/>
      <w:szCs w:val="26"/>
      <w:lang w:val="en-US" w:eastAsia="en-US"/>
    </w:rPr>
  </w:style>
  <w:style w:type="character" w:customStyle="1" w:styleId="8">
    <w:name w:val="Основной текст (8)_"/>
    <w:basedOn w:val="a0"/>
    <w:link w:val="80"/>
    <w:locked/>
    <w:rsid w:val="003F643C"/>
    <w:rPr>
      <w:b/>
      <w:bCs/>
      <w:spacing w:val="1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F643C"/>
    <w:pPr>
      <w:widowControl w:val="0"/>
      <w:shd w:val="clear" w:color="auto" w:fill="FFFFFF"/>
      <w:spacing w:before="540" w:after="360" w:line="240" w:lineRule="atLeast"/>
    </w:pPr>
    <w:rPr>
      <w:rFonts w:eastAsiaTheme="minorHAnsi"/>
      <w:b/>
      <w:bCs/>
      <w:spacing w:val="1"/>
      <w:sz w:val="25"/>
      <w:szCs w:val="25"/>
      <w:lang w:val="en-US" w:eastAsia="en-US"/>
    </w:rPr>
  </w:style>
  <w:style w:type="character" w:customStyle="1" w:styleId="9">
    <w:name w:val="Основной текст (9)_"/>
    <w:basedOn w:val="a0"/>
    <w:link w:val="90"/>
    <w:locked/>
    <w:rsid w:val="003F643C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F643C"/>
    <w:pPr>
      <w:widowControl w:val="0"/>
      <w:shd w:val="clear" w:color="auto" w:fill="FFFFFF"/>
      <w:spacing w:after="0" w:line="322" w:lineRule="exact"/>
    </w:pPr>
    <w:rPr>
      <w:rFonts w:ascii="MS Reference Sans Serif" w:eastAsiaTheme="minorHAnsi" w:hAnsi="MS Reference Sans Serif"/>
      <w:sz w:val="23"/>
      <w:szCs w:val="23"/>
      <w:lang w:val="en-US" w:eastAsia="en-US"/>
    </w:rPr>
  </w:style>
  <w:style w:type="character" w:customStyle="1" w:styleId="120">
    <w:name w:val="Заголовок №1 (2)_"/>
    <w:basedOn w:val="a0"/>
    <w:link w:val="121"/>
    <w:locked/>
    <w:rsid w:val="003F643C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F643C"/>
    <w:pPr>
      <w:widowControl w:val="0"/>
      <w:shd w:val="clear" w:color="auto" w:fill="FFFFFF"/>
      <w:spacing w:after="0" w:line="322" w:lineRule="exact"/>
      <w:outlineLvl w:val="0"/>
    </w:pPr>
    <w:rPr>
      <w:rFonts w:ascii="MS Reference Sans Serif" w:eastAsiaTheme="minorHAnsi" w:hAnsi="MS Reference Sans Serif"/>
      <w:sz w:val="23"/>
      <w:szCs w:val="23"/>
      <w:lang w:val="en-US" w:eastAsia="en-US"/>
    </w:rPr>
  </w:style>
  <w:style w:type="paragraph" w:styleId="a8">
    <w:name w:val="Body Text Indent"/>
    <w:basedOn w:val="a"/>
    <w:link w:val="a9"/>
    <w:uiPriority w:val="99"/>
    <w:rsid w:val="003F64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3F64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3F64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ий текст з відступом 2 Знак"/>
    <w:basedOn w:val="a0"/>
    <w:link w:val="23"/>
    <w:uiPriority w:val="99"/>
    <w:rsid w:val="003F64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rsid w:val="003F643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3F643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3F643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b">
    <w:name w:val="Block Text"/>
    <w:basedOn w:val="a"/>
    <w:uiPriority w:val="99"/>
    <w:rsid w:val="003F643C"/>
    <w:pPr>
      <w:widowControl w:val="0"/>
      <w:shd w:val="clear" w:color="auto" w:fill="FFFFFF"/>
      <w:autoSpaceDE w:val="0"/>
      <w:autoSpaceDN w:val="0"/>
      <w:adjustRightInd w:val="0"/>
      <w:spacing w:after="0" w:line="254" w:lineRule="exact"/>
      <w:ind w:left="5" w:right="10" w:firstLine="51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ableParagraph">
    <w:name w:val="Table Paragraph"/>
    <w:basedOn w:val="a"/>
    <w:qFormat/>
    <w:rsid w:val="003F643C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3F643C"/>
    <w:pPr>
      <w:widowControl w:val="0"/>
      <w:autoSpaceDE w:val="0"/>
      <w:autoSpaceDN w:val="0"/>
      <w:spacing w:after="0" w:line="240" w:lineRule="auto"/>
      <w:ind w:left="2403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styleId="ac">
    <w:name w:val="Hyperlink"/>
    <w:basedOn w:val="a0"/>
    <w:uiPriority w:val="99"/>
    <w:unhideWhenUsed/>
    <w:rsid w:val="003F643C"/>
    <w:rPr>
      <w:color w:val="0000FF"/>
      <w:u w:val="single"/>
    </w:rPr>
  </w:style>
  <w:style w:type="character" w:customStyle="1" w:styleId="Other">
    <w:name w:val="Other_"/>
    <w:basedOn w:val="a0"/>
    <w:link w:val="Other0"/>
    <w:rsid w:val="003F64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Other0">
    <w:name w:val="Other"/>
    <w:basedOn w:val="a"/>
    <w:link w:val="Other"/>
    <w:rsid w:val="003F643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styleId="ad">
    <w:name w:val="Strong"/>
    <w:basedOn w:val="a0"/>
    <w:uiPriority w:val="22"/>
    <w:qFormat/>
    <w:rsid w:val="003F643C"/>
    <w:rPr>
      <w:b/>
      <w:bCs/>
    </w:rPr>
  </w:style>
  <w:style w:type="character" w:customStyle="1" w:styleId="25">
    <w:name w:val="Основний текст (2)_"/>
    <w:basedOn w:val="a0"/>
    <w:link w:val="26"/>
    <w:rsid w:val="003F643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F643C"/>
    <w:pPr>
      <w:shd w:val="clear" w:color="auto" w:fill="FFFFFF"/>
      <w:spacing w:after="780" w:line="346" w:lineRule="exact"/>
      <w:jc w:val="center"/>
    </w:pPr>
    <w:rPr>
      <w:rFonts w:ascii="Times New Roman" w:eastAsia="Times New Roman" w:hAnsi="Times New Roman" w:cs="Times New Roman"/>
      <w:sz w:val="27"/>
      <w:szCs w:val="27"/>
      <w:lang w:val="en-US" w:eastAsia="en-US"/>
    </w:rPr>
  </w:style>
  <w:style w:type="character" w:customStyle="1" w:styleId="ae">
    <w:name w:val="Текст у виносці Знак"/>
    <w:basedOn w:val="a0"/>
    <w:link w:val="af"/>
    <w:uiPriority w:val="99"/>
    <w:semiHidden/>
    <w:rsid w:val="003F643C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3F643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13">
    <w:name w:val="Текст выноски Знак1"/>
    <w:basedOn w:val="a0"/>
    <w:uiPriority w:val="99"/>
    <w:semiHidden/>
    <w:rsid w:val="003F643C"/>
    <w:rPr>
      <w:rFonts w:ascii="Segoe UI" w:eastAsiaTheme="minorEastAsia" w:hAnsi="Segoe UI" w:cs="Segoe UI"/>
      <w:sz w:val="18"/>
      <w:szCs w:val="18"/>
      <w:lang w:val="ru-RU" w:eastAsia="ru-RU"/>
    </w:rPr>
  </w:style>
  <w:style w:type="table" w:customStyle="1" w:styleId="TableNormal1">
    <w:name w:val="Table Normal1"/>
    <w:uiPriority w:val="2"/>
    <w:semiHidden/>
    <w:qFormat/>
    <w:rsid w:val="003F64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3F6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ій колонтитул Знак"/>
    <w:basedOn w:val="a0"/>
    <w:link w:val="af0"/>
    <w:uiPriority w:val="99"/>
    <w:rsid w:val="003F64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3F6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ій колонтитул Знак"/>
    <w:basedOn w:val="a0"/>
    <w:link w:val="af2"/>
    <w:uiPriority w:val="99"/>
    <w:rsid w:val="003F64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4">
    <w:name w:val="Table Grid"/>
    <w:basedOn w:val="a1"/>
    <w:uiPriority w:val="59"/>
    <w:rsid w:val="003F643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FollowedHyperlink"/>
    <w:basedOn w:val="a0"/>
    <w:uiPriority w:val="99"/>
    <w:semiHidden/>
    <w:unhideWhenUsed/>
    <w:rsid w:val="003F64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11070" TargetMode="External"/><Relationship Id="rId13" Type="http://schemas.openxmlformats.org/officeDocument/2006/relationships/hyperlink" Target="https://www.uzhnu.edu.ua/uk/infocentre/get/22967" TargetMode="External"/><Relationship Id="rId18" Type="http://schemas.openxmlformats.org/officeDocument/2006/relationships/hyperlink" Target="https://www.uzhnu.edu.ua/uk/infocentre/get/2126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zhnu.edu.ua/uk/infocentre/get/5952%20" TargetMode="External"/><Relationship Id="rId12" Type="http://schemas.openxmlformats.org/officeDocument/2006/relationships/hyperlink" Target="https://www.uzhnu.edu.ua/uk/infocentre/get/22964" TargetMode="External"/><Relationship Id="rId17" Type="http://schemas.openxmlformats.org/officeDocument/2006/relationships/hyperlink" Target="https://www.uzhnu.edu.ua/uk/infocentre/get/212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learn.uzhnu.edu.u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31357" TargetMode="External"/><Relationship Id="rId11" Type="http://schemas.openxmlformats.org/officeDocument/2006/relationships/hyperlink" Target="https://www.uzhnu.edu.ua/uk/infocentre/get/22966" TargetMode="External"/><Relationship Id="rId5" Type="http://schemas.openxmlformats.org/officeDocument/2006/relationships/hyperlink" Target="https://www.uzhnu.edu.ua/uk/infocentre/15068" TargetMode="External"/><Relationship Id="rId15" Type="http://schemas.openxmlformats.org/officeDocument/2006/relationships/hyperlink" Target="https://dspace.uzhnu.edu.ua/jspui/" TargetMode="External"/><Relationship Id="rId10" Type="http://schemas.openxmlformats.org/officeDocument/2006/relationships/hyperlink" Target="https://www.uzhnu.edu.ua/uk/infocentre/get/20131" TargetMode="External"/><Relationship Id="rId19" Type="http://schemas.openxmlformats.org/officeDocument/2006/relationships/hyperlink" Target="https://www.uzhnu.edu.ua/uk/infocentre/get/9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12223" TargetMode="External"/><Relationship Id="rId14" Type="http://schemas.openxmlformats.org/officeDocument/2006/relationships/hyperlink" Target="https://www.uzhnu.edu.ua/uk/infocentre/get/5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20</Pages>
  <Words>18097</Words>
  <Characters>10316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admin</cp:lastModifiedBy>
  <cp:revision>99</cp:revision>
  <cp:lastPrinted>2024-07-26T09:40:00Z</cp:lastPrinted>
  <dcterms:created xsi:type="dcterms:W3CDTF">2023-12-04T19:45:00Z</dcterms:created>
  <dcterms:modified xsi:type="dcterms:W3CDTF">2025-06-25T08:18:00Z</dcterms:modified>
</cp:coreProperties>
</file>