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25C11" w14:textId="77777777" w:rsidR="00927EB4" w:rsidRDefault="00927EB4" w:rsidP="00927EB4">
      <w:pPr>
        <w:tabs>
          <w:tab w:val="left" w:pos="5782"/>
        </w:tabs>
        <w:spacing w:before="78"/>
        <w:ind w:left="321"/>
        <w:rPr>
          <w:sz w:val="22"/>
          <w:szCs w:val="22"/>
          <w:lang w:eastAsia="en-US"/>
        </w:rPr>
      </w:pPr>
      <w:r>
        <w:rPr>
          <w:spacing w:val="-2"/>
        </w:rPr>
        <w:t>«ЗАТВЕРДЖЕНО»</w:t>
      </w:r>
      <w:r>
        <w:tab/>
      </w:r>
      <w:r>
        <w:rPr>
          <w:spacing w:val="-2"/>
        </w:rPr>
        <w:t>«ЗАТВЕРДЖЕНО»</w:t>
      </w:r>
    </w:p>
    <w:p w14:paraId="29B2B91A" w14:textId="77777777" w:rsidR="00927EB4" w:rsidRDefault="00927EB4" w:rsidP="00927EB4">
      <w:pPr>
        <w:tabs>
          <w:tab w:val="left" w:pos="5757"/>
        </w:tabs>
        <w:spacing w:before="41"/>
        <w:ind w:left="321"/>
      </w:pPr>
      <w:r>
        <w:t>на</w:t>
      </w:r>
      <w:r>
        <w:rPr>
          <w:spacing w:val="-4"/>
        </w:rPr>
        <w:t xml:space="preserve"> </w:t>
      </w:r>
      <w:r>
        <w:t>засіданні</w:t>
      </w:r>
      <w:r>
        <w:rPr>
          <w:spacing w:val="-2"/>
        </w:rPr>
        <w:t xml:space="preserve"> кафедри</w:t>
      </w:r>
      <w:r>
        <w:tab/>
        <w:t>на</w:t>
      </w:r>
      <w:r>
        <w:rPr>
          <w:spacing w:val="-6"/>
        </w:rPr>
        <w:t xml:space="preserve"> </w:t>
      </w:r>
      <w:r>
        <w:t>засіданні</w:t>
      </w:r>
      <w:r>
        <w:rPr>
          <w:spacing w:val="-3"/>
        </w:rPr>
        <w:t xml:space="preserve"> </w:t>
      </w:r>
      <w:r>
        <w:t>Вченої</w:t>
      </w:r>
      <w:r>
        <w:rPr>
          <w:spacing w:val="-3"/>
        </w:rPr>
        <w:t xml:space="preserve"> </w:t>
      </w:r>
      <w:r>
        <w:rPr>
          <w:spacing w:val="-4"/>
        </w:rPr>
        <w:t>ради</w:t>
      </w:r>
    </w:p>
    <w:p w14:paraId="4873F021" w14:textId="77777777" w:rsidR="00927EB4" w:rsidRDefault="00927EB4" w:rsidP="00927EB4">
      <w:pPr>
        <w:tabs>
          <w:tab w:val="left" w:pos="5722"/>
        </w:tabs>
        <w:spacing w:before="41"/>
        <w:ind w:left="321"/>
      </w:pPr>
      <w:r>
        <w:t>хірургічної</w:t>
      </w:r>
      <w:r>
        <w:rPr>
          <w:spacing w:val="-5"/>
        </w:rPr>
        <w:t xml:space="preserve"> </w:t>
      </w:r>
      <w:r>
        <w:rPr>
          <w:spacing w:val="-2"/>
        </w:rPr>
        <w:t>стоматології та клінічних дисциплін</w:t>
      </w:r>
      <w:r>
        <w:tab/>
        <w:t>стоматологічного</w:t>
      </w:r>
      <w:r>
        <w:rPr>
          <w:spacing w:val="-6"/>
        </w:rPr>
        <w:t xml:space="preserve"> </w:t>
      </w:r>
      <w:r>
        <w:rPr>
          <w:spacing w:val="-2"/>
        </w:rPr>
        <w:t>факультету</w:t>
      </w:r>
    </w:p>
    <w:p w14:paraId="22CFF460" w14:textId="77777777" w:rsidR="00927EB4" w:rsidRDefault="00927EB4" w:rsidP="00927EB4">
      <w:pPr>
        <w:tabs>
          <w:tab w:val="left" w:pos="5722"/>
        </w:tabs>
        <w:spacing w:before="43"/>
        <w:ind w:left="321"/>
      </w:pPr>
      <w:r>
        <w:t>Протокол</w:t>
      </w:r>
      <w:r>
        <w:rPr>
          <w:spacing w:val="-1"/>
        </w:rPr>
        <w:t xml:space="preserve"> </w:t>
      </w:r>
      <w:r>
        <w:t>№</w:t>
      </w:r>
      <w:r w:rsidRPr="00927EB4">
        <w:t xml:space="preserve"> 6</w:t>
      </w:r>
      <w:r w:rsidRPr="00927EB4">
        <w:rPr>
          <w:spacing w:val="-1"/>
        </w:rPr>
        <w:t xml:space="preserve"> </w:t>
      </w:r>
      <w:r>
        <w:t>від</w:t>
      </w:r>
      <w:r w:rsidRPr="00927EB4">
        <w:t xml:space="preserve"> </w:t>
      </w:r>
      <w:r w:rsidRPr="00927EB4">
        <w:rPr>
          <w:spacing w:val="60"/>
        </w:rPr>
        <w:t>9</w:t>
      </w:r>
      <w:r>
        <w:t>квітня</w:t>
      </w:r>
      <w:r>
        <w:rPr>
          <w:spacing w:val="60"/>
        </w:rPr>
        <w:t xml:space="preserve"> </w:t>
      </w:r>
      <w:r>
        <w:t xml:space="preserve">2025 </w:t>
      </w:r>
      <w:r>
        <w:rPr>
          <w:spacing w:val="-5"/>
        </w:rPr>
        <w:t>р.</w:t>
      </w:r>
      <w:r>
        <w:tab/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від 30</w:t>
      </w:r>
      <w:r>
        <w:rPr>
          <w:spacing w:val="-1"/>
        </w:rPr>
        <w:t xml:space="preserve"> </w:t>
      </w:r>
      <w:r>
        <w:t xml:space="preserve">квітня 2025 </w:t>
      </w:r>
      <w:r>
        <w:rPr>
          <w:spacing w:val="-5"/>
        </w:rPr>
        <w:t>р.</w:t>
      </w:r>
    </w:p>
    <w:p w14:paraId="1EDEC285" w14:textId="77777777" w:rsidR="00927EB4" w:rsidRDefault="00927EB4" w:rsidP="00927EB4">
      <w:pPr>
        <w:tabs>
          <w:tab w:val="left" w:pos="5722"/>
        </w:tabs>
        <w:spacing w:before="41"/>
        <w:ind w:left="321"/>
      </w:pPr>
      <w:r>
        <w:t>Завідувач</w:t>
      </w:r>
      <w:r>
        <w:rPr>
          <w:spacing w:val="-5"/>
        </w:rPr>
        <w:t xml:space="preserve"> </w:t>
      </w:r>
      <w:r>
        <w:rPr>
          <w:spacing w:val="-2"/>
        </w:rPr>
        <w:t>кафедри</w:t>
      </w:r>
      <w:r>
        <w:tab/>
        <w:t>Голова</w:t>
      </w:r>
      <w:r>
        <w:rPr>
          <w:spacing w:val="-5"/>
        </w:rPr>
        <w:t xml:space="preserve"> </w:t>
      </w:r>
      <w:r>
        <w:t>Вченої</w:t>
      </w:r>
      <w:r>
        <w:rPr>
          <w:spacing w:val="-2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стомат.ф-</w:t>
      </w:r>
      <w:r>
        <w:rPr>
          <w:spacing w:val="-5"/>
        </w:rPr>
        <w:t>ту</w:t>
      </w:r>
    </w:p>
    <w:p w14:paraId="62D93245" w14:textId="77777777" w:rsidR="00927EB4" w:rsidRDefault="00927EB4" w:rsidP="00927EB4">
      <w:pPr>
        <w:tabs>
          <w:tab w:val="left" w:pos="5722"/>
        </w:tabs>
        <w:spacing w:before="41"/>
        <w:ind w:left="321"/>
      </w:pPr>
      <w:r>
        <w:t>к.мед.н., доц. Гема-Багина Н.М.</w:t>
      </w:r>
      <w:r>
        <w:tab/>
        <w:t>д.мед.н.,</w:t>
      </w:r>
      <w:r>
        <w:rPr>
          <w:spacing w:val="-5"/>
        </w:rPr>
        <w:t xml:space="preserve"> </w:t>
      </w:r>
      <w:r>
        <w:t>проф.</w:t>
      </w:r>
      <w:r>
        <w:rPr>
          <w:spacing w:val="-2"/>
        </w:rPr>
        <w:t xml:space="preserve"> </w:t>
      </w:r>
      <w:r>
        <w:t>Костенко</w:t>
      </w:r>
      <w:r>
        <w:rPr>
          <w:spacing w:val="-2"/>
        </w:rPr>
        <w:t xml:space="preserve"> </w:t>
      </w:r>
      <w:r>
        <w:rPr>
          <w:spacing w:val="-4"/>
        </w:rPr>
        <w:t>Є.Я.</w:t>
      </w:r>
    </w:p>
    <w:p w14:paraId="416A659F" w14:textId="5CFB83DF" w:rsidR="00927EB4" w:rsidRDefault="00927EB4" w:rsidP="00927EB4">
      <w:pPr>
        <w:pStyle w:val="a3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18A324A" wp14:editId="0AC5AFF2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E5D7D" id="Полилиния: фигура 4" o:spid="_x0000_s1026" style="position:absolute;margin-left:79.8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DB7E393" wp14:editId="17942BE0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71B05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FD6608D" w14:textId="77777777" w:rsidR="00D5226E" w:rsidRPr="00927EB4" w:rsidRDefault="00D5226E" w:rsidP="00D5226E">
      <w:pPr>
        <w:pStyle w:val="a3"/>
      </w:pPr>
    </w:p>
    <w:p w14:paraId="4E42BEE3" w14:textId="77777777" w:rsidR="00D5226E" w:rsidRDefault="00D5226E" w:rsidP="00D5226E">
      <w:pPr>
        <w:pStyle w:val="a3"/>
        <w:spacing w:before="173"/>
      </w:pPr>
    </w:p>
    <w:p w14:paraId="71A1F71C" w14:textId="77777777" w:rsidR="00D5226E" w:rsidRDefault="00D5226E" w:rsidP="00D5226E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14:paraId="6D91D58B" w14:textId="77777777" w:rsidR="00D5226E" w:rsidRDefault="00D5226E" w:rsidP="00D5226E">
      <w:pPr>
        <w:pStyle w:val="a3"/>
        <w:spacing w:before="2"/>
        <w:rPr>
          <w:b/>
        </w:rPr>
      </w:pPr>
    </w:p>
    <w:p w14:paraId="0EBA36C0" w14:textId="77777777" w:rsidR="00D5226E" w:rsidRDefault="00D5226E" w:rsidP="00D5226E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14:paraId="18D323F7" w14:textId="77777777" w:rsidR="00D5226E" w:rsidRDefault="00D5226E" w:rsidP="00D5226E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14:paraId="771787C1" w14:textId="77777777" w:rsidR="00D5226E" w:rsidRDefault="00D5226E" w:rsidP="00D5226E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14:paraId="5CBFECD3" w14:textId="77777777" w:rsidR="00D5226E" w:rsidRDefault="00D5226E" w:rsidP="00D5226E">
      <w:pPr>
        <w:pStyle w:val="a3"/>
        <w:spacing w:before="315"/>
        <w:rPr>
          <w:b/>
        </w:rPr>
      </w:pPr>
    </w:p>
    <w:p w14:paraId="49ED4247" w14:textId="179FE3EA" w:rsidR="00D5226E" w:rsidRPr="00910FF8" w:rsidRDefault="00D5226E" w:rsidP="00D5226E">
      <w:pPr>
        <w:ind w:left="314" w:right="315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Pr="00910FF8">
        <w:rPr>
          <w:b/>
          <w:bCs/>
          <w:sz w:val="28"/>
          <w:szCs w:val="28"/>
        </w:rPr>
        <w:t>ХІРУРГІЧНА СТОМАТОЛОГІЯ</w:t>
      </w:r>
      <w:r w:rsidR="003D1BF6">
        <w:rPr>
          <w:b/>
          <w:bCs/>
          <w:sz w:val="28"/>
          <w:szCs w:val="28"/>
          <w:lang w:val="uk-UA"/>
        </w:rPr>
        <w:t xml:space="preserve"> - 2</w:t>
      </w:r>
      <w:r w:rsidRPr="00910FF8">
        <w:rPr>
          <w:b/>
          <w:bCs/>
          <w:sz w:val="28"/>
          <w:szCs w:val="28"/>
        </w:rPr>
        <w:t xml:space="preserve">» </w:t>
      </w:r>
    </w:p>
    <w:p w14:paraId="2E147FA7" w14:textId="5078EE53" w:rsidR="00D5226E" w:rsidRPr="000F570D" w:rsidRDefault="00D5226E" w:rsidP="00D5226E">
      <w:pPr>
        <w:ind w:left="314" w:right="315"/>
        <w:jc w:val="center"/>
        <w:rPr>
          <w:b/>
          <w:sz w:val="28"/>
          <w:lang w:val="uk-UA"/>
        </w:rPr>
      </w:pPr>
      <w:r>
        <w:rPr>
          <w:b/>
          <w:sz w:val="28"/>
        </w:rPr>
        <w:t>КЛІНІЧНИЙ СЦЕНАРІЙ №</w:t>
      </w:r>
      <w:r>
        <w:rPr>
          <w:b/>
          <w:sz w:val="28"/>
          <w:lang w:val="uk-UA"/>
        </w:rPr>
        <w:t>2</w:t>
      </w:r>
      <w:r w:rsidR="004E729C">
        <w:rPr>
          <w:b/>
          <w:sz w:val="28"/>
          <w:lang w:val="uk-UA"/>
        </w:rPr>
        <w:t>1</w:t>
      </w:r>
    </w:p>
    <w:p w14:paraId="2385575F" w14:textId="114FBCAC" w:rsidR="00D5226E" w:rsidRPr="00D5226E" w:rsidRDefault="00D5226E" w:rsidP="00D5226E">
      <w:pPr>
        <w:pStyle w:val="1"/>
        <w:ind w:left="314" w:right="317"/>
        <w:jc w:val="center"/>
      </w:pPr>
      <w:r w:rsidRPr="00D5226E">
        <w:t>«</w:t>
      </w:r>
      <w:r w:rsidRPr="00D5226E">
        <w:rPr>
          <w:color w:val="000000" w:themeColor="text1"/>
        </w:rPr>
        <w:t xml:space="preserve"> Хронічний фіброзний пульпіт 28 зуба. </w:t>
      </w:r>
      <w:proofErr w:type="spellStart"/>
      <w:r w:rsidRPr="00D5226E">
        <w:rPr>
          <w:color w:val="000000" w:themeColor="text1"/>
        </w:rPr>
        <w:t>Постін’єкційна</w:t>
      </w:r>
      <w:proofErr w:type="spellEnd"/>
      <w:r w:rsidRPr="00D5226E">
        <w:rPr>
          <w:color w:val="000000" w:themeColor="text1"/>
        </w:rPr>
        <w:t xml:space="preserve"> гематома лівої виличної ділянки</w:t>
      </w:r>
      <w:r w:rsidRPr="00D5226E">
        <w:t xml:space="preserve"> »</w:t>
      </w:r>
    </w:p>
    <w:p w14:paraId="4D75A776" w14:textId="77777777" w:rsidR="00D5226E" w:rsidRDefault="00D5226E" w:rsidP="00D5226E">
      <w:pPr>
        <w:ind w:firstLine="314"/>
        <w:rPr>
          <w:sz w:val="28"/>
        </w:rPr>
      </w:pPr>
      <w:r w:rsidRPr="00ED384A">
        <w:rPr>
          <w:sz w:val="28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визначення тактики ведення та лікування, реалізація практичних навичок). </w:t>
      </w:r>
    </w:p>
    <w:p w14:paraId="35A62C70" w14:textId="178CC63D" w:rsidR="00D5226E" w:rsidRDefault="00D5226E" w:rsidP="00D5226E">
      <w:pPr>
        <w:ind w:firstLine="314"/>
        <w:rPr>
          <w:sz w:val="28"/>
        </w:rPr>
      </w:pPr>
      <w:r w:rsidRPr="00ED384A">
        <w:rPr>
          <w:sz w:val="28"/>
        </w:rPr>
        <w:t>Зміст клінічного сценарію, котрий стосується виконання практичної навички</w:t>
      </w:r>
      <w:r>
        <w:rPr>
          <w:sz w:val="28"/>
        </w:rPr>
        <w:t xml:space="preserve"> </w:t>
      </w:r>
      <w:r w:rsidRPr="00D5226E">
        <w:rPr>
          <w:b/>
          <w:bCs/>
          <w:sz w:val="28"/>
        </w:rPr>
        <w:t>«</w:t>
      </w:r>
      <w:r w:rsidRPr="00D5226E">
        <w:rPr>
          <w:b/>
          <w:bCs/>
          <w:color w:val="000000" w:themeColor="text1"/>
        </w:rPr>
        <w:t xml:space="preserve"> </w:t>
      </w:r>
      <w:r w:rsidRPr="00D5226E">
        <w:rPr>
          <w:b/>
          <w:bCs/>
          <w:color w:val="000000" w:themeColor="text1"/>
          <w:sz w:val="28"/>
          <w:szCs w:val="28"/>
        </w:rPr>
        <w:t>Хронічний фіброзний пульпіт 28 зуба. Постін’єкційна гематома лівої виличної ділянки</w:t>
      </w:r>
      <w:r w:rsidRPr="00D5226E">
        <w:rPr>
          <w:b/>
          <w:bCs/>
          <w:sz w:val="28"/>
          <w:szCs w:val="28"/>
        </w:rPr>
        <w:t xml:space="preserve"> </w:t>
      </w:r>
      <w:r w:rsidRPr="00D5226E">
        <w:rPr>
          <w:b/>
          <w:bCs/>
          <w:sz w:val="28"/>
        </w:rPr>
        <w:t>»,</w:t>
      </w:r>
      <w:r>
        <w:rPr>
          <w:b/>
          <w:bCs/>
          <w:sz w:val="28"/>
        </w:rPr>
        <w:t xml:space="preserve"> </w:t>
      </w:r>
      <w:r w:rsidRPr="00ED384A">
        <w:rPr>
          <w:sz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14:paraId="4F32F272" w14:textId="462E6BDE" w:rsidR="00144DE6" w:rsidRDefault="00144DE6"/>
    <w:p w14:paraId="72F4D421" w14:textId="77777777" w:rsidR="00D5226E" w:rsidRDefault="00D5226E" w:rsidP="00D5226E">
      <w:pPr>
        <w:spacing w:line="360" w:lineRule="auto"/>
        <w:jc w:val="both"/>
        <w:rPr>
          <w:i/>
          <w:sz w:val="28"/>
        </w:rPr>
      </w:pPr>
    </w:p>
    <w:p w14:paraId="05361392" w14:textId="0852FE5C" w:rsidR="00D5226E" w:rsidRDefault="00D5226E" w:rsidP="003D1BF6">
      <w:pPr>
        <w:jc w:val="both"/>
        <w:rPr>
          <w:i/>
          <w:iCs/>
          <w:color w:val="000000" w:themeColor="text1"/>
          <w:sz w:val="28"/>
          <w:szCs w:val="28"/>
        </w:rPr>
      </w:pPr>
      <w:r>
        <w:rPr>
          <w:i/>
          <w:sz w:val="28"/>
        </w:rPr>
        <w:t>Алгоритм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роботи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станції</w:t>
      </w:r>
      <w:r>
        <w:rPr>
          <w:i/>
          <w:spacing w:val="-6"/>
          <w:sz w:val="28"/>
        </w:rPr>
        <w:t xml:space="preserve"> </w:t>
      </w:r>
      <w:r>
        <w:rPr>
          <w:i/>
          <w:spacing w:val="-6"/>
          <w:sz w:val="28"/>
          <w:lang w:val="uk-UA"/>
        </w:rPr>
        <w:t>при</w:t>
      </w:r>
      <w:r w:rsidRPr="00107C21">
        <w:rPr>
          <w:b/>
          <w:bCs/>
          <w:color w:val="222222"/>
          <w:shd w:val="clear" w:color="auto" w:fill="FFFFFF"/>
          <w:lang w:eastAsia="uk-UA"/>
        </w:rPr>
        <w:t xml:space="preserve"> </w:t>
      </w:r>
      <w:r w:rsidRPr="00B7322F">
        <w:rPr>
          <w:i/>
          <w:iCs/>
          <w:color w:val="222222"/>
          <w:sz w:val="28"/>
          <w:szCs w:val="28"/>
          <w:shd w:val="clear" w:color="auto" w:fill="FFFFFF"/>
          <w:lang w:eastAsia="uk-UA"/>
        </w:rPr>
        <w:t>лікуванн</w:t>
      </w:r>
      <w:r w:rsidRPr="00B7322F">
        <w:rPr>
          <w:i/>
          <w:iCs/>
          <w:color w:val="222222"/>
          <w:sz w:val="28"/>
          <w:szCs w:val="28"/>
          <w:shd w:val="clear" w:color="auto" w:fill="FFFFFF"/>
          <w:lang w:val="uk-UA" w:eastAsia="uk-UA"/>
        </w:rPr>
        <w:t>і</w:t>
      </w:r>
      <w:r w:rsidRPr="00E471C2">
        <w:rPr>
          <w:i/>
          <w:iCs/>
          <w:color w:val="000000" w:themeColor="text1"/>
          <w:sz w:val="28"/>
          <w:szCs w:val="28"/>
        </w:rPr>
        <w:t xml:space="preserve"> </w:t>
      </w:r>
      <w:r w:rsidRPr="00B7322F">
        <w:rPr>
          <w:i/>
          <w:iCs/>
          <w:color w:val="000000" w:themeColor="text1"/>
          <w:sz w:val="28"/>
          <w:szCs w:val="28"/>
        </w:rPr>
        <w:t>хронічного</w:t>
      </w:r>
      <w:r>
        <w:rPr>
          <w:i/>
          <w:iCs/>
          <w:color w:val="000000" w:themeColor="text1"/>
          <w:sz w:val="28"/>
          <w:szCs w:val="28"/>
          <w:lang w:val="uk-UA"/>
        </w:rPr>
        <w:t xml:space="preserve"> фіброзного пульпіту 28 зуба</w:t>
      </w:r>
      <w:r w:rsidRPr="00E471C2">
        <w:rPr>
          <w:i/>
          <w:iCs/>
          <w:color w:val="000000" w:themeColor="text1"/>
          <w:sz w:val="28"/>
          <w:szCs w:val="28"/>
          <w:lang w:val="uk-UA"/>
        </w:rPr>
        <w:t xml:space="preserve">. </w:t>
      </w:r>
      <w:r w:rsidRPr="00E471C2">
        <w:rPr>
          <w:i/>
          <w:iCs/>
          <w:color w:val="000000" w:themeColor="text1"/>
          <w:sz w:val="28"/>
          <w:szCs w:val="28"/>
        </w:rPr>
        <w:t>Постін’єкційної гематоми лівої виличної ділянки</w:t>
      </w:r>
    </w:p>
    <w:p w14:paraId="06998E1A" w14:textId="77777777" w:rsidR="00D5226E" w:rsidRDefault="00D5226E" w:rsidP="003D1BF6">
      <w:pPr>
        <w:jc w:val="both"/>
        <w:rPr>
          <w:i/>
          <w:iCs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67"/>
        <w:gridCol w:w="3304"/>
        <w:gridCol w:w="3074"/>
      </w:tblGrid>
      <w:tr w:rsidR="00D5226E" w:rsidRPr="00191840" w14:paraId="42A4E4F9" w14:textId="77777777" w:rsidTr="0086231B">
        <w:tc>
          <w:tcPr>
            <w:tcW w:w="2967" w:type="dxa"/>
          </w:tcPr>
          <w:p w14:paraId="4BED288D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№</w:t>
            </w:r>
          </w:p>
        </w:tc>
        <w:tc>
          <w:tcPr>
            <w:tcW w:w="3304" w:type="dxa"/>
          </w:tcPr>
          <w:p w14:paraId="64399066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Послідовність дій</w:t>
            </w:r>
          </w:p>
        </w:tc>
        <w:tc>
          <w:tcPr>
            <w:tcW w:w="3074" w:type="dxa"/>
          </w:tcPr>
          <w:p w14:paraId="0F657778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Критерії контролю правильного виконання</w:t>
            </w:r>
          </w:p>
        </w:tc>
      </w:tr>
      <w:tr w:rsidR="00D5226E" w:rsidRPr="00191840" w14:paraId="1BAB704E" w14:textId="77777777" w:rsidTr="0086231B">
        <w:tc>
          <w:tcPr>
            <w:tcW w:w="2967" w:type="dxa"/>
          </w:tcPr>
          <w:p w14:paraId="4AF10F01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1.</w:t>
            </w:r>
          </w:p>
        </w:tc>
        <w:tc>
          <w:tcPr>
            <w:tcW w:w="3304" w:type="dxa"/>
          </w:tcPr>
          <w:p w14:paraId="1CD97E72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Привітатися, назвати (ідентифікувати) себе</w:t>
            </w:r>
          </w:p>
        </w:tc>
        <w:tc>
          <w:tcPr>
            <w:tcW w:w="3074" w:type="dxa"/>
          </w:tcPr>
          <w:p w14:paraId="5ED49029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привітався та ідентифікував себе</w:t>
            </w:r>
          </w:p>
        </w:tc>
      </w:tr>
      <w:tr w:rsidR="00D5226E" w:rsidRPr="00191840" w14:paraId="12D61F7F" w14:textId="77777777" w:rsidTr="0086231B">
        <w:tc>
          <w:tcPr>
            <w:tcW w:w="2967" w:type="dxa"/>
          </w:tcPr>
          <w:p w14:paraId="1B001A09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304" w:type="dxa"/>
          </w:tcPr>
          <w:p w14:paraId="6DF3797F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Отримати завдання, уважно прочитати його</w:t>
            </w:r>
          </w:p>
        </w:tc>
        <w:tc>
          <w:tcPr>
            <w:tcW w:w="3074" w:type="dxa"/>
          </w:tcPr>
          <w:p w14:paraId="3089001D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обрав завдання та уважно його прочитав</w:t>
            </w:r>
          </w:p>
        </w:tc>
      </w:tr>
      <w:tr w:rsidR="00D5226E" w:rsidRPr="00191840" w14:paraId="25240E16" w14:textId="77777777" w:rsidTr="0086231B">
        <w:tc>
          <w:tcPr>
            <w:tcW w:w="2967" w:type="dxa"/>
          </w:tcPr>
          <w:p w14:paraId="3B82FF23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3.</w:t>
            </w:r>
          </w:p>
        </w:tc>
        <w:tc>
          <w:tcPr>
            <w:tcW w:w="3304" w:type="dxa"/>
          </w:tcPr>
          <w:p w14:paraId="2B82BDCE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Помити і висушити руки</w:t>
            </w:r>
          </w:p>
        </w:tc>
        <w:tc>
          <w:tcPr>
            <w:tcW w:w="3074" w:type="dxa"/>
          </w:tcPr>
          <w:p w14:paraId="51B84461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Руки помито і висушено</w:t>
            </w:r>
          </w:p>
        </w:tc>
      </w:tr>
      <w:tr w:rsidR="00D5226E" w:rsidRPr="00191840" w14:paraId="29321D9E" w14:textId="77777777" w:rsidTr="0086231B">
        <w:tc>
          <w:tcPr>
            <w:tcW w:w="2967" w:type="dxa"/>
          </w:tcPr>
          <w:p w14:paraId="733D3B74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4.</w:t>
            </w:r>
          </w:p>
        </w:tc>
        <w:tc>
          <w:tcPr>
            <w:tcW w:w="3304" w:type="dxa"/>
          </w:tcPr>
          <w:p w14:paraId="0F1ECCB3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Одягти медичну маску</w:t>
            </w:r>
          </w:p>
        </w:tc>
        <w:tc>
          <w:tcPr>
            <w:tcW w:w="3074" w:type="dxa"/>
          </w:tcPr>
          <w:p w14:paraId="2B9FB6BC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Медичну маску одягнуто</w:t>
            </w:r>
          </w:p>
        </w:tc>
      </w:tr>
      <w:tr w:rsidR="00D5226E" w:rsidRPr="00191840" w14:paraId="0C04CA2D" w14:textId="77777777" w:rsidTr="0086231B">
        <w:tc>
          <w:tcPr>
            <w:tcW w:w="2967" w:type="dxa"/>
          </w:tcPr>
          <w:p w14:paraId="02A70FA4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5.</w:t>
            </w:r>
          </w:p>
        </w:tc>
        <w:tc>
          <w:tcPr>
            <w:tcW w:w="3304" w:type="dxa"/>
          </w:tcPr>
          <w:p w14:paraId="5E0FC6DD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Одягти медичні рукавички</w:t>
            </w:r>
          </w:p>
        </w:tc>
        <w:tc>
          <w:tcPr>
            <w:tcW w:w="3074" w:type="dxa"/>
          </w:tcPr>
          <w:p w14:paraId="1E4D06A6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Медичні рукавички одягнуто</w:t>
            </w:r>
          </w:p>
        </w:tc>
      </w:tr>
      <w:tr w:rsidR="00D5226E" w:rsidRPr="00191840" w14:paraId="1D8C344F" w14:textId="77777777" w:rsidTr="0086231B">
        <w:tc>
          <w:tcPr>
            <w:tcW w:w="2967" w:type="dxa"/>
          </w:tcPr>
          <w:p w14:paraId="2ECCD8D8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6.</w:t>
            </w:r>
          </w:p>
        </w:tc>
        <w:tc>
          <w:tcPr>
            <w:tcW w:w="3304" w:type="dxa"/>
          </w:tcPr>
          <w:p w14:paraId="03A7AEAA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Обробити руки антисептиком</w:t>
            </w:r>
          </w:p>
        </w:tc>
        <w:tc>
          <w:tcPr>
            <w:tcW w:w="3074" w:type="dxa"/>
          </w:tcPr>
          <w:p w14:paraId="52E45B37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Руки оброблено антисептиком</w:t>
            </w:r>
          </w:p>
        </w:tc>
      </w:tr>
      <w:tr w:rsidR="00D5226E" w:rsidRPr="00191840" w14:paraId="3FB5EC90" w14:textId="77777777" w:rsidTr="0086231B">
        <w:tc>
          <w:tcPr>
            <w:tcW w:w="2967" w:type="dxa"/>
          </w:tcPr>
          <w:p w14:paraId="26BF80AF" w14:textId="77777777" w:rsidR="00D5226E" w:rsidRPr="00B702C8" w:rsidRDefault="00D5226E" w:rsidP="001B69C4">
            <w:pPr>
              <w:jc w:val="both"/>
              <w:rPr>
                <w:sz w:val="28"/>
                <w:szCs w:val="28"/>
                <w:lang w:val="en-US"/>
              </w:rPr>
            </w:pPr>
            <w:r w:rsidRPr="00191840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3304" w:type="dxa"/>
          </w:tcPr>
          <w:p w14:paraId="1BB88614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Розпочати комунікацію з пацієнтом</w:t>
            </w:r>
          </w:p>
        </w:tc>
        <w:tc>
          <w:tcPr>
            <w:tcW w:w="3074" w:type="dxa"/>
          </w:tcPr>
          <w:p w14:paraId="10FC7234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ініціював процес комунікації, дотримуючись коректної форми діалогу</w:t>
            </w:r>
          </w:p>
        </w:tc>
      </w:tr>
      <w:tr w:rsidR="00D5226E" w:rsidRPr="00191840" w14:paraId="5EFF12CF" w14:textId="77777777" w:rsidTr="0086231B">
        <w:tc>
          <w:tcPr>
            <w:tcW w:w="2967" w:type="dxa"/>
          </w:tcPr>
          <w:p w14:paraId="41412894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304" w:type="dxa"/>
          </w:tcPr>
          <w:p w14:paraId="7BBE8E8D" w14:textId="77777777" w:rsidR="00D5226E" w:rsidRPr="00D5226E" w:rsidRDefault="00D5226E" w:rsidP="001B69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5226E">
              <w:rPr>
                <w:sz w:val="28"/>
                <w:szCs w:val="28"/>
              </w:rPr>
              <w:t>Діагностика:</w:t>
            </w:r>
          </w:p>
          <w:p w14:paraId="586FC0CA" w14:textId="15F95FA8" w:rsidR="00D5226E" w:rsidRPr="00D5226E" w:rsidRDefault="00D5226E" w:rsidP="001B69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5226E">
              <w:rPr>
                <w:sz w:val="28"/>
                <w:szCs w:val="28"/>
              </w:rPr>
              <w:t xml:space="preserve">Оцінка стану пацієнта </w:t>
            </w:r>
          </w:p>
          <w:p w14:paraId="3F96C5F4" w14:textId="77777777" w:rsidR="00D5226E" w:rsidRDefault="00D5226E" w:rsidP="001B69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5226E">
              <w:rPr>
                <w:sz w:val="28"/>
                <w:szCs w:val="28"/>
              </w:rPr>
              <w:t xml:space="preserve">Збір анамнезу </w:t>
            </w:r>
          </w:p>
          <w:p w14:paraId="13ABBECB" w14:textId="1634F2CA" w:rsidR="00D5226E" w:rsidRPr="00E471C2" w:rsidRDefault="00D5226E" w:rsidP="001B69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5226E">
              <w:rPr>
                <w:sz w:val="28"/>
                <w:szCs w:val="28"/>
              </w:rPr>
              <w:t>Пальпація ділянки гематоми</w:t>
            </w:r>
          </w:p>
        </w:tc>
        <w:tc>
          <w:tcPr>
            <w:tcW w:w="3074" w:type="dxa"/>
          </w:tcPr>
          <w:p w14:paraId="3EC32213" w14:textId="77777777" w:rsidR="00D5226E" w:rsidRPr="00231422" w:rsidRDefault="00D5226E" w:rsidP="001B69C4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провів діагностику</w:t>
            </w:r>
          </w:p>
        </w:tc>
      </w:tr>
      <w:tr w:rsidR="00D5226E" w:rsidRPr="00191840" w14:paraId="2BF513B8" w14:textId="77777777" w:rsidTr="0086231B">
        <w:tc>
          <w:tcPr>
            <w:tcW w:w="2967" w:type="dxa"/>
          </w:tcPr>
          <w:p w14:paraId="7A817C37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304" w:type="dxa"/>
          </w:tcPr>
          <w:p w14:paraId="54875532" w14:textId="77777777" w:rsidR="00D5226E" w:rsidRPr="00D5226E" w:rsidRDefault="00D5226E" w:rsidP="001B69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5226E">
              <w:rPr>
                <w:sz w:val="28"/>
                <w:szCs w:val="28"/>
              </w:rPr>
              <w:t>Невідкладна допомога:</w:t>
            </w:r>
          </w:p>
          <w:p w14:paraId="66DC4BE2" w14:textId="77777777" w:rsidR="00D5226E" w:rsidRPr="00E471C2" w:rsidRDefault="00D5226E" w:rsidP="001B69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5226E">
              <w:rPr>
                <w:sz w:val="28"/>
                <w:szCs w:val="28"/>
              </w:rPr>
              <w:t>Припинення</w:t>
            </w:r>
            <w:r w:rsidRPr="00E471C2">
              <w:rPr>
                <w:sz w:val="28"/>
                <w:szCs w:val="28"/>
              </w:rPr>
              <w:t xml:space="preserve"> будь-яких подальших маніпуляцій в цій ділянці (якщо вони тривали).</w:t>
            </w:r>
          </w:p>
          <w:p w14:paraId="2C580C72" w14:textId="78ACB78D" w:rsidR="00D5226E" w:rsidRPr="00D5226E" w:rsidRDefault="00D5226E" w:rsidP="001B69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5226E">
              <w:rPr>
                <w:sz w:val="28"/>
                <w:szCs w:val="28"/>
              </w:rPr>
              <w:t xml:space="preserve">Прикладання холодного компресу </w:t>
            </w:r>
          </w:p>
        </w:tc>
        <w:tc>
          <w:tcPr>
            <w:tcW w:w="3074" w:type="dxa"/>
          </w:tcPr>
          <w:p w14:paraId="48E2481B" w14:textId="77777777" w:rsidR="00D5226E" w:rsidRPr="00231422" w:rsidRDefault="00D5226E" w:rsidP="001B69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стабілізував стан пацієнта</w:t>
            </w:r>
          </w:p>
        </w:tc>
      </w:tr>
      <w:tr w:rsidR="00D5226E" w:rsidRPr="00191840" w14:paraId="4208F957" w14:textId="77777777" w:rsidTr="0086231B">
        <w:tc>
          <w:tcPr>
            <w:tcW w:w="2967" w:type="dxa"/>
          </w:tcPr>
          <w:p w14:paraId="74024080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304" w:type="dxa"/>
          </w:tcPr>
          <w:p w14:paraId="7593A542" w14:textId="0904985F" w:rsidR="00D5226E" w:rsidRPr="00D5226E" w:rsidRDefault="00D5226E" w:rsidP="001B69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5226E">
              <w:rPr>
                <w:sz w:val="28"/>
                <w:szCs w:val="28"/>
              </w:rPr>
              <w:t>Рекомендації пацієнту</w:t>
            </w:r>
          </w:p>
        </w:tc>
        <w:tc>
          <w:tcPr>
            <w:tcW w:w="3074" w:type="dxa"/>
          </w:tcPr>
          <w:p w14:paraId="3C37C18C" w14:textId="77777777" w:rsidR="00D5226E" w:rsidRPr="00231422" w:rsidRDefault="00D5226E" w:rsidP="001B69C4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надав рекомендації  </w:t>
            </w:r>
            <w:r w:rsidRPr="00191840">
              <w:rPr>
                <w:sz w:val="28"/>
                <w:szCs w:val="28"/>
              </w:rPr>
              <w:t xml:space="preserve">проконтролював успішне проходження </w:t>
            </w:r>
            <w:r w:rsidRPr="00191840">
              <w:rPr>
                <w:sz w:val="28"/>
                <w:szCs w:val="28"/>
                <w:lang w:eastAsia="uk-UA"/>
              </w:rPr>
              <w:t>реабілітації</w:t>
            </w:r>
          </w:p>
        </w:tc>
      </w:tr>
      <w:tr w:rsidR="00D5226E" w:rsidRPr="00191840" w14:paraId="7AA1FB9D" w14:textId="77777777" w:rsidTr="0086231B">
        <w:tc>
          <w:tcPr>
            <w:tcW w:w="2967" w:type="dxa"/>
          </w:tcPr>
          <w:p w14:paraId="6D526481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304" w:type="dxa"/>
          </w:tcPr>
          <w:p w14:paraId="0CE6AA45" w14:textId="77777777" w:rsidR="00D5226E" w:rsidRPr="00D5226E" w:rsidRDefault="00D5226E" w:rsidP="001B69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5226E">
              <w:rPr>
                <w:sz w:val="28"/>
                <w:szCs w:val="28"/>
              </w:rPr>
              <w:t>Подальший нагляд та можливі втручання (за показаннями):</w:t>
            </w:r>
          </w:p>
          <w:p w14:paraId="081EC0DB" w14:textId="1908A03A" w:rsidR="00D5226E" w:rsidRPr="00D5226E" w:rsidRDefault="00D5226E" w:rsidP="001B69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5226E">
              <w:rPr>
                <w:sz w:val="28"/>
                <w:szCs w:val="28"/>
              </w:rPr>
              <w:t>Повторний огляд лікаря</w:t>
            </w:r>
          </w:p>
          <w:p w14:paraId="1ED95658" w14:textId="5C317392" w:rsidR="00D5226E" w:rsidRPr="00D5226E" w:rsidRDefault="00D5226E" w:rsidP="001B69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5226E">
              <w:rPr>
                <w:sz w:val="28"/>
                <w:szCs w:val="28"/>
              </w:rPr>
              <w:lastRenderedPageBreak/>
              <w:t>Хірургічне дренування (у рідкісних випадках):</w:t>
            </w:r>
          </w:p>
          <w:p w14:paraId="12D23E12" w14:textId="77777777" w:rsidR="00D5226E" w:rsidRPr="00E471C2" w:rsidRDefault="00D5226E" w:rsidP="001B69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5226E">
              <w:rPr>
                <w:sz w:val="28"/>
                <w:szCs w:val="28"/>
              </w:rPr>
              <w:t>Консультація гематолога (за підозри на порушення згортання крові).</w:t>
            </w:r>
          </w:p>
        </w:tc>
        <w:tc>
          <w:tcPr>
            <w:tcW w:w="3074" w:type="dxa"/>
          </w:tcPr>
          <w:p w14:paraId="26A3F2AF" w14:textId="77777777" w:rsidR="00D5226E" w:rsidRPr="00231422" w:rsidRDefault="00D5226E" w:rsidP="001B69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Студент </w:t>
            </w:r>
            <w:r w:rsidRPr="00191840">
              <w:rPr>
                <w:sz w:val="28"/>
                <w:szCs w:val="28"/>
              </w:rPr>
              <w:t xml:space="preserve">проконтролював успішне проходження </w:t>
            </w:r>
            <w:r w:rsidRPr="00191840">
              <w:rPr>
                <w:sz w:val="28"/>
                <w:szCs w:val="28"/>
                <w:lang w:eastAsia="uk-UA"/>
              </w:rPr>
              <w:t>реабілітації</w:t>
            </w:r>
          </w:p>
        </w:tc>
      </w:tr>
      <w:tr w:rsidR="00D5226E" w:rsidRPr="00191840" w14:paraId="2D794CC3" w14:textId="77777777" w:rsidTr="0086231B">
        <w:tc>
          <w:tcPr>
            <w:tcW w:w="2967" w:type="dxa"/>
          </w:tcPr>
          <w:p w14:paraId="333EA049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304" w:type="dxa"/>
          </w:tcPr>
          <w:p w14:paraId="0497D9E1" w14:textId="77777777" w:rsidR="00D5226E" w:rsidRPr="00D5226E" w:rsidRDefault="00D5226E" w:rsidP="001B69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5226E">
              <w:rPr>
                <w:sz w:val="28"/>
                <w:szCs w:val="28"/>
              </w:rPr>
              <w:t>Діагностика:</w:t>
            </w:r>
          </w:p>
          <w:p w14:paraId="508E398B" w14:textId="0DFCE3A4" w:rsidR="00D5226E" w:rsidRPr="00D5226E" w:rsidRDefault="00D5226E" w:rsidP="001B69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5226E">
              <w:rPr>
                <w:sz w:val="28"/>
                <w:szCs w:val="28"/>
              </w:rPr>
              <w:t>Збір анамнезу</w:t>
            </w:r>
          </w:p>
          <w:p w14:paraId="7B427B29" w14:textId="218457F1" w:rsidR="00D5226E" w:rsidRPr="00D5226E" w:rsidRDefault="00D5226E" w:rsidP="001B69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5226E">
              <w:rPr>
                <w:sz w:val="28"/>
                <w:szCs w:val="28"/>
              </w:rPr>
              <w:t>Клінічне обстеження</w:t>
            </w:r>
          </w:p>
          <w:p w14:paraId="407BC2CA" w14:textId="3B85B1EC" w:rsidR="00D5226E" w:rsidRPr="00D5226E" w:rsidRDefault="00D5226E" w:rsidP="001B69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5226E">
              <w:rPr>
                <w:sz w:val="28"/>
                <w:szCs w:val="28"/>
              </w:rPr>
              <w:t>Інструментальні методи дослідження</w:t>
            </w:r>
          </w:p>
          <w:p w14:paraId="590A8940" w14:textId="6D2E6C79" w:rsidR="00D5226E" w:rsidRPr="00D5226E" w:rsidRDefault="00D5226E" w:rsidP="001B69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5226E">
              <w:rPr>
                <w:sz w:val="28"/>
                <w:szCs w:val="28"/>
              </w:rPr>
              <w:t>Постановка діагнозу</w:t>
            </w:r>
          </w:p>
        </w:tc>
        <w:tc>
          <w:tcPr>
            <w:tcW w:w="3074" w:type="dxa"/>
          </w:tcPr>
          <w:p w14:paraId="04402FE0" w14:textId="77777777" w:rsidR="00D5226E" w:rsidRPr="00231422" w:rsidRDefault="00D5226E" w:rsidP="001B69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провів діагностику</w:t>
            </w:r>
          </w:p>
        </w:tc>
      </w:tr>
      <w:tr w:rsidR="00D5226E" w:rsidRPr="00191840" w14:paraId="53F87F46" w14:textId="77777777" w:rsidTr="0086231B">
        <w:tc>
          <w:tcPr>
            <w:tcW w:w="2967" w:type="dxa"/>
          </w:tcPr>
          <w:p w14:paraId="2182AB02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304" w:type="dxa"/>
          </w:tcPr>
          <w:p w14:paraId="44D65DA0" w14:textId="77777777" w:rsidR="00D5226E" w:rsidRPr="00D5226E" w:rsidRDefault="00D5226E" w:rsidP="001B69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5226E">
              <w:rPr>
                <w:sz w:val="28"/>
                <w:szCs w:val="28"/>
              </w:rPr>
              <w:t>Лікування:</w:t>
            </w:r>
          </w:p>
          <w:p w14:paraId="2DCE7ACB" w14:textId="0BE770D7" w:rsidR="00D5226E" w:rsidRPr="00D5226E" w:rsidRDefault="00D5226E" w:rsidP="001B69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5226E">
              <w:rPr>
                <w:sz w:val="28"/>
                <w:szCs w:val="28"/>
              </w:rPr>
              <w:t>Ендодонтичне лікування кореневих каналів</w:t>
            </w:r>
          </w:p>
        </w:tc>
        <w:tc>
          <w:tcPr>
            <w:tcW w:w="3074" w:type="dxa"/>
          </w:tcPr>
          <w:p w14:paraId="65499C27" w14:textId="77777777" w:rsidR="00D5226E" w:rsidRPr="00231422" w:rsidRDefault="00D5226E" w:rsidP="001B69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призначив лікування</w:t>
            </w:r>
          </w:p>
        </w:tc>
      </w:tr>
      <w:tr w:rsidR="00D5226E" w:rsidRPr="00191840" w14:paraId="6B2342CB" w14:textId="77777777" w:rsidTr="0086231B">
        <w:tc>
          <w:tcPr>
            <w:tcW w:w="2967" w:type="dxa"/>
          </w:tcPr>
          <w:p w14:paraId="7F378AF9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304" w:type="dxa"/>
          </w:tcPr>
          <w:p w14:paraId="6652E934" w14:textId="6D24C4A2" w:rsidR="00D5226E" w:rsidRPr="00D5226E" w:rsidRDefault="00D5226E" w:rsidP="001B69C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5226E">
              <w:rPr>
                <w:sz w:val="28"/>
                <w:szCs w:val="28"/>
              </w:rPr>
              <w:t>Подальше ведення:</w:t>
            </w:r>
          </w:p>
        </w:tc>
        <w:tc>
          <w:tcPr>
            <w:tcW w:w="3074" w:type="dxa"/>
          </w:tcPr>
          <w:p w14:paraId="15C96B3A" w14:textId="77777777" w:rsidR="00D5226E" w:rsidRPr="00231422" w:rsidRDefault="00D5226E" w:rsidP="001B69C4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</w:t>
            </w:r>
            <w:r w:rsidRPr="00191840">
              <w:rPr>
                <w:sz w:val="28"/>
                <w:szCs w:val="28"/>
              </w:rPr>
              <w:t xml:space="preserve">проконтролював успішне проходження </w:t>
            </w:r>
            <w:r w:rsidRPr="00191840">
              <w:rPr>
                <w:sz w:val="28"/>
                <w:szCs w:val="28"/>
                <w:lang w:eastAsia="uk-UA"/>
              </w:rPr>
              <w:t>реабілітації</w:t>
            </w:r>
          </w:p>
        </w:tc>
      </w:tr>
      <w:tr w:rsidR="00D5226E" w:rsidRPr="00191840" w14:paraId="5D835E4E" w14:textId="77777777" w:rsidTr="0086231B">
        <w:tc>
          <w:tcPr>
            <w:tcW w:w="2967" w:type="dxa"/>
          </w:tcPr>
          <w:p w14:paraId="42C664D3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304" w:type="dxa"/>
          </w:tcPr>
          <w:p w14:paraId="5016CEE3" w14:textId="77777777" w:rsidR="00D5226E" w:rsidRPr="00191840" w:rsidRDefault="00D5226E" w:rsidP="001B69C4">
            <w:pPr>
              <w:jc w:val="both"/>
              <w:rPr>
                <w:sz w:val="28"/>
                <w:szCs w:val="28"/>
              </w:rPr>
            </w:pPr>
            <w:r w:rsidRPr="00B023E1">
              <w:rPr>
                <w:sz w:val="28"/>
                <w:szCs w:val="28"/>
              </w:rPr>
              <w:t>Утилізація</w:t>
            </w:r>
            <w:r w:rsidRPr="00B023E1">
              <w:rPr>
                <w:spacing w:val="-18"/>
                <w:sz w:val="28"/>
                <w:szCs w:val="28"/>
              </w:rPr>
              <w:t xml:space="preserve"> </w:t>
            </w:r>
            <w:r w:rsidRPr="00B023E1">
              <w:rPr>
                <w:sz w:val="28"/>
                <w:szCs w:val="28"/>
              </w:rPr>
              <w:t>засобів</w:t>
            </w:r>
            <w:r w:rsidRPr="00B023E1">
              <w:rPr>
                <w:spacing w:val="-17"/>
                <w:sz w:val="28"/>
                <w:szCs w:val="28"/>
              </w:rPr>
              <w:t xml:space="preserve"> </w:t>
            </w:r>
            <w:r w:rsidRPr="00B023E1">
              <w:rPr>
                <w:sz w:val="28"/>
                <w:szCs w:val="28"/>
              </w:rPr>
              <w:t>індивідуального захисту (ЗІЗ)</w:t>
            </w:r>
          </w:p>
        </w:tc>
        <w:tc>
          <w:tcPr>
            <w:tcW w:w="3074" w:type="dxa"/>
          </w:tcPr>
          <w:p w14:paraId="160BCB4F" w14:textId="77777777" w:rsidR="00D5226E" w:rsidRPr="00231422" w:rsidRDefault="00D5226E" w:rsidP="001B69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14:paraId="13C5B08D" w14:textId="77777777" w:rsidR="00D5226E" w:rsidRDefault="00D5226E" w:rsidP="001B69C4">
      <w:pPr>
        <w:jc w:val="both"/>
        <w:rPr>
          <w:sz w:val="32"/>
          <w:szCs w:val="32"/>
          <w:lang w:val="uk-UA"/>
        </w:rPr>
      </w:pPr>
    </w:p>
    <w:p w14:paraId="6415D4B4" w14:textId="77777777" w:rsidR="00D5226E" w:rsidRDefault="00D5226E" w:rsidP="00D5226E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14:paraId="348DE0F9" w14:textId="77777777" w:rsidR="00D5226E" w:rsidRDefault="00D5226E" w:rsidP="00D5226E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D5226E" w14:paraId="13924A4A" w14:textId="77777777" w:rsidTr="0086231B">
        <w:trPr>
          <w:trHeight w:val="1288"/>
        </w:trPr>
        <w:tc>
          <w:tcPr>
            <w:tcW w:w="3586" w:type="dxa"/>
          </w:tcPr>
          <w:p w14:paraId="41FC734B" w14:textId="77777777" w:rsidR="00D5226E" w:rsidRDefault="00D5226E" w:rsidP="0086231B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14:paraId="0CDFDEFD" w14:textId="77777777" w:rsidR="00D5226E" w:rsidRDefault="00D5226E" w:rsidP="0086231B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14:paraId="037A421E" w14:textId="77777777" w:rsidR="00D5226E" w:rsidRDefault="00D5226E" w:rsidP="0086231B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14:paraId="044720D7" w14:textId="77777777" w:rsidR="00D5226E" w:rsidRDefault="00D5226E" w:rsidP="0086231B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14:paraId="37C38477" w14:textId="77777777" w:rsidR="00D5226E" w:rsidRDefault="00D5226E" w:rsidP="0086231B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14:paraId="62BD9116" w14:textId="77777777" w:rsidR="00D5226E" w:rsidRDefault="00D5226E" w:rsidP="0086231B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14:paraId="1D73DA40" w14:textId="77777777" w:rsidR="00D5226E" w:rsidRDefault="00D5226E" w:rsidP="0086231B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14:paraId="00889A40" w14:textId="77777777" w:rsidR="00D5226E" w:rsidRDefault="00D5226E" w:rsidP="0086231B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D5226E" w14:paraId="6BD73D9B" w14:textId="77777777" w:rsidTr="0086231B">
        <w:trPr>
          <w:trHeight w:val="986"/>
        </w:trPr>
        <w:tc>
          <w:tcPr>
            <w:tcW w:w="3586" w:type="dxa"/>
          </w:tcPr>
          <w:p w14:paraId="6E38C5D5" w14:textId="77777777" w:rsidR="00D5226E" w:rsidRDefault="00D5226E" w:rsidP="0086231B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14:paraId="130A76A1" w14:textId="77777777" w:rsidR="00D5226E" w:rsidRDefault="00D5226E" w:rsidP="0086231B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14:paraId="1375AC1F" w14:textId="77777777" w:rsidR="00D5226E" w:rsidRDefault="00D5226E" w:rsidP="0086231B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14:paraId="2458EC7E" w14:textId="77777777" w:rsidR="00D5226E" w:rsidRDefault="00D5226E" w:rsidP="0086231B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14:paraId="02755F57" w14:textId="77777777" w:rsidR="00D5226E" w:rsidRDefault="00D5226E" w:rsidP="0086231B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14:paraId="3B635B92" w14:textId="77777777" w:rsidR="00D5226E" w:rsidRDefault="00D5226E" w:rsidP="00D5226E">
      <w:pPr>
        <w:pStyle w:val="a3"/>
        <w:rPr>
          <w:b/>
          <w:sz w:val="20"/>
        </w:rPr>
      </w:pPr>
    </w:p>
    <w:p w14:paraId="6DBCCEF9" w14:textId="77777777" w:rsidR="00D5226E" w:rsidRDefault="00D5226E" w:rsidP="00D5226E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D5226E" w14:paraId="10978F23" w14:textId="77777777" w:rsidTr="0086231B">
        <w:trPr>
          <w:trHeight w:val="657"/>
        </w:trPr>
        <w:tc>
          <w:tcPr>
            <w:tcW w:w="552" w:type="dxa"/>
          </w:tcPr>
          <w:p w14:paraId="7F5D059D" w14:textId="77777777" w:rsidR="00D5226E" w:rsidRDefault="00D5226E" w:rsidP="0086231B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14:paraId="2EAD4C40" w14:textId="77777777" w:rsidR="00D5226E" w:rsidRDefault="00D5226E" w:rsidP="0086231B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14:paraId="49530299" w14:textId="77777777" w:rsidR="00D5226E" w:rsidRDefault="00D5226E" w:rsidP="0086231B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D5226E" w14:paraId="61916065" w14:textId="77777777" w:rsidTr="0086231B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14:paraId="215AE63E" w14:textId="77777777" w:rsidR="00D5226E" w:rsidRDefault="00D5226E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14:paraId="373F98AA" w14:textId="77777777" w:rsidR="00D5226E" w:rsidRDefault="00D5226E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14:paraId="1DD077D1" w14:textId="77777777" w:rsidR="00D5226E" w:rsidRDefault="00D5226E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D5226E" w14:paraId="2F7A8E5A" w14:textId="77777777" w:rsidTr="0086231B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212BE9DF" w14:textId="77777777" w:rsidR="00D5226E" w:rsidRDefault="00D5226E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2CB7C80F" w14:textId="77777777" w:rsidR="00D5226E" w:rsidRDefault="00D5226E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2182BC32" w14:textId="77777777" w:rsidR="00D5226E" w:rsidRDefault="00D5226E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D5226E" w14:paraId="587D78E0" w14:textId="77777777" w:rsidTr="0086231B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0BB3D16A" w14:textId="77777777" w:rsidR="00D5226E" w:rsidRDefault="00D5226E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0C758443" w14:textId="77777777" w:rsidR="00D5226E" w:rsidRDefault="00D5226E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135FAD06" w14:textId="77777777" w:rsidR="00D5226E" w:rsidRDefault="00D5226E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D5226E" w14:paraId="6706557B" w14:textId="77777777" w:rsidTr="0086231B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6092FDF8" w14:textId="77777777" w:rsidR="00D5226E" w:rsidRDefault="00D5226E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0225EFB6" w14:textId="77777777" w:rsidR="00D5226E" w:rsidRDefault="00D5226E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0469B9B7" w14:textId="77777777" w:rsidR="00D5226E" w:rsidRDefault="00D5226E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D5226E" w14:paraId="02F73DB1" w14:textId="77777777" w:rsidTr="0086231B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790A42C3" w14:textId="77777777" w:rsidR="00D5226E" w:rsidRDefault="00D5226E" w:rsidP="0086231B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19B023C2" w14:textId="77777777" w:rsidR="00D5226E" w:rsidRDefault="00D5226E" w:rsidP="0086231B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15589921" w14:textId="77777777" w:rsidR="00D5226E" w:rsidRDefault="00D5226E" w:rsidP="0086231B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D5226E" w14:paraId="57879003" w14:textId="77777777" w:rsidTr="0086231B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62065357" w14:textId="77777777" w:rsidR="00D5226E" w:rsidRDefault="00D5226E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27B8189C" w14:textId="77777777" w:rsidR="00D5226E" w:rsidRDefault="00D5226E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5C94E7A5" w14:textId="77777777" w:rsidR="00D5226E" w:rsidRDefault="00D5226E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D5226E" w14:paraId="0B76C6DA" w14:textId="77777777" w:rsidTr="0086231B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06ACB296" w14:textId="77777777" w:rsidR="00D5226E" w:rsidRDefault="00D5226E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2A4BE2C2" w14:textId="77777777" w:rsidR="00D5226E" w:rsidRDefault="00D5226E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3C470425" w14:textId="77777777" w:rsidR="00D5226E" w:rsidRDefault="00D5226E" w:rsidP="0086231B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D5226E" w14:paraId="7C38B5B4" w14:textId="77777777" w:rsidTr="0086231B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66B750A4" w14:textId="77777777" w:rsidR="00D5226E" w:rsidRDefault="00D5226E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219D8D4E" w14:textId="77777777" w:rsidR="00D5226E" w:rsidRDefault="00D5226E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3442A820" w14:textId="77777777" w:rsidR="00D5226E" w:rsidRDefault="00D5226E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14:paraId="269FB1AE" w14:textId="77777777" w:rsidR="00D5226E" w:rsidRDefault="00D5226E" w:rsidP="00D5226E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14:paraId="57701A47" w14:textId="77777777" w:rsidR="00D5226E" w:rsidRPr="00ED384A" w:rsidRDefault="00D5226E" w:rsidP="00D5226E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color w:val="auto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КОМУНІКАТИВНІ</w:t>
      </w:r>
      <w:r w:rsidRPr="00ED384A">
        <w:rPr>
          <w:rFonts w:ascii="Times New Roman" w:hAnsi="Times New Roman" w:cs="Times New Roman"/>
          <w:color w:val="auto"/>
          <w:spacing w:val="8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НАВИЧКИ</w:t>
      </w:r>
      <w:r w:rsidRPr="00ED384A">
        <w:rPr>
          <w:color w:val="auto"/>
          <w:spacing w:val="-2"/>
        </w:rPr>
        <w:t>.</w:t>
      </w:r>
    </w:p>
    <w:p w14:paraId="02AD0D3C" w14:textId="77777777" w:rsidR="00D5226E" w:rsidRDefault="00D5226E" w:rsidP="00D5226E">
      <w:pPr>
        <w:pStyle w:val="a6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14:paraId="43E15871" w14:textId="77777777" w:rsidR="00D5226E" w:rsidRDefault="00D5226E" w:rsidP="00D5226E">
      <w:pPr>
        <w:pStyle w:val="a6"/>
        <w:numPr>
          <w:ilvl w:val="1"/>
          <w:numId w:val="1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14:paraId="370AAFE2" w14:textId="77777777" w:rsidR="00D5226E" w:rsidRPr="00ED384A" w:rsidRDefault="00D5226E" w:rsidP="00D5226E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0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ОБ’ЄКТИВНЕ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ОБСТЕЖЕННЯ:</w:t>
      </w:r>
    </w:p>
    <w:p w14:paraId="300A50DC" w14:textId="77777777" w:rsidR="00D5226E" w:rsidRDefault="00D5226E" w:rsidP="00D5226E">
      <w:pPr>
        <w:pStyle w:val="a6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14:paraId="16CCE702" w14:textId="77777777" w:rsidR="00D5226E" w:rsidRPr="00ED384A" w:rsidRDefault="00D5226E" w:rsidP="00D5226E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ТЕХНІЧНІ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НАВИЧКИ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(МАНІПУЛЯЦІЇ):</w:t>
      </w:r>
    </w:p>
    <w:p w14:paraId="4DC6FE75" w14:textId="77777777" w:rsidR="00D5226E" w:rsidRDefault="00D5226E" w:rsidP="00D5226E">
      <w:pPr>
        <w:pStyle w:val="a6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14:paraId="661CBA53" w14:textId="77777777" w:rsidR="00D5226E" w:rsidRDefault="00D5226E" w:rsidP="00D5226E">
      <w:pPr>
        <w:pStyle w:val="a6"/>
        <w:rPr>
          <w:sz w:val="28"/>
        </w:rPr>
      </w:pPr>
    </w:p>
    <w:p w14:paraId="7724EA99" w14:textId="77777777" w:rsidR="00D5226E" w:rsidRPr="00ED384A" w:rsidRDefault="00D5226E" w:rsidP="00D5226E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7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ДІАГНОСТИКА:</w:t>
      </w:r>
    </w:p>
    <w:p w14:paraId="5E48F7BA" w14:textId="77777777" w:rsidR="00D5226E" w:rsidRDefault="00D5226E" w:rsidP="00D5226E">
      <w:pPr>
        <w:pStyle w:val="a6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14:paraId="3054760F" w14:textId="77777777" w:rsidR="00D5226E" w:rsidRDefault="00D5226E" w:rsidP="00D5226E">
      <w:pPr>
        <w:pStyle w:val="a6"/>
        <w:numPr>
          <w:ilvl w:val="1"/>
          <w:numId w:val="1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lastRenderedPageBreak/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14:paraId="3341EEF9" w14:textId="77777777" w:rsidR="00D5226E" w:rsidRDefault="00D5226E" w:rsidP="00D5226E">
      <w:pPr>
        <w:pStyle w:val="a6"/>
        <w:numPr>
          <w:ilvl w:val="1"/>
          <w:numId w:val="1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14:paraId="037991EA" w14:textId="77777777" w:rsidR="00D5226E" w:rsidRDefault="00D5226E" w:rsidP="00D5226E">
      <w:pPr>
        <w:pStyle w:val="a6"/>
        <w:rPr>
          <w:sz w:val="28"/>
        </w:rPr>
      </w:pPr>
    </w:p>
    <w:p w14:paraId="69DF6E1C" w14:textId="77777777" w:rsidR="00D5226E" w:rsidRPr="00ED384A" w:rsidRDefault="00D5226E" w:rsidP="00D5226E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ВИЗНАЧЕННЯ</w:t>
      </w:r>
      <w:r w:rsidRPr="00ED384A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ТАКТИКИ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ВЕДЕННЯ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ЛІКУВАННЯ:</w:t>
      </w:r>
    </w:p>
    <w:p w14:paraId="3B90198A" w14:textId="77777777" w:rsidR="00D5226E" w:rsidRDefault="00D5226E" w:rsidP="00D5226E">
      <w:pPr>
        <w:pStyle w:val="a6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2309628" w14:textId="77777777" w:rsidR="00D5226E" w:rsidRDefault="00D5226E" w:rsidP="00D5226E">
      <w:pPr>
        <w:pStyle w:val="a6"/>
        <w:rPr>
          <w:sz w:val="28"/>
        </w:rPr>
      </w:pPr>
    </w:p>
    <w:p w14:paraId="3CFD39E6" w14:textId="77777777" w:rsidR="00D5226E" w:rsidRPr="00ED384A" w:rsidRDefault="00D5226E" w:rsidP="00D5226E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ПРОФІЛАКТИКА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ПРОПАГАНДА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ЗДОРОВОГО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СПОСОБУ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ЖИТТЯ:</w:t>
      </w:r>
    </w:p>
    <w:p w14:paraId="59A2FD53" w14:textId="77777777" w:rsidR="00D5226E" w:rsidRDefault="00D5226E" w:rsidP="00D5226E">
      <w:pPr>
        <w:pStyle w:val="a6"/>
        <w:numPr>
          <w:ilvl w:val="1"/>
          <w:numId w:val="1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5CDD5203" w14:textId="77777777" w:rsidR="00D5226E" w:rsidRDefault="00D5226E" w:rsidP="00D5226E">
      <w:pPr>
        <w:pStyle w:val="a6"/>
        <w:rPr>
          <w:sz w:val="28"/>
        </w:rPr>
      </w:pPr>
    </w:p>
    <w:p w14:paraId="31A01668" w14:textId="77777777" w:rsidR="00D5226E" w:rsidRPr="00ED384A" w:rsidRDefault="00D5226E" w:rsidP="00D5226E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ІНШЕ:</w:t>
      </w:r>
    </w:p>
    <w:p w14:paraId="65885B09" w14:textId="77777777" w:rsidR="00D5226E" w:rsidRDefault="00D5226E" w:rsidP="00D5226E">
      <w:pPr>
        <w:pStyle w:val="a6"/>
        <w:numPr>
          <w:ilvl w:val="1"/>
          <w:numId w:val="1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14:paraId="3B195E82" w14:textId="77777777" w:rsidR="00D5226E" w:rsidRDefault="00D5226E" w:rsidP="00D5226E"/>
    <w:p w14:paraId="7DECEC66" w14:textId="77777777" w:rsidR="00D5226E" w:rsidRDefault="00D5226E"/>
    <w:sectPr w:rsidR="00D52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7B"/>
    <w:rsid w:val="00144DE6"/>
    <w:rsid w:val="001B69C4"/>
    <w:rsid w:val="003D1BF6"/>
    <w:rsid w:val="004E729C"/>
    <w:rsid w:val="00557CD8"/>
    <w:rsid w:val="008B427B"/>
    <w:rsid w:val="00927EB4"/>
    <w:rsid w:val="00D5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0692"/>
  <w15:chartTrackingRefBased/>
  <w15:docId w15:val="{E5516209-E41C-4F1B-8C1E-C307E480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2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link w:val="10"/>
    <w:uiPriority w:val="9"/>
    <w:qFormat/>
    <w:rsid w:val="00D5226E"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2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26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D5226E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D5226E"/>
    <w:rPr>
      <w:rFonts w:ascii="Times New Roman" w:eastAsia="Times New Roman" w:hAnsi="Times New Roman" w:cs="Times New Roman"/>
      <w:sz w:val="28"/>
      <w:szCs w:val="28"/>
      <w:lang w:val="uk-UA"/>
    </w:rPr>
  </w:style>
  <w:style w:type="table" w:styleId="a5">
    <w:name w:val="Table Grid"/>
    <w:basedOn w:val="a1"/>
    <w:uiPriority w:val="39"/>
    <w:rsid w:val="00D5226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D5226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customStyle="1" w:styleId="TableParagraph">
    <w:name w:val="Table Paragraph"/>
    <w:basedOn w:val="a"/>
    <w:uiPriority w:val="1"/>
    <w:qFormat/>
    <w:rsid w:val="00D5226E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paragraph" w:styleId="a6">
    <w:name w:val="List Paragraph"/>
    <w:basedOn w:val="a"/>
    <w:uiPriority w:val="1"/>
    <w:qFormat/>
    <w:rsid w:val="00D5226E"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899</Words>
  <Characters>5128</Characters>
  <Application>Microsoft Office Word</Application>
  <DocSecurity>0</DocSecurity>
  <Lines>42</Lines>
  <Paragraphs>12</Paragraphs>
  <ScaleCrop>false</ScaleCrop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Ростік Стойка</dc:creator>
  <cp:keywords/>
  <dc:description/>
  <cp:lastModifiedBy>Пользователь</cp:lastModifiedBy>
  <cp:revision>6</cp:revision>
  <dcterms:created xsi:type="dcterms:W3CDTF">2025-06-05T06:03:00Z</dcterms:created>
  <dcterms:modified xsi:type="dcterms:W3CDTF">2025-06-05T13:42:00Z</dcterms:modified>
</cp:coreProperties>
</file>