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0EEA9" w14:textId="77777777" w:rsidR="009A1223" w:rsidRDefault="009A1223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bookmark0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ПРОЄКТ </w:t>
      </w:r>
    </w:p>
    <w:p w14:paraId="4BFFFAFC" w14:textId="799A8FF0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364C71B6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2DB316A1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A77EB37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758776D1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8E627F5" w14:textId="77777777" w:rsidR="00CC3652" w:rsidRPr="00611AA8" w:rsidRDefault="008809EB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w:pict w14:anchorId="7BBCF24E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40" o:spid="_x0000_s1026" type="#_x0000_t176" style="position:absolute;left:0;text-align:left;margin-left:269.2pt;margin-top:11085.7pt;width:240.95pt;height:680.75pt;z-index:251640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30IQIAADcEAAAOAAAAZHJzL2Uyb0RvYy54bWysU1GP0zAMfkfiP0R5Z+3GtttV605juyGk&#10;A046+AFpmq4RaRycbN349TjZbjcB4gHRh8iuk8+fP9vzu0Nn2F6h12BLPhzknCkrodZ2W/KvXzZv&#10;Zpz5IGwtDFhV8qPy/G7x+tW8d4UaQQumVsgIxPqidyVvQ3BFlnnZqk74AThlKdgAdiKQi9usRtET&#10;emeyUZ5Psx6wdghSeU9/16cgXyT8plEyfG4arwIzJSduIZ2Yziqe2WIuii0K12p5piH+gUUntKWk&#10;F6i1CILtUP8G1WmJ4KEJAwldBk2jpUo1UDXD/JdqnlrhVKqFxPHuIpP/f7Dy0/7JPWKk7t0DyG+e&#10;WVi1wm7VEhH6Voma0g2jUFnvfHF5EB1PT1nVf4SaWit2AZIGhwa7CEjVsUOS+niRWh0Ck/TzbT6l&#10;7k04kxSbTceTyWiScoji+blDH94r6Fg0St4Y6IkYhqUJCq0I6vHU9pRT7B98iBxF8fwu1QRG1xtt&#10;THJwW60Msr2gYXg3Xk3vb84p/fU1Y1lf8ttI6O8Qw814fTP7E0SniSIzuqPa8vjFS6KIYt7bOtlB&#10;aHOyibKxZ3WjoHF2fREO1YEuRrOC+kg6I5yml7aNjBbwB2c9TW7J/fedQMWZ+WCpV7fD8TiOenLG&#10;k5sROXgdqa4jwkqCKnng7GSuwmk9dg71tqVMwySDhSX1t9FJ5BdWZ940nUn78ybF8b/2062XfV/8&#10;BAAA//8DAFBLAwQUAAYACAAAACEAcQiIFuUAAAAQAQAADwAAAGRycy9kb3ducmV2LnhtbEyPPU/D&#10;MBCGdyT+g3VILIg6cVpIQ5wKgZg6tVQINic+kojYjmKnTfvre53Kdh+P3nsuX02mY3scfOushHgW&#10;AUNbOd3aWsLu8+MxBeaDslp1zqKEI3pYFbc3ucq0O9gN7rehZhRifaYkNCH0Gee+atAoP3M9Wtr9&#10;usGoQO1Qcz2oA4WbjosoeuJGtZYuNKrHtwarv+1oJHz3X2Pq0t369L7xP+Z4WpfLh1LK+7vp9QVY&#10;wClcYbjokzoU5FS60WrPOgmLJJ0TKkGI+Dmm8sJEIkqAlTRMFolYAi9y/v+R4gwAAP//AwBQSwEC&#10;LQAUAAYACAAAACEAtoM4kv4AAADhAQAAEwAAAAAAAAAAAAAAAAAAAAAAW0NvbnRlbnRfVHlwZXNd&#10;LnhtbFBLAQItABQABgAIAAAAIQA4/SH/1gAAAJQBAAALAAAAAAAAAAAAAAAAAC8BAABfcmVscy8u&#10;cmVsc1BLAQItABQABgAIAAAAIQBKnz30IQIAADcEAAAOAAAAAAAAAAAAAAAAAC4CAABkcnMvZTJv&#10;RG9jLnhtbFBLAQItABQABgAIAAAAIQBxCIgW5QAAABABAAAPAAAAAAAAAAAAAAAAAHsEAABkcnMv&#10;ZG93bnJldi54bWxQSwUGAAAAAAQABADzAAAAjQUAAAAA&#10;" fillcolor="#b4c6e7" strokecolor="#1f4d78">
            <v:textbox>
              <w:txbxContent>
                <w:p w14:paraId="5DBC1064" w14:textId="77777777" w:rsidR="00C802AC" w:rsidRPr="00D0268F" w:rsidRDefault="00C802AC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</w:pP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  <w:r w:rsidRPr="00D0268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ru-RU"/>
                    </w:rPr>
                    <w:t xml:space="preserve"> </w:t>
                  </w:r>
                </w:p>
                <w:p w14:paraId="12CDAC77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Організація навчального співробітництва на уроках української літератури /Художня література для дітей </w:t>
                  </w:r>
                </w:p>
                <w:p w14:paraId="775E066D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85767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Стратегії критичного мислення при вивченні української літератури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/Історія української літературної критики </w:t>
                  </w:r>
                </w:p>
                <w:p w14:paraId="6D298273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Виховний потенціал літератури рідного краю   / Українська література Закарпаття ХХ ст. </w:t>
                  </w:r>
                </w:p>
                <w:p w14:paraId="6C7E638B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Інтерактивне навчання на уроках української літератури / Сучасна східнослов’янська мова</w:t>
                  </w:r>
                </w:p>
                <w:p w14:paraId="47BDCFBF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Стилістика української мови / Лінгвістичний аспект міжкультурної комунікації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14:paraId="57D79CCA" w14:textId="77777777" w:rsidR="00C802AC" w:rsidRPr="00D0268F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Ритока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/ Основи риторики та виразне читання  </w:t>
                  </w:r>
                </w:p>
                <w:p w14:paraId="05A6D963" w14:textId="77777777" w:rsidR="00C802AC" w:rsidRDefault="00C802AC" w:rsidP="00CB00F0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D026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Орфоепічний практикум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 xml:space="preserve"> / </w:t>
                  </w:r>
                  <w:r w:rsidRPr="009E0702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Принципи української орфоепії  </w:t>
                  </w:r>
                </w:p>
                <w:p w14:paraId="6CEE62EF" w14:textId="77777777" w:rsidR="00C802AC" w:rsidRPr="005258FF" w:rsidRDefault="00C802AC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</w:pPr>
                  <w:r w:rsidRPr="005258FF">
                    <w:rPr>
                      <w:rFonts w:ascii="Times New Roman" w:hAnsi="Times New Roman" w:cs="Times New Roman"/>
                      <w:i/>
                      <w:sz w:val="16"/>
                      <w:szCs w:val="16"/>
                      <w:lang w:val="ru-RU"/>
                    </w:rPr>
                    <w:t>Літературознавчий блок</w:t>
                  </w:r>
                </w:p>
                <w:p w14:paraId="10565EF7" w14:textId="77777777" w:rsidR="00C802AC" w:rsidRPr="005258FF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ru-RU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</w:r>
                </w:p>
                <w:p w14:paraId="5C85F22F" w14:textId="77777777" w:rsidR="00C802AC" w:rsidRPr="005258FF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Психологія художньої творчості та поетика художнього твору / Творчий процес: психологічні  і філософські аспекти</w:t>
                  </w:r>
                </w:p>
                <w:p w14:paraId="19A8E7B8" w14:textId="77777777" w:rsidR="00C802AC" w:rsidRPr="005258FF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 культура: основні напрями розвитку мистецтва / Українська література західного порубіжжя</w:t>
                  </w:r>
                </w:p>
                <w:p w14:paraId="7FCE2DDF" w14:textId="77777777" w:rsidR="00C802AC" w:rsidRPr="005258FF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Прийоми та методи контролю на уроках української та зарубіжної літератури/ Етнопсихологічні аспекти міфології / </w:t>
                  </w:r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Міфологізм готичної прози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+ Українська проза Закарпаття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2 пол. ХХ ст. / </w:t>
                  </w:r>
                  <w:r w:rsidRPr="008D6C8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Прозаїки Закарпаття 2 пол. ХХ ст.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+ Празька поетична школа / </w:t>
                  </w:r>
                  <w:r w:rsidRPr="0085767E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Література української діаспори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Поетична творчість П. Скунця/ Мала проза письменників-шістдесятникі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в + Наукова рецепція творчості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Т. Шевченка, І. Франка, Лесі Українки / </w:t>
                  </w:r>
                  <w:r w:rsidRPr="00032BCC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Критика в доробку неокласиків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14:paraId="23C2AE69" w14:textId="77777777" w:rsidR="00C802AC" w:rsidRPr="005258FF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Чендея+  Українська драматургія Закарпаття І пол. ХХ ст. / Розвиток театру й української д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раматургії Закарпаття в І пол.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ХХ ст. </w:t>
                  </w:r>
                </w:p>
                <w:p w14:paraId="7EA9C948" w14:textId="77777777" w:rsidR="00C802AC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ітературах кінця ХІХ – початку  </w:t>
                  </w:r>
                  <w:r w:rsidRPr="005258F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ХХ ст. / Практика поетичної творчості+ Український історичний роман ХХ століття / Теорія і практика драми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529BD8E0" w14:textId="77777777" w:rsidR="00C802AC" w:rsidRPr="00EA49FC" w:rsidRDefault="00C802AC" w:rsidP="00CB00F0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Мовознавчий блок</w:t>
                  </w:r>
                </w:p>
                <w:p w14:paraId="3FDBDDD2" w14:textId="77777777" w:rsidR="00C802AC" w:rsidRPr="002E72D8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Актуальні проблеми семасіології</w:t>
                  </w:r>
                  <w:r w:rsidRPr="002E72D8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/ Українська діалектна лексикографія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70D98FF6" w14:textId="77777777" w:rsidR="00C802AC" w:rsidRPr="006153BB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Українська рукописна лексикографія кінця ХVІІІ — початку ХХ ст. / Лінгвокультурологічний аспект мовоз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навчих досліджень.</w:t>
                  </w:r>
                </w:p>
                <w:p w14:paraId="6574C5ED" w14:textId="77777777" w:rsidR="00C802AC" w:rsidRPr="006153BB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6153BB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Основи мовознавчих наукових досліджень/ Мовна ситуація на Закарпатті в історичному висвітленні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4BDA1526" w14:textId="77777777" w:rsidR="00C802AC" w:rsidRPr="00C94153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-Інноваційні методи формування предметних компетентностей з української мови в учнів загальноосвітніх шкіл / Проблеми сучасної української ономастики + Топонімія Закарпаття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086A3CE8" w14:textId="77777777" w:rsidR="00C802AC" w:rsidRPr="00C94153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5484A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14:paraId="6EAF4B8C" w14:textId="77777777" w:rsidR="00C802AC" w:rsidRPr="00C94153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Основи і принципи комунікативної компетенції вчителя-філолога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+ Принципи дериваційного аналізу мовних явищ / Актуальні питання соціолінгвістики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  <w:p w14:paraId="55F22DB3" w14:textId="77777777" w:rsidR="00C802AC" w:rsidRPr="00C94153" w:rsidRDefault="00C802AC" w:rsidP="00CB00F0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-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  <w:highlight w:val="cyan"/>
                    </w:rPr>
                    <w:t xml:space="preserve"> Лінгвістичний аспект міжкультурної комунікації</w:t>
                  </w:r>
                  <w:r w:rsidRPr="00C94153">
                    <w:rPr>
                      <w:rFonts w:ascii="Times New Roman" w:hAnsi="Times New Roman" w:cs="Times New Roman"/>
                      <w:color w:val="222222"/>
                      <w:sz w:val="16"/>
                      <w:szCs w:val="16"/>
                    </w:rPr>
                    <w:t xml:space="preserve"> </w:t>
                  </w:r>
                  <w:r w:rsidRPr="00C94153">
                    <w:rPr>
                      <w:rFonts w:ascii="Times New Roman" w:hAnsi="Times New Roman" w:cs="Times New Roman"/>
                      <w:sz w:val="16"/>
                      <w:szCs w:val="16"/>
                    </w:rPr>
                    <w:t>/ Сучасна українська лексикографія / Основні принципи і проблеми синтаксичного аналізу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xbxContent>
            </v:textbox>
          </v:shape>
        </w:pict>
      </w:r>
    </w:p>
    <w:p w14:paraId="6097E1E8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3DC25D72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ради </w:t>
      </w:r>
    </w:p>
    <w:p w14:paraId="6487A1EC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425BCDD3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56F3F17E" w14:textId="77777777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67844071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7A92ECD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0756310" w14:textId="77777777" w:rsidR="00CC3652" w:rsidRPr="00611AA8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02662892" w14:textId="77777777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 ПРОГРАМА</w:t>
      </w:r>
    </w:p>
    <w:p w14:paraId="242F0EA8" w14:textId="77777777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A7268F" w:rsidRPr="00A7268F">
        <w:rPr>
          <w:rFonts w:ascii="Times New Roman" w:hAnsi="Times New Roman" w:cs="Times New Roman"/>
          <w:b/>
          <w:sz w:val="28"/>
          <w:szCs w:val="28"/>
        </w:rPr>
        <w:t>Географія</w:t>
      </w:r>
      <w:r w:rsidRPr="00611AA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C51FD8E" w14:textId="77777777" w:rsidR="00475345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4876">
        <w:rPr>
          <w:rFonts w:ascii="Times New Roman" w:hAnsi="Times New Roman" w:cs="Times New Roman"/>
          <w:b/>
          <w:bCs/>
          <w:sz w:val="28"/>
          <w:szCs w:val="28"/>
        </w:rPr>
        <w:t>вищої освіти</w:t>
      </w:r>
    </w:p>
    <w:p w14:paraId="3078F5BF" w14:textId="77777777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A7268F">
        <w:rPr>
          <w:rFonts w:ascii="Times New Roman" w:hAnsi="Times New Roman" w:cs="Times New Roman"/>
          <w:b/>
          <w:bCs/>
          <w:sz w:val="28"/>
          <w:szCs w:val="28"/>
        </w:rPr>
        <w:t>А4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268F">
        <w:rPr>
          <w:rFonts w:ascii="Times New Roman" w:hAnsi="Times New Roman" w:cs="Times New Roman"/>
          <w:b/>
          <w:bCs/>
          <w:sz w:val="28"/>
          <w:szCs w:val="28"/>
        </w:rPr>
        <w:t>Середня освіта</w:t>
      </w:r>
    </w:p>
    <w:p w14:paraId="2B786CF7" w14:textId="77777777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предметною спеціальністю</w:t>
      </w:r>
      <w:r w:rsidR="00A726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0475B">
        <w:rPr>
          <w:rFonts w:ascii="Times New Roman" w:hAnsi="Times New Roman" w:cs="Times New Roman"/>
          <w:b/>
          <w:bCs/>
          <w:sz w:val="28"/>
          <w:szCs w:val="28"/>
        </w:rPr>
        <w:t>А4.07 Середня освіта</w:t>
      </w:r>
      <w:r w:rsidR="000047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</w:t>
      </w:r>
      <w:r w:rsidR="00A7268F">
        <w:rPr>
          <w:rFonts w:ascii="Times New Roman" w:hAnsi="Times New Roman" w:cs="Times New Roman"/>
          <w:b/>
          <w:color w:val="auto"/>
          <w:sz w:val="28"/>
          <w:szCs w:val="28"/>
        </w:rPr>
        <w:t>Географія</w:t>
      </w:r>
      <w:r w:rsidR="0000475B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</w:p>
    <w:p w14:paraId="45F90BA2" w14:textId="77777777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00475B">
        <w:rPr>
          <w:rFonts w:ascii="Times New Roman" w:hAnsi="Times New Roman" w:cs="Times New Roman"/>
          <w:b/>
          <w:bCs/>
          <w:sz w:val="28"/>
          <w:szCs w:val="28"/>
        </w:rPr>
        <w:t>А Освіта</w:t>
      </w:r>
    </w:p>
    <w:p w14:paraId="578B72BA" w14:textId="7346F8E4" w:rsidR="009A1223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9A1223">
        <w:rPr>
          <w:rFonts w:ascii="Times New Roman" w:hAnsi="Times New Roman"/>
          <w:lang w:val="uk-UA"/>
        </w:rPr>
        <w:t>Бакалавр середньої освіти (Географія)</w:t>
      </w:r>
    </w:p>
    <w:p w14:paraId="7E401FC3" w14:textId="6A3B48E5" w:rsidR="00C802AC" w:rsidRDefault="009A1223" w:rsidP="0072040B">
      <w:pPr>
        <w:pStyle w:val="af0"/>
        <w:spacing w:line="360" w:lineRule="auto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lang w:val="uk-UA"/>
        </w:rPr>
        <w:t xml:space="preserve">професійна кваліфікація: </w:t>
      </w:r>
      <w:r w:rsidR="0000475B" w:rsidRPr="00F34335">
        <w:rPr>
          <w:rFonts w:ascii="Times New Roman" w:hAnsi="Times New Roman"/>
          <w:color w:val="000000" w:themeColor="text1"/>
          <w:lang w:val="uk-UA"/>
        </w:rPr>
        <w:t>вчитель географії</w:t>
      </w:r>
      <w:r>
        <w:rPr>
          <w:rFonts w:ascii="Times New Roman" w:hAnsi="Times New Roman"/>
          <w:color w:val="000000" w:themeColor="text1"/>
          <w:lang w:val="uk-UA"/>
        </w:rPr>
        <w:t xml:space="preserve"> </w:t>
      </w:r>
      <w:r w:rsidR="0000475B" w:rsidRPr="00F34335">
        <w:rPr>
          <w:rFonts w:ascii="Times New Roman" w:hAnsi="Times New Roman"/>
          <w:color w:val="000000" w:themeColor="text1"/>
          <w:lang w:val="uk-UA"/>
        </w:rPr>
        <w:t xml:space="preserve"> </w:t>
      </w:r>
    </w:p>
    <w:p w14:paraId="7D0F7AD7" w14:textId="31BA498E" w:rsidR="00CC3652" w:rsidRPr="0000475B" w:rsidRDefault="00CC3652" w:rsidP="009A1223">
      <w:pPr>
        <w:pStyle w:val="af0"/>
        <w:spacing w:line="360" w:lineRule="auto"/>
        <w:jc w:val="left"/>
        <w:rPr>
          <w:rFonts w:ascii="Times New Roman" w:hAnsi="Times New Roman"/>
          <w:lang w:val="uk-UA"/>
        </w:rPr>
      </w:pPr>
    </w:p>
    <w:p w14:paraId="55E885D0" w14:textId="77777777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625234" w14:textId="77777777" w:rsidR="002C5228" w:rsidRDefault="002C5228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AF88655" w14:textId="77777777" w:rsidR="002C5228" w:rsidRDefault="002C5228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B4644DF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21CCD84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4A912D20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3E7CF39A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5A9A1FA7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65BD3929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46BE86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356D451" w14:textId="77777777"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51C0C94" w14:textId="77777777"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1B6BD8" w14:textId="77777777" w:rsidR="002C5228" w:rsidRDefault="002C5228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170534C2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3DC5B08C" w14:textId="77777777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6412BBEE" w14:textId="77777777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3DC087D5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r w:rsidRPr="000C00C2">
        <w:rPr>
          <w:rFonts w:ascii="Times New Roman" w:hAnsi="Times New Roman"/>
          <w:szCs w:val="28"/>
        </w:rPr>
        <w:t>освітньо-професійної програми</w:t>
      </w:r>
    </w:p>
    <w:p w14:paraId="1E27BF36" w14:textId="77777777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2C5228">
        <w:rPr>
          <w:rFonts w:ascii="Times New Roman" w:hAnsi="Times New Roman"/>
          <w:b/>
          <w:sz w:val="28"/>
          <w:szCs w:val="28"/>
        </w:rPr>
        <w:t>Географія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75DF435F" w14:textId="77777777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1287BAA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591CEED1" w14:textId="77777777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46029B65" w14:textId="77777777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00475B">
        <w:rPr>
          <w:rFonts w:ascii="Times New Roman" w:hAnsi="Times New Roman"/>
          <w:b/>
          <w:sz w:val="28"/>
          <w:szCs w:val="28"/>
          <w:lang w:val="en-US"/>
        </w:rPr>
        <w:t xml:space="preserve">25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6D1058DE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72E1B0F" w14:textId="77777777" w:rsidR="0000475B" w:rsidRPr="0000475B" w:rsidRDefault="00CC3652" w:rsidP="000047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  <w:r w:rsidRPr="0000475B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 w:rsidRPr="0000475B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 w:rsidRPr="0000475B">
        <w:rPr>
          <w:rFonts w:ascii="Times New Roman" w:hAnsi="Times New Roman"/>
          <w:b/>
          <w:sz w:val="28"/>
          <w:szCs w:val="28"/>
          <w:lang w:val="uk-UA"/>
        </w:rPr>
        <w:tab/>
      </w:r>
      <w:r w:rsidR="0000475B" w:rsidRPr="0000475B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Роман СЛАВІК</w:t>
      </w:r>
    </w:p>
    <w:p w14:paraId="2ED0E332" w14:textId="77777777" w:rsidR="0000475B" w:rsidRPr="00CA36A1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1EA8B95A" w14:textId="77777777" w:rsidR="00CC3652" w:rsidRPr="0000475B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0475B">
        <w:rPr>
          <w:rFonts w:ascii="Times New Roman" w:hAnsi="Times New Roman"/>
          <w:b/>
          <w:sz w:val="28"/>
          <w:szCs w:val="28"/>
          <w:lang w:val="uk-UA" w:eastAsia="ru-RU"/>
        </w:rPr>
        <w:t>_______________2025 р.</w:t>
      </w:r>
    </w:p>
    <w:p w14:paraId="49DB7069" w14:textId="77777777" w:rsidR="0000475B" w:rsidRPr="0000475B" w:rsidRDefault="0000475B" w:rsidP="0000475B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744743" w14:textId="77777777" w:rsidR="0000475B" w:rsidRPr="0000475B" w:rsidRDefault="00CC3652" w:rsidP="0000475B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00475B" w:rsidRPr="0000475B">
        <w:rPr>
          <w:rFonts w:ascii="Times New Roman" w:hAnsi="Times New Roman"/>
          <w:b/>
          <w:sz w:val="28"/>
          <w:szCs w:val="28"/>
        </w:rPr>
        <w:t xml:space="preserve"> </w:t>
      </w:r>
      <w:r w:rsidR="0000475B">
        <w:rPr>
          <w:rFonts w:ascii="Times New Roman" w:hAnsi="Times New Roman"/>
          <w:b/>
          <w:sz w:val="28"/>
          <w:szCs w:val="28"/>
          <w:lang w:val="uk-UA"/>
        </w:rPr>
        <w:t>географічного факультету…………………</w:t>
      </w:r>
      <w:r w:rsidR="0000475B" w:rsidRPr="0000475B">
        <w:rPr>
          <w:rFonts w:ascii="Times New Roman" w:hAnsi="Times New Roman"/>
          <w:b/>
          <w:sz w:val="28"/>
          <w:szCs w:val="28"/>
          <w:lang w:val="uk-UA"/>
        </w:rPr>
        <w:t>Іван КАЛИНИЧ</w:t>
      </w:r>
    </w:p>
    <w:p w14:paraId="41DE8405" w14:textId="77777777" w:rsidR="0000475B" w:rsidRDefault="0000475B" w:rsidP="0000475B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07B93E1" w14:textId="77777777" w:rsidR="00CC3652" w:rsidRPr="00611AA8" w:rsidRDefault="0000475B" w:rsidP="0000475B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0475B">
        <w:rPr>
          <w:rFonts w:ascii="Times New Roman" w:hAnsi="Times New Roman"/>
          <w:b/>
          <w:sz w:val="28"/>
          <w:szCs w:val="28"/>
          <w:lang w:val="uk-UA"/>
        </w:rPr>
        <w:t>_______________2025 р.</w:t>
      </w:r>
    </w:p>
    <w:p w14:paraId="6FE4E3F8" w14:textId="77777777" w:rsidR="00CC3652" w:rsidRPr="00575277" w:rsidRDefault="00CC3652" w:rsidP="00B87853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0475B">
        <w:rPr>
          <w:rFonts w:ascii="Times New Roman" w:hAnsi="Times New Roman"/>
          <w:b/>
          <w:sz w:val="28"/>
          <w:szCs w:val="28"/>
          <w:lang w:val="uk-UA"/>
        </w:rPr>
        <w:t xml:space="preserve">         Мар’яна Салюк</w:t>
      </w:r>
    </w:p>
    <w:p w14:paraId="3B0A9B01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00475B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20E93D39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EDE6E9A" w14:textId="77777777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2645DAF2" w14:textId="77777777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850E6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60ED36F3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0761FB99" w14:textId="77777777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54FDBE99" w14:textId="77777777" w:rsidR="000C00C2" w:rsidRPr="000C00C2" w:rsidRDefault="000C00C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</w:p>
    <w:p w14:paraId="2585DF42" w14:textId="77777777" w:rsidR="006E75BA" w:rsidRPr="000443FB" w:rsidRDefault="008E466E" w:rsidP="00C802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  <w:r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Освітн</w:t>
      </w:r>
      <w:r w:rsidR="008850E6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ьо-професійна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програма</w:t>
      </w:r>
      <w:r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«</w:t>
      </w:r>
      <w:r w:rsidR="008850E6" w:rsidRPr="000443FB">
        <w:rPr>
          <w:rFonts w:ascii="Times New Roman" w:hAnsi="Times New Roman"/>
          <w:color w:val="000000" w:themeColor="text1"/>
          <w:sz w:val="24"/>
          <w:szCs w:val="24"/>
          <w:lang w:val="uk-UA"/>
        </w:rPr>
        <w:t>Географія</w:t>
      </w:r>
      <w:r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» </w:t>
      </w:r>
      <w:r w:rsidR="00A059D2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підготовки здобувачів вищої освіти </w:t>
      </w:r>
      <w:r w:rsidR="005C5596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на </w:t>
      </w:r>
      <w:r w:rsidR="007E0938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першо</w:t>
      </w:r>
      <w:r w:rsidR="00F51A8B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му</w:t>
      </w:r>
      <w:r w:rsidR="007E0938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(бакалаврсько</w:t>
      </w:r>
      <w:r w:rsidR="00F51A8B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му</w:t>
      </w:r>
      <w:r w:rsidR="007E0938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) рівн</w:t>
      </w:r>
      <w:r w:rsidR="00F51A8B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і</w:t>
      </w:r>
      <w:r w:rsidR="007E0938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вищої освіти </w:t>
      </w:r>
      <w:r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р</w:t>
      </w:r>
      <w:r w:rsidR="000C00C2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озроблена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згідно</w:t>
      </w:r>
      <w:r w:rsidR="008850E6" w:rsidRPr="000443FB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з</w:t>
      </w:r>
      <w:r w:rsidR="008850E6" w:rsidRPr="000443FB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вимогами</w:t>
      </w:r>
      <w:r w:rsidR="008850E6" w:rsidRPr="000443FB">
        <w:rPr>
          <w:rFonts w:ascii="Times New Roman" w:hAnsi="Times New Roman"/>
          <w:spacing w:val="3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Закону</w:t>
      </w:r>
      <w:r w:rsidR="00C802AC">
        <w:rPr>
          <w:rFonts w:ascii="Times New Roman" w:hAnsi="Times New Roman"/>
          <w:spacing w:val="58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України</w:t>
      </w:r>
      <w:r w:rsidR="008850E6" w:rsidRPr="000443FB">
        <w:rPr>
          <w:rFonts w:ascii="Times New Roman" w:hAnsi="Times New Roman"/>
          <w:spacing w:val="7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«Про</w:t>
      </w:r>
      <w:r w:rsidR="008850E6" w:rsidRPr="000443FB">
        <w:rPr>
          <w:rFonts w:ascii="Times New Roman" w:hAnsi="Times New Roman"/>
          <w:spacing w:val="2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вищу</w:t>
      </w:r>
      <w:r w:rsidR="008850E6" w:rsidRPr="000443FB">
        <w:rPr>
          <w:rFonts w:ascii="Times New Roman" w:hAnsi="Times New Roman"/>
          <w:spacing w:val="-57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освіту», розробленого</w:t>
      </w:r>
      <w:r w:rsidR="008850E6" w:rsidRPr="000443FB">
        <w:rPr>
          <w:rFonts w:ascii="Times New Roman" w:hAnsi="Times New Roman"/>
          <w:spacing w:val="8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робочими</w:t>
      </w:r>
      <w:r w:rsidR="008850E6" w:rsidRPr="000443FB">
        <w:rPr>
          <w:rFonts w:ascii="Times New Roman" w:hAnsi="Times New Roman"/>
          <w:spacing w:val="8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 xml:space="preserve">групами, створеними  науково-методичною комісією з предметної освіти та спорту </w:t>
      </w:r>
      <w:r w:rsidR="008850E6" w:rsidRPr="000443FB">
        <w:rPr>
          <w:rFonts w:ascii="Times New Roman" w:hAnsi="Times New Roman"/>
          <w:spacing w:val="-1"/>
          <w:sz w:val="24"/>
          <w:szCs w:val="24"/>
          <w:lang w:val="uk-UA"/>
        </w:rPr>
        <w:t xml:space="preserve">(Накази </w:t>
      </w:r>
      <w:r w:rsidR="008850E6" w:rsidRPr="000443FB">
        <w:rPr>
          <w:rFonts w:ascii="Times New Roman" w:hAnsi="Times New Roman"/>
          <w:spacing w:val="-57"/>
          <w:sz w:val="24"/>
          <w:szCs w:val="24"/>
          <w:lang w:val="uk-UA"/>
        </w:rPr>
        <w:t xml:space="preserve"> </w:t>
      </w:r>
      <w:r w:rsidR="008850E6" w:rsidRPr="000443FB">
        <w:rPr>
          <w:rFonts w:ascii="Times New Roman" w:hAnsi="Times New Roman"/>
          <w:sz w:val="24"/>
          <w:szCs w:val="24"/>
          <w:lang w:val="uk-UA"/>
        </w:rPr>
        <w:t>Міністерства освіти і науки України № 375 від 6 квітня 2016 р., № 1041 від 14 липня 2017 р.).</w:t>
      </w:r>
      <w:r w:rsidR="008850E6" w:rsidRPr="000443FB">
        <w:rPr>
          <w:rFonts w:ascii="Times New Roman" w:hAnsi="Times New Roman"/>
          <w:spacing w:val="-57"/>
          <w:sz w:val="24"/>
          <w:szCs w:val="24"/>
          <w:lang w:val="uk-UA"/>
        </w:rPr>
        <w:t xml:space="preserve"> </w:t>
      </w:r>
      <w:r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EF0141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за спеціальністю </w:t>
      </w:r>
      <w:r w:rsidR="008850E6" w:rsidRPr="00C802AC">
        <w:rPr>
          <w:rFonts w:ascii="Times New Roman" w:hAnsi="Times New Roman"/>
          <w:bCs/>
          <w:sz w:val="24"/>
          <w:szCs w:val="24"/>
          <w:lang w:val="uk-UA"/>
        </w:rPr>
        <w:t>А4 Середня освіта</w:t>
      </w:r>
      <w:r w:rsidR="000C00C2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  <w:r w:rsidR="00EF0141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галузі знань </w:t>
      </w:r>
      <w:r w:rsidR="008850E6" w:rsidRPr="00C802AC">
        <w:rPr>
          <w:rFonts w:ascii="Times New Roman" w:hAnsi="Times New Roman"/>
          <w:bCs/>
          <w:sz w:val="24"/>
          <w:szCs w:val="24"/>
          <w:lang w:val="uk-UA"/>
        </w:rPr>
        <w:t>А Освіт</w:t>
      </w:r>
      <w:r w:rsidR="008850E6" w:rsidRPr="000443FB">
        <w:rPr>
          <w:rFonts w:ascii="Times New Roman" w:hAnsi="Times New Roman"/>
          <w:bCs/>
          <w:sz w:val="24"/>
          <w:szCs w:val="24"/>
          <w:lang w:val="uk-UA"/>
        </w:rPr>
        <w:t>а</w:t>
      </w:r>
      <w:r w:rsidR="006E75BA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.</w:t>
      </w:r>
      <w:r w:rsidR="00CC3652" w:rsidRPr="000443FB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</w:t>
      </w:r>
    </w:p>
    <w:p w14:paraId="1BD29B21" w14:textId="77777777" w:rsidR="007E0938" w:rsidRPr="000443FB" w:rsidRDefault="007E0938" w:rsidP="00C802AC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</w:pPr>
    </w:p>
    <w:p w14:paraId="799604A5" w14:textId="77777777" w:rsidR="00CC3652" w:rsidRPr="000443FB" w:rsidRDefault="00A059D2" w:rsidP="00C802AC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443FB">
        <w:rPr>
          <w:rFonts w:ascii="Times New Roman" w:hAnsi="Times New Roman" w:cs="Times New Roman"/>
          <w:bCs/>
          <w:color w:val="000000" w:themeColor="text1"/>
        </w:rPr>
        <w:t>Освітньо-професійна програма р</w:t>
      </w:r>
      <w:r w:rsidR="006E75BA" w:rsidRPr="000443FB">
        <w:rPr>
          <w:rFonts w:ascii="Times New Roman" w:hAnsi="Times New Roman" w:cs="Times New Roman"/>
          <w:bCs/>
          <w:color w:val="000000" w:themeColor="text1"/>
        </w:rPr>
        <w:t>озроблен</w:t>
      </w:r>
      <w:r w:rsidRPr="000443FB">
        <w:rPr>
          <w:rFonts w:ascii="Times New Roman" w:hAnsi="Times New Roman" w:cs="Times New Roman"/>
          <w:bCs/>
          <w:color w:val="000000" w:themeColor="text1"/>
        </w:rPr>
        <w:t>а</w:t>
      </w:r>
      <w:r w:rsidR="006E75BA" w:rsidRPr="000443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C00C2" w:rsidRPr="000443FB">
        <w:rPr>
          <w:rFonts w:ascii="Times New Roman" w:hAnsi="Times New Roman" w:cs="Times New Roman"/>
          <w:bCs/>
          <w:color w:val="000000" w:themeColor="text1"/>
        </w:rPr>
        <w:t xml:space="preserve">робочою групою </w:t>
      </w:r>
      <w:r w:rsidR="00EF0141" w:rsidRPr="000443FB">
        <w:rPr>
          <w:rFonts w:ascii="Times New Roman" w:hAnsi="Times New Roman" w:cs="Times New Roman"/>
          <w:bCs/>
          <w:color w:val="000000" w:themeColor="text1"/>
        </w:rPr>
        <w:t>у</w:t>
      </w:r>
      <w:r w:rsidR="008E466E" w:rsidRPr="000443F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CC3652" w:rsidRPr="000443FB">
        <w:rPr>
          <w:rFonts w:ascii="Times New Roman" w:hAnsi="Times New Roman" w:cs="Times New Roman"/>
          <w:bCs/>
          <w:color w:val="000000" w:themeColor="text1"/>
        </w:rPr>
        <w:t>складі:</w:t>
      </w:r>
    </w:p>
    <w:p w14:paraId="0B3D2EF9" w14:textId="77777777" w:rsidR="00A059D2" w:rsidRPr="000443FB" w:rsidRDefault="00A059D2" w:rsidP="00C802AC">
      <w:pPr>
        <w:ind w:firstLine="709"/>
        <w:jc w:val="both"/>
        <w:rPr>
          <w:rFonts w:ascii="Times New Roman" w:hAnsi="Times New Roman" w:cs="Times New Roman"/>
          <w:bCs/>
          <w:color w:val="000000" w:themeColor="text1"/>
        </w:rPr>
      </w:pPr>
      <w:r w:rsidRPr="000443FB">
        <w:rPr>
          <w:rFonts w:ascii="Times New Roman" w:hAnsi="Times New Roman" w:cs="Times New Roman"/>
          <w:bCs/>
          <w:color w:val="000000" w:themeColor="text1"/>
        </w:rPr>
        <w:t>1.</w:t>
      </w:r>
      <w:r w:rsidR="00E82BEF" w:rsidRPr="000443FB">
        <w:rPr>
          <w:rFonts w:ascii="Times New Roman" w:hAnsi="Times New Roman" w:cs="Times New Roman"/>
        </w:rPr>
        <w:t xml:space="preserve"> Славік Роман Володимирович</w:t>
      </w:r>
      <w:r w:rsidR="00E82BEF" w:rsidRPr="000443FB">
        <w:rPr>
          <w:rFonts w:ascii="Times New Roman" w:hAnsi="Times New Roman" w:cs="Times New Roman"/>
          <w:spacing w:val="1"/>
        </w:rPr>
        <w:t xml:space="preserve"> -</w:t>
      </w:r>
      <w:r w:rsidR="00E36C48" w:rsidRPr="000443FB">
        <w:rPr>
          <w:rFonts w:ascii="Times New Roman" w:hAnsi="Times New Roman" w:cs="Times New Roman"/>
        </w:rPr>
        <w:t xml:space="preserve"> кандидат економічних</w:t>
      </w:r>
      <w:r w:rsidR="00E36C48" w:rsidRPr="000443FB">
        <w:rPr>
          <w:rFonts w:ascii="Times New Roman" w:hAnsi="Times New Roman" w:cs="Times New Roman"/>
          <w:spacing w:val="-1"/>
        </w:rPr>
        <w:t xml:space="preserve"> </w:t>
      </w:r>
      <w:r w:rsidR="00E36C48" w:rsidRPr="000443FB">
        <w:rPr>
          <w:rFonts w:ascii="Times New Roman" w:hAnsi="Times New Roman" w:cs="Times New Roman"/>
        </w:rPr>
        <w:t>наук, доцент,</w:t>
      </w:r>
      <w:r w:rsidR="00E82BEF" w:rsidRPr="000443FB">
        <w:rPr>
          <w:rFonts w:ascii="Times New Roman" w:hAnsi="Times New Roman" w:cs="Times New Roman"/>
          <w:spacing w:val="1"/>
        </w:rPr>
        <w:t xml:space="preserve"> </w:t>
      </w:r>
      <w:r w:rsidR="00E82BEF" w:rsidRPr="000443FB">
        <w:rPr>
          <w:rFonts w:ascii="Times New Roman" w:hAnsi="Times New Roman" w:cs="Times New Roman"/>
        </w:rPr>
        <w:t>доцент кафедри фізичної географії та раціонального</w:t>
      </w:r>
      <w:r w:rsidR="00E82BEF" w:rsidRPr="000443FB">
        <w:rPr>
          <w:rFonts w:ascii="Times New Roman" w:hAnsi="Times New Roman" w:cs="Times New Roman"/>
          <w:spacing w:val="1"/>
        </w:rPr>
        <w:t xml:space="preserve"> </w:t>
      </w:r>
      <w:r w:rsidR="00E82BEF" w:rsidRPr="000443FB">
        <w:rPr>
          <w:rFonts w:ascii="Times New Roman" w:hAnsi="Times New Roman" w:cs="Times New Roman"/>
        </w:rPr>
        <w:t>природокористування,</w:t>
      </w:r>
      <w:r w:rsidR="00E82BEF" w:rsidRPr="000443FB">
        <w:rPr>
          <w:rFonts w:ascii="Times New Roman" w:hAnsi="Times New Roman" w:cs="Times New Roman"/>
          <w:spacing w:val="-1"/>
        </w:rPr>
        <w:t xml:space="preserve"> </w:t>
      </w:r>
      <w:r w:rsidR="00E82BEF" w:rsidRPr="000443FB">
        <w:rPr>
          <w:rFonts w:ascii="Times New Roman" w:hAnsi="Times New Roman" w:cs="Times New Roman"/>
        </w:rPr>
        <w:t>(гарант освітньо-професійної програми);</w:t>
      </w:r>
    </w:p>
    <w:p w14:paraId="453FB1D7" w14:textId="77777777" w:rsidR="00A059D2" w:rsidRPr="000443FB" w:rsidRDefault="00A059D2" w:rsidP="00C802AC">
      <w:pPr>
        <w:pStyle w:val="a4"/>
        <w:ind w:firstLine="709"/>
        <w:rPr>
          <w:sz w:val="24"/>
          <w:szCs w:val="24"/>
          <w:lang w:eastAsia="en-US"/>
        </w:rPr>
      </w:pPr>
      <w:r w:rsidRPr="000443FB">
        <w:rPr>
          <w:bCs/>
          <w:color w:val="000000" w:themeColor="text1"/>
          <w:sz w:val="24"/>
          <w:szCs w:val="24"/>
        </w:rPr>
        <w:t>2.</w:t>
      </w:r>
      <w:r w:rsidR="00E36C48" w:rsidRPr="000443FB">
        <w:rPr>
          <w:sz w:val="24"/>
          <w:szCs w:val="24"/>
          <w:lang w:eastAsia="en-US"/>
        </w:rPr>
        <w:t xml:space="preserve"> Салюк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Мар’яна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Романівна -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кандидат географічних</w:t>
      </w:r>
      <w:r w:rsidR="00E36C48" w:rsidRPr="000443FB">
        <w:rPr>
          <w:spacing w:val="-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наук,</w:t>
      </w:r>
      <w:r w:rsidR="00E36C48" w:rsidRPr="000443FB">
        <w:rPr>
          <w:spacing w:val="-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 xml:space="preserve">доцент, </w:t>
      </w:r>
      <w:r w:rsidR="00C802AC">
        <w:rPr>
          <w:sz w:val="24"/>
          <w:szCs w:val="24"/>
          <w:lang w:eastAsia="en-US"/>
        </w:rPr>
        <w:t>завідувач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кафедри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фізичної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географії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та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>раціонального</w:t>
      </w:r>
      <w:r w:rsidR="00E36C48" w:rsidRPr="000443FB">
        <w:rPr>
          <w:spacing w:val="1"/>
          <w:sz w:val="24"/>
          <w:szCs w:val="24"/>
          <w:lang w:eastAsia="en-US"/>
        </w:rPr>
        <w:t xml:space="preserve"> </w:t>
      </w:r>
      <w:r w:rsidR="00E36C48" w:rsidRPr="000443FB">
        <w:rPr>
          <w:sz w:val="24"/>
          <w:szCs w:val="24"/>
          <w:lang w:eastAsia="en-US"/>
        </w:rPr>
        <w:t xml:space="preserve">природокористування </w:t>
      </w:r>
      <w:r w:rsidR="00E36C48" w:rsidRPr="000443FB">
        <w:rPr>
          <w:sz w:val="24"/>
          <w:szCs w:val="24"/>
        </w:rPr>
        <w:t>(керівник</w:t>
      </w:r>
      <w:r w:rsidR="00E36C48" w:rsidRPr="000443FB">
        <w:rPr>
          <w:spacing w:val="1"/>
          <w:sz w:val="24"/>
          <w:szCs w:val="24"/>
        </w:rPr>
        <w:t xml:space="preserve"> </w:t>
      </w:r>
      <w:r w:rsidR="00E36C48" w:rsidRPr="000443FB">
        <w:rPr>
          <w:sz w:val="24"/>
          <w:szCs w:val="24"/>
        </w:rPr>
        <w:t>робочої</w:t>
      </w:r>
      <w:r w:rsidR="00E36C48" w:rsidRPr="000443FB">
        <w:rPr>
          <w:spacing w:val="-1"/>
          <w:sz w:val="24"/>
          <w:szCs w:val="24"/>
        </w:rPr>
        <w:t xml:space="preserve"> </w:t>
      </w:r>
      <w:r w:rsidR="00E36C48" w:rsidRPr="000443FB">
        <w:rPr>
          <w:sz w:val="24"/>
          <w:szCs w:val="24"/>
        </w:rPr>
        <w:t>групи)</w:t>
      </w:r>
      <w:r w:rsidR="00E36C48" w:rsidRPr="000443FB">
        <w:rPr>
          <w:sz w:val="24"/>
          <w:szCs w:val="24"/>
          <w:lang w:eastAsia="en-US"/>
        </w:rPr>
        <w:t>;</w:t>
      </w:r>
    </w:p>
    <w:p w14:paraId="37966577" w14:textId="77777777" w:rsidR="004A649F" w:rsidRDefault="00A059D2" w:rsidP="00C802AC">
      <w:pPr>
        <w:pStyle w:val="a4"/>
        <w:ind w:firstLine="709"/>
        <w:rPr>
          <w:sz w:val="24"/>
          <w:szCs w:val="24"/>
          <w:lang w:eastAsia="en-US"/>
        </w:rPr>
      </w:pPr>
      <w:r w:rsidRPr="000443FB">
        <w:rPr>
          <w:bCs/>
          <w:color w:val="000000" w:themeColor="text1"/>
          <w:sz w:val="24"/>
          <w:szCs w:val="24"/>
        </w:rPr>
        <w:t>3.</w:t>
      </w:r>
      <w:r w:rsidR="004A649F" w:rsidRPr="000443FB">
        <w:rPr>
          <w:sz w:val="24"/>
          <w:szCs w:val="24"/>
          <w:lang w:eastAsia="en-US"/>
        </w:rPr>
        <w:t xml:space="preserve"> Карабінюк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Микола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Миколайович –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кандидат</w:t>
      </w:r>
      <w:r w:rsidR="004A649F" w:rsidRPr="000443FB">
        <w:rPr>
          <w:spacing w:val="-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географічних</w:t>
      </w:r>
      <w:r w:rsidR="004A649F" w:rsidRPr="000443FB">
        <w:rPr>
          <w:spacing w:val="2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наук, доцент, доцент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кафедри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фізичної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географії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та</w:t>
      </w:r>
      <w:r w:rsidR="004A649F" w:rsidRPr="000443FB">
        <w:rPr>
          <w:spacing w:val="1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раціонального</w:t>
      </w:r>
      <w:r w:rsidR="004A649F" w:rsidRPr="000443FB">
        <w:rPr>
          <w:spacing w:val="-4"/>
          <w:sz w:val="24"/>
          <w:szCs w:val="24"/>
          <w:lang w:eastAsia="en-US"/>
        </w:rPr>
        <w:t xml:space="preserve"> </w:t>
      </w:r>
      <w:r w:rsidR="004A649F" w:rsidRPr="000443FB">
        <w:rPr>
          <w:sz w:val="24"/>
          <w:szCs w:val="24"/>
          <w:lang w:eastAsia="en-US"/>
        </w:rPr>
        <w:t>природокористування;</w:t>
      </w:r>
    </w:p>
    <w:p w14:paraId="1FBF5056" w14:textId="77777777" w:rsidR="007C4BBD" w:rsidRPr="007C4BBD" w:rsidRDefault="007C4BBD" w:rsidP="007C4BBD">
      <w:pPr>
        <w:pStyle w:val="a4"/>
        <w:ind w:firstLine="709"/>
        <w:rPr>
          <w:bCs/>
          <w:color w:val="000000" w:themeColor="text1"/>
          <w:sz w:val="24"/>
          <w:szCs w:val="24"/>
        </w:rPr>
      </w:pPr>
      <w:r w:rsidRPr="00BF7DBA">
        <w:rPr>
          <w:bCs/>
          <w:color w:val="000000" w:themeColor="text1"/>
          <w:sz w:val="24"/>
          <w:szCs w:val="24"/>
        </w:rPr>
        <w:t xml:space="preserve">4. Микита Михайло Михайлович </w:t>
      </w:r>
      <w:r w:rsidRPr="00BF7DBA">
        <w:rPr>
          <w:lang w:eastAsia="en-US"/>
        </w:rPr>
        <w:t>–</w:t>
      </w:r>
      <w:r w:rsidRPr="00BF7DBA">
        <w:rPr>
          <w:bCs/>
          <w:color w:val="000000" w:themeColor="text1"/>
          <w:sz w:val="24"/>
          <w:szCs w:val="24"/>
        </w:rPr>
        <w:t xml:space="preserve"> </w:t>
      </w:r>
      <w:r w:rsidRPr="00BF7DBA">
        <w:rPr>
          <w:sz w:val="24"/>
          <w:szCs w:val="24"/>
          <w:lang w:eastAsia="en-US"/>
        </w:rPr>
        <w:t>кандидат географічних</w:t>
      </w:r>
      <w:r w:rsidRPr="00BF7DBA">
        <w:rPr>
          <w:spacing w:val="-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наук,</w:t>
      </w:r>
      <w:r w:rsidRPr="00BF7DBA">
        <w:rPr>
          <w:spacing w:val="-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доцент, доцент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кафедри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фізичної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географії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та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раціонального</w:t>
      </w:r>
      <w:r w:rsidRPr="00BF7DBA">
        <w:rPr>
          <w:spacing w:val="1"/>
          <w:sz w:val="24"/>
          <w:szCs w:val="24"/>
          <w:lang w:eastAsia="en-US"/>
        </w:rPr>
        <w:t xml:space="preserve"> </w:t>
      </w:r>
      <w:r w:rsidRPr="00BF7DBA">
        <w:rPr>
          <w:sz w:val="24"/>
          <w:szCs w:val="24"/>
          <w:lang w:eastAsia="en-US"/>
        </w:rPr>
        <w:t>природокористування.</w:t>
      </w:r>
    </w:p>
    <w:p w14:paraId="0979BF5F" w14:textId="77777777" w:rsidR="00FA5C75" w:rsidRPr="000443FB" w:rsidRDefault="007C4BBD" w:rsidP="00C802AC">
      <w:pPr>
        <w:pStyle w:val="a4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FA5C75" w:rsidRPr="000443FB">
        <w:rPr>
          <w:sz w:val="24"/>
          <w:szCs w:val="24"/>
          <w:lang w:eastAsia="en-US"/>
        </w:rPr>
        <w:t>. Козубовський Ростислав Володимирович</w:t>
      </w:r>
      <w:r w:rsidR="00FA5C75" w:rsidRPr="000443FB">
        <w:rPr>
          <w:spacing w:val="1"/>
          <w:sz w:val="24"/>
          <w:szCs w:val="24"/>
          <w:lang w:eastAsia="en-US"/>
        </w:rPr>
        <w:t xml:space="preserve"> </w:t>
      </w:r>
      <w:r w:rsidR="00FA5C75" w:rsidRPr="000443FB">
        <w:rPr>
          <w:sz w:val="24"/>
          <w:szCs w:val="24"/>
          <w:lang w:eastAsia="en-US"/>
        </w:rPr>
        <w:t>−</w:t>
      </w:r>
      <w:r w:rsidR="00FA5C75" w:rsidRPr="000443FB">
        <w:rPr>
          <w:spacing w:val="1"/>
          <w:sz w:val="24"/>
          <w:szCs w:val="24"/>
          <w:lang w:eastAsia="en-US"/>
        </w:rPr>
        <w:t xml:space="preserve"> </w:t>
      </w:r>
      <w:r w:rsidR="00FA5C75" w:rsidRPr="000443FB">
        <w:rPr>
          <w:sz w:val="24"/>
          <w:szCs w:val="24"/>
          <w:lang w:eastAsia="en-US"/>
        </w:rPr>
        <w:t>кандидат</w:t>
      </w:r>
      <w:r w:rsidR="00FA5C75" w:rsidRPr="000443FB">
        <w:rPr>
          <w:spacing w:val="-1"/>
          <w:sz w:val="24"/>
          <w:szCs w:val="24"/>
          <w:lang w:eastAsia="en-US"/>
        </w:rPr>
        <w:t xml:space="preserve"> </w:t>
      </w:r>
      <w:r w:rsidR="00FA5C75" w:rsidRPr="000443FB">
        <w:rPr>
          <w:sz w:val="24"/>
          <w:szCs w:val="24"/>
          <w:lang w:eastAsia="en-US"/>
        </w:rPr>
        <w:t>педагогічних</w:t>
      </w:r>
      <w:r w:rsidR="00FA5C75" w:rsidRPr="000443FB">
        <w:rPr>
          <w:spacing w:val="1"/>
          <w:sz w:val="24"/>
          <w:szCs w:val="24"/>
          <w:lang w:eastAsia="en-US"/>
        </w:rPr>
        <w:t xml:space="preserve"> </w:t>
      </w:r>
      <w:r w:rsidR="00FA5C75" w:rsidRPr="000443FB">
        <w:rPr>
          <w:sz w:val="24"/>
          <w:szCs w:val="24"/>
          <w:lang w:eastAsia="en-US"/>
        </w:rPr>
        <w:t>нау</w:t>
      </w:r>
      <w:r w:rsidR="00C802AC">
        <w:rPr>
          <w:sz w:val="24"/>
          <w:szCs w:val="24"/>
          <w:lang w:eastAsia="en-US"/>
        </w:rPr>
        <w:t>к, доцент</w:t>
      </w:r>
      <w:r w:rsidR="00FA5C75" w:rsidRPr="000443FB">
        <w:rPr>
          <w:sz w:val="24"/>
          <w:szCs w:val="24"/>
          <w:lang w:eastAsia="en-US"/>
        </w:rPr>
        <w:t>, доцент кафедри соціології і соціальної</w:t>
      </w:r>
      <w:r w:rsidR="00FA5C75" w:rsidRPr="000443FB">
        <w:rPr>
          <w:spacing w:val="1"/>
          <w:sz w:val="24"/>
          <w:szCs w:val="24"/>
          <w:lang w:eastAsia="en-US"/>
        </w:rPr>
        <w:t xml:space="preserve"> </w:t>
      </w:r>
      <w:r w:rsidR="00FA5C75" w:rsidRPr="000443FB">
        <w:rPr>
          <w:sz w:val="24"/>
          <w:szCs w:val="24"/>
          <w:lang w:eastAsia="en-US"/>
        </w:rPr>
        <w:t>роботи;</w:t>
      </w:r>
    </w:p>
    <w:p w14:paraId="1EAF67F8" w14:textId="77777777" w:rsidR="00FA5C75" w:rsidRPr="000443FB" w:rsidRDefault="007C4BBD" w:rsidP="00C802AC">
      <w:pPr>
        <w:pStyle w:val="a4"/>
        <w:ind w:firstLine="709"/>
        <w:rPr>
          <w:sz w:val="24"/>
          <w:szCs w:val="24"/>
        </w:rPr>
      </w:pPr>
      <w:r>
        <w:rPr>
          <w:sz w:val="24"/>
          <w:szCs w:val="24"/>
          <w:lang w:eastAsia="en-US"/>
        </w:rPr>
        <w:t>6</w:t>
      </w:r>
      <w:r w:rsidR="00FA5C75" w:rsidRPr="000443FB">
        <w:rPr>
          <w:sz w:val="24"/>
          <w:szCs w:val="24"/>
          <w:lang w:eastAsia="en-US"/>
        </w:rPr>
        <w:t xml:space="preserve">. Фалес Ерік Васильович - </w:t>
      </w:r>
      <w:r w:rsidR="00FA5C75" w:rsidRPr="000443FB">
        <w:rPr>
          <w:sz w:val="24"/>
          <w:szCs w:val="24"/>
        </w:rPr>
        <w:t xml:space="preserve">здобувач першого (бакалаврського) рівня вищої освіти </w:t>
      </w:r>
      <w:r w:rsidR="00C802AC">
        <w:rPr>
          <w:sz w:val="24"/>
          <w:szCs w:val="24"/>
        </w:rPr>
        <w:t xml:space="preserve">спеціальності </w:t>
      </w:r>
      <w:r w:rsidR="00C802AC" w:rsidRPr="00FE4B6E">
        <w:rPr>
          <w:lang w:eastAsia="en-US"/>
        </w:rPr>
        <w:t>«</w:t>
      </w:r>
      <w:r w:rsidR="00FA5C75" w:rsidRPr="000443FB">
        <w:rPr>
          <w:bCs/>
          <w:sz w:val="24"/>
          <w:szCs w:val="24"/>
        </w:rPr>
        <w:t>Середня освіта</w:t>
      </w:r>
      <w:r w:rsidR="00C802AC" w:rsidRPr="00FE4B6E">
        <w:rPr>
          <w:lang w:eastAsia="en-US"/>
        </w:rPr>
        <w:t>»</w:t>
      </w:r>
      <w:r w:rsidR="00FA5C75" w:rsidRPr="000443FB">
        <w:rPr>
          <w:sz w:val="24"/>
          <w:szCs w:val="24"/>
        </w:rPr>
        <w:t xml:space="preserve"> за освітньою програмою «Географія»;</w:t>
      </w:r>
    </w:p>
    <w:p w14:paraId="4A34615F" w14:textId="77777777" w:rsidR="008637A2" w:rsidRPr="000443FB" w:rsidRDefault="007C4BBD" w:rsidP="00C802AC">
      <w:pPr>
        <w:pStyle w:val="a4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8637A2" w:rsidRPr="000443FB">
        <w:rPr>
          <w:sz w:val="24"/>
          <w:szCs w:val="24"/>
        </w:rPr>
        <w:t xml:space="preserve">. </w:t>
      </w:r>
      <w:r w:rsidR="00FE4B6E" w:rsidRPr="000443FB">
        <w:rPr>
          <w:sz w:val="24"/>
          <w:szCs w:val="24"/>
        </w:rPr>
        <w:t>Антонюк</w:t>
      </w:r>
      <w:r w:rsidR="008637A2" w:rsidRPr="000443FB">
        <w:rPr>
          <w:sz w:val="24"/>
          <w:szCs w:val="24"/>
        </w:rPr>
        <w:t xml:space="preserve"> Оксана Сергіївна </w:t>
      </w:r>
      <w:r w:rsidR="000443FB" w:rsidRPr="000443FB">
        <w:rPr>
          <w:sz w:val="24"/>
          <w:szCs w:val="24"/>
        </w:rPr>
        <w:t>–</w:t>
      </w:r>
      <w:r w:rsidR="008637A2" w:rsidRPr="000443FB">
        <w:rPr>
          <w:sz w:val="24"/>
          <w:szCs w:val="24"/>
        </w:rPr>
        <w:t xml:space="preserve"> </w:t>
      </w:r>
      <w:r w:rsidR="00C802AC">
        <w:rPr>
          <w:sz w:val="24"/>
          <w:szCs w:val="24"/>
        </w:rPr>
        <w:t>директор ТОВ «Приватний заклад освіти «Май скул Едюкейшн».</w:t>
      </w:r>
    </w:p>
    <w:bookmarkEnd w:id="0"/>
    <w:p w14:paraId="56884FE7" w14:textId="77777777" w:rsidR="00C802AC" w:rsidRDefault="00C802AC" w:rsidP="00C802AC">
      <w:pPr>
        <w:widowControl/>
        <w:ind w:firstLine="709"/>
        <w:rPr>
          <w:rFonts w:ascii="Times New Roman" w:hAnsi="Times New Roman" w:cs="Times New Roman"/>
        </w:rPr>
      </w:pPr>
    </w:p>
    <w:p w14:paraId="466E3B51" w14:textId="77777777" w:rsidR="00FE4B6E" w:rsidRPr="000443FB" w:rsidRDefault="00A059D2" w:rsidP="00C802AC">
      <w:pPr>
        <w:widowControl/>
        <w:ind w:firstLine="709"/>
        <w:rPr>
          <w:rFonts w:ascii="Times New Roman" w:hAnsi="Times New Roman" w:cs="Times New Roman"/>
        </w:rPr>
      </w:pPr>
      <w:r w:rsidRPr="000443FB">
        <w:rPr>
          <w:rFonts w:ascii="Times New Roman" w:hAnsi="Times New Roman" w:cs="Times New Roman"/>
        </w:rPr>
        <w:t>Рецензії-відгуки зовнішніх стейкхолдерів:</w:t>
      </w:r>
    </w:p>
    <w:p w14:paraId="0DE66992" w14:textId="77777777" w:rsidR="00FE4B6E" w:rsidRPr="00FE4B6E" w:rsidRDefault="00FE4B6E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Глюдзик Г.Б. – методист кабінету методики викладання природничо-математичних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дисциплін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Закарпатського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інституту післядипломної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педагогічної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освіти,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методист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категорії.</w:t>
      </w:r>
    </w:p>
    <w:p w14:paraId="5B6CC308" w14:textId="77777777" w:rsidR="00FE4B6E" w:rsidRPr="00FE4B6E" w:rsidRDefault="00FE4B6E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Давиденко Н.М. – голова міського методичного об’єднання вчителів географії та економіки,</w:t>
      </w:r>
      <w:r w:rsidRPr="00FE4B6E">
        <w:rPr>
          <w:rFonts w:ascii="Times New Roman" w:eastAsia="Times New Roman" w:hAnsi="Times New Roman" w:cs="Times New Roman"/>
          <w:color w:val="auto"/>
          <w:spacing w:val="28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методист,</w:t>
      </w:r>
      <w:r w:rsidRPr="00FE4B6E">
        <w:rPr>
          <w:rFonts w:ascii="Times New Roman" w:eastAsia="Times New Roman" w:hAnsi="Times New Roman" w:cs="Times New Roman"/>
          <w:color w:val="auto"/>
          <w:spacing w:val="28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вчитель</w:t>
      </w:r>
      <w:r w:rsidRPr="00FE4B6E">
        <w:rPr>
          <w:rFonts w:ascii="Times New Roman" w:eastAsia="Times New Roman" w:hAnsi="Times New Roman" w:cs="Times New Roman"/>
          <w:color w:val="auto"/>
          <w:spacing w:val="29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E4B6E">
        <w:rPr>
          <w:rFonts w:ascii="Times New Roman" w:eastAsia="Times New Roman" w:hAnsi="Times New Roman" w:cs="Times New Roman"/>
          <w:color w:val="auto"/>
          <w:spacing w:val="29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категорії</w:t>
      </w:r>
      <w:r w:rsidRPr="00FE4B6E">
        <w:rPr>
          <w:rFonts w:ascii="Times New Roman" w:eastAsia="Times New Roman" w:hAnsi="Times New Roman" w:cs="Times New Roman"/>
          <w:color w:val="auto"/>
          <w:spacing w:val="27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Ужгородської</w:t>
      </w:r>
      <w:r w:rsidRPr="00FE4B6E">
        <w:rPr>
          <w:rFonts w:ascii="Times New Roman" w:eastAsia="Times New Roman" w:hAnsi="Times New Roman" w:cs="Times New Roman"/>
          <w:color w:val="auto"/>
          <w:spacing w:val="29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загальноосвітньої</w:t>
      </w:r>
      <w:r w:rsidRPr="00FE4B6E">
        <w:rPr>
          <w:rFonts w:ascii="Times New Roman" w:eastAsia="Times New Roman" w:hAnsi="Times New Roman" w:cs="Times New Roman"/>
          <w:color w:val="auto"/>
          <w:spacing w:val="29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школи</w:t>
      </w:r>
      <w:r w:rsidRPr="00FE4B6E">
        <w:rPr>
          <w:rFonts w:ascii="Times New Roman" w:eastAsia="Times New Roman" w:hAnsi="Times New Roman" w:cs="Times New Roman"/>
          <w:color w:val="auto"/>
          <w:spacing w:val="3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І-ІІІ</w:t>
      </w:r>
      <w:r w:rsidRPr="00FE4B6E">
        <w:rPr>
          <w:rFonts w:ascii="Times New Roman" w:eastAsia="Times New Roman" w:hAnsi="Times New Roman" w:cs="Times New Roman"/>
          <w:color w:val="auto"/>
          <w:spacing w:val="29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ст. №</w:t>
      </w:r>
      <w:r w:rsidRPr="00FE4B6E">
        <w:rPr>
          <w:rFonts w:ascii="Times New Roman" w:eastAsia="Times New Roman" w:hAnsi="Times New Roman" w:cs="Times New Roman"/>
          <w:color w:val="auto"/>
          <w:spacing w:val="-2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8 Ужгородської</w:t>
      </w:r>
      <w:r w:rsidRPr="00FE4B6E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міської ради.</w:t>
      </w:r>
    </w:p>
    <w:p w14:paraId="7682DE33" w14:textId="77777777" w:rsidR="00FE4B6E" w:rsidRPr="00FE4B6E" w:rsidRDefault="00FE4B6E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Мельничук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Л.В.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–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вчитель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категорії,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старший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вчитель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Ужгородської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спеціалізованої школи І-ІІІ ст. № 5 з поглибленим вивченням іноземних мов Ужгородської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міської ради.</w:t>
      </w:r>
    </w:p>
    <w:p w14:paraId="159331A2" w14:textId="77777777" w:rsidR="00FE4B6E" w:rsidRPr="00FE4B6E" w:rsidRDefault="00FE4B6E" w:rsidP="00C802AC">
      <w:pP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Бабинець Ю.Ф. – вчитель І категорії Киблярівської загальноосвітньої школи І-ІІ ст.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Середнянської селищної ради Ужгородського району, випускник географічного факультету</w:t>
      </w:r>
      <w:r w:rsidRPr="00FE4B6E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ДВНЗ</w:t>
      </w:r>
      <w:r w:rsidRPr="00FE4B6E">
        <w:rPr>
          <w:rFonts w:ascii="Times New Roman" w:eastAsia="Times New Roman" w:hAnsi="Times New Roman" w:cs="Times New Roman"/>
          <w:color w:val="auto"/>
          <w:spacing w:val="2"/>
          <w:lang w:eastAsia="en-US"/>
        </w:rPr>
        <w:t xml:space="preserve"> </w:t>
      </w:r>
      <w:r w:rsidRPr="00FE4B6E">
        <w:rPr>
          <w:rFonts w:ascii="Times New Roman" w:eastAsia="Times New Roman" w:hAnsi="Times New Roman" w:cs="Times New Roman"/>
          <w:color w:val="auto"/>
          <w:lang w:eastAsia="en-US"/>
        </w:rPr>
        <w:t>«УжНУ».</w:t>
      </w:r>
    </w:p>
    <w:p w14:paraId="4AE3C4EE" w14:textId="77777777" w:rsidR="00F44382" w:rsidRPr="000443FB" w:rsidRDefault="00F44382">
      <w:pPr>
        <w:widowControl/>
        <w:rPr>
          <w:rFonts w:ascii="Times New Roman" w:eastAsia="Times New Roman" w:hAnsi="Times New Roman" w:cs="Times New Roman"/>
          <w:b/>
          <w:color w:val="auto"/>
          <w:lang w:eastAsia="en-US"/>
        </w:rPr>
      </w:pPr>
      <w:r w:rsidRPr="000443FB">
        <w:rPr>
          <w:rFonts w:ascii="Times New Roman" w:hAnsi="Times New Roman" w:cs="Times New Roman"/>
          <w:b/>
        </w:rPr>
        <w:br w:type="page"/>
      </w:r>
    </w:p>
    <w:p w14:paraId="1F06B754" w14:textId="77777777" w:rsidR="00CC3652" w:rsidRPr="009C27D5" w:rsidRDefault="00CC3652" w:rsidP="00B87853">
      <w:pPr>
        <w:pStyle w:val="a7"/>
        <w:numPr>
          <w:ilvl w:val="0"/>
          <w:numId w:val="3"/>
        </w:numPr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Профіль освітньої програми </w:t>
      </w:r>
    </w:p>
    <w:p w14:paraId="5FB3D553" w14:textId="77777777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C802AC">
        <w:rPr>
          <w:rFonts w:ascii="Times New Roman" w:hAnsi="Times New Roman"/>
          <w:b/>
          <w:sz w:val="24"/>
          <w:szCs w:val="24"/>
          <w:lang w:val="uk-UA"/>
        </w:rPr>
        <w:t>Географія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110BB9C1" w14:textId="77777777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першого (бакалаврського</w:t>
      </w:r>
      <w:r w:rsidR="000D4876">
        <w:rPr>
          <w:rFonts w:ascii="Times New Roman" w:hAnsi="Times New Roman" w:cs="Times New Roman"/>
          <w:b/>
          <w:bCs/>
          <w:color w:val="auto"/>
        </w:rPr>
        <w:t>)</w:t>
      </w:r>
      <w:r w:rsidRPr="009C27D5">
        <w:rPr>
          <w:rFonts w:ascii="Times New Roman" w:hAnsi="Times New Roman" w:cs="Times New Roman"/>
          <w:b/>
          <w:bCs/>
          <w:color w:val="auto"/>
        </w:rPr>
        <w:t xml:space="preserve"> рівня вищої освіти </w:t>
      </w:r>
    </w:p>
    <w:p w14:paraId="09E1EA79" w14:textId="77777777" w:rsidR="007A0BE5" w:rsidRPr="009C27D5" w:rsidRDefault="00CC3652" w:rsidP="00FE4B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C802AC">
        <w:rPr>
          <w:rFonts w:ascii="Times New Roman" w:hAnsi="Times New Roman" w:cs="Times New Roman"/>
          <w:b/>
          <w:bCs/>
          <w:color w:val="auto"/>
        </w:rPr>
        <w:t>А</w:t>
      </w:r>
      <w:r w:rsidR="00FE4B6E">
        <w:rPr>
          <w:rFonts w:ascii="Times New Roman" w:hAnsi="Times New Roman" w:cs="Times New Roman"/>
          <w:b/>
          <w:bCs/>
          <w:color w:val="auto"/>
        </w:rPr>
        <w:t>4 Середня освіта</w:t>
      </w:r>
    </w:p>
    <w:p w14:paraId="3AECD0C4" w14:textId="77777777" w:rsidR="008F3661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color w:val="auto"/>
        </w:rPr>
        <w:t>предметною спеціальністю</w:t>
      </w:r>
      <w:r w:rsidR="00FE4B6E">
        <w:rPr>
          <w:rFonts w:ascii="Times New Roman" w:hAnsi="Times New Roman" w:cs="Times New Roman"/>
          <w:b/>
          <w:color w:val="auto"/>
        </w:rPr>
        <w:t xml:space="preserve"> </w:t>
      </w:r>
      <w:r w:rsidR="00FE4B6E">
        <w:rPr>
          <w:rFonts w:ascii="Times New Roman" w:hAnsi="Times New Roman" w:cs="Times New Roman"/>
          <w:b/>
          <w:bCs/>
          <w:color w:val="auto"/>
        </w:rPr>
        <w:t>А4.07 Середня освіта (географія)</w:t>
      </w:r>
    </w:p>
    <w:p w14:paraId="2A11BA82" w14:textId="77777777" w:rsidR="00CC3652" w:rsidRPr="007C1283" w:rsidRDefault="00FE4B6E" w:rsidP="007C1283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FE4B6E">
        <w:rPr>
          <w:rFonts w:ascii="Times New Roman" w:hAnsi="Times New Roman" w:cs="Times New Roman"/>
          <w:b/>
          <w:bCs/>
        </w:rPr>
        <w:t>галузі знань А Освіта</w:t>
      </w: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241146B9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52CD5C3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310F054D" w14:textId="77777777" w:rsidTr="000D487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2F97A" w14:textId="77777777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9A818" w14:textId="77777777" w:rsidR="00C802AC" w:rsidRPr="00C802AC" w:rsidRDefault="007C1283" w:rsidP="000D4876">
            <w:pPr>
              <w:autoSpaceDE w:val="0"/>
              <w:autoSpaceDN w:val="0"/>
              <w:spacing w:line="270" w:lineRule="exact"/>
              <w:ind w:left="110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навчальний</w:t>
            </w:r>
            <w:r w:rsidRPr="00C802AC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заклад</w:t>
            </w:r>
          </w:p>
          <w:p w14:paraId="72727456" w14:textId="77777777" w:rsidR="00C802AC" w:rsidRDefault="007C1283" w:rsidP="000D4876">
            <w:pPr>
              <w:autoSpaceDE w:val="0"/>
              <w:autoSpaceDN w:val="0"/>
              <w:spacing w:line="270" w:lineRule="exact"/>
              <w:ind w:left="110" w:right="110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«Ужгородський</w:t>
            </w:r>
            <w:r w:rsidR="00C802AC"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національний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університет»,</w:t>
            </w:r>
          </w:p>
          <w:p w14:paraId="2BE5FC5B" w14:textId="77777777" w:rsidR="00CC3652" w:rsidRPr="006E75BA" w:rsidRDefault="007C1283" w:rsidP="000D4876">
            <w:pPr>
              <w:autoSpaceDE w:val="0"/>
              <w:autoSpaceDN w:val="0"/>
              <w:spacing w:line="270" w:lineRule="exact"/>
              <w:ind w:left="110" w:right="110"/>
              <w:jc w:val="center"/>
            </w:pPr>
            <w:r w:rsidRPr="00C802AC">
              <w:rPr>
                <w:rFonts w:ascii="Times New Roman" w:hAnsi="Times New Roman" w:cs="Times New Roman"/>
              </w:rPr>
              <w:t>географічний</w:t>
            </w:r>
            <w:r w:rsidRPr="00C802A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факультет,</w:t>
            </w:r>
            <w:r w:rsidRPr="00C802A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кафедра</w:t>
            </w:r>
            <w:r w:rsidR="00C802AC">
              <w:rPr>
                <w:rFonts w:ascii="Times New Roman" w:hAnsi="Times New Roman" w:cs="Times New Roman"/>
              </w:rPr>
              <w:t xml:space="preserve"> </w:t>
            </w:r>
            <w:r w:rsidRPr="00C802AC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фізичної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географії</w:t>
            </w:r>
            <w:r w:rsidRPr="00C802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та</w:t>
            </w:r>
            <w:r w:rsidRPr="00C802A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раціонального</w:t>
            </w:r>
            <w:r w:rsidRPr="00C802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802AC">
              <w:rPr>
                <w:rFonts w:ascii="Times New Roman" w:hAnsi="Times New Roman" w:cs="Times New Roman"/>
              </w:rPr>
              <w:t>природокористування</w:t>
            </w:r>
          </w:p>
        </w:tc>
      </w:tr>
      <w:tr w:rsidR="00CC3652" w:rsidRPr="006E75BA" w14:paraId="1BC6BAC3" w14:textId="77777777" w:rsidTr="000D4876">
        <w:trPr>
          <w:trHeight w:val="109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3770" w14:textId="77777777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A7CB5" w14:textId="77777777" w:rsidR="00CC3652" w:rsidRPr="006674FD" w:rsidRDefault="00CC3652" w:rsidP="000D4876">
            <w:pPr>
              <w:pStyle w:val="af1"/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674FD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09AF0E5D" w14:textId="77777777" w:rsidR="00CC3652" w:rsidRPr="00744666" w:rsidRDefault="00A91549" w:rsidP="000D4876">
            <w:pPr>
              <w:pStyle w:val="af0"/>
              <w:ind w:left="57" w:right="5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6674F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CC3652" w:rsidRPr="006674F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валіфікація</w:t>
            </w:r>
            <w:r w:rsidR="0030209F" w:rsidRPr="006674FD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uk-UA"/>
              </w:rPr>
              <w:t>: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 xml:space="preserve"> бакалавр</w:t>
            </w:r>
            <w:r w:rsidR="00744666" w:rsidRPr="006674FD">
              <w:rPr>
                <w:rFonts w:ascii="Times New Roman" w:hAnsi="Times New Roman"/>
                <w:b w:val="0"/>
                <w:spacing w:val="-5"/>
                <w:sz w:val="24"/>
                <w:lang w:val="uk-UA"/>
              </w:rPr>
              <w:t xml:space="preserve"> 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>середньої</w:t>
            </w:r>
            <w:r w:rsidR="00744666" w:rsidRPr="006674FD">
              <w:rPr>
                <w:rFonts w:ascii="Times New Roman" w:hAnsi="Times New Roman"/>
                <w:b w:val="0"/>
                <w:spacing w:val="-3"/>
                <w:sz w:val="24"/>
                <w:lang w:val="uk-UA"/>
              </w:rPr>
              <w:t xml:space="preserve"> 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>освіти</w:t>
            </w:r>
            <w:r w:rsidR="00744666" w:rsidRPr="006674FD">
              <w:rPr>
                <w:rFonts w:ascii="Times New Roman" w:hAnsi="Times New Roman"/>
                <w:b w:val="0"/>
                <w:spacing w:val="2"/>
                <w:sz w:val="24"/>
                <w:lang w:val="uk-UA"/>
              </w:rPr>
              <w:t xml:space="preserve"> 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>(Географія).</w:t>
            </w:r>
            <w:r w:rsidR="000C00C2" w:rsidRPr="006674FD">
              <w:rPr>
                <w:rFonts w:ascii="Times New Roman" w:hAnsi="Times New Roman"/>
                <w:b w:val="0"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30209F" w:rsidRPr="006674F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Професійна кваліфікація: </w:t>
            </w:r>
            <w:r w:rsidR="006674FD">
              <w:rPr>
                <w:rFonts w:ascii="Times New Roman" w:hAnsi="Times New Roman"/>
                <w:b w:val="0"/>
                <w:sz w:val="24"/>
                <w:lang w:val="uk-UA"/>
              </w:rPr>
              <w:t>в</w:t>
            </w:r>
            <w:r w:rsidR="00744666" w:rsidRPr="006674FD">
              <w:rPr>
                <w:rFonts w:ascii="Times New Roman" w:hAnsi="Times New Roman"/>
                <w:b w:val="0"/>
                <w:sz w:val="24"/>
                <w:lang w:val="uk-UA"/>
              </w:rPr>
              <w:t>читель географії, викладач закладу фахової передвищої освіти</w:t>
            </w:r>
          </w:p>
        </w:tc>
      </w:tr>
      <w:tr w:rsidR="00CC3652" w:rsidRPr="006E75BA" w14:paraId="39FA75F7" w14:textId="77777777" w:rsidTr="000D487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78E6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BF4C" w14:textId="77777777" w:rsidR="00CC3652" w:rsidRPr="006674FD" w:rsidRDefault="00BC1542" w:rsidP="000D487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674FD">
              <w:rPr>
                <w:rFonts w:ascii="Times New Roman" w:hAnsi="Times New Roman" w:cs="Times New Roman"/>
              </w:rPr>
              <w:t>Географія</w:t>
            </w:r>
          </w:p>
        </w:tc>
      </w:tr>
      <w:tr w:rsidR="00D35DEB" w:rsidRPr="006E75BA" w14:paraId="1BE75F18" w14:textId="77777777" w:rsidTr="000D4876">
        <w:trPr>
          <w:trHeight w:val="39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C56C7" w14:textId="77777777" w:rsidR="00D35DEB" w:rsidRPr="00A80535" w:rsidRDefault="00D35DEB" w:rsidP="00A80535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9F1A1" w14:textId="77777777" w:rsidR="00D35DEB" w:rsidRPr="00D35DEB" w:rsidRDefault="00BC1542" w:rsidP="000D487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Перший (бакалаврський)</w:t>
            </w:r>
            <w:r w:rsidR="00D35DEB" w:rsidRPr="006E75BA">
              <w:rPr>
                <w:rFonts w:ascii="Times New Roman" w:hAnsi="Times New Roman" w:cs="Times New Roman"/>
                <w:color w:val="auto"/>
              </w:rPr>
              <w:t xml:space="preserve">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6D666" w14:textId="77777777" w:rsidTr="000D487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7D8A3" w14:textId="77777777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777EB28A" w14:textId="77777777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4435B" w14:textId="77777777" w:rsidR="00C802AC" w:rsidRDefault="00BC1542" w:rsidP="000D4876">
            <w:pPr>
              <w:autoSpaceDE w:val="0"/>
              <w:autoSpaceDN w:val="0"/>
              <w:spacing w:line="268" w:lineRule="exact"/>
              <w:ind w:left="116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</w:pPr>
            <w:r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Диплом</w:t>
            </w:r>
            <w:r w:rsidRPr="00BC1542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бакалавра,</w:t>
            </w:r>
          </w:p>
          <w:p w14:paraId="1CE8D134" w14:textId="77777777" w:rsidR="00BC1542" w:rsidRPr="00BC1542" w:rsidRDefault="00C802AC" w:rsidP="000D4876">
            <w:pPr>
              <w:autoSpaceDE w:val="0"/>
              <w:autoSpaceDN w:val="0"/>
              <w:spacing w:line="268" w:lineRule="exact"/>
              <w:ind w:left="116" w:right="110"/>
              <w:jc w:val="center"/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диничний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</w:p>
          <w:p w14:paraId="2AAE74E2" w14:textId="77777777" w:rsidR="00526836" w:rsidRPr="00D35DEB" w:rsidRDefault="00C802AC" w:rsidP="000D487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обсягом 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240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кредитів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="00BC1542" w:rsidRPr="00BC1542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ЄКТС</w:t>
            </w:r>
          </w:p>
        </w:tc>
      </w:tr>
      <w:tr w:rsidR="00D35DEB" w:rsidRPr="006E75BA" w14:paraId="5A77B74E" w14:textId="77777777" w:rsidTr="000D487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BC7CB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C8E30" w14:textId="77777777" w:rsidR="00D35DEB" w:rsidRPr="00F34335" w:rsidRDefault="00F34335" w:rsidP="000D487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4 </w:t>
            </w:r>
            <w:r>
              <w:rPr>
                <w:rFonts w:ascii="Times New Roman" w:hAnsi="Times New Roman" w:cs="Times New Roman"/>
                <w:color w:val="auto"/>
              </w:rPr>
              <w:t>роки</w:t>
            </w:r>
          </w:p>
        </w:tc>
      </w:tr>
      <w:tr w:rsidR="00D35DEB" w:rsidRPr="00D35DEB" w14:paraId="34A9687F" w14:textId="77777777" w:rsidTr="000D4876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09F25F7F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3DC00C85" w14:textId="77777777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AD1459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3246315A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01599" w14:textId="77777777" w:rsidR="00522422" w:rsidRPr="00A059D2" w:rsidRDefault="00C802AC" w:rsidP="000D4876">
            <w:pPr>
              <w:ind w:left="57" w:right="57"/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</w:t>
            </w:r>
            <w:r w:rsidR="003243BB">
              <w:rPr>
                <w:rFonts w:ascii="Times New Roman" w:hAnsi="Times New Roman" w:cs="Times New Roman"/>
                <w:bCs/>
                <w:iCs/>
                <w:color w:val="auto"/>
              </w:rPr>
              <w:t>а, заочна</w:t>
            </w:r>
            <w:r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, </w:t>
            </w:r>
            <w:r w:rsidRPr="00C802AC">
              <w:rPr>
                <w:rFonts w:ascii="Times New Roman" w:hAnsi="Times New Roman" w:cs="Times New Roman"/>
                <w:bCs/>
                <w:iCs/>
                <w:color w:val="auto"/>
                <w:highlight w:val="yellow"/>
              </w:rPr>
              <w:t>дистанційна</w:t>
            </w:r>
          </w:p>
        </w:tc>
      </w:tr>
      <w:tr w:rsidR="00CC3652" w:rsidRPr="006E75BA" w14:paraId="34AF33E5" w14:textId="77777777" w:rsidTr="000D4876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AA8C6" w14:textId="77777777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9AF90" w14:textId="77777777" w:rsidR="00C802AC" w:rsidRDefault="003243BB" w:rsidP="000D4876">
            <w:pPr>
              <w:autoSpaceDE w:val="0"/>
              <w:autoSpaceDN w:val="0"/>
              <w:ind w:left="113" w:right="11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243B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Сертифікат</w:t>
            </w:r>
            <w:r w:rsidRPr="003243B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243B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</w:t>
            </w:r>
            <w:r w:rsidRPr="003243B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243B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акредитацію</w:t>
            </w:r>
            <w:r w:rsidRPr="003243BB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243B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виданий</w:t>
            </w:r>
            <w:r w:rsidRPr="003243BB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243B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Національним агентством із забезпечення якості освіти.</w:t>
            </w:r>
          </w:p>
          <w:p w14:paraId="5B60F5E9" w14:textId="77777777" w:rsidR="003243BB" w:rsidRPr="00966B17" w:rsidRDefault="003243BB" w:rsidP="000D4876">
            <w:pPr>
              <w:autoSpaceDE w:val="0"/>
              <w:autoSpaceDN w:val="0"/>
              <w:ind w:left="113" w:right="110"/>
              <w:jc w:val="center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Дата видачі сертифіката про акредитацію освітньої програми 28.04.2023 №4289</w:t>
            </w:r>
          </w:p>
          <w:p w14:paraId="31C6DA3D" w14:textId="77777777" w:rsidR="00526836" w:rsidRPr="006E75BA" w:rsidRDefault="003243BB" w:rsidP="000D4876">
            <w:pPr>
              <w:tabs>
                <w:tab w:val="left" w:pos="360"/>
              </w:tabs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Термін дії</w:t>
            </w:r>
            <w:r w:rsidRPr="00966B17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сертифіката</w:t>
            </w:r>
            <w:r w:rsidRPr="00966B17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 1</w:t>
            </w:r>
            <w:r w:rsidRPr="00966B17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липня</w:t>
            </w:r>
            <w:r w:rsidRPr="00966B17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966B17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2028 року</w:t>
            </w:r>
          </w:p>
        </w:tc>
      </w:tr>
      <w:tr w:rsidR="00CC3652" w:rsidRPr="006E75BA" w14:paraId="75295C00" w14:textId="77777777" w:rsidTr="000D4876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6BAF2" w14:textId="77777777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EBF30" w14:textId="77777777" w:rsidR="00C802AC" w:rsidRPr="00C802AC" w:rsidRDefault="00C802AC" w:rsidP="000D48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Національна рамка кваліфікацій України:</w:t>
            </w:r>
          </w:p>
          <w:p w14:paraId="76997624" w14:textId="77777777" w:rsidR="00C802AC" w:rsidRPr="00C802AC" w:rsidRDefault="00C802AC" w:rsidP="000D48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6 рівень НРК,</w:t>
            </w:r>
          </w:p>
          <w:p w14:paraId="78563DE2" w14:textId="77777777" w:rsidR="00C802AC" w:rsidRPr="00C802AC" w:rsidRDefault="00C802AC" w:rsidP="000D48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Європейська рамка кваліфікацій FQ-EHEA:</w:t>
            </w:r>
          </w:p>
          <w:p w14:paraId="1F90FC37" w14:textId="77777777" w:rsidR="00C802AC" w:rsidRPr="00C802AC" w:rsidRDefault="00C802AC" w:rsidP="000D48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перший цикл,</w:t>
            </w:r>
          </w:p>
          <w:p w14:paraId="1828A03A" w14:textId="77777777" w:rsidR="00C802AC" w:rsidRPr="00C802AC" w:rsidRDefault="00C802AC" w:rsidP="000D4876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Європейська рамка кваліфікації навчання протягом життя</w:t>
            </w:r>
          </w:p>
          <w:p w14:paraId="6997872B" w14:textId="77777777" w:rsidR="00F3554E" w:rsidRPr="006E75BA" w:rsidRDefault="00C802AC" w:rsidP="000D4876">
            <w:pPr>
              <w:jc w:val="center"/>
              <w:rPr>
                <w:rFonts w:ascii="Times New Roman" w:hAnsi="Times New Roman" w:cs="Times New Roman"/>
              </w:rPr>
            </w:pPr>
            <w:r w:rsidRPr="00C802AC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EQF-LLL: 6 рівень</w:t>
            </w:r>
          </w:p>
        </w:tc>
      </w:tr>
      <w:tr w:rsidR="00D35DEB" w:rsidRPr="00D35DEB" w14:paraId="2AD94AE9" w14:textId="77777777" w:rsidTr="000D487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B74F8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3296F" w14:textId="77777777" w:rsidR="00CC3652" w:rsidRPr="00D35DEB" w:rsidRDefault="001074DE" w:rsidP="000D4876">
            <w:pPr>
              <w:autoSpaceDE w:val="0"/>
              <w:autoSpaceDN w:val="0"/>
              <w:spacing w:line="268" w:lineRule="exact"/>
              <w:ind w:left="117" w:right="110"/>
              <w:jc w:val="center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Повна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загальна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середня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освіта,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молодший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бакалавр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(освітньо-кваліфікаційний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рівень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«молодший</w:t>
            </w:r>
            <w:r w:rsidRPr="001074DE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1074DE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спеціаліст»)</w:t>
            </w:r>
          </w:p>
        </w:tc>
      </w:tr>
      <w:tr w:rsidR="00CC3652" w:rsidRPr="006E75BA" w14:paraId="3A69E533" w14:textId="77777777" w:rsidTr="000D487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BA05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2FF53" w14:textId="77777777" w:rsidR="00CC3652" w:rsidRPr="006674FD" w:rsidRDefault="001074DE" w:rsidP="000D487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674FD">
              <w:rPr>
                <w:rFonts w:ascii="Times New Roman" w:hAnsi="Times New Roman" w:cs="Times New Roman"/>
              </w:rPr>
              <w:t>Українська</w:t>
            </w:r>
          </w:p>
        </w:tc>
      </w:tr>
      <w:tr w:rsidR="00CC3652" w:rsidRPr="006E75BA" w14:paraId="21BEB77A" w14:textId="77777777" w:rsidTr="000D4876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AAB6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21AC" w14:textId="77777777" w:rsidR="00CC3652" w:rsidRPr="006E75BA" w:rsidRDefault="00CC3652" w:rsidP="000D4876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</w:tc>
      </w:tr>
      <w:tr w:rsidR="00CC3652" w:rsidRPr="006E75BA" w14:paraId="78417CFC" w14:textId="77777777" w:rsidTr="000D4876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917DB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FB5E2" w14:textId="77777777" w:rsidR="009A36C3" w:rsidRPr="006E75BA" w:rsidRDefault="008809EB" w:rsidP="000D4876">
            <w:pPr>
              <w:ind w:left="57" w:right="57"/>
              <w:jc w:val="center"/>
              <w:rPr>
                <w:rFonts w:ascii="Times New Roman" w:hAnsi="Times New Roman" w:cs="Times New Roman"/>
                <w:color w:val="0066CC"/>
                <w:u w:val="single"/>
              </w:rPr>
            </w:pPr>
            <w:hyperlink r:id="rId7" w:history="1">
              <w:r w:rsidR="00C802AC" w:rsidRPr="007E63D2">
                <w:rPr>
                  <w:rStyle w:val="a3"/>
                  <w:rFonts w:ascii="Times New Roman" w:hAnsi="Times New Roman"/>
                </w:rPr>
                <w:t>https://www.uzhnu.edu.ua/uk/infocentre/35400</w:t>
              </w:r>
            </w:hyperlink>
          </w:p>
        </w:tc>
      </w:tr>
      <w:tr w:rsidR="00CC3652" w:rsidRPr="006E75BA" w14:paraId="4B2FC531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64C03E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39FE7061" w14:textId="77777777" w:rsidTr="00C802AC">
        <w:trPr>
          <w:trHeight w:val="556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CCB43" w14:textId="77777777" w:rsidR="00CC3652" w:rsidRPr="000443FB" w:rsidRDefault="000443FB" w:rsidP="00C802AC">
            <w:pPr>
              <w:ind w:left="57" w:right="57"/>
              <w:jc w:val="both"/>
              <w:rPr>
                <w:rFonts w:ascii="Times New Roman" w:hAnsi="Times New Roman" w:cs="Times New Roman"/>
                <w:color w:val="auto"/>
              </w:rPr>
            </w:pPr>
            <w:r w:rsidRPr="000443FB">
              <w:rPr>
                <w:rFonts w:ascii="Times New Roman" w:hAnsi="Times New Roman" w:cs="Times New Roman"/>
              </w:rPr>
              <w:t>Формування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базових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теоретичних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та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практичних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компетентностей,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засвоєння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необхідних знань, вмінь та навичок для використання їх на практиці в галузі сучасної</w:t>
            </w:r>
            <w:r w:rsidRPr="000443F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географічної</w:t>
            </w:r>
            <w:r w:rsidRPr="000443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lastRenderedPageBreak/>
              <w:t>освіти,</w:t>
            </w:r>
            <w:r w:rsidRPr="000443FB">
              <w:rPr>
                <w:rFonts w:ascii="Times New Roman" w:hAnsi="Times New Roman" w:cs="Times New Roman"/>
                <w:spacing w:val="17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педагогіки,</w:t>
            </w:r>
            <w:r w:rsidRPr="000443FB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методики</w:t>
            </w:r>
            <w:r w:rsidRPr="000443F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середньої</w:t>
            </w:r>
            <w:r w:rsidRPr="000443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освіти</w:t>
            </w:r>
            <w:r w:rsidRPr="000443FB">
              <w:rPr>
                <w:rFonts w:ascii="Times New Roman" w:hAnsi="Times New Roman" w:cs="Times New Roman"/>
                <w:spacing w:val="23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за</w:t>
            </w:r>
            <w:r w:rsidRPr="000443FB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предметною</w:t>
            </w:r>
            <w:r w:rsidRPr="000443FB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спеціальністю «Середня освіта (Географія)», здатності до виробничої та педагогічної діяльності в умовах</w:t>
            </w:r>
            <w:r w:rsidRPr="000443FB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загальноосвітніх</w:t>
            </w:r>
            <w:r w:rsidRPr="0004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навчальних</w:t>
            </w:r>
            <w:r w:rsidRPr="000443F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закладів</w:t>
            </w:r>
            <w:r w:rsidRPr="000443F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та</w:t>
            </w:r>
            <w:r w:rsidRPr="000443F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43FB">
              <w:rPr>
                <w:rFonts w:ascii="Times New Roman" w:hAnsi="Times New Roman" w:cs="Times New Roman"/>
              </w:rPr>
              <w:t>позашкільної освіти.</w:t>
            </w:r>
          </w:p>
        </w:tc>
      </w:tr>
      <w:tr w:rsidR="00CC3652" w:rsidRPr="006E75BA" w14:paraId="7411471F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12A0511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217FE68C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26A78" w14:textId="77777777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6A1B6152" w14:textId="7777777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спеціалізація/предмет-на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17DED" w14:textId="77777777" w:rsidR="005C5596" w:rsidRPr="00CA36A1" w:rsidRDefault="000443FB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iCs/>
                <w:color w:val="auto"/>
              </w:rPr>
            </w:pPr>
            <w:r w:rsidRPr="00CA36A1">
              <w:rPr>
                <w:rFonts w:ascii="Times New Roman" w:hAnsi="Times New Roman"/>
                <w:iCs/>
                <w:color w:val="auto"/>
              </w:rPr>
              <w:t>А Освіта</w:t>
            </w:r>
            <w:r w:rsidR="005C5596" w:rsidRPr="00CA36A1">
              <w:rPr>
                <w:rFonts w:ascii="Times New Roman" w:hAnsi="Times New Roman"/>
                <w:iCs/>
                <w:color w:val="auto"/>
              </w:rPr>
              <w:t>,</w:t>
            </w:r>
          </w:p>
          <w:p w14:paraId="17F8BF99" w14:textId="77777777" w:rsidR="005C5596" w:rsidRPr="00CA36A1" w:rsidRDefault="008029D4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iCs/>
                <w:color w:val="auto"/>
              </w:rPr>
            </w:pPr>
            <w:r>
              <w:rPr>
                <w:rFonts w:ascii="Times New Roman" w:hAnsi="Times New Roman"/>
                <w:iCs/>
                <w:color w:val="auto"/>
              </w:rPr>
              <w:t>А</w:t>
            </w:r>
            <w:r w:rsidR="000443FB" w:rsidRPr="00CA36A1">
              <w:rPr>
                <w:rFonts w:ascii="Times New Roman" w:hAnsi="Times New Roman"/>
                <w:iCs/>
                <w:color w:val="auto"/>
              </w:rPr>
              <w:t>4 Середня освіта</w:t>
            </w:r>
          </w:p>
          <w:p w14:paraId="3CDB0389" w14:textId="77777777" w:rsidR="000443FB" w:rsidRPr="000443FB" w:rsidRDefault="008029D4" w:rsidP="008029D4">
            <w:pPr>
              <w:pStyle w:val="Default"/>
              <w:ind w:left="57" w:right="57"/>
              <w:jc w:val="center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bCs/>
                <w:color w:val="auto"/>
              </w:rPr>
              <w:t>А</w:t>
            </w:r>
            <w:r w:rsidR="000443FB" w:rsidRPr="000443FB">
              <w:rPr>
                <w:rFonts w:ascii="Times New Roman" w:hAnsi="Times New Roman"/>
                <w:bCs/>
                <w:color w:val="auto"/>
              </w:rPr>
              <w:t>4.07 Середня освіта (географія)</w:t>
            </w:r>
          </w:p>
          <w:p w14:paraId="39236607" w14:textId="77777777" w:rsidR="00CA36A1" w:rsidRPr="00CA36A1" w:rsidRDefault="00CA36A1" w:rsidP="00CA36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highlight w:val="white"/>
              </w:rPr>
            </w:pPr>
            <w:r w:rsidRPr="000D4876">
              <w:rPr>
                <w:rFonts w:ascii="Times New Roman" w:eastAsia="Times New Roman" w:hAnsi="Times New Roman" w:cs="Times New Roman"/>
                <w:i/>
                <w:color w:val="auto"/>
                <w:highlight w:val="white"/>
              </w:rPr>
              <w:t>Об’єкт вивчення:</w:t>
            </w:r>
            <w:r w:rsidRPr="00CA36A1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 xml:space="preserve"> освітній процес у закладах загальної середньої освіти</w:t>
            </w:r>
            <w:r w:rsidR="008029D4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 xml:space="preserve"> та передфахової вищої освіти</w:t>
            </w:r>
            <w:r w:rsidRPr="00CA36A1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>.</w:t>
            </w:r>
          </w:p>
          <w:p w14:paraId="1E0DEA6B" w14:textId="77777777" w:rsidR="00CA36A1" w:rsidRPr="00CA36A1" w:rsidRDefault="00CA36A1" w:rsidP="00CA36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highlight w:val="white"/>
              </w:rPr>
            </w:pPr>
            <w:r w:rsidRPr="000D4876">
              <w:rPr>
                <w:rFonts w:ascii="Times New Roman" w:eastAsia="Times New Roman" w:hAnsi="Times New Roman" w:cs="Times New Roman"/>
                <w:i/>
                <w:color w:val="auto"/>
                <w:highlight w:val="white"/>
              </w:rPr>
              <w:t>Теоретичний зміст предметної області:</w:t>
            </w:r>
            <w:r w:rsidRPr="00CA36A1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 xml:space="preserve"> </w:t>
            </w:r>
            <w:r w:rsidRPr="00CA36A1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CA36A1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>поняття, категорії, наукові концепції та принципи, що є основою процесу викладання і навчання, виховання та розвитку здобувачів  середньої освіти.</w:t>
            </w:r>
          </w:p>
          <w:p w14:paraId="16E6D67A" w14:textId="77777777" w:rsidR="00CA36A1" w:rsidRPr="00CA36A1" w:rsidRDefault="00CA36A1" w:rsidP="00CA36A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highlight w:val="white"/>
              </w:rPr>
            </w:pPr>
            <w:r w:rsidRPr="000D4876">
              <w:rPr>
                <w:rFonts w:ascii="Times New Roman" w:eastAsia="Times New Roman" w:hAnsi="Times New Roman" w:cs="Times New Roman"/>
                <w:i/>
                <w:color w:val="auto"/>
                <w:highlight w:val="white"/>
              </w:rPr>
              <w:t>Методи, методики та технології:</w:t>
            </w:r>
            <w:r w:rsidRPr="00CA36A1">
              <w:rPr>
                <w:rFonts w:ascii="Times New Roman" w:eastAsia="Times New Roman" w:hAnsi="Times New Roman" w:cs="Times New Roman"/>
                <w:b/>
                <w:color w:val="auto"/>
                <w:highlight w:val="white"/>
              </w:rPr>
              <w:t xml:space="preserve"> </w:t>
            </w:r>
            <w:r w:rsidRPr="00CA36A1">
              <w:rPr>
                <w:rFonts w:ascii="Times New Roman" w:eastAsia="Times New Roman" w:hAnsi="Times New Roman" w:cs="Times New Roman"/>
                <w:color w:val="auto"/>
                <w:highlight w:val="white"/>
              </w:rPr>
              <w:t>психолого-педагогічні методи викладання і навчання, виховання й розвитку; методики викладання і навчання за предметними спеціальностями; класичні та інноваційні освітні технології; цифрові технології.</w:t>
            </w:r>
          </w:p>
          <w:p w14:paraId="30BEC45D" w14:textId="77777777" w:rsidR="00F51A8B" w:rsidRPr="001D2D65" w:rsidRDefault="00CA36A1" w:rsidP="00CA36A1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D4876">
              <w:rPr>
                <w:rFonts w:ascii="Times New Roman" w:eastAsia="Times New Roman" w:hAnsi="Times New Roman"/>
                <w:i/>
                <w:color w:val="auto"/>
                <w:highlight w:val="white"/>
                <w:lang w:eastAsia="uk-UA"/>
              </w:rPr>
              <w:t>Інструменти та обладнання:</w:t>
            </w:r>
            <w:r w:rsidRPr="00CA36A1">
              <w:rPr>
                <w:rFonts w:ascii="Times New Roman" w:eastAsia="Times New Roman" w:hAnsi="Times New Roman"/>
                <w:color w:val="auto"/>
                <w:highlight w:val="white"/>
                <w:lang w:eastAsia="uk-UA"/>
              </w:rPr>
              <w:t xml:space="preserve"> навчально-методичний інструментарій, об</w:t>
            </w:r>
            <w:r w:rsidRPr="00CA36A1">
              <w:rPr>
                <w:rFonts w:ascii="Times New Roman" w:eastAsia="Times New Roman" w:hAnsi="Times New Roman"/>
                <w:color w:val="auto"/>
                <w:lang w:eastAsia="uk-UA"/>
              </w:rPr>
              <w:t>ладнання навчального й загального призначення для кабінетів (за предметними спеціальностями); мультимедійне обладнання, сучасні універсальні та спеціалізовані інформаційні ресурси та програмні продукти; бібліотечні ресурси, зокрема електронні.</w:t>
            </w:r>
          </w:p>
        </w:tc>
      </w:tr>
      <w:tr w:rsidR="00CC3652" w:rsidRPr="006E75BA" w14:paraId="0EE1B147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C5CA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692D" w14:textId="77777777" w:rsidR="00CC3652" w:rsidRPr="006E75BA" w:rsidRDefault="008A72C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A72CD">
              <w:rPr>
                <w:rFonts w:ascii="Times New Roman" w:hAnsi="Times New Roman" w:cs="Times New Roman"/>
              </w:rPr>
              <w:t>Освітньо-професійна програма орієнтована на теоретичну та практичну підготовку педагогічних кадрів в освітніх закладах різних рівнів освіти.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Набуття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загальних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та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професійних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компетентностей, які необхідні для освітньої, наукової та практичної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підготовки</w:t>
            </w:r>
            <w:r w:rsidRPr="008A72C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спеціалістів в галузі географії.</w:t>
            </w:r>
            <w:r w:rsidRPr="008A72C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Навчання</w:t>
            </w:r>
            <w:r w:rsidRPr="008A72C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за</w:t>
            </w:r>
            <w:r w:rsidRPr="008A72C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програмою</w:t>
            </w:r>
            <w:r w:rsidRPr="008A72CD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передбачає</w:t>
            </w:r>
            <w:r w:rsidRPr="008A72C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підготовку фахівців в сфері географічної освіти, методики навчання географії у</w:t>
            </w:r>
            <w:r w:rsidRPr="008A72C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загальноосвітніх</w:t>
            </w:r>
            <w:r w:rsidRPr="008A72C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навчальних</w:t>
            </w:r>
            <w:r w:rsidRPr="008A72C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закладах</w:t>
            </w:r>
            <w:r w:rsidRPr="008A72C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та</w:t>
            </w:r>
            <w:r w:rsidRPr="008A72C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закладах</w:t>
            </w:r>
            <w:r w:rsidRPr="008A72C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позашкільної</w:t>
            </w:r>
            <w:r w:rsidRPr="008A72CD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A72CD">
              <w:rPr>
                <w:rFonts w:ascii="Times New Roman" w:hAnsi="Times New Roman" w:cs="Times New Roman"/>
              </w:rPr>
              <w:t>освіти.</w:t>
            </w:r>
          </w:p>
        </w:tc>
      </w:tr>
      <w:tr w:rsidR="00CC3652" w:rsidRPr="006E75BA" w14:paraId="39D84F37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A0A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2C2F2" w14:textId="77777777" w:rsidR="008A72CD" w:rsidRPr="008A72CD" w:rsidRDefault="008A72CD" w:rsidP="008A72CD">
            <w:pPr>
              <w:autoSpaceDE w:val="0"/>
              <w:autoSpaceDN w:val="0"/>
              <w:ind w:left="108" w:right="9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галузі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знань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 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предметною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спеціальністю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="00CF3CA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</w:t>
            </w:r>
            <w:r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4.07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«Середня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(Географія)».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Підготовка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висококваліфікованих фахівців, які володіють професійними знаннями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інноваційного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39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характеру,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5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методиками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6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середньої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5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4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педагогіки, необхідними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завдань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0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обов’язків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галузі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6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сучасної географічної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науки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їх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використання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практичній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4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діяльності.</w:t>
            </w:r>
          </w:p>
          <w:p w14:paraId="1E8D9D4D" w14:textId="77777777" w:rsidR="00CC3652" w:rsidRPr="006E75BA" w:rsidRDefault="008A72CD" w:rsidP="008A72CD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Ключові слова: географія, вчитель географії, середня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>освіта,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природничі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науки,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краєзнавство,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позашкільна</w:t>
            </w:r>
            <w:r w:rsidRPr="008A72CD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8A72C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освіта.</w:t>
            </w:r>
          </w:p>
        </w:tc>
      </w:tr>
      <w:tr w:rsidR="00CC3652" w:rsidRPr="006E75BA" w14:paraId="651A1B91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3CC5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2960" w14:textId="77777777" w:rsidR="00CC3652" w:rsidRPr="008A72CD" w:rsidRDefault="00CC3652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6E75BA">
              <w:rPr>
                <w:rStyle w:val="markedcontent"/>
                <w:rFonts w:ascii="Times New Roman" w:hAnsi="Times New Roman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Програма передбачає підготовку здобувачів вищої освіти до впровадження нових освітніх, педагогічних та інформаційних технологій в професійній (викладацькій) діяльності; багатопрофільну підготовку фахівців для</w:t>
            </w:r>
            <w:r w:rsidR="008029D4">
              <w:rPr>
                <w:rFonts w:ascii="Times New Roman" w:hAnsi="Times New Roman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виконання</w:t>
            </w:r>
            <w:r w:rsidR="008A72CD" w:rsidRPr="008A72CD">
              <w:rPr>
                <w:rFonts w:ascii="Times New Roman" w:hAnsi="Times New Roman"/>
                <w:spacing w:val="11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професійних</w:t>
            </w:r>
            <w:r w:rsidR="008A72CD" w:rsidRPr="008A72CD">
              <w:rPr>
                <w:rFonts w:ascii="Times New Roman" w:hAnsi="Times New Roman"/>
                <w:spacing w:val="13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і</w:t>
            </w:r>
            <w:r w:rsidR="008A72CD" w:rsidRPr="008A72CD">
              <w:rPr>
                <w:rFonts w:ascii="Times New Roman" w:hAnsi="Times New Roman"/>
                <w:spacing w:val="11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практичних</w:t>
            </w:r>
            <w:r w:rsidR="008A72CD" w:rsidRPr="008A72CD">
              <w:rPr>
                <w:rFonts w:ascii="Times New Roman" w:hAnsi="Times New Roman"/>
                <w:spacing w:val="13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завдань</w:t>
            </w:r>
            <w:r w:rsidR="008A72CD" w:rsidRPr="008A72CD">
              <w:rPr>
                <w:rFonts w:ascii="Times New Roman" w:hAnsi="Times New Roman"/>
                <w:spacing w:val="14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в</w:t>
            </w:r>
            <w:r w:rsidR="008A72CD" w:rsidRPr="008A72CD">
              <w:rPr>
                <w:rFonts w:ascii="Times New Roman" w:hAnsi="Times New Roman"/>
                <w:spacing w:val="13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галузі</w:t>
            </w:r>
            <w:r w:rsidR="008A72CD" w:rsidRPr="008A72CD">
              <w:rPr>
                <w:rFonts w:ascii="Times New Roman" w:hAnsi="Times New Roman"/>
                <w:spacing w:val="14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сучасної географії,</w:t>
            </w:r>
            <w:r w:rsidR="008A72CD" w:rsidRPr="008A72CD">
              <w:rPr>
                <w:rFonts w:ascii="Times New Roman" w:hAnsi="Times New Roman"/>
                <w:spacing w:val="23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педагогіки</w:t>
            </w:r>
            <w:r w:rsidR="008A72CD" w:rsidRPr="008A72CD">
              <w:rPr>
                <w:rFonts w:ascii="Times New Roman" w:hAnsi="Times New Roman"/>
                <w:spacing w:val="20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та</w:t>
            </w:r>
            <w:r w:rsidR="008A72CD" w:rsidRPr="008A72CD">
              <w:rPr>
                <w:rFonts w:ascii="Times New Roman" w:hAnsi="Times New Roman"/>
                <w:spacing w:val="20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методики</w:t>
            </w:r>
            <w:r w:rsidR="008A72CD" w:rsidRPr="008A72CD">
              <w:rPr>
                <w:rFonts w:ascii="Times New Roman" w:hAnsi="Times New Roman"/>
                <w:spacing w:val="22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викладання</w:t>
            </w:r>
            <w:r w:rsidR="008A72CD" w:rsidRPr="008A72CD">
              <w:rPr>
                <w:rFonts w:ascii="Times New Roman" w:hAnsi="Times New Roman"/>
                <w:spacing w:val="25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географії</w:t>
            </w:r>
            <w:r w:rsidR="008A72CD" w:rsidRPr="008A72CD">
              <w:rPr>
                <w:rFonts w:ascii="Times New Roman" w:hAnsi="Times New Roman"/>
                <w:spacing w:val="22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в</w:t>
            </w:r>
            <w:r w:rsidR="008A72CD" w:rsidRPr="008A72CD">
              <w:rPr>
                <w:rFonts w:ascii="Times New Roman" w:hAnsi="Times New Roman"/>
                <w:spacing w:val="21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 xml:space="preserve">середній </w:t>
            </w:r>
            <w:r w:rsidR="008A72CD" w:rsidRPr="008A72CD">
              <w:rPr>
                <w:rFonts w:ascii="Times New Roman" w:hAnsi="Times New Roman"/>
                <w:spacing w:val="-57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школі та</w:t>
            </w:r>
            <w:r w:rsidR="008A72CD" w:rsidRPr="008A72CD">
              <w:rPr>
                <w:rFonts w:ascii="Times New Roman" w:hAnsi="Times New Roman"/>
                <w:spacing w:val="-1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позашкільній</w:t>
            </w:r>
            <w:r w:rsidR="008A72CD" w:rsidRPr="008A72CD">
              <w:rPr>
                <w:rFonts w:ascii="Times New Roman" w:hAnsi="Times New Roman"/>
                <w:spacing w:val="-1"/>
              </w:rPr>
              <w:t xml:space="preserve"> </w:t>
            </w:r>
            <w:r w:rsidR="008A72CD" w:rsidRPr="008A72CD">
              <w:rPr>
                <w:rFonts w:ascii="Times New Roman" w:hAnsi="Times New Roman"/>
              </w:rPr>
              <w:t>освіті.</w:t>
            </w:r>
          </w:p>
        </w:tc>
      </w:tr>
      <w:tr w:rsidR="00CC3652" w:rsidRPr="006E75BA" w14:paraId="6A383585" w14:textId="77777777" w:rsidTr="00A80535">
        <w:trPr>
          <w:trHeight w:val="29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085C2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4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Придатність</w:t>
            </w:r>
            <w:r w:rsidR="00AA4E66"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57F02118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A2B8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579D8" w14:textId="77777777" w:rsidR="00945187" w:rsidRPr="00D91978" w:rsidRDefault="00D91978" w:rsidP="00A80535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D91978">
              <w:rPr>
                <w:rFonts w:ascii="Times New Roman" w:hAnsi="Times New Roman" w:cs="Times New Roman"/>
                <w:color w:val="000000" w:themeColor="text1"/>
              </w:rPr>
              <w:t>Випускники можуть працювати на первинних посадах за професіями,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визначеними у Національному класифікаторі України «Класифікатор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професій»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ДК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003:2010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(затвердженими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lastRenderedPageBreak/>
              <w:t>із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змінами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наказом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 xml:space="preserve">Міністерства економічного розвитку і торгівлі України від 18 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грудня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D91978">
              <w:rPr>
                <w:rFonts w:ascii="Times New Roman" w:hAnsi="Times New Roman" w:cs="Times New Roman"/>
                <w:color w:val="000000" w:themeColor="text1"/>
                <w:spacing w:val="1"/>
              </w:rPr>
              <w:t xml:space="preserve"> </w:t>
            </w:r>
            <w:r w:rsidRPr="00D91978">
              <w:rPr>
                <w:rFonts w:ascii="Times New Roman" w:hAnsi="Times New Roman" w:cs="Times New Roman"/>
                <w:color w:val="000000" w:themeColor="text1"/>
              </w:rPr>
              <w:t>року</w:t>
            </w:r>
            <w:r w:rsidR="008029D4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D91978">
              <w:rPr>
                <w:rFonts w:ascii="Times New Roman" w:hAnsi="Times New Roman" w:cs="Times New Roman"/>
              </w:rPr>
              <w:t>:</w:t>
            </w:r>
            <w:r w:rsidRPr="00D91978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="00725E8F" w:rsidRPr="00A80535">
              <w:rPr>
                <w:rFonts w:ascii="Times New Roman" w:hAnsi="Times New Roman" w:cs="Times New Roman"/>
              </w:rPr>
              <w:t>вчитель закладу загальної середньої освіти (2320);</w:t>
            </w:r>
            <w:r w:rsidR="00A80535" w:rsidRPr="00A80535">
              <w:rPr>
                <w:rFonts w:ascii="Times New Roman" w:hAnsi="Times New Roman" w:cs="Times New Roman"/>
              </w:rPr>
              <w:t xml:space="preserve"> в</w:t>
            </w:r>
            <w:r w:rsidR="00725E8F" w:rsidRPr="00A80535">
              <w:rPr>
                <w:rFonts w:ascii="Times New Roman" w:hAnsi="Times New Roman" w:cs="Times New Roman"/>
              </w:rPr>
              <w:t xml:space="preserve">икладач закладу фахової передвищої освіти (2322); </w:t>
            </w:r>
            <w:r w:rsidR="00A80535" w:rsidRPr="00A80535">
              <w:rPr>
                <w:rFonts w:ascii="Times New Roman" w:hAnsi="Times New Roman" w:cs="Times New Roman"/>
              </w:rPr>
              <w:t>в</w:t>
            </w:r>
            <w:r w:rsidR="00725E8F" w:rsidRPr="00A80535">
              <w:rPr>
                <w:rFonts w:ascii="Times New Roman" w:hAnsi="Times New Roman" w:cs="Times New Roman"/>
              </w:rPr>
              <w:t>икладач закладу професійної (професійно-технічної) освіти (2321)</w:t>
            </w:r>
            <w:r w:rsidR="00A80535" w:rsidRPr="00A80535">
              <w:rPr>
                <w:rFonts w:ascii="Times New Roman" w:hAnsi="Times New Roman" w:cs="Times New Roman"/>
              </w:rPr>
              <w:t>; асистент вчителя (3330)</w:t>
            </w:r>
            <w:r w:rsidR="00725E8F" w:rsidRPr="00A80535">
              <w:rPr>
                <w:rFonts w:ascii="Times New Roman" w:hAnsi="Times New Roman" w:cs="Times New Roman"/>
              </w:rPr>
              <w:t xml:space="preserve"> </w:t>
            </w:r>
            <w:r w:rsidRPr="00A80535">
              <w:rPr>
                <w:rFonts w:ascii="Times New Roman" w:hAnsi="Times New Roman" w:cs="Times New Roman"/>
              </w:rPr>
              <w:t>методист (2351.2); методист заочних шкіл і відділень</w:t>
            </w:r>
            <w:r w:rsidRPr="00A805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A80535">
              <w:rPr>
                <w:rFonts w:ascii="Times New Roman" w:hAnsi="Times New Roman" w:cs="Times New Roman"/>
              </w:rPr>
              <w:t>(2320);</w:t>
            </w:r>
            <w:r w:rsidRPr="00A80535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A80535">
              <w:rPr>
                <w:rFonts w:ascii="Times New Roman" w:hAnsi="Times New Roman" w:cs="Times New Roman"/>
              </w:rPr>
              <w:t>методист</w:t>
            </w:r>
            <w:r w:rsidRPr="00A8053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="00A0252E" w:rsidRPr="00A80535">
              <w:rPr>
                <w:rFonts w:ascii="Times New Roman" w:hAnsi="Times New Roman" w:cs="Times New Roman"/>
                <w:spacing w:val="29"/>
              </w:rPr>
              <w:t xml:space="preserve">закладів </w:t>
            </w:r>
            <w:r w:rsidRPr="00A80535">
              <w:rPr>
                <w:rFonts w:ascii="Times New Roman" w:hAnsi="Times New Roman" w:cs="Times New Roman"/>
              </w:rPr>
              <w:t>позашкільн</w:t>
            </w:r>
            <w:r w:rsidR="00A0252E" w:rsidRPr="00A80535">
              <w:rPr>
                <w:rFonts w:ascii="Times New Roman" w:hAnsi="Times New Roman" w:cs="Times New Roman"/>
              </w:rPr>
              <w:t xml:space="preserve">ої освіти </w:t>
            </w:r>
            <w:r w:rsidRPr="00A80535">
              <w:rPr>
                <w:rFonts w:ascii="Times New Roman" w:hAnsi="Times New Roman" w:cs="Times New Roman"/>
              </w:rPr>
              <w:t>(2359.2);</w:t>
            </w:r>
            <w:r w:rsidRPr="00A80535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</w:rPr>
              <w:t>о</w:t>
            </w:r>
            <w:r w:rsidR="00A0252E" w:rsidRPr="00A80535">
              <w:rPr>
                <w:rFonts w:ascii="Times New Roman" w:hAnsi="Times New Roman" w:cs="Times New Roman"/>
              </w:rPr>
              <w:t xml:space="preserve">рганізатор позакласної та позашкільної виховної роботи з дітьми (2359.2); </w:t>
            </w:r>
            <w:r w:rsidRPr="00A80535">
              <w:rPr>
                <w:rFonts w:ascii="Times New Roman" w:hAnsi="Times New Roman" w:cs="Times New Roman"/>
              </w:rPr>
              <w:t>педагог-організатор</w:t>
            </w:r>
            <w:r w:rsidR="00A80535" w:rsidRPr="00A80535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="00A0252E" w:rsidRPr="00A80535">
              <w:rPr>
                <w:rFonts w:ascii="Times New Roman" w:hAnsi="Times New Roman" w:cs="Times New Roman"/>
              </w:rPr>
              <w:t>(2359.2)</w:t>
            </w:r>
            <w:r w:rsidR="000D4876">
              <w:rPr>
                <w:rFonts w:ascii="Times New Roman" w:hAnsi="Times New Roman" w:cs="Times New Roman"/>
              </w:rPr>
              <w:t>;</w:t>
            </w:r>
            <w:r w:rsidRPr="00A80535">
              <w:rPr>
                <w:rFonts w:ascii="Times New Roman" w:hAnsi="Times New Roman" w:cs="Times New Roman"/>
              </w:rPr>
              <w:t xml:space="preserve"> </w:t>
            </w:r>
            <w:r w:rsidR="00A80535" w:rsidRPr="00A80535">
              <w:rPr>
                <w:rFonts w:ascii="Times New Roman" w:hAnsi="Times New Roman" w:cs="Times New Roman"/>
              </w:rPr>
              <w:t>ф</w:t>
            </w:r>
            <w:r w:rsidR="00A0252E" w:rsidRPr="00A80535">
              <w:rPr>
                <w:rFonts w:ascii="Times New Roman" w:hAnsi="Times New Roman" w:cs="Times New Roman"/>
              </w:rPr>
              <w:t>ахівець у сфері позашкільної освіти (3340)</w:t>
            </w:r>
            <w:r w:rsidRPr="00A80535">
              <w:rPr>
                <w:rFonts w:ascii="Times New Roman" w:hAnsi="Times New Roman" w:cs="Times New Roman"/>
              </w:rPr>
              <w:t>.</w:t>
            </w:r>
          </w:p>
        </w:tc>
      </w:tr>
      <w:tr w:rsidR="00CC3652" w:rsidRPr="006E75BA" w14:paraId="23C9C518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2767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706B9" w14:textId="77777777" w:rsidR="00CC3652" w:rsidRPr="007653CB" w:rsidRDefault="007653CB" w:rsidP="007653CB">
            <w:pPr>
              <w:autoSpaceDE w:val="0"/>
              <w:autoSpaceDN w:val="0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Продовження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другим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(магістерським)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рівнем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вищої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8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можуть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9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набувати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9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додаткові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8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кваліфікації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9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6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системі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9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</w:t>
            </w:r>
            <w:r w:rsidRPr="007653CB">
              <w:rPr>
                <w:rFonts w:ascii="Times New Roman" w:eastAsia="Times New Roman" w:hAnsi="Times New Roman" w:cs="Times New Roman"/>
                <w:color w:val="auto"/>
                <w:spacing w:val="29"/>
                <w:szCs w:val="22"/>
                <w:lang w:eastAsia="en-US"/>
              </w:rPr>
              <w:t xml:space="preserve"> </w:t>
            </w:r>
            <w:r w:rsidRPr="007653CB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дорослих.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Отримання післядипломної освіти та набуття часткових кваліфікацій на</w:t>
            </w:r>
            <w:r w:rsidRPr="007653CB">
              <w:rPr>
                <w:rFonts w:ascii="Times New Roman" w:eastAsia="Times New Roman" w:hAnsi="Times New Roman"/>
                <w:color w:val="auto"/>
                <w:spacing w:val="-58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споріднених</w:t>
            </w:r>
            <w:r w:rsidRPr="007653CB">
              <w:rPr>
                <w:rFonts w:ascii="Times New Roman" w:eastAsia="Times New Roman" w:hAnsi="Times New Roman"/>
                <w:color w:val="auto"/>
                <w:spacing w:val="-3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та</w:t>
            </w:r>
            <w:r w:rsidRPr="007653CB">
              <w:rPr>
                <w:rFonts w:ascii="Times New Roman" w:eastAsia="Times New Roman" w:hAnsi="Times New Roman"/>
                <w:color w:val="auto"/>
                <w:spacing w:val="-2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інших</w:t>
            </w:r>
            <w:r w:rsidRPr="007653CB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спеціальностях;</w:t>
            </w:r>
            <w:r w:rsidRPr="007653CB">
              <w:rPr>
                <w:rFonts w:ascii="Times New Roman" w:eastAsia="Times New Roman" w:hAnsi="Times New Roman"/>
                <w:color w:val="auto"/>
                <w:spacing w:val="-3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підвищення</w:t>
            </w:r>
            <w:r w:rsidRPr="007653CB">
              <w:rPr>
                <w:rFonts w:ascii="Times New Roman" w:eastAsia="Times New Roman" w:hAnsi="Times New Roman"/>
                <w:color w:val="auto"/>
                <w:spacing w:val="-1"/>
                <w:szCs w:val="22"/>
              </w:rPr>
              <w:t xml:space="preserve"> </w:t>
            </w:r>
            <w:r w:rsidRPr="007653CB">
              <w:rPr>
                <w:rFonts w:ascii="Times New Roman" w:eastAsia="Times New Roman" w:hAnsi="Times New Roman"/>
                <w:color w:val="auto"/>
                <w:szCs w:val="22"/>
              </w:rPr>
              <w:t>кваліфікації.</w:t>
            </w:r>
          </w:p>
        </w:tc>
      </w:tr>
      <w:tr w:rsidR="00CC3652" w:rsidRPr="006E75BA" w14:paraId="69915164" w14:textId="77777777" w:rsidTr="00A80535">
        <w:trPr>
          <w:trHeight w:val="243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9AF40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0A29A1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C4BC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42B6C" w14:textId="77777777" w:rsidR="00CC3652" w:rsidRPr="00CD0466" w:rsidRDefault="00CD0466" w:rsidP="00CD0466">
            <w:pPr>
              <w:ind w:left="108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Студентоцентроване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проблемно-орієнтоване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 на основі науково-дослідницької діяльності, навчання через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навчальні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виробничі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практики.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Поєднання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лекцій,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практичних,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семінарських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занять,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лабораторних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робіт,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навчальних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4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виробничих практик,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самостійної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роботи,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навчальних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конференцій,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індивідуальних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завдань,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захист</w:t>
            </w:r>
            <w:r w:rsidRPr="00CD0466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CD0466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курсових робіт.</w:t>
            </w:r>
          </w:p>
        </w:tc>
      </w:tr>
      <w:tr w:rsidR="00CC3652" w:rsidRPr="006E75BA" w14:paraId="4321D935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D2A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535E313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3C60D" w14:textId="77777777" w:rsidR="00CC3652" w:rsidRPr="006E75BA" w:rsidRDefault="00CD0466" w:rsidP="000D4876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CD0466">
              <w:rPr>
                <w:rFonts w:ascii="Times New Roman" w:hAnsi="Times New Roman" w:cs="Times New Roman"/>
              </w:rPr>
              <w:t>Накопичувальна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бально-рейтингова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система,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що</w:t>
            </w:r>
            <w:r w:rsidRPr="00CD0466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передбачає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оцінювання студентів за усі види аудиторної та самостійної роботи,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спрямовані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на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оволодіння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навчального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матеріалу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освітньою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програмою. Підсумкова оцінка: дворівнева (зараховано, не зараховано)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для заліків і чотирирівнева (відмінно, добре, задовільно, незадовільно)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для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іспитів.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Протягом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семестру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кожного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виду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занять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здійснюється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поточний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(на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лекційних,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семінарських,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практичних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і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лабораторних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заняттях,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консультаціях),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проміжний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(модульні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контрольні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роботи,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захист</w:t>
            </w:r>
            <w:r w:rsidRPr="00CD0466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індивідуальних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завдань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тощо),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підсумковий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контрол</w:t>
            </w:r>
            <w:r w:rsidR="00A80535">
              <w:rPr>
                <w:rFonts w:ascii="Times New Roman" w:hAnsi="Times New Roman" w:cs="Times New Roman"/>
              </w:rPr>
              <w:t>ь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(заліки,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екзамени,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захист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звітів</w:t>
            </w:r>
            <w:r w:rsidRPr="00CD046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практик),</w:t>
            </w:r>
            <w:r w:rsidRPr="00CD046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атестація</w:t>
            </w:r>
            <w:r w:rsidRPr="00CD046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(атестаційний</w:t>
            </w:r>
            <w:r w:rsidRPr="00CD0466">
              <w:rPr>
                <w:rFonts w:ascii="Times New Roman" w:hAnsi="Times New Roman" w:cs="Times New Roman"/>
                <w:spacing w:val="19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екзамен зі</w:t>
            </w:r>
            <w:r w:rsidRPr="00CD046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CD0466">
              <w:rPr>
                <w:rFonts w:ascii="Times New Roman" w:hAnsi="Times New Roman" w:cs="Times New Roman"/>
              </w:rPr>
              <w:t>спеціальності).</w:t>
            </w:r>
          </w:p>
        </w:tc>
      </w:tr>
      <w:tr w:rsidR="00CC3652" w:rsidRPr="006E75BA" w14:paraId="21FB8538" w14:textId="77777777" w:rsidTr="00A80535">
        <w:trPr>
          <w:trHeight w:val="230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496A318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1175A5" w14:paraId="085230C5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28358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1E5A42E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51D8510D" w14:textId="77777777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A3F7A" w14:textId="77777777" w:rsidR="00CC3652" w:rsidRPr="001175A5" w:rsidRDefault="001175A5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1175A5">
              <w:rPr>
                <w:rFonts w:ascii="Times New Roman" w:hAnsi="Times New Roman"/>
              </w:rPr>
              <w:t>Здатність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розв’язувати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складні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спеціалізовані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практичні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завдання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в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галузі середньої освіти (за предметною спеціальністю «Середня освіта.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(Географія»),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що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передбачає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застосування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концептуальних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методів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освітніх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наук,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предметних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знань,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психології,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теорії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та</w:t>
            </w:r>
            <w:r w:rsidRPr="001175A5">
              <w:rPr>
                <w:rFonts w:ascii="Times New Roman" w:hAnsi="Times New Roman"/>
                <w:spacing w:val="1"/>
              </w:rPr>
              <w:t xml:space="preserve"> </w:t>
            </w:r>
            <w:r w:rsidRPr="001175A5">
              <w:rPr>
                <w:rFonts w:ascii="Times New Roman" w:hAnsi="Times New Roman"/>
              </w:rPr>
              <w:t>методики</w:t>
            </w:r>
            <w:r w:rsidRPr="001175A5">
              <w:rPr>
                <w:rFonts w:ascii="Times New Roman" w:hAnsi="Times New Roman"/>
                <w:spacing w:val="-57"/>
              </w:rPr>
              <w:t xml:space="preserve"> </w:t>
            </w:r>
            <w:r w:rsidRPr="001175A5">
              <w:rPr>
                <w:rFonts w:ascii="Times New Roman" w:hAnsi="Times New Roman"/>
              </w:rPr>
              <w:t>навчання</w:t>
            </w:r>
            <w:r w:rsidRPr="001175A5">
              <w:rPr>
                <w:rFonts w:ascii="Times New Roman" w:hAnsi="Times New Roman"/>
                <w:spacing w:val="58"/>
              </w:rPr>
              <w:t xml:space="preserve"> </w:t>
            </w:r>
            <w:r w:rsidRPr="001175A5">
              <w:rPr>
                <w:rFonts w:ascii="Times New Roman" w:hAnsi="Times New Roman"/>
              </w:rPr>
              <w:t>і</w:t>
            </w:r>
            <w:r w:rsidRPr="001175A5">
              <w:rPr>
                <w:rFonts w:ascii="Times New Roman" w:hAnsi="Times New Roman"/>
                <w:spacing w:val="56"/>
              </w:rPr>
              <w:t xml:space="preserve"> </w:t>
            </w:r>
            <w:r w:rsidRPr="001175A5">
              <w:rPr>
                <w:rFonts w:ascii="Times New Roman" w:hAnsi="Times New Roman"/>
              </w:rPr>
              <w:t>характеризується</w:t>
            </w:r>
            <w:r w:rsidRPr="001175A5">
              <w:rPr>
                <w:rFonts w:ascii="Times New Roman" w:hAnsi="Times New Roman"/>
                <w:spacing w:val="58"/>
              </w:rPr>
              <w:t xml:space="preserve"> </w:t>
            </w:r>
            <w:r w:rsidRPr="001175A5">
              <w:rPr>
                <w:rFonts w:ascii="Times New Roman" w:hAnsi="Times New Roman"/>
              </w:rPr>
              <w:t>комплексністю</w:t>
            </w:r>
            <w:r w:rsidRPr="001175A5">
              <w:rPr>
                <w:rFonts w:ascii="Times New Roman" w:hAnsi="Times New Roman"/>
                <w:spacing w:val="55"/>
              </w:rPr>
              <w:t xml:space="preserve"> </w:t>
            </w:r>
            <w:r w:rsidRPr="001175A5">
              <w:rPr>
                <w:rFonts w:ascii="Times New Roman" w:hAnsi="Times New Roman"/>
              </w:rPr>
              <w:t>та</w:t>
            </w:r>
            <w:r w:rsidRPr="001175A5">
              <w:rPr>
                <w:rFonts w:ascii="Times New Roman" w:hAnsi="Times New Roman"/>
                <w:spacing w:val="57"/>
              </w:rPr>
              <w:t xml:space="preserve"> </w:t>
            </w:r>
            <w:r w:rsidRPr="001175A5">
              <w:rPr>
                <w:rFonts w:ascii="Times New Roman" w:hAnsi="Times New Roman"/>
              </w:rPr>
              <w:t>невизначеністю</w:t>
            </w:r>
            <w:r w:rsidRPr="001175A5">
              <w:rPr>
                <w:rFonts w:ascii="Times New Roman" w:hAnsi="Times New Roman"/>
                <w:spacing w:val="2"/>
              </w:rPr>
              <w:t xml:space="preserve"> </w:t>
            </w:r>
            <w:r w:rsidRPr="001175A5">
              <w:rPr>
                <w:rFonts w:ascii="Times New Roman" w:hAnsi="Times New Roman"/>
              </w:rPr>
              <w:t>умов організації</w:t>
            </w:r>
            <w:r w:rsidRPr="001175A5">
              <w:rPr>
                <w:rFonts w:ascii="Times New Roman" w:hAnsi="Times New Roman"/>
                <w:spacing w:val="-2"/>
              </w:rPr>
              <w:t xml:space="preserve"> </w:t>
            </w:r>
            <w:r w:rsidRPr="001175A5">
              <w:rPr>
                <w:rFonts w:ascii="Times New Roman" w:hAnsi="Times New Roman"/>
              </w:rPr>
              <w:t>освітнього</w:t>
            </w:r>
            <w:r w:rsidRPr="001175A5">
              <w:rPr>
                <w:rFonts w:ascii="Times New Roman" w:hAnsi="Times New Roman"/>
                <w:spacing w:val="-5"/>
              </w:rPr>
              <w:t xml:space="preserve"> </w:t>
            </w:r>
            <w:r w:rsidRPr="001175A5">
              <w:rPr>
                <w:rFonts w:ascii="Times New Roman" w:hAnsi="Times New Roman"/>
              </w:rPr>
              <w:t>процесу</w:t>
            </w:r>
            <w:r w:rsidRPr="001175A5">
              <w:rPr>
                <w:rFonts w:ascii="Times New Roman" w:hAnsi="Times New Roman"/>
                <w:spacing w:val="-4"/>
              </w:rPr>
              <w:t xml:space="preserve"> </w:t>
            </w:r>
            <w:r w:rsidRPr="001175A5">
              <w:rPr>
                <w:rFonts w:ascii="Times New Roman" w:hAnsi="Times New Roman"/>
              </w:rPr>
              <w:t>в</w:t>
            </w:r>
            <w:r w:rsidRPr="001175A5">
              <w:rPr>
                <w:rFonts w:ascii="Times New Roman" w:hAnsi="Times New Roman"/>
                <w:spacing w:val="-3"/>
              </w:rPr>
              <w:t xml:space="preserve"> </w:t>
            </w:r>
            <w:r w:rsidRPr="001175A5">
              <w:rPr>
                <w:rFonts w:ascii="Times New Roman" w:hAnsi="Times New Roman"/>
              </w:rPr>
              <w:t>закладах середньої</w:t>
            </w:r>
            <w:r w:rsidRPr="001175A5">
              <w:rPr>
                <w:rFonts w:ascii="Times New Roman" w:hAnsi="Times New Roman"/>
                <w:spacing w:val="-1"/>
              </w:rPr>
              <w:t xml:space="preserve"> </w:t>
            </w:r>
            <w:r w:rsidRPr="001175A5">
              <w:rPr>
                <w:rFonts w:ascii="Times New Roman" w:hAnsi="Times New Roman"/>
              </w:rPr>
              <w:t>освіти.</w:t>
            </w:r>
          </w:p>
        </w:tc>
      </w:tr>
      <w:tr w:rsidR="00CC3652" w:rsidRPr="006E75BA" w14:paraId="40347FA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5BC5F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46B87B4D" w14:textId="77777777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F1D4E" w14:textId="77777777" w:rsidR="00303739" w:rsidRPr="00303739" w:rsidRDefault="00303739" w:rsidP="00303739">
            <w:pPr>
              <w:autoSpaceDE w:val="0"/>
              <w:autoSpaceDN w:val="0"/>
              <w:spacing w:line="258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реалізувати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свої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права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обов’язки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як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члена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суспільства, усвідомлювати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цінності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громадянського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(вільного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демократичного)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суспільства,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верховенства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права,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свобод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людини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громадянина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Україні.</w:t>
            </w:r>
          </w:p>
          <w:p w14:paraId="11F3F522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5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2.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1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зберігати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примножувати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моральні,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культурні, наукові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цінності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досягнення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суспільства 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основі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розуміння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історії та закономірностей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предметної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області,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її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місця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0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загальній системі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8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знань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природу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8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суспільство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8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0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суспільства, техніки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технологій,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вести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здоровий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спосіб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життя.</w:t>
            </w:r>
          </w:p>
          <w:p w14:paraId="570FCAE1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lastRenderedPageBreak/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3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вчитися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оволодівати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сучасними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знаннями.</w:t>
            </w:r>
          </w:p>
          <w:p w14:paraId="13E6F60E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працювати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команді.</w:t>
            </w:r>
          </w:p>
          <w:p w14:paraId="1E7A222C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59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5.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1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8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спілкуватися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державною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8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мовою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6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як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20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усно,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7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так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20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 письмово.</w:t>
            </w:r>
          </w:p>
          <w:p w14:paraId="4E7DB678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ЗК6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спілкуватися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іноземною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мовою.</w:t>
            </w:r>
          </w:p>
          <w:p w14:paraId="47CDF42F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7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застосовувати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знання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0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практичних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ситуаціях.</w:t>
            </w:r>
          </w:p>
          <w:p w14:paraId="431D79B4" w14:textId="77777777" w:rsidR="00303739" w:rsidRPr="00303739" w:rsidRDefault="00303739" w:rsidP="00303739">
            <w:pPr>
              <w:tabs>
                <w:tab w:val="left" w:pos="641"/>
                <w:tab w:val="left" w:pos="1051"/>
                <w:tab w:val="left" w:pos="2168"/>
                <w:tab w:val="left" w:pos="3809"/>
                <w:tab w:val="left" w:pos="5586"/>
                <w:tab w:val="left" w:pos="5884"/>
              </w:tabs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 8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Навички використання інформаційних і комунікаційних технологій.</w:t>
            </w:r>
          </w:p>
          <w:p w14:paraId="5CD2C4EE" w14:textId="77777777" w:rsidR="00303739" w:rsidRPr="00303739" w:rsidRDefault="00303739" w:rsidP="00303739">
            <w:pPr>
              <w:autoSpaceDE w:val="0"/>
              <w:autoSpaceDN w:val="0"/>
              <w:spacing w:line="255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9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діяти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основі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етичних міркувань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(мотивів).</w:t>
            </w:r>
          </w:p>
          <w:p w14:paraId="1CD9D6CC" w14:textId="77777777" w:rsidR="00303739" w:rsidRPr="00303739" w:rsidRDefault="00303739" w:rsidP="00303739">
            <w:pPr>
              <w:autoSpaceDE w:val="0"/>
              <w:autoSpaceDN w:val="0"/>
              <w:spacing w:line="253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10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адаптації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дії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новій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ситуації.</w:t>
            </w:r>
          </w:p>
          <w:p w14:paraId="6C121F02" w14:textId="77777777" w:rsidR="00303739" w:rsidRPr="00303739" w:rsidRDefault="00303739" w:rsidP="00303739">
            <w:pPr>
              <w:autoSpaceDE w:val="0"/>
              <w:autoSpaceDN w:val="0"/>
              <w:spacing w:line="253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ЗК 11</w:t>
            </w:r>
            <w:r w:rsidRPr="0030373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. Здатність до прийняття ефективних рішень у професійній діяльності та відповідального ставлення до обов’язків, мотивування людей до досягнення спільної мети (лідерська компетентність).</w:t>
            </w:r>
          </w:p>
          <w:p w14:paraId="0E3C73D6" w14:textId="77777777" w:rsidR="00CC3652" w:rsidRPr="006E75BA" w:rsidRDefault="00303739" w:rsidP="00303739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303739">
              <w:rPr>
                <w:rFonts w:ascii="Times New Roman" w:eastAsia="Times New Roman" w:hAnsi="Times New Roman"/>
                <w:b/>
                <w:color w:val="auto"/>
              </w:rPr>
              <w:t>ЗК 12</w:t>
            </w:r>
            <w:r w:rsidRPr="00303739">
              <w:rPr>
                <w:rFonts w:ascii="Times New Roman" w:eastAsia="Times New Roman" w:hAnsi="Times New Roman"/>
                <w:color w:val="auto"/>
              </w:rPr>
              <w:t>. Здатність до генерування нових ідей, виявлення та розв’язання проблем, ініціативності та підприємливості (підприємницька компетентність).</w:t>
            </w:r>
          </w:p>
        </w:tc>
      </w:tr>
      <w:tr w:rsidR="0077162C" w:rsidRPr="006E75BA" w14:paraId="5B31DC26" w14:textId="77777777" w:rsidTr="00945187">
        <w:trPr>
          <w:trHeight w:val="296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127BE" w14:textId="77777777"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E7F36" w14:textId="77777777" w:rsidR="00303739" w:rsidRPr="00303739" w:rsidRDefault="00303739" w:rsidP="00303739">
            <w:pPr>
              <w:autoSpaceDE w:val="0"/>
              <w:autoSpaceDN w:val="0"/>
              <w:spacing w:line="258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3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ключових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предметних компетентностей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здійснення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міжпредметних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зв’язків.</w:t>
            </w:r>
          </w:p>
          <w:p w14:paraId="2CD316A1" w14:textId="77777777" w:rsidR="00303739" w:rsidRPr="00303739" w:rsidRDefault="00303739" w:rsidP="00303739">
            <w:pPr>
              <w:tabs>
                <w:tab w:val="left" w:pos="777"/>
                <w:tab w:val="left" w:pos="1246"/>
                <w:tab w:val="left" w:pos="2606"/>
                <w:tab w:val="left" w:pos="3868"/>
                <w:tab w:val="left" w:pos="5823"/>
                <w:tab w:val="left" w:pos="7298"/>
              </w:tabs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ФК 2.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Володіння основами цілепокладання, планування та  проектування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учнів.</w:t>
            </w:r>
          </w:p>
          <w:p w14:paraId="3917FA6D" w14:textId="77777777" w:rsidR="00303739" w:rsidRPr="00303739" w:rsidRDefault="00303739" w:rsidP="00303739">
            <w:pPr>
              <w:autoSpaceDE w:val="0"/>
              <w:autoSpaceDN w:val="0"/>
              <w:spacing w:line="255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3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здійснювати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об’єктивний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контроль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оцінювання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рівня навчальних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досягнень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учнів.</w:t>
            </w:r>
          </w:p>
          <w:p w14:paraId="67EEFC90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4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4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пошуку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ефективних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шляхів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мотивації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дитини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4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 саморозвитку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(самовизначення,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зацікавлення,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усвідомленого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ставлення 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навчання).</w:t>
            </w:r>
          </w:p>
          <w:p w14:paraId="565C1FC4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 5.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Здатність до забезпечення охорони життя й здоров’я учнів (зокрема з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потребами) 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позаурочній діяльності.</w:t>
            </w:r>
          </w:p>
          <w:p w14:paraId="273B7AEC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6.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7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здійснювати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виховання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уроках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позакласній роботі,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педагогічний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супровід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соціалізації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формування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їхньої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культури.</w:t>
            </w:r>
          </w:p>
          <w:p w14:paraId="2FE7659C" w14:textId="77777777" w:rsidR="0077162C" w:rsidRPr="00A80535" w:rsidRDefault="00303739" w:rsidP="00A80535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ФК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7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критичного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аналізу,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діагностики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корекції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власної педагогічної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оцінки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педагогічного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досвіду.</w:t>
            </w:r>
          </w:p>
        </w:tc>
      </w:tr>
      <w:tr w:rsidR="0077162C" w:rsidRPr="006E75BA" w14:paraId="224D6542" w14:textId="77777777" w:rsidTr="00945187">
        <w:trPr>
          <w:trHeight w:val="695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78CC7" w14:textId="77777777" w:rsidR="006A4F3A" w:rsidRPr="001D2D65" w:rsidRDefault="005D15BF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1D2D65">
              <w:rPr>
                <w:rFonts w:ascii="Times New Roman" w:hAnsi="Times New Roman" w:cs="Times New Roman"/>
                <w:b/>
              </w:rPr>
              <w:t>Додаткові к</w:t>
            </w:r>
            <w:r w:rsidR="0077162C" w:rsidRPr="001D2D65">
              <w:rPr>
                <w:rFonts w:ascii="Times New Roman" w:hAnsi="Times New Roman" w:cs="Times New Roman"/>
                <w:b/>
              </w:rPr>
              <w:t>омпетентності</w:t>
            </w:r>
            <w:r w:rsidR="006A4F3A" w:rsidRPr="001D2D65">
              <w:rPr>
                <w:rFonts w:ascii="Times New Roman" w:hAnsi="Times New Roman" w:cs="Times New Roman"/>
                <w:b/>
              </w:rPr>
              <w:t xml:space="preserve"> </w:t>
            </w:r>
            <w:r w:rsidR="00064CC4" w:rsidRPr="001D2D65">
              <w:rPr>
                <w:rFonts w:ascii="Times New Roman" w:hAnsi="Times New Roman" w:cs="Times New Roman"/>
                <w:b/>
              </w:rPr>
              <w:t xml:space="preserve">(ПК) </w:t>
            </w:r>
            <w:r w:rsidRPr="001D2D65">
              <w:rPr>
                <w:rFonts w:ascii="Times New Roman" w:hAnsi="Times New Roman" w:cs="Times New Roman"/>
                <w:b/>
              </w:rPr>
              <w:t>(для присвоєння професійної кваліфікації</w:t>
            </w:r>
            <w:r w:rsidR="00945187" w:rsidRPr="001D2D65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6225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ПК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2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2.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доцільно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критично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використовувати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географічні поняття,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концепції,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парадигми,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теорії,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ідеї,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принципи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пояснення письмовими,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усними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візуальними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засобами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явищ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 різних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просторових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рівнях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(глобальному,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регіональному,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державному, локальному).</w:t>
            </w:r>
          </w:p>
          <w:p w14:paraId="3B01F398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ПК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6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3.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застосовувати базові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 природничих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суспільних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професійній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вивченні Землі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(світу),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материків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океанів,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України.</w:t>
            </w:r>
          </w:p>
          <w:p w14:paraId="54EAD301" w14:textId="77777777" w:rsidR="00303739" w:rsidRPr="00303739" w:rsidRDefault="00303739" w:rsidP="00303739">
            <w:pPr>
              <w:autoSpaceDE w:val="0"/>
              <w:autoSpaceDN w:val="0"/>
              <w:spacing w:line="256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ПК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5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4.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0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1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розуміти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0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природних компонентів і об’єктів 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сферах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оболонки, взаємозв’язки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 ландшафтах.</w:t>
            </w:r>
          </w:p>
          <w:p w14:paraId="4FAD9D76" w14:textId="77777777" w:rsidR="00303739" w:rsidRPr="00303739" w:rsidRDefault="00303739" w:rsidP="00303739">
            <w:pPr>
              <w:autoSpaceDE w:val="0"/>
              <w:autoSpaceDN w:val="0"/>
              <w:spacing w:line="268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ПК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5.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закономірності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територіальної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організації суспільного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виробництва,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просторових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8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організації життя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людей.</w:t>
            </w:r>
          </w:p>
          <w:p w14:paraId="527E9860" w14:textId="77777777" w:rsidR="00303739" w:rsidRPr="00303739" w:rsidRDefault="00303739" w:rsidP="00303739">
            <w:pPr>
              <w:autoSpaceDE w:val="0"/>
              <w:autoSpaceDN w:val="0"/>
              <w:ind w:left="108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ПК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6.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встановлювати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роль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місце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світі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контексті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чинників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розвитку,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аналізувати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пояснювати особливості геопросторової організації природи, населення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господарства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свого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регіону.</w:t>
            </w:r>
          </w:p>
          <w:p w14:paraId="5DA872EA" w14:textId="77777777" w:rsidR="0077162C" w:rsidRPr="006E75BA" w:rsidRDefault="00303739" w:rsidP="00303739">
            <w:pPr>
              <w:widowControl/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ПК 7.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 реалізовувати краєзнавчий підхід на уроках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>географії,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позакласній і позашкільній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учнівською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молоддю.</w:t>
            </w:r>
          </w:p>
        </w:tc>
      </w:tr>
      <w:tr w:rsidR="0077162C" w:rsidRPr="006E75BA" w14:paraId="3D53F64F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325E2F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14:paraId="2882D06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D083E" w14:textId="77777777"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220AB" w14:textId="77777777" w:rsidR="00303739" w:rsidRPr="00303739" w:rsidRDefault="00303739" w:rsidP="00303739">
            <w:pPr>
              <w:autoSpaceDE w:val="0"/>
              <w:autoSpaceDN w:val="0"/>
              <w:spacing w:line="268" w:lineRule="exact"/>
              <w:ind w:left="10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 основні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історичні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етапи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області.</w:t>
            </w:r>
          </w:p>
          <w:p w14:paraId="1D3C1A6A" w14:textId="77777777" w:rsidR="00303739" w:rsidRPr="00303739" w:rsidRDefault="00303739" w:rsidP="00303739">
            <w:pPr>
              <w:autoSpaceDE w:val="0"/>
              <w:autoSpaceDN w:val="0"/>
              <w:ind w:left="107" w:right="10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2.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закономірності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особистості,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вікові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їхню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психологію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специфіку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сімейних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стосунків.</w:t>
            </w:r>
          </w:p>
          <w:p w14:paraId="25CE0344" w14:textId="77777777" w:rsidR="00303739" w:rsidRPr="00303739" w:rsidRDefault="00303739" w:rsidP="00303739">
            <w:pPr>
              <w:autoSpaceDE w:val="0"/>
              <w:autoSpaceDN w:val="0"/>
              <w:ind w:left="107" w:right="96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РН 3.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 та розуміє принципи, форми, сучасні методи, методичні прийоми навчання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закладах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середньої освіти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(рівень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базової середньої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освіти).</w:t>
            </w:r>
          </w:p>
          <w:p w14:paraId="6B60085D" w14:textId="77777777" w:rsidR="00303739" w:rsidRPr="00303739" w:rsidRDefault="00303739" w:rsidP="00303739">
            <w:pPr>
              <w:autoSpaceDE w:val="0"/>
              <w:autoSpaceDN w:val="0"/>
              <w:spacing w:before="1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4.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різнорідних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груп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диференціацію навчання, організовує освітній процес з урахуванням особливих потреб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учнів.</w:t>
            </w:r>
          </w:p>
          <w:p w14:paraId="5E2DCE9F" w14:textId="77777777" w:rsidR="00303739" w:rsidRPr="00303739" w:rsidRDefault="00303739" w:rsidP="00303739">
            <w:pPr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5.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оперувати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базовими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категоріями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поняттями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спеціальності.</w:t>
            </w:r>
          </w:p>
          <w:p w14:paraId="1E5C86E6" w14:textId="77777777" w:rsidR="00303739" w:rsidRPr="00303739" w:rsidRDefault="00303739" w:rsidP="00303739">
            <w:pPr>
              <w:autoSpaceDE w:val="0"/>
              <w:autoSpaceDN w:val="0"/>
              <w:ind w:left="107" w:right="103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РН 6.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Уміє використовувати інструменти демократичної правової держави у професійній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громадській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діяльності.</w:t>
            </w:r>
          </w:p>
          <w:p w14:paraId="5EAFF6ED" w14:textId="77777777" w:rsidR="00303739" w:rsidRPr="00303739" w:rsidRDefault="00303739" w:rsidP="00303739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РН 7.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Уміє застосовувати міжнародні та національні стандарти і практики в професійній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діяльності.</w:t>
            </w:r>
          </w:p>
          <w:p w14:paraId="1FA0C5FB" w14:textId="77777777" w:rsidR="00303739" w:rsidRPr="00303739" w:rsidRDefault="00303739" w:rsidP="00303739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8.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Добирає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технології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методики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предметних компетентностей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здійснює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самоаналіз ефективності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уроків.</w:t>
            </w:r>
          </w:p>
          <w:p w14:paraId="75D7E687" w14:textId="77777777" w:rsidR="00303739" w:rsidRPr="00303739" w:rsidRDefault="00303739" w:rsidP="00303739">
            <w:pPr>
              <w:autoSpaceDE w:val="0"/>
              <w:autoSpaceDN w:val="0"/>
              <w:ind w:left="10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9.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Володіє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виховання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уроках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позакласній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роботі, 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відстежувати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динаміку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особистісного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дитини.</w:t>
            </w:r>
          </w:p>
          <w:p w14:paraId="76B3B9A8" w14:textId="77777777" w:rsidR="00303739" w:rsidRPr="00303739" w:rsidRDefault="00303739" w:rsidP="00303739">
            <w:pPr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РН 10.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Здатний проектувати психологічно безпечне й комфортне освітнє середовище,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уміє виявляти булінг серед учнів та протидіяти йому, організовувати співпрацю учнів 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комунікацію з їхніми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батьками.</w:t>
            </w:r>
          </w:p>
          <w:p w14:paraId="67E66288" w14:textId="77777777" w:rsidR="00303739" w:rsidRPr="00303739" w:rsidRDefault="00303739" w:rsidP="00303739">
            <w:pPr>
              <w:autoSpaceDE w:val="0"/>
              <w:autoSpaceDN w:val="0"/>
              <w:ind w:left="107" w:right="104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 xml:space="preserve">РН 11.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Здатний цінувати різноманіття та мультикультурність, керуватися в педагогічній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діяльності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етичними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нормами,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принципами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толерантності,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діалогу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співробітництва.</w:t>
            </w:r>
          </w:p>
          <w:p w14:paraId="0C5EE908" w14:textId="77777777" w:rsidR="00303739" w:rsidRPr="00303739" w:rsidRDefault="00303739" w:rsidP="00303739">
            <w:pPr>
              <w:autoSpaceDE w:val="0"/>
              <w:autoSpaceDN w:val="0"/>
              <w:ind w:left="107" w:right="9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12.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Усвідомлює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цінність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захисту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незалежності,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територіальної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цілісності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демократичного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устрою України.</w:t>
            </w:r>
          </w:p>
          <w:p w14:paraId="301E816B" w14:textId="77777777" w:rsidR="00303739" w:rsidRPr="00303739" w:rsidRDefault="00303739" w:rsidP="00303739">
            <w:pPr>
              <w:autoSpaceDE w:val="0"/>
              <w:autoSpaceDN w:val="0"/>
              <w:ind w:left="107" w:right="100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13.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основні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концепції,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парадигми,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теорії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структуру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географії, предмет її дослідження, місце і зв’язки в системі наук, етапи історії 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науки.</w:t>
            </w:r>
          </w:p>
          <w:p w14:paraId="1D57B17A" w14:textId="77777777" w:rsidR="00303739" w:rsidRPr="00303739" w:rsidRDefault="00303739" w:rsidP="00303739">
            <w:pPr>
              <w:autoSpaceDE w:val="0"/>
              <w:autoSpaceDN w:val="0"/>
              <w:ind w:left="107" w:right="99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14.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просторову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диференціацію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оболонки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середовища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глобальному,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регіональному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6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локальному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9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територіальних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рівнях.</w:t>
            </w:r>
          </w:p>
          <w:p w14:paraId="4840535C" w14:textId="77777777" w:rsidR="00303739" w:rsidRPr="00303739" w:rsidRDefault="00303739" w:rsidP="00303739">
            <w:pPr>
              <w:autoSpaceDE w:val="0"/>
              <w:autoSpaceDN w:val="0"/>
              <w:ind w:left="107" w:right="103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 15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 Описує основні механізми функціонування природних і суспільних територіальних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комплексів,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окремих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їхніх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компонентів,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класифікує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зв'язки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залежності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між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компонентами,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причини,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перебіг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 наслідки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що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відбуваються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них.</w:t>
            </w:r>
          </w:p>
          <w:p w14:paraId="66CAD98B" w14:textId="77777777" w:rsidR="00303739" w:rsidRPr="00303739" w:rsidRDefault="00303739" w:rsidP="00303739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16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Пояснює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зміни,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які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відбуваються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середовищі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впливом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антропогенних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чинників,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формулює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наслідки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детермінанти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контексті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концепції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сталого розвитку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8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людства.</w:t>
            </w:r>
          </w:p>
          <w:p w14:paraId="0F08A3A2" w14:textId="77777777" w:rsidR="00303739" w:rsidRPr="00303739" w:rsidRDefault="00303739" w:rsidP="00303739">
            <w:pPr>
              <w:autoSpaceDE w:val="0"/>
              <w:autoSpaceDN w:val="0"/>
              <w:ind w:left="107" w:right="101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 17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. Формує в учнів уміння користуватися географічною та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lastRenderedPageBreak/>
              <w:t>картографічною мовою 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навчальному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алгоритми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користування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друкованою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цифровою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картографічною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продукцією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характеристиці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окремих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об`єктів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територій.</w:t>
            </w:r>
          </w:p>
          <w:p w14:paraId="597A342C" w14:textId="77777777" w:rsidR="00303739" w:rsidRPr="00303739" w:rsidRDefault="00303739" w:rsidP="00303739">
            <w:pPr>
              <w:autoSpaceDE w:val="0"/>
              <w:autoSpaceDN w:val="0"/>
              <w:spacing w:line="259" w:lineRule="exact"/>
              <w:ind w:left="10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18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Застосовує</w:t>
            </w:r>
            <w:r w:rsidRPr="00303739">
              <w:rPr>
                <w:rFonts w:ascii="Times New Roman" w:eastAsia="Times New Roman" w:hAnsi="Times New Roman" w:cs="Times New Roman"/>
                <w:i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базовий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поняттєвий,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термінологічний,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концептуальний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апарат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географії,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її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теоретичні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емпіричні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досягнення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рівні,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що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дозволяє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інтерпретувати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природно-географічні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суспільно-географічні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явища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пов’язувати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5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 порівнювати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різні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погляди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проблемні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5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питання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сучасної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географії.</w:t>
            </w:r>
          </w:p>
          <w:p w14:paraId="40307046" w14:textId="77777777" w:rsidR="00303739" w:rsidRPr="00303739" w:rsidRDefault="00303739" w:rsidP="00303739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 19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 Уміє характеризувати природні ландшафти і регіони, пояснювати їхні особливості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взаємозв’язки,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сформовані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географічним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положенням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іншими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географічними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чинниками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(зокрема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час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польових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практик).</w:t>
            </w:r>
          </w:p>
          <w:p w14:paraId="1D5003AD" w14:textId="77777777" w:rsidR="00303739" w:rsidRPr="00303739" w:rsidRDefault="00303739" w:rsidP="00303739">
            <w:pPr>
              <w:autoSpaceDE w:val="0"/>
              <w:autoSpaceDN w:val="0"/>
              <w:ind w:left="107" w:right="96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 20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 Розуміє глобальні суспільно-географічні процеси, вміє складати характеристики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населення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світу,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секторів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 галузей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світового господарства.</w:t>
            </w:r>
          </w:p>
          <w:p w14:paraId="21A9B9F3" w14:textId="77777777" w:rsidR="00303739" w:rsidRPr="00303739" w:rsidRDefault="00303739" w:rsidP="00303739">
            <w:pPr>
              <w:autoSpaceDE w:val="0"/>
              <w:autoSpaceDN w:val="0"/>
              <w:ind w:left="107" w:right="94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21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Характеризує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оцінює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умови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ресурси,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населення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господарство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України, її роль і місце в сучасних суспільно-географічних процесах у світі; знає і розуміє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 свого адміністративного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регіону.</w:t>
            </w:r>
          </w:p>
          <w:p w14:paraId="074F584D" w14:textId="77777777" w:rsidR="00303739" w:rsidRPr="00303739" w:rsidRDefault="00303739" w:rsidP="00303739">
            <w:pPr>
              <w:autoSpaceDE w:val="0"/>
              <w:autoSpaceDN w:val="0"/>
              <w:ind w:left="10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22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Знає,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розуміє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демонструє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здатність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реалізовувати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теоретичні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0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методичні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засади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географії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2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освітньої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програми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базовій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3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середній школі.</w:t>
            </w:r>
          </w:p>
          <w:p w14:paraId="09FB3E38" w14:textId="77777777" w:rsidR="00303739" w:rsidRPr="00303739" w:rsidRDefault="00303739" w:rsidP="00303739">
            <w:pPr>
              <w:autoSpaceDE w:val="0"/>
              <w:autoSpaceDN w:val="0"/>
              <w:ind w:left="107" w:right="96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303739">
              <w:rPr>
                <w:rFonts w:ascii="Times New Roman" w:eastAsia="Times New Roman" w:hAnsi="Times New Roman" w:cs="Times New Roman"/>
                <w:b/>
                <w:color w:val="auto"/>
                <w:szCs w:val="22"/>
                <w:lang w:eastAsia="en-US"/>
              </w:rPr>
              <w:t>РН 23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. Добирає міжпредметні зв’язки курсів географії в базовій середній школі з метою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формування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учнів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природничо-наукової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компетентності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відповідно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6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вимог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Державного стандарту загальної середньої освіти з освітньої галузі «Природознавство»;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володіє методикою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пропедевтичного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4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курсу</w:t>
            </w:r>
            <w:r w:rsidRPr="00303739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303739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«Природознавство».</w:t>
            </w:r>
          </w:p>
          <w:p w14:paraId="068E9F52" w14:textId="77777777" w:rsidR="0077162C" w:rsidRPr="006E75BA" w:rsidRDefault="00303739" w:rsidP="0030373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303739">
              <w:rPr>
                <w:rFonts w:ascii="Times New Roman" w:eastAsia="Times New Roman" w:hAnsi="Times New Roman"/>
                <w:b/>
                <w:color w:val="auto"/>
                <w:szCs w:val="22"/>
              </w:rPr>
              <w:t>РН 24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. Дотримується сам</w:t>
            </w:r>
            <w:r w:rsidRPr="00303739">
              <w:rPr>
                <w:rFonts w:ascii="Times New Roman" w:eastAsia="Times New Roman" w:hAnsi="Times New Roman"/>
                <w:i/>
                <w:color w:val="auto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під час польових навчальних практик та формує</w:t>
            </w:r>
            <w:r w:rsidRPr="00303739">
              <w:rPr>
                <w:rFonts w:ascii="Times New Roman" w:eastAsia="Times New Roman" w:hAnsi="Times New Roman"/>
                <w:i/>
                <w:color w:val="auto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відповідальне</w:t>
            </w:r>
            <w:r w:rsidRPr="00303739">
              <w:rPr>
                <w:rFonts w:ascii="Times New Roman" w:eastAsia="Times New Roman" w:hAnsi="Times New Roman"/>
                <w:color w:val="auto"/>
                <w:spacing w:val="-57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ставлення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учнів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до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природи,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повагу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до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культурних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цінностей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і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традицій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місцевого</w:t>
            </w:r>
            <w:r w:rsidRPr="00303739">
              <w:rPr>
                <w:rFonts w:ascii="Times New Roman" w:eastAsia="Times New Roman" w:hAnsi="Times New Roman"/>
                <w:color w:val="auto"/>
                <w:spacing w:val="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населення</w:t>
            </w:r>
            <w:r w:rsidRPr="00303739">
              <w:rPr>
                <w:rFonts w:ascii="Times New Roman" w:eastAsia="Times New Roman" w:hAnsi="Times New Roman"/>
                <w:color w:val="auto"/>
                <w:spacing w:val="-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під час</w:t>
            </w:r>
            <w:r w:rsidRPr="00303739">
              <w:rPr>
                <w:rFonts w:ascii="Times New Roman" w:eastAsia="Times New Roman" w:hAnsi="Times New Roman"/>
                <w:color w:val="auto"/>
                <w:spacing w:val="-2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екскурсій, походів</w:t>
            </w:r>
            <w:r w:rsidRPr="00303739">
              <w:rPr>
                <w:rFonts w:ascii="Times New Roman" w:eastAsia="Times New Roman" w:hAnsi="Times New Roman"/>
                <w:color w:val="auto"/>
                <w:spacing w:val="-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і експедицій</w:t>
            </w:r>
            <w:r w:rsidRPr="00303739">
              <w:rPr>
                <w:rFonts w:ascii="Times New Roman" w:eastAsia="Times New Roman" w:hAnsi="Times New Roman"/>
                <w:color w:val="auto"/>
                <w:spacing w:val="-2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з</w:t>
            </w:r>
            <w:r w:rsidRPr="00303739">
              <w:rPr>
                <w:rFonts w:ascii="Times New Roman" w:eastAsia="Times New Roman" w:hAnsi="Times New Roman"/>
                <w:color w:val="auto"/>
                <w:spacing w:val="3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учнівською</w:t>
            </w:r>
            <w:r w:rsidRPr="00303739">
              <w:rPr>
                <w:rFonts w:ascii="Times New Roman" w:eastAsia="Times New Roman" w:hAnsi="Times New Roman"/>
                <w:color w:val="auto"/>
                <w:spacing w:val="-1"/>
                <w:szCs w:val="22"/>
              </w:rPr>
              <w:t xml:space="preserve"> </w:t>
            </w:r>
            <w:r w:rsidRPr="00303739">
              <w:rPr>
                <w:rFonts w:ascii="Times New Roman" w:eastAsia="Times New Roman" w:hAnsi="Times New Roman"/>
                <w:color w:val="auto"/>
                <w:szCs w:val="22"/>
              </w:rPr>
              <w:t>молоддю.</w:t>
            </w:r>
          </w:p>
        </w:tc>
      </w:tr>
      <w:tr w:rsidR="0077162C" w:rsidRPr="006E75BA" w14:paraId="104EA4C3" w14:textId="77777777" w:rsidTr="00A80535">
        <w:trPr>
          <w:trHeight w:val="359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80C692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77162C" w:rsidRPr="006E75BA" w14:paraId="23B414D8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7886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3828C" w14:textId="77777777" w:rsidR="0077162C" w:rsidRPr="00E0007D" w:rsidRDefault="00E0007D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Професійно-викладацький склад, що задіяний до викладання навчальних дисциплін за предметною спеціальністю відповідають Ліцензійним умовам провадження освітньої діяльності на першому (бакалаврському) рівні вищої освіти.</w:t>
            </w:r>
          </w:p>
        </w:tc>
      </w:tr>
      <w:tr w:rsidR="0077162C" w:rsidRPr="006E75BA" w14:paraId="4FA35017" w14:textId="77777777" w:rsidTr="000D4876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07018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16292974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80DB9" w14:textId="77777777" w:rsidR="0077162C" w:rsidRPr="006E75BA" w:rsidRDefault="00E0007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0007D">
              <w:rPr>
                <w:rFonts w:ascii="Times New Roman" w:hAnsi="Times New Roman" w:cs="Times New Roman"/>
              </w:rPr>
              <w:t>Матеріально-технічне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забезпечення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навчальних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приміщень</w:t>
            </w:r>
            <w:r w:rsidRPr="00E0007D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соціальна інфраструктура університету відповідає чинним Ліцензійним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умовам.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освітньому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процесі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використовується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мультимедійне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обладнання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проведення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лекцій,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практичних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6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лабораторних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занять,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обладнання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технічні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засоби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навчання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ґрунтознавчої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лабораторії, кабінету геології, лабораторії метеорології та геофізики,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кабінету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географії,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астрофізичної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лабораторії,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комп’ютерні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класи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персональні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комп’ютери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відповідним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програмним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забезпеченням,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навчальні аудиторії, бази для проведення навчальних, педагогічних та виробничих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практик (за договорами про співпрацю), точки бездротового доступу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Інтернету, бібліотеки, гуртожиток, пункти харчування, спортзали, що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загалом</w:t>
            </w:r>
            <w:r w:rsidRPr="00E0007D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lastRenderedPageBreak/>
              <w:t>створюють</w:t>
            </w:r>
            <w:r w:rsidRPr="00E0007D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умови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для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набуття</w:t>
            </w:r>
            <w:r w:rsidRPr="00E0007D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студентами</w:t>
            </w:r>
            <w:r w:rsidRPr="00E0007D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загальних</w:t>
            </w:r>
            <w:r>
              <w:rPr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 фахових</w:t>
            </w:r>
            <w:r w:rsidRPr="00E000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компетентностей.</w:t>
            </w:r>
          </w:p>
        </w:tc>
      </w:tr>
      <w:tr w:rsidR="0077162C" w:rsidRPr="006E75BA" w14:paraId="051C491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4730C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E7465" w14:textId="77777777" w:rsidR="00E0007D" w:rsidRPr="00E0007D" w:rsidRDefault="00E0007D" w:rsidP="00BD6C46">
            <w:pPr>
              <w:autoSpaceDE w:val="0"/>
              <w:autoSpaceDN w:val="0"/>
              <w:spacing w:line="259" w:lineRule="exact"/>
              <w:ind w:left="57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Університет має власний веб-сайт за адресою </w:t>
            </w:r>
            <w:hyperlink r:id="rId8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розміщено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щодо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інформаційного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методичного забезпечення освітнього процесу. Наявна інформація 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освітні програми, навчальну, наукову і виховну діяльність, структурні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підрозділи,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правила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прийому,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контакти;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необмежений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доступ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мережі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5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Інтернет;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наукова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7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бібліотека,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читальні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зали;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80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віртуальне навчальне середовище Moodle; − навчальні і робочі плани; − графіки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процесу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6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−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8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навчально-методичні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комплекси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60"/>
                <w:szCs w:val="22"/>
                <w:lang w:eastAsia="en-US"/>
              </w:rPr>
              <w:t xml:space="preserve"> 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дисциплін;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−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дидактичні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матеріали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самостійної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індивідуальної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6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роботи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студентів з дисциплін, програми практик; − методичні вказівки щодо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 кваліфікаційних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4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робіт.</w:t>
            </w:r>
          </w:p>
          <w:p w14:paraId="67C402C8" w14:textId="77777777" w:rsidR="00E0007D" w:rsidRPr="00E0007D" w:rsidRDefault="00E0007D" w:rsidP="00BD6C46">
            <w:pPr>
              <w:tabs>
                <w:tab w:val="left" w:pos="1641"/>
                <w:tab w:val="left" w:pos="3831"/>
                <w:tab w:val="left" w:pos="5719"/>
                <w:tab w:val="left" w:pos="6649"/>
              </w:tabs>
              <w:autoSpaceDE w:val="0"/>
              <w:autoSpaceDN w:val="0"/>
              <w:ind w:left="57" w:right="98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Веб-сайт географічного факультету за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>адресою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8"/>
                <w:szCs w:val="22"/>
                <w:lang w:eastAsia="en-US"/>
              </w:rPr>
              <w:t xml:space="preserve"> </w:t>
            </w:r>
            <w:hyperlink r:id="rId9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https://www.uzhnu.edu.ua/uk/cat/faculty-geograph</w:t>
              </w:r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lang w:eastAsia="en-US"/>
                </w:rPr>
                <w:t xml:space="preserve"> 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із наявною інформацією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навчальний процес.</w:t>
            </w:r>
            <w:r w:rsidR="00A80535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Інформаційне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забезпечення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ґрунтується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використанні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ресурсів: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загально університетських та кафедральних бібліотек, мережі Інтернет 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вільним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доступом.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Навчально-методичне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забезпечення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засновано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розроблених для кожної дисципліни робочих навчальних програмах, 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також програмах практичної підготовки за спеціальністю. В наявності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завдання для самостійної роботи студентів, методичні рекомендації 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виконання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кваліфікаційних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робіт,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пакети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завдань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проведення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ректорських та комплексних контрольних робіт. Критерії оцінювання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знань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 вмінь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студентів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розроблено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поточного,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підсумкового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ректорського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контролю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кожної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дисципліни,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 також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для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підсумкової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атестації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спеціальністю.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Відповідні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матеріали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розміщено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сайті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 xml:space="preserve">електронного навчання електронного навчання ДВНЗ «УжНУ» </w:t>
            </w:r>
            <w:hyperlink r:id="rId10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https://e-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0000FF"/>
                <w:spacing w:val="1"/>
                <w:szCs w:val="22"/>
                <w:lang w:eastAsia="en-US"/>
              </w:rPr>
              <w:t xml:space="preserve"> </w:t>
            </w:r>
            <w:hyperlink r:id="rId11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learn.uzhnu.edu.ua</w:t>
              </w:r>
            </w:hyperlink>
          </w:p>
          <w:p w14:paraId="65ABA66B" w14:textId="77777777" w:rsidR="0077162C" w:rsidRPr="00E0007D" w:rsidRDefault="00E0007D" w:rsidP="00E0007D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Електронна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бібліотека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hyperlink r:id="rId12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https://www.uzhnu.edu.ua/uk/news/biblioteka-</w:t>
              </w:r>
            </w:hyperlink>
            <w:r w:rsidRPr="00E0007D">
              <w:rPr>
                <w:rFonts w:ascii="Times New Roman" w:eastAsia="Times New Roman" w:hAnsi="Times New Roman" w:cs="Times New Roman"/>
                <w:color w:val="0000FF"/>
                <w:spacing w:val="-57"/>
                <w:szCs w:val="22"/>
                <w:lang w:eastAsia="en-US"/>
              </w:rPr>
              <w:t xml:space="preserve"> </w:t>
            </w:r>
            <w:hyperlink r:id="rId13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uzhnu-elektronni-fondi-virtualni.htm</w:t>
              </w:r>
            </w:hyperlink>
          </w:p>
        </w:tc>
      </w:tr>
      <w:tr w:rsidR="0077162C" w:rsidRPr="006E75BA" w14:paraId="0E1B983E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2BBDC3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77162C" w:rsidRPr="00E0007D" w14:paraId="07C1A618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C310E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2B836" w14:textId="77777777" w:rsidR="0077162C" w:rsidRPr="00E0007D" w:rsidRDefault="00E0007D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Академічна мобільність студентів здійснюється на основі двосторонніх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угод</w:t>
            </w:r>
            <w:r w:rsidRPr="00E0007D">
              <w:rPr>
                <w:rFonts w:ascii="Times New Roman" w:hAnsi="Times New Roman" w:cs="Times New Roman"/>
                <w:spacing w:val="45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укладених</w:t>
            </w:r>
            <w:r w:rsidRPr="00E0007D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між</w:t>
            </w:r>
            <w:r w:rsidRPr="00E0007D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ДВНЗ</w:t>
            </w:r>
            <w:r w:rsidRPr="00E0007D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«Ужгородський</w:t>
            </w:r>
            <w:r w:rsidRPr="00E0007D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національний</w:t>
            </w:r>
            <w:r w:rsidRPr="00E0007D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університет»</w:t>
            </w:r>
            <w:r w:rsidRPr="00E0007D">
              <w:rPr>
                <w:rFonts w:ascii="Times New Roman" w:hAnsi="Times New Roman" w:cs="Times New Roman"/>
                <w:spacing w:val="-58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та</w:t>
            </w:r>
            <w:r w:rsidRPr="00E000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закладами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вищої</w:t>
            </w:r>
            <w:r w:rsidRPr="00E0007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освіти</w:t>
            </w:r>
            <w:r w:rsidRPr="00E000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України.</w:t>
            </w:r>
          </w:p>
        </w:tc>
      </w:tr>
      <w:tr w:rsidR="0077162C" w:rsidRPr="006E75BA" w14:paraId="5514B32E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D9C38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EDE58" w14:textId="77777777" w:rsidR="0077162C" w:rsidRPr="00E0007D" w:rsidRDefault="00E0007D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E0007D">
              <w:rPr>
                <w:rFonts w:ascii="Times New Roman" w:hAnsi="Times New Roman" w:cs="Times New Roman"/>
              </w:rPr>
              <w:t>Відповідно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до</w:t>
            </w:r>
            <w:r w:rsidRPr="00E0007D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«Положення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про</w:t>
            </w:r>
            <w:r w:rsidRPr="00E0007D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академічну</w:t>
            </w:r>
            <w:r w:rsidRPr="00E0007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мобільність</w:t>
            </w:r>
            <w:r w:rsidRPr="00E0007D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студентів</w:t>
            </w:r>
            <w:r w:rsidRPr="00E0007D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у ДВНЗ «УжНУ»</w:t>
            </w:r>
            <w:r w:rsidRPr="00E0007D">
              <w:rPr>
                <w:rFonts w:ascii="Times New Roman" w:hAnsi="Times New Roman" w:cs="Times New Roman"/>
                <w:spacing w:val="-7"/>
              </w:rPr>
              <w:t xml:space="preserve"> </w:t>
            </w:r>
            <w:hyperlink r:id="rId14">
              <w:r w:rsidRPr="00E0007D">
                <w:rPr>
                  <w:rFonts w:ascii="Times New Roman" w:hAnsi="Times New Roman" w:cs="Times New Roman"/>
                  <w:color w:val="0000FF"/>
                  <w:u w:val="single" w:color="0000FF"/>
                </w:rPr>
                <w:t>https://www.uzhnu.edu.ua/uk/infocentre/get/21269</w:t>
              </w:r>
              <w:r w:rsidRPr="00E0007D">
                <w:rPr>
                  <w:rFonts w:ascii="Times New Roman" w:hAnsi="Times New Roman" w:cs="Times New Roman"/>
                  <w:color w:val="0000FF"/>
                  <w:spacing w:val="-2"/>
                </w:rPr>
                <w:t xml:space="preserve"> </w:t>
              </w:r>
            </w:hyperlink>
            <w:r w:rsidRPr="00E0007D">
              <w:rPr>
                <w:rFonts w:ascii="Times New Roman" w:hAnsi="Times New Roman" w:cs="Times New Roman"/>
              </w:rPr>
              <w:t>, встановлено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загальний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порядок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організації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академічної</w:t>
            </w:r>
            <w:r w:rsidRPr="00E0007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мобільності</w:t>
            </w:r>
            <w:r w:rsidRPr="00E0007D">
              <w:rPr>
                <w:rFonts w:ascii="Times New Roman" w:hAnsi="Times New Roman" w:cs="Times New Roman"/>
                <w:spacing w:val="-57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студентів. Здійснюється згідно програми міжнародної</w:t>
            </w:r>
            <w:r w:rsidRPr="00E0007D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академічної мобільності</w:t>
            </w:r>
            <w:r w:rsidRPr="00E0007D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«Еразмус</w:t>
            </w:r>
            <w:r w:rsidRPr="00E0007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E0007D">
              <w:rPr>
                <w:rFonts w:ascii="Times New Roman" w:hAnsi="Times New Roman" w:cs="Times New Roman"/>
              </w:rPr>
              <w:t>+».</w:t>
            </w:r>
          </w:p>
        </w:tc>
      </w:tr>
      <w:tr w:rsidR="0077162C" w:rsidRPr="006E75BA" w14:paraId="58F57BC4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AC40E" w14:textId="77777777" w:rsidR="0077162C" w:rsidRPr="006E75BA" w:rsidRDefault="0077162C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0067C" w14:textId="77777777" w:rsidR="0077162C" w:rsidRPr="00E0007D" w:rsidRDefault="00E0007D" w:rsidP="00E0007D">
            <w:pPr>
              <w:autoSpaceDE w:val="0"/>
              <w:autoSpaceDN w:val="0"/>
              <w:spacing w:line="225" w:lineRule="auto"/>
              <w:ind w:left="112" w:right="-15"/>
              <w:jc w:val="both"/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</w:pP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До ДВНЗ «УжНУ» приймаються іноземні громадяни, а також особи без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громадянства,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які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проживають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території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України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законних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-5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підставах.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7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Особливості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5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вступу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2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та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6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8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визначаються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9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«Положенням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val="ru-RU"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про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навчання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іноземних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громадян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у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ДВНЗ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r w:rsidRPr="00E0007D">
              <w:rPr>
                <w:rFonts w:ascii="Times New Roman" w:eastAsia="Times New Roman" w:hAnsi="Times New Roman" w:cs="Times New Roman"/>
                <w:color w:val="auto"/>
                <w:szCs w:val="22"/>
                <w:lang w:eastAsia="en-US"/>
              </w:rPr>
              <w:t>«УжНУ».</w:t>
            </w:r>
            <w:r w:rsidRPr="00E0007D">
              <w:rPr>
                <w:rFonts w:ascii="Times New Roman" w:eastAsia="Times New Roman" w:hAnsi="Times New Roman" w:cs="Times New Roman"/>
                <w:color w:val="auto"/>
                <w:spacing w:val="1"/>
                <w:szCs w:val="22"/>
                <w:lang w:eastAsia="en-US"/>
              </w:rPr>
              <w:t xml:space="preserve"> </w:t>
            </w:r>
            <w:hyperlink r:id="rId15">
              <w:r w:rsidRPr="00E0007D">
                <w:rPr>
                  <w:rFonts w:ascii="Times New Roman" w:eastAsia="Times New Roman" w:hAnsi="Times New Roman" w:cs="Times New Roman"/>
                  <w:color w:val="0000FF"/>
                  <w:szCs w:val="22"/>
                  <w:u w:val="single" w:color="0000FF"/>
                  <w:lang w:eastAsia="en-US"/>
                </w:rPr>
                <w:t>https://www.uzhnu.edu.ua/uk/infocentre/get/9378</w:t>
              </w:r>
            </w:hyperlink>
          </w:p>
        </w:tc>
      </w:tr>
    </w:tbl>
    <w:p w14:paraId="5C99FB4D" w14:textId="77777777" w:rsidR="00CC3652" w:rsidRPr="00611AA8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ru-RU"/>
        </w:rPr>
      </w:pPr>
    </w:p>
    <w:p w14:paraId="1A4A9570" w14:textId="77777777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3A53A2B5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6"/>
        <w:gridCol w:w="5346"/>
        <w:gridCol w:w="1208"/>
        <w:gridCol w:w="2193"/>
        <w:gridCol w:w="12"/>
      </w:tblGrid>
      <w:tr w:rsidR="00CC3652" w:rsidRPr="006E75BA" w14:paraId="6DB078E0" w14:textId="77777777" w:rsidTr="00E81673">
        <w:trPr>
          <w:gridAfter w:val="1"/>
          <w:wAfter w:w="12" w:type="dxa"/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5DC5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90C2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54C6D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7791C54A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AA3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00810CC8" w14:textId="77777777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71D40428" w14:textId="77777777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D3061C6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28F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2E58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06D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B93C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1FCD9972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3E32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6E75BA">
              <w:rPr>
                <w:b/>
                <w:color w:val="000000"/>
                <w:sz w:val="24"/>
                <w:szCs w:val="24"/>
              </w:rPr>
              <w:t>1. Обов’язкові компоненти ОП (ОК)</w:t>
            </w:r>
          </w:p>
        </w:tc>
      </w:tr>
      <w:tr w:rsidR="000328CF" w:rsidRPr="006E75BA" w14:paraId="3FF57A7C" w14:textId="77777777" w:rsidTr="00E81673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7B43" w14:textId="77777777" w:rsidR="000328CF" w:rsidRPr="006E75BA" w:rsidRDefault="000328C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992CE" w14:textId="77777777" w:rsidR="000328CF" w:rsidRPr="0028041D" w:rsidRDefault="00CA36A1" w:rsidP="00CA36A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Українс</w:t>
            </w:r>
            <w:r w:rsidR="00B334B6" w:rsidRPr="0028041D">
              <w:rPr>
                <w:rFonts w:ascii="Times New Roman" w:hAnsi="Times New Roman" w:cs="Times New Roman"/>
              </w:rPr>
              <w:t>ька мова за професійним спрямув</w:t>
            </w:r>
            <w:r w:rsidR="002C5228">
              <w:rPr>
                <w:rFonts w:ascii="Times New Roman" w:hAnsi="Times New Roman" w:cs="Times New Roman"/>
              </w:rPr>
              <w:t>а</w:t>
            </w:r>
            <w:r w:rsidRPr="0028041D">
              <w:rPr>
                <w:rFonts w:ascii="Times New Roman" w:hAnsi="Times New Roman" w:cs="Times New Roman"/>
              </w:rPr>
              <w:t>нням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BE08" w14:textId="77777777" w:rsidR="000328CF" w:rsidRPr="0028041D" w:rsidRDefault="00CA36A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008A" w14:textId="77777777" w:rsidR="000328CF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З</w:t>
            </w:r>
            <w:r w:rsidR="00CA36A1" w:rsidRPr="0028041D">
              <w:rPr>
                <w:sz w:val="24"/>
                <w:szCs w:val="24"/>
              </w:rPr>
              <w:t>алік</w:t>
            </w:r>
          </w:p>
        </w:tc>
      </w:tr>
      <w:tr w:rsidR="00CC3652" w:rsidRPr="006E75BA" w14:paraId="1FDCA75E" w14:textId="77777777" w:rsidTr="00E81673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8C468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3B010" w14:textId="77777777" w:rsidR="00CC3652" w:rsidRPr="0028041D" w:rsidRDefault="00CA36A1" w:rsidP="00CA36A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Іноземна мова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06F7" w14:textId="77777777" w:rsidR="00CC3652" w:rsidRPr="0028041D" w:rsidRDefault="00CA36A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1190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Екзамен /З</w:t>
            </w:r>
            <w:r w:rsidR="00725597" w:rsidRPr="0028041D">
              <w:rPr>
                <w:sz w:val="24"/>
                <w:szCs w:val="24"/>
              </w:rPr>
              <w:t>алік</w:t>
            </w:r>
          </w:p>
        </w:tc>
      </w:tr>
      <w:tr w:rsidR="00CC3652" w:rsidRPr="006E75BA" w14:paraId="5329B5BB" w14:textId="77777777" w:rsidTr="00E81673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83C2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495AC" w14:textId="77777777" w:rsidR="00CC3652" w:rsidRPr="0028041D" w:rsidRDefault="00734541" w:rsidP="00E81673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Філософія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ECC6A" w14:textId="77777777" w:rsidR="00CC3652" w:rsidRPr="00143C2A" w:rsidRDefault="00143C2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143C2A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4CBC2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З</w:t>
            </w:r>
            <w:r w:rsidR="00734541" w:rsidRPr="0028041D">
              <w:rPr>
                <w:sz w:val="24"/>
                <w:szCs w:val="24"/>
              </w:rPr>
              <w:t>алік</w:t>
            </w:r>
          </w:p>
        </w:tc>
      </w:tr>
      <w:tr w:rsidR="00CC3652" w:rsidRPr="006E75BA" w14:paraId="49C5D749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DA220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5B46" w14:textId="77777777" w:rsidR="00CC3652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Основи геоінформатики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685E" w14:textId="77777777" w:rsidR="00CC3652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4,5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BCA20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Екзамен</w:t>
            </w:r>
          </w:p>
        </w:tc>
      </w:tr>
      <w:tr w:rsidR="00CC3652" w:rsidRPr="006E75BA" w14:paraId="08343556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0E50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sz w:val="24"/>
                <w:szCs w:val="24"/>
              </w:rPr>
              <w:t>ОК 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04C9C" w14:textId="77777777" w:rsidR="00CC3652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Загальна фізика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7E68B" w14:textId="77777777" w:rsidR="00CC3652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5596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З</w:t>
            </w:r>
            <w:r w:rsidR="00734541" w:rsidRPr="0028041D">
              <w:rPr>
                <w:sz w:val="24"/>
                <w:szCs w:val="24"/>
                <w:lang w:val="ru-RU"/>
              </w:rPr>
              <w:t>алік</w:t>
            </w:r>
          </w:p>
        </w:tc>
      </w:tr>
      <w:tr w:rsidR="00CC3652" w:rsidRPr="006E75BA" w14:paraId="21A1C0B3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ECF8D" w14:textId="77777777" w:rsidR="00CC3652" w:rsidRPr="006E75BA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D2D9D" w14:textId="77777777" w:rsidR="00CC3652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Охорона праці та БЖД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AE43" w14:textId="77777777" w:rsidR="00CC3652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90C18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Е</w:t>
            </w:r>
            <w:r w:rsidR="00734541" w:rsidRPr="0028041D">
              <w:rPr>
                <w:sz w:val="24"/>
                <w:szCs w:val="24"/>
                <w:lang w:val="ru-RU"/>
              </w:rPr>
              <w:t>кзамен</w:t>
            </w:r>
          </w:p>
        </w:tc>
      </w:tr>
      <w:tr w:rsidR="00CC3652" w:rsidRPr="006E75BA" w14:paraId="3624D9DA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A4D8C" w14:textId="77777777" w:rsidR="00CC3652" w:rsidRPr="006E75BA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 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C860" w14:textId="77777777" w:rsidR="00CC3652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Картографія з основами топографії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06E1" w14:textId="77777777" w:rsidR="00CC3652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DD72D" w14:textId="77777777" w:rsidR="00CC3652" w:rsidRPr="0028041D" w:rsidRDefault="0028041D" w:rsidP="00E81673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28041D">
              <w:rPr>
                <w:sz w:val="24"/>
                <w:szCs w:val="24"/>
                <w:lang w:val="ru-RU"/>
              </w:rPr>
              <w:t>З</w:t>
            </w:r>
            <w:r w:rsidR="00734541" w:rsidRPr="0028041D">
              <w:rPr>
                <w:sz w:val="24"/>
                <w:szCs w:val="24"/>
                <w:lang w:val="ru-RU"/>
              </w:rPr>
              <w:t>алік</w:t>
            </w:r>
          </w:p>
        </w:tc>
      </w:tr>
      <w:tr w:rsidR="00CC3652" w:rsidRPr="006E75BA" w14:paraId="59ABF42A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64761" w14:textId="77777777" w:rsidR="00CC3652" w:rsidRPr="006E75BA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1D24" w14:textId="77777777" w:rsidR="00CC3652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Антикорупція та доброчесність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3E42B" w14:textId="77777777" w:rsidR="00CC3652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0349" w14:textId="77777777" w:rsidR="00CC3652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З</w:t>
            </w:r>
            <w:r w:rsidR="00734541" w:rsidRPr="0028041D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CF5C53" w:rsidRPr="006E75BA" w14:paraId="2D086F6F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2D7C9" w14:textId="77777777" w:rsidR="00CF5C53" w:rsidRPr="006E75BA" w:rsidRDefault="00734541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CFC68" w14:textId="77777777" w:rsidR="00CF5C53" w:rsidRPr="0028041D" w:rsidRDefault="00734541" w:rsidP="00734541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Основи екології і екологія людини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BF914" w14:textId="77777777" w:rsidR="00CF5C53" w:rsidRPr="0028041D" w:rsidRDefault="0073454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18D4" w14:textId="77777777" w:rsidR="00CF5C53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CF5C53" w:rsidRPr="006E75BA" w14:paraId="1B5DC26F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7B6E3" w14:textId="77777777" w:rsidR="00CF5C53" w:rsidRPr="006E75BA" w:rsidRDefault="008F1B8C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FF9D5" w14:textId="77777777" w:rsidR="00CF5C53" w:rsidRPr="0028041D" w:rsidRDefault="008F1B8C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Основи медичних знань та охорони здоров`я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03247" w14:textId="77777777" w:rsidR="00CF5C53" w:rsidRPr="0028041D" w:rsidRDefault="008F1B8C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5595BA" w14:textId="77777777" w:rsidR="00CF5C53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З</w:t>
            </w:r>
            <w:r w:rsidR="008F1B8C" w:rsidRPr="0028041D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734541" w:rsidRPr="006E75BA" w14:paraId="2A750C0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8E933" w14:textId="77777777" w:rsidR="00734541" w:rsidRPr="006E75BA" w:rsidRDefault="008F1B8C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7314E" w14:textId="77777777" w:rsidR="00734541" w:rsidRPr="0028041D" w:rsidRDefault="008F1B8C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Психологія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B46D8" w14:textId="77777777" w:rsidR="00734541" w:rsidRPr="0028041D" w:rsidRDefault="008F1B8C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98736" w14:textId="77777777" w:rsidR="00734541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34541" w:rsidRPr="006E75BA" w14:paraId="278E3C25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BE247" w14:textId="77777777" w:rsidR="00734541" w:rsidRPr="006E75BA" w:rsidRDefault="008F1B8C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4A74B" w14:textId="77777777" w:rsidR="00734541" w:rsidRPr="0028041D" w:rsidRDefault="008F1B8C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Педагогіка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B87F" w14:textId="77777777" w:rsidR="00734541" w:rsidRPr="0028041D" w:rsidRDefault="008F1B8C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A837" w14:textId="77777777" w:rsidR="00734541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8F1B8C" w:rsidRPr="006E75BA" w14:paraId="3BAC244B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61C27" w14:textId="77777777" w:rsidR="008F1B8C" w:rsidRDefault="008F1B8C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</w:t>
            </w:r>
            <w:r w:rsidR="00F7251E">
              <w:rPr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2CD4B" w14:textId="77777777" w:rsidR="008F1B8C" w:rsidRPr="0028041D" w:rsidRDefault="00F7251E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Технології дистанційного навчання та онлайн сервіси в професійній діяльності вчителя ЗЗСО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AC13E" w14:textId="77777777" w:rsidR="008F1B8C" w:rsidRPr="0028041D" w:rsidRDefault="00F7251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418E6" w14:textId="77777777" w:rsidR="008F1B8C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8F1B8C" w:rsidRPr="006E75BA" w14:paraId="0ED655A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92B16" w14:textId="77777777" w:rsidR="008F1B8C" w:rsidRDefault="00F7251E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6BCAA" w14:textId="77777777" w:rsidR="008F1B8C" w:rsidRPr="0028041D" w:rsidRDefault="00F7251E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Історія та культура України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09F25" w14:textId="77777777" w:rsidR="008F1B8C" w:rsidRPr="0028041D" w:rsidRDefault="00F7251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4308" w14:textId="77777777" w:rsidR="008F1B8C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З</w:t>
            </w:r>
            <w:r w:rsidR="00F7251E" w:rsidRPr="0028041D">
              <w:rPr>
                <w:rFonts w:ascii="Times New Roman" w:hAnsi="Times New Roman" w:cs="Times New Roman"/>
                <w:color w:val="auto"/>
              </w:rPr>
              <w:t>алік</w:t>
            </w:r>
          </w:p>
        </w:tc>
      </w:tr>
      <w:tr w:rsidR="008F1B8C" w:rsidRPr="006E75BA" w14:paraId="2ACF6E6B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1005F" w14:textId="77777777" w:rsidR="008F1B8C" w:rsidRDefault="00F7251E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81D64" w14:textId="77777777" w:rsidR="008F1B8C" w:rsidRPr="0028041D" w:rsidRDefault="00B334B6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Загальне землезнавство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C8036" w14:textId="77777777" w:rsidR="008F1B8C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5,5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6D42" w14:textId="77777777" w:rsidR="008F1B8C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8F1B8C" w:rsidRPr="006E75BA" w14:paraId="6BF32405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BD8DB" w14:textId="77777777" w:rsidR="008F1B8C" w:rsidRDefault="00B334B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4F89" w14:textId="77777777" w:rsidR="008F1B8C" w:rsidRPr="0028041D" w:rsidRDefault="00B334B6" w:rsidP="008F1B8C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Геологія загальна та історична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6E58F" w14:textId="77777777" w:rsidR="008F1B8C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14791" w14:textId="77777777" w:rsidR="008F1B8C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34541" w:rsidRPr="006E75BA" w14:paraId="622D4CF2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9C34F" w14:textId="77777777" w:rsidR="00734541" w:rsidRPr="006E75BA" w:rsidRDefault="00B334B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A969" w14:textId="77777777" w:rsidR="00734541" w:rsidRPr="0028041D" w:rsidRDefault="00B334B6" w:rsidP="00E81673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28041D">
              <w:rPr>
                <w:color w:val="000000"/>
                <w:sz w:val="24"/>
                <w:szCs w:val="24"/>
              </w:rPr>
              <w:t>Метеорологія та кліматологія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DD059" w14:textId="77777777" w:rsidR="00734541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ED0CE" w14:textId="77777777" w:rsidR="00734541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334B6" w:rsidRPr="006E75BA" w14:paraId="508F199E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DBF25" w14:textId="77777777" w:rsidR="00B334B6" w:rsidRDefault="00B334B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AE97A" w14:textId="77777777" w:rsidR="00B334B6" w:rsidRPr="0028041D" w:rsidRDefault="00B334B6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Загальна гідрологія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BAAAF" w14:textId="77777777" w:rsidR="00B334B6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F2B7" w14:textId="77777777" w:rsidR="00B334B6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334B6" w:rsidRPr="006E75BA" w14:paraId="121D9824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692A6" w14:textId="77777777" w:rsidR="00B334B6" w:rsidRDefault="00B334B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19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B262" w14:textId="77777777" w:rsidR="00B334B6" w:rsidRPr="0028041D" w:rsidRDefault="00A80535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Ґрунтознавство</w:t>
            </w:r>
            <w:r w:rsidR="00B334B6" w:rsidRPr="0028041D">
              <w:rPr>
                <w:rFonts w:ascii="Times New Roman" w:hAnsi="Times New Roman" w:cs="Times New Roman"/>
              </w:rPr>
              <w:t xml:space="preserve"> з основами географії </w:t>
            </w:r>
            <w:r w:rsidRPr="0028041D">
              <w:rPr>
                <w:rFonts w:ascii="Times New Roman" w:hAnsi="Times New Roman" w:cs="Times New Roman"/>
              </w:rPr>
              <w:t>ґрунтів</w:t>
            </w:r>
            <w:r w:rsidR="00B334B6" w:rsidRPr="002804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C4FC4" w14:textId="77777777" w:rsidR="00B334B6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CD6EA" w14:textId="77777777" w:rsidR="00B334B6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334B6" w:rsidRPr="006E75BA" w14:paraId="363A59C4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25B59" w14:textId="77777777" w:rsidR="00B334B6" w:rsidRDefault="00B334B6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16A3" w14:textId="77777777" w:rsidR="00B334B6" w:rsidRPr="0028041D" w:rsidRDefault="00B334B6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Геоморфологія та палеогеографія плейстоцену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C329F" w14:textId="77777777" w:rsidR="00B334B6" w:rsidRPr="0028041D" w:rsidRDefault="00B334B6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EDB92" w14:textId="77777777" w:rsidR="00B334B6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334B6" w:rsidRPr="006E75BA" w14:paraId="0F5EA9A0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27311" w14:textId="77777777" w:rsidR="00B334B6" w:rsidRDefault="00DD178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3C3A" w14:textId="77777777" w:rsidR="00B334B6" w:rsidRPr="0028041D" w:rsidRDefault="00DD178A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Біогеографія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44A06" w14:textId="77777777" w:rsidR="00B334B6" w:rsidRPr="0028041D" w:rsidRDefault="00DD178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89090" w14:textId="77777777" w:rsidR="00B334B6" w:rsidRPr="0028041D" w:rsidRDefault="00705C23" w:rsidP="00CF3CA6">
            <w:pPr>
              <w:tabs>
                <w:tab w:val="left" w:pos="570"/>
              </w:tabs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334B6" w:rsidRPr="006E75BA" w14:paraId="53CAC67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1347" w14:textId="77777777" w:rsidR="00B334B6" w:rsidRDefault="00DD178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4E73" w14:textId="77777777" w:rsidR="00B334B6" w:rsidRPr="0028041D" w:rsidRDefault="00DD178A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Ландшафтознавство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C92CE" w14:textId="77777777" w:rsidR="00B334B6" w:rsidRPr="0028041D" w:rsidRDefault="00DD178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8BA95" w14:textId="77777777" w:rsidR="00B334B6" w:rsidRPr="0028041D" w:rsidRDefault="0028041D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B334B6" w:rsidRPr="006E75BA" w14:paraId="625A8A75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7384" w14:textId="77777777" w:rsidR="00B334B6" w:rsidRDefault="00705C2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5B14" w14:textId="77777777" w:rsidR="00B334B6" w:rsidRPr="0028041D" w:rsidRDefault="00705C23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Вступ до фаху за спеціальністю "Середня освіта (географія)"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3FD15" w14:textId="77777777" w:rsidR="00B334B6" w:rsidRPr="0028041D" w:rsidRDefault="00705C23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0146" w14:textId="77777777" w:rsidR="00B334B6" w:rsidRPr="0028041D" w:rsidRDefault="00705C23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334B6" w:rsidRPr="006E75BA" w14:paraId="44B7BA8E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E94E7" w14:textId="77777777" w:rsidR="00B334B6" w:rsidRDefault="00705C2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33910" w14:textId="77777777" w:rsidR="00B334B6" w:rsidRPr="0028041D" w:rsidRDefault="00705C23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 xml:space="preserve">Фізична географія материків і океанів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D7CE" w14:textId="77777777" w:rsidR="00B334B6" w:rsidRPr="0028041D" w:rsidRDefault="00705C23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3CE22" w14:textId="77777777" w:rsidR="00B334B6" w:rsidRPr="0028041D" w:rsidRDefault="00705C23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Екзамен/ Диф</w:t>
            </w:r>
            <w:r w:rsidR="00CF3CA6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304D9" w:rsidRPr="006E75BA" w14:paraId="7C1EB564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CA902" w14:textId="77777777" w:rsidR="007304D9" w:rsidRDefault="007304D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CA03E" w14:textId="77777777" w:rsidR="007304D9" w:rsidRPr="0028041D" w:rsidRDefault="007304D9" w:rsidP="00B334B6">
            <w:pPr>
              <w:rPr>
                <w:rFonts w:ascii="Times New Roman" w:hAnsi="Times New Roman" w:cs="Times New Roman"/>
              </w:rPr>
            </w:pPr>
            <w:r w:rsidRPr="0028041D">
              <w:rPr>
                <w:rFonts w:ascii="Times New Roman" w:hAnsi="Times New Roman" w:cs="Times New Roman"/>
              </w:rPr>
              <w:t>Географія: країни та регіони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C67A8" w14:textId="77777777" w:rsidR="007304D9" w:rsidRPr="0028041D" w:rsidRDefault="007304D9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28041D">
              <w:rPr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1588C" w14:textId="77777777" w:rsidR="007304D9" w:rsidRPr="0028041D" w:rsidRDefault="007304D9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Екзамен/ Диф</w:t>
            </w:r>
            <w:r w:rsidR="00CF3CA6">
              <w:rPr>
                <w:rFonts w:ascii="Times New Roman" w:hAnsi="Times New Roman" w:cs="Times New Roman"/>
                <w:color w:val="auto"/>
              </w:rPr>
              <w:t>.</w:t>
            </w:r>
            <w:r w:rsidRPr="0028041D">
              <w:rPr>
                <w:rFonts w:ascii="Times New Roman" w:hAnsi="Times New Roman" w:cs="Times New Roman"/>
                <w:color w:val="auto"/>
              </w:rPr>
              <w:t xml:space="preserve"> залік</w:t>
            </w:r>
          </w:p>
        </w:tc>
      </w:tr>
      <w:tr w:rsidR="007304D9" w:rsidRPr="006E75BA" w14:paraId="07EDF31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C8EB" w14:textId="77777777" w:rsidR="007304D9" w:rsidRDefault="007304D9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C87F" w14:textId="77777777" w:rsidR="007304D9" w:rsidRPr="00C82860" w:rsidRDefault="0028041D" w:rsidP="00B334B6">
            <w:pPr>
              <w:rPr>
                <w:rFonts w:ascii="Times New Roman" w:hAnsi="Times New Roman" w:cs="Times New Roman"/>
              </w:rPr>
            </w:pPr>
            <w:r w:rsidRPr="00C82860">
              <w:rPr>
                <w:rFonts w:ascii="Times New Roman" w:hAnsi="Times New Roman" w:cs="Times New Roman"/>
              </w:rPr>
              <w:t>Фізична географія та ПРП України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983E7" w14:textId="77777777" w:rsidR="007304D9" w:rsidRDefault="006B17B5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637F7" w14:textId="77777777" w:rsidR="007304D9" w:rsidRDefault="0028041D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Екзамен/</w:t>
            </w:r>
            <w:r w:rsidR="00CF3CA6">
              <w:rPr>
                <w:rFonts w:ascii="Times New Roman" w:hAnsi="Times New Roman" w:cs="Times New Roman"/>
                <w:color w:val="auto"/>
              </w:rPr>
              <w:t xml:space="preserve"> Залік/Д</w:t>
            </w:r>
            <w:r w:rsidRPr="0028041D">
              <w:rPr>
                <w:rFonts w:ascii="Times New Roman" w:hAnsi="Times New Roman" w:cs="Times New Roman"/>
                <w:color w:val="auto"/>
              </w:rPr>
              <w:t>иф</w:t>
            </w:r>
            <w:r w:rsidR="00CF3CA6">
              <w:rPr>
                <w:rFonts w:ascii="Times New Roman" w:hAnsi="Times New Roman" w:cs="Times New Roman"/>
                <w:color w:val="auto"/>
              </w:rPr>
              <w:t>.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304D9" w:rsidRPr="006E75BA" w14:paraId="48DE086B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BD01" w14:textId="77777777" w:rsidR="007304D9" w:rsidRDefault="006B17B5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AEAD" w14:textId="77777777" w:rsidR="007304D9" w:rsidRPr="00C82860" w:rsidRDefault="006B17B5" w:rsidP="006B17B5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 xml:space="preserve">Методика навчання географії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7D820" w14:textId="77777777" w:rsidR="007304D9" w:rsidRDefault="006B17B5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FCB9" w14:textId="77777777" w:rsidR="007304D9" w:rsidRDefault="006B17B5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Екзамен/</w:t>
            </w:r>
            <w:r>
              <w:rPr>
                <w:rFonts w:ascii="Times New Roman" w:hAnsi="Times New Roman" w:cs="Times New Roman"/>
                <w:color w:val="auto"/>
              </w:rPr>
              <w:t xml:space="preserve"> Залік</w:t>
            </w:r>
            <w:r w:rsidR="00CF3CA6">
              <w:rPr>
                <w:rFonts w:ascii="Times New Roman" w:hAnsi="Times New Roman" w:cs="Times New Roman"/>
                <w:color w:val="auto"/>
              </w:rPr>
              <w:t>/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CF3CA6">
              <w:rPr>
                <w:rFonts w:ascii="Times New Roman" w:hAnsi="Times New Roman" w:cs="Times New Roman"/>
                <w:color w:val="auto"/>
              </w:rPr>
              <w:t>Д</w:t>
            </w:r>
            <w:r w:rsidR="00CF3CA6" w:rsidRPr="0028041D">
              <w:rPr>
                <w:rFonts w:ascii="Times New Roman" w:hAnsi="Times New Roman" w:cs="Times New Roman"/>
                <w:color w:val="auto"/>
              </w:rPr>
              <w:t>иф</w:t>
            </w:r>
            <w:r w:rsidR="00CF3CA6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CF3CA6"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7304D9" w:rsidRPr="006E75BA" w14:paraId="2F50955F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5C817" w14:textId="77777777" w:rsidR="007304D9" w:rsidRDefault="006B17B5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DE50" w14:textId="77777777" w:rsidR="007304D9" w:rsidRPr="00C82860" w:rsidRDefault="00364E0E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 xml:space="preserve">Економічна і соціальна географія України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999A" w14:textId="77777777" w:rsidR="007304D9" w:rsidRDefault="00364E0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B6A0F" w14:textId="77777777" w:rsidR="007304D9" w:rsidRDefault="00364E0E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304D9" w:rsidRPr="006E75BA" w14:paraId="5BC36AE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F21C6" w14:textId="77777777" w:rsidR="007304D9" w:rsidRDefault="00364E0E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29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6E9D" w14:textId="77777777" w:rsidR="007304D9" w:rsidRPr="00C82860" w:rsidRDefault="00364E0E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Географія світового господарства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5407" w14:textId="77777777" w:rsidR="007304D9" w:rsidRDefault="00364E0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65F7" w14:textId="77777777" w:rsidR="007304D9" w:rsidRDefault="00364E0E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7304D9" w:rsidRPr="006E75BA" w14:paraId="377B0C7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90644" w14:textId="77777777" w:rsidR="007304D9" w:rsidRDefault="00364E0E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2638C" w14:textId="77777777" w:rsidR="007304D9" w:rsidRPr="00C82860" w:rsidRDefault="00364E0E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Основи суспільної географії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03" w14:textId="77777777" w:rsidR="007304D9" w:rsidRDefault="00364E0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ADE33" w14:textId="77777777" w:rsidR="007304D9" w:rsidRDefault="00364E0E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364E0E" w:rsidRPr="006E75BA" w14:paraId="078848E1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A0514" w14:textId="77777777" w:rsidR="00364E0E" w:rsidRDefault="00364E0E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8D8E" w14:textId="77777777" w:rsidR="00364E0E" w:rsidRPr="00C82860" w:rsidRDefault="00364E0E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Інклюзивна освіта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70C0" w14:textId="77777777" w:rsidR="00364E0E" w:rsidRDefault="00364E0E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272BB" w14:textId="77777777" w:rsidR="00364E0E" w:rsidRPr="0028041D" w:rsidRDefault="00364E0E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364E0E" w:rsidRPr="006E75BA" w14:paraId="727E866E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8428" w14:textId="77777777" w:rsidR="00364E0E" w:rsidRDefault="009A0121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B0A6" w14:textId="77777777" w:rsidR="00364E0E" w:rsidRPr="00C82860" w:rsidRDefault="009A0121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Шкільне географічне краєзнавство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79A08" w14:textId="77777777" w:rsidR="00364E0E" w:rsidRDefault="009A012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D1AEA" w14:textId="77777777" w:rsidR="00364E0E" w:rsidRDefault="009A0121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364E0E" w:rsidRPr="006E75BA" w14:paraId="518CBBCE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81AE0" w14:textId="77777777" w:rsidR="00364E0E" w:rsidRDefault="009A0121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BF964" w14:textId="77777777" w:rsidR="00364E0E" w:rsidRPr="00C82860" w:rsidRDefault="009A0121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Позакласна і позашкільна робота з географії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B281B" w14:textId="77777777" w:rsidR="00364E0E" w:rsidRDefault="009A012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3ED2" w14:textId="77777777" w:rsidR="00364E0E" w:rsidRDefault="009A0121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364E0E" w:rsidRPr="006E75BA" w14:paraId="63B557D4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DB80D" w14:textId="77777777" w:rsidR="00364E0E" w:rsidRDefault="009A0121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A7D39" w14:textId="77777777" w:rsidR="00364E0E" w:rsidRPr="00C82860" w:rsidRDefault="009A0121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Географія і природні ресурси Закарпаття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2DDE1" w14:textId="77777777" w:rsidR="00364E0E" w:rsidRDefault="009A0121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6E96A" w14:textId="77777777" w:rsidR="00364E0E" w:rsidRDefault="009A0121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1C6E2B" w:rsidRPr="006E75BA" w14:paraId="38873F48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7556E" w14:textId="77777777" w:rsidR="001C6E2B" w:rsidRDefault="00CF64C0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528A4" w14:textId="77777777" w:rsidR="001C6E2B" w:rsidRPr="00C82860" w:rsidRDefault="00CF64C0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 xml:space="preserve">Комплексно-географічна практика (навчальна)   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4E096" w14:textId="77777777" w:rsidR="001C6E2B" w:rsidRDefault="00CF64C0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8BF7E" w14:textId="77777777" w:rsidR="001C6E2B" w:rsidRPr="0028041D" w:rsidRDefault="00CF64C0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 w:rsidR="00CF3CA6">
              <w:rPr>
                <w:rFonts w:ascii="Times New Roman" w:hAnsi="Times New Roman" w:cs="Times New Roman"/>
                <w:color w:val="auto"/>
              </w:rPr>
              <w:t>.</w:t>
            </w:r>
            <w:r w:rsidRPr="0028041D">
              <w:rPr>
                <w:rFonts w:ascii="Times New Roman" w:hAnsi="Times New Roman" w:cs="Times New Roman"/>
                <w:color w:val="auto"/>
              </w:rPr>
              <w:t xml:space="preserve"> залік</w:t>
            </w:r>
          </w:p>
        </w:tc>
      </w:tr>
      <w:tr w:rsidR="00CF64C0" w:rsidRPr="006E75BA" w14:paraId="66CE8B8F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38652" w14:textId="77777777" w:rsidR="00CF64C0" w:rsidRDefault="00CF64C0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ОК 36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4D779" w14:textId="77777777" w:rsidR="00CF64C0" w:rsidRPr="00C82860" w:rsidRDefault="00CF64C0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 xml:space="preserve">Суспільно-краєзнавча практика (навчальна)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B1513" w14:textId="77777777" w:rsidR="00CF64C0" w:rsidRDefault="00CF64C0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44C1" w14:textId="77777777" w:rsidR="00CF64C0" w:rsidRPr="0028041D" w:rsidRDefault="00CF64C0" w:rsidP="00CF3CA6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 w:rsidR="00CF3CA6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64C0" w:rsidRPr="006E75BA" w14:paraId="79CC56C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CD8EC" w14:textId="77777777" w:rsidR="00CF64C0" w:rsidRDefault="00CF64C0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AA5C1" w14:textId="77777777" w:rsidR="00CF64C0" w:rsidRPr="00C82860" w:rsidRDefault="00CF64C0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Педагогічна навчальна практика (пропедевтика) з географії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DD05" w14:textId="77777777" w:rsidR="00CF64C0" w:rsidRDefault="00CF64C0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CBEB0" w14:textId="77777777" w:rsidR="00CF64C0" w:rsidRPr="0028041D" w:rsidRDefault="00CF3CA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64C0" w:rsidRPr="006E75BA" w14:paraId="5479B0B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9FF43" w14:textId="77777777" w:rsidR="00CF64C0" w:rsidRDefault="00CF64C0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87A0" w14:textId="77777777" w:rsidR="00CF64C0" w:rsidRPr="00C82860" w:rsidRDefault="00CF64C0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Практика з позакласної і позашкільної роботи вчителя географії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009C" w14:textId="77777777" w:rsidR="00CF64C0" w:rsidRDefault="00CF64C0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2156" w14:textId="77777777" w:rsidR="00CF64C0" w:rsidRPr="0028041D" w:rsidRDefault="00CF3CA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64C0" w:rsidRPr="006E75BA" w14:paraId="6C0EDB02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D3977" w14:textId="77777777" w:rsidR="00CF64C0" w:rsidRDefault="00FF076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39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27407" w14:textId="77777777" w:rsidR="00CF64C0" w:rsidRPr="00C82860" w:rsidRDefault="00FF0763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Педагогічна практика у закладах загальної середньої освіти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A1CAA" w14:textId="77777777" w:rsidR="00CF64C0" w:rsidRDefault="00FF0763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83CC" w14:textId="77777777" w:rsidR="00CF64C0" w:rsidRPr="0028041D" w:rsidRDefault="00CF3CA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F64C0" w:rsidRPr="006E75BA" w14:paraId="67F9270A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DAE2" w14:textId="77777777" w:rsidR="00CF64C0" w:rsidRDefault="00FF0763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DCD05" w14:textId="77777777" w:rsidR="00CF64C0" w:rsidRPr="00C82860" w:rsidRDefault="00FF0763" w:rsidP="00364E0E">
            <w:pPr>
              <w:widowControl/>
              <w:rPr>
                <w:rFonts w:ascii="Times New Roman" w:hAnsi="Times New Roman" w:cs="Times New Roman"/>
                <w:color w:val="auto"/>
              </w:rPr>
            </w:pPr>
            <w:r w:rsidRPr="00C82860">
              <w:rPr>
                <w:rFonts w:ascii="Times New Roman" w:hAnsi="Times New Roman" w:cs="Times New Roman"/>
              </w:rPr>
              <w:t>Пр</w:t>
            </w:r>
            <w:r w:rsidR="00C82860">
              <w:rPr>
                <w:rFonts w:ascii="Times New Roman" w:hAnsi="Times New Roman" w:cs="Times New Roman"/>
              </w:rPr>
              <w:t>о</w:t>
            </w:r>
            <w:r w:rsidRPr="00C82860">
              <w:rPr>
                <w:rFonts w:ascii="Times New Roman" w:hAnsi="Times New Roman" w:cs="Times New Roman"/>
              </w:rPr>
              <w:t>фесійно-орієнтована педагогічна практика у закладах фахової передвищої освіти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0625" w14:textId="77777777" w:rsidR="00CF64C0" w:rsidRDefault="00FF0763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7E4D" w14:textId="77777777" w:rsidR="00CF64C0" w:rsidRPr="0028041D" w:rsidRDefault="00CF3CA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Диф</w:t>
            </w:r>
            <w:r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28041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C82860" w:rsidRPr="006E75BA" w14:paraId="5E54BF0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8705" w14:textId="77777777" w:rsidR="00C82860" w:rsidRDefault="00C82860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 41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7A33B" w14:textId="77777777" w:rsidR="00C82860" w:rsidRPr="00C82860" w:rsidRDefault="00C82860" w:rsidP="00364E0E">
            <w:pPr>
              <w:widowControl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2860">
              <w:rPr>
                <w:rFonts w:ascii="Times New Roman" w:hAnsi="Times New Roman" w:cs="Times New Roman"/>
                <w:sz w:val="22"/>
                <w:szCs w:val="22"/>
              </w:rPr>
              <w:t>Комплексний кваліфікаційний іспит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DF529" w14:textId="77777777" w:rsidR="00C82860" w:rsidRDefault="00C82860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300DB" w14:textId="77777777" w:rsidR="00C82860" w:rsidRPr="0028041D" w:rsidRDefault="00C82860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8041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</w:tr>
      <w:tr w:rsidR="00143C2A" w:rsidRPr="006E75BA" w14:paraId="2F2EC39C" w14:textId="77777777" w:rsidTr="00DC30C9">
        <w:trPr>
          <w:gridAfter w:val="1"/>
          <w:wAfter w:w="12" w:type="dxa"/>
          <w:trHeight w:val="29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157EA" w14:textId="77777777" w:rsidR="00143C2A" w:rsidRPr="006E75BA" w:rsidRDefault="00143C2A" w:rsidP="00E81673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обов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>’</w:t>
            </w:r>
            <w:r w:rsidRPr="006E75BA">
              <w:rPr>
                <w:rFonts w:ascii="Times New Roman" w:hAnsi="Times New Roman" w:cs="Times New Roman"/>
                <w:b/>
              </w:rPr>
              <w:t>язкових освітніх компонентів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AD30" w14:textId="77777777" w:rsidR="00143C2A" w:rsidRPr="002C168A" w:rsidRDefault="00143C2A" w:rsidP="00E81673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2C168A">
              <w:rPr>
                <w:rFonts w:ascii="Times New Roman" w:hAnsi="Times New Roman" w:cs="Times New Roman"/>
                <w:b/>
                <w:lang w:val="en-US"/>
              </w:rPr>
              <w:t>180</w:t>
            </w:r>
          </w:p>
        </w:tc>
      </w:tr>
      <w:tr w:rsidR="00CF5C53" w:rsidRPr="006E75BA" w14:paraId="643ADB4A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01DA" w14:textId="77777777" w:rsidR="00CF5C53" w:rsidRPr="006E75BA" w:rsidRDefault="000D4876" w:rsidP="00E81673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r w:rsidR="00CF5C53" w:rsidRPr="006E75BA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CF5C53" w:rsidRPr="006E75BA" w14:paraId="229BDD3A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B9095" w14:textId="77777777" w:rsidR="00CF5C53" w:rsidRPr="002F16EF" w:rsidRDefault="00B57B0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ВК</w:t>
            </w:r>
            <w:r w:rsidR="00E81673" w:rsidRPr="002F16EF">
              <w:rPr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70C9" w14:textId="77777777" w:rsidR="00CF5C53" w:rsidRPr="002F16EF" w:rsidRDefault="00E81673" w:rsidP="00E81673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Вибіркова дисципліна із загальноуніверситетського каталогу/Базова загальновійськова підготовка*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17B87" w14:textId="77777777" w:rsidR="00CF5C53" w:rsidRPr="002F16EF" w:rsidRDefault="00064CC4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BFD5" w14:textId="77777777" w:rsidR="00CF3CA6" w:rsidRDefault="00CF3CA6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084DC1" w14:textId="77777777" w:rsidR="00CF5C53" w:rsidRPr="002F16EF" w:rsidRDefault="00E81673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 xml:space="preserve">Залік/ </w:t>
            </w:r>
            <w:r w:rsidR="00CF3CA6" w:rsidRPr="0028041D">
              <w:rPr>
                <w:rFonts w:ascii="Times New Roman" w:hAnsi="Times New Roman" w:cs="Times New Roman"/>
                <w:color w:val="auto"/>
              </w:rPr>
              <w:t>Диф</w:t>
            </w:r>
            <w:r w:rsidR="00CF3CA6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CF3CA6" w:rsidRPr="0028041D">
              <w:rPr>
                <w:rFonts w:ascii="Times New Roman" w:hAnsi="Times New Roman" w:cs="Times New Roman"/>
                <w:color w:val="auto"/>
              </w:rPr>
              <w:t>залік</w:t>
            </w:r>
            <w:r w:rsidR="00CF3CA6" w:rsidRPr="002F16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064CC4" w:rsidRPr="002F16EF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CF5C53" w:rsidRPr="006E75BA" w14:paraId="4700831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B410" w14:textId="77777777" w:rsidR="00CF5C53" w:rsidRPr="002F16EF" w:rsidRDefault="00B57B0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ВК</w:t>
            </w:r>
            <w:r w:rsidR="00E81673" w:rsidRPr="002F16EF">
              <w:rPr>
                <w:color w:val="000000" w:themeColor="text1"/>
                <w:sz w:val="24"/>
                <w:szCs w:val="24"/>
              </w:rPr>
              <w:t xml:space="preserve">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BA48" w14:textId="77777777" w:rsidR="00CF5C53" w:rsidRPr="002F16EF" w:rsidRDefault="00155712" w:rsidP="00155712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12849" w14:textId="77777777" w:rsidR="00CF5C53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340FA" w14:textId="77777777" w:rsidR="00CF5C53" w:rsidRPr="002F16EF" w:rsidRDefault="00155712" w:rsidP="00E81673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CF5C53" w:rsidRPr="006E75BA" w14:paraId="0EAEAF8D" w14:textId="77777777" w:rsidTr="00E81673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22C79" w14:textId="77777777" w:rsidR="00CF5C53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ВК 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1085B" w14:textId="77777777" w:rsidR="00CF5C53" w:rsidRPr="002F16EF" w:rsidRDefault="00155712" w:rsidP="00155712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6232" w14:textId="77777777" w:rsidR="00CF5C53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21E1" w14:textId="77777777" w:rsidR="00CF5C53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CF5C53" w:rsidRPr="006E75BA" w14:paraId="1205A2DB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15C88" w14:textId="77777777" w:rsidR="00CF5C53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ВК 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7C2F9" w14:textId="77777777" w:rsidR="00CF5C53" w:rsidRPr="002F16EF" w:rsidRDefault="002F16EF" w:rsidP="00E81673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7DB6" w14:textId="77777777" w:rsidR="00CF5C53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66BE3" w14:textId="77777777" w:rsidR="00CF5C53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AA6ECD" w:rsidRPr="006E75BA" w14:paraId="67B61C1C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578A8" w14:textId="77777777" w:rsidR="00CF5C53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2C1B6" w14:textId="77777777" w:rsidR="00CF5C53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E468C" w14:textId="77777777" w:rsidR="00CF5C53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4433" w14:textId="77777777" w:rsidR="00CF5C53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4945FED1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583B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2A527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69B37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62D9" w14:textId="77777777" w:rsidR="00155712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776AEA91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658E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B2F5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72797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68361" w14:textId="77777777" w:rsidR="00155712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776EF692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5B4B6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283A8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1A031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B61AD" w14:textId="77777777" w:rsidR="00155712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1B229C90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63F3D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4FF45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1DA7F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83194" w14:textId="77777777" w:rsidR="00155712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1C8BC5AD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CF0B8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8EDC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45F1B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17469" w14:textId="77777777" w:rsidR="00155712" w:rsidRPr="002F16EF" w:rsidRDefault="00155712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55712" w:rsidRPr="006E75BA" w14:paraId="7185D013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B361F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068C" w14:textId="77777777" w:rsidR="00155712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0070C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1734" w14:textId="77777777" w:rsidR="00155712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F16EF" w:rsidRPr="006E75BA" w14:paraId="52DB7109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C4CDC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D5362" w14:textId="77777777" w:rsidR="002F16EF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D10A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1876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F16EF" w:rsidRPr="006E75BA" w14:paraId="6F885B39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C3E03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3C776" w14:textId="77777777" w:rsidR="002F16EF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F9EB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B9679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F16EF" w:rsidRPr="006E75BA" w14:paraId="106C8572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08D8B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306CE" w14:textId="77777777" w:rsidR="002F16EF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E999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677A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F16EF" w:rsidRPr="006E75BA" w14:paraId="033DD49A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81CE3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90C54" w14:textId="77777777" w:rsidR="002F16EF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C084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8652B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2F16EF" w:rsidRPr="006E75BA" w14:paraId="3B474874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D156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F16EF">
              <w:rPr>
                <w:bCs/>
                <w:color w:val="000000" w:themeColor="text1"/>
                <w:sz w:val="24"/>
                <w:szCs w:val="24"/>
              </w:rPr>
              <w:t>ВК 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D5B2" w14:textId="77777777" w:rsidR="002F16EF" w:rsidRPr="002F16EF" w:rsidRDefault="002F16EF" w:rsidP="002F16EF">
            <w:pPr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2F16EF">
              <w:rPr>
                <w:rFonts w:ascii="Times New Roman" w:hAnsi="Times New Roman" w:cs="Times New Roman"/>
                <w:color w:val="000000" w:themeColor="text1"/>
              </w:rPr>
              <w:t>Вибірковий освітній компонент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AC50A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5CD06" w14:textId="77777777" w:rsidR="002F16EF" w:rsidRPr="002F16EF" w:rsidRDefault="002F16EF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2F16EF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143C2A" w:rsidRPr="006E75BA" w14:paraId="05A4CA79" w14:textId="77777777" w:rsidTr="00DC30C9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6BD9" w14:textId="77777777" w:rsidR="00143C2A" w:rsidRPr="006E75BA" w:rsidRDefault="00143C2A" w:rsidP="00E81673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Загальний обсяг вибіркових освітніх компонентів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3846" w14:textId="77777777" w:rsidR="00143C2A" w:rsidRPr="006E75BA" w:rsidRDefault="00143C2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60</w:t>
            </w:r>
          </w:p>
        </w:tc>
      </w:tr>
      <w:tr w:rsidR="00143C2A" w:rsidRPr="006E75BA" w14:paraId="7A67498C" w14:textId="77777777" w:rsidTr="00DC30C9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82CCC" w14:textId="77777777" w:rsidR="00143C2A" w:rsidRPr="006E75BA" w:rsidRDefault="00143C2A" w:rsidP="00E81673">
            <w:pPr>
              <w:ind w:left="57" w:right="57"/>
              <w:jc w:val="right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ЗАГАЛЬНИЙ ОБСЯГ ОСВІТНЬОЇ ПРОГРАМИ 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B415C" w14:textId="77777777" w:rsidR="00143C2A" w:rsidRPr="006E75BA" w:rsidRDefault="00143C2A" w:rsidP="00E81673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240</w:t>
            </w:r>
          </w:p>
        </w:tc>
      </w:tr>
      <w:tr w:rsidR="00BB55C3" w:rsidRPr="00CF3CA6" w14:paraId="566FC312" w14:textId="77777777" w:rsidTr="00064CC4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D8BF9" w14:textId="77777777" w:rsidR="00BB55C3" w:rsidRPr="00CF3CA6" w:rsidRDefault="00BB55C3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F3CA6">
              <w:rPr>
                <w:b/>
                <w:bCs/>
                <w:sz w:val="24"/>
                <w:szCs w:val="24"/>
              </w:rPr>
              <w:t xml:space="preserve">Практична підготовка </w:t>
            </w:r>
            <w:r w:rsidR="00064CC4" w:rsidRPr="00CF3CA6">
              <w:rPr>
                <w:b/>
                <w:bCs/>
                <w:sz w:val="24"/>
                <w:szCs w:val="24"/>
              </w:rPr>
              <w:t xml:space="preserve">БЗВП </w:t>
            </w:r>
            <w:r w:rsidRPr="00CF3CA6">
              <w:rPr>
                <w:b/>
                <w:bCs/>
                <w:sz w:val="24"/>
                <w:szCs w:val="24"/>
              </w:rPr>
              <w:t>за рахунок канікулярного часу здобувачів освіти</w:t>
            </w:r>
          </w:p>
        </w:tc>
      </w:tr>
      <w:tr w:rsidR="00143C2A" w:rsidRPr="00CF3CA6" w14:paraId="763C80AD" w14:textId="77777777" w:rsidTr="00DC30C9">
        <w:trPr>
          <w:gridAfter w:val="1"/>
          <w:wAfter w:w="12" w:type="dxa"/>
          <w:trHeight w:val="293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B6DCC" w14:textId="77777777" w:rsidR="00143C2A" w:rsidRPr="00CF3CA6" w:rsidRDefault="00143C2A" w:rsidP="00BB55C3">
            <w:pPr>
              <w:ind w:left="57" w:right="57"/>
              <w:jc w:val="right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CFDFF0" w14:textId="77777777" w:rsidR="00143C2A" w:rsidRPr="00CF3CA6" w:rsidRDefault="00143C2A" w:rsidP="00064CC4">
            <w:pPr>
              <w:spacing w:before="5"/>
              <w:rPr>
                <w:rFonts w:ascii="Times New Roman" w:hAnsi="Times New Roman" w:cs="Times New Roman"/>
                <w:b/>
                <w:color w:val="auto"/>
              </w:rPr>
            </w:pPr>
            <w:r w:rsidRPr="00CF3CA6">
              <w:rPr>
                <w:rFonts w:ascii="Times New Roman" w:eastAsia="Times New Roman" w:hAnsi="Times New Roman" w:cs="Times New Roman"/>
                <w:color w:val="auto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EAFD6" w14:textId="77777777" w:rsidR="00143C2A" w:rsidRPr="00CF3CA6" w:rsidRDefault="00143C2A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CF3CA6">
              <w:rPr>
                <w:b/>
                <w:sz w:val="24"/>
                <w:szCs w:val="24"/>
              </w:rPr>
              <w:t>7</w:t>
            </w:r>
          </w:p>
        </w:tc>
      </w:tr>
    </w:tbl>
    <w:p w14:paraId="0A21682F" w14:textId="77777777" w:rsidR="00E81673" w:rsidRPr="00CF3CA6" w:rsidRDefault="00E81673" w:rsidP="00AA6ECD">
      <w:pPr>
        <w:tabs>
          <w:tab w:val="left" w:pos="810"/>
        </w:tabs>
        <w:rPr>
          <w:rFonts w:ascii="Times New Roman" w:hAnsi="Times New Roman" w:cs="Times New Roman"/>
          <w:color w:val="auto"/>
          <w:lang w:eastAsia="ru-RU"/>
        </w:rPr>
      </w:pPr>
    </w:p>
    <w:p w14:paraId="3EA685F3" w14:textId="77777777" w:rsidR="00064CC4" w:rsidRPr="00CF3CA6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F3CA6">
        <w:rPr>
          <w:rFonts w:ascii="Times New Roman" w:hAnsi="Times New Roman" w:cs="Times New Roman"/>
          <w:color w:val="auto"/>
        </w:rPr>
        <w:lastRenderedPageBreak/>
        <w:t>* </w:t>
      </w:r>
      <w:r w:rsidRPr="00CF3CA6">
        <w:rPr>
          <w:rFonts w:ascii="Times New Roman" w:eastAsia="Times New Roman" w:hAnsi="Times New Roman" w:cs="Times New Roman"/>
          <w:color w:val="auto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156DA1EF" w14:textId="77777777" w:rsidR="00064CC4" w:rsidRPr="00CF3CA6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auto"/>
        </w:rPr>
      </w:pPr>
      <w:r w:rsidRPr="00CF3CA6">
        <w:rPr>
          <w:rFonts w:ascii="Times New Roman" w:eastAsia="Times New Roman" w:hAnsi="Times New Roman" w:cs="Times New Roman"/>
          <w:color w:val="auto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29E9FB75" w14:textId="77777777" w:rsidR="00064CC4" w:rsidRPr="00CF3CA6" w:rsidRDefault="00064CC4" w:rsidP="00064CC4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CF3CA6">
        <w:rPr>
          <w:rFonts w:ascii="Times New Roman" w:hAnsi="Times New Roman" w:cs="Times New Roman"/>
          <w:color w:val="auto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106082BC" w14:textId="77777777" w:rsidR="00AA6ECD" w:rsidRPr="006E75BA" w:rsidRDefault="00AA6ECD" w:rsidP="00AA6ECD">
      <w:pPr>
        <w:tabs>
          <w:tab w:val="left" w:pos="810"/>
        </w:tabs>
        <w:rPr>
          <w:rFonts w:ascii="Times New Roman" w:hAnsi="Times New Roman" w:cs="Times New Roman"/>
          <w:lang w:eastAsia="ru-RU"/>
        </w:rPr>
        <w:sectPr w:rsidR="00AA6ECD" w:rsidRPr="006E75BA" w:rsidSect="00C4159E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  <w:r w:rsidRPr="006E75BA">
        <w:rPr>
          <w:rFonts w:ascii="Times New Roman" w:hAnsi="Times New Roman" w:cs="Times New Roman"/>
          <w:lang w:eastAsia="ru-RU"/>
        </w:rPr>
        <w:tab/>
      </w:r>
    </w:p>
    <w:p w14:paraId="618427DB" w14:textId="77777777" w:rsidR="00AB6885" w:rsidRPr="00AB6885" w:rsidRDefault="00AB6885" w:rsidP="00AB6885">
      <w:pPr>
        <w:autoSpaceDE w:val="0"/>
        <w:autoSpaceDN w:val="0"/>
        <w:spacing w:before="69"/>
        <w:ind w:left="4593"/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</w:pP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lastRenderedPageBreak/>
        <w:t>2.2.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Структурно-логічна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схема</w:t>
      </w:r>
      <w:r w:rsidRPr="00AB6885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освітньо-професійної</w:t>
      </w:r>
      <w:r w:rsidRPr="00AB6885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/>
        </w:rPr>
        <w:t xml:space="preserve"> </w:t>
      </w:r>
      <w:r w:rsidRPr="00AB6885">
        <w:rPr>
          <w:rFonts w:ascii="Times New Roman" w:eastAsia="Times New Roman" w:hAnsi="Times New Roman" w:cs="Times New Roman"/>
          <w:b/>
          <w:color w:val="auto"/>
          <w:szCs w:val="22"/>
          <w:lang w:eastAsia="en-US"/>
        </w:rPr>
        <w:t>програми</w:t>
      </w:r>
    </w:p>
    <w:p w14:paraId="25F9FA4A" w14:textId="77777777" w:rsidR="00AB6885" w:rsidRPr="00AB6885" w:rsidRDefault="00AB6885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</w:p>
    <w:p w14:paraId="0203BAC9" w14:textId="77777777" w:rsidR="00AB6885" w:rsidRPr="00AB6885" w:rsidRDefault="008809EB" w:rsidP="00AB6885">
      <w:pPr>
        <w:autoSpaceDE w:val="0"/>
        <w:autoSpaceDN w:val="0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AA88928">
          <v:shapetype id="_x0000_t202" coordsize="21600,21600" o:spt="202" path="m,l,21600r21600,l21600,xe">
            <v:stroke joinstyle="miter"/>
            <v:path gradientshapeok="t" o:connecttype="rect"/>
          </v:shapetype>
          <v:shape id="Поле 340" o:spid="_x0000_s1027" type="#_x0000_t202" style="position:absolute;margin-left:295.05pt;margin-top:4.25pt;width:101.2pt;height:38.25pt;z-index:2515691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DxLRAIAAJwEAAAOAAAAZHJzL2Uyb0RvYy54bWysVE1vGjEQvVfqf7B8LwsUErpiiSgRVSWU&#10;RCJVzsZrgxWvx7UNu/TXd+xdPpr0VPXi9XjGzzNv3uz0rqk0OQjnFZiCDnp9SoThUCqzLeiP5+Wn&#10;CSU+MFMyDUYU9Cg8vZt9/DCtbS6GsANdCkcQxPi8tgXdhWDzLPN8Jyrme2CFQacEV7GApttmpWM1&#10;olc6G/b7N1kNrrQOuPAeT+9bJ50lfCkFD49SehGILijmFtLq0rqJazabsnzrmN0p3qXB/iGLiimD&#10;j56h7llgZO/UO6hKcQceZOhxqDKQUnGRasBqBv031ax3zIpUC5Lj7Zkm//9g+cNhbZ8cCc1XaLCB&#10;qQhvV8BfPXKT1dbnXUzk1Oceo2OhjXRV/GIJBC8it8czn6IJhEe04WQ8HKGLo280Gd/ejiPh2eW2&#10;dT58E1CRuCmow36lDNhh5UMbegqJj3nQqlwqrZMRNSIW2pEDw+7qMOjA/4jShtQFvfk87relXSNE&#10;6PP9jWb89T0CJqtNR0Rbe2QhNJuGqDIShlnGkw2UR+TRQSsxb/lSIfyK+fDEHGoKacA5CY+4SA2Y&#10;E3Q7Snbgfv3tPMZjq9FLSY0aLaj/uWdOUKK/GxTBl8EoshuSMRrfDtFw157NtcfsqwUgUQOcSMvT&#10;NsYHfdpKB9ULjtM8voouZji+XdBw2i5COzk4jlzM5ykIZWxZWJm15Sf5RFqfmxfmbNfWgIJ4gJOa&#10;Wf6mu21sbKmB+T6AVKn1F1Y7+nEEkni6cY0zdm2nqMtPZfYbAAD//wMAUEsDBBQABgAIAAAAIQBt&#10;ojMl3wAAAAgBAAAPAAAAZHJzL2Rvd25yZXYueG1sTI9RS8MwFIXfBf9DuIJvLtmgutWmY4iCIH1Y&#10;p7jHrEmasuamNNlW/713T/p2D+dw7neK9eR7djZj7AJKmM8EMINN0B22Ej53bw9LYDEp1KoPaCT8&#10;mAjr8vamULkOF9yac51aRiUYcyXBpTTknMfGGa/iLAwGybNh9CqRHFuuR3Whct/zhRCP3KsO6YNT&#10;g3lxpjnWJy9BW7s7Zu7dbj++7f6req02+7qS8v5u2jwDS2ZKf2G44hM6lMR0CCfUkfUSspWYU1TC&#10;MgNG/tNqQcfhqgXwsuD/B5S/AAAA//8DAFBLAQItABQABgAIAAAAIQC2gziS/gAAAOEBAAATAAAA&#10;AAAAAAAAAAAAAAAAAABbQ29udGVudF9UeXBlc10ueG1sUEsBAi0AFAAGAAgAAAAhADj9If/WAAAA&#10;lAEAAAsAAAAAAAAAAAAAAAAALwEAAF9yZWxzLy5yZWxzUEsBAi0AFAAGAAgAAAAhANpgPEtEAgAA&#10;nAQAAA4AAAAAAAAAAAAAAAAALgIAAGRycy9lMm9Eb2MueG1sUEsBAi0AFAAGAAgAAAAhAG2iMyXf&#10;AAAACAEAAA8AAAAAAAAAAAAAAAAAngQAAGRycy9kb3ducmV2LnhtbFBLBQYAAAAABAAEAPMAAACq&#10;BQAAAAA=&#10;" fillcolor="white [3201]" strokeweight=".5pt">
            <v:path arrowok="t"/>
            <v:textbox>
              <w:txbxContent>
                <w:p w14:paraId="34757338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Загальне землезнавство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EA28FE2">
          <v:shape id="Поле 341" o:spid="_x0000_s1028" type="#_x0000_t202" style="position:absolute;margin-left:0;margin-top:6.8pt;width:78pt;height:42.6pt;z-index:251568128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DTRwIAAJsEAAAOAAAAZHJzL2Uyb0RvYy54bWysVE1v2zAMvQ/YfxB0X2xnSdYYcYosRYYB&#10;QVsgHXpWZCkxKouapMTufv0o2flYu9Owi0yJ5CP5SHp229aKHIV1FeiCZoOUEqE5lJXeFfTH0+rT&#10;DSXOM10yBVoU9FU4ejv/+GHWmFwMYQ+qFJYgiHZ5Ywq6997kSeL4XtTMDcAIjUoJtmYer3aXlJY1&#10;iF6rZJimk6QBWxoLXDiHr3edks4jvpSC+wcpnfBEFRRz8/G08dyGM5nPWL6zzOwr3qfB/iGLmlUa&#10;g56h7phn5GCrd1B1xS04kH7AoU5AyoqLWANWk6VvqtnsmRGxFiTHmTNN7v/B8vvjxjxa4tuv0GID&#10;YxHOrIG/OOQmaYzLe5vAqcsdWodCW2nr8MUSCDoit69nPkXrCcfH6TSdpKjhqBqPsnQY+U4uzsY6&#10;/01ATYJQUIvtigmw49r5EJ7lJ5MQy4GqylWlVLyEERFLZcmRYXOVz0Iz0eMPK6VJU9DJ53HaVXaN&#10;EKDP/lvF+Mt7BMRTuuehKz2Q4NttS6qyoMPgEV62UL4ijRa6CXOGryqEXzPnH5nFkUIacE38Ax5S&#10;AeYEvUTJHuyvv70He+w0ailpcEQL6n4emBWUqO8aZ2CajUZhpuNlNP6C9BJ7rdlea/ShXgISleFC&#10;Gh7FYO/VSZQW6mfcpkWIiiqmOcYuqD+JS98tDm4jF4tFNMIpNsyv9cbw0/QEWp/aZ2ZN31aP83AP&#10;p2Fm+ZvudrahpRoWBw+yiq2/sNrTjxsQ+9tva1ix63u0uvxT5r8BAAD//wMAUEsDBBQABgAIAAAA&#10;IQDXM5i03QAAAAYBAAAPAAAAZHJzL2Rvd25yZXYueG1sTI9BS8NAEIXvgv9hGcGb3ag0xJhNKaIg&#10;SA5NFXvcZifZ0OxsyG7b+O+dnvT43hve+6ZYzW4QJ5xC70nB/SIBgdR401On4HP7dpeBCFGT0YMn&#10;VPCDAVbl9VWhc+PPtMFTHTvBJRRyrcDGOOZShsai02HhRyTOWj85HVlOnTSTPnO5G+RDkqTS6Z54&#10;weoRXyw2h/roFJi23R6W9r3dfHy3u6/qtVrv6kqp25t5/Qwi4hz/juGCz+hQMtPeH8kEMSjgRyK7&#10;jymIS7pM2dgreMoykGUh/+OXvwAAAP//AwBQSwECLQAUAAYACAAAACEAtoM4kv4AAADhAQAAEwAA&#10;AAAAAAAAAAAAAAAAAAAAW0NvbnRlbnRfVHlwZXNdLnhtbFBLAQItABQABgAIAAAAIQA4/SH/1gAA&#10;AJQBAAALAAAAAAAAAAAAAAAAAC8BAABfcmVscy8ucmVsc1BLAQItABQABgAIAAAAIQD/6VDTRwIA&#10;AJsEAAAOAAAAAAAAAAAAAAAAAC4CAABkcnMvZTJvRG9jLnhtbFBLAQItABQABgAIAAAAIQDXM5i0&#10;3QAAAAYBAAAPAAAAAAAAAAAAAAAAAKEEAABkcnMvZG93bnJldi54bWxQSwUGAAAAAAQABADzAAAA&#10;qwUAAAAA&#10;" fillcolor="white [3201]" strokeweight=".5pt">
            <v:path arrowok="t"/>
            <v:textbox>
              <w:txbxContent>
                <w:p w14:paraId="4B5FF648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Історія та культура  України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D76AE76">
          <v:shape id="Поле 339" o:spid="_x0000_s1029" type="#_x0000_t202" style="position:absolute;margin-left:415.85pt;margin-top:5.3pt;width:83.25pt;height:35.25pt;z-index:25164595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HURAIAAJwEAAAOAAAAZHJzL2Uyb0RvYy54bWysVE1v2zAMvQ/YfxB0X+ykSboZcYosRYYB&#10;QVsgHXpWZDkWKouapMTOfv0o2flYu9Owi0yJ1BP5+OjZXVsrchDWSdA5HQ5SSoTmUEi9y+mP59Wn&#10;z5Q4z3TBFGiR06Nw9G7+8cOsMZkYQQWqEJYgiHZZY3JaeW+yJHG8EjVzAzBCo7MEWzOPW7tLCssa&#10;RK9VMkrTadKALYwFLpzD0/vOSecRvywF949l6YQnKqeYm4+rjes2rMl8xrKdZaaSvE+D/UMWNZMa&#10;Hz1D3TPPyN7Kd1C15BYclH7AoU6gLCUXsQasZpi+qWZTMSNiLUiOM2ea3P+D5Q+HjXmyxLdfocUG&#10;xiKcWQN/dchN0hiX9TGBU5c5jA6FtqWtwxdLIHgRuT2e+RStJzygpZPb0e2EEo6+8fh2inYAvdw2&#10;1vlvAmoSjJxa7FfMgB3Wznehp5DwmAMli5VUKm6CRsRSWXJg2F3lhz34H1FKkyan05tJ2pV2jRCg&#10;z/e3ivHX9wiYrNI9EV3tgQXfblsii5zehBvhZAvFEXm00EnMGb6SCL9mzj8xi5pChnBO/CMupQLM&#10;CXqLkgrsr7+dh3hsNXopaVCjOXU/98wKStR3jSL4MhyPg6jjZoxc48Zee7bXHr2vl4BEDXEiDY9m&#10;iPfqZJYW6hccp0V4FV1Mc3w7p/5kLn03OTiOXCwWMQhlbJhf643hJ/kEWp/bF2ZN31aPgniAk5pZ&#10;9qa7XWxoqYbF3kMpY+svrPb04whE8fTjGmbseh+jLj+V+W8AAAD//wMAUEsDBBQABgAIAAAAIQBR&#10;07yy4AAAAAkBAAAPAAAAZHJzL2Rvd25yZXYueG1sTI9RS8MwFIXfBf9DuIJvLu2Gs6tNx5AJgvRh&#10;neIes+amKWuS0mRb/fden/Tx8h3O+W6xnmzPLjiGzjsB6SwBhq7xqnOtgI/960MGLETplOy9QwHf&#10;GGBd3t4UMlf+6nZ4qWPLqMSFXAowMQ4556ExaGWY+QEdMe1HKyOdY8vVKK9Ubns+T5Ilt7JztGDk&#10;gC8Gm1N9tgKU1vvTo3nTu/cvffisttXmUFdC3N9Nm2dgEaf4F4ZffVKHkpyO/uxUYL2AbJE+UZRA&#10;sgRGgdUqmwM7EklT4GXB/39Q/gAAAP//AwBQSwECLQAUAAYACAAAACEAtoM4kv4AAADhAQAAEwAA&#10;AAAAAAAAAAAAAAAAAAAAW0NvbnRlbnRfVHlwZXNdLnhtbFBLAQItABQABgAIAAAAIQA4/SH/1gAA&#10;AJQBAAALAAAAAAAAAAAAAAAAAC8BAABfcmVscy8ucmVsc1BLAQItABQABgAIAAAAIQDWuXHURAIA&#10;AJwEAAAOAAAAAAAAAAAAAAAAAC4CAABkcnMvZTJvRG9jLnhtbFBLAQItABQABgAIAAAAIQBR07yy&#10;4AAAAAkBAAAPAAAAAAAAAAAAAAAAAJ4EAABkcnMvZG93bnJldi54bWxQSwUGAAAAAAQABADzAAAA&#10;qwUAAAAA&#10;" fillcolor="white [3201]" strokeweight=".5pt">
            <v:path arrowok="t"/>
            <v:textbox>
              <w:txbxContent>
                <w:p w14:paraId="06646024" w14:textId="77777777" w:rsidR="00C802AC" w:rsidRPr="008515C4" w:rsidRDefault="00C802AC" w:rsidP="00AB6885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Основи екології і екологія</w:t>
                  </w:r>
                  <w:r w:rsidRPr="008515C4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18"/>
                      <w:szCs w:val="14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людини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D0FCB25">
          <v:shape id="Поле 338" o:spid="_x0000_s1030" type="#_x0000_t202" style="position:absolute;margin-left:210.7pt;margin-top:5.75pt;width:78pt;height:35.25pt;z-index:25164697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/Q+RQIAAJsEAAAOAAAAZHJzL2Uyb0RvYy54bWysVE1v2zAMvQ/YfxB0X+xk+ViMOEWWIsOA&#10;oC2QDj0rspQYlUVNUmJnv36U7Hys3WnYRRZF6ol8fPTsrqkUOQrrStA57fdSSoTmUJR6l9Mfz6tP&#10;XyhxnumCKdAipyfh6N3844dZbTIxgD2oQliCINpltcnp3nuTJYnje1Ex1wMjNDol2Ip5NO0uKSyr&#10;Eb1SySBNx0kNtjAWuHAOT+9bJ51HfCkF949SOuGJyinm5uNq47oNazKfsWxnmdmXvEuD/UMWFSs1&#10;PnqBumeekYMt30FVJbfgQPoehyoBKUsuYg1YTT99U81mz4yItSA5zlxocv8Plj8cN+bJEt98hQYb&#10;GItwZg381SE3SW1c1sUETl3mMDoU2khbhS+WQPAicnu68CkaTzgeTqfpOEUPR9dwOBlPRoHv5HrZ&#10;WOe/CahI2OTUYrtiAuy4dr4NPYeEtxyosliVSkUjSEQslSVHhs1Vvt+B/xGlNKlzOv48StvKbhEC&#10;9OX+VjH++h4Bk1W646EtPZDgm21DygKrCjfCyRaKE9JooVWYM3xVIvyaOf/ELEoKacAx8Y+4SAWY&#10;E3Q7SvZgf/3tPMRjp9FLSY0Szan7eWBWUKK+a9TAtD8cBk1HYziaDNCwt57trUcfqiUgUX0cSMPj&#10;NsR7dd5KC9ULTtMivIoupjm+nVN/3i59Ozg4jVwsFjEIVWyYX+uN4Wf1BFqfmxdmTddWj3p4gLOY&#10;Wfamu21saKmGxcGDLGPrr6x29OMERPF00xpG7NaOUdd/yvw3AAAA//8DAFBLAwQUAAYACAAAACEA&#10;Dhxe7+AAAAAJAQAADwAAAGRycy9kb3ducmV2LnhtbEyPwU7DMAyG70i8Q2QkbixttbKpNJ0mBBIS&#10;6mEdiB2zJmmqNU7VZFt5e8wJjvb/6ffncjO7gV30FHqPAtJFAkxj61WPnYCP/evDGliIEpUcPGoB&#10;3zrAprq9KWWh/BV3+tLEjlEJhkIKsDGOBeehtdrJsPCjRsqMn5yMNE4dV5O8UrkbeJYkj9zJHumC&#10;laN+tro9NWcnQBmzP+X2zezev8zhs36pt4emFuL+bt4+AYt6jn8w/OqTOlTkdPRnVIENApZZuiSU&#10;gjQHRkC+WtHiKGCdJcCrkv//oPoBAAD//wMAUEsBAi0AFAAGAAgAAAAhALaDOJL+AAAA4QEAABMA&#10;AAAAAAAAAAAAAAAAAAAAAFtDb250ZW50X1R5cGVzXS54bWxQSwECLQAUAAYACAAAACEAOP0h/9YA&#10;AACUAQAACwAAAAAAAAAAAAAAAAAvAQAAX3JlbHMvLnJlbHNQSwECLQAUAAYACAAAACEAKuf0PkUC&#10;AACbBAAADgAAAAAAAAAAAAAAAAAuAgAAZHJzL2Uyb0RvYy54bWxQSwECLQAUAAYACAAAACEADhxe&#10;7+AAAAAJAQAADwAAAAAAAAAAAAAAAACfBAAAZHJzL2Rvd25yZXYueG1sUEsFBgAAAAAEAAQA8wAA&#10;AKwFAAAAAA==&#10;" fillcolor="white [3201]" strokeweight=".5pt">
            <v:path arrowok="t"/>
            <v:textbox>
              <w:txbxContent>
                <w:p w14:paraId="5E2E05B1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Cs w:val="18"/>
                    </w:rPr>
                    <w:t>Іноземна мова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1F121F5">
          <v:shape id="Поле 337" o:spid="_x0000_s1031" type="#_x0000_t202" style="position:absolute;margin-left:98.25pt;margin-top:5.3pt;width:92.25pt;height:39.75pt;z-index:25164800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FQRQIAAJwEAAAOAAAAZHJzL2Uyb0RvYy54bWysVE1v2zAMvQ/YfxB0X2xncdMZcYosRYYB&#10;QVsgHXpWZDk2KouapMTOfv0o2flYu9OwiyyK1BP5+OjZXddIchDG1qBymoxiSoTiUNRql9Mfz6tP&#10;t5RYx1TBJCiR06Ow9G7+8cOs1ZkYQwWyEIYgiLJZq3NaOaezKLK8Eg2zI9BCobME0zCHptlFhWEt&#10;ojcyGsfxTdSCKbQBLqzF0/veSecBvywFd49laYUjMqeYmwurCevWr9F8xrKdYbqq+ZAG+4csGlYr&#10;fPQMdc8cI3tTv4Nqam7AQulGHJoIyrLmItSA1STxm2o2FdMi1ILkWH2myf4/WP5w2OgnQ1z3FTps&#10;YCjC6jXwV4vcRK222RDjObWZxWhfaFeaxn+xBIIXkdvjmU/ROcI9WjJN0mlKCUdfGk9ux6knPLrc&#10;1sa6bwIa4jc5NdivkAE7rK3rQ08h/jELsi5WtZTB8BoRS2nIgWF3pUsG8D+ipCJtTm8+p3Ff2jWC&#10;hz7f30rGX98jYLJSDUT0tXsWXLftSF1gVf6GP9lCcUQeDfQSs5qvaoRfM+uemEFNIUM4J+4Rl1IC&#10;5gTDjpIKzK+/nft4bDV6KWlRozm1P/fMCErkd4Ui+JJMJl7UwZik0zEa5tqzvfaofbMEJCrBidQ8&#10;bH28k6dtaaB5wXFa+FfRxRTHt3PqTtul6ycHx5GLxSIEoYw1c2u10fwkH0/rc/fCjB7a6lAQD3BS&#10;M8vedLeP9S1VsNg7KOvQ+gurA/04AkE8w7j6Gbu2Q9TlpzL/DQAA//8DAFBLAwQUAAYACAAAACEA&#10;mleNEeAAAAAJAQAADwAAAGRycy9kb3ducmV2LnhtbEyPXUvDMBSG7wX/QzgD71xSZWXrmo4hCoL0&#10;Yp3iLrMmbcqak9JkW/33Hq/m3Xk5D+9Hvplczy5mDJ1HCclcADNYe91hK+Fz//a4BBaiQq16j0bC&#10;jwmwKe7vcpVpf8WduVSxZWSCIVMSbIxDxnmorXEqzP1gkH6NH52KJMeW61Fdydz1/EmIlDvVISVY&#10;NZgXa+pTdXYSdNPsTwv73uw+vpvDV/labg9VKeXDbNqugUUzxRsMf/WpOhTU6ejPqAPrSa/SBaF0&#10;iBQYAc/LhMYdJaxEArzI+f8FxS8AAAD//wMAUEsBAi0AFAAGAAgAAAAhALaDOJL+AAAA4QEAABMA&#10;AAAAAAAAAAAAAAAAAAAAAFtDb250ZW50X1R5cGVzXS54bWxQSwECLQAUAAYACAAAACEAOP0h/9YA&#10;AACUAQAACwAAAAAAAAAAAAAAAAAvAQAAX3JlbHMvLnJlbHNQSwECLQAUAAYACAAAACEADxnhUEUC&#10;AACcBAAADgAAAAAAAAAAAAAAAAAuAgAAZHJzL2Uyb0RvYy54bWxQSwECLQAUAAYACAAAACEAmleN&#10;EeAAAAAJAQAADwAAAAAAAAAAAAAAAACfBAAAZHJzL2Rvd25yZXYueG1sUEsFBgAAAAAEAAQA8wAA&#10;AKwFAAAAAA==&#10;" fillcolor="white [3201]" strokeweight=".5pt">
            <v:path arrowok="t"/>
            <v:textbox>
              <w:txbxContent>
                <w:p w14:paraId="77398655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2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Українська мова за професійним</w:t>
                  </w:r>
                  <w:r w:rsidRPr="008515C4">
                    <w:rPr>
                      <w:color w:val="000000" w:themeColor="text1"/>
                      <w:sz w:val="18"/>
                      <w:szCs w:val="14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спрямуванням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AB093D6">
          <v:shape id="Поле 336" o:spid="_x0000_s1032" type="#_x0000_t202" style="position:absolute;margin-left:609.3pt;margin-top:6.2pt;width:84pt;height:33.75pt;z-index:25164390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sHMRAIAAJwEAAAOAAAAZHJzL2Uyb0RvYy54bWysVE1v2zAMvQ/YfxB0X+xkSZYacYosRYYB&#10;QVsgHXpWZDkWKouapMTufv0o2flYu9OwiyyK1BP5+Oj5bVsrchTWSdA5HQ5SSoTmUEi9z+mPp/Wn&#10;GSXOM10wBVrk9FU4erv4+GHemEyMoAJVCEsQRLusMTmtvDdZkjheiZq5ARih0VmCrZlH0+6TwrIG&#10;0WuVjNJ0mjRgC2OBC+fw9K5z0kXEL0vB/UNZOuGJyinm5uNq47oLa7KYs2xvmakk79Ng/5BFzaTG&#10;R89Qd8wzcrDyHVQtuQUHpR9wqBMoS8lFrAGrGaZvqtlWzIhYC5LjzJkm9/9g+f1xax4t8e1XaLGB&#10;sQhnNsBfHHKTNMZlfUzg1GUOo0OhbWnr8MUSCF5Ebl/PfIrWEx7Q0ul0lqKLo288mk1Hk0B4crlt&#10;rPPfBNQkbHJqsV8xA3bcON+FnkLCYw6ULNZSqWgEjYiVsuTIsLvKD3vwP6KUJk1Op58naVfaNUKA&#10;Pt/fKcZf3iNgskr3RHS1BxZ8u2uJLBA43AgnOyhekUcLncSc4WuJ8Bvm/COzqCmkAefEP+BSKsCc&#10;oN9RUoH99bfzEI+tRi8lDWo0p+7ngVlBifquUQQ3w/E4iDoa48mXERr22rO79uhDvQIkaogTaXjc&#10;hnivTtvSQv2M47QMr6KLaY5v59SftivfTQ6OIxfLZQxCGRvmN3pr+Ek+gdan9plZ07fVoyDu4aRm&#10;lr3pbhcbWqphefBQytj6C6s9/TgCUTz9uIYZu7Zj1OWnsvgNAAD//wMAUEsDBBQABgAIAAAAIQAE&#10;4MEA4gAAAAsBAAAPAAAAZHJzL2Rvd25yZXYueG1sTI/BTsMwEETvSPyDtUjcqNMCIQ1xqgqBhIRy&#10;aErVHt3YTqLG6yh22/D3bE5w29kdzb7JVqPt2EUPvnUoYD6LgGmsnGqxFvC9/XhIgPkgUcnOoRbw&#10;oz2s8tubTKbKXXGjL2WoGYWgT6WAJoQ+5dxXjbbSz1yvkW7GDVYGkkPN1SCvFG47voiimFvZIn1o&#10;ZK/fGl2dyrMVoIzZnp6bT7P52pvDrngv1oeyEOL+bly/Agt6DH9mmPAJHXJiOrozKs860ot5EpN3&#10;mp6ATY7HJKbNUcDLcgk8z/j/DvkvAAAA//8DAFBLAQItABQABgAIAAAAIQC2gziS/gAAAOEBAAAT&#10;AAAAAAAAAAAAAAAAAAAAAABbQ29udGVudF9UeXBlc10ueG1sUEsBAi0AFAAGAAgAAAAhADj9If/W&#10;AAAAlAEAAAsAAAAAAAAAAAAAAAAALwEAAF9yZWxzLy5yZWxzUEsBAi0AFAAGAAgAAAAhAFwCwcxE&#10;AgAAnAQAAA4AAAAAAAAAAAAAAAAALgIAAGRycy9lMm9Eb2MueG1sUEsBAi0AFAAGAAgAAAAhAATg&#10;wQDiAAAACwEAAA8AAAAAAAAAAAAAAAAAngQAAGRycy9kb3ducmV2LnhtbFBLBQYAAAAABAAEAPMA&#10;AACtBQAAAAA=&#10;" fillcolor="white [3201]" strokeweight=".5pt">
            <v:path arrowok="t"/>
            <v:textbox>
              <w:txbxContent>
                <w:p w14:paraId="54590D52" w14:textId="77777777" w:rsidR="00C802AC" w:rsidRPr="008515C4" w:rsidRDefault="00C802AC" w:rsidP="00AB6885">
                  <w:pPr>
                    <w:widowControl/>
                    <w:shd w:val="clear" w:color="auto" w:fill="FFFFFF" w:themeFill="background1"/>
                    <w:spacing w:after="16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Основи геоінформатики</w:t>
                  </w:r>
                </w:p>
                <w:p w14:paraId="7760F5A7" w14:textId="77777777" w:rsidR="00C802AC" w:rsidRPr="009F6FA6" w:rsidRDefault="00C802AC" w:rsidP="00AB6885">
                  <w:pPr>
                    <w:rPr>
                      <w:sz w:val="18"/>
                      <w:szCs w:val="14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3245ECB">
          <v:shape id="Поле 335" o:spid="_x0000_s1033" type="#_x0000_t202" style="position:absolute;margin-left:753pt;margin-top:6.95pt;width:76.5pt;height:33pt;z-index:251642880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12RQIAAJsEAAAOAAAAZHJzL2Uyb0RvYy54bWysVN+P2jAMfp+0/yHK+yhlcIyKcmKcmCah&#10;u5O46Z5DmtLo0jhLAi376+eE8mPHnqa9pHFsf7Y/253et7Uie2GdBJ3TtNenRGgOhdTbnP54WX76&#10;QonzTBdMgRY5PQhH72cfP0wbk4kBVKAKYQmCaJc1JqeV9yZLEscrUTPXAyM0KkuwNfMo2m1SWNYg&#10;eq2SQb9/lzRgC2OBC+fw9eGopLOIX5aC+6eydMITlVPMzcfTxnMTzmQ2ZdnWMlNJ3qXB/iGLmkmN&#10;Qc9QD8wzsrPyBqqW3IKD0vc41AmUpeQi1oDVpP131awrZkSsBclx5kyT+3+w/HG/Ns+W+PYrtNjA&#10;WIQzK+BvDrlJGuOyziZw6jKH1qHQtrR1+GIJBB2R28OZT9F6wvFxMk5HI9RwVA3TSdqPfCcXZ2Od&#10;/yagJuGSU4vtigmw/cr5EJ5lJ5MQy4GSxVIqFYUwImKhLNkzbK7yaWgmevxhpTRpcnr3GdO4QQjQ&#10;Z/+NYvztFgHxlO54OJYeSPDtpiWyyOk4eISXDRQHpNHCccKc4UuJ8Cvm/DOzOFJIA66Jf8KjVIA5&#10;QXejpAL762/vwR47jVpKGhzRnLqfO2YFJeq7xhmYpMNhmOkoDEfjAQr2WrO51uhdvQAkKsWFNDxe&#10;g71Xp2tpoX7FbZqHqKhimmPsnPrTdeGPi4PbyMV8Ho1wig3zK702/DQ9gdaX9pVZ07XV4zw8wmmY&#10;Wfauu0fb0B0N852HUsbWX1jt6McNiP3ttjWs2LUcrS7/lNlvAAAA//8DAFBLAwQUAAYACAAAACEA&#10;UVl1aOEAAAALAQAADwAAAGRycy9kb3ducmV2LnhtbEyPwU7DMBBE70j8g7VI3KgDKIGEOFWFQEJC&#10;OTQF0aMb23HUeB3Fbhv+nu2p3HZ2R7NvyuXsBnbUU+g9CrhfJMA0tl712An42rzfPQMLUaKSg0ct&#10;4FcHWFbXV6UslD/hWh+b2DEKwVBIATbGseA8tFY7GRZ+1Eg34ycnI8mp42qSJwp3A39Ikow72SN9&#10;sHLUr1a3++bgBChjNvvUfpj154/Zftdv9Wrb1ELc3syrF2BRz/FihjM+oUNFTDt/QBXYQDpNMioT&#10;aXrMgZ0dWZrTZifgKc+BVyX/36H6AwAA//8DAFBLAQItABQABgAIAAAAIQC2gziS/gAAAOEBAAAT&#10;AAAAAAAAAAAAAAAAAAAAAABbQ29udGVudF9UeXBlc10ueG1sUEsBAi0AFAAGAAgAAAAhADj9If/W&#10;AAAAlAEAAAsAAAAAAAAAAAAAAAAALwEAAF9yZWxzLy5yZWxzUEsBAi0AFAAGAAgAAAAhAPLBbXZF&#10;AgAAmwQAAA4AAAAAAAAAAAAAAAAALgIAAGRycy9lMm9Eb2MueG1sUEsBAi0AFAAGAAgAAAAhAFFZ&#10;dWjhAAAACwEAAA8AAAAAAAAAAAAAAAAAnwQAAGRycy9kb3ducmV2LnhtbFBLBQYAAAAABAAEAPMA&#10;AACtBQAAAAA=&#10;" fillcolor="white [3201]" strokeweight=".5pt">
            <v:path arrowok="t"/>
            <v:textbox>
              <w:txbxContent>
                <w:p w14:paraId="34C1CBC4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Охорона праці та БЖД</w:t>
                  </w:r>
                </w:p>
              </w:txbxContent>
            </v:textbox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65557AB8">
          <v:shape id="Поле 334" o:spid="_x0000_s1034" type="#_x0000_t202" style="position:absolute;margin-left:523.05pt;margin-top:7.7pt;width:80.25pt;height:34.5pt;z-index:2516449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bcgRgIAAJwEAAAOAAAAZHJzL2Uyb0RvYy54bWysVE1v2zAMvQ/YfxB0XxynSZsacYosRYYB&#10;QVsgHXpWZCk2KouapMTOfv0oxflYs9OwiyyK5CP5SHry0NaK7IR1Feicpr0+JUJzKCq9yemP18WX&#10;MSXOM10wBVrkdC8cfZh+/jRpTCYGUIIqhCUIol3WmJyW3pssSRwvRc1cD4zQqJRga+ZRtJuksKxB&#10;9Folg37/NmnAFsYCF87h6+NBSacRX0rB/bOUTniicoq5+XjaeK7DmUwnLNtYZsqKd2mwf8iiZpXG&#10;oCeoR+YZ2drqCqquuAUH0vc41AlIWXERa8Bq0v6HalYlMyLWguQ4c6LJ/T9Y/rRbmRdLfPsVWmxg&#10;LMKZJfB3h9wkjXFZZxM4dZlD61BoK20dvlgCQUfkdn/iU7Se8IDWT+/TuxElHHXDm3E6ioQnZ29j&#10;nf8moCbhklOL/YoZsN3S+RCfZUeTEMyBqopFpVQUwoyIubJkx7C7yqehm+jxh5XSpMnp7Q2GvkII&#10;0Cf/tWL8/RoB8ZTuiDjUHljw7bolVZHTcfAIL2so9sijhcOIOcMXFcIvmfMvzOJMIUO4J/4ZD6kA&#10;c4LuRkkJ9tff3oM9thq1lDQ4ozl1P7fMCkrUd41DcJ8Oh2GoozAc3Q1QsJea9aVGb+s5IFEpbqTh&#10;8RrsvTpepYX6DddpFqKiimmOsXPqj9e5P2wOriMXs1k0wjE2zC/1yvDj+ARaX9s3Zk3XVo8D8QTH&#10;aWbZh+4ebEN3NMy2HmQVW39mtaMfVyD2t1vXsGOXcrQ6/1SmvwEAAP//AwBQSwMEFAAGAAgAAAAh&#10;AGGBr2rhAAAACwEAAA8AAABkcnMvZG93bnJldi54bWxMj8FqwzAMhu+DvYNRYbfVaUlDSeOUMjYY&#10;jByabqxHN7bj0FgOsdtmbz/1tN30o49fn4rt5Hp21WPoPApYzBNgGhuvOmwFfB7entfAQpSoZO9R&#10;C/jRAbbl40Mhc+VvuNfXOraMSjDkUoCNccg5D43VToa5HzTSzvjRyUhxbLka5Y3KXc+XSZJxJzuk&#10;C1YO+sXq5lxfnABlzOG8su9m//Ftjl/Va7U71pUQT7NptwEW9RT/YLjrkzqU5HTyF1SB9ZSTNFsQ&#10;S9MqBXYnlkmWATsJWKcp8LLg/38ofwEAAP//AwBQSwECLQAUAAYACAAAACEAtoM4kv4AAADhAQAA&#10;EwAAAAAAAAAAAAAAAAAAAAAAW0NvbnRlbnRfVHlwZXNdLnhtbFBLAQItABQABgAIAAAAIQA4/SH/&#10;1gAAAJQBAAALAAAAAAAAAAAAAAAAAC8BAABfcmVscy8ucmVsc1BLAQItABQABgAIAAAAIQCs8bcg&#10;RgIAAJwEAAAOAAAAAAAAAAAAAAAAAC4CAABkcnMvZTJvRG9jLnhtbFBLAQItABQABgAIAAAAIQBh&#10;ga9q4QAAAAsBAAAPAAAAAAAAAAAAAAAAAKAEAABkcnMvZG93bnJldi54bWxQSwUGAAAAAAQABADz&#10;AAAArgUAAAAA&#10;" fillcolor="white [3201]" strokeweight=".5pt">
            <v:path arrowok="t"/>
            <v:textbox>
              <w:txbxContent>
                <w:p w14:paraId="31A63263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Загальна фізика</w:t>
                  </w:r>
                </w:p>
              </w:txbxContent>
            </v:textbox>
            <w10:wrap anchorx="margin"/>
          </v:shape>
        </w:pict>
      </w:r>
    </w:p>
    <w:p w14:paraId="64215296" w14:textId="77777777" w:rsidR="00AB6885" w:rsidRPr="00AB6885" w:rsidRDefault="008809EB" w:rsidP="00AB6885">
      <w:pPr>
        <w:autoSpaceDE w:val="0"/>
        <w:autoSpaceDN w:val="0"/>
        <w:ind w:left="-426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B51D10B">
          <v:shape id="Поле 333" o:spid="_x0000_s1035" type="#_x0000_t202" style="position:absolute;left:0;text-align:left;margin-left:605.55pt;margin-top:307.6pt;width:156pt;height:43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U0eRQIAAJwEAAAOAAAAZHJzL2Uyb0RvYy54bWysVE1vGjEQvVfqf7B8L8tSSMOKJaJEVJVQ&#10;EolUORuvDVa8Htc27Ka/vmOzfDT0VPXi9XjGbzzvzezkrq012QvnFZiS5r0+JcJwqJTZlPTH8+LT&#10;LSU+MFMxDUaU9E14ejf9+GHS2EIMYAu6Eo4giPFFY0u6DcEWWeb5VtTM98AKg04JrmYBTbfJKsca&#10;RK91Nuj3b7IGXGUdcOE9nt4fnHSa8KUUPDxK6UUguqT4tpBWl9Z1XLPphBUbx+xW8e4Z7B9eUTNl&#10;MOkJ6p4FRnZOXUHVijvwIEOPQ52BlIqLVANWk/ffVbPaMitSLUiOtyea/P+D5Q/7lX1yJLRfoUUB&#10;UxHeLoG/euQma6wvupjIqS88RsdCW+nq+MUSCF5Ebt9OfIo2EB7Rxrc5ikQJR99oNBiOEuHZ+bZ1&#10;PnwTUJO4KalDvdIL2H7pQ8zPimNITOZBq2qhtE5G7BEx147sGaqrQx7VxBt/RGlDmpLefMbUVwgR&#10;+nR/rRl/vUZAPG06Ig61RxZCu26Jqko6jjfiyRqqN+TRwaHFvOULhfBL5sMTc9hTSAPOSXjERWrA&#10;N0G3o2QL7tffzmM8So1eShrs0ZL6nzvmBCX6u8EmGOfDYWzqZAxHXwZouEvP+tJjdvUckKgcJ9Ly&#10;tI3xQR+30kH9guM0i1nRxQzH3CUNx+08HCYHx5GL2SwFYRtbFpZmZfmxfSKtz+0Lc7aTNWBDPMCx&#10;m1nxTt1DbFTHwGwXQKok/ZnVjn4cgaRvN65xxi7tFHX+qUx/AwAA//8DAFBLAwQUAAYACAAAACEA&#10;tlzCJOIAAAANAQAADwAAAGRycy9kb3ducmV2LnhtbEyP0UrDMBSG7wXfIRzBO5cm0im16RiiIEgv&#10;1inuMmuSpqxJSpNt9e09u3KX/zkf//lOuZrdQE56in3wAtgiA6J9G1TvOwFf2/eHZyAxSa/kELwW&#10;8KsjrKrbm1IWKpz9Rp+a1BEs8bGQAmxKY0FpbK12Mi7CqD3uTJicTBinjqpJnrHcDZRn2ZI62Xu8&#10;YOWoX61uD83RCVDGbA+5/TCbzx+z+67f6vWuqYW4v5vXL0CSntM/DBd9VIcKnfbh6FUkA2bOGENW&#10;wJLlHMgFyfkjjvYCnjLOgVYlvf6i+gMAAP//AwBQSwECLQAUAAYACAAAACEAtoM4kv4AAADhAQAA&#10;EwAAAAAAAAAAAAAAAAAAAAAAW0NvbnRlbnRfVHlwZXNdLnhtbFBLAQItABQABgAIAAAAIQA4/SH/&#10;1gAAAJQBAAALAAAAAAAAAAAAAAAAAC8BAABfcmVscy8ucmVsc1BLAQItABQABgAIAAAAIQDuBU0e&#10;RQIAAJwEAAAOAAAAAAAAAAAAAAAAAC4CAABkcnMvZTJvRG9jLnhtbFBLAQItABQABgAIAAAAIQC2&#10;XMIk4gAAAA0BAAAPAAAAAAAAAAAAAAAAAJ8EAABkcnMvZG93bnJldi54bWxQSwUGAAAAAAQABADz&#10;AAAArgUAAAAA&#10;" fillcolor="white [3201]" strokeweight=".5pt">
            <v:path arrowok="t"/>
            <v:textbox>
              <w:txbxContent>
                <w:p w14:paraId="08431790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Практика з позакласної і позашкільної роботи</w:t>
                  </w:r>
                  <w:r w:rsidRPr="008515C4">
                    <w:rPr>
                      <w:color w:val="000000" w:themeColor="text1"/>
                      <w:sz w:val="20"/>
                      <w:szCs w:val="16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вчителя географії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CCD5190">
          <v:shape id="Поле 332" o:spid="_x0000_s1036" type="#_x0000_t202" style="position:absolute;left:0;text-align:left;margin-left:665.55pt;margin-top:240.1pt;width:111pt;height:44.2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NyRQIAAJ0EAAAOAAAAZHJzL2Uyb0RvYy54bWysVE1v2zAMvQ/YfxB0X2xn+ViMOEWWIsOA&#10;oC2QDj0rshwblUVNUmJnv36U7Hys3WnYRRZF6ol8fPT8rq0lOQpjK1AZTQYxJUJxyCu1z+iP5/Wn&#10;L5RYx1TOJCiR0ZOw9G7x8cO80akYQgkyF4YgiLJpozNaOqfTKLK8FDWzA9BCobMAUzOHptlHuWEN&#10;otcyGsbxJGrA5NoAF9bi6X3npIuAXxSCu8eisMIRmVHMzYXVhHXn12gxZ+neMF1WvE+D/UMWNasU&#10;PnqBumeOkYOp3kHVFTdgoXADDnUERVFxEWrAapL4TTXbkmkRakFyrL7QZP8fLH84bvWTIa79Ci02&#10;MBRh9Qb4q0VuokbbtI/xnNrUYrQvtC1M7b9YAsGLyO3pwqdoHeEebRTPpjG6OPrGk2Q2HXvCo+tt&#10;baz7JqAmfpNRg/0KGbDjxrou9BziH7Mgq3xdSRkMrxGxkoYcGXZXuqQH/yNKKtJkdPJ5HHel3SJ4&#10;6Mv9nWT89T0CJitVT0RXu2fBtbuWVDmWGCTkj3aQn5BIA53GrObrCvE3zLonZlBUyAMOinvEpZCA&#10;SUG/o6QE8+tv5z4ee41eShoUaUbtzwMzghL5XaEKZslo5FUdjNF4OkTD3Hp2tx51qFeATCU4kpqH&#10;rY938rwtDNQvOE9L/yq6mOL4dkbdebty3ejgPHKxXIYg1LFmbqO2mp/143l9bl+Y0X1fHSriAc5y&#10;Zumb9naxvqcKlgcHRRV6f2W15x9nIKinn1c/ZLd2iLr+VRa/AQAA//8DAFBLAwQUAAYACAAAACEA&#10;LUJXEOMAAAANAQAADwAAAGRycy9kb3ducmV2LnhtbEyPwU7DMAyG70i8Q2QkbiztSkdVmk4TAgkJ&#10;9bAOxI5Z4zbVGqdqsq28PdkJjr/96ffnYj2bgZ1xcr0lAfEiAobUWNVTJ+Bz9/aQAXNekpKDJRTw&#10;gw7W5e1NIXNlL7TFc+07FkrI5VKA9n7MOXeNRiPdwo5IYdfayUgf4tRxNclLKDcDX0bRihvZU7ig&#10;5YgvGptjfTICVNvujql+b7cf3+3+q3qtNvu6EuL+bt48A/M4+z8YrvpBHcrgdLAnUo4NISdJHAdW&#10;wGMWLYFdkTRNwuggIF1lT8DLgv//ovwFAAD//wMAUEsBAi0AFAAGAAgAAAAhALaDOJL+AAAA4QEA&#10;ABMAAAAAAAAAAAAAAAAAAAAAAFtDb250ZW50X1R5cGVzXS54bWxQSwECLQAUAAYACAAAACEAOP0h&#10;/9YAAACUAQAACwAAAAAAAAAAAAAAAAAvAQAAX3JlbHMvLnJlbHNQSwECLQAUAAYACAAAACEAfRBz&#10;ckUCAACdBAAADgAAAAAAAAAAAAAAAAAuAgAAZHJzL2Uyb0RvYy54bWxQSwECLQAUAAYACAAAACEA&#10;LUJXEOMAAAANAQAADwAAAAAAAAAAAAAAAACfBAAAZHJzL2Rvd25yZXYueG1sUEsFBgAAAAAEAAQA&#10;8wAAAK8FAAAAAA==&#10;" fillcolor="white [3201]" strokeweight=".5pt">
            <v:path arrowok="t"/>
            <v:textbox>
              <w:txbxContent>
                <w:p w14:paraId="384A2E27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Педагогічна навчальна практика (пропедевтика) з</w:t>
                  </w:r>
                  <w:r w:rsidRPr="008515C4">
                    <w:rPr>
                      <w:color w:val="000000" w:themeColor="text1"/>
                      <w:sz w:val="18"/>
                      <w:szCs w:val="14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географії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BBECE7D">
          <v:shape id="Поле 331" o:spid="_x0000_s1037" type="#_x0000_t202" style="position:absolute;left:0;text-align:left;margin-left:642.3pt;margin-top:116.35pt;width:118.5pt;height:37.5pt;z-index:251651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B6QQIAAJ0EAAAOAAAAZHJzL2Uyb0RvYy54bWysVE1vGjEQvVfqf7B8LwsUSLNiiSgRVSWU&#10;RCJVzsZrgxWvx7UNu+mv79i7fDT0VPVixjvjNzNv3jC9aypNDsJ5Baagg16fEmE4lMpsC/rjefnp&#10;CyU+MFMyDUYU9E14ejf7+GFa21wMYQe6FI4giPF5bQu6C8HmWeb5TlTM98AKg04JrmIBr26blY7V&#10;iF7pbNjvT7IaXGkdcOE9fr1vnXSW8KUUPDxK6UUguqBYW0inS+cmntlsyvKtY3aneFcG+4cqKqYM&#10;Jj1B3bPAyN6pK6hKcQceZOhxqDKQUnGResBuBv133ax3zIrUC5Lj7Ykm//9g+cNhbZ8cCc1XaHCA&#10;qQlvV8BfPXKT1dbnXUzk1Oceo2OjjXRV/MUWCD5Ebt9OfIomEB7Rxv3R7RhdHH2jm8kQ7Qh6fm2d&#10;D98EVCQaBXU4r1QBO6x8aEOPITGZB63KpdI6XaJGxEI7cmA4XR0GHfgfUdqQuqCTz5j6CiFCn95v&#10;NOOv1whYrDYdEW3vkYXQbBqiSmwxJY2fNlC+IZEOWo15y5cK8VfMhyfmUFTIAy5KeMRDasCioLMo&#10;2YH79bfvMR5njV5KahRpQf3PPXOCEv3doApuB6NRVHW6jMY3Q7y4S8/m0mP21QKQqQGupOXJjPFB&#10;H03poHrBfZrHrOhihmPugoajuQjt6uA+cjGfpyDUsWVhZdaWH/UTeX1uXpiz3VwDKuIBjnJm+bvx&#10;trFxPAbm+wBSpdmfWe34xx1I6un2NS7Z5T1Fnf9VZr8BAAD//wMAUEsDBBQABgAIAAAAIQCtoAD4&#10;4wAAAA0BAAAPAAAAZHJzL2Rvd25yZXYueG1sTI9BbsIwEEX3lXoHa5C6Kw6mEBTiIFS1UqUqC0Kr&#10;sjSxHUfE4yg2kN6+ZkWXf+bpz5t8M9qOXNTgW4ccZtMEiMLayRYbDl/79+cVEB8EStE5VBx+lYdN&#10;8fiQi0y6K+7UpQoNiSXoM8HBhNBnlPraKCv81PUK4067wYoQ49BQOYhrLLcdZUmypFa0GC8Y0atX&#10;o+pTdbYcpNb708J86N3njz58l2/l9lCVnD9Nxu0aSFBjuMNw04/qUESnozuj9KSLma1elpHlwOYs&#10;BXJDFmwWR0cO8yRNgRY5/f9F8QcAAP//AwBQSwECLQAUAAYACAAAACEAtoM4kv4AAADhAQAAEwAA&#10;AAAAAAAAAAAAAAAAAAAAW0NvbnRlbnRfVHlwZXNdLnhtbFBLAQItABQABgAIAAAAIQA4/SH/1gAA&#10;AJQBAAALAAAAAAAAAAAAAAAAAC8BAABfcmVscy8ucmVsc1BLAQItABQABgAIAAAAIQC/biB6QQIA&#10;AJ0EAAAOAAAAAAAAAAAAAAAAAC4CAABkcnMvZTJvRG9jLnhtbFBLAQItABQABgAIAAAAIQCtoAD4&#10;4wAAAA0BAAAPAAAAAAAAAAAAAAAAAJsEAABkcnMvZG93bnJldi54bWxQSwUGAAAAAAQABADzAAAA&#10;qwUAAAAA&#10;" fillcolor="white [3201]" strokeweight=".5pt">
            <v:path arrowok="t"/>
            <v:textbox>
              <w:txbxContent>
                <w:p w14:paraId="0060BBED" w14:textId="77777777" w:rsidR="00C802AC" w:rsidRPr="008515C4" w:rsidRDefault="00C802AC" w:rsidP="00AB6885">
                  <w:pPr>
                    <w:shd w:val="clear" w:color="auto" w:fill="FFFFFF" w:themeFill="background1"/>
                    <w:spacing w:line="192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 xml:space="preserve">Фізична географія материків і океанів </w:t>
                  </w:r>
                </w:p>
                <w:p w14:paraId="1A163197" w14:textId="77777777" w:rsidR="00C802AC" w:rsidRPr="008515C4" w:rsidRDefault="00C802AC" w:rsidP="00AB6885">
                  <w:pPr>
                    <w:rPr>
                      <w:color w:val="000000" w:themeColor="text1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2046EB2">
          <v:shape id="Поле 330" o:spid="_x0000_s1038" type="#_x0000_t202" style="position:absolute;left:0;text-align:left;margin-left:466.8pt;margin-top:117.1pt;width:156pt;height:37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Cc+RgIAAJ0EAAAOAAAAZHJzL2Uyb0RvYy54bWysVE1v2zAMvQ/YfxB0XxxnadoacYosRYYB&#10;QVsgHXpWZCkRKouapMTufv0oxflos9OwiyyK1KP4HunxXVtrshPOKzAlzXt9SoThUCmzLunP5/mX&#10;G0p8YKZiGowo6Zvw9G7y+dO4sYUYwAZ0JRxBEOOLxpZ0E4ItsszzjaiZ74EVBp0SXM0Cmm6dVY41&#10;iF7rbNDvj7IGXGUdcOE9nt7vnXSS8KUUPDxK6UUguqT4tpBWl9ZVXLPJmBVrx+xG8e4Z7B9eUTNl&#10;MOkR6p4FRrZOXUDVijvwIEOPQ52BlIqLVANWk/c/VLPcMCtSLUiOt0ea/P+D5Q+7pX1yJLTfoEUB&#10;UxHeLoC/euQma6wvupjIqS88RsdCW+nq+MUSCF5Ebt+OfIo2EB7Rbm9yFIkSjr7h9WhwlQjPTret&#10;8+G7gJrETUkd6pVewHYLH2J+VhxCYjIPWlVzpXUyYo+ImXZkx1BdHfKoJt54F6UNaUo6+oqpLxAi&#10;9PH+SjP+eomAeNp0ROxrjyyEdtUSVWGJg3glHq2gekMiHex7zFs+V4i/YD48MYdNhTzgoIRHXKQG&#10;fBR0O0o24H7/7TzGo9bopaTBJi2p/7VlTlCifxjsgtt8OIxdnYzh1fUADXfuWZ17zLaeATKV40ha&#10;nrYxPujDVjqoX3CepjErupjhmLuk4bCdhf3o4DxyMZ2mIOxjy8LCLC0/9E/k9bl9Yc52ugbsiAc4&#10;tDMrPsi7j43yGJhuA0iVtD+x2vGPM5AE7uY1Dtm5naJOf5XJHwAAAP//AwBQSwMEFAAGAAgAAAAh&#10;AO8wHlDjAAAADAEAAA8AAABkcnMvZG93bnJldi54bWxMj8FOwzAMhu9IvENkJG4spd0mVppOEwIJ&#10;CfWwDsSOWeM01RqnarKtvD3ZCY62P/3+/mI92Z6dcfSdIwGPswQYUuNUR62Az93bwxMwHyQp2TtC&#10;AT/oYV3e3hQyV+5CWzzXoWUxhHwuBZgQhpxz3xi00s/cgBRv2o1WhjiOLVejvMRw2/M0SZbcyo7i&#10;ByMHfDHYHOuTFaC03h0X5l1vP771/qt6rTb7uhLi/m7aPAMLOIU/GK76UR3K6HRwJ1Ke9QJWWbaM&#10;qIA0m6fArkQ6X8TVQUCWrFLgZcH/lyh/AQAA//8DAFBLAQItABQABgAIAAAAIQC2gziS/gAAAOEB&#10;AAATAAAAAAAAAAAAAAAAAAAAAABbQ29udGVudF9UeXBlc10ueG1sUEsBAi0AFAAGAAgAAAAhADj9&#10;If/WAAAAlAEAAAsAAAAAAAAAAAAAAAAALwEAAF9yZWxzLy5yZWxzUEsBAi0AFAAGAAgAAAAhAN/4&#10;Jz5GAgAAnQQAAA4AAAAAAAAAAAAAAAAALgIAAGRycy9lMm9Eb2MueG1sUEsBAi0AFAAGAAgAAAAh&#10;AO8wHlDjAAAADAEAAA8AAAAAAAAAAAAAAAAAoAQAAGRycy9kb3ducmV2LnhtbFBLBQYAAAAABAAE&#10;APMAAACwBQAAAAA=&#10;" fillcolor="white [3201]" strokeweight=".5pt">
            <v:path arrowok="t"/>
            <v:textbox>
              <w:txbxContent>
                <w:p w14:paraId="24CF3997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  <w:t>Геоморфологія та палеогеографія плейстоцену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3F1781F9">
          <v:shape id="Поле 329" o:spid="_x0000_s1039" type="#_x0000_t202" style="position:absolute;left:0;text-align:left;margin-left:686.55pt;margin-top:46.6pt;width:91.5pt;height:38.25pt;z-index:251650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57BRAIAAJ0EAAAOAAAAZHJzL2Uyb0RvYy54bWysVN9v2jAQfp+0/8Hy+wihQNuIUDEqpkmo&#10;rUSnPhvHhqiOz7MNCfvrd3bCj5U9TXtxfL7z57vvvsvkoakU2QvrStA5TXt9SoTmUJR6k9Mfr4sv&#10;d5Q4z3TBFGiR04Nw9GH6+dOkNpkYwBZUISxBEO2y2uR0673JksTxraiY64ERGp0SbMU8mnaTFJbV&#10;iF6pZNDvj5MabGEscOEcnj62TjqN+FIK7p+ldMITlVPMzcfVxnUd1mQ6YdnGMrMteZcG+4csKlZq&#10;fPQE9cg8IztbXkFVJbfgQPoehyoBKUsuYg1YTdr/UM1qy4yItSA5zpxocv8Plj/tV+bFEt98hQYb&#10;GItwZgn83SE3SW1c1sUETl3mMDoU2khbhS+WQPAicns48SkaT3hAS8eD/ghdHH3Du9Ht7SgQnpxv&#10;G+v8NwEVCZucWuxXzIDtl863oceQ8JgDVRaLUqloBI2IubJkz7C7yqcd+B9RSpM6p+MbTOMKIUCf&#10;7q8V4+/XCJis0h0Rbe2BBd+sG1IWWOJNuBKO1lAckEgLrcac4YsS8ZfM+RdmUVTIAw6Kf8ZFKsCk&#10;oNtRsgX762/nIR57jV5KahRpTt3PHbOCEvVdowru0+EwqDoaw9HtAA176VlfevSumgMyleJIGh63&#10;Id6r41ZaqN5wnmbhVXQxzfHtnPrjdu7b0cF55GI2i0GoY8P8Uq8MP+on8PravDFrur56VMQTHOXM&#10;sg/tbWNDezTMdh5kGXt/ZrXjH2cgqqeb1zBkl3aMOv9Vpr8BAAD//wMAUEsDBBQABgAIAAAAIQD8&#10;GF7z4wAAAAwBAAAPAAAAZHJzL2Rvd25yZXYueG1sTI/BTsMwEETvSPyDtUjcqNNGSWmIU1UIJCSU&#10;Q1MQPbrxJo4a21HstuHv2Z7KbWd3NPsmX0+mZ2ccfeesgPksAoa2dqqzrYCv3fvTMzAfpFWydxYF&#10;/KKHdXF/l8tMuYvd4rkKLaMQ6zMpQIcwZJz7WqORfuYGtHRr3GhkIDm2XI3yQuGm54soSrmRnaUP&#10;Wg74qrE+VicjQDXN7pjoj2b7+dPsv8u3crOvSiEeH6bNC7CAU7iZ4YpP6FAQ08GdrPKsJx0v4zl5&#10;BaziBbCrI0lS2hxoSldL4EXO/5co/gAAAP//AwBQSwECLQAUAAYACAAAACEAtoM4kv4AAADhAQAA&#10;EwAAAAAAAAAAAAAAAAAAAAAAW0NvbnRlbnRfVHlwZXNdLnhtbFBLAQItABQABgAIAAAAIQA4/SH/&#10;1gAAAJQBAAALAAAAAAAAAAAAAAAAAC8BAABfcmVscy8ucmVsc1BLAQItABQABgAIAAAAIQBIg57B&#10;RAIAAJ0EAAAOAAAAAAAAAAAAAAAAAC4CAABkcnMvZTJvRG9jLnhtbFBLAQItABQABgAIAAAAIQD8&#10;GF7z4wAAAAwBAAAPAAAAAAAAAAAAAAAAAJ4EAABkcnMvZG93bnJldi54bWxQSwUGAAAAAAQABADz&#10;AAAArgUAAAAA&#10;" fillcolor="white [3201]" strokeweight=".5pt">
            <v:path arrowok="t"/>
            <v:textbox>
              <w:txbxContent>
                <w:p w14:paraId="21692575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2"/>
                    </w:rPr>
                    <w:t>Комплексно-географічна практика (навчальна)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03E20919">
          <v:shape id="Поле 328" o:spid="_x0000_s1040" type="#_x0000_t202" style="position:absolute;left:0;text-align:left;margin-left:601.05pt;margin-top:45.85pt;width:78pt;height:38.25pt;z-index:251649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m5RgIAAJwEAAAOAAAAZHJzL2Uyb0RvYy54bWysVN9v2jAQfp+0/8Hy+0hgQEtEqBgV0yTU&#10;VqJTn41jQ1TH59mGhP31OzvhR9s9TXtxfL7z57vvvsv0rqkUOQjrStA57fdSSoTmUJR6m9Ofz8sv&#10;t5Q4z3TBFGiR06Nw9G72+dO0NpkYwA5UISxBEO2y2uR0573JksTxnaiY64ERGp0SbMU8mnabFJbV&#10;iF6pZJCm46QGWxgLXDiHp/etk84ivpSC+0cpnfBE5RRz83G1cd2ENZlNWba1zOxK3qXB/iGLipUa&#10;Hz1D3TPPyN6WH6CqkltwIH2PQ5WAlCUXsQaspp++q2a9Y0bEWpAcZ840uf8Hyx8Oa/NkiW++QYMN&#10;jEU4swL+6pCbpDYu62ICpy5zGB0KbaStwhdLIHgRuT2e+RSNJxwPJ5N0nKKHo2t4O7q5GQW+k8tl&#10;Y53/LqAiYZNTi+2KCbDDyvk29BQS3nKgymJZKhWNIBGxUJYcGDZX+X4H/iZKaVLndPx1lLaVXSME&#10;6PP9jWL89SMCJqt0x0NbeiDBN5uGlAXyNQxXwtEGiiPyaKGVmDN8WSL+ijn/xCxqCnnAOfGPuEgF&#10;mBR0O0p2YH//7TzEY6vRS0mNGs2p+7VnVlCifmgUwaQ/HAZRR2M4uhmgYa89m2uP3lcLQKb6OJGG&#10;x22I9+q0lRaqFxyneXgVXUxzfDun/rRd+HZycBy5mM9jEMrYML/Sa8NP8gm8PjcvzJqurx4F8QAn&#10;NbPsXXvb2NBTDfO9B1nG3l9Y7fjHEYjq6cY1zNi1HaMuP5XZHwAAAP//AwBQSwMEFAAGAAgAAAAh&#10;AER8QKzjAAAADAEAAA8AAABkcnMvZG93bnJldi54bWxMj8FOwzAQRO9I/IO1SNyok6CWNMSpKgQS&#10;EsqhKag9uvEmjhrbUey24e/ZnsptZ3c0+yZfTaZnZxx956yAeBYBQ1s71dlWwPf24ykF5oO0SvbO&#10;ooBf9LAq7u9ymSl3sRs8V6FlFGJ9JgXoEIaMc19rNNLP3ICWbo0bjQwkx5arUV4o3PQ8iaIFN7Kz&#10;9EHLAd801sfqZASoptke5/qz2Xztmv1P+V6u91UpxOPDtH4FFnAKNzNc8QkdCmI6uJNVnvWkkyiJ&#10;yStgGb8Auzqe5yltDjQt0gR4kfP/JYo/AAAA//8DAFBLAQItABQABgAIAAAAIQC2gziS/gAAAOEB&#10;AAATAAAAAAAAAAAAAAAAAAAAAABbQ29udGVudF9UeXBlc10ueG1sUEsBAi0AFAAGAAgAAAAhADj9&#10;If/WAAAAlAEAAAsAAAAAAAAAAAAAAAAALwEAAF9yZWxzLy5yZWxzUEsBAi0AFAAGAAgAAAAhAHWM&#10;iblGAgAAnAQAAA4AAAAAAAAAAAAAAAAALgIAAGRycy9lMm9Eb2MueG1sUEsBAi0AFAAGAAgAAAAh&#10;AER8QKzjAAAADAEAAA8AAAAAAAAAAAAAAAAAoAQAAGRycy9kb3ducmV2LnhtbFBLBQYAAAAABAAE&#10;APMAAACwBQAAAAA=&#10;" fillcolor="white [3201]" strokeweight=".5pt">
            <v:path arrowok="t"/>
            <v:textbox>
              <w:txbxContent>
                <w:p w14:paraId="6A69F85C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2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2"/>
                    </w:rPr>
                    <w:t>Вступ до фаху за спеціальністю «СОГ»</w:t>
                  </w:r>
                </w:p>
              </w:txbxContent>
            </v:textbox>
          </v:shape>
        </w:pict>
      </w:r>
    </w:p>
    <w:p w14:paraId="6D6A2CB8" w14:textId="77777777" w:rsidR="00AB6885" w:rsidRPr="00AB6885" w:rsidRDefault="008809EB" w:rsidP="00AB6885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 w:val="20"/>
          <w:lang w:eastAsia="en-US"/>
        </w:rPr>
      </w:pPr>
      <w:r>
        <w:rPr>
          <w:rFonts w:ascii="Times New Roman" w:eastAsia="Times New Roman" w:hAnsi="Times New Roman" w:cs="Times New Roman"/>
          <w:noProof/>
          <w:color w:val="auto"/>
        </w:rPr>
        <w:pict w14:anchorId="1183BD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 зі стрілкою 321" o:spid="_x0000_s1197" type="#_x0000_t32" style="position:absolute;margin-left:789.25pt;margin-top:1.2pt;width:0;height:446.25pt;z-index:2516121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ZstwEAAFYDAAAOAAAAZHJzL2Uyb0RvYy54bWysU8GS0zAMvTPDP3h8p2nLtAuZpnvoslwW&#10;6MwuH6A6TuLBsTyS26R/j+2mZYEbQw4ey5Kenp6Uzf3YW3HSxAZdJRezuRTaKayNayv5/eXx3Qcp&#10;OICrwaLTlTxrlvfbt282gy/1Eju0tSYRQRyXg69kF4Ivi4JVp3vgGXrtorNB6iFEk9qiJhgiem+L&#10;5Xy+Lgak2hMqzRxfHy5Ouc34TaNV+NY0rIOwlYzcQj4pn4d0FtsNlC2B74yaaMA/sOjBuFj0BvUA&#10;AcSRzF9QvVGEjE2YKewLbBqjdO4hdrOY/9HNcwde516iOOxvMvH/g1VfTzu3p0Rdje7ZP6H6wcLh&#10;rgPX6kzg5ezj4BZJqmLwXN5SksF+T+IwfME6xsAxYFZhbKhPkLE/MWaxzzex9RiEujyq+Lpar+/e&#10;360yOpTXRE8cPmvsRbpUkgOBabuwQ+fiSJEWuQycnjgkWlBeE1JVh4/G2jxZ68RQyY+r5SonMFpT&#10;J2cKY2oPO0viBGk38jex+C2M8OjqDNZpqD9N9wDGXu6xuHWTNEmNtHpcHrA+7+kqWRxeZjktWtqO&#10;13bO/vU7bH8CAAD//wMAUEsDBBQABgAIAAAAIQCHgZKI3gAAAAsBAAAPAAAAZHJzL2Rvd25yZXYu&#10;eG1sTI/BToNAEIbvJr7DZky8mHYpKQrI0jQmHjzaNvE6ZaeAsrOEXQr26d3Ggx7/mS//fFNsZtOJ&#10;Mw2utaxgtYxAEFdWt1wrOOxfFykI55E1dpZJwTc52JS3NwXm2k78Tuedr0UoYZejgsb7PpfSVQ0Z&#10;dEvbE4fdyQ4GfYhDLfWAUyg3nYyj6FEabDlcaLCnl4aqr91oFJAbk1W0zUx9eLtMDx/x5XPq90rd&#10;383bZxCeZv8Hw1U/qEMZnI52ZO1EF3LylCaBVRCvQVyB38FRQZqtM5BlIf//UP4AAAD//wMAUEsB&#10;Ai0AFAAGAAgAAAAhALaDOJL+AAAA4QEAABMAAAAAAAAAAAAAAAAAAAAAAFtDb250ZW50X1R5cGVz&#10;XS54bWxQSwECLQAUAAYACAAAACEAOP0h/9YAAACUAQAACwAAAAAAAAAAAAAAAAAvAQAAX3JlbHMv&#10;LnJlbHNQSwECLQAUAAYACAAAACEAM3m2bLcBAABWAwAADgAAAAAAAAAAAAAAAAAuAgAAZHJzL2Uy&#10;b0RvYy54bWxQSwECLQAUAAYACAAAACEAh4GSiN4AAAALAQAADwAAAAAAAAAAAAAAAAARBAAAZHJz&#10;L2Rvd25yZXYueG1sUEsFBgAAAAAEAAQA8wAAABwFAAAAAA==&#10;"/>
        </w:pict>
      </w:r>
      <w:r>
        <w:rPr>
          <w:rFonts w:ascii="Times New Roman" w:eastAsia="Times New Roman" w:hAnsi="Times New Roman" w:cs="Times New Roman"/>
          <w:noProof/>
          <w:color w:val="auto"/>
        </w:rPr>
        <w:pict w14:anchorId="05FD50ED">
          <v:shape id="Пряма зі стрілкою 320" o:spid="_x0000_s1196" type="#_x0000_t32" style="position:absolute;margin-left:785.5pt;margin-top:1.2pt;width:3.75pt;height:0;z-index:2516111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zh1tAEAAFQDAAAOAAAAZHJzL2Uyb0RvYy54bWysU8Fu2zAMvQ/oPwi6L06CtduMOD2k7S5d&#10;F6DdBzCSbAuTRYFUYufvK6lJNnS3YT4Qoig+Pj7Sq9tpcOJgiC36Ri5mcymMV6it7xr58+Xh4xcp&#10;OILX4NCbRh4Ny9v11YfVGGqzxB6dNiQSiOd6DI3sYwx1VbHqzQA8w2B8CrZIA8TkUldpgjGhD65a&#10;zuc31YikA6EyzOn27i0o1wW/bY2KP9qWTRSukYlbLJaK3WVbrVdQdwSht+pEA/6BxQDWp6IXqDuI&#10;IPZk/4IarCJkbONM4VBh21plSg+pm8X8XTfPPQRTeknicLjIxP8PVj0dNn5Lmbqa/HN4RPWLhcdN&#10;D74zhcDLMaTBLbJU1Ri4vqRkh8OWxG78jjq9gX3EosLU0pAhU39iKmIfL2KbKQqVLj99vlleS6HO&#10;kQrqc1ogjt8MDiIfGsmRwHZ93KD3aaBIi1IEDo8cMymozwm5pscH61yZq/NibOTX61QnRxid1TlY&#10;HOp2G0fiAHkzylc6fPeMcO91AesN6PvTOYJ1b+dU3PmTMFmLvHhc71Aft3QWLI2usDytWd6NP/2S&#10;/ftnWL8CAAD//wMAUEsDBBQABgAIAAAAIQCuylOr3gAAAAkBAAAPAAAAZHJzL2Rvd25yZXYueG1s&#10;TI/BTsMwEETvSPyDtUi9IOokIrSEOFVViQNH2kpc3XhJAvE6ip0m9OvZ9tIeZ3Y0+yZfTbYVR+x9&#10;40hBPI9AIJXONFQp2O/en5YgfNBkdOsIFfyhh1Vxf5frzLiRPvG4DZXgEvKZVlCH0GVS+rJGq/3c&#10;dUh8+3a91YFlX0nT65HLbSuTKHqRVjfEH2rd4abG8nc7WAXohzSO1q+22n+cxsev5PQzdjulZg/T&#10;+g1EwClcw3DGZ3QomOngBjJetKzTRcxjgoLkGcQ5kC6WKYjDxZBFLm8XFP8AAAD//wMAUEsBAi0A&#10;FAAGAAgAAAAhALaDOJL+AAAA4QEAABMAAAAAAAAAAAAAAAAAAAAAAFtDb250ZW50X1R5cGVzXS54&#10;bWxQSwECLQAUAAYACAAAACEAOP0h/9YAAACUAQAACwAAAAAAAAAAAAAAAAAvAQAAX3JlbHMvLnJl&#10;bHNQSwECLQAUAAYACAAAACEAL0s4dbQBAABUAwAADgAAAAAAAAAAAAAAAAAuAgAAZHJzL2Uyb0Rv&#10;Yy54bWxQSwECLQAUAAYACAAAACEArspTq94AAAAJAQAADwAAAAAAAAAAAAAAAAAOBAAAZHJzL2Rv&#10;d25yZXYueG1sUEsFBgAAAAAEAAQA8wAAABkFAAAAAA==&#10;"/>
        </w:pict>
      </w:r>
    </w:p>
    <w:p w14:paraId="1D4272BA" w14:textId="77777777" w:rsidR="00AB6885" w:rsidRPr="00AB6885" w:rsidRDefault="008809EB" w:rsidP="00AB6885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color w:val="auto"/>
          <w:sz w:val="18"/>
          <w:lang w:eastAsia="en-US"/>
        </w:rPr>
      </w:pP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621644F3">
          <v:shape id="Пряма зі стрілкою 310" o:spid="_x0000_s1195" type="#_x0000_t32" style="position:absolute;margin-left:362.5pt;margin-top:4.95pt;width:247.15pt;height:17.05pt;z-index:251604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170QEAAH0DAAAOAAAAZHJzL2Uyb0RvYy54bWysU01v2zAMvQ/YfxB0XxwnSJEZcXpI1126&#10;rUC7H8BIsi1MFgVSiZN/P0lN033chvkgkCb5+PhEbW5PoxNHQ2zRt7KezaUwXqG2vm/l9+f7D2sp&#10;OILX4NCbVp4Ny9vt+3ebKTRmgQM6bUgkEM/NFFo5xBiaqmI1mBF4hsH4FOyQRojJpb7SBFNCH121&#10;mM9vqglJB0JlmNPfu5eg3Bb8rjMqfus6NlG4ViZusZxUzn0+q+0Gmp4gDFZdaMA/sBjB+tT0CnUH&#10;EcSB7F9Qo1WEjF2cKRwr7DqrTJkhTVPP/5jmaYBgyixJHA5Xmfj/waqvx51/pExdnfxTeED1g4XH&#10;3QC+N4XA8zmki6uzVNUUuLmWZIfDI4n99AV1yoFDxKLCqaMxQ6b5xKmIfb6KbU5RqPRzWS/X6/lK&#10;CpVii/pmtVyVFtC8Vgfi+NngKLLRSo4Eth/iDr1P94pUl15wfOCYuUHzWpBbe7y3zpXrdV5Mrfy4&#10;WqxKAaOzOgdzGlO/3zkSR8gLUr4Li9/SCA9eF7DBgP50sSNYl2wRi0KRbNLMGZm7jUZL4Ux6E9l6&#10;oef8RcEsWt5Qbvaoz4+Uw9lLd1zmuOxjXqJf/ZL19mq2PwEAAP//AwBQSwMEFAAGAAgAAAAhAIiu&#10;1FrhAAAACQEAAA8AAABkcnMvZG93bnJldi54bWxMj8FOwzAQRO9I/IO1SNyo01BCE+JUQIXIBSTa&#10;CnF04yW2iNdR7LYpX1/3BMfRjGbelIvRdmyPgzeOBEwnCTCkxilDrYDN+uVmDswHSUp2jlDAET0s&#10;qsuLUhbKHegD96vQslhCvpACdAh9wblvNFrpJ65Hit63G6wMUQ4tV4M8xHLb8TRJMm6lobigZY/P&#10;Gpuf1c4KCMuvo84+m6fcvK9f3zLzW9f1Uojrq/HxAVjAMfyF4Ywf0aGKTFu3I+VZJ+A+vYtfgoA8&#10;B3b202l+C2wrYDZLgFcl//+gOgEAAP//AwBQSwECLQAUAAYACAAAACEAtoM4kv4AAADhAQAAEwAA&#10;AAAAAAAAAAAAAAAAAAAAW0NvbnRlbnRfVHlwZXNdLnhtbFBLAQItABQABgAIAAAAIQA4/SH/1gAA&#10;AJQBAAALAAAAAAAAAAAAAAAAAC8BAABfcmVscy8ucmVsc1BLAQItABQABgAIAAAAIQCvN0170QEA&#10;AH0DAAAOAAAAAAAAAAAAAAAAAC4CAABkcnMvZTJvRG9jLnhtbFBLAQItABQABgAIAAAAIQCIrtRa&#10;4QAAAAkBAAAPAAAAAAAAAAAAAAAAACsEAABkcnMvZG93bnJldi54bWxQSwUGAAAAAAQABADzAAAA&#10;O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0B60089B">
          <v:shape id="Пряма зі стрілкою 308" o:spid="_x0000_s1194" type="#_x0000_t32" style="position:absolute;margin-left:565.75pt;margin-top:4.2pt;width:51pt;height:20.05pt;flip:x;z-index:25160908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/Tn1gEAAIYDAAAOAAAAZHJzL2Uyb0RvYy54bWysU01v2zAMvQ/YfxB0X5xkTboZcXpI1+3Q&#10;rQHa/QBFkm1hsiiQSpz8+4lKkO7jNswHQTTJx8dHanV3HLw4WCQHoZGzyVQKGzQYF7pGfn95ePdB&#10;CkoqGOUh2EaeLMm79ds3qzHWdg49eGNRZJBA9Rgb2acU66oi3dtB0QSiDdnZAg4qZRO7yqAaM/rg&#10;q/l0uqxGQBMRtCXKf+/PTrku+G1rdXpqW7JJ+EZmbqmcWM4dn9V6peoOVeydvtBQ/8BiUC7koleo&#10;e5WU2KP7C2pwGoGgTRMNQwVt67QtPeRuZtM/unnuVbSllywOxatM9P9g9bfDJmyRqetjeI6PoH+Q&#10;CLDpVehsIfByinlwM5aqGiPV1xQ2KG5R7MavYHKM2icoKhxbHETrXfzCiQyeOxXHIvvpKrs9JqHz&#10;z+XN7e00D0dn13xxs3y/KLVUzTCcHJHSZwuD4EsjKaFyXZ82EEIeMOC5hDo8UmKSrwmcHODBeV/m&#10;7IMYG/lxMV8UTgTeGXZyGGG323gUB8WbUr4Li9/CEPbBFLDeKvPpck/K+XwXqUiV0GXxvJVcbbBG&#10;Cm/z4+DbmZ4PFylZPV5VqndgTltkN1t52KWPy2LyNv1ql6jX57P+CQAA//8DAFBLAwQUAAYACAAA&#10;ACEAY0CLt98AAAAKAQAADwAAAGRycy9kb3ducmV2LnhtbEyPTU+DQBCG7yb+h82YeDHt8lEMQZbG&#10;qNWTaaT1voURSNlZwm5b+PdOT3p8Z56880y+nkwvzji6zpKCcBmAQKps3VGjYL/bLFIQzmuqdW8J&#10;FczoYF3c3uQ6q+2FvvBc+kZwCblMK2i9HzIpXdWi0W5pByTe/djRaM9xbGQ96guXm15GQfAoje6I&#10;L7R6wJcWq2N5Mgpey22y+X7YT9FcfXyW7+lxS/ObUvd30/MTCI+T/4Phqs/qULDTwZ6odqLnHMZh&#10;wqyCdAXiCkRxzIODglWagCxy+f+F4hcAAP//AwBQSwECLQAUAAYACAAAACEAtoM4kv4AAADhAQAA&#10;EwAAAAAAAAAAAAAAAAAAAAAAW0NvbnRlbnRfVHlwZXNdLnhtbFBLAQItABQABgAIAAAAIQA4/SH/&#10;1gAAAJQBAAALAAAAAAAAAAAAAAAAAC8BAABfcmVscy8ucmVsc1BLAQItABQABgAIAAAAIQDvg/Tn&#10;1gEAAIYDAAAOAAAAAAAAAAAAAAAAAC4CAABkcnMvZTJvRG9jLnhtbFBLAQItABQABgAIAAAAIQBj&#10;QIu33wAAAAoBAAAPAAAAAAAAAAAAAAAAADA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7E36CC1D">
          <v:shape id="Пряма зі стрілкою 311" o:spid="_x0000_s1193" type="#_x0000_t32" style="position:absolute;margin-left:470.5pt;margin-top:4.2pt;width:5.25pt;height:19.5pt;flip:x;z-index:251641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68wwEAAGMDAAAOAAAAZHJzL2Uyb0RvYy54bWysU01v2zAMvQ/YfxB0X5wEi7sZcXpI1+3Q&#10;bQHa/gBFH7YwWRRIJXb+/SQlS4vtVswHgRTJp8dHen07DY4dNZIF3/LFbM6Z9hKU9V3Ln5/uP3zi&#10;jKLwSjjwuuUnTfx28/7degyNXkIPTmlkCcRTM4aW9zGGpqpI9noQNIOgfQoawEHE5GJXKRRjQh9c&#10;tZzP62oEVAFBaqJ0e3cO8k3BN0bL+NMY0pG5lidusZxYzn0+q81aNB2K0Ft5oSHewGIQ1qdHr1B3&#10;Igp2QPsP1GAlAoGJMwlDBcZYqUsPqZvF/K9uHnsRdOkliUPhKhP9P1j547j1O8zU5eQfwwPIX8Q8&#10;bHvhO10IPJ1CGtwiS1WNgZprSXYo7JDtx++gUo44RCgqTAYHZpwN33JhBk+dsqnIfrrKrqfIZLqs&#10;6/pmxZlMkeXHm3pVplKJJqPk2oAUv2oYWDZaThGF7fq4Be/TfAHPL4jjA8XM8aUgF3u4t86VMTvP&#10;xpZ/Xi1XhRKBsyoHcxpht986ZEeRF6V8peEUeZ2GcPCqgPVaqC8XOwrrznZ63PmLTlmavIfU7EGd&#10;dvhHvzTJwvKydXlVXvul+uXf2PwGAAD//wMAUEsDBBQABgAIAAAAIQB9N8is3gAAAAgBAAAPAAAA&#10;ZHJzL2Rvd25yZXYueG1sTI9BT4NAFITvJv6HzTPxZhcMbSnl0RgTjQdD0qr3LfsKKPsW2S3Qf+96&#10;0uNkJjPf5LvZdGKkwbWWEeJFBIK4srrlGuH97ekuBeG8Yq06y4RwIQe74voqV5m2E+9pPPhahBJ2&#10;mUJovO8zKV3VkFFuYXvi4J3sYJQPcqilHtQUyk0n76NoJY1qOSw0qqfHhqqvw9kgfPP68pHIMf0s&#10;S796fnmtmcoJ8fZmftiC8DT7vzD84gd0KALT0Z5ZO9EhbJI4fPEIaQIi+JtlvARxREjWCcgil/8P&#10;FD8AAAD//wMAUEsBAi0AFAAGAAgAAAAhALaDOJL+AAAA4QEAABMAAAAAAAAAAAAAAAAAAAAAAFtD&#10;b250ZW50X1R5cGVzXS54bWxQSwECLQAUAAYACAAAACEAOP0h/9YAAACUAQAACwAAAAAAAAAAAAAA&#10;AAAvAQAAX3JlbHMvLnJlbHNQSwECLQAUAAYACAAAACEA33RuvMMBAABjAwAADgAAAAAAAAAAAAAA&#10;AAAuAgAAZHJzL2Uyb0RvYy54bWxQSwECLQAUAAYACAAAACEAfTfIrN4AAAAIAQAADwAAAAAAAAAA&#10;AAAAAAAdBAAAZHJzL2Rvd25yZXYueG1sUEsFBgAAAAAEAAQA8wAAACg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17418261">
          <v:shape id="Пряма зі стрілкою 313" o:spid="_x0000_s1192" type="#_x0000_t32" style="position:absolute;margin-left:298pt;margin-top:7.2pt;width:3.6pt;height:75.55pt;flip:x;z-index:2517217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S4+wQEAAGMDAAAOAAAAZHJzL2Uyb0RvYy54bWysU01v2zAMvQ/YfxB0X5wEzdYYcXpI1+3Q&#10;bQHa/QBFH7YwWRRIJXb+/STFTfdxG+aDQInk4+Mjvbkbe8dOGsmCb/hiNudMewnK+rbh358f3t1y&#10;RlF4JRx43fCzJn63fftmM4RaL6EDpzSyBOKpHkLDuxhDXVUkO90LmkHQPjkNYC9iumJbKRRDQu9d&#10;tZzP31cDoAoIUhOl1/uLk28LvjFaxm/GkI7MNTxxi+XEch7yWW03om5RhM7KiYb4Bxa9sD4VvULd&#10;iyjYEe1fUL2VCAQmziT0FRhjpS49pG4W8z+6eepE0KWXJA6Fq0z0/2Dl19PO7zFTl6N/Co8gfxDz&#10;sOuEb3Uh8HwOaXCLLFU1BKqvKflCYY/sMHwBlWLEMUJRYTTYM+Ns+JwTM3jqlI1F9vNVdj1GJtPj&#10;zerDYs2ZTJ71an1zuyqlRJ1Rcm5Aip809CwbDaeIwrZd3IH3ab6Alwri9Egxc3xNyMkeHqxzZczO&#10;syGXWK4KJQJnVXbmMML2sHPITiIvSvkmFr+FIRy9KmCdFurjZEdh3cVOxZ2fdMrS5D2k+gDqvMcX&#10;/dIkC8tp6/Kq/Hov2a//xvYnAAAA//8DAFBLAwQUAAYACAAAACEAEWLF594AAAAKAQAADwAAAGRy&#10;cy9kb3ducmV2LnhtbEyPQU+EMBCF7yb+h2ZMvLnFFeqKlI0x0XgwJK5679IRUDpF2gX23zue9Djv&#10;vbz5XrFdXC8mHEPnScPlKgGBVHvbUaPh7fXhYgMiREPW9J5QwxEDbMvTk8Lk1s/0gtMuNoJLKORG&#10;QxvjkEsZ6hadCSs/ILH34UdnIp9jI+1oZi53vVwniZLOdMQfWjPgfYv11+7gNHzT9fE9ldPms6qi&#10;enx6bgirWevzs+XuFkTEJf6F4Ref0aFkpr0/kA2i15DdKN4S2UhTEBxQydUaxJ4FlWUgy0L+n1D+&#10;AAAA//8DAFBLAQItABQABgAIAAAAIQC2gziS/gAAAOEBAAATAAAAAAAAAAAAAAAAAAAAAABbQ29u&#10;dGVudF9UeXBlc10ueG1sUEsBAi0AFAAGAAgAAAAhADj9If/WAAAAlAEAAAsAAAAAAAAAAAAAAAAA&#10;LwEAAF9yZWxzLy5yZWxzUEsBAi0AFAAGAAgAAAAhAAnFLj7BAQAAYwMAAA4AAAAAAAAAAAAAAAAA&#10;LgIAAGRycy9lMm9Eb2MueG1sUEsBAi0AFAAGAAgAAAAhABFixefeAAAACgEAAA8AAAAAAAAAAAAA&#10;AAAAGwQAAGRycy9kb3ducmV2LnhtbFBLBQYAAAAABAAEAPMAAAAm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473370DF">
          <v:shape id="Пряма зі стрілкою 316" o:spid="_x0000_s1191" type="#_x0000_t32" style="position:absolute;margin-left:172pt;margin-top:5.7pt;width:128.25pt;height:16.3pt;flip:x;z-index:251602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siO1gEAAIcDAAAOAAAAZHJzL2Uyb0RvYy54bWysU8Fu2zAMvQ/YPwi6L04CpOmMOD2k63bo&#10;tgDtPkCRZFuoLAqkEid/P1EJ0m67DfVBIE3y8fGJWt0dBy8OFslBaORsMpXCBg3Gha6Rv54fPt1K&#10;QUkFozwE28iTJXm3/vhhNcbazqEHbyyKDBKoHmMj+5RiXVWkezsomkC0IQdbwEGl7GJXGVRjRh98&#10;NZ9Ob6oR0EQEbYny3/tzUK4LfttanX62LdkkfCMzt1ROLOeOz2q9UnWHKvZOX2io/2AxKBdy0yvU&#10;vUpK7NH9AzU4jUDQpomGoYK2ddqWGfI0s+lf0zz1KtoySxaH4lUmej9Y/eOwCVtk6voYnuIj6BcS&#10;ATa9Cp0tBJ5PMV/cjKWqxkj1tYQdilsUu/E7mJyj9gmKCscWB9F6F79xIYPnScWxyH66ym6PSej8&#10;c3Yzv10uF1LoHJtPl1mI0kzVjMPVESl9tTAINhpJCZXr+rSBEPINA557qMMjJWb5WsDFAR6c9+Wi&#10;fRBjIz8v5otCisA7w0FOI+x2G4/ioHhVyndh8Ucawj6YAtZbZb5c7KScz7ZIRauELqvnreRugzVS&#10;eJtfB1tnej5ctGT5eFep3oE5bZHD7OXbLnNcNpPX6a1fsl7fz/o3AAAA//8DAFBLAwQUAAYACAAA&#10;ACEAcx8P694AAAAJAQAADwAAAGRycy9kb3ducmV2LnhtbEyPQU/CQBCF7yb+h82YeDGyCxZCarfE&#10;qOjJEAvcl+7YNnRnm+4C7b93OOlx8r28+V62GlwrztiHxpOG6USBQCq9bajSsNuuH5cgQjRkTesJ&#10;NYwYYJXf3mQmtf5C33guYiW4hEJqNNQxdqmUoazRmTDxHRKzH987E/nsK2l7c+Fy18qZUgvpTEP8&#10;oTYdvtZYHouT0/BWbObr/cNumI3l51fxsTxuaHzX+v5ueHkGEXGIf2G46rM65Ox08CeyQbQanpKE&#10;t0QG0wQEBxZKzUEcNFyBzDP5f0H+CwAA//8DAFBLAQItABQABgAIAAAAIQC2gziS/gAAAOEBAAAT&#10;AAAAAAAAAAAAAAAAAAAAAABbQ29udGVudF9UeXBlc10ueG1sUEsBAi0AFAAGAAgAAAAhADj9If/W&#10;AAAAlAEAAAsAAAAAAAAAAAAAAAAALwEAAF9yZWxzLy5yZWxzUEsBAi0AFAAGAAgAAAAhACzeyI7W&#10;AQAAhwMAAA4AAAAAAAAAAAAAAAAALgIAAGRycy9lMm9Eb2MueG1sUEsBAi0AFAAGAAgAAAAhAHMf&#10;D+veAAAACQEAAA8AAAAAAAAAAAAAAAAAMA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1B7DE63E">
          <v:shape id="Пряма зі стрілкою 319" o:spid="_x0000_s1190" type="#_x0000_t32" style="position:absolute;margin-left:480pt;margin-top:3.45pt;width:97.5pt;height:20.6pt;z-index:251608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LB0QEAAH0DAAAOAAAAZHJzL2Uyb0RvYy54bWysU8Fu2zAMvQ/YPwi6L449JOiMOD2k6y7d&#10;VqDdBzCSbAuTRYFS4uTvR6lpVmy3YToIpEg+ko/U5vY0OXE0FC36TtaLpRTGK9TWD5388Xz/4UaK&#10;mMBrcOhNJ88mytvt+3ebObSmwRGdNiQYxMd2Dp0cUwptVUU1mgniAoPxbOyRJkis0lBpgpnRJ1c1&#10;y+W6mpF0IFQmRn69ezHKbcHve6PS976PJgnXSa4tlZvKvc93td1AOxCE0apLGfAPVUxgPSe9Qt1B&#10;AnEg+xfUZBVhxD4tFE4V9r1VpvTA3dTLP7p5GiGY0guTE8OVpvj/YNW3484/Ui5dnfxTeED1MwqP&#10;uxH8YEoBz+fAg6szVdUcYnsNyUoMjyT281fU7AOHhIWFU09ThuT+xKmQfb6SbU5JKH6sm483zYpn&#10;otjWrOt1U6ZRQfsaHSimLwYnkYVOxkRghzHt0HueK1JdcsHxIaZcG7SvATm1x3vrXBmv82Lu5KdV&#10;syoBEZ3V2ZjdIg37nSNxhLwg5ZRG2fLWjfDgdQEbDejPFzmBdSyLVBhKZJkzZ2TONhkthTP8J7L0&#10;Up7zFwYzaXlDY7tHfX6kbM4az7j0cdnHvERv9eL1+9dsfwEAAP//AwBQSwMEFAAGAAgAAAAhABDj&#10;XWHgAAAACQEAAA8AAABkcnMvZG93bnJldi54bWxMj8FOwzAQRO9I/IO1SNyoE0StJsSpgAqRC5Vo&#10;EeLoxktsEa+j2G1Tvh73BMfZWc28qZaT69kBx2A9SchnGTCk1mtLnYT37fPNAliIirTqPaGEEwZY&#10;1pcXlSq1P9IbHjaxYymEQqkkmBiHkvPQGnQqzPyAlLwvPzoVkxw7rkd1TOGu57dZJrhTllKDUQM+&#10;GWy/N3snIa4+T0Z8tI+FXW9fXoX9aZpmJeX11fRwDyziFP+e4Yyf0KFOTDu/Jx1YL6EQWdoSJYgC&#10;2NnP5/N02Em4W+TA64r/X1D/AgAA//8DAFBLAQItABQABgAIAAAAIQC2gziS/gAAAOEBAAATAAAA&#10;AAAAAAAAAAAAAAAAAABbQ29udGVudF9UeXBlc10ueG1sUEsBAi0AFAAGAAgAAAAhADj9If/WAAAA&#10;lAEAAAsAAAAAAAAAAAAAAAAALwEAAF9yZWxzLy5yZWxzUEsBAi0AFAAGAAgAAAAhAMGTYsHRAQAA&#10;fQMAAA4AAAAAAAAAAAAAAAAALgIAAGRycy9lMm9Eb2MueG1sUEsBAi0AFAAGAAgAAAAhABDjXWHg&#10;AAAACQEAAA8AAAAAAAAAAAAAAAAAKwQAAGRycy9kb3ducmV2LnhtbFBLBQYAAAAABAAEAPMAAAA4&#10;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47F69A16">
          <v:shape id="Пряма зі стрілкою 318" o:spid="_x0000_s1189" type="#_x0000_t32" style="position:absolute;margin-left:388.5pt;margin-top:7.35pt;width:309.4pt;height:14.8pt;z-index:2516398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g20gEAAH0DAAAOAAAAZHJzL2Uyb0RvYy54bWysU8Fu2zAMvQ/YPwi6N05StEuMOD2k6y7d&#10;FqDdBzCSbAuVRYFS4uTvR6lpWmy3YToIpEg+ko/U6u44OHEwFC36Rs4mUymMV6it7xr56/nhaiFF&#10;TOA1OPSmkScT5d3686fVGGozxx6dNiQYxMd6DI3sUwp1VUXVmwHiBIPxbGyRBkisUldpgpHRB1fN&#10;p9PbakTSgVCZGPn1/tUo1wW/bY1KP9s2miRcI7m2VG4q9y7f1XoFdUcQeqvOZcA/VDGA9Zz0AnUP&#10;CcSe7F9Qg1WEEds0UThU2LZWmdIDdzOb/tHNUw/BlF6YnBguNMX/B6t+HDZ+S7l0dfRP4RHVSxQe&#10;Nz34zpQCnk+BBzfLVFVjiPUlJCsxbEnsxu+o2Qf2CQsLx5aGDMn9iWMh+3Qh2xyTUPx4vZwvrxc8&#10;E8W22eLL8rZMo4L6LTpQTN8MDiILjYyJwHZ92qD3PFekWckFh8eYcm1QvwXk1B4frHNlvM6LsZHL&#10;m/lNCYjorM7G7Bap220ciQPkBSmnNMqWj26Ee68LWG9Afz3LCaxjWaTCUCLLnDkjc7bBaCmc4T+R&#10;pdfynD8zmEnLGxrrHerTlrI5azzj0sd5H/MSfdSL1/uvWf8GAAD//wMAUEsDBBQABgAIAAAAIQCJ&#10;9e1k4QAAAAoBAAAPAAAAZHJzL2Rvd25yZXYueG1sTI/BTsMwEETvSPyDtUjcqAMNSRviVECFyAUk&#10;2gpxdOMltojXUey2KV9f9wTH1Yxm3ysXo+3YHgdvHAm4nSTAkBqnDLUCNuuXmxkwHyQp2TlCAUf0&#10;sKguL0pZKHegD9yvQsviCPlCCtAh9AXnvtFopZ+4Hilm326wMsRzaLka5CGO247fJUnGrTQUP2jZ&#10;47PG5me1swLC8uuos8/maW7e169vmfmt63opxPXV+PgALOAY/spwxo/oUEWmrduR8qwTkOd5dAkx&#10;SHNg58J0fh9ltgLSdAq8Kvl/heoEAAD//wMAUEsBAi0AFAAGAAgAAAAhALaDOJL+AAAA4QEAABMA&#10;AAAAAAAAAAAAAAAAAAAAAFtDb250ZW50X1R5cGVzXS54bWxQSwECLQAUAAYACAAAACEAOP0h/9YA&#10;AACUAQAACwAAAAAAAAAAAAAAAAAvAQAAX3JlbHMvLnJlbHNQSwECLQAUAAYACAAAACEAHpvoNtIB&#10;AAB9AwAADgAAAAAAAAAAAAAAAAAuAgAAZHJzL2Uyb0RvYy54bWxQSwECLQAUAAYACAAAACEAifXt&#10;ZOEAAAAKAQAADwAAAAAAAAAAAAAAAAAsBAAAZHJzL2Rvd25yZXYueG1sUEsFBgAAAAAEAAQA8wAA&#10;ADoFAAAAAA==&#10;">
            <v:stroke endarrow="block"/>
          </v:shape>
        </w:pict>
      </w:r>
      <w:r>
        <w:rPr>
          <w:rFonts w:ascii="Times New Roman" w:eastAsia="Times New Roman" w:hAnsi="Times New Roman" w:cs="Times New Roman"/>
          <w:b/>
          <w:noProof/>
          <w:color w:val="auto"/>
          <w:sz w:val="18"/>
        </w:rPr>
        <w:pict w14:anchorId="5A82155B">
          <v:shape id="Пряма зі стрілкою 317" o:spid="_x0000_s1188" type="#_x0000_t32" style="position:absolute;margin-left:262.8pt;margin-top:5.3pt;width:0;height:17.8pt;z-index:2516019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utygEAAHcDAAAOAAAAZHJzL2Uyb0RvYy54bWysU8Fu2zAMvQ/YPwi6L3YMNNiMOD2k6y7d&#10;FqDdBzCSbAuTRYFU4uTvJylpVmy3YToIpEg+ko/U+v40OXE0xBZ9J5eLWgrjFWrrh07+eHn88FEK&#10;juA1OPSmk2fD8n7z/t16Dq1pcESnDYkE4rmdQyfHGENbVaxGMwEvMBifjD3SBDGpNFSaYE7ok6ua&#10;ul5VM5IOhMowp9eHi1FuCn7fGxW/9z2bKFwnU22x3FTufb6rzRragSCMVl3LgH+oYgLrU9Ib1ANE&#10;EAeyf0FNVhEy9nGhcKqw760ypYfUzbL+o5vnEYIpvSRyONxo4v8Hq74dt35HuXR18s/hCdVPFh63&#10;I/jBlAJeziENbpmpqubA7S0kKxx2JPbzV9TJBw4RCwunnqYMmfoTp0L2+Ua2OUWhLo8qvTbNql6V&#10;OVTQvsYF4vjF4CSy0EmOBHYY4xa9TxNFWpYscHzimKuC9jUgJ/X4aJ0rg3VezJ38dNfclQBGZ3U2&#10;ZjemYb91JI6QV6Oc0mKyvHUjPHhdwEYD+vNVjmBdkkUs3ESyiS1nZM42GS2FM+k3ZOlSnvNX7jJd&#10;eTe53aM+7yibs5amW/q4bmJen7d68fr9Xza/AAAA//8DAFBLAwQUAAYACAAAACEAEPRK1N4AAAAJ&#10;AQAADwAAAGRycy9kb3ducmV2LnhtbEyPQU/DMAyF70j8h8hI3FhKxSooTSdgQvTCJDaEOGaNaSIa&#10;p2qyrePXY8QBTpb9np6/Vy0m34s9jtEFUnA5y0AgtcE46hS8bh4vrkHEpMnoPhAqOGKERX16UunS&#10;hAO94H6dOsEhFEutwKY0lFLG1qLXcRYGJNY+wuh14nXspBn1gcN9L/MsK6TXjviD1QM+WGw/1zuv&#10;IC3fj7Z4a+9v3Grz9Fy4r6Zplkqdn013tyASTunPDD/4jA41M23DjkwUvYJ5Pi/YykLGkw2/h62C&#10;qyIHWVfyf4P6GwAA//8DAFBLAQItABQABgAIAAAAIQC2gziS/gAAAOEBAAATAAAAAAAAAAAAAAAA&#10;AAAAAABbQ29udGVudF9UeXBlc10ueG1sUEsBAi0AFAAGAAgAAAAhADj9If/WAAAAlAEAAAsAAAAA&#10;AAAAAAAAAAAALwEAAF9yZWxzLy5yZWxzUEsBAi0AFAAGAAgAAAAhAIV/+63KAQAAdwMAAA4AAAAA&#10;AAAAAAAAAAAALgIAAGRycy9lMm9Eb2MueG1sUEsBAi0AFAAGAAgAAAAhABD0StTeAAAACQEAAA8A&#10;AAAAAAAAAAAAAAAAJAQAAGRycy9kb3ducmV2LnhtbFBLBQYAAAAABAAEAPMAAAAv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4B7A3C51">
          <v:shape id="Пряма зі стрілкою 315" o:spid="_x0000_s1187" type="#_x0000_t32" style="position:absolute;margin-left:681.3pt;margin-top:3.15pt;width:0;height:78.85pt;z-index:25172480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SDtgEAAFYDAAAOAAAAZHJzL2Uyb0RvYy54bWysU8uO2zAMvBfoPwi6N7ZTpOgacfaQ7fay&#10;bQPs9gMYWbaFyqJAKrHz95WUx/ZxK+qDIIrkcDik1/fzaMVRExt0jawWpRTaKWyN6xv5/eXx3Ucp&#10;OIBrwaLTjTxplvebt2/Wk6/1Ege0rSYRQRzXk2/kEIKvi4LVoEfgBXrtorNDGiFEk/qiJZgi+miL&#10;ZVl+KCak1hMqzRxfH85Oucn4XadV+NZ1rIOwjYzcQj4pn/t0Fps11D2BH4y60IB/YDGCcbHoDeoB&#10;AogDmb+gRqMIGbuwUDgW2HVG6dxD7KYq/+jmeQCvcy9RHPY3mfj/waqvx63bUaKuZvfsn1D9YOFw&#10;O4DrdSbwcvJxcFWSqpg817eUZLDfkdhPX7CNMXAImFWYOxoTZOxPzFns001sPQehzo8qvlZlWb2/&#10;W2V0qK+Jnjh81jiKdGkkBwLTD2GLzsWRIlW5DByfOCRaUF8TUlWHj8baPFnrxNTIu9VylRMYrWmT&#10;M4Ux9futJXGEtBv5u7D4LYzw4NoMNmhoP13uAYw932Nx6y7SJDXS6nG9x/a0o6tkcXiZ5WXR0nb8&#10;aufs199h8xMAAP//AwBQSwMEFAAGAAgAAAAhAFodtF/dAAAACwEAAA8AAABkcnMvZG93bnJldi54&#10;bWxMj0FPwzAMhe9I/IfISFwQS9ZBBKXpNCFx4Mg2iWvWmLbQOFWTrmW/Hk8c4OZnPz1/r1jPvhNH&#10;HGIbyMByoUAgVcG1VBvY715uH0DEZMnZLhAa+MYI6/LyorC5CxO94XGbasEhFHNroEmpz6WMVYPe&#10;xkXokfj2EQZvE8uhlm6wE4f7TmZKaeltS/yhsT0+N1h9bUdvAON4v1SbR1/vX0/TzXt2+pz6nTHX&#10;V/PmCUTCOf2Z4YzP6FAy0yGM5KLoWK90ptlrQK9AnA2/iwNP+k6BLAv5v0P5AwAA//8DAFBLAQIt&#10;ABQABgAIAAAAIQC2gziS/gAAAOEBAAATAAAAAAAAAAAAAAAAAAAAAABbQ29udGVudF9UeXBlc10u&#10;eG1sUEsBAi0AFAAGAAgAAAAhADj9If/WAAAAlAEAAAsAAAAAAAAAAAAAAAAALwEAAF9yZWxzLy5y&#10;ZWxzUEsBAi0AFAAGAAgAAAAhABIdhIO2AQAAVgMAAA4AAAAAAAAAAAAAAAAALgIAAGRycy9lMm9E&#10;b2MueG1sUEsBAi0AFAAGAAgAAAAhAFodtF/dAAAACwEAAA8AAAAAAAAAAAAAAAAAEAQAAGRycy9k&#10;b3ducmV2LnhtbFBLBQYAAAAABAAEAPMAAAAa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2B68DDB9">
          <v:shape id="Пряма зі стрілкою 314" o:spid="_x0000_s1186" type="#_x0000_t32" style="position:absolute;margin-left:634pt;margin-top:3.15pt;width:.75pt;height:18.5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b4FygEAAHoDAAAOAAAAZHJzL2Uyb0RvYy54bWysU01v2zAMvQ/YfxB0X5xkyNAZcXpI1126&#10;LUC7H8BItC1MFgVKiZ1/P0l1033chukgkKL0+PhIbW+nwYozcjDkGrlaLKVAp0gb1zXy+9P9uxsp&#10;QgSnwZLDRl4wyNvd2zfb0de4pp6sRhYJxIV69I3sY/R1VQXV4wBhQR5dCrbEA8TkcldphjGhD7Za&#10;L5cfqpFYeyaFIaTTu+eg3BX8tkUVv7VtwChsIxO3WHYu+zHv1W4Ldcfge6NmGvAPLAYwLiW9Qt1B&#10;BHFi8xfUYBRToDYuFA0Vta1RWGpI1ayWf1Tz2IPHUksSJ/irTOH/waqv5707cKauJvfoH0j9CMLR&#10;vgfXYSHwdPGpcassVTX6UF+fZCf4A4vj+IV0ugOnSEWFqeUhQ6b6xFTEvlzFxikKlQ4/btYbKVQK&#10;rN9vNjebgg/1y1PPIX5GGkQ2Ghkig+n6uCfnUlOJVyURnB9CzMSgfnmQ8zq6N9aW3lonxjlZjgSy&#10;Rudgcbg77i2LM+TpKGtm8ds1ppPTBaxH0J9mO4KxyRaxyBPZJMEsypxtQC2FxfQhsvVMz7pZvqxY&#10;Hs9QH0lfDpzD2UsNLnXMw5gn6Fe/3Hr9MrufAAAA//8DAFBLAwQUAAYACAAAACEAaYqNfOEAAAAK&#10;AQAADwAAAGRycy9kb3ducmV2LnhtbEyPwU7DMBBE70j8g7VI3KhDWqw2xKmACpFLkWgR4ujGS2wR&#10;r6PYbVO+HvcEx9GMZt6Uy9F17IBDsJ4k3E4yYEiN15ZaCe/b55s5sBAVadV5QgknDLCsLi9KVWh/&#10;pDc8bGLLUgmFQkkwMfYF56Ex6FSY+B4peV9+cComObRcD+qYyl3H8ywT3ClLacGoHp8MNt+bvZMQ&#10;V58nIz6ax4V93b6shf2p63ol5fXV+HAPLOIY/8Jwxk/oUCWmnd+TDqxLOhfzdCZKEFNg50AuFnfA&#10;dhJm0xnwquT/L1S/AAAA//8DAFBLAQItABQABgAIAAAAIQC2gziS/gAAAOEBAAATAAAAAAAAAAAA&#10;AAAAAAAAAABbQ29udGVudF9UeXBlc10ueG1sUEsBAi0AFAAGAAgAAAAhADj9If/WAAAAlAEAAAsA&#10;AAAAAAAAAAAAAAAALwEAAF9yZWxzLy5yZWxzUEsBAi0AFAAGAAgAAAAhAALJvgXKAQAAegMAAA4A&#10;AAAAAAAAAAAAAAAALgIAAGRycy9lMm9Eb2MueG1sUEsBAi0AFAAGAAgAAAAhAGmKjXzhAAAACgEA&#10;AA8AAAAAAAAAAAAAAAAAJAQAAGRycy9kb3ducmV2LnhtbFBLBQYAAAAABAAEAPMAAAAy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710EC411">
          <v:shape id="Пряма зі стрілкою 312" o:spid="_x0000_s1185" type="#_x0000_t32" style="position:absolute;margin-left:394.75pt;margin-top:8.6pt;width:37.55pt;height:14.6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et0QEAAHwDAAAOAAAAZHJzL2Uyb0RvYy54bWysU8Fu2zAMvQ/YPwi6L46DpsuMOD2k6y7d&#10;FqDdBzCSbAuTRYFU4uTvJ6lpVmy3YToIpEg+ko/U+u40OnE0xBZ9K+vZXArjFWrr+1b+eH74sJKC&#10;I3gNDr1p5dmwvNu8f7eeQmMWOKDThkQC8dxMoZVDjKGpKlaDGYFnGIxPxg5phJhU6itNMCX00VWL&#10;+fy2mpB0IFSGOb3evxjlpuB3nVHxe9exicK1MtUWy03l3ue72qyh6QnCYNWlDPiHKkawPiW9Qt1D&#10;BHEg+xfUaBUhYxdnCscKu84qU3pI3dTzP7p5GiCY0ksih8OVJv5/sOrbcet3lEtXJ/8UHlH9ZOFx&#10;O4DvTSng+RzS4OpMVTUFbq4hWeGwI7GfvqJOPnCIWFg4dTRmyNSfOBWyz1eyzSkKlR5vPt6uVksp&#10;VDLVq+XNogyjguY1OBDHLwZHkYVWciSw/RC36H0aK1JdUsHxkWMuDZrXgJzZ44N1rkzXeTG18tNy&#10;sSwBjM7qbMxuTP1+60gcIe9HOaXPZHnrRnjwuoANBvTnixzBuiSLWAiKZBNlzsicbTRaCmfSl8jS&#10;S3nOXwjMnOUF5WaP+ryjbM5aGnHp47KOeYfe6sXr96fZ/AIAAP//AwBQSwMEFAAGAAgAAAAhAKpj&#10;IALgAAAACQEAAA8AAABkcnMvZG93bnJldi54bWxMj8FOwzAQRO9I/IO1SNyoQxXcNMSpgAqRC0i0&#10;CHF04yW2iNdR7LYpX485wXE1TzNvq9XkenbAMVhPEq5nGTCk1mtLnYS37eNVASxERVr1nlDCCQOs&#10;6vOzSpXaH+kVD5vYsVRCoVQSTIxDyXloDToVZn5AStmnH52K6Rw7rkd1TOWu5/MsE9wpS2nBqAEf&#10;DLZfm72TENcfJyPe2/ulfdk+PQv73TTNWsrLi+nuFljEKf7B8Kuf1KFOTju/Jx1YL2FRLG8SmoLF&#10;HFgCCpELYDsJuciB1xX//0H9AwAA//8DAFBLAQItABQABgAIAAAAIQC2gziS/gAAAOEBAAATAAAA&#10;AAAAAAAAAAAAAAAAAABbQ29udGVudF9UeXBlc10ueG1sUEsBAi0AFAAGAAgAAAAhADj9If/WAAAA&#10;lAEAAAsAAAAAAAAAAAAAAAAALwEAAF9yZWxzLy5yZWxzUEsBAi0AFAAGAAgAAAAhAE4yp63RAQAA&#10;fAMAAA4AAAAAAAAAAAAAAAAALgIAAGRycy9lMm9Eb2MueG1sUEsBAi0AFAAGAAgAAAAhAKpjIALg&#10;AAAACQEAAA8AAAAAAAAAAAAAAAAAKwQAAGRycy9kb3ducmV2LnhtbFBLBQYAAAAABAAEAPMAAAA4&#10;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5E84B36A">
          <v:shape id="Пряма зі стрілкою 309" o:spid="_x0000_s1184" type="#_x0000_t32" style="position:absolute;margin-left:741.25pt;margin-top:4.1pt;width:0;height:17.8pt;z-index:2516101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utygEAAHcDAAAOAAAAZHJzL2Uyb0RvYy54bWysU8Fu2zAMvQ/YPwi6L3YMNNiMOD2k6y7d&#10;FqDdBzCSbAuTRYFU4uTvJylpVmy3YToIpEg+ko/U+v40OXE0xBZ9J5eLWgrjFWrrh07+eHn88FEK&#10;juA1OPSmk2fD8n7z/t16Dq1pcESnDYkE4rmdQyfHGENbVaxGMwEvMBifjD3SBDGpNFSaYE7ok6ua&#10;ul5VM5IOhMowp9eHi1FuCn7fGxW/9z2bKFwnU22x3FTufb6rzRragSCMVl3LgH+oYgLrU9Ib1ANE&#10;EAeyf0FNVhEy9nGhcKqw760ypYfUzbL+o5vnEYIpvSRyONxo4v8Hq74dt35HuXR18s/hCdVPFh63&#10;I/jBlAJeziENbpmpqubA7S0kKxx2JPbzV9TJBw4RCwunnqYMmfoTp0L2+Ua2OUWhLo8qvTbNql6V&#10;OVTQvsYF4vjF4CSy0EmOBHYY4xa9TxNFWpYscHzimKuC9jUgJ/X4aJ0rg3VezJ38dNfclQBGZ3U2&#10;ZjemYb91JI6QV6Oc0mKyvHUjPHhdwEYD+vNVjmBdkkUs3ESyiS1nZM42GS2FM+k3ZOlSnvNX7jJd&#10;eTe53aM+7yibs5amW/q4bmJen7d68fr9Xza/AAAA//8DAFBLAwQUAAYACAAAACEAN6u1tN8AAAAK&#10;AQAADwAAAGRycy9kb3ducmV2LnhtbEyPwU7DMAyG70i8Q+RJ3Fi6MqpSmk7AhOiFSWwIccwa00Q0&#10;TtVkW8fTk4nDOP72p9+fy8VoO7bHwRtHAmbTBBhS45ShVsD75vk6B+aDJCU7RyjgiB4W1eVFKQvl&#10;DvSG+3VoWSwhX0gBOoS+4Nw3Gq30U9cjxd2XG6wMMQ4tV4M8xHLb8TRJMm6loXhByx6fNDbf650V&#10;EJafR519NI93ZrV5ec3MT13XSyGuJuPDPbCAYzjDcNKP6lBFp63bkfKsi3mep7eRFZCnwE7A32Ar&#10;YH6TA69K/v+F6hcAAP//AwBQSwECLQAUAAYACAAAACEAtoM4kv4AAADhAQAAEwAAAAAAAAAAAAAA&#10;AAAAAAAAW0NvbnRlbnRfVHlwZXNdLnhtbFBLAQItABQABgAIAAAAIQA4/SH/1gAAAJQBAAALAAAA&#10;AAAAAAAAAAAAAC8BAABfcmVscy8ucmVsc1BLAQItABQABgAIAAAAIQCFf/utygEAAHcDAAAOAAAA&#10;AAAAAAAAAAAAAC4CAABkcnMvZTJvRG9jLnhtbFBLAQItABQABgAIAAAAIQA3q7W03wAAAAoBAAAP&#10;AAAAAAAAAAAAAAAAACQEAABkcnMvZG93bnJldi54bWxQSwUGAAAAAAQABADzAAAAM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23E3D16F">
          <v:shape id="Пряма зі стрілкою 307" o:spid="_x0000_s1183" type="#_x0000_t32" style="position:absolute;margin-left:461.55pt;margin-top:5.6pt;width:0;height:17.8pt;z-index:2516070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utygEAAHcDAAAOAAAAZHJzL2Uyb0RvYy54bWysU8Fu2zAMvQ/YPwi6L3YMNNiMOD2k6y7d&#10;FqDdBzCSbAuTRYFU4uTvJylpVmy3YToIpEg+ko/U+v40OXE0xBZ9J5eLWgrjFWrrh07+eHn88FEK&#10;juA1OPSmk2fD8n7z/t16Dq1pcESnDYkE4rmdQyfHGENbVaxGMwEvMBifjD3SBDGpNFSaYE7ok6ua&#10;ul5VM5IOhMowp9eHi1FuCn7fGxW/9z2bKFwnU22x3FTufb6rzRragSCMVl3LgH+oYgLrU9Ib1ANE&#10;EAeyf0FNVhEy9nGhcKqw760ypYfUzbL+o5vnEYIpvSRyONxo4v8Hq74dt35HuXR18s/hCdVPFh63&#10;I/jBlAJeziENbpmpqubA7S0kKxx2JPbzV9TJBw4RCwunnqYMmfoTp0L2+Ua2OUWhLo8qvTbNql6V&#10;OVTQvsYF4vjF4CSy0EmOBHYY4xa9TxNFWpYscHzimKuC9jUgJ/X4aJ0rg3VezJ38dNfclQBGZ3U2&#10;ZjemYb91JI6QV6Oc0mKyvHUjPHhdwEYD+vNVjmBdkkUs3ESyiS1nZM42GS2FM+k3ZOlSnvNX7jJd&#10;eTe53aM+7yibs5amW/q4bmJen7d68fr9Xza/AAAA//8DAFBLAwQUAAYACAAAACEAflKSJd8AAAAJ&#10;AQAADwAAAGRycy9kb3ducmV2LnhtbEyPwU7DMAyG70i8Q2QkbixtQdVWmk7AhOiFSWwIccwa00Y0&#10;TtVkW8fTY8QBjvb/6ffncjm5XhxwDNaTgnSWgEBqvLHUKnjdPl7NQYSoyejeEyo4YYBldX5W6sL4&#10;I73gYRNbwSUUCq2gi3EopAxNh06HmR+QOPvwo9ORx7GVZtRHLne9zJIkl05b4gudHvChw+Zzs3cK&#10;4ur91OVvzf3CrrdPz7n9qut6pdTlxXR3CyLiFP9g+NFndajYaef3ZILoFSyy65RRDtIMBAO/i52C&#10;m3wOsirl/w+qbwAAAP//AwBQSwECLQAUAAYACAAAACEAtoM4kv4AAADhAQAAEwAAAAAAAAAAAAAA&#10;AAAAAAAAW0NvbnRlbnRfVHlwZXNdLnhtbFBLAQItABQABgAIAAAAIQA4/SH/1gAAAJQBAAALAAAA&#10;AAAAAAAAAAAAAC8BAABfcmVscy8ucmVsc1BLAQItABQABgAIAAAAIQCFf/utygEAAHcDAAAOAAAA&#10;AAAAAAAAAAAAAC4CAABkcnMvZTJvRG9jLnhtbFBLAQItABQABgAIAAAAIQB+UpIl3wAAAAkBAAAP&#10;AAAAAAAAAAAAAAAAACQEAABkcnMvZG93bnJldi54bWxQSwUGAAAAAAQABADzAAAAM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75E666B0">
          <v:shape id="Пряма зі стрілкою 306" o:spid="_x0000_s1182" type="#_x0000_t32" style="position:absolute;margin-left:380.55pt;margin-top:5.6pt;width:60pt;height:19.85pt;flip:x;z-index:251606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U+1QEAAIYDAAAOAAAAZHJzL2Uyb0RvYy54bWysU01v2zAMvQ/YfxB0X5wESLcacXpI1+3Q&#10;bQHa/QBFkm1hsihQSpz8+5GKke7jVtQHQTTJx8dHan13Grw4WkwOQiMXs7kUNmgwLnSN/Pn88OGT&#10;FCmrYJSHYBt5tknebd6/W4+xtkvowRuLgkBCqsfYyD7nWFdV0r0dVJpBtIGcLeCgMpnYVQbVSOiD&#10;r5bz+U01ApqIoG1K9Pf+4pSbgt+2VucfbZtsFr6RxC2XE8u557ParFXdoYq90xMN9QoWg3KBil6h&#10;7lVW4oDuP6jBaYQEbZ5pGCpoW6dt6YG6Wcz/6eapV9GWXkicFK8ypbeD1d+P27BDpq5P4Sk+gv6V&#10;RIBtr0JnC4Hnc6TBLViqaoypvqawkeIOxX78BoZi1CFDUeHU4iBa7+JXTmRw6lSciuznq+z2lIWm&#10;nx9vaJI0HE2u5Wo5v12VWqpmGE6OmPIXC4PgSyNTRuW6Pm8hBBow4KWEOj6mzCRfEjg5wIPzvszZ&#10;BzE28na1XBVOCbwz7OSwhN1+61EcFW9K+SYWf4UhHIIpYL1V5vN0z8p5uotcpMroSDxvJVcbrJHC&#10;W3ocfLvQ82GSktXjVU31Hsx5h+xmi4Zd+pgWk7fpT7tEvTyfzW8AAAD//wMAUEsDBBQABgAIAAAA&#10;IQBwvdS53wAAAAkBAAAPAAAAZHJzL2Rvd25yZXYueG1sTI/BTsMwDIbvSLxDZCQuiKWttNGVphMC&#10;Bqdpohv3rDFttcapmmxr3x7vBEf7//T7c74abSfOOPjWkYJ4FoFAqpxpqVaw360fUxA+aDK6c4QK&#10;JvSwKm5vcp0Zd6EvPJehFlxCPtMKmhD6TEpfNWi1n7keibMfN1gdeBxqaQZ94XLbySSKFtLqlvhC&#10;o3t8bbA6lier4K3cztffD/sxmarPTfmRHrc0vSt1fze+PIMIOIY/GK76rA4FOx3ciYwXnYKnRRwz&#10;ykGcgGAgTa+Lg4J5tARZ5PL/B8UvAAAA//8DAFBLAQItABQABgAIAAAAIQC2gziS/gAAAOEBAAAT&#10;AAAAAAAAAAAAAAAAAAAAAABbQ29udGVudF9UeXBlc10ueG1sUEsBAi0AFAAGAAgAAAAhADj9If/W&#10;AAAAlAEAAAsAAAAAAAAAAAAAAAAALwEAAF9yZWxzLy5yZWxzUEsBAi0AFAAGAAgAAAAhALigNT7V&#10;AQAAhgMAAA4AAAAAAAAAAAAAAAAALgIAAGRycy9lMm9Eb2MueG1sUEsBAi0AFAAGAAgAAAAhAHC9&#10;1LnfAAAACQEAAA8AAAAAAAAAAAAAAAAALw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</w:rPr>
        <w:pict w14:anchorId="22FE6633">
          <v:shape id="Пряма зі стрілкою 305" o:spid="_x0000_s1181" type="#_x0000_t32" style="position:absolute;margin-left:355pt;margin-top:7.65pt;width:0;height:17.8pt;z-index:2516039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utygEAAHcDAAAOAAAAZHJzL2Uyb0RvYy54bWysU8Fu2zAMvQ/YPwi6L3YMNNiMOD2k6y7d&#10;FqDdBzCSbAuTRYFU4uTvJylpVmy3YToIpEg+ko/U+v40OXE0xBZ9J5eLWgrjFWrrh07+eHn88FEK&#10;juA1OPSmk2fD8n7z/t16Dq1pcESnDYkE4rmdQyfHGENbVaxGMwEvMBifjD3SBDGpNFSaYE7ok6ua&#10;ul5VM5IOhMowp9eHi1FuCn7fGxW/9z2bKFwnU22x3FTufb6rzRragSCMVl3LgH+oYgLrU9Ib1ANE&#10;EAeyf0FNVhEy9nGhcKqw760ypYfUzbL+o5vnEYIpvSRyONxo4v8Hq74dt35HuXR18s/hCdVPFh63&#10;I/jBlAJeziENbpmpqubA7S0kKxx2JPbzV9TJBw4RCwunnqYMmfoTp0L2+Ua2OUWhLo8qvTbNql6V&#10;OVTQvsYF4vjF4CSy0EmOBHYY4xa9TxNFWpYscHzimKuC9jUgJ/X4aJ0rg3VezJ38dNfclQBGZ3U2&#10;ZjemYb91JI6QV6Oc0mKyvHUjPHhdwEYD+vNVjmBdkkUs3ESyiS1nZM42GS2FM+k3ZOlSnvNX7jJd&#10;eTe53aM+7yibs5amW/q4bmJen7d68fr9Xza/AAAA//8DAFBLAwQUAAYACAAAACEAi+0wrt8AAAAJ&#10;AQAADwAAAGRycy9kb3ducmV2LnhtbEyPwU7DMBBE70j8g7VI3KhTUAMNcSqgQuRSJFqEOLrxElvE&#10;6yh225SvZxEHOO7MaPZNuRh9J/Y4RBdIwXSSgUBqgnHUKnjdPF7cgIhJk9FdIFRwxAiL6vSk1IUJ&#10;B3rB/Tq1gksoFlqBTakvpIyNRa/jJPRI7H2EwevE59BKM+gDl/tOXmZZLr12xB+s7vHBYvO53nkF&#10;afl+tPlbcz93z5unVe6+6rpeKnV+Nt7dgkg4pr8w/OAzOlTMtA07MlF0Cq6nGW9JbMyuQHDgV9gq&#10;mGVzkFUp/y+ovgEAAP//AwBQSwECLQAUAAYACAAAACEAtoM4kv4AAADhAQAAEwAAAAAAAAAAAAAA&#10;AAAAAAAAW0NvbnRlbnRfVHlwZXNdLnhtbFBLAQItABQABgAIAAAAIQA4/SH/1gAAAJQBAAALAAAA&#10;AAAAAAAAAAAAAC8BAABfcmVscy8ucmVsc1BLAQItABQABgAIAAAAIQCFf/utygEAAHcDAAAOAAAA&#10;AAAAAAAAAAAAAC4CAABkcnMvZTJvRG9jLnhtbFBLAQItABQABgAIAAAAIQCL7TCu3wAAAAkBAAAP&#10;AAAAAAAAAAAAAAAAACQEAABkcnMvZG93bnJldi54bWxQSwUGAAAAAAQABADzAAAAMAUAAAAA&#10;">
            <v:stroke endarrow="block"/>
          </v:shape>
        </w:pict>
      </w:r>
    </w:p>
    <w:p w14:paraId="193801FE" w14:textId="77777777" w:rsidR="00AB6885" w:rsidRPr="00AB6885" w:rsidRDefault="008809EB" w:rsidP="00AB6885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18"/>
          <w:szCs w:val="22"/>
          <w:lang w:eastAsia="en-US"/>
        </w:rPr>
        <w:sectPr w:rsidR="00AB6885" w:rsidRPr="00AB6885" w:rsidSect="00F57EFA">
          <w:pgSz w:w="16840" w:h="11900" w:orient="landscape"/>
          <w:pgMar w:top="780" w:right="1280" w:bottom="280" w:left="880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4A37A89">
          <v:shape id="Пряма зі стрілкою 348" o:spid="_x0000_s1180" type="#_x0000_t32" style="position:absolute;margin-left:248.5pt;margin-top:311pt;width:224.25pt;height:31.2pt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bL2QEAAIcDAAAOAAAAZHJzL2Uyb0RvYy54bWysU01v2zAMvQ/YfxB0X5xkTT+MOD2k63bo&#10;1gDtfoAiybYwWRRIJU7+/UQlSIvtNswHgTTJp8dHanl/GLzYWyQHoZGzyVQKGzQYF7pG/nx9/HQr&#10;BSUVjPIQbCOPluT96uOH5RhrO4cevLEoMkigeoyN7FOKdVWR7u2gaALRhhxsAQeVsotdZVCNGX3w&#10;1Xw6va5GQBMRtCXKfx9OQbkq+G1rdXpuW7JJ+EZmbqmcWM4tn9VqqeoOVeydPtNQ/8BiUC7kSy9Q&#10;DyopsUP3F9TgNAJBmyYahgra1mlbesjdzKZ/dPPSq2hLL1kciheZ6P/B6h/7ddggU9eH8BKfQP8i&#10;EWDdq9DZQuD1GPPgZixVNUaqLyXsUNyg2I7fweQctUtQVDi0OIjWu/iNCxk8dyoORfbjRXZ7SELn&#10;n/Pbq5u7m4UUOsc+313Pr8pcKlUzDldHpPTVwiDYaCQlVK7r0xpCyBMGPN2h9k+UmOVbARcHeHTe&#10;l0H7IMZG3i3mi0KKwDvDQU4j7LZrj2KveFXKV1rOkfdpCLtgClhvlflytpNyPtsiFa0Suqyet5Jv&#10;G6yRwtv8Otg60fPhrCXLx7tK9RbMcYMcZi9Pu/Rx3kxep/d+yXp7P6vfAAAA//8DAFBLAwQUAAYA&#10;CAAAACEAaxv3U+EAAAALAQAADwAAAGRycy9kb3ducmV2LnhtbEyPQU+DQBCF7yb+h82YeDF2kUCl&#10;yNIYtXoyjVjvW3YEUnaWsNsW/r3jSW8z817efK9YT7YXJxx950jB3SICgVQ701GjYPe5uc1A+KDJ&#10;6N4RKpjRw7q8vCh0btyZPvBUhUZwCPlcK2hDGHIpfd2i1X7hBiTWvt1odeB1bKQZ9ZnDbS/jKFpK&#10;qzviD60e8KnF+lAdrYLnaptuvm52UzzXb+/Va3bY0vyi1PXV9PgAIuAU/szwi8/oUDLT3h3JeNEr&#10;SFb33CUoWMYxD+xYJWkKYs+XLElAloX836H8AQAA//8DAFBLAQItABQABgAIAAAAIQC2gziS/gAA&#10;AOEBAAATAAAAAAAAAAAAAAAAAAAAAABbQ29udGVudF9UeXBlc10ueG1sUEsBAi0AFAAGAAgAAAAh&#10;ADj9If/WAAAAlAEAAAsAAAAAAAAAAAAAAAAALwEAAF9yZWxzLy5yZWxzUEsBAi0AFAAGAAgAAAAh&#10;AHBsJsvZAQAAhwMAAA4AAAAAAAAAAAAAAAAALgIAAGRycy9lMm9Eb2MueG1sUEsBAi0AFAAGAAgA&#10;AAAhAGsb91PhAAAACwEAAA8AAAAAAAAAAAAAAAAAMwQAAGRycy9kb3ducmV2LnhtbFBLBQYAAAAA&#10;BAAEAPMAAABB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EA0A299">
          <v:shape id="Пряма зі стрілкою 255" o:spid="_x0000_s1179" type="#_x0000_t32" style="position:absolute;margin-left:232.75pt;margin-top:317pt;width:194.25pt;height:22.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7m2AEAAIcDAAAOAAAAZHJzL2Uyb0RvYy54bWysU8Fu2zAMvQ/YPwi6L06CJW2NOD2k63bo&#10;tgDtPkCRZFuYLAqkEid/P1EJ0mK9DfNBIE3y6fGRWt0fBy8OFslBaORsMpXCBg3Gha6Rv14eP91K&#10;QUkFozwE28iTJXm//vhhNcbazqEHbyyKDBKoHmMj+5RiXVWkezsomkC0IQdbwEGl7GJXGVRjRh98&#10;NZ9Ol9UIaCKCtkT578M5KNcFv22tTj/blmwSvpGZWyonlnPHZ7VeqbpDFXunLzTUP7AYlAv50ivU&#10;g0pK7NG9gxqcRiBo00TDUEHbOm1LD7mb2fSvbp57FW3pJYtD8SoT/T9Y/eOwCVtk6voYnuMT6N8k&#10;Amx6FTpbCLycYh7cjKWqxkj1tYQdilsUu/E7mJyj9gmKCscWB9F6F79xIYPnTsWxyH66ym6PSej8&#10;c/55uby7WUihc2x+u7hZlLlUqmYcro5I6auFQbDRSEqoXNenDYSQJwx4vkMdnigxy9cCLg7w6Lwv&#10;g/ZBjI28W8wXhRSBd4aDnEbY7TYexUHxqpSvtJwjb9MQ9sEUsN4q8+ViJ+V8tkUqWiV0WT1vJd82&#10;WCOFt/l1sHWm58NFS5aPd5XqHZjTFjnMXp526eOymbxOb/2S9fp+1n8AAAD//wMAUEsDBBQABgAI&#10;AAAAIQAYTOfM4QAAAAsBAAAPAAAAZHJzL2Rvd25yZXYueG1sTI9BT8MwDIXvSPyHyEhcEEsZayml&#10;6YSAjROaKOOeNaat1jhVk23tv8c7wc32e3r+Xr4cbSeOOPjWkYK7WQQCqXKmpVrB9mt1m4LwQZPR&#10;nSNUMKGHZXF5kevMuBN94rEMteAQ8plW0ITQZ1L6qkGr/cz1SKz9uMHqwOtQSzPoE4fbTs6jKJFW&#10;t8QfGt3jS4PVvjxYBa/lJl5932zH+VS9f5TrdL+h6U2p66vx+QlEwDH8meGMz+hQMNPOHch40SlY&#10;JHHMVgXJ/YJLsSONz8OOLw+PEcgil/87FL8AAAD//wMAUEsBAi0AFAAGAAgAAAAhALaDOJL+AAAA&#10;4QEAABMAAAAAAAAAAAAAAAAAAAAAAFtDb250ZW50X1R5cGVzXS54bWxQSwECLQAUAAYACAAAACEA&#10;OP0h/9YAAACUAQAACwAAAAAAAAAAAAAAAAAvAQAAX3JlbHMvLnJlbHNQSwECLQAUAAYACAAAACEA&#10;S8z+5tgBAACHAwAADgAAAAAAAAAAAAAAAAAuAgAAZHJzL2Uyb0RvYy54bWxQSwECLQAUAAYACAAA&#10;ACEAGEznzOEAAAALAQAADwAAAAAAAAAAAAAAAAAyBAAAZHJzL2Rvd25yZXYueG1sUEsFBgAAAAAE&#10;AAQA8wAAAE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38AB6B3">
          <v:shape id="Поле 258" o:spid="_x0000_s1041" type="#_x0000_t202" style="position:absolute;margin-left:551.5pt;margin-top:405.5pt;width:122.95pt;height:43.5pt;z-index:251599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cqRQIAAJ0EAAAOAAAAZHJzL2Uyb0RvYy54bWysVN+P2jAMfp+0/yHK+yhllG0V5cQ4MU1C&#10;dydx0z2HNKXRpXGWBFr2188J5ceOPU17SePY/mx/tju96xpF9sI6Cbqg6WBIidAcSqm3Bf3xvPzw&#10;mRLnmS6ZAi0KehCO3s3ev5u2JhcjqEGVwhIE0S5vTUFr702eJI7XomFuAEZoVFZgG+ZRtNuktKxF&#10;9EYlo+FwkrRgS2OBC+fw9f6opLOIX1WC+8eqcsITVVDMzcfTxnMTzmQ2ZfnWMlNL3qfB/iGLhkmN&#10;Qc9Q98wzsrPyBqqR3IKDyg84NAlUleQi1oDVpMM31axrZkSsBclx5kyT+3+w/GG/Nk+W+O4rdNjA&#10;WIQzK+CvDrlJWuPy3iZw6nKH1qHQrrJN+GIJBB2R28OZT9F5wgNaNknHk4wSjrosG42zSHhy8TbW&#10;+W8CGhIuBbXYr5gB26+cD/FZfjIJwRwoWS6lUlEIMyIWypI9w+4qn4ZuoscfVkqTtqCTjxj6BiFA&#10;n/03ivHXWwTEU7on4lh7YMF3m47IMpQYXMLTBsoDEmnhOGPO8KVE/BVz/olZHCqkCBfFP+JRKcCk&#10;oL9RUoP99bf3YI+9Ri0lLQ5pQd3PHbOCEvVd4xR8ScfjMNVRGGefRijYa83mWqN3zQKQqRRX0vB4&#10;DfZena6VheYF92keoqKKaY6xC+pP14U/rg7uIxfzeTTCOTbMr/Ta8NP8BF6fuxdmTd9XjxPxAKdx&#10;Zvmb9h5tQ3s0zHceKhl7f2G15x93IDa439ewZNdytLr8VWa/AQAA//8DAFBLAwQUAAYACAAAACEA&#10;1Od3E+IAAAANAQAADwAAAGRycy9kb3ducmV2LnhtbEyPwU7DMBBE70j8g7VI3KhdCigNcaoKgYSE&#10;cmgKokc3XsdRYzuK3Tb8PdsT3HZ2R7NvitXkenbCMXbBS5jPBDD0TdCdbyV8bt/uMmAxKa9VHzxK&#10;+MEIq/L6qlC5Dme/wVOdWkYhPuZKgk1pyDmPjUWn4iwM6OlmwuhUIjm2XI/qTOGu5/dCPHGnOk8f&#10;rBrwxWJzqI9OgjZme3i072bz8W12X9Vrtd7VlZS3N9P6GVjCKf2Z4YJP6FAS0z4cvY6sJz0XCyqT&#10;JGQ0ArtYFg/ZEtieVstMAC8L/r9F+QsAAP//AwBQSwECLQAUAAYACAAAACEAtoM4kv4AAADhAQAA&#10;EwAAAAAAAAAAAAAAAAAAAAAAW0NvbnRlbnRfVHlwZXNdLnhtbFBLAQItABQABgAIAAAAIQA4/SH/&#10;1gAAAJQBAAALAAAAAAAAAAAAAAAAAC8BAABfcmVscy8ucmVsc1BLAQItABQABgAIAAAAIQArRMcq&#10;RQIAAJ0EAAAOAAAAAAAAAAAAAAAAAC4CAABkcnMvZTJvRG9jLnhtbFBLAQItABQABgAIAAAAIQDU&#10;53cT4gAAAA0BAAAPAAAAAAAAAAAAAAAAAJ8EAABkcnMvZG93bnJldi54bWxQSwUGAAAAAAQABADz&#10;AAAArgUAAAAA&#10;" fillcolor="white [3201]" strokeweight=".5pt">
            <v:path arrowok="t"/>
            <v:textbox>
              <w:txbxContent>
                <w:p w14:paraId="3CDC8180" w14:textId="77777777" w:rsidR="00C802AC" w:rsidRPr="008515C4" w:rsidRDefault="00C802AC" w:rsidP="00AB6885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Професійно-орієнтована педагогічна практика у закладах фахової передвищої освіти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B8FD92E">
          <v:shape id="Пряма зі стрілкою 259" o:spid="_x0000_s1178" type="#_x0000_t32" style="position:absolute;margin-left:537.25pt;margin-top:422pt;width:13.5pt;height:3.6pt;z-index:2517063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UHuwEAAFkDAAAOAAAAZHJzL2Uyb0RvYy54bWysU01v2zAMvQ/YfxB0XxwHzboacXpI1126&#10;LUC7H8DIsi1MFgVSiZ1/P0l1sq/bMB8ESiQfHx/pzf00WHHSxAZdLcvFUgrtFDbGdbX89vL47oMU&#10;HMA1YNHpWp41y/vt2zeb0Vd6hT3aRpOIII6r0deyD8FXRcGq1wPwAr120dkiDRDilbqiIRgj+mCL&#10;1XL5vhiRGk+oNHN8fXh1ym3Gb1utwte2ZR2ErWXkFvJJ+Tyks9huoOoIfG/UTAP+gcUAxsWiV6gH&#10;CCCOZP6CGowiZGzDQuFQYNsapXMPsZty+Uc3zz14nXuJ4rC/ysT/D1Z9Oe3cnhJ1Nbln/4TqOwuH&#10;ux5cpzOBl7OPgyuTVMXoubqmpAv7PYnD+BmbGAPHgFmFqaUhQcb+xJTFPl/F1lMQKj6Wt+XNOo5E&#10;RdfN+ra8ywWguuR64vBJ4yCSUUsOBKbrww6di1NFKnMlOD1xSMyguiSkwg4fjbV5uNaJsZZ369U6&#10;JzBa0yRnCmPqDjtL4gRpPfI3s/gtjPDomgzWa2g+znYAY1/tWNy6WZ0kSNo+rg7YnPd0US3OL7Oc&#10;dy0tyK/3nP3zj9j+AAAA//8DAFBLAwQUAAYACAAAACEAhgcXN98AAAANAQAADwAAAGRycy9kb3du&#10;cmV2LnhtbEyPwU7DMBBE70j8g7VIXBC1EyVQQpyqQuLAkbYSVzdekkC8jmKnCf16tic4zuzT7Ey5&#10;WVwvTjiGzpOGZKVAINXedtRoOOxf79cgQjRkTe8JNfxggE11fVWawvqZ3vG0i43gEAqF0dDGOBRS&#10;hrpFZ8LKD0h8+/SjM5Hl2Eg7mpnDXS9TpR6kMx3xh9YM+NJi/b2bnAYMU56o7ZNrDm/n+e4jPX/N&#10;w17r25tl+wwi4hL/YLjU5+pQcaejn8gG0bNWj1nOrIZ1lvGqC5KohK0jW3mSgqxK+X9F9QsAAP//&#10;AwBQSwECLQAUAAYACAAAACEAtoM4kv4AAADhAQAAEwAAAAAAAAAAAAAAAAAAAAAAW0NvbnRlbnRf&#10;VHlwZXNdLnhtbFBLAQItABQABgAIAAAAIQA4/SH/1gAAAJQBAAALAAAAAAAAAAAAAAAAAC8BAABf&#10;cmVscy8ucmVsc1BLAQItABQABgAIAAAAIQB1aEUHuwEAAFkDAAAOAAAAAAAAAAAAAAAAAC4CAABk&#10;cnMvZTJvRG9jLnhtbFBLAQItABQABgAIAAAAIQCGBxc33wAAAA0BAAAPAAAAAAAAAAAAAAAAABUE&#10;AABkcnMvZG93bnJldi54bWxQSwUGAAAAAAQABADzAAAAI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88B7F9F">
          <v:shape id="Поле 260" o:spid="_x0000_s1042" type="#_x0000_t202" style="position:absolute;margin-left:445.65pt;margin-top:412.5pt;width:91.45pt;height:41.25pt;z-index:251596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QIQRgIAAJ0EAAAOAAAAZHJzL2Uyb0RvYy54bWysVE1v2zAMvQ/YfxB0XxynSdoacYosRYYB&#10;QVsgHXpWZCk2KouapMTufv0o2flYu9OwiyyK1BP5+OjZXVsrchDWVaBzmg6GlAjNoaj0Lqc/nldf&#10;bihxnumCKdAip2/C0bv550+zxmRiBCWoQliCINpljclp6b3JksTxUtTMDcAIjU4JtmYeTbtLCssa&#10;RK9VMhoOp0kDtjAWuHAOT+87J51HfCkF949SOuGJyinm5uNq47oNazKfsWxnmSkr3qfB/iGLmlUa&#10;Hz1B3TPPyN5WH6DqiltwIP2AQ52AlBUXsQasJh2+q2ZTMiNiLUiOMyea3P+D5Q+HjXmyxLdfocUG&#10;xiKcWQN/dchN0hiX9TGBU5c5jA6FttLW4YslELyI3L6d+BStJzygpdN0nE4o4eibjK5urieB8OR8&#10;21jnvwmoSdjk1GK/YgbssHa+Cz2GhMccqKpYVUpFI2hELJUlB4bdVT7twf+IUpo0OZ1eTYZdaZcI&#10;Afp0f6sYf/2IgMkq3RPR1R5Y8O22JVWBJU7DlXC0heINibTQacwZvqoQf82cf2IWRYUU4aD4R1yk&#10;AkwK+h0lJdhffzsP8dhr9FLSoEhz6n7umRWUqO8aVXCbjsdB1dEYT65HaNhLz/bSo/f1EpCpFEfS&#10;8LgN8V4dt9JC/YLztAivootpjm/n1B+3S9+NDs4jF4tFDEIdG+bXemP4UT+B1+f2hVnT99WjIh7g&#10;KGeWvWtvFxt6qmGx9yCr2Pszqz3/OANRPf28hiG7tGPU+a8y/w0AAP//AwBQSwMEFAAGAAgAAAAh&#10;AE3MZiPkAAAADAEAAA8AAABkcnMvZG93bnJldi54bWxMj0FuwjAQRfeVegdrKnVXbNKmQBoHoaqV&#10;KqEsCK3K0sR2HBHbUWwgvT3Diu5mNE9/3s+Xo+3ISQ2h9Y7DdMKAKFd72bqGw/f282kOJEThpOi8&#10;Uxz+VIBlcX+Xi0z6s9uoUxUbgiEuZIKDibHPKA21UVaEie+Vw5v2gxUR16GhchBnDLcdTRh7pVa0&#10;Dj8Y0at3o+pDdbQcpNbbQ2q+9Gb9q3c/5Ue52lUl548P4+oNSFRjvMFw1Ud1KNBp749OBtJxmC+m&#10;z4jikKRY6kqw2UsCZM9hwWYp0CKn/0sUFwAAAP//AwBQSwECLQAUAAYACAAAACEAtoM4kv4AAADh&#10;AQAAEwAAAAAAAAAAAAAAAAAAAAAAW0NvbnRlbnRfVHlwZXNdLnhtbFBLAQItABQABgAIAAAAIQA4&#10;/SH/1gAAAJQBAAALAAAAAAAAAAAAAAAAAC8BAABfcmVscy8ucmVsc1BLAQItABQABgAIAAAAIQDQ&#10;lQIQRgIAAJ0EAAAOAAAAAAAAAAAAAAAAAC4CAABkcnMvZTJvRG9jLnhtbFBLAQItABQABgAIAAAA&#10;IQBNzGYj5AAAAAwBAAAPAAAAAAAAAAAAAAAAAKAEAABkcnMvZG93bnJldi54bWxQSwUGAAAAAAQA&#10;BADzAAAAsQUAAAAA&#10;" fillcolor="white [3201]" strokeweight=".5pt">
            <v:path arrowok="t"/>
            <v:textbox>
              <w:txbxContent>
                <w:p w14:paraId="0776ACDF" w14:textId="77777777" w:rsidR="00C802AC" w:rsidRPr="008515C4" w:rsidRDefault="00C802AC" w:rsidP="00AB6885">
                  <w:pPr>
                    <w:jc w:val="center"/>
                    <w:rPr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Географія і природні ресурси</w:t>
                  </w:r>
                  <w:r w:rsidRPr="008515C4">
                    <w:rPr>
                      <w:color w:val="000000" w:themeColor="text1"/>
                      <w:sz w:val="20"/>
                      <w:szCs w:val="16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Закарпаття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AABBC4C">
          <v:shape id="Пряма зі стрілкою 261" o:spid="_x0000_s1177" type="#_x0000_t32" style="position:absolute;margin-left:436pt;margin-top:422pt;width:11.25pt;height:3.6pt;z-index:25170534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v7vAEAAFkDAAAOAAAAZHJzL2Uyb0RvYy54bWysU01v2zAMvQ/YfxB0XxwHzdoacXpI1126&#10;LUC7H8DIsi1UFgVSiZ1/P0lN0n3chvogUCL5+PhIr+6mwYqDJjboalnO5lJop7Axrqvlz+eHTzdS&#10;cADXgEWna3nULO/WHz+sRl/pBfZoG00igjiuRl/LPgRfFQWrXg/AM/TaRWeLNECIV+qKhmCM6IMt&#10;FvP552JEajyh0szx9f7VKdcZv221Cj/alnUQtpaRW8gn5XOXzmK9gqoj8L1RJxrwHywGMC4WvUDd&#10;QwCxJ/MP1GAUIWMbZgqHAtvWKJ17iN2U87+6eerB69xLFIf9RSZ+P1j1/bBxW0rU1eSe/COqFxYO&#10;Nz24TmcCz0cfB1cmqYrRc3VJSRf2WxK78Rs2MQb2AbMKU0tDgoz9iSmLfbyIracgVHwsrxY310sp&#10;VHRdLa/L21wAqnOuJw5fNQ4iGbXkQGC6PmzQuThVpDJXgsMjh8QMqnNCKuzwwVibh2udGGt5u1ws&#10;cwKjNU1ypjCmbrexJA6Q1iN/JxZ/hBHuXZPBeg3Nl5MdwNhXOxa37qROEiRtH1c7bI5bOqsW55dZ&#10;nnYtLcjv95z99kesfwEAAP//AwBQSwMEFAAGAAgAAAAhADgvSeffAAAACwEAAA8AAABkcnMvZG93&#10;bnJldi54bWxMj0FPg0AQhe8m/ofNmHgx7QIBpcjSNCYePNo28bplp4Cys4RdCvbXO5709r3My5v3&#10;yu1ie3HB0XeOFMTrCARS7UxHjYLj4XWVg/BBk9G9I1TwjR621e1NqQvjZnrHyz40gkPIF1pBG8JQ&#10;SOnrFq32azcg8e3sRqsDy7GRZtQzh9teJlH0KK3uiD+0esCXFuuv/WQVoJ+yONptbHN8u84PH8n1&#10;cx4OSt3fLbtnEAGX8GeG3/pcHSrudHITGS96BflTwlsCQ5oysCPfpBmIE0MWJyCrUv7fUP0AAAD/&#10;/wMAUEsBAi0AFAAGAAgAAAAhALaDOJL+AAAA4QEAABMAAAAAAAAAAAAAAAAAAAAAAFtDb250ZW50&#10;X1R5cGVzXS54bWxQSwECLQAUAAYACAAAACEAOP0h/9YAAACUAQAACwAAAAAAAAAAAAAAAAAvAQAA&#10;X3JlbHMvLnJlbHNQSwECLQAUAAYACAAAACEA9IM7+7wBAABZAwAADgAAAAAAAAAAAAAAAAAuAgAA&#10;ZHJzL2Uyb0RvYy54bWxQSwECLQAUAAYACAAAACEAOC9J598AAAALAQAADwAAAAAAAAAAAAAAAAAW&#10;BAAAZHJzL2Rvd25yZXYueG1sUEsFBgAAAAAEAAQA8wAAACI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96378A9">
          <v:shape id="Пряма зі стрілкою 221" o:spid="_x0000_s1176" type="#_x0000_t32" style="position:absolute;margin-left:412.7pt;margin-top:382.25pt;width:66.8pt;height:30pt;flip:x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mK1wEAAIYDAAAOAAAAZHJzL2Uyb0RvYy54bWysU8Fu2zAMvQ/YPwi6L3bStciMOD2k63bo&#10;tgDtPkCRZFuYLAqkEid/P1EJ0mK7DfNBIE3y6fGRWt0fRy8OFslBaOV8VkthgwbjQt/Kny+PH5ZS&#10;UFLBKA/BtvJkSd6v379bTbGxCxjAG4sigwRqptjKIaXYVBXpwY6KZhBtyMEOcFQpu9hXBtWU0Udf&#10;Ler6rpoATUTQlij/fTgH5brgd53V6UfXkU3CtzJzS+XEcu74rNYr1fSo4uD0hYb6BxajciFfeoV6&#10;UEmJPbq/oEanEQi6NNMwVtB1TtvSQ+5mXv/RzfOgoi29ZHEoXmWi/wervx82YYtMXR/Dc3wC/YtE&#10;gM2gQm8LgZdTzIObs1TVFKm5lrBDcYtiN30Dk3PUPkFR4djhKDrv4lcuZPDcqTgW2U9X2e0xCZ1/&#10;Lj8ub+7ycHQO3SzndV3GUqmGYbg4IqUvFkbBRispoXL9kDYQQh4w4PkKdXiixCRfC7g4wKPzvszZ&#10;BzG18tPt4rZwIvDOcJDTCPvdxqM4KN6U8pWOc+RtGsI+mAI2WGU+X+yknM+2SEWqhC6L563k20Zr&#10;pPA2Pw62zvR8uEjJ6vGqUrMDc9oih9nLwy59XBaTt+mtX7Jen8/6NwAAAP//AwBQSwMEFAAGAAgA&#10;AAAhAPWp3gDgAAAACwEAAA8AAABkcnMvZG93bnJldi54bWxMj8FOwzAQRO9I/IO1SFwQdYiakoY4&#10;FQJKT6gilLsbL0nUeB3Fbpv8PdsTHHfmaXYmX422EyccfOtIwcMsAoFUOdNSrWD3tb5PQfigyejO&#10;ESqY0MOquL7KdWbcmT7xVIZacAj5TCtoQugzKX3VoNV+5nok9n7cYHXgc6ilGfSZw20n4yhaSKtb&#10;4g+N7vGlwepQHq2C13KbrL/vdmM8VZuP8j09bGl6U+r2Znx+AhFwDH8wXOpzdSi4094dyXjRKUjj&#10;ZM6ogsfFPAHBxDJZ8rr9xWJFFrn8v6H4BQAA//8DAFBLAQItABQABgAIAAAAIQC2gziS/gAAAOEB&#10;AAATAAAAAAAAAAAAAAAAAAAAAABbQ29udGVudF9UeXBlc10ueG1sUEsBAi0AFAAGAAgAAAAhADj9&#10;If/WAAAAlAEAAAsAAAAAAAAAAAAAAAAALwEAAF9yZWxzLy5yZWxzUEsBAi0AFAAGAAgAAAAhAOdP&#10;SYrXAQAAhgMAAA4AAAAAAAAAAAAAAAAALgIAAGRycy9lMm9Eb2MueG1sUEsBAi0AFAAGAAgAAAAh&#10;APWp3gDgAAAACwEAAA8AAAAAAAAAAAAAAAAAMQQAAGRycy9kb3ducmV2LnhtbFBLBQYAAAAABAAE&#10;APMAAAA+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818EF6A">
          <v:shape id="Пряма зі стрілкою 287" o:spid="_x0000_s1175" type="#_x0000_t32" style="position:absolute;margin-left:320.5pt;margin-top:384.5pt;width:83.25pt;height:27pt;z-index:251727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Zlo0gEAAH0DAAAOAAAAZHJzL2Uyb0RvYy54bWysU8Fu2zAMvQ/YPwi6L3ayZV2NOD2k6y7d&#10;FqDtBzCSbAuTRYFU4uTvJ6lpVmy3YjoIpEg+ko/U6uY4OnEwxBZ9K+ezWgrjFWrr+1Y+Pd59+CIF&#10;R/AaHHrTypNhebN+/241hcYscECnDYkE4rmZQiuHGENTVawGMwLPMBifjB3SCDGp1FeaYEroo6sW&#10;df25mpB0IFSGOb3ePhvluuB3nVHxZ9exicK1MtUWy03l3uW7Wq+g6QnCYNW5DHhDFSNYn5JeoG4h&#10;gtiT/QdqtIqQsYszhWOFXWeVKT2kbub1X908DBBM6SWRw+FCE/8/WPXjsPFbyqWro38I96h+sfC4&#10;GcD3phTweAppcPNMVTUFbi4hWeGwJbGbvqNOPrCPWFg4djRmyNSfOBayTxeyzTEKlR7n9fJqcbWU&#10;QiXbx0+L67pMo4LmJToQx28GR5GFVnIksP0QN+h9mivSvOSCwz3HXBs0LwE5tcc761wZr/NiauX1&#10;crEsAYzO6mzMbkz9buNIHCAvSDml0WR57Ua497qADQb017Mcwboki1gYimQTZ87InG00Wgpn0p/I&#10;0nN5zp8ZzKTlDeVmh/q0pWzOWppx6eO8j3mJXuvF68+vWf8GAAD//wMAUEsDBBQABgAIAAAAIQA5&#10;B+dj4wAAAAsBAAAPAAAAZHJzL2Rvd25yZXYueG1sTI/NTsMwEITvSLyDtUjcqN0CbhviVECFyAWk&#10;/ghxdOMlsYjtKHbblKfvcoLbjHY0+02+GFzLDthHG7yC8UgAQ18FY32tYLt5uZkBi0l7o9vgUcEJ&#10;IyyKy4tcZyYc/QoP61QzKvEx0wqalLqM81g16HQchQ493b5C73Qi29fc9PpI5a7lEyEkd9p6+tDo&#10;Dp8brL7Xe6cgLT9Pjfyonub2ffP6Ju1PWZZLpa6vhscHYAmH9BeGX3xCh4KYdmHvTWStAnk3pi1J&#10;wVTOSVBiJqb3wHYkJrcCeJHz/xuKMwAAAP//AwBQSwECLQAUAAYACAAAACEAtoM4kv4AAADhAQAA&#10;EwAAAAAAAAAAAAAAAAAAAAAAW0NvbnRlbnRfVHlwZXNdLnhtbFBLAQItABQABgAIAAAAIQA4/SH/&#10;1gAAAJQBAAALAAAAAAAAAAAAAAAAAC8BAABfcmVscy8ucmVsc1BLAQItABQABgAIAAAAIQCM7Zlo&#10;0gEAAH0DAAAOAAAAAAAAAAAAAAAAAC4CAABkcnMvZTJvRG9jLnhtbFBLAQItABQABgAIAAAAIQA5&#10;B+dj4wAAAAsBAAAPAAAAAAAAAAAAAAAAACw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FA5B7CE">
          <v:shape id="Пряма зі стрілкою 254" o:spid="_x0000_s1174" type="#_x0000_t32" style="position:absolute;margin-left:267.25pt;margin-top:386.75pt;width:120.75pt;height:25.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FWAzgEAAH0DAAAOAAAAZHJzL2Uyb0RvYy54bWysU8Fu2zAMvQ/YPwi6L44TZOiMOD2k7S7d&#10;FqDdBzASbQuVRYFS4uTvJ6lpNnS3YToIpCg9Pj5S69vTaMURORhyraxncynQKdLG9a38+fzw6UaK&#10;EMFpsOSwlWcM8nbz8cN68g0uaCCrkUUCcaGZfCuHGH1TVUENOEKYkUeXgh3xCDG53FeaYUroo60W&#10;8/nnaiLWnklhCOn07jUoNwW/61DFH10XMArbysQtlp3Lvs97tVlD0zP4wagLDfgHFiMYl5Jeoe4g&#10;gjiw+QtqNIopUBdnisaKus4oLDWkaur5u2qeBvBYakniBH+VKfw/WPX9uHU7ztTVyT35R1IvQTja&#10;DuB6LASezz41rs5SVZMPzfVJdoLfsdhP30inO3CIVFQ4dTxmyFSfOBWxz1ex8RSFSof1arlcLVZS&#10;qBRbLpY3q9KNCpq3155D/Io0imy0MkQG0w9xS86lvhLXJRccH0PM3KB5e5BTO3ow1pb2WiemVn7J&#10;yXIkkDU6B4vD/X5rWRwhD0hZpdB315gOThewAUHfX+wIxiZbxKJQZJM0syhzthG1FBbTn8jWKz3r&#10;Lgpm0fKEhmZP+rzjHM5e6nGp4zKPeYj+9Mut379m8wsAAP//AwBQSwMEFAAGAAgAAAAhAI7mM1Pi&#10;AAAACwEAAA8AAABkcnMvZG93bnJldi54bWxMj8FOwzAQRO9I/IO1SNyoQ0uTErKpgAqRC0i0CHF0&#10;YxNHxOsodtuUr+9ygtuO5ml2pliOrhN7M4TWE8L1JAFhqPa6pQbhffN0tQARoiKtOk8G4WgCLMvz&#10;s0Ll2h/ozezXsREcQiFXCDbGPpcy1NY4FSa+N8Telx+ciiyHRupBHTjcdXKaJKl0qiX+YFVvHq2p&#10;v9c7hxBXn0ebftQPt+3r5vklbX+qqlohXl6M93cgohnjHwy/9bk6lNxp63ekg+gQ5rObOaMIWTbj&#10;g4ksS3ndFmExZUuWhfy/oTwBAAD//wMAUEsBAi0AFAAGAAgAAAAhALaDOJL+AAAA4QEAABMAAAAA&#10;AAAAAAAAAAAAAAAAAFtDb250ZW50X1R5cGVzXS54bWxQSwECLQAUAAYACAAAACEAOP0h/9YAAACU&#10;AQAACwAAAAAAAAAAAAAAAAAvAQAAX3JlbHMvLnJlbHNQSwECLQAUAAYACAAAACEAyVRVgM4BAAB9&#10;AwAADgAAAAAAAAAAAAAAAAAuAgAAZHJzL2Uyb0RvYy54bWxQSwECLQAUAAYACAAAACEAjuYzU+IA&#10;AAALAQAADwAAAAAAAAAAAAAAAAAoBAAAZHJzL2Rvd25yZXYueG1sUEsFBgAAAAAEAAQA8wAAADc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389553E">
          <v:shape id="Поле 262" o:spid="_x0000_s1043" type="#_x0000_t202" style="position:absolute;margin-left:297.8pt;margin-top:413.25pt;width:136.35pt;height:39pt;z-index:251597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ZOBRwIAAJ0EAAAOAAAAZHJzL2Uyb0RvYy54bWysVEtv2zAMvg/YfxB0X2zn1daIU2QpMgwI&#10;2gLp0LMiy7FRWdQkJXb260fJzmPtTsMusiiSH8mPpGf3bS3JQRhbgcpoMogpEYpDXqldRn+8rL7c&#10;UmIdUzmToERGj8LS+/nnT7NGp2IIJchcGIIgyqaNzmjpnE6jyPJS1MwOQAuFygJMzRyKZhflhjWI&#10;XstoGMfTqAGTawNcWIuvD52SzgN+UQjunorCCkdkRjE3F04Tzq0/o/mMpTvDdFnxPg32D1nUrFIY&#10;9Az1wBwje1N9gKorbsBC4QYc6giKouIi1IDVJPG7ajYl0yLUguRYfabJ/j9Y/njY6GdDXPsVWmxg&#10;KMLqNfA3i9xEjbZpb+M5talFa19oW5jaf7EEgo7I7fHMp2gd4R7tZpRMxxNKOOrGd5NRHAiPLt7a&#10;WPdNQE38JaMG+xUyYIe1dT4+S08mPpgFWeWrSsog+BkRS2nIgWF3pUt8N9HjDyupSJPR6WgSd6Vd&#10;I3jos/9WMv72EQHxpOqJ6Gr3LLh225Iq9yV6F/+0hfyIRBroZsxqvqoQf82se2YGhwopwkVxT3gU&#10;EjAp6G+UlGB+/e3d22OvUUtJg0OaUftzz4ygRH5XOAV3yXjspzoI48nNEAVzrdlea9S+XgIyleBK&#10;ah6u3t7J07UwUL/iPi18VFQxxTF2Rt3punTd6uA+crFYBCOcY83cWm00P82P5/WlfWVG9311OBGP&#10;cBpnlr5rb2fre6pgsXdQVKH3F1Z7/nEHQoP7ffVLdi0Hq8tfZf4bAAD//wMAUEsDBBQABgAIAAAA&#10;IQC2+Nnn4gAAAAsBAAAPAAAAZHJzL2Rvd25yZXYueG1sTI9RS8MwFIXfBf9DuIJvLnWa0tXejiEK&#10;gvRhneIesyZpy5qb0mRb/ffGJ328nI9zvlusZzuws5587wjhfpEA09Q41VOL8LF7vcuA+SBJycGR&#10;RvjWHtbl9VUhc+UutNXnOrQslpDPJUIXwphz7ptOW+kXbtQUM+MmK0M8p5arSV5iuR34MklSbmVP&#10;caGTo37udHOsTxZBGbM7iu7NbN+/zP6zeqk2+7pCvL2ZN0/Agp7DHwy/+lEdyuh0cCdSng0IYiXS&#10;iCJky1QAi0SWZg/ADgir5FEALwv+/4fyBwAA//8DAFBLAQItABQABgAIAAAAIQC2gziS/gAAAOEB&#10;AAATAAAAAAAAAAAAAAAAAAAAAABbQ29udGVudF9UeXBlc10ueG1sUEsBAi0AFAAGAAgAAAAhADj9&#10;If/WAAAAlAEAAAsAAAAAAAAAAAAAAAAALwEAAF9yZWxzLy5yZWxzUEsBAi0AFAAGAAgAAAAhAMO9&#10;k4FHAgAAnQQAAA4AAAAAAAAAAAAAAAAALgIAAGRycy9lMm9Eb2MueG1sUEsBAi0AFAAGAAgAAAAh&#10;ALb42efiAAAACwEAAA8AAAAAAAAAAAAAAAAAoQQAAGRycy9kb3ducmV2LnhtbFBLBQYAAAAABAAE&#10;APMAAACwBQAAAAA=&#10;" fillcolor="white [3201]" strokeweight=".5pt">
            <v:path arrowok="t"/>
            <v:textbox>
              <w:txbxContent>
                <w:p w14:paraId="20D97AF2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 xml:space="preserve">Економічна і соціальна географія України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6980BA9">
          <v:shape id="Пряма зі стрілкою 218" o:spid="_x0000_s1173" type="#_x0000_t32" style="position:absolute;margin-left:286.8pt;margin-top:425.75pt;width:11.2pt;height:3.6pt;flip:x;z-index:2517043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h/wgEAAGMDAAAOAAAAZHJzL2Uyb0RvYy54bWysU01v2zAMvQ/YfxB0XxwbybYacXpI1+3Q&#10;bQHa/gBFkm1hsiiQSuz8+0mKl+7jVswHgRLJx8dHenM7DZadNJIB1/ByseRMOwnKuK7hz0/37z5y&#10;RkE4JSw43fCzJn67fftmM/paV9CDVRpZBHFUj77hfQi+LgqSvR4ELcBrF50t4CBCvGJXKBRjRB9s&#10;US2X74sRUHkEqYni693FybcZv221DN/blnRgtuGRW8gn5vOQzmK7EXWHwvdGzjTEK1gMwrhY9Ap1&#10;J4JgRzT/QA1GIhC0YSFhKKBtjdS5h9hNufyrm8deeJ17ieKQv8pE/w9Wfjvt3B4TdTm5R/8A8gcx&#10;B7teuE5nAk9nHwdXJqmK0VN9TUkX8ntkh/ErqBgjjgGyClOLA2ut8V9SYgKPnbIpy36+yq6nwGR8&#10;LFdVtYrDkdG1Wn8ob3IpUSeUlOuRwmcNA0tGwymgMF0fduBcnC/gpYI4PVBIHF8SUrKDe2NtHrN1&#10;bGz4zbpaZ0oE1qjkTGGE3WFnkZ1EWpT8zSz+CEM4OpXBei3Up9kOwtiLHYtbN+uUpEl7SPUB1HmP&#10;v/SLk8ws561Lq/L7PWe//BvbnwAAAP//AwBQSwMEFAAGAAgAAAAhADLpESTfAAAACwEAAA8AAABk&#10;cnMvZG93bnJldi54bWxMj01PwzAMhu9I/IfISNxYOqAflKYTQgJxQJUYcM8a0xYapzRZ2/17vBM7&#10;2n70+nmLzWJ7MeHoO0cK1qsIBFLtTEeNgo/3p6sMhA+ajO4doYIDetiU52eFzo2b6Q2nbWgEh5DP&#10;tYI2hCGX0tctWu1XbkDi25cbrQ48jo00o5453PbyOooSaXVH/KHVAz62WP9s91bBL6WHz1s5Zd9V&#10;FZLnl9eGsJqVurxYHu5BBFzCPwxHfVaHkp12bk/Gi15BnN4kjCrI4nUMgon4LuF2u+MmS0GWhTzt&#10;UP4BAAD//wMAUEsBAi0AFAAGAAgAAAAhALaDOJL+AAAA4QEAABMAAAAAAAAAAAAAAAAAAAAAAFtD&#10;b250ZW50X1R5cGVzXS54bWxQSwECLQAUAAYACAAAACEAOP0h/9YAAACUAQAACwAAAAAAAAAAAAAA&#10;AAAvAQAAX3JlbHMvLnJlbHNQSwECLQAUAAYACAAAACEAlryIf8IBAABjAwAADgAAAAAAAAAAAAAA&#10;AAAuAgAAZHJzL2Uyb0RvYy54bWxQSwECLQAUAAYACAAAACEAMukRJN8AAAALAQAADwAAAAAAAAAA&#10;AAAAAAAcBAAAZHJzL2Rvd25yZXYueG1sUEsFBgAAAAAEAAQA8wAAACg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2040799">
          <v:shape id="Поле 263" o:spid="_x0000_s1044" type="#_x0000_t202" style="position:absolute;margin-left:166.75pt;margin-top:409.85pt;width:121.5pt;height:40.5pt;z-index:251598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QEZQQIAAJ0EAAAOAAAAZHJzL2Uyb0RvYy54bWysVE1v2zAMvQ/YfxB0XxynSdcZcYosRYYB&#10;QVsgHXpWZCk2KouapMTOfv0o2flYs9Owi0yJ1BP5+OjpfVsrshfWVaBzmg6GlAjNoaj0Nqc/Xpaf&#10;7ihxnumCKdAipwfh6P3s44dpYzIxghJUISxBEO2yxuS09N5kSeJ4KWrmBmCERqcEWzOPW7tNCssa&#10;RK9VMhoOb5MGbGEscOEcnj50TjqL+FIK7p+kdMITlVPMzcfVxnUT1mQ2ZdnWMlNWvE+D/UMWNas0&#10;PnqCemCekZ2trqDqiltwIP2AQ52AlBUXsQasJh2+q2ZdMiNiLUiOMyea3P+D5Y/7tXm2xLdfocUG&#10;xiKcWQF/c8hN0hiX9TGBU5c5jA6FttLW4YslELyI3B5OfIrWEx7QJuOb4QRdHH2TdHyDdgA93zbW&#10;+W8CahKMnFrsV8yA7VfOd6HHkPCYA1UVy0qpuAkaEQtlyZ5hd5VPe/A/opQmTU5vw9NXCAH6dH+j&#10;GH+7RsBkle6J6GoPLPh205KqwBLvwpVwtIHigERa6DTmDF9WiL9izj8zi6JCHnBQ/BMuUgEmBb1F&#10;SQn219/OQzz2Gr2UNCjSnLqfO2YFJeq7RhV8ScfjoOq4GU8+j3BjLz2bS4/e1QtAplIcScOjGeK9&#10;OprSQv2K8zQPr6KLaY5v59QfzYXvRgfnkYv5PAahjg3zK702/KifwOtL+8qs6fvqURGPcJQzy961&#10;t4sN7dEw33mQVez9mdWef5yBqJ5+XsOQXe5j1PmvMvsNAAD//wMAUEsDBBQABgAIAAAAIQAbFQfF&#10;4wAAAAsBAAAPAAAAZHJzL2Rvd25yZXYueG1sTI9BTsMwEEX3SNzBGiR21C5RmjaNU1UIJCSURVNQ&#10;u3RjO44aj6PYbcPtMStYzszTn/eLzWR7clWj7xxymM8YEIWNkx22HD73b09LID4IlKJ3qDh8Kw+b&#10;8v6uELl0N9ypax1aEkPQ54KDCWHIKfWNUVb4mRsUxpt2oxUhjmNL5ShuMdz29JmxBbWiw/jBiEG9&#10;GNWc64vlILXen1PzrncfB338ql6r7bGuOH98mLZrIEFN4Q+GX/2oDmV0OrkLSk96DkmSpBHlsJyv&#10;MiCRSLNF3Jw4rBjLgJYF/d+h/AEAAP//AwBQSwECLQAUAAYACAAAACEAtoM4kv4AAADhAQAAEwAA&#10;AAAAAAAAAAAAAAAAAAAAW0NvbnRlbnRfVHlwZXNdLnhtbFBLAQItABQABgAIAAAAIQA4/SH/1gAA&#10;AJQBAAALAAAAAAAAAAAAAAAAAC8BAABfcmVscy8ucmVsc1BLAQItABQABgAIAAAAIQAYKQEZQQIA&#10;AJ0EAAAOAAAAAAAAAAAAAAAAAC4CAABkcnMvZTJvRG9jLnhtbFBLAQItABQABgAIAAAAIQAbFQfF&#10;4wAAAAsBAAAPAAAAAAAAAAAAAAAAAJsEAABkcnMvZG93bnJldi54bWxQSwUGAAAAAAQABADzAAAA&#10;qwUAAAAA&#10;" fillcolor="white [3201]" strokeweight=".5pt">
            <v:path arrowok="t"/>
            <v:textbox>
              <w:txbxContent>
                <w:p w14:paraId="2392AE46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 xml:space="preserve">Фізична географія та ПРП України </w:t>
                  </w:r>
                </w:p>
                <w:p w14:paraId="4D347956" w14:textId="77777777" w:rsidR="00C802AC" w:rsidRPr="000A7B67" w:rsidRDefault="00C802AC" w:rsidP="00AB6885">
                  <w:pPr>
                    <w:rPr>
                      <w:b/>
                      <w:bCs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3FA42AB6">
          <v:shape id="Пряма зі стрілкою 265" o:spid="_x0000_s1172" type="#_x0000_t32" style="position:absolute;margin-left:154pt;margin-top:416.75pt;width:12pt;height:3.6pt;z-index:2517032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kFwvAEAAFkDAAAOAAAAZHJzL2Uyb0RvYy54bWysU01v2zAMvQ/YfxB0X2wHzbYacXpI1126&#10;LUC7H8DIsi1MFgVSiZ1/P0lN0n3chvkgUCL5+PhIr+/m0YqjJjboGlktSim0U9ga1zfy+/PDu49S&#10;cADXgkWnG3nSLO82b9+sJ1/rJQ5oW00igjiuJ9/IIQRfFwWrQY/AC/TaRWeHNEKIV+qLlmCK6KMt&#10;lmX5vpiQWk+oNHN8vX9xyk3G7zqtwreuYx2EbWTkFvJJ+dyns9isoe4J/GDUmQb8A4sRjItFr1D3&#10;EEAcyPwFNRpFyNiFhcKxwK4zSuceYjdV+Uc3TwN4nXuJ4rC/ysT/D1Z9PW7djhJ1Nbsn/4jqBwuH&#10;2wFcrzOB55OPg6uSVMXkub6mpAv7HYn99AXbGAOHgFmFuaMxQcb+xJzFPl3F1nMQKj5Wq+VNGUei&#10;outm9aG6zQWgvuR64vBZ4yiS0UgOBKYfwhadi1NFqnIlOD5ySMygviSkwg4fjLV5uNaJqZG3q+Uq&#10;JzBa0yZnCmPq91tL4ghpPfJ3ZvFbGOHBtRls0NB+OtsBjH2xY3HrzuokQdL2cb3H9rSji2pxfpnl&#10;edfSgvx6z9mvf8TmJwAAAP//AwBQSwMEFAAGAAgAAAAhAMwxWy/gAAAACwEAAA8AAABkcnMvZG93&#10;bnJldi54bWxMj8FOwzAQRO9I/IO1SFxQazehNIQ4VYXEgSNtJa5uvCSBeB3FThP69SwnOO7saOZN&#10;sZ1dJ844hNaThtVSgUCqvG2p1nA8vCwyECEasqbzhBq+McC2vL4qTG79RG943sdacAiF3GhoYuxz&#10;KUPVoDNh6Xsk/n34wZnI51BLO5iJw10nE6UepDMtcUNjenxusPraj04DhnG9UrtHVx9fL9Pde3L5&#10;nPqD1rc38+4JRMQ5/pnhF5/RoWSmkx/JBtFpSFXGW6KGLE3XINiRpgkrJ1bu1QZkWcj/G8ofAAAA&#10;//8DAFBLAQItABQABgAIAAAAIQC2gziS/gAAAOEBAAATAAAAAAAAAAAAAAAAAAAAAABbQ29udGVu&#10;dF9UeXBlc10ueG1sUEsBAi0AFAAGAAgAAAAhADj9If/WAAAAlAEAAAsAAAAAAAAAAAAAAAAALwEA&#10;AF9yZWxzLy5yZWxzUEsBAi0AFAAGAAgAAAAhAOW6QXC8AQAAWQMAAA4AAAAAAAAAAAAAAAAALgIA&#10;AGRycy9lMm9Eb2MueG1sUEsBAi0AFAAGAAgAAAAhAMwxWy/gAAAACwEAAA8AAAAAAAAAAAAAAAAA&#10;FgQAAGRycy9kb3ducmV2LnhtbFBLBQYAAAAABAAEAPMAAAAj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8074F74">
          <v:shape id="Пряма зі стрілкою 300" o:spid="_x0000_s1171" type="#_x0000_t32" style="position:absolute;margin-left:132.25pt;margin-top:316.25pt;width:37.5pt;height:91.6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33M2AEAAIcDAAAOAAAAZHJzL2Uyb0RvYy54bWysU8Fu2zAMvQ/YPwi6L07SJVuNOD2k63bo&#10;tgDtPkCRZFuYLAqUEid/P1IJ0mK7FfNBIE3y6fGRWt0dBy8OFpOD0MjZZCqFDRqMC10jfz0/fPgs&#10;RcoqGOUh2EaebJJ36/fvVmOs7Rx68MaiIJCQ6jE2ss851lWVdG8HlSYQbaBgCzioTC52lUE1Evrg&#10;q/l0uqxGQBMRtE2J/t6fg3Jd8NvW6vyzbZPNwjeSuOVyYjl3fFbrlao7VLF3+kJDvYHFoFygS69Q&#10;9yorsUf3D9TgNEKCNk80DBW0rdO29EDdzKZ/dfPUq2hLLyROileZ0v+D1T8Om7BFpq6P4Sk+gv6d&#10;RIBNr0JnC4HnU6TBzViqaoypvpawk+IWxW78DoZy1D5DUeHY4iBa7+I3LmRw6lQci+ynq+z2mIWm&#10;nx8/LecLGo6m0Gy2vLmZl7lUqmYcro6Y8lcLg2CjkSmjcl2fNxACTRjwfIc6PKbMLF8KuDjAg/O+&#10;DNoHMTbydjFfFFIJvDMc5LSE3W7jURwUr0r5SssUeZ2GsA+mgPVWmS8XOyvnyRa5aJXRkXreSr5t&#10;sEYKb+l1sHWm58NFS5aPdzXVOzCnLXKYPZp26eOymbxOr/2S9fJ+1n8AAAD//wMAUEsDBBQABgAI&#10;AAAAIQDoZdqR4QAAAAsBAAAPAAAAZHJzL2Rvd25yZXYueG1sTI/BToNAEIbvJr7DZky8GLsUBBFZ&#10;GqO2nkwj1vsWRiBlZwm7beHtHU96+yfz5Z9v8tVkenHC0XWWFCwXAQikytYdNQp2n+vbFITzmmrd&#10;W0IFMzpYFZcXuc5qe6YPPJW+EVxCLtMKWu+HTEpXtWi0W9gBiXffdjTa8zg2sh71mctNL8MgSKTR&#10;HfGFVg/43GJ1KI9GwUu5jddfN7spnKu393KTHrY0vyp1fTU9PYLwOPk/GH71WR0KdtrbI9VO9ArC&#10;5C5mVEEShRyYiKIHDnsF6TK+B1nk8v8PxQ8AAAD//wMAUEsBAi0AFAAGAAgAAAAhALaDOJL+AAAA&#10;4QEAABMAAAAAAAAAAAAAAAAAAAAAAFtDb250ZW50X1R5cGVzXS54bWxQSwECLQAUAAYACAAAACEA&#10;OP0h/9YAAACUAQAACwAAAAAAAAAAAAAAAAAvAQAAX3JlbHMvLnJlbHNQSwECLQAUAAYACAAAACEA&#10;UC99zNgBAACHAwAADgAAAAAAAAAAAAAAAAAuAgAAZHJzL2Uyb0RvYy54bWxQSwECLQAUAAYACAAA&#10;ACEA6GXakeEAAAALAQAADwAAAAAAAAAAAAAAAAAyBAAAZHJzL2Rvd25yZXYueG1sUEsFBgAAAAAE&#10;AAQA8wAAAE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6B7FC59E">
          <v:shape id="Поле 266" o:spid="_x0000_s1045" type="#_x0000_t202" style="position:absolute;margin-left:69.95pt;margin-top:406.6pt;width:85.55pt;height:44pt;z-index:251595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x4FSAIAAJ0EAAAOAAAAZHJzL2Uyb0RvYy54bWysVE1v2zAMvQ/YfxB0X+xkSZYacYosRYYB&#10;QVsgHXpWZCk2KouapMTufv0o2flYu9OwiyyK5CP5SHp+29aKHIV1FeicDgcpJUJzKCq9z+mPp/Wn&#10;GSXOM10wBVrk9FU4erv4+GHemEyMoARVCEsQRLusMTktvTdZkjheipq5ARihUSnB1syjaPdJYVmD&#10;6LVKRmk6TRqwhbHAhXP4etcp6SLiSym4f5DSCU9UTjE3H08bz104k8WcZXvLTFnxPg32D1nUrNIY&#10;9Ax1xzwjB1u9g6orbsGB9AMOdQJSVlzEGrCaYfqmmm3JjIi1IDnOnGly/w+W3x+35tES336FFhsY&#10;i3BmA/zFITdJY1zW2wROXebQOhTaSluHL5ZA0BG5fT3zKVpPeEBLZ9PxbEIJR91kMpulkfDk4m2s&#10;898E1CRccmqxXzEDdtw4H+Kz7GQSgjlQVbGulIpCmBGxUpYcGXZX+WHoJnr8YaU0aXI6/TxJu9Ku&#10;EQL02X+nGH95j4B4SvdEdLUHFny7a0lVYIk3wSU87aB4RSItdDPmDF9XiL9hzj8yi0OFFOGi+Ac8&#10;pAJMCvobJSXYX397D/bYa9RS0uCQ5tT9PDArKFHfNU7BzXA8DlMdhfHkywgFe63ZXWv0oV4BMjXE&#10;lTQ8XoO9V6ertFA/4z4tQ1RUMc0xdk796bry3ergPnKxXEYjnGPD/EZvDT/NT+D1qX1m1vR99TgR&#10;93AaZ5a9aW9nG3qqYXnwIKvY+wurPf+4A7HB/b6GJbuWo9Xlr7L4DQAA//8DAFBLAwQUAAYACAAA&#10;ACEARny+2+EAAAALAQAADwAAAGRycy9kb3ducmV2LnhtbEyPUUvDMBSF3wX/Q7gD31yaFmXtmo4h&#10;CoL0YZ3iHrMmacqapDTZVv+916f5eLgf536n3Mx2IBc1hd47DmyZAFGu9bJ3HYfP/dvjCkiIwkkx&#10;eKc4/KgAm+r+rhSF9Fe3U5cmdgRLXCgEBxPjWFAaWqOsCEs/Koc37ScrIsapo3ISVyy3A02T5Jla&#10;0Tv8YMSoXoxqT83ZcpBa709P5l3vPr714at+rbeHpub8YTFv10CimuMNhj99VIcKnY7+7GQgA+Ys&#10;zxHlsGJZCgSJjDFcd+SQJywFWpX0/4bqFwAA//8DAFBLAQItABQABgAIAAAAIQC2gziS/gAAAOEB&#10;AAATAAAAAAAAAAAAAAAAAAAAAABbQ29udGVudF9UeXBlc10ueG1sUEsBAi0AFAAGAAgAAAAhADj9&#10;If/WAAAAlAEAAAsAAAAAAAAAAAAAAAAALwEAAF9yZWxzLy5yZWxzUEsBAi0AFAAGAAgAAAAhAPCP&#10;HgVIAgAAnQQAAA4AAAAAAAAAAAAAAAAALgIAAGRycy9lMm9Eb2MueG1sUEsBAi0AFAAGAAgAAAAh&#10;AEZ8vtvhAAAACwEAAA8AAAAAAAAAAAAAAAAAogQAAGRycy9kb3ducmV2LnhtbFBLBQYAAAAABAAE&#10;APMAAACwBQAAAAA=&#10;" fillcolor="white [3201]" strokeweight=".5pt">
            <v:path arrowok="t"/>
            <v:textbox>
              <w:txbxContent>
                <w:p w14:paraId="6AB46222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Інклюзивна освіта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FCD2C3F">
          <v:shape id="Поле 302" o:spid="_x0000_s1046" type="#_x0000_t202" style="position:absolute;margin-left:.45pt;margin-top:86.85pt;width:65.2pt;height:35.25pt;z-index:2517288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+4DRQIAAJwEAAAOAAAAZHJzL2Uyb0RvYy54bWysVE1v2zAMvQ/YfxB0X+xk+ZoRp8hSZBgQ&#10;tAXSoWdFlhKjsqhJSuzs14+SnY+1Ow27yJRIPZGPj57dNZUiR2FdCTqn/V5KidAcilLvcvrjefVp&#10;SonzTBdMgRY5PQlH7+YfP8xqk4kB7EEVwhIE0S6rTU733pssSRzfi4q5Hhih0SnBVszj1u6SwrIa&#10;0SuVDNJ0nNRgC2OBC+fw9L510nnEl1Jw/yilE56onGJuPq42rtuwJvMZy3aWmX3JuzTYP2RRsVLj&#10;oxeoe+YZOdjyHVRVcgsOpO9xqBKQsuQi1oDV9NM31Wz2zIhYC5LjzIUm9/9g+cNxY54s8c1XaLCB&#10;sQhn1sBfHXKT1MZlXUzg1GUOo0OhjbRV+GIJBC8it6cLn6LxhOPhdDBNh+jh6BoOJ+PJKPCdXC8b&#10;6/w3ARUJRk4ttismwI5r59vQc0h4y4Eqi1WpVNwEiYilsuTIsLnK9zvwP6KUJnVOx59HaVvZLUKA&#10;vtzfKsZf3yNgskp3PLSlBxJ8s21IWeR0EBUUjrZQnJBHC63EnOGrEvHXzPknZlFTyAPOiX/ERSrA&#10;pKCzKNmD/fW38xCPrUYvJTVqNKfu54FZQYn6rlEEX/rDQK+Pm+FogtkQe+vZ3nr0oVoCMtXHiTQ8&#10;miHeq7MpLVQvOE6L8Cq6mOb4dk792Vz6dnJwHLlYLGIQytgwv9Ybw8/yCbw+Ny/Mmq6vHgXxAGc1&#10;s+xNe9vY0FMNi4MHWcbeX1nt+McRiOrpxjXM2O0+Rl1/KvPfAAAA//8DAFBLAwQUAAYACAAAACEA&#10;8F2afOAAAAAIAQAADwAAAGRycy9kb3ducmV2LnhtbEyPwU7DMBBE70j8g7VI3KjTpFAIcaoKgYSE&#10;cmgKokc3XsdR43UUu234e9wTHGdnNPO2WE22ZyccfedIwHyWAENqnOqoFfC5fbt7BOaDJCV7Ryjg&#10;Bz2syuurQubKnWmDpzq0LJaQz6UAE8KQc+4bg1b6mRuQoqfdaGWIcmy5GuU5ltuep0nywK3sKC4Y&#10;OeCLweZQH60ApfX2cG/e9ebjW+++qtdqvasrIW5vpvUzsIBT+AvDBT+iQxmZ9u5IyrNewFPMxesy&#10;WwK72Nk8A7YXkC4WKfCy4P8fKH8BAAD//wMAUEsBAi0AFAAGAAgAAAAhALaDOJL+AAAA4QEAABMA&#10;AAAAAAAAAAAAAAAAAAAAAFtDb250ZW50X1R5cGVzXS54bWxQSwECLQAUAAYACAAAACEAOP0h/9YA&#10;AACUAQAACwAAAAAAAAAAAAAAAAAvAQAAX3JlbHMvLnJlbHNQSwECLQAUAAYACAAAACEAx6fuA0UC&#10;AACcBAAADgAAAAAAAAAAAAAAAAAuAgAAZHJzL2Uyb0RvYy54bWxQSwECLQAUAAYACAAAACEA8F2a&#10;fOAAAAAIAQAADwAAAAAAAAAAAAAAAACfBAAAZHJzL2Rvd25yZXYueG1sUEsFBgAAAAAEAAQA8wAA&#10;AKwFAAAAAA==&#10;" fillcolor="white [3201]" strokeweight=".5pt">
            <v:path arrowok="t"/>
            <v:textbox>
              <w:txbxContent>
                <w:p w14:paraId="2D157EC0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 1; </w:t>
                  </w:r>
                </w:p>
                <w:p w14:paraId="2CAC4EAA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5; ВК 6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D272B74">
          <v:shape id="Пряма зі стрілкою 343" o:spid="_x0000_s1170" type="#_x0000_t32" style="position:absolute;margin-left:98.5pt;margin-top:50pt;width:44.25pt;height:22.5pt;z-index:2517432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GrvgEAAFoDAAAOAAAAZHJzL2Uyb0RvYy54bWysU01v2zAMvQ/YfxB0XxwHcD+MOD2k6y7d&#10;FqDdD2Bk2RYmiwKpxM6/n6QmWbHdhvkgUCL5+PhIrx/m0YqjJjboGlkullJop7A1rm/kj9enT3dS&#10;cADXgkWnG3nSLB82Hz+sJ1/rFQ5oW00igjiuJ9/IIQRfFwWrQY/AC/TaRWeHNEKIV+qLlmCK6KMt&#10;VsvlTTEhtZ5Qaeb4+vjmlJuM33Vahe9dxzoI28jILeST8rlPZ7FZQ90T+MGoMw34BxYjGBeLXqEe&#10;IYA4kPkLajSKkLELC4VjgV1nlM49xG7K5R/dvAzgde4lisP+KhP/P1j17bh1O0rU1exe/DOqnywc&#10;bgdwvc4EXk8+Dq5MUhWT5/qaki7sdyT201dsYwwcAmYV5o7GBBn7E3MW+3QVW89BqPhY3ZT3t5UU&#10;KrpWd9VtlYdRQH1J9sThi8ZRJKORHAhMP4QtOhfHilTmUnB85pCoQX1JSJUdPhlr83StE1Mj76tV&#10;lRMYrWmTM4Ux9futJXGEtB/5y31Gz/swwoNrM9igof18tgMY+2bH4tad5UmKpPXjeo/taUcX2eIA&#10;M8vzsqUNeX/P2b9/ic0vAAAA//8DAFBLAwQUAAYACAAAACEACgDtNN4AAAALAQAADwAAAGRycy9k&#10;b3ducmV2LnhtbExPQU7DMBC8I/EHa5F6QdRuRKANcaqqEgeOtJW4uvGSpI3XUew0oa9nOdHbzM5o&#10;diZfT64VF+xD40nDYq5AIJXeNlRpOOzfn5YgQjRkTesJNfxggHVxf5ebzPqRPvGyi5XgEAqZ0VDH&#10;2GVShrJGZ8Lcd0isffvemci0r6TtzcjhrpWJUi/SmYb4Q2063NZYnneD04BhSBdqs3LV4eM6Pn4l&#10;19PY7bWePUybNxARp/hvhr/6XB0K7nT0A9kgWuarV94SGSjFgB3JMk1BHPnynCqQRS5vNxS/AAAA&#10;//8DAFBLAQItABQABgAIAAAAIQC2gziS/gAAAOEBAAATAAAAAAAAAAAAAAAAAAAAAABbQ29udGVu&#10;dF9UeXBlc10ueG1sUEsBAi0AFAAGAAgAAAAhADj9If/WAAAAlAEAAAsAAAAAAAAAAAAAAAAALwEA&#10;AF9yZWxzLy5yZWxzUEsBAi0AFAAGAAgAAAAhAKbBoau+AQAAWgMAAA4AAAAAAAAAAAAAAAAALgIA&#10;AGRycy9lMm9Eb2MueG1sUEsBAi0AFAAGAAgAAAAhAAoA7TTeAAAACwEAAA8AAAAAAAAAAAAAAAAA&#10;GAQAAGRycy9kb3ducmV2LnhtbFBLBQYAAAAABAAEAPMAAAAj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2BACE52">
          <v:shape id="Пряма зі стрілкою 182" o:spid="_x0000_s1169" type="#_x0000_t32" style="position:absolute;margin-left:477.25pt;margin-top:30.5pt;width:4.5pt;height:4.3pt;flip:x y;z-index:2516142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KYxgEAAGwDAAAOAAAAZHJzL2Uyb0RvYy54bWysU02P0zAQvSPxHyzfaZqKLBA13UOXhcMC&#10;lXbh7vojsXA81ozbpP8e2y3dFdwQOVgzHs+bN/Mm69t5dOyokSz4jteLJWfaS1DW9x3//nT/5j1n&#10;FIVXwoHXHT9p4reb16/WU2j1CgZwSiNLIJ7aKXR8iDG0VUVy0KOgBQTtU9AAjiImF/tKoZgS+uiq&#10;1XJ5U02AKiBITZRu785Bvin4xmgZvxlDOjLX8cQtlhPLuc9ntVmLtkcRBisvNMQ/sBiF9anoFepO&#10;RMEOaP+CGq1EIDBxIWGswBgrdekhdVMv/+jmcRBBl17ScChcx0T/D1Z+PW79DjN1OfvH8ADyJzEP&#10;20H4XhcCT6eQhKvzqKopUHtNyQ6FHbL99AVUeiMOEcoUZoMjM86GzzmxWD+ylcukntlcBDhdBdBz&#10;ZDJdNu/qJqkkU6R5e1MXeSrRZricGpDiJw0jy0bHKaKw/RC34H0SGvBcQBwfKGayzwk52cO9da7o&#10;7TybOv6hWTWFEYGzKgfzM8J+v3XIjiJvTPlK5yny8hnCwasCNmihPl7sKKw726m485eB5RnlhaR2&#10;D+q0w9+DTJIWlpf1yzvz0i/Zzz/J5hcAAAD//wMAUEsDBBQABgAIAAAAIQB1aG9I3wAAAAkBAAAP&#10;AAAAZHJzL2Rvd25yZXYueG1sTI9NS8NAEIbvgv9hGcGL2E213ZqYTRHBYvEgtsXzJjsmwexsyG6b&#10;6K93POlx3nl4P/L15DpxwiG0njTMZwkIpMrblmoNh/3T9R2IEA1Z03lCDV8YYF2cn+Ums36kNzzt&#10;Yi3YhEJmNDQx9pmUoWrQmTDzPRL/PvzgTORzqKUdzMjmrpM3SaKkMy1xQmN6fGyw+twdnYaF2peb&#10;scLtSr5+j/bl+X2zvXJaX15MD/cgIk7xD4bf+lwdCu5U+iPZIDoN6XKxZFSDmvMmBlJ1y0LJQqpA&#10;Frn8v6D4AQAA//8DAFBLAQItABQABgAIAAAAIQC2gziS/gAAAOEBAAATAAAAAAAAAAAAAAAAAAAA&#10;AABbQ29udGVudF9UeXBlc10ueG1sUEsBAi0AFAAGAAgAAAAhADj9If/WAAAAlAEAAAsAAAAAAAAA&#10;AAAAAAAALwEAAF9yZWxzLy5yZWxzUEsBAi0AFAAGAAgAAAAhAHbFYpjGAQAAbAMAAA4AAAAAAAAA&#10;AAAAAAAALgIAAGRycy9lMm9Eb2MueG1sUEsBAi0AFAAGAAgAAAAhAHVob0jfAAAACQEAAA8AAAAA&#10;AAAAAAAAAAAAIAQAAGRycy9kb3ducmV2LnhtbFBLBQYAAAAABAAEAPMAAAAs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389D6B6">
          <v:shape id="Поле 327" o:spid="_x0000_s1047" type="#_x0000_t202" style="position:absolute;margin-left:481.75pt;margin-top:12.5pt;width:114pt;height:42.75pt;z-index:251575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hpRAIAAJ0EAAAOAAAAZHJzL2Uyb0RvYy54bWysVE1v2zAMvQ/YfxB0X+x4ST+MOEWWIsOA&#10;oC2QDj0rspQYlUVNUmJnv36U7Hy03WnYRZZE6pF8fPTkrq0V2QvrKtAFHQ5SSoTmUFZ6U9Cfz4sv&#10;N5Q4z3TJFGhR0INw9G76+dOkMbnIYAuqFJYgiHZ5Ywq69d7kSeL4VtTMDcAIjUYJtmYej3aTlJY1&#10;iF6rJEvTq6QBWxoLXDiHt/edkU4jvpSC+0cpnfBEFRRz83G1cV2HNZlOWL6xzGwr3qfB/iGLmlUa&#10;g56g7plnZGerD1B1xS04kH7AoU5AyoqLWANWM0zfVbPaMiNiLUiOMyea3P+D5Q/7lXmyxLffoMUG&#10;xiKcWQJ/dchN0hiX9z6BU5c79A6FttLW4YslEHyI3B5OfIrWEx7QRqPrmxRNHG3jUXabjQPhyfm1&#10;sc5/F1CTsCmoxX7FDNh+6XznenQJwRyoqlxUSsVD0IiYK0v2DLur/LAHf+OlNGkKevV1nHalXSIE&#10;6NP7tWL89SMCJqt0T0RXe2DBt+uWVGVBsxg0XK2hPCCRFjqNOcMXFeIvmfNPzKKokAccFP+Ii1SA&#10;SUG/o2QL9vff7oM/9hqtlDQo0oK6XztmBSXqh0YV3CLDQdXxMBpfZ3iwl5b1pUXv6jkgU0McScPj&#10;Nvh7ddxKC/ULztMsREUT0xxjF9Qft3PfjQ7OIxezWXRCHRvml3pl+FE/gdfn9oVZ0/fVoyIe4Chn&#10;lr9rb+cbeqphtvMgq9j7M6s9/zgDUT39vIYhuzxHr/NfZfoHAAD//wMAUEsDBBQABgAIAAAAIQBS&#10;LiGB4QAAAAsBAAAPAAAAZHJzL2Rvd25yZXYueG1sTI/BTsMwEETvSPyDtUjcqJOiVDTEqSoEEhLK&#10;oSmIHt3YjqPG6yh22/D3bE5w290Zzb4pNpPr2UWPofMoIF0kwDQ2XnXYCvjcvz08AQtRopK9Ry3g&#10;RwfYlLc3hcyVv+JOX+rYMgrBkEsBNsYh5zw0VjsZFn7QSJrxo5OR1rHlapRXCnc9XybJijvZIX2w&#10;ctAvVjen+uwEKGP2p8y+m93Htzl8Va/V9lBXQtzfTdtnYFFP8c8MMz6hQ0lMR39GFVgvYL16zMgq&#10;YJlRp9mQrlO6HOcpyYCXBf/fofwFAAD//wMAUEsBAi0AFAAGAAgAAAAhALaDOJL+AAAA4QEAABMA&#10;AAAAAAAAAAAAAAAAAAAAAFtDb250ZW50X1R5cGVzXS54bWxQSwECLQAUAAYACAAAACEAOP0h/9YA&#10;AACUAQAACwAAAAAAAAAAAAAAAAAvAQAAX3JlbHMvLnJlbHNQSwECLQAUAAYACAAAACEAMPbYaUQC&#10;AACdBAAADgAAAAAAAAAAAAAAAAAuAgAAZHJzL2Uyb0RvYy54bWxQSwECLQAUAAYACAAAACEAUi4h&#10;geEAAAALAQAADwAAAAAAAAAAAAAAAACeBAAAZHJzL2Rvd25yZXYueG1sUEsFBgAAAAAEAAQA8wAA&#10;AKwFAAAAAA==&#10;" fillcolor="white [3201]" strokeweight=".5pt">
            <v:path arrowok="t"/>
            <v:textbox>
              <w:txbxContent>
                <w:p w14:paraId="1EAF38E4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>Технології дистанційного навчання та онлайн сервіси в професійній діяльності вчителя ЗЗСО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69FEE36D">
          <v:shape id="Поле 323" o:spid="_x0000_s1048" type="#_x0000_t202" style="position:absolute;margin-left:397.75pt;margin-top:14.25pt;width:78pt;height:38.25pt;z-index:251574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uwRgIAAJwEAAAOAAAAZHJzL2Uyb0RvYy54bWysVN9v2jAQfp+0/8Hy+0hgQEtEqBgV0yTU&#10;VqJTn41jQ1TH59mGhP31OzvhR9s9TXtxfL7z57vvvsv0rqkUOQjrStA57fdSSoTmUJR6m9Ofz8sv&#10;t5Q4z3TBFGiR06Nw9G72+dO0NpkYwA5UISxBEO2y2uR0573JksTxnaiY64ERGp0SbMU8mnabFJbV&#10;iF6pZJCm46QGWxgLXDiHp/etk84ivpSC+0cpnfBE5RRz83G1cd2ENZlNWba1zOxK3qXB/iGLipUa&#10;Hz1D3TPPyN6WH6CqkltwIH2PQ5WAlCUXsQaspp++q2a9Y0bEWpAcZ840uf8Hyx8Oa/NkiW++QYMN&#10;jEU4swL+6pCbpDYu62ICpy5zGB0KbaStwhdLIHgRuT2e+RSNJxwPJ5N0nKKHo2t4O7q5GQW+k8tl&#10;Y53/LqAiYZNTi+2KCbDDyvk29BQS3nKgymJZKhWNIBGxUJYcGDZX+X4H/iZKaVLndPx1lLaVXSME&#10;6PP9jWL89SMCJqt0x0NbeiDBN5uGlEVOB4NwJRxtoDgijxZaiTnDlyXir5jzT8yippAHnBP/iItU&#10;gElBt6NkB/b3385DPLYavZTUqNGcul97ZgUl6odGEUz6w2EQdTSGo5sBGvbas7n26H21AGSqjxNp&#10;eNyGeK9OW2mhesFxmodX0cU0x7dz6k/bhW8nB8eRi/k8BqGMDfMrvTb8JJ/A63Pzwqzp+upREA9w&#10;UjPL3rW3jQ091TDfe5Bl7P2F1Y5/HIGonm5cw4xd2zHq8lOZ/QEAAP//AwBQSwMEFAAGAAgAAAAh&#10;AMw4WFTgAAAACgEAAA8AAABkcnMvZG93bnJldi54bWxMj8FOwzAMhu9IvENkJG4s2aTCVppOEwIJ&#10;CfWwDsSOWeM01ZqkarKtvD3mNE625U+/PxfryfXsjGPsgpcwnwlg6JugO99K+Ny9PSyBxaS8Vn3w&#10;KOEHI6zL25tC5Tpc/BbPdWoZhfiYKwk2pSHnPDYWnYqzMKCnnQmjU4nGseV6VBcKdz1fCPHIneo8&#10;XbBqwBeLzbE+OQnamN0xs+9m+/Ft9l/Va7XZ15WU93fT5hlYwildYfjTJ3UoyekQTl5H1kt4WmUZ&#10;oRIWS6oErLI5NQciRSaAlwX//0L5CwAA//8DAFBLAQItABQABgAIAAAAIQC2gziS/gAAAOEBAAAT&#10;AAAAAAAAAAAAAAAAAAAAAABbQ29udGVudF9UeXBlc10ueG1sUEsBAi0AFAAGAAgAAAAhADj9If/W&#10;AAAAlAEAAAsAAAAAAAAAAAAAAAAALwEAAF9yZWxzLy5yZWxzUEsBAi0AFAAGAAgAAAAhANRIe7BG&#10;AgAAnAQAAA4AAAAAAAAAAAAAAAAALgIAAGRycy9lMm9Eb2MueG1sUEsBAi0AFAAGAAgAAAAhAMw4&#10;WFTgAAAACgEAAA8AAAAAAAAAAAAAAAAAoAQAAGRycy9kb3ducmV2LnhtbFBLBQYAAAAABAAEAPMA&#10;AACtBQAAAAA=&#10;" fillcolor="white [3201]" strokeweight=".5pt">
            <v:path arrowok="t"/>
            <v:textbox>
              <w:txbxContent>
                <w:p w14:paraId="30119110" w14:textId="77777777" w:rsidR="00C802AC" w:rsidRPr="008515C4" w:rsidRDefault="00A80535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Ґрунтознавство</w:t>
                  </w:r>
                  <w:r w:rsidR="00C802AC"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 xml:space="preserve"> з осн. географії</w:t>
                  </w:r>
                  <w:r w:rsidR="00C802AC" w:rsidRPr="008515C4">
                    <w:rPr>
                      <w:color w:val="000000" w:themeColor="text1"/>
                      <w:sz w:val="18"/>
                      <w:szCs w:val="14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ґрунтів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267BF3C">
          <v:shape id="Пряма зі стрілкою 181" o:spid="_x0000_s1168" type="#_x0000_t32" style="position:absolute;margin-left:388pt;margin-top:31.4pt;width:10.5pt;height:3.6pt;flip:y;z-index:251613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XKBwQEAAGMDAAAOAAAAZHJzL2Uyb0RvYy54bWysU0tv2zAMvg/YfxB0X5zHsq1GnB7SdZdu&#10;C9Bud0UPW5gsCqQSO/9+kuKme9yG+SBQIvnx40d6czv2jp00kgXf8MVszpn2EpT1bcO/Pd2/+cAZ&#10;ReGVcOB1w8+a+O329avNEGq9hA6c0sgSiKd6CA3vYgx1VZHsdC9oBkH75DSAvYjpim2lUAwJvXfV&#10;cj5/Vw2AKiBITZRe7y5Ovi34xmgZvxpDOjLX8MQtlhPLechntd2IukUROisnGuIfWPTC+lT0CnUn&#10;omBHtH9B9VYiEJg4k9BXYIyVuvSQulnM/+jmsRNBl16SOBSuMtH/g5VfTju/x0xdjv4xPID8QczD&#10;rhO+1YXA0zmkwS2yVNUQqL6m5AuFPbLD8BlUihHHCEWF0WDPjLPhe07M4KlTNhbZz1fZ9RiZTI+L&#10;1Wq1TsORyfV2/X5xU0qJOqPk3IAUP2noWTYaThGFbbu4A+/TfAEvFcTpgWLm+JKQkz3cW+fKmJ1n&#10;Q8Nv1st1oUTgrMrOHEbYHnYO2UnkRSnfxOK3MISjVwWs00J9nOworLvYqbjzk05ZmryHVB9Anff4&#10;rF+aZGE5bV1elV/vJfvl39j+BAAA//8DAFBLAwQUAAYACAAAACEAQVkSvN0AAAAJAQAADwAAAGRy&#10;cy9kb3ducmV2LnhtbEyPQU/DMAyF70j8h8hI3FjChJpRmk4ICcQBVWLAPWtMW2ic0mRt9+8xJ3az&#10;/Z6ev1dsF9+LCcfYBTJwvVIgkOrgOmoMvL89Xm1AxGTJ2T4QGjhihG15flbY3IWZXnHapUZwCMXc&#10;GmhTGnIpY92it3EVBiTWPsPobeJ1bKQb7czhvpdrpTLpbUf8obUDPrRYf+8O3sAP6ePHjZw2X1WV&#10;sqfnl4awmo25vFju70AkXNK/Gf7wGR1KZtqHA7koegNaZ9wlGcjWXIEN+lbzYc+DUiDLQp42KH8B&#10;AAD//wMAUEsBAi0AFAAGAAgAAAAhALaDOJL+AAAA4QEAABMAAAAAAAAAAAAAAAAAAAAAAFtDb250&#10;ZW50X1R5cGVzXS54bWxQSwECLQAUAAYACAAAACEAOP0h/9YAAACUAQAACwAAAAAAAAAAAAAAAAAv&#10;AQAAX3JlbHMvLnJlbHNQSwECLQAUAAYACAAAACEAwOlygcEBAABjAwAADgAAAAAAAAAAAAAAAAAu&#10;AgAAZHJzL2Uyb0RvYy54bWxQSwECLQAUAAYACAAAACEAQVkSvN0AAAAJAQAADwAAAAAAAAAAAAAA&#10;AAAbBAAAZHJzL2Rvd25yZXYueG1sUEsFBgAAAAAEAAQA8wAAACU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1205D8E">
          <v:shape id="Пряма зі стрілкою 272" o:spid="_x0000_s1167" type="#_x0000_t32" style="position:absolute;margin-left:388pt;margin-top:50pt;width:99.65pt;height:98.25pt;z-index:251626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Bx0AEAAH4DAAAOAAAAZHJzL2Uyb0RvYy54bWysU8GOEzEMvSPxD1HudDoV3cKo0z10WS4L&#10;VNrlA9wkMxORiSM77bR/T5LtlgVuiBwiO7af7WdnfXsanTgaYou+lfVsLoXxCrX1fSu/P92/+yAF&#10;R/AaHHrTyrNhebt5+2Y9hcYscECnDYkE4rmZQiuHGENTVawGMwLPMBifjB3SCDGp1FeaYEroo6sW&#10;8/lNNSHpQKgMc3q9ezbKTcHvOqPit65jE4VrZaotlpvKvc93tVlD0xOEwapLGfAPVYxgfUp6hbqD&#10;COJA9i+o0SpCxi7OFI4Vdp1VpvSQuqnnf3TzOEAwpZdEDocrTfz/YNXX49bvKJeuTv4xPKD6wcLj&#10;dgDfm1LA0zmkwdWZqmoK3FxDssJhR2I/fUGdfOAQsbBw6mjMkKk/cSpkn69km1MUKj3Wi5tlOlKo&#10;ZKsX71er1bLkgOYlPBDHzwZHkYVWciSw/RC36H0aLFJdksHxgWMuDpqXgJzb4711rszXeTG18uNy&#10;sSwBjM7qbMxuTP1+60gcIW9IOZcqfnMjPHhdwAYD+tNFjmBdkkUsFEWyiTRnZM42Gi2FM+lTZOm5&#10;POcvFGbW8opys0d93lE2Zy0NufRxWci8Ra/14vXr22x+AgAA//8DAFBLAwQUAAYACAAAACEAuLYt&#10;2OIAAAALAQAADwAAAGRycy9kb3ducmV2LnhtbEyPwU7DMBBE70j8g7VI3KhNUR0S4lRAhcilSLQI&#10;cXRjk1jE6yh225SvZznBbUczmn1TLiffs4Mdowuo4HomgFlsgnHYKnjbPl3dAotJo9F9QKvgZCMs&#10;q/OzUhcmHPHVHjapZVSCsdAKupSGgvPYdNbrOAuDRfI+w+h1Ijm23Iz6SOW+53MhJPfaIX3o9GAf&#10;O9t8bfZeQVp9nDr53jzk7mX7vJbuu67rlVKXF9P9HbBkp/QXhl98QoeKmHZhjyayXkGWSdqSyBCC&#10;Dkrk2eIG2E7BPJcL4FXJ/2+ofgAAAP//AwBQSwECLQAUAAYACAAAACEAtoM4kv4AAADhAQAAEwAA&#10;AAAAAAAAAAAAAAAAAAAAW0NvbnRlbnRfVHlwZXNdLnhtbFBLAQItABQABgAIAAAAIQA4/SH/1gAA&#10;AJQBAAALAAAAAAAAAAAAAAAAAC8BAABfcmVscy8ucmVsc1BLAQItABQABgAIAAAAIQAmmIBx0AEA&#10;AH4DAAAOAAAAAAAAAAAAAAAAAC4CAABkcnMvZTJvRG9jLnhtbFBLAQItABQABgAIAAAAIQC4ti3Y&#10;4gAAAAsBAAAPAAAAAAAAAAAAAAAAACoEAABkcnMvZG93bnJldi54bWxQSwUGAAAAAAQABADzAAAA&#10;O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1B1D4B3">
          <v:shape id="Пряма зі стрілкою 191" o:spid="_x0000_s1166" type="#_x0000_t32" style="position:absolute;margin-left:388pt;margin-top:49.25pt;width:139.45pt;height:32.25pt;z-index:251625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f8D0QEAAH0DAAAOAAAAZHJzL2Uyb0RvYy54bWysU01v2zAMvQ/YfxB0X2wH87IacXpI1126&#10;LUC7H6BIsi1MFgVSiZ1/P0l1033chvkgkCb5+PhEbW/n0bKzRjLgWl6tSs60k6CM61v+/en+3UfO&#10;KAinhAWnW37RxG93b99sJ9/oNQxglUYWQRw1k2/5EIJvioLkoEdBK/DaxWAHOIoQXewLhWKK6KMt&#10;1mX5oZgAlUeQmij+vXsO8l3G7zotw7euIx2YbXnkFvKJ+Tyms9htRdOj8IORCw3xDyxGYVxseoW6&#10;E0GwE5q/oEYjEQi6sJIwFtB1Ruo8Q5ymKv+Y5nEQXudZojjkrzLR/4OVX897d8BEXc7u0T+A/EHM&#10;wX4QrteZwNPFx4urklTF5Km5liSH/AHZcfoCKuaIU4CswtzhmCDjfGzOYl+uYus5MBl/VptNVVY1&#10;ZzLG3pc39abOLUTzUu2RwmcNI0tGyymgMP0Q9uBcvFfAKvcS5wcKiZtoXgpSawf3xtp8vdaxqeU3&#10;9brOBQTWqBRMaYT9cW+RnUVakPwtLH5LQzg5lcEGLdSnxQ7C2GizkBUKaKJmVvPUbdSKM6vjm0jW&#10;Mz3rFgWTaGlDqTmCuhwwhZMX7zjPsexjWqJf/Zz1+mp2PwEAAP//AwBQSwMEFAAGAAgAAAAhAFRV&#10;mbDjAAAACwEAAA8AAABkcnMvZG93bnJldi54bWxMj81OwzAQhO9IvIO1SNyow0/dJsSpgAqRC0i0&#10;CHF04yW2iNdR7LYpT1/3BLdZzWj2m3Ixuo7tcAjWk4TrSQYMqfHaUivhY/18NQcWoiKtOk8o4YAB&#10;FtX5WakK7ff0jrtVbFkqoVAoCSbGvuA8NAadChPfIyXv2w9OxXQOLdeD2qdy1/GbLBPcKUvpg1E9&#10;PhlsflZbJyEuvw5GfDaPuX1bv7wK+1vX9VLKy4vx4R5YxDH+heGEn9ChSkwbvyUdWCdhNhNpS5SQ&#10;z6fAToFsepcD2yQlbjPgVcn/b6iOAAAA//8DAFBLAQItABQABgAIAAAAIQC2gziS/gAAAOEBAAAT&#10;AAAAAAAAAAAAAAAAAAAAAABbQ29udGVudF9UeXBlc10ueG1sUEsBAi0AFAAGAAgAAAAhADj9If/W&#10;AAAAlAEAAAsAAAAAAAAAAAAAAAAALwEAAF9yZWxzLy5yZWxzUEsBAi0AFAAGAAgAAAAhADXl/wPR&#10;AQAAfQMAAA4AAAAAAAAAAAAAAAAALgIAAGRycy9lMm9Eb2MueG1sUEsBAi0AFAAGAAgAAAAhAFRV&#10;mbDjAAAACwEAAA8AAAAAAAAAAAAAAAAAKw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3E398EC6">
          <v:shape id="Поле 326" o:spid="_x0000_s1049" type="#_x0000_t202" style="position:absolute;margin-left:302.5pt;margin-top:12pt;width:85.5pt;height:38.25pt;z-index:251573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FA9RAIAAJ0EAAAOAAAAZHJzL2Uyb0RvYy54bWysVN9v2jAQfp+0/8Hy+whQaGlEqBgV0yTU&#10;VqJTn41jk6iOz7MNCfvrd3bCj5U9TXtxfL7z57vvvsv0oakU2QvrStAZHfT6lAjNIS/1NqM/Xpdf&#10;JpQ4z3TOFGiR0YNw9GH2+dO0NqkYQgEqF5YgiHZpbTJaeG/SJHG8EBVzPTBCo1OCrZhH026T3LIa&#10;0SuVDPv926QGmxsLXDiHp4+tk84ivpSC+2cpnfBEZRRz83G1cd2ENZlNWbq1zBQl79Jg/5BFxUqN&#10;j56gHplnZGfLK6iq5BYcSN/jUCUgZclFrAGrGfQ/VLMumBGxFiTHmRNN7v/B8qf92rxY4puv0GAD&#10;YxHOrIC/O+QmqY1Lu5jAqUsdRodCG2mr8MUSCF5Ebg8nPkXjCQ9o/cl4MkYXR99oMr67GwfCk/Nt&#10;Y53/JqAiYZNRi/2KGbD9yvk29BgSHnOgynxZKhWNoBGxUJbsGXZX+UEH/keU0qTO6O0NpnGFEKBP&#10;9zeK8fdrBExW6Y6ItvbAgm82DSnzjA5vwpVwtIH8gERaaDXmDF+WiL9izr8wi6JCHnBQ/DMuUgEm&#10;Bd2OkgLsr7+dh3jsNXopqVGkGXU/d8wKStR3jSq4H4xGQdXRGI3vhmjYS8/m0qN31QKQqQGOpOFx&#10;G+K9Om6lheoN52keXkUX0xzfzqg/bhe+HR2cRy7m8xiEOjbMr/Ta8KN+Aq+vzRuzpuurR0U8wVHO&#10;LP3Q3jY2tEfDfOdBlrH3Z1Y7/nEGonq6eQ1DdmnHqPNfZfYbAAD//wMAUEsDBBQABgAIAAAAIQAS&#10;4j924QAAAAoBAAAPAAAAZHJzL2Rvd25yZXYueG1sTI/BTsMwEETvSPyDtUjcqE1FUhTiVBUCCQnl&#10;0BREj25sx1HjdRS7bfh7lhOcdlczmn1Trmc/sLOZYh9Qwv1CADPYBt1jJ+Fj93r3CCwmhVoNAY2E&#10;bxNhXV1flarQ4YJbc25SxygEY6EkuJTGgvPYOuNVXITRIGk2TF4lOqeO60ldKNwPfClEzr3qkT44&#10;NZpnZ9pjc/IStLW7Y+be7Pb9y+4/65d6s29qKW9v5s0TsGTm9GeGX3xCh4qYDuGEOrJBQi4y6pIk&#10;LB9okmG1ymk5kFOIDHhV8v8Vqh8AAAD//wMAUEsBAi0AFAAGAAgAAAAhALaDOJL+AAAA4QEAABMA&#10;AAAAAAAAAAAAAAAAAAAAAFtDb250ZW50X1R5cGVzXS54bWxQSwECLQAUAAYACAAAACEAOP0h/9YA&#10;AACUAQAACwAAAAAAAAAAAAAAAAAvAQAAX3JlbHMvLnJlbHNQSwECLQAUAAYACAAAACEA5iBQPUQC&#10;AACdBAAADgAAAAAAAAAAAAAAAAAuAgAAZHJzL2Uyb0RvYy54bWxQSwECLQAUAAYACAAAACEAEuI/&#10;duEAAAAKAQAADwAAAAAAAAAAAAAAAACeBAAAZHJzL2Rvd25yZXYueG1sUEsFBgAAAAAEAAQA8wAA&#10;AKwFAAAAAA==&#10;" fillcolor="white [3201]" strokeweight=".5pt">
            <v:path arrowok="t"/>
            <v:textbox>
              <w:txbxContent>
                <w:p w14:paraId="17D8F4BB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Геологія загальна та історична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127212A">
          <v:shape id="Пряма зі стрілкою 288" o:spid="_x0000_s1165" type="#_x0000_t32" style="position:absolute;margin-left:473.55pt;margin-top:52.25pt;width:207.6pt;height:29.25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q4t0gEAAH0DAAAOAAAAZHJzL2Uyb0RvYy54bWysU01v2zAMvQ/YfxB0X5ykS7oacXpI1126&#10;LUC7H8BIsi1MFgVSiZN/P0lN033civkgiCb5+PhIrW6PgxMHQ2zRN3I2mUphvEJtfdfIH0/3Hz5J&#10;wRG8BofeNPJkWN6u379bjaE2c+zRaUMigXiux9DIPsZQVxWr3gzAEwzGJ2eLNEBMJnWVJhgT+uCq&#10;+XS6rEYkHQiVYU5/756dcl3w29ao+L1t2UThGpm4xXJSOXf5rNYrqDuC0Ft1pgFvYDGA9anoBeoO&#10;Iog92X+gBqsIGds4UThU2LZWmdJD6mY2/aubxx6CKb0kcThcZOL/B6u+HTZ+S5m6OvrH8IDqJwuP&#10;mx58ZwqBp1NIg5tlqaoxcH1JyQaHLYnd+BV1ioF9xKLCsaUhQ6b+xLGIfbqIbY5RqPRzvrxaLuZp&#10;Jir5rq5nH68XpQTUL9mBOH4xOIh8aSRHAtv1cYPep7kizUotODxwzNygfknIpT3eW+fKeJ0XYyNv&#10;FvNFSWB0VmdnDmPqdhtH4gB5Qcp3ZvFHGOHe6wLWG9Cfz/cI1qW7iEWhSDZp5ozM1QajpXAmvYl8&#10;e6bn/FnBLFreUK53qE9byu5spRmXPs77mJfod7tEvb6a9S8AAAD//wMAUEsDBBQABgAIAAAAIQBr&#10;Gano4wAAAAwBAAAPAAAAZHJzL2Rvd25yZXYueG1sTI/BTsMwDIbvSLxDZCRuLNk6AitNJ2BC9AIS&#10;G0Ics8Y0FU1SNdnW8fR4J7jZ+j/9/lwsR9exPQ6xDV7BdCKAoa+DaX2j4H3zdHULLCbtje6CRwVH&#10;jLAsz88KnZtw8G+4X6eGUYmPuVZgU+pzzmNt0ek4CT16yr7C4HSidWi4GfSByl3HZ0JI7nTr6YLV&#10;PT5arL/XO6cgrT6PVn7UD4v2dfP8ItufqqpWSl1ejPd3wBKO6Q+Gkz6pQ0lO27DzJrJOwWJ+MyWU&#10;AjG/BnYiMjnLgG1pkpkAXhb8/xPlLwAAAP//AwBQSwECLQAUAAYACAAAACEAtoM4kv4AAADhAQAA&#10;EwAAAAAAAAAAAAAAAAAAAAAAW0NvbnRlbnRfVHlwZXNdLnhtbFBLAQItABQABgAIAAAAIQA4/SH/&#10;1gAAAJQBAAALAAAAAAAAAAAAAAAAAC8BAABfcmVscy8ucmVsc1BLAQItABQABgAIAAAAIQD9Mq4t&#10;0gEAAH0DAAAOAAAAAAAAAAAAAAAAAC4CAABkcnMvZTJvRG9jLnhtbFBLAQItABQABgAIAAAAIQBr&#10;Gano4wAAAAwBAAAPAAAAAAAAAAAAAAAAACw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5301CEE">
          <v:shape id="Пряма зі стрілкою 188" o:spid="_x0000_s1164" type="#_x0000_t32" style="position:absolute;margin-left:170.5pt;margin-top:57.5pt;width:208.3pt;height:3.6pt;z-index:2516224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9rvAEAAFoDAAAOAAAAZHJzL2Uyb0RvYy54bWysU01v2zAMvQ/YfxB0XxwHSbcacXpI1126&#10;LUC7H8DIsi1MFgVSiZ1/P0lNsq9bUR8ESiQfHx/p9d00WHHUxAZdLcvZXArtFDbGdbX88fzw4ZMU&#10;HMA1YNHpWp40y7vN+3fr0Vd6gT3aRpOIII6r0deyD8FXRcGq1wPwDL120dkiDRDilbqiIRgj+mCL&#10;xXx+U4xIjSdUmjm+3r845Sbjt61W4Xvbsg7C1jJyC/mkfO7TWWzWUHUEvjfqTANewWIA42LRK9Q9&#10;BBAHMv9BDUYRMrZhpnAosG2N0rmH2E05/6ebpx68zr1EcdhfZeK3g1Xfjlu3o0RdTe7JP6L6ycLh&#10;tgfX6Uzg+eTj4MokVTF6rq4p6cJ+R2I/fsUmxsAhYFZhamlIkLE/MWWxT1ex9RSEio+Lm+VqWcaZ&#10;qOhbrj6Wt7kCVJdkTxy+aBxEMmrJgcB0fdiic3GsSGUuBcdHDokaVJeEVNnhg7E2T9c6MdbydrVY&#10;5QRGa5rkTGFM3X5rSRwh7Uf+ziz+CiM8uCaD9Rqaz2c7gLEvdixu3VmepEhaP6722Jx2dJEtDjCz&#10;PC9b2pA/7zn79y+x+QUAAP//AwBQSwMEFAAGAAgAAAAhAAh7g1/gAAAACwEAAA8AAABkcnMvZG93&#10;bnJldi54bWxMj0FPwzAMhe9I/IfISFwQSxvoNkrTaULiwJFtEtes8dpC41RNupb9eswJbrbf0/P3&#10;is3sOnHGIbSeNKSLBARS5W1LtYbD/vV+DSJEQ9Z0nlDDNwbYlNdXhcmtn+gdz7tYCw6hkBsNTYx9&#10;LmWoGnQmLHyPxNrJD85EXoda2sFMHO46qZJkKZ1piT80pseXBquv3eg0YBizNNk+ufrwdpnuPtTl&#10;c+r3Wt/ezNtnEBHn+GeGX3xGh5KZjn4kG0Sn4eEx5S6RhTTjgR2rbLUEceSLUgpkWcj/HcofAAAA&#10;//8DAFBLAQItABQABgAIAAAAIQC2gziS/gAAAOEBAAATAAAAAAAAAAAAAAAAAAAAAABbQ29udGVu&#10;dF9UeXBlc10ueG1sUEsBAi0AFAAGAAgAAAAhADj9If/WAAAAlAEAAAsAAAAAAAAAAAAAAAAALwEA&#10;AF9yZWxzLy5yZWxzUEsBAi0AFAAGAAgAAAAhAO5en2u8AQAAWgMAAA4AAAAAAAAAAAAAAAAALgIA&#10;AGRycy9lMm9Eb2MueG1sUEsBAi0AFAAGAAgAAAAhAAh7g1/gAAAACwEAAA8AAAAAAAAAAAAAAAAA&#10;FgQAAGRycy9kb3ducmV2LnhtbFBLBQYAAAAABAAEAPMAAAAj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1D293AD">
          <v:shape id="Пряма зі стрілкою 189" o:spid="_x0000_s1163" type="#_x0000_t32" style="position:absolute;margin-left:375.25pt;margin-top:51.5pt;width:3.6pt;height:9.55pt;flip:x y;z-index:2516234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YdB2QEAAI8DAAAOAAAAZHJzL2Uyb0RvYy54bWysU01v2zAMvQ/YfxB0XxwHy9YacXpI1+3Q&#10;bQHa7a5Isi1MFgVSiZN/P1EJ0n3chvkgkKb4+PhIre6OoxcHi+QgtLKezaWwQYNxoW/lt+eHNzdS&#10;UFLBKA/BtvJkSd6tX79aTbGxCxjAG4sigwRqptjKIaXYVBXpwY6KZhBtyMEOcFQpu9hXBtWU0Udf&#10;Lebzd9UEaCKCtkT57/05KNcFv+usTl+7jmwSvpWZWyonlnPHZ7VeqaZHFQenLzTUP7AYlQu56BXq&#10;XiUl9uj+ghqdRiDo0kzDWEHXOW1LD7mbev5HN0+Dirb0ksWheJWJ/h+s/nLYhC0ydX0MT/ER9A8S&#10;ATaDCr0tBJ5PMQ+uZqmqKVJzTWGH4hbFbvoMJt9R+wRFhWOHo+i8i584sVjf2eIyuWdxLAM4XQdg&#10;j0no/PPt8n19K4XOkXpRL26WpahqGI9zI1L6aGEUbLSSEirXD2kDIeRJA54rqMMjJWb7ksDJAR6c&#10;92XgPoiplbfLxbJQIvDOcJCvEfa7jUdxULwy5buw+O0awj6YAjZYZT5c7KScz7ZIRbOELqvoreRq&#10;ozVSeJtfCVtnej5cNGUZeWep2YE5bZHD7OWplz4uG8pr9atfbr28o/VPAAAA//8DAFBLAwQUAAYA&#10;CAAAACEAIEoMxeAAAAALAQAADwAAAGRycy9kb3ducmV2LnhtbEyPS0/DMBCE70j9D9YicaN2AiEQ&#10;4lQVEidAVR8Xbm68TaLGj8ZuGv49y4ked+bT7Ey5mEzPRhxC56yEZC6Aoa2d7mwjYbd9v38GFqKy&#10;WvXOooQfDLCoZjelKrS72DWOm9gwCrGhUBLaGH3BeahbNCrMnUdL3sENRkU6h4brQV0o3PQ8FeKJ&#10;G9VZ+tAqj28t1sfN2Ug4CF+vXrYf+nTyj2Pz+b3zyddRyrvbafkKLOIU/2H4q0/VoaJOe3e2OrBe&#10;Qp6JjFAyxAONIiLP8hzYnpQ0TYBXJb/eUP0CAAD//wMAUEsBAi0AFAAGAAgAAAAhALaDOJL+AAAA&#10;4QEAABMAAAAAAAAAAAAAAAAAAAAAAFtDb250ZW50X1R5cGVzXS54bWxQSwECLQAUAAYACAAAACEA&#10;OP0h/9YAAACUAQAACwAAAAAAAAAAAAAAAAAvAQAAX3JlbHMvLnJlbHNQSwECLQAUAAYACAAAACEA&#10;CQGHQdkBAACPAwAADgAAAAAAAAAAAAAAAAAuAgAAZHJzL2Uyb0RvYy54bWxQSwECLQAUAAYACAAA&#10;ACEAIEoMxeAAAAALAQAADwAAAAAAAAAAAAAAAAAzBAAAZHJzL2Rvd25yZXYueG1sUEsFBgAAAAAE&#10;AAQA8wAAAE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36783D0C">
          <v:shape id="Поле 322" o:spid="_x0000_s1050" type="#_x0000_t202" style="position:absolute;margin-left:211.8pt;margin-top:15pt;width:78pt;height:38.25pt;z-index:251572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0kiRgIAAJwEAAAOAAAAZHJzL2Uyb0RvYy54bWysVN9v2jAQfp+0/8Hy+0hgQEtEqBgV0yTU&#10;VqJTn41jQ1TH59mGhP31OzvhR9s9TXtxfL7z57vvvsv0rqkUOQjrStA57fdSSoTmUJR6m9Ofz8sv&#10;t5Q4z3TBFGiR06Nw9G72+dO0NpkYwA5UISxBEO2y2uR0573JksTxnaiY64ERGp0SbMU8mnabFJbV&#10;iF6pZJCm46QGWxgLXDiHp/etk84ivpSC+0cpnfBE5RRz83G1cd2ENZlNWba1zOxK3qXB/iGLipUa&#10;Hz1D3TPPyN6WH6CqkltwIH2PQ5WAlCUXsQaspp++q2a9Y0bEWpAcZ840uf8Hyx8Oa/NkiW++QYMN&#10;jEU4swL+6pCbpDYu62ICpy5zGB0KbaStwhdLIHgRuT2e+RSNJxwPJ5N0nKKHo2t4O7q5GQW+k8tl&#10;Y53/LqAiYZNTi+2KCbDDyvk29BQS3nKgymJZKhWNIBGxUJYcGDZX+X4H/iZKaVLndPx1lLaVXSME&#10;6PP9jWL89SMCJqt0x0NbeiDBN5uGlEVOB8NwJRxtoDgijxZaiTnDlyXir5jzT8yippAHnBP/iItU&#10;gElBt6NkB/b3385DPLYavZTUqNGcul97ZgUl6odGEUz6w2EQdTSGo5sBGvbas7n26H21AGSqjxNp&#10;eNyGeK9OW2mhesFxmodX0cU0x7dz6k/bhW8nB8eRi/k8BqGMDfMrvTb8JJ/A63Pzwqzp+upREA9w&#10;UjPL3rW3jQ091TDfe5Bl7P2F1Y5/HIGonm5cw4xd2zHq8lOZ/QEAAP//AwBQSwMEFAAGAAgAAAAh&#10;AKX3L67hAAAACgEAAA8AAABkcnMvZG93bnJldi54bWxMj8FOwzAMhu9IvENkJG4sYaMFStNpQiBN&#10;Qj2sA7Fj1rhNtSapmmzr3h5zgqPtT7+/P19OtmcnHEPnnYT7mQCGrva6c62Ez+373ROwEJXTqvcO&#10;JVwwwLK4vspVpv3ZbfBUxZZRiAuZkmBiHDLOQ23QqjDzAzq6NX60KtI4tlyP6kzhtudzIVJuVefo&#10;g1EDvhqsD9XRStBNsz0kZt1sPr6b3Vf5Vq52VSnl7c20egEWcYp/MPzqkzoU5LT3R6cD6yU8zBcp&#10;oRIWgjoRkDw+02JPpEgT4EXO/1cofgAAAP//AwBQSwECLQAUAAYACAAAACEAtoM4kv4AAADhAQAA&#10;EwAAAAAAAAAAAAAAAAAAAAAAW0NvbnRlbnRfVHlwZXNdLnhtbFBLAQItABQABgAIAAAAIQA4/SH/&#10;1gAAAJQBAAALAAAAAAAAAAAAAAAAAC8BAABfcmVscy8ucmVsc1BLAQItABQABgAIAAAAIQAV70ki&#10;RgIAAJwEAAAOAAAAAAAAAAAAAAAAAC4CAABkcnMvZTJvRG9jLnhtbFBLAQItABQABgAIAAAAIQCl&#10;9y+u4QAAAAoBAAAPAAAAAAAAAAAAAAAAAKAEAABkcnMvZG93bnJldi54bWxQSwUGAAAAAAQABADz&#10;AAAArgUAAAAA&#10;" fillcolor="white [3201]" strokeweight=".5pt">
            <v:path arrowok="t"/>
            <v:textbox>
              <w:txbxContent>
                <w:p w14:paraId="77A26240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</w:rPr>
                    <w:t>Іноземна мова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3DCAD019">
          <v:shape id="Пряма зі стрілкою 187" o:spid="_x0000_s1162" type="#_x0000_t32" style="position:absolute;margin-left:166.9pt;margin-top:52.25pt;width:3.6pt;height:6.75pt;z-index:2516213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yGcugEAAFgDAAAOAAAAZHJzL2Uyb0RvYy54bWysU01v2zAMvQ/YfxB0XxwHy9oacXpI1126&#10;LUC7H8DIsi1MFgVSiZ1/P0l1sq/bMB8IURQfHx/pzf00WHHSxAZdLcvFUgrtFDbGdbX89vL47lYK&#10;DuAasOh0Lc+a5f327ZvN6Cu9wh5to0lEEMfV6GvZh+CromDV6wF4gV67GGyRBgjRpa5oCMaIPthi&#10;tVx+KEakxhMqzRxvH16Dcpvx21ar8LVtWQdhaxm5hWwp20OyxXYDVUfge6NmGvAPLAYwLha9Qj1A&#10;AHEk8xfUYBQhYxsWCocC29YonXuI3ZTLP7p57sHr3EsUh/1VJv5/sOrLaef2lKiryT37J1TfWTjc&#10;9eA6nQm8nH0cXJmkKkbP1TUlOez3JA7jZ2ziGzgGzCpMLQ0JMvYnpiz2+Sq2noJQ8fL9+qa8k0LF&#10;yO36ZrXO+FBdUj1x+KRxEOlQSw4EpuvDDp2LQ0UqcyE4PXFIxKC6JKS6Dh+NtXm21omxlnfrWCBF&#10;GK1pUjA71B12lsQJ0nbkb2bx2zPCo2syWK+h+TifAxj7eo7FrZvFSXqk5ePqgM15TxfR4vgyy3nV&#10;0n786ufsnz/E9gcAAAD//wMAUEsDBBQABgAIAAAAIQCQNvWT4AAAAAsBAAAPAAAAZHJzL2Rvd25y&#10;ZXYueG1sTI/BTsMwEETvSPyDtZW4IGqnaVEJcaoKiQNH2kpc3XhJQuN1FDtN6NezPZXjzoxm3+Sb&#10;ybXijH1oPGlI5goEUultQ5WGw/79aQ0iREPWtJ5Qwy8G2BT3d7nJrB/pE8+7WAkuoZAZDXWMXSZl&#10;KGt0Jsx9h8Tet++diXz2lbS9GbnctXKh1LN0piH+UJsO32osT7vBacAwrBK1fXHV4eMyPn4tLj9j&#10;t9f6YTZtX0FEnOItDFd8RoeCmY5+IBtEqyFNU0aPbKjlCgQn0mXC646sJGsFssjl/w3FHwAAAP//&#10;AwBQSwECLQAUAAYACAAAACEAtoM4kv4AAADhAQAAEwAAAAAAAAAAAAAAAAAAAAAAW0NvbnRlbnRf&#10;VHlwZXNdLnhtbFBLAQItABQABgAIAAAAIQA4/SH/1gAAAJQBAAALAAAAAAAAAAAAAAAAAC8BAABf&#10;cmVscy8ucmVsc1BLAQItABQABgAIAAAAIQAMeyGcugEAAFgDAAAOAAAAAAAAAAAAAAAAAC4CAABk&#10;cnMvZTJvRG9jLnhtbFBLAQItABQABgAIAAAAIQCQNvWT4AAAAAsBAAAPAAAAAAAAAAAAAAAAABQE&#10;AABkcnMvZG93bnJldi54bWxQSwUGAAAAAAQABADzAAAAI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89E27A6">
          <v:shape id="Поле 325" o:spid="_x0000_s1051" type="#_x0000_t202" style="position:absolute;margin-left:112.05pt;margin-top:13.5pt;width:85.5pt;height:38.25pt;z-index:251571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KvQwIAAJ0EAAAOAAAAZHJzL2Uyb0RvYy54bWysVE2P2jAQvVfqf7B8LwEKC40IK8qKqhLa&#10;XYmt9mwcm0TreFzbkNBf37ETPrr0VPXieDzj55k3bzK7bypFDsK6EnRGB70+JUJzyEu9y+iPl9Wn&#10;KSXOM50zBVpk9CgcvZ9//DCrTSqGUIDKhSUIol1am4wW3ps0SRwvRMVcD4zQ6JRgK+bRtLskt6xG&#10;9Eolw37/LqnB5sYCF87h6UPrpPOIL6Xg/klKJzxRGcXcfFxtXLdhTeYzlu4sM0XJuzTYP2RRsVLj&#10;o2eoB+YZ2dvyBqoquQUH0vc4VAlIWXIRa8BqBv131WwKZkSsBclx5kyT+3+w/PGwMc+W+OYrNNjA&#10;WIQza+BvDrlJauPSLiZw6lKH0aHQRtoqfLEEgheR2+OZT9F4wgNafzqejtHF0TeajieTcSA8udw2&#10;1vlvAioSNhm12K+YATusnW9DTyHhMQeqzFelUtEIGhFLZcmBYXeVH3Tgf0QpTeqM3n3GNG4QAvT5&#10;/lYx/naLgMkq3RHR1h5Y8M22IWWe0WGsKBxtIT8ikRZajTnDVyXir5nzz8yiqJAHHBT/hItUgElB&#10;t6OkAPvrb+chHnuNXkpqFGlG3c89s4IS9V2jCr4MRqOg6miMxpMhGvbas7326H21BGRqgCNpeNyG&#10;eK9OW2mhesV5WoRX0cU0x7cz6k/bpW9HB+eRi8UiBqGODfNrvTH8pJ/A60vzyqzp+upREY9wkjNL&#10;37W3jQ3t0bDYe5Bl7P2F1Y5/nIGonm5ew5Bd2zHq8leZ/wYAAP//AwBQSwMEFAAGAAgAAAAhAN7Y&#10;AkLhAAAACgEAAA8AAABkcnMvZG93bnJldi54bWxMj8FOwzAQRO9I/IO1SNyo05RACXGqCoGEhHJo&#10;CmqPbmzHUeN1FLtt+HuWE9x2d55mZ4rV5Hp21mPoPAqYzxJgGhuvOmwFfG7f7pbAQpSoZO9RC/jW&#10;AVbl9VUhc+UvuNHnOraMTDDkUoCNccg5D43VToaZHzSSZvzoZKR1bLka5YXMXc/TJHngTnZIH6wc&#10;9IvVzbE+OQHKmO0xs+9m87Ez+6/qtVrv60qI25tp/Qws6in+wfAbn6JDSZkO/oQqsF5Amt7PCaXh&#10;kToRsHjK6HAgMllkwMuC/69Q/gAAAP//AwBQSwECLQAUAAYACAAAACEAtoM4kv4AAADhAQAAEwAA&#10;AAAAAAAAAAAAAAAAAAAAW0NvbnRlbnRfVHlwZXNdLnhtbFBLAQItABQABgAIAAAAIQA4/SH/1gAA&#10;AJQBAAALAAAAAAAAAAAAAAAAAC8BAABfcmVscy8ucmVsc1BLAQItABQABgAIAAAAIQAnh2KvQwIA&#10;AJ0EAAAOAAAAAAAAAAAAAAAAAC4CAABkcnMvZTJvRG9jLnhtbFBLAQItABQABgAIAAAAIQDe2AJC&#10;4QAAAAoBAAAPAAAAAAAAAAAAAAAAAJ0EAABkcnMvZG93bnJldi54bWxQSwUGAAAAAAQABADzAAAA&#10;qwUAAAAA&#10;" fillcolor="white [3201]" strokeweight=".5pt">
            <v:path arrowok="t"/>
            <v:textbox>
              <w:txbxContent>
                <w:p w14:paraId="3B11C6D6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  <w:lang w:val="en-US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Біогеографія</w:t>
                  </w:r>
                </w:p>
                <w:p w14:paraId="3405DDDA" w14:textId="77777777" w:rsidR="00C802AC" w:rsidRPr="008515C4" w:rsidRDefault="00C802AC" w:rsidP="00AB6885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663D99B">
          <v:shape id="Поле 324" o:spid="_x0000_s1052" type="#_x0000_t202" style="position:absolute;margin-left:21.3pt;margin-top:12.75pt;width:78.75pt;height:38.25pt;z-index:2515701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FbRwIAAJ0EAAAOAAAAZHJzL2Uyb0RvYy54bWysVE1v2zAMvQ/YfxB0X2xnSdoZcYosRYYB&#10;QVsgHXpWZDkRKouapMTOfv0o2flYu9OwiyyK1BP5+OjpXVsrchDWSdAFzQYpJUJzKKXeFvTH8/LT&#10;LSXOM10yBVoU9CgcvZt9/DBtTC6GsANVCksQRLu8MQXdeW/yJHF8J2rmBmCERmcFtmYeTbtNSssa&#10;RK9VMkzTSdKALY0FLpzD0/vOSWcRv6oE949V5YQnqqCYm4+rjesmrMlsyvKtZWYneZ8G+4csaiY1&#10;PnqGumeekb2V76BqyS04qPyAQ51AVUkuYg1YTZa+qWa9Y0bEWpAcZ840uf8Hyx8Oa/NkiW+/QosN&#10;jEU4swL+6pCbpDEu72MCpy53GB0KbStbhy+WQPAicns88ylaT3hAS9M0G44p4egb3Y5vbsaB8ORy&#10;21jnvwmoSdgU1GK/YgbssHK+Cz2FhMccKFkupVLRCBoRC2XJgWF3lc968D+ilCZNQSefx2lX2jVC&#10;gD7f3yjGX98jYLJK90R0tQcWfLtpiSwLOpyEK+FoA+URibTQacwZvpSIv2LOPzGLokKKcFD8Iy6V&#10;AkwK+h0lO7C//nYe4rHX6KWkQZEW1P3cMysoUd81quBLNhoFVUdjNL4ZomGvPZtrj97XC0CmMhxJ&#10;w+M2xHt12lYW6hecp3l4FV1Mc3y7oP60XfhudHAeuZjPYxDq2DC/0mvDT/oJvD63L8yavq8eFfEA&#10;Jzmz/E17u9jQUw3zvYdKxt5fWO35xxmI6unnNQzZtR2jLn+V2W8AAAD//wMAUEsDBBQABgAIAAAA&#10;IQABJxs33wAAAAkBAAAPAAAAZHJzL2Rvd25yZXYueG1sTI9RS8MwFIXfBf9DuIJvLlmxQ2rTMURB&#10;kD6sU9xj1iRNWXNTmmyr/97rk3u8nI9zvluuZz+ws5liH1DCciGAGWyD7rGT8Ll7e3gCFpNCrYaA&#10;RsKPibCubm9KVehwwa05N6ljVIKxUBJcSmPBeWyd8SouwmiQMhsmrxKdU8f1pC5U7geeCbHiXvVI&#10;C06N5sWZ9ticvARt7e6Yu3e7/fi2+6/6td7sm1rK+7t58wwsmTn9w/CnT+pQkdMhnFBHNkh4zFZE&#10;SsjyHBjltLYEdiBQZAJ4VfLrD6pfAAAA//8DAFBLAQItABQABgAIAAAAIQC2gziS/gAAAOEBAAAT&#10;AAAAAAAAAAAAAAAAAAAAAABbQ29udGVudF9UeXBlc10ueG1sUEsBAi0AFAAGAAgAAAAhADj9If/W&#10;AAAAlAEAAAsAAAAAAAAAAAAAAAAALwEAAF9yZWxzLy5yZWxzUEsBAi0AFAAGAAgAAAAhAI9JIVtH&#10;AgAAnQQAAA4AAAAAAAAAAAAAAAAALgIAAGRycy9lMm9Eb2MueG1sUEsBAi0AFAAGAAgAAAAhAAEn&#10;GzffAAAACQEAAA8AAAAAAAAAAAAAAAAAoQQAAGRycy9kb3ducmV2LnhtbFBLBQYAAAAABAAEAPMA&#10;AACtBQAAAAA=&#10;" fillcolor="white [3201]" strokeweight=".5pt">
            <v:path arrowok="t"/>
            <v:textbox>
              <w:txbxContent>
                <w:p w14:paraId="4CE7F7A1" w14:textId="77777777" w:rsidR="00C802AC" w:rsidRPr="008515C4" w:rsidRDefault="00C802AC" w:rsidP="002F35D2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</w:pPr>
                  <w:r w:rsidRPr="008515C4">
                    <w:rPr>
                      <w:rFonts w:ascii="Times New Roman" w:eastAsia="Times New Roman" w:hAnsi="Times New Roman" w:cs="Times New Roman"/>
                      <w:color w:val="000000" w:themeColor="text1"/>
                      <w:sz w:val="18"/>
                      <w:szCs w:val="18"/>
                    </w:rPr>
                    <w:t>Картографія з основами топографії</w:t>
                  </w:r>
                </w:p>
                <w:p w14:paraId="7A13BF11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F9FE207">
          <v:shape id="Поле 286" o:spid="_x0000_s1053" type="#_x0000_t202" style="position:absolute;margin-left:418.75pt;margin-top:342.5pt;width:76.75pt;height:41.4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RKwGQIAADIEAAAOAAAAZHJzL2Uyb0RvYy54bWysU8GO0zAQvSPxD5bvNG3U0t2o6WrpUoS0&#10;LEgLH+A4TmPheMzYbVK+nrHT7VYLXBA5WJ6M/ebNe+PVzdAZdlDoNdiSzyZTzpSVUGu7K/m3r9s3&#10;V5z5IGwtDFhV8qPy/Gb9+tWqd4XKoQVTK2QEYn3Ru5K3Ibgiy7xsVSf8BJyylGwAOxEoxF1Wo+gJ&#10;vTNZPp2+zXrA2iFI5T39vRuTfJ3wm0bJ8LlpvArMlJy4hbRiWqu4ZuuVKHYoXKvliYb4Bxad0JaK&#10;nqHuRBBsj/o3qE5LBA9NmEjoMmgaLVXqgbqZTV9089gKp1IvJI53Z5n8/4OVD4dH9wVZGN7BQAam&#10;Jry7B/ndMwubVtidukWEvlWipsKzKFnWO1+crkapfeEjSNV/gppMFvsACWhosIuqUJ+M0MmA41l0&#10;NQQm6ef1cr7MF5xJSi3yxfIqmZKJ4umyQx8+KOhY3JQcydMELg73PkQyong6Emt5MLreamNSgLtq&#10;Y5AdBPm/TV/i/+KYsawnJlR+7P+vENP0/Qmi04EG2eiu5FfnQ6KIqr23dRqzILQZ90TZ2JOMUblR&#10;wzBUA9N1yfNlrBBlraA+krAI4+DSQ6NNC/iTs56GtuT+x16g4sx8tGTO9Ww+j1OegvlimVOAl5nq&#10;MiOsJKiSB87G7SaML2PvUO9aqjSOg4VbMrTRSexnVif+NJjJg9MjipN/GadTz099/QsAAP//AwBQ&#10;SwMEFAAGAAgAAAAhAN7ANE3gAAAACwEAAA8AAABkcnMvZG93bnJldi54bWxMj01PwzAMhu9I/IfI&#10;SFwQS8dYv2g6ISQQ3GAguGaN11Y0Tkmyrvx7zAlutvzq8fNWm9kOYkIfekcKlosEBFLjTE+tgrfX&#10;+8scRIiajB4coYJvDLCpT08qXRp3pBectrEVDKFQagVdjGMpZWg6tDos3IjEt73zVkdefSuN10eG&#10;20FeJUkqre6JP3R6xLsOm8/twSrIrx+nj/C0en5v0v1QxItsevjySp2fzbc3ICLO8S8Mv/qsDjU7&#10;7dyBTBADM1bZmqMK0nzNpThRFEsedgqyNMtB1pX836H+AQAA//8DAFBLAQItABQABgAIAAAAIQC2&#10;gziS/gAAAOEBAAATAAAAAAAAAAAAAAAAAAAAAABbQ29udGVudF9UeXBlc10ueG1sUEsBAi0AFAAG&#10;AAgAAAAhADj9If/WAAAAlAEAAAsAAAAAAAAAAAAAAAAALwEAAF9yZWxzLy5yZWxzUEsBAi0AFAAG&#10;AAgAAAAhAEDNErAZAgAAMgQAAA4AAAAAAAAAAAAAAAAALgIAAGRycy9lMm9Eb2MueG1sUEsBAi0A&#10;FAAGAAgAAAAhAN7ANE3gAAAACwEAAA8AAAAAAAAAAAAAAAAAcwQAAGRycy9kb3ducmV2LnhtbFBL&#10;BQYAAAAABAAEAPMAAACABQAAAAA=&#10;">
            <v:textbox>
              <w:txbxContent>
                <w:p w14:paraId="299AB59D" w14:textId="77777777" w:rsidR="00C802AC" w:rsidRPr="008515C4" w:rsidRDefault="00C802AC" w:rsidP="00AB6885">
                  <w:pPr>
                    <w:jc w:val="center"/>
                    <w:rPr>
                      <w:color w:val="000000" w:themeColor="text1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6"/>
                    </w:rPr>
                    <w:t xml:space="preserve">Основи медичних знань та охорони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здоров`я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3AF14C3">
          <v:shape id="Поле 304" o:spid="_x0000_s1054" type="#_x0000_t202" style="position:absolute;margin-left:90.4pt;margin-top:132.05pt;width:84.35pt;height:48.4pt;z-index:251583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kISAIAAJ0EAAAOAAAAZHJzL2Uyb0RvYy54bWysVE1v2zAMvQ/YfxB0X2xnSZoZcYosRYYB&#10;QVsgHXpWZCkxKouapMTufv0o2flYu9OwiyyK5CP5SHp229aKHIV1FeiCZoOUEqE5lJXeFfTH0+rT&#10;lBLnmS6ZAi0K+iocvZ1//DBrTC6GsAdVCksQRLu8MQXde2/yJHF8L2rmBmCERqUEWzOPot0lpWUN&#10;otcqGabpJGnAlsYCF87h612npPOIL6Xg/kFKJzxRBcXcfDxtPLfhTOYzlu8sM/uK92mwf8iiZpXG&#10;oGeoO+YZOdjqHVRdcQsOpB9wqBOQsuIi1oDVZOmbajZ7ZkSsBclx5kyT+3+w/P64MY+W+PYrtNjA&#10;WIQza+AvDrlJGuPy3iZw6nKH1qHQVto6fLEEgo7I7euZT9F6wgNaepMNR2NKOOom2WgyjYQnF29j&#10;nf8moCbhUlCL/YoZsOPa+RCf5SeTEMyBqspVpVQUwoyIpbLkyLC7ymehm+jxh5XSpMHgn8dpV9o1&#10;QoA++28V4y/vERBP6Z6IrvbAgm+3LanKgg6nwSU8baF8RSItdDPmDF9ViL9mzj8yi0OFFOGi+Ac8&#10;pAJMCvobJXuwv/72Huyx16ilpMEhLaj7eWBWUKK+a5yCL9loFKY6CqPxzRAFe63ZXmv0oV4CMpXh&#10;Shoer8Heq9NVWqifcZ8WISqqmOYYu6D+dF36bnVwH7lYLKIRzrFhfq03hp/mJ/D61D4za/q+epyI&#10;eziNM8vftLezDT3VsDh4kFXs/YXVnn/cgdjgfl/Dkl3L0eryV5n/BgAA//8DAFBLAwQUAAYACAAA&#10;ACEAclKXC+MAAAALAQAADwAAAGRycy9kb3ducmV2LnhtbEyPwW7CMBBE75X6D9ZW6q3YUIggjYNQ&#10;1UqVUA6EVuVo4nUSEdtRbCD9e7an9jajGc2+zdaj7dgFh9B6J2E6EcDQVV63rpbwuX9/WgILUTmt&#10;Ou9Qwg8GWOf3d5lKtb+6HV7KWDMacSFVEpoY+5TzUDVoVZj4Hh1lxg9WRbJDzfWgrjRuOz4TIuFW&#10;tY4uNKrH1warU3m2ErQx+9Oi+TC77bc5fBVvxeZQFlI+PoybF2ARx/hXhl98QoecmI7+7HRgHfml&#10;IPQoYZbMp8Co8TxfLYAdSSRiBTzP+P8f8hsAAAD//wMAUEsBAi0AFAAGAAgAAAAhALaDOJL+AAAA&#10;4QEAABMAAAAAAAAAAAAAAAAAAAAAAFtDb250ZW50X1R5cGVzXS54bWxQSwECLQAUAAYACAAAACEA&#10;OP0h/9YAAACUAQAACwAAAAAAAAAAAAAAAAAvAQAAX3JlbHMvLnJlbHNQSwECLQAUAAYACAAAACEA&#10;NLxpCEgCAACdBAAADgAAAAAAAAAAAAAAAAAuAgAAZHJzL2Uyb0RvYy54bWxQSwECLQAUAAYACAAA&#10;ACEAclKXC+MAAAALAQAADwAAAAAAAAAAAAAAAACiBAAAZHJzL2Rvd25yZXYueG1sUEsFBgAAAAAE&#10;AAQA8wAAALIFAAAAAA==&#10;" fillcolor="white [3201]" strokeweight=".5pt">
            <v:path arrowok="t"/>
            <v:textbox>
              <w:txbxContent>
                <w:p w14:paraId="4A8D823F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  <w:t>Антикорупція та доброчесність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EBC5E19">
          <v:shape id="Пряма зі стрілкою 303" o:spid="_x0000_s1161" type="#_x0000_t32" style="position:absolute;margin-left:414.55pt;margin-top:240.8pt;width:115.65pt;height:30.6pt;flip:x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d40gEAAOoDAAAOAAAAZHJzL2Uyb0RvYy54bWysU01v2zAMvQ/YfxB0X+xkaxYYcXpI93Eo&#10;tqLdfoAqS7ZQWRQkLrb//Sg5cYdtGIZhF8IU+R75SHp/PfaWnVSIBlzN16uSM+UkNMa1Nf/65f2r&#10;HWcRhWuEBadqPqnIrw8vX+wHX6kNdGAbFRiRuFgNvuYdoq+KIspO9SKuwCtHQQ2hF0huaIsmiIHY&#10;e1tsynJbDBAaH0CqGOn1Zg7yQ+bXWkn8rHVUyGzNqTfMNmT7mGxx2IuqDcJ3Rp7bEP/QRS+Mo6IL&#10;1Y1Awb4F8wtVb2SACBpXEvoCtDZSZQ2kZl3+pOahE15lLTSc6Jcxxf9HKz+dju4upNbl6B78Lcin&#10;SEMpBh+rJZic6Oe0UYeeaWv8R9p31kwq2JhHOi0jVSMySY/rN9vd26srziTFXu92202eeSGqxJPK&#10;+hDxg4KepY+aRwzCtB0ewTnaHoS5hjjdRkx9PQMS2LpkURj7zjUMJ08nhsEI11qVdkvpKSWrmQVk&#10;KThZNcPvlWamSY1mKfnu1NEGdhJ0Mc3TemGhzATRxtoFVP4ZdM5NMJVv8W+BS3auCA4XYG8chN9V&#10;xfHSqp7zL6pnrUn2IzTTXbgslw4qz+d8/Olif/Qz/PkXPXwHAAD//wMAUEsDBBQABgAIAAAAIQDy&#10;qLx24AAAAAwBAAAPAAAAZHJzL2Rvd25yZXYueG1sTI/BTsMwEETvSPyDtUjcqJ2QRmnIpkKVegSJ&#10;lgPc3Ng4gXgd2W4b+HrcExxX8zTztlnPdmQn7cPgCCFbCGCaOqcGMgiv++1dBSxESUqOjjTCtw6w&#10;bq+vGlkrd6YXfdpFw1IJhVoi9DFONeeh67WVYeEmTSn7cN7KmE5vuPLynMrtyHMhSm7lQGmhl5Pe&#10;9Lr72h0twlO0xtvVclsYQ/fvn2G/eXv+Qby9mR8fgEU9xz8YLvpJHdrkdHBHUoGNCFW+yhKKUFRZ&#10;CexCiFIUwA4IyyKvgLcN//9E+wsAAP//AwBQSwECLQAUAAYACAAAACEAtoM4kv4AAADhAQAAEwAA&#10;AAAAAAAAAAAAAAAAAAAAW0NvbnRlbnRfVHlwZXNdLnhtbFBLAQItABQABgAIAAAAIQA4/SH/1gAA&#10;AJQBAAALAAAAAAAAAAAAAAAAAC8BAABfcmVscy8ucmVsc1BLAQItABQABgAIAAAAIQAODYd40gEA&#10;AOoDAAAOAAAAAAAAAAAAAAAAAC4CAABkcnMvZTJvRG9jLnhtbFBLAQItABQABgAIAAAAIQDyqLx2&#10;4AAAAAwBAAAPAAAAAAAAAAAAAAAAACwEAABkcnMvZG93bnJldi54bWxQSwUGAAAAAAQABADzAAAA&#10;OQUAAAAA&#10;" strokecolor="black [3040]">
            <v:stroke endarrow="block"/>
            <o:lock v:ext="edit" shapetype="f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B72B615">
          <v:line id="Пряма сполучна лінія 301" o:spid="_x0000_s1160" style="position:absolute;z-index:251741184;visibility:visible" from="294.6pt,165.8pt" to="321.9pt,1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dbQqgEAAKYDAAAOAAAAZHJzL2Uyb0RvYy54bWysU8Fu1DAQvSPxD5bvbJIFbVG02R5awaWC&#10;isIHuM54Y9X2WLbZZP+esbNJESCEUC9W7Hlv5r2Zyf56soadIESNruPNpuYMnMReu2PHv3398OY9&#10;ZzEJ1wuDDjp+hsivD69f7UffwhYHND0ERklcbEff8SEl31ZVlANYETfowVFQYbAi0TUcqz6IkbJb&#10;U23releNGHofUEKM9Ho7B/mh5FcKZPqsVITETMdJWypnKOdjPqvDXrTHIPyg5UWG+A8VVmhHRddU&#10;tyIJ9j3o31JZLQNGVGkj0VaolJZQPJCbpv7FzcMgPBQv1Jzo1zbFl0srP51u3H3I0uXkHvwdyqdI&#10;TalGH9s1mC/Rz7BJBZvhpJ1NpZHntZEwJSbp8e273VVD7ZYUutptS5sr0S5UH2L6CGhZ/ui40S67&#10;FK043cWUi4t2gVyUzMWLjHQ2kMHGfQHFdE/lmsIuOwM3JrCToGn3T02eLuUqyExR2piVVP+ddMFm&#10;GpQ9+lfiii4V0aWVaLXD8KeqaVqkqhm/uJ69ZtuP2J/vwzIYWobi7LK4edt+vhf68+91+AEAAP//&#10;AwBQSwMEFAAGAAgAAAAhAKXrpArgAAAACwEAAA8AAABkcnMvZG93bnJldi54bWxMj01Pg0AQhu8m&#10;/ofNmHizS0EpRZbG+HHSA6KHHrcwAik7S9gtoL/e6UmPM/PknefNdovpxYSj6ywpWK8CEEiVrTtq&#10;FHx+vNwkIJzXVOveEir4Rge7/PIi02ltZ3rHqfSN4BByqVbQej+kUrqqRaPdyg5IfPuyo9Gex7GR&#10;9ahnDje9DIMglkZ3xB9aPeBji9WxPBkFm+fXshjmp7efQm5kUUzWJ8e9UtdXy8M9CI+L/4PhrM/q&#10;kLPTwZ6odqJXcJdsQ0YVRNE6BsFEfBtxmcN5EyYg80z+75D/AgAA//8DAFBLAQItABQABgAIAAAA&#10;IQC2gziS/gAAAOEBAAATAAAAAAAAAAAAAAAAAAAAAABbQ29udGVudF9UeXBlc10ueG1sUEsBAi0A&#10;FAAGAAgAAAAhADj9If/WAAAAlAEAAAsAAAAAAAAAAAAAAAAALwEAAF9yZWxzLy5yZWxzUEsBAi0A&#10;FAAGAAgAAAAhAJh91tCqAQAApgMAAA4AAAAAAAAAAAAAAAAALgIAAGRycy9lMm9Eb2MueG1sUEsB&#10;Ai0AFAAGAAgAAAAhAKXrpArgAAAACwEAAA8AAAAAAAAAAAAAAAAABAQAAGRycy9kb3ducmV2Lnht&#10;bFBLBQYAAAAABAAEAPMAAAARBQAAAAA=&#10;" strokecolor="black [3040]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AC004AB">
          <v:shape id="Поле 299" o:spid="_x0000_s1055" type="#_x0000_t202" style="position:absolute;margin-left:106pt;margin-top:204.8pt;width:106.6pt;height:39pt;z-index:251584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XyRwIAAJ0EAAAOAAAAZHJzL2Uyb0RvYy54bWysVEtv2zAMvg/YfxB0X5xn1xhxiixFhgFB&#10;WyAdelZkORYqi5qkxM5+/SjZebTdadhFpkTyI/mR9OyuqRQ5COsk6IwOen1KhOaQS73L6M/n1Zdb&#10;SpxnOmcKtMjoUTh6N//8aVabVAyhBJULSxBEu7Q2GS29N2mSOF6KirkeGKFRWYCtmMer3SW5ZTWi&#10;VyoZ9vs3SQ02Nxa4cA5f71slnUf8ohDcPxaFE56ojGJuPp42nttwJvMZS3eWmVLyLg32D1lUTGoM&#10;eoa6Z56RvZUfoCrJLTgofI9DlUBRSC5iDVjNoP+umk3JjIi1IDnOnGly/w+WPxw25skS33yDBhsY&#10;i3BmDfzVITdJbVza2QROXerQOhTaFLYKXyyBoCNyezzzKRpPeEAbTUa3Q1Rx1I2nk1E/Ep5cvI11&#10;/ruAigQhoxb7FTNgh7XzIT5LTyYhmAMl85VUKl7CjIilsuTAsLvKD0I30eONldKkzujNaNJvS7tG&#10;CNBn/61i/PUjAuIp3RHR1h5Y8M22ITLP6HAaXMLTFvIjEmmhnTFn+Eoi/po5/8QsDhXygIviH/Eo&#10;FGBS0EmUlGB//+092GOvUUtJjUOaUfdrz6ygRP3QOAXTwXgcpjpexpOvgWt7rdlea/S+WgIyNcCV&#10;NDyKwd6rk1hYqF5wnxYhKqqY5hg7o/4kLn27OriPXCwW0Qjn2DC/1hvDT/MTeH1uXpg1XV89TsQD&#10;nMaZpe/a29qGnmpY7D0UMvb+wmrHP+5AbHC3r2HJru/R6vJXmf8BAAD//wMAUEsDBBQABgAIAAAA&#10;IQBmJMvk4wAAAAsBAAAPAAAAZHJzL2Rvd25yZXYueG1sTI/BTsMwEETvSPyDtUjcqNOoDSXEqSoE&#10;EhLKoSmIHt14HUeN7Sh22/D3LKdym9WMZt8U68n27Ixj6LwTMJ8lwNA1XnWuFfC5e3tYAQtROiV7&#10;71DADwZYl7c3hcyVv7gtnuvYMipxIZcCTIxDznloDFoZZn5AR572o5WRzrHlapQXKrc9T5Mk41Z2&#10;jj4YOeCLweZYn6wApfXuuDTvevvxrfdf1Wu12deVEPd30+YZWMQpXsPwh0/oUBLTwZ+cCqwXkM5T&#10;2hIFLJKnDBglFukyBXYgsXrMgJcF/7+h/AUAAP//AwBQSwECLQAUAAYACAAAACEAtoM4kv4AAADh&#10;AQAAEwAAAAAAAAAAAAAAAAAAAAAAW0NvbnRlbnRfVHlwZXNdLnhtbFBLAQItABQABgAIAAAAIQA4&#10;/SH/1gAAAJQBAAALAAAAAAAAAAAAAAAAAC8BAABfcmVscy8ucmVsc1BLAQItABQABgAIAAAAIQBd&#10;yJXyRwIAAJ0EAAAOAAAAAAAAAAAAAAAAAC4CAABkcnMvZTJvRG9jLnhtbFBLAQItABQABgAIAAAA&#10;IQBmJMvk4wAAAAsBAAAPAAAAAAAAAAAAAAAAAKEEAABkcnMvZG93bnJldi54bWxQSwUGAAAAAAQA&#10;BADzAAAAsQUAAAAA&#10;" fillcolor="white [3201]" strokeweight=".5pt">
            <v:path arrowok="t"/>
            <v:textbox>
              <w:txbxContent>
                <w:p w14:paraId="40419187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Ландшафтознавство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437FE113">
          <v:shape id="Поле 298" o:spid="_x0000_s1056" type="#_x0000_t202" style="position:absolute;margin-left:194.9pt;margin-top:147.75pt;width:99.8pt;height:35.25pt;z-index:251582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upRgIAAJ0EAAAOAAAAZHJzL2Uyb0RvYy54bWysVE1v2zAMvQ/YfxB0X5ykTrIZcYosRYYB&#10;QVsgHXpWZDkWKouapMTufv0o2flYu9OwiyyK1BP5+Oj5bVsrchTWSdA5HQ2GlAjNoZB6n9MfT+tP&#10;nylxnumCKdAip6/C0dvFxw/zxmRiDBWoQliCINpljclp5b3JksTxStTMDcAIjc4SbM08mnafFJY1&#10;iF6rZDwcTpMGbGEscOEcnt51TrqI+GUpuH8oSyc8UTnF3HxcbVx3YU0Wc5btLTOV5H0a7B+yqJnU&#10;+OgZ6o55Rg5WvoOqJbfgoPQDDnUCZSm5iDVgNaPhm2q2FTMi1oLkOHOmyf0/WH5/3JpHS3z7FVps&#10;YCzCmQ3wF4fcJI1xWR8TOHWZw+hQaFvaOnyxBIIXkdvXM5+i9YQHtPF0lk7RxdGXprPpbBIITy63&#10;jXX+m4CahE1OLfYrZsCOG+e70FNIeMyBksVaKhWNoBGxUpYcGXZX+VEP/keU0qTJ6fRmMuxKu0YI&#10;0Of7O8X4y3sETFbpnoiu9sCCb3ctkUVOb6KEwtEOilck0kKnMWf4WiL+hjn/yCyKCnnAQfEPuJQK&#10;MCnod5RUYH/97TzEY6/RS0mDIs2p+3lgVlCivmtUwZdRmgZVRyOdzMZo2GvP7tqjD/UKkKkRjqTh&#10;cRvivTptSwv1M87TMryKLqY5vp1Tf9qufDc6OI9cLJcxCHVsmN/oreEn/QRen9pnZk3fV4+KuIeT&#10;nFn2pr1dbOiphuXBQylj7y+s9vzjDET19PMahuzajlGXv8riNwAAAP//AwBQSwMEFAAGAAgAAAAh&#10;AMCDuybiAAAACwEAAA8AAABkcnMvZG93bnJldi54bWxMj0FLw0AUhO+C/2F5gje7sZqQpNmUIgqC&#10;5NBUaY/b7Es2NLsbsts2/nufJz0OM8x8U6xnM7ALTr53VsDjIgKGtnGqt52Az93bQwrMB2mVHJxF&#10;Ad/oYV3e3hQyV+5qt3ipQ8eoxPpcCtAhjDnnvtFopF+4ES15rZuMDCSnjqtJXqncDHwZRQk3sre0&#10;oOWILxqbU302AlTb7k6xfm+3H/v28FW9VptDXQlxfzdvVsACzuEvDL/4hA4lMR3d2SrPBgFPaUbo&#10;QcAyi2NglIjT7BnYkawkiYCXBf//ofwBAAD//wMAUEsBAi0AFAAGAAgAAAAhALaDOJL+AAAA4QEA&#10;ABMAAAAAAAAAAAAAAAAAAAAAAFtDb250ZW50X1R5cGVzXS54bWxQSwECLQAUAAYACAAAACEAOP0h&#10;/9YAAACUAQAACwAAAAAAAAAAAAAAAAAvAQAAX3JlbHMvLnJlbHNQSwECLQAUAAYACAAAACEATlMb&#10;qUYCAACdBAAADgAAAAAAAAAAAAAAAAAuAgAAZHJzL2Uyb0RvYy54bWxQSwECLQAUAAYACAAAACEA&#10;wIO7JuIAAAALAQAADwAAAAAAAAAAAAAAAACgBAAAZHJzL2Rvd25yZXYueG1sUEsFBgAAAAAEAAQA&#10;8wAAAK8FAAAAAA==&#10;" fillcolor="white [3201]" strokeweight=".5pt">
            <v:path arrowok="t"/>
            <v:textbox>
              <w:txbxContent>
                <w:p w14:paraId="6ACF5FF8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Основи суспільної географії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BEA5E49">
          <v:line id="Пряма сполучна лінія 297" o:spid="_x0000_s1159" style="position:absolute;z-index:251740160;visibility:visible;mso-wrap-distance-top:-3e-5mm;mso-wrap-distance-bottom:-3e-5mm" from="276.4pt,294.8pt" to="309.4pt,2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yoIpAEAAKMDAAAOAAAAZHJzL2Uyb0RvYy54bWysU8Fu1DAQvSPxD5bvrJMKIYg220MruFRQ&#10;UfiAqTPeWLU9lm022b/HdjYBFYQQ4mLFnvdm3puZ7K9na9gJQ9Tket7uGs7QSRq0O/b865f3r95y&#10;FhO4AQw57PkZI78+vHyxn3yHVzSSGTCwnMTFbvI9H1PynRBRjmgh7sijy0FFwULK13AUQ4ApZ7dG&#10;XDXNGzFRGHwgiTHm19slyA81v1Io0yelIiZmep61pXqGej6WUxz20B0D+FHLiwz4BxUWtMtFt1S3&#10;kIB9C/qXVFbLQJFU2kmygpTSEquH7KZtnrl5GMFj9ZKbE/3Wpvj/0sqPpxt3H4p0ObsHf0fyKeam&#10;iMnHbguWS/QLbFbBFnjWzubayPPWSJwTk/nxdfuubXK75RoS0K08H2L6gGRZ+ei50a5YhA5OdzGV&#10;ytCtkIuMpXLVkM4GC9i4z6iYHnKttrLrwuCNCewEedTDU1tGm3NVZKEobcxGav5MumALDesS/S1x&#10;Q9eK5NJGtNpR+F3VNK9S1YJfXS9ei+1HGs73YZ1K3oTq7LK1ZdV+vlf6j3/r8B0AAP//AwBQSwME&#10;FAAGAAgAAAAhAHo0zWLeAAAACwEAAA8AAABkcnMvZG93bnJldi54bWxMj0FPg0AQhe8m/ofNmPRm&#10;lzYpRWRpmmpPekD04HHLjkDKzhJ2C+ivd0xM9Dbz3subb7LdbDsx4uBbRwpWywgEUuVMS7WCt9fj&#10;bQLCB01Gd45QwSd62OXXV5lOjZvoBccy1IJLyKdaQRNCn0rpqwat9kvXI7H34QarA69DLc2gJy63&#10;nVxHUSytbokvNLrHQ4PVubxYBdvHp7Lop4fnr0JuZVGMLiTnd6UWN/P+HkTAOfyF4Qef0SFnppO7&#10;kPGiU7DZrBk98JDcxSA4Ea8SVk6/iswz+f+H/BsAAP//AwBQSwECLQAUAAYACAAAACEAtoM4kv4A&#10;AADhAQAAEwAAAAAAAAAAAAAAAAAAAAAAW0NvbnRlbnRfVHlwZXNdLnhtbFBLAQItABQABgAIAAAA&#10;IQA4/SH/1gAAAJQBAAALAAAAAAAAAAAAAAAAAC8BAABfcmVscy8ucmVsc1BLAQItABQABgAIAAAA&#10;IQCR4yoIpAEAAKMDAAAOAAAAAAAAAAAAAAAAAC4CAABkcnMvZTJvRG9jLnhtbFBLAQItABQABgAI&#10;AAAAIQB6NM1i3gAAAAsBAAAPAAAAAAAAAAAAAAAAAP4DAABkcnMvZG93bnJldi54bWxQSwUGAAAA&#10;AAQABADzAAAACQUAAAAA&#10;" strokecolor="black [3040]">
            <o:lock v:ext="edit" shapetype="f"/>
          </v:lin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092FDBD5">
          <v:shape id="Поле 296" o:spid="_x0000_s1057" type="#_x0000_t202" style="position:absolute;margin-left:157.05pt;margin-top:276pt;width:118.5pt;height:39.75pt;z-index:251590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HAQgIAAJ0EAAAOAAAAZHJzL2Uyb0RvYy54bWysVE1v2zAMvQ/YfxB0X5ykSdcacYosRYYB&#10;QVsgHXpWZCkRKouapMTufv0o2flos9Owi0yJ1BP5+OjJXVNpshfOKzAFHfT6lAjDoVRmU9Cfz4sv&#10;N5T4wEzJNBhR0Dfh6d3086dJbXMxhC3oUjiCIMbntS3oNgSbZ5nnW1Ex3wMrDDoluIoF3LpNVjpW&#10;I3qls2G/f53V4ErrgAvv8fS+ddJpwpdS8PAopReB6IJibiGtLq3ruGbTCcs3jtmt4l0a7B+yqJgy&#10;+OgR6p4FRnZOXUBVijvwIEOPQ5WBlIqLVANWM+h/qGa1ZVakWpAcb480+f8Hyx/2K/vkSGi+QYMN&#10;TEV4uwT+6pGbrLY+72Iipz73GB0LbaSr4hdLIHgRuX078imaQHhEG/dHt2N0cfShfTMcR8Kz023r&#10;fPguoCLRKKjDfqUM2H7pQxt6CImPedCqXCit0yZqRMy1I3uG3dVh0IG/i9KG1AW9vsI0LhAi9PH+&#10;WjP+eomAyWrTEdHWHlkIzbohqizoVXo0Hq2hfEMiHbQa85YvFOIvmQ9PzKGokAcclPCIi9SASUFn&#10;UbIF9/tv5zEee41eSmoUaUH9rx1zghL9w6AKbgejUVR12ozGX4e4ceee9bnH7Ko5IFMDHEnLkxnj&#10;gz6Y0kH1gvM0i6+iixmObxc0HMx5aEcH55GL2SwFoY4tC0uzsvygn8jrc/PCnO36GlARD3CQM8s/&#10;tLeNje0xMNsFkCr1/sRqxz/OQFJPN69xyM73Ker0V5n+AQAA//8DAFBLAwQUAAYACAAAACEAteVS&#10;T+IAAAALAQAADwAAAGRycy9kb3ducmV2LnhtbEyPQWrDMBBF94XeQUyhu0ZWUoXiWA6htFAoXsRp&#10;SZaKJVkmlmQsJXFv3+kqXc7M48/7xXpyPbnoMXbBC2CzDIj2TVCdbwV87d6fXoDEJL2SffBawI+O&#10;sC7v7wqZq3D1W32pU0swxMdcCrApDTmlsbHayTgLg/Z4M2F0MuE4tlSN8orhrqfzLFtSJzuPH6wc&#10;9KvVzak+OwHKmN2J2w+z/dybw3f1Vm0OdSXE48O0WQFJeko3GP70UR1KdDqGs1eR9AIW7JkhKoDz&#10;OZZCgnOGm6OA5YJxoGVB/3cofwEAAP//AwBQSwECLQAUAAYACAAAACEAtoM4kv4AAADhAQAAEwAA&#10;AAAAAAAAAAAAAAAAAAAAW0NvbnRlbnRfVHlwZXNdLnhtbFBLAQItABQABgAIAAAAIQA4/SH/1gAA&#10;AJQBAAALAAAAAAAAAAAAAAAAAC8BAABfcmVscy8ucmVsc1BLAQItABQABgAIAAAAIQCTRKHAQgIA&#10;AJ0EAAAOAAAAAAAAAAAAAAAAAC4CAABkcnMvZTJvRG9jLnhtbFBLAQItABQABgAIAAAAIQC15VJP&#10;4gAAAAsBAAAPAAAAAAAAAAAAAAAAAJwEAABkcnMvZG93bnJldi54bWxQSwUGAAAAAAQABADzAAAA&#10;qwUAAAAA&#10;" fillcolor="white [3201]" strokeweight=".5pt">
            <v:path arrowok="t"/>
            <v:textbox>
              <w:txbxContent>
                <w:p w14:paraId="41CA9917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Позакласна і позашкільна роботи з</w:t>
                  </w:r>
                  <w:r w:rsidRPr="008515C4">
                    <w:rPr>
                      <w:color w:val="000000" w:themeColor="text1"/>
                      <w:sz w:val="20"/>
                      <w:szCs w:val="16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географії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C112E88">
          <v:shape id="Поле 295" o:spid="_x0000_s1058" type="#_x0000_t202" style="position:absolute;margin-left:-26.7pt;margin-top:405pt;width:75.75pt;height:34.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mjuRwIAAJwEAAAOAAAAZHJzL2Uyb0RvYy54bWysVEtv2zAMvg/YfxB0Xxw7j7VGnCJLkWFA&#10;0BZIh54VWUqMyqImKbGzXz9KcR5tdxp2kUWR/Eh+JD25a2tF9sK6CnRB016fEqE5lJXeFPTn8+LL&#10;DSXOM10yBVoU9CAcvZt+/jRpTC4y2IIqhSUIol3emIJuvTd5kji+FTVzPTBCo1KCrZlH0W6S0rIG&#10;0WuVZP3+OGnAlsYCF87h6/1RSacRX0rB/aOUTniiCoq5+XjaeK7DmUwnLN9YZrYV79Jg/5BFzSqN&#10;Qc9Q98wzsrPVB6i64hYcSN/jUCcgZcVFrAGrSfvvqlltmRGxFiTHmTNN7v/B8of9yjxZ4ttv0GID&#10;YxHOLIG/OuQmaYzLO5vAqcsdWodCW2nr8MUSCDoit4czn6L1hOPj7TjrZyNKOKqGg5t0FPlOLs7G&#10;Ov9dQE3CpaAW2xUTYPul8yE8y08mIZYDVZWLSqkohBERc2XJnmFzlU9DM9HjjZXSpCnoeIChPyAE&#10;6LP/WjH++hEB8ZTueDiWHkjw7bolVVnQQRZcwtMaygPyaOE4Ys7wRYX4S+b8E7M4U8gQ7ol/xEMq&#10;wKSgu1GyBfv7b+/BHluNWkoanNGCul87ZgUl6ofGIbhNh8Mw1FEYjr5mKNhrzfpao3f1HJCpFDfS&#10;8HgN9l6drtJC/YLrNAtRUcU0x9gF9afr3B83B9eRi9ksGuEYG+aXemX4aXwCr8/tC7Om66vHgXiA&#10;0zSz/F17j7ahPRpmOw+yir2/sNrxjysQG9yta9ixazlaXX4q0z8AAAD//wMAUEsDBBQABgAIAAAA&#10;IQAOPKWW4gAAAAoBAAAPAAAAZHJzL2Rvd25yZXYueG1sTI/BTsMwDIbvSLxDZCRuW1pg0JWm04RA&#10;QkI9rAOxY9YkTbXGqZpsK2+Pd4Kj7U+/v79YTa5nJz2GzqOAdJ4A09h41WEr4HP7NsuAhShRyd6j&#10;FvCjA6zK66tC5sqfcaNPdWwZhWDIpQAb45BzHhqrnQxzP2ikm/Gjk5HGseVqlGcKdz2/S5JH7mSH&#10;9MHKQb9Y3RzqoxOgjNkeFvbdbD6+ze6req3Wu7oS4vZmWj8Di3qKfzBc9EkdSnLa+yOqwHoBs8X9&#10;A6ECsjShUkQssxTYnhZPywR4WfD/FcpfAAAA//8DAFBLAQItABQABgAIAAAAIQC2gziS/gAAAOEB&#10;AAATAAAAAAAAAAAAAAAAAAAAAABbQ29udGVudF9UeXBlc10ueG1sUEsBAi0AFAAGAAgAAAAhADj9&#10;If/WAAAAlAEAAAsAAAAAAAAAAAAAAAAALwEAAF9yZWxzLy5yZWxzUEsBAi0AFAAGAAgAAAAhAHPy&#10;aO5HAgAAnAQAAA4AAAAAAAAAAAAAAAAALgIAAGRycy9lMm9Eb2MueG1sUEsBAi0AFAAGAAgAAAAh&#10;AA48pZbiAAAACgEAAA8AAAAAAAAAAAAAAAAAoQQAAGRycy9kb3ducmV2LnhtbFBLBQYAAAAABAAE&#10;APMAAACwBQAAAAA=&#10;" fillcolor="white [3201]" strokeweight=".5pt">
            <v:path arrowok="t"/>
            <v:textbox>
              <w:txbxContent>
                <w:p w14:paraId="3AB14AF8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15; ВК 16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A32DB12">
          <v:shape id="Поле 294" o:spid="_x0000_s1059" type="#_x0000_t202" style="position:absolute;margin-left:-32.25pt;margin-top:343.8pt;width:79.5pt;height:36.75pt;z-index:251732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/3wRAIAAJ0EAAAOAAAAZHJzL2Uyb0RvYy54bWysVE1v2zAMvQ/YfxB0X+x8tjXiFFmKDAOC&#10;tkA69KzIUmJUFjVJiZ39+lGyk2bNTsMusihST+Tjo6f3TaXIQVhXgs5pv5dSIjSHotTbnP54WX65&#10;pcR5pgumQIucHoWj97PPn6a1ycQAdqAKYQmCaJfVJqc7702WJI7vRMVcD4zQ6JRgK+bRtNuksKxG&#10;9EolgzSdJDXYwljgwjk8fWiddBbxpRTcP0nphCcqp5ibj6uN6yasyWzKsq1lZlfyLg32D1lUrNT4&#10;6BnqgXlG9ra8gqpKbsGB9D0OVQJSllzEGrCafvqhmvWOGRFrQXKcOdPk/h8sfzyszbMlvvkKDTYw&#10;FuHMCvibQ26S2risiwmcusxhdCi0kbYKXyyB4EXk9njmUzSe8ICWpneTMbo4+kaTyc1gHAhP3m8b&#10;6/w3ARUJm5xa7FfMgB1Wzrehp5DwmANVFstSqWgEjYiFsuTAsLvK9zvwP6KUJnVOJ0NM4wohQJ/v&#10;bxTjb9cImKzSHRFt7YEF32waUhY5HQ7DlXC0geKIRFpoNeYMX5aIv2LOPzOLokIecFD8Ey5SASYF&#10;3Y6SHdhffzsP8dhr9FJSo0hz6n7umRWUqO8aVXDXH42CqqMxGt8M0LCXns2lR++rBSBTfRxJw+M2&#10;xHt12koL1SvO0zy8ii6mOb6dU3/aLnw7OjiPXMznMQh1bJhf6bXhJ/0EXl+aV2ZN11ePiniEk5xZ&#10;9qG9bWxoj4b53oMsY+/fWe34xxmI6unmNQzZpR2j3v8qs98AAAD//wMAUEsDBBQABgAIAAAAIQAN&#10;oi5+4QAAAAoBAAAPAAAAZHJzL2Rvd25yZXYueG1sTI/BTsMwDIbvSLxDZCRuW1rEulHqThMCCQn1&#10;sA7EjlmTNNUap2qyrbw92QmOtj/9/v5iPdmendXoO0cI6TwBpqhxsqMW4XP3NlsB80GQFL0jhfCj&#10;PKzL25tC5NJdaKvOdWhZDCGfCwQTwpBz7hujrPBzNyiKN+1GK0Icx5bLUVxiuO35Q5Jk3IqO4gcj&#10;BvViVHOsTxZBar07Lsy73n586/1X9Vpt9nWFeH83bZ6BBTWFPxiu+lEdyuh0cCeSnvUIs+xxEVGE&#10;bLXMgEXi6bo4ICyzNAVeFvx/hfIXAAD//wMAUEsBAi0AFAAGAAgAAAAhALaDOJL+AAAA4QEAABMA&#10;AAAAAAAAAAAAAAAAAAAAAFtDb250ZW50X1R5cGVzXS54bWxQSwECLQAUAAYACAAAACEAOP0h/9YA&#10;AACUAQAACwAAAAAAAAAAAAAAAAAvAQAAX3JlbHMvLnJlbHNQSwECLQAUAAYACAAAACEATJP98EQC&#10;AACdBAAADgAAAAAAAAAAAAAAAAAuAgAAZHJzL2Uyb0RvYy54bWxQSwECLQAUAAYACAAAACEADaIu&#10;fuEAAAAKAQAADwAAAAAAAAAAAAAAAACeBAAAZHJzL2Rvd25yZXYueG1sUEsFBgAAAAAEAAQA8wAA&#10;AKwFAAAAAA==&#10;" fillcolor="white [3201]" strokeweight=".5pt">
            <v:path arrowok="t"/>
            <v:textbox>
              <w:txbxContent>
                <w:p w14:paraId="17BCB256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13; ВК 14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C0AF5D6">
          <v:shape id="Поле 293" o:spid="_x0000_s1060" type="#_x0000_t202" style="position:absolute;margin-left:-28.05pt;margin-top:273.3pt;width:79.5pt;height:40.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tZDQgIAAJ0EAAAOAAAAZHJzL2Uyb0RvYy54bWysVE1v2zAMvQ/YfxB0X2ynSbYacYosRYYB&#10;QVsgHXpWZCkxKouapMTOfv0o2flYu9Owi0yJ1BP5+OjpXVsrchDWVaALmg1SSoTmUFZ6W9Afz8tP&#10;XyhxnumSKdCioEfh6N3s44dpY3IxhB2oUliCINrljSnoznuTJ4njO1EzNwAjNDol2Jp53NptUlrW&#10;IHqtkmGaTpIGbGkscOEcnt53TjqL+FIK7h+ldMITVVDMzcfVxnUT1mQ2ZfnWMrOreJ8G+4csalZp&#10;fPQMdc88I3tbvYOqK27BgfQDDnUCUlZcxBqwmix9U816x4yItSA5zpxpcv8Plj8c1ubJEt9+hRYb&#10;GItwZgX81SE3SWNc3scETl3uMDoU2kpbhy+WQPAicns88ylaT3hAS9PbyRhdHH3jbHSDdgC93DbW&#10;+W8CahKMglrsV8yAHVbOd6GnkPCYA1WVy0qpuAkaEQtlyYFhd5XPevA/opQmTUEn4el3CAH6fH+j&#10;GH99j4DJKt0T0dUeWPDtpiVVWdCbUbgSjjZQHpFIC53GnOHLCvFXzPknZlFUyAMOin/ERSrApKC3&#10;KNmB/fW38xCPvUYvJQ2KtKDu555ZQYn6rlEFt9loFFQdN6Px5yFu7LVnc+3R+3oByFSGI2l4NEO8&#10;VydTWqhfcJ7m4VV0Mc3x7YL6k7nw3ejgPHIxn8cg1LFhfqXXhp/0E3h9bl+YNX1fPSriAU5yZvmb&#10;9naxoT0a5nsPsoq9v7Da848zENXTz2sYsut9jLr8VWa/AQAA//8DAFBLAwQUAAYACAAAACEArECC&#10;gOIAAAALAQAADwAAAGRycy9kb3ducmV2LnhtbEyPUUvDMBSF3wX/Q7iCb1u6YqPW3o4hCoL0YZ1j&#10;e8yapClrktJkW/33Zk/z8XI+zvlusZxMT85y9J2zCIt5AkTaxonOtgg/m8/ZCxAfuBW8d1Yi/EoP&#10;y/L+ruC5cBe7luc6tCSWWJ9zBB3CkFPqGy0N93M3SBsz5UbDQzzHloqRX2K56WmaJIwa3tm4oPkg&#10;37VsjvXJIAilNsdMf6n1907tt9VHtdrXFeLjw7R6AxLkFG4wXPWjOpTR6eBOVnjSI8wytogoQvbE&#10;GJArkaSvQA4ILH1mQMuC/v+h/AMAAP//AwBQSwECLQAUAAYACAAAACEAtoM4kv4AAADhAQAAEwAA&#10;AAAAAAAAAAAAAAAAAAAAW0NvbnRlbnRfVHlwZXNdLnhtbFBLAQItABQABgAIAAAAIQA4/SH/1gAA&#10;AJQBAAALAAAAAAAAAAAAAAAAAC8BAABfcmVscy8ucmVsc1BLAQItABQABgAIAAAAIQDu3tZDQgIA&#10;AJ0EAAAOAAAAAAAAAAAAAAAAAC4CAABkcnMvZTJvRG9jLnhtbFBLAQItABQABgAIAAAAIQCsQIKA&#10;4gAAAAsBAAAPAAAAAAAAAAAAAAAAAJwEAABkcnMvZG93bnJldi54bWxQSwUGAAAAAAQABADzAAAA&#10;qwUAAAAA&#10;" fillcolor="white [3201]" strokeweight=".5pt">
            <v:path arrowok="t"/>
            <v:textbox>
              <w:txbxContent>
                <w:p w14:paraId="00694319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 4; </w:t>
                  </w:r>
                </w:p>
                <w:p w14:paraId="613FC223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11; ВК 12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B860AB4">
          <v:shape id="Поле 292" o:spid="_x0000_s1061" type="#_x0000_t202" style="position:absolute;margin-left:137.95pt;margin-top:84.15pt;width:71.95pt;height:37.5pt;z-index:251578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06MRgIAAJwEAAAOAAAAZHJzL2Uyb0RvYy54bWysVEtv2zAMvg/YfxB0Xxzn2RpxiixFhgFB&#10;WyAdelZkOREqi5qkxM5+/SjFeazZadhFFkXyI/mR9OShqRTZC+sk6JymnS4lQnMopN7k9Mfr4ssd&#10;Jc4zXTAFWuT0IBx9mH7+NKlNJnqwBVUISxBEu6w2Od16b7IkcXwrKuY6YIRGZQm2Yh5Fu0kKy2pE&#10;r1TS63ZHSQ22MBa4cA5fH49KOo34ZSm4fy5LJzxROcXcfDxtPNfhTKYTlm0sM1vJ2zTYP2RRMakx&#10;6BnqkXlGdlbeQFWSW3BQ+g6HKoGylFzEGrCatPuhmtWWGRFrQXKcOdPk/h8sf9qvzIslvvkKDTYw&#10;FuHMEvi7Q26S2ristQmcusyhdSi0KW0VvlgCQUfk9nDmUzSecHy8T/vj0ZASjqrBeNQbRr6Ti7Ox&#10;zn8TUJFwyanFdsUE2H7pfAjPspNJiOVAyWIhlYpCGBExV5bsGTZX+TQ0Ez3+sFKa1Dkd9TH0DUKA&#10;PvuvFePvtwiIp3TLw7H0QIJv1g2RRU77w+ASntZQHJBHC8cRc4YvJOIvmfMvzOJMIUO4J/4Zj1IB&#10;JgXtjZIt2F9/ew/22GrUUlLjjObU/dwxKyhR3zUOwX06GIShjsJgOO6hYK8162uN3lVzQKZS3EjD&#10;4zXYe3W6lhaqN1ynWYiKKqY5xs6pP13n/rg5uI5czGbRCMfYML/UK8NP4xN4fW3emDVtXz0OxBOc&#10;ppllH9p7tA3t0TDbeShl7P2F1ZZ/XIHY4HZdw45dy9Hq8lOZ/gYAAP//AwBQSwMEFAAGAAgAAAAh&#10;ACfA9X3iAAAACwEAAA8AAABkcnMvZG93bnJldi54bWxMj8FOwzAQRO9I/IO1SNyo06YtbYhTVQgk&#10;JJRDUxA9urEdR43XUey24e9ZTnBczdPsm3wzuo5d9BBajwKmkwSYxtqrFhsBH/vXhxWwECUq2XnU&#10;Ar51gE1xe5PLTPkr7vSlig2jEgyZFGBj7DPOQ221k2Hie42UGT84GekcGq4GeaVy1/FZkiy5ky3S&#10;Byt7/Wx1farOToAyZn9a2Deze/8yh8/ypdweqlKI+7tx+wQs6jH+wfCrT+pQkNPRn1EF1gmYPS7W&#10;hFKwXKXAiJhP1zTmSNE8TYEXOf+/ofgBAAD//wMAUEsBAi0AFAAGAAgAAAAhALaDOJL+AAAA4QEA&#10;ABMAAAAAAAAAAAAAAAAAAAAAAFtDb250ZW50X1R5cGVzXS54bWxQSwECLQAUAAYACAAAACEAOP0h&#10;/9YAAACUAQAACwAAAAAAAAAAAAAAAAAvAQAAX3JlbHMvLnJlbHNQSwECLQAUAAYACAAAACEAjRdO&#10;jEYCAACcBAAADgAAAAAAAAAAAAAAAAAuAgAAZHJzL2Uyb0RvYy54bWxQSwECLQAUAAYACAAAACEA&#10;J8D1feIAAAALAQAADwAAAAAAAAAAAAAAAACgBAAAZHJzL2Rvd25yZXYueG1sUEsFBgAAAAAEAAQA&#10;8wAAAK8FAAAAAA==&#10;" fillcolor="white [3201]" strokeweight=".5pt">
            <v:path arrowok="t"/>
            <v:textbox>
              <w:txbxContent>
                <w:p w14:paraId="502E7C5C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8"/>
                    </w:rPr>
                    <w:t>Філософія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0556DD0">
          <v:shape id="Поле 291" o:spid="_x0000_s1062" type="#_x0000_t202" style="position:absolute;margin-left:-20.1pt;margin-top:207.4pt;width:70.45pt;height:35.2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j7xRwIAAJwEAAAOAAAAZHJzL2Uyb0RvYy54bWysVE1v2zAMvQ/YfxB0XxynTtIacYosRYYB&#10;QVsgHXpWZDk2KouapMTOfv0o2flYu9OwiyyK1BP5+OjZfVtLchDGVqAyGg+GlAjFIa/ULqM/XlZf&#10;bimxjqmcSVAio0dh6f3886dZo1MxghJkLgxBEGXTRme0dE6nUWR5KWpmB6CFQmcBpmYOTbOLcsMa&#10;RK9lNBoOJ1EDJtcGuLAWTx86J50H/KIQ3D0VhRWOyIxibi6sJqxbv0bzGUt3humy4n0a7B+yqFml&#10;8NEz1ANzjOxN9QGqrrgBC4UbcKgjKIqKi1ADVhMP31WzKZkWoRYkx+ozTfb/wfLHw0Y/G+Lar9Bi&#10;A0MRVq+Bv1nkJmq0TfsYz6lNLUb7QtvC1P6LJRC8iNwez3yK1hGOh7d3yTQeU8LRlSTTyXTs+Y4u&#10;l7Wx7puAmvhNRg22KyTADmvrutBTiH/LgqzyVSVlMLxExFIacmDYXOniHvyPKKlIk9HJzXjYVXaN&#10;4KHP97eS8bePCJisVD0PXemeBNduW1LlGb2Z+Cv+aAv5EXk00EnMar6qEH/NrHtmBjWFDOGcuCdc&#10;CgmYFPQ7Skowv/527uOx1eilpEGNZtT+3DMjKJHfFYrgLk4SL+pgJOPpCA1z7dlee9S+XgIyFeNE&#10;ah62Pt7J07YwUL/iOC38q+hiiuPbGXWn7dJ1k4PjyMViEYJQxpq5tdpofpKP5/WlfWVG9311KIhH&#10;OKmZpe/a28X6nipY7B0UVej9hdWefxyBoJ5+XP2MXdsh6vJTmf8GAAD//wMAUEsDBBQABgAIAAAA&#10;IQC5zKzs4gAAAAsBAAAPAAAAZHJzL2Rvd25yZXYueG1sTI/BbsIwDIbvk/YOkSftBgmsbKg0RWja&#10;pElTD5RNcAyN01Y0SdUE6N5+5rQdbX/6/f3ZerQdu+AQWu8kzKYCGLrK69bVEr5275MlsBCV06rz&#10;DiX8YIB1fn+XqVT7q9vipYw1oxAXUiWhibFPOQ9Vg1aFqe/R0c34wapI41BzPagrhduOz4V45la1&#10;jj40qsfXBqtTebYStDG706L5MNvPvTl8F2/F5lAWUj4+jJsVsIhj/IPhpk/qkJPT0Z+dDqyTMEnE&#10;nFAJySyhDjdCiBdgR9osF0/A84z/75D/AgAA//8DAFBLAQItABQABgAIAAAAIQC2gziS/gAAAOEB&#10;AAATAAAAAAAAAAAAAAAAAAAAAABbQ29udGVudF9UeXBlc10ueG1sUEsBAi0AFAAGAAgAAAAhADj9&#10;If/WAAAAlAEAAAsAAAAAAAAAAAAAAAAALwEAAF9yZWxzLy5yZWxzUEsBAi0AFAAGAAgAAAAhACva&#10;PvFHAgAAnAQAAA4AAAAAAAAAAAAAAAAALgIAAGRycy9lMm9Eb2MueG1sUEsBAi0AFAAGAAgAAAAh&#10;ALnMrOziAAAACwEAAA8AAAAAAAAAAAAAAAAAoQQAAGRycy9kb3ducmV2LnhtbFBLBQYAAAAABAAE&#10;APMAAACwBQAAAAA=&#10;" fillcolor="white [3201]" strokeweight=".5pt">
            <v:path arrowok="t"/>
            <v:textbox>
              <w:txbxContent>
                <w:p w14:paraId="357C86EC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 3; </w:t>
                  </w:r>
                </w:p>
                <w:p w14:paraId="0550D997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9; ВК 10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786296E8">
          <v:shape id="Поле 290" o:spid="_x0000_s1063" type="#_x0000_t202" style="position:absolute;margin-left:0;margin-top:147pt;width:65.2pt;height:35.25pt;z-index:251729920;visibility:visible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yERgIAAJwEAAAOAAAAZHJzL2Uyb0RvYy54bWysVE1v2zAMvQ/YfxB0X5yk+aoRp8hSZBgQ&#10;tAXSoWdFlmKjsqhJSuzu14+SnY+1Ow27yKJIPZGPj57fNZUiR2FdCTqjg16fEqE55KXeZ/TH8/rL&#10;jBLnmc6ZAi0y+iYcvVt8/jSvTSqGUIDKhSUIol1am4wW3ps0SRwvRMVcD4zQ6JRgK+bRtPskt6xG&#10;9Eolw35/ktRgc2OBC+fw9L510kXEl1Jw/yilE56ojGJuPq42rruwJos5S/eWmaLkXRrsH7KoWKnx&#10;0TPUPfOMHGz5AaoquQUH0vc4VAlIWXIRa8BqBv131WwLZkSsBclx5kyT+3+w/OG4NU+W+OYrNNjA&#10;WIQzG+CvDrlJauPSLiZw6lKH0aHQRtoqfLEEgheR27czn6LxhOPhbDjrj9DD0TUaTSfTceA7uVw2&#10;1vlvAioSNhm12K6YADtunG9DTyHhLQeqzNelUtEIEhErZcmRYXOVH3Tgf0QpTeqMTm7G/baya4QA&#10;fb6/U4y/fkTAZJXueGhLDyT4ZteQMs/ozTRcCUc7yN+QRwutxJzh6xLxN8z5J2ZRU8gDzol/xEUq&#10;wKSg21FSgP31t/MQj61GLyU1ajSj7ueBWUGJ+q5RBLeDUaDXR2M0ng7RsNee3bVHH6oVIFMDnEjD&#10;4zbEe3XaSgvVC47TMryKLqY5vp1Rf9qufDs5OI5cLJcxCGVsmN/oreEn+QRen5sXZk3XV4+CeICT&#10;mln6rr1tbOiphuXBgyxj7y+sdvzjCET1dOMaZuzajlGXn8riNwAAAP//AwBQSwMEFAAGAAgAAAAh&#10;AL+ea/jgAAAACAEAAA8AAABkcnMvZG93bnJldi54bWxMj8FuwjAQRO+V+g/WVuqtOIWAShoHoaqV&#10;KlU5EFrB0cTrOCJeR7GB9O9rTvQ2q1nNvMlXo+3YGQffOhLwPEmAIdVOtdQI+N5+PL0A80GSkp0j&#10;FPCLHlbF/V0uM+UutMFzFRoWQ8hnUoAJoc8497VBK/3E9UjR026wMsRzaLga5CWG245Pk2TBrWwp&#10;NhjZ45vB+lidrACl9fY4N59687XT+5/yvVzvq1KIx4dx/Qos4Bhuz3DFj+hQRKaDO5HyrBMQhwQB&#10;02UaxdWeJSmwg4DZIp0DL3L+f0DxBwAA//8DAFBLAQItABQABgAIAAAAIQC2gziS/gAAAOEBAAAT&#10;AAAAAAAAAAAAAAAAAAAAAABbQ29udGVudF9UeXBlc10ueG1sUEsBAi0AFAAGAAgAAAAhADj9If/W&#10;AAAAlAEAAAsAAAAAAAAAAAAAAAAALwEAAF9yZWxzLy5yZWxzUEsBAi0AFAAGAAgAAAAhAGaR/IRG&#10;AgAAnAQAAA4AAAAAAAAAAAAAAAAALgIAAGRycy9lMm9Eb2MueG1sUEsBAi0AFAAGAAgAAAAhAL+e&#10;a/jgAAAACAEAAA8AAAAAAAAAAAAAAAAAoAQAAGRycy9kb3ducmV2LnhtbFBLBQYAAAAABAAEAPMA&#10;AACtBQAAAAA=&#10;" fillcolor="white [3201]" strokeweight=".5pt">
            <v:path arrowok="t"/>
            <v:textbox>
              <w:txbxContent>
                <w:p w14:paraId="778125C8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ВК 2; </w:t>
                  </w:r>
                </w:p>
                <w:p w14:paraId="30936F08" w14:textId="77777777" w:rsidR="00C802AC" w:rsidRPr="00AB6885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688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ВК 7; ВК 8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9443405">
          <v:shape id="Пряма зі стрілкою 289" o:spid="_x0000_s1158" type="#_x0000_t32" style="position:absolute;margin-left:439.25pt;margin-top:54pt;width:60.7pt;height:86pt;z-index: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n20AEAAH0DAAAOAAAAZHJzL2Uyb0RvYy54bWysU01v2zAMvQ/YfxB0X+wE6NoYcXpI1126&#10;LUC7H8BIsi1MFgVKiZN/P0pN033civogiCb5+PhIrW6PoxMHQ9Gib+V8VkthvEJtfd/Kn0/3n26k&#10;iAm8BofetPJkorxdf/ywmkJjFjig04YEg/jYTKGVQ0qhqaqoBjNCnGEwnp0d0giJTeorTTAx+uiq&#10;RV1/riYkHQiViZH/3j075brgd51R6UfXRZOEayVzS+Wkcu7yWa1X0PQEYbDqTAPewGIE67noBeoO&#10;Eog92f+gRqsII3ZppnCssOusMqUH7mZe/9PN4wDBlF5YnBguMsX3g1XfDxu/pUxdHf1jeED1KwqP&#10;mwF8bwqBp1Pgwc2zVNUUYnNJyUYMWxK76RtqjoF9wqLCsaMxQ3J/4ljEPl3ENsckFP+8vq5vljwS&#10;xa55vVzwNEsJaF6yA8X01eAo8qWVMRHYfkgb9J7nijQvteDwEFPmBs1LQi7t8d46V8brvJhaubxa&#10;XJWEiM7q7MxhkfrdxpE4QF6Q8p1Z/BVGuPe6gA0G9JfzPYF1fBepKJTIsmbOyFxtNFoKZ/hN5Nsz&#10;PefPCmbR8obGZof6tKXszhbPuPRx3se8RH/aJer11ax/AwAA//8DAFBLAwQUAAYACAAAACEAgQsj&#10;veAAAAALAQAADwAAAGRycy9kb3ducmV2LnhtbEyPwU7DMBBE70j8g7VI3KhNJYIb4lRAhciFSrQI&#10;cXTjJbaI7Sh225SvZznB3kbzNDtTLSffswOOycWg4HomgGFoo3GhU/C2fbqSwFLWweg+BlRwwgTL&#10;+vys0qWJx/CKh03uGIWEVGoFNueh5Dy1Fr1OszhgIO8zjl5nkmPHzaiPFO57Phei4F67QB+sHvDR&#10;Yvu12XsFefVxssV7+7Bw6+3zS+G+m6ZZKXV5Md3fAcs45T8YfutTdaip0y7ug0msVyBv5Q2hZAhJ&#10;o4hY0AHbKZhLIYDXFf+/of4BAAD//wMAUEsBAi0AFAAGAAgAAAAhALaDOJL+AAAA4QEAABMAAAAA&#10;AAAAAAAAAAAAAAAAAFtDb250ZW50X1R5cGVzXS54bWxQSwECLQAUAAYACAAAACEAOP0h/9YAAACU&#10;AQAACwAAAAAAAAAAAAAAAAAvAQAAX3JlbHMvLnJlbHNQSwECLQAUAAYACAAAACEAWbqZ9tABAAB9&#10;AwAADgAAAAAAAAAAAAAAAAAuAgAAZHJzL2Uyb0RvYy54bWxQSwECLQAUAAYACAAAACEAgQsjveAA&#10;AAALAQAADwAAAAAAAAAAAAAAAAAqBAAAZHJzL2Rvd25yZXYueG1sUEsFBgAAAAAEAAQA8wAAADc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88C99D4">
          <v:rect id="Прямокутник 285" o:spid="_x0000_s1157" style="position:absolute;margin-left:424.05pt;margin-top:344.2pt;width:73.7pt;height:38.3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12CgIAABU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hevZ4sF&#10;NURSajq/mZa5FYWoni57DPGdAsvSouZInczgYv8QYiIjqqcjmTwY3Wy0MTnAbrs2yPaCur7JI/On&#10;Gq+PGccGYjKbzDLyL7lwDTHO428QVkeyr9G25vPLIVEl1d66JpsrCm1Oa6Js3FnGpFwyaai20BxJ&#10;RYSTN+kv0aIH/MHZQL6sefi+E6g4M+8ddWJRTqfJyDmYzt5MKMDrzPY6I5wkqJpHzk7LdTyZf+dR&#10;dz29VObaHdxR91qdlX1mdSZL3suCn/9JMvd1nE89/+bVTwAAAP//AwBQSwMEFAAGAAgAAAAhANG7&#10;Z8nhAAAACwEAAA8AAABkcnMvZG93bnJldi54bWxMj8FOwzAQRO9I/IO1SNyo09IEJ41TIVCROLbp&#10;hdsmNklKvI5ipw18PeZUjqt5mnmbb2fTs7MeXWdJwnIRAdNUW9VRI+FY7h4EMOeRFPaWtIRv7WBb&#10;3N7kmCl7ob0+H3zDQgm5DCW03g8Z565utUG3sIOmkH3a0aAP59hwNeIllJuer6Io4QY7CgstDvql&#10;1fXXYTISqm51xJ99+RaZdPfo3+fyNH28Snl/Nz9vgHk9+ysMf/pBHYrgVNmJlGO9BLEWy4BKSIRY&#10;AwtEmsYxsErCUxJHwIuc//+h+AUAAP//AwBQSwECLQAUAAYACAAAACEAtoM4kv4AAADhAQAAEwAA&#10;AAAAAAAAAAAAAAAAAAAAW0NvbnRlbnRfVHlwZXNdLnhtbFBLAQItABQABgAIAAAAIQA4/SH/1gAA&#10;AJQBAAALAAAAAAAAAAAAAAAAAC8BAABfcmVscy8ucmVsc1BLAQItABQABgAIAAAAIQCzME12CgIA&#10;ABUEAAAOAAAAAAAAAAAAAAAAAC4CAABkcnMvZTJvRG9jLnhtbFBLAQItABQABgAIAAAAIQDRu2fJ&#10;4QAAAAsBAAAPAAAAAAAAAAAAAAAAAGQEAABkcnMvZG93bnJldi54bWxQSwUGAAAAAAQABADzAAAA&#10;cg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4F63727">
          <v:shape id="Пряма зі стрілкою 284" o:spid="_x0000_s1156" type="#_x0000_t32" style="position:absolute;margin-left:286.8pt;margin-top:382.5pt;width:110.95pt;height:25.5pt;flip:x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7Q2AEAAIcDAAAOAAAAZHJzL2Uyb0RvYy54bWysU8Fu2zAMvQ/YPwi6L3bSpWiNOD2k63bo&#10;tgDtPkCRZFuYLAqkEid/P1EN0mK9DfNBIE3y6fGRWt0dRy8OFslBaOV8VkthgwbjQt/KX88Pn26k&#10;oKSCUR6CbeXJkrxbf/ywmmJjFzCANxZFBgnUTLGVQ0qxqSrSgx0VzSDakIMd4KhSdrGvDKopo4++&#10;WtT1dTUBmoigLVH+e/8SlOuC33VWp59dRzYJ38rMLZUTy7njs1qvVNOjioPTZxrqH1iMyoV86QXq&#10;XiUl9ujeQY1OIxB0aaZhrKDrnLalh9zNvP6rm6dBRVt6yeJQvMhE/w9W/zhswhaZuj6Gp/gI+jeJ&#10;AJtBhd4WAs+nmAc3Z6mqKVJzKWGH4hbFbvoOJueofYKiwrHDUXTexW9cyOC5U3Essp8usttjEjr/&#10;nH+ub+vrpRQ6x64WVzfLMpdKNYzD1REpfbUwCjZaSQmV64e0gRDyhAFf7lCHR0rM8rWAiwM8OO/L&#10;oH0QUytvl4tlIUXgneEgpxH2u41HcVC8KuUrLefI2zSEfTAFbLDKfDnbSTmfbZGKVgldVs9bybeN&#10;1kjhbX4dbL3Q8+GsJcvHu0rNDsxpixxmL0+79HHeTF6nt37Jen0/6z8AAAD//wMAUEsDBBQABgAI&#10;AAAAIQAgxSts4QAAAAsBAAAPAAAAZHJzL2Rvd25yZXYueG1sTI9BT4NAEIXvJv6HzZh4MXZpzQIi&#10;S2PU6sk0Yr1vYQRSdpaw2xb+veNJj5P58t738vVke3HC0XeONCwXEQikytUdNRp2n5vbFIQPhmrT&#10;O0INM3pYF5cXuclqd6YPPJWhERxCPjMa2hCGTEpftWiNX7gBiX/fbrQm8Dk2sh7NmcNtL1dRFEtr&#10;OuKG1gz41GJ1KI9Ww3O5VZuvm920mqu39/I1PWxpftH6+mp6fAARcAp/MPzqszoU7LR3R6q96DWo&#10;5C5mVEMSKx7FRHKvFIi9hnQZRyCLXP7fUPwAAAD//wMAUEsBAi0AFAAGAAgAAAAhALaDOJL+AAAA&#10;4QEAABMAAAAAAAAAAAAAAAAAAAAAAFtDb250ZW50X1R5cGVzXS54bWxQSwECLQAUAAYACAAAACEA&#10;OP0h/9YAAACUAQAACwAAAAAAAAAAAAAAAAAvAQAAX3JlbHMvLnJlbHNQSwECLQAUAAYACAAAACEA&#10;h8Ve0NgBAACHAwAADgAAAAAAAAAAAAAAAAAuAgAAZHJzL2Uyb0RvYy54bWxQSwECLQAUAAYACAAA&#10;ACEAIMUrbOEAAAALAQAADwAAAAAAAAAAAAAAAAAyBAAAZHJzL2Rvd25yZXYueG1sUEsFBgAAAAAE&#10;AAQA8wAAAEA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4AEA48B">
          <v:shape id="Пряма зі стрілкою 283" o:spid="_x0000_s1155" type="#_x0000_t32" style="position:absolute;margin-left:376.75pt;margin-top:316.5pt;width:24.8pt;height:27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eOR0QEAAHwDAAAOAAAAZHJzL2Uyb0RvYy54bWysU81u2zAMvg/YOwi6L3bSHyxGnB7SdZdu&#10;C9DuARhJtoXJokApcfL2o9Q0LbbbMB0EUiQ/kh+p1d1xdOJgKFr0rZzPaimMV6it71v58/nh02cp&#10;YgKvwaE3rTyZKO/WHz+sptCYBQ7otCHBID42U2jlkFJoqiqqwYwQZxiMZ2OHNEJilfpKE0yMPrpq&#10;Ude31YSkA6EyMfLr/YtRrgt+1xmVfnRdNEm4VnJtqdxU7l2+q/UKmp4gDFady4B/qGIE6znpBeoe&#10;Eog92b+gRqsII3ZppnCssOusMqUH7mZe/9HN0wDBlF6YnBguNMX/B6u+HzZ+S7l0dfRP4RHVryg8&#10;bgbwvSkFPJ8CD26eqaqmEJtLSFZi2JLYTd9Qsw/sExYWjh2NGZL7E8dC9ulCtjkmofjxan69vOWR&#10;KDZdXS+WdRlGBc1rcKCYvhocRRZaGROB7Ye0Qe95rEjzkgoOjzHl0qB5DciZPT5Y58p0nRdTK5c3&#10;i5sSENFZnY3ZLVK/2zgSB8j7UU7pky3v3Qj3XhewwYD+cpYTWMeySIWgRJYpc0bmbKPRUjjDXyJL&#10;L+U5fyYwc5YXNDY71KctZXPWeMSlj/M65h16rxevt0+z/g0AAP//AwBQSwMEFAAGAAgAAAAhAM2e&#10;KzriAAAACwEAAA8AAABkcnMvZG93bnJldi54bWxMj8FOwzAMhu9IvENkJG4sGdW6UppOwIToBSQ2&#10;hDhmTWgiGqdqsq3j6TEnONr+9Pv7q9Xke3YwY3QBJcxnApjBNmiHnYS37eNVASwmhVr1AY2Ek4mw&#10;qs/PKlXqcMRXc9ikjlEIxlJJsCkNJeextcarOAuDQbp9htGrROPYcT2qI4X7nl8LkXOvHNIHqwbz&#10;YE37tdl7CWn9cbL5e3t/4162T8+5+26aZi3l5cV0dwssmSn9wfCrT+pQk9Mu7FFH1ktYLrIFoRLy&#10;LKNSRBQimwPb0aZYCuB1xf93qH8AAAD//wMAUEsBAi0AFAAGAAgAAAAhALaDOJL+AAAA4QEAABMA&#10;AAAAAAAAAAAAAAAAAAAAAFtDb250ZW50X1R5cGVzXS54bWxQSwECLQAUAAYACAAAACEAOP0h/9YA&#10;AACUAQAACwAAAAAAAAAAAAAAAAAvAQAAX3JlbHMvLnJlbHNQSwECLQAUAAYACAAAACEA/6njkdEB&#10;AAB8AwAADgAAAAAAAAAAAAAAAAAuAgAAZHJzL2Uyb0RvYy54bWxQSwECLQAUAAYACAAAACEAzZ4r&#10;OuIAAAALAQAADwAAAAAAAAAAAAAAAAArBAAAZHJzL2Rvd25yZXYueG1sUEsFBgAAAAAEAAQA8wAA&#10;AD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3AEB2603">
          <v:shape id="Поле 282" o:spid="_x0000_s1064" type="#_x0000_t202" style="position:absolute;margin-left:286.8pt;margin-top:344.2pt;width:125.95pt;height:39.75pt;z-index:251592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SoRwIAAJ0EAAAOAAAAZHJzL2Uyb0RvYy54bWysVE1v2zAMvQ/YfxB0X+ykcZYYcYosRYYB&#10;QVsgHXpWZDk2KouapMTufv0o2flou9OwiyyK1BP5+Oj5bVtLchTGVqAyOhzElAjFIa/UPqM/n9Zf&#10;ppRYx1TOJCiR0Vdh6e3i86d5o1MxghJkLgxBEGXTRme0dE6nUWR5KWpmB6CFQmcBpmYOTbOPcsMa&#10;RK9lNIrjSdSAybUBLqzF07vOSRcBvygEdw9FYYUjMqOYmwurCevOr9FiztK9YbqseJ8G+4csalYp&#10;fPQMdcccIwdTfYCqK27AQuEGHOoIiqLiItSA1Qzjd9VsS6ZFqAXJsfpMk/1/sPz+uNWPhrj2G7TY&#10;wFCE1RvgLxa5iRpt0z7Gc2pTi9G+0LYwtf9iCQQvIrevZz5F6wj3aMlslkwSSjj6kng8HSWe8Ohy&#10;Wxvrvguoid9k1GC/QgbsuLGuCz2F+McsyCpfV1IGw2tErKQhR4bdlW7Yg7+Jkoo0GZ3cJHFX2jWC&#10;hz7f30nGXz4iYLJS9UR0tXsWXLtrSZVn9Gbqr/ijHeSvSKSBTmNW83WF+Btm3SMzKCqkCAfFPeBS&#10;SMCkoN9RUoL5/bdzH4+9Ri8lDYo0o/bXgRlBifyhUAWz4XjsVR2McfJ1hIa59uyuPepQrwCZGuJI&#10;ah62Pt7J07YwUD/jPC39q+hiiuPbGXWn7cp1o4PzyMVyGYJQx5q5jdpqftKP5/WpfWZG9311qIh7&#10;OMmZpe/a28X6nipYHhwUVej9hdWef5yBoJ5+Xv2QXdsh6vJXWfwBAAD//wMAUEsDBBQABgAIAAAA&#10;IQBjWgPr4wAAAAsBAAAPAAAAZHJzL2Rvd25yZXYueG1sTI/LTsMwEEX3SPyDNUjsqEMhD0ImVYVA&#10;QkJZNAXRpRs7cdR4HMVuG/4edwXL0T2690yxms3ATmpyvSWE+0UETFFjZU8dwuf27S4D5rwgKQZL&#10;CuFHOViV11eFyKU900adat+xUEIuFwja+zHn3DVaGeEWdlQUstZORvhwTh2XkziHcjPwZRQl3Iie&#10;woIWo3rRqjnUR4Mg23Z7iPV7u/n4bndf1Wu13tUV4u3NvH4G5tXs/2C46Ad1KIPT3h5JOjYgxOlD&#10;ElCEJMsegQUiW8YxsD1CmqRPwMuC//+h/AUAAP//AwBQSwECLQAUAAYACAAAACEAtoM4kv4AAADh&#10;AQAAEwAAAAAAAAAAAAAAAAAAAAAAW0NvbnRlbnRfVHlwZXNdLnhtbFBLAQItABQABgAIAAAAIQA4&#10;/SH/1gAAAJQBAAALAAAAAAAAAAAAAAAAAC8BAABfcmVscy8ucmVsc1BLAQItABQABgAIAAAAIQBX&#10;xmSoRwIAAJ0EAAAOAAAAAAAAAAAAAAAAAC4CAABkcnMvZTJvRG9jLnhtbFBLAQItABQABgAIAAAA&#10;IQBjWgPr4wAAAAsBAAAPAAAAAAAAAAAAAAAAAKEEAABkcnMvZG93bnJldi54bWxQSwUGAAAAAAQA&#10;BADzAAAAsQUAAAAA&#10;" fillcolor="white [3201]" strokeweight=".5pt">
            <v:path arrowok="t"/>
            <v:textbox>
              <w:txbxContent>
                <w:p w14:paraId="4ED8A110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Фізична географія та ПРП України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A1E1FCC">
          <v:shape id="Пряма зі стрілкою 281" o:spid="_x0000_s1154" type="#_x0000_t32" style="position:absolute;margin-left:223.2pt;margin-top:316.55pt;width:166.5pt;height:26.9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IG0QEAAH0DAAAOAAAAZHJzL2Uyb0RvYy54bWysU8Fu2zAMvQ/YPwi6L469ptiMOD2k6y7d&#10;VqDdBzCSbAuTRYFU4uTvJ6lp1m23YT4Iokk+Pj5S65vj5MTBEFv0nawXSymMV6itHzr5/enu3Qcp&#10;OILX4NCbTp4My5vN2zfrObSmwRGdNiQSiOd2Dp0cYwxtVbEazQS8wGB8cvZIE8Rk0lBpgjmhT65q&#10;lsvrakbSgVAZ5vT39tkpNwW/742K3/qeTRSuk4lbLCeVc5fParOGdiAIo1VnGvAPLCawPhW9QN1C&#10;BLEn+xfUZBUhYx8XCqcK+94qU3pI3dTLP7p5HCGY0ksSh8NFJv5/sOrrYesfKFNXR/8Y7lH9YOFx&#10;O4IfTCHwdAppcHWWqpoDt5eUbHB4ILGbv6BOMbCPWFQ49jRlyNSfOBaxTxexzTEKlX42dX21WqWZ&#10;qOR7f9U016tSAtqX7EAcPxucRL50kiOBHca4Re/TXJHqUgsO9xwzN2hfEnJpj3fWuTJe58XcyY+r&#10;ZlUSGJ3V2ZnDmIbd1pE4QF6Q8p1Z/BZGuPe6gI0G9KfzPYJ16S5iUSiSTZo5I3O1yWgpnElvIt+e&#10;6Tl/VjCLljeU2x3q0wNld7bSjEsf533MS/TaLlG/Xs3mJwAAAP//AwBQSwMEFAAGAAgAAAAhAF2i&#10;zSDiAAAACwEAAA8AAABkcnMvZG93bnJldi54bWxMj8FOwzAMhu9IvENkJG4sHavSrTSdgAnRy5DY&#10;polj1pg2okmqJts6nh5zgqN/f/r9uViOtmMnHILxTsJ0kgBDV3ttXCNht325mwMLUTmtOu9QwgUD&#10;LMvrq0Ll2p/dO542sWFU4kKuJLQx9jnnoW7RqjDxPTraffrBqkjj0HA9qDOV247fJ4ngVhlHF1rV&#10;43OL9dfmaCXE1celFfv6aWHetq9rYb6rqlpJeXszPj4AizjGPxh+9UkdSnI6+KPTgXUS0lSkhEoQ&#10;s9kUGBFZtqDkQMk8S4CXBf//Q/kDAAD//wMAUEsBAi0AFAAGAAgAAAAhALaDOJL+AAAA4QEAABMA&#10;AAAAAAAAAAAAAAAAAAAAAFtDb250ZW50X1R5cGVzXS54bWxQSwECLQAUAAYACAAAACEAOP0h/9YA&#10;AACUAQAACwAAAAAAAAAAAAAAAAAvAQAAX3JlbHMvLnJlbHNQSwECLQAUAAYACAAAACEARVzSBtEB&#10;AAB9AwAADgAAAAAAAAAAAAAAAAAuAgAAZHJzL2Uyb0RvYy54bWxQSwECLQAUAAYACAAAACEAXaLN&#10;IOIAAAALAQAADwAAAAAAAAAAAAAAAAArBAAAZHJzL2Rvd25yZXYueG1sUEsFBgAAAAAEAAQA8wAA&#10;AD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0B6C5BB">
          <v:shape id="Пряма зі стрілкою 280" o:spid="_x0000_s1153" type="#_x0000_t32" style="position:absolute;margin-left:447.95pt;margin-top:288.2pt;width:25.55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sW7ugEAAFcDAAAOAAAAZHJzL2Uyb0RvYy54bWysU8Fu2zAMvQ/YPwi6L07SpuiMOD2k6y7d&#10;FqDdBzCybAuTRYFUYufvJ6lO2m23oT4IlEg+Pj7S67uxt+KoiQ26Si5mcym0U1gb11by5/PDp1sp&#10;OICrwaLTlTxplnebjx/Wgy/1Eju0tSYRQRyXg69kF4Ivi4JVp3vgGXrtorNB6iHEK7VFTTBE9N4W&#10;y/n8phiQak+oNHN8vX9xyk3Gbxqtwo+mYR2ErWTkFvJJ+dyns9isoWwJfGfURAP+g0UPxsWiF6h7&#10;CCAOZP6B6o0iZGzCTGFfYNMYpXMPsZvF/K9unjrwOvcSxWF/kYnfD1Z9P27djhJ1Nbon/4jqFwuH&#10;2w5cqzOB55OPg1skqYrBc3lJSRf2OxL74RvWMQYOAbMKY0N9goz9iTGLfbqIrccgVHy8Wl5f366k&#10;UNF1c7XK8FCeMz1x+KqxF8moJAcC03Zhi87FmSItch04PnJIvKA8J6SyDh+MtXm01omhkp9Xy1VO&#10;YLSmTs4UxtTut5bEEdJy5G9i8UcY4cHVGazTUH+Z7ADGvtixuHWTNkmOtHtc7rE+7eisWZxeZjlt&#10;WlqPt/ec/fo/bH4DAAD//wMAUEsDBBQABgAIAAAAIQCcuRgy4AAAAAsBAAAPAAAAZHJzL2Rvd25y&#10;ZXYueG1sTI/BbsIwDIbvk/YOkSdxmUYKokC7pghN4sBxgLRraLy2W+NUTUoLTz9vF3a0/en392eb&#10;0Tbigp2vHSmYTSMQSIUzNZUKTsfdyxqED5qMbhyhgit62OSPD5lOjRvoHS+HUAoOIZ9qBVUIbSql&#10;Lyq02k9di8S3T9dZHXjsSmk6PXC4beQ8ipbS6pr4Q6VbfKuw+D70VgH6Pp5F28SWp/1teP6Y376G&#10;9qjU5GncvoIIOIY7DL/6rA45O51dT8aLRsE6iRNGFcSr5QIEE8lixe3Of5sYZJ7J/x3yHwAAAP//&#10;AwBQSwECLQAUAAYACAAAACEAtoM4kv4AAADhAQAAEwAAAAAAAAAAAAAAAAAAAAAAW0NvbnRlbnRf&#10;VHlwZXNdLnhtbFBLAQItABQABgAIAAAAIQA4/SH/1gAAAJQBAAALAAAAAAAAAAAAAAAAAC8BAABf&#10;cmVscy8ucmVsc1BLAQItABQABgAIAAAAIQB2OsW7ugEAAFcDAAAOAAAAAAAAAAAAAAAAAC4CAABk&#10;cnMvZTJvRG9jLnhtbFBLAQItABQABgAIAAAAIQCcuRgy4AAAAAsBAAAPAAAAAAAAAAAAAAAAABQE&#10;AABkcnMvZG93bnJldi54bWxQSwUGAAAAAAQABADzAAAAI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ECC4AA3">
          <v:shape id="Пряма зі стрілкою 279" o:spid="_x0000_s1152" type="#_x0000_t32" style="position:absolute;margin-left:241pt;margin-top:246pt;width:112.2pt;height:29.25pt;flip:x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xk1wEAAIcDAAAOAAAAZHJzL2Uyb0RvYy54bWysU01v2zAMvQ/YfxB0X5xkyboacXpI1+3Q&#10;rQHa/QBFkm1hsiiQSpz8+4lKkO7jNswHQTTJx8dHanV3HLw4WCQHoZGzyVQKGzQYF7pGfn95ePdR&#10;CkoqGOUh2EaeLMm79ds3qzHWdg49eGNRZJBA9Rgb2acU66oi3dtB0QSiDdnZAg4qZRO7yqAaM/rg&#10;q/l0+qEaAU1E0JYo/70/O+W64Let1empbckm4RuZuaVyYjl3fFbrlao7VLF3+kJD/QOLQbmQi16h&#10;7lVSYo/uL6jBaQSCNk00DBW0rdO29JC7mU3/6Oa5V9GWXrI4FK8y0f+D1d8Om7BFpq6P4Tk+gv5B&#10;IsCmV6GzhcDLKebBzViqaoxUX1PYoLhFsRu/gskxap+gqHBscRCtd/ELJzJ47lQci+ynq+z2mITO&#10;P2eL+eJ2kaejs+/9zWxxsyzFVM04nB2R0mcLg+BLIymhcl2fNhBCnjDguYY6PFJilq8JnBzgwXlf&#10;Bu2DGBt5u5wvCykC7ww7OYyw2208ioPiVSnfhcVvYQj7YApYb5X5dLkn5Xy+i1S0Suiyet5KrjZY&#10;I4W3+XXw7UzPh4uWLB/vKtU7MKctsputPO3Sx2UzeZ1+tUvU6/tZ/wQAAP//AwBQSwMEFAAGAAgA&#10;AAAhAJXY5TrhAAAACwEAAA8AAABkcnMvZG93bnJldi54bWxMj8FOwzAQRO9I/IO1SFxQaxM1bQhx&#10;KgQUTqgilLubLEnUeB3Fbpv8PdsT3Ga0o9k32Xq0nTjh4FtHGu7nCgRS6aqWag27r80sAeGDocp0&#10;jlDDhB7W+fVVZtLKnekTT0WoBZeQT42GJoQ+ldKXDVrj565H4tuPG6wJbIdaVoM5c7ntZKTUUlrT&#10;En9oTI/PDZaH4mg1vBTbePN9txujqXz/KN6Sw5amV61vb8anRxABx/AXhgs+o0POTHt3pMqLTsMi&#10;iXhLYPFwEZxYqeUCxF5DHKsYZJ7J/xvyXwAAAP//AwBQSwECLQAUAAYACAAAACEAtoM4kv4AAADh&#10;AQAAEwAAAAAAAAAAAAAAAAAAAAAAW0NvbnRlbnRfVHlwZXNdLnhtbFBLAQItABQABgAIAAAAIQA4&#10;/SH/1gAAAJQBAAALAAAAAAAAAAAAAAAAAC8BAABfcmVscy8ucmVsc1BLAQItABQABgAIAAAAIQAt&#10;QKxk1wEAAIcDAAAOAAAAAAAAAAAAAAAAAC4CAABkcnMvZTJvRG9jLnhtbFBLAQItABQABgAIAAAA&#10;IQCV2OU64QAAAAsBAAAPAAAAAAAAAAAAAAAAADEEAABkcnMvZG93bnJldi54bWxQSwUGAAAAAAQA&#10;BADzAAAAP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E580F6E">
          <v:shape id="Поле 278" o:spid="_x0000_s1065" type="#_x0000_t202" style="position:absolute;margin-left:223.8pt;margin-top:207.75pt;width:90.7pt;height:36.75pt;z-index:251585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X2HRgIAAJ0EAAAOAAAAZHJzL2Uyb0RvYy54bWysVN9v2jAQfp+0/8Hy+wihQEtEqBgV0yTU&#10;VqJTn41jQ1TH59mGhP31Ozvhx9o9TXtxfL7z57vvvsv0vqkUOQjrStA5TXt9SoTmUJR6m9MfL8sv&#10;d5Q4z3TBFGiR06Nw9H72+dO0NpkYwA5UISxBEO2y2uR0573JksTxnaiY64ERGp0SbMU8mnabFJbV&#10;iF6pZNDvj5MabGEscOEcnj60TjqL+FIK7p+kdMITlVPMzcfVxnUT1mQ2ZdnWMrMreZcG+4csKlZq&#10;fPQM9cA8I3tbfoCqSm7BgfQ9DlUCUpZcxBqwmrT/rpr1jhkRa0FynDnT5P4fLH88rM2zJb75Cg02&#10;MBbhzAr4m0Nuktq4rIsJnLrMYXQotJG2Cl8sgeBF5PZ45lM0nvCAlo7Suwm6OPqG4/HtYBQITy63&#10;jXX+m4CKhE1OLfYrZsAOK+fb0FNIeMyBKotlqVQ0gkbEQllyYNhd5dMO/I8opUmd0/HNqN+Wdo0Q&#10;oM/3N4rxt48ImKzSHRFt7YEF32waUhY5vZmEK+FoA8URibTQaswZviwRf8Wcf2YWRYU84KD4J1yk&#10;AkwKuh0lO7C//nYe4rHX6KWkRpHm1P3cMysoUd81qmCSDodB1dEYjm4HaNhrz+bao/fVApCpFEfS&#10;8LgN8V6dttJC9YrzNA+vootpjm/n1J+2C9+ODs4jF/N5DEIdG+ZXem34ST+B15fmlVnT9dWjIh7h&#10;JGeWvWtvGxt6qmG+9yDL2PsLqx3/OANRPd28hiG7tmPU5a8y+w0AAP//AwBQSwMEFAAGAAgAAAAh&#10;ADIVrO3iAAAACwEAAA8AAABkcnMvZG93bnJldi54bWxMj8FOwzAQRO9I/IO1SNyo06oJJcSpKgQS&#10;EsqhKYge3diOo8brKHbb8Pcsp3Kb3R3NvinWk+vZWY+h8yhgPkuAaWy86rAV8Ll7e1gBC1Gikr1H&#10;LeBHB1iXtzeFzJW/4Faf69gyCsGQSwE2xiHnPDRWOxlmftBIN+NHJyONY8vVKC8U7nq+SJKMO9kh&#10;fbBy0C9WN8f65AQoY3bH1L6b7ce32X9Vr9VmX1dC3N9Nm2dgUU/xaoY/fEKHkpgO/oQqsF7AcvmY&#10;kZXEPE2BkSNbPFG7A21WJHhZ8P8dyl8AAAD//wMAUEsBAi0AFAAGAAgAAAAhALaDOJL+AAAA4QEA&#10;ABMAAAAAAAAAAAAAAAAAAAAAAFtDb250ZW50X1R5cGVzXS54bWxQSwECLQAUAAYACAAAACEAOP0h&#10;/9YAAACUAQAACwAAAAAAAAAAAAAAAAAvAQAAX3JlbHMvLnJlbHNQSwECLQAUAAYACAAAACEAXBV9&#10;h0YCAACdBAAADgAAAAAAAAAAAAAAAAAuAgAAZHJzL2Uyb0RvYy54bWxQSwECLQAUAAYACAAAACEA&#10;MhWs7eIAAAALAQAADwAAAAAAAAAAAAAAAACgBAAAZHJzL2Rvd25yZXYueG1sUEsFBgAAAAAEAAQA&#10;8wAAAK8FAAAAAA==&#10;" fillcolor="white [3201]" strokeweight=".5pt">
            <v:path arrowok="t"/>
            <v:textbox>
              <w:txbxContent>
                <w:p w14:paraId="2B1F4BC5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Метеорологія та кліматологія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3354BBFD">
          <v:shape id="Поле 277" o:spid="_x0000_s1066" type="#_x0000_t202" style="position:absolute;margin-left:327.3pt;margin-top:206.25pt;width:148.45pt;height:40.5pt;z-index:251586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1UlRQIAAJ0EAAAOAAAAZHJzL2Uyb0RvYy54bWysVE1v2zAMvQ/YfxB0XxynSZcZcYosRYYB&#10;QVsgHXpWZCkRKouapMTufv0oxflYs9Owi0yK1CP5SHpy19aa7IXzCkxJ816fEmE4VMpsSvrjefFp&#10;TIkPzFRMgxElfROe3k0/fpg0thAD2IKuhCMIYnzR2JJuQ7BFlnm+FTXzPbDCoFGCq1lA1W2yyrEG&#10;0WudDfr926wBV1kHXHiPt/cHI50mfCkFD49SehGILinmFtLp0rmOZzadsGLjmN0q3qXB/iGLmimD&#10;QU9Q9ywwsnPqCqpW3IEHGXoc6gykVFykGrCavP+umtWWWZFqQXK8PdHk/x8sf9iv7JMjof0KLTYw&#10;FeHtEvirR26yxvqi84mc+sKjdyy0la6OXyyB4EPk9u3Ep2gD4RFtPB7d5CNKONpG+fBmlAjPzq+t&#10;8+GbgJpEoaQO+5UyYPulDzE+K44uMZgHraqF0jopcUbEXDuyZ9hdHfLYTXzxh5c2pCnpbQx9hRCh&#10;T+/XmvHXawTE06Yj4lB7ZCG065aoqqTDVFG8WkP1hkQ6OMyYt3yhEH/JfHhiDocKKcJFCY94SA2Y&#10;FHQSJVtwv/52H/2x12ilpMEhLan/uWNOUKK/G5yCL/kQEyAhKcPR5wEq7tKyvrSYXT0HZCrHlbQ8&#10;idE/6KMoHdQvuE+zGBVNzHCMXdJwFOfhsDq4j1zMZskJ59iysDQry4/zE3l9bl+Ys11fA07EAxzH&#10;mRXv2nvwje0xMNsFkCr1/sxqxz/uQGpwt69xyS715HX+q0x/AwAA//8DAFBLAwQUAAYACAAAACEA&#10;XFZeDeIAAAALAQAADwAAAGRycy9kb3ducmV2LnhtbEyPXUvDMBSG7wX/QziCdy7tXIrrmo4hCoL0&#10;Yp2yXWZN0pQ1SWmyrf57j1fz7nw8vOc5xXqyPbmoMXTecUhnCRDlGi8713L42r0/vQAJUTgpeu8U&#10;hx8VYF3e3xUil/7qtupSx5ZgiAu54GBiHHJKQ2OUFWHmB+Vwp/1oRcR2bKkcxRXDbU/nSZJRKzqH&#10;F4wY1KtRzak+Ww5S692JmQ+9/dzrw3f1Vm0OdcX548O0WQGJaoo3GP70UR1KdDr6s5OB9BwytsgQ&#10;5bBI5wwIEkuWYnHEyfKZAS0L+v+H8hcAAP//AwBQSwECLQAUAAYACAAAACEAtoM4kv4AAADhAQAA&#10;EwAAAAAAAAAAAAAAAAAAAAAAW0NvbnRlbnRfVHlwZXNdLnhtbFBLAQItABQABgAIAAAAIQA4/SH/&#10;1gAAAJQBAAALAAAAAAAAAAAAAAAAAC8BAABfcmVscy8ucmVsc1BLAQItABQABgAIAAAAIQBCB1Ul&#10;RQIAAJ0EAAAOAAAAAAAAAAAAAAAAAC4CAABkcnMvZTJvRG9jLnhtbFBLAQItABQABgAIAAAAIQBc&#10;Vl4N4gAAAAsBAAAPAAAAAAAAAAAAAAAAAJ8EAABkcnMvZG93bnJldi54bWxQSwUGAAAAAAQABADz&#10;AAAArgUAAAAA&#10;" fillcolor="white [3201]" strokeweight=".5pt">
            <v:path arrowok="t"/>
            <v:textbox>
              <w:txbxContent>
                <w:p w14:paraId="2C1EE964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 xml:space="preserve">Методика навчання географії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4BCA842">
          <v:shape id="Поле 276" o:spid="_x0000_s1067" type="#_x0000_t202" style="position:absolute;margin-left:531.3pt;margin-top:204.75pt;width:126.75pt;height:44.25pt;z-index:251587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BRgIAAJ0EAAAOAAAAZHJzL2Uyb0RvYy54bWysVE1v2zAMvQ/YfxB0X2xn+ViMOEWWIsOA&#10;oC2QDj0rshwblUVNUmJnv36U7Hys3WnYRZZE6pF8fPT8rq0lOQpjK1AZTQYxJUJxyCu1z+iP5/Wn&#10;L5RYx1TOJCiR0ZOw9G7x8cO80akYQgkyF4YgiLJpozNaOqfTKLK8FDWzA9BCobEAUzOHR7OPcsMa&#10;RK9lNIzjSdSAybUBLqzF2/vOSBcBvygEd49FYYUjMqOYmwurCevOr9FiztK9YbqseJ8G+4csalYp&#10;DHqBumeOkYOp3kHVFTdgoXADDnUERVFxEWrAapL4TTXbkmkRakFyrL7QZP8fLH84bvWTIa79Ci02&#10;MBRh9Qb4q0VuokbbtPfxnNrUorcvtC1M7b9YAsGHyO3pwqdoHeEebRLPpsMxJRxt40kym4494dH1&#10;tTbWfRNQE7/JqMF+hQzYcWNd53p28cEsyCpfV1KGg9eIWElDjgy7K13Sg//hJRVpMjr5PI670m4R&#10;PPTl/U4y/voeAZOVqieiq92z4NpdS6o8o6MQ1F/tID8hkQY6jVnN1xXib5h1T8ygqJAiHBT3iEsh&#10;AZOCfkdJCebX3+69P/YarZQ0KNKM2p8HZgQl8rtCFcyS0cirOhxG4+kQD+bWsru1qEO9AmQqwZHU&#10;PGy9v5PnbWGgfsF5WvqoaGKKY+yMuvN25brRwXnkYrkMTqhjzdxGbTU/68fz+ty+MKP7vjpUxAOc&#10;5czSN+3tfH1PFSwPDooq9P7Kas8/zkBQTz+vfshuz8Hr+ldZ/AYAAP//AwBQSwMEFAAGAAgAAAAh&#10;AJrx0tLjAAAADQEAAA8AAABkcnMvZG93bnJldi54bWxMj8FOwzAMhu9IvENkJG4s6WDVVppOEwIJ&#10;CfWwDsSOWeO01RqnarKtvD3ZCY6//en353w92Z6dcfSdIwnJTABDqp3uqJHwuXt7WALzQZFWvSOU&#10;8IMe1sXtTa4y7S60xXMVGhZLyGdKQhvCkHHu6xat8jM3IMWdcaNVIcax4XpUl1huez4XIuVWdRQv&#10;tGrAlxbrY3WyErQxu+OifTfbj2+z/ypfy82+KqW8v5s2z8ACTuEPhqt+VIciOh3cibRnfcwinaeR&#10;lfAkVgtgV+QxSRNghzhaLQXwIuf/vyh+AQAA//8DAFBLAQItABQABgAIAAAAIQC2gziS/gAAAOEB&#10;AAATAAAAAAAAAAAAAAAAAAAAAABbQ29udGVudF9UeXBlc10ueG1sUEsBAi0AFAAGAAgAAAAhADj9&#10;If/WAAAAlAEAAAsAAAAAAAAAAAAAAAAALwEAAF9yZWxzLy5yZWxzUEsBAi0AFAAGAAgAAAAhAOOI&#10;5kFGAgAAnQQAAA4AAAAAAAAAAAAAAAAALgIAAGRycy9lMm9Eb2MueG1sUEsBAi0AFAAGAAgAAAAh&#10;AJrx0tLjAAAADQEAAA8AAAAAAAAAAAAAAAAAoAQAAGRycy9kb3ducmV2LnhtbFBLBQYAAAAABAAE&#10;APMAAACwBQAAAAA=&#10;" fillcolor="white [3201]" strokeweight=".5pt">
            <v:path arrowok="t"/>
            <v:textbox>
              <w:txbxContent>
                <w:p w14:paraId="5E97E7D5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Географія: країни та регіони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48FD387">
          <v:shape id="Пряма зі стрілкою 274" o:spid="_x0000_s1151" type="#_x0000_t32" style="position:absolute;margin-left:433.75pt;margin-top:167.25pt;width:18.0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DktwEAAFUDAAAOAAAAZHJzL2Uyb0RvYy54bWysU8Fu2zAMvQ/YPwi6L048ZFiNOD2k6y7d&#10;FqDdBzCSbAuVRYFU4uTvJ6lJWmy3oT4IlEg+Pj7Sq9vj6MTBEFv0rVzM5lIYr1Bb37fy99P9p69S&#10;cASvwaE3rTwZlrfrjx9WU2hMjQM6bUgkEM/NFFo5xBiaqmI1mBF4hsH45OyQRojpSn2lCaaEPrqq&#10;ns+/VBOSDoTKMKfXuxenXBf8rjMq/uo6NlG4ViZusZxUzl0+q/UKmp4gDFadacB/sBjB+lT0CnUH&#10;EcSe7D9Qo1WEjF2cKRwr7DqrTOkhdbOY/9XN4wDBlF6SOByuMvH7waqfh43fUqaujv4xPKB6ZuFx&#10;M4DvTSHwdAppcIssVTUFbq4p+cJhS2I3/UCdYmAfsahw7GjMkKk/cSxin65im2MUKj3W9U39eSmF&#10;urgqaC55gTh+NziKbLSSI4Hth7hB79NEkRalChweOGZW0FwSclGP99a5MljnxdTKm2W9LAmMzurs&#10;zGFM/W7jSBwgr0b5SovJ8zaMcO91ARsM6G9nO4J1L3Yq7vxZmSxG3jxudqhPW7oolmZXWJ73LC/H&#10;23vJfv0b1n8AAAD//wMAUEsDBBQABgAIAAAAIQCTmtP33wAAAAsBAAAPAAAAZHJzL2Rvd25yZXYu&#10;eG1sTI9NS8NAEIbvgv9hGcGL2N02NrYxm1IEDx5tC1632TGJZmdDdtPE/npHEOptPh7eeSbfTK4V&#10;J+xD40nDfKZAIJXeNlRpOOxf7lcgQjRkTesJNXxjgE1xfZWbzPqR3vC0i5XgEAqZ0VDH2GVShrJG&#10;Z8LMd0i8+/C9M5HbvpK2NyOHu1YulEqlMw3xhdp0+Fxj+bUbnAYMw3KutmtXHV7P49374vw5dnut&#10;b2+m7ROIiFO8wPCrz+pQsNPRD2SDaDWs0scloxqS5IELJtYqSUEc/yayyOX/H4ofAAAA//8DAFBL&#10;AQItABQABgAIAAAAIQC2gziS/gAAAOEBAAATAAAAAAAAAAAAAAAAAAAAAABbQ29udGVudF9UeXBl&#10;c10ueG1sUEsBAi0AFAAGAAgAAAAhADj9If/WAAAAlAEAAAsAAAAAAAAAAAAAAAAALwEAAF9yZWxz&#10;Ly5yZWxzUEsBAi0AFAAGAAgAAAAhAKIKgOS3AQAAVQMAAA4AAAAAAAAAAAAAAAAALgIAAGRycy9l&#10;Mm9Eb2MueG1sUEsBAi0AFAAGAAgAAAAhAJOa0/ffAAAACw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7CB2BCED">
          <v:shape id="Поле 273" o:spid="_x0000_s1068" type="#_x0000_t202" style="position:absolute;margin-left:342.3pt;margin-top:83.25pt;width:101.25pt;height:37.5pt;z-index:251576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ss/RgIAAJ0EAAAOAAAAZHJzL2Uyb0RvYy54bWysVN+P2jAMfp+0/yHK+yh0wLGKcmKcmCah&#10;u5O46Z5DmtLo0jhLAi376+eE8mPHnqa9pHFsf7Y/253et7Uie2GdBJ3TQa9PidAcCqm3Of3xsvw0&#10;ocR5pgumQIucHoSj97OPH6aNyUQKFahCWIIg2mWNyWnlvcmSxPFK1Mz1wAiNyhJszTyKdpsUljWI&#10;Xqsk7ffHSQO2MBa4cA5fH45KOov4ZSm4fypLJzxROcXcfDxtPDfhTGZTlm0tM5XkXRrsH7KomdQY&#10;9Az1wDwjOytvoGrJLTgofY9DnUBZSi5iDVjNoP+umnXFjIi1IDnOnGly/w+WP+7X5tkS336FFhsY&#10;i3BmBfzNITdJY1zW2QROXebQOhTalrYOXyyBoCNyezjzKVpPeEBLJ6PJ3YgSjrrh3TgdRcKTi7ex&#10;zn8TUJNwyanFfsUM2H7lfIjPspNJCOZAyWIplYpCmBGxUJbsGXZX+UHoJnr8YaU0aXI6/oyhbxAC&#10;9Nl/oxh/u0VAPKU7Io61BxZ8u2mJLLCqNLiEpw0UByTSwnHGnOFLifgr5vwzszhUSBEuin/Co1SA&#10;SUF3o6QC++tv78Eee41aShoc0py6nztmBSXqu8Yp+DIYDsNUR2E4uktRsNeazbVG7+oFIFMDXEnD&#10;4zXYe3W6lhbqV9yneYiKKqY5xs6pP10X/rg6uI9czOfRCOfYML/Sa8NP8xN4fWlfmTVdXz1OxCOc&#10;xpll79p7tA3t0TDfeShl7P2F1Y5/3IHY4G5fw5Jdy9Hq8leZ/QYAAP//AwBQSwMEFAAGAAgAAAAh&#10;ANZuR5riAAAACwEAAA8AAABkcnMvZG93bnJldi54bWxMj1FLwzAUhd8F/0O4gm8u7Vhj6ZqOIQqC&#10;9GGdsj1mTdKUNTelybb6741P+ng5H+d8t9zMdiBXNfneIYd0kQBR2DrZY8fhc//2lAPxQaAUg0PF&#10;4Vt52FT3d6UopLvhTl2b0JFYgr4QHEwIY0Gpb42ywi/cqDBm2k1WhHhOHZWTuMVyO9BlkjBqRY9x&#10;wYhRvRjVnpuL5SC13p8z8653Hwd9/Kpf6+2xqTl/fJi3ayBBzeEPhl/9qA5VdDq5C0pPBg4sX7GI&#10;xoCxDEgk8vw5BXLisFylGdCqpP9/qH4AAAD//wMAUEsBAi0AFAAGAAgAAAAhALaDOJL+AAAA4QEA&#10;ABMAAAAAAAAAAAAAAAAAAAAAAFtDb250ZW50X1R5cGVzXS54bWxQSwECLQAUAAYACAAAACEAOP0h&#10;/9YAAACUAQAACwAAAAAAAAAAAAAAAAAvAQAAX3JlbHMvLnJlbHNQSwECLQAUAAYACAAAACEAys7L&#10;P0YCAACdBAAADgAAAAAAAAAAAAAAAAAuAgAAZHJzL2Uyb0RvYy54bWxQSwECLQAUAAYACAAAACEA&#10;1m5HmuIAAAALAQAADwAAAAAAAAAAAAAAAACgBAAAZHJzL2Rvd25yZXYueG1sUEsFBgAAAAAEAAQA&#10;8wAAAK8FAAAAAA==&#10;" fillcolor="white [3201]" strokeweight=".5pt">
            <v:path arrowok="t"/>
            <v:textbox>
              <w:txbxContent>
                <w:p w14:paraId="660C877E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Загальна гідрологія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006DCF6">
          <v:shape id="Пряма зі стрілкою 271" o:spid="_x0000_s1150" type="#_x0000_t32" style="position:absolute;margin-left:277pt;margin-top:342.75pt;width:3.8pt;height:66.75pt;flip:x;z-index:251735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691AEAAIUDAAAOAAAAZHJzL2Uyb0RvYy54bWysU01v2zAMvQ/YfxB0X5wE/ciMOD2k63bo&#10;tgBtf4AiybYwWRQoJU7+/UglSLvtNtQHgTTFx8dHanl3GLzYW0wOQiNnk6kUNmgwLnSNfHl++LSQ&#10;ImUVjPIQbCOPNsm71ccPyzHWdg49eGNREEhI9Rgb2ecc66pKureDShOINlCwBRxUJhe7yqAaCX3w&#10;1Xw6valGQBMRtE2J/t6fgnJV8NvW6vyzbZPNwjeSuOVyYjm3fFarpao7VLF3+kxD/QeLQblARS9Q&#10;9yorsUP3D9TgNEKCNk80DBW0rdO29EDdzKZ/dfPUq2hLLyROiheZ0vvB6h/7ddggU9eH8BQfQf9K&#10;IsC6V6GzhcDzMdLgZixVNcZUX1LYSXGDYjt+B0N31C5DUeHQ4iBa7+I3TmRw6lQciuzHi+z2kIWm&#10;n1eL+Q3NRlNkcXV7O78upVTNKJwbMeWvFgbBRiNTRuW6Pq8hBJov4KmC2j+mzBxfEzg5wIPzvozZ&#10;BzE28vM1FeBIAu8MB4uD3XbtUewVL0r5ziz+uIawC6aA9VaZL2c7K+fJFrkoldGRdt5KrjZYI4W3&#10;9DbYOtHz4awki8ebmuotmOMGOcwezbr0cd5LXqa3frn1+npWvwEAAP//AwBQSwMEFAAGAAgAAAAh&#10;AF69XZThAAAACwEAAA8AAABkcnMvZG93bnJldi54bWxMj0FPg0AUhO8m/ofNM/Fi7ELjEkQejVFr&#10;T6YR630LTyBl3xJ228K/dz3V42QmM9/kq8n04kSj6ywjxIsIBHFl644bhN3X+j4F4bzmWveWCWEm&#10;B6vi+irXWW3P/Emn0jcilLDLNELr/ZBJ6aqWjHYLOxAH78eORvsgx0bWoz6HctPLZRQl0uiOw0Kr&#10;B3ppqTqUR4PwWm7V+vtuNy3navNRvqeHLc9viLc30/MTCE+Tv4ThDz+gQxGY9vbItRM9glIP4YtH&#10;SFKlQISESuIExB4hjR8jkEUu/38ofgEAAP//AwBQSwECLQAUAAYACAAAACEAtoM4kv4AAADhAQAA&#10;EwAAAAAAAAAAAAAAAAAAAAAAW0NvbnRlbnRfVHlwZXNdLnhtbFBLAQItABQABgAIAAAAIQA4/SH/&#10;1gAAAJQBAAALAAAAAAAAAAAAAAAAAC8BAABfcmVscy8ucmVsc1BLAQItABQABgAIAAAAIQCeAE69&#10;1AEAAIUDAAAOAAAAAAAAAAAAAAAAAC4CAABkcnMvZTJvRG9jLnhtbFBLAQItABQABgAIAAAAIQBe&#10;vV2U4QAAAAsBAAAPAAAAAAAAAAAAAAAAAC4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257B5CA">
          <v:shape id="Пряма зі стрілкою 269" o:spid="_x0000_s1149" type="#_x0000_t32" style="position:absolute;margin-left:64.8pt;margin-top:325.8pt;width:117pt;height:16.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ct0gEAAH0DAAAOAAAAZHJzL2Uyb0RvYy54bWysU8Fu2zAMvQ/YPwi6L3aCZmuNOD2k6y7d&#10;FqDtBzCSbAuTRYFS4uTvR6lpVmy3YjoIpEg+ko/U6vY4OnEwFC36Vs5ntRTGK9TW9618frr/dC1F&#10;TOA1OPSmlScT5e3644fVFBqzwAGdNiQYxMdmCq0cUgpNVUU1mBHiDIPxbOyQRkisUl9pgonRR1ct&#10;6vpzNSHpQKhMjPx692KU64LfdUaln10XTRKulVxbKjeVe5fvar2CpicIg1XnMuAdVYxgPSe9QN1B&#10;ArEn+w/UaBVhxC7NFI4Vdp1VpvTA3czrv7p5HCCY0guTE8OFpvj/YNWPw8ZvKZeujv4xPKD6FYXH&#10;zQC+N6WAp1Pgwc0zVdUUYnMJyUoMWxK76Ttq9oF9wsLCsaMxQ3J/4ljIPl3INsckFD/Or66XNzXP&#10;RLFtUS+/XJVpVNC8RgeK6ZvBUWShlTER2H5IG/Se54o0L7ng8BBTrg2a14Cc2uO9da6M13kxtfJm&#10;uViWgIjO6mzMbpH63caROEBekHJKo2x560a497qADQb017OcwDqWRSoMJbLMmTMyZxuNlsIZ/hNZ&#10;einP+TODmbS8obHZoT5tKZuzxjMufZz3MS/RW714/fk1698AAAD//wMAUEsDBBQABgAIAAAAIQBE&#10;LJ7+4QAAAAsBAAAPAAAAZHJzL2Rvd25yZXYueG1sTI9BT8MwDIXvSPyHyEjcWLoNoq00nYAJ0QtI&#10;bAhxzBrTVDRO1WRbx6/HnOD2nv30/LlYjb4TBxxiG0jDdJKBQKqDbanR8LZ9vFqAiMmQNV0g1HDC&#10;CKvy/KwwuQ1HesXDJjWCSyjmRoNLqc+ljLVDb+Ik9Ei8+wyDN4nt0Eg7mCOX+07OskxJb1riC870&#10;+OCw/trsvYa0/jg59V7fL9uX7dOzar+rqlprfXkx3t2CSDimvzD84jM6lMy0C3uyUXTsZ0vFUQ3q&#10;ZsqCE3M1Z7HjyeI6A1kW8v8P5Q8AAAD//wMAUEsBAi0AFAAGAAgAAAAhALaDOJL+AAAA4QEAABMA&#10;AAAAAAAAAAAAAAAAAAAAAFtDb250ZW50X1R5cGVzXS54bWxQSwECLQAUAAYACAAAACEAOP0h/9YA&#10;AACUAQAACwAAAAAAAAAAAAAAAAAvAQAAX3JlbHMvLnJlbHNQSwECLQAUAAYACAAAACEAoCF3LdIB&#10;AAB9AwAADgAAAAAAAAAAAAAAAAAuAgAAZHJzL2Uyb0RvYy54bWxQSwECLQAUAAYACAAAACEARCye&#10;/uEAAAALAQAADwAAAAAAAAAAAAAAAAAsBAAAZHJzL2Rvd25yZXYueG1sUEsFBgAAAAAEAAQA8wAA&#10;ADo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9E5D9EE">
          <v:shape id="Пряма зі стрілкою 268" o:spid="_x0000_s1148" type="#_x0000_t32" style="position:absolute;margin-left:64.8pt;margin-top:374.9pt;width:203.95pt;height:33.1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SM0gEAAH0DAAAOAAAAZHJzL2Uyb0RvYy54bWysU8Fu2zAMvQ/YPwi6L3aypVuNOD2k6y7d&#10;FqDtBzCSbAuTRYFU4uTvJ6lpVmy3YjoIpEg+ko/U6uY4OnEwxBZ9K+ezWgrjFWrr+1Y+Pd59+CIF&#10;R/AaHHrTypNhebN+/241hcYscECnDYkE4rmZQiuHGENTVawGMwLPMBifjB3SCDGp1FeaYEroo6sW&#10;dX1VTUg6ECrDnF5vn41yXfC7zqj4s+vYROFamWqL5aZy7/JdrVfQ9ARhsOpcBryhihGsT0kvULcQ&#10;QezJ/gM1WkXI2MWZwrHCrrPKlB5SN/P6r24eBgim9JLI4XChif8frPpx2Pgt5dLV0T+Ee1S/WHjc&#10;DOB7Uwp4PIU0uHmmqpoCN5eQrHDYkthN31EnH9hHLCwcOxozZOpPHAvZpwvZ5hiFSo+L5XU9v1pK&#10;oZLt06L++LlMo4LmJToQx28GR5GFVnIksP0QN+h9mivSvOSCwz3HXBs0LwE5tcc761wZr/NiauX1&#10;crEsAYzO6mzMbkz9buNIHCAvSDml0WR57Ua497qADQb017Mcwboki1gYimQTZ87InG00Wgpn0p/I&#10;0nN5zp8ZzKTlDeVmh/q0pWzOWppx6eO8j3mJXuvF68+vWf8GAAD//wMAUEsDBBQABgAIAAAAIQBe&#10;ZAHF4gAAAAsBAAAPAAAAZHJzL2Rvd25yZXYueG1sTI/BTsMwEETvSPyDtUjcqNNC3SbEqYAKkQtI&#10;tAhxdGMTW8TrKHbblK9nOcFxtE+zb8rV6Dt2MEN0ASVMJxkwg03QDlsJb9vHqyWwmBRq1QU0Ek4m&#10;wqo6PytVocMRX81hk1pGJRgLJcGm1Becx8Yar+Ik9Abp9hkGrxLFoeV6UEcq9x2fZZngXjmkD1b1&#10;5sGa5muz9xLS+uNkxXtzn7uX7dOzcN91Xa+lvLwY726BJTOmPxh+9UkdKnLahT3qyDrKs1wQKmFx&#10;k9MGIubXizmwnYTlVGTAq5L/31D9AAAA//8DAFBLAQItABQABgAIAAAAIQC2gziS/gAAAOEBAAAT&#10;AAAAAAAAAAAAAAAAAAAAAABbQ29udGVudF9UeXBlc10ueG1sUEsBAi0AFAAGAAgAAAAhADj9If/W&#10;AAAAlAEAAAsAAAAAAAAAAAAAAAAALwEAAF9yZWxzLy5yZWxzUEsBAi0AFAAGAAgAAAAhAA6gpIzS&#10;AQAAfQMAAA4AAAAAAAAAAAAAAAAALgIAAGRycy9lMm9Eb2MueG1sUEsBAi0AFAAGAAgAAAAhAF5k&#10;AcXiAAAACwEAAA8AAAAAAAAAAAAAAAAALA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1E6473E">
          <v:shape id="Пряма зі стрілкою 267" o:spid="_x0000_s1147" type="#_x0000_t32" style="position:absolute;margin-left:280.8pt;margin-top:317.25pt;width:33.7pt;height:25.5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7sI1wEAAIYDAAAOAAAAZHJzL2Uyb0RvYy54bWysU8Fu2zAMvQ/YPwi6L07SZWuMOD2k63bo&#10;1gDtPkCRZFuYLAqUEid/P1IJ0mK7DfNBIE3y6fGRWt0dBy8OFpOD0MjZZCqFDRqMC10jf748fLiV&#10;ImUVjPIQbCNPNsm79ft3qzHWdg49eGNREEhI9Rgb2ecc66pKureDShOINlCwBRxUJhe7yqAaCX3w&#10;1Xw6/VSNgCYiaJsS/b0/B+W64Let1fmpbZPNwjeSuOVyYjl3fFbrlao7VLF3+kJD/QOLQblAl16h&#10;7lVWYo/uL6jBaYQEbZ5oGCpoW6dt6YG6mU3/6Oa5V9GWXkicFK8ypf8Hq38cNmGLTF0fw3N8BP0r&#10;iQCbXoXOFgIvp0iDm7FU1RhTfS1hJ8Utit34HQzlqH2GosKxxUG03sVvXMjg1Kk4FtlPV9ntMQtN&#10;Pz/OPy+XNBxNoZv5ze2ijKVSNcNwccSUv1oYBBuNTBmV6/q8gRBowIDnK9ThMWUm+VrAxQEenPdl&#10;zj6IsZHLxXxROCXwznCQ0xJ2u41HcVC8KeUrHVPkbRrCPpgC1ltlvlzsrJwnW+QiVUZH4nkr+bbB&#10;Gim8pcfB1pmeDxcpWT1e1VTvwJy2yGH2aNilj8ti8ja99UvW6/NZ/wYAAP//AwBQSwMEFAAGAAgA&#10;AAAhALV5gozhAAAACwEAAA8AAABkcnMvZG93bnJldi54bWxMj8FOwzAMhu9IvENkJC6IpSskKqXp&#10;hICxE5oo4541oa3WOFWTbe3bY05ws+VPv7+/WE2uZyc7hs6jguUiAWax9qbDRsHuc32bAQtRo9G9&#10;R6tgtgFW5eVFoXPjz/hhT1VsGIVgyLWCNsYh5zzUrXU6LPxgkW7ffnQ60jo23Iz6TOGu52mSSO50&#10;h/Sh1YN9bm19qI5OwUu1Feuvm92UzvXmvXrLDlucX5W6vpqeHoFFO8U/GH71SR1Kctr7I5rAegVC&#10;LiWhCuTdvQBGhEwfqN2ehkwI4GXB/3cofwAAAP//AwBQSwECLQAUAAYACAAAACEAtoM4kv4AAADh&#10;AQAAEwAAAAAAAAAAAAAAAAAAAAAAW0NvbnRlbnRfVHlwZXNdLnhtbFBLAQItABQABgAIAAAAIQA4&#10;/SH/1gAAAJQBAAALAAAAAAAAAAAAAAAAAC8BAABfcmVscy8ucmVsc1BLAQItABQABgAIAAAAIQAu&#10;f7sI1wEAAIYDAAAOAAAAAAAAAAAAAAAAAC4CAABkcnMvZTJvRG9jLnhtbFBLAQItABQABgAIAAAA&#10;IQC1eYKM4QAAAAsBAAAPAAAAAAAAAAAAAAAAADEEAABkcnMvZG93bnJldi54bWxQSwUGAAAAAAQA&#10;BADzAAAAP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A47EFD1">
          <v:shape id="Пряма зі стрілкою 264" o:spid="_x0000_s1146" type="#_x0000_t32" style="position:absolute;margin-left:64.8pt;margin-top:195.1pt;width:0;height:179.05pt;z-index:2516807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9ktwEAAFYDAAAOAAAAZHJzL2Uyb0RvYy54bWysU01v2zAMvQ/YfxB0X5y4yLYacXpI1126&#10;LUC7H8DIsi1UFgVSiZN/P0lx0n3chvogiCL5+PhIr+6OgxUHTWzQ1XIxm0uhncLGuK6WP58fPnyW&#10;ggO4Biw6XcuTZnm3fv9uNfpKl9ijbTSJCOK4Gn0t+xB8VRSsej0Az9BrF50t0gAhmtQVDcEY0Qdb&#10;lPP5x2JEajyh0szx9f7slOuM37ZahR9tyzoIW8vILeST8rlLZ7FeQdUR+N6oiQb8B4sBjItFr1D3&#10;EEDsyfwDNRhFyNiGmcKhwLY1SuceYjeL+V/dPPXgde4lisP+KhO/Haz6fti4LSXq6uie/COqFxYO&#10;Nz24TmcCzycfB7dIUhWj5+qakgz2WxK78Rs2MQb2AbMKx5aGBBn7E8cs9ukqtj4Goc6PKr6W5aeb&#10;25tlRofqkuiJw1eNg0iXWnIgMF0fNuhcHCnSIpeBwyOHRAuqS0Kq6vDBWJsna50Ya3m7LJc5gdGa&#10;JjlTGFO321gSB0i7kb+JxR9hhHvXZLBeQ/Nlugcw9nyPxa2bpElqpNXjaofNaUsXyeLwMstp0dJ2&#10;/G7n7NffYf0LAAD//wMAUEsDBBQABgAIAAAAIQBxrXYJ3wAAAAsBAAAPAAAAZHJzL2Rvd25yZXYu&#10;eG1sTI/BTsMwDIbvSLxDZCQuiCXrYKyl7jQhceDINolr1pi20DhVk65lT0/GZRx/+9Pvz/l6sq04&#10;Uu8bxwjzmQJBXDrTcIWw373er0D4oNno1jEh/JCHdXF9levMuJHf6bgNlYgl7DONUIfQZVL6siar&#10;/cx1xHH36XqrQ4x9JU2vx1huW5kotZRWNxwv1Lqjl5rK7+1gEcgPj3O1SW21fzuNdx/J6Wvsdoi3&#10;N9PmGUSgKVxgOOtHdSii08ENbLxoY07SZUQRFqlKQJyJv8kB4elhtQBZ5PL/D8UvAAAA//8DAFBL&#10;AQItABQABgAIAAAAIQC2gziS/gAAAOEBAAATAAAAAAAAAAAAAAAAAAAAAABbQ29udGVudF9UeXBl&#10;c10ueG1sUEsBAi0AFAAGAAgAAAAhADj9If/WAAAAlAEAAAsAAAAAAAAAAAAAAAAALwEAAF9yZWxz&#10;Ly5yZWxzUEsBAi0AFAAGAAgAAAAhAIweb2S3AQAAVgMAAA4AAAAAAAAAAAAAAAAALgIAAGRycy9l&#10;Mm9Eb2MueG1sUEsBAi0AFAAGAAgAAAAhAHGtdgnfAAAACw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4C7D3AF">
          <v:shape id="Пряма зі стрілкою 257" o:spid="_x0000_s1145" type="#_x0000_t32" style="position:absolute;margin-left:675.3pt;margin-top:425.5pt;width:6pt;height:0;z-index:2517073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o1yQEAAHYDAAAOAAAAZHJzL2Uyb0RvYy54bWysU8Fu2zAMvQ/YPwi6L04CtNuMOD2k6y7d&#10;FqDdBzCSbAuTRIFU4uTvJ6lJWmy3YToIpEg+ko/U6u7onTgYYouhk4vZXAoTFGobhk7+fH748EkK&#10;ThA0OAymkyfD8m79/t1qiq1Z4ohOGxIZJHA7xU6OKcW2aViNxgPPMJqQjT2Sh5RVGhpNMGV075rl&#10;fH7bTEg6EirDnF/vX4xyXfH73qj0o+/ZJOE6mWtL9aZ678rdrFfQDgRxtOpcBvxDFR5syEmvUPeQ&#10;QOzJ/gXlrSJk7NNMoW+w760ytYfczWL+RzdPI0RTe8nkcLzSxP8PVn0/bMKWSunqGJ7iI6pfLAJu&#10;RgiDqQU8n2Ie3KJQ1UyR22tIUThuSeymb6izD+wTVhaOPfkCmfsTx0r26Uq2OSah8uPH2zw/KdTF&#10;0kB7CYvE6atBL4rQSU4EdhjTBkPIA0Va1CRweORUioL2ElByBnywztW5uiCmTn6+Wd7UAEZndTEW&#10;N6Zht3EkDlA2o57aYba8dSPcB13BRgP6y1lOYF2WRarUJLKZLGdkyeaNlsKZ/BmK9FKeC2fqCltl&#10;NbndoT5tqZiLlodb+zgvYtmet3r1ev0u698AAAD//wMAUEsDBBQABgAIAAAAIQAN8nvD4AAAAA0B&#10;AAAPAAAAZHJzL2Rvd25yZXYueG1sTI9RS8MwFIXfBf9DuIJvLt3GwqxNhzrEvjhwG8PHrIlNsLkp&#10;TbZ1/nrvQNDHc+7HuecUi8G37Gj66AJKGI8yYAbroB02Erabl7s5sJgUatUGNBLOJsKivL4qVK7D&#10;Cd/NcZ0aRiEYcyXBptTlnMfaGq/iKHQG6fYZeq8Syb7hulcnCvctn2SZ4F45pA9WdebZmvprffAS&#10;0vLjbMWufrp3q83rm3DfVVUtpby9GR4fgCUzpD8YLvWpOpTUaR8OqCNrSU9nmSBWwnw2plUXZCom&#10;ZO1/LV4W/P+K8gcAAP//AwBQSwECLQAUAAYACAAAACEAtoM4kv4AAADhAQAAEwAAAAAAAAAAAAAA&#10;AAAAAAAAW0NvbnRlbnRfVHlwZXNdLnhtbFBLAQItABQABgAIAAAAIQA4/SH/1gAAAJQBAAALAAAA&#10;AAAAAAAAAAAAAC8BAABfcmVscy8ucmVsc1BLAQItABQABgAIAAAAIQCnQzo1yQEAAHYDAAAOAAAA&#10;AAAAAAAAAAAAAC4CAABkcnMvZTJvRG9jLnhtbFBLAQItABQABgAIAAAAIQAN8nvD4AAAAA0BAAAP&#10;AAAAAAAAAAAAAAAAACMEAABkcnMvZG93bnJldi54bWxQSwUGAAAAAAQABADzAAAAM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0110A13E">
          <v:shape id="Поле 256" o:spid="_x0000_s1069" type="#_x0000_t202" style="position:absolute;margin-left:681.3pt;margin-top:405.75pt;width:87pt;height:38.25pt;z-index:251600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QQdRgIAAJ0EAAAOAAAAZHJzL2Uyb0RvYy54bWysVE1v2zAMvQ/YfxB0X2ynST+MOEWWIsOA&#10;oC2QDj0rspQYlUVNUmJnv36U7Hys3WnYRRZF6ol8fPTkvq0V2QvrKtAFzQYpJUJzKCu9KeiPl8WX&#10;W0qcZ7pkCrQo6EE4ej/9/GnSmFwMYQuqFJYgiHZ5Ywq69d7kSeL4VtTMDcAIjU4JtmYeTbtJSssa&#10;RK9VMkzT66QBWxoLXDiHpw+dk04jvpSC+ycpnfBEFRRz83G1cV2HNZlOWL6xzGwr3qfB/iGLmlUa&#10;Hz1BPTDPyM5WH6DqiltwIP2AQ52AlBUXsQasJkvfVbPaMiNiLUiOMyea3P+D5Y/7lXm2xLdfocUG&#10;xiKcWQJ/c8hN0hiX9zGBU5c7jA6FttLW4YslELyI3B5OfIrWEx7QsnR0l6KLo290O765GQfCk/Nt&#10;Y53/JqAmYVNQi/2KGbD90vku9BgSHnOgqnJRKRWNoBExV5bsGXZX+awH/yNKadIU9PpqnHalXSIE&#10;6NP9tWL87SMCJqt0T0RXe2DBt+uWVCVWdRWuhKM1lAck0kKnMWf4okL8JXP+mVkUFfKAg+KfcJEK&#10;MCnod5Rswf7623mIx16jl5IGRVpQ93PHrKBEfdeogrtsNAqqjsZofDNEw1561pcevavngExlOJKG&#10;x22I9+q4lRbqV5ynWXgVXUxzfLug/rid+250cB65mM1iEOrYML/UK8OP+gm8vrSvzJq+rx4V8QhH&#10;ObP8XXu72NBTDbOdB1nF3p9Z7fnHGYjq6ec1DNmlHaPOf5XpbwAAAP//AwBQSwMEFAAGAAgAAAAh&#10;ADW7CyjiAAAADQEAAA8AAABkcnMvZG93bnJldi54bWxMj8FqwzAQRO+F/oPYQG+N7AQb41gOobRQ&#10;KD7EaWmOiiXZJtbKWEri/n03p/Y4s4/ZmWI724Fd9eR7hwLiZQRMY+NUj62Az8PbcwbMB4lKDg61&#10;gB/tYVs+PhQyV+6Ge32tQ8soBH0uBXQhjDnnvum0lX7pRo10M26yMpCcWq4meaNwO/BVFKXcyh7p&#10;QydH/dLp5lxfrABlzOGcdO9m//Ftjl/Va7U71pUQT4t5twEW9Bz+YLjXp+pQUqeTu6DybCC9Tlcp&#10;sQKyOE6A3ZFknZJ1IivLIuBlwf+vKH8BAAD//wMAUEsBAi0AFAAGAAgAAAAhALaDOJL+AAAA4QEA&#10;ABMAAAAAAAAAAAAAAAAAAAAAAFtDb250ZW50X1R5cGVzXS54bWxQSwECLQAUAAYACAAAACEAOP0h&#10;/9YAAACUAQAACwAAAAAAAAAAAAAAAAAvAQAAX3JlbHMvLnJlbHNQSwECLQAUAAYACAAAACEAeO0E&#10;HUYCAACdBAAADgAAAAAAAAAAAAAAAAAuAgAAZHJzL2Uyb0RvYy54bWxQSwECLQAUAAYACAAAACEA&#10;NbsLKOIAAAANAQAADwAAAAAAAAAAAAAAAACgBAAAZHJzL2Rvd25yZXYueG1sUEsFBgAAAAAEAAQA&#10;8wAAAK8FAAAAAA==&#10;" fillcolor="white [3201]" strokeweight=".5pt">
            <v:path arrowok="t"/>
            <v:textbox>
              <w:txbxContent>
                <w:p w14:paraId="47975C8C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Комплексний атестаційний екзамен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760671A1">
          <v:shape id="Поле 253" o:spid="_x0000_s1070" type="#_x0000_t202" style="position:absolute;margin-left:181.8pt;margin-top:342.75pt;width:88.55pt;height:44pt;z-index:251591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jBSQIAAJ0EAAAOAAAAZHJzL2Uyb0RvYy54bWysVE1v2zAMvQ/YfxB0X2xnTpcacYosRYYB&#10;QVsgHXpWZDk2KouapMTOfv0o2flYu9OwiyyK5CP5SHp21zWSHISxNaicJqOYEqE4FLXa5fTH8+rT&#10;lBLrmCqYBCVyehSW3s0/fpi1OhNjqEAWwhAEUTZrdU4r53QWRZZXomF2BFooVJZgGuZQNLuoMKxF&#10;9EZG4zi+iVowhTbAhbX4et8r6Tzgl6Xg7rEsrXBE5hRzc+E04dz6M5rPWLYzTFc1H9Jg/5BFw2qF&#10;Qc9Q98wxsjf1O6im5gYslG7EoYmgLGsuQg1YTRK/qWZTMS1CLUiO1Wea7P+D5Q+HjX4yxHVfocMG&#10;hiKsXgN/tchN1GqbDTaeU5tZtPaFdqVp/BdLIOiI3B7PfIrOEe7RknE6mU4o4aibTKbTOBAeXby1&#10;se6bgIb4S04N9itkwA5r63x8lp1MfDALsi5WtZRB8DMiltKQA8PuSpf4bqLHH1ZSkTanN58ncV/a&#10;NYKHPvtvJeOv7xEQT6qBiL52z4Lrth2pi5ymqXfxT1sojkikgX7GrOarGvHXzLonZnCokCJcFPeI&#10;RykBk4LhRkkF5tff3r099hq1lLQ4pDm1P/fMCErkd4VTcJukqZ/qIKSTL2MUzLVme61R+2YJyFSC&#10;K6l5uHp7J0/X0kDzgvu08FFRxRTH2Dl1p+vS9auD+8jFYhGMcI41c2u10fw0P57X5+6FGT301eFE&#10;PMBpnFn2pr29re+pgsXeQVmH3l9YHfjHHQgNHvbVL9m1HKwuf5X5bwAAAP//AwBQSwMEFAAGAAgA&#10;AAAhADXL0G/jAAAACwEAAA8AAABkcnMvZG93bnJldi54bWxMj1FLwzAUhd8F/0O4gm8u1Zp2dL0d&#10;QxQE6cM6ZXvMmqQpa5LSZFv998Ynfbycj3O+W65nM5CLnHzvLMLjIgEibetEbzuEz93bwxKID9wK&#10;PjgrEb6lh3V1e1PyQrir3cpLEzoSS6wvOIIOYSwo9a2WhvuFG6WNmXKT4SGeU0fFxK+x3Az0KUky&#10;anhv44Lmo3zRsj01Z4MglNqdmH5X24+9OnzVr/Xm0NSI93fzZgUkyDn8wfCrH9Whik5Hd7bCkwEh&#10;zdIsogjZkjEgkWDPSQ7kiJDnKQNalfT/D9UPAAAA//8DAFBLAQItABQABgAIAAAAIQC2gziS/gAA&#10;AOEBAAATAAAAAAAAAAAAAAAAAAAAAABbQ29udGVudF9UeXBlc10ueG1sUEsBAi0AFAAGAAgAAAAh&#10;ADj9If/WAAAAlAEAAAsAAAAAAAAAAAAAAAAALwEAAF9yZWxzLy5yZWxzUEsBAi0AFAAGAAgAAAAh&#10;AOwOCMFJAgAAnQQAAA4AAAAAAAAAAAAAAAAALgIAAGRycy9lMm9Eb2MueG1sUEsBAi0AFAAGAAgA&#10;AAAhADXL0G/jAAAACwEAAA8AAAAAAAAAAAAAAAAAowQAAGRycy9kb3ducmV2LnhtbFBLBQYAAAAA&#10;BAAEAPMAAACzBQAAAAA=&#10;" fillcolor="white [3201]" strokeweight=".5pt">
            <v:path arrowok="t"/>
            <v:textbox>
              <w:txbxContent>
                <w:p w14:paraId="147EE6C5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Географія світового господарства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04230D6">
          <v:shape id="Пряма зі стрілкою 252" o:spid="_x0000_s1144" type="#_x0000_t32" style="position:absolute;margin-left:268.75pt;margin-top:355.8pt;width:18.05pt;height:0;z-index:2517166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oDktwEAAFUDAAAOAAAAZHJzL2Uyb0RvYy54bWysU8Fu2zAMvQ/YPwi6L048ZFiNOD2k6y7d&#10;FqDdBzCSbAuVRYFU4uTvJ6lJWmy3oT4IlEg+Pj7Sq9vj6MTBEFv0rVzM5lIYr1Bb37fy99P9p69S&#10;cASvwaE3rTwZlrfrjx9WU2hMjQM6bUgkEM/NFFo5xBiaqmI1mBF4hsH45OyQRojpSn2lCaaEPrqq&#10;ns+/VBOSDoTKMKfXuxenXBf8rjMq/uo6NlG4ViZusZxUzl0+q/UKmp4gDFadacB/sBjB+lT0CnUH&#10;EcSe7D9Qo1WEjF2cKRwr7DqrTOkhdbOY/9XN4wDBlF6SOByuMvH7waqfh43fUqaujv4xPKB6ZuFx&#10;M4DvTSHwdAppcIssVTUFbq4p+cJhS2I3/UCdYmAfsahw7GjMkKk/cSxin65im2MUKj3W9U39eSmF&#10;urgqaC55gTh+NziKbLSSI4Hth7hB79NEkRalChweOGZW0FwSclGP99a5MljnxdTKm2W9LAmMzurs&#10;zGFM/W7jSBwgr0b5SovJ8zaMcO91ARsM6G9nO4J1L3Yq7vxZmSxG3jxudqhPW7oolmZXWJ73LC/H&#10;23vJfv0b1n8AAAD//wMAUEsDBBQABgAIAAAAIQDG0hhK3wAAAAsBAAAPAAAAZHJzL2Rvd25yZXYu&#10;eG1sTI9NS8NAEIbvgv9hmYIXsZu0pNGYTSmCB4+2Ba/b7JjEZmdDdtPE/nqnUKi3+Xh455l8PdlW&#10;nLD3jSMF8TwCgVQ601ClYL97f3oG4YMmo1tHqOAXPayL+7tcZ8aN9ImnbagEh5DPtII6hC6T0pc1&#10;Wu3nrkPi3bfrrQ7c9pU0vR453LZyEUUraXVDfKHWHb7VWB63g1WAfkjiaPNiq/3HeXz8Wpx/xm6n&#10;1MNs2ryCCDiFGwwXfVaHgp0ObiDjRasgWaYJowrSOF6BYCJJl1wcrhNZ5PL/D8UfAAAA//8DAFBL&#10;AQItABQABgAIAAAAIQC2gziS/gAAAOEBAAATAAAAAAAAAAAAAAAAAAAAAABbQ29udGVudF9UeXBl&#10;c10ueG1sUEsBAi0AFAAGAAgAAAAhADj9If/WAAAAlAEAAAsAAAAAAAAAAAAAAAAALwEAAF9yZWxz&#10;Ly5yZWxzUEsBAi0AFAAGAAgAAAAhAKIKgOS3AQAAVQMAAA4AAAAAAAAAAAAAAAAALgIAAGRycy9l&#10;Mm9Eb2MueG1sUEsBAi0AFAAGAAgAAAAhAMbSGErfAAAACw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36587728">
          <v:shape id="Пряма зі стрілкою 251" o:spid="_x0000_s1143" type="#_x0000_t32" style="position:absolute;margin-left:464.55pt;margin-top:315.75pt;width:15pt;height:27pt;flip:x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ccx1QEAAIYDAAAOAAAAZHJzL2Uyb0RvYy54bWysU02T0zAMvTPDf/D4TpMWytBM0z10WTgs&#10;0JldfoBrO4kHx/JIbtP+eyy3lK8bQw4eKbKenp7k9d1p9OJokRyEVs5ntRQ2aDAu9K38+vzw6p0U&#10;lFQwykOwrTxbknebly/WU2zsAgbwxqLIIIGaKbZySCk2VUV6sKOiGUQbcrADHFXKLvaVQTVl9NFX&#10;i7p+W02AJiJoS5T/3l+CclPwu87q9KXryCbhW5m5pXJiOfd8Vpu1anpUcXD6SkP9A4tRuZCL3qDu&#10;VVLigO4vqNFpBIIuzTSMFXSd07b0kLuZ13908zSoaEsvWRyKN5no/8Hqz8dt2CFT16fwFB9BfyMR&#10;YDuo0NtC4Pkc8+DmLFU1RWpuKexQ3KHYT5/A5DvqkKCocOpwFJ138SMnMnjuVJyK7Oeb7PaUhM4/&#10;56t6Wefh6Bx6/WaxyjbXUg3DcHJESh8sjIKNVlJC5fohbSGEPGDASwl1fKR0SfyRwMkBHpz3Zc4+&#10;iKmVq+ViWTgReGc4yNcI+/3Wozgq3pTyXVn8dg3hEEwBG6wy7692Us5nW6QiVUKXxfNWcrXRGim8&#10;zY+DrQs9H65Ssnq8qtTswZx3yGH28rCLANfF5G361S+3fj6fzXcAAAD//wMAUEsDBBQABgAIAAAA&#10;IQB1ClHv4AAAAAsBAAAPAAAAZHJzL2Rvd25yZXYueG1sTI/BTsMwDIbvSLxDZCQuiKUtytSWphMC&#10;xk5ooox71pi2WuNUTba1b092Gkf//vT7c7GaTM9OOLrOkoR4EQFDqq3uqJGw+14/psCcV6RVbwkl&#10;zOhgVd7eFCrX9kxfeKp8w0IJuVxJaL0fcs5d3aJRbmEHpLD7taNRPoxjw/WozqHc9DyJoiU3qqNw&#10;oVUDvrZYH6qjkfBWbcX652E3JXO9+aw+0sOW5ncp7++ml2dgHid/heGiH9ShDE57eyTtWC8hS7I4&#10;oBKWT7EAFohMXJJ9SFIhgJcF//9D+QcAAP//AwBQSwECLQAUAAYACAAAACEAtoM4kv4AAADhAQAA&#10;EwAAAAAAAAAAAAAAAAAAAAAAW0NvbnRlbnRfVHlwZXNdLnhtbFBLAQItABQABgAIAAAAIQA4/SH/&#10;1gAAAJQBAAALAAAAAAAAAAAAAAAAAC8BAABfcmVscy8ucmVsc1BLAQItABQABgAIAAAAIQAo3ccx&#10;1QEAAIYDAAAOAAAAAAAAAAAAAAAAAC4CAABkcnMvZTJvRG9jLnhtbFBLAQItABQABgAIAAAAIQB1&#10;ClHv4AAAAAsBAAAPAAAAAAAAAAAAAAAAAC8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AE00548">
          <v:shape id="Пряма зі стрілкою 250" o:spid="_x0000_s1142" type="#_x0000_t32" style="position:absolute;margin-left:497.75pt;margin-top:355.75pt;width:12.55pt;height:.05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W1uQEAAFcDAAAOAAAAZHJzL2Uyb0RvYy54bWysU01v2zAMvQ/YfxB0XxyncNEacXpI1126&#10;LUC7H8DIsi1MFgVSiZ1/P0lNsq/bMB8ESiQfHx/p9cM8WnHUxAZdI8vFUgrtFLbG9Y389vr04U4K&#10;DuBasOh0I0+a5cPm/bv15Gu9wgFtq0lEEMf15Bs5hODromA16BF4gV676OyQRgjxSn3REkwRfbTF&#10;arm8LSak1hMqzRxfH9+ccpPxu06r8LXrWAdhGxm5hXxSPvfpLDZrqHsCPxh1pgH/wGIE42LRK9Qj&#10;BBAHMn9BjUYRMnZhoXAssOuM0rmH2E25/KOblwG8zr1EcdhfZeL/B6u+HLduR4m6mt2Lf0b1nYXD&#10;7QCu15nA68nHwZVJqmLyXF9T0oX9jsR++oxtjIFDwKzC3NGYIGN/Ys5in65i6zkIFR/L6v7mrpJC&#10;RdftTZXhob5keuLwSeMoktFIDgSmH8IWnYszRSpzHTg+c0i8oL4kpLIOn4y1ebTWiamR99WqygmM&#10;1rTJmcKY+v3WkjhCWo78nVn8FkZ4cG0GGzS0H892AGPf7FjcurM2SY60e1zvsT3t6KJZnF5med60&#10;tB6/3nP2z/9h8wMAAP//AwBQSwMEFAAGAAgAAAAhAOvHUVPfAAAADAEAAA8AAABkcnMvZG93bnJl&#10;di54bWxMjz1vgzAQhvdK+Q/WRepSNTZI0EIwURSpQ8cmkbo6+Aok+IywCTS/vk6XdruPR+89V2xm&#10;07ErDq61JCFaCWBIldUt1RKOh7fnV2DOK9Kqs4QSvtHBplw8FCrXdqIPvO59zUIIuVxJaLzvc85d&#10;1aBRbmV7pLD7soNRPrRDzfWgphBuOh4LkXKjWgoXGtXjrsHqsh+NBHRjEoltZurj+216+oxv56k/&#10;SPm4nLdrYB5n/wfDXT+oQxmcTnYk7VgnIcuSJKASXqIoFHdCxCIFdvodpcDLgv9/ovwBAAD//wMA&#10;UEsBAi0AFAAGAAgAAAAhALaDOJL+AAAA4QEAABMAAAAAAAAAAAAAAAAAAAAAAFtDb250ZW50X1R5&#10;cGVzXS54bWxQSwECLQAUAAYACAAAACEAOP0h/9YAAACUAQAACwAAAAAAAAAAAAAAAAAvAQAAX3Jl&#10;bHMvLnJlbHNQSwECLQAUAAYACAAAACEAADEltbkBAABXAwAADgAAAAAAAAAAAAAAAAAuAgAAZHJz&#10;L2Uyb0RvYy54bWxQSwECLQAUAAYACAAAACEA68dRU98AAAAMAQAADwAAAAAAAAAAAAAAAAATBAAA&#10;ZHJzL2Rvd25yZXYueG1sUEsFBgAAAAAEAAQA8wAAAB8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7F378D7E">
          <v:shape id="Поле 249" o:spid="_x0000_s1071" type="#_x0000_t202" style="position:absolute;margin-left:510.3pt;margin-top:343.5pt;width:134.3pt;height:39pt;z-index:251593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LVqSAIAAJ0EAAAOAAAAZHJzL2Uyb0RvYy54bWysVMFu2zAMvQ/YPwi6L7bTJG2NOEWWIsOA&#10;oC2QDj0rspwIlUVNUmJnXz9KdtKs3WnYRRZF8pF8JD29a2tFDsI6Cbqg2SClRGgOpdTbgv54Xn65&#10;ocR5pkumQIuCHoWjd7PPn6aNycUQdqBKYQmCaJc3pqA7702eJI7vRM3cAIzQqKzA1syjaLdJaVmD&#10;6LVKhmk6SRqwpbHAhXP4et8p6SziV5Xg/rGqnPBEFRRz8/G08dyEM5lNWb61zOwk79Ng/5BFzaTG&#10;oGeoe+YZ2Vv5AaqW3IKDyg841AlUleQi1oDVZOm7atY7ZkSsBclx5kyT+3+w/OGwNk+W+PYrtNjA&#10;WIQzK+CvDrlJGuPy3iZw6nKH1qHQtrJ1+GIJBB2R2+OZT9F6wgPadTqeZKjiqBvdjq/SSHjy5m2s&#10;898E1CRcCmqxXzEDdlg5H+Kz/GQSgjlQslxKpaIQZkQslCUHht1VPgvdRI8/rJQmTUEnV+O0K+0S&#10;IUCf/TeK8dePCIindE9EV3tgwbeblsgSqxoHl/C0gfKIRFroZswZvpSIv2LOPzGLQ4U84KL4Rzwq&#10;BZgU9DdKdmB//e092GOvUUtJg0NaUPdzz6ygRH3XOAW32WgUpjoKo/H1EAV7qdlcavS+XgAyleFK&#10;Gh6vwd6r07WyUL/gPs1DVFQxzTF2Qf3puvDd6uA+cjGfRyOcY8P8Sq8NP81P4PW5fWHW9H31OBEP&#10;cBpnlr9rb2cbeqphvvdQydj7N1Z7/nEHYoP7fQ1LdilHq7e/yuw3AAAA//8DAFBLAwQUAAYACAAA&#10;ACEA56pirOIAAAANAQAADwAAAGRycy9kb3ducmV2LnhtbEyPUUvDMBSF3wX/Q7iCby6xsK7WpmOI&#10;giB9WKe4x6y5bcqapDTZVv+9d0/6eLgf536nWM92YGecQu+dhMeFAIau8bp3nYTP3dtDBixE5bQa&#10;vEMJPxhgXd7eFCrX/uK2eK5jx6jEhVxJMDGOOeehMWhVWPgRHd1aP1kVKU4d15O6ULkdeCJEyq3q&#10;HX0wasQXg82xPlkJum13x6V5b7cf3+3+q3qtNvu6kvL+bt48A4s4xz8YrvqkDiU5HfzJ6cAGyiIR&#10;KbES0mxFq65Ikj0lwA4SVulSAC8L/n9F+QsAAP//AwBQSwECLQAUAAYACAAAACEAtoM4kv4AAADh&#10;AQAAEwAAAAAAAAAAAAAAAAAAAAAAW0NvbnRlbnRfVHlwZXNdLnhtbFBLAQItABQABgAIAAAAIQA4&#10;/SH/1gAAAJQBAAALAAAAAAAAAAAAAAAAAC8BAABfcmVscy8ucmVsc1BLAQItABQABgAIAAAAIQCM&#10;SLVqSAIAAJ0EAAAOAAAAAAAAAAAAAAAAAC4CAABkcnMvZTJvRG9jLnhtbFBLAQItABQABgAIAAAA&#10;IQDnqmKs4gAAAA0BAAAPAAAAAAAAAAAAAAAAAKIEAABkcnMvZG93bnJldi54bWxQSwUGAAAAAAQA&#10;BADzAAAAsQUAAAAA&#10;" fillcolor="white [3201]" strokeweight=".5pt">
            <v:path arrowok="t"/>
            <v:textbox>
              <w:txbxContent>
                <w:p w14:paraId="235C53DB" w14:textId="77777777" w:rsidR="00C802AC" w:rsidRPr="008515C4" w:rsidRDefault="00C802AC" w:rsidP="00AB6885">
                  <w:pPr>
                    <w:jc w:val="center"/>
                    <w:rPr>
                      <w:color w:val="000000" w:themeColor="text1"/>
                      <w:sz w:val="18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8"/>
                      <w:szCs w:val="14"/>
                    </w:rPr>
                    <w:t>Шкільне географічне краєзнавство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13C222C">
          <v:shape id="Пряма зі стрілкою 248" o:spid="_x0000_s1141" type="#_x0000_t32" style="position:absolute;margin-left:653.5pt;margin-top:317.25pt;width:0;height:92.25pt;z-index:2516940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5NGygEAAHgDAAAOAAAAZHJzL2Uyb0RvYy54bWysU01v2zAMvQ/YfxB0XxwHyLoZcXpI1126&#10;LUC7H8BIsi1MFgVSiZN/P0lJ033civogkCL5+PhEr26PoxMHQ2zRt7KezaUwXqG2vm/lz6f7D5+k&#10;4Aheg0NvWnkyLG/X79+tptCYBQ7otCGRQDw3U2jlEGNoqorVYEbgGQbjU7BDGiEml/pKE0wJfXTV&#10;Yj7/WE1IOhAqw5xu785BuS74XWdU/NF1bKJwrUzcYjmpnLt8VusVND1BGKy60IBXsBjB+tT0CnUH&#10;EcSe7H9Qo1WEjF2cKRwr7DqrTJkhTVPP/5nmcYBgyixJHA5XmfjtYNX3w8ZvKVNXR/8YHlD9YuFx&#10;M4DvTSHwdArp4eosVTUFbq4l2eGwJbGbvqFOObCPWFQ4djRmyDSfOBaxT1exzTEKdb5U6baub+rl&#10;zbKgQ/NcGIjjV4OjyEYrORLYfogb9D49KVJd2sDhgWOmBc1zQe7q8d46V17WeTG18vNysSwFjM7q&#10;HMxpTP1u40gcIO9G+S4s/koj3HtdwAYD+svFjmBdskUs4kSySS5nZO42Gi2FM+l3yNaZnvMX8bJe&#10;eTm52aE+bSmHs5eet8xxWcW8P3/6Jevlh1n/BgAA//8DAFBLAwQUAAYACAAAACEA5EoQK+IAAAAN&#10;AQAADwAAAGRycy9kb3ducmV2LnhtbEyPwU7DMBBE70j8g7VI3KhdCqENcSqgQs0FJFqEOLrxElvE&#10;6yh225Svx1UPcJzZ0eybYj64lu2wD9aThPFIAEOqvbbUSHhfP19NgYWoSKvWE0o4YIB5eX5WqFz7&#10;Pb3hbhUblkoo5EqCibHLOQ+1QafCyHdI6fble6dikn3Dda/2qdy1/FqIjDtlKX0wqsMng/X3ausk&#10;xMXnwWQf9ePMvq6XL5n9qapqIeXlxfBwDyziEP/CcMRP6FAmpo3fkg6sTXoi7tKYKCGb3NwCO0ZO&#10;1kbCdDwTwMuC/19R/gIAAP//AwBQSwECLQAUAAYACAAAACEAtoM4kv4AAADhAQAAEwAAAAAAAAAA&#10;AAAAAAAAAAAAW0NvbnRlbnRfVHlwZXNdLnhtbFBLAQItABQABgAIAAAAIQA4/SH/1gAAAJQBAAAL&#10;AAAAAAAAAAAAAAAAAC8BAABfcmVscy8ucmVsc1BLAQItABQABgAIAAAAIQBlh5NGygEAAHgDAAAO&#10;AAAAAAAAAAAAAAAAAC4CAABkcnMvZTJvRG9jLnhtbFBLAQItABQABgAIAAAAIQDkShAr4gAAAA0B&#10;AAAPAAAAAAAAAAAAAAAAACQEAABkcnMvZG93bnJldi54bWxQSwUGAAAAAAQABADzAAAAM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AF7AE27">
          <v:shape id="Пряма зі стрілкою 247" o:spid="_x0000_s1140" type="#_x0000_t32" style="position:absolute;margin-left:644.6pt;margin-top:355.75pt;width:21pt;height:0;z-index:2517155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86aygEAAHcDAAAOAAAAZHJzL2Uyb0RvYy54bWysU8Fu2zAMvQ/YPwi6L3YCNNuMOD2k6y7d&#10;FqDdBzCSbAuVRYFU4uTvJ6lJWmy3oToIpEg+ko/U6vY4OnEwxBZ9K+ezWgrjFWrr+1b+frr/9EUK&#10;juA1OPSmlSfD8nb98cNqCo1Z4IBOGxIJxHMzhVYOMYamqlgNZgSeYTA+GTukEWJSqa80wZTQR1ct&#10;6npZTUg6ECrDnF7vXoxyXfC7zqj4q+vYROFamWqL5aZy7/JdrVfQ9ARhsOpcBvxHFSNYn5Jeoe4g&#10;gtiT/QdqtIqQsYszhWOFXWeVKT2kbub1X908DhBM6SWRw+FKE78frPp52Pgt5dLV0T+GB1TPLDxu&#10;BvC9KQU8nUIa3DxTVU2Bm2tIVjhsSeymH6iTD+wjFhaOHY0ZMvUnjoXs05Vsc4xCpcfFcvm5TiNR&#10;F1MFzSUuEMfvBkeRhVZyJLD9EDfofZoo0rxkgcMDx1wVNJeAnNTjvXWuDNZ5MbXy683ipgQwOquz&#10;Mbsx9buNI3GAvBrllBaT5a0b4d7rAjYY0N/OcgTrkixi4SaSTWw5I3O20WgpnEm/IUsv5Tl/5i7T&#10;lXeTmx3q05ayOWtpuqWP8ybm9XmrF6/X/7L+AwAA//8DAFBLAwQUAAYACAAAACEAef89DOEAAAAN&#10;AQAADwAAAGRycy9kb3ducmV2LnhtbEyPUUvDMBSF3wf+h3AF37a0HdatNh3qEPui4CbiY9Zcm2Bz&#10;U5ps6/z1ZiDo4zn349xzytVoO3bAwRtHAtJZAgypccpQK+Bt+zhdAPNBkpKdIxRwQg+r6mJSykK5&#10;I73iYRNaFkPIF1KADqEvOPeNRiv9zPVI8fbpBitDlEPL1SCPMdx2PEuSnFtpKH7QsscHjc3XZm8F&#10;hPXHSefvzf3SvGyfnnPzXdf1Woiry/HuFljAMfzBcK4fq0MVO+3cnpRnXdTZYplFVsBNml4DOyPz&#10;eRqt3a/Fq5L/X1H9AAAA//8DAFBLAQItABQABgAIAAAAIQC2gziS/gAAAOEBAAATAAAAAAAAAAAA&#10;AAAAAAAAAABbQ29udGVudF9UeXBlc10ueG1sUEsBAi0AFAAGAAgAAAAhADj9If/WAAAAlAEAAAsA&#10;AAAAAAAAAAAAAAAALwEAAF9yZWxzLy5yZWxzUEsBAi0AFAAGAAgAAAAhAEH/zprKAQAAdwMAAA4A&#10;AAAAAAAAAAAAAAAALgIAAGRycy9lMm9Eb2MueG1sUEsBAi0AFAAGAAgAAAAhAHn/PQzhAAAADQEA&#10;AA8AAAAAAAAAAAAAAAAAJAQAAGRycy9kb3ducmV2LnhtbFBLBQYAAAAABAAEAPMAAAAy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AE0E28A">
          <v:shape id="Поле 246" o:spid="_x0000_s1072" type="#_x0000_t202" style="position:absolute;margin-left:665.55pt;margin-top:343.5pt;width:90.75pt;height:36pt;z-index:251594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xFQwIAAJ0EAAAOAAAAZHJzL2Uyb0RvYy54bWysVN9v2jAQfp+0/8Hy+whhwLaIUDEqpkmo&#10;rUSnPhvHBquOz7MNSffX7+yEH2v3NE1I5uw7f7777rvMbtpak6NwXoEpaT4YUiIMh0qZXUl/PK4+&#10;fKbEB2YqpsGIkr4IT2/m79/NGluIEexBV8IRBDG+aGxJ9yHYIss834ua+QFYYdApwdUs4Nbtssqx&#10;BtFrnY2Gw2nWgKusAy68x9PbzknnCV9KwcO9lF4EokuKuYW0urRu45rNZ6zYOWb3ivdpsH/IombK&#10;4KNnqFsWGDk49QaqVtyBBxkGHOoMpFRcpBqwmnz4qprNnlmRakFyvD3T5P8fLL87buyDI6H9Ci02&#10;MBXh7Rr4s0dussb6oo+JnPrCY3QstJWujv9YAsGLyO3LmU/RBsIjWj4Z4Y8Sjr7x5BM2LBKeXW5b&#10;58M3ATWJRkkd9itlwI5rH7rQU0h8zINW1UppnTZRI2KpHTky7K4OeQ/+R5Q2pCnp9ONk2JV2jRCh&#10;z/e3mvHntwiYrDY9EV3tkYXQbluiKqxqGq/Eoy1UL0ikg05j3vKVQvw18+GBORQVUoSDEu5xkRow&#10;KegtSvbgfv3tPMZjr9FLSYMiLan/eWBOUKK/G1TBl3w8jqpOm0QwJe7as732mEO9BGQqx5G0PJl4&#10;2QV9MqWD+gnnaRFfRRczHN8uaTiZy9CNDs4jF4tFCkIdWxbWZmP5ST+R18f2iTnb9zWgIu7gJGdW&#10;vGpvFxt7amBxCCBV6v2F1Z5/nIGknn5e45Bd71PU5asy/w0AAP//AwBQSwMEFAAGAAgAAAAhAIzx&#10;PQXkAAAADQEAAA8AAABkcnMvZG93bnJldi54bWxMj8FqwzAQRO+F/oPYQm+N7AQ7qWs5hNJCofgQ&#10;p6U5KtbaMrFWxlIS9++rnNLjsI/ZN/l6Mj074+g6SwLiWQQMqbaqo1bA1+79aQXMeUlK9pZQwC86&#10;WBf3d7nMlL3QFs+Vb1koIZdJAdr7IePc1RqNdDM7IIVbY0cjfYhjy9UoL6Hc9HweRSk3sqPwQcsB&#10;XzXWx+pkBKim2R0T/dFsP3+a/Xf5Vm72VSnE48O0eQHmcfI3GK76QR2K4HSwJ1KO9SEvFnEcWAHp&#10;ahlWXZEknqfADgKWyXMEvMj5/xXFHwAAAP//AwBQSwECLQAUAAYACAAAACEAtoM4kv4AAADhAQAA&#10;EwAAAAAAAAAAAAAAAAAAAAAAW0NvbnRlbnRfVHlwZXNdLnhtbFBLAQItABQABgAIAAAAIQA4/SH/&#10;1gAAAJQBAAALAAAAAAAAAAAAAAAAAC8BAABfcmVscy8ucmVsc1BLAQItABQABgAIAAAAIQDh0OxF&#10;QwIAAJ0EAAAOAAAAAAAAAAAAAAAAAC4CAABkcnMvZTJvRG9jLnhtbFBLAQItABQABgAIAAAAIQCM&#10;8T0F5AAAAA0BAAAPAAAAAAAAAAAAAAAAAJ0EAABkcnMvZG93bnJldi54bWxQSwUGAAAAAAQABADz&#10;AAAArgUAAAAA&#10;" fillcolor="white [3201]" strokeweight=".5pt">
            <v:path arrowok="t"/>
            <v:textbox>
              <w:txbxContent>
                <w:p w14:paraId="16AF2038" w14:textId="77777777" w:rsidR="00C802AC" w:rsidRPr="008515C4" w:rsidRDefault="00C802AC" w:rsidP="00AB6885">
                  <w:pPr>
                    <w:jc w:val="center"/>
                    <w:rPr>
                      <w:color w:val="000000" w:themeColor="text1"/>
                      <w:sz w:val="14"/>
                      <w:szCs w:val="14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4"/>
                    </w:rPr>
                    <w:t>Педагогічна практика у закладах загальної</w:t>
                  </w:r>
                  <w:r w:rsidRPr="008515C4">
                    <w:rPr>
                      <w:color w:val="000000" w:themeColor="text1"/>
                      <w:sz w:val="16"/>
                      <w:szCs w:val="14"/>
                    </w:rPr>
                    <w:t xml:space="preserve"> </w:t>
                  </w: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16"/>
                      <w:szCs w:val="14"/>
                    </w:rPr>
                    <w:t>середньої освіти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05F8FD7">
          <v:shape id="Пряма зі стрілкою 245" o:spid="_x0000_s1139" type="#_x0000_t32" style="position:absolute;margin-left:194.5pt;margin-top:243.75pt;width:0;height:29.25pt;z-index:2516961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4l9ygEAAHcDAAAOAAAAZHJzL2Uyb0RvYy54bWysU01v2zAMvQ/YfxB0X5xky7oZcXpI1126&#10;LUC7H8BIsi1MFgVSiZN/P0lx033chvkgkCL5+PhEr29PgxNHQ2zRN3Ixm0thvEJtfdfI70/3bz5I&#10;wRG8BofeNPJsWN5uXr9aj6E2S+zRaUMigXiux9DIPsZQVxWr3gzAMwzGp2CLNEBMLnWVJhgT+uCq&#10;5Xz+vhqRdCBUhjnd3l2CclPw29ao+K1t2UThGpm4xXJSOff5rDZrqDuC0Fs10YB/YDGA9anpFeoO&#10;IogD2b+gBqsIGds4UzhU2LZWmTJDmmYx/2Oaxx6CKbMkcThcZeL/B6u+Hrd+R5m6OvnH8IDqBwuP&#10;2x58ZwqBp3NID7fIUlVj4Ppakh0OOxL78QvqlAOHiEWFU0tDhkzziVMR+3wV25yiUJdLlW7f3ize&#10;3awKONTPdYE4fjY4iGw0kiOB7fq4Re/TiyItShc4PnDMrKB+LshNPd5b58rDOi/GRn5cLVelgNFZ&#10;nYM5janbbx2JI+TVKN/E4rc0woPXBaw3oD9NdgTrki1i0SaSTWo5I3O3wWgpnEl/Q7Yu9JyftMty&#10;5d3keo/6vKMczl563TLHtIl5fX71S9bL/7L5CQAA//8DAFBLAwQUAAYACAAAACEAIwCuR+IAAAAL&#10;AQAADwAAAGRycy9kb3ducmV2LnhtbEyPwU7DMBBE70j8g7VI3KgDtCEN2VRAhcgFJFqEOLrxkljE&#10;6yh225SvrxEHOM7OaPZNsRhtJ3Y0eOMY4XKSgCCunTbcILytHy8yED4o1qpzTAgH8rAoT08KlWu3&#10;51farUIjYgn7XCG0IfS5lL5uySo/cT1x9D7dYFWIcmikHtQ+lttOXiVJKq0yHD+0qqeHluqv1dYi&#10;hOXHoU3f6/u5eVk/Pafmu6qqJeL52Xh3CyLQGP7C8IMf0aGMTBu3Ze1Fh3CdzeOWgDDNbmYgYuL3&#10;skGYTdMEZFnI/xvKIwAAAP//AwBQSwECLQAUAAYACAAAACEAtoM4kv4AAADhAQAAEwAAAAAAAAAA&#10;AAAAAAAAAAAAW0NvbnRlbnRfVHlwZXNdLnhtbFBLAQItABQABgAIAAAAIQA4/SH/1gAAAJQBAAAL&#10;AAAAAAAAAAAAAAAAAC8BAABfcmVscy8ucmVsc1BLAQItABQABgAIAAAAIQB6E4l9ygEAAHcDAAAO&#10;AAAAAAAAAAAAAAAAAC4CAABkcnMvZTJvRG9jLnhtbFBLAQItABQABgAIAAAAIQAjAK5H4gAAAAsB&#10;AAAPAAAAAAAAAAAAAAAAACQEAABkcnMvZG93bnJldi54bWxQSwUGAAAAAAQABADzAAAAM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D1DFE6D">
          <v:shape id="Пряма зі стрілкою 244" o:spid="_x0000_s1138" type="#_x0000_t32" style="position:absolute;margin-left:169.05pt;margin-top:246pt;width:.05pt;height:11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ikQuwEAAFcDAAAOAAAAZHJzL2Uyb0RvYy54bWysU01v2zAMvQ/YfxB0XxynS7EZcXpI1126&#10;LUC7H8BIsi1MFgVSiZN/P0lN0mK7DfNBkPjx+PhIr+6OoxMHQ2zRt7KezaUwXqG2vm/lz+eHD5+k&#10;4Aheg0NvWnkyLO/W79+tptCYBQ7otCGRQDw3U2jlEGNoqorVYEbgGQbjk7NDGiGmJ/WVJpgS+uiq&#10;xXx+W01IOhAqw5ys9y9OuS74XWdU/NF1bKJwrUzcYjmpnLt8VusVND1BGKw604B/YDGC9anoFeoe&#10;Iog92b+gRqsIGbs4UzhW2HVWmdJD6qae/9HN0wDBlF6SOByuMvH/g1XfDxu/pUxdHf1TeET1i4XH&#10;zQC+N4XA8ymkwdVZqmoK3FxT8oPDlsRu+oY6xcA+YlHh2NGYIVN/4ljEPl3FNscoVDLe3iylUMle&#10;f7xZ1mUSFTSXzEAcvxocRb60kiOB7Ye4Qe/TTJHqUgcOjxwzL2guCbmsxwfrXBmt82Jq5eflYlkS&#10;GJ3V2ZnDmPrdxpE4QF6O8pUmk+dtGOHe6wI2GNBfzvcI1r3cU3Hnz9pkOfLucbNDfdrSRbM0vcLy&#10;vGl5Pd6+S/br/7D+DQAA//8DAFBLAwQUAAYACAAAACEAtBEO1uAAAAALAQAADwAAAGRycy9kb3du&#10;cmV2LnhtbEyPTU+DQBCG7yb+h82YeDF2gX6kpQxNY+LBo20Tr1sYgcrOEnYp2F/veNLjzDx553mz&#10;3WRbdaXeN44R4lkEirhwZcMVwun4+rwG5YPh0rSOCeGbPOzy+7vMpKUb+Z2uh1ApCWGfGoQ6hC7V&#10;2hc1WeNnriOW26frrQky9pUuezNKuG11EkUrbU3D8qE2Hb3UVHwdBotAfljG0X5jq9PbbXz6SG6X&#10;sTsiPj5M+y2oQFP4g+FXX9QhF6ezG7j0qkWYz9exoAiLTSKlhJBNAuqMsIwXK9B5pv93yH8AAAD/&#10;/wMAUEsBAi0AFAAGAAgAAAAhALaDOJL+AAAA4QEAABMAAAAAAAAAAAAAAAAAAAAAAFtDb250ZW50&#10;X1R5cGVzXS54bWxQSwECLQAUAAYACAAAACEAOP0h/9YAAACUAQAACwAAAAAAAAAAAAAAAAAvAQAA&#10;X3JlbHMvLnJlbHNQSwECLQAUAAYACAAAACEAd1opELsBAABXAwAADgAAAAAAAAAAAAAAAAAuAgAA&#10;ZHJzL2Uyb0RvYy54bWxQSwECLQAUAAYACAAAACEAtBEO1uAAAAALAQAADwAAAAAAAAAAAAAAAAAV&#10;BAAAZHJzL2Rvd25yZXYueG1sUEsFBgAAAAAEAAQA8wAAACI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2B674D6">
          <v:shape id="Пряма зі стрілкою 243" o:spid="_x0000_s1137" type="#_x0000_t32" style="position:absolute;margin-left:169.05pt;margin-top:257.3pt;width:535.45pt;height:.05pt;flip:x 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YtkxAEAAGwDAAAOAAAAZHJzL2Uyb0RvYy54bWysU01v2zAMvQ/YfxB0X+xkSNAZcXpI1+3Q&#10;bQHa9a7owxYmiwKpxMm/n6R46T5uxXwQSFF8fHyk17enwbGjRrLgWz6f1ZxpL0FZ37X8+9P9uxvO&#10;KAqvhAOvW37WxG83b9+sx9DoBfTglEaWQDw1Y2h5H2NoqopkrwdBMwjap6ABHERMLnaVQjEm9MFV&#10;i7peVSOgCghSE6Xbu0uQbwq+MVrGb8aQjsy1PHGL5cRy7vNZbdai6VCE3sqJhngFi0FYn4peoe5E&#10;FOyA9h+owUoEAhNnEoYKjLFSlx5SN/P6r24eexF06SWJQ+EqE/0/WPn1uPU7zNTlyT+GB5A/iHnY&#10;9sJ3uhB4Ooc0uHmWqhoDNdeU7FDYIduPX0ClN+IQoahwMjgw42z4nBOL9ZytXCb1zE5lAOfrAPQp&#10;MpkuVzd1vZgvOZMptnq/LDVFk+FyakCKnzQMLBstp4jCdn3cgvdp0ICXAuL4QDGTfUnIyR7urXNl&#10;3s6zseUflotlYUTgrMrB/Iyw228dsqPIG1O+icUfzxAOXhWwXgv1cbKjsO5ip+LOT4JljfJCUrMH&#10;dd7hLyHTSAvLaf3yzvzul+yXn2TzEwAA//8DAFBLAwQUAAYACAAAACEAVYw7LeIAAAAMAQAADwAA&#10;AGRycy9kb3ducmV2LnhtbEyPwU7DMAyG70i8Q2QkLoilZaUbpemEkJiYOCA2xDltTFvROFWTrYWn&#10;n8cFjrY//f7+fDXZThxw8K0jBfEsAoFUOdNSreB993S9BOGDJqM7R6jgGz2sivOzXGfGjfSGh22o&#10;BYeQz7SCJoQ+k9JXDVrtZ65H4tunG6wOPA61NIMeOdx28iaKUml1S/yh0T0+Nlh9bfdWQZLuyvVY&#10;4WYhX39G8/L8sd5cWaUuL6aHexABp/AHw0mf1aFgp9LtyXjRKZjPlzGjCm7jJAVxIpLojuuVv6sF&#10;yCKX/0sURwAAAP//AwBQSwECLQAUAAYACAAAACEAtoM4kv4AAADhAQAAEwAAAAAAAAAAAAAAAAAA&#10;AAAAW0NvbnRlbnRfVHlwZXNdLnhtbFBLAQItABQABgAIAAAAIQA4/SH/1gAAAJQBAAALAAAAAAAA&#10;AAAAAAAAAC8BAABfcmVscy8ucmVsc1BLAQItABQABgAIAAAAIQA6rYtkxAEAAGwDAAAOAAAAAAAA&#10;AAAAAAAAAC4CAABkcnMvZTJvRG9jLnhtbFBLAQItABQABgAIAAAAIQBVjDst4gAAAAwBAAAPAAAA&#10;AAAAAAAAAAAAAB4EAABkcnMvZG93bnJldi54bWxQSwUGAAAAAAQABADzAAAAL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CAD1C64">
          <v:shape id="Пряма зі стрілкою 242" o:spid="_x0000_s1136" type="#_x0000_t32" style="position:absolute;margin-left:194.5pt;margin-top:246.75pt;width:125.25pt;height:26.2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2ptzgEAAH0DAAAOAAAAZHJzL2Uyb0RvYy54bWysU81u2zAMvg/YOwi6L04ypFuNOD2k6y7d&#10;FqDdAyiSbAuTRYFU4uTtRyluup/bMB0EUiQ/kh+p9d1p8OJokRyERi5mcyls0GBc6Br5/fnh3Ucp&#10;KKlglIdgG3m2JO82b9+sx1jbJfTgjUXBIIHqMTayTynWVUW6t4OiGUQb2NgCDiqxil1lUI2MPvhq&#10;OZ/fVCOgiQjaEvHr/cUoNwW/ba1O39qWbBK+kVxbKjeWe5/varNWdYcq9k5PZah/qGJQLnDSK9S9&#10;Skoc0P0FNTiNQNCmmYahgrZ12pYeuJvF/I9unnoVbemFyaF4pYn+H6z+etyGHebS9Sk8xUfQP0gE&#10;2PYqdLYU8HyOPLhFpqoaI9XXkKxQ3KHYj1/AsI86JCgsnFocMiT3J06F7POVbHtKQvPjYnU7v/mw&#10;kkKz7T0flnMKVb9ER6T02cIgstBISqhc16cthMBzBVyUXOr4SOkS+BKQUwd4cN6X8fogxkberpar&#10;EkDgncnG7EbY7bcexVHlBSlnquI3N4RDMAWst8p8muSknGdZpMJQQseceStztsEaKbzlP5GlS3k+&#10;TAxm0vKGUr0Hc95hNmeNZ1wImPYxL9GvevF6/TWbnwAAAP//AwBQSwMEFAAGAAgAAAAhACSPWhzj&#10;AAAACwEAAA8AAABkcnMvZG93bnJldi54bWxMj8FOwzAQRO9I/IO1SNyoA2mtJmRTARUiF5BoEeLo&#10;xktsEdtR7LYpX485wW1WM5p9U60m27MDjcF4h3A9y4CRa70yrkN42z5eLYGFKJ2SvXeEcKIAq/r8&#10;rJKl8kf3SodN7FgqcaGUCDrGoeQ8tJqsDDM/kEvepx+tjOkcO65GeUzltuc3WSa4lcalD1oO9KCp&#10;/drsLUJcf5y0eG/vC/OyfXoW5rtpmjXi5cV0dwss0hT/wvCLn9ChTkw7v3cqsB4hXxZpS0SYF/kC&#10;WEqIvEhih7CYiwx4XfH/G+ofAAAA//8DAFBLAQItABQABgAIAAAAIQC2gziS/gAAAOEBAAATAAAA&#10;AAAAAAAAAAAAAAAAAABbQ29udGVudF9UeXBlc10ueG1sUEsBAi0AFAAGAAgAAAAhADj9If/WAAAA&#10;lAEAAAsAAAAAAAAAAAAAAAAALwEAAF9yZWxzLy5yZWxzUEsBAi0AFAAGAAgAAAAhAEPTam3OAQAA&#10;fQMAAA4AAAAAAAAAAAAAAAAALgIAAGRycy9lMm9Eb2MueG1sUEsBAi0AFAAGAAgAAAAhACSPWhzj&#10;AAAACwEAAA8AAAAAAAAAAAAAAAAAKAQAAGRycy9kb3ducmV2LnhtbFBLBQYAAAAABAAEAPMAAAA4&#10;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782722D5">
          <v:shape id="Поле 241" o:spid="_x0000_s1073" type="#_x0000_t202" style="position:absolute;margin-left:309.3pt;margin-top:273.75pt;width:136.5pt;height:43.5pt;z-index:251589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I/lQgIAAJ0EAAAOAAAAZHJzL2Uyb0RvYy54bWysVE1v2zAMvQ/YfxB0X5zPZjPiFFmKDAOC&#10;tkA69KzIUmxUFjVJiZ39+lGy87Fmp2EXmRKpJ/Lx0bP7plLkIKwrQWd00OtTIjSHvNS7jP54WX36&#10;TInzTOdMgRYZPQpH7+cfP8xqk4ohFKByYQmCaJfWJqOF9yZNEscLUTHXAyM0OiXYinnc2l2SW1Yj&#10;eqWSYb9/l9Rgc2OBC+fw9KF10nnEl1Jw/ySlE56ojGJuPq42rtuwJvMZS3eWmaLkXRrsH7KoWKnx&#10;0TPUA/OM7G15A1WV3IID6XscqgSkLLmINWA1g/67ajYFMyLWguQ4c6bJ/T9Y/njYmGdLfPMVGmxg&#10;LMKZNfA3h9wktXFpFxM4danD6FBoI20VvlgCwYvI7fHMp2g84QFtOhpNJuji6JtMhmO0A+jltrHO&#10;fxNQkWBk1GK/YgbssHa+DT2FhMccqDJflUrFTdCIWCpLDgy7q/ygA/8jSmlSZ/RuhE/fIATo8/2t&#10;YvztFgGTVbojoq09sOCbbUPKPKPjabgSjraQH5FIC63GnOGrEvHXzPlnZlFUyAMOin/CRSrApKCz&#10;KCnA/vrbeYjHXqOXkhpFmlH3c8+soER916iCL4PxOKg6bsaT6RA39tqzvfbofbUEZGqAI2l4NEO8&#10;VydTWqhecZ4W4VV0Mc3x7Yz6k7n07ejgPHKxWMQg1LFhfq03hp/0E3h9aV6ZNV1fPSriEU5yZum7&#10;9raxoT0aFnsPsoy9v7Da8Y8zENXTzWsYsut9jLr8Vea/AQAA//8DAFBLAwQUAAYACAAAACEAPjJo&#10;ZeIAAAALAQAADwAAAGRycy9kb3ducmV2LnhtbEyPwU7DMAyG70i8Q2QkbiwtrKWUptOEQEJCPawD&#10;sWPWpE21xqmabCtvj3eCo/1/+v25WM12YCc9+d6hgHgRAdPYONVjJ+Bz+3aXAfNBopKDQy3gR3tY&#10;lddXhcyVO+NGn+rQMSpBn0sBJoQx59w3RlvpF27USFnrJisDjVPH1STPVG4Hfh9FKbeyR7pg5Khf&#10;jG4O9dEKUG27PSTmvd18fLe7r+q1Wu/qSojbm3n9DCzoOfzBcNEndSjJae+OqDwbBKRxlhIqIFk+&#10;JsCIyJ5i2uwpelgmwMuC//+h/AUAAP//AwBQSwECLQAUAAYACAAAACEAtoM4kv4AAADhAQAAEwAA&#10;AAAAAAAAAAAAAAAAAAAAW0NvbnRlbnRfVHlwZXNdLnhtbFBLAQItABQABgAIAAAAIQA4/SH/1gAA&#10;AJQBAAALAAAAAAAAAAAAAAAAAC8BAABfcmVscy8ucmVsc1BLAQItABQABgAIAAAAIQC87I/lQgIA&#10;AJ0EAAAOAAAAAAAAAAAAAAAAAC4CAABkcnMvZTJvRG9jLnhtbFBLAQItABQABgAIAAAAIQA+Mmhl&#10;4gAAAAsBAAAPAAAAAAAAAAAAAAAAAJwEAABkcnMvZG93bnJldi54bWxQSwUGAAAAAAQABADzAAAA&#10;qwUAAAAA&#10;" fillcolor="white [3201]" strokeweight=".5pt">
            <v:path arrowok="t"/>
            <v:textbox>
              <w:txbxContent>
                <w:p w14:paraId="0FAFEA53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 xml:space="preserve">Методика навчання географії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07044E9">
          <v:shape id="Поле 240" o:spid="_x0000_s1074" type="#_x0000_t202" style="position:absolute;margin-left:473.5pt;margin-top:273pt;width:114.6pt;height:42pt;z-index:251588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Mx8SAIAAJ0EAAAOAAAAZHJzL2Uyb0RvYy54bWysVE1v2zAMvQ/YfxB0X+wkTtcZcYosRYYB&#10;QVsgHXpWZCkxKouapMTOfv0o2flYu9Owi0yJ5CP5SHp619aKHIR1FeiCDgcpJUJzKCu9LeiP5+Wn&#10;W0qcZ7pkCrQo6FE4ejf7+GHamFyMYAeqFJYgiHZ5Ywq6897kSeL4TtTMDcAIjUoJtmYer3ablJY1&#10;iF6rZJSmN0kDtjQWuHAOX+87JZ1FfCkF949SOuGJKijm5uNp47kJZzKbsnxrmdlVvE+D/UMWNas0&#10;Bj1D3TPPyN5W76DqiltwIP2AQ52AlBUXsQasZpi+qWa9Y0bEWpAcZ840uf8Hyx8Oa/NkiW+/QosN&#10;jEU4swL+6pCbpDEu720Cpy53aB0KbaWtwxdLIOiI3B7PfIrWEx7QsskkG6GKo24yHmdpJDy5eBvr&#10;/DcBNQlCQS32K2bADivnQ3yWn0xCMAeqKpeVUvESZkQslCUHht1Vfhi6iR5/WClNmoLejCdpV9o1&#10;QoA++28U46/vERBP6Z6IrvbAgm83LanKgma3wSU8baA8IpEWuhlzhi8rxF8x55+YxaFCHnBR/CMe&#10;UgEmBb1EyQ7sr7+9B3vsNWopaXBIC+p+7pkVlKjvGqfgyzDLwlTHSzb5HLi215rNtUbv6wUgU0Nc&#10;ScOjGOy9OonSQv2C+zQPUVHFNMfYBfUnceG71cF95GI+j0Y4x4b5lV4bfpqfwOtz+8Ks6fvqcSIe&#10;4DTOLH/T3s429FTDfO9BVrH3F1Z7/nEHYoP7fQ1Ldn2PVpe/yuw3AAAA//8DAFBLAwQUAAYACAAA&#10;ACEACoKnCuQAAAAMAQAADwAAAGRycy9kb3ducmV2LnhtbEyPwU7DMBBE70j8g7VI3Kjd0qYQsqkq&#10;BBISyqEpiB7deJ1Eje0odtvw97incpvVjGbfZKvRdOxEg2+dRZhOBDCylVOtrRG+tu8PT8B8kFbJ&#10;zllC+CUPq/z2JpOpcme7oVMZahZLrE8lQhNCn3Luq4aM9BPXk42edoORIZ5DzdUgz7HcdHwmRMKN&#10;bG380MieXhuqDuXRICitt4dF86E3nz969128FetdWSDe343rF2CBxnANwwU/okMemfbuaJVnHcLz&#10;fBm3BITFPInikpgukxmwPULyKATwPOP/R+R/AAAA//8DAFBLAQItABQABgAIAAAAIQC2gziS/gAA&#10;AOEBAAATAAAAAAAAAAAAAAAAAAAAAABbQ29udGVudF9UeXBlc10ueG1sUEsBAi0AFAAGAAgAAAAh&#10;ADj9If/WAAAAlAEAAAsAAAAAAAAAAAAAAAAALwEAAF9yZWxzLy5yZWxzUEsBAi0AFAAGAAgAAAAh&#10;AGyAzHxIAgAAnQQAAA4AAAAAAAAAAAAAAAAALgIAAGRycy9lMm9Eb2MueG1sUEsBAi0AFAAGAAgA&#10;AAAhAAqCpwrkAAAADAEAAA8AAAAAAAAAAAAAAAAAogQAAGRycy9kb3ducmV2LnhtbFBLBQYAAAAA&#10;BAAEAPMAAACzBQAAAAA=&#10;" fillcolor="white [3201]" strokeweight=".5pt">
            <v:path arrowok="t"/>
            <v:textbox>
              <w:txbxContent>
                <w:p w14:paraId="748A6C78" w14:textId="77777777" w:rsidR="00C802AC" w:rsidRPr="008515C4" w:rsidRDefault="00C802AC" w:rsidP="009D6850">
                  <w:pPr>
                    <w:shd w:val="clear" w:color="auto" w:fill="FFFFFF" w:themeFill="background1"/>
                    <w:jc w:val="center"/>
                    <w:rPr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>Географія: країни та регіони</w:t>
                  </w:r>
                </w:p>
                <w:p w14:paraId="7D702D27" w14:textId="77777777" w:rsidR="00C802AC" w:rsidRPr="0086094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3E10581D">
          <v:shape id="Пряма зі стрілкою 239" o:spid="_x0000_s1135" type="#_x0000_t32" style="position:absolute;margin-left:588.1pt;margin-top:292.95pt;width:15.2pt;height:.0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f0cugEAAFcDAAAOAAAAZHJzL2Uyb0RvYy54bWysU01v2zAMvQ/YfxB0X2ynS7EacXpI1126&#10;LUC7H8DIsi1MFgVSiZN/P0l1sq/bMB8ESiQfHx/p9f1ptOKoiQ26RlaLUgrtFLbG9Y389vL47oMU&#10;HMC1YNHpRp41y/vN2zfrydd6iQPaVpOIII7ryTdyCMHXRcFq0CPwAr120dkhjRDilfqiJZgi+miL&#10;ZVneFhNS6wmVZo6vD69Oucn4XadV+Np1rIOwjYzcQj4pn/t0Fps11D2BH4yaacA/sBjBuFj0CvUA&#10;AcSBzF9Qo1GEjF1YKBwL7DqjdO4hdlOVf3TzPIDXuZcoDvurTPz/YNWX49btKFFXJ/fsn1B9Z+Fw&#10;O4DrdSbwcvZxcFWSqpg819eUdGG/I7GfPmMbY+AQMKtw6mhMkLE/ccpin69i61MQKj5Wdzfl+zgS&#10;FV23N6sMD/Ul0xOHTxpHkYxGciAw/RC26FycKVKV68DxiUPiBfUlIZV1+GiszaO1TkyNvFstVzmB&#10;0Zo2OVMYU7/fWhJHSMuRv5nFb2GEB9dmsEFD+3G2Axj7asfi1s3aJDnS7nG9x/a8o4tmcXqZ5bxp&#10;aT1+vefsn//D5gcAAAD//wMAUEsDBBQABgAIAAAAIQD7tWEs4AAAAA0BAAAPAAAAZHJzL2Rvd25y&#10;ZXYueG1sTI/BTsMwDIbvSLxDZCQuiCWt1LB1TacJiQNHtklcs8a0HY1TNela9vSkJzj+9qffn4vd&#10;bDt2xcG3jhQkKwEMqXKmpVrB6fj2vAbmgyajO0eo4Ac97Mr7u0Lnxk30gddDqFksIZ9rBU0Ifc65&#10;rxq02q9cjxR3X26wOsQ41NwMeorltuOpEJJb3VK80OgeXxusvg+jVYB+zBKx39j69H6bnj7T22Xq&#10;j0o9Psz7LbCAc/iDYdGP6lBGp7MbyXjWxZy8yDSyCrJ1tgG2IKmQEth5GUkBvCz4/y/KXwAAAP//&#10;AwBQSwECLQAUAAYACAAAACEAtoM4kv4AAADhAQAAEwAAAAAAAAAAAAAAAAAAAAAAW0NvbnRlbnRf&#10;VHlwZXNdLnhtbFBLAQItABQABgAIAAAAIQA4/SH/1gAAAJQBAAALAAAAAAAAAAAAAAAAAC8BAABf&#10;cmVscy8ucmVsc1BLAQItABQABgAIAAAAIQBQ4f0cugEAAFcDAAAOAAAAAAAAAAAAAAAAAC4CAABk&#10;cnMvZTJvRG9jLnhtbFBLAQItABQABgAIAAAAIQD7tWEs4AAAAA0BAAAPAAAAAAAAAAAAAAAAABQE&#10;AABkcnMvZG93bnJldi54bWxQSwUGAAAAAAQABADzAAAAI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4113697">
          <v:shape id="Пряма зі стрілкою 238" o:spid="_x0000_s1134" type="#_x0000_t32" style="position:absolute;margin-left:214.7pt;margin-top:226.8pt;width:9.1pt;height:.0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92UuQEAAFcDAAAOAAAAZHJzL2Uyb0RvYy54bWysU01v2zAMvQ/YfxB0XxxncLcZcXpI1126&#10;LUC7H8DIsi1MFgVSiZ1/P0lNsq9bUR8ESiQfHx/p9e08WnHUxAZdI8vFUgrtFLbG9Y388XT/7qMU&#10;HMC1YNHpRp40y9vN2zfrydd6hQPaVpOIII7ryTdyCMHXRcFq0CPwAr120dkhjRDilfqiJZgi+miL&#10;1XJ5U0xIrSdUmjm+3j075Sbjd51W4XvXsQ7CNjJyC/mkfO7TWWzWUPcEfjDqTANewGIE42LRK9Qd&#10;BBAHMv9BjUYRMnZhoXAssOuM0rmH2E25/KebxwG8zr1EcdhfZeLXg1Xfjlu3o0Rdze7RP6D6ycLh&#10;dgDX60zg6eTj4MokVTF5rq8p6cJ+R2I/fcU2xsAhYFZh7mhMkLE/MWexT1ex9RyEio9lWVUf4khU&#10;dN28rzI81JdMTxy+aBxFMhrJgcD0Q9iic3GmSGWuA8cHDokX1JeEVNbhvbE2j9Y6MTXyU7WqcgKj&#10;NW1ypjCmfr+1JI6QliN/ZxZ/hREeXJvBBg3t57MdwNhnOxa37qxNkiPtHtd7bE87umgWp5dZnjct&#10;rcef95z9+3/Y/AIAAP//AwBQSwMEFAAGAAgAAAAhAPB1efbgAAAACwEAAA8AAABkcnMvZG93bnJl&#10;di54bWxMj81OwzAQhO9IvIO1SFwQdRrSlqZxqgqJA8f+SFzdeElC43UUO03o07PlUm6zO6PZb7P1&#10;aBtxxs7XjhRMJxEIpMKZmkoFh/378ysIHzQZ3ThCBT/oYZ3f32U6NW6gLZ53oRRcQj7VCqoQ2lRK&#10;X1RotZ+4Fom9L9dZHXjsSmk6PXC5bWQcRXNpdU18odItvlVYnHa9VYC+n02jzdKWh4/L8PQZX76H&#10;dq/U48O4WYEIOIZbGK74jA45Mx1dT8aLRkESLxOOspi9zEFwIkkWLI5/mwXIPJP/f8h/AQAA//8D&#10;AFBLAQItABQABgAIAAAAIQC2gziS/gAAAOEBAAATAAAAAAAAAAAAAAAAAAAAAABbQ29udGVudF9U&#10;eXBlc10ueG1sUEsBAi0AFAAGAAgAAAAhADj9If/WAAAAlAEAAAsAAAAAAAAAAAAAAAAALwEAAF9y&#10;ZWxzLy5yZWxzUEsBAi0AFAAGAAgAAAAhAMjL3ZS5AQAAVwMAAA4AAAAAAAAAAAAAAAAALgIAAGRy&#10;cy9lMm9Eb2MueG1sUEsBAi0AFAAGAAgAAAAhAPB1efbgAAAACwEAAA8AAAAAAAAAAAAAAAAAEwQA&#10;AGRycy9kb3ducmV2LnhtbFBLBQYAAAAABAAEAPMAAAAg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3680177">
          <v:shape id="Пряма зі стрілкою 237" o:spid="_x0000_s1133" type="#_x0000_t32" style="position:absolute;margin-left:64.8pt;margin-top:183.75pt;width:161.95pt;height:11.35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u8SxAEAAGUDAAAOAAAAZHJzL2Uyb0RvYy54bWysU02P0zAQvSPxHyzfaZKqKRA13UOXhcMC&#10;lXb5Aa7tJBaOx5pxm/bfY7uhy8cNkYM19sy8efNmsrk7j5adNJIB1/JqUXKmnQRlXN/yb88Pb95x&#10;RkE4JSw43fKLJn63ff1qM/lGL2EAqzSyCOKomXzLhxB8UxQkBz0KWoDXLjo7wFGEeMW+UCimiD7a&#10;YlmW62ICVB5BaqL4en918m3G7zotw9euIx2YbXnkFvKJ+Tyks9huRNOj8IORMw3xDyxGYVwseoO6&#10;F0GwI5q/oEYjEQi6sJAwFtB1RurcQ+ymKv/o5mkQXudeojjkbzLR/4OVX047t8dEXZ7dk38E+Z2Y&#10;g90gXK8zgeeLj4OrklTF5Km5paQL+T2yw/QZVIwRxwBZhXOHI+us8Z9SYgKPnbJzlv1yk12fA5Px&#10;cVnW67frmjMZfdVqVa3qXEw0CSdle6TwUcPIktFyCihMP4QdOBcnDHitIU6PFBLLl4SU7ODBWJsH&#10;bR2bWv6+XtaZFIE1KjlTGGF/2FlkJ5FWJX8zi9/CEI5OZbBBC/VhtoMw9mrH4tbNSiVx0iZScwB1&#10;2eNPBeMsM8t579Ky/HrP2S9/x/YHAAAA//8DAFBLAwQUAAYACAAAACEA2nmwaOAAAAALAQAADwAA&#10;AGRycy9kb3ducmV2LnhtbEyPQU/DMAyF70j8h8hI3FhKt3VbaTohJBAHVInB7lnjtYXGKU3Wdv8e&#10;7wQ3P/vp+XvZdrKtGLD3jSMF97MIBFLpTEOVgs+P57s1CB80Gd06QgVn9LDNr68ynRo30jsOu1AJ&#10;DiGfagV1CF0qpS9rtNrPXIfEt6PrrQ4s+0qaXo8cblsZR1EirW6IP9S6w6cay+/dySr4odV5v5DD&#10;+qsoQvLy+lYRFqNStzfT4wOIgFP4M8MFn9EhZ6aDO5HxomUdbxK2KpgnqyUIdiyWcx4OvNlEMcg8&#10;k/875L8AAAD//wMAUEsBAi0AFAAGAAgAAAAhALaDOJL+AAAA4QEAABMAAAAAAAAAAAAAAAAAAAAA&#10;AFtDb250ZW50X1R5cGVzXS54bWxQSwECLQAUAAYACAAAACEAOP0h/9YAAACUAQAACwAAAAAAAAAA&#10;AAAAAAAvAQAAX3JlbHMvLnJlbHNQSwECLQAUAAYACAAAACEAL67vEsQBAABlAwAADgAAAAAAAAAA&#10;AAAAAAAuAgAAZHJzL2Uyb0RvYy54bWxQSwECLQAUAAYACAAAACEA2nmwaOAAAAALAQAADwAAAAAA&#10;AAAAAAAAAAAeBAAAZHJzL2Rvd25yZXYueG1sUEsFBgAAAAAEAAQA8wAAACs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80D1E6C">
          <v:shape id="Пряма зі стрілкою 236" o:spid="_x0000_s1132" type="#_x0000_t32" style="position:absolute;margin-left:314.5pt;margin-top:167.25pt;width:5.25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etuQEAAFYDAAAOAAAAZHJzL2Uyb0RvYy54bWysU8uO2zAMvBfoPwi6N05SxG2NOHvIdnvZ&#10;tgF2+wGMLNtCZVEgldj5+0paJ33divogUCI5HA7p7d00WHHWxAZdLVeLpRTaKWyM62r57fnhzXsp&#10;OIBrwKLTtbxolne716+2o6/0Gnu0jSYRQRxXo69lH4KvioJVrwfgBXrtorNFGiDEK3VFQzBG9MEW&#10;6+WyLEakxhMqzRxf71+ccpfx21ar8LVtWQdhaxm5hXxSPo/pLHZbqDoC3xs104B/YDGAcbHoDeoe&#10;AogTmb+gBqMIGduwUDgU2LZG6dxD7Ga1/KObpx68zr1EcdjfZOL/B6u+nPfuQIm6mtyTf0T1nYXD&#10;fQ+u05nA88XHwa2SVMXoubqlpAv7A4nj+BmbGAOngFmFqaUhQcb+xJTFvtzE1lMQKj6WZfluI4WK&#10;nvLtJqNDdU30xOGTxkEko5YcCEzXhz06F0eKtMpl4PzIIdGC6pqQqjp8MNbmyVonxlp+2Kw3OYHR&#10;miY5UxhTd9xbEmdIu5G/mcVvYYQn12SwXkPzcbYDGPtix+LWzdIkNdLqcXXE5nKgq2RxeJnlvGhp&#10;O3695+yfv8PuBwAAAP//AwBQSwMEFAAGAAgAAAAhAP08YO3gAAAACwEAAA8AAABkcnMvZG93bnJl&#10;di54bWxMj0FPg0AQhe8m/ofNmHgxdilYIpSlaUw8eLRt4nXLTgFlZwm7FOyvd/RSbzPzXt58r9jM&#10;thNnHHzrSMFyEYFAqpxpqVZw2L8+PoPwQZPRnSNU8I0eNuXtTaFz4yZ6x/Mu1IJDyOdaQRNCn0vp&#10;qwat9gvXI7F2coPVgdehlmbQE4fbTsZRlEqrW+IPje7xpcHqazdaBejH1TLaZrY+vF2mh4/48jn1&#10;e6Xu7+btGkTAOVzN8IvP6FAy09GNZLzoFKRxxl2CgiR5WoFgR5pkPBz/LinIspD/O5Q/AAAA//8D&#10;AFBLAQItABQABgAIAAAAIQC2gziS/gAAAOEBAAATAAAAAAAAAAAAAAAAAAAAAABbQ29udGVudF9U&#10;eXBlc10ueG1sUEsBAi0AFAAGAAgAAAAhADj9If/WAAAAlAEAAAsAAAAAAAAAAAAAAAAALwEAAF9y&#10;ZWxzLy5yZWxzUEsBAi0AFAAGAAgAAAAhAFpUt625AQAAVgMAAA4AAAAAAAAAAAAAAAAALgIAAGRy&#10;cy9lMm9Eb2MueG1sUEsBAi0AFAAGAAgAAAAhAP08YO3gAAAACwEAAA8AAAAAAAAAAAAAAAAAEwQA&#10;AGRycy9kb3ducmV2LnhtbFBLBQYAAAAABAAEAPMAAAAg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A552087">
          <v:shape id="Поле 235" o:spid="_x0000_s1075" type="#_x0000_t202" style="position:absolute;margin-left:322.05pt;margin-top:148.5pt;width:111.7pt;height:35.25pt;z-index:2515814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cARgIAAJ0EAAAOAAAAZHJzL2Uyb0RvYy54bWysVE1v2zAMvQ/YfxB0XxxnTtoYcYosRYYB&#10;QVsgHXpWZDk2KouapMTOfv0o2flou9OwiyyK1BP5+OjZXVtLchDGVqAyGg+GlAjFIa/ULqM/n1df&#10;bimxjqmcSVAio0dh6d3886dZo1MxghJkLgxBEGXTRme0dE6nUWR5KWpmB6CFQmcBpmYOTbOLcsMa&#10;RK9lNBoOJ1EDJtcGuLAWT+87J50H/KIQ3D0WhRWOyIxibi6sJqxbv0bzGUt3humy4n0a7B+yqFml&#10;8NEz1D1zjOxN9QGqrrgBC4UbcKgjKIqKi1ADVhMP31WzKZkWoRYkx+ozTfb/wfKHw0Y/GeLab9Bi&#10;A0MRVq+Bv1rkJmq0TfsYz6lNLUb7QtvC1P6LJRC8iNwez3yK1hHu0ZL4djxFF0dfktxMbsae8Ohy&#10;Wxvrvguoid9k1GC/QgbssLauCz2F+McsyCpfVVIGw2tELKUhB4bdlS7uwd9ESUWajE6+joddadcI&#10;Hvp8fysZf/2IgMlK1RPR1e5ZcO22JVWOVU39FX+0hfyIRBroNGY1X1WIv2bWPTGDokIecFDcIy6F&#10;BEwK+h0lJZjffzv38dhr9FLSoEgzan/tmRGUyB8KVTCNk8SrOhjJ+GaEhrn2bK89al8vAZmKcSQ1&#10;D1sf7+RpWxioX3CeFv5VdDHF8e2MutN26brRwXnkYrEIQahjzdxabTQ/6cfz+ty+MKP7vjpUxAOc&#10;5MzSd+3tYn1PFSz2Dooq9P7Cas8/zkBQTz+vfsiu7RB1+avM/wAAAP//AwBQSwMEFAAGAAgAAAAh&#10;AM1O3VzjAAAACwEAAA8AAABkcnMvZG93bnJldi54bWxMj8FOwzAMhu9IvENkJG4s3di6UZpOEwIJ&#10;CfWwDsSOWZM01RqnarKtvD3eCW62/On39+fr0XXsrIfQehQwnSTANNZetdgI+Ny9PayAhShRyc6j&#10;FvCjA6yL25tcZspfcKvPVWwYhWDIpAAbY59xHmqrnQwT32ukm/GDk5HWoeFqkBcKdx2fJUnKnWyR&#10;PljZ6xer62N1cgKUMbvjwr6b7ce32X+Vr+VmX5VC3N+Nm2dgUY/xD4arPqlDQU4Hf0IVWCcgnc+n&#10;hAqYPS2pFBGrdLkAdhDweB14kfP/HYpfAAAA//8DAFBLAQItABQABgAIAAAAIQC2gziS/gAAAOEB&#10;AAATAAAAAAAAAAAAAAAAAAAAAABbQ29udGVudF9UeXBlc10ueG1sUEsBAi0AFAAGAAgAAAAhADj9&#10;If/WAAAAlAEAAAsAAAAAAAAAAAAAAAAALwEAAF9yZWxzLy5yZWxzUEsBAi0AFAAGAAgAAAAhAFt2&#10;1wBGAgAAnQQAAA4AAAAAAAAAAAAAAAAALgIAAGRycy9lMm9Eb2MueG1sUEsBAi0AFAAGAAgAAAAh&#10;AM1O3VzjAAAACwEAAA8AAAAAAAAAAAAAAAAAoAQAAGRycy9kb3ducmV2LnhtbFBLBQYAAAAABAAE&#10;APMAAACwBQAAAAA=&#10;" fillcolor="white [3201]" strokeweight=".5pt">
            <v:path arrowok="t"/>
            <v:textbox>
              <w:txbxContent>
                <w:p w14:paraId="1E4A1B85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0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Педагогіка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ECDA84C">
          <v:shape id="Пряма зі стрілкою 234" o:spid="_x0000_s1131" type="#_x0000_t32" style="position:absolute;margin-left:142.75pt;margin-top:72.25pt;width:0;height:12.5pt;flip:y;z-index:2516305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ShvAEAAF8DAAAOAAAAZHJzL2Uyb0RvYy54bWysU8Fu2zAMvQ/YPwi6L04CZOuMOD2k6y7d&#10;FqDd7owk28JkUSCV2Pn7SUqWFtutqA8CKZJPj4/0+nYanDgaYou+kYvZXArjFWrru0b+fLr/cCMF&#10;R/AaHHrTyJNhebt5/249htossUenDYkE4rkeQyP7GENdVax6MwDPMBifgi3SADG51FWaYEzog6uW&#10;8/nHakTSgVAZ5nR7dw7KTcFvW6Pij7ZlE4VrZOIWy0nl3Oez2qyh7ghCb9WFBryCxQDWp0evUHcQ&#10;QRzI/gc1WEXI2MaZwqHCtrXKlB5SN4v5P9089hBM6SWJw+EqE78drPp+3PodZepq8o/hAdVvFh63&#10;PfjOFAJPp5AGt8hSVWPg+lqSHQ47EvvxG+qUA4eIRYWppUG0zoZfuTCDp07FVGQ/XWU3UxTqfKnS&#10;7WJ182lVJlJBnRFyXSCOXw0OIhuN5Ehguz5u0fs0W6QzOhwfOGZ+zwW52OO9da6M2HkxNvLzarkq&#10;dBid1TmY05i6/daROEJekvKVZlPkZRrhwesC1hvQXy52BOvOdnrc+YtGWZa8g1zvUZ929Fe7NMXC&#10;8rJxeU1e+qX6+b/Y/AEAAP//AwBQSwMEFAAGAAgAAAAhAMChMKvdAAAACwEAAA8AAABkcnMvZG93&#10;bnJldi54bWxMj0FPhDAQhe8m/odmTLy5xQ0gy1I2xkTjwZC46r1LR0DpFGkX2H/vGA96m3nv5c03&#10;xW6xvZhw9J0jBderCARS7UxHjYLXl/urDIQPmozuHaGCE3rYlednhc6Nm+kZp31oBJeQz7WCNoQh&#10;l9LXLVrtV25AYu/djVYHXsdGmlHPXG57uY6iVFrdEV9o9YB3Ldaf+6NV8EU3p7dYTtlHVYX04fGp&#10;IaxmpS4vltstiIBL+AvDDz6jQ8lMB3ck40WvYJ0lCUfZiGMeOPGrHFhJNwnIspD/fyi/AQAA//8D&#10;AFBLAQItABQABgAIAAAAIQC2gziS/gAAAOEBAAATAAAAAAAAAAAAAAAAAAAAAABbQ29udGVudF9U&#10;eXBlc10ueG1sUEsBAi0AFAAGAAgAAAAhADj9If/WAAAAlAEAAAsAAAAAAAAAAAAAAAAALwEAAF9y&#10;ZWxzLy5yZWxzUEsBAi0AFAAGAAgAAAAhAPBL5KG8AQAAXwMAAA4AAAAAAAAAAAAAAAAALgIAAGRy&#10;cy9lMm9Eb2MueG1sUEsBAi0AFAAGAAgAAAAhAMChMKvdAAAACwEAAA8AAAAAAAAAAAAAAAAAFgQA&#10;AGRycy9kb3ducmV2LnhtbFBLBQYAAAAABAAEAPMAAAAg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2BE2980">
          <v:shape id="Пряма зі стрілкою 233" o:spid="_x0000_s1130" type="#_x0000_t32" style="position:absolute;margin-left:149.55pt;margin-top:71.45pt;width:566.2pt;height:.05pt;flip:x y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vUsxQEAAGwDAAAOAAAAZHJzL2Uyb0RvYy54bWysU01v2zAMvQ/YfxB0X+xkS7sacXpI1+3Q&#10;rQHa7a7owxYmiwKpxMm/n6R46T5uw3wQSFF8fOSjV7fHwbGDRrLgWz6f1ZxpL0FZ37X86/P9m/ec&#10;URReCQdet/ykid+uX79ajaHRC+jBKY0sgXhqxtDyPsbQVBXJXg+CZhC0T0EDOIiYXOwqhWJM6IOr&#10;FnV9VY2AKiBITZRu785Bvi74xmgZH40hHZlreeIWy4nl3OWzWq9E06EIvZUTDfEPLAZhfSp6gboT&#10;UbA92r+gBisRCEycSRgqMMZKXXpI3czrP7p56kXQpZc0HAqXMdH/g5VfDhu/xUxdHv1TeAD5nZiH&#10;TS98pwuB51NIws3zqKoxUHNJyQ6FLbLd+BlUeiP2EcoUjgYHZpwNn3Jisb5lK5dJPbNjEeB0EUAf&#10;I5Pp8np+U1+/SzrJFLt6uyw1RZPhcmpAih81DCwbLaeIwnZ93ID3SWjAcwFxeKCYyb4k5GQP99a5&#10;orfzbGz5zXKxLIwInFU5mJ8RdruNQ3YQeWPKN7H47RnC3qsC1muhPkx2FNad7VTc+WlgeUZ5IanZ&#10;gTpt8ecgk6SF5bR+eWd+9Uv2y0+y/gEAAP//AwBQSwMEFAAGAAgAAAAhALw7fdPhAAAADAEAAA8A&#10;AABkcnMvZG93bnJldi54bWxMj8FOg0AQhu8mvsNmTLwYu4BYBVkaY2Jj48HYGs8DOwKRnSXstqBP&#10;79aL3mbyf/nnm2I1m14caHSdZQXxIgJBXFvdcaPgbfd4eQvCeWSNvWVS8EUOVuXpSYG5thO/0mHr&#10;GxFK2OWooPV+yKV0dUsG3cIOxCH7sKNBH9axkXrEKZSbXiZRtJQGOw4XWhzooaX6c7s3CtLlrlpP&#10;NW1u5Mv3pJ+f3tebC6PU+dl8fwfC0+z/YDjqB3Uog1Nl96yd6BUkWRYHNARpkoE4EulVfA2i+p0i&#10;kGUh/z9R/gAAAP//AwBQSwECLQAUAAYACAAAACEAtoM4kv4AAADhAQAAEwAAAAAAAAAAAAAAAAAA&#10;AAAAW0NvbnRlbnRfVHlwZXNdLnhtbFBLAQItABQABgAIAAAAIQA4/SH/1gAAAJQBAAALAAAAAAAA&#10;AAAAAAAAAC8BAABfcmVscy8ucmVsc1BLAQItABQABgAIAAAAIQDc4vUsxQEAAGwDAAAOAAAAAAAA&#10;AAAAAAAAAC4CAABkcnMvZTJvRG9jLnhtbFBLAQItABQABgAIAAAAIQC8O33T4QAAAAwBAAAPAAAA&#10;AAAAAAAAAAAAAB8EAABkcnMvZG93bnJldi54bWxQSwUGAAAAAAQABADzAAAALQ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44AEEB0">
          <v:shape id="Пряма зі стрілкою 232" o:spid="_x0000_s1129" type="#_x0000_t32" style="position:absolute;margin-left:142.75pt;margin-top:71.45pt;width:573pt;height:0;flip:x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LrvgEAAGADAAAOAAAAZHJzL2Uyb0RvYy54bWysU8Fu2zAMvQ/YPwi6L04CdNmMOD2k63bo&#10;tgDtPoCRZFuYLAqkEjt/P0lJ02K9DfOBEEXy6fGRXt9OgxNHQ2zRN3Ixm0thvEJtfdfIX0/3Hz5J&#10;wRG8BofeNPJkWN5u3r9bj6E2S+zRaUMigXiux9DIPsZQVxWr3gzAMwzGp2CLNEBMLnWVJhgT+uCq&#10;5Xz+sRqRdCBUhjnd3p2DclPw29ao+LNt2UThGpm4xWKp2H221WYNdUcQeqsuNOAfWAxgfXr0CnUH&#10;EcSB7BuowSpCxjbOFA4Vtq1VpvSQulnM/+rmsYdgSi9JHA5Xmfj/waofx63fUaauJv8YHlD9ZuFx&#10;24PvTCHwdAppcIssVTUGrq8l2eGwI7Efv6NOOXCIWFSYWhpE62z4lgszeOpUTEX201V2M0Wh0uVq&#10;uVot5mk66jlWQZ0hcmEgjl8NDiIfGsmRwHZ93KL3abhIZ3g4PnDMBF8KcrHHe+tcmbHzYmzk55vl&#10;TeHD6KzOwZzG1O23jsQR8paUr3SbIq/TCA9eF7DegP5yOUew7nxOjzt/ESnrkpeQ6z3q046exUtj&#10;LCwvK5f35LVfql9+jM0fAAAA//8DAFBLAwQUAAYACAAAACEAdlbMQ94AAAAMAQAADwAAAGRycy9k&#10;b3ducmV2LnhtbEyPQU+DQBCF7yb+h82YeLNLkVZElsaYaDwYEqvet+wIKDuL7Bbov3eamNTjvPfl&#10;zXv5ZradGHHwrSMFy0UEAqlypqVawfvb41UKwgdNRneOUMEBPWyK87NcZ8ZN9IrjNtSCQ8hnWkET&#10;Qp9J6asGrfYL1yOx9+kGqwOfQy3NoCcOt52Mo2gtrW6JPzS6x4cGq+/t3ir4oZvDRyLH9Kssw/rp&#10;+aUmLCelLi/m+zsQAedwguFYn6tDwZ12bk/Gi05BnK5WjLKRxLcgjkRyvWRp9yfJIpf/RxS/AAAA&#10;//8DAFBLAQItABQABgAIAAAAIQC2gziS/gAAAOEBAAATAAAAAAAAAAAAAAAAAAAAAABbQ29udGVu&#10;dF9UeXBlc10ueG1sUEsBAi0AFAAGAAgAAAAhADj9If/WAAAAlAEAAAsAAAAAAAAAAAAAAAAALwEA&#10;AF9yZWxzLy5yZWxzUEsBAi0AFAAGAAgAAAAhAFMbUuu+AQAAYAMAAA4AAAAAAAAAAAAAAAAALgIA&#10;AGRycy9lMm9Eb2MueG1sUEsBAi0AFAAGAAgAAAAhAHZWzEPeAAAADAEAAA8AAAAAAAAAAAAAAAAA&#10;GAQAAGRycy9kb3ducmV2LnhtbFBLBQYAAAAABAAEAPMAAAAj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9B3B1F3">
          <v:shape id="Пряма зі стрілкою 231" o:spid="_x0000_s1128" type="#_x0000_t32" style="position:absolute;margin-left:214.7pt;margin-top:100.05pt;width:12.05pt;height:.7pt;flip:y;z-index:251617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n+wQEAAGIDAAAOAAAAZHJzL2Uyb0RvYy54bWysU01v2zAMvQ/YfxB0X+ykyJAacXpI1126&#10;LUC73hV92MJkUSCV2Pn3k5QsLdbbMB8EUiSfHh/p9d00OHbUSBZ8y+ezmjPtJSjru5b/fH74tOKM&#10;ovBKOPC65SdN/G7z8cN6DI1eQA9OaWQJxFMzhpb3MYamqkj2ehA0g6B9ChrAQcTkYlcpFGNCH1y1&#10;qOvP1QioAoLUROn2/hzkm4JvjJbxhzGkI3MtT9xiObGc+3xWm7VoOhSht/JCQ/wDi0FYnx69Qt2L&#10;KNgB7TuowUoEAhNnEoYKjLFSlx5SN/P6r26eehF06SWJQ+EqE/0/WPn9uPU7zNTl5J/CI8hfxDxs&#10;e+E7XQg8n0Ia3DxLVY2BmmtJdijskO3Hb6BSjjhEKCpMBgdmnA0vuTCDp07ZVGQ/XWXXU2QyXc6X&#10;N/XNkjOZQqvVbRlKJZoMkksDUvyqYWDZaDlFFLbr4xa8T+MFPD8gjo8UM8XXglzs4cE6V6bsPBtb&#10;frtcLAsjAmdVDuY0wm6/dciOIu9J+Uq/KfI2DeHgVQHrtVBfLnYU1p3t9LjzF5myMnkNqdmDOu3w&#10;j3xpkIXlZenyprz1S/Xrr7H5DQAA//8DAFBLAwQUAAYACAAAACEAJo/ZYd8AAAALAQAADwAAAGRy&#10;cy9kb3ducmV2LnhtbEyPwU6DQBCG7ya+w2ZMvNmFCrUiS2NMNB4MibW9b9kRUHYW2S3Qt3d60uPM&#10;fPn/b/LNbDsx4uBbRwriRQQCqXKmpVrB7uP5Zg3CB01Gd45QwQk9bIrLi1xnxk30juM21IJDyGda&#10;QRNCn0npqwat9gvXI/Ht0w1WBx6HWppBTxxuO7mMopW0uiVuaHSPTw1W39ujVfBDd6d9Isf1V1mG&#10;1cvrW01YTkpdX82PDyACzuEPhrM+q0PBTgd3JONFpyBZ3ieMKuCaGAQTSXqbgjicN3EKssjl/x+K&#10;XwAAAP//AwBQSwECLQAUAAYACAAAACEAtoM4kv4AAADhAQAAEwAAAAAAAAAAAAAAAAAAAAAAW0Nv&#10;bnRlbnRfVHlwZXNdLnhtbFBLAQItABQABgAIAAAAIQA4/SH/1gAAAJQBAAALAAAAAAAAAAAAAAAA&#10;AC8BAABfcmVscy8ucmVsc1BLAQItABQABgAIAAAAIQAdRSn+wQEAAGIDAAAOAAAAAAAAAAAAAAAA&#10;AC4CAABkcnMvZTJvRG9jLnhtbFBLAQItABQABgAIAAAAIQAmj9lh3wAAAAsBAAAPAAAAAAAAAAAA&#10;AAAAABsEAABkcnMvZG93bnJldi54bWxQSwUGAAAAAAQABADzAAAAJw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DBE9336">
          <v:shape id="Пряма зі стрілкою 230" o:spid="_x0000_s1127" type="#_x0000_t32" style="position:absolute;margin-left:220.75pt;margin-top:72.25pt;width:0;height:77pt;z-index:25162956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2ZygEAAHcDAAAOAAAAZHJzL2Uyb0RvYy54bWysU8Fu2zAMvQ/YPwi6L3YCdF2NOD2k6y7d&#10;FqDdBzCSbAuTRYFUYufvJylpVmy3YToIpEg+ko/U+n4enTgaYou+lctFLYXxCrX1fSt/vDx++CQF&#10;R/AaHHrTypNheb95/249hcascECnDYkE4rmZQiuHGENTVawGMwIvMBifjB3SCDGp1FeaYEroo6tW&#10;df2xmpB0IFSGOb0+nI1yU/C7zqj4vevYROFamWqL5aZy7/NdbdbQ9ARhsOpSBvxDFSNYn5JeoR4g&#10;gjiQ/QtqtIqQsYsLhWOFXWeVKT2kbpb1H908DxBM6SWRw+FKE/8/WPXtuPU7yqWr2T+HJ1Q/WXjc&#10;DuB7Uwp4OYU0uGWmqpoCN9eQrHDYkdhPX1EnHzhELCzMHY0ZMvUn5kL26Uq2maNQ50eVXu9ub+/q&#10;MocKmte4QBy/GBxFFlrJkcD2Q9yi92miSMuSBY5PHHNV0LwG5KQeH61zZbDOiymluFndlABGZ3U2&#10;Zjemfr91JI6QV6Oc0mKyvHUjPHhdwAYD+vNFjmBdkkUs3ESyiS1nZM42Gi2FM+k3ZOlcnvMX7jJd&#10;eTe52aM+7Sibs5amW/q4bGJen7d68fr9Xza/AAAA//8DAFBLAwQUAAYACAAAACEAv6psU+EAAAAL&#10;AQAADwAAAGRycy9kb3ducmV2LnhtbEyPQU/DMAyF70j8h8hI3Fi6qau20nQCJkQvTGJDiGPWmKai&#10;caom2zp+PUYc4Gb7PT1/r1iNrhNHHELrScF0koBAqr1pqVHwunu8WYAIUZPRnSdUcMYAq/LyotC5&#10;8Sd6weM2NoJDKORagY2xz6UMtUWnw8T3SKx9+MHpyOvQSDPoE4e7Ts6SJJNOt8QfrO7xwWL9uT04&#10;BXH9frbZW32/bDe7p+es/aqqaq3U9dV4dwsi4hj/zPCDz+hQMtPeH8gE0SlI0+mcrSykKQ/s+L3s&#10;FcyWiznIspD/O5TfAAAA//8DAFBLAQItABQABgAIAAAAIQC2gziS/gAAAOEBAAATAAAAAAAAAAAA&#10;AAAAAAAAAABbQ29udGVudF9UeXBlc10ueG1sUEsBAi0AFAAGAAgAAAAhADj9If/WAAAAlAEAAAsA&#10;AAAAAAAAAAAAAAAALwEAAF9yZWxzLy5yZWxzUEsBAi0AFAAGAAgAAAAhANM//ZnKAQAAdwMAAA4A&#10;AAAAAAAAAAAAAAAALgIAAGRycy9lMm9Eb2MueG1sUEsBAi0AFAAGAAgAAAAhAL+qbFPhAAAACwEA&#10;AA8AAAAAAAAAAAAAAAAAJAQAAGRycy9kb3ducmV2LnhtbFBLBQYAAAAABAAEAPMAAAAy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32279F3">
          <v:shape id="Пряма зі стрілкою 229" o:spid="_x0000_s1126" type="#_x0000_t32" style="position:absolute;margin-left:236.5pt;margin-top:72.25pt;width:0;height:11.75pt;z-index:2516336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+BLyAEAAHcDAAAOAAAAZHJzL2Uyb0RvYy54bWysU01v2zAMvQ/YfxB0XxwH67AacXpI1126&#10;LUC7H8BItC1MFgVKiZN/P0lx033chukgkKL0+PhIre9OoxVH5GDItbJeLKVAp0gb17fy+/PDu49S&#10;hAhOgyWHrTxjkHebt2/Wk29wRQNZjSwSiAvN5Fs5xOibqgpqwBHCgjy6FOyIR4jJ5b7SDFNCH221&#10;Wi4/VBOx9kwKQ0in95eg3BT8rkMVv3VdwChsKxO3WHYu+z7v1WYNTc/gB6NmGvAPLEYwLiW9Qt1D&#10;BHFg8xfUaBRToC4uFI0VdZ1RWGpI1dTLP6p5GsBjqSWJE/xVpvD/YNXX49btOFNXJ/fkH0n9CMLR&#10;dgDXYyHwfPapcXWWqpp8aK5PshP8jsV++kI63YFDpKLCqeMxQ6b6xKmIfb6Kjaco1OVQpdP6/e1q&#10;dVPAoXl55znEz0ijyEYrQ2Qw/RC35FzqKHFdssDxMcTMCpqXBzmpowdjbWmsdWJq5e1NSpAjgazR&#10;OVgc7vdby+IIeTTKmln8do3p4HQBGxD0p9mOYGyyRSzaRDZJLYsyZxtRS2Ex/YZsXehZN2uX5cqz&#10;GZo96fOOczh7qbuljnkS8/j86pdbr/9l8xMAAP//AwBQSwMEFAAGAAgAAAAhAGJL+VLgAAAACwEA&#10;AA8AAABkcnMvZG93bnJldi54bWxMj8FOwzAQRO9I/IO1SNyoA4S0hDgVUCFyAaktQhzdeEks4nUU&#10;u23K13cRBzjuzGj2TTEfXSd2OATrScHlJAGBVHtjqVHwtn66mIEIUZPRnSdUcMAA8/L0pNC58Xta&#10;4m4VG8ElFHKtoI2xz6UMdYtOh4nvkdj79IPTkc+hkWbQey53nbxKkkw6bYk/tLrHxxbrr9XWKYiL&#10;j0ObvdcPt/Z1/fyS2e+qqhZKnZ+N93cgIo7xLww/+IwOJTNt/JZMEJ2CdHrNWyIbaXoDghO/yoaV&#10;bJaALAv5f0N5BAAA//8DAFBLAQItABQABgAIAAAAIQC2gziS/gAAAOEBAAATAAAAAAAAAAAAAAAA&#10;AAAAAABbQ29udGVudF9UeXBlc10ueG1sUEsBAi0AFAAGAAgAAAAhADj9If/WAAAAlAEAAAsAAAAA&#10;AAAAAAAAAAAALwEAAF9yZWxzLy5yZWxzUEsBAi0AFAAGAAgAAAAhAIf/4EvIAQAAdwMAAA4AAAAA&#10;AAAAAAAAAAAALgIAAGRycy9lMm9Eb2MueG1sUEsBAi0AFAAGAAgAAAAhAGJL+VLgAAAACwEAAA8A&#10;AAAAAAAAAAAAAAAAIgQAAGRycy9kb3ducmV2LnhtbFBLBQYAAAAABAAEAPMAAAAv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1CAD3885">
          <v:shape id="Поле 228" o:spid="_x0000_s1076" type="#_x0000_t202" style="position:absolute;margin-left:226.75pt;margin-top:84pt;width:95.3pt;height:37.5pt;z-index:251577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IORAIAAJ0EAAAOAAAAZHJzL2Uyb0RvYy54bWysVE1v2zAMvQ/YfxB0XxynaboZcYosRYYB&#10;QVsgHXpWZCk2KouapMTOfv0o2flYs9Owi0yK1CP5SHp639aK7IV1FeicpoMhJUJzKCq9zemPl+Wn&#10;z5Q4z3TBFGiR04Nw9H728cO0MZkYQQmqEJYgiHZZY3Jaem+yJHG8FDVzAzBCo1GCrZlH1W6TwrIG&#10;0WuVjIbDSdKALYwFLpzD24fOSGcRX0rB/ZOUTniicoq5+XjaeG7CmcymLNtaZsqK92mwf8iiZpXG&#10;oCeoB+YZ2dnqCqquuAUH0g841AlIWXERa8Bq0uG7atYlMyLWguQ4c6LJ/T9Y/rhfm2dLfPsVWmxg&#10;LMKZFfA3h9wkjXFZ7xM4dZlD71BoK20dvlgCwYfI7eHEp2g94QFtlA5vUjRxtI3vJqPbSHhyfm2s&#10;898E1CQIObXYr5gB26+cD/FZdnQJwRyoqlhWSkUlzIhYKEv2DLurfBq6iS/+8FKaNDmd3GDoK4QA&#10;fXq/UYy/XSMgntI9EV3tgQXfblpSFTntKgpXGygOSKSFbsac4csK8VfM+WdmcaiQB1wU/4SHVIBJ&#10;QS9RUoL99bf74I+9RislDQ5pTt3PHbOCEvVd4xR8ScfjMNVRGd/ejVCxl5bNpUXv6gUgUymupOFR&#10;DP5eHUVpoX7FfZqHqGhimmPsnPqjuPDd6uA+cjGfRyecY8P8Sq8NP85P4PWlfWXW9H31OBGPcBxn&#10;lr1rb+cb2qNhvvMgq9j7M6s9/7gDscH9voYlu9Sj1/mvMvsNAAD//wMAUEsDBBQABgAIAAAAIQCe&#10;Ho7s4gAAAAsBAAAPAAAAZHJzL2Rvd25yZXYueG1sTI/BasMwEETvhf6D2EBvjZzENsGxHEJpoVB8&#10;iNPSHBVrbZlYkrGUxP37bk/pcZnH7Jt8O5meXXH0nbMCFvMIGNraqc62Aj4Pb89rYD5Iq2TvLAr4&#10;QQ/b4vEhl5lyN7vHaxVaRiXWZ1KADmHIOPe1RiP93A1oKWvcaGSgc2y5GuWNyk3Pl1GUciM7Sx+0&#10;HPBFY32uLkaAaprDOdHvzf7juzl+la/l7liVQjzNpt0GWMAp3GH40yd1KMjp5C5WedYLiJNVQigF&#10;6ZpGEZHG8QLYScAyXkXAi5z/31D8AgAA//8DAFBLAQItABQABgAIAAAAIQC2gziS/gAAAOEBAAAT&#10;AAAAAAAAAAAAAAAAAAAAAABbQ29udGVudF9UeXBlc10ueG1sUEsBAi0AFAAGAAgAAAAhADj9If/W&#10;AAAAlAEAAAsAAAAAAAAAAAAAAAAALwEAAF9yZWxzLy5yZWxzUEsBAi0AFAAGAAgAAAAhAMzHwg5E&#10;AgAAnQQAAA4AAAAAAAAAAAAAAAAALgIAAGRycy9lMm9Eb2MueG1sUEsBAi0AFAAGAAgAAAAhAJ4e&#10;juziAAAACwEAAA8AAAAAAAAAAAAAAAAAngQAAGRycy9kb3ducmV2LnhtbFBLBQYAAAAABAAEAPMA&#10;AACtBQAAAAA=&#10;" fillcolor="white [3201]" strokeweight=".5pt">
            <v:path arrowok="t"/>
            <v:textbox>
              <w:txbxContent>
                <w:p w14:paraId="734033F0" w14:textId="77777777" w:rsidR="00C802AC" w:rsidRPr="008515C4" w:rsidRDefault="00C802AC" w:rsidP="00AB688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Психологія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3C5E069B">
          <v:shape id="Пряма зі стрілкою 227" o:spid="_x0000_s1125" type="#_x0000_t32" style="position:absolute;margin-left:419.55pt;margin-top:120.75pt;width:47.25pt;height:27.75pt;flip:x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VY1QEAAIYDAAAOAAAAZHJzL2Uyb0RvYy54bWysU01v2zAMvQ/YfxB0X+xkS7cZcXpI1+3Q&#10;rQHa/QBFH7YwWRQoJXb+/UTFSPdxG+aDQJri4+MjtbmdBsdOGqMF3/LlouZMewnK+q7l35/v33zg&#10;LCbhlXDgdcvPOvLb7etXmzE0egU9OKWRZRAfmzG0vE8pNFUVZa8HERcQtM9BAziIlF3sKoVizOiD&#10;q1Z1fVONgCogSB1j/nt3CfJtwTdGy/RoTNSJuZZnbqmcWM4DndV2I5oOReitnGmIf2AxCOtz0SvU&#10;nUiCHdH+BTVYiRDBpIWEoQJjrNSlh9zNsv6jm6deBF16yeLEcJUp/j9Y+e2083sk6nLyT+EB5I/I&#10;POx64TtdCDyfQx7ckqSqxhCbawo5MeyRHcavoPIdcUxQVJgMDsw4G75QIoHnTtlUZD9fZddTYjL/&#10;vKnr+v2aM5lDb9erd6t1qSUagqHkgDF91jAwMloeEwrb9WkH3ucBA15KiNNDTETyJYGSPdxb58qc&#10;nWdjyz+ucwGKRHBWUbA42B12DtlJ0KaUb2bx2zWEo1cFrNdCfZrtJKzLNktFqoQ2i+c0p2qDVpw5&#10;nR8HWRd6zs9Sknq0qrE5gDrvkcLk5WGXPubFpG361S+3Xp7P9icAAAD//wMAUEsDBBQABgAIAAAA&#10;IQBam1Bt4gAAAAsBAAAPAAAAZHJzL2Rvd25yZXYueG1sTI9NT4NAEIbvJv6HzZh4MXb5sBWQpTFq&#10;9WQasd63MAIpO0vYbQv/3vGkx5l58s7z5uvJ9OKEo+ssKQgXAQikytYdNQp2n5vbBITzmmrdW0IF&#10;MzpYF5cXuc5qe6YPPJW+ERxCLtMKWu+HTEpXtWi0W9gBiW/fdjTa8zg2sh71mcNNL6MgWEmjO+IP&#10;rR7wqcXqUB6Ngudyu9x83eymaK7e3svX5LCl+UWp66vp8QGEx8n/wfCrz+pQsNPeHql2oleQxGnI&#10;qILoLlyCYCKN4xWIPW/S+wBkkcv/HYofAAAA//8DAFBLAQItABQABgAIAAAAIQC2gziS/gAAAOEB&#10;AAATAAAAAAAAAAAAAAAAAAAAAABbQ29udGVudF9UeXBlc10ueG1sUEsBAi0AFAAGAAgAAAAhADj9&#10;If/WAAAAlAEAAAsAAAAAAAAAAAAAAAAALwEAAF9yZWxzLy5yZWxzUEsBAi0AFAAGAAgAAAAhAFGe&#10;RVjVAQAAhgMAAA4AAAAAAAAAAAAAAAAALgIAAGRycy9lMm9Eb2MueG1sUEsBAi0AFAAGAAgAAAAh&#10;AFqbUG3iAAAACwEAAA8AAAAAAAAAAAAAAAAALwQAAGRycy9kb3ducmV2LnhtbFBLBQYAAAAABAAE&#10;APMAAAA+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E303C4D">
          <v:shape id="Пряма зі стрілкою 226" o:spid="_x0000_s1124" type="#_x0000_t32" style="position:absolute;margin-left:617.55pt;margin-top:119.25pt;width:61.5pt;height:12.8pt;flip:y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88gwwEAAGQDAAAOAAAAZHJzL2Uyb0RvYy54bWysU01v2zAMvQ/YfxB0X2wHSNYZcXpI1126&#10;LUC73hV92MJkUSCVOPn3k5Q0LbZbMR8EUiSfHh/p1e1xdOygkSz4jjezmjPtJSjr+47/err/dMMZ&#10;ReGVcOB1x0+a+O3644fVFFo9hwGc0sgSiKd2Ch0fYgxtVZEc9ChoBkH7FDSAo4jJxb5SKKaEPrpq&#10;XtfLagJUAUFqonR7dw7ydcE3Rsv40xjSkbmOJ26xnFjOXT6r9Uq0PYowWHmhId7BYhTWp0evUHci&#10;CrZH+w/UaCUCgYkzCWMFxlipSw+pm6b+q5vHQQRdekniULjKRP8PVv44bPwWM3V59I/hAeRvYh42&#10;g/C9LgSeTiENrslSVVOg9lqSHQpbZLvpO6iUI/YRigpHgyMzzobnXJjBU6fsWGQ/XWXXx8hkuvx8&#10;09SLNByZQs1yvliWsVSizTC5OCDFbxpGlo2OU0Rh+yFuwPs0YMDzE+LwQDGTfC3IxR7urXNlzs6z&#10;qeNfFvNF4UTgrMrBnEbY7zYO2UHkTSlf6ThF3qYh7L0qYIMW6uvFjsK6s50ed/4iVNYmLyK1O1Cn&#10;Lb4ImEZZWF7WLu/KW79Uv/4c6z8AAAD//wMAUEsDBBQABgAIAAAAIQBh6UkJ3wAAAA0BAAAPAAAA&#10;ZHJzL2Rvd25yZXYueG1sTI/NToRAEITvJr7DpE28ucPPggQZNsZE48GQuOp9FlpAmR5kZoF9e3tP&#10;eqzqL9VVxW41g5hxcr0lBeEmAIFU26anVsH72+NNBsJ5TY0eLKGCEzrYlZcXhc4bu9ArznvfCg4h&#10;l2sFnfdjLqWrOzTabeyIxLdPOxntWU6tbCa9cLgZZBQEqTS6J/7Q6REfOqy/90ej4IduTx9bOWdf&#10;VeXTp+eXlrBalLq+Wu/vQHhc/R8M5/pcHUrudLBHapwYWEdxEjKrIIqzBMQZiZOMrQNb6TYEWRby&#10;/4ryFwAA//8DAFBLAQItABQABgAIAAAAIQC2gziS/gAAAOEBAAATAAAAAAAAAAAAAAAAAAAAAABb&#10;Q29udGVudF9UeXBlc10ueG1sUEsBAi0AFAAGAAgAAAAhADj9If/WAAAAlAEAAAsAAAAAAAAAAAAA&#10;AAAALwEAAF9yZWxzLy5yZWxzUEsBAi0AFAAGAAgAAAAhAJUjzyDDAQAAZAMAAA4AAAAAAAAAAAAA&#10;AAAALgIAAGRycy9lMm9Eb2MueG1sUEsBAi0AFAAGAAgAAAAhAGHpSQnfAAAADQEAAA8AAAAAAAAA&#10;AAAAAAAAHQQAAGRycy9kb3ducmV2LnhtbFBLBQYAAAAABAAEAPMAAAAp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1B864791">
          <v:shape id="Пряма зі стрілкою 225" o:spid="_x0000_s1123" type="#_x0000_t32" style="position:absolute;margin-left:605.55pt;margin-top:132.05pt;width:11.25pt;height:74.95pt;flip:x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Bxv1AEAAIYDAAAOAAAAZHJzL2Uyb0RvYy54bWysU8Fu2zAMvQ/YPwi6L06CpcuMOD2k63bo&#10;tgBtP0CRZFuYLAqkEid/P1EJ0m67DfVBIE3y8fGJWt0eBy8OFslBaORsMpXCBg3Gha6Rz0/3H5ZS&#10;UFLBKA/BNvJkSd6u379bjbG2c+jBG4sigwSqx9jIPqVYVxXp3g6KJhBtyMEWcFApu9hVBtWY0Qdf&#10;zafTm2oENBFBW6L89+4clOuC37ZWp59tSzYJ38jMLZUTy7njs1qvVN2hir3TFxrqP1gMyoXc9Ap1&#10;p5ISe3T/QA1OIxC0aaJhqKBtnbZlhjzNbPrXNI+9irbMksWheJWJ3g5W/zhswhaZuj6Gx/gA+heJ&#10;AJtehc4WAk+nmC9uxlJVY6T6WsIOxS2K3fgdTM5R+wRFhWOLg2i9i9+4kMHzpOJYZD9dZbfHJHT+&#10;Ofs4X35aSKFz6PNitrxZlF6qZhgujkjpq4VBsNFISqhc16cNhJAvGPDcQh0eKDHJlwIuDnDvvC/3&#10;7IMYucV8UTgReGc4yGmE3W7jURwUb0r5Liz+SEPYB1PAeqvMl4udlPPZFqlIldBl8byV3G2wRgpv&#10;8+Ng60zPh4uUrB6vKtU7MKctcpi9fNlljsti8ja99kvWy/NZ/wYAAP//AwBQSwMEFAAGAAgAAAAh&#10;AEX78r3iAAAADQEAAA8AAABkcnMvZG93bnJldi54bWxMj8FOwzAMhu9IvENkJC6IpclKNZWmEwIG&#10;JzRRxj1rTFutcaom29q3JzvBzb/86ffnYj3Znp1w9J0jBWKRAEOqnemoUbD72tyvgPmgyejeESqY&#10;0cO6vL4qdG7cmT7xVIWGxRLyuVbQhjDknPu6Rav9wg1IcffjRqtDjGPDzajPsdz2XCZJxq3uKF5o&#10;9YDPLdaH6mgVvFTbh8333W6Sc/3+Ub2tDluaX5W6vZmeHoEFnMIfDBf9qA5ldNq7IxnP+pilECKy&#10;CmSWxuGCyOUyA7ZXkIo0AV4W/P8X5S8AAAD//wMAUEsBAi0AFAAGAAgAAAAhALaDOJL+AAAA4QEA&#10;ABMAAAAAAAAAAAAAAAAAAAAAAFtDb250ZW50X1R5cGVzXS54bWxQSwECLQAUAAYACAAAACEAOP0h&#10;/9YAAACUAQAACwAAAAAAAAAAAAAAAAAvAQAAX3JlbHMvLnJlbHNQSwECLQAUAAYACAAAACEAfgAc&#10;b9QBAACGAwAADgAAAAAAAAAAAAAAAAAuAgAAZHJzL2Uyb0RvYy54bWxQSwECLQAUAAYACAAAACEA&#10;RfvyveIAAAANAQAADwAAAAAAAAAAAAAAAAAuBAAAZHJzL2Rvd25yZXYueG1sUEsFBgAAAAAEAAQA&#10;8wAAAD0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974473E">
          <v:shape id="Пряма зі стрілкою 224" o:spid="_x0000_s1122" type="#_x0000_t32" style="position:absolute;margin-left:580.6pt;margin-top:120pt;width:0;height:28.5pt;z-index:2516387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bwywEAAHcDAAAOAAAAZHJzL2Uyb0RvYy54bWysU8Fu2zAMvQ/YPwi6L44zpFiNOD2k7S7d&#10;FqDdBzCSbAuVRYFU4uTvJylpVmy3YToIpEg+ko/U6u44OnEwxBZ9K+vZXArjFWrr+1b+fHn89EUK&#10;juA1OPSmlSfD8m798cNqCo1Z4IBOGxIJxHMzhVYOMYamqlgNZgSeYTA+GTukEWJSqa80wZTQR1ct&#10;5vObakLSgVAZ5vR6fzbKdcHvOqPij65jE4VrZaotlpvKvct3tV5B0xOEwapLGfAPVYxgfUp6hbqH&#10;CGJP9i+o0SpCxi7OFI4Vdp1VpvSQuqnnf3TzPEAwpZdEDocrTfz/YNX3w8ZvKZeujv45PKF6ZeFx&#10;M4DvTSng5RTS4OpMVTUFbq4hWeGwJbGbvqFOPrCPWFg4djRmyNSfOBayT1eyzTEKdX5U6fXzTX27&#10;LHOooHmLC8Txq8FRZKGVHAlsP8QNep8milSXLHB44pirguYtICf1+GidK4N1XkytvF0uliWA0Vmd&#10;jdmNqd9tHIkD5NUop7SYLO/dCPdeF7DBgH64yBGsS7KIhZtINrHljMzZRqOlcCb9hiydy3P+wl2m&#10;K+8mNzvUpy1lc9bSdEsfl03M6/NeL16//8v6FwAAAP//AwBQSwMEFAAGAAgAAAAhABBkFUTgAAAA&#10;DQEAAA8AAABkcnMvZG93bnJldi54bWxMj8FOwzAQRO9I/IO1SNyonQgFGuJUQIXIhUq0CHF04yW2&#10;iO0odtuUr2crDnCc2afZmWoxuZ7tcYw2eAnZTABD3wZtfSfhbfN0dQssJuW16oNHCUeMsKjPzypV&#10;6nDwr7hfp45RiI+lkmBSGkrOY2vQqTgLA3q6fYbRqURy7Lge1YHCXc9zIQrulPX0wagBHw22X+ud&#10;k5CWH0dTvLcPc7vaPL8U9rtpmqWUlxfT/R2whFP6g+FUn6pDTZ22Yed1ZD3prMhyYiXk14JWnZBf&#10;a0vW/EYAryv+f0X9AwAA//8DAFBLAQItABQABgAIAAAAIQC2gziS/gAAAOEBAAATAAAAAAAAAAAA&#10;AAAAAAAAAABbQ29udGVudF9UeXBlc10ueG1sUEsBAi0AFAAGAAgAAAAhADj9If/WAAAAlAEAAAsA&#10;AAAAAAAAAAAAAAAALwEAAF9yZWxzLy5yZWxzUEsBAi0AFAAGAAgAAAAhANfYJvDLAQAAdwMAAA4A&#10;AAAAAAAAAAAAAAAALgIAAGRycy9lMm9Eb2MueG1sUEsBAi0AFAAGAAgAAAAhABBkFUTgAAAADQEA&#10;AA8AAAAAAAAAAAAAAAAAJQQAAGRycy9kb3ducmV2LnhtbFBLBQYAAAAABAAEAPMAAAAy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CDDC687">
          <v:shape id="Пряма зі стрілкою 223" o:spid="_x0000_s1121" type="#_x0000_t32" style="position:absolute;margin-left:511.8pt;margin-top:183pt;width:105pt;height:21.7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UG0AEAAH0DAAAOAAAAZHJzL2Uyb0RvYy54bWysU8GOEzEMvSPxD1HudKatusCo0z10WS4L&#10;VNrlA9wkMxORiSMn7bR/j5PtlgVuiBwiO06en5+d9e1pdOJoKFr0rZzPaimMV6it71v5/en+3Qcp&#10;YgKvwaE3rTybKG83b9+sp9CYBQ7otCHBID42U2jlkFJoqiqqwYwQZxiM52CHNEJil/pKE0yMPrpq&#10;Udc31YSkA6EyMfLp3XNQbgp+1xmVvnVdNEm4VjK3VHYq+z7v1WYNTU8QBqsuNOAfWIxgPSe9Qt1B&#10;AnEg+xfUaBVhxC7NFI4Vdp1VptTA1czrP6p5HCCYUguLE8NVpvj/YNXX49bvKFNXJ/8YHlD9iMLj&#10;dgDfm0Lg6Ry4cfMsVTWF2FyfZCeGHYn99AU134FDwqLCqaMxQ3J94lTEPl/FNqckFB/Ol8vlquae&#10;KI4t3t8sFquSApqX14Fi+mxwFNloZUwEth/SFr3nviLNSy44PsSUuUHz8iCn9nhvnSvtdV5Mrfy4&#10;4gQ5EtFZnYPFoX6/dSSOkAekrAuL364RHrwuYIMB/eliJ7CObZGKQoksa+aMzNlGo6Vwhv9Etp7p&#10;OX9RMIuWJzQ2e9TnHeVw9rjHpY7LPOYheu2XW79+zeYnAAAA//8DAFBLAwQUAAYACAAAACEACLIx&#10;deIAAAANAQAADwAAAGRycy9kb3ducmV2LnhtbEyPwU7DMBBE70j8g7VI3KhNAlYb4lRAhcilSLQV&#10;4ujGJraI11Hstilfj3OC48w+zc6Uy9F15KiHYD0KuJ0xIBobryy2Anbbl5s5kBAlKtl51ALOOsCy&#10;urwoZaH8Cd/1cRNbkkIwFFKAibEvKA2N0U6Gme81ptuXH5yMSQ4tVYM8pXDX0YwxTp20mD4Y2etn&#10;o5vvzcEJiKvPs+EfzdPCvm1f19z+1HW9EuL6anx8ABL1GP9gmOqn6lClTnt/QBVIlzTLcp5YATnn&#10;adWEZPlk7QXcscU90Kqk/1dUvwAAAP//AwBQSwECLQAUAAYACAAAACEAtoM4kv4AAADhAQAAEwAA&#10;AAAAAAAAAAAAAAAAAAAAW0NvbnRlbnRfVHlwZXNdLnhtbFBLAQItABQABgAIAAAAIQA4/SH/1gAA&#10;AJQBAAALAAAAAAAAAAAAAAAAAC8BAABfcmVscy8ucmVsc1BLAQItABQABgAIAAAAIQAxFMUG0AEA&#10;AH0DAAAOAAAAAAAAAAAAAAAAAC4CAABkcnMvZTJvRG9jLnhtbFBLAQItABQABgAIAAAAIQAIsjF1&#10;4gAAAA0BAAAPAAAAAAAAAAAAAAAAACoEAABkcnMvZG93bnJldi54bWxQSwUGAAAAAAQABADzAAAA&#10;O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315FAF0">
          <v:shape id="Пряма зі стрілкою 222" o:spid="_x0000_s1120" type="#_x0000_t32" style="position:absolute;margin-left:595.8pt;margin-top:382.5pt;width:13.5pt;height:23.2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LlzwEAAHwDAAAOAAAAZHJzL2Uyb0RvYy54bWysU01v2zAMvQ/YfxB0XxwHy7oZcXpI1126&#10;LUC7H8BIsi1MFgVKiZN/P0p1s6/bMB8E0SQfHx+pze15dOJkKFr0rawXSymMV6it71v57en+zXsp&#10;YgKvwaE3rbyYKG+3r19tptCYFQ7otCHBID42U2jlkFJoqiqqwYwQFxiMZ2eHNEJik/pKE0yMPrpq&#10;tVy+qyYkHQiViZH/3j075bbgd51R6WvXRZOEayVzS+Wkch7yWW030PQEYbBqpgH/wGIE67noFeoO&#10;Eogj2b+gRqsII3ZpoXCssOusMqUH7qZe/tHN4wDBlF5YnBiuMsX/B6u+nHZ+T5m6OvvH8IDqexQe&#10;dwP43hQCT5fAg6uzVNUUYnNNyUYMexKH6TNqjoFjwqLCuaMxQ3J/4lzEvlzFNuckFP+sb+q3ax6J&#10;Ytfqw3p1sy4VoHlJDhTTJ4OjyJdWxkRg+yHt0HseK1JdSsHpIaZMDZqXhFzZ4711rkzXeTG1kius&#10;S0JEZ3V25rBI/WHnSJwg70f5Zha/hREevS5ggwH9cb4nsI7vIhWBElmWzBmZq41GS+EMP4l8e6bn&#10;/Cxg1iwvaGwOqC97yu5s8YhLH/M65h361S5RPx/N9gcAAAD//wMAUEsDBBQABgAIAAAAIQAkssww&#10;4gAAAA0BAAAPAAAAZHJzL2Rvd25yZXYueG1sTI/BTsMwEETvSPyDtUjcqONKNWmIUwEVIheQaBHi&#10;6MYmsYjXUey2KV/P9gTHmX2anSlXk+/ZwY7RBVQgZhkwi00wDlsF79unmxxYTBqN7gNaBScbYVVd&#10;XpS6MOGIb/awSS2jEIyFVtClNBScx6azXsdZGCzS7SuMXieSY8vNqI8U7ns+zzLJvXZIHzo92MfO&#10;Nt+bvVeQ1p+nTn40D0v3un1+ke6nruu1UtdX0/0dsGSn9AfDuT5Vh4o67cIeTWQ9abEUklgFt3JB&#10;q87IXORk7RTkQiyAVyX/v6L6BQAA//8DAFBLAQItABQABgAIAAAAIQC2gziS/gAAAOEBAAATAAAA&#10;AAAAAAAAAAAAAAAAAABbQ29udGVudF9UeXBlc10ueG1sUEsBAi0AFAAGAAgAAAAhADj9If/WAAAA&#10;lAEAAAsAAAAAAAAAAAAAAAAALwEAAF9yZWxzLy5yZWxzUEsBAi0AFAAGAAgAAAAhAL9FsuXPAQAA&#10;fAMAAA4AAAAAAAAAAAAAAAAALgIAAGRycy9lMm9Eb2MueG1sUEsBAi0AFAAGAAgAAAAhACSyzDDi&#10;AAAADQEAAA8AAAAAAAAAAAAAAAAAKQQAAGRycy9kb3ducmV2LnhtbFBLBQYAAAAABAAEAPMAAAA4&#10;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D48B77C">
          <v:shape id="Пряма зі стрілкою 220" o:spid="_x0000_s1119" type="#_x0000_t32" style="position:absolute;margin-left:658.05pt;margin-top:231pt;width:7.5pt;height:0;z-index:2517104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i7swEAAFQDAAAOAAAAZHJzL2Uyb0RvYy54bWysU01v2zAMvQ/ofxB0X5wE6LAZcXpI1166&#10;LUDbH8BIsi1MFgVSiZ1/P0n5WNHehvkgUCL5+PhIr+6mwYmDIbboG7mYzaUwXqG2vmvk68vD569S&#10;cASvwaE3jTwalnfrm0+rMdRmiT06bUgkEM/1GBrZxxjqqmLVmwF4hsH45GyRBojpSl2lCcaEPrhq&#10;OZ9/qUYkHQiVYU6v9yenXBf8tjUq/mpbNlG4RiZusZxUzl0+q/UK6o4g9FadacA/sBjA+lT0CnUP&#10;EcSe7AeowSpCxjbOFA4Vtq1VpvSQulnM33Xz3EMwpZckDoerTPz/YNXPw8ZvKVNXk38OT6h+s/C4&#10;6cF3phB4OYY0uEWWqhoD19eUfOGwJbEbf6BOMbCPWFSYWhoyZOpPTEXs41VsM0Wh0uO32+Vtmoi6&#10;eCqoL2mBOD4aHEQ2GsmRwHZ93KD3aaBIi1IEDk8cMymoLwm5pscH61yZq/NiPBUqCYzO6uzMYUzd&#10;buNIHCBvRvlKh8nzNoxw73UB6w3o72c7gnUnOxV3/ixM1iIvHtc71MctXQRLoyssz2uWd+PtvWT/&#10;/RnWfwAAAP//AwBQSwMEFAAGAAgAAAAhADWE0ijeAAAADQEAAA8AAABkcnMvZG93bnJldi54bWxM&#10;j0FLxDAQhe+C/yGM4EXcNK0WrU2XRfDg0d0Fr9lmbKvNpDTptu6vdxYEPb43H2/eK9eL68URx9B5&#10;0qBWCQik2tuOGg373cvtA4gQDVnTe0IN3xhgXV1elKawfqY3PG5jIziEQmE0tDEOhZShbtGZsPID&#10;Et8+/OhMZDk20o5m5nDXyzRJculMR/yhNQM+t1h/bSenAcN0r5LNo2v2r6f55j09fc7DTuvrq2Xz&#10;BCLiEv9gONfn6lBxp4OfyAbRs85UrpjVcJenvOqMZJli6/BryaqU/1dUPwAAAP//AwBQSwECLQAU&#10;AAYACAAAACEAtoM4kv4AAADhAQAAEwAAAAAAAAAAAAAAAAAAAAAAW0NvbnRlbnRfVHlwZXNdLnht&#10;bFBLAQItABQABgAIAAAAIQA4/SH/1gAAAJQBAAALAAAAAAAAAAAAAAAAAC8BAABfcmVscy8ucmVs&#10;c1BLAQItABQABgAIAAAAIQCei2i7swEAAFQDAAAOAAAAAAAAAAAAAAAAAC4CAABkcnMvZTJvRG9j&#10;LnhtbFBLAQItABQABgAIAAAAIQA1hNIo3gAAAA0BAAAPAAAAAAAAAAAAAAAAAA0EAABkcnMvZG93&#10;bnJldi54bWxQSwUGAAAAAAQABADzAAAAGA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9B3D1E8">
          <v:shape id="Пряма зі стрілкою 219" o:spid="_x0000_s1118" type="#_x0000_t32" style="position:absolute;margin-left:537.3pt;margin-top:249pt;width:28.45pt;height:26.25pt;flip:x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q51QEAAIYDAAAOAAAAZHJzL2Uyb0RvYy54bWysU01v2zAMvQ/YfxB0X5wPpNuMOD2k63bo&#10;tgBtf4AiybYwWRRIJU7+/UQlSLvtNlQHQRTFx8dHanV7HLw4WCQHoZGzyVQKGzQYF7pGPj/df/gk&#10;BSUVjPIQbCNPluTt+v271RhrO4cevLEoMkigeoyN7FOKdVWR7u2gaALRhuxsAQeVsoldZVCNGX3w&#10;1Xw6valGQBMRtCXKt3dnp1wX/La1Ov1sW7JJ+EZmbqnsWPYd79V6peoOVeydvtBQ/8FiUC7kpFeo&#10;O5WU2KP7B2pwGoGgTRMNQwVt67QtNeRqZtO/qnnsVbSlliwOxatM9Haw+sdhE7bI1PUxPMYH0L9I&#10;BNj0KnS2EHg6xdy4GUtVjZHqawgbFLcoduN3MPmN2icoKhxbHETrXfzGgQyeKxXHIvvpKrs9JqHz&#10;5eJmtpgtpdDZtcjr47LkUjXDcHBESl8tDIIPjaSEynV92kAIucGA5xTq8ECJSb4EcHCAe+d96bMP&#10;Ymzk5+V8WTgReGfYyc8Iu93GozgonpSyLiz+eIawD6aA9VaZL5dzUs7ns0hFqoQui+et5GyDNVJ4&#10;mz8Hn870fLhIyerxqFK9A3PaIrvZys0udVwGk6fptV1evXyf9W8AAAD//wMAUEsDBBQABgAIAAAA&#10;IQB9Wl6/4gAAAA0BAAAPAAAAZHJzL2Rvd25yZXYueG1sTI/BTsMwEETvSPyDtUhcELVT6hJCnAoB&#10;hROqCOXuxiaJGq+j2G2Tv2d7guNon2bf5KvRdexoh9B6VJDMBDCLlTct1gq2X+vbFFiIGo3uPFoF&#10;kw2wKi4vcp0Zf8JPeyxjzagEQ6YVNDH2GeehaqzTYeZ7i3T78YPTkeJQczPoE5W7js+FWHKnW6QP&#10;je7tc2OrfXlwCl7KjVx/32zH+VS9f5Rv6X6D06tS11fj0yOwaMf4B8NZn9ShIKedP6AJrKMs7hdL&#10;YhUsHlJadUaSu0QC2ymQUkjgRc7/ryh+AQAA//8DAFBLAQItABQABgAIAAAAIQC2gziS/gAAAOEB&#10;AAATAAAAAAAAAAAAAAAAAAAAAABbQ29udGVudF9UeXBlc10ueG1sUEsBAi0AFAAGAAgAAAAhADj9&#10;If/WAAAAlAEAAAsAAAAAAAAAAAAAAAAALwEAAF9yZWxzLy5yZWxzUEsBAi0AFAAGAAgAAAAhAJmZ&#10;qrnVAQAAhgMAAA4AAAAAAAAAAAAAAAAALgIAAGRycy9lMm9Eb2MueG1sUEsBAi0AFAAGAAgAAAAh&#10;AH1aXr/iAAAADQEAAA8AAAAAAAAAAAAAAAAALwQAAGRycy9kb3ducmV2LnhtbFBLBQYAAAAABAAE&#10;APMAAAA+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288A485">
          <v:shape id="Пряма зі стрілкою 217" o:spid="_x0000_s1117" type="#_x0000_t32" style="position:absolute;margin-left:380.55pt;margin-top:246.75pt;width:0;height:27.75pt;z-index:25169817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RJyAEAAHcDAAAOAAAAZHJzL2Uyb0RvYy54bWysU8GOEzEMvSPxD1HudNpCEYw63UOX5bJA&#10;pV0+wE08M9Fm4shJO+3fk6SzZYEb2hwiO06en5+d9c1psOKIHAy5Ri5mcynQKdLGdY38+Xj37pMU&#10;IYLTYMlhI88Y5M3m7Zv16GtcUk9WI4sE4kI9+kb2Mfq6qoLqcYAwI48uBVviAWJyuas0w5jQB1st&#10;5/OP1UisPZPCENLp7SUoNwW/bVHFH20bMArbyMQtlp3Lvs97tVlD3TH43qiJBvwHiwGMS0mvULcQ&#10;QRzY/AM1GMUUqI0zRUNFbWsUlhpSNYv5X9U89OCx1JLECf4qU3g9WPX9uHU7ztTVyT34e1JPQTja&#10;9uA6LAQezz41bpGlqkYf6uuT7AS/Y7Efv5FOd+AQqahwannIkKk+cSpin69i4ykKdTlU6fT9avlh&#10;uSrgUD+/8xziV6RBZKORITKYro9bci51lHhRssDxPsTMCurnBzmpoztjbWmsdWJs5OdVSpAjgazR&#10;OVgc7vZby+IIeTTKmlj8cY3p4HQB6xH0l8mOYGyyRSzaRDZJLYsyZxtQS2Ex/YZsXehZN2mX5cqz&#10;Geo96fOOczh7qbuljmkS8/i89Mut3/9l8wsAAP//AwBQSwMEFAAGAAgAAAAhAPU5gGLiAAAACwEA&#10;AA8AAABkcnMvZG93bnJldi54bWxMj8FOwzAMhu9IvENkJG4sLWwdLXUnYEL0AtI2hDhmjWkimqRq&#10;sq3j6RfEAY62P/3+/nIxmo7tafDaWYR0kgAj2zipbYvwtnm6ugXmg7BSdM4SwpE8LKrzs1IU0h3s&#10;ivbr0LIYYn0hEFQIfcG5bxQZ4SeuJxtvn24wIsRxaLkcxCGGm45fJ0nGjdA2flCip0dFzdd6ZxDC&#10;8uOosvfmIdevm+eXTH/Xdb1EvLwY7++ABRrDHww/+lEdqui0dTsrPesQ5lmaRhRhmt/MgEXid7NF&#10;mE3zBHhV8v8dqhMAAAD//wMAUEsBAi0AFAAGAAgAAAAhALaDOJL+AAAA4QEAABMAAAAAAAAAAAAA&#10;AAAAAAAAAFtDb250ZW50X1R5cGVzXS54bWxQSwECLQAUAAYACAAAACEAOP0h/9YAAACUAQAACwAA&#10;AAAAAAAAAAAAAAAvAQAAX3JlbHMvLnJlbHNQSwECLQAUAAYACAAAACEAj78UScgBAAB3AwAADgAA&#10;AAAAAAAAAAAAAAAuAgAAZHJzL2Uyb0RvYy54bWxQSwECLQAUAAYACAAAACEA9TmAYuIAAAALAQAA&#10;DwAAAAAAAAAAAAAAAAAiBAAAZHJzL2Rvd25yZXYueG1sUEsFBgAAAAAEAAQA8wAAADE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F1C6A18">
          <v:shape id="Пряма зі стрілкою 216" o:spid="_x0000_s1116" type="#_x0000_t32" style="position:absolute;margin-left:734.6pt;margin-top:317.25pt;width:.85pt;height:26.2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AezgEAAHsDAAAOAAAAZHJzL2Uyb0RvYy54bWysU8Fu2zAMvQ/YPwi6L04yZF2NOD2k6y7d&#10;FqDdBzCSbAuTRYFU4uTvJ6luuq23YjoIpEg+ko/U+uY0OHE0xBZ9IxezuRTGK9TWd438+Xj34bMU&#10;HMFrcOhNI8+G5c3m/bv1GGqzxB6dNiQSiOd6DI3sYwx1VbHqzQA8w2B8MrZIA8SkUldpgjGhD65a&#10;zuefqhFJB0JlmNPr7ZNRbgp+2xoVf7QtmyhcI1NtsdxU7n2+q80a6o4g9FZNZcAbqhjA+pT0AnUL&#10;EcSB7CuowSpCxjbOFA4Vtq1VpvSQulnM/+nmoYdgSi+JHA4Xmvj/warvx63fUS5dnfxDuEf1i4XH&#10;bQ++M6WAx3NIg1tkqqoxcH0JyQqHHYn9+A118oFDxMLCqaUhQ6b+xKmQfb6QbU5RqPS4mF9dr6RQ&#10;yfIxnatVSQD1c2wgjl8NDiILjeRIYLs+btH7NFWkRckEx3uOuTKonwNyYo931rkyXOfF2Mjr1XJV&#10;Ahid1dmY3Zi6/daROEJej3KmKv5yIzx4XcB6A/rLJEewLskiFn4i2cSYMzJnG4yWwpn0I7L0VJ7z&#10;E3+ZsryfXO9Rn3eUzVlLEy59TNuYV+hPvXi9/JnNbwAAAP//AwBQSwMEFAAGAAgAAAAhALJrdPbj&#10;AAAADQEAAA8AAABkcnMvZG93bnJldi54bWxMj0FOwzAQRfdI3MEaJHbUpqRuE+JUQIXIBiRahFi6&#10;sYkt4nEUu23K6XFXZflnnv68KZej68heD8F6FHA7YUA0Nl5ZbAV8bJ5vFkBClKhk51ELOOoAy+ry&#10;opSF8gd81/t1bEkqwVBIASbGvqA0NEY7GSa+15h2335wMqY4tFQN8pDKXUenjHHqpMV0wchePxnd&#10;/Kx3TkBcfR0N/2wec/u2eXnl9reu65UQ11fjwz2QqMd4huGkn9ShSk5bv0MVSJdyxvNpYgXwu2wG&#10;5IRkc5YD2abRYs6AViX9/0X1BwAA//8DAFBLAQItABQABgAIAAAAIQC2gziS/gAAAOEBAAATAAAA&#10;AAAAAAAAAAAAAAAAAABbQ29udGVudF9UeXBlc10ueG1sUEsBAi0AFAAGAAgAAAAhADj9If/WAAAA&#10;lAEAAAsAAAAAAAAAAAAAAAAALwEAAF9yZWxzLy5yZWxzUEsBAi0AFAAGAAgAAAAhAN8xwB7OAQAA&#10;ewMAAA4AAAAAAAAAAAAAAAAALgIAAGRycy9lMm9Eb2MueG1sUEsBAi0AFAAGAAgAAAAhALJrdPbj&#10;AAAADQEAAA8AAAAAAAAAAAAAAAAAKAQAAGRycy9kb3ducmV2LnhtbFBLBQYAAAAABAAEAPMAAAA4&#10;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01EE425">
          <v:shape id="Пряма зі стрілкою 215" o:spid="_x0000_s1115" type="#_x0000_t32" style="position:absolute;margin-left:741.25pt;margin-top:249.75pt;width:0;height:24.75pt;z-index:25169305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RVNyAEAAHcDAAAOAAAAZHJzL2Uyb0RvYy54bWysU01v2zAMvQ/YfxB0Xxyn67AZcXpI1126&#10;LUC7H8BItC1MFgVKiZN/P0lxs6/bMB0EUpQeHx+p9d1ptOKIHAy5VtaLpRToFGnj+lZ+e354816K&#10;EMFpsOSwlWcM8m7z+tV68g2uaCCrkUUCcaGZfCuHGH1TVUENOEJYkEeXgh3xCDG53FeaYUroo61W&#10;y+W7aiLWnklhCOn0/hKUm4Lfdaji164LGIVtZeIWy85l3+e92qyh6Rn8YNRMA/6BxQjGpaRXqHuI&#10;IA5s/oIajWIK1MWForGirjMKSw2pmnr5RzVPA3gstSRxgr/KFP4frPpy3LodZ+rq5J78I6nvQTja&#10;DuB6LASezz41rs5SVZMPzfVJdoLfsdhPn0mnO3CIVFQ4dTxmyFSfOBWxz1ex8RSFuhyqdHpTv71Z&#10;3RZwaF7eeQ7xE9IostHKEBlMP8QtOZc6SlyXLHB8DDGzgublQU7q6MFYWxprnZha+eE2JciRQNbo&#10;HCwO9/utZXGEPBplzSx+u8Z0cLqADQj642xHMDbZIhZtIpuklkWZs42opbCYfkO2LvSsm7XLcuXZ&#10;DM2e9HnHOZy91N1SxzyJeXx+9cutn/9l8wMAAP//AwBQSwMEFAAGAAgAAAAhAAiJ6WLiAAAADQEA&#10;AA8AAABkcnMvZG93bnJldi54bWxMj8FOwzAQRO9I/IO1SNyoQ5VGTYhTARUiFyrRoqpHN15ii9iO&#10;YrdN+Xq24gC3nd3R7JtyMdqOHXEIxjsB95MEGLrGK+NaAR+bl7s5sBClU7LzDgWcMcCiur4qZaH8&#10;yb3jcR1bRiEuFFKAjrEvOA+NRivDxPfo6PbpBysjyaHlapAnCrcdnyZJxq00jj5o2eOzxuZrfbAC&#10;4nJ31tm2ecrNavP6lpnvuq6XQtzejI8PwCKO8c8MF3xCh4qY9v7gVGAd6XQ+nZFXQJrnNFwsv6u9&#10;gFmaJ8Crkv9vUf0AAAD//wMAUEsBAi0AFAAGAAgAAAAhALaDOJL+AAAA4QEAABMAAAAAAAAAAAAA&#10;AAAAAAAAAFtDb250ZW50X1R5cGVzXS54bWxQSwECLQAUAAYACAAAACEAOP0h/9YAAACUAQAACwAA&#10;AAAAAAAAAAAAAAAvAQAAX3JlbHMvLnJlbHNQSwECLQAUAAYACAAAACEAkQEVTcgBAAB3AwAADgAA&#10;AAAAAAAAAAAAAAAuAgAAZHJzL2Uyb0RvYy54bWxQSwECLQAUAAYACAAAACEACInpYuIAAAANAQAA&#10;DwAAAAAAAAAAAAAAAAAiBAAAZHJzL2Rvd25yZXYueG1sUEsFBgAAAAAEAAQA8wAAADE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C235FF1">
          <v:shape id="Пряма зі стрілкою 214" o:spid="_x0000_s1114" type="#_x0000_t32" style="position:absolute;margin-left:741.25pt;margin-top:183.75pt;width:0;height:21.75pt;z-index:25169203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KkxyAEAAHcDAAAOAAAAZHJzL2Uyb0RvYy54bWysU01v2zAMvQ/YfxB0X5wYaLcZcXpI1126&#10;LUC7H8BIsi1MFgVSiZN/P0lx033chukgkKL0+PhIre9OoxNHQ2zRt3K1WEphvEJtfd/K788P7z5I&#10;wRG8BofetPJsWN5t3r5ZT6ExNQ7otCGRQDw3U2jlEGNoqorVYEbgBQbjU7BDGiEml/pKE0wJfXRV&#10;vVzeVhOSDoTKMKfT+0tQbgp+1xkVv3UdmyhcKxO3WHYq+z7v1WYNTU8QBqtmGvAPLEawPiW9Qt1D&#10;BHEg+xfUaBUhYxcXCscKu84qU2pI1ayWf1TzNEAwpZYkDoerTPz/YNXX49bvKFNXJ/8UHlH9YOFx&#10;O4DvTSHwfA6pcassVTUFbq5PssNhR2I/fUGd7sAhYlHh1NGYIVN94lTEPl/FNqco1OVQpdP6/W1d&#10;3xRwaF7eBeL42eAostFKjgS2H+IWvU8dRVqVLHB85JhZQfPyICf1+GCdK411Xkyt/HiTEuQIo7M6&#10;B4tD/X7rSBwhj0ZZM4vfrhEevC5ggwH9abYjWJdsEYs2kWxSyxmZs41GS+FM+g3ZutBzftYuy5Vn&#10;k5s96vOOcjh7qbuljnkS8/j86pdbr/9l8xMAAP//AwBQSwMEFAAGAAgAAAAhAG9fHnXiAAAADQEA&#10;AA8AAABkcnMvZG93bnJldi54bWxMj0FPwzAMhe9I/IfISNxY2jHKKE0nYEL0AhIbQhyz1jQRjVM1&#10;2dbx6/HEAW5+9tPz94rF6DqxwyFYTwrSSQICqfaNpVbB2/rxYg4iRE2N7jyhggMGWJSnJ4XOG7+n&#10;V9ytYis4hEKuFZgY+1zKUBt0Okx8j8S3Tz84HVkOrWwGvedw18lpkmTSaUv8wegeHwzWX6utUxCX&#10;HweTvdf3N/Zl/fSc2e+qqpZKnZ+Nd7cgIo7xzwxHfEaHkpk2fktNEB3r2Xx6xV4Fl9k1D0fL72qj&#10;YJamCciykP9blD8AAAD//wMAUEsBAi0AFAAGAAgAAAAhALaDOJL+AAAA4QEAABMAAAAAAAAAAAAA&#10;AAAAAAAAAFtDb250ZW50X1R5cGVzXS54bWxQSwECLQAUAAYACAAAACEAOP0h/9YAAACUAQAACwAA&#10;AAAAAAAAAAAAAAAvAQAAX3JlbHMvLnJlbHNQSwECLQAUAAYACAAAACEAQPipMcgBAAB3AwAADgAA&#10;AAAAAAAAAAAAAAAuAgAAZHJzL2Uyb0RvYy54bWxQSwECLQAUAAYACAAAACEAb18edeIAAAANAQAA&#10;DwAAAAAAAAAAAAAAAAAiBAAAZHJzL2Rvd25yZXYueG1sUEsFBgAAAAAEAAQA8wAAADE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4248E2C">
          <v:shape id="Пряма зі стрілкою 213" o:spid="_x0000_s1113" type="#_x0000_t32" style="position:absolute;margin-left:410.5pt;margin-top:183.75pt;width:30.05pt;height:2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E40QEAAHwDAAAOAAAAZHJzL2Uyb0RvYy54bWysU8Fu2zAMvQ/YPwi6L3ZSJOuMOD2k6y7d&#10;FqDdBzCSbAuTRYFU4uTvJ6lpVmy3YToIpEg+ko/U+u40OnE0xBZ9K+ezWgrjFWrr+1b+eH74cCsF&#10;R/AaHHrTyrNhebd5/249hcYscECnDYkE4rmZQiuHGENTVawGMwLPMBifjB3SCDGp1FeaYEroo6sW&#10;db2qJiQdCJVhTq/3L0a5KfhdZ1T83nVsonCtTLXFclO59/muNmtoeoIwWHUpA/6hihGsT0mvUPcQ&#10;QRzI/gU1WkXI2MWZwrHCrrPKlB5SN/P6j26eBgim9JLI4XClif8frPp23Pod5dLVyT+FR1Q/WXjc&#10;DuB7Uwp4Poc0uHmmqpoCN9eQrHDYkdhPX1EnHzhELCycOhozZOpPnArZ5yvZ5hSFSo83t/PVzVIK&#10;lUyL1epjXYZRQfMaHIjjF4OjyEIrORLYfohb9D6NFWleUsHxkWMuDZrXgJzZ44N1rkzXeTG18tNy&#10;sSwBjM7qbMxuTP1+60gcIe9HOaXPZHnrRnjwuoANBvTnixzBuiSLWAiKZBNlzsicbTRaCmfSl8jS&#10;S3nOXwjMnOUF5WaP+ryjbM5aGnHp47KOeYfe6sXr96fZ/AIAAP//AwBQSwMEFAAGAAgAAAAhADW1&#10;fA/jAAAACwEAAA8AAABkcnMvZG93bnJldi54bWxMj8FOwzAQRO9I/IO1SNyok0LTNGRTARUiF5Bo&#10;K8TRjZfYIraj2G1Tvr7mBMfRjGbelMvRdOxAg9fOIqSTBBjZxkltW4Tt5vkmB+aDsFJ0zhLCiTws&#10;q8uLUhTSHe07HdahZbHE+kIgqBD6gnPfKDLCT1xPNnpfbjAiRDm0XA7iGMtNx6dJknEjtI0LSvT0&#10;pKj5Xu8NQlh9nlT20Twu9Nvm5TXTP3VdrxCvr8aHe2CBxvAXhl/8iA5VZNq5vZWedQj5NI1fAsJt&#10;Np8Bi4k8T1NgO4S7ZDEDXpX8/4fqDAAA//8DAFBLAQItABQABgAIAAAAIQC2gziS/gAAAOEBAAAT&#10;AAAAAAAAAAAAAAAAAAAAAABbQ29udGVudF9UeXBlc10ueG1sUEsBAi0AFAAGAAgAAAAhADj9If/W&#10;AAAAlAEAAAsAAAAAAAAAAAAAAAAALwEAAF9yZWxzLy5yZWxzUEsBAi0AFAAGAAgAAAAhAMSkITjR&#10;AQAAfAMAAA4AAAAAAAAAAAAAAAAALgIAAGRycy9lMm9Eb2MueG1sUEsBAi0AFAAGAAgAAAAhADW1&#10;fA/jAAAACwEAAA8AAAAAAAAAAAAAAAAAKw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96EFDEF">
          <v:shape id="Пряма зі стрілкою 212" o:spid="_x0000_s1112" type="#_x0000_t32" style="position:absolute;margin-left:588.1pt;margin-top:183.75pt;width:54.2pt;height:21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aItzwEAAHwDAAAOAAAAZHJzL2Uyb0RvYy54bWysU02PGyEMvVfqf0Dcm0nSbpqOMtlDttvL&#10;to202x/gADODymBkSCb59zXsbPp1q8oB2Rien5/N5vY8OHEyFC36Ri5mcymMV6it7xr57en+zVqK&#10;mMBrcOhNIy8mytvt61ebMdRmiT06bUgwiI/1GBrZpxTqqoqqNwPEGQbjOdgiDZDYpa7SBCOjD65a&#10;zuerakTSgVCZGPn07jkotwW/bY1KX9s2miRcI5lbKjuV/ZD3aruBuiMIvVUTDfgHFgNYz0mvUHeQ&#10;QBzJ/gU1WEUYsU0zhUOFbWuVKTVwNYv5H9U89hBMqYXFieEqU/x/sOrLaef3lKmrs38MD6i+R+Fx&#10;14PvTCHwdAncuEWWqhpDrK9PshPDnsRh/Iya78AxYVHh3NKQIbk+cS5iX65im3MSig9X6/Xbd9wS&#10;xaHl+9VyeVMyQP3yOFBMnwwOIhuNjInAdn3aoffcVqRFSQWnh5gyNahfHuTMHu+tc6W7zouxkR9u&#10;OEGORHRW52BxqDvsHIkT5Pkoa2Lx2zXCo9cFrDegP052AuvYFqkIlMiyZM7InG0wWgpn+Etk65me&#10;85OAWbM8oLE+oL7sKYezxy0udUzjmGfoV7/c+vlptj8AAAD//wMAUEsDBBQABgAIAAAAIQAup8Ox&#10;4wAAAA0BAAAPAAAAZHJzL2Rvd25yZXYueG1sTI/BTsMwEETvSPyDtUjcqJPQuiXEqYAKkQtItAhx&#10;dOMljojXUey2KV+PeyrH0T7NvC2Wo+3YHgffOpKQThJgSLXTLTUSPjbPNwtgPijSqnOEEo7oYVle&#10;XhQq1+5A77hfh4bFEvK5kmBC6HPOfW3QKj9xPVK8fbvBqhDj0HA9qEMstx3PkkRwq1qKC0b1+GSw&#10;/lnvrISw+joa8Vk/3rVvm5dX0f5WVbWS8vpqfLgHFnAMZxhO+lEdyui0dTvSnnUxp3ORRVbCrZjP&#10;gJ2QbDEVwLYSpmmaAC8L/v+L8g8AAP//AwBQSwECLQAUAAYACAAAACEAtoM4kv4AAADhAQAAEwAA&#10;AAAAAAAAAAAAAAAAAAAAW0NvbnRlbnRfVHlwZXNdLnhtbFBLAQItABQABgAIAAAAIQA4/SH/1gAA&#10;AJQBAAALAAAAAAAAAAAAAAAAAC8BAABfcmVscy8ucmVsc1BLAQItABQABgAIAAAAIQDI+aItzwEA&#10;AHwDAAAOAAAAAAAAAAAAAAAAAC4CAABkcnMvZTJvRG9jLnhtbFBLAQItABQABgAIAAAAIQAup8Ox&#10;4wAAAA0BAAAPAAAAAAAAAAAAAAAAACkEAABkcnMvZG93bnJldi54bWxQSwUGAAAAAAQABADzAAAA&#10;O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2108C66">
          <v:shape id="Пряма зі стрілкою 211" o:spid="_x0000_s1111" type="#_x0000_t32" style="position:absolute;margin-left:299.55pt;margin-top:122.25pt;width:22.5pt;height:26.2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nMTzgEAAHwDAAAOAAAAZHJzL2Uyb0RvYy54bWysU8Fu2zAMvQ/YPwi6L04yZO2MOD2k6y7d&#10;FqDdByiSbAuTRYFU4uTvR6lu1q23YjoIpEg+ko/U+uY0eHG0SA5CIxezuRQ2aDAudI38+Xj34VoK&#10;SioY5SHYRp4tyZvN+3frMdZ2CT14Y1EwSKB6jI3sU4p1VZHu7aBoBtEGNraAg0qsYlcZVCOjD75a&#10;zuefqhHQRARtifj19skoNwW/ba1OP9qWbBK+kVxbKjeWe5/varNWdYcq9k5PZag3VDEoFzjpBepW&#10;JSUO6F5BDU4jELRppmGooG2dtqUH7mYx/6ebh15FW3phciheaKL/B6u/H7dhh7l0fQoP8R70LxIB&#10;tr0KnS0FPJ4jD26RqarGSPUlJCsUdyj24zcw7KMOCQoLpxaHDMn9iVMh+3wh256S0Py4vF5drXgk&#10;mk0f+VytSgZVPwdHpPTVwiCy0EhKqFzXpy2EwGMFXJRU6nhPKZem6ueAnDnAnfO+TNcHMTby82q5&#10;KgEE3plszG6E3X7rURxV3o9ypir+ckM4BFPAeqvMl0lOynmWRSoEJXRMmbcyZxuskcJb/hJZeirP&#10;h4nAzFleUKr3YM47zOas8YhLH9M65h16qRevP59m8xsAAP//AwBQSwMEFAAGAAgAAAAhADZWGb/i&#10;AAAACwEAAA8AAABkcnMvZG93bnJldi54bWxMj8FOwzAMhu9IvENkJG4s3dQVWppOwIToBSQ2hDhm&#10;jWkjGqdqsq3j6TEnOPr3p9+fy9XkenHAMVhPCuazBARS442lVsHb9vHqBkSImozuPaGCEwZYVedn&#10;pS6MP9IrHjaxFVxCodAKuhiHQsrQdOh0mPkBiXeffnQ68ji20oz6yOWul4skyaTTlvhCpwd86LD5&#10;2uydgrj+OHXZe3Of25ft03Nmv+u6Xit1eTHd3YKIOMU/GH71WR0qdtr5PZkgegXLPJ8zqmCRpksQ&#10;TGRpysmOk/w6AVmV8v8P1Q8AAAD//wMAUEsBAi0AFAAGAAgAAAAhALaDOJL+AAAA4QEAABMAAAAA&#10;AAAAAAAAAAAAAAAAAFtDb250ZW50X1R5cGVzXS54bWxQSwECLQAUAAYACAAAACEAOP0h/9YAAACU&#10;AQAACwAAAAAAAAAAAAAAAAAvAQAAX3JlbHMvLnJlbHNQSwECLQAUAAYACAAAACEAvopzE84BAAB8&#10;AwAADgAAAAAAAAAAAAAAAAAuAgAAZHJzL2Uyb0RvYy54bWxQSwECLQAUAAYACAAAACEANlYZv+IA&#10;AAALAQAADwAAAAAAAAAAAAAAAAAoBAAAZHJzL2Rvd25yZXYueG1sUEsFBgAAAAAEAAQA8wAAADc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FE6DEF9">
          <v:shape id="Пряма зі стрілкою 210" o:spid="_x0000_s1110" type="#_x0000_t32" style="position:absolute;margin-left:314.5pt;margin-top:122.25pt;width:237.8pt;height:26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4SuzQEAAH0DAAAOAAAAZHJzL2Uyb0RvYy54bWysU81u2zAMvg/YOwi6L3ZSZD9GnB7SdZdu&#10;C9DuARhJtoXJokApsfP2o9Q0+7sN00EgRfIj+ZHa3M6jEydD0aJv5XJRS2G8Qm1938pvT/dv3ksR&#10;E3gNDr1p5dlEebt9/WozhcascECnDQkG8bGZQiuHlEJTVVENZoS4wGA8GzukERKr1FeaYGL00VWr&#10;un5bTUg6ECoTI7/ePRvltuB3nVHpa9dFk4RrJdeWyk3lPuS72m6g6QnCYNWlDPiHKkawnpNeoe4g&#10;gTiS/QtqtIowYpcWCscKu84qU3rgbpb1H908DhBM6YXJieFKU/x/sOrLaef3lEtXs38MD6i+R+Fx&#10;N4DvTSng6Rx4cMtMVTWF2FxDshLDnsRh+oyafeCYsLAwdzRmSO5PzIXs85VsMyeh+PGmzvPjmSi2&#10;3fB5ty4poHmJDhTTJ4OjyEIrYyKw/ZB26D3PFWlZcsHpIaZcGzQvATm1x3vrXBmv82Jq5Yf1al0C&#10;IjqrszG7ReoPO0fiBHlByrlU8Zsb4dHrAjYY0B8vcgLrWBapMJTIMmfOyJxtNFoKZ/hPZOm5POcv&#10;DGbS8obG5oD6vKdszhrPuPRx2ce8RL/qxevnr9n+AAAA//8DAFBLAwQUAAYACAAAACEA/BKldeMA&#10;AAAMAQAADwAAAGRycy9kb3ducmV2LnhtbEyPwU7DMBBE70j8g7VI3KjdKBgS4lRAhcgFJFqEOLrx&#10;ElvEdhS7bdqvxz2V4+yMZt9Ui8n2ZIdjMN4JmM8YEHStV8Z1Aj7XLzf3QEKUTsneOxRwwACL+vKi&#10;kqXye/eBu1XsSCpxoZQCdIxDSWloNVoZZn5Al7wfP1oZkxw7qka5T+W2pxljnFppXPqg5YDPGtvf&#10;1dYKiMvvg+Zf7VNh3tevb9wcm6ZZCnF9NT0+AIk4xXMYTvgJHerEtPFbpwLpBfCsSFuigCzPb4Gc&#10;EnOWcyCbdCruGNC6ov9H1H8AAAD//wMAUEsBAi0AFAAGAAgAAAAhALaDOJL+AAAA4QEAABMAAAAA&#10;AAAAAAAAAAAAAAAAAFtDb250ZW50X1R5cGVzXS54bWxQSwECLQAUAAYACAAAACEAOP0h/9YAAACU&#10;AQAACwAAAAAAAAAAAAAAAAAvAQAAX3JlbHMvLnJlbHNQSwECLQAUAAYACAAAACEA3/+Ers0BAAB9&#10;AwAADgAAAAAAAAAAAAAAAAAuAgAAZHJzL2Uyb0RvYy54bWxQSwECLQAUAAYACAAAACEA/BKldeMA&#10;AAAMAQAADwAAAAAAAAAAAAAAAAAnBAAAZHJzL2Rvd25yZXYueG1sUEsFBgAAAAAEAAQA8wAAADc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704DFF6">
          <v:shape id="Пряма зі стрілкою 209" o:spid="_x0000_s1109" type="#_x0000_t32" style="position:absolute;margin-left:442.85pt;margin-top:121.5pt;width:18.7pt;height:26.2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tpzwEAAHwDAAAOAAAAZHJzL2Uyb0RvYy54bWysU81u2zAMvg/YOwi6L07SZV2NOD2k6y7d&#10;FqDdAzCSbAuTRYFU4uTtJ6luup/bMB0EUiQ/kh+p9e1pcOJoiC36Ri5mcymMV6it7xr5/en+3Ucp&#10;OILX4NCbRp4Ny9vN2zfrMdRmiT06bUgkEM/1GBrZxxjqqmLVmwF4hsH4ZGyRBohJpa7SBGNCH1y1&#10;nM8/VCOSDoTKMKfXu2ej3BT8tjUqfmtbNlG4RqbaYrmp3Pt8V5s11B1B6K2ayoB/qGIA61PSC9Qd&#10;RBAHsn9BDVYRMrZxpnCosG2tMqWH1M1i/kc3jz0EU3pJ5HC40MT/D1Z9PW79jnLp6uQfwwOqHyw8&#10;bnvwnSkFPJ1DGtwiU1WNgetLSFY47Ejsxy+okw8cIhYWTi0NGTL1J06F7POFbHOKQqXH5dX1+5s0&#10;EpVMV+lcr0oGqF+CA3H8bHAQWWgkRwLb9XGL3qexIi1KKjg+cMylQf0SkDN7vLfOlek6L8ZG3qyW&#10;qxLA6KzOxuzG1O23jsQR8n6UM1XxmxvhwesC1hvQnyY5gnVJFrEQFMkmypyROdtgtBTOpC+Rpefy&#10;nJ8IzJzlBeV6j/q8o2zOWhpx6WNax7xDv+rF6/XTbH4CAAD//wMAUEsDBBQABgAIAAAAIQC0tYyM&#10;4wAAAAsBAAAPAAAAZHJzL2Rvd25yZXYueG1sTI/BTsMwDIbvSLxDZCRuLF1HS1uaTsCE6AUktmni&#10;mDWhjWicqsm2jqfHnOBo+9Pv7y+Xk+3ZUY/eOBQwn0XANDZOGWwFbDfPNxkwHyQq2TvUAs7aw7K6&#10;vChlodwJ3/VxHVpGIegLKaALYSg4902nrfQzN2ik26cbrQw0ji1XozxRuO15HEUpt9IgfejkoJ86&#10;3XytD1ZAWH2cu3TXPObmbfPymprvuq5XQlxfTQ/3wIKewh8Mv/qkDhU57d0BlWe9gCxL7ggVEN8u&#10;qBQRebyYA9vTJk8S4FXJ/3eofgAAAP//AwBQSwECLQAUAAYACAAAACEAtoM4kv4AAADhAQAAEwAA&#10;AAAAAAAAAAAAAAAAAAAAW0NvbnRlbnRfVHlwZXNdLnhtbFBLAQItABQABgAIAAAAIQA4/SH/1gAA&#10;AJQBAAALAAAAAAAAAAAAAAAAAC8BAABfcmVscy8ucmVsc1BLAQItABQABgAIAAAAIQCL8UtpzwEA&#10;AHwDAAAOAAAAAAAAAAAAAAAAAC4CAABkcnMvZTJvRG9jLnhtbFBLAQItABQABgAIAAAAIQC0tYyM&#10;4wAAAAsBAAAPAAAAAAAAAAAAAAAAACkEAABkcnMvZG93bnJldi54bWxQSwUGAAAAAAQABADzAAAA&#10;O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1108A40">
          <v:shape id="Пряма зі стрілкою 208" o:spid="_x0000_s1108" type="#_x0000_t32" style="position:absolute;margin-left:390.5pt;margin-top:122.25pt;width:0;height:26.25pt;z-index:2516848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GBHyAEAAHcDAAAOAAAAZHJzL2Uyb0RvYy54bWysU81u2zAMvg/YOwi6L04yZD9GnB7SdZdu&#10;C9DuARhJtoXKokAqcfL2kxQ367bbUB0EUiQ/kh+p9c1pcOJoiC36Ri5mcymMV6it7xr58/Hu3Scp&#10;OILX4NCbRp4Ny5vN2zfrMdRmiT06bUgkEM/1GBrZxxjqqmLVmwF4hsH4ZGyRBohJpa7SBGNCH1y1&#10;nM8/VCOSDoTKMKfX24tRbgp+2xoVf7QtmyhcI1NtsdxU7n2+q80a6o4g9FZNZcB/VDGA9SnpFeoW&#10;IogD2X+gBqsIGds4UzhU2LZWmdJD6mYx/6ubhx6CKb0kcjhcaeLXg1Xfj1u/o1y6OvmHcI/qiYXH&#10;bQ++M6WAx3NIg1tkqqoxcH0NyQqHHYn9+A118oFDxMLCqaUhQ6b+xKmQfb6SbU5RqMujSq/v0/m4&#10;KuBQP8cF4vjV4CCy0EiOBLbr4xa9TxNFWpQscLznmKuC+jkgJ/V4Z50rg3VejI38vFquSgCjszob&#10;sxtTt986EkfIq1HOVMUfboQHrwtYb0B/meQI1iVZxMJNJJvYckbmbIPRUjiTfkOWLuU5P3GX6cq7&#10;yfUe9XlH2Zy1NN3Sx7SJeX1e6sXr93/Z/AIAAP//AwBQSwMEFAAGAAgAAAAhAKwSRDfhAAAACwEA&#10;AA8AAABkcnMvZG93bnJldi54bWxMj8FOwzAQRO+V+Adrkbi1TquStiFOBVSIXECiRYijGy9xRLyO&#10;YrdN+XoWcYDjzo5m3uTrwbXiiH1oPCmYThIQSJU3DdUKXncP4yWIEDUZ3XpCBWcMsC4uRrnOjD/R&#10;Cx63sRYcQiHTCmyMXSZlqCw6HSa+Q+Lfh++djnz2tTS9PnG4a+UsSVLpdEPcYHWH9xarz+3BKYib&#10;97NN36q7VfO8e3xKm6+yLDdKXV0OtzcgIg7xzww/+IwOBTPt/YFMEK2CxXLKW6KC2Xx+DYIdv8qe&#10;ldUiAVnk8v+G4hsAAP//AwBQSwECLQAUAAYACAAAACEAtoM4kv4AAADhAQAAEwAAAAAAAAAAAAAA&#10;AAAAAAAAW0NvbnRlbnRfVHlwZXNdLnhtbFBLAQItABQABgAIAAAAIQA4/SH/1gAAAJQBAAALAAAA&#10;AAAAAAAAAAAAAC8BAABfcmVscy8ucmVsc1BLAQItABQABgAIAAAAIQAatGBHyAEAAHcDAAAOAAAA&#10;AAAAAAAAAAAAAC4CAABkcnMvZTJvRG9jLnhtbFBLAQItABQABgAIAAAAIQCsEkQ34QAAAAsBAAAP&#10;AAAAAAAAAAAAAAAAACIEAABkcnMvZG93bnJldi54bWxQSwUGAAAAAAQABADzAAAAM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294A7B2">
          <v:shape id="Пряма зі стрілкою 207" o:spid="_x0000_s1107" type="#_x0000_t32" style="position:absolute;margin-left:425.55pt;margin-top:183pt;width:195.75pt;height:12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jQlvQEAAFsDAAAOAAAAZHJzL2Uyb0RvYy54bWysU8Fu2zAMvQ/YPwi6L46zJWuNOD2k6y7d&#10;FqDdBzCybAuTRYFUYufvJ6lJNnS3oT4Qoig+Pj7S67tpsOKoiQ26WpazuRTaKWyM62r58/nhw40U&#10;HMA1YNHpWp40y7vN+3fr0Vd6gT3aRpOIII6r0deyD8FXRcGq1wPwDL12MdgiDRCiS13REIwRfbDF&#10;Yj5fFSNS4wmVZo639y9Bucn4batV+NG2rIOwtYzcQraU7T7ZYrOGqiPwvVFnGvAfLAYwLha9Qt1D&#10;AHEg8w/UYBQhYxtmCocC29YonXuI3ZTzV9089eB17iWKw/4qE78drPp+3LodJepqck/+EdUvFg63&#10;PbhOZwLPJx8HVyapitFzdU1JDvsdif34DZv4Bg4BswpTS0OCjP2JKYt9uoqtpyBUvFx8ulnNF0sp&#10;VIyVy4+rz3kaBVSXbE8cvmocRDrUkgOB6fqwRefiXJHKXAuOjxwSN6guCam0wwdjbR6vdWKs5e0y&#10;FksRRmuaFMwOdfutJXGEtCD5y42+ekZ4cE0G6zU0X87nAMa+nGNx6876JEnS/nG1x+a0o4tucYKZ&#10;5Xnb0or87efsP//E5jcAAAD//wMAUEsDBBQABgAIAAAAIQDAkY8B4AAAAAwBAAAPAAAAZHJzL2Rv&#10;d25yZXYueG1sTI/BTsMwDIbvSLxDZCQuiCUNrNpK02lC4sCRbRLXrDVtoXGqJl3Lnh7vxI62P/3+&#10;/nwzu06ccAitJwPJQoFAKn3VUm3gsH97XIEI0VJlO09o4BcDbIrbm9xmlZ/oA0+7WAsOoZBZA02M&#10;fSZlKBt0Nix8j8S3Lz84G3kcalkNduJw10mtVCqdbYk/NLbH1wbLn93oDGAYl4narl19eD9PD5/6&#10;/D31e2Pu7+btC4iIc/yH4aLP6lCw09GPVAXRGVgtk4RRA09pyqUuhH7WKYgjr9ZKgyxyeV2i+AMA&#10;AP//AwBQSwECLQAUAAYACAAAACEAtoM4kv4AAADhAQAAEwAAAAAAAAAAAAAAAAAAAAAAW0NvbnRl&#10;bnRfVHlwZXNdLnhtbFBLAQItABQABgAIAAAAIQA4/SH/1gAAAJQBAAALAAAAAAAAAAAAAAAAAC8B&#10;AABfcmVscy8ucmVsc1BLAQItABQABgAIAAAAIQDKmjQlvQEAAFsDAAAOAAAAAAAAAAAAAAAAAC4C&#10;AABkcnMvZTJvRG9jLnhtbFBLAQItABQABgAIAAAAIQDAkY8B4AAAAAwBAAAPAAAAAAAAAAAAAAAA&#10;ABcEAABkcnMvZG93bnJldi54bWxQSwUGAAAAAAQABADzAAAAJA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BF22777">
          <v:shape id="Пряма зі стрілкою 206" o:spid="_x0000_s1106" type="#_x0000_t32" style="position:absolute;margin-left:280.8pt;margin-top:183pt;width:307.3pt;height:22.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M1Q0gEAAH0DAAAOAAAAZHJzL2Uyb0RvYy54bWysU8Fu2zAMvQ/YPwi6L3YyZG2NOD2k6y7d&#10;FqDtBzCSbAuTRYFU4uTvJ6lpVmy3YjoIpEg+ko/U6vY4OnEwxBZ9K+ezWgrjFWrr+1Y+P91/upaC&#10;I3gNDr1p5cmwvF1//LCaQmMWOKDThkQC8dxMoZVDjKGpKlaDGYFnGIxPxg5phJhU6itNMCX00VWL&#10;uv5STUg6ECrDnF7vXoxyXfC7zqj4s+vYROFamWqL5aZy7/JdrVfQ9ARhsOpcBryjihGsT0kvUHcQ&#10;QezJ/gM1WkXI2MWZwrHCrrPKlB5SN/P6r24eBwim9JLI4XChif8frPpx2Pgt5dLV0T+GB1S/WHjc&#10;DOB7Uwp4OoU0uHmmqpoCN5eQrHDYkthN31EnH9hHLCwcOxozZOpPHAvZpwvZ5hiFSo+fb+rF1TzN&#10;RCXb4np5tSzTqKB5jQ7E8ZvBUWShlRwJbD/EDXqf5oo0L7ng8MAx1wbNa0BO7fHeOlfG67yYWnmz&#10;XCxLAKOzOhuzG1O/2zgSB8gLUk5pNFneuhHuvS5ggwH99SxHsC7JIhaGItnEmTMyZxuNlsKZ9Cey&#10;9FKe82cGM2l5Q7nZoT5tKZuzlmZc+jjvY16it3rx+vNr1r8BAAD//wMAUEsDBBQABgAIAAAAIQAt&#10;UfJo4gAAAAwBAAAPAAAAZHJzL2Rvd25yZXYueG1sTI/BTsMwEETvSPyDtUjcqOMCpoRsKqBC5AIS&#10;bYU4urGJI+J1FLttytfXPcFxtU8zb4r56Dq2M0NoPSGISQbMUO11Sw3CevVyNQMWoiKtOk8G4WAC&#10;zMvzs0Ll2u/pw+yWsWEphEKuEGyMfc55qK1xKkx8byj9vv3gVEzn0HA9qH0Kdx2fZpnkTrWUGqzq&#10;zbM19c9y6xDi4utg5Wf9dN++r17fZPtbVdUC8fJifHwAFs0Y/2A46Sd1KJPTxm9JB9Yh3EohE4pw&#10;LWUadSLEnZwC2yDcCJEBLwv+f0R5BAAA//8DAFBLAQItABQABgAIAAAAIQC2gziS/gAAAOEBAAAT&#10;AAAAAAAAAAAAAAAAAAAAAABbQ29udGVudF9UeXBlc10ueG1sUEsBAi0AFAAGAAgAAAAhADj9If/W&#10;AAAAlAEAAAsAAAAAAAAAAAAAAAAALwEAAF9yZWxzLy5yZWxzUEsBAi0AFAAGAAgAAAAhADBgzVDS&#10;AQAAfQMAAA4AAAAAAAAAAAAAAAAALgIAAGRycy9lMm9Eb2MueG1sUEsBAi0AFAAGAAgAAAAhAC1R&#10;8mjiAAAADAEAAA8AAAAAAAAAAAAAAAAALA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3E0C4DE">
          <v:shape id="Пряма зі стрілкою 205" o:spid="_x0000_s1105" type="#_x0000_t32" style="position:absolute;margin-left:704.5pt;margin-top:249pt;width:.05pt;height:8.3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Fm50wEAAIMDAAAOAAAAZHJzL2Uyb0RvYy54bWysU8Fu2zAMvQ/YPwi6L3aypdiMOD2k6y7d&#10;FqBd74ok20JlUSCVOPn7iUqQFtttmA8CKZLPj4/U6vY4enGwSA5CK+ezWgobNBgX+lb+err/8FkK&#10;SioY5SHYVp4sydv1+3erKTZ2AQN4Y1FkkEDNFFs5pBSbqiI92FHRDKINOdgBjiplF/vKoJoy+uir&#10;RV3fVBOgiQjaEuXbu3NQrgt+11mdfnYd2SR8KzO3VE4s547Par1STY8qDk5faKh/YDEqF/JPr1B3&#10;KimxR/cX1Og0AkGXZhrGCrrOaVt6yN3M6z+6eRxUtKWXLA7Fq0z0/2D1j8MmbJGp62N4jA+gX0gE&#10;2Awq9LYQeDrFPLg5S1VNkZprCTsUtyh203cwOUftExQVjh2OovMuPnMhg+dOxbHIfrrKbo9J6Hx5&#10;83Ephc7383r5aV5mUqmGMbgyIqVvFkbBRispoXL9kDYQQp4u4BlfHR4oMcPXAi4OcO+8L0P2QUyt&#10;/LJcLAshAu8MBzmNsN9tPIqD4jUpX2k3R96mIeyDKWCDVebrxU7K+WyLVHRK6LJy3kr+22iNFN7m&#10;l8HWmZ4PFx1ZOt5TanZgTlvkMHt50qWPy1byKr31S9br21n/BgAA//8DAFBLAwQUAAYACAAAACEA&#10;g8Icr+IAAAANAQAADwAAAGRycy9kb3ducmV2LnhtbEyPQU/DMAyF70j8h8hIXBBLO3VTV5pOCBic&#10;poky7llj2mqNUzXZ1v57vBPc/Oyn5+/l69F24oyDbx0piGcRCKTKmZZqBfuvzWMKwgdNRneOUMGE&#10;HtbF7U2uM+Mu9InnMtSCQ8hnWkETQp9J6asGrfYz1yPx7ccNVgeWQy3NoC8cbjs5j6KltLol/tDo&#10;Hl8arI7lySp4LXeLzffDfpxP1ce2fE+PO5relLq/G5+fQAQcw58ZrviMDgUzHdyJjBcd6yRacZmg&#10;IFmlPFwtvIpBHBQs4mQJssjl/xbFLwAAAP//AwBQSwECLQAUAAYACAAAACEAtoM4kv4AAADhAQAA&#10;EwAAAAAAAAAAAAAAAAAAAAAAW0NvbnRlbnRfVHlwZXNdLnhtbFBLAQItABQABgAIAAAAIQA4/SH/&#10;1gAAAJQBAAALAAAAAAAAAAAAAAAAAC8BAABfcmVscy8ucmVsc1BLAQItABQABgAIAAAAIQCiXFm5&#10;0wEAAIMDAAAOAAAAAAAAAAAAAAAAAC4CAABkcnMvZTJvRG9jLnhtbFBLAQItABQABgAIAAAAIQCD&#10;whyv4gAAAA0BAAAPAAAAAAAAAAAAAAAAAC0EAABkcnMvZG93bnJldi54bWxQSwUGAAAAAAQABADz&#10;AAAAP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0ED3ACF">
          <v:shape id="Пряма зі стрілкою 204" o:spid="_x0000_s1104" type="#_x0000_t32" style="position:absolute;margin-left:686.6pt;margin-top:182.95pt;width:.05pt;height:12.1pt;flip:y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F2i0wEAAIMDAAAOAAAAZHJzL2Uyb0RvYy54bWysU8Fu2zAMvQ/YPwi6L05SJFuNOD2k6y7d&#10;FqBd74ok28JkUSCVOPn7iUqQFtttqA8CKZLPj4/U6u44eHGwSA5CI2eTqRQ2aDAudI389fzw6YsU&#10;lFQwykOwjTxZknfrjx9WY6ztHHrwxqLIIIHqMTayTynWVUW6t4OiCUQbcrAFHFTKLnaVQTVm9MFX&#10;8+l0WY2AJiJoS5Rv789BuS74bWt1+tm2ZJPwjczcUjmxnDs+q/VK1R2q2Dt9oaH+g8WgXMg/vULd&#10;q6TEHt0/UIPTCARtmmgYKmhbp23pIXczm/7VzVOvoi29ZHEoXmWi94PVPw6bsEWmro/hKT6C/k0i&#10;wKZXobOFwPMp5sHNWKpqjFRfS9ihuEWxG7+DyTlqn6CocGxxEK138YULGTx3Ko5F9tNVdntMQufL&#10;5c1CCp3vZ4ub5ecyk0rVjMGVESl9szAINhpJCZXr+rSBEPJ0Ac/46vBIiRm+FnBxgAfnfRmyD2Js&#10;5O1iviiECLwzHOQ0wm638SgOitekfKXdHHmbhrAPpoD1VpmvFzsp57MtUtEpocvKeSv5b4M1Unib&#10;XwZbZ3o+XHRk6XhPqd6BOW2Rw+zlSZc+LlvJq/TWL1mvb2f9BwAA//8DAFBLAwQUAAYACAAAACEA&#10;epjEXOEAAAANAQAADwAAAGRycy9kb3ducmV2LnhtbEyPQU/CQBCF7yb+h82YeDGypQ0ItVtiVPRk&#10;iAXuS3dsG7qzTXeB9t87nPT43nx58162Gmwrztj7xpGC6SQCgVQ601ClYLddPy5A+KDJ6NYRKhjR&#10;wyq/vcl0atyFvvFchEpwCPlUK6hD6FIpfVmj1X7iOiS+/bje6sCyr6Tp9YXDbSvjKJpLqxviD7Xu&#10;8LXG8licrIK3YjNb7x92QzyWn1/Fx+K4ofFdqfu74eUZRMAh/MFwrc/VIedOB3ci40XLOnlKYmYV&#10;JPPZEsQVYSsBcWBrGU1B5pn8vyL/BQAA//8DAFBLAQItABQABgAIAAAAIQC2gziS/gAAAOEBAAAT&#10;AAAAAAAAAAAAAAAAAAAAAABbQ29udGVudF9UeXBlc10ueG1sUEsBAi0AFAAGAAgAAAAhADj9If/W&#10;AAAAlAEAAAsAAAAAAAAAAAAAAAAALwEAAF9yZWxzLy5yZWxzUEsBAi0AFAAGAAgAAAAhAILoXaLT&#10;AQAAgwMAAA4AAAAAAAAAAAAAAAAALgIAAGRycy9lMm9Eb2MueG1sUEsBAi0AFAAGAAgAAAAhAHqY&#10;xFzhAAAADQEAAA8AAAAAAAAAAAAAAAAALQ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7F5FFF4">
          <v:shape id="Пряма зі стрілкою 203" o:spid="_x0000_s1103" type="#_x0000_t32" style="position:absolute;margin-left:226.75pt;margin-top:246pt;width:401.55pt;height:2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KZD0gEAAH0DAAAOAAAAZHJzL2Uyb0RvYy54bWysU8Fu2zAMvQ/YPwi6L3aypWiMOD2k6y7d&#10;FqDdBzCSbAuTRYFU4uTvJ6lpVmy3YToIpEg+ko/U+u40OnE0xBZ9K+ezWgrjFWrr+1b+eH74cCsF&#10;R/AaHHrTyrNhebd5/249hcYscECnDYkE4rmZQiuHGENTVawGMwLPMBifjB3SCDGp1FeaYEroo6sW&#10;dX1TTUg6ECrDnF7vX4xyU/C7zqj4vevYROFamWqL5aZy7/NdbdbQ9ARhsOpSBvxDFSNYn5Jeoe4h&#10;gjiQ/QtqtIqQsYszhWOFXWeVKT2kbub1H908DRBM6SWRw+FKE/8/WPXtuPU7yqWrk38Kj6h+svC4&#10;HcD3phTwfA5pcPNMVTUFbq4hWeGwI7GfvqJOPnCIWFg4dTRmyNSfOBWyz1eyzSkKlR6X9Wp1c7uU&#10;QiXbx0+LVV2mUUHzGh2I4xeDo8hCKzkS2H6IW/Q+zRVpXnLB8ZFjrg2a14Cc2uODda6M13kxtXK1&#10;XCxLAKOzOhuzG1O/3zoSR8gLUk5pNFneuhEevC5ggwH9+SJHsC7JIhaGItnEmTMyZxuNlsKZ9Cey&#10;9FKe8xcGM2l5Q7nZoz7vKJuzlmZc+rjsY16it3rx+v1rNr8AAAD//wMAUEsDBBQABgAIAAAAIQA3&#10;Fi3k4gAAAAwBAAAPAAAAZHJzL2Rvd25yZXYueG1sTI/BTsMwDIbvSLxDZCRuLKWsEStNJ2BC9AIS&#10;G0Ics8Y0EU1SNdnW8fR4J7jZ8qff318tJ9ezPY7RBi/hepYBQ98GbX0n4X3zdHULLCblteqDRwlH&#10;jLCsz88qVepw8G+4X6eOUYiPpZJgUhpKzmNr0Kk4CwN6un2F0alE69hxPaoDhbue51kmuFPW0wej&#10;Bnw02H6vd05CWn0ejfhoHxb2dfP8IuxP0zQrKS8vpvs7YAmn9AfDSZ/UoSanbdh5HVkvYV7cFITS&#10;sMip1InICyGAbSUUc5EBryv+v0T9CwAA//8DAFBLAQItABQABgAIAAAAIQC2gziS/gAAAOEBAAAT&#10;AAAAAAAAAAAAAAAAAAAAAABbQ29udGVudF9UeXBlc10ueG1sUEsBAi0AFAAGAAgAAAAhADj9If/W&#10;AAAAlAEAAAsAAAAAAAAAAAAAAAAALwEAAF9yZWxzLy5yZWxzUEsBAi0AFAAGAAgAAAAhAFsMpkPS&#10;AQAAfQMAAA4AAAAAAAAAAAAAAAAALgIAAGRycy9lMm9Eb2MueG1sUEsBAi0AFAAGAAgAAAAhADcW&#10;LeTiAAAADAEAAA8AAAAAAAAAAAAAAAAALAQAAGRycy9kb3ducmV2LnhtbFBLBQYAAAAABAAEAPMA&#10;AAA7BQAAAAA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368E493">
          <v:shape id="Пряма зі стрілкою 202" o:spid="_x0000_s1102" type="#_x0000_t32" style="position:absolute;margin-left:236.5pt;margin-top:195.05pt;width:450.05pt;height:.05pt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uOwAEAAGIDAAAOAAAAZHJzL2Uyb0RvYy54bWysU01v2zAMvQ/YfxB0X5xkcLcZcXpI1+3Q&#10;bQHa/gBFH7YwWRRIJXb+/STFy75uxXwQSJF8enykN7fT4NhJI1nwLV8tlpxpL0FZ37X8+en+zXvO&#10;KAqvhAOvW37WxG+3r19txtDoNfTglEaWQDw1Y2h5H2NoqopkrwdBCwjap6ABHERMLnaVQjEm9MFV&#10;6+XyphoBVUCQmijd3l2CfFvwjdEyfjOGdGSu5YlbLCeW85DParsRTYci9FbONMQLWAzC+vToFepO&#10;RMGOaP+BGqxEIDBxIWGowBgrdekhdbNa/tXNYy+CLr0kcShcZaL/Byu/nnZ+j5m6nPxjeAD5nZiH&#10;XS98pwuBp3NIg1tlqaoxUHMtyQ6FPbLD+AVUyhHHCEWFyeDAjLPhcy7M4KlTNhXZz1fZ9RSZTJf1&#10;u1V987bmTKZYNvJLoskguTQgxU8aBpaNllNEYbs+7sD7NF7AywPi9EDxUvizIBd7uLfOlSk7z8aW&#10;f6jXdWFE4KzKwZxG2B12DtlJ5D0p38zijzSEo1cFrNdCfZztKKy72Im187NMWZm8htQcQJ33mLll&#10;Lw2ytDcvXd6U3/2S9evX2P4AAAD//wMAUEsDBBQABgAIAAAAIQC3iIIX4AAAAAwBAAAPAAAAZHJz&#10;L2Rvd25yZXYueG1sTI9BT8MwDIXvSPyHyEjcWLp1WrfSdEJIIA6o0ga7Z41pC41TGq/t/j0ZF7jZ&#10;fk/P38u2k23FgL1vHCmYzyIQSKUzDVUK3t+e7tYgPGsyunWECs7oYZtfX2U6NW6kHQ57rkQIIZ9q&#10;BTVzl0rpyxqt9jPXIQXtw/VWc1j7SppejyHctnIRRStpdUPhQ607fKyx/NqfrIJvSs6HpRzWn0XB&#10;q+eX14qwGJW6vZke7kEwTvxnhgt+QIc8MB3diYwXrYJlEocurCDeRHMQF0ecxGE6/p4WIPNM/i+R&#10;/wAAAP//AwBQSwECLQAUAAYACAAAACEAtoM4kv4AAADhAQAAEwAAAAAAAAAAAAAAAAAAAAAAW0Nv&#10;bnRlbnRfVHlwZXNdLnhtbFBLAQItABQABgAIAAAAIQA4/SH/1gAAAJQBAAALAAAAAAAAAAAAAAAA&#10;AC8BAABfcmVscy8ucmVsc1BLAQItABQABgAIAAAAIQAypLuOwAEAAGIDAAAOAAAAAAAAAAAAAAAA&#10;AC4CAABkcnMvZTJvRG9jLnhtbFBLAQItABQABgAIAAAAIQC3iIIX4AAAAAwBAAAPAAAAAAAAAAAA&#10;AAAAABoEAABkcnMvZG93bnJldi54bWxQSwUGAAAAAAQABADzAAAAJw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A157FF7">
          <v:shape id="Пряма зі стрілкою 201" o:spid="_x0000_s1101" type="#_x0000_t32" style="position:absolute;margin-left:622.8pt;margin-top:100pt;width:20.25pt;height:.05pt;z-index: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PyugEAAFcDAAAOAAAAZHJzL2Uyb0RvYy54bWysU8Fu2zAMvQ/YPwi6L44zuN2MOD2k6y7d&#10;FqDdBzCybAuTRYFU4uTvJ6lO1m23YT4IlEg+Pj7S67vTaMVRExt0jSwXSym0U9ga1zfy+/PDuw9S&#10;cADXgkWnG3nWLO82b9+sJ1/rFQ5oW00igjiuJ9/IIQRfFwWrQY/AC/TaRWeHNEKIV+qLlmCK6KMt&#10;VsvlTTEhtZ5Qaeb4ev/ilJuM33VahW9dxzoI28jILeST8rlPZ7FZQ90T+MGomQb8A4sRjItFr1D3&#10;EEAcyPwFNRpFyNiFhcKxwK4zSuceYjfl8o9ungbwOvcSxWF/lYn/H6z6ety6HSXq6uSe/COqHywc&#10;bgdwvc4Ens8+Dq5MUhWT5/qaki7sdyT20xdsYwwcAmYVTh2NCTL2J05Z7PNVbH0KQsXHVXVb3lZS&#10;qOi6eV9leKgvmZ44fNY4imQ0kgOB6YewRefiTJHKXAeOjxwSL6gvCamswwdjbR6tdWJq5MdqVeUE&#10;Rmva5ExhTP1+a0kcIS1H/mYWv4URHlybwQYN7afZDmDsix2LWzdrk+RIu8f1Htvzji6axelllvOm&#10;pfV4fc/Zv/6HzU8AAAD//wMAUEsDBBQABgAIAAAAIQDma7s83wAAAA0BAAAPAAAAZHJzL2Rvd25y&#10;ZXYueG1sTI/BbsIwEETvlfgHa5F6qYqTqEQ0xEEIiUOPBaReTbwkaeN1FDsk5eu79NIeZ3c08ybf&#10;TLYVV+x940hBvIhAIJXONFQpOB33zysQPmgyunWECr7Rw6aYPeQ6M26kd7weQiU4hHymFdQhdJmU&#10;vqzRar9wHRL/Lq63OrDsK2l6PXK4bWUSRam0uiFuqHWHuxrLr8NgFaAflnG0fbXV6e02Pn0kt8+x&#10;Oyr1OJ+2axABp/Bnhjs+o0PBTGc3kPGiZZ28LFP2KuAeXnW3JKs0BnH+PcUgi1z+X1H8AAAA//8D&#10;AFBLAQItABQABgAIAAAAIQC2gziS/gAAAOEBAAATAAAAAAAAAAAAAAAAAAAAAABbQ29udGVudF9U&#10;eXBlc10ueG1sUEsBAi0AFAAGAAgAAAAhADj9If/WAAAAlAEAAAsAAAAAAAAAAAAAAAAALwEAAF9y&#10;ZWxzLy5yZWxzUEsBAi0AFAAGAAgAAAAhAIHFg/K6AQAAVwMAAA4AAAAAAAAAAAAAAAAALgIAAGRy&#10;cy9lMm9Eb2MueG1sUEsBAi0AFAAGAAgAAAAhAOZruzzfAAAADQEAAA8AAAAAAAAAAAAAAAAAFAQA&#10;AGRycy9kb3ducmV2LnhtbFBLBQYAAAAABAAEAPMAAAAg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55DB1925">
          <v:shape id="Поле 200" o:spid="_x0000_s1077" type="#_x0000_t202" style="position:absolute;margin-left:616.8pt;margin-top:148.5pt;width:159.75pt;height:35.25pt;z-index:251579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WCBRwIAAJ0EAAAOAAAAZHJzL2Uyb0RvYy54bWysVE1v2zAMvQ/YfxB0X+x4+ZoRp8hSZBgQ&#10;tAXSoWdFlmOjsqhJSuzs14+SnY+1Ow27yKJIPZGPj57ftbUkR2FsBSqjw0FMiVAc8krtM/rjef1p&#10;Rol1TOVMghIZPQlL7xYfP8wbnYoESpC5MARBlE0bndHSOZ1GkeWlqJkdgBYKnQWYmjk0zT7KDWsQ&#10;vZZREseTqAGTawNcWIun952TLgJ+UQjuHovCCkdkRjE3F1YT1p1fo8WcpXvDdFnxPg32D1nUrFL4&#10;6AXqnjlGDqZ6B1VX3ICFwg041BEURcVFqAGrGcZvqtmWTItQC5Jj9YUm+/9g+cNxq58Mce1XaLGB&#10;oQirN8BfLXITNdqmfYzn1KYWo32hbWFq/8USCF5Ebk8XPkXrCMfDJE5ms2RMCUffaDSdTMee8Oh6&#10;Wxvrvgmoid9k1GC/QgbsuLGuCz2H+McsyCpfV1IGw2tErKQhR4bdlW7Yg/8RJRVpMjr5PI670m4R&#10;PPTl/k4y/voeAZOVqieiq92z4NpdS6o8o+PwqD/aQX5CIg10GrOaryvE3zDrnphBUSFFOCjuEZdC&#10;AiYF/Y6SEsyvv537eOw1eilpUKQZtT8PzAhK5HeFKvgyHI28qoMxGk8TNMytZ3frUYd6BcjUEEdS&#10;87D18U6et4WB+gXnaelfRRdTHN/OqDtvV64bHZxHLpbLEIQ61sxt1Fbzs348r8/tCzO676tDRTzA&#10;Wc4sfdPeLtb3VMHy4KCoQu+vrPb84wwE9fTz6ofs1g5R17/K4jcAAAD//wMAUEsDBBQABgAIAAAA&#10;IQCXqskQ4wAAAA0BAAAPAAAAZHJzL2Rvd25yZXYueG1sTI9BS8NAEIXvgv9hGcGb3TQhqcZsShEF&#10;QXJoqtjjNrvJhmZnQ3bbxn/v9KTHx3y8+V6xnu3AznryvUMBy0UETGPjVI+dgM/d28MjMB8kKjk4&#10;1AJ+tId1eXtTyFy5C271uQ4doxL0uRRgQhhzzn1jtJV+4UaNdGvdZGWgOHVcTfJC5XbgcRRl3Moe&#10;6YORo34xujnWJytAte3umJr3dvvx3e6/qtdqs68rIe7v5s0zsKDn8AfDVZ/UoSSngzuh8mygHCdJ&#10;RqyA+GlFq65ImiZLYAcBSbZKgZcF/7+i/AUAAP//AwBQSwECLQAUAAYACAAAACEAtoM4kv4AAADh&#10;AQAAEwAAAAAAAAAAAAAAAAAAAAAAW0NvbnRlbnRfVHlwZXNdLnhtbFBLAQItABQABgAIAAAAIQA4&#10;/SH/1gAAAJQBAAALAAAAAAAAAAAAAAAAAC8BAABfcmVscy8ucmVsc1BLAQItABQABgAIAAAAIQAd&#10;IWCBRwIAAJ0EAAAOAAAAAAAAAAAAAAAAAC4CAABkcnMvZTJvRG9jLnhtbFBLAQItABQABgAIAAAA&#10;IQCXqskQ4wAAAA0BAAAPAAAAAAAAAAAAAAAAAKEEAABkcnMvZG93bnJldi54bWxQSwUGAAAAAAQA&#10;BADzAAAAsQUAAAAA&#10;" fillcolor="white [3201]" strokeweight=".5pt">
            <v:path arrowok="t"/>
            <v:textbox>
              <w:txbxContent>
                <w:p w14:paraId="2F9EBFA9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</w:rPr>
                    <w:t>Суспільно-краєзнавча практика  (навчальна)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160884B">
          <v:shape id="Пряма зі стрілкою 199" o:spid="_x0000_s1100" type="#_x0000_t32" style="position:absolute;margin-left:603.3pt;margin-top:167.25pt;width:14.25pt;height:0;z-index:25167155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fwDtwEAAFUDAAAOAAAAZHJzL2Uyb0RvYy54bWysU8Fu2zAMvQ/YPwi6L7YDZGuNOD2k7S7d&#10;FqDdBzCybAuVRYFUYufvJ6lJVmy3YT4IlEg+Pj7S67t5tOKoiQ26RlaLUgrtFLbG9Y38+fL46U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N1U95+WUmh&#10;Lq4C6kueJw5fNY4iGY3kQGD6IWzRuThRpCpXgeMTh8QK6ktCKurw0VibB2udmBp5u1qucgKjNW1y&#10;pjCmfr+1JI6QViN/ucXoeR9GeHBtBhs0tA9nO4Cxb3Ysbt1ZmSRG2jyu99iednRRLM4uszzvWVqO&#10;9/ec/ftv2PwCAAD//wMAUEsDBBQABgAIAAAAIQCFsDDN4AAAAA0BAAAPAAAAZHJzL2Rvd25yZXYu&#10;eG1sTI/LasMwEEX3hf6DmEI3pZFs16Z1LYdQ6CLLPKBbxZrabq2RseTYyddHgUK6vDOHO2eK5Ww6&#10;dsTBtZYkRAsBDKmyuqVawn73+fwKzHlFWnWWUMIJHSzL+7tC5dpOtMHj1tcslJDLlYTG+z7n3FUN&#10;GuUWtkcKu287GOVDHGquBzWFctPxWIiMG9VSuNCoHj8arH63o5GAbkwjsXoz9X59np6+4vPP1O+k&#10;fHyYV+/APM7+BsNVP6hDGZwOdiTtWBdyLLIssBKS5CUFdkXiJI2AHf5GvCz4/y/KCwAAAP//AwBQ&#10;SwECLQAUAAYACAAAACEAtoM4kv4AAADhAQAAEwAAAAAAAAAAAAAAAAAAAAAAW0NvbnRlbnRfVHlw&#10;ZXNdLnhtbFBLAQItABQABgAIAAAAIQA4/SH/1gAAAJQBAAALAAAAAAAAAAAAAAAAAC8BAABfcmVs&#10;cy8ucmVsc1BLAQItABQABgAIAAAAIQAXJfwDtwEAAFUDAAAOAAAAAAAAAAAAAAAAAC4CAABkcnMv&#10;ZTJvRG9jLnhtbFBLAQItABQABgAIAAAAIQCFsDDN4AAAAA0BAAAPAAAAAAAAAAAAAAAAABEEAABk&#10;cnMvZG93bnJldi54bWxQSwUGAAAAAAQABADzAAAAHg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F5975A4">
          <v:shape id="Пряма зі стрілкою 198" o:spid="_x0000_s1099" type="#_x0000_t32" style="position:absolute;margin-left:236.5pt;margin-top:183.75pt;width:0;height:11.3pt;z-index:25166848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iltwEAAFUDAAAOAAAAZHJzL2Uyb0RvYy54bWysU02P0zAQvSPxHyzfaZpCEURN99BluSxQ&#10;aZcfMLWdxMLxWDNu0/57bPdjV3BD5GDZ8/HmzZvJ6u44OnEwxBZ9K+vZXArjFWrr+1b+fH5490kK&#10;juA1OPSmlSfD8m799s1qCo1Z4IBOGxIJxHMzhVYOMYamqlgNZgSeYTA+OTukEWJ6Ul9pgimhj65a&#10;zOcfqwlJB0JlmJP1/uyU64LfdUbFH13HJgrXysQtlpPKuctntV5B0xOEwaoLDfgHFiNYn4reoO4h&#10;gtiT/QtqtIqQsYszhWOFXWeVKT2kbur5H908DRBM6SWJw+EmE/8/WPX9sPFbytTV0T+FR1S/WHjc&#10;DOB7Uwg8n0IaXJ2lqqbAzS0lPzhsSeymb6hTDOwjFhWOHY0ZMvUnjkXs001sc4xCnY0qWesP75d1&#10;mUMFzTUvEMevBkeRL63kSGD7IW7Q+zRRpLpUgcMjx8wKmmtCLurxwTpXBuu8mFr5eblYlgRGZ3V2&#10;5jCmfrdxJA6QV6N8pcXkeR1GuPe6gA0G9JfLPYJ153sq7vxFmSxG3jxudqhPW7oqlmZXWF72LC/H&#10;63fJfvkb1r8BAAD//wMAUEsDBBQABgAIAAAAIQBlEiNo3wAAAAsBAAAPAAAAZHJzL2Rvd25yZXYu&#10;eG1sTI/BTsMwEETvSPyDtUhcELXT0paGOFWFxIEjbSWubrxNUuJ1FDtN6NeziEM57uxo5k22Hl0j&#10;ztiF2pOGZKJAIBXe1lRq2O/eHp9BhGjImsYTavjGAOv89iYzqfUDfeB5G0vBIRRSo6GKsU2lDEWF&#10;zoSJb5H4d/SdM5HPrpS2MwOHu0ZOlVpIZ2rihsq0+Fph8bXtnQYM/TxRm5Ur9++X4eFzejkN7U7r&#10;+7tx8wIi4hivZvjFZ3TImenge7JBNBqeljPeEjXMFss5CHb8KQdWVioBmWfy/4b8BwAA//8DAFBL&#10;AQItABQABgAIAAAAIQC2gziS/gAAAOEBAAATAAAAAAAAAAAAAAAAAAAAAABbQ29udGVudF9UeXBl&#10;c10ueG1sUEsBAi0AFAAGAAgAAAAhADj9If/WAAAAlAEAAAsAAAAAAAAAAAAAAAAALwEAAF9yZWxz&#10;Ly5yZWxzUEsBAi0AFAAGAAgAAAAhAFsb6KW3AQAAVQMAAA4AAAAAAAAAAAAAAAAALgIAAGRycy9l&#10;Mm9Eb2MueG1sUEsBAi0AFAAGAAgAAAAhAGUSI2jfAAAACw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22"/>
          <w:szCs w:val="22"/>
        </w:rPr>
        <w:pict w14:anchorId="260310F6">
          <v:shape id="Поле 197" o:spid="_x0000_s1078" type="#_x0000_t202" style="position:absolute;margin-left:451.8pt;margin-top:148.5pt;width:151.5pt;height:35.25pt;z-index:251580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51PRAIAAJ0EAAAOAAAAZHJzL2Uyb0RvYy54bWysVE1v2zAMvQ/YfxB0X5xk+ViNOEWWIsOA&#10;oC2QDj0rshwLlUVNUmJnv36U7Hys2WnYRRZF6ol8fPTsvqkUOQjrJOiMDnp9SoTmkEu9y+iPl9Wn&#10;L5Q4z3TOFGiR0aNw9H7+8cOsNqkYQgkqF5YgiHZpbTJaem/SJHG8FBVzPTBCo7MAWzGPpt0luWU1&#10;olcqGfb7k6QGmxsLXDiHpw+tk84jflEI7p+KwglPVEYxNx9XG9dtWJP5jKU7y0wpeZcG+4csKiY1&#10;PnqGemCekb2VN1CV5BYcFL7HoUqgKCQXsQasZtB/V82mZEbEWpAcZ840uf8Hyx8PG/NsiW++QoMN&#10;jEU4swb+5pCbpDYu7WICpy51GB0KbQpbhS+WQPAicns88ykaT3hAuxuO+mN0cfSNRtPJdBwITy63&#10;jXX+m4CKhE1GLfYrZsAOa+fb0FNIeMyBkvlKKhWNoBGxVJYcGHZX+UEH/keU0qTO6OQzpnGDEKDP&#10;97eK8bdbBExW6Y6ItvbAgm+2DZF5RsfDcCUcbSE/IpEWWo05w1cS8dfM+WdmUVTIAw6Kf8KlUIBJ&#10;QbejpAT762/nIR57jV5KahRpRt3PPbOCEvVdowruBqNRUHU0RuPpEA177dlee/S+WgIyNcCRNDxu&#10;Q7xXp21hoXrFeVqEV9HFNMe3M+pP26VvRwfnkYvFIgahjg3za70x/KSfwOtL88qs6frqURGPcJIz&#10;S9+1t40N7dGw2HsoZOz9hdWOf5yBqJ5uXsOQXdsx6vJXmf8GAAD//wMAUEsDBBQABgAIAAAAIQBz&#10;J4cH4wAAAAwBAAAPAAAAZHJzL2Rvd25yZXYueG1sTI/BTsMwDIbvSLxDZCRuLKHTOlaaThMCCQn1&#10;sA7EjlnjNtUap2qyrbw92QmOtj/9/v58PdmenXH0nSMJjzMBDKl2uqNWwufu7eEJmA+KtOodoYQf&#10;9LAubm9ylWl3oS2eq9CyGEI+UxJMCEPGua8NWuVnbkCKt8aNVoU4ji3Xo7rEcNvzRIiUW9VR/GDU&#10;gC8G62N1shJ00+yOC/PebD++m/1X+Vpu9lUp5f3dtHkGFnAKfzBc9aM6FNHp4E6kPeslrMQ8jaiE&#10;ZLWMpa5EItK4OkiYp8sF8CLn/0sUvwAAAP//AwBQSwECLQAUAAYACAAAACEAtoM4kv4AAADhAQAA&#10;EwAAAAAAAAAAAAAAAAAAAAAAW0NvbnRlbnRfVHlwZXNdLnhtbFBLAQItABQABgAIAAAAIQA4/SH/&#10;1gAAAJQBAAALAAAAAAAAAAAAAAAAAC8BAABfcmVscy8ucmVsc1BLAQItABQABgAIAAAAIQB8R51P&#10;RAIAAJ0EAAAOAAAAAAAAAAAAAAAAAC4CAABkcnMvZTJvRG9jLnhtbFBLAQItABQABgAIAAAAIQBz&#10;J4cH4wAAAAwBAAAPAAAAAAAAAAAAAAAAAJ4EAABkcnMvZG93bnJldi54bWxQSwUGAAAAAAQABADz&#10;AAAArgUAAAAA&#10;" fillcolor="white [3201]" strokeweight=".5pt">
            <v:path arrowok="t"/>
            <v:textbox>
              <w:txbxContent>
                <w:p w14:paraId="39C7D0CA" w14:textId="77777777" w:rsidR="00C802AC" w:rsidRPr="008515C4" w:rsidRDefault="00C802AC" w:rsidP="00AB6885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</w:pPr>
                  <w:r w:rsidRPr="008515C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16"/>
                    </w:rPr>
                    <w:t xml:space="preserve">Фізична географія материків і океанів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EAE74EC">
          <v:shape id="Пряма зі стрілкою 196" o:spid="_x0000_s1098" type="#_x0000_t32" style="position:absolute;margin-left:571.05pt;margin-top:71.55pt;width:0;height:10.95pt;z-index:25163571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J0yQEAAHcDAAAOAAAAZHJzL2Uyb0RvYy54bWysU01v2zAMvQ/YfxB0X+xkSLEacXpI1126&#10;LUC7H8BIsi1UFgVSiZN/P0lJs6/bUB8EUiQfH5/o1d1xdOJgiC36Vs5ntRTGK9TW96388fzw4ZMU&#10;HMFrcOhNK0+G5d36/bvVFBqzwAGdNiQSiOdmCq0cYgxNVbEazAg8w2B8CnZII8TkUl9pgimhj65a&#10;1PVNNSHpQKgMc7q9PwfluuB3nVHxe9exicK1MnGL5aRy7vJZrVfQ9ARhsOpCA/6DxQjWp6ZXqHuI&#10;IPZk/4EarSJk7OJM4Vhh11llygxpmnn91zRPAwRTZknicLjKxG8Hq74dNn5Lmbo6+qfwiOqFhcfN&#10;AL43hcDzKaSHm2epqilwcy3JDoctid30FXXKgX3EosKxozFDpvnEsYh9uoptjlGo86VKt/OPt/XN&#10;soBD81oXiOMXg6PIRis5Eth+iBv0Pr0o0rx0gcMjx8wKmteC3NTjg3WuPKzzYmrl7XKxLAWMzuoc&#10;zGlM/W7jSBwgr0b5Liz+SCPce13ABgP688WOYF2yRSzaRLJJLWdk7jYaLYUz6W/I1pme8xftslx5&#10;N7nZoT5tKYezl163zHHZxLw+v/sl69f/sv4JAAD//wMAUEsDBBQABgAIAAAAIQC+vGOh4AAAAA0B&#10;AAAPAAAAZHJzL2Rvd25yZXYueG1sTI9BT8MwDIXvSPyHyEjcWNoxqlGaTsCE6AWkbQhxzBrTRjRO&#10;1WRbx6/HEwe4vWc/PX8uFqPrxB6HYD0pSCcJCKTaG0uNgrfN09UcRIiajO48oYIjBliU52eFzo0/&#10;0Ar369gILqGQawVtjH0uZahbdDpMfI/Eu08/OB3ZDo00gz5wuevkNEky6bQlvtDqHh9brL/WO6cg&#10;Lj+ObfZeP9za183zS2a/q6paKnV5Md7fgYg4xr8wnPAZHUpm2vodmSA69ulsmnKW1eyaxSnyO9qy&#10;ym4SkGUh/39R/gAAAP//AwBQSwECLQAUAAYACAAAACEAtoM4kv4AAADhAQAAEwAAAAAAAAAAAAAA&#10;AAAAAAAAW0NvbnRlbnRfVHlwZXNdLnhtbFBLAQItABQABgAIAAAAIQA4/SH/1gAAAJQBAAALAAAA&#10;AAAAAAAAAAAAAC8BAABfcmVscy8ucmVsc1BLAQItABQABgAIAAAAIQCfHQJ0yQEAAHcDAAAOAAAA&#10;AAAAAAAAAAAAAC4CAABkcnMvZTJvRG9jLnhtbFBLAQItABQABgAIAAAAIQC+vGOh4AAAAA0BAAAP&#10;AAAAAAAAAAAAAAAAACMEAABkcnMvZG93bnJldi54bWxQSwUGAAAAAAQABADzAAAAMA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5C86D7B">
          <v:shape id="Пряма зі стрілкою 195" o:spid="_x0000_s1097" type="#_x0000_t32" style="position:absolute;margin-left:409.75pt;margin-top:71.5pt;width:.75pt;height:12.5pt;flip:x;z-index:251634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23zwEAAIQDAAAOAAAAZHJzL2Uyb0RvYy54bWysU01v2zAMvQ/YfxB0X5wEyNYZcXpI1+3Q&#10;bQHa/gBFH7YwSRQoJU7+/UTFSIvuNtQHgTTFx8dHan178o4dNSYLoeOL2ZwzHSQoG/qOPz/df7rh&#10;LGURlHAQdMfPOvHbzccP6zG2egkDOKWRFZCQ2jF2fMg5tk2T5KC9SDOIOpSgAfQiFxf7RqEYC7p3&#10;zXI+/9yMgCoiSJ1S+Xt3CfJNxTdGy/zbmKQzcx0v3HI9sZ57OpvNWrQ9ijhYOdEQ/8HCCxtK0SvU&#10;nciCHdD+A+WtREhg8kyCb8AYK3XtoXSzmL/p5nEQUddeijgpXmVK7wcrfx23YYdEXZ7CY3wA+Sex&#10;ANtBhF5XAk/nWAa3IKmaMab2mkJOijtk+/EnqHJHHDJUFU4GPTPOxh+USOClU3aqsp+vsutTZrL8&#10;/LparjiTJbBY3XxZ1aE0oiUQSo2Y8ncNnpHR8ZRR2H7IWwihjBfwUkAcH1Imii8JlBzg3jpXp+wC&#10;G6diFEngrKJgdbDfbx2yo6A9qV/t9801hENQFWzQQn2b7CysKzbLVaiMtkjnNKdqXivOnC5Pg6wL&#10;PRcmIUk7WtTU7kGdd0hh8sqoax/TWtIuvfbrrZfHs/kLAAD//wMAUEsDBBQABgAIAAAAIQDSw93O&#10;4AAAAAsBAAAPAAAAZHJzL2Rvd25yZXYueG1sTI9BT8MwDIXvSPyHyEhcEEtb2BRK0wkBYyc00W33&#10;rDVttcapmmxr/z3mBDfb7+n5e9lytJ044+BbRxriWQQCqXRVS7WG3XZ1r0D4YKgynSPUMKGHZX59&#10;lZm0chf6wnMRasEh5FOjoQmhT6X0ZYPW+JnrkVj7doM1gdehltVgLhxuO5lE0UJa0xJ/aEyPrw2W&#10;x+JkNbwVm/lqf7cbk6lcfxYf6rih6V3r25vx5RlEwDH8meEXn9EhZ6aDO1HlRadBxU9ztrLw+MCl&#10;2KGSmIcDXxYqApln8n+H/AcAAP//AwBQSwECLQAUAAYACAAAACEAtoM4kv4AAADhAQAAEwAAAAAA&#10;AAAAAAAAAAAAAAAAW0NvbnRlbnRfVHlwZXNdLnhtbFBLAQItABQABgAIAAAAIQA4/SH/1gAAAJQB&#10;AAALAAAAAAAAAAAAAAAAAC8BAABfcmVscy8ucmVsc1BLAQItABQABgAIAAAAIQC5Vx23zwEAAIQD&#10;AAAOAAAAAAAAAAAAAAAAAC4CAABkcnMvZTJvRG9jLnhtbFBLAQItABQABgAIAAAAIQDSw93O4AAA&#10;AAsBAAAPAAAAAAAAAAAAAAAAACkEAABkcnMvZG93bnJldi54bWxQSwUGAAAAAAQABADzAAAANgUA&#10;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51CE92A">
          <v:shape id="Пряма зі стрілкою 194" o:spid="_x0000_s1096" type="#_x0000_t32" style="position:absolute;margin-left:715.75pt;margin-top:71.55pt;width:0;height:10.95pt;z-index:2516326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J0yQEAAHcDAAAOAAAAZHJzL2Uyb0RvYy54bWysU01v2zAMvQ/YfxB0X+xkSLEacXpI1126&#10;LUC7H8BIsi1UFgVSiZN/P0lJs6/bUB8EUiQfH5/o1d1xdOJgiC36Vs5ntRTGK9TW96388fzw4ZMU&#10;HMFrcOhNK0+G5d36/bvVFBqzwAGdNiQSiOdmCq0cYgxNVbEazAg8w2B8CnZII8TkUl9pgimhj65a&#10;1PVNNSHpQKgMc7q9PwfluuB3nVHxe9exicK1MnGL5aRy7vJZrVfQ9ARhsOpCA/6DxQjWp6ZXqHuI&#10;IPZk/4EarSJk7OJM4Vhh11llygxpmnn91zRPAwRTZknicLjKxG8Hq74dNn5Lmbo6+qfwiOqFhcfN&#10;AL43hcDzKaSHm2epqilwcy3JDoctid30FXXKgX3EosKxozFDpvnEsYh9uoptjlGo86VKt/OPt/XN&#10;soBD81oXiOMXg6PIRis5Eth+iBv0Pr0o0rx0gcMjx8wKmteC3NTjg3WuPKzzYmrl7XKxLAWMzuoc&#10;zGlM/W7jSBwgr0b5Liz+SCPce13ABgP688WOYF2yRSzaRLJJLWdk7jYaLYUz6W/I1pme8xftslx5&#10;N7nZoT5tKYezl163zHHZxLw+v/sl69f/sv4JAAD//wMAUEsDBBQABgAIAAAAIQC3aq1Z3gAAAA0B&#10;AAAPAAAAZHJzL2Rvd25yZXYueG1sTI9BT8MwDIXvSPyHyEjcWDpgFZSmEzAhegGJDSGOWWOaiMap&#10;mmzr+PV42gFu79lPz5/L+eg7scUhukAKppMMBFITjKNWwfvq6eIGREyajO4CoYI9RphXpyelLkzY&#10;0Rtul6kVXEKx0ApsSn0hZWwseh0noUfi3VcYvE5sh1aaQe+43HfyMsty6bUjvmB1j48Wm+/lxitI&#10;i8+9zT+ah1v3unp+yd1PXdcLpc7Pxvs7EAnH9BeGAz6jQ8VM67AhE0XH/vpqOuPsUYE4RI6jNat8&#10;loGsSvn/i+oXAAD//wMAUEsBAi0AFAAGAAgAAAAhALaDOJL+AAAA4QEAABMAAAAAAAAAAAAAAAAA&#10;AAAAAFtDb250ZW50X1R5cGVzXS54bWxQSwECLQAUAAYACAAAACEAOP0h/9YAAACUAQAACwAAAAAA&#10;AAAAAAAAAAAvAQAAX3JlbHMvLnJlbHNQSwECLQAUAAYACAAAACEAnx0CdMkBAAB3AwAADgAAAAAA&#10;AAAAAAAAAAAuAgAAZHJzL2Uyb0RvYy54bWxQSwECLQAUAAYACAAAACEAt2qtWd4AAAANAQAADwAA&#10;AAAAAAAAAAAAAAAjBAAAZHJzL2Rvd25yZXYueG1sUEsFBgAAAAAEAAQA8wAAAC4F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129D629">
          <v:shape id="Пряма зі стрілкою 193" o:spid="_x0000_s1095" type="#_x0000_t32" style="position:absolute;margin-left:208.8pt;margin-top:71.5pt;width:0;height:0;z-index:251631616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Ek5sQEAAFADAAAOAAAAZHJzL2Uyb0RvYy54bWysU01v2zAMvQ/ofxB0X5wE6LAZcXpI1166&#10;LUDbH8BIsi1MFgVSiZ1/P0n5WNHehvkgSPx4fHykV3fT4MTBEFv0jVzM5lIYr1Bb3zXy9eXh81cp&#10;OILX4NCbRh4Ny7v1zafVGGqzxB6dNiQSiOd6DI3sYwx1VbHqzQA8w2B8crZIA8T0pK7SBGNCH1y1&#10;nM+/VCOSDoTKMCfr/ckp1wW/bY2Kv9qWTRSukYlbLCeVc5fPar2CuiMIvVVnGvAPLAawPhW9Qt1D&#10;BLEn+wFqsIqQsY0zhUOFbWuVKT2kbhbzd9089xBM6SWJw+EqE/8/WPXzsPFbytTV5J/DE6rfLDxu&#10;evCdKQRejiENbpGlqsbA9TUlPzhsSezGH6hTDOwjFhWmloYMmfoTUxH7eBXbTFGok1FdrBXUl5RA&#10;HB8NDiJfGsmRwHZ93KD3aZhIi1IADk8cMyGoLwm5nscH61yZqfNibOS32+VtSWB0VmdnDmPqdhtH&#10;4gB5K8pXukuet2GEe68LWG9Afz/fI1h3uqfizp9FyTrkpeN6h/q4pYtYaWyF5XnF8l68fZfsvz/C&#10;+g8AAAD//wMAUEsDBBQABgAIAAAAIQDLKXXI2wAAAAsBAAAPAAAAZHJzL2Rvd25yZXYueG1sTI9B&#10;S8NAEIXvgv9hGcGL2E1qrRqzKUXw4NG24HWaHZNodjZkN03sr3fEgh7nvY837+WrybXqQH1oPBtI&#10;Zwko4tLbhisDu+3z9T2oEJEttp7JwBcFWBXnZzlm1o/8SodNrJSEcMjQQB1jl2kdypochpnviMV7&#10;973DKGdfadvjKOGu1fMkWWqHDcuHGjt6qqn83AzOAIXhNk3WD67avRzHq7f58WPstsZcXkzrR1CR&#10;pvgHw099qQ6FdNr7gW1QrYFFercUVIzFjYwS4lfZnxRd5Pr/huIbAAD//wMAUEsBAi0AFAAGAAgA&#10;AAAhALaDOJL+AAAA4QEAABMAAAAAAAAAAAAAAAAAAAAAAFtDb250ZW50X1R5cGVzXS54bWxQSwEC&#10;LQAUAAYACAAAACEAOP0h/9YAAACUAQAACwAAAAAAAAAAAAAAAAAvAQAAX3JlbHMvLnJlbHNQSwEC&#10;LQAUAAYACAAAACEAjNhJObEBAABQAwAADgAAAAAAAAAAAAAAAAAuAgAAZHJzL2Uyb0RvYy54bWxQ&#10;SwECLQAUAAYACAAAACEAyyl1yNsAAAALAQAADwAAAAAAAAAAAAAAAAALBAAAZHJzL2Rvd25yZXYu&#10;eG1sUEsFBgAAAAAEAAQA8wAAABM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D09BDEF">
          <v:shape id="Пряма зі стрілкою 192" o:spid="_x0000_s1094" type="#_x0000_t32" style="position:absolute;margin-left:768.3pt;margin-top:51.75pt;width:0;height:95.25pt;z-index:25162752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rdcygEAAHgDAAAOAAAAZHJzL2Uyb0RvYy54bWysU01v2zAMvQ/YfxB0XxwHSLcacXpI1126&#10;LUC7H8BIsi1UFgVSiZN/P0lJs6/bUB8EUiQfH5/o1d1xdOJgiC36VtazuRTGK9TW96388fzw4ZMU&#10;HMFrcOhNK0+G5d36/bvVFBqzwAGdNiQSiOdmCq0cYgxNVbEazAg8w2B8CnZII8TkUl9pgimhj65a&#10;zOc31YSkA6EyzOn2/hyU64LfdUbF713HJgrXysQtlpPKuctntV5B0xOEwaoLDfgPFiNYn5peoe4h&#10;gtiT/QdqtIqQsYszhWOFXWeVKTOkaer5X9M8DRBMmSWJw+EqE78drPp22PgtZerq6J/CI6oXFh43&#10;A/jeFALPp5Aers5SVVPg5lqSHQ5bErvpK+qUA/uIRYVjR2OGTPOJYxH7dBXbHKNQ50uVbuvF/Pbm&#10;47KgQ/NaGIjjF4OjyEYrORLYfogb9D49KVJd2sDhkWOmBc1rQe7q8cE6V17WeTG18na5WJYCRmd1&#10;DuY0pn63cSQOkHejfBcWf6QR7r0uYIMB/fliR7Au2SIWcSLZJJczMncbjZbCmfQ7ZOtMz/mLeFmv&#10;vJzc7FCftpTD2UvPW+a4rGLen9/9kvXrh1n/BAAA//8DAFBLAwQUAAYACAAAACEACqlms+IAAAAN&#10;AQAADwAAAGRycy9kb3ducmV2LnhtbEyPwU7DMBBE70j8g7VI3KhNS602xKmACpFLkWgrxNGNl8Qi&#10;Xkex26Z8Pa44wG1ndzT7Jl8MrmUH7IP1pOB2JIAhVd5YqhVsN883M2AhajK69YQKThhgUVxe5Doz&#10;/khveFjHmqUQCplW0MTYZZyHqkGnw8h3SOn26XunY5J9zU2vjynctXwshOROW0ofGt3hU4PV13rv&#10;FMTlx6mR79Xj3L5uXlbSfpdluVTq+mp4uAcWcYh/ZjjjJ3QoEtPO78kE1iY9nUiZvGkSkymws+V3&#10;tVMwnt8J4EXO/7cofgAAAP//AwBQSwECLQAUAAYACAAAACEAtoM4kv4AAADhAQAAEwAAAAAAAAAA&#10;AAAAAAAAAAAAW0NvbnRlbnRfVHlwZXNdLnhtbFBLAQItABQABgAIAAAAIQA4/SH/1gAAAJQBAAAL&#10;AAAAAAAAAAAAAAAAAC8BAABfcmVscy8ucmVsc1BLAQItABQABgAIAAAAIQAkHrdcygEAAHgDAAAO&#10;AAAAAAAAAAAAAAAAAC4CAABkcnMvZTJvRG9jLnhtbFBLAQItABQABgAIAAAAIQAKqWaz4gAAAA0B&#10;AAAPAAAAAAAAAAAAAAAAACQEAABkcnMvZG93bnJldi54bWxQSwUGAAAAAAQABADzAAAAM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9C847E7">
          <v:shape id="Пряма зі стрілкою 190" o:spid="_x0000_s1093" type="#_x0000_t32" style="position:absolute;margin-left:329.55pt;margin-top:51pt;width:9pt;height:97.5pt;flip:x;z-index:251624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7zI1wEAAIcDAAAOAAAAZHJzL2Uyb0RvYy54bWysU8Fu2zAMvQ/YPwi6L47TZWiNOD2k63bo&#10;tgDtPkCRZFuYLAqUEid/P1IJ0mK7DfNBIE3y6fGRWt0fRy8OFpOD0Mp6NpfCBg3Ghb6VP18eP9xK&#10;kbIKRnkItpUnm+T9+v271RQbu4ABvLEoCCSkZoqtHHKOTVUlPdhRpRlEGyjYAY4qk4t9ZVBNhD76&#10;ajGff6omQBMRtE2J/j6cg3Jd8LvO6vyj65LNwreSuOVyYjl3fFbrlWp6VHFw+kJD/QOLUblAl16h&#10;HlRWYo/uL6jRaYQEXZ5pGCvoOqdt6YG6qed/dPM8qGhLLyROileZ0v+D1d8Pm7BFpq6P4Tk+gf6V&#10;RIDNoEJvC4GXU6TB1SxVNcXUXEvYSXGLYjd9A0M5ap+hqHDscBSdd/ErFzI4dSqORfbTVXZ7zELT&#10;z7r+eDOn4WgK1Yub28WyzKVSDeNwdcSUv1gYBRutTBmV64e8gRBowoDnO9ThKWVm+VrAxQEenfdl&#10;0D6IqZV3y8WykErgneEgpyXsdxuP4qB4VcpXWqbI2zSEfTAFbLDKfL7YWTlPtshFq4yO1PNW8m2j&#10;NVJ4S6+DrTM9Hy5asny8q6nZgTltkcPs0bRLH5fN5HV665es1/ez/g0AAP//AwBQSwMEFAAGAAgA&#10;AAAhANNq70HhAAAACwEAAA8AAABkcnMvZG93bnJldi54bWxMj8FOwzAQRO9I/IO1SFwQtRupSRvi&#10;VAgonFBFKHc3WZKo8TqK3Tb5+25PcNyZp9mZbD3aTpxw8K0jDfOZAoFUuqqlWsPue/O4BOGDocp0&#10;jlDDhB7W+e1NZtLKnekLT0WoBYeQT42GJoQ+ldKXDVrjZ65HYu/XDdYEPodaVoM5c7jtZKRULK1p&#10;iT80pseXBstDcbQaXovtYvPzsBujqfz4LN6Xhy1Nb1rf343PTyACjuEPhmt9rg45d9q7I1VedBri&#10;xWrOKBsq4lFMxEnCyl5DtEoUyDyT/zfkFwAAAP//AwBQSwECLQAUAAYACAAAACEAtoM4kv4AAADh&#10;AQAAEwAAAAAAAAAAAAAAAAAAAAAAW0NvbnRlbnRfVHlwZXNdLnhtbFBLAQItABQABgAIAAAAIQA4&#10;/SH/1gAAAJQBAAALAAAAAAAAAAAAAAAAAC8BAABfcmVscy8ucmVsc1BLAQItABQABgAIAAAAIQCh&#10;07zI1wEAAIcDAAAOAAAAAAAAAAAAAAAAAC4CAABkcnMvZTJvRG9jLnhtbFBLAQItABQABgAIAAAA&#10;IQDTau9B4QAAAAsBAAAPAAAAAAAAAAAAAAAAADEEAABkcnMvZG93bnJldi54bWxQSwUGAAAAAAQA&#10;BADzAAAAPw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37B26BB">
          <v:shape id="Пряма зі стрілкою 186" o:spid="_x0000_s1092" type="#_x0000_t32" style="position:absolute;margin-left:449.55pt;margin-top:100.75pt;width:17.25pt;height:0;z-index:2516193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TmtwEAAFU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uOyuim/rKRQ&#10;F1cB9SXPE4fvGkeRjEZyIDD9ELboXJwoUpWrwPGBQ2IF9SUhFXV4b6zNg7VOTI28WS1XOYHRmjY5&#10;UxhTv99aEkdIq5G/3GL0vA0jPLg2gw0a2m9nO4CxL3Ysbt1ZmSRG2jyu99iednRRLM4uszzvWVqO&#10;t/ec/fo3bP4AAAD//wMAUEsDBBQABgAIAAAAIQCv49it3gAAAAsBAAAPAAAAZHJzL2Rvd25yZXYu&#10;eG1sTI/BSsNAEIbvgu+wjOBF7G5SWpqYTSmCB4+2Ba/b7JhEs7Mhu2lin94RBHucmY9/vr/Yzq4T&#10;ZxxC60lDslAgkCpvW6o1HA8vjxsQIRqypvOEGr4xwLa8vSlMbv1Eb3jex1pwCIXcaGhi7HMpQ9Wg&#10;M2HheyS+ffjBmcjjUEs7mInDXSdTpdbSmZb4Q2N6fG6w+tqPTgOGcZWoXebq4+tlenhPL59Tf9D6&#10;/m7ePYGIOMd/GH71WR1Kdjr5kWwQnYZNliWMakhVsgLBRLZcrkGc/jayLOR1h/IHAAD//wMAUEsB&#10;Ai0AFAAGAAgAAAAhALaDOJL+AAAA4QEAABMAAAAAAAAAAAAAAAAAAAAAAFtDb250ZW50X1R5cGVz&#10;XS54bWxQSwECLQAUAAYACAAAACEAOP0h/9YAAACUAQAACwAAAAAAAAAAAAAAAAAvAQAAX3JlbHMv&#10;LnJlbHNQSwECLQAUAAYACAAAACEAo/Qk5rcBAABVAwAADgAAAAAAAAAAAAAAAAAuAgAAZHJzL2Uy&#10;b0RvYy54bWxQSwECLQAUAAYACAAAACEAr+PYrd4AAAALAQAADwAAAAAAAAAAAAAAAAARBAAAZHJz&#10;L2Rvd25yZXYueG1sUEsFBgAAAAAEAAQA8wAAABw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0689CE85">
          <v:shape id="Пряма зі стрілкою 185" o:spid="_x0000_s1091" type="#_x0000_t32" style="position:absolute;margin-left:322.05pt;margin-top:100.75pt;width:20.25pt;height:0;z-index:2516183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UOtwEAAFU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4Xy5v6ZimF&#10;urgqaC55gTh+NziKbLSSI4Hth7hB79NEkepSBQ4PHDMraC4JuajHe+tcGazzYmrl1+ViWRIYndXZ&#10;mcOY+t3GkThAXo3ylRaT520Y4d7rAjYY0N/OdgTrXuxU3PmzMlmMvHnc7FCftnRRLM2usDzvWV6O&#10;t/eS/fo3rP8AAAD//wMAUEsDBBQABgAIAAAAIQBVxnpf3gAAAAsBAAAPAAAAZHJzL2Rvd25yZXYu&#10;eG1sTI/BSsNAEIbvgu+wjOBF7G5CGmrMphTBg0fbgtdtdkyi2dmQ3TSxT+8Igh5n5uOf7y+3i+vF&#10;GcfQedKQrBQIpNrbjhoNx8Pz/QZEiIas6T2hhi8MsK2ur0pTWD/TK573sREcQqEwGtoYh0LKULfo&#10;TFj5AYlv7350JvI4NtKOZuZw18tUqVw60xF/aM2ATy3Wn/vJacAwrRO1e3DN8eUy372ll495OGh9&#10;e7PsHkFEXOIfDD/6rA4VO538RDaIXkOeZQmjGlKVrEEwkW+yHMTpdyOrUv7vUH0DAAD//wMAUEsB&#10;Ai0AFAAGAAgAAAAhALaDOJL+AAAA4QEAABMAAAAAAAAAAAAAAAAAAAAAAFtDb250ZW50X1R5cGVz&#10;XS54bWxQSwECLQAUAAYACAAAACEAOP0h/9YAAACUAQAACwAAAAAAAAAAAAAAAAAvAQAAX3JlbHMv&#10;LnJlbHNQSwECLQAUAAYACAAAACEAUjE1DrcBAABVAwAADgAAAAAAAAAAAAAAAAAuAgAAZHJzL2Uy&#10;b0RvYy54bWxQSwECLQAUAAYACAAAACEAVcZ6X94AAAALAQAADwAAAAAAAAAAAAAAAAARBAAAZHJz&#10;L2Rvd25yZXYueG1sUEsFBgAAAAAEAAQA8wAAABw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FC47E15">
          <v:shape id="Пряма зі стрілкою 184" o:spid="_x0000_s1090" type="#_x0000_t32" style="position:absolute;margin-left:679.05pt;margin-top:28.75pt;width:7.5pt;height:0;z-index:2516162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MQxgEAAHYDAAAOAAAAZHJzL2Uyb0RvYy54bWysU82OGyEMvlfqOyDuzSSRtmpHmewh2+1l&#10;20ba3QdwgJlBBYxskknevkB+umpvVTkgG9uf7c9mdX/0ThwMscXQycVsLoUJCrUNQydfXx4/fJKC&#10;EwQNDoPp5MmwvF+/f7eaYmuWOKLThkQGCdxOsZNjSrFtGlaj8cAzjCZkY4/kIWWVhkYTTBndu2Y5&#10;n39sJiQdCZVhzq8PZ6NcV/y+Nyr96Hs2SbhO5tpSvaneu3I36xW0A0EcrbqUAf9QhQcbctIb1AMk&#10;EHuyf0F5qwgZ+zRT6Bvse6tM7SF3s5j/0c3zCNHUXjI5HG808f+DVd8Pm7ClUro6huf4hOoni4Cb&#10;EcJgagEvp5gHtyhUNVPk9hZSFI5bErvpG+rsA/uElYVjT75A5v7EsZJ9upFtjkmo/Pj5bnmXJ6Ku&#10;lgbaa1gkTl8NelGETnIisMOYNhhCHijSoiaBwxOnUhS014CSM+Cjda7O1QUxnRPVAEZndTEWN6Zh&#10;t3EkDlA2o57aYba8dSPcB13BRgP6y0VOYF2WRarUJLKZLGdkyeaNlsKZ/BmKdC7PhQt1ha2ymtzu&#10;UJ+2VMxFy8OtfVwWsWzPW716/f4u618AAAD//wMAUEsDBBQABgAIAAAAIQAfDRn44AAAAAsBAAAP&#10;AAAAZHJzL2Rvd25yZXYueG1sTI/BTsMwEETvSPyDtUjcqFOipG2IUwEVIheQaCvE0Y1NbBGvo9ht&#10;U76erTjAcWafZmfK5eg6dtBDsB4FTCcJMI2NVxZbAdvN080cWIgSlew8agEnHWBZXV6UslD+iG/6&#10;sI4toxAMhRRgYuwLzkNjtJNh4nuNdPv0g5OR5NByNcgjhbuO3yZJzp20SB+M7PWj0c3Xeu8ExNXH&#10;yeTvzcPCvm6eX3L7Xdf1Sojrq/H+DljUY/yD4VyfqkNFnXZ+jyqwjnSazafECshmGbAzkc5Scna/&#10;Dq9K/n9D9QMAAP//AwBQSwECLQAUAAYACAAAACEAtoM4kv4AAADhAQAAEwAAAAAAAAAAAAAAAAAA&#10;AAAAW0NvbnRlbnRfVHlwZXNdLnhtbFBLAQItABQABgAIAAAAIQA4/SH/1gAAAJQBAAALAAAAAAAA&#10;AAAAAAAAAC8BAABfcmVscy8ucmVsc1BLAQItABQABgAIAAAAIQCDQ6MQxgEAAHYDAAAOAAAAAAAA&#10;AAAAAAAAAC4CAABkcnMvZTJvRG9jLnhtbFBLAQItABQABgAIAAAAIQAfDRn44AAAAAsBAAAPAAAA&#10;AAAAAAAAAAAAACAEAABkcnMvZG93bnJldi54bWxQSwUGAAAAAAQABADzAAAALQUAAAAA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6025ED8E">
          <v:shape id="Пряма зі стрілкою 183" o:spid="_x0000_s1089" type="#_x0000_t32" style="position:absolute;margin-left:595.8pt;margin-top:28.75pt;width:5.25pt;height:0;z-index:2516152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h5tgEAAFQDAAAOAAAAZHJzL2Uyb0RvYy54bWysU8Fu2zAMvQ/YPwi6L04CJNuMOD2k6y7d&#10;FqDdBzCSbAuTRYFUYufvJ6lJWmy3YT4IlEg+Pj7Sm7tpcOJkiC36Ri5mcymMV6it7xr58/nhwycp&#10;OILX4NCbRp4Ny7vt+3ebMdRmiT06bUgkEM/1GBrZxxjqqmLVmwF4hsH45GyRBojpSl2lCcaEPrhq&#10;OZ+vqxFJB0JlmNPr/YtTbgt+2xoVf7QtmyhcIxO3WE4q5yGf1XYDdUcQeqsuNOAfWAxgfSp6g7qH&#10;COJI9i+owSpCxjbOFA4Vtq1VpvSQulnM/+jmqYdgSi9JHA43mfj/warvp53fU6auJv8UHlH9YuFx&#10;14PvTCHwfA5pcIssVTUGrm8p+cJhT+IwfkOdYuAYsagwtTRkyNSfmIrY55vYZopCpcf1ev1xJYW6&#10;eiqor2mBOH41OIhsNJIjge36uEPv00CRFqUInB45ZlJQXxNyTY8P1rkyV+fF2MjPq+WqJDA6q7Mz&#10;hzF1h50jcYK8GeUrHSbP2zDCo9cFrDegv1zsCNa92Km48xdhshZ58bg+oD7v6SpYGl1heVmzvBtv&#10;7yX79WfY/gYAAP//AwBQSwMEFAAGAAgAAAAhACZdtWPeAAAACwEAAA8AAABkcnMvZG93bnJldi54&#10;bWxMj8FuwjAMhu9IvEPkSbugkaRS2ShNEULaYccB0q6h8dqyxqmalHY8/YJ22I6//en353w72ZZd&#10;sfeNIwVyKYAhlc40VCk4HV+fXoD5oMno1hEq+EYP22I+y3Vm3EjveD2EisUS8plWUIfQZZz7skar&#10;/dJ1SHH36XqrQ4x9xU2vx1huW54IseJWNxQv1LrDfY3l12GwCtAPqRS7ta1Ob7dx8ZHcLmN3VOrx&#10;YdptgAWcwh8Md/2oDkV0OruBjGdtzHItV5FVkD6nwO5EIhIJ7Pw74UXO//9Q/AAAAP//AwBQSwEC&#10;LQAUAAYACAAAACEAtoM4kv4AAADhAQAAEwAAAAAAAAAAAAAAAAAAAAAAW0NvbnRlbnRfVHlwZXNd&#10;LnhtbFBLAQItABQABgAIAAAAIQA4/SH/1gAAAJQBAAALAAAAAAAAAAAAAAAAAC8BAABfcmVscy8u&#10;cmVsc1BLAQItABQABgAIAAAAIQD852h5tgEAAFQDAAAOAAAAAAAAAAAAAAAAAC4CAABkcnMvZTJv&#10;RG9jLnhtbFBLAQItABQABgAIAAAAIQAmXbVj3gAAAAsBAAAPAAAAAAAAAAAAAAAAABAEAABkcnMv&#10;ZG93bnJldi54bWxQSwUGAAAAAAQABADzAAAAGwUAAAAA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A17393A">
          <v:shape id="Пряма зі стрілкою 180" o:spid="_x0000_s1088" type="#_x0000_t32" style="position:absolute;margin-left:756.3pt;margin-top:355.75pt;width:32.95pt;height:0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HQZtwEAAFUDAAAOAAAAZHJzL2Uyb0RvYy54bWysU8Fu2zAMvQ/YPwi6L46DpuiMOD2k6y7d&#10;FqDdBzCSbAuTRYFU4uTvJ6lJWmy3YT4IlEg+Pj7Sq/vj6MTBEFv0raxncymMV6it71v58+Xx050U&#10;HMFrcOhNK0+G5f3644fVFBqzwAGdNiQSiOdmCq0cYgxNVbEazAg8w2B8cnZII8R0pb7SBFNCH121&#10;mM9vqwlJB0JlmNPrw6tTrgt+1xkVf3QdmyhcKxO3WE4q5y6f1XoFTU8QBqvONOAfWIxgfSp6hXqA&#10;CGJP9i+o0SpCxi7OFI4Vdp1VpvSQuqnnf3TzPEAwpZckDoerTPz/YNX3w8ZvKVNXR/8cnlD9YuFx&#10;M4DvTSHwcgppcHWWqpoCN9eUfOGwJbGbvqFOMbCPWFQ4djRmyNSfOBaxT1exzTEKlR5v6rub26UU&#10;6uKqoLnkBeL41eAostFKjgS2H+IGvU8TRapLFTg8ccysoLkk5KIeH61zZbDOi6mVn5eLZUlgdFZn&#10;Zw5j6ncbR+IAeTXKV1pMnvdhhHuvC9hgQH852xGse7VTcefPymQx8uZxs0N92tJFsTS7wvK8Z3k5&#10;3t9L9tvfsP4NAAD//wMAUEsDBBQABgAIAAAAIQBg/Pt03wAAAA0BAAAPAAAAZHJzL2Rvd25yZXYu&#10;eG1sTI9BS8NAEIXvgv9hGcGL2M0G0taYTSmCB4+2Ba/b7JhEs7Mhu2lif71TEOxt3szjzfeKzew6&#10;ccIhtJ40qEUCAqnytqVaw2H/+rgGEaIhazpPqOEHA2zK25vC5NZP9I6nXawFh1DIjYYmxj6XMlQN&#10;OhMWvkfi26cfnIksh1rawUwc7jqZJslSOtMSf2hMjy8NVt+70WnAMGYq2T65+vB2nh4+0vPX1O+1&#10;vr+bt88gIs7x3wwXfEaHkpmOfiQbRMc6U+mSvRpWSmUgLpZstebp+LeSZSGvW5S/AAAA//8DAFBL&#10;AQItABQABgAIAAAAIQC2gziS/gAAAOEBAAATAAAAAAAAAAAAAAAAAAAAAABbQ29udGVudF9UeXBl&#10;c10ueG1sUEsBAi0AFAAGAAgAAAAhADj9If/WAAAAlAEAAAsAAAAAAAAAAAAAAAAALwEAAF9yZWxz&#10;Ly5yZWxzUEsBAi0AFAAGAAgAAAAhAOX0dBm3AQAAVQMAAA4AAAAAAAAAAAAAAAAALgIAAGRycy9l&#10;Mm9Eb2MueG1sUEsBAi0AFAAGAAgAAAAhAGD8+3TfAAAADQ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7FB3B56">
          <v:shape id="Пряма зі стрілкою 179" o:spid="_x0000_s1087" type="#_x0000_t32" style="position:absolute;margin-left:761.55pt;margin-top:286pt;width:27.7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gtwEAAFU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vPN2kk&#10;6uKqoLnkBeL4zeAostFKjgS2H+IGvU8TRapLFTg8cMysoLkk5KIe761zZbDOi6mVN8vFsiQwOquz&#10;M4cx9buNI3GAvBrlKy0mz+swwr3XBWwwoL+e7QjWvdipuPNnZbIYefO42aE+bemiWJpdYXnes7wc&#10;r+8l+8/fsP4NAAD//wMAUEsDBBQABgAIAAAAIQDFBwfU3wAAAA0BAAAPAAAAZHJzL2Rvd25yZXYu&#10;eG1sTI9BS8NAEIXvgv9hGcGL2E0ia2vMphTBg0fbgtdtdkyi2dmQ3TSxv94pCPb43ny8ea9Yz64T&#10;RxxC60lDukhAIFXetlRr2O9e71cgQjRkTecJNfxggHV5fVWY3PqJ3vG4jbXgEAq50dDE2OdShqpB&#10;Z8LC90h8+/SDM5HlUEs7mInDXSezJHmUzrTEHxrT40uD1fd2dBowjCpNNk+u3r+dpruP7PQ19Tut&#10;b2/mzTOIiHP8h+Fcn6tDyZ0OfiQbRMdaZQ8psxrUMuNVZ0QtVwrE4c+SZSEvV5S/AAAA//8DAFBL&#10;AQItABQABgAIAAAAIQC2gziS/gAAAOEBAAATAAAAAAAAAAAAAAAAAAAAAABbQ29udGVudF9UeXBl&#10;c10ueG1sUEsBAi0AFAAGAAgAAAAhADj9If/WAAAAlAEAAAsAAAAAAAAAAAAAAAAALwEAAF9yZWxz&#10;Ly5yZWxzUEsBAi0AFAAGAAgAAAAhALzaqqC3AQAAVQMAAA4AAAAAAAAAAAAAAAAALgIAAGRycy9l&#10;Mm9Eb2MueG1sUEsBAi0AFAAGAAgAAAAhAMUHB9TfAAAADQ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C204734">
          <v:shape id="Пряма зі стрілкою 178" o:spid="_x0000_s1086" type="#_x0000_t32" style="position:absolute;margin-left:777.3pt;margin-top:220pt;width:11.95pt;height: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60MtgEAAFgDAAAOAAAAZHJzL2Uyb0RvYy54bWysU01v2zAMvQ/YfxB0XxwHSLcZcXpI1126&#10;LUC7H8DIsi1MFgVSiZ1/P0l10n3civpAiKL4+PhIb26nwYqTJjboalkullJop7Axrqvlz6f7D5+k&#10;4ACuAYtO1/KsWd5u37/bjL7SK+zRNppEBHFcjb6WfQi+KgpWvR6AF+i1i8EWaYAQXeqKhmCM6IMt&#10;VsvlTTEiNZ5QaeZ4e/cclNuM37ZahR9tyzoIW8vILWRL2R6SLbYbqDoC3xs104BXsBjAuFj0CnUH&#10;AcSRzH9Qg1GEjG1YKBwKbFujdO4hdlMu/+nmsQevcy9RHPZXmfjtYNX3087tKVFXk3v0D6h+sXC4&#10;68F1OhN4Ovs4uDJJVYyeq2tKctjvSRzGb9jEN3AMmFWYWhoSZOxPTFns81VsPQWh4mW5Lj/erKVQ&#10;MfR5vVpnfKguqZ44fNU4iHSoJQcC0/Vhh87FoSKVuRCcHjgkYlBdElJdh/fG2jxb68Q4F0gRRmua&#10;FMwOdYedJXGCtB35m1n89Yzw6JoM1mtovsznAMY+n2Nx62Zxkh5p+bg6YHPe00W0OL7Mcl61tB9/&#10;+jn75YfY/gYAAP//AwBQSwMEFAAGAAgAAAAhAHhnyhngAAAADQEAAA8AAABkcnMvZG93bnJldi54&#10;bWxMj8FOwzAQRO9I/IO1SFxQa6eKSxviVBUSB460lbi68ZIE4nUUO03o1+Oc6HFmn2Zn8t1kW3bB&#10;3jeOFCRLAQypdKahSsHp+LbYAPNBk9GtI1Twix52xf1drjPjRvrAyyFULIaQz7SCOoQu49yXNVrt&#10;l65Dircv11sdouwrbno9xnDb8pUQa251Q/FDrTt8rbH8OQxWAfpBJmK/tdXp/To+fa6u32N3VOrx&#10;Ydq/AAs4hX8Y5vqxOhSx09kNZDxro5YyXUdWQZqKuGpG5PNGAjvPViKBFzm/XVH8AQAA//8DAFBL&#10;AQItABQABgAIAAAAIQC2gziS/gAAAOEBAAATAAAAAAAAAAAAAAAAAAAAAABbQ29udGVudF9UeXBl&#10;c10ueG1sUEsBAi0AFAAGAAgAAAAhADj9If/WAAAAlAEAAAsAAAAAAAAAAAAAAAAALwEAAF9yZWxz&#10;Ly5yZWxzUEsBAi0AFAAGAAgAAAAhANdDrQy2AQAAWAMAAA4AAAAAAAAAAAAAAAAALgIAAGRycy9l&#10;Mm9Eb2MueG1sUEsBAi0AFAAGAAgAAAAhAHhnyhngAAAADQEAAA8AAAAAAAAAAAAAAAAAEA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5D58847C">
          <v:shape id="Пряма зі стрілкою 177" o:spid="_x0000_s1085" type="#_x0000_t32" style="position:absolute;margin-left:778.05pt;margin-top:158.5pt;width:11.2pt;height:0;z-index:2516633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lWtwEAAFUDAAAOAAAAZHJzL2Uyb0RvYy54bWysU8Fu2zAMvQ/YPwi6L46NdtiMOD2k6y7d&#10;FqDdBzCSbAuTRYFU4uTvJ6lJWmy3YT4IlEg+Pj7Sq7vj5MTBEFv0nawXSymMV6itHzr58/nhwycp&#10;OILX4NCbTp4My7v1+3erObSmwRGdNiQSiOd2Dp0cYwxtVbEazQS8wGB8cvZIE8R0paHSBHNCn1zV&#10;LJcfqxlJB0JlmNPr/YtTrgt+3xsVf/Q9myhcJxO3WE4q5y6f1XoF7UAQRqvONOAfWExgfSp6hbqH&#10;CGJP9i+oySpCxj4uFE4V9r1VpvSQuqmXf3TzNEIwpZckDoerTPz/YNX3w8ZvKVNXR/8UHlH9YuFx&#10;M4IfTCHwfAppcHWWqpoDt9eUfOGwJbGbv6FOMbCPWFQ49jRlyNSfOBaxT1exzTEKlR7rm6a5SSNR&#10;F1cF7SUvEMevBieRjU5yJLDDGDfofZooUl2qwOGRY2YF7SUhF/X4YJ0rg3VezJ38fNvclgRGZ3V2&#10;5jCmYbdxJA6QV6N8pcXkeRtGuPe6gI0G9JezHcG6FzsVd/6sTBYjbx63O9SnLV0US7MrLM97lpfj&#10;7b1kv/4N698AAAD//wMAUEsDBBQABgAIAAAAIQCSPRpN3wAAAA0BAAAPAAAAZHJzL2Rvd25yZXYu&#10;eG1sTI/NTsMwEITvSLyDtUhcEHVS5P6EOFWFxIEjbSWubrxNAvE6ip0m9OnZSkhwnNlPszP5ZnKt&#10;OGMfGk8a0lkCAqn0tqFKw2H/+rgCEaIha1pPqOEbA2yK25vcZNaP9I7nXawEh1DIjIY6xi6TMpQ1&#10;OhNmvkPi28n3zkSWfSVtb0YOd62cJ8lCOtMQf6hNhy81ll+7wWnAMKg02a5ddXi7jA8f88vn2O21&#10;vr+bts8gIk7xD4Zrfa4OBXc6+oFsEC1rpRYpsxqe0iWvuiJquVIgjr+WLHL5f0XxAwAA//8DAFBL&#10;AQItABQABgAIAAAAIQC2gziS/gAAAOEBAAATAAAAAAAAAAAAAAAAAAAAAABbQ29udGVudF9UeXBl&#10;c10ueG1sUEsBAi0AFAAGAAgAAAAhADj9If/WAAAAlAEAAAsAAAAAAAAAAAAAAAAALwEAAF9yZWxz&#10;Ly5yZWxzUEsBAi0AFAAGAAgAAAAhACR6mVa3AQAAVQMAAA4AAAAAAAAAAAAAAAAALgIAAGRycy9l&#10;Mm9Eb2MueG1sUEsBAi0AFAAGAAgAAAAhAJI9Gk3fAAAADQ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7DF66C9">
          <v:shape id="Пряма зі стрілкою 176" o:spid="_x0000_s1084" type="#_x0000_t32" style="position:absolute;margin-left:761.55pt;margin-top:91pt;width:27.7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qqgtwEAAFUDAAAOAAAAZHJzL2Uyb0RvYy54bWysU8Fu2zAMvQ/YPwi6L44zZFuNOD2k6y7d&#10;FqDdBzCSbAuVRYFU4uTvJ6lJVmy3oT4IlEg+Pj7Sq9vj6MTBEFv0raxncymMV6it71v56+n+wxcp&#10;OILX4NCbVp4My9v1+3erKTRmgQM6bUgkEM/NFFo5xBiaqmI1mBF4hsH45OyQRojpSn2lCaaEPrpq&#10;MZ9/qiYkHQiVYU6vdy9OuS74XWdU/Nl1bKJwrUzcYjmpnLt8VusVND1BGKw604D/YDGC9anoFeoO&#10;Iog92X+gRqsIGbs4UzhW2HVWmdJD6qae/9XN4wDBlF6SOByuMvHbwaofh43fUqaujv4xPKB6ZuFx&#10;M4DvTSHwdAppcHWWqpoCN9eUfOGwJbGbvqNOMbCPWFQ4djRmyNSfOBaxT1exzTEKlR4/LuvPN2kk&#10;6uKqoLnkBeL4zeAostFKjgS2H+IGvU8TRapLFTg8cMysoLkk5KIe761zZbDOi6mVN8vFsiQwOquz&#10;M4cx9buNI3GAvBrlKy0mz+swwr3XBWwwoL+e7QjWvdipuPNnZbIYefO42aE+bemiWJpdYXnes7wc&#10;r+8l+8/fsP4NAAD//wMAUEsDBBQABgAIAAAAIQBFJ0FS3wAAAA0BAAAPAAAAZHJzL2Rvd25yZXYu&#10;eG1sTI9BS8NAEIXvgv9hGaEXsZtEojFmU0rBg0fbgtdtdkyi2dmQ3TSxv94pFOpt3szjzfeK1Ww7&#10;ccTBt44UxMsIBFLlTEu1gv3u7SED4YMmoztHqOAXPazK25tC58ZN9IHHbagFh5DPtYImhD6X0lcN&#10;Wu2Xrkfi25cbrA4sh1qaQU8cbjuZRNGTtLol/tDoHjcNVj/b0SpAP6ZxtH6x9f79NN1/Jqfvqd8p&#10;tbib168gAs7haoYzPqNDyUwHN5LxomOdJo8xe3nKEm51tqTPWQricFnJspD/W5R/AAAA//8DAFBL&#10;AQItABQABgAIAAAAIQC2gziS/gAAAOEBAAATAAAAAAAAAAAAAAAAAAAAAABbQ29udGVudF9UeXBl&#10;c10ueG1sUEsBAi0AFAAGAAgAAAAhADj9If/WAAAAlAEAAAsAAAAAAAAAAAAAAAAALwEAAF9yZWxz&#10;Ly5yZWxzUEsBAi0AFAAGAAgAAAAhALzaqqC3AQAAVQMAAA4AAAAAAAAAAAAAAAAALgIAAGRycy9l&#10;Mm9Eb2MueG1sUEsBAi0AFAAGAAgAAAAhAEUnQVLfAAAADQEAAA8AAAAAAAAAAAAAAAAAEQQAAGRy&#10;cy9kb3ducmV2LnhtbFBLBQYAAAAABAAEAPMAAAAdBQAAAAA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4076E969">
          <v:shape id="Пряма зі стрілкою 175" o:spid="_x0000_s1083" type="#_x0000_t32" style="position:absolute;margin-left:778.05pt;margin-top:22pt;width:11.2pt;height: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3GQtgEAAFgDAAAOAAAAZHJzL2Uyb0RvYy54bWysU01v2zAMvQ/YfxB8Xxwb7bAZcXpI1126&#10;LUC7H8BIsi1MFgVSiZ1/P0l10n3chvlAiKL4+PhIb+7m0YqTJjbo2qJarQuhnURlXN8W358f3n0o&#10;BAdwCiw63RZnzcXd9u2bzeQbXeOAVmkSEcRxM/m2GELwTVmyHPQIvEKvXQx2SCOE6FJfKoIpoo+2&#10;rNfr9+WEpDyh1Mzx9v4lWGwzftdpGb51HesgbFtEbiFbyvaQbLndQNMT+MHIhQb8A4sRjItFr1D3&#10;EEAcyfwFNRpJyNiFlcSxxK4zUuceYjfV+o9ungbwOvcSxWF/lYn/H6z8etq5PSXqcnZP/hHlDxYO&#10;dwO4XmcCz2cfB1clqcrJc3NNSQ77PYnD9AVVfAPHgFmFuaMxQcb+xJzFPl/F1nMQMl5WN3V9E0ci&#10;Y+jjbX2b8aG5pHri8FnjKNKhLTgQmH4IO3QuDhWpyoXg9MghEYPmkpDqOnww1ubZWiempUCKMFqj&#10;UjA71B92lsQJ0nbkb2Hx2zPCo1MZbNCgPi3nAMa+nGNx6xZxkh5p+bg5oDrv6SJaHF9muaxa2o9f&#10;/Zz9+kNsfwIAAP//AwBQSwMEFAAGAAgAAAAhAJnl1/7fAAAACwEAAA8AAABkcnMvZG93bnJldi54&#10;bWxMj8FOwzAQRO9I/IO1SFxQ66SqSxviVBUSB460lbi68ZIE4nUUO03o17M90ePMPs3O5NvJteKM&#10;fWg8aUjnCQik0tuGKg3Hw9tsDSJEQ9a0nlDDLwbYFvd3ucmsH+kDz/tYCQ6hkBkNdYxdJmUoa3Qm&#10;zH2HxLcv3zsTWfaVtL0ZOdy1cpEkK+lMQ/yhNh2+1lj+7AenAcOg0mS3cdXx/TI+fS4u32N30Prx&#10;Ydq9gIg4xX8YrvW5OhTc6eQHskG0rJVapcxqWC551JVQz2sF4sSOUiCLXN5uKP4AAAD//wMAUEsB&#10;Ai0AFAAGAAgAAAAhALaDOJL+AAAA4QEAABMAAAAAAAAAAAAAAAAAAAAAAFtDb250ZW50X1R5cGVz&#10;XS54bWxQSwECLQAUAAYACAAAACEAOP0h/9YAAACUAQAACwAAAAAAAAAAAAAAAAAvAQAAX3JlbHMv&#10;LnJlbHNQSwECLQAUAAYACAAAACEAYhNxkLYBAABYAwAADgAAAAAAAAAAAAAAAAAuAgAAZHJzL2Uy&#10;b0RvYy54bWxQSwECLQAUAAYACAAAACEAmeXX/t8AAAALAQAADwAAAAAAAAAAAAAAAAAQBAAAZHJz&#10;L2Rvd25yZXYueG1sUEsFBgAAAAAEAAQA8wAAABwFAAAAAA==&#10;"/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2CE54A6C">
          <v:shape id="Пряма зі стрілкою 174" o:spid="_x0000_s1082" type="#_x0000_t32" style="position:absolute;margin-left:768.3pt;margin-top:425.5pt;width:20.95pt;height:0;flip:x;z-index:25165824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p/0AEAAIEDAAAOAAAAZHJzL2Uyb0RvYy54bWysU8Fu2zAMvQ/YPwi6L3YCJNiMOD2k63bo&#10;tgDtPkCRZFuYLAqkEid/P1HJ0qK7DfNBIE3y6fGRWt+dRi+OFslBaOV8VkthgwbjQt/Kn88PHz5K&#10;QUkFozwE28qzJXm3ef9uPcXGLmAAbyyKDBKomWIrh5RiU1WkBzsqmkG0IQc7wFGl7GJfGVRTRh99&#10;tajrVTUBmoigLVH+e38Jyk3B7zqr04+uI5uEb2XmlsqJ5dzzWW3WqulRxcHpKw31DyxG5UK+9AZ1&#10;r5ISB3R/QY1OIxB0aaZhrKDrnLalh9zNvH7TzdOgoi29ZHEo3mSi/wervx+3YYdMXZ/CU3wE/YtE&#10;gO2gQm8LgedzzIObs1TVFKm5lbBDcYdiP30Dk3PUIUFR4dThKDrv4lcuZPDcqTgV2c832e0pCZ1/&#10;LlarerWUQv8JVaphBK6LSOmLhVGw0UpKqFw/pC2EkGcLeEFXx0dKzO+lgIsDPDjvy4h9EFMrPy0X&#10;y0KHwDvDQU4j7Pdbj+KoeEnKV5rNkddpCIdgCthglfl8tZNyPtsiFZUSuqybt5JvG62Rwtv8Lti6&#10;0PPhqiILx1tKzR7MeYccZi/PufRx3UlepNd+yXp5OZvfAAAA//8DAFBLAwQUAAYACAAAACEAalks&#10;BeAAAAANAQAADwAAAGRycy9kb3ducmV2LnhtbEyPQUvDQBCF74L/YRnBi9hNK4khZlNErZ6kmLb3&#10;bXZMQrOzIbttk3/vFAQ9vjcfb97Ll6PtxAkH3zpSMJ9FIJAqZ1qqFWw3q/sUhA+ajO4coYIJPSyL&#10;66tcZ8ad6QtPZagFh5DPtIImhD6T0lcNWu1nrkfi27cbrA4sh1qaQZ853HZyEUWJtLol/tDoHl8a&#10;rA7l0Sp4Ldfxane3HRdT9fFZvqeHNU1vSt3ejM9PIAKO4Q+GS32uDgV32rsjGS861vFDkjCrII3n&#10;vOqCxI9pDGL/a8kil/9XFD8AAAD//wMAUEsBAi0AFAAGAAgAAAAhALaDOJL+AAAA4QEAABMAAAAA&#10;AAAAAAAAAAAAAAAAAFtDb250ZW50X1R5cGVzXS54bWxQSwECLQAUAAYACAAAACEAOP0h/9YAAACU&#10;AQAACwAAAAAAAAAAAAAAAAAvAQAAX3JlbHMvLnJlbHNQSwECLQAUAAYACAAAACEA34YKf9ABAACB&#10;AwAADgAAAAAAAAAAAAAAAAAuAgAAZHJzL2Uyb0RvYy54bWxQSwECLQAUAAYACAAAACEAalksBeAA&#10;AAANAQAADwAAAAAAAAAAAAAAAAAqBAAAZHJzL2Rvd25yZXYueG1sUEsFBgAAAAAEAAQA8wAAADcF&#10;AAAAAA==&#10;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auto"/>
          <w:sz w:val="18"/>
          <w:szCs w:val="22"/>
        </w:rPr>
        <w:pict w14:anchorId="7364CC93">
          <v:shape id="Пряма зі стрілкою 173" o:spid="_x0000_s1081" type="#_x0000_t32" style="position:absolute;margin-left:157.8pt;margin-top:52.5pt;width:0;height:30pt;z-index:251657216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tXygEAAHcDAAAOAAAAZHJzL2Uyb0RvYy54bWysU8Fu2zAMvQ/YPwi6L7YzdOiMOD2k6y7d&#10;FqDdBzCSbAuTRYFU4uTvJylpWmy3YToIpEg+ko/U6u44OXEwxBZ9J5tFLYXxCrX1Qyd/Pj98uJWC&#10;I3gNDr3p5MmwvFu/f7eaQ2uWOKLThkQC8dzOoZNjjKGtKlajmYAXGIxPxh5pgphUGipNMCf0yVXL&#10;uv5UzUg6ECrDnF7vz0a5Lvh9b1T80fdsonCdTLXFclO5d/mu1itoB4IwWnUpA/6higmsT0mvUPcQ&#10;QezJ/gU1WUXI2MeFwqnCvrfKlB5SN039RzdPIwRTeknkcLjSxP8PVn0/bPyWcunq6J/CI6pfLDxu&#10;RvCDKQU8n0IaXJOpqubA7TUkKxy2JHbzN9TJB/YRCwvHnqYMmfoTx0L26Uq2OUahzo8qvX68beq6&#10;zKGC9iUuEMevBieRhU5yJLDDGDfofZooUlOywOGRY64K2peAnNTjg3WuDNZ5MXfy883ypgQwOquz&#10;MbsxDbuNI3GAvBrllBaT5a0b4d7rAjYa0F8ucgTrkixi4SaSTWw5I3O2yWgpnEm/IUvn8py/cJfp&#10;yrvJ7Q71aUvZnLU03dLHZRPz+rzVi9frf1n/BgAA//8DAFBLAwQUAAYACAAAACEAvx6Ts94AAAAL&#10;AQAADwAAAGRycy9kb3ducmV2LnhtbEyPwU7DMBBE70j8g7VI3KhTUC0IcSqgQuRCJdqq4ujGS2IR&#10;r6PYbVO+nkUc4Lgzo9k3xXz0nTjgEF0gDdNJBgKpDtZRo2Gzfr66BRGTIWu6QKjhhBHm5flZYXIb&#10;jvSGh1VqBJdQzI2GNqU+lzLWLXoTJ6FHYu8jDN4kPodG2sEcudx38jrLlPTGEX9oTY9PLdafq73X&#10;kBbvp1Zt68c7t1y/vCr3VVXVQuvLi/HhHkTCMf2F4Qef0aFkpl3Yk42i03AznSmOspHNeBQnfpUd&#10;K4oVWRby/4byGwAA//8DAFBLAQItABQABgAIAAAAIQC2gziS/gAAAOEBAAATAAAAAAAAAAAAAAAA&#10;AAAAAABbQ29udGVudF9UeXBlc10ueG1sUEsBAi0AFAAGAAgAAAAhADj9If/WAAAAlAEAAAsAAAAA&#10;AAAAAAAAAAAALwEAAF9yZWxzLy5yZWxzUEsBAi0AFAAGAAgAAAAhAIMBa1fKAQAAdwMAAA4AAAAA&#10;AAAAAAAAAAAALgIAAGRycy9lMm9Eb2MueG1sUEsBAi0AFAAGAAgAAAAhAL8ek7PeAAAACwEAAA8A&#10;AAAAAAAAAAAAAAAAJAQAAGRycy9kb3ducmV2LnhtbFBLBQYAAAAABAAEAPMAAAAvBQAAAAA=&#10;">
            <v:stroke endarrow="block"/>
          </v:shape>
        </w:pict>
      </w:r>
    </w:p>
    <w:p w14:paraId="14B13E80" w14:textId="77777777" w:rsidR="00CC3652" w:rsidRPr="00B13E52" w:rsidRDefault="008809EB" w:rsidP="00B13E52">
      <w:pPr>
        <w:pStyle w:val="1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pict w14:anchorId="7D091E35">
          <v:shape id="Блок-схема: альтернативный процесс 45" o:spid="_x0000_s1079" type="#_x0000_t176" style="position:absolute;left:0;text-align:left;margin-left:-267.6pt;margin-top:39.35pt;width:104.2pt;height:281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o/KQIAAD8EAAAOAAAAZHJzL2Uyb0RvYy54bWysU9tu2zAMfR+wfxD0vjjOpUmNOEWWNMOA&#10;bivQ7QMUWY6FyaJGKXGyry+lpGmwDXsY5gdBFM3Dw0NydndoDdsr9BpsyfNenzNlJVTabkv+7ev6&#10;3ZQzH4SthAGrSn5Unt/N376Zda5QA2jAVAoZgVhfdK7kTQiuyDIvG9UK3wOnLDlrwFYEMnGbVSg6&#10;Qm9NNuj3b7IOsHIIUnlPr6uTk88Tfl0rGb7UtVeBmZITt5BOTOcmntl8JootCtdoeaYh/oFFK7Sl&#10;pBeolQiC7VD/BtVqieChDj0JbQZ1raVKNVA1ef+Xap4a4VSqhcTx7iKT/3+w8vP+yT1ipO7dA8jv&#10;nllYNsJu1QIRukaJitLlUaisc764BETDUyjbdJ+gotaKXYCkwaHGNgJSdeyQpD5epFaHwCQ95sPB&#10;cDiijkjyDceT6WAwTjlE8RLu0IcPCloWLyWvDXREDMPCBIVWBPV4anvKKfYPPkSOoniJSzWB0dVa&#10;G5MM3G6WBtle0DC8Hy1v7ifnlP76N2NZV/LbMRH6O0S+Hq0m0z9BtJooMqPbkk/78Ys/iSKKeW+r&#10;dA9Cm9OdKBt7VjcKGmfXF+GwOTBdlXw8jMHxaQPVkfRGOE0xbR1dGsCfnHU0wSX3P3YCFWfmo6We&#10;3eajKHBIxmg8GZCB157NtUdYSVAlD5ydrstwWpOdQ71tKFOe5LCwoD7XOon9yurMn6Y09eC8UXEN&#10;ru301+vez58BAAD//wMAUEsDBBQABgAIAAAAIQCDXH+K4wAAAAwBAAAPAAAAZHJzL2Rvd25yZXYu&#10;eG1sTI/BTsMwEETvSPyDtUhcUOrg0jSEOBUCceqppULtzYlNEhGvo9hp03492xMcV/s08yZfTbZj&#10;RzP41qGEx1kMzGDldIu1hN3nR5QC80GhVp1DI+FsPKyK25tcZdqdcGOO21AzCkGfKQlNCH3Gua8a&#10;Y5Wfud4g/b7dYFWgc6i5HtSJwm3HRRwn3KoWqaFRvXlrTPWzHa2Eff81pi7drS/vG3+w58u6fH4o&#10;pby/m15fgAUzhT8YrvqkDgU5lW5E7VknIVrMF4JYCct0CYyIaC4SWlNKSJ6EAF7k/P+I4hcAAP//&#10;AwBQSwECLQAUAAYACAAAACEAtoM4kv4AAADhAQAAEwAAAAAAAAAAAAAAAAAAAAAAW0NvbnRlbnRf&#10;VHlwZXNdLnhtbFBLAQItABQABgAIAAAAIQA4/SH/1gAAAJQBAAALAAAAAAAAAAAAAAAAAC8BAABf&#10;cmVscy8ucmVsc1BLAQItABQABgAIAAAAIQBw8oo/KQIAAD8EAAAOAAAAAAAAAAAAAAAAAC4CAABk&#10;cnMvZTJvRG9jLnhtbFBLAQItABQABgAIAAAAIQCDXH+K4wAAAAwBAAAPAAAAAAAAAAAAAAAAAIME&#10;AABkcnMvZG93bnJldi54bWxQSwUGAAAAAAQABADzAAAAkwUAAAAA&#10;" fillcolor="#b4c6e7" strokecolor="#1f4d78">
            <v:textbox>
              <w:txbxContent>
                <w:p w14:paraId="73FCA1AB" w14:textId="77777777" w:rsidR="00C802AC" w:rsidRPr="009424F1" w:rsidRDefault="00C802AC" w:rsidP="00CB00F0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424F1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Цикл професійної підготовки</w:t>
                  </w:r>
                </w:p>
                <w:p w14:paraId="3DD30E0A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Старослов’янська мова</w:t>
                  </w:r>
                </w:p>
                <w:p w14:paraId="64CE6548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Вступ до літературознавства</w:t>
                  </w:r>
                </w:p>
                <w:p w14:paraId="5D105837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-Вступ до слов’янської філології</w:t>
                  </w:r>
                </w:p>
                <w:p w14:paraId="571526BF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 зарубіжної літератури</w:t>
                  </w:r>
                </w:p>
                <w:p w14:paraId="617C5563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Українська усна народна творчість та народознавство</w:t>
                  </w:r>
                </w:p>
                <w:p w14:paraId="79E4954C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-Історична граматика</w:t>
                  </w:r>
                </w:p>
                <w:p w14:paraId="514078BF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-Українська діалектологія</w:t>
                  </w:r>
                </w:p>
                <w:p w14:paraId="31652635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-Історія української літературної мови</w:t>
                  </w:r>
                </w:p>
                <w:p w14:paraId="10778B89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мови</w:t>
                  </w:r>
                </w:p>
                <w:p w14:paraId="5530B6CC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Методика викладання української та зарубіжної літератури</w:t>
                  </w:r>
                </w:p>
                <w:p w14:paraId="48E19A82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  <w:lang w:val="ru-RU"/>
                    </w:rPr>
                    <w:t>-</w:t>
                  </w:r>
                  <w:r w:rsidRPr="00057742">
                    <w:rPr>
                      <w:rFonts w:ascii="Times New Roman" w:hAnsi="Times New Roman" w:cs="Times New Roman"/>
                      <w:color w:val="auto"/>
                      <w:sz w:val="16"/>
                      <w:szCs w:val="16"/>
                    </w:rPr>
                    <w:t>Орфографічний практикум</w:t>
                  </w:r>
                </w:p>
                <w:p w14:paraId="11F1445F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-Сучасна українська мова </w:t>
                  </w:r>
                </w:p>
                <w:p w14:paraId="6FD8AD80" w14:textId="77777777" w:rsidR="00C802AC" w:rsidRPr="00057742" w:rsidRDefault="00C802AC" w:rsidP="00CB00F0">
                  <w:pP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</w:pPr>
                  <w:r w:rsidRPr="00057742"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>-Іст</w:t>
                  </w:r>
                  <w:r>
                    <w:rPr>
                      <w:rFonts w:ascii="Times New Roman" w:hAnsi="Times New Roman" w:cs="Times New Roman"/>
                      <w:color w:val="FF0000"/>
                      <w:sz w:val="16"/>
                      <w:szCs w:val="16"/>
                    </w:rPr>
                    <w:t xml:space="preserve">орія української літератури </w:t>
                  </w:r>
                </w:p>
                <w:p w14:paraId="66850228" w14:textId="77777777" w:rsidR="00C802AC" w:rsidRPr="00D25596" w:rsidRDefault="00C802AC" w:rsidP="00CB00F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pict w14:anchorId="61D8CC5D">
          <v:shape id="Прямая со стрелкой 44" o:spid="_x0000_s1080" type="#_x0000_t32" style="position:absolute;left:0;text-align:left;margin-left:-176.85pt;margin-top:24.45pt;width:60.9pt;height:14.9pt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V+1gEAAIYDAAAOAAAAZHJzL2Uyb0RvYy54bWysU01v2zAMvQ/YfxB0X5yk69oacXpI1+3Q&#10;bQHa/QBFkm1hsiiQSpz8+4mKl33dhvkgkKb4+PhIre6PgxcHi+QgNHIxm0thgwbjQtfIry+Pb26l&#10;oKSCUR6CbeTJkrxfv361GmNtl9CDNxZFBglUj7GRfUqxrirSvR0UzSDakIMt4KBSdrGrDKoxow++&#10;Ws7n76oR0EQEbYny34dzUK4Lfttanb60LdkkfCMzt1ROLOeOz2q9UnWHKvZOTzTUP7AYlAu56AXq&#10;QSUl9uj+ghqcRiBo00zDUEHbOm1LD7mbxfyPbp57FW3pJYtD8SIT/T9Y/fmwCVtk6voYnuMT6G8k&#10;Amx6FTpbCLycYh7cgqWqxkj1JYUdilsUu/ETmHxH7RMUFY4tDqL1Ln7kRAbPnYpjkf10kd0ek9D5&#10;583N1durPBydQ4vbu2W2uZaqGYaTI1L6YGEQbDSSEirX9WkDIeQBA55LqMMTpXPijwRODvDovC9z&#10;9kGMjby7Xl4XTgTeGQ7yNcJut/EoDoo3pXwTi9+uIeyDKWC9Veb9ZCflfLZFKlIldFk8byVXG6yR&#10;wtv8ONg60/NhkpLV41WlegfmtEUOs5eHXQSYFpO36Ve/3Pr5fNbfAQAA//8DAFBLAwQUAAYACAAA&#10;ACEAi8EmtOEAAAALAQAADwAAAGRycy9kb3ducmV2LnhtbEyPwU6DQBCG7ya+w2ZMvBi6FKwgMjRG&#10;rZ5MI9b7FkYgZWcJu23h7V1PepvJfPnn+/P1pHtxotF2hhGWixAEcWXqjhuE3ecmSEFYp7hWvWFC&#10;mMnCuri8yFVWmzN/0Kl0jfAhbDOF0Do3ZFLaqiWt7MIMxP72bUatnF/HRtajOvtw3csoDO+kVh37&#10;D60a6Kml6lAeNcJzuV1tvm52UzRXb+/la3rY8vyCeH01PT6AcDS5Pxh+9b06FN5pb45cW9EjBPEq&#10;TjyLcJveg/BEEMVLP+0RkjQBWeTyf4fiBwAA//8DAFBLAQItABQABgAIAAAAIQC2gziS/gAAAOEB&#10;AAATAAAAAAAAAAAAAAAAAAAAAABbQ29udGVudF9UeXBlc10ueG1sUEsBAi0AFAAGAAgAAAAhADj9&#10;If/WAAAAlAEAAAsAAAAAAAAAAAAAAAAALwEAAF9yZWxzLy5yZWxzUEsBAi0AFAAGAAgAAAAhADXJ&#10;JX7WAQAAhgMAAA4AAAAAAAAAAAAAAAAALgIAAGRycy9lMm9Eb2MueG1sUEsBAi0AFAAGAAgAAAAh&#10;AIvBJrThAAAACwEAAA8AAAAAAAAAAAAAAAAAMAQAAGRycy9kb3ducmV2LnhtbFBLBQYAAAAABAAE&#10;APMAAAA+BQAAAAA=&#10;">
            <v:stroke endarrow="block"/>
          </v:shape>
        </w:pict>
      </w:r>
      <w:r w:rsidR="00CC3652" w:rsidRPr="00B13E52">
        <w:rPr>
          <w:rFonts w:ascii="Times New Roman" w:hAnsi="Times New Roman"/>
          <w:color w:val="000000" w:themeColor="text1"/>
          <w:sz w:val="24"/>
          <w:szCs w:val="24"/>
        </w:rPr>
        <w:t>Форма атестації здобувачів вищої освіт</w:t>
      </w:r>
      <w:r w:rsidR="002C5228">
        <w:rPr>
          <w:rFonts w:ascii="Times New Roman" w:hAnsi="Times New Roman"/>
          <w:color w:val="000000" w:themeColor="text1"/>
          <w:sz w:val="24"/>
          <w:szCs w:val="24"/>
        </w:rPr>
        <w:t>и</w:t>
      </w:r>
    </w:p>
    <w:p w14:paraId="6EB76414" w14:textId="77777777" w:rsidR="00B57B0F" w:rsidRPr="006E75BA" w:rsidRDefault="00B57B0F" w:rsidP="00B57B0F">
      <w:pPr>
        <w:pStyle w:val="a7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0C873A38" w14:textId="77777777" w:rsidR="00F57EFA" w:rsidRPr="00F57EFA" w:rsidRDefault="00F57EFA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Атестація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здобувачів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першого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(бакалаврського)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рівня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вищої</w:t>
      </w:r>
      <w:r w:rsidRPr="00F57EFA">
        <w:rPr>
          <w:rFonts w:ascii="Times New Roman" w:eastAsia="Times New Roman" w:hAnsi="Times New Roman" w:cs="Times New Roman"/>
          <w:color w:val="auto"/>
          <w:spacing w:val="6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освіти</w:t>
      </w:r>
      <w:r w:rsidRPr="00F57EFA">
        <w:rPr>
          <w:rFonts w:ascii="Times New Roman" w:eastAsia="Times New Roman" w:hAnsi="Times New Roman" w:cs="Times New Roman"/>
          <w:color w:val="auto"/>
          <w:spacing w:val="6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щодо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встановлення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фактичної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відповідності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рівня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освітньої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підготовки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вимогам</w:t>
      </w:r>
      <w:r w:rsidRPr="00F57EFA">
        <w:rPr>
          <w:rFonts w:ascii="Times New Roman" w:eastAsia="Times New Roman" w:hAnsi="Times New Roman" w:cs="Times New Roman"/>
          <w:color w:val="auto"/>
          <w:spacing w:val="6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освітньої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програми здійснюється Екзаменаційною комісією із зазначеної спеціальності, затвердженої у</w:t>
      </w:r>
      <w:r w:rsidR="00A80535">
        <w:rPr>
          <w:rFonts w:ascii="Times New Roman" w:eastAsia="Times New Roman" w:hAnsi="Times New Roman" w:cs="Times New Roman"/>
          <w:color w:val="auto"/>
          <w:spacing w:val="-57"/>
          <w:lang w:eastAsia="en-US"/>
        </w:rPr>
        <w:t xml:space="preserve">  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встановленому порядку. До атестації допускаються здобувачі вищої освіти, які в повному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обсязі завершили теоретичний курс навчання та виконали усі види практичної підготовки,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передбачені</w:t>
      </w:r>
      <w:r w:rsidRPr="00F57EFA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навчальним планом.</w:t>
      </w:r>
    </w:p>
    <w:p w14:paraId="3AD14000" w14:textId="347CF921" w:rsidR="00A80535" w:rsidRDefault="00F57EFA" w:rsidP="00A80535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Атестація здобувачів вищої освіти за освітньою програмою «Географія» здійснюється у формі</w:t>
      </w:r>
      <w:r w:rsidRPr="00F57EFA">
        <w:rPr>
          <w:rFonts w:ascii="Times New Roman" w:eastAsia="Times New Roman" w:hAnsi="Times New Roman" w:cs="Times New Roman"/>
          <w:color w:val="auto"/>
          <w:spacing w:val="-52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кваліфікаційного екзамену,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який</w:t>
      </w:r>
      <w:r w:rsidRPr="00F57EFA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має на меті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встановлення</w:t>
      </w:r>
      <w:r w:rsidRPr="00F57EFA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сформованості</w:t>
      </w:r>
      <w:r w:rsidRPr="00F57EFA">
        <w:rPr>
          <w:rFonts w:ascii="Times New Roman" w:eastAsia="Times New Roman" w:hAnsi="Times New Roman" w:cs="Times New Roman"/>
          <w:color w:val="auto"/>
          <w:spacing w:val="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у</w:t>
      </w:r>
      <w:r w:rsidRPr="00F57EFA">
        <w:rPr>
          <w:rFonts w:ascii="Times New Roman" w:eastAsia="Times New Roman" w:hAnsi="Times New Roman" w:cs="Times New Roman"/>
          <w:color w:val="auto"/>
          <w:spacing w:val="-3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здобувачів</w:t>
      </w:r>
      <w:r w:rsidRPr="00F57EFA">
        <w:rPr>
          <w:rFonts w:ascii="Times New Roman" w:eastAsia="Times New Roman" w:hAnsi="Times New Roman" w:cs="Times New Roman"/>
          <w:color w:val="auto"/>
          <w:spacing w:val="-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освітнього ступеня бакалавра програмних результатів навчання з</w:t>
      </w:r>
      <w:r w:rsidR="00A80535">
        <w:rPr>
          <w:rFonts w:ascii="Times New Roman" w:eastAsia="Times New Roman" w:hAnsi="Times New Roman" w:cs="Times New Roman"/>
          <w:color w:val="auto"/>
          <w:lang w:eastAsia="en-US"/>
        </w:rPr>
        <w:t>а освітньою програмою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. За умови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52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 xml:space="preserve">успішного складання кваліфікаційного екзамену університет видає документ встановленого зразка з 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52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присудженням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3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кваліфікації: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1"/>
          <w:lang w:eastAsia="en-US"/>
        </w:rPr>
        <w:t xml:space="preserve"> </w:t>
      </w:r>
      <w:r w:rsidR="00A80535">
        <w:rPr>
          <w:rFonts w:ascii="Times New Roman" w:eastAsia="Times New Roman" w:hAnsi="Times New Roman" w:cs="Times New Roman"/>
          <w:color w:val="000000" w:themeColor="text1"/>
          <w:lang w:eastAsia="en-US"/>
        </w:rPr>
        <w:t>б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акалавр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7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середньої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3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освіти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2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(Географія),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1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000000" w:themeColor="text1"/>
          <w:lang w:eastAsia="en-US"/>
        </w:rPr>
        <w:t>вчитель</w:t>
      </w:r>
      <w:r w:rsidRPr="00F57EFA">
        <w:rPr>
          <w:rFonts w:ascii="Times New Roman" w:eastAsia="Times New Roman" w:hAnsi="Times New Roman" w:cs="Times New Roman"/>
          <w:color w:val="000000" w:themeColor="text1"/>
          <w:spacing w:val="-3"/>
          <w:lang w:eastAsia="en-US"/>
        </w:rPr>
        <w:t xml:space="preserve"> </w:t>
      </w:r>
      <w:r w:rsidRPr="00F57EFA">
        <w:rPr>
          <w:rFonts w:ascii="Times New Roman" w:eastAsia="Times New Roman" w:hAnsi="Times New Roman" w:cs="Times New Roman"/>
          <w:color w:val="auto"/>
          <w:lang w:eastAsia="en-US"/>
        </w:rPr>
        <w:t>географії</w:t>
      </w:r>
      <w:r w:rsidR="009A1223">
        <w:rPr>
          <w:rFonts w:ascii="Times New Roman" w:eastAsia="Times New Roman" w:hAnsi="Times New Roman" w:cs="Times New Roman"/>
          <w:color w:val="auto"/>
          <w:lang w:eastAsia="en-US"/>
        </w:rPr>
        <w:t>.</w:t>
      </w:r>
    </w:p>
    <w:p w14:paraId="089108AF" w14:textId="77777777" w:rsidR="00A80535" w:rsidRPr="00D00E6B" w:rsidRDefault="00A80535" w:rsidP="00A80535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7D48C3">
        <w:rPr>
          <w:rFonts w:ascii="Times New Roman" w:hAnsi="Times New Roman" w:cs="Times New Roman"/>
          <w:color w:val="auto"/>
        </w:rPr>
        <w:t>Процедура присвоєння професійної кваліфікації здійснюється дотримуючись «Порядку здобуття та присвоєння професійних кваліфікацій в Державному вищому навч</w:t>
      </w:r>
      <w:r>
        <w:rPr>
          <w:rFonts w:ascii="Times New Roman" w:hAnsi="Times New Roman" w:cs="Times New Roman"/>
          <w:color w:val="auto"/>
        </w:rPr>
        <w:t xml:space="preserve">альному закладі </w:t>
      </w:r>
      <w:r w:rsidRPr="007D48C3">
        <w:rPr>
          <w:rFonts w:ascii="Times New Roman" w:hAnsi="Times New Roman" w:cs="Times New Roman"/>
          <w:color w:val="auto"/>
        </w:rPr>
        <w:t>«Ужгородський національний університет»</w:t>
      </w:r>
      <w:r w:rsidRPr="00D00E6B">
        <w:rPr>
          <w:rFonts w:ascii="Times New Roman" w:hAnsi="Times New Roman" w:cs="Times New Roman"/>
          <w:color w:val="auto"/>
        </w:rPr>
        <w:t xml:space="preserve"> </w:t>
      </w:r>
      <w:hyperlink r:id="rId16" w:history="1">
        <w:r w:rsidRPr="00D00E6B">
          <w:rPr>
            <w:rStyle w:val="a3"/>
            <w:rFonts w:ascii="Times New Roman" w:hAnsi="Times New Roman"/>
          </w:rPr>
          <w:t>https://www.uzhnu.edu.ua/en/infocentre/get/83880</w:t>
        </w:r>
      </w:hyperlink>
      <w:r w:rsidRPr="00D00E6B">
        <w:rPr>
          <w:rFonts w:ascii="Times New Roman" w:hAnsi="Times New Roman" w:cs="Times New Roman"/>
          <w:color w:val="auto"/>
        </w:rPr>
        <w:t xml:space="preserve"> </w:t>
      </w:r>
    </w:p>
    <w:p w14:paraId="3F06DC65" w14:textId="77777777" w:rsidR="00F57EFA" w:rsidRPr="00F57EFA" w:rsidRDefault="00F57EFA" w:rsidP="00F57EFA">
      <w:pPr>
        <w:autoSpaceDE w:val="0"/>
        <w:autoSpaceDN w:val="0"/>
        <w:ind w:firstLine="720"/>
        <w:jc w:val="both"/>
        <w:rPr>
          <w:rFonts w:ascii="Times New Roman" w:eastAsia="Times New Roman" w:hAnsi="Times New Roman" w:cs="Times New Roman"/>
          <w:color w:val="auto"/>
          <w:lang w:eastAsia="en-US"/>
        </w:rPr>
        <w:sectPr w:rsidR="00F57EFA" w:rsidRPr="00F57EFA" w:rsidSect="002C5228">
          <w:pgSz w:w="11900" w:h="16840"/>
          <w:pgMar w:top="993" w:right="560" w:bottom="280" w:left="1140" w:header="708" w:footer="708" w:gutter="0"/>
          <w:cols w:space="720"/>
        </w:sectPr>
      </w:pPr>
    </w:p>
    <w:p w14:paraId="0541D8B9" w14:textId="77777777" w:rsidR="00CB78D7" w:rsidRPr="00A22F8C" w:rsidRDefault="00F57EFA" w:rsidP="00F57EFA">
      <w:pPr>
        <w:pStyle w:val="1"/>
        <w:shd w:val="clear" w:color="auto" w:fill="FFFFFF"/>
        <w:spacing w:before="0"/>
        <w:jc w:val="center"/>
        <w:textAlignment w:val="baseline"/>
        <w:rPr>
          <w:rFonts w:ascii="Arial" w:hAnsi="Arial" w:cs="Arial"/>
          <w:b w:val="0"/>
          <w:bCs w:val="0"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/>
          <w:color w:val="auto"/>
        </w:rPr>
        <w:lastRenderedPageBreak/>
        <w:t xml:space="preserve">4. </w:t>
      </w:r>
      <w:r w:rsidRPr="00611AA8">
        <w:rPr>
          <w:rFonts w:ascii="Times New Roman" w:hAnsi="Times New Roman"/>
          <w:color w:val="auto"/>
        </w:rPr>
        <w:t>Матриця відповідності програмних компетентностей компонентам освітньої програми</w:t>
      </w:r>
    </w:p>
    <w:p w14:paraId="4A23F65E" w14:textId="77777777" w:rsidR="00CB78D7" w:rsidRPr="00CB78D7" w:rsidRDefault="00CB78D7" w:rsidP="00CB78D7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tbl>
      <w:tblPr>
        <w:tblStyle w:val="TableNormal11"/>
        <w:tblpPr w:leftFromText="180" w:rightFromText="180" w:vertAnchor="page" w:horzAnchor="margin" w:tblpXSpec="center" w:tblpY="2401"/>
        <w:tblW w:w="10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70"/>
        <w:gridCol w:w="370"/>
        <w:gridCol w:w="372"/>
        <w:gridCol w:w="372"/>
        <w:gridCol w:w="373"/>
        <w:gridCol w:w="370"/>
        <w:gridCol w:w="372"/>
        <w:gridCol w:w="372"/>
        <w:gridCol w:w="372"/>
        <w:gridCol w:w="372"/>
        <w:gridCol w:w="370"/>
        <w:gridCol w:w="372"/>
        <w:gridCol w:w="372"/>
        <w:gridCol w:w="372"/>
        <w:gridCol w:w="372"/>
        <w:gridCol w:w="372"/>
        <w:gridCol w:w="372"/>
        <w:gridCol w:w="372"/>
        <w:gridCol w:w="370"/>
        <w:gridCol w:w="372"/>
        <w:gridCol w:w="372"/>
        <w:gridCol w:w="372"/>
        <w:gridCol w:w="372"/>
        <w:gridCol w:w="370"/>
        <w:gridCol w:w="373"/>
        <w:gridCol w:w="373"/>
        <w:gridCol w:w="373"/>
      </w:tblGrid>
      <w:tr w:rsidR="001D04C9" w:rsidRPr="008C458D" w14:paraId="44781E6F" w14:textId="77777777" w:rsidTr="001D04C9">
        <w:trPr>
          <w:trHeight w:val="1134"/>
        </w:trPr>
        <w:tc>
          <w:tcPr>
            <w:tcW w:w="852" w:type="dxa"/>
          </w:tcPr>
          <w:p w14:paraId="60AF40B9" w14:textId="77777777" w:rsidR="001D04C9" w:rsidRPr="008C458D" w:rsidRDefault="001D04C9" w:rsidP="001D04C9">
            <w:pPr>
              <w:rPr>
                <w:rFonts w:ascii="Times New Roman" w:eastAsia="Times New Roman" w:hAnsi="Times New Roman" w:cs="Times New Roman"/>
                <w:color w:val="000000" w:themeColor="text1"/>
                <w:sz w:val="14"/>
                <w:lang w:val="ru-RU" w:eastAsia="en-US"/>
              </w:rPr>
            </w:pPr>
          </w:p>
        </w:tc>
        <w:tc>
          <w:tcPr>
            <w:tcW w:w="370" w:type="dxa"/>
            <w:textDirection w:val="btLr"/>
          </w:tcPr>
          <w:p w14:paraId="3E52EB79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ІК</w:t>
            </w:r>
          </w:p>
        </w:tc>
        <w:tc>
          <w:tcPr>
            <w:tcW w:w="370" w:type="dxa"/>
            <w:textDirection w:val="btLr"/>
          </w:tcPr>
          <w:p w14:paraId="0E205AE0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1</w:t>
            </w:r>
          </w:p>
        </w:tc>
        <w:tc>
          <w:tcPr>
            <w:tcW w:w="372" w:type="dxa"/>
            <w:textDirection w:val="btLr"/>
          </w:tcPr>
          <w:p w14:paraId="0A4AF5A8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2</w:t>
            </w:r>
          </w:p>
        </w:tc>
        <w:tc>
          <w:tcPr>
            <w:tcW w:w="372" w:type="dxa"/>
            <w:textDirection w:val="btLr"/>
          </w:tcPr>
          <w:p w14:paraId="78BEDCEF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3</w:t>
            </w:r>
          </w:p>
        </w:tc>
        <w:tc>
          <w:tcPr>
            <w:tcW w:w="373" w:type="dxa"/>
            <w:textDirection w:val="btLr"/>
          </w:tcPr>
          <w:p w14:paraId="4D2EB1C9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4</w:t>
            </w:r>
          </w:p>
        </w:tc>
        <w:tc>
          <w:tcPr>
            <w:tcW w:w="370" w:type="dxa"/>
            <w:textDirection w:val="btLr"/>
          </w:tcPr>
          <w:p w14:paraId="13675AB1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5</w:t>
            </w:r>
          </w:p>
        </w:tc>
        <w:tc>
          <w:tcPr>
            <w:tcW w:w="372" w:type="dxa"/>
            <w:textDirection w:val="btLr"/>
          </w:tcPr>
          <w:p w14:paraId="7F0EF6A3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6</w:t>
            </w:r>
          </w:p>
        </w:tc>
        <w:tc>
          <w:tcPr>
            <w:tcW w:w="372" w:type="dxa"/>
            <w:textDirection w:val="btLr"/>
          </w:tcPr>
          <w:p w14:paraId="7C18D036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7</w:t>
            </w:r>
          </w:p>
        </w:tc>
        <w:tc>
          <w:tcPr>
            <w:tcW w:w="372" w:type="dxa"/>
            <w:textDirection w:val="btLr"/>
          </w:tcPr>
          <w:p w14:paraId="5EF89157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8</w:t>
            </w:r>
          </w:p>
        </w:tc>
        <w:tc>
          <w:tcPr>
            <w:tcW w:w="372" w:type="dxa"/>
            <w:textDirection w:val="btLr"/>
          </w:tcPr>
          <w:p w14:paraId="00EC9BD6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9</w:t>
            </w:r>
          </w:p>
        </w:tc>
        <w:tc>
          <w:tcPr>
            <w:tcW w:w="370" w:type="dxa"/>
            <w:textDirection w:val="btLr"/>
          </w:tcPr>
          <w:p w14:paraId="1023236E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10</w:t>
            </w:r>
          </w:p>
        </w:tc>
        <w:tc>
          <w:tcPr>
            <w:tcW w:w="372" w:type="dxa"/>
            <w:textDirection w:val="btLr"/>
          </w:tcPr>
          <w:p w14:paraId="2F12FFC4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 11</w:t>
            </w:r>
          </w:p>
        </w:tc>
        <w:tc>
          <w:tcPr>
            <w:tcW w:w="372" w:type="dxa"/>
            <w:textDirection w:val="btLr"/>
          </w:tcPr>
          <w:p w14:paraId="06EAC827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ЗК 12</w:t>
            </w:r>
          </w:p>
        </w:tc>
        <w:tc>
          <w:tcPr>
            <w:tcW w:w="372" w:type="dxa"/>
            <w:textDirection w:val="btLr"/>
          </w:tcPr>
          <w:p w14:paraId="780D3600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1</w:t>
            </w:r>
          </w:p>
        </w:tc>
        <w:tc>
          <w:tcPr>
            <w:tcW w:w="372" w:type="dxa"/>
            <w:textDirection w:val="btLr"/>
          </w:tcPr>
          <w:p w14:paraId="2DDD9E8A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2</w:t>
            </w:r>
          </w:p>
        </w:tc>
        <w:tc>
          <w:tcPr>
            <w:tcW w:w="372" w:type="dxa"/>
            <w:textDirection w:val="btLr"/>
          </w:tcPr>
          <w:p w14:paraId="2A17F205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3</w:t>
            </w:r>
          </w:p>
        </w:tc>
        <w:tc>
          <w:tcPr>
            <w:tcW w:w="372" w:type="dxa"/>
            <w:textDirection w:val="btLr"/>
          </w:tcPr>
          <w:p w14:paraId="73AC7424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4</w:t>
            </w:r>
          </w:p>
        </w:tc>
        <w:tc>
          <w:tcPr>
            <w:tcW w:w="372" w:type="dxa"/>
            <w:textDirection w:val="btLr"/>
          </w:tcPr>
          <w:p w14:paraId="39F09079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5</w:t>
            </w:r>
          </w:p>
        </w:tc>
        <w:tc>
          <w:tcPr>
            <w:tcW w:w="370" w:type="dxa"/>
            <w:textDirection w:val="btLr"/>
          </w:tcPr>
          <w:p w14:paraId="5CE3547C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6</w:t>
            </w:r>
          </w:p>
        </w:tc>
        <w:tc>
          <w:tcPr>
            <w:tcW w:w="372" w:type="dxa"/>
            <w:textDirection w:val="btLr"/>
          </w:tcPr>
          <w:p w14:paraId="182D13C8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ФК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7</w:t>
            </w:r>
          </w:p>
        </w:tc>
        <w:tc>
          <w:tcPr>
            <w:tcW w:w="372" w:type="dxa"/>
            <w:textDirection w:val="btLr"/>
          </w:tcPr>
          <w:p w14:paraId="145CA75E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1</w:t>
            </w:r>
          </w:p>
        </w:tc>
        <w:tc>
          <w:tcPr>
            <w:tcW w:w="372" w:type="dxa"/>
            <w:textDirection w:val="btLr"/>
          </w:tcPr>
          <w:p w14:paraId="418D6E1B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2</w:t>
            </w:r>
          </w:p>
        </w:tc>
        <w:tc>
          <w:tcPr>
            <w:tcW w:w="372" w:type="dxa"/>
            <w:textDirection w:val="btLr"/>
          </w:tcPr>
          <w:p w14:paraId="69C5DB0C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3</w:t>
            </w:r>
          </w:p>
        </w:tc>
        <w:tc>
          <w:tcPr>
            <w:tcW w:w="370" w:type="dxa"/>
            <w:textDirection w:val="btLr"/>
          </w:tcPr>
          <w:p w14:paraId="66714202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4</w:t>
            </w:r>
          </w:p>
        </w:tc>
        <w:tc>
          <w:tcPr>
            <w:tcW w:w="373" w:type="dxa"/>
            <w:textDirection w:val="btLr"/>
          </w:tcPr>
          <w:p w14:paraId="21FE4116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5</w:t>
            </w:r>
          </w:p>
        </w:tc>
        <w:tc>
          <w:tcPr>
            <w:tcW w:w="373" w:type="dxa"/>
            <w:textDirection w:val="btLr"/>
          </w:tcPr>
          <w:p w14:paraId="3213B439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6</w:t>
            </w:r>
          </w:p>
        </w:tc>
        <w:tc>
          <w:tcPr>
            <w:tcW w:w="373" w:type="dxa"/>
            <w:textDirection w:val="btLr"/>
          </w:tcPr>
          <w:p w14:paraId="38F5B045" w14:textId="77777777" w:rsidR="001D04C9" w:rsidRPr="008C458D" w:rsidRDefault="001D04C9" w:rsidP="00A80535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ПК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8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lang w:eastAsia="en-US"/>
              </w:rPr>
              <w:t>7</w:t>
            </w:r>
          </w:p>
        </w:tc>
      </w:tr>
      <w:tr w:rsidR="001D04C9" w:rsidRPr="008C458D" w14:paraId="5F315338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F345A38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</w:t>
            </w:r>
          </w:p>
        </w:tc>
        <w:tc>
          <w:tcPr>
            <w:tcW w:w="370" w:type="dxa"/>
          </w:tcPr>
          <w:p w14:paraId="267604A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89CC97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1E8C0E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93E2BD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125F9C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8ED2DF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E09970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0F2CA6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D4C488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287653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F41F63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08EBD8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F08A01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8F3060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3AE25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4099BA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FA598D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E5EA1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551663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ECB363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EC3EA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62BDEC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0FA51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F3DEAF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56B6CE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53EBB9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2AF03C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0E0E4F49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02526855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70" w:type="dxa"/>
          </w:tcPr>
          <w:p w14:paraId="2E79485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DD8112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5182D0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84A0F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A1EFBE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1B2387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D2CF08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013D64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10A2A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D3CF5B2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6AAB8B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E7DBC9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8B7F05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38B7E7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9804F3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A6AACB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971D9B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FBA9335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3AE1B8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9635B5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3B318B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8C788F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9DEEC0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812E45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7CF0F8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D94CA0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0162EC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6FC03B89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56044AB5" w14:textId="77777777" w:rsidR="001D04C9" w:rsidRPr="008C458D" w:rsidRDefault="001D04C9" w:rsidP="001D04C9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</w:t>
            </w:r>
          </w:p>
        </w:tc>
        <w:tc>
          <w:tcPr>
            <w:tcW w:w="370" w:type="dxa"/>
          </w:tcPr>
          <w:p w14:paraId="7DB2DB8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19C480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383C56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138D53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C59505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96AEE0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63A114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CB6AED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75EF96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191AE6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CDD10D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DBFD5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D93E34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D8201D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F8E5F8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3F40C7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48F419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6D5251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9FBA86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678969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350B0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CF4B08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2262D9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DB023B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9571B38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DBC07D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1867EE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2C943237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3CB8F71F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4</w:t>
            </w:r>
          </w:p>
        </w:tc>
        <w:tc>
          <w:tcPr>
            <w:tcW w:w="370" w:type="dxa"/>
          </w:tcPr>
          <w:p w14:paraId="1EED3FF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EBAFF08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6D6A0C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E21DE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7A2D2B5" w14:textId="77777777" w:rsidR="001D04C9" w:rsidRPr="008C458D" w:rsidRDefault="00256161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C7A39C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80760D5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1AA78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F9A4302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C09707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12BEBF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D08CDE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5D103D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E8C5965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94E43D2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A8C97B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EA646A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F1BE2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3418A23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0137C0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68A2242" w14:textId="77777777" w:rsidR="001D04C9" w:rsidRPr="008C458D" w:rsidRDefault="003519FE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C5138A3" w14:textId="77777777" w:rsidR="001D04C9" w:rsidRPr="008C458D" w:rsidRDefault="003519FE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F6860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68098F5" w14:textId="77777777" w:rsidR="001D04C9" w:rsidRPr="008C458D" w:rsidRDefault="003519FE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E789D63" w14:textId="77777777" w:rsidR="001D04C9" w:rsidRPr="008C458D" w:rsidRDefault="003519FE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43AA32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891CDE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09BFE9EA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C573D06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5</w:t>
            </w:r>
          </w:p>
        </w:tc>
        <w:tc>
          <w:tcPr>
            <w:tcW w:w="370" w:type="dxa"/>
          </w:tcPr>
          <w:p w14:paraId="49CCEF3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602CBC1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444F87B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3A16B18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3A5626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ABD0BDE" w14:textId="77777777" w:rsidR="001D04C9" w:rsidRPr="008C458D" w:rsidRDefault="003B5E2C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17D268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93CE66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06109C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5C15F9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67C7866" w14:textId="77777777" w:rsidR="001D04C9" w:rsidRPr="008C458D" w:rsidRDefault="003B5E2C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023AD6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3C04C2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335E75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5F9659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BA983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6F1BD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18C3CF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C0B56D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A0FA690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575B31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F64257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5FFF05B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558B77D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280CFE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02B4296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4A6455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544000" w:rsidRPr="008C458D" w14:paraId="782A3088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227D7A6B" w14:textId="77777777" w:rsidR="00544000" w:rsidRPr="008C458D" w:rsidRDefault="00544000" w:rsidP="00544000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6</w:t>
            </w:r>
          </w:p>
        </w:tc>
        <w:tc>
          <w:tcPr>
            <w:tcW w:w="370" w:type="dxa"/>
          </w:tcPr>
          <w:p w14:paraId="42CE2E7E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ADA6685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79BF8D9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5A6727A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D827D65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2118C0C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3661AE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F4E2854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46DE95E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79EA698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C6A0131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9BC84D4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406C30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2836FF6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6B1A64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2E04912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15FE9BF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796EC53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3F4FEDF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8E29F3B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9037BB1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5AD064C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9D77902" w14:textId="77777777" w:rsidR="00544000" w:rsidRPr="008C458D" w:rsidRDefault="00544000" w:rsidP="00544000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A4A350B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BE1AF60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C11E18B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506925F" w14:textId="77777777" w:rsidR="00544000" w:rsidRPr="008C458D" w:rsidRDefault="00544000" w:rsidP="0054400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95E4B" w:rsidRPr="008C458D" w14:paraId="74AEAE03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0594D270" w14:textId="77777777" w:rsidR="00495E4B" w:rsidRPr="008C458D" w:rsidRDefault="00495E4B" w:rsidP="00495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7</w:t>
            </w:r>
          </w:p>
        </w:tc>
        <w:tc>
          <w:tcPr>
            <w:tcW w:w="370" w:type="dxa"/>
          </w:tcPr>
          <w:p w14:paraId="3959BE1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2DD98E6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A3F79A9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02B1487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FBF2123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26707FF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5AA8009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8FEA060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B5B6B2E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D2B7131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16A24875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AC27A4E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1DAFF51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9819F5F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CCBA3ED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B5C9F94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6B62BA7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59969C9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97C2128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A10CCE8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1919DCD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A5F79D2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BD1378B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44CA990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C11B988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F073D1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3BEAAE3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495E4B" w:rsidRPr="008C458D" w14:paraId="56B291B5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6C56AA7D" w14:textId="77777777" w:rsidR="00495E4B" w:rsidRPr="008C458D" w:rsidRDefault="00495E4B" w:rsidP="00495E4B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8</w:t>
            </w:r>
          </w:p>
        </w:tc>
        <w:tc>
          <w:tcPr>
            <w:tcW w:w="370" w:type="dxa"/>
          </w:tcPr>
          <w:p w14:paraId="53D771EC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B3A55F6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006F12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B1E1ED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A351983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2209D51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8400777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6B2E4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9DC4A85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3237E3F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3AF1DFC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01E4A5A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5173790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6BB531F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70B4DC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DD74BA3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77DA5D3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A4F61ED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26C8581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84A9FD9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1E31694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FE6284C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BA4C141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A96A5B0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05F514A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3BE637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9FBA9EC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95E4B" w:rsidRPr="008C458D" w14:paraId="456F0545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1B8CB7D4" w14:textId="77777777" w:rsidR="00495E4B" w:rsidRPr="008C458D" w:rsidRDefault="00495E4B" w:rsidP="00495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9</w:t>
            </w:r>
          </w:p>
        </w:tc>
        <w:tc>
          <w:tcPr>
            <w:tcW w:w="370" w:type="dxa"/>
          </w:tcPr>
          <w:p w14:paraId="00750926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4ECB51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7EB4B35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B1032A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9D3285B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4BFEED6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23A3350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DCF62A9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808C06A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CA863D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E8CA2E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4537D53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1FB8C2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A3D8EF0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A158F1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6DDE187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921D8EC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28BD09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8CF130A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1A581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CB1AAE4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6F5CC8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EB395C8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A85EB8D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EAA6E84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B5EA62E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919FF97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95E4B" w:rsidRPr="008C458D" w14:paraId="17D3BEDA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F29F17F" w14:textId="77777777" w:rsidR="00495E4B" w:rsidRPr="008C458D" w:rsidRDefault="00495E4B" w:rsidP="00495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10</w:t>
            </w:r>
          </w:p>
        </w:tc>
        <w:tc>
          <w:tcPr>
            <w:tcW w:w="370" w:type="dxa"/>
          </w:tcPr>
          <w:p w14:paraId="17226F47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F13BDFA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36BE8BA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DCBF74B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4DADC47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1B415627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492DF26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1878B80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7FF670B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C20FE05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8BDCFC6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4D89D1E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5107EF6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4E36EF8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4250480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B2A6544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47B8F1B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32E01DC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70A22EC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AEA94F2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460E041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387FD60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3100499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88D2851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A5070E3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B07768D" w14:textId="77777777" w:rsidR="00495E4B" w:rsidRPr="008C458D" w:rsidRDefault="00495E4B" w:rsidP="00495E4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85BE102" w14:textId="77777777" w:rsidR="00495E4B" w:rsidRPr="008C458D" w:rsidRDefault="00495E4B" w:rsidP="00495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3FEE42A1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314D82B8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11</w:t>
            </w:r>
          </w:p>
        </w:tc>
        <w:tc>
          <w:tcPr>
            <w:tcW w:w="370" w:type="dxa"/>
          </w:tcPr>
          <w:p w14:paraId="059C984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38B721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A4344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1760E1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90745B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70A9B0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EB418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83E936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3AA378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201C3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EE7475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9A8BAE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916479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6C6583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33B58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4C91EE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B2F8E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7039B4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069833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ADC595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25CD99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F1548E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E9AC33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23F49F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105DC8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8EAFA2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98C218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277207B1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327F027D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12</w:t>
            </w:r>
          </w:p>
        </w:tc>
        <w:tc>
          <w:tcPr>
            <w:tcW w:w="370" w:type="dxa"/>
          </w:tcPr>
          <w:p w14:paraId="4D8F53B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E8C942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1CD79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786940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0E93C1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EB301A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52CEC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7D2F51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12576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1B05D58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5F9B8A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82DEE0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510889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653BAE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53516E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0BCEC4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AC1D88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99D9B3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E58B92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C469D5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61CE79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DED9C8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F9B50A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472979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B2E9C80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636C51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E35225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067801" w:rsidRPr="008C458D" w14:paraId="0D8A374D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5C9DE6B8" w14:textId="77777777" w:rsidR="00067801" w:rsidRPr="008C458D" w:rsidRDefault="00067801" w:rsidP="00067801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13</w:t>
            </w:r>
          </w:p>
        </w:tc>
        <w:tc>
          <w:tcPr>
            <w:tcW w:w="370" w:type="dxa"/>
          </w:tcPr>
          <w:p w14:paraId="30A8FD62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E0D5897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10C7757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64B2052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B23A9DA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237F5A7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D7B8E6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9DD0FFE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0BB7C35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98DD8A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A77BA44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31B951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49F2082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7AEEB07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C7B302D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CF416DF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B1E51C3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5337D49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35A0C05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08C05FD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6CEA395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6681D0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78EFDFA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3B22B93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53E7261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7B6D41F" w14:textId="77777777" w:rsidR="00067801" w:rsidRPr="008C458D" w:rsidRDefault="00067801" w:rsidP="0006780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BF47DC9" w14:textId="77777777" w:rsidR="00067801" w:rsidRPr="008C458D" w:rsidRDefault="00067801" w:rsidP="0006780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7179E2AC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0A78500E" w14:textId="77777777" w:rsidR="001D04C9" w:rsidRPr="008C458D" w:rsidRDefault="001D04C9" w:rsidP="001D04C9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14</w:t>
            </w:r>
          </w:p>
        </w:tc>
        <w:tc>
          <w:tcPr>
            <w:tcW w:w="370" w:type="dxa"/>
          </w:tcPr>
          <w:p w14:paraId="44A3DCB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D5711B9" w14:textId="77777777" w:rsidR="001D04C9" w:rsidRPr="008C458D" w:rsidRDefault="00256161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04FDDB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F9AAD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F1AFF2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9BB2BD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C8EE68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12F6F3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CA491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2634628" w14:textId="77777777" w:rsidR="001D04C9" w:rsidRPr="008C458D" w:rsidRDefault="00CA1B33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5875E7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53FA2A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54F5C4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92C1A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91C7C5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4DBBAF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C9FDAD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B9B266B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A1DDF8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1596F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24D2F7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621ADE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5189AE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BFB8E0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C844A8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A2D0347" w14:textId="77777777" w:rsidR="001D04C9" w:rsidRPr="008C458D" w:rsidRDefault="003519FE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BE37E8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B02579" w:rsidRPr="008C458D" w14:paraId="260A4B65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6BF9D452" w14:textId="77777777" w:rsidR="00B02579" w:rsidRPr="008C458D" w:rsidRDefault="00B02579" w:rsidP="00B0257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15</w:t>
            </w:r>
          </w:p>
        </w:tc>
        <w:tc>
          <w:tcPr>
            <w:tcW w:w="370" w:type="dxa"/>
          </w:tcPr>
          <w:p w14:paraId="6A534719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7DB66EC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708213B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DEFC8CB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2F71753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C467D20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73B3ABF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649909E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F3DF86D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77077B2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0AC9227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76F9544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EBE4D44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5A6D696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C830AC3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A40C59D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1E9EBA9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025AC8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336180D3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E97F425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67E12F2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DA9B026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D75A4D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7DB01429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7026114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1532397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D894434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02579" w:rsidRPr="008C458D" w14:paraId="494DFED4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73FB269F" w14:textId="77777777" w:rsidR="00B02579" w:rsidRPr="008C458D" w:rsidRDefault="00B02579" w:rsidP="00B0257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16</w:t>
            </w:r>
          </w:p>
        </w:tc>
        <w:tc>
          <w:tcPr>
            <w:tcW w:w="370" w:type="dxa"/>
          </w:tcPr>
          <w:p w14:paraId="0505A62A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4C44B3C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9871C8E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F5F52AC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6F35737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065C4CD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3BD4EC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1644383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7EFA71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5A92A6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5B8BCBA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B2CFDEB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815EBC0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C01F441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040A60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00ED786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46EF091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F0FD00D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CAD79B5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622FFAD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7B77167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386694A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68212DF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71AF0CC" w14:textId="77777777" w:rsidR="00B02579" w:rsidRPr="008C458D" w:rsidRDefault="00B02579" w:rsidP="00B0257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F947848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DD74883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70581B7" w14:textId="77777777" w:rsidR="00B02579" w:rsidRPr="008C458D" w:rsidRDefault="00B02579" w:rsidP="00B025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04C9" w:rsidRPr="008C458D" w14:paraId="077E9366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5035F171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17</w:t>
            </w:r>
          </w:p>
        </w:tc>
        <w:tc>
          <w:tcPr>
            <w:tcW w:w="370" w:type="dxa"/>
          </w:tcPr>
          <w:p w14:paraId="407C618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EB5697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09B6DF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5D5987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E47900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A6D6B9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2C50374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22483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D384B7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B472D8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CA6950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DB0B94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FC0194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795AB4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3D7B1E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4CFF9D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9B0F65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4E82348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89E3E60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9CBABB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5873FD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0A98D1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397D31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289608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B4A33E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8B6ED1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CB2EEC3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D04C9" w:rsidRPr="008C458D" w14:paraId="31F9661A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1DE95A64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18</w:t>
            </w:r>
          </w:p>
        </w:tc>
        <w:tc>
          <w:tcPr>
            <w:tcW w:w="370" w:type="dxa"/>
          </w:tcPr>
          <w:p w14:paraId="1C3D79D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D78A3F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8383486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F43A5D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13ED71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2CD817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0EC875A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D11485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B11D8E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BAC37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5E9E395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8CC90CF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ADC528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157E71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48CDC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80AE0C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45ED0F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4839249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68FCC58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59F0CE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1BFF2CE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BD2BBB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E77AD5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041273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E8934C7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0BA960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11B5E3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44126" w:rsidRPr="008C458D" w14:paraId="7443A036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7CEC74A" w14:textId="77777777" w:rsidR="00744126" w:rsidRPr="008C458D" w:rsidRDefault="00744126" w:rsidP="00744126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19</w:t>
            </w:r>
          </w:p>
        </w:tc>
        <w:tc>
          <w:tcPr>
            <w:tcW w:w="370" w:type="dxa"/>
          </w:tcPr>
          <w:p w14:paraId="62C04589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53888F1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4EA35CD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1EF8C8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73AB513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2415805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DA818B" w14:textId="77777777" w:rsidR="00744126" w:rsidRPr="008C458D" w:rsidRDefault="00744126" w:rsidP="00744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CA8A782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D2F035C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A0D828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8915A6A" w14:textId="77777777" w:rsidR="00744126" w:rsidRPr="008C458D" w:rsidRDefault="00744126" w:rsidP="00744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B464CEE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30217AE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2536A84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52A30E8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A2FDCA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DEEE921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1725A0D" w14:textId="77777777" w:rsidR="00744126" w:rsidRPr="008C458D" w:rsidRDefault="00744126" w:rsidP="00744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AF56E00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489E890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9ABD22D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AAD778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190F9B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4786E45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B2B3969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4466403" w14:textId="77777777" w:rsidR="00744126" w:rsidRPr="008C458D" w:rsidRDefault="00744126" w:rsidP="00744126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B778C06" w14:textId="77777777" w:rsidR="00744126" w:rsidRPr="008C458D" w:rsidRDefault="00744126" w:rsidP="0074412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72F1F" w:rsidRPr="008C458D" w14:paraId="5C56314B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6166363F" w14:textId="77777777" w:rsidR="00472F1F" w:rsidRPr="008C458D" w:rsidRDefault="00472F1F" w:rsidP="00472F1F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20</w:t>
            </w:r>
          </w:p>
        </w:tc>
        <w:tc>
          <w:tcPr>
            <w:tcW w:w="370" w:type="dxa"/>
          </w:tcPr>
          <w:p w14:paraId="293BE7D4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A397ACA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A28A23B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3E454E0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998EBFD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AA24836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EB930D6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19346E6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A13D87E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6654C0B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722F58C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332D480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0F07C4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BA9DF2B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E33CEE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EA534CD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2E77B1B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56AA475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733FAB0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0251824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A1BEDA1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77F714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14E9FF1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05ACD0D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6791FCC" w14:textId="77777777" w:rsidR="00472F1F" w:rsidRPr="008C458D" w:rsidRDefault="00472F1F" w:rsidP="00472F1F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FC5B829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F37020A" w14:textId="77777777" w:rsidR="00472F1F" w:rsidRPr="008C458D" w:rsidRDefault="00472F1F" w:rsidP="00472F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5E78" w:rsidRPr="008C458D" w14:paraId="1483949B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71ADE728" w14:textId="77777777" w:rsidR="001D5E78" w:rsidRPr="008C458D" w:rsidRDefault="001D5E78" w:rsidP="001D5E78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21</w:t>
            </w:r>
          </w:p>
        </w:tc>
        <w:tc>
          <w:tcPr>
            <w:tcW w:w="370" w:type="dxa"/>
          </w:tcPr>
          <w:p w14:paraId="3789CC5D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C71D5BD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6219836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1D946AF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7794CD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384ABF8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C622DA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333C09E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3712272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6436055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1D38374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A66EC87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98CECC2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E638FA9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C8B47A4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6486B86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519A6B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C9DD13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1D6F01DF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A77CE9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26FD9A0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FCA6F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29D40E4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5CF66C3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0A60B19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D04AA22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6FF8AFC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5E78" w:rsidRPr="008C458D" w14:paraId="696E1AB2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16E8B47C" w14:textId="77777777" w:rsidR="001D5E78" w:rsidRPr="008C458D" w:rsidRDefault="001D5E78" w:rsidP="001D5E78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22</w:t>
            </w:r>
          </w:p>
        </w:tc>
        <w:tc>
          <w:tcPr>
            <w:tcW w:w="370" w:type="dxa"/>
          </w:tcPr>
          <w:p w14:paraId="7860B908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1A76CC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F0403E6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167BF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19DFA9B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4A40AA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438F2A5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7C17F35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539D0DF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60ED2D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1BAE45B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9D772FE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9633E88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F62D37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D56E02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E14DD8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6743AF9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40744B0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5E2F2CB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E89544D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573DFCC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95D5612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CBBDCE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E15BCF7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2FF3B07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488599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DE15B09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D5E78" w:rsidRPr="008C458D" w14:paraId="3FB99004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00301DF" w14:textId="77777777" w:rsidR="001D5E78" w:rsidRPr="008C458D" w:rsidRDefault="001D5E78" w:rsidP="001D5E78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23</w:t>
            </w:r>
          </w:p>
        </w:tc>
        <w:tc>
          <w:tcPr>
            <w:tcW w:w="370" w:type="dxa"/>
          </w:tcPr>
          <w:p w14:paraId="4E6B8E5E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F419B7F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F70777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9E6402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1376BBC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62CF026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505CE61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ACB1A49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CBC1B16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768208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0B435CE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C80EF1D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961E5C1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BB7FC1F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C50176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9E20FB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642C3B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6018E68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4C0DD6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5F9DBE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D753A6E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54F52D1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F29195B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56BE9472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851B1D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11FF8BF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2966BFC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D5E78" w:rsidRPr="008C458D" w14:paraId="14C300B4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CD6D1C1" w14:textId="77777777" w:rsidR="001D5E78" w:rsidRPr="008C458D" w:rsidRDefault="001D5E78" w:rsidP="001D5E78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24</w:t>
            </w:r>
          </w:p>
        </w:tc>
        <w:tc>
          <w:tcPr>
            <w:tcW w:w="370" w:type="dxa"/>
          </w:tcPr>
          <w:p w14:paraId="6839ACF5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7AD16AA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64B1B34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A5F4A25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4AC4662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014E862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D23B5B8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DFF1D93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F1E600D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B57AFC8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DFF7C6C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D55233C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6359322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05A4D20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34DB34B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6E42906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A06B0C8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DB8CE2F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5CABFA2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268C89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EA1FB6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CF6EF1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FE00E10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1882EB1" w14:textId="77777777" w:rsidR="001D5E78" w:rsidRPr="008C458D" w:rsidRDefault="001D5E78" w:rsidP="001D5E7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073FC98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CAE00D9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A63766D" w14:textId="77777777" w:rsidR="001D5E78" w:rsidRPr="008C458D" w:rsidRDefault="001D5E78" w:rsidP="001D5E78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D04C9" w:rsidRPr="008C458D" w14:paraId="50CA8EBC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17FEA959" w14:textId="77777777" w:rsidR="001D04C9" w:rsidRPr="008C458D" w:rsidRDefault="001D04C9" w:rsidP="001D04C9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25</w:t>
            </w:r>
          </w:p>
        </w:tc>
        <w:tc>
          <w:tcPr>
            <w:tcW w:w="370" w:type="dxa"/>
          </w:tcPr>
          <w:p w14:paraId="1FB3786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31EBC51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D2B526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2053799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D32BDED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EAD02A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E4C1E3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9309B8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CC02BC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591949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CFEBB87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6CECE2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4C84E7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37776E3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918B0C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4221E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1C48F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2799E6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547DDB5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111115E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6D407DB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F3E4C0D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3F8735A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D6E1B5C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41C8632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554E3AF" w14:textId="77777777" w:rsidR="001D04C9" w:rsidRPr="008C458D" w:rsidRDefault="001D04C9" w:rsidP="001D04C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4AFA144" w14:textId="77777777" w:rsidR="001D04C9" w:rsidRPr="008C458D" w:rsidRDefault="001D04C9" w:rsidP="001D04C9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62F27" w:rsidRPr="008C458D" w14:paraId="7D8078C2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05D2A4C2" w14:textId="77777777" w:rsidR="00162F27" w:rsidRPr="008C458D" w:rsidRDefault="00162F27" w:rsidP="00162F27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26</w:t>
            </w:r>
          </w:p>
        </w:tc>
        <w:tc>
          <w:tcPr>
            <w:tcW w:w="370" w:type="dxa"/>
          </w:tcPr>
          <w:p w14:paraId="7D074D8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C358CC8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D66A79A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6389BB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4BA43A5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8C2098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6F35761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06C02F3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AB9EE8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A00B17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7A52F2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70F780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77BDA7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577E250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331F8E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F2731C0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DAC7F9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DA8CDAD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2FE75AAA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98DE60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3BF66B3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0D3C30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6EDFA3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2A5414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8C5780A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A9AE32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309795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62F27" w:rsidRPr="008C458D" w14:paraId="59132B6D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4A5A43C" w14:textId="77777777" w:rsidR="00162F27" w:rsidRPr="008C458D" w:rsidRDefault="00162F27" w:rsidP="00162F2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27</w:t>
            </w:r>
          </w:p>
        </w:tc>
        <w:tc>
          <w:tcPr>
            <w:tcW w:w="370" w:type="dxa"/>
          </w:tcPr>
          <w:p w14:paraId="219A7215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D1752C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2CEF97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9449F3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89D1D81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E81C8DC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403887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696662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2DA308D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855C26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522D1038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5D41C45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54D5A6F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93263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F2E20A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A6F570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B22BCED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EB6B806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2BE958C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47BEDC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15CF36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5F2C50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D7CAA9A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2A9BDB9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4E02BA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6F6E65B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8EFF83D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62F27" w:rsidRPr="008C458D" w14:paraId="2D90CA9F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F75EAAF" w14:textId="77777777" w:rsidR="00162F27" w:rsidRPr="008C458D" w:rsidRDefault="00162F27" w:rsidP="00162F2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28</w:t>
            </w:r>
          </w:p>
        </w:tc>
        <w:tc>
          <w:tcPr>
            <w:tcW w:w="370" w:type="dxa"/>
          </w:tcPr>
          <w:p w14:paraId="79B91F9A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DFE4397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73E06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73D1F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C4BAE3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E66CBD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8A60357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3DB088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4E320D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86FFDB3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B647FD6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9891D5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C37825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88F7D53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C7A49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D02A4C7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978314C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30803A2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5801B37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EA1041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227DC67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E3F054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BB496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5FC74AC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114CC6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5F2E7DC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2B5A53D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162F27" w:rsidRPr="008C458D" w14:paraId="46576CC4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26BA1376" w14:textId="77777777" w:rsidR="00162F27" w:rsidRPr="008C458D" w:rsidRDefault="00162F27" w:rsidP="00162F2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29</w:t>
            </w:r>
          </w:p>
        </w:tc>
        <w:tc>
          <w:tcPr>
            <w:tcW w:w="370" w:type="dxa"/>
          </w:tcPr>
          <w:p w14:paraId="4B8961F5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07FCC2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1C7FC16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01EC50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778E90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49031F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ADABA8F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433DF4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508C29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1EE09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79A0B39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BAD367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F0E516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3550F9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144F35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D3853B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4F101D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CDFF423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76A5BF8C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FB26016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91CFA25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B5223A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AEEDB2B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85AE120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17B8707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AF801DF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76C71D2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162F27" w:rsidRPr="008C458D" w14:paraId="11A6AB96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22F46F20" w14:textId="77777777" w:rsidR="00162F27" w:rsidRPr="008C458D" w:rsidRDefault="00162F27" w:rsidP="00162F2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30</w:t>
            </w:r>
          </w:p>
        </w:tc>
        <w:tc>
          <w:tcPr>
            <w:tcW w:w="370" w:type="dxa"/>
          </w:tcPr>
          <w:p w14:paraId="1657E2E3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4A7E426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7E85CC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83CD38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08BBE94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C1B1A1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C5CF62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DB1BE5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6DEE97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0B045D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57506E1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595A62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914F9C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4BF1167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10B422F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7F6CD88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237A6A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C025DF7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1DBB734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5102400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741F33D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1D1977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66CDCF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5F26766" w14:textId="77777777" w:rsidR="00162F27" w:rsidRPr="008C458D" w:rsidRDefault="00162F27" w:rsidP="00162F2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F758ECB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BF3DA4F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50AFD5E" w14:textId="77777777" w:rsidR="00162F27" w:rsidRPr="008C458D" w:rsidRDefault="00162F27" w:rsidP="00162F2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017417" w:rsidRPr="008C458D" w14:paraId="71960541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21141F4" w14:textId="77777777" w:rsidR="00017417" w:rsidRPr="008C458D" w:rsidRDefault="00017417" w:rsidP="0001741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31</w:t>
            </w:r>
          </w:p>
        </w:tc>
        <w:tc>
          <w:tcPr>
            <w:tcW w:w="370" w:type="dxa"/>
          </w:tcPr>
          <w:p w14:paraId="2B1C0AC7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DD645AA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03B6EA3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3104201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71C0CB38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0" w:type="dxa"/>
            <w:vAlign w:val="center"/>
          </w:tcPr>
          <w:p w14:paraId="0C411FA7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39680A55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67612F5A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6626CAF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8F03902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2C7EDDA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AFC7BCB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325EC0B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0DD3EE8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02C32D1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4A67B6B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1D96F18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D87D78B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F64B194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4FD82E9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C94002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4D5E9DF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D7A01D4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5CA4F88E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FE057E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C99C7A3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28C75F4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017417" w:rsidRPr="008C458D" w14:paraId="2E80202F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235472DF" w14:textId="77777777" w:rsidR="00017417" w:rsidRPr="008C458D" w:rsidRDefault="00017417" w:rsidP="00017417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32</w:t>
            </w:r>
          </w:p>
        </w:tc>
        <w:tc>
          <w:tcPr>
            <w:tcW w:w="370" w:type="dxa"/>
          </w:tcPr>
          <w:p w14:paraId="79C789F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705727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70645F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6B791EA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B658EC8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2236127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52EE7B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293D24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BF7CA36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C154539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70D59C0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638DD83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E96BE5D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811AC1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9047C18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C19A15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4EC99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F996B9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BC08A37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4835971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E0B0863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84D8A9E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1CBA244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C1D06DC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09CFEEF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1ED0EF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E62C72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017417" w:rsidRPr="008C458D" w14:paraId="289EA6AD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045F67D8" w14:textId="77777777" w:rsidR="00017417" w:rsidRPr="008C458D" w:rsidRDefault="00017417" w:rsidP="0001741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33</w:t>
            </w:r>
          </w:p>
        </w:tc>
        <w:tc>
          <w:tcPr>
            <w:tcW w:w="370" w:type="dxa"/>
          </w:tcPr>
          <w:p w14:paraId="5B1F88DB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3D22D05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116158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7438C92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57471F1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F43E72B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B08347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4D08207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19427A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A18066F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6BB8813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35FF9C7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3FDF59A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0C3D22A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3625818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EDA6B75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C594013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6FBC0D7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321CAD4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26EEEE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4CEC245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AFFA21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BF92737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306235EF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2BBDA35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BAEE890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01CB6D4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</w:tr>
      <w:tr w:rsidR="00017417" w:rsidRPr="008C458D" w14:paraId="0D1FA4AC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696D1582" w14:textId="77777777" w:rsidR="00017417" w:rsidRPr="008C458D" w:rsidRDefault="00017417" w:rsidP="00017417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34</w:t>
            </w:r>
          </w:p>
        </w:tc>
        <w:tc>
          <w:tcPr>
            <w:tcW w:w="370" w:type="dxa"/>
          </w:tcPr>
          <w:p w14:paraId="18DF1431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11647D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CF9545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C9E437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E8E3BE9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19D4F21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AF19DFF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24726E3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ABB7FF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CBE69D5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FEEF30F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CEF68D4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79579D0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C6EF08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70DA429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15F9953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B89FC96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7ABF502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1AE34AEF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CBE7A62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269C6FC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F039307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72C5973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4B704574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D254138" w14:textId="77777777" w:rsidR="00017417" w:rsidRPr="008C458D" w:rsidRDefault="00017417" w:rsidP="0001741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943BF2A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7095C1E" w14:textId="77777777" w:rsidR="00017417" w:rsidRPr="008C458D" w:rsidRDefault="00017417" w:rsidP="00017417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74E4B" w:rsidRPr="008C458D" w14:paraId="23A49F37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11FD0FB0" w14:textId="77777777" w:rsidR="00C74E4B" w:rsidRPr="008C458D" w:rsidRDefault="00C74E4B" w:rsidP="00C74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35</w:t>
            </w:r>
          </w:p>
        </w:tc>
        <w:tc>
          <w:tcPr>
            <w:tcW w:w="370" w:type="dxa"/>
          </w:tcPr>
          <w:p w14:paraId="344F851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9B0A48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8A3E61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2BE0806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4F468C98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08C88D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A69DCD3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A4939C9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63A912A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FDFB42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40E0E7D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A4E833C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10D8CFC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E6608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411479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5F39F0E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E29AF07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02CA2AB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6B694F2A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20EDE5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F739E2B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187C22C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030D0B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1BC33E25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C33C020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85E455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3962F6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C74E4B" w:rsidRPr="008C458D" w14:paraId="0E1D187A" w14:textId="77777777" w:rsidTr="001D04C9">
        <w:trPr>
          <w:trHeight w:val="182"/>
        </w:trPr>
        <w:tc>
          <w:tcPr>
            <w:tcW w:w="852" w:type="dxa"/>
            <w:vAlign w:val="center"/>
          </w:tcPr>
          <w:p w14:paraId="7D7CC7EF" w14:textId="77777777" w:rsidR="00C74E4B" w:rsidRPr="008C458D" w:rsidRDefault="00C74E4B" w:rsidP="00C74E4B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36</w:t>
            </w:r>
          </w:p>
        </w:tc>
        <w:tc>
          <w:tcPr>
            <w:tcW w:w="370" w:type="dxa"/>
          </w:tcPr>
          <w:p w14:paraId="370F1C8D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9C72975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88E5E59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8C644F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94F8568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ABD8E9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5133BD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DEADDC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649EF42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D6C8F04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8B776B4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151A0BF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390928E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C534341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147DD37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CFE878E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BA34719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1EB754E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0100087B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95213AC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CC9A824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F445FCB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D1BCC1B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E720E15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8933983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3121010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6FEF580" w14:textId="77777777" w:rsidR="00C74E4B" w:rsidRPr="008C458D" w:rsidRDefault="00C74E4B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C74E4B" w:rsidRPr="008C458D" w14:paraId="6F209102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0D40C628" w14:textId="77777777" w:rsidR="00C74E4B" w:rsidRPr="008C458D" w:rsidRDefault="00C74E4B" w:rsidP="00C74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37</w:t>
            </w:r>
          </w:p>
        </w:tc>
        <w:tc>
          <w:tcPr>
            <w:tcW w:w="370" w:type="dxa"/>
          </w:tcPr>
          <w:p w14:paraId="08FEAB1A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2CF6AB42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E14E044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1EC49A6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0D240F0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D123D02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FBB5F73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249A3EE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E22C38B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6B47C6B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515F54D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6708269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547BE26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C56A6FF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35173C2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6D29B43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89B459D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7CA7493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CE6EB64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1E139CF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873BC59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B0D8FCE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25293C7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04FBE6C7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ED11D95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768CD4C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A98B33B" w14:textId="77777777" w:rsidR="00C74E4B" w:rsidRPr="008C458D" w:rsidRDefault="00C74E4B" w:rsidP="00C74E4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8C458D" w:rsidRPr="008C458D" w14:paraId="6CB3CED7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4F67EADE" w14:textId="77777777" w:rsidR="00F94CE1" w:rsidRPr="008C458D" w:rsidRDefault="00F94CE1" w:rsidP="00F94CE1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38</w:t>
            </w:r>
          </w:p>
        </w:tc>
        <w:tc>
          <w:tcPr>
            <w:tcW w:w="370" w:type="dxa"/>
          </w:tcPr>
          <w:p w14:paraId="60AA2B47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B4B1A7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B42E847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0D5A351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EE724C1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479E12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2BF2AE6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ADD86F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F8F30D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3512E54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C6B02E9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05B9FE7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612331D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33FC357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035B85A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7EDFCB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0048571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8803888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6A05BC9A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921623E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0C2DFDC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F12ADCD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AA251C3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302779D6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579D1F8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D78FF05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5DC3A43" w14:textId="77777777" w:rsidR="00F94CE1" w:rsidRPr="008C458D" w:rsidRDefault="00F94CE1" w:rsidP="00F94CE1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</w:tr>
      <w:tr w:rsidR="008C458D" w:rsidRPr="008C458D" w14:paraId="456CA0CC" w14:textId="77777777" w:rsidTr="00BA02B0">
        <w:trPr>
          <w:trHeight w:val="184"/>
        </w:trPr>
        <w:tc>
          <w:tcPr>
            <w:tcW w:w="852" w:type="dxa"/>
            <w:vAlign w:val="center"/>
          </w:tcPr>
          <w:p w14:paraId="4912F847" w14:textId="77777777" w:rsidR="008C458D" w:rsidRPr="008C458D" w:rsidRDefault="008C458D" w:rsidP="008C458D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39</w:t>
            </w:r>
          </w:p>
        </w:tc>
        <w:tc>
          <w:tcPr>
            <w:tcW w:w="370" w:type="dxa"/>
            <w:vAlign w:val="center"/>
          </w:tcPr>
          <w:p w14:paraId="77CBA477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A715FEA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A79896C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99BFEA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C643905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1BEC3376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F7EE3A6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1F03078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6804B48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2D4BAEA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6134780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CAABE97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D5E5D1A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8269BC5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C328891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9ADFEC3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31361BF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999AD3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6797B042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151CF89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A938266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7FE75C6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7F8E400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24FC13F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8B56148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161E75E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3F5BD51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8C458D" w:rsidRPr="008C458D" w14:paraId="7CED15A2" w14:textId="77777777" w:rsidTr="00BA02B0">
        <w:trPr>
          <w:trHeight w:val="184"/>
        </w:trPr>
        <w:tc>
          <w:tcPr>
            <w:tcW w:w="852" w:type="dxa"/>
            <w:vAlign w:val="center"/>
          </w:tcPr>
          <w:p w14:paraId="736179D0" w14:textId="77777777" w:rsidR="008C458D" w:rsidRPr="008C458D" w:rsidRDefault="008C458D" w:rsidP="008C458D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40</w:t>
            </w:r>
          </w:p>
        </w:tc>
        <w:tc>
          <w:tcPr>
            <w:tcW w:w="370" w:type="dxa"/>
            <w:vAlign w:val="center"/>
          </w:tcPr>
          <w:p w14:paraId="7D8B1A3E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C7ABC20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B8FFE59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E1D9DA9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13623A7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35028D8B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DFCD919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821787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718162C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21769C1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0" w:type="dxa"/>
            <w:vAlign w:val="center"/>
          </w:tcPr>
          <w:p w14:paraId="3740EDC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w w:val="99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0EF9F66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3C2E24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705A12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F3C43E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6069758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5E8BFF2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D186A80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4CBA8432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A6E47E2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3C87B25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D2936AD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1234477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0" w:type="dxa"/>
            <w:vAlign w:val="center"/>
          </w:tcPr>
          <w:p w14:paraId="51067D38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0FEAE15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568FBD9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79291B7" w14:textId="77777777" w:rsidR="008C458D" w:rsidRPr="008C458D" w:rsidRDefault="008C458D" w:rsidP="008C458D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8C458D" w:rsidRPr="008C458D" w14:paraId="1E4E360A" w14:textId="77777777" w:rsidTr="001D04C9">
        <w:trPr>
          <w:trHeight w:val="184"/>
        </w:trPr>
        <w:tc>
          <w:tcPr>
            <w:tcW w:w="852" w:type="dxa"/>
            <w:vAlign w:val="center"/>
          </w:tcPr>
          <w:p w14:paraId="2E63E73B" w14:textId="77777777" w:rsidR="00C74E4B" w:rsidRPr="008C458D" w:rsidRDefault="008C458D" w:rsidP="00C74E4B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41</w:t>
            </w:r>
          </w:p>
        </w:tc>
        <w:tc>
          <w:tcPr>
            <w:tcW w:w="370" w:type="dxa"/>
          </w:tcPr>
          <w:p w14:paraId="49AA942E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30038912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2AE41A5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2192312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96331FE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D81CFEA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8121A67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98BA574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D572A48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3FDEF83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4FDA48E2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42AED35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DDABB54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w w:val="99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B5184BE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15E575A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B49C181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7915958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E1D3299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712B092C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B0BC4EA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D8DF616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A2682DC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276F5BB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0" w:type="dxa"/>
            <w:vAlign w:val="center"/>
          </w:tcPr>
          <w:p w14:paraId="58BDEF88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99B2421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FC5B2CC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E690769" w14:textId="77777777" w:rsidR="00C74E4B" w:rsidRPr="008C458D" w:rsidRDefault="008C458D" w:rsidP="00C74E4B">
            <w:pPr>
              <w:spacing w:line="160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8C458D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</w:tbl>
    <w:p w14:paraId="397BF0E1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2D4BA02" w14:textId="77777777" w:rsidR="00B13E52" w:rsidRDefault="00B13E52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5F0C981" w14:textId="77777777" w:rsidR="00B13E52" w:rsidRPr="00596635" w:rsidRDefault="00B13E52" w:rsidP="00B13E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6635">
        <w:rPr>
          <w:rFonts w:ascii="Times New Roman" w:hAnsi="Times New Roman"/>
          <w:b/>
          <w:color w:val="auto"/>
        </w:rPr>
        <w:t>5. Матриця забезпечення програмних результатів навчання (ПРН), або (РН) відповідними компонентами освітньої програми</w:t>
      </w:r>
    </w:p>
    <w:p w14:paraId="516F071F" w14:textId="77777777" w:rsidR="00CC3652" w:rsidRDefault="00CC3652" w:rsidP="00B13E52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12"/>
        <w:tblpPr w:leftFromText="180" w:rightFromText="180" w:horzAnchor="margin" w:tblpY="1305"/>
        <w:tblW w:w="99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72"/>
        <w:gridCol w:w="374"/>
        <w:gridCol w:w="374"/>
        <w:gridCol w:w="375"/>
        <w:gridCol w:w="372"/>
        <w:gridCol w:w="374"/>
        <w:gridCol w:w="374"/>
        <w:gridCol w:w="374"/>
        <w:gridCol w:w="372"/>
        <w:gridCol w:w="375"/>
        <w:gridCol w:w="375"/>
        <w:gridCol w:w="375"/>
        <w:gridCol w:w="373"/>
        <w:gridCol w:w="375"/>
        <w:gridCol w:w="375"/>
        <w:gridCol w:w="376"/>
        <w:gridCol w:w="373"/>
        <w:gridCol w:w="375"/>
        <w:gridCol w:w="375"/>
        <w:gridCol w:w="373"/>
        <w:gridCol w:w="375"/>
        <w:gridCol w:w="375"/>
        <w:gridCol w:w="375"/>
        <w:gridCol w:w="373"/>
      </w:tblGrid>
      <w:tr w:rsidR="00B13E52" w:rsidRPr="00596635" w14:paraId="747CD325" w14:textId="77777777" w:rsidTr="000D4876">
        <w:trPr>
          <w:trHeight w:val="1134"/>
        </w:trPr>
        <w:tc>
          <w:tcPr>
            <w:tcW w:w="994" w:type="dxa"/>
          </w:tcPr>
          <w:p w14:paraId="2B70FF03" w14:textId="77777777" w:rsidR="00B13E52" w:rsidRPr="00596635" w:rsidRDefault="00B13E52" w:rsidP="00C802AC">
            <w:pPr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textDirection w:val="btLr"/>
            <w:vAlign w:val="center"/>
          </w:tcPr>
          <w:p w14:paraId="28F3EC42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1</w:t>
            </w:r>
          </w:p>
        </w:tc>
        <w:tc>
          <w:tcPr>
            <w:tcW w:w="374" w:type="dxa"/>
            <w:textDirection w:val="btLr"/>
            <w:vAlign w:val="center"/>
          </w:tcPr>
          <w:p w14:paraId="30BB7579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</w:t>
            </w:r>
          </w:p>
        </w:tc>
        <w:tc>
          <w:tcPr>
            <w:tcW w:w="374" w:type="dxa"/>
            <w:textDirection w:val="btLr"/>
            <w:vAlign w:val="center"/>
          </w:tcPr>
          <w:p w14:paraId="2296601A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3</w:t>
            </w:r>
          </w:p>
        </w:tc>
        <w:tc>
          <w:tcPr>
            <w:tcW w:w="375" w:type="dxa"/>
            <w:textDirection w:val="btLr"/>
            <w:vAlign w:val="center"/>
          </w:tcPr>
          <w:p w14:paraId="7DF1814F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4</w:t>
            </w:r>
          </w:p>
        </w:tc>
        <w:tc>
          <w:tcPr>
            <w:tcW w:w="372" w:type="dxa"/>
            <w:textDirection w:val="btLr"/>
            <w:vAlign w:val="center"/>
          </w:tcPr>
          <w:p w14:paraId="34FAB8EC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5</w:t>
            </w:r>
          </w:p>
        </w:tc>
        <w:tc>
          <w:tcPr>
            <w:tcW w:w="374" w:type="dxa"/>
            <w:textDirection w:val="btLr"/>
            <w:vAlign w:val="center"/>
          </w:tcPr>
          <w:p w14:paraId="11950E14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6</w:t>
            </w:r>
          </w:p>
        </w:tc>
        <w:tc>
          <w:tcPr>
            <w:tcW w:w="374" w:type="dxa"/>
            <w:textDirection w:val="btLr"/>
            <w:vAlign w:val="center"/>
          </w:tcPr>
          <w:p w14:paraId="1E49CEAA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7</w:t>
            </w:r>
          </w:p>
        </w:tc>
        <w:tc>
          <w:tcPr>
            <w:tcW w:w="374" w:type="dxa"/>
            <w:textDirection w:val="btLr"/>
            <w:vAlign w:val="center"/>
          </w:tcPr>
          <w:p w14:paraId="108A087B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8</w:t>
            </w:r>
          </w:p>
        </w:tc>
        <w:tc>
          <w:tcPr>
            <w:tcW w:w="372" w:type="dxa"/>
            <w:textDirection w:val="btLr"/>
            <w:vAlign w:val="center"/>
          </w:tcPr>
          <w:p w14:paraId="1A741D6B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9</w:t>
            </w:r>
          </w:p>
        </w:tc>
        <w:tc>
          <w:tcPr>
            <w:tcW w:w="375" w:type="dxa"/>
            <w:textDirection w:val="btLr"/>
            <w:vAlign w:val="center"/>
          </w:tcPr>
          <w:p w14:paraId="73995754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10</w:t>
            </w:r>
          </w:p>
        </w:tc>
        <w:tc>
          <w:tcPr>
            <w:tcW w:w="375" w:type="dxa"/>
            <w:textDirection w:val="btLr"/>
            <w:vAlign w:val="center"/>
          </w:tcPr>
          <w:p w14:paraId="5CB819F7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11</w:t>
            </w:r>
          </w:p>
        </w:tc>
        <w:tc>
          <w:tcPr>
            <w:tcW w:w="375" w:type="dxa"/>
            <w:textDirection w:val="btLr"/>
            <w:vAlign w:val="center"/>
          </w:tcPr>
          <w:p w14:paraId="1DC8FAAA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12</w:t>
            </w:r>
          </w:p>
        </w:tc>
        <w:tc>
          <w:tcPr>
            <w:tcW w:w="373" w:type="dxa"/>
            <w:textDirection w:val="btLr"/>
            <w:vAlign w:val="center"/>
          </w:tcPr>
          <w:p w14:paraId="42450EBE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13</w:t>
            </w:r>
          </w:p>
        </w:tc>
        <w:tc>
          <w:tcPr>
            <w:tcW w:w="375" w:type="dxa"/>
            <w:textDirection w:val="btLr"/>
            <w:vAlign w:val="center"/>
          </w:tcPr>
          <w:p w14:paraId="6E5377B2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14</w:t>
            </w:r>
          </w:p>
        </w:tc>
        <w:tc>
          <w:tcPr>
            <w:tcW w:w="375" w:type="dxa"/>
            <w:textDirection w:val="btLr"/>
            <w:vAlign w:val="center"/>
          </w:tcPr>
          <w:p w14:paraId="1323DE5B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15</w:t>
            </w:r>
          </w:p>
        </w:tc>
        <w:tc>
          <w:tcPr>
            <w:tcW w:w="376" w:type="dxa"/>
            <w:textDirection w:val="btLr"/>
            <w:vAlign w:val="center"/>
          </w:tcPr>
          <w:p w14:paraId="6215F1BE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16</w:t>
            </w:r>
          </w:p>
        </w:tc>
        <w:tc>
          <w:tcPr>
            <w:tcW w:w="373" w:type="dxa"/>
            <w:textDirection w:val="btLr"/>
            <w:vAlign w:val="center"/>
          </w:tcPr>
          <w:p w14:paraId="7EE7F810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17</w:t>
            </w:r>
          </w:p>
        </w:tc>
        <w:tc>
          <w:tcPr>
            <w:tcW w:w="375" w:type="dxa"/>
            <w:textDirection w:val="btLr"/>
            <w:vAlign w:val="center"/>
          </w:tcPr>
          <w:p w14:paraId="24246930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18</w:t>
            </w:r>
          </w:p>
        </w:tc>
        <w:tc>
          <w:tcPr>
            <w:tcW w:w="375" w:type="dxa"/>
            <w:textDirection w:val="btLr"/>
            <w:vAlign w:val="center"/>
          </w:tcPr>
          <w:p w14:paraId="23E41528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19</w:t>
            </w:r>
          </w:p>
        </w:tc>
        <w:tc>
          <w:tcPr>
            <w:tcW w:w="373" w:type="dxa"/>
            <w:textDirection w:val="btLr"/>
            <w:vAlign w:val="center"/>
          </w:tcPr>
          <w:p w14:paraId="000C5449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20</w:t>
            </w:r>
          </w:p>
        </w:tc>
        <w:tc>
          <w:tcPr>
            <w:tcW w:w="375" w:type="dxa"/>
            <w:textDirection w:val="btLr"/>
            <w:vAlign w:val="center"/>
          </w:tcPr>
          <w:p w14:paraId="740A2332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21</w:t>
            </w:r>
          </w:p>
        </w:tc>
        <w:tc>
          <w:tcPr>
            <w:tcW w:w="375" w:type="dxa"/>
            <w:textDirection w:val="btLr"/>
            <w:vAlign w:val="center"/>
          </w:tcPr>
          <w:p w14:paraId="43F53B96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22</w:t>
            </w:r>
          </w:p>
        </w:tc>
        <w:tc>
          <w:tcPr>
            <w:tcW w:w="375" w:type="dxa"/>
            <w:textDirection w:val="btLr"/>
            <w:vAlign w:val="center"/>
          </w:tcPr>
          <w:p w14:paraId="31FBCBE0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23</w:t>
            </w:r>
          </w:p>
        </w:tc>
        <w:tc>
          <w:tcPr>
            <w:tcW w:w="373" w:type="dxa"/>
            <w:textDirection w:val="btLr"/>
            <w:vAlign w:val="center"/>
          </w:tcPr>
          <w:p w14:paraId="23C916CF" w14:textId="77777777" w:rsidR="00B13E52" w:rsidRPr="00596635" w:rsidRDefault="00B13E52" w:rsidP="000D4876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РН 24</w:t>
            </w:r>
          </w:p>
        </w:tc>
      </w:tr>
      <w:tr w:rsidR="00B13E52" w:rsidRPr="00596635" w14:paraId="57CFEBCB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73BD2B5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</w:t>
            </w:r>
          </w:p>
        </w:tc>
        <w:tc>
          <w:tcPr>
            <w:tcW w:w="372" w:type="dxa"/>
            <w:vAlign w:val="center"/>
          </w:tcPr>
          <w:p w14:paraId="3B35E2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D37C1D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F1470C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E3879E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7A9A8D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72BF786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67BE78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A6D2E1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98DBCE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D94217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6D4934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4228B0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C3C073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5ECF4D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E79905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68A2D78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A326CC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B83938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1BFE40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99BEB0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D939F5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54B0D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311C34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B7CA4E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21B70E22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5E95B77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72" w:type="dxa"/>
            <w:vAlign w:val="center"/>
          </w:tcPr>
          <w:p w14:paraId="30AC3F9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B0FC11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66F95A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1CC082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B61584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08521D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E6F475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0E10282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1CE0950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EC18D2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251BF3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5210F3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051D5A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E7F0AC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ACCCE8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6E1BFC4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2A993C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E96C91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9ADD0C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C3000B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89962B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F6E1E8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E96765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D47ACA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2F4A641E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06A6002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</w:t>
            </w:r>
          </w:p>
        </w:tc>
        <w:tc>
          <w:tcPr>
            <w:tcW w:w="372" w:type="dxa"/>
            <w:vAlign w:val="center"/>
          </w:tcPr>
          <w:p w14:paraId="29617F50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C5DE60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94F26D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C92B13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2A58F6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47A5482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408B1A8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C9436D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D09F5B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224F647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F08D8A2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16BACB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ACD0D7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7898DA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0C253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23FBCDB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E1014E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9FE2AC6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BBAD6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8F7CFC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5EA3E0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5AC31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2FA87A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032935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6A0C60B2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53EF96A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4</w:t>
            </w:r>
          </w:p>
        </w:tc>
        <w:tc>
          <w:tcPr>
            <w:tcW w:w="372" w:type="dxa"/>
            <w:vAlign w:val="center"/>
          </w:tcPr>
          <w:p w14:paraId="2972B4D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09197B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C75427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984591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055A196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6C8E372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6E7854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AEFC23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AFB7DC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D14BFB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00B9E8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8CD931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190780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E587D0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3C0638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66B64B6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A771B0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541A3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7E2E1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ABBAD4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CF2829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E88848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650957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C83DEE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577C9F8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77E67FD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5</w:t>
            </w:r>
          </w:p>
        </w:tc>
        <w:tc>
          <w:tcPr>
            <w:tcW w:w="372" w:type="dxa"/>
            <w:vAlign w:val="center"/>
          </w:tcPr>
          <w:p w14:paraId="60C2C8D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B9F143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0D6E8A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FA83FB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2" w:type="dxa"/>
            <w:vAlign w:val="center"/>
          </w:tcPr>
          <w:p w14:paraId="14A1ECC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23068F0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DAAB4F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8EE7B3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FF9F25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2D34CD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F37043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CAA338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886E78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A6D160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5F42C9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335E9ED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FFFF11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8D0396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735D8B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7C6B65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D4E491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2F56487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C2648D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3C5D4A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6649AD81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300DE1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6</w:t>
            </w:r>
          </w:p>
        </w:tc>
        <w:tc>
          <w:tcPr>
            <w:tcW w:w="372" w:type="dxa"/>
            <w:vAlign w:val="center"/>
          </w:tcPr>
          <w:p w14:paraId="3355600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D523C3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6DE03D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E464FE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A745A5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CBA740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80201C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400A922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0957C6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1D1F83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F2B775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18E5B5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D53C3F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190E77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F0D98D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77ACBE8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9152B6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C2F3F2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B9767A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A6F740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0C27FD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0AF326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C2D3DF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EAFB89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B13E52" w:rsidRPr="00596635" w14:paraId="073A09DD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33922BA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7</w:t>
            </w:r>
          </w:p>
        </w:tc>
        <w:tc>
          <w:tcPr>
            <w:tcW w:w="372" w:type="dxa"/>
            <w:vAlign w:val="center"/>
          </w:tcPr>
          <w:p w14:paraId="09A217F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2A7F08B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667E637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9B9D5C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94AB9B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2C452F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0AF964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B245B9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CDA5BC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5FFF329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C4584B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201CFA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A880BB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6036416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C78B33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5D7F01F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6C7A5BA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D1B257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0578C2D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4D8451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7DF750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2992FB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9C82C5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F5ABE0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B13E52" w:rsidRPr="00596635" w14:paraId="6ECCEE82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5899109E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8</w:t>
            </w:r>
          </w:p>
        </w:tc>
        <w:tc>
          <w:tcPr>
            <w:tcW w:w="372" w:type="dxa"/>
            <w:vAlign w:val="center"/>
          </w:tcPr>
          <w:p w14:paraId="031F531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3C477F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33A54C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FD373A4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E08458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E5F380F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65F67B40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BE3445B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8C2257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B22ED03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35EB7630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521F112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22A0D0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242254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E9BD71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3B96D10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3DE3E1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000701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BD9E32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0EB0D4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4684D2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064C98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593343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B477129" w14:textId="77777777" w:rsidR="00B13E52" w:rsidRPr="00596635" w:rsidRDefault="00B13E52" w:rsidP="00C802AC">
            <w:pPr>
              <w:spacing w:line="163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129FB5A6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46E6EF6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9</w:t>
            </w:r>
          </w:p>
        </w:tc>
        <w:tc>
          <w:tcPr>
            <w:tcW w:w="372" w:type="dxa"/>
            <w:vAlign w:val="center"/>
          </w:tcPr>
          <w:p w14:paraId="247B3E2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70B273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71EB6D4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FCBF48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E71315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577FB7E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9BE907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7EB877D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5D9B0A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B5A7F7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9D7A8D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174AF3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473E2C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CCE919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BB3AC9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46F0DDD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217A874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4A454E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F5B19C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4F8058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9F84AD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55C8C5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A81159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1526F55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B13E52" w:rsidRPr="00596635" w14:paraId="01E5CF43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1408520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10</w:t>
            </w:r>
          </w:p>
        </w:tc>
        <w:tc>
          <w:tcPr>
            <w:tcW w:w="372" w:type="dxa"/>
            <w:vAlign w:val="center"/>
          </w:tcPr>
          <w:p w14:paraId="1E3EF31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00177F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03638C0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CFEDD6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880867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75B473F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6D12BF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18F570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3309796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D8385E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9B4400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308982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BC284B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06AF55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252EAA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320150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774694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7F8C2A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D50817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483BBA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CC2AE1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39D799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B4DF8B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94B1EB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2A0C45AC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84CF81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11</w:t>
            </w:r>
          </w:p>
        </w:tc>
        <w:tc>
          <w:tcPr>
            <w:tcW w:w="372" w:type="dxa"/>
            <w:vAlign w:val="center"/>
          </w:tcPr>
          <w:p w14:paraId="6BD6270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1A5245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077113B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80E776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7E08548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0A0C22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24406E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6C9145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B1D702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3650E6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6E6EED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464C0E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84A781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BED564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B13D8C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5370353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2B6608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9A254A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395EE7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9EB4C9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2E5F72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B4752C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A3FA4A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69CD7B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73404F4C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33D9A82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12</w:t>
            </w:r>
          </w:p>
        </w:tc>
        <w:tc>
          <w:tcPr>
            <w:tcW w:w="372" w:type="dxa"/>
            <w:vAlign w:val="center"/>
          </w:tcPr>
          <w:p w14:paraId="4015DE9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209976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6501517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E9FD57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54CC304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864368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78BED9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4E26CE4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41C4C04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3411440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56A968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351DB3C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F86A10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ADB505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AA5330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3EA37A4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096840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953EE0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3DED16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613BD2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E4D24A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083716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DA1933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A99A44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0029CDB8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052EFB3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13</w:t>
            </w:r>
          </w:p>
        </w:tc>
        <w:tc>
          <w:tcPr>
            <w:tcW w:w="372" w:type="dxa"/>
            <w:vAlign w:val="center"/>
          </w:tcPr>
          <w:p w14:paraId="76692AE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B9FAE4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7EE4D1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C1016A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042514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6B35ACC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531EB7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67221AD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26CFE0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A5939E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C0F9FC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E7139A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8BCD95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3FEB92A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B65467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074E09F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7E2344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BFC944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3D17E1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6DF6D2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46B7CD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AA0E76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9D9FCB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AC1997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2F0CDAEA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5EC5AAA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14</w:t>
            </w:r>
          </w:p>
        </w:tc>
        <w:tc>
          <w:tcPr>
            <w:tcW w:w="372" w:type="dxa"/>
            <w:vAlign w:val="center"/>
          </w:tcPr>
          <w:p w14:paraId="60302228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319B32D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9F9776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266B7C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9A650A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C71B37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50FEEC6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5EBFA47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914ADB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959FCF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C4A1FF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2BA16B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80609DF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AB5B456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7D418B0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2EC402C9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0ABB39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16324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C948A8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992BBE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D404200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530B7B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905C145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CD47EAE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37327A9A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1B3706A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15</w:t>
            </w:r>
          </w:p>
        </w:tc>
        <w:tc>
          <w:tcPr>
            <w:tcW w:w="372" w:type="dxa"/>
            <w:vAlign w:val="center"/>
          </w:tcPr>
          <w:p w14:paraId="2907A8C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5E2F89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F6897D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A9525A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6D1A99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463FBB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ABC90F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F124CB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C16D5F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31C10E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6C0EDD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2714A5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F3DC16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F313F1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F4D674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7803BE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D85F0F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67B1A5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BAE3BF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63F740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B542AB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6F731A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437B91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8C48BC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125256C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269639B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16</w:t>
            </w:r>
          </w:p>
        </w:tc>
        <w:tc>
          <w:tcPr>
            <w:tcW w:w="372" w:type="dxa"/>
            <w:vAlign w:val="center"/>
          </w:tcPr>
          <w:p w14:paraId="6C30FE2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E93858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C77221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1641BE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88F72D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234861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4098CE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D6F649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573CE0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6B49B9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9C1EC0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F88081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0ABC58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C6B90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AB4C5E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041883F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B8C316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C4F90D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37339F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684116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9D41C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2F0B46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7458FB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2A8019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3C3DF0BD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7BD7BDF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17</w:t>
            </w:r>
          </w:p>
        </w:tc>
        <w:tc>
          <w:tcPr>
            <w:tcW w:w="372" w:type="dxa"/>
            <w:vAlign w:val="center"/>
          </w:tcPr>
          <w:p w14:paraId="1EA0D83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B92DA0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BC3B6B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E45080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9510ED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45B421D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A82B14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2D80D3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580E78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D3FF8F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A3E24E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D1A3BE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2782D0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076392C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2018E5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60BD869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1E19F3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7A679B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389949A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BABB7D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5B90FC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79ECFD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298F5D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011C784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  <w:tr w:rsidR="00B13E52" w:rsidRPr="00596635" w14:paraId="1D189DCB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2F49531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18</w:t>
            </w:r>
          </w:p>
        </w:tc>
        <w:tc>
          <w:tcPr>
            <w:tcW w:w="372" w:type="dxa"/>
            <w:vAlign w:val="center"/>
          </w:tcPr>
          <w:p w14:paraId="2B0447E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E485B5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8E5D9D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4E241B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70060C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48C79F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C2FFF3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85F2FA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6B3325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39F214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ACD5DD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394E27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1C1746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59C819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02471B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512A8C7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685B59B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38CB87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88C721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5F008D5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33AAE3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D3AB15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FB1973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B02FFB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453C729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546A42D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19</w:t>
            </w:r>
          </w:p>
        </w:tc>
        <w:tc>
          <w:tcPr>
            <w:tcW w:w="372" w:type="dxa"/>
            <w:vAlign w:val="center"/>
          </w:tcPr>
          <w:p w14:paraId="0B92567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80C0DD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17AC4B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DD8BC3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B9D59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A42BCB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D4EBCA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0A83C6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121AD7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40929C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E94152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1FB4D1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0C8098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52221B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9733CC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4EF379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835918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A1C957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59E39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21517E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E42A0B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D1C048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6E6F23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4E7A1F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5023A739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3B04F51B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20</w:t>
            </w:r>
          </w:p>
        </w:tc>
        <w:tc>
          <w:tcPr>
            <w:tcW w:w="372" w:type="dxa"/>
            <w:vAlign w:val="center"/>
          </w:tcPr>
          <w:p w14:paraId="483BD60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A8E1CB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8EF5F7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22EDFD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B4DA275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C5E1F3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1DF9FF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B07FE8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CBB4A7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823B80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D56C7D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53E70C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778858A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5A7C86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C056B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DCB538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C50C3A7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16EB47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F0CED34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DF4A66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DA188D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90AEFB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39A993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CF3CD9C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7F2B300B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02D30F7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21</w:t>
            </w:r>
          </w:p>
        </w:tc>
        <w:tc>
          <w:tcPr>
            <w:tcW w:w="372" w:type="dxa"/>
            <w:vAlign w:val="center"/>
          </w:tcPr>
          <w:p w14:paraId="76055FA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733B3E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589B03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E39D4C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7BA54D0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F890B3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780189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83D44D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1876F2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3BF429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B699EF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E05932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6EBE6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2FAD08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B1EAD6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2EFF50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A9803D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4D8BB3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992A13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93FA75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A030E2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2435A7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CF3699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6125B8B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1A87A991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36DF1CB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22</w:t>
            </w:r>
          </w:p>
        </w:tc>
        <w:tc>
          <w:tcPr>
            <w:tcW w:w="372" w:type="dxa"/>
            <w:vAlign w:val="center"/>
          </w:tcPr>
          <w:p w14:paraId="285D891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7615E2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D65980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D85C4D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FDD61D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AFE767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F14013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D7F34C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417BC8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DA8A75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A27963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BBA498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4A42E9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99D240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C7D4A4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D97AF8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F34D1A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85C2C8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324A1E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F645F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8A9103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8E123B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02413B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3157DC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7ED5C78E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180EAD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23</w:t>
            </w:r>
          </w:p>
        </w:tc>
        <w:tc>
          <w:tcPr>
            <w:tcW w:w="372" w:type="dxa"/>
            <w:vAlign w:val="center"/>
          </w:tcPr>
          <w:p w14:paraId="29BDA7F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BE1D6F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1FFD36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E5F3B2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66CAA8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1D787D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483FC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673201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9A1FCF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71C8C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6302D3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144912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81085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728D70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4CE0BF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6FAD2C0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17F4F6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C15FF4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2EE3C7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892E27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60700B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5B4491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0660AC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5B7FF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39615AF2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A55822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24</w:t>
            </w:r>
          </w:p>
        </w:tc>
        <w:tc>
          <w:tcPr>
            <w:tcW w:w="372" w:type="dxa"/>
            <w:vAlign w:val="center"/>
          </w:tcPr>
          <w:p w14:paraId="6D6EFDD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60CFB9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4B1DC66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051F7E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3A0042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CCC1E9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DBE593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A70EB4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8FE859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756DAC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A14BD1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8A80F2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25A0A2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3457DB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BF4009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0AC75C0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D23256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85DDF1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44461E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E6DA28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F000DC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01E2A5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4B46A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2E1BEC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4A11B08B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6EAD0A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25</w:t>
            </w:r>
          </w:p>
        </w:tc>
        <w:tc>
          <w:tcPr>
            <w:tcW w:w="372" w:type="dxa"/>
            <w:vAlign w:val="center"/>
          </w:tcPr>
          <w:p w14:paraId="59536F3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70DF1F1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AB8D4C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FC8AAB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049298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01CC23F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F8BE25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4760A6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F790A9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199585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2DFE97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30D23F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A2AC15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547AF9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A2852A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57F6C06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304122E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DE5348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D1C66B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59CA41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54FCFB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1E04C5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4DE5E0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1CB29D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</w:tr>
      <w:tr w:rsidR="00B13E52" w:rsidRPr="00596635" w14:paraId="40281635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23AE933F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26</w:t>
            </w:r>
          </w:p>
        </w:tc>
        <w:tc>
          <w:tcPr>
            <w:tcW w:w="372" w:type="dxa"/>
            <w:vAlign w:val="center"/>
          </w:tcPr>
          <w:p w14:paraId="7B53AE0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449249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50D2559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45E8A2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9E76E5C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E8197F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CB0933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D0C515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C993E7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DFE161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7A39A9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A6FAD2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952F136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DFC6CFF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7EE5E4E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3EA4D73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4E11CA4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B149A3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06E0E1F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9208DAE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0E844E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9A8DD1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E37710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FF8357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5A4B683A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5CE8D26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27</w:t>
            </w:r>
          </w:p>
        </w:tc>
        <w:tc>
          <w:tcPr>
            <w:tcW w:w="372" w:type="dxa"/>
            <w:vAlign w:val="center"/>
          </w:tcPr>
          <w:p w14:paraId="6ADBDF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014732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B92C24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83454E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1AAA928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CC38EF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54FAE3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CDB0E5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AC2907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52E575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DDA74F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0C5C39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DEDDAA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8EA7EE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7143BC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0E4596B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EB47D8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D410FC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406BCF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18C967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9743BC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B26FDA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1DD521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2A2600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53B76A8E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19EA580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28</w:t>
            </w:r>
          </w:p>
        </w:tc>
        <w:tc>
          <w:tcPr>
            <w:tcW w:w="372" w:type="dxa"/>
            <w:vAlign w:val="center"/>
          </w:tcPr>
          <w:p w14:paraId="4E3EFD8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190CB6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AD72FF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C56F30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EB598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7A27BA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F6E900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F985EF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381194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AB2AA6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41134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28E6CE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CF4C46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51F0E7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79BDE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1077DB6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128E1F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72DCD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98ED87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813BF5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89FA86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00D05D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EA5AAF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49CF03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778005D9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3E7FB2D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29</w:t>
            </w:r>
          </w:p>
        </w:tc>
        <w:tc>
          <w:tcPr>
            <w:tcW w:w="372" w:type="dxa"/>
            <w:vAlign w:val="center"/>
          </w:tcPr>
          <w:p w14:paraId="43FD83A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FAF8BE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C981E8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2D6E3D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78EFE36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5F3017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68CFEF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A1EFCF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1DA528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F9D395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DACD9A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B27A8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B724AC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AAAA19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F05B8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97C66B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47E822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453168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2946AD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2D3E1F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58FD5F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A0FF82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1AF324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928A64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69539993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056D530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30</w:t>
            </w:r>
          </w:p>
        </w:tc>
        <w:tc>
          <w:tcPr>
            <w:tcW w:w="372" w:type="dxa"/>
            <w:vAlign w:val="center"/>
          </w:tcPr>
          <w:p w14:paraId="4E176E3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3EB132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C4BD38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FFD49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288A7A5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38365B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2E30E9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BB3147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024E4C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268C3E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830AEE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EB2343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58A4EE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602498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0CC078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E48A79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4515F5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0C425A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FE5AB1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8E29F4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9061B0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A487F8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A51A55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9414DD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51418784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47379B4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31</w:t>
            </w:r>
          </w:p>
        </w:tc>
        <w:tc>
          <w:tcPr>
            <w:tcW w:w="372" w:type="dxa"/>
            <w:vAlign w:val="center"/>
          </w:tcPr>
          <w:p w14:paraId="3B4BFA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6CCE7F8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b/>
                <w:color w:val="000000" w:themeColor="text1"/>
                <w:sz w:val="16"/>
              </w:rPr>
              <w:t>+</w:t>
            </w:r>
          </w:p>
        </w:tc>
        <w:tc>
          <w:tcPr>
            <w:tcW w:w="374" w:type="dxa"/>
            <w:vAlign w:val="center"/>
          </w:tcPr>
          <w:p w14:paraId="48FFBEF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164E61C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b/>
                <w:color w:val="000000" w:themeColor="text1"/>
                <w:sz w:val="16"/>
              </w:rPr>
              <w:t>+</w:t>
            </w:r>
          </w:p>
        </w:tc>
        <w:tc>
          <w:tcPr>
            <w:tcW w:w="372" w:type="dxa"/>
            <w:vAlign w:val="center"/>
          </w:tcPr>
          <w:p w14:paraId="5808CFE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51D946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3AD252E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4" w:type="dxa"/>
            <w:vAlign w:val="center"/>
          </w:tcPr>
          <w:p w14:paraId="31C3904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3682F99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b/>
                <w:color w:val="000000" w:themeColor="text1"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59AEE5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b/>
                <w:color w:val="000000" w:themeColor="text1"/>
                <w:sz w:val="16"/>
              </w:rPr>
              <w:t>+</w:t>
            </w:r>
          </w:p>
        </w:tc>
        <w:tc>
          <w:tcPr>
            <w:tcW w:w="375" w:type="dxa"/>
            <w:vAlign w:val="center"/>
          </w:tcPr>
          <w:p w14:paraId="25AB68E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BE3B6C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29E8338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4C0EB610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6B6B57B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6" w:type="dxa"/>
            <w:vAlign w:val="center"/>
          </w:tcPr>
          <w:p w14:paraId="10118B8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0C23B2B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508BA7B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18ADE8C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62C7F73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2C6368B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7CB54B1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5" w:type="dxa"/>
            <w:vAlign w:val="center"/>
          </w:tcPr>
          <w:p w14:paraId="520E689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  <w:tc>
          <w:tcPr>
            <w:tcW w:w="373" w:type="dxa"/>
            <w:vAlign w:val="center"/>
          </w:tcPr>
          <w:p w14:paraId="0DCECAA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en-US"/>
              </w:rPr>
            </w:pPr>
          </w:p>
        </w:tc>
      </w:tr>
      <w:tr w:rsidR="00B13E52" w:rsidRPr="00596635" w14:paraId="51C0C390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59F8AFCA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3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32</w:t>
            </w:r>
          </w:p>
        </w:tc>
        <w:tc>
          <w:tcPr>
            <w:tcW w:w="372" w:type="dxa"/>
            <w:vAlign w:val="center"/>
          </w:tcPr>
          <w:p w14:paraId="347CB43F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F1BA2E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244BBA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1E0B430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46D753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635DE3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1B9C03FC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B51A00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15742ED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534C359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436E26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897942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A1B922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EC3CBD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870153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EEA4FC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E03175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7A3A8F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C96F543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64BCEC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5486E0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6B2C6A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37CF8DE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C645FE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6E0B93BA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6B1B5B8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33</w:t>
            </w:r>
          </w:p>
        </w:tc>
        <w:tc>
          <w:tcPr>
            <w:tcW w:w="372" w:type="dxa"/>
            <w:vAlign w:val="center"/>
          </w:tcPr>
          <w:p w14:paraId="1394342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37A250E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690599D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6EC69C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06A2135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12CCBE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53B91D8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4" w:type="dxa"/>
            <w:vAlign w:val="center"/>
          </w:tcPr>
          <w:p w14:paraId="7FAE4FA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2" w:type="dxa"/>
            <w:vAlign w:val="center"/>
          </w:tcPr>
          <w:p w14:paraId="5D32BFC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7EF4879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06038D1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5147A8E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45279D0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BC0F49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5473D17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6" w:type="dxa"/>
            <w:vAlign w:val="center"/>
          </w:tcPr>
          <w:p w14:paraId="7A36C9AB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22E39B5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0CBE42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78FD5E5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2B18770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649B68D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3912C2E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5" w:type="dxa"/>
            <w:vAlign w:val="center"/>
          </w:tcPr>
          <w:p w14:paraId="1FCBB88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  <w:tc>
          <w:tcPr>
            <w:tcW w:w="373" w:type="dxa"/>
            <w:vAlign w:val="center"/>
          </w:tcPr>
          <w:p w14:paraId="657253F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  <w:lang w:val="en-US"/>
              </w:rPr>
              <w:t>+</w:t>
            </w:r>
          </w:p>
        </w:tc>
      </w:tr>
      <w:tr w:rsidR="00B13E52" w:rsidRPr="00596635" w14:paraId="4DF81E48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4D2F297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34</w:t>
            </w:r>
          </w:p>
        </w:tc>
        <w:tc>
          <w:tcPr>
            <w:tcW w:w="372" w:type="dxa"/>
            <w:vAlign w:val="center"/>
          </w:tcPr>
          <w:p w14:paraId="2556FE2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5619117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5B07CE2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57DCF1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67DB1E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F1E5531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9B6F8B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B705BF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086257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55852A6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8676CE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2CA3935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130164D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785997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B5D478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48D724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1654FF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46BA094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A02D25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94D375E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251D51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8696358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0E150E99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8DDBF1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73D672A4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42AE9CF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35</w:t>
            </w:r>
          </w:p>
        </w:tc>
        <w:tc>
          <w:tcPr>
            <w:tcW w:w="372" w:type="dxa"/>
            <w:vAlign w:val="center"/>
          </w:tcPr>
          <w:p w14:paraId="3FC80C9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897CF6C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2FD68E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EAD694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5DADF9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643E30F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56AAFD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08E8621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6089CF2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379C26A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1240F7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F71E92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009408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DFC3A1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04DDBD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15F7FCF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65B016C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F66869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B47295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44092B6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2ED29E2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10A1D8D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C1C8CD4" w14:textId="77777777" w:rsidR="00B13E52" w:rsidRPr="00596635" w:rsidRDefault="00B13E52" w:rsidP="00C802A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2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537C5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588E027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04F8F7A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36</w:t>
            </w:r>
          </w:p>
        </w:tc>
        <w:tc>
          <w:tcPr>
            <w:tcW w:w="372" w:type="dxa"/>
            <w:vAlign w:val="center"/>
          </w:tcPr>
          <w:p w14:paraId="5E40FE0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E5D6BB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60FB29C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1E7E4B0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6E10101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94570E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7809638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1B3CE80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0A9DF2E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87BDDF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72FEE4A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795F28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0E859FE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75319C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A1008F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243484E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DDB935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BAF7ED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6A2C87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3DF1517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DCE88E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7672E3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C647FE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68B497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4AC573A5" w14:textId="77777777" w:rsidTr="00C802AC">
        <w:trPr>
          <w:trHeight w:val="182"/>
        </w:trPr>
        <w:tc>
          <w:tcPr>
            <w:tcW w:w="994" w:type="dxa"/>
            <w:vAlign w:val="center"/>
          </w:tcPr>
          <w:p w14:paraId="5B017DE6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37</w:t>
            </w:r>
          </w:p>
        </w:tc>
        <w:tc>
          <w:tcPr>
            <w:tcW w:w="372" w:type="dxa"/>
            <w:vAlign w:val="center"/>
          </w:tcPr>
          <w:p w14:paraId="6347C542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5367539C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DFF7152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BAB34FA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421C1AA9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B3795F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2E802282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4B8948B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2" w:type="dxa"/>
            <w:vAlign w:val="center"/>
          </w:tcPr>
          <w:p w14:paraId="38275EA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96620E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E0A0727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1C141F4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E0BFEDE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D3D3A39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EFAA06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755A71D5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29CDE76D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B33FB9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446C1A4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97F93DB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E582C53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7A937FA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61D56B21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537BADC0" w14:textId="77777777" w:rsidR="00B13E52" w:rsidRPr="00596635" w:rsidRDefault="00B13E52" w:rsidP="00C802AC">
            <w:pPr>
              <w:spacing w:line="162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41CA8025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13F2531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38</w:t>
            </w:r>
          </w:p>
        </w:tc>
        <w:tc>
          <w:tcPr>
            <w:tcW w:w="372" w:type="dxa"/>
            <w:vAlign w:val="center"/>
          </w:tcPr>
          <w:p w14:paraId="526969A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106E12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FF8FC9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E003CF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2A2FF4C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CCF15D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F86C4B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036270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6884235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4D8F5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A7FB27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FEDBD1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5E7B267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57F95A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A9CC2C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6" w:type="dxa"/>
            <w:vAlign w:val="center"/>
          </w:tcPr>
          <w:p w14:paraId="6AE9B62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22FD7F8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212795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9C6F9B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3" w:type="dxa"/>
            <w:vAlign w:val="center"/>
          </w:tcPr>
          <w:p w14:paraId="7167CBC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3600B43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5" w:type="dxa"/>
            <w:vAlign w:val="center"/>
          </w:tcPr>
          <w:p w14:paraId="540F24D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405D53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D0F81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</w:tr>
      <w:tr w:rsidR="00B13E52" w:rsidRPr="00596635" w14:paraId="203EF844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10A2D39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39</w:t>
            </w:r>
          </w:p>
        </w:tc>
        <w:tc>
          <w:tcPr>
            <w:tcW w:w="372" w:type="dxa"/>
            <w:vAlign w:val="center"/>
          </w:tcPr>
          <w:p w14:paraId="519C6B5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8CF1C3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3C7A062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4AEB6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5356AB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2D4CC7D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59ACA7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E55DE6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4F4288B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6837FC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DCA41C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34A172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C672549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C0E2D7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6F4420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63958E5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7B824EE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119258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CC21FA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E44776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3A54CF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786491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25AEDB6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0232B3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4015017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2AC6FD2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pacing w:val="-2"/>
                <w:sz w:val="16"/>
                <w:lang w:eastAsia="en-US"/>
              </w:rPr>
              <w:t xml:space="preserve"> </w:t>
            </w: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40</w:t>
            </w:r>
          </w:p>
        </w:tc>
        <w:tc>
          <w:tcPr>
            <w:tcW w:w="372" w:type="dxa"/>
            <w:vAlign w:val="center"/>
          </w:tcPr>
          <w:p w14:paraId="2EEAA0B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7A23E39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4DDE2B2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F29A21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5B3D793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606134A2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4" w:type="dxa"/>
            <w:vAlign w:val="center"/>
          </w:tcPr>
          <w:p w14:paraId="0C2D276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74" w:type="dxa"/>
            <w:vAlign w:val="center"/>
          </w:tcPr>
          <w:p w14:paraId="3B4CB01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2" w:type="dxa"/>
            <w:vAlign w:val="center"/>
          </w:tcPr>
          <w:p w14:paraId="080C6C3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5FA0A8F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17DDE0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44BC4A8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0684D50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0EDEE5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2DCAC2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6" w:type="dxa"/>
            <w:vAlign w:val="center"/>
          </w:tcPr>
          <w:p w14:paraId="56C4873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C84344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06D665D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6A0D4E4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1B80F8F3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3DDB3F1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1F114E9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5" w:type="dxa"/>
            <w:vAlign w:val="center"/>
          </w:tcPr>
          <w:p w14:paraId="7601F2BD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color w:val="000000" w:themeColor="text1"/>
                <w:sz w:val="18"/>
                <w:szCs w:val="18"/>
              </w:rPr>
              <w:t>+</w:t>
            </w:r>
          </w:p>
        </w:tc>
        <w:tc>
          <w:tcPr>
            <w:tcW w:w="373" w:type="dxa"/>
            <w:vAlign w:val="center"/>
          </w:tcPr>
          <w:p w14:paraId="43CA39B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b/>
                <w:color w:val="000000" w:themeColor="text1"/>
                <w:sz w:val="18"/>
                <w:szCs w:val="18"/>
              </w:rPr>
              <w:t>+</w:t>
            </w:r>
          </w:p>
        </w:tc>
      </w:tr>
      <w:tr w:rsidR="00B13E52" w:rsidRPr="00596635" w14:paraId="66FF3C07" w14:textId="77777777" w:rsidTr="00C802AC">
        <w:trPr>
          <w:trHeight w:val="184"/>
        </w:trPr>
        <w:tc>
          <w:tcPr>
            <w:tcW w:w="994" w:type="dxa"/>
            <w:vAlign w:val="center"/>
          </w:tcPr>
          <w:p w14:paraId="00E5FFD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  <w:t>ОК 41</w:t>
            </w:r>
          </w:p>
        </w:tc>
        <w:tc>
          <w:tcPr>
            <w:tcW w:w="372" w:type="dxa"/>
            <w:vAlign w:val="center"/>
          </w:tcPr>
          <w:p w14:paraId="1295554B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05F5E4D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4558826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6F8F826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6F8A3E1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257D2405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4CDB8CB0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4" w:type="dxa"/>
            <w:vAlign w:val="center"/>
          </w:tcPr>
          <w:p w14:paraId="1DB1109C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2" w:type="dxa"/>
            <w:vAlign w:val="center"/>
          </w:tcPr>
          <w:p w14:paraId="2CD6EDE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C7106AA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719827F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18B01AB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6FD39B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B9B0E06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675C40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6" w:type="dxa"/>
            <w:vAlign w:val="center"/>
          </w:tcPr>
          <w:p w14:paraId="1EEE6E8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C13023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4047E0C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2086F701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74BEAA7E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519F8867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040AF2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5" w:type="dxa"/>
            <w:vAlign w:val="center"/>
          </w:tcPr>
          <w:p w14:paraId="7C8C8644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  <w:tc>
          <w:tcPr>
            <w:tcW w:w="373" w:type="dxa"/>
            <w:vAlign w:val="center"/>
          </w:tcPr>
          <w:p w14:paraId="3607DEE8" w14:textId="77777777" w:rsidR="00B13E52" w:rsidRPr="00596635" w:rsidRDefault="00B13E52" w:rsidP="00C802AC">
            <w:pPr>
              <w:spacing w:line="164" w:lineRule="exac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lang w:eastAsia="en-US"/>
              </w:rPr>
            </w:pPr>
            <w:r w:rsidRPr="00596635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+</w:t>
            </w:r>
          </w:p>
        </w:tc>
      </w:tr>
    </w:tbl>
    <w:p w14:paraId="68AEB8E6" w14:textId="77777777" w:rsidR="00B13E52" w:rsidRPr="00B13E52" w:rsidRDefault="00B13E52" w:rsidP="00B13E52">
      <w:pPr>
        <w:rPr>
          <w:rFonts w:ascii="Times New Roman" w:hAnsi="Times New Roman" w:cs="Times New Roman"/>
          <w:sz w:val="26"/>
          <w:szCs w:val="26"/>
        </w:rPr>
        <w:sectPr w:rsidR="00B13E52" w:rsidRPr="00B13E52" w:rsidSect="00B13E52">
          <w:pgSz w:w="11909" w:h="16834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11F84006" w14:textId="77777777" w:rsidR="00CC3652" w:rsidRPr="00596635" w:rsidRDefault="00CC3652" w:rsidP="00B13E5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596635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FA020" w14:textId="77777777" w:rsidR="008809EB" w:rsidRDefault="008809EB" w:rsidP="00BA02B0">
      <w:r>
        <w:separator/>
      </w:r>
    </w:p>
  </w:endnote>
  <w:endnote w:type="continuationSeparator" w:id="0">
    <w:p w14:paraId="3550699F" w14:textId="77777777" w:rsidR="008809EB" w:rsidRDefault="008809EB" w:rsidP="00BA0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F2F9" w14:textId="77777777" w:rsidR="008809EB" w:rsidRDefault="008809EB" w:rsidP="00BA02B0">
      <w:r>
        <w:separator/>
      </w:r>
    </w:p>
  </w:footnote>
  <w:footnote w:type="continuationSeparator" w:id="0">
    <w:p w14:paraId="434F1CFA" w14:textId="77777777" w:rsidR="008809EB" w:rsidRDefault="008809EB" w:rsidP="00BA0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4563"/>
    <w:multiLevelType w:val="hybridMultilevel"/>
    <w:tmpl w:val="E8F49452"/>
    <w:lvl w:ilvl="0" w:tplc="8FECC6E0">
      <w:start w:val="1"/>
      <w:numFmt w:val="decimal"/>
      <w:lvlText w:val="%1."/>
      <w:lvlJc w:val="left"/>
      <w:pPr>
        <w:ind w:left="1618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181E960E">
      <w:numFmt w:val="bullet"/>
      <w:lvlText w:val="•"/>
      <w:lvlJc w:val="left"/>
      <w:pPr>
        <w:ind w:left="5020" w:hanging="241"/>
      </w:pPr>
      <w:rPr>
        <w:rFonts w:hint="default"/>
        <w:lang w:val="uk-UA" w:eastAsia="en-US" w:bidi="ar-SA"/>
      </w:rPr>
    </w:lvl>
    <w:lvl w:ilvl="2" w:tplc="41FA83DA">
      <w:numFmt w:val="bullet"/>
      <w:lvlText w:val="•"/>
      <w:lvlJc w:val="left"/>
      <w:pPr>
        <w:ind w:left="5571" w:hanging="241"/>
      </w:pPr>
      <w:rPr>
        <w:rFonts w:hint="default"/>
        <w:lang w:val="uk-UA" w:eastAsia="en-US" w:bidi="ar-SA"/>
      </w:rPr>
    </w:lvl>
    <w:lvl w:ilvl="3" w:tplc="E4204D2A">
      <w:numFmt w:val="bullet"/>
      <w:lvlText w:val="•"/>
      <w:lvlJc w:val="left"/>
      <w:pPr>
        <w:ind w:left="6122" w:hanging="241"/>
      </w:pPr>
      <w:rPr>
        <w:rFonts w:hint="default"/>
        <w:lang w:val="uk-UA" w:eastAsia="en-US" w:bidi="ar-SA"/>
      </w:rPr>
    </w:lvl>
    <w:lvl w:ilvl="4" w:tplc="9FD8AE1E">
      <w:numFmt w:val="bullet"/>
      <w:lvlText w:val="•"/>
      <w:lvlJc w:val="left"/>
      <w:pPr>
        <w:ind w:left="6673" w:hanging="241"/>
      </w:pPr>
      <w:rPr>
        <w:rFonts w:hint="default"/>
        <w:lang w:val="uk-UA" w:eastAsia="en-US" w:bidi="ar-SA"/>
      </w:rPr>
    </w:lvl>
    <w:lvl w:ilvl="5" w:tplc="2B780746">
      <w:numFmt w:val="bullet"/>
      <w:lvlText w:val="•"/>
      <w:lvlJc w:val="left"/>
      <w:pPr>
        <w:ind w:left="7224" w:hanging="241"/>
      </w:pPr>
      <w:rPr>
        <w:rFonts w:hint="default"/>
        <w:lang w:val="uk-UA" w:eastAsia="en-US" w:bidi="ar-SA"/>
      </w:rPr>
    </w:lvl>
    <w:lvl w:ilvl="6" w:tplc="75E45056">
      <w:numFmt w:val="bullet"/>
      <w:lvlText w:val="•"/>
      <w:lvlJc w:val="left"/>
      <w:pPr>
        <w:ind w:left="7775" w:hanging="241"/>
      </w:pPr>
      <w:rPr>
        <w:rFonts w:hint="default"/>
        <w:lang w:val="uk-UA" w:eastAsia="en-US" w:bidi="ar-SA"/>
      </w:rPr>
    </w:lvl>
    <w:lvl w:ilvl="7" w:tplc="61103666">
      <w:numFmt w:val="bullet"/>
      <w:lvlText w:val="•"/>
      <w:lvlJc w:val="left"/>
      <w:pPr>
        <w:ind w:left="8326" w:hanging="241"/>
      </w:pPr>
      <w:rPr>
        <w:rFonts w:hint="default"/>
        <w:lang w:val="uk-UA" w:eastAsia="en-US" w:bidi="ar-SA"/>
      </w:rPr>
    </w:lvl>
    <w:lvl w:ilvl="8" w:tplc="408A6BBA">
      <w:numFmt w:val="bullet"/>
      <w:lvlText w:val="•"/>
      <w:lvlJc w:val="left"/>
      <w:pPr>
        <w:ind w:left="8877" w:hanging="241"/>
      </w:pPr>
      <w:rPr>
        <w:rFonts w:hint="default"/>
        <w:lang w:val="uk-UA" w:eastAsia="en-US" w:bidi="ar-SA"/>
      </w:rPr>
    </w:lvl>
  </w:abstractNum>
  <w:abstractNum w:abstractNumId="5" w15:restartNumberingAfterBreak="0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18B"/>
    <w:rsid w:val="00001A42"/>
    <w:rsid w:val="00001EFD"/>
    <w:rsid w:val="0000475B"/>
    <w:rsid w:val="000071B1"/>
    <w:rsid w:val="00012D88"/>
    <w:rsid w:val="00013089"/>
    <w:rsid w:val="00013392"/>
    <w:rsid w:val="00017417"/>
    <w:rsid w:val="0001758E"/>
    <w:rsid w:val="00021AB7"/>
    <w:rsid w:val="00021E1A"/>
    <w:rsid w:val="0002249E"/>
    <w:rsid w:val="00023CA6"/>
    <w:rsid w:val="0002458C"/>
    <w:rsid w:val="000328CF"/>
    <w:rsid w:val="00032B48"/>
    <w:rsid w:val="00032BCC"/>
    <w:rsid w:val="00035682"/>
    <w:rsid w:val="00035C83"/>
    <w:rsid w:val="00037186"/>
    <w:rsid w:val="000426BE"/>
    <w:rsid w:val="000436AD"/>
    <w:rsid w:val="00043F1A"/>
    <w:rsid w:val="000443FB"/>
    <w:rsid w:val="0004491D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4260"/>
    <w:rsid w:val="00064CC4"/>
    <w:rsid w:val="000662A2"/>
    <w:rsid w:val="00067801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B2B8D"/>
    <w:rsid w:val="000B302C"/>
    <w:rsid w:val="000C00C2"/>
    <w:rsid w:val="000C4371"/>
    <w:rsid w:val="000D210E"/>
    <w:rsid w:val="000D22E2"/>
    <w:rsid w:val="000D3A04"/>
    <w:rsid w:val="000D3E43"/>
    <w:rsid w:val="000D4876"/>
    <w:rsid w:val="000D6CE7"/>
    <w:rsid w:val="000F1D1F"/>
    <w:rsid w:val="000F1D8A"/>
    <w:rsid w:val="000F35E4"/>
    <w:rsid w:val="000F5963"/>
    <w:rsid w:val="00101E6B"/>
    <w:rsid w:val="001074DE"/>
    <w:rsid w:val="00110BF1"/>
    <w:rsid w:val="00112C5E"/>
    <w:rsid w:val="00114942"/>
    <w:rsid w:val="001175A5"/>
    <w:rsid w:val="00117960"/>
    <w:rsid w:val="00126B2C"/>
    <w:rsid w:val="0012757F"/>
    <w:rsid w:val="00131CDC"/>
    <w:rsid w:val="00133553"/>
    <w:rsid w:val="001339E2"/>
    <w:rsid w:val="00143C2A"/>
    <w:rsid w:val="00144AF9"/>
    <w:rsid w:val="00146A00"/>
    <w:rsid w:val="00150760"/>
    <w:rsid w:val="00150DA6"/>
    <w:rsid w:val="00151984"/>
    <w:rsid w:val="00151E00"/>
    <w:rsid w:val="00155712"/>
    <w:rsid w:val="00161C52"/>
    <w:rsid w:val="00162108"/>
    <w:rsid w:val="00162857"/>
    <w:rsid w:val="00162F2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C6E2B"/>
    <w:rsid w:val="001D04C9"/>
    <w:rsid w:val="001D1047"/>
    <w:rsid w:val="001D1373"/>
    <w:rsid w:val="001D29FF"/>
    <w:rsid w:val="001D2D65"/>
    <w:rsid w:val="001D3AC7"/>
    <w:rsid w:val="001D5E78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161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041D"/>
    <w:rsid w:val="00281606"/>
    <w:rsid w:val="00283287"/>
    <w:rsid w:val="00283D92"/>
    <w:rsid w:val="00285C4C"/>
    <w:rsid w:val="0028656B"/>
    <w:rsid w:val="00287A43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168A"/>
    <w:rsid w:val="002C2106"/>
    <w:rsid w:val="002C5228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16EF"/>
    <w:rsid w:val="002F23AC"/>
    <w:rsid w:val="002F2451"/>
    <w:rsid w:val="002F35D2"/>
    <w:rsid w:val="0030209F"/>
    <w:rsid w:val="0030321B"/>
    <w:rsid w:val="00303739"/>
    <w:rsid w:val="00305D6E"/>
    <w:rsid w:val="00307315"/>
    <w:rsid w:val="003118A7"/>
    <w:rsid w:val="00311B99"/>
    <w:rsid w:val="00314634"/>
    <w:rsid w:val="00314EF8"/>
    <w:rsid w:val="003162DC"/>
    <w:rsid w:val="00317E05"/>
    <w:rsid w:val="003243BB"/>
    <w:rsid w:val="00325E15"/>
    <w:rsid w:val="00325FFD"/>
    <w:rsid w:val="00327105"/>
    <w:rsid w:val="003307C5"/>
    <w:rsid w:val="003314ED"/>
    <w:rsid w:val="00334536"/>
    <w:rsid w:val="0033690A"/>
    <w:rsid w:val="0033773C"/>
    <w:rsid w:val="003405A6"/>
    <w:rsid w:val="00344260"/>
    <w:rsid w:val="00347516"/>
    <w:rsid w:val="00347CA5"/>
    <w:rsid w:val="00351489"/>
    <w:rsid w:val="003519FE"/>
    <w:rsid w:val="00353EF5"/>
    <w:rsid w:val="003555D8"/>
    <w:rsid w:val="003562B7"/>
    <w:rsid w:val="003573CB"/>
    <w:rsid w:val="003578DB"/>
    <w:rsid w:val="0035799C"/>
    <w:rsid w:val="00361C84"/>
    <w:rsid w:val="0036435E"/>
    <w:rsid w:val="00364E0E"/>
    <w:rsid w:val="00367418"/>
    <w:rsid w:val="00367B7D"/>
    <w:rsid w:val="003715EC"/>
    <w:rsid w:val="00373056"/>
    <w:rsid w:val="0038176C"/>
    <w:rsid w:val="00381AE5"/>
    <w:rsid w:val="00382636"/>
    <w:rsid w:val="00382CCD"/>
    <w:rsid w:val="003835DE"/>
    <w:rsid w:val="00383F66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5E2C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4774"/>
    <w:rsid w:val="003E54C0"/>
    <w:rsid w:val="003E6946"/>
    <w:rsid w:val="003E73B2"/>
    <w:rsid w:val="003E7999"/>
    <w:rsid w:val="003F15EE"/>
    <w:rsid w:val="003F172B"/>
    <w:rsid w:val="003F1D9A"/>
    <w:rsid w:val="003F320A"/>
    <w:rsid w:val="003F5AAF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52B3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2F1F"/>
    <w:rsid w:val="00474A18"/>
    <w:rsid w:val="00475345"/>
    <w:rsid w:val="00481851"/>
    <w:rsid w:val="004839CE"/>
    <w:rsid w:val="00484E73"/>
    <w:rsid w:val="004860F9"/>
    <w:rsid w:val="00487492"/>
    <w:rsid w:val="00490669"/>
    <w:rsid w:val="00490D7F"/>
    <w:rsid w:val="00495E4B"/>
    <w:rsid w:val="004A06C8"/>
    <w:rsid w:val="004A4A1A"/>
    <w:rsid w:val="004A57DA"/>
    <w:rsid w:val="004A649F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E767A"/>
    <w:rsid w:val="004F3344"/>
    <w:rsid w:val="004F698F"/>
    <w:rsid w:val="0050167D"/>
    <w:rsid w:val="005023C4"/>
    <w:rsid w:val="005032ED"/>
    <w:rsid w:val="00503837"/>
    <w:rsid w:val="00505E71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4C85"/>
    <w:rsid w:val="00535956"/>
    <w:rsid w:val="00536147"/>
    <w:rsid w:val="00536D25"/>
    <w:rsid w:val="00536DC5"/>
    <w:rsid w:val="00544000"/>
    <w:rsid w:val="00544BFA"/>
    <w:rsid w:val="005509B8"/>
    <w:rsid w:val="00551192"/>
    <w:rsid w:val="00554062"/>
    <w:rsid w:val="0056037E"/>
    <w:rsid w:val="0056557A"/>
    <w:rsid w:val="0056676A"/>
    <w:rsid w:val="005672E8"/>
    <w:rsid w:val="005675D4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96635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596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5F5B2A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999"/>
    <w:rsid w:val="0065484A"/>
    <w:rsid w:val="00657C49"/>
    <w:rsid w:val="00661D9F"/>
    <w:rsid w:val="006674FD"/>
    <w:rsid w:val="0066782B"/>
    <w:rsid w:val="00667AED"/>
    <w:rsid w:val="0067049F"/>
    <w:rsid w:val="00676C5E"/>
    <w:rsid w:val="00677ADC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17B5"/>
    <w:rsid w:val="006B2BFC"/>
    <w:rsid w:val="006B3E6F"/>
    <w:rsid w:val="006B42D1"/>
    <w:rsid w:val="006B636F"/>
    <w:rsid w:val="006B7C9F"/>
    <w:rsid w:val="006C1743"/>
    <w:rsid w:val="006C3CE3"/>
    <w:rsid w:val="006C6D6D"/>
    <w:rsid w:val="006D02C4"/>
    <w:rsid w:val="006D0C7D"/>
    <w:rsid w:val="006D0E61"/>
    <w:rsid w:val="006D38A6"/>
    <w:rsid w:val="006D5912"/>
    <w:rsid w:val="006E0C39"/>
    <w:rsid w:val="006E0DC6"/>
    <w:rsid w:val="006E157E"/>
    <w:rsid w:val="006E3379"/>
    <w:rsid w:val="006E4628"/>
    <w:rsid w:val="006E6DD1"/>
    <w:rsid w:val="006E75BA"/>
    <w:rsid w:val="006F0B6E"/>
    <w:rsid w:val="006F15CF"/>
    <w:rsid w:val="006F4BA6"/>
    <w:rsid w:val="006F74F5"/>
    <w:rsid w:val="00703631"/>
    <w:rsid w:val="00705C23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597"/>
    <w:rsid w:val="00725E8F"/>
    <w:rsid w:val="00725F06"/>
    <w:rsid w:val="00726638"/>
    <w:rsid w:val="00726651"/>
    <w:rsid w:val="0072682B"/>
    <w:rsid w:val="00730390"/>
    <w:rsid w:val="007304D9"/>
    <w:rsid w:val="00734541"/>
    <w:rsid w:val="0073500B"/>
    <w:rsid w:val="00742644"/>
    <w:rsid w:val="00744126"/>
    <w:rsid w:val="00744216"/>
    <w:rsid w:val="00744666"/>
    <w:rsid w:val="007474E2"/>
    <w:rsid w:val="007523A3"/>
    <w:rsid w:val="0076234A"/>
    <w:rsid w:val="00764BD7"/>
    <w:rsid w:val="007653CB"/>
    <w:rsid w:val="00766C52"/>
    <w:rsid w:val="00766EE6"/>
    <w:rsid w:val="0077065A"/>
    <w:rsid w:val="007708DC"/>
    <w:rsid w:val="0077162C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A7F5D"/>
    <w:rsid w:val="007B6060"/>
    <w:rsid w:val="007C0CB2"/>
    <w:rsid w:val="007C1283"/>
    <w:rsid w:val="007C1429"/>
    <w:rsid w:val="007C23D0"/>
    <w:rsid w:val="007C2A2F"/>
    <w:rsid w:val="007C4BBD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1982"/>
    <w:rsid w:val="007F572A"/>
    <w:rsid w:val="007F5C10"/>
    <w:rsid w:val="007F7304"/>
    <w:rsid w:val="00801959"/>
    <w:rsid w:val="00802038"/>
    <w:rsid w:val="008029D4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6194"/>
    <w:rsid w:val="008462ED"/>
    <w:rsid w:val="008478E9"/>
    <w:rsid w:val="00850B26"/>
    <w:rsid w:val="008515C4"/>
    <w:rsid w:val="0085289C"/>
    <w:rsid w:val="00852DDA"/>
    <w:rsid w:val="008546D2"/>
    <w:rsid w:val="008560A4"/>
    <w:rsid w:val="0085767E"/>
    <w:rsid w:val="00860944"/>
    <w:rsid w:val="008636DC"/>
    <w:rsid w:val="008637A2"/>
    <w:rsid w:val="00870DB2"/>
    <w:rsid w:val="008724E5"/>
    <w:rsid w:val="008739B2"/>
    <w:rsid w:val="0087498B"/>
    <w:rsid w:val="0087615B"/>
    <w:rsid w:val="00880425"/>
    <w:rsid w:val="008809EB"/>
    <w:rsid w:val="00881878"/>
    <w:rsid w:val="00884A18"/>
    <w:rsid w:val="008850A8"/>
    <w:rsid w:val="008850E6"/>
    <w:rsid w:val="00885401"/>
    <w:rsid w:val="00886065"/>
    <w:rsid w:val="0088764A"/>
    <w:rsid w:val="008925A3"/>
    <w:rsid w:val="008A0158"/>
    <w:rsid w:val="008A4D13"/>
    <w:rsid w:val="008A72CD"/>
    <w:rsid w:val="008A7EAC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458D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1B8C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700"/>
    <w:rsid w:val="00932A89"/>
    <w:rsid w:val="009424F1"/>
    <w:rsid w:val="00945187"/>
    <w:rsid w:val="009469CB"/>
    <w:rsid w:val="00947F88"/>
    <w:rsid w:val="00961FBC"/>
    <w:rsid w:val="0096375A"/>
    <w:rsid w:val="00966B17"/>
    <w:rsid w:val="00967449"/>
    <w:rsid w:val="00970B80"/>
    <w:rsid w:val="009719A7"/>
    <w:rsid w:val="009724BE"/>
    <w:rsid w:val="0098047F"/>
    <w:rsid w:val="009817FE"/>
    <w:rsid w:val="00987BF9"/>
    <w:rsid w:val="00987CE6"/>
    <w:rsid w:val="00993D7A"/>
    <w:rsid w:val="009A0121"/>
    <w:rsid w:val="009A11F1"/>
    <w:rsid w:val="009A1223"/>
    <w:rsid w:val="009A17B3"/>
    <w:rsid w:val="009A36C3"/>
    <w:rsid w:val="009A620D"/>
    <w:rsid w:val="009A728D"/>
    <w:rsid w:val="009A77D1"/>
    <w:rsid w:val="009B0123"/>
    <w:rsid w:val="009B4807"/>
    <w:rsid w:val="009B7A38"/>
    <w:rsid w:val="009C1794"/>
    <w:rsid w:val="009C27D5"/>
    <w:rsid w:val="009C5326"/>
    <w:rsid w:val="009C57C0"/>
    <w:rsid w:val="009C7574"/>
    <w:rsid w:val="009D10B8"/>
    <w:rsid w:val="009D50CC"/>
    <w:rsid w:val="009D6850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252E"/>
    <w:rsid w:val="00A059D2"/>
    <w:rsid w:val="00A1187E"/>
    <w:rsid w:val="00A160AA"/>
    <w:rsid w:val="00A174F0"/>
    <w:rsid w:val="00A17F46"/>
    <w:rsid w:val="00A20791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37E7"/>
    <w:rsid w:val="00A70C32"/>
    <w:rsid w:val="00A7268F"/>
    <w:rsid w:val="00A72FD1"/>
    <w:rsid w:val="00A74843"/>
    <w:rsid w:val="00A756E8"/>
    <w:rsid w:val="00A75CD2"/>
    <w:rsid w:val="00A76FF4"/>
    <w:rsid w:val="00A8008C"/>
    <w:rsid w:val="00A80535"/>
    <w:rsid w:val="00A83284"/>
    <w:rsid w:val="00A85535"/>
    <w:rsid w:val="00A873A3"/>
    <w:rsid w:val="00A90098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88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0563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579"/>
    <w:rsid w:val="00B02FA2"/>
    <w:rsid w:val="00B03F1B"/>
    <w:rsid w:val="00B063F4"/>
    <w:rsid w:val="00B06E15"/>
    <w:rsid w:val="00B10A59"/>
    <w:rsid w:val="00B119D6"/>
    <w:rsid w:val="00B12C8E"/>
    <w:rsid w:val="00B13E52"/>
    <w:rsid w:val="00B13FC5"/>
    <w:rsid w:val="00B1402C"/>
    <w:rsid w:val="00B17B6E"/>
    <w:rsid w:val="00B235FB"/>
    <w:rsid w:val="00B24672"/>
    <w:rsid w:val="00B25241"/>
    <w:rsid w:val="00B27395"/>
    <w:rsid w:val="00B30F7C"/>
    <w:rsid w:val="00B334B6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8208C"/>
    <w:rsid w:val="00B838CD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2B0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1542"/>
    <w:rsid w:val="00BC2109"/>
    <w:rsid w:val="00BC241C"/>
    <w:rsid w:val="00BC2CC8"/>
    <w:rsid w:val="00BC3D2E"/>
    <w:rsid w:val="00BC6AB8"/>
    <w:rsid w:val="00BD112E"/>
    <w:rsid w:val="00BD6C46"/>
    <w:rsid w:val="00BD6D14"/>
    <w:rsid w:val="00BD77F9"/>
    <w:rsid w:val="00BE2C02"/>
    <w:rsid w:val="00BE6822"/>
    <w:rsid w:val="00BE74DE"/>
    <w:rsid w:val="00BF1352"/>
    <w:rsid w:val="00BF1B74"/>
    <w:rsid w:val="00BF1B96"/>
    <w:rsid w:val="00BF1F8C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4E4B"/>
    <w:rsid w:val="00C7692C"/>
    <w:rsid w:val="00C802AC"/>
    <w:rsid w:val="00C80E21"/>
    <w:rsid w:val="00C82657"/>
    <w:rsid w:val="00C82860"/>
    <w:rsid w:val="00C8362C"/>
    <w:rsid w:val="00C83DA2"/>
    <w:rsid w:val="00C94153"/>
    <w:rsid w:val="00CA054A"/>
    <w:rsid w:val="00CA1B33"/>
    <w:rsid w:val="00CA36A1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C6E25"/>
    <w:rsid w:val="00CD0466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3CA6"/>
    <w:rsid w:val="00CF5869"/>
    <w:rsid w:val="00CF5C53"/>
    <w:rsid w:val="00CF64C0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4639C"/>
    <w:rsid w:val="00D53FA0"/>
    <w:rsid w:val="00D5552A"/>
    <w:rsid w:val="00D565C4"/>
    <w:rsid w:val="00D5760C"/>
    <w:rsid w:val="00D57876"/>
    <w:rsid w:val="00D61FFA"/>
    <w:rsid w:val="00D65B19"/>
    <w:rsid w:val="00D67B56"/>
    <w:rsid w:val="00D72D4D"/>
    <w:rsid w:val="00D816EC"/>
    <w:rsid w:val="00D91978"/>
    <w:rsid w:val="00D91D68"/>
    <w:rsid w:val="00D97D28"/>
    <w:rsid w:val="00DA674D"/>
    <w:rsid w:val="00DA765F"/>
    <w:rsid w:val="00DB4FA2"/>
    <w:rsid w:val="00DC30C9"/>
    <w:rsid w:val="00DC5465"/>
    <w:rsid w:val="00DD0243"/>
    <w:rsid w:val="00DD0E11"/>
    <w:rsid w:val="00DD178A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007D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36C48"/>
    <w:rsid w:val="00E375B7"/>
    <w:rsid w:val="00E425BF"/>
    <w:rsid w:val="00E431BD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2BEF"/>
    <w:rsid w:val="00E83B4B"/>
    <w:rsid w:val="00E905A6"/>
    <w:rsid w:val="00E9492E"/>
    <w:rsid w:val="00E94D90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3AC5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4335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472F4"/>
    <w:rsid w:val="00F510FB"/>
    <w:rsid w:val="00F51A8B"/>
    <w:rsid w:val="00F54B3F"/>
    <w:rsid w:val="00F55C9A"/>
    <w:rsid w:val="00F57EFA"/>
    <w:rsid w:val="00F6053C"/>
    <w:rsid w:val="00F637AE"/>
    <w:rsid w:val="00F639F0"/>
    <w:rsid w:val="00F63EE9"/>
    <w:rsid w:val="00F65DF9"/>
    <w:rsid w:val="00F6728E"/>
    <w:rsid w:val="00F7082A"/>
    <w:rsid w:val="00F7251E"/>
    <w:rsid w:val="00F7434F"/>
    <w:rsid w:val="00F86AA1"/>
    <w:rsid w:val="00F90415"/>
    <w:rsid w:val="00F92657"/>
    <w:rsid w:val="00F94CE1"/>
    <w:rsid w:val="00F972C6"/>
    <w:rsid w:val="00FA1C2D"/>
    <w:rsid w:val="00FA5C75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D30B9"/>
    <w:rsid w:val="00FE02DD"/>
    <w:rsid w:val="00FE4416"/>
    <w:rsid w:val="00FE4B6E"/>
    <w:rsid w:val="00FE557A"/>
    <w:rsid w:val="00FF0763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98"/>
    <o:shapelayout v:ext="edit">
      <o:idmap v:ext="edit" data="1"/>
      <o:rules v:ext="edit">
        <o:r id="V:Rule1" type="connector" idref="#Пряма зі стрілкою 313"/>
        <o:r id="V:Rule2" type="connector" idref="#Пряма зі стрілкою 255"/>
        <o:r id="V:Rule3" type="connector" idref="#Пряма зі стрілкою 274"/>
        <o:r id="V:Rule4" type="connector" idref="#Пряма зі стрілкою 187"/>
        <o:r id="V:Rule5" type="connector" idref="#Пряма зі стрілкою 183"/>
        <o:r id="V:Rule6" type="connector" idref="#Пряма зі стрілкою 229"/>
        <o:r id="V:Rule7" type="connector" idref="#Пряма зі стрілкою 194"/>
        <o:r id="V:Rule8" type="connector" idref="#Пряма зі стрілкою 312"/>
        <o:r id="V:Rule9" type="connector" idref="#Пряма зі стрілкою 307"/>
        <o:r id="V:Rule10" type="connector" idref="#Пряма зі стрілкою 186"/>
        <o:r id="V:Rule11" type="connector" idref="#Пряма зі стрілкою 221"/>
        <o:r id="V:Rule12" type="connector" idref="#Пряма зі стрілкою 199"/>
        <o:r id="V:Rule13" type="connector" idref="#Пряма зі стрілкою 279"/>
        <o:r id="V:Rule14" type="connector" idref="#Пряма зі стрілкою 254"/>
        <o:r id="V:Rule15" type="connector" idref="#Пряма зі стрілкою 245"/>
        <o:r id="V:Rule16" type="connector" idref="#Пряма зі стрілкою 217"/>
        <o:r id="V:Rule17" type="connector" idref="#Пряма зі стрілкою 206"/>
        <o:r id="V:Rule18" type="connector" idref="#Пряма зі стрілкою 203"/>
        <o:r id="V:Rule19" type="connector" idref="#Пряма зі стрілкою 288"/>
        <o:r id="V:Rule20" type="connector" idref="#Пряма зі стрілкою 176"/>
        <o:r id="V:Rule21" type="connector" idref="#Пряма зі стрілкою 210"/>
        <o:r id="V:Rule22" type="connector" idref="#Пряма зі стрілкою 265"/>
        <o:r id="V:Rule23" type="connector" idref="#Пряма зі стрілкою 212"/>
        <o:r id="V:Rule24" type="connector" idref="#Пряма зі стрілкою 174"/>
        <o:r id="V:Rule25" type="connector" idref="#Пряма зі стрілкою 314"/>
        <o:r id="V:Rule26" type="connector" idref="#Пряма зі стрілкою 204"/>
        <o:r id="V:Rule27" type="connector" idref="#Пряма зі стрілкою 248"/>
        <o:r id="V:Rule28" type="connector" idref="#Пряма зі стрілкою 271"/>
        <o:r id="V:Rule29" type="connector" idref="#Пряма зі стрілкою 213"/>
        <o:r id="V:Rule30" type="connector" idref="#Пряма зі стрілкою 309"/>
        <o:r id="V:Rule31" type="connector" idref="#Пряма зі стрілкою 179"/>
        <o:r id="V:Rule32" type="connector" idref="#Пряма зі стрілкою 190"/>
        <o:r id="V:Rule33" type="connector" idref="#Пряма зі стрілкою 303"/>
        <o:r id="V:Rule34" type="connector" idref="#Пряма зі стрілкою 207"/>
        <o:r id="V:Rule35" type="connector" idref="#Пряма зі стрілкою 222"/>
        <o:r id="V:Rule36" type="connector" idref="#Пряма зі стрілкою 178"/>
        <o:r id="V:Rule37" type="connector" idref="#Пряма зі стрілкою 318"/>
        <o:r id="V:Rule38" type="connector" idref="#Пряма зі стрілкою 242"/>
        <o:r id="V:Rule39" type="connector" idref="#Пряма зі стрілкою 208"/>
        <o:r id="V:Rule40" type="connector" idref="#Пряма зі стрілкою 216"/>
        <o:r id="V:Rule41" type="connector" idref="#Пряма зі стрілкою 175"/>
        <o:r id="V:Rule42" type="connector" idref="#Пряма зі стрілкою 289"/>
        <o:r id="V:Rule43" type="connector" idref="#Пряма зі стрілкою 243"/>
        <o:r id="V:Rule44" type="connector" idref="#Пряма зі стрілкою 198"/>
        <o:r id="V:Rule45" type="connector" idref="#Пряма зі стрілкою 284"/>
        <o:r id="V:Rule46" type="connector" idref="#Пряма зі стрілкою 234"/>
        <o:r id="V:Rule47" type="connector" idref="#Пряма зі стрілкою 195"/>
        <o:r id="V:Rule48" type="connector" idref="#Пряма зі стрілкою 259"/>
        <o:r id="V:Rule49" type="connector" idref="#Пряма зі стрілкою 321"/>
        <o:r id="V:Rule50" type="connector" idref="#Пряма зі стрілкою 173"/>
        <o:r id="V:Rule51" type="connector" idref="#Пряма зі стрілкою 250"/>
        <o:r id="V:Rule52" type="connector" idref="#Пряма зі стрілкою 192"/>
        <o:r id="V:Rule53" type="connector" idref="#Пряма зі стрілкою 184"/>
        <o:r id="V:Rule54" type="connector" idref="#Пряма зі стрілкою 196"/>
        <o:r id="V:Rule55" type="connector" idref="#Пряма зі стрілкою 209"/>
        <o:r id="V:Rule56" type="connector" idref="#Пряма зі стрілкою 181"/>
        <o:r id="V:Rule57" type="connector" idref="#Пряма зі стрілкою 280"/>
        <o:r id="V:Rule58" type="connector" idref="#Пряма зі стрілкою 230"/>
        <o:r id="V:Rule59" type="connector" idref="#Пряма зі стрілкою 320"/>
        <o:r id="V:Rule60" type="connector" idref="#Пряма зі стрілкою 225"/>
        <o:r id="V:Rule61" type="connector" idref="#Пряма зі стрілкою 281"/>
        <o:r id="V:Rule62" type="connector" idref="#Пряма зі стрілкою 287"/>
        <o:r id="V:Rule63" type="connector" idref="#Пряма зі стрілкою 215"/>
        <o:r id="V:Rule64" type="connector" idref="#Пряма зі стрілкою 214"/>
        <o:r id="V:Rule65" type="connector" idref="#Пряма зі стрілкою 188"/>
        <o:r id="V:Rule66" type="connector" idref="#Пряма зі стрілкою 244"/>
        <o:r id="V:Rule67" type="connector" idref="#Пряма зі стрілкою 223"/>
        <o:r id="V:Rule68" type="connector" idref="#Пряма зі стрілкою 193"/>
        <o:r id="V:Rule69" type="connector" idref="#Пряма зі стрілкою 311"/>
        <o:r id="V:Rule70" type="connector" idref="#Пряма зі стрілкою 316"/>
        <o:r id="V:Rule71" type="connector" idref="#Пряма зі стрілкою 211"/>
        <o:r id="V:Rule72" type="connector" idref="#Пряма зі стрілкою 219"/>
        <o:r id="V:Rule73" type="connector" idref="#Пряма зі стрілкою 237"/>
        <o:r id="V:Rule74" type="connector" idref="#Пряма зі стрілкою 247"/>
        <o:r id="V:Rule75" type="connector" idref="#Пряма зі стрілкою 252"/>
        <o:r id="V:Rule76" type="connector" idref="#Пряма зі стрілкою 231"/>
        <o:r id="V:Rule77" type="connector" idref="#Пряма зі стрілкою 185"/>
        <o:r id="V:Rule78" type="connector" idref="#Пряма зі стрілкою 224"/>
        <o:r id="V:Rule79" type="connector" idref="#Пряма зі стрілкою 180"/>
        <o:r id="V:Rule80" type="connector" idref="#Пряма зі стрілкою 306"/>
        <o:r id="V:Rule81" type="connector" idref="#Пряма зі стрілкою 267"/>
        <o:r id="V:Rule82" type="connector" idref="#Пряма зі стрілкою 251"/>
        <o:r id="V:Rule83" type="connector" idref="#Пряма зі стрілкою 315"/>
        <o:r id="V:Rule84" type="connector" idref="#Пряма зі стрілкою 177"/>
        <o:r id="V:Rule85" type="connector" idref="#Прямая со стрелкой 44"/>
        <o:r id="V:Rule86" type="connector" idref="#Пряма зі стрілкою 343"/>
        <o:r id="V:Rule87" type="connector" idref="#Пряма зі стрілкою 202"/>
        <o:r id="V:Rule88" type="connector" idref="#Пряма зі стрілкою 310"/>
        <o:r id="V:Rule89" type="connector" idref="#Пряма зі стрілкою 239"/>
        <o:r id="V:Rule90" type="connector" idref="#Пряма зі стрілкою 308"/>
        <o:r id="V:Rule91" type="connector" idref="#Пряма зі стрілкою 268"/>
        <o:r id="V:Rule92" type="connector" idref="#Пряма зі стрілкою 305"/>
        <o:r id="V:Rule93" type="connector" idref="#Пряма зі стрілкою 272"/>
        <o:r id="V:Rule94" type="connector" idref="#Пряма зі стрілкою 238"/>
        <o:r id="V:Rule95" type="connector" idref="#Пряма зі стрілкою 319"/>
        <o:r id="V:Rule96" type="connector" idref="#Пряма зі стрілкою 220"/>
        <o:r id="V:Rule97" type="connector" idref="#Пряма зі стрілкою 264"/>
        <o:r id="V:Rule98" type="connector" idref="#Пряма зі стрілкою 269"/>
        <o:r id="V:Rule99" type="connector" idref="#Пряма зі стрілкою 236"/>
        <o:r id="V:Rule100" type="connector" idref="#Пряма зі стрілкою 191"/>
        <o:r id="V:Rule101" type="connector" idref="#Пряма зі стрілкою 189"/>
        <o:r id="V:Rule102" type="connector" idref="#Пряма зі стрілкою 348"/>
        <o:r id="V:Rule103" type="connector" idref="#Пряма зі стрілкою 182"/>
        <o:r id="V:Rule104" type="connector" idref="#Пряма зі стрілкою 201"/>
        <o:r id="V:Rule105" type="connector" idref="#Пряма зі стрілкою 218"/>
        <o:r id="V:Rule106" type="connector" idref="#Пряма зі стрілкою 227"/>
        <o:r id="V:Rule107" type="connector" idref="#Пряма зі стрілкою 300"/>
        <o:r id="V:Rule108" type="connector" idref="#Пряма зі стрілкою 257"/>
        <o:r id="V:Rule109" type="connector" idref="#Пряма зі стрілкою 317"/>
        <o:r id="V:Rule110" type="connector" idref="#Пряма зі стрілкою 226"/>
        <o:r id="V:Rule111" type="connector" idref="#Пряма зі стрілкою 232"/>
        <o:r id="V:Rule112" type="connector" idref="#Пряма зі стрілкою 233"/>
        <o:r id="V:Rule113" type="connector" idref="#Пряма зі стрілкою 261"/>
        <o:r id="V:Rule114" type="connector" idref="#Пряма зі стрілкою 283"/>
        <o:r id="V:Rule115" type="connector" idref="#Пряма зі стрілкою 205"/>
      </o:rules>
    </o:shapelayout>
  </w:shapeDefaults>
  <w:decimalSymbol w:val=","/>
  <w:listSeparator w:val=";"/>
  <w14:docId w14:val="225713A0"/>
  <w15:docId w15:val="{35D76CDB-C60C-4245-9352-0F8C6C1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1"/>
    <w:qFormat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и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і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і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1"/>
    <w:qFormat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sid w:val="00B838CD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ий текст з від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sid w:val="00B838CD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и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sid w:val="00B838CD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і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  <w:style w:type="paragraph" w:styleId="afe">
    <w:name w:val="annotation text"/>
    <w:basedOn w:val="a"/>
    <w:link w:val="aff"/>
    <w:uiPriority w:val="99"/>
    <w:semiHidden/>
    <w:unhideWhenUsed/>
    <w:locked/>
    <w:rsid w:val="0000475B"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00475B"/>
    <w:rPr>
      <w:rFonts w:ascii="Courier New" w:hAnsi="Courier New" w:cs="Courier New"/>
      <w:color w:val="000000"/>
      <w:lang w:val="uk-UA" w:eastAsia="uk-U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locked/>
    <w:rsid w:val="0000475B"/>
    <w:pPr>
      <w:autoSpaceDE w:val="0"/>
      <w:autoSpaceDN w:val="0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00475B"/>
    <w:rPr>
      <w:rFonts w:ascii="Times New Roman" w:eastAsia="Times New Roman" w:hAnsi="Times New Roman" w:cs="Courier New"/>
      <w:b/>
      <w:bCs/>
      <w:color w:val="000000"/>
      <w:lang w:val="uk-UA" w:eastAsia="en-US"/>
    </w:rPr>
  </w:style>
  <w:style w:type="numbering" w:customStyle="1" w:styleId="19">
    <w:name w:val="Немає списку1"/>
    <w:next w:val="a2"/>
    <w:uiPriority w:val="99"/>
    <w:semiHidden/>
    <w:unhideWhenUsed/>
    <w:rsid w:val="00F57EFA"/>
  </w:style>
  <w:style w:type="table" w:customStyle="1" w:styleId="TableNormal11">
    <w:name w:val="Table Normal11"/>
    <w:uiPriority w:val="2"/>
    <w:semiHidden/>
    <w:unhideWhenUsed/>
    <w:qFormat/>
    <w:rsid w:val="00F57EF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uiPriority w:val="1"/>
    <w:qFormat/>
    <w:rsid w:val="00F57EFA"/>
    <w:pPr>
      <w:autoSpaceDE w:val="0"/>
      <w:autoSpaceDN w:val="0"/>
      <w:spacing w:before="1"/>
      <w:ind w:left="926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styleId="aff2">
    <w:name w:val="annotation reference"/>
    <w:basedOn w:val="a0"/>
    <w:uiPriority w:val="99"/>
    <w:semiHidden/>
    <w:unhideWhenUsed/>
    <w:locked/>
    <w:rsid w:val="00F57EFA"/>
    <w:rPr>
      <w:sz w:val="16"/>
      <w:szCs w:val="16"/>
    </w:rPr>
  </w:style>
  <w:style w:type="numbering" w:customStyle="1" w:styleId="2a">
    <w:name w:val="Немає списку2"/>
    <w:next w:val="a2"/>
    <w:uiPriority w:val="99"/>
    <w:semiHidden/>
    <w:unhideWhenUsed/>
    <w:rsid w:val="00BA02B0"/>
  </w:style>
  <w:style w:type="table" w:customStyle="1" w:styleId="TableNormal12">
    <w:name w:val="Table Normal12"/>
    <w:uiPriority w:val="2"/>
    <w:semiHidden/>
    <w:unhideWhenUsed/>
    <w:qFormat/>
    <w:rsid w:val="00BA02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" TargetMode="External"/><Relationship Id="rId13" Type="http://schemas.openxmlformats.org/officeDocument/2006/relationships/hyperlink" Target="https://www.uzhnu.edu.ua/uk/news/biblioteka-uzhnu-elektronni-fondi-virtualni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35400" TargetMode="External"/><Relationship Id="rId12" Type="http://schemas.openxmlformats.org/officeDocument/2006/relationships/hyperlink" Target="https://www.uzhnu.edu.ua/uk/news/biblioteka-uzhnu-elektronni-fondi-virtualni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hnu.edu.ua/en/infocentre/get/838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learn.uzhnu.edu.u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e-learn.uzhnu.edu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zhnu.edu.ua/uk/cat/faculty-geograph" TargetMode="External"/><Relationship Id="rId14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21590</Words>
  <Characters>12307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70</cp:revision>
  <cp:lastPrinted>2024-01-15T10:19:00Z</cp:lastPrinted>
  <dcterms:created xsi:type="dcterms:W3CDTF">2025-05-07T06:43:00Z</dcterms:created>
  <dcterms:modified xsi:type="dcterms:W3CDTF">2025-05-26T10:52:00Z</dcterms:modified>
</cp:coreProperties>
</file>