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К Л А Д  </w:t>
      </w:r>
    </w:p>
    <w:p w:rsidR="00EB36FB" w:rsidRPr="002A2F3F" w:rsidRDefault="00596016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</w:t>
      </w:r>
      <w:r w:rsidR="00C66975">
        <w:rPr>
          <w:rFonts w:ascii="Times New Roman" w:hAnsi="Times New Roman" w:cs="Times New Roman"/>
          <w:b/>
          <w:sz w:val="28"/>
          <w:szCs w:val="28"/>
          <w:lang w:val="uk-UA"/>
        </w:rPr>
        <w:t>аліків літньої</w:t>
      </w:r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</w:t>
      </w:r>
      <w:r w:rsidR="001D35ED">
        <w:rPr>
          <w:rFonts w:ascii="Times New Roman" w:hAnsi="Times New Roman" w:cs="Times New Roman"/>
          <w:b/>
          <w:sz w:val="28"/>
          <w:szCs w:val="28"/>
          <w:lang w:val="uk-UA"/>
        </w:rPr>
        <w:t>іково-екзаменаційної сесії  2024-2025</w:t>
      </w:r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EB36FB" w:rsidRPr="002A2F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факультету здоров’я та фізичного виховання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спеціальність: 053 ПСИХОЛОГІЯ</w:t>
      </w:r>
    </w:p>
    <w:p w:rsidR="00EB36FB" w:rsidRPr="002C4F87" w:rsidRDefault="00EB36FB" w:rsidP="00EB36FB">
      <w:pPr>
        <w:rPr>
          <w:b/>
          <w:sz w:val="16"/>
          <w:szCs w:val="16"/>
          <w:lang w:val="uk-UA"/>
        </w:rPr>
      </w:pPr>
    </w:p>
    <w:tbl>
      <w:tblPr>
        <w:tblW w:w="2193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51"/>
        <w:gridCol w:w="3961"/>
        <w:gridCol w:w="1264"/>
        <w:gridCol w:w="1275"/>
        <w:gridCol w:w="834"/>
        <w:gridCol w:w="1741"/>
        <w:gridCol w:w="719"/>
        <w:gridCol w:w="1741"/>
        <w:gridCol w:w="1741"/>
        <w:gridCol w:w="1741"/>
        <w:gridCol w:w="1741"/>
        <w:gridCol w:w="1741"/>
        <w:gridCol w:w="1741"/>
      </w:tblGrid>
      <w:tr w:rsidR="00EB36FB" w:rsidRPr="002A2F3F" w:rsidTr="00904D29">
        <w:trPr>
          <w:gridAfter w:val="7"/>
          <w:wAfter w:w="11165" w:type="dxa"/>
          <w:trHeight w:val="33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Аудиторія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Поч.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996C2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</w:tr>
      <w:tr w:rsidR="00BF7672" w:rsidRPr="002A2F3F" w:rsidTr="00904D29">
        <w:trPr>
          <w:gridAfter w:val="7"/>
          <w:wAfter w:w="11165" w:type="dxa"/>
          <w:trHeight w:val="235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7672" w:rsidRPr="002A2F3F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BF7672" w:rsidRPr="002A2F3F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Ментальне здоров’я в системі охорони здоров’я в Україні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3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  <w:tr w:rsidR="00BF7672" w:rsidRPr="002A2F3F" w:rsidTr="00904D29">
        <w:trPr>
          <w:gridAfter w:val="7"/>
          <w:wAfter w:w="11165" w:type="dxa"/>
          <w:trHeight w:val="333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7672" w:rsidRPr="002A2F3F" w:rsidRDefault="00BF7672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9DD" w:rsidRDefault="00BF7672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Інформаційні технології </w:t>
            </w:r>
          </w:p>
          <w:p w:rsidR="00BF7672" w:rsidRPr="0024352D" w:rsidRDefault="00BF7672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(за професійним спрямуванням)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EB36FB" w:rsidRDefault="00CB0D8C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="00BF7672" w:rsidRPr="00522D69">
                <w:rPr>
                  <w:rStyle w:val="a3"/>
                  <w:sz w:val="16"/>
                  <w:szCs w:val="16"/>
                </w:rPr>
                <w:t>https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://</w:t>
              </w:r>
              <w:r w:rsidR="00BF7672" w:rsidRPr="00522D69">
                <w:rPr>
                  <w:rStyle w:val="a3"/>
                  <w:sz w:val="16"/>
                  <w:szCs w:val="16"/>
                </w:rPr>
                <w:t>meet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="00BF7672" w:rsidRPr="00522D69">
                <w:rPr>
                  <w:rStyle w:val="a3"/>
                  <w:sz w:val="16"/>
                  <w:szCs w:val="16"/>
                </w:rPr>
                <w:t>google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="00BF7672" w:rsidRPr="00522D69">
                <w:rPr>
                  <w:rStyle w:val="a3"/>
                  <w:sz w:val="16"/>
                  <w:szCs w:val="16"/>
                </w:rPr>
                <w:t>com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/</w:t>
              </w:r>
              <w:r w:rsidR="00BF7672" w:rsidRPr="00522D69">
                <w:rPr>
                  <w:rStyle w:val="a3"/>
                  <w:sz w:val="16"/>
                  <w:szCs w:val="16"/>
                </w:rPr>
                <w:t>oiq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-</w:t>
              </w:r>
              <w:r w:rsidR="00BF7672" w:rsidRPr="00522D69">
                <w:rPr>
                  <w:rStyle w:val="a3"/>
                  <w:sz w:val="16"/>
                  <w:szCs w:val="16"/>
                </w:rPr>
                <w:t>ugrp</w:t>
              </w:r>
              <w:r w:rsidR="00BF7672" w:rsidRPr="00C66975">
                <w:rPr>
                  <w:rStyle w:val="a3"/>
                  <w:sz w:val="16"/>
                  <w:szCs w:val="16"/>
                  <w:lang w:val="uk-UA"/>
                </w:rPr>
                <w:t>-</w:t>
              </w:r>
              <w:proofErr w:type="spellStart"/>
              <w:r w:rsidR="00BF7672" w:rsidRPr="00522D69">
                <w:rPr>
                  <w:rStyle w:val="a3"/>
                  <w:sz w:val="16"/>
                  <w:szCs w:val="16"/>
                </w:rPr>
                <w:t>mnn</w:t>
              </w:r>
              <w:proofErr w:type="spellEnd"/>
            </w:hyperlink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Кут В.І.</w:t>
            </w:r>
          </w:p>
        </w:tc>
      </w:tr>
      <w:tr w:rsidR="00BF7672" w:rsidRPr="002A2F3F" w:rsidTr="00904D29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672" w:rsidRPr="002A2F3F" w:rsidRDefault="00BF7672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здорового способу життя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EB36FB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BF7672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BF7672" w:rsidRPr="002A2F3F" w:rsidTr="00904D29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672" w:rsidRPr="002A2F3F" w:rsidRDefault="00BF7672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Pr="0024352D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904D29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Захист ознайомчої навчальної практики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27A6" w:rsidRDefault="00CB0D8C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20.06.</w:t>
            </w:r>
            <w:bookmarkStart w:id="0" w:name="_GoBack"/>
            <w:bookmarkEnd w:id="0"/>
            <w:r w:rsidR="003B27A6">
              <w:rPr>
                <w:rFonts w:ascii="Times New Roman" w:hAnsi="Times New Roman" w:cs="Times New Roman"/>
                <w:lang w:val="uk-UA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3B27A6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3B27A6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672" w:rsidRDefault="00BF7672" w:rsidP="003B27A6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Зінченко О.Б.</w:t>
            </w:r>
          </w:p>
        </w:tc>
      </w:tr>
      <w:tr w:rsidR="00904D29" w:rsidRPr="0024352D" w:rsidTr="00904D29">
        <w:trPr>
          <w:gridAfter w:val="7"/>
          <w:wAfter w:w="11165" w:type="dxa"/>
          <w:trHeight w:val="282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4D29" w:rsidRPr="002A2F3F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904D29" w:rsidRPr="002A2F3F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Базові медичні знання та перша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допомога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14.05.2025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1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14.40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Дуткевич-Іванська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</w:tr>
      <w:tr w:rsidR="00904D29" w:rsidRPr="0024352D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04D29" w:rsidRPr="002A2F3F" w:rsidRDefault="00904D29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Психосексуальний розвиток людини:норма і патологія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3B27A6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27A6"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Палько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Т.В. </w:t>
            </w:r>
          </w:p>
        </w:tc>
      </w:tr>
      <w:tr w:rsidR="00904D29" w:rsidRPr="0024352D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4D29" w:rsidRPr="002A2F3F" w:rsidRDefault="00904D29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4B639A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Default="00904D29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Невідкладна психологічна допомога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екстремальних ситуаціях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8D256B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AC4F11">
              <w:rPr>
                <w:rFonts w:ascii="Times New Roman" w:hAnsi="Times New Roman"/>
                <w:sz w:val="16"/>
                <w:szCs w:val="16"/>
              </w:rPr>
              <w:t>https</w:t>
            </w:r>
            <w:proofErr w:type="spellEnd"/>
            <w:r w:rsidRPr="00904D29">
              <w:rPr>
                <w:rFonts w:ascii="Times New Roman" w:hAnsi="Times New Roman"/>
                <w:sz w:val="16"/>
                <w:szCs w:val="16"/>
                <w:lang w:val="uk-UA"/>
              </w:rPr>
              <w:t>://</w:t>
            </w:r>
            <w:proofErr w:type="spellStart"/>
            <w:r w:rsidRPr="00AC4F11">
              <w:rPr>
                <w:rFonts w:ascii="Times New Roman" w:hAnsi="Times New Roman"/>
                <w:sz w:val="16"/>
                <w:szCs w:val="16"/>
              </w:rPr>
              <w:t>meet</w:t>
            </w:r>
            <w:proofErr w:type="spellEnd"/>
            <w:r w:rsidRPr="00904D29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proofErr w:type="spellStart"/>
            <w:r w:rsidRPr="00AC4F11">
              <w:rPr>
                <w:rFonts w:ascii="Times New Roman" w:hAnsi="Times New Roman"/>
                <w:sz w:val="16"/>
                <w:szCs w:val="16"/>
              </w:rPr>
              <w:t>google</w:t>
            </w:r>
            <w:proofErr w:type="spellEnd"/>
            <w:r w:rsidRPr="00904D29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proofErr w:type="spellStart"/>
            <w:r w:rsidRPr="00AC4F11">
              <w:rPr>
                <w:rFonts w:ascii="Times New Roman" w:hAnsi="Times New Roman"/>
                <w:sz w:val="16"/>
                <w:szCs w:val="16"/>
              </w:rPr>
              <w:t>com</w:t>
            </w:r>
            <w:proofErr w:type="spellEnd"/>
            <w:r w:rsidRPr="00904D29">
              <w:rPr>
                <w:rFonts w:ascii="Times New Roman" w:hAnsi="Times New Roman"/>
                <w:sz w:val="16"/>
                <w:szCs w:val="16"/>
                <w:lang w:val="uk-UA"/>
              </w:rPr>
              <w:t>/</w:t>
            </w:r>
            <w:proofErr w:type="spellStart"/>
            <w:r w:rsidRPr="00AC4F11">
              <w:rPr>
                <w:rFonts w:ascii="Times New Roman" w:hAnsi="Times New Roman"/>
                <w:sz w:val="16"/>
                <w:szCs w:val="16"/>
              </w:rPr>
              <w:t>kvi</w:t>
            </w:r>
            <w:proofErr w:type="spellEnd"/>
            <w:r w:rsidRPr="00904D29">
              <w:rPr>
                <w:rFonts w:ascii="Times New Roman" w:hAnsi="Times New Roman"/>
                <w:sz w:val="16"/>
                <w:szCs w:val="16"/>
                <w:lang w:val="uk-UA"/>
              </w:rPr>
              <w:t>-</w:t>
            </w:r>
            <w:proofErr w:type="spellStart"/>
            <w:r w:rsidRPr="00AC4F11">
              <w:rPr>
                <w:rFonts w:ascii="Times New Roman" w:hAnsi="Times New Roman"/>
                <w:sz w:val="16"/>
                <w:szCs w:val="16"/>
              </w:rPr>
              <w:t>gfqn</w:t>
            </w:r>
            <w:proofErr w:type="spellEnd"/>
            <w:r w:rsidRPr="00904D29">
              <w:rPr>
                <w:rFonts w:ascii="Times New Roman" w:hAnsi="Times New Roman"/>
                <w:sz w:val="16"/>
                <w:szCs w:val="16"/>
                <w:lang w:val="uk-UA"/>
              </w:rPr>
              <w:t>-</w:t>
            </w:r>
            <w:proofErr w:type="spellStart"/>
            <w:r w:rsidRPr="00AC4F11">
              <w:rPr>
                <w:rFonts w:ascii="Times New Roman" w:hAnsi="Times New Roman"/>
                <w:sz w:val="16"/>
                <w:szCs w:val="16"/>
              </w:rPr>
              <w:t>oiz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24352D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Коробко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Я.В.</w:t>
            </w:r>
          </w:p>
        </w:tc>
      </w:tr>
      <w:tr w:rsidR="00596016" w:rsidRPr="00596016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016" w:rsidRPr="002A2F3F" w:rsidRDefault="00596016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016" w:rsidRDefault="0059601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016" w:rsidRDefault="00596016" w:rsidP="00596016">
            <w:pPr>
              <w:spacing w:after="0" w:line="256" w:lineRule="auto"/>
              <w:ind w:right="-2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Захист курсової роботи з «Особистість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теорії і практиці клінічної психології»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016" w:rsidRDefault="0059601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016" w:rsidRPr="00596016" w:rsidRDefault="00596016" w:rsidP="00996C25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016" w:rsidRDefault="0059601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016" w:rsidRDefault="0059601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Яцина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О.Ф.</w:t>
            </w:r>
          </w:p>
        </w:tc>
      </w:tr>
      <w:tr w:rsidR="00904D29" w:rsidRPr="0024352D" w:rsidTr="00904D29">
        <w:trPr>
          <w:gridAfter w:val="7"/>
          <w:wAfter w:w="11165" w:type="dxa"/>
          <w:trHeight w:val="212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4D29" w:rsidRPr="002A2F3F" w:rsidRDefault="00904D29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Default="00904D29" w:rsidP="00904D29">
            <w:pPr>
              <w:spacing w:after="0" w:line="256" w:lineRule="auto"/>
              <w:ind w:right="-26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Захист навчальної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психодіагностичної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практики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Pr="00904D29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D29"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29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Сідун-Сович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Д.В.</w:t>
            </w:r>
          </w:p>
        </w:tc>
      </w:tr>
      <w:tr w:rsidR="001D35ED" w:rsidRPr="0024352D" w:rsidTr="00904D29">
        <w:trPr>
          <w:gridAfter w:val="7"/>
          <w:wAfter w:w="11165" w:type="dxa"/>
          <w:trHeight w:val="282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D35ED" w:rsidRPr="002A2F3F" w:rsidRDefault="001D35ED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ІІ</w:t>
            </w:r>
          </w:p>
          <w:p w:rsidR="001D35ED" w:rsidRPr="002A2F3F" w:rsidRDefault="001D35ED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5ED" w:rsidRPr="0024352D" w:rsidRDefault="001D35ED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5ED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Практикум із психологічного консультування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5ED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30.04.2025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5ED" w:rsidRPr="00757552" w:rsidRDefault="00CB0D8C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https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://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meet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google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com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/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jee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sbec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proofErr w:type="spellStart"/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mpg</w:t>
              </w:r>
              <w:proofErr w:type="spellEnd"/>
            </w:hyperlink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5ED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5ED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Шашенкова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1D35ED" w:rsidRPr="0024352D" w:rsidTr="00904D29">
        <w:trPr>
          <w:gridAfter w:val="7"/>
          <w:wAfter w:w="11165" w:type="dxa"/>
          <w:trHeight w:val="316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D35ED" w:rsidRPr="002A2F3F" w:rsidRDefault="001D35ED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D35ED" w:rsidRPr="0024352D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D35ED" w:rsidRPr="0024352D" w:rsidRDefault="005815C5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Майстерність ділової комунікації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D35ED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5669" w:rsidRPr="00757552" w:rsidRDefault="00904D29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416, БАМ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D35ED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D35ED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Г.В.</w:t>
            </w:r>
          </w:p>
        </w:tc>
      </w:tr>
      <w:tr w:rsidR="00305669" w:rsidRPr="0024352D" w:rsidTr="00904D29">
        <w:trPr>
          <w:gridAfter w:val="7"/>
          <w:wAfter w:w="11165" w:type="dxa"/>
          <w:trHeight w:val="22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5669" w:rsidRPr="002A2F3F" w:rsidRDefault="00305669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Pr="004B639A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Default="005815C5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Диференційна психологія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Default="00CB0D8C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history="1"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https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://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meet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google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.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com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/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jee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sbec</w:t>
              </w:r>
              <w:r w:rsidR="00904D29" w:rsidRPr="00904D29">
                <w:rPr>
                  <w:rStyle w:val="a3"/>
                  <w:sz w:val="16"/>
                  <w:szCs w:val="16"/>
                  <w:lang w:val="uk-UA" w:eastAsia="uk-UA"/>
                </w:rPr>
                <w:t>-</w:t>
              </w:r>
              <w:proofErr w:type="spellStart"/>
              <w:r w:rsidR="00904D29" w:rsidRPr="00522D69">
                <w:rPr>
                  <w:rStyle w:val="a3"/>
                  <w:sz w:val="16"/>
                  <w:szCs w:val="16"/>
                  <w:lang w:eastAsia="uk-UA"/>
                </w:rPr>
                <w:t>mpg</w:t>
              </w:r>
              <w:proofErr w:type="spellEnd"/>
            </w:hyperlink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Шашенкова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305669" w:rsidRPr="0024352D" w:rsidTr="00904D29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5669" w:rsidRPr="002A2F3F" w:rsidRDefault="00305669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Pr="0024352D" w:rsidRDefault="008E2DA6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Pr="0024352D" w:rsidRDefault="005815C5" w:rsidP="00996C2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віктимології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Pr="00757552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5669" w:rsidRPr="0024352D" w:rsidRDefault="005815C5" w:rsidP="00996C2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Іваць-Чабіна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А.Р.</w:t>
            </w:r>
          </w:p>
        </w:tc>
      </w:tr>
      <w:tr w:rsidR="00E811D2" w:rsidRPr="0024352D" w:rsidTr="00904D29">
        <w:trPr>
          <w:gridAfter w:val="7"/>
          <w:wAfter w:w="11165" w:type="dxa"/>
          <w:trHeight w:val="345"/>
        </w:trPr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1D2" w:rsidRPr="002A2F3F" w:rsidRDefault="00E811D2" w:rsidP="00996C2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1D2" w:rsidRPr="0024352D" w:rsidRDefault="008E2DA6" w:rsidP="008C7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1D2" w:rsidRPr="0024352D" w:rsidRDefault="00904D29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Захист виробничої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консультативно-корекційної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практики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1D2" w:rsidRPr="0024352D" w:rsidRDefault="00904D29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1D2" w:rsidRPr="00757552" w:rsidRDefault="00904D29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D29">
              <w:rPr>
                <w:rFonts w:ascii="Times New Roman" w:hAnsi="Times New Roman" w:cs="Times New Roman"/>
                <w:lang w:val="uk-UA"/>
              </w:rPr>
              <w:t>КНЗ, 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1D2" w:rsidRPr="0024352D" w:rsidRDefault="00904D29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1D2" w:rsidRPr="0024352D" w:rsidRDefault="00904D29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Сідун-Сович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Д.В.</w:t>
            </w:r>
          </w:p>
        </w:tc>
      </w:tr>
      <w:tr w:rsidR="00E811D2" w:rsidTr="00E811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485" w:type="dxa"/>
            <w:gridSpan w:val="8"/>
            <w:vAlign w:val="center"/>
          </w:tcPr>
          <w:p w:rsidR="00E811D2" w:rsidRPr="002A2F3F" w:rsidRDefault="00E811D2" w:rsidP="008C7D4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B63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наукових досліджень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31.10.2024</w:t>
            </w:r>
          </w:p>
        </w:tc>
        <w:tc>
          <w:tcPr>
            <w:tcW w:w="1741" w:type="dxa"/>
            <w:vAlign w:val="center"/>
          </w:tcPr>
          <w:p w:rsidR="00E811D2" w:rsidRPr="008D256B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jee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sbec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mpg</w:t>
            </w:r>
            <w:proofErr w:type="spellEnd"/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Шашенкова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А.О.</w:t>
            </w:r>
          </w:p>
        </w:tc>
      </w:tr>
      <w:tr w:rsidR="00E811D2" w:rsidTr="00E811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485" w:type="dxa"/>
            <w:gridSpan w:val="8"/>
            <w:vAlign w:val="center"/>
          </w:tcPr>
          <w:p w:rsidR="00466EA3" w:rsidRDefault="00466EA3" w:rsidP="00466EA3">
            <w:pPr>
              <w:rPr>
                <w:rFonts w:ascii="Times New Roman" w:hAnsi="Times New Roman" w:cs="Times New Roman"/>
                <w:lang w:val="uk-UA"/>
              </w:rPr>
            </w:pPr>
          </w:p>
          <w:p w:rsidR="00466EA3" w:rsidRPr="00996C25" w:rsidRDefault="00466EA3" w:rsidP="00466EA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  <w:r w:rsidR="00904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  <w:r w:rsidRPr="00996C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Декан факультету                                                              Едуард  СИВОХОП</w:t>
            </w:r>
          </w:p>
          <w:p w:rsidR="00E811D2" w:rsidRPr="002A2F3F" w:rsidRDefault="00466EA3" w:rsidP="0096083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5960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904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.04.2025</w:t>
            </w:r>
            <w:r w:rsidRPr="00996C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41" w:type="dxa"/>
            <w:vAlign w:val="center"/>
          </w:tcPr>
          <w:p w:rsidR="00E811D2" w:rsidRPr="004B639A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Математичні та статистичні методи в психології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09.11.2024</w:t>
            </w:r>
          </w:p>
        </w:tc>
        <w:tc>
          <w:tcPr>
            <w:tcW w:w="1741" w:type="dxa"/>
            <w:vAlign w:val="center"/>
          </w:tcPr>
          <w:p w:rsidR="00E811D2" w:rsidRPr="008D256B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hib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ytwj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grg</w:t>
            </w:r>
            <w:proofErr w:type="spellEnd"/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Кочубейник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О.М.</w:t>
            </w:r>
          </w:p>
        </w:tc>
      </w:tr>
      <w:tr w:rsidR="00E811D2" w:rsidTr="00E811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485" w:type="dxa"/>
            <w:gridSpan w:val="8"/>
            <w:vAlign w:val="center"/>
          </w:tcPr>
          <w:p w:rsidR="00E811D2" w:rsidRPr="002A2F3F" w:rsidRDefault="00E811D2" w:rsidP="008C7D4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Академічна доброчесність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09.11.2024</w:t>
            </w:r>
          </w:p>
        </w:tc>
        <w:tc>
          <w:tcPr>
            <w:tcW w:w="1741" w:type="dxa"/>
            <w:vAlign w:val="center"/>
          </w:tcPr>
          <w:p w:rsidR="00E811D2" w:rsidRPr="008D256B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https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://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meet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google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.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com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/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wkd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jvfp</w:t>
            </w:r>
            <w:proofErr w:type="spellEnd"/>
            <w:r w:rsidRPr="008D256B"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  <w:t>-</w:t>
            </w:r>
            <w:proofErr w:type="spellStart"/>
            <w:r w:rsidRPr="008D256B"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  <w:t>jet</w:t>
            </w:r>
            <w:proofErr w:type="spellEnd"/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08.30</w:t>
            </w: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Штимак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</w:tr>
      <w:tr w:rsidR="00E811D2" w:rsidTr="00E811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485" w:type="dxa"/>
            <w:gridSpan w:val="8"/>
            <w:vAlign w:val="center"/>
          </w:tcPr>
          <w:p w:rsidR="00E811D2" w:rsidRPr="002A2F3F" w:rsidRDefault="00E811D2" w:rsidP="008C7D45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Pr="0024352D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08.11.2024</w:t>
            </w:r>
          </w:p>
        </w:tc>
        <w:tc>
          <w:tcPr>
            <w:tcW w:w="1741" w:type="dxa"/>
            <w:vAlign w:val="center"/>
          </w:tcPr>
          <w:p w:rsidR="00E811D2" w:rsidRPr="006E1617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КНЗ,3</w:t>
            </w: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vAlign w:val="center"/>
          </w:tcPr>
          <w:p w:rsidR="00E811D2" w:rsidRDefault="00E811D2" w:rsidP="008C7D4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Палько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Т.В.</w:t>
            </w:r>
          </w:p>
        </w:tc>
      </w:tr>
    </w:tbl>
    <w:p w:rsidR="00EF05E0" w:rsidRDefault="00EF05E0">
      <w:pPr>
        <w:rPr>
          <w:rFonts w:ascii="Times New Roman" w:hAnsi="Times New Roman" w:cs="Times New Roman"/>
          <w:lang w:val="uk-UA"/>
        </w:rPr>
      </w:pPr>
    </w:p>
    <w:sectPr w:rsidR="00EF05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2"/>
    <w:rsid w:val="0010091E"/>
    <w:rsid w:val="001D35ED"/>
    <w:rsid w:val="002676ED"/>
    <w:rsid w:val="00305669"/>
    <w:rsid w:val="00352BD8"/>
    <w:rsid w:val="003B27A6"/>
    <w:rsid w:val="004005C3"/>
    <w:rsid w:val="00466EA3"/>
    <w:rsid w:val="005815C5"/>
    <w:rsid w:val="00596016"/>
    <w:rsid w:val="005C6652"/>
    <w:rsid w:val="006C3B8F"/>
    <w:rsid w:val="006E1617"/>
    <w:rsid w:val="00757552"/>
    <w:rsid w:val="00852878"/>
    <w:rsid w:val="008D256B"/>
    <w:rsid w:val="008E2DA6"/>
    <w:rsid w:val="00904D29"/>
    <w:rsid w:val="00960830"/>
    <w:rsid w:val="00996C25"/>
    <w:rsid w:val="00A463FF"/>
    <w:rsid w:val="00BF7672"/>
    <w:rsid w:val="00C52667"/>
    <w:rsid w:val="00C66975"/>
    <w:rsid w:val="00CB0D8C"/>
    <w:rsid w:val="00DD39DD"/>
    <w:rsid w:val="00E30B98"/>
    <w:rsid w:val="00E811D2"/>
    <w:rsid w:val="00EB36FB"/>
    <w:rsid w:val="00E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6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6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jee-sbec-m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jee-sbec-mpg" TargetMode="External"/><Relationship Id="rId5" Type="http://schemas.openxmlformats.org/officeDocument/2006/relationships/hyperlink" Target="https://meet.google.com/oiq-ugrp-mn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2025-04-16T08:47:00Z</cp:lastPrinted>
  <dcterms:created xsi:type="dcterms:W3CDTF">2024-04-25T07:44:00Z</dcterms:created>
  <dcterms:modified xsi:type="dcterms:W3CDTF">2025-04-16T08:48:00Z</dcterms:modified>
</cp:coreProperties>
</file>