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7169" w14:textId="77777777" w:rsidR="00A90372" w:rsidRDefault="00653961" w:rsidP="00A90372">
      <w:pPr>
        <w:ind w:left="2100"/>
        <w:jc w:val="right"/>
        <w:rPr>
          <w:color w:val="548DD4" w:themeColor="text2" w:themeTint="99"/>
        </w:rPr>
      </w:pPr>
      <w:r w:rsidRPr="00A90372">
        <w:rPr>
          <w:color w:val="548DD4" w:themeColor="text2" w:themeTint="99"/>
        </w:rPr>
        <w:t xml:space="preserve">ПРОЄКТ </w:t>
      </w:r>
    </w:p>
    <w:p w14:paraId="39385DC9" w14:textId="2CEDB02D" w:rsidR="00653961" w:rsidRPr="00A90372" w:rsidRDefault="00653961" w:rsidP="00A90372">
      <w:pPr>
        <w:ind w:left="2100"/>
        <w:jc w:val="right"/>
        <w:rPr>
          <w:b/>
          <w:color w:val="548DD4" w:themeColor="text2" w:themeTint="99"/>
          <w:sz w:val="28"/>
          <w:szCs w:val="28"/>
          <w:lang w:val="ru-RU"/>
        </w:rPr>
      </w:pPr>
      <w:r w:rsidRPr="00A90372">
        <w:rPr>
          <w:color w:val="548DD4" w:themeColor="text2" w:themeTint="99"/>
        </w:rPr>
        <w:t xml:space="preserve">Зауваження та пропозиції до </w:t>
      </w:r>
      <w:proofErr w:type="spellStart"/>
      <w:r w:rsidRPr="00A90372">
        <w:rPr>
          <w:color w:val="548DD4" w:themeColor="text2" w:themeTint="99"/>
        </w:rPr>
        <w:t>проєкту</w:t>
      </w:r>
      <w:proofErr w:type="spellEnd"/>
      <w:r w:rsidRPr="00A90372">
        <w:rPr>
          <w:color w:val="548DD4" w:themeColor="text2" w:themeTint="99"/>
        </w:rPr>
        <w:t xml:space="preserve"> освітньо-професійної програми просимо надсилати на електронну адресу: </w:t>
      </w:r>
      <w:r w:rsidR="00C714FD" w:rsidRPr="00A90372">
        <w:rPr>
          <w:color w:val="548DD4" w:themeColor="text2" w:themeTint="99"/>
        </w:rPr>
        <w:t>kaf.fiz.reab2019@gmail.com</w:t>
      </w:r>
    </w:p>
    <w:p w14:paraId="44258D64" w14:textId="77777777" w:rsidR="00653961" w:rsidRPr="00A90372" w:rsidRDefault="00653961" w:rsidP="00A90372">
      <w:pPr>
        <w:ind w:left="2100"/>
        <w:jc w:val="right"/>
        <w:rPr>
          <w:b/>
          <w:color w:val="548DD4" w:themeColor="text2" w:themeTint="99"/>
          <w:sz w:val="28"/>
          <w:szCs w:val="28"/>
        </w:rPr>
      </w:pPr>
    </w:p>
    <w:p w14:paraId="04C4E812" w14:textId="77777777" w:rsidR="00653961" w:rsidRDefault="00653961" w:rsidP="00FD4200">
      <w:pPr>
        <w:ind w:left="2100"/>
        <w:jc w:val="center"/>
        <w:rPr>
          <w:b/>
          <w:sz w:val="28"/>
          <w:szCs w:val="28"/>
        </w:rPr>
      </w:pPr>
    </w:p>
    <w:p w14:paraId="5B3813A4" w14:textId="6FAE1768" w:rsidR="00FD4200" w:rsidRPr="00A90372" w:rsidRDefault="00FD4200" w:rsidP="00FD4200">
      <w:pPr>
        <w:ind w:left="2100"/>
        <w:jc w:val="center"/>
        <w:rPr>
          <w:b/>
          <w:color w:val="000000"/>
          <w:sz w:val="28"/>
          <w:szCs w:val="28"/>
        </w:rPr>
      </w:pPr>
      <w:r w:rsidRPr="00A90372">
        <w:rPr>
          <w:b/>
          <w:sz w:val="28"/>
          <w:szCs w:val="28"/>
        </w:rPr>
        <w:t>МІНІСТЕРСТВО ОСВІТИ І НАУКИ УКРАЇНИ</w:t>
      </w:r>
    </w:p>
    <w:p w14:paraId="30F27162" w14:textId="77777777" w:rsidR="00FD4200" w:rsidRPr="00A90372" w:rsidRDefault="00FD4200" w:rsidP="00653961">
      <w:pPr>
        <w:ind w:left="2400" w:right="940" w:hanging="446"/>
        <w:jc w:val="both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>ДЕРЖАВНИЙ ВИЩИЙ НАВЧАЛЬНИЙ ЗАКЛАД</w:t>
      </w:r>
    </w:p>
    <w:p w14:paraId="1156540C" w14:textId="7098CCB7" w:rsidR="00FD4200" w:rsidRPr="00A90372" w:rsidRDefault="00FD4200" w:rsidP="00FD4200">
      <w:pPr>
        <w:ind w:left="2400" w:right="940" w:hanging="446"/>
        <w:jc w:val="center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 xml:space="preserve"> «Ужгородський національний університет»</w:t>
      </w:r>
    </w:p>
    <w:p w14:paraId="37E2FF31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</w:rPr>
      </w:pPr>
    </w:p>
    <w:p w14:paraId="1A64C26F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</w:rPr>
      </w:pPr>
    </w:p>
    <w:p w14:paraId="2683E8AE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</w:rPr>
      </w:pPr>
    </w:p>
    <w:p w14:paraId="2D821236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</w:rPr>
      </w:pPr>
    </w:p>
    <w:p w14:paraId="72016187" w14:textId="6B8BB950" w:rsidR="00FD4200" w:rsidRPr="00A90372" w:rsidRDefault="00A90372" w:rsidP="00A90372">
      <w:pPr>
        <w:pStyle w:val="Default"/>
        <w:ind w:left="5040" w:firstLine="720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 xml:space="preserve">        </w:t>
      </w:r>
      <w:r w:rsidR="00FD4200" w:rsidRPr="00A90372">
        <w:rPr>
          <w:b/>
          <w:sz w:val="28"/>
          <w:szCs w:val="28"/>
        </w:rPr>
        <w:t>ЗАТВЕРДЖЕНО</w:t>
      </w:r>
    </w:p>
    <w:p w14:paraId="3A0775EC" w14:textId="58D2520C" w:rsidR="00FD4200" w:rsidRPr="00A90372" w:rsidRDefault="00A90372" w:rsidP="00A90372">
      <w:pPr>
        <w:pStyle w:val="Default"/>
        <w:jc w:val="center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 xml:space="preserve">                                                                                  </w:t>
      </w:r>
      <w:r w:rsidR="00FD4200" w:rsidRPr="00A90372">
        <w:rPr>
          <w:b/>
          <w:sz w:val="28"/>
          <w:szCs w:val="28"/>
        </w:rPr>
        <w:t>Протокол Вченої  ради</w:t>
      </w:r>
    </w:p>
    <w:p w14:paraId="4B43BE91" w14:textId="7E04301F" w:rsidR="00FD4200" w:rsidRPr="00A90372" w:rsidRDefault="00A90372" w:rsidP="00A90372">
      <w:pPr>
        <w:pStyle w:val="Default"/>
        <w:jc w:val="center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 xml:space="preserve">                                                                                </w:t>
      </w:r>
      <w:r w:rsidR="00FD4200" w:rsidRPr="00A90372">
        <w:rPr>
          <w:b/>
          <w:sz w:val="28"/>
          <w:szCs w:val="28"/>
        </w:rPr>
        <w:t>ДВНЗ «Ужгородський</w:t>
      </w:r>
    </w:p>
    <w:p w14:paraId="00F2A6BB" w14:textId="6A512945" w:rsidR="00FD4200" w:rsidRPr="00A90372" w:rsidRDefault="00A90372" w:rsidP="00FD4200">
      <w:pPr>
        <w:pStyle w:val="Default"/>
        <w:ind w:firstLine="5040"/>
        <w:jc w:val="right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 xml:space="preserve">  </w:t>
      </w:r>
      <w:r w:rsidR="00FD4200" w:rsidRPr="00A90372">
        <w:rPr>
          <w:b/>
          <w:sz w:val="28"/>
          <w:szCs w:val="28"/>
        </w:rPr>
        <w:t>національний університет»</w:t>
      </w:r>
    </w:p>
    <w:p w14:paraId="77F3168B" w14:textId="38B4B214" w:rsidR="00FD4200" w:rsidRPr="00A90372" w:rsidRDefault="00A90372" w:rsidP="00A90372">
      <w:pPr>
        <w:pStyle w:val="Default"/>
        <w:ind w:firstLine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FD4200" w:rsidRPr="00A90372">
        <w:rPr>
          <w:b/>
          <w:sz w:val="28"/>
          <w:szCs w:val="28"/>
        </w:rPr>
        <w:t>__________2025р. №_____</w:t>
      </w:r>
    </w:p>
    <w:p w14:paraId="43B4BEB2" w14:textId="7DBC1E22" w:rsidR="00FD4200" w:rsidRDefault="00FD4200" w:rsidP="00FD4200">
      <w:pPr>
        <w:pStyle w:val="Default"/>
        <w:jc w:val="both"/>
        <w:rPr>
          <w:b/>
          <w:color w:val="auto"/>
          <w:sz w:val="28"/>
          <w:szCs w:val="28"/>
        </w:rPr>
      </w:pPr>
    </w:p>
    <w:p w14:paraId="34DCFF01" w14:textId="1D2F9E8F" w:rsidR="00A90372" w:rsidRDefault="00A90372" w:rsidP="00FD4200">
      <w:pPr>
        <w:pStyle w:val="Default"/>
        <w:jc w:val="both"/>
        <w:rPr>
          <w:b/>
          <w:color w:val="auto"/>
          <w:sz w:val="28"/>
          <w:szCs w:val="28"/>
        </w:rPr>
      </w:pPr>
    </w:p>
    <w:p w14:paraId="46E29B95" w14:textId="7E776F7A" w:rsidR="00A90372" w:rsidRDefault="00A90372" w:rsidP="00FD4200">
      <w:pPr>
        <w:pStyle w:val="Default"/>
        <w:jc w:val="both"/>
        <w:rPr>
          <w:b/>
          <w:color w:val="auto"/>
          <w:sz w:val="28"/>
          <w:szCs w:val="28"/>
        </w:rPr>
      </w:pPr>
    </w:p>
    <w:p w14:paraId="46FC9F0B" w14:textId="77777777" w:rsidR="00A90372" w:rsidRPr="00A90372" w:rsidRDefault="00A90372" w:rsidP="00FD4200">
      <w:pPr>
        <w:pStyle w:val="Default"/>
        <w:jc w:val="both"/>
        <w:rPr>
          <w:b/>
          <w:color w:val="auto"/>
          <w:sz w:val="28"/>
          <w:szCs w:val="28"/>
        </w:rPr>
      </w:pPr>
    </w:p>
    <w:p w14:paraId="08047CC6" w14:textId="77777777" w:rsidR="00FD4200" w:rsidRPr="00A90372" w:rsidRDefault="00FD4200" w:rsidP="00FD4200">
      <w:pPr>
        <w:pStyle w:val="Default"/>
        <w:jc w:val="both"/>
        <w:rPr>
          <w:b/>
          <w:color w:val="auto"/>
          <w:sz w:val="28"/>
          <w:szCs w:val="28"/>
        </w:rPr>
      </w:pPr>
    </w:p>
    <w:p w14:paraId="2F335DB2" w14:textId="467B4844" w:rsidR="00FD4200" w:rsidRPr="00A90372" w:rsidRDefault="00FD4200" w:rsidP="00FD4200">
      <w:pPr>
        <w:spacing w:line="200" w:lineRule="exact"/>
        <w:jc w:val="both"/>
        <w:rPr>
          <w:b/>
          <w:color w:val="000000"/>
          <w:sz w:val="28"/>
          <w:szCs w:val="28"/>
          <w:lang w:val="ru-RU"/>
        </w:rPr>
      </w:pPr>
    </w:p>
    <w:p w14:paraId="609E3E1E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</w:rPr>
      </w:pPr>
    </w:p>
    <w:p w14:paraId="31C1F78A" w14:textId="77777777" w:rsidR="00FD4200" w:rsidRPr="00A90372" w:rsidRDefault="00FD4200" w:rsidP="00A90372">
      <w:pPr>
        <w:spacing w:line="360" w:lineRule="auto"/>
        <w:jc w:val="center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>ОСВІТНЬО-ПРОФЕСІЙНА ПРОГРАМА</w:t>
      </w:r>
    </w:p>
    <w:p w14:paraId="79423F86" w14:textId="77777777" w:rsidR="00FD4200" w:rsidRPr="00A90372" w:rsidRDefault="00FD4200" w:rsidP="00A90372">
      <w:pPr>
        <w:spacing w:line="360" w:lineRule="auto"/>
        <w:jc w:val="center"/>
        <w:rPr>
          <w:b/>
          <w:noProof/>
          <w:sz w:val="28"/>
          <w:szCs w:val="28"/>
          <w:lang w:eastAsia="uk-UA"/>
        </w:rPr>
      </w:pPr>
      <w:r w:rsidRPr="00A90372">
        <w:rPr>
          <w:b/>
          <w:noProof/>
          <w:sz w:val="28"/>
          <w:szCs w:val="28"/>
          <w:lang w:eastAsia="uk-UA"/>
        </w:rPr>
        <w:t>«Фізична терапія, ерготерапія»</w:t>
      </w:r>
    </w:p>
    <w:p w14:paraId="7D8BE213" w14:textId="77777777" w:rsidR="00FD4200" w:rsidRPr="00A90372" w:rsidRDefault="00FD4200" w:rsidP="00A90372">
      <w:pPr>
        <w:spacing w:line="360" w:lineRule="auto"/>
        <w:jc w:val="center"/>
        <w:rPr>
          <w:b/>
          <w:noProof/>
          <w:sz w:val="28"/>
          <w:szCs w:val="28"/>
          <w:lang w:eastAsia="uk-UA"/>
        </w:rPr>
      </w:pPr>
      <w:r w:rsidRPr="00A90372">
        <w:rPr>
          <w:b/>
          <w:noProof/>
          <w:sz w:val="28"/>
          <w:szCs w:val="28"/>
          <w:lang w:eastAsia="uk-UA"/>
        </w:rPr>
        <w:t>Першого (бакалаврського) рівня вищої освіти</w:t>
      </w:r>
    </w:p>
    <w:p w14:paraId="7A6CF067" w14:textId="58D9A3B8" w:rsidR="00FD4200" w:rsidRPr="00A90372" w:rsidRDefault="00FD4200" w:rsidP="00A90372">
      <w:pPr>
        <w:spacing w:line="360" w:lineRule="auto"/>
        <w:jc w:val="center"/>
        <w:rPr>
          <w:b/>
          <w:noProof/>
          <w:sz w:val="28"/>
          <w:szCs w:val="28"/>
          <w:lang w:eastAsia="uk-UA"/>
        </w:rPr>
      </w:pPr>
      <w:r w:rsidRPr="00A90372">
        <w:rPr>
          <w:b/>
          <w:noProof/>
          <w:sz w:val="28"/>
          <w:szCs w:val="28"/>
          <w:lang w:eastAsia="uk-UA"/>
        </w:rPr>
        <w:t xml:space="preserve">за спеціальністю </w:t>
      </w:r>
      <w:r w:rsidR="00C714FD" w:rsidRPr="00A90372">
        <w:rPr>
          <w:b/>
          <w:noProof/>
          <w:sz w:val="28"/>
          <w:szCs w:val="28"/>
          <w:lang w:val="en-US" w:eastAsia="uk-UA"/>
        </w:rPr>
        <w:t>I</w:t>
      </w:r>
      <w:r w:rsidRPr="00A90372">
        <w:rPr>
          <w:b/>
          <w:noProof/>
          <w:sz w:val="28"/>
          <w:szCs w:val="28"/>
          <w:lang w:eastAsia="uk-UA"/>
        </w:rPr>
        <w:t>7 Терапія та реабілітація</w:t>
      </w:r>
    </w:p>
    <w:p w14:paraId="41316D48" w14:textId="1371B56E" w:rsidR="00FD4200" w:rsidRPr="00A90372" w:rsidRDefault="00FD4200" w:rsidP="00A90372">
      <w:pPr>
        <w:spacing w:line="360" w:lineRule="auto"/>
        <w:jc w:val="center"/>
        <w:rPr>
          <w:b/>
          <w:noProof/>
          <w:sz w:val="28"/>
          <w:szCs w:val="28"/>
          <w:lang w:eastAsia="uk-UA"/>
        </w:rPr>
      </w:pPr>
      <w:r w:rsidRPr="00A90372">
        <w:rPr>
          <w:b/>
          <w:noProof/>
          <w:sz w:val="28"/>
          <w:szCs w:val="28"/>
          <w:lang w:eastAsia="uk-UA"/>
        </w:rPr>
        <w:t xml:space="preserve">спеціалізації </w:t>
      </w:r>
      <w:r w:rsidR="00D43C40">
        <w:rPr>
          <w:b/>
          <w:noProof/>
          <w:sz w:val="28"/>
          <w:szCs w:val="28"/>
          <w:lang w:eastAsia="uk-UA"/>
        </w:rPr>
        <w:t xml:space="preserve">І7.01 </w:t>
      </w:r>
      <w:r w:rsidRPr="00A90372">
        <w:rPr>
          <w:b/>
          <w:noProof/>
          <w:sz w:val="28"/>
          <w:szCs w:val="28"/>
          <w:lang w:eastAsia="uk-UA"/>
        </w:rPr>
        <w:t>Фізична терапія</w:t>
      </w:r>
    </w:p>
    <w:p w14:paraId="404FA936" w14:textId="3678C582" w:rsidR="00FD4200" w:rsidRPr="00A90372" w:rsidRDefault="00FD4200" w:rsidP="00A90372">
      <w:pPr>
        <w:spacing w:line="360" w:lineRule="auto"/>
        <w:jc w:val="center"/>
        <w:rPr>
          <w:b/>
          <w:noProof/>
          <w:sz w:val="28"/>
          <w:szCs w:val="28"/>
          <w:lang w:eastAsia="uk-UA"/>
        </w:rPr>
      </w:pPr>
      <w:r w:rsidRPr="00A90372">
        <w:rPr>
          <w:b/>
          <w:noProof/>
          <w:sz w:val="28"/>
          <w:szCs w:val="28"/>
          <w:lang w:eastAsia="uk-UA"/>
        </w:rPr>
        <w:t xml:space="preserve">галузь знань </w:t>
      </w:r>
      <w:r w:rsidR="00F77164" w:rsidRPr="00A90372">
        <w:rPr>
          <w:b/>
          <w:noProof/>
          <w:sz w:val="28"/>
          <w:szCs w:val="28"/>
          <w:lang w:val="en-US" w:eastAsia="uk-UA"/>
        </w:rPr>
        <w:t>I</w:t>
      </w:r>
      <w:r w:rsidRPr="00A90372">
        <w:rPr>
          <w:b/>
          <w:noProof/>
          <w:sz w:val="28"/>
          <w:szCs w:val="28"/>
          <w:lang w:eastAsia="uk-UA"/>
        </w:rPr>
        <w:t xml:space="preserve"> </w:t>
      </w:r>
      <w:r w:rsidR="00C714FD" w:rsidRPr="00A90372">
        <w:rPr>
          <w:b/>
          <w:noProof/>
          <w:sz w:val="28"/>
          <w:szCs w:val="28"/>
          <w:lang w:eastAsia="uk-UA"/>
        </w:rPr>
        <w:t>Охорона здоров’я та соціальне забезпечення</w:t>
      </w:r>
    </w:p>
    <w:p w14:paraId="0B3D5B8B" w14:textId="77777777" w:rsidR="00D43C40" w:rsidRDefault="00FD4200" w:rsidP="00D43C40">
      <w:pPr>
        <w:spacing w:line="360" w:lineRule="auto"/>
        <w:jc w:val="center"/>
        <w:rPr>
          <w:b/>
          <w:sz w:val="28"/>
          <w:szCs w:val="28"/>
        </w:rPr>
      </w:pPr>
      <w:r w:rsidRPr="00D43C40">
        <w:rPr>
          <w:b/>
          <w:noProof/>
          <w:sz w:val="28"/>
          <w:szCs w:val="28"/>
          <w:lang w:eastAsia="uk-UA"/>
        </w:rPr>
        <w:t>Кваліфікація:</w:t>
      </w:r>
      <w:r w:rsidR="00D43C40">
        <w:rPr>
          <w:b/>
          <w:noProof/>
          <w:sz w:val="28"/>
          <w:szCs w:val="28"/>
          <w:lang w:eastAsia="uk-UA"/>
        </w:rPr>
        <w:t xml:space="preserve"> </w:t>
      </w:r>
      <w:r w:rsidR="00D43C40" w:rsidRPr="00D43C40">
        <w:rPr>
          <w:b/>
          <w:sz w:val="28"/>
          <w:szCs w:val="28"/>
        </w:rPr>
        <w:t xml:space="preserve">бакалавр терапії та реабілітації </w:t>
      </w:r>
    </w:p>
    <w:p w14:paraId="28824FA0" w14:textId="77777777" w:rsidR="00D43C40" w:rsidRDefault="00D43C40" w:rsidP="00D43C40">
      <w:pPr>
        <w:spacing w:line="360" w:lineRule="auto"/>
        <w:jc w:val="center"/>
        <w:rPr>
          <w:b/>
          <w:sz w:val="28"/>
          <w:szCs w:val="28"/>
        </w:rPr>
      </w:pPr>
      <w:r w:rsidRPr="00D43C40">
        <w:rPr>
          <w:b/>
          <w:sz w:val="28"/>
          <w:szCs w:val="28"/>
        </w:rPr>
        <w:t xml:space="preserve">за спеціалізацією </w:t>
      </w:r>
      <w:r>
        <w:rPr>
          <w:b/>
          <w:sz w:val="28"/>
          <w:szCs w:val="28"/>
        </w:rPr>
        <w:t xml:space="preserve"> ф</w:t>
      </w:r>
      <w:r w:rsidRPr="00D43C40">
        <w:rPr>
          <w:b/>
          <w:sz w:val="28"/>
          <w:szCs w:val="28"/>
        </w:rPr>
        <w:t xml:space="preserve">ізична терапія. </w:t>
      </w:r>
    </w:p>
    <w:p w14:paraId="730A1596" w14:textId="4E72E32F" w:rsidR="00FD4200" w:rsidRPr="00D43C40" w:rsidRDefault="00D43C40" w:rsidP="00D43C40">
      <w:pPr>
        <w:spacing w:line="360" w:lineRule="auto"/>
        <w:jc w:val="center"/>
        <w:rPr>
          <w:b/>
          <w:noProof/>
          <w:sz w:val="28"/>
          <w:szCs w:val="28"/>
          <w:u w:val="single"/>
          <w:lang w:eastAsia="uk-UA"/>
        </w:rPr>
      </w:pPr>
      <w:r w:rsidRPr="00D43C40">
        <w:rPr>
          <w:b/>
          <w:sz w:val="28"/>
          <w:szCs w:val="28"/>
        </w:rPr>
        <w:t xml:space="preserve">Асистент фізичного </w:t>
      </w:r>
      <w:r w:rsidRPr="00D43C40">
        <w:rPr>
          <w:b/>
          <w:spacing w:val="-2"/>
          <w:sz w:val="28"/>
          <w:szCs w:val="28"/>
        </w:rPr>
        <w:t>терапевта</w:t>
      </w:r>
    </w:p>
    <w:p w14:paraId="64EB158C" w14:textId="77777777" w:rsidR="00FD4200" w:rsidRPr="00A90372" w:rsidRDefault="00FD4200" w:rsidP="00A90372">
      <w:pPr>
        <w:spacing w:line="360" w:lineRule="auto"/>
        <w:jc w:val="both"/>
        <w:rPr>
          <w:b/>
          <w:sz w:val="28"/>
          <w:szCs w:val="28"/>
        </w:rPr>
      </w:pPr>
    </w:p>
    <w:p w14:paraId="29A69804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</w:rPr>
      </w:pPr>
    </w:p>
    <w:p w14:paraId="7722AA77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</w:rPr>
      </w:pPr>
    </w:p>
    <w:p w14:paraId="07F28F58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</w:rPr>
      </w:pPr>
    </w:p>
    <w:p w14:paraId="7F71DD09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</w:rPr>
      </w:pPr>
    </w:p>
    <w:p w14:paraId="6FE3615B" w14:textId="77777777" w:rsidR="00FD4200" w:rsidRPr="00A90372" w:rsidRDefault="00FD4200" w:rsidP="00FD4200">
      <w:pPr>
        <w:ind w:left="3540" w:firstLine="708"/>
        <w:jc w:val="both"/>
        <w:rPr>
          <w:b/>
          <w:sz w:val="28"/>
          <w:szCs w:val="28"/>
        </w:rPr>
      </w:pPr>
    </w:p>
    <w:p w14:paraId="7EC12004" w14:textId="77777777" w:rsidR="00FD4200" w:rsidRPr="00A90372" w:rsidRDefault="00FD4200" w:rsidP="00FD4200">
      <w:pPr>
        <w:ind w:left="3540" w:firstLine="708"/>
        <w:jc w:val="right"/>
        <w:rPr>
          <w:b/>
          <w:sz w:val="28"/>
          <w:szCs w:val="28"/>
        </w:rPr>
      </w:pPr>
    </w:p>
    <w:p w14:paraId="4E3999B4" w14:textId="116F66C9" w:rsidR="00FD4200" w:rsidRPr="00A90372" w:rsidRDefault="00A90372" w:rsidP="00A90372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A9037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FD4200" w:rsidRPr="00A90372">
        <w:rPr>
          <w:b/>
          <w:sz w:val="28"/>
          <w:szCs w:val="28"/>
        </w:rPr>
        <w:t>УВЕДЕНО В ДІЮ</w:t>
      </w:r>
    </w:p>
    <w:p w14:paraId="12CA7CEA" w14:textId="480C0D84" w:rsidR="00FD4200" w:rsidRPr="00A90372" w:rsidRDefault="00A90372" w:rsidP="00A90372">
      <w:pPr>
        <w:ind w:left="3540" w:firstLine="708"/>
        <w:jc w:val="center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 xml:space="preserve">         </w:t>
      </w:r>
      <w:r w:rsidR="00FD4200" w:rsidRPr="00A90372">
        <w:rPr>
          <w:b/>
          <w:sz w:val="28"/>
          <w:szCs w:val="28"/>
        </w:rPr>
        <w:t>Наказ ректора ДВНЗ</w:t>
      </w:r>
    </w:p>
    <w:p w14:paraId="7D26CD68" w14:textId="54F7F8AE" w:rsidR="00FD4200" w:rsidRPr="00A90372" w:rsidRDefault="00A90372" w:rsidP="00FD4200">
      <w:pPr>
        <w:ind w:left="4956"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D4200" w:rsidRPr="00A90372">
        <w:rPr>
          <w:b/>
          <w:sz w:val="28"/>
          <w:szCs w:val="28"/>
        </w:rPr>
        <w:t>«Ужгородський національний</w:t>
      </w:r>
    </w:p>
    <w:p w14:paraId="54A31C05" w14:textId="79C6DAB9" w:rsidR="00FD4200" w:rsidRPr="00A90372" w:rsidRDefault="00A90372" w:rsidP="00A90372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A90372">
        <w:rPr>
          <w:b/>
          <w:sz w:val="28"/>
          <w:szCs w:val="28"/>
        </w:rPr>
        <w:t xml:space="preserve">      </w:t>
      </w:r>
      <w:r w:rsidR="00FD4200" w:rsidRPr="00A90372">
        <w:rPr>
          <w:b/>
          <w:sz w:val="28"/>
          <w:szCs w:val="28"/>
        </w:rPr>
        <w:t>університет</w:t>
      </w:r>
    </w:p>
    <w:p w14:paraId="1076D4CB" w14:textId="5D6BF1AC" w:rsidR="00FD4200" w:rsidRPr="00A90372" w:rsidRDefault="00FD4200" w:rsidP="00A90372">
      <w:pPr>
        <w:ind w:left="5664"/>
        <w:jc w:val="center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>__________2025 р. №______</w:t>
      </w:r>
    </w:p>
    <w:p w14:paraId="39CE3594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</w:rPr>
      </w:pPr>
    </w:p>
    <w:p w14:paraId="36EA53B2" w14:textId="77777777" w:rsidR="00FD4200" w:rsidRPr="00A90372" w:rsidRDefault="00FD4200" w:rsidP="00FD4200">
      <w:pPr>
        <w:spacing w:line="200" w:lineRule="exact"/>
        <w:jc w:val="both"/>
        <w:rPr>
          <w:b/>
          <w:sz w:val="28"/>
          <w:szCs w:val="28"/>
          <w:lang w:val="ru-RU"/>
        </w:rPr>
      </w:pPr>
    </w:p>
    <w:p w14:paraId="5996DBBA" w14:textId="77777777" w:rsidR="00FD4200" w:rsidRPr="00A90372" w:rsidRDefault="00FD4200" w:rsidP="00FD4200">
      <w:pPr>
        <w:spacing w:line="237" w:lineRule="auto"/>
        <w:jc w:val="center"/>
        <w:rPr>
          <w:b/>
          <w:sz w:val="28"/>
          <w:szCs w:val="28"/>
        </w:rPr>
      </w:pPr>
    </w:p>
    <w:p w14:paraId="22C91B70" w14:textId="77777777" w:rsidR="00FD4200" w:rsidRPr="00A90372" w:rsidRDefault="00FD4200" w:rsidP="00FD4200">
      <w:pPr>
        <w:spacing w:line="237" w:lineRule="auto"/>
        <w:jc w:val="center"/>
        <w:rPr>
          <w:b/>
          <w:sz w:val="28"/>
          <w:szCs w:val="28"/>
        </w:rPr>
      </w:pPr>
    </w:p>
    <w:p w14:paraId="5699A0D7" w14:textId="0B7857B3" w:rsidR="00FD4200" w:rsidRPr="00A90372" w:rsidRDefault="00FD4200" w:rsidP="00FD4200">
      <w:pPr>
        <w:spacing w:line="237" w:lineRule="auto"/>
        <w:jc w:val="center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>Ужгород – 2025</w:t>
      </w:r>
    </w:p>
    <w:p w14:paraId="5EBC3564" w14:textId="77777777" w:rsidR="00FD4200" w:rsidRPr="00A90372" w:rsidRDefault="00FD4200" w:rsidP="00FD4200">
      <w:pPr>
        <w:jc w:val="both"/>
        <w:rPr>
          <w:b/>
          <w:sz w:val="28"/>
          <w:szCs w:val="28"/>
          <w:lang w:val="ru-RU"/>
        </w:rPr>
      </w:pPr>
    </w:p>
    <w:p w14:paraId="75591CA2" w14:textId="77777777" w:rsidR="00FD4200" w:rsidRPr="00A90372" w:rsidRDefault="00FD4200" w:rsidP="00FD4200">
      <w:pPr>
        <w:adjustRightInd w:val="0"/>
        <w:jc w:val="both"/>
        <w:rPr>
          <w:b/>
          <w:sz w:val="28"/>
          <w:szCs w:val="28"/>
          <w:lang w:val="ru-RU"/>
        </w:rPr>
      </w:pPr>
    </w:p>
    <w:p w14:paraId="76AC74D9" w14:textId="77777777" w:rsidR="00FD4200" w:rsidRPr="00A90372" w:rsidRDefault="00FD4200" w:rsidP="00FD4200">
      <w:pPr>
        <w:adjustRightInd w:val="0"/>
        <w:jc w:val="both"/>
        <w:rPr>
          <w:b/>
          <w:sz w:val="28"/>
          <w:szCs w:val="28"/>
          <w:lang w:val="ru-RU"/>
        </w:rPr>
      </w:pPr>
    </w:p>
    <w:p w14:paraId="510BAEBA" w14:textId="77777777" w:rsidR="00FD4200" w:rsidRPr="00A90372" w:rsidRDefault="00FD4200" w:rsidP="00FD4200">
      <w:pPr>
        <w:adjustRightInd w:val="0"/>
        <w:jc w:val="center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>АРКУШ ПОГОДЖЕННЯ</w:t>
      </w:r>
    </w:p>
    <w:p w14:paraId="483B0630" w14:textId="77777777" w:rsidR="00FD4200" w:rsidRPr="00A90372" w:rsidRDefault="00FD4200" w:rsidP="00FD4200">
      <w:pPr>
        <w:adjustRightInd w:val="0"/>
        <w:jc w:val="center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>освітньо-професійної програми</w:t>
      </w:r>
    </w:p>
    <w:p w14:paraId="1B693981" w14:textId="77777777" w:rsidR="00FD4200" w:rsidRPr="00A90372" w:rsidRDefault="00FD4200" w:rsidP="00FD4200">
      <w:pPr>
        <w:jc w:val="center"/>
        <w:rPr>
          <w:b/>
          <w:sz w:val="28"/>
          <w:szCs w:val="28"/>
        </w:rPr>
      </w:pPr>
      <w:r w:rsidRPr="00A90372">
        <w:rPr>
          <w:b/>
          <w:sz w:val="28"/>
          <w:szCs w:val="28"/>
        </w:rPr>
        <w:t xml:space="preserve">«Фізична терапія, </w:t>
      </w:r>
      <w:proofErr w:type="spellStart"/>
      <w:r w:rsidRPr="00A90372">
        <w:rPr>
          <w:b/>
          <w:sz w:val="28"/>
          <w:szCs w:val="28"/>
        </w:rPr>
        <w:t>ерготерапія</w:t>
      </w:r>
      <w:proofErr w:type="spellEnd"/>
      <w:r w:rsidRPr="00A90372">
        <w:rPr>
          <w:b/>
          <w:sz w:val="28"/>
          <w:szCs w:val="28"/>
        </w:rPr>
        <w:t>»</w:t>
      </w:r>
    </w:p>
    <w:p w14:paraId="2ECFCA14" w14:textId="77777777" w:rsidR="00FD4200" w:rsidRPr="00A90372" w:rsidRDefault="00FD4200" w:rsidP="00FD4200">
      <w:pPr>
        <w:adjustRightInd w:val="0"/>
        <w:jc w:val="both"/>
        <w:rPr>
          <w:b/>
          <w:color w:val="000000"/>
          <w:sz w:val="28"/>
          <w:szCs w:val="28"/>
        </w:rPr>
      </w:pPr>
    </w:p>
    <w:p w14:paraId="74882E4A" w14:textId="77777777" w:rsidR="00FD4200" w:rsidRPr="00A90372" w:rsidRDefault="00FD4200" w:rsidP="00FD4200">
      <w:pPr>
        <w:adjustRightInd w:val="0"/>
        <w:jc w:val="both"/>
        <w:rPr>
          <w:b/>
          <w:sz w:val="28"/>
          <w:szCs w:val="28"/>
          <w:lang w:val="ru-RU"/>
        </w:rPr>
      </w:pPr>
    </w:p>
    <w:p w14:paraId="2764C299" w14:textId="77777777" w:rsidR="00FD4200" w:rsidRPr="00A90372" w:rsidRDefault="00FD4200" w:rsidP="00FD4200">
      <w:pPr>
        <w:adjustRightInd w:val="0"/>
        <w:jc w:val="both"/>
        <w:rPr>
          <w:b/>
          <w:sz w:val="28"/>
          <w:szCs w:val="28"/>
        </w:rPr>
      </w:pPr>
    </w:p>
    <w:p w14:paraId="5F8A28D8" w14:textId="77777777" w:rsidR="00FD4200" w:rsidRPr="00A90372" w:rsidRDefault="00FD4200" w:rsidP="00FD4200">
      <w:pPr>
        <w:adjustRightInd w:val="0"/>
        <w:jc w:val="both"/>
        <w:rPr>
          <w:b/>
          <w:sz w:val="28"/>
          <w:szCs w:val="28"/>
        </w:rPr>
      </w:pPr>
    </w:p>
    <w:p w14:paraId="524DC853" w14:textId="460333C0" w:rsidR="00FD4200" w:rsidRPr="00A90372" w:rsidRDefault="00FD4200" w:rsidP="00FD4200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A90372">
        <w:rPr>
          <w:b/>
          <w:sz w:val="28"/>
          <w:szCs w:val="28"/>
          <w:lang w:eastAsia="ru-RU"/>
        </w:rPr>
        <w:t>Ректор                                                                      Володимир СМОЛАНКА</w:t>
      </w:r>
    </w:p>
    <w:p w14:paraId="0D0AFA89" w14:textId="628082EC" w:rsidR="00FD4200" w:rsidRPr="00A90372" w:rsidRDefault="00FD4200" w:rsidP="00FD4200">
      <w:pPr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A90372">
        <w:rPr>
          <w:b/>
          <w:sz w:val="28"/>
          <w:szCs w:val="28"/>
          <w:lang w:eastAsia="ru-RU"/>
        </w:rPr>
        <w:t xml:space="preserve">         _______________2025р.</w:t>
      </w:r>
    </w:p>
    <w:p w14:paraId="793A2033" w14:textId="77777777" w:rsidR="00FD4200" w:rsidRPr="00A90372" w:rsidRDefault="00FD4200" w:rsidP="00FD4200">
      <w:pPr>
        <w:adjustRightInd w:val="0"/>
        <w:jc w:val="both"/>
        <w:rPr>
          <w:b/>
          <w:sz w:val="28"/>
          <w:szCs w:val="28"/>
          <w:lang w:eastAsia="uk-UA"/>
        </w:rPr>
      </w:pPr>
    </w:p>
    <w:p w14:paraId="45F23AD7" w14:textId="77777777" w:rsidR="00FD4200" w:rsidRPr="00A90372" w:rsidRDefault="00FD4200" w:rsidP="00FD4200">
      <w:pPr>
        <w:adjustRightInd w:val="0"/>
        <w:jc w:val="both"/>
        <w:rPr>
          <w:b/>
          <w:sz w:val="28"/>
          <w:szCs w:val="28"/>
        </w:rPr>
      </w:pPr>
    </w:p>
    <w:p w14:paraId="78C81CC0" w14:textId="45794AC1" w:rsidR="00FD4200" w:rsidRPr="00A90372" w:rsidRDefault="00FD4200" w:rsidP="00FD4200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A90372">
        <w:rPr>
          <w:b/>
          <w:sz w:val="28"/>
          <w:szCs w:val="28"/>
          <w:lang w:eastAsia="ru-RU"/>
        </w:rPr>
        <w:t>Гарант освітньо-професійної програми                   Мар’яна САБАДОШ</w:t>
      </w:r>
    </w:p>
    <w:p w14:paraId="3003D901" w14:textId="546903DC" w:rsidR="00FD4200" w:rsidRPr="00A90372" w:rsidRDefault="00FD4200" w:rsidP="00FD4200">
      <w:pPr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A90372">
        <w:rPr>
          <w:b/>
          <w:sz w:val="28"/>
          <w:szCs w:val="28"/>
          <w:lang w:eastAsia="ru-RU"/>
        </w:rPr>
        <w:t xml:space="preserve">          _______________2025р.</w:t>
      </w:r>
    </w:p>
    <w:p w14:paraId="1EA8BA88" w14:textId="77777777" w:rsidR="00FD4200" w:rsidRPr="00A90372" w:rsidRDefault="00FD4200" w:rsidP="00FD4200">
      <w:pPr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</w:p>
    <w:p w14:paraId="4A08AB9A" w14:textId="49C13CAB" w:rsidR="00FD4200" w:rsidRPr="00A90372" w:rsidRDefault="00FD4200" w:rsidP="00FD4200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 w:line="259" w:lineRule="auto"/>
        <w:jc w:val="both"/>
        <w:rPr>
          <w:b/>
          <w:sz w:val="28"/>
          <w:szCs w:val="28"/>
          <w:lang w:eastAsia="ru-RU"/>
        </w:rPr>
      </w:pPr>
      <w:r w:rsidRPr="00A90372">
        <w:rPr>
          <w:b/>
          <w:sz w:val="28"/>
          <w:szCs w:val="28"/>
          <w:lang w:eastAsia="ru-RU"/>
        </w:rPr>
        <w:t>Декан структурного підрозділу</w:t>
      </w:r>
    </w:p>
    <w:p w14:paraId="49AC15A0" w14:textId="2545F098" w:rsidR="00FD4200" w:rsidRPr="00A90372" w:rsidRDefault="00FD4200" w:rsidP="00FD4200">
      <w:pPr>
        <w:adjustRightInd w:val="0"/>
        <w:spacing w:before="100" w:beforeAutospacing="1" w:after="100" w:afterAutospacing="1"/>
        <w:jc w:val="both"/>
        <w:rPr>
          <w:b/>
          <w:color w:val="FF0000"/>
          <w:sz w:val="28"/>
          <w:szCs w:val="28"/>
          <w:lang w:eastAsia="ru-RU"/>
        </w:rPr>
      </w:pPr>
      <w:r w:rsidRPr="00A90372">
        <w:rPr>
          <w:b/>
          <w:sz w:val="28"/>
          <w:szCs w:val="28"/>
          <w:lang w:eastAsia="ru-RU"/>
        </w:rPr>
        <w:t xml:space="preserve">          ________________2025р.                                                   Едуард СИВОХОП</w:t>
      </w:r>
    </w:p>
    <w:p w14:paraId="69C67D6E" w14:textId="77777777" w:rsidR="00FD4200" w:rsidRPr="00A90372" w:rsidRDefault="00FD4200" w:rsidP="00FD4200">
      <w:pPr>
        <w:adjustRightInd w:val="0"/>
        <w:spacing w:before="100" w:beforeAutospacing="1" w:after="100" w:afterAutospacing="1"/>
        <w:jc w:val="both"/>
        <w:rPr>
          <w:b/>
          <w:color w:val="000000"/>
          <w:sz w:val="28"/>
          <w:szCs w:val="28"/>
          <w:lang w:val="ru-RU" w:eastAsia="ru-RU"/>
        </w:rPr>
      </w:pPr>
    </w:p>
    <w:p w14:paraId="7EC6CAC9" w14:textId="15414776" w:rsidR="00FD4200" w:rsidRPr="00A90372" w:rsidRDefault="00FD4200" w:rsidP="00FD4200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A90372">
        <w:rPr>
          <w:b/>
          <w:sz w:val="28"/>
          <w:szCs w:val="28"/>
          <w:lang w:eastAsia="ru-RU"/>
        </w:rPr>
        <w:t>Керівник робочої групи</w:t>
      </w:r>
    </w:p>
    <w:p w14:paraId="2B5E7B74" w14:textId="3D107BD7" w:rsidR="00FD4200" w:rsidRPr="00A90372" w:rsidRDefault="00FD4200" w:rsidP="00FD4200">
      <w:pPr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A90372">
        <w:rPr>
          <w:b/>
          <w:sz w:val="28"/>
          <w:szCs w:val="28"/>
          <w:lang w:eastAsia="ru-RU"/>
        </w:rPr>
        <w:t xml:space="preserve">          _______________2025р.</w:t>
      </w:r>
      <w:r w:rsidRPr="00A90372">
        <w:rPr>
          <w:b/>
          <w:sz w:val="28"/>
          <w:szCs w:val="28"/>
          <w:lang w:eastAsia="ru-RU"/>
        </w:rPr>
        <w:tab/>
      </w:r>
      <w:r w:rsidRPr="00A90372">
        <w:rPr>
          <w:b/>
          <w:sz w:val="28"/>
          <w:szCs w:val="28"/>
          <w:lang w:eastAsia="ru-RU"/>
        </w:rPr>
        <w:tab/>
      </w:r>
      <w:r w:rsidRPr="00A90372">
        <w:rPr>
          <w:b/>
          <w:sz w:val="28"/>
          <w:szCs w:val="28"/>
          <w:lang w:eastAsia="ru-RU"/>
        </w:rPr>
        <w:tab/>
        <w:t xml:space="preserve">                    </w:t>
      </w:r>
      <w:r w:rsidRPr="00A90372">
        <w:rPr>
          <w:b/>
          <w:sz w:val="28"/>
          <w:szCs w:val="28"/>
          <w:lang w:eastAsia="ru-RU"/>
        </w:rPr>
        <w:tab/>
      </w:r>
      <w:r w:rsidRPr="00A90372">
        <w:rPr>
          <w:b/>
          <w:sz w:val="28"/>
          <w:szCs w:val="28"/>
          <w:lang w:eastAsia="ru-RU"/>
        </w:rPr>
        <w:tab/>
        <w:t xml:space="preserve"> Ярослав ФІЛАК</w:t>
      </w:r>
    </w:p>
    <w:p w14:paraId="62B2E37C" w14:textId="045F3D75" w:rsidR="00FD4200" w:rsidRPr="00A90372" w:rsidRDefault="00FD4200" w:rsidP="00FD4200">
      <w:pPr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</w:p>
    <w:p w14:paraId="03CDFDCB" w14:textId="32D40D76" w:rsidR="00FD4200" w:rsidRPr="00A90372" w:rsidRDefault="00FD4200" w:rsidP="00FD4200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 w:line="259" w:lineRule="auto"/>
        <w:jc w:val="both"/>
        <w:rPr>
          <w:b/>
          <w:sz w:val="28"/>
          <w:szCs w:val="28"/>
          <w:lang w:eastAsia="ru-RU"/>
        </w:rPr>
      </w:pPr>
      <w:r w:rsidRPr="00A90372">
        <w:rPr>
          <w:b/>
          <w:sz w:val="28"/>
          <w:szCs w:val="28"/>
          <w:lang w:eastAsia="ru-RU"/>
        </w:rPr>
        <w:t>Начальник навчальної частини</w:t>
      </w:r>
    </w:p>
    <w:p w14:paraId="108DFDE3" w14:textId="00BCFA76" w:rsidR="00FD4200" w:rsidRPr="00A90372" w:rsidRDefault="00FD4200" w:rsidP="00FD4200">
      <w:pPr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 w:rsidRPr="00A90372">
        <w:rPr>
          <w:b/>
          <w:sz w:val="28"/>
          <w:szCs w:val="28"/>
          <w:lang w:eastAsia="ru-RU"/>
        </w:rPr>
        <w:t xml:space="preserve">         ________________2025р.</w:t>
      </w:r>
      <w:r w:rsidRPr="00A90372">
        <w:rPr>
          <w:b/>
          <w:sz w:val="28"/>
          <w:szCs w:val="28"/>
          <w:lang w:eastAsia="ru-RU"/>
        </w:rPr>
        <w:tab/>
      </w:r>
      <w:r w:rsidRPr="00A90372">
        <w:rPr>
          <w:b/>
          <w:sz w:val="28"/>
          <w:szCs w:val="28"/>
          <w:lang w:eastAsia="ru-RU"/>
        </w:rPr>
        <w:tab/>
      </w:r>
      <w:r w:rsidRPr="00A90372">
        <w:rPr>
          <w:b/>
          <w:sz w:val="28"/>
          <w:szCs w:val="28"/>
          <w:lang w:eastAsia="ru-RU"/>
        </w:rPr>
        <w:tab/>
      </w:r>
      <w:r w:rsidR="00A90372">
        <w:rPr>
          <w:b/>
          <w:sz w:val="28"/>
          <w:szCs w:val="28"/>
          <w:lang w:eastAsia="ru-RU"/>
        </w:rPr>
        <w:t xml:space="preserve">               </w:t>
      </w:r>
      <w:r w:rsidRPr="00A90372">
        <w:rPr>
          <w:b/>
          <w:sz w:val="28"/>
          <w:szCs w:val="28"/>
          <w:lang w:eastAsia="ru-RU"/>
        </w:rPr>
        <w:t>Анатолій ШТИМАК</w:t>
      </w:r>
    </w:p>
    <w:p w14:paraId="3251963A" w14:textId="77777777" w:rsidR="00FD4200" w:rsidRPr="00A90372" w:rsidRDefault="00FD4200" w:rsidP="00FD4200">
      <w:pPr>
        <w:adjustRightInd w:val="0"/>
        <w:jc w:val="both"/>
        <w:rPr>
          <w:b/>
          <w:sz w:val="28"/>
          <w:szCs w:val="28"/>
          <w:lang w:val="ru-RU" w:eastAsia="uk-UA"/>
        </w:rPr>
      </w:pPr>
    </w:p>
    <w:p w14:paraId="7EFD01B6" w14:textId="77777777" w:rsidR="00FD4200" w:rsidRPr="00121EDA" w:rsidRDefault="00FD4200" w:rsidP="00FD4200">
      <w:pPr>
        <w:adjustRightInd w:val="0"/>
        <w:jc w:val="both"/>
        <w:rPr>
          <w:sz w:val="28"/>
          <w:szCs w:val="28"/>
        </w:rPr>
      </w:pPr>
    </w:p>
    <w:p w14:paraId="4B37B0BB" w14:textId="77777777" w:rsidR="00FD4200" w:rsidRPr="00121EDA" w:rsidRDefault="00FD4200" w:rsidP="00FD4200">
      <w:pPr>
        <w:adjustRightInd w:val="0"/>
        <w:jc w:val="both"/>
        <w:rPr>
          <w:sz w:val="28"/>
          <w:szCs w:val="28"/>
        </w:rPr>
      </w:pPr>
    </w:p>
    <w:p w14:paraId="3283DB76" w14:textId="77777777" w:rsidR="00FD4200" w:rsidRPr="00121EDA" w:rsidRDefault="00FD4200" w:rsidP="00FD4200">
      <w:pPr>
        <w:adjustRightInd w:val="0"/>
        <w:jc w:val="both"/>
        <w:rPr>
          <w:sz w:val="28"/>
          <w:szCs w:val="28"/>
        </w:rPr>
      </w:pPr>
    </w:p>
    <w:p w14:paraId="07871C6E" w14:textId="77777777" w:rsidR="00FD4200" w:rsidRDefault="00FD4200" w:rsidP="00FD4200">
      <w:pPr>
        <w:spacing w:line="276" w:lineRule="auto"/>
        <w:jc w:val="both"/>
        <w:rPr>
          <w:b/>
          <w:sz w:val="24"/>
          <w:szCs w:val="24"/>
          <w:lang w:val="en-US"/>
        </w:rPr>
      </w:pPr>
    </w:p>
    <w:p w14:paraId="70143160" w14:textId="77777777" w:rsidR="00EC302C" w:rsidRDefault="00EC302C">
      <w:pPr>
        <w:pStyle w:val="a3"/>
        <w:rPr>
          <w:sz w:val="20"/>
        </w:rPr>
        <w:sectPr w:rsidR="00EC302C" w:rsidSect="00A90372">
          <w:type w:val="continuous"/>
          <w:pgSz w:w="11910" w:h="16840"/>
          <w:pgMar w:top="320" w:right="1420" w:bottom="280" w:left="709" w:header="720" w:footer="720" w:gutter="0"/>
          <w:cols w:space="720"/>
        </w:sectPr>
      </w:pPr>
    </w:p>
    <w:p w14:paraId="51B7322D" w14:textId="5996C5C3" w:rsidR="00EC302C" w:rsidRDefault="00EC302C">
      <w:pPr>
        <w:pStyle w:val="a3"/>
        <w:rPr>
          <w:sz w:val="20"/>
        </w:rPr>
      </w:pPr>
    </w:p>
    <w:p w14:paraId="0FCA8564" w14:textId="77777777" w:rsidR="00EC302C" w:rsidRDefault="00F01149">
      <w:pPr>
        <w:pStyle w:val="1"/>
        <w:ind w:left="2926" w:right="2063"/>
        <w:jc w:val="center"/>
      </w:pPr>
      <w:r>
        <w:rPr>
          <w:spacing w:val="-2"/>
        </w:rPr>
        <w:t>ПЕРЕДМОВА</w:t>
      </w:r>
    </w:p>
    <w:p w14:paraId="676BFBB5" w14:textId="77777777" w:rsidR="00EC302C" w:rsidRDefault="00EC302C">
      <w:pPr>
        <w:pStyle w:val="a3"/>
        <w:rPr>
          <w:b/>
        </w:rPr>
      </w:pPr>
    </w:p>
    <w:p w14:paraId="34A4394E" w14:textId="77777777" w:rsidR="00EC302C" w:rsidRDefault="00EC302C">
      <w:pPr>
        <w:pStyle w:val="a3"/>
        <w:spacing w:before="57"/>
        <w:rPr>
          <w:b/>
        </w:rPr>
      </w:pPr>
    </w:p>
    <w:p w14:paraId="2D6EE1D6" w14:textId="6F8A66D5" w:rsidR="00EC302C" w:rsidRPr="00584A9A" w:rsidRDefault="00F01149" w:rsidP="0082023D">
      <w:pPr>
        <w:pStyle w:val="a3"/>
        <w:spacing w:line="360" w:lineRule="auto"/>
        <w:ind w:left="1414" w:right="549" w:firstLine="704"/>
        <w:jc w:val="both"/>
      </w:pPr>
      <w:r>
        <w:t>Освітньо-професійна програма підготовки здобувачів першого (</w:t>
      </w:r>
      <w:r w:rsidRPr="001C43A7">
        <w:rPr>
          <w:color w:val="000000" w:themeColor="text1"/>
        </w:rPr>
        <w:t>бакалавр</w:t>
      </w:r>
      <w:r w:rsidR="001C43A7" w:rsidRPr="001C43A7">
        <w:rPr>
          <w:color w:val="000000" w:themeColor="text1"/>
        </w:rPr>
        <w:t>ського</w:t>
      </w:r>
      <w:r w:rsidRPr="001C43A7">
        <w:rPr>
          <w:color w:val="000000" w:themeColor="text1"/>
        </w:rPr>
        <w:t xml:space="preserve">) </w:t>
      </w:r>
      <w:r>
        <w:t>рівня вищої</w:t>
      </w:r>
      <w:r>
        <w:rPr>
          <w:spacing w:val="-7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розроблена</w:t>
      </w:r>
      <w:r>
        <w:rPr>
          <w:spacing w:val="-7"/>
        </w:rPr>
        <w:t xml:space="preserve"> </w:t>
      </w:r>
      <w:r>
        <w:t>згідно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вимогами</w:t>
      </w:r>
      <w:r>
        <w:rPr>
          <w:spacing w:val="-6"/>
        </w:rPr>
        <w:t xml:space="preserve"> </w:t>
      </w:r>
      <w:r>
        <w:t>Закону</w:t>
      </w:r>
      <w:r>
        <w:rPr>
          <w:spacing w:val="-1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«Про</w:t>
      </w:r>
      <w:r>
        <w:rPr>
          <w:spacing w:val="-7"/>
        </w:rPr>
        <w:t xml:space="preserve"> </w:t>
      </w:r>
      <w:r>
        <w:t>вищу</w:t>
      </w:r>
      <w:r>
        <w:rPr>
          <w:spacing w:val="40"/>
        </w:rPr>
        <w:t xml:space="preserve"> </w:t>
      </w:r>
      <w:r>
        <w:t>освіту»</w:t>
      </w:r>
      <w:r w:rsidR="009E3901">
        <w:t xml:space="preserve"> (зі змінами)</w:t>
      </w:r>
      <w:r>
        <w:t>,</w:t>
      </w:r>
      <w:r>
        <w:rPr>
          <w:spacing w:val="40"/>
        </w:rPr>
        <w:t xml:space="preserve"> </w:t>
      </w:r>
      <w:r>
        <w:t>стандарту</w:t>
      </w:r>
      <w:r w:rsidR="001D0DA1">
        <w:t xml:space="preserve"> </w:t>
      </w:r>
      <w:r>
        <w:t>вищої освіти, затвердженого і введеного в дію наказом МОН України №1</w:t>
      </w:r>
      <w:r w:rsidR="00411CE3">
        <w:t>541</w:t>
      </w:r>
      <w:r>
        <w:t xml:space="preserve"> від </w:t>
      </w:r>
      <w:r w:rsidR="00411CE3">
        <w:t>2</w:t>
      </w:r>
      <w:r>
        <w:t>9.1</w:t>
      </w:r>
      <w:r w:rsidR="00411CE3">
        <w:t>0</w:t>
      </w:r>
      <w:r>
        <w:t>.20</w:t>
      </w:r>
      <w:r w:rsidR="00411CE3">
        <w:t>24</w:t>
      </w:r>
      <w:r>
        <w:t xml:space="preserve"> р.</w:t>
      </w:r>
      <w:r w:rsidR="00411CE3" w:rsidRPr="00411CE3">
        <w:t xml:space="preserve"> </w:t>
      </w:r>
      <w:r w:rsidR="00411CE3" w:rsidRPr="00F77164">
        <w:t>«Про внесення змін до стандарту вищої освіти зі спеціальності 227 «Терапія та реабілітація» для першого (бакалаврського) рівня вищої освіти</w:t>
      </w:r>
      <w:r w:rsidR="00F77164" w:rsidRPr="00F77164">
        <w:t>».</w:t>
      </w:r>
      <w:r w:rsidR="002C5774" w:rsidRPr="002C5774">
        <w:t xml:space="preserve"> </w:t>
      </w:r>
      <w:r w:rsidR="002C5774">
        <w:t xml:space="preserve">Відповідно до </w:t>
      </w:r>
      <w:r w:rsidR="000169E7">
        <w:t xml:space="preserve">постанови </w:t>
      </w:r>
      <w:r w:rsidR="002C5774">
        <w:t>від 2</w:t>
      </w:r>
      <w:r w:rsidR="000169E7">
        <w:t>1.02.</w:t>
      </w:r>
      <w:r w:rsidR="002C5774">
        <w:t>20</w:t>
      </w:r>
      <w:r w:rsidR="000169E7">
        <w:t>2</w:t>
      </w:r>
      <w:r w:rsidR="002C5774">
        <w:t xml:space="preserve">5 р. № </w:t>
      </w:r>
      <w:r w:rsidR="000169E7">
        <w:t>188 «</w:t>
      </w:r>
      <w:r w:rsidR="000169E7" w:rsidRPr="000169E7">
        <w:t xml:space="preserve">Про внесення зміни до переліку галузей знань і спеціальностей, за якими здійснюється підготовка здобувачів вищої та фахової </w:t>
      </w:r>
      <w:proofErr w:type="spellStart"/>
      <w:r w:rsidR="000169E7" w:rsidRPr="000169E7">
        <w:t>передвищої</w:t>
      </w:r>
      <w:proofErr w:type="spellEnd"/>
      <w:r w:rsidR="000169E7" w:rsidRPr="000169E7">
        <w:t xml:space="preserve"> освіти</w:t>
      </w:r>
      <w:r w:rsidR="000169E7">
        <w:t xml:space="preserve">» </w:t>
      </w:r>
      <w:proofErr w:type="spellStart"/>
      <w:r w:rsidR="000169E7">
        <w:t>внесено</w:t>
      </w:r>
      <w:proofErr w:type="spellEnd"/>
      <w:r w:rsidR="000169E7">
        <w:t xml:space="preserve"> зміни до назви галузі знань та спеціальності: I Охорона здоров’я та соціальне забезпечення та </w:t>
      </w:r>
      <w:r w:rsidR="0082023D">
        <w:t>I7 Терапія та реабілітація.</w:t>
      </w:r>
    </w:p>
    <w:p w14:paraId="11DAA3CA" w14:textId="77777777" w:rsidR="00EC302C" w:rsidRDefault="00F01149">
      <w:pPr>
        <w:pStyle w:val="a3"/>
        <w:spacing w:before="137" w:line="362" w:lineRule="auto"/>
        <w:ind w:left="1414" w:right="552" w:firstLine="704"/>
        <w:jc w:val="both"/>
      </w:pPr>
      <w:r>
        <w:t>Професійний стандарт «Асистент фізичного терапевта» затверджено наказом голови Правління ГО «Українська Асоціація фізичної терапії» 20 січня 2023 р. №01-пс.</w:t>
      </w:r>
    </w:p>
    <w:p w14:paraId="0BCA3615" w14:textId="77777777" w:rsidR="00EC302C" w:rsidRDefault="00EC302C">
      <w:pPr>
        <w:pStyle w:val="a3"/>
        <w:spacing w:before="135"/>
      </w:pPr>
    </w:p>
    <w:p w14:paraId="678971DC" w14:textId="77777777" w:rsidR="00EC302C" w:rsidRDefault="00F01149">
      <w:pPr>
        <w:pStyle w:val="1"/>
        <w:spacing w:before="1"/>
        <w:ind w:left="2122"/>
        <w:jc w:val="both"/>
      </w:pPr>
      <w:r>
        <w:t>Розроблено</w:t>
      </w:r>
      <w:r>
        <w:rPr>
          <w:spacing w:val="-7"/>
        </w:rPr>
        <w:t xml:space="preserve"> </w:t>
      </w:r>
      <w:r>
        <w:t>робочою</w:t>
      </w:r>
      <w:r>
        <w:rPr>
          <w:spacing w:val="-10"/>
        </w:rPr>
        <w:t xml:space="preserve"> </w:t>
      </w:r>
      <w:r>
        <w:t>групою</w:t>
      </w:r>
      <w:r>
        <w:rPr>
          <w:spacing w:val="-10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складі:</w:t>
      </w:r>
    </w:p>
    <w:p w14:paraId="1EE1E189" w14:textId="2B97DA56" w:rsidR="00EC302C" w:rsidRDefault="00F01149">
      <w:pPr>
        <w:pStyle w:val="a3"/>
        <w:spacing w:before="138" w:line="360" w:lineRule="auto"/>
        <w:ind w:left="1414" w:right="554"/>
        <w:jc w:val="both"/>
      </w:pPr>
      <w:proofErr w:type="spellStart"/>
      <w:r>
        <w:t>Філак</w:t>
      </w:r>
      <w:proofErr w:type="spellEnd"/>
      <w:r>
        <w:rPr>
          <w:spacing w:val="-10"/>
        </w:rPr>
        <w:t xml:space="preserve"> </w:t>
      </w:r>
      <w:r>
        <w:t>Я.Ф</w:t>
      </w:r>
      <w:r w:rsidR="009E3901">
        <w:t>.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кандидат</w:t>
      </w:r>
      <w:r>
        <w:rPr>
          <w:spacing w:val="-9"/>
        </w:rPr>
        <w:t xml:space="preserve"> </w:t>
      </w:r>
      <w:r>
        <w:t>наук</w:t>
      </w:r>
      <w:r>
        <w:rPr>
          <w:spacing w:val="-7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фізичного</w:t>
      </w:r>
      <w:r>
        <w:rPr>
          <w:spacing w:val="-9"/>
        </w:rPr>
        <w:t xml:space="preserve"> </w:t>
      </w:r>
      <w:r>
        <w:t>виховання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спорту,</w:t>
      </w:r>
      <w:r>
        <w:rPr>
          <w:spacing w:val="-7"/>
        </w:rPr>
        <w:t xml:space="preserve"> </w:t>
      </w:r>
      <w:r>
        <w:t>завідувача</w:t>
      </w:r>
      <w:r>
        <w:rPr>
          <w:spacing w:val="40"/>
        </w:rPr>
        <w:t xml:space="preserve"> </w:t>
      </w:r>
      <w:r>
        <w:t>кафедри</w:t>
      </w:r>
      <w:r>
        <w:rPr>
          <w:spacing w:val="40"/>
        </w:rPr>
        <w:t xml:space="preserve"> </w:t>
      </w:r>
      <w:r>
        <w:t>фізичної</w:t>
      </w:r>
      <w:r>
        <w:rPr>
          <w:spacing w:val="-10"/>
        </w:rPr>
        <w:t xml:space="preserve"> </w:t>
      </w:r>
      <w:r>
        <w:t>терапії, реабілітації,</w:t>
      </w:r>
      <w:r>
        <w:rPr>
          <w:spacing w:val="-15"/>
        </w:rPr>
        <w:t xml:space="preserve"> </w:t>
      </w:r>
      <w:r>
        <w:t>спеціальної</w:t>
      </w:r>
      <w:r>
        <w:rPr>
          <w:spacing w:val="-13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інклюзивної</w:t>
      </w:r>
      <w:r>
        <w:rPr>
          <w:spacing w:val="-13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ДВНЗ</w:t>
      </w:r>
      <w:r>
        <w:rPr>
          <w:spacing w:val="-10"/>
        </w:rPr>
        <w:t xml:space="preserve"> </w:t>
      </w:r>
      <w:r>
        <w:t>«Ужгородський</w:t>
      </w:r>
      <w:r>
        <w:rPr>
          <w:spacing w:val="-13"/>
        </w:rPr>
        <w:t xml:space="preserve"> </w:t>
      </w:r>
      <w:r>
        <w:t>національний</w:t>
      </w:r>
      <w:r w:rsidR="001D0DA1">
        <w:t xml:space="preserve"> </w:t>
      </w:r>
      <w:r>
        <w:t>університет», (керівник робочої групи);</w:t>
      </w:r>
    </w:p>
    <w:p w14:paraId="5A960BBA" w14:textId="77777777" w:rsidR="00EC302C" w:rsidRDefault="00F01149">
      <w:pPr>
        <w:pStyle w:val="a3"/>
        <w:spacing w:line="274" w:lineRule="exact"/>
        <w:ind w:left="1414"/>
        <w:jc w:val="both"/>
      </w:pPr>
      <w:proofErr w:type="spellStart"/>
      <w:r>
        <w:t>Мелега</w:t>
      </w:r>
      <w:proofErr w:type="spellEnd"/>
      <w:r>
        <w:rPr>
          <w:spacing w:val="43"/>
        </w:rPr>
        <w:t xml:space="preserve"> </w:t>
      </w:r>
      <w:r>
        <w:t>К.П.</w:t>
      </w:r>
      <w:r>
        <w:rPr>
          <w:spacing w:val="49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кандидат</w:t>
      </w:r>
      <w:r>
        <w:rPr>
          <w:spacing w:val="51"/>
        </w:rPr>
        <w:t xml:space="preserve"> </w:t>
      </w:r>
      <w:r>
        <w:t>медичних</w:t>
      </w:r>
      <w:r>
        <w:rPr>
          <w:spacing w:val="48"/>
        </w:rPr>
        <w:t xml:space="preserve"> </w:t>
      </w:r>
      <w:r>
        <w:t>наук,</w:t>
      </w:r>
      <w:r>
        <w:rPr>
          <w:spacing w:val="50"/>
        </w:rPr>
        <w:t xml:space="preserve"> </w:t>
      </w:r>
      <w:r>
        <w:t>доцент,</w:t>
      </w:r>
      <w:r>
        <w:rPr>
          <w:spacing w:val="48"/>
        </w:rPr>
        <w:t xml:space="preserve"> </w:t>
      </w:r>
      <w:r>
        <w:t>завідувач</w:t>
      </w:r>
      <w:r>
        <w:rPr>
          <w:spacing w:val="52"/>
        </w:rPr>
        <w:t xml:space="preserve"> </w:t>
      </w:r>
      <w:r>
        <w:t>кафедри</w:t>
      </w:r>
      <w:r>
        <w:rPr>
          <w:spacing w:val="53"/>
        </w:rPr>
        <w:t xml:space="preserve"> </w:t>
      </w:r>
      <w:r>
        <w:t>основ</w:t>
      </w:r>
      <w:r>
        <w:rPr>
          <w:spacing w:val="47"/>
        </w:rPr>
        <w:t xml:space="preserve"> </w:t>
      </w:r>
      <w:r>
        <w:t>медицини</w:t>
      </w:r>
      <w:r>
        <w:rPr>
          <w:spacing w:val="54"/>
        </w:rPr>
        <w:t xml:space="preserve"> </w:t>
      </w:r>
      <w:r>
        <w:rPr>
          <w:spacing w:val="-4"/>
        </w:rPr>
        <w:t>ДВНЗ</w:t>
      </w:r>
    </w:p>
    <w:p w14:paraId="494CB8EF" w14:textId="77777777" w:rsidR="00EC302C" w:rsidRDefault="00F01149">
      <w:pPr>
        <w:pStyle w:val="a3"/>
        <w:spacing w:before="135"/>
        <w:ind w:left="1414"/>
        <w:jc w:val="both"/>
      </w:pPr>
      <w:r>
        <w:rPr>
          <w:spacing w:val="-2"/>
        </w:rPr>
        <w:t>«Ужгородський національний</w:t>
      </w:r>
      <w:r>
        <w:rPr>
          <w:spacing w:val="8"/>
        </w:rPr>
        <w:t xml:space="preserve"> </w:t>
      </w:r>
      <w:r>
        <w:rPr>
          <w:spacing w:val="-2"/>
        </w:rPr>
        <w:t>університет»;</w:t>
      </w:r>
    </w:p>
    <w:p w14:paraId="1F5F84EA" w14:textId="77777777" w:rsidR="00EC302C" w:rsidRDefault="00F01149">
      <w:pPr>
        <w:pStyle w:val="a3"/>
        <w:spacing w:before="141" w:line="357" w:lineRule="auto"/>
        <w:ind w:left="1414" w:right="564"/>
        <w:jc w:val="both"/>
      </w:pPr>
      <w:proofErr w:type="spellStart"/>
      <w:r>
        <w:t>Філак</w:t>
      </w:r>
      <w:proofErr w:type="spellEnd"/>
      <w:r>
        <w:t xml:space="preserve"> Ф.Г. – кандидат медичних наук, доцент кафедри основ медицини ДВНЗ «Ужгородський національний університет»;</w:t>
      </w:r>
    </w:p>
    <w:p w14:paraId="2E7AC18D" w14:textId="77777777" w:rsidR="00EC302C" w:rsidRDefault="00F01149">
      <w:pPr>
        <w:pStyle w:val="a3"/>
        <w:spacing w:before="5" w:line="360" w:lineRule="auto"/>
        <w:ind w:left="1414" w:right="551"/>
        <w:jc w:val="both"/>
      </w:pPr>
      <w:proofErr w:type="spellStart"/>
      <w:r>
        <w:t>Гузак</w:t>
      </w:r>
      <w:proofErr w:type="spellEnd"/>
      <w:r>
        <w:t xml:space="preserve"> О.Ю. – кандидат наук з фізичного виховання і спорту, доцент кафедри фізичної терапії, реабілітації, спеціальної та інклюзивної освіти ДВНЗ «Ужгородський національний </w:t>
      </w:r>
      <w:r>
        <w:rPr>
          <w:spacing w:val="-2"/>
        </w:rPr>
        <w:t>університет»;</w:t>
      </w:r>
    </w:p>
    <w:p w14:paraId="36600F12" w14:textId="6FE05281" w:rsidR="00EC302C" w:rsidRPr="00343416" w:rsidRDefault="00F01149">
      <w:pPr>
        <w:pStyle w:val="a3"/>
        <w:spacing w:line="360" w:lineRule="auto"/>
        <w:ind w:left="1414" w:right="556"/>
        <w:jc w:val="both"/>
      </w:pPr>
      <w:proofErr w:type="spellStart"/>
      <w:r w:rsidRPr="00343416">
        <w:t>Кошеля</w:t>
      </w:r>
      <w:proofErr w:type="spellEnd"/>
      <w:r w:rsidRPr="00343416">
        <w:rPr>
          <w:spacing w:val="-7"/>
        </w:rPr>
        <w:t xml:space="preserve"> </w:t>
      </w:r>
      <w:r w:rsidRPr="00343416">
        <w:t>І.І.</w:t>
      </w:r>
      <w:r w:rsidRPr="00343416">
        <w:rPr>
          <w:spacing w:val="-7"/>
        </w:rPr>
        <w:t xml:space="preserve"> </w:t>
      </w:r>
      <w:r w:rsidRPr="00343416">
        <w:t>–</w:t>
      </w:r>
      <w:r w:rsidRPr="00343416">
        <w:rPr>
          <w:spacing w:val="-7"/>
        </w:rPr>
        <w:t xml:space="preserve"> </w:t>
      </w:r>
      <w:r w:rsidRPr="00343416">
        <w:t>кандидат</w:t>
      </w:r>
      <w:r w:rsidRPr="00343416">
        <w:rPr>
          <w:spacing w:val="-7"/>
        </w:rPr>
        <w:t xml:space="preserve"> </w:t>
      </w:r>
      <w:r w:rsidRPr="00343416">
        <w:t>медичних</w:t>
      </w:r>
      <w:r w:rsidRPr="00343416">
        <w:rPr>
          <w:spacing w:val="-6"/>
        </w:rPr>
        <w:t xml:space="preserve"> </w:t>
      </w:r>
      <w:r w:rsidRPr="00343416">
        <w:t>наук,</w:t>
      </w:r>
      <w:r w:rsidRPr="00343416">
        <w:rPr>
          <w:spacing w:val="-8"/>
        </w:rPr>
        <w:t xml:space="preserve"> </w:t>
      </w:r>
      <w:r w:rsidRPr="00343416">
        <w:t>головний</w:t>
      </w:r>
      <w:r w:rsidRPr="00343416">
        <w:rPr>
          <w:spacing w:val="-8"/>
        </w:rPr>
        <w:t xml:space="preserve"> </w:t>
      </w:r>
      <w:r w:rsidRPr="00343416">
        <w:t>лікар</w:t>
      </w:r>
      <w:r w:rsidRPr="00343416">
        <w:rPr>
          <w:spacing w:val="-9"/>
        </w:rPr>
        <w:t xml:space="preserve"> </w:t>
      </w:r>
      <w:r w:rsidRPr="00343416">
        <w:t>ДП</w:t>
      </w:r>
      <w:r w:rsidR="001D0DA1" w:rsidRPr="00343416">
        <w:t xml:space="preserve"> </w:t>
      </w:r>
      <w:r w:rsidRPr="00343416">
        <w:t>"Клінічний</w:t>
      </w:r>
      <w:r w:rsidRPr="00343416">
        <w:rPr>
          <w:spacing w:val="-6"/>
        </w:rPr>
        <w:t xml:space="preserve"> </w:t>
      </w:r>
      <w:r w:rsidRPr="00343416">
        <w:t>санаторій</w:t>
      </w:r>
      <w:r w:rsidRPr="00343416">
        <w:rPr>
          <w:spacing w:val="40"/>
        </w:rPr>
        <w:t xml:space="preserve"> </w:t>
      </w:r>
      <w:r w:rsidRPr="00343416">
        <w:t>"Карпати</w:t>
      </w:r>
      <w:r w:rsidR="001D0DA1" w:rsidRPr="00343416">
        <w:t xml:space="preserve"> </w:t>
      </w:r>
      <w:r w:rsidRPr="00343416">
        <w:t xml:space="preserve">"ПРАТ </w:t>
      </w:r>
      <w:r w:rsidRPr="00343416">
        <w:rPr>
          <w:spacing w:val="-2"/>
        </w:rPr>
        <w:t>"Укрпрофоздоровниця".</w:t>
      </w:r>
    </w:p>
    <w:p w14:paraId="1E2EFF01" w14:textId="6919DEDE" w:rsidR="00EC302C" w:rsidRDefault="00A53DA1">
      <w:pPr>
        <w:pStyle w:val="a3"/>
        <w:spacing w:line="360" w:lineRule="auto"/>
        <w:ind w:left="1414" w:right="559"/>
        <w:jc w:val="both"/>
      </w:pPr>
      <w:proofErr w:type="spellStart"/>
      <w:r w:rsidRPr="00343416">
        <w:t>Бланяр</w:t>
      </w:r>
      <w:proofErr w:type="spellEnd"/>
      <w:r w:rsidRPr="00343416">
        <w:t xml:space="preserve"> П.М.</w:t>
      </w:r>
      <w:r w:rsidR="00F01149" w:rsidRPr="00343416">
        <w:rPr>
          <w:spacing w:val="-15"/>
        </w:rPr>
        <w:t xml:space="preserve"> </w:t>
      </w:r>
      <w:r w:rsidR="00F01149" w:rsidRPr="00343416">
        <w:t>–</w:t>
      </w:r>
      <w:r w:rsidR="00F01149" w:rsidRPr="00343416">
        <w:rPr>
          <w:spacing w:val="-15"/>
        </w:rPr>
        <w:t xml:space="preserve"> </w:t>
      </w:r>
      <w:r w:rsidRPr="00343416">
        <w:rPr>
          <w:spacing w:val="-15"/>
        </w:rPr>
        <w:t>завідувач стаціонарного відділення реабілітації; невролог,</w:t>
      </w:r>
      <w:r w:rsidRPr="00343416">
        <w:t xml:space="preserve"> лікар фізичної та</w:t>
      </w:r>
      <w:r w:rsidR="00343416" w:rsidRPr="00343416">
        <w:t xml:space="preserve"> </w:t>
      </w:r>
      <w:r w:rsidRPr="00343416">
        <w:t>реабілітаційної медицини</w:t>
      </w:r>
      <w:r w:rsidRPr="00343416">
        <w:rPr>
          <w:spacing w:val="-2"/>
        </w:rPr>
        <w:t xml:space="preserve"> </w:t>
      </w:r>
      <w:r w:rsidRPr="00343416">
        <w:t>в КНП</w:t>
      </w:r>
      <w:r w:rsidRPr="00343416">
        <w:rPr>
          <w:spacing w:val="-1"/>
        </w:rPr>
        <w:t xml:space="preserve"> </w:t>
      </w:r>
      <w:r w:rsidRPr="00343416">
        <w:t>«Закарпатська</w:t>
      </w:r>
      <w:r>
        <w:t xml:space="preserve"> обласна клінічна лікарня ім. </w:t>
      </w:r>
      <w:proofErr w:type="spellStart"/>
      <w:r>
        <w:t>А.Новака</w:t>
      </w:r>
      <w:proofErr w:type="spellEnd"/>
      <w:r>
        <w:t>»</w:t>
      </w:r>
      <w:r w:rsidR="00F01149">
        <w:t xml:space="preserve"> Закарпатської обласної ради.</w:t>
      </w:r>
    </w:p>
    <w:p w14:paraId="2087D845" w14:textId="7E1A80CA" w:rsidR="00343416" w:rsidRDefault="00343416">
      <w:pPr>
        <w:pStyle w:val="a3"/>
        <w:spacing w:line="360" w:lineRule="auto"/>
        <w:ind w:left="1414" w:right="559"/>
        <w:jc w:val="both"/>
      </w:pPr>
      <w:proofErr w:type="spellStart"/>
      <w:r>
        <w:t>Яцкович</w:t>
      </w:r>
      <w:proofErr w:type="spellEnd"/>
      <w:r>
        <w:t xml:space="preserve"> І.В. – магістр 1-го року навчання</w:t>
      </w:r>
      <w:r w:rsidR="00C80AFE">
        <w:t xml:space="preserve"> </w:t>
      </w:r>
      <w:r>
        <w:t xml:space="preserve">за ОП Фізична терапія, </w:t>
      </w:r>
      <w:proofErr w:type="spellStart"/>
      <w:r>
        <w:t>ерготерапія</w:t>
      </w:r>
      <w:proofErr w:type="spellEnd"/>
      <w:r>
        <w:t>.</w:t>
      </w:r>
    </w:p>
    <w:p w14:paraId="644175AF" w14:textId="3014A83E" w:rsidR="00343416" w:rsidRDefault="00343416">
      <w:pPr>
        <w:pStyle w:val="a3"/>
        <w:spacing w:line="360" w:lineRule="auto"/>
        <w:ind w:left="1414" w:right="559"/>
        <w:jc w:val="both"/>
      </w:pPr>
      <w:proofErr w:type="spellStart"/>
      <w:r>
        <w:t>Чопей</w:t>
      </w:r>
      <w:proofErr w:type="spellEnd"/>
      <w:r>
        <w:t xml:space="preserve"> А.В.  – здобувач освіти ОС «</w:t>
      </w:r>
      <w:r w:rsidR="00C80AFE">
        <w:t>Б</w:t>
      </w:r>
      <w:r>
        <w:t xml:space="preserve">акалавр» 2 року навчання за ОП Фізична терапія, </w:t>
      </w:r>
      <w:proofErr w:type="spellStart"/>
      <w:r>
        <w:t>ерготерапія</w:t>
      </w:r>
      <w:proofErr w:type="spellEnd"/>
      <w:r>
        <w:t>.</w:t>
      </w:r>
    </w:p>
    <w:p w14:paraId="1D586647" w14:textId="77777777" w:rsidR="00EC302C" w:rsidRDefault="00F01149">
      <w:pPr>
        <w:pStyle w:val="1"/>
        <w:spacing w:before="13"/>
      </w:pPr>
      <w:r>
        <w:t>Гарант</w:t>
      </w:r>
      <w:r>
        <w:rPr>
          <w:spacing w:val="-14"/>
        </w:rPr>
        <w:t xml:space="preserve"> </w:t>
      </w:r>
      <w:r>
        <w:t>освітньої</w:t>
      </w:r>
      <w:r>
        <w:rPr>
          <w:spacing w:val="-15"/>
        </w:rPr>
        <w:t xml:space="preserve"> </w:t>
      </w:r>
      <w:r>
        <w:rPr>
          <w:spacing w:val="-2"/>
        </w:rPr>
        <w:t>програми:</w:t>
      </w:r>
    </w:p>
    <w:p w14:paraId="6358803E" w14:textId="0BCA1A6C" w:rsidR="00EC302C" w:rsidRDefault="00F01149">
      <w:pPr>
        <w:pStyle w:val="a3"/>
        <w:spacing w:before="270" w:line="357" w:lineRule="auto"/>
        <w:ind w:left="1414"/>
      </w:pPr>
      <w:r>
        <w:t>Сабадош</w:t>
      </w:r>
      <w:r>
        <w:rPr>
          <w:spacing w:val="-9"/>
        </w:rPr>
        <w:t xml:space="preserve"> </w:t>
      </w:r>
      <w:r>
        <w:t>М.В.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кандидат</w:t>
      </w:r>
      <w:r>
        <w:rPr>
          <w:spacing w:val="-9"/>
        </w:rPr>
        <w:t xml:space="preserve"> </w:t>
      </w:r>
      <w:r>
        <w:t>наук</w:t>
      </w:r>
      <w:r>
        <w:rPr>
          <w:spacing w:val="-7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фізичного</w:t>
      </w:r>
      <w:r>
        <w:rPr>
          <w:spacing w:val="-9"/>
        </w:rPr>
        <w:t xml:space="preserve"> </w:t>
      </w:r>
      <w:r>
        <w:t>виховання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спорту,</w:t>
      </w:r>
      <w:r>
        <w:rPr>
          <w:spacing w:val="-9"/>
        </w:rPr>
        <w:t xml:space="preserve"> </w:t>
      </w:r>
      <w:r>
        <w:t>доцент</w:t>
      </w:r>
      <w:r>
        <w:rPr>
          <w:spacing w:val="-9"/>
        </w:rPr>
        <w:t xml:space="preserve"> </w:t>
      </w:r>
      <w:r>
        <w:t>кафедри</w:t>
      </w:r>
      <w:r>
        <w:rPr>
          <w:spacing w:val="40"/>
        </w:rPr>
        <w:t xml:space="preserve"> </w:t>
      </w:r>
      <w:r>
        <w:t>фізичної</w:t>
      </w:r>
      <w:r>
        <w:rPr>
          <w:spacing w:val="-9"/>
        </w:rPr>
        <w:t xml:space="preserve"> </w:t>
      </w:r>
      <w:r>
        <w:t>терапії, реабілітації,</w:t>
      </w:r>
      <w:r>
        <w:rPr>
          <w:spacing w:val="-16"/>
        </w:rPr>
        <w:t xml:space="preserve"> </w:t>
      </w:r>
      <w:r>
        <w:t>спеціальної</w:t>
      </w:r>
      <w:r>
        <w:rPr>
          <w:spacing w:val="-12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інклюзивної</w:t>
      </w:r>
      <w:r>
        <w:rPr>
          <w:spacing w:val="-12"/>
        </w:rPr>
        <w:t xml:space="preserve"> </w:t>
      </w:r>
      <w:r>
        <w:t>освіти</w:t>
      </w:r>
      <w:r>
        <w:rPr>
          <w:spacing w:val="-12"/>
        </w:rPr>
        <w:t xml:space="preserve"> </w:t>
      </w:r>
      <w:r>
        <w:t>ДВНЗ</w:t>
      </w:r>
      <w:r>
        <w:rPr>
          <w:spacing w:val="-8"/>
        </w:rPr>
        <w:t xml:space="preserve"> </w:t>
      </w:r>
      <w:r>
        <w:t>«Ужгородський</w:t>
      </w:r>
      <w:r>
        <w:rPr>
          <w:spacing w:val="-12"/>
        </w:rPr>
        <w:t xml:space="preserve"> </w:t>
      </w:r>
      <w:r>
        <w:rPr>
          <w:spacing w:val="-2"/>
        </w:rPr>
        <w:t>національний</w:t>
      </w:r>
      <w:r w:rsidR="001D0DA1">
        <w:rPr>
          <w:spacing w:val="-2"/>
        </w:rPr>
        <w:t xml:space="preserve"> </w:t>
      </w:r>
      <w:r>
        <w:rPr>
          <w:spacing w:val="-2"/>
        </w:rPr>
        <w:t>університет».</w:t>
      </w:r>
    </w:p>
    <w:p w14:paraId="553CAB2E" w14:textId="77777777" w:rsidR="00EC302C" w:rsidRDefault="00EC302C">
      <w:pPr>
        <w:pStyle w:val="a3"/>
        <w:spacing w:line="357" w:lineRule="auto"/>
        <w:sectPr w:rsidR="00EC302C">
          <w:pgSz w:w="11910" w:h="16840"/>
          <w:pgMar w:top="620" w:right="0" w:bottom="280" w:left="0" w:header="720" w:footer="720" w:gutter="0"/>
          <w:cols w:space="720"/>
        </w:sectPr>
      </w:pPr>
    </w:p>
    <w:p w14:paraId="69749D9B" w14:textId="77777777" w:rsidR="009E3901" w:rsidRDefault="00F01149" w:rsidP="009E3901">
      <w:pPr>
        <w:jc w:val="center"/>
        <w:rPr>
          <w:i/>
          <w:sz w:val="28"/>
        </w:rPr>
      </w:pPr>
      <w:r>
        <w:rPr>
          <w:b/>
          <w:sz w:val="28"/>
        </w:rPr>
        <w:lastRenderedPageBreak/>
        <w:t>Освітня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18"/>
          <w:sz w:val="28"/>
        </w:rPr>
        <w:t xml:space="preserve"> </w:t>
      </w:r>
      <w:r>
        <w:rPr>
          <w:i/>
          <w:sz w:val="28"/>
        </w:rPr>
        <w:t>«Фізична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терапія,</w:t>
      </w:r>
      <w:r>
        <w:rPr>
          <w:i/>
          <w:spacing w:val="-18"/>
          <w:sz w:val="28"/>
        </w:rPr>
        <w:t xml:space="preserve"> </w:t>
      </w:r>
      <w:proofErr w:type="spellStart"/>
      <w:r>
        <w:rPr>
          <w:i/>
          <w:sz w:val="28"/>
        </w:rPr>
        <w:t>ерготерапія</w:t>
      </w:r>
      <w:proofErr w:type="spellEnd"/>
      <w:r>
        <w:rPr>
          <w:i/>
          <w:sz w:val="28"/>
        </w:rPr>
        <w:t>»</w:t>
      </w:r>
    </w:p>
    <w:p w14:paraId="7BC00A52" w14:textId="547CD8F3" w:rsidR="00010B82" w:rsidRDefault="00F01149" w:rsidP="009E3901">
      <w:pPr>
        <w:jc w:val="center"/>
        <w:rPr>
          <w:i/>
          <w:sz w:val="28"/>
        </w:rPr>
      </w:pPr>
      <w:r>
        <w:rPr>
          <w:i/>
          <w:sz w:val="28"/>
        </w:rPr>
        <w:t xml:space="preserve"> </w:t>
      </w:r>
      <w:r>
        <w:rPr>
          <w:b/>
          <w:sz w:val="28"/>
        </w:rPr>
        <w:t xml:space="preserve">Спеціальність </w:t>
      </w:r>
      <w:r w:rsidR="00010B82">
        <w:rPr>
          <w:i/>
          <w:sz w:val="28"/>
          <w:lang w:val="en-US"/>
        </w:rPr>
        <w:t>I</w:t>
      </w:r>
      <w:r>
        <w:rPr>
          <w:i/>
          <w:sz w:val="28"/>
        </w:rPr>
        <w:t>7 Терапія та реабілітація</w:t>
      </w:r>
    </w:p>
    <w:p w14:paraId="137FE9B1" w14:textId="549BCE8C" w:rsidR="00EC302C" w:rsidRDefault="00F01149" w:rsidP="009E3901">
      <w:pPr>
        <w:jc w:val="center"/>
        <w:rPr>
          <w:i/>
          <w:sz w:val="28"/>
        </w:rPr>
      </w:pPr>
      <w:r>
        <w:rPr>
          <w:i/>
          <w:sz w:val="28"/>
        </w:rPr>
        <w:t xml:space="preserve"> </w:t>
      </w:r>
      <w:r>
        <w:rPr>
          <w:b/>
          <w:sz w:val="28"/>
        </w:rPr>
        <w:t xml:space="preserve">Спеціалізація </w:t>
      </w:r>
      <w:r w:rsidR="009E3901">
        <w:rPr>
          <w:i/>
          <w:sz w:val="28"/>
        </w:rPr>
        <w:t>І7</w:t>
      </w:r>
      <w:r>
        <w:rPr>
          <w:i/>
          <w:sz w:val="28"/>
        </w:rPr>
        <w:t>.</w:t>
      </w:r>
      <w:r w:rsidR="009E3901">
        <w:rPr>
          <w:i/>
          <w:sz w:val="28"/>
        </w:rPr>
        <w:t>0</w:t>
      </w:r>
      <w:r>
        <w:rPr>
          <w:i/>
          <w:sz w:val="28"/>
        </w:rPr>
        <w:t>1 Фізична терапія</w:t>
      </w:r>
    </w:p>
    <w:tbl>
      <w:tblPr>
        <w:tblStyle w:val="TableNormal"/>
        <w:tblW w:w="0" w:type="auto"/>
        <w:tblInd w:w="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88"/>
      </w:tblGrid>
      <w:tr w:rsidR="00EC302C" w14:paraId="618C9BDE" w14:textId="77777777">
        <w:trPr>
          <w:trHeight w:val="455"/>
        </w:trPr>
        <w:tc>
          <w:tcPr>
            <w:tcW w:w="9496" w:type="dxa"/>
            <w:gridSpan w:val="2"/>
            <w:shd w:val="clear" w:color="auto" w:fill="EBEBDF"/>
          </w:tcPr>
          <w:p w14:paraId="2D34E6F2" w14:textId="77777777" w:rsidR="00EC302C" w:rsidRDefault="00F01149">
            <w:pPr>
              <w:pStyle w:val="TableParagraph"/>
              <w:spacing w:line="270" w:lineRule="exact"/>
              <w:ind w:left="8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EC302C" w14:paraId="50B4D409" w14:textId="77777777">
        <w:trPr>
          <w:trHeight w:val="1052"/>
        </w:trPr>
        <w:tc>
          <w:tcPr>
            <w:tcW w:w="3008" w:type="dxa"/>
          </w:tcPr>
          <w:p w14:paraId="6A447833" w14:textId="77777777" w:rsidR="00EC302C" w:rsidRDefault="00F01149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вищого</w:t>
            </w:r>
          </w:p>
          <w:p w14:paraId="5FC43396" w14:textId="77777777" w:rsidR="00EC302C" w:rsidRDefault="00F01149">
            <w:pPr>
              <w:pStyle w:val="TableParagraph"/>
              <w:spacing w:before="21"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структурного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підрозділу</w:t>
            </w:r>
          </w:p>
        </w:tc>
        <w:tc>
          <w:tcPr>
            <w:tcW w:w="6488" w:type="dxa"/>
          </w:tcPr>
          <w:p w14:paraId="04FBF363" w14:textId="77777777" w:rsidR="00EC302C" w:rsidRDefault="00F01149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Державний вищий навчальний заклад «Ужгородський національний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факультет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фізичного </w:t>
            </w:r>
            <w:r>
              <w:rPr>
                <w:spacing w:val="-2"/>
                <w:sz w:val="24"/>
              </w:rPr>
              <w:t>виховання</w:t>
            </w:r>
          </w:p>
        </w:tc>
      </w:tr>
      <w:tr w:rsidR="00EC302C" w14:paraId="609853A9" w14:textId="77777777">
        <w:trPr>
          <w:trHeight w:val="1380"/>
        </w:trPr>
        <w:tc>
          <w:tcPr>
            <w:tcW w:w="3008" w:type="dxa"/>
          </w:tcPr>
          <w:p w14:paraId="44374A84" w14:textId="77777777" w:rsidR="00EC302C" w:rsidRDefault="00F01149">
            <w:pPr>
              <w:pStyle w:val="TableParagraph"/>
              <w:spacing w:before="1" w:line="259" w:lineRule="auto"/>
              <w:ind w:left="117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Ступінь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вищої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та </w:t>
            </w:r>
            <w:r>
              <w:rPr>
                <w:b/>
                <w:sz w:val="24"/>
              </w:rPr>
              <w:t>назва кваліфікації мовою оригіналу</w:t>
            </w:r>
          </w:p>
        </w:tc>
        <w:tc>
          <w:tcPr>
            <w:tcW w:w="6488" w:type="dxa"/>
          </w:tcPr>
          <w:p w14:paraId="18327D5A" w14:textId="77777777" w:rsidR="00EC302C" w:rsidRDefault="00F01149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бакалавр.</w:t>
            </w:r>
          </w:p>
          <w:p w14:paraId="63FF9F8A" w14:textId="77777777" w:rsidR="00EC302C" w:rsidRDefault="00F01149">
            <w:pPr>
              <w:pStyle w:val="TableParagraph"/>
              <w:ind w:left="220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Кваліфікація: бакалавр терапії та реабілітації за спеціалізацією «Фізична терапія». Асистент фізичного </w:t>
            </w:r>
            <w:r>
              <w:rPr>
                <w:spacing w:val="-2"/>
                <w:sz w:val="24"/>
              </w:rPr>
              <w:t>терапевта</w:t>
            </w:r>
          </w:p>
        </w:tc>
      </w:tr>
      <w:tr w:rsidR="00EC302C" w14:paraId="298891FC" w14:textId="77777777">
        <w:trPr>
          <w:trHeight w:val="752"/>
        </w:trPr>
        <w:tc>
          <w:tcPr>
            <w:tcW w:w="3008" w:type="dxa"/>
          </w:tcPr>
          <w:p w14:paraId="4ECE7520" w14:textId="77777777" w:rsidR="00EC302C" w:rsidRDefault="00F01149">
            <w:pPr>
              <w:pStyle w:val="TableParagraph"/>
              <w:spacing w:line="259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Офіційна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освітньої програми</w:t>
            </w:r>
          </w:p>
        </w:tc>
        <w:tc>
          <w:tcPr>
            <w:tcW w:w="6488" w:type="dxa"/>
          </w:tcPr>
          <w:p w14:paraId="61703AB1" w14:textId="77777777" w:rsidR="00EC302C" w:rsidRDefault="00F0114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терапія,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ерготерапія</w:t>
            </w:r>
            <w:proofErr w:type="spellEnd"/>
          </w:p>
        </w:tc>
      </w:tr>
      <w:tr w:rsidR="00EC302C" w14:paraId="7C60BCA0" w14:textId="77777777">
        <w:trPr>
          <w:trHeight w:val="663"/>
        </w:trPr>
        <w:tc>
          <w:tcPr>
            <w:tcW w:w="3008" w:type="dxa"/>
          </w:tcPr>
          <w:p w14:paraId="775549C9" w14:textId="77777777" w:rsidR="00EC302C" w:rsidRDefault="00F01149">
            <w:pPr>
              <w:pStyle w:val="TableParagraph"/>
              <w:spacing w:line="261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Тип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диплому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обсяг </w:t>
            </w:r>
            <w:r>
              <w:rPr>
                <w:b/>
                <w:sz w:val="24"/>
              </w:rPr>
              <w:t>освітньої програми</w:t>
            </w:r>
          </w:p>
        </w:tc>
        <w:tc>
          <w:tcPr>
            <w:tcW w:w="6488" w:type="dxa"/>
          </w:tcPr>
          <w:p w14:paraId="1DFC8AAC" w14:textId="77777777" w:rsidR="00EC302C" w:rsidRDefault="00F01149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Термін навчання 3 роки 10 місяців</w:t>
            </w:r>
          </w:p>
        </w:tc>
      </w:tr>
      <w:tr w:rsidR="00EC302C" w14:paraId="6FA8CF8D" w14:textId="77777777">
        <w:trPr>
          <w:trHeight w:val="755"/>
        </w:trPr>
        <w:tc>
          <w:tcPr>
            <w:tcW w:w="3008" w:type="dxa"/>
          </w:tcPr>
          <w:p w14:paraId="263145A8" w14:textId="77777777" w:rsidR="00EC302C" w:rsidRDefault="00F01149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6488" w:type="dxa"/>
          </w:tcPr>
          <w:p w14:paraId="4B49F780" w14:textId="77777777" w:rsidR="00EC302C" w:rsidRDefault="00F01149">
            <w:pPr>
              <w:pStyle w:val="TableParagraph"/>
              <w:spacing w:line="259" w:lineRule="auto"/>
              <w:ind w:left="112" w:right="1130"/>
              <w:rPr>
                <w:sz w:val="24"/>
              </w:rPr>
            </w:pPr>
            <w:r>
              <w:rPr>
                <w:spacing w:val="-2"/>
                <w:sz w:val="24"/>
              </w:rPr>
              <w:t>Акредитаційна комісія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України, сертифікат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 </w:t>
            </w:r>
            <w:r>
              <w:rPr>
                <w:sz w:val="24"/>
              </w:rPr>
              <w:t>акредитацію: серія НД №0791780</w:t>
            </w:r>
          </w:p>
        </w:tc>
      </w:tr>
      <w:tr w:rsidR="00EC302C" w14:paraId="14C354C4" w14:textId="77777777">
        <w:trPr>
          <w:trHeight w:val="824"/>
        </w:trPr>
        <w:tc>
          <w:tcPr>
            <w:tcW w:w="3008" w:type="dxa"/>
          </w:tcPr>
          <w:p w14:paraId="3A2F3D33" w14:textId="77777777" w:rsidR="00EC302C" w:rsidRDefault="00F01149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Цикл/рівень</w:t>
            </w:r>
          </w:p>
        </w:tc>
        <w:tc>
          <w:tcPr>
            <w:tcW w:w="6488" w:type="dxa"/>
          </w:tcPr>
          <w:p w14:paraId="414B9370" w14:textId="77777777" w:rsidR="00EC302C" w:rsidRDefault="00F01149">
            <w:pPr>
              <w:pStyle w:val="TableParagraph"/>
              <w:ind w:left="112" w:right="1130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рівень, FQ-EHEA - перший цикл,</w:t>
            </w:r>
          </w:p>
          <w:p w14:paraId="0B63F539" w14:textId="77777777" w:rsidR="00EC302C" w:rsidRDefault="00F0114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рівень.</w:t>
            </w:r>
          </w:p>
        </w:tc>
      </w:tr>
      <w:tr w:rsidR="00EC302C" w14:paraId="7C791756" w14:textId="77777777">
        <w:trPr>
          <w:trHeight w:val="2976"/>
        </w:trPr>
        <w:tc>
          <w:tcPr>
            <w:tcW w:w="3008" w:type="dxa"/>
          </w:tcPr>
          <w:p w14:paraId="24979A81" w14:textId="77777777" w:rsidR="00EC302C" w:rsidRDefault="00F01149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6488" w:type="dxa"/>
          </w:tcPr>
          <w:p w14:paraId="670EFC49" w14:textId="77CB6951" w:rsidR="00EC302C" w:rsidRDefault="00F01149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Вступ на основі повної загальної середньої освіти, ОКР молодший спеціаліст профільного спрямування (ОС молодший бакалавр), ОПС фаховий молодший бакалавр, відповідно 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 прийому до Ужгородського національного університету </w:t>
            </w:r>
            <w:r>
              <w:rPr>
                <w:color w:val="0000FF"/>
                <w:sz w:val="24"/>
                <w:u w:val="single" w:color="0000FF"/>
              </w:rPr>
              <w:t>https://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www.uzhnu.edu.ua/uk/cat/abiturient/bachelor</w:t>
              </w:r>
            </w:hyperlink>
            <w:r>
              <w:rPr>
                <w:color w:val="0000FF"/>
                <w:spacing w:val="-7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також відповідно до Стандарту вищої освіти вищої освіти для спеціальності </w:t>
            </w:r>
            <w:r w:rsidR="00584A9A">
              <w:t xml:space="preserve">I7 </w:t>
            </w:r>
            <w:r>
              <w:rPr>
                <w:sz w:val="24"/>
              </w:rPr>
              <w:t>Терапія та реабілітація, затвердженого і введеного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 w:rsidR="00E65416">
              <w:rPr>
                <w:sz w:val="24"/>
              </w:rPr>
              <w:t>541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 w:rsidR="00E65416">
              <w:rPr>
                <w:sz w:val="24"/>
              </w:rPr>
              <w:t>2</w:t>
            </w:r>
            <w:r>
              <w:rPr>
                <w:sz w:val="24"/>
              </w:rPr>
              <w:t>9.1</w:t>
            </w:r>
            <w:r w:rsidR="00E65416">
              <w:rPr>
                <w:sz w:val="24"/>
              </w:rPr>
              <w:t>0</w:t>
            </w:r>
            <w:r>
              <w:rPr>
                <w:sz w:val="24"/>
              </w:rPr>
              <w:t>.20</w:t>
            </w:r>
            <w:r w:rsidR="00E65416">
              <w:rPr>
                <w:sz w:val="24"/>
              </w:rPr>
              <w:t>24</w:t>
            </w:r>
          </w:p>
          <w:p w14:paraId="44F169EA" w14:textId="77777777" w:rsidR="00EC302C" w:rsidRDefault="00F01149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</w:tr>
      <w:tr w:rsidR="00EC302C" w14:paraId="5E9C26DB" w14:textId="77777777">
        <w:trPr>
          <w:trHeight w:val="457"/>
        </w:trPr>
        <w:tc>
          <w:tcPr>
            <w:tcW w:w="3008" w:type="dxa"/>
          </w:tcPr>
          <w:p w14:paraId="4C813C92" w14:textId="77777777" w:rsidR="00EC302C" w:rsidRDefault="00F01149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Мова(и)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6488" w:type="dxa"/>
          </w:tcPr>
          <w:p w14:paraId="14FD9079" w14:textId="77777777" w:rsidR="00EC302C" w:rsidRDefault="00F0114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EC302C" w14:paraId="799FA29E" w14:textId="77777777">
        <w:trPr>
          <w:trHeight w:val="754"/>
        </w:trPr>
        <w:tc>
          <w:tcPr>
            <w:tcW w:w="3008" w:type="dxa"/>
          </w:tcPr>
          <w:p w14:paraId="278B828A" w14:textId="77777777" w:rsidR="00EC302C" w:rsidRDefault="00F01149">
            <w:pPr>
              <w:pStyle w:val="TableParagraph"/>
              <w:spacing w:line="259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дії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освітньої програми</w:t>
            </w:r>
          </w:p>
        </w:tc>
        <w:tc>
          <w:tcPr>
            <w:tcW w:w="6488" w:type="dxa"/>
          </w:tcPr>
          <w:p w14:paraId="2E1BBFF3" w14:textId="77777777" w:rsidR="00EC302C" w:rsidRDefault="00F0114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перегляду.</w:t>
            </w:r>
          </w:p>
        </w:tc>
      </w:tr>
      <w:tr w:rsidR="00EC302C" w14:paraId="398609B4" w14:textId="77777777">
        <w:trPr>
          <w:trHeight w:val="1350"/>
        </w:trPr>
        <w:tc>
          <w:tcPr>
            <w:tcW w:w="3008" w:type="dxa"/>
          </w:tcPr>
          <w:p w14:paraId="7C2E8354" w14:textId="77777777" w:rsidR="00EC302C" w:rsidRDefault="00F01149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Інтернет-адреса</w:t>
            </w:r>
          </w:p>
          <w:p w14:paraId="1F711824" w14:textId="77777777" w:rsidR="00EC302C" w:rsidRDefault="00F01149">
            <w:pPr>
              <w:pStyle w:val="TableParagraph"/>
              <w:spacing w:before="21" w:line="259" w:lineRule="auto"/>
              <w:ind w:left="117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постійного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розміщення </w:t>
            </w:r>
            <w:r>
              <w:rPr>
                <w:b/>
                <w:sz w:val="24"/>
              </w:rPr>
              <w:t xml:space="preserve">опису 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488" w:type="dxa"/>
          </w:tcPr>
          <w:p w14:paraId="50B7E2D6" w14:textId="77777777" w:rsidR="00EC302C" w:rsidRDefault="00F0114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/www.uzhnu.edu.ua/uk/infocentre/15068</w:t>
              </w:r>
            </w:hyperlink>
          </w:p>
        </w:tc>
      </w:tr>
      <w:tr w:rsidR="00EC302C" w14:paraId="3679AFD9" w14:textId="77777777">
        <w:trPr>
          <w:trHeight w:val="452"/>
        </w:trPr>
        <w:tc>
          <w:tcPr>
            <w:tcW w:w="9496" w:type="dxa"/>
            <w:gridSpan w:val="2"/>
            <w:shd w:val="clear" w:color="auto" w:fill="EBEBDF"/>
          </w:tcPr>
          <w:p w14:paraId="662F0FB0" w14:textId="77777777" w:rsidR="00EC302C" w:rsidRDefault="00F01149">
            <w:pPr>
              <w:pStyle w:val="TableParagraph"/>
              <w:spacing w:line="268" w:lineRule="exact"/>
              <w:ind w:left="9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EC302C" w14:paraId="64AC15A3" w14:textId="77777777">
        <w:trPr>
          <w:trHeight w:val="1105"/>
        </w:trPr>
        <w:tc>
          <w:tcPr>
            <w:tcW w:w="9496" w:type="dxa"/>
            <w:gridSpan w:val="2"/>
          </w:tcPr>
          <w:p w14:paraId="755BFAA9" w14:textId="48C2BD6A" w:rsidR="00EC302C" w:rsidRDefault="0081784C" w:rsidP="0081784C">
            <w:pPr>
              <w:pStyle w:val="TableParagraph"/>
              <w:spacing w:line="276" w:lineRule="exact"/>
              <w:ind w:left="117" w:right="83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81784C">
              <w:rPr>
                <w:sz w:val="24"/>
              </w:rPr>
              <w:t>еалізація індивідуальної програми фізичної</w:t>
            </w:r>
            <w:r>
              <w:rPr>
                <w:sz w:val="24"/>
              </w:rPr>
              <w:t xml:space="preserve"> </w:t>
            </w:r>
            <w:r w:rsidRPr="0081784C">
              <w:rPr>
                <w:sz w:val="24"/>
              </w:rPr>
              <w:t>терапії, або компонентів індивідуального реабілітаційного</w:t>
            </w:r>
            <w:r>
              <w:rPr>
                <w:sz w:val="24"/>
              </w:rPr>
              <w:t xml:space="preserve"> </w:t>
            </w:r>
            <w:r w:rsidRPr="0081784C">
              <w:rPr>
                <w:sz w:val="24"/>
              </w:rPr>
              <w:t>плану, що стосуються фізичної терапії, з метою покращення</w:t>
            </w:r>
            <w:r>
              <w:rPr>
                <w:sz w:val="24"/>
              </w:rPr>
              <w:t xml:space="preserve"> </w:t>
            </w:r>
            <w:r w:rsidRPr="0081784C">
              <w:rPr>
                <w:sz w:val="24"/>
              </w:rPr>
              <w:t>стану здоров'я осіб різних вікових, нозологічних та</w:t>
            </w:r>
            <w:r>
              <w:rPr>
                <w:sz w:val="24"/>
              </w:rPr>
              <w:t xml:space="preserve"> </w:t>
            </w:r>
            <w:r w:rsidRPr="0081784C">
              <w:rPr>
                <w:sz w:val="24"/>
              </w:rPr>
              <w:t>професійних груп, методів обстеження і контролю.</w:t>
            </w:r>
          </w:p>
        </w:tc>
      </w:tr>
    </w:tbl>
    <w:p w14:paraId="38C6EBF3" w14:textId="77777777" w:rsidR="00EC302C" w:rsidRDefault="00EC302C">
      <w:pPr>
        <w:pStyle w:val="TableParagraph"/>
        <w:spacing w:line="276" w:lineRule="exact"/>
        <w:jc w:val="both"/>
        <w:rPr>
          <w:sz w:val="24"/>
        </w:rPr>
        <w:sectPr w:rsidR="00EC302C">
          <w:pgSz w:w="11910" w:h="16840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88"/>
      </w:tblGrid>
      <w:tr w:rsidR="00EC302C" w14:paraId="7C34A92C" w14:textId="77777777" w:rsidTr="00E65416">
        <w:trPr>
          <w:trHeight w:val="2967"/>
        </w:trPr>
        <w:tc>
          <w:tcPr>
            <w:tcW w:w="9496" w:type="dxa"/>
            <w:gridSpan w:val="2"/>
          </w:tcPr>
          <w:p w14:paraId="51E9B8CC" w14:textId="11B9A08B" w:rsidR="0081784C" w:rsidRDefault="00F01149" w:rsidP="0081784C">
            <w:pPr>
              <w:pStyle w:val="TableParagraph"/>
              <w:ind w:left="117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Теоретичний зміст предметної області: </w:t>
            </w:r>
            <w:r w:rsidR="0081784C" w:rsidRPr="0081784C">
              <w:rPr>
                <w:sz w:val="24"/>
              </w:rPr>
              <w:t>порушення функцій,</w:t>
            </w:r>
            <w:r w:rsidR="0081784C">
              <w:rPr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активності та участі осіб різних нозологічних та вікових груп,</w:t>
            </w:r>
            <w:r w:rsidR="0081784C">
              <w:rPr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теоретичні основи фізичної терапії (сфера та складники</w:t>
            </w:r>
            <w:r w:rsidR="0081784C">
              <w:rPr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діяльності фізичного терапевта, законодавча база, етичний</w:t>
            </w:r>
            <w:r w:rsidR="0081784C">
              <w:rPr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кодекс фізичного терапевта, безпечне провадження</w:t>
            </w:r>
            <w:r w:rsidR="0081784C">
              <w:rPr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професійної діяльності тощо), заходи фізичної терапії.</w:t>
            </w:r>
          </w:p>
          <w:p w14:paraId="1FFC0335" w14:textId="77777777" w:rsidR="0081784C" w:rsidRDefault="00F01149" w:rsidP="0081784C">
            <w:pPr>
              <w:pStyle w:val="TableParagraph"/>
              <w:ind w:left="117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Методи,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технології: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спостереження,</w:t>
            </w:r>
            <w:r w:rsidR="0081784C">
              <w:rPr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опитування, тестування та вимірювання, контролю у фізичній</w:t>
            </w:r>
            <w:r w:rsidR="0081784C">
              <w:rPr>
                <w:sz w:val="24"/>
              </w:rPr>
              <w:t xml:space="preserve">  </w:t>
            </w:r>
            <w:r w:rsidR="0081784C" w:rsidRPr="0081784C">
              <w:rPr>
                <w:sz w:val="24"/>
              </w:rPr>
              <w:t>терапії; обробки інформації; технології реалізації заходів</w:t>
            </w:r>
            <w:r w:rsidR="0081784C">
              <w:rPr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фізичної терапії; вербального і невербального спілкування.</w:t>
            </w:r>
          </w:p>
          <w:p w14:paraId="33812351" w14:textId="2EE7ABE2" w:rsidR="0081784C" w:rsidRDefault="00F01149" w:rsidP="0081784C">
            <w:pPr>
              <w:pStyle w:val="TableParagraph"/>
              <w:ind w:left="117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Інструменти та обладнання </w:t>
            </w:r>
            <w:r w:rsidR="0081784C" w:rsidRPr="0081784C">
              <w:rPr>
                <w:sz w:val="24"/>
              </w:rPr>
              <w:t>для тестування та вимірювання</w:t>
            </w:r>
            <w:r w:rsidR="0081784C">
              <w:rPr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у фізичній терапії; проведення заходів фізичної терапії,</w:t>
            </w:r>
            <w:r w:rsidR="0081784C">
              <w:rPr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контролю основних життєвих показників пацієнта/клієнта;</w:t>
            </w:r>
            <w:r w:rsidR="0081784C">
              <w:rPr>
                <w:sz w:val="24"/>
              </w:rPr>
              <w:t xml:space="preserve"> </w:t>
            </w:r>
            <w:r w:rsidR="0081784C" w:rsidRPr="0081784C">
              <w:rPr>
                <w:sz w:val="24"/>
              </w:rPr>
              <w:t>допоміжні засоби пересування та самообслуговування.</w:t>
            </w:r>
          </w:p>
        </w:tc>
      </w:tr>
      <w:tr w:rsidR="00EC302C" w14:paraId="56531298" w14:textId="77777777">
        <w:trPr>
          <w:trHeight w:val="457"/>
        </w:trPr>
        <w:tc>
          <w:tcPr>
            <w:tcW w:w="9496" w:type="dxa"/>
            <w:gridSpan w:val="2"/>
            <w:shd w:val="clear" w:color="auto" w:fill="EBEBDF"/>
          </w:tcPr>
          <w:p w14:paraId="0B4AF985" w14:textId="77777777" w:rsidR="00EC302C" w:rsidRDefault="00F01149">
            <w:pPr>
              <w:pStyle w:val="TableParagraph"/>
              <w:spacing w:line="268" w:lineRule="exact"/>
              <w:ind w:left="10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EC302C" w14:paraId="5C067AC3" w14:textId="77777777">
        <w:trPr>
          <w:trHeight w:val="1927"/>
        </w:trPr>
        <w:tc>
          <w:tcPr>
            <w:tcW w:w="3008" w:type="dxa"/>
          </w:tcPr>
          <w:p w14:paraId="4BFD42A9" w14:textId="77777777" w:rsidR="00EC302C" w:rsidRDefault="00F01149">
            <w:pPr>
              <w:pStyle w:val="TableParagraph"/>
              <w:spacing w:line="259" w:lineRule="auto"/>
              <w:ind w:left="117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область </w:t>
            </w:r>
            <w:r>
              <w:rPr>
                <w:b/>
                <w:sz w:val="24"/>
              </w:rPr>
              <w:t xml:space="preserve">(галузь знань, </w:t>
            </w:r>
            <w:r>
              <w:rPr>
                <w:b/>
                <w:spacing w:val="-2"/>
                <w:sz w:val="24"/>
              </w:rPr>
              <w:t>спеціальність, спеціалізація)</w:t>
            </w:r>
          </w:p>
        </w:tc>
        <w:tc>
          <w:tcPr>
            <w:tcW w:w="6488" w:type="dxa"/>
          </w:tcPr>
          <w:p w14:paraId="4DF32762" w14:textId="519431ED" w:rsidR="00EC302C" w:rsidRDefault="00205EA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 w:rsidRPr="00205EAF">
              <w:rPr>
                <w:sz w:val="24"/>
                <w:lang w:val="ru-RU"/>
              </w:rPr>
              <w:t xml:space="preserve"> </w:t>
            </w:r>
            <w:r w:rsidR="00F01149">
              <w:rPr>
                <w:sz w:val="24"/>
              </w:rPr>
              <w:t>Охорона</w:t>
            </w:r>
            <w:r w:rsidR="00F01149">
              <w:rPr>
                <w:spacing w:val="-15"/>
                <w:sz w:val="24"/>
              </w:rPr>
              <w:t xml:space="preserve"> </w:t>
            </w:r>
            <w:r w:rsidR="00F01149">
              <w:rPr>
                <w:sz w:val="24"/>
              </w:rPr>
              <w:t>здоров’я</w:t>
            </w:r>
            <w:r w:rsidR="00010B82" w:rsidRPr="00010B82">
              <w:rPr>
                <w:sz w:val="24"/>
                <w:lang w:val="ru-RU"/>
              </w:rPr>
              <w:t xml:space="preserve"> </w:t>
            </w:r>
            <w:r w:rsidR="00010B82">
              <w:rPr>
                <w:sz w:val="24"/>
              </w:rPr>
              <w:t>та соціальне забезпечення</w:t>
            </w:r>
            <w:r w:rsidR="00F01149">
              <w:rPr>
                <w:sz w:val="24"/>
              </w:rPr>
              <w:t>,</w:t>
            </w:r>
            <w:r w:rsidR="00F01149">
              <w:rPr>
                <w:spacing w:val="-13"/>
                <w:sz w:val="24"/>
              </w:rPr>
              <w:t xml:space="preserve"> </w:t>
            </w:r>
            <w:r w:rsidR="00010B82">
              <w:rPr>
                <w:sz w:val="24"/>
                <w:lang w:val="en-US"/>
              </w:rPr>
              <w:t>I</w:t>
            </w:r>
            <w:r w:rsidR="00F01149">
              <w:rPr>
                <w:sz w:val="24"/>
              </w:rPr>
              <w:t>7</w:t>
            </w:r>
            <w:r w:rsidR="00F01149">
              <w:rPr>
                <w:spacing w:val="-13"/>
                <w:sz w:val="24"/>
              </w:rPr>
              <w:t xml:space="preserve"> </w:t>
            </w:r>
            <w:r w:rsidR="00F01149">
              <w:rPr>
                <w:sz w:val="24"/>
              </w:rPr>
              <w:t>Терапія</w:t>
            </w:r>
            <w:r w:rsidR="00F01149">
              <w:rPr>
                <w:spacing w:val="-11"/>
                <w:sz w:val="24"/>
              </w:rPr>
              <w:t xml:space="preserve"> </w:t>
            </w:r>
            <w:r w:rsidR="00F01149">
              <w:rPr>
                <w:sz w:val="24"/>
              </w:rPr>
              <w:t>та</w:t>
            </w:r>
            <w:r w:rsidR="00F01149">
              <w:rPr>
                <w:spacing w:val="-15"/>
                <w:sz w:val="24"/>
              </w:rPr>
              <w:t xml:space="preserve"> </w:t>
            </w:r>
            <w:r w:rsidR="00F01149">
              <w:rPr>
                <w:sz w:val="24"/>
              </w:rPr>
              <w:t>реабілітація,</w:t>
            </w:r>
            <w:r w:rsidR="00F01149">
              <w:rPr>
                <w:spacing w:val="-9"/>
                <w:sz w:val="24"/>
              </w:rPr>
              <w:t xml:space="preserve"> </w:t>
            </w:r>
            <w:r w:rsidR="00F01149">
              <w:rPr>
                <w:sz w:val="24"/>
              </w:rPr>
              <w:t>Фізична терапія</w:t>
            </w:r>
          </w:p>
          <w:p w14:paraId="043ABA37" w14:textId="40DE834A" w:rsidR="00EC302C" w:rsidRDefault="00F01149">
            <w:pPr>
              <w:pStyle w:val="TableParagraph"/>
              <w:spacing w:before="262"/>
              <w:ind w:left="220" w:right="179"/>
              <w:rPr>
                <w:sz w:val="24"/>
              </w:rPr>
            </w:pPr>
            <w:r w:rsidRPr="005C7856">
              <w:rPr>
                <w:sz w:val="24"/>
              </w:rPr>
              <w:t>Цикл</w:t>
            </w:r>
            <w:r w:rsidRPr="005C7856">
              <w:rPr>
                <w:spacing w:val="-15"/>
                <w:sz w:val="24"/>
              </w:rPr>
              <w:t xml:space="preserve"> </w:t>
            </w:r>
            <w:r w:rsidRPr="005C7856">
              <w:rPr>
                <w:sz w:val="24"/>
              </w:rPr>
              <w:t>дисциплін</w:t>
            </w:r>
            <w:r w:rsidRPr="005C7856">
              <w:rPr>
                <w:spacing w:val="-14"/>
                <w:sz w:val="24"/>
              </w:rPr>
              <w:t xml:space="preserve"> </w:t>
            </w:r>
            <w:r w:rsidRPr="005C7856">
              <w:rPr>
                <w:sz w:val="24"/>
              </w:rPr>
              <w:t>загальної</w:t>
            </w:r>
            <w:r w:rsidRPr="005C7856">
              <w:rPr>
                <w:spacing w:val="-12"/>
                <w:sz w:val="24"/>
              </w:rPr>
              <w:t xml:space="preserve"> </w:t>
            </w:r>
            <w:r w:rsidRPr="005C7856">
              <w:rPr>
                <w:sz w:val="24"/>
              </w:rPr>
              <w:t>та</w:t>
            </w:r>
            <w:r w:rsidRPr="005C7856">
              <w:rPr>
                <w:spacing w:val="-15"/>
                <w:sz w:val="24"/>
              </w:rPr>
              <w:t xml:space="preserve"> </w:t>
            </w:r>
            <w:r w:rsidRPr="005C7856">
              <w:rPr>
                <w:sz w:val="24"/>
              </w:rPr>
              <w:t>професійної</w:t>
            </w:r>
            <w:r w:rsidRPr="005C7856">
              <w:rPr>
                <w:spacing w:val="-15"/>
                <w:sz w:val="24"/>
              </w:rPr>
              <w:t xml:space="preserve"> </w:t>
            </w:r>
            <w:r w:rsidRPr="005C7856">
              <w:rPr>
                <w:sz w:val="24"/>
              </w:rPr>
              <w:t>підготовки</w:t>
            </w:r>
            <w:r w:rsidRPr="005C7856">
              <w:rPr>
                <w:spacing w:val="-7"/>
                <w:sz w:val="24"/>
              </w:rPr>
              <w:t xml:space="preserve"> </w:t>
            </w:r>
            <w:r w:rsidRPr="005C7856">
              <w:rPr>
                <w:sz w:val="24"/>
              </w:rPr>
              <w:t>–</w:t>
            </w:r>
            <w:r w:rsidRPr="005C7856">
              <w:rPr>
                <w:spacing w:val="-15"/>
                <w:sz w:val="24"/>
              </w:rPr>
              <w:t xml:space="preserve"> </w:t>
            </w:r>
            <w:r w:rsidR="005C7856" w:rsidRPr="005C7856">
              <w:rPr>
                <w:sz w:val="24"/>
              </w:rPr>
              <w:t>202</w:t>
            </w:r>
            <w:r w:rsidRPr="005C7856">
              <w:rPr>
                <w:sz w:val="24"/>
              </w:rPr>
              <w:t xml:space="preserve"> кредитів ЄКТС, в тому числі дисципліни вільного вибору студента – </w:t>
            </w:r>
            <w:r w:rsidR="005C7856" w:rsidRPr="005C7856">
              <w:rPr>
                <w:sz w:val="24"/>
              </w:rPr>
              <w:t>38</w:t>
            </w:r>
            <w:r w:rsidRPr="005C7856">
              <w:rPr>
                <w:sz w:val="24"/>
              </w:rPr>
              <w:t xml:space="preserve"> кредитів ЄКТС)</w:t>
            </w:r>
          </w:p>
        </w:tc>
      </w:tr>
      <w:tr w:rsidR="00EC302C" w14:paraId="0FDBDD71" w14:textId="77777777">
        <w:trPr>
          <w:trHeight w:val="752"/>
        </w:trPr>
        <w:tc>
          <w:tcPr>
            <w:tcW w:w="3008" w:type="dxa"/>
          </w:tcPr>
          <w:p w14:paraId="7FA0802D" w14:textId="77777777" w:rsidR="00EC302C" w:rsidRDefault="00F01149">
            <w:pPr>
              <w:pStyle w:val="TableParagraph"/>
              <w:spacing w:line="259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Орієнтація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освітньої програми</w:t>
            </w:r>
          </w:p>
        </w:tc>
        <w:tc>
          <w:tcPr>
            <w:tcW w:w="6488" w:type="dxa"/>
          </w:tcPr>
          <w:p w14:paraId="4B62296B" w14:textId="77777777" w:rsidR="00EC302C" w:rsidRDefault="00F01149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Освітньо-професійна програма бакалавра з професійною орієнтацією на теорію та практику фізичної терапії</w:t>
            </w:r>
          </w:p>
        </w:tc>
      </w:tr>
      <w:tr w:rsidR="00EC302C" w14:paraId="641098CA" w14:textId="77777777">
        <w:trPr>
          <w:trHeight w:val="1944"/>
        </w:trPr>
        <w:tc>
          <w:tcPr>
            <w:tcW w:w="3008" w:type="dxa"/>
          </w:tcPr>
          <w:p w14:paraId="00CAFD4A" w14:textId="77777777" w:rsidR="00EC302C" w:rsidRDefault="00F01149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-4"/>
                <w:sz w:val="24"/>
              </w:rPr>
              <w:t xml:space="preserve"> фокус</w:t>
            </w:r>
          </w:p>
          <w:p w14:paraId="0663AD12" w14:textId="77777777" w:rsidR="00EC302C" w:rsidRDefault="00F01149">
            <w:pPr>
              <w:pStyle w:val="TableParagraph"/>
              <w:spacing w:before="23" w:line="259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освітньої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 спеціалізації</w:t>
            </w:r>
          </w:p>
        </w:tc>
        <w:tc>
          <w:tcPr>
            <w:tcW w:w="6488" w:type="dxa"/>
          </w:tcPr>
          <w:p w14:paraId="38F32CF6" w14:textId="23D8FAC5" w:rsidR="00EC302C" w:rsidRDefault="00F01149">
            <w:pPr>
              <w:pStyle w:val="TableParagraph"/>
              <w:spacing w:line="259" w:lineRule="auto"/>
              <w:ind w:left="112" w:right="77"/>
              <w:jc w:val="both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концепціях</w:t>
            </w:r>
            <w:r w:rsidR="00E65416">
              <w:rPr>
                <w:sz w:val="24"/>
              </w:rPr>
              <w:t xml:space="preserve"> </w:t>
            </w:r>
            <w:r>
              <w:rPr>
                <w:sz w:val="24"/>
              </w:rPr>
              <w:t>теорії і практики фізичної терапії; соціально-гуманітарних науках; теорій та методів медико-біологічних; педагогіки і психології; основ анатомії, фізіології, біохімії, гігієни, спортивної медицини;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загальної теорії здоров’я та здорового способу життя.</w:t>
            </w:r>
          </w:p>
        </w:tc>
      </w:tr>
      <w:tr w:rsidR="00EC302C" w14:paraId="76DDF04F" w14:textId="77777777">
        <w:trPr>
          <w:trHeight w:val="2760"/>
        </w:trPr>
        <w:tc>
          <w:tcPr>
            <w:tcW w:w="3008" w:type="dxa"/>
          </w:tcPr>
          <w:p w14:paraId="6BC2598B" w14:textId="77777777" w:rsidR="00EC302C" w:rsidRDefault="00F01149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488" w:type="dxa"/>
          </w:tcPr>
          <w:p w14:paraId="19F2135F" w14:textId="77777777" w:rsidR="00EC302C" w:rsidRDefault="00F01149">
            <w:pPr>
              <w:pStyle w:val="TableParagraph"/>
              <w:spacing w:line="237" w:lineRule="auto"/>
              <w:ind w:left="112" w:right="77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групах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поєднанні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теоретичної підготовки. Обов’язковими для всіх студентів є практики: пропедевтична клінічна практика у фізичній терапії, клінічна практика у фізичній терапії при захворюваннях серцево-судинної та дихальної системи, клінічна практика у фізичній терапії при захворюваннях та порушень опорно-рухового апарату та клінічна практика у фізичній терапії при захворюваннях нервової системи, які проводяться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медичних,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реабілітаційних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санаторно- курортних закладів.</w:t>
            </w:r>
          </w:p>
        </w:tc>
      </w:tr>
      <w:tr w:rsidR="00EC302C" w14:paraId="6275F190" w14:textId="77777777">
        <w:trPr>
          <w:trHeight w:val="455"/>
        </w:trPr>
        <w:tc>
          <w:tcPr>
            <w:tcW w:w="9496" w:type="dxa"/>
            <w:gridSpan w:val="2"/>
            <w:shd w:val="clear" w:color="auto" w:fill="EBEBDF"/>
          </w:tcPr>
          <w:p w14:paraId="3B590DDF" w14:textId="77777777" w:rsidR="00EC302C" w:rsidRDefault="00F01149">
            <w:pPr>
              <w:pStyle w:val="TableParagraph"/>
              <w:spacing w:line="275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EC302C" w14:paraId="6890D934" w14:textId="77777777" w:rsidTr="0024630C">
        <w:trPr>
          <w:trHeight w:val="2119"/>
        </w:trPr>
        <w:tc>
          <w:tcPr>
            <w:tcW w:w="3008" w:type="dxa"/>
          </w:tcPr>
          <w:p w14:paraId="61C0FB13" w14:textId="77777777" w:rsidR="00EC302C" w:rsidRDefault="00F01149">
            <w:pPr>
              <w:pStyle w:val="TableParagraph"/>
              <w:spacing w:before="121"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Придатність до </w:t>
            </w:r>
            <w:r>
              <w:rPr>
                <w:b/>
                <w:spacing w:val="-4"/>
                <w:sz w:val="24"/>
              </w:rPr>
              <w:t>працевлаштування</w:t>
            </w:r>
          </w:p>
        </w:tc>
        <w:tc>
          <w:tcPr>
            <w:tcW w:w="6488" w:type="dxa"/>
          </w:tcPr>
          <w:p w14:paraId="436CF8F8" w14:textId="77777777" w:rsidR="00EC302C" w:rsidRDefault="00F01149">
            <w:pPr>
              <w:pStyle w:val="TableParagraph"/>
              <w:ind w:left="112" w:right="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Рекомендовані спеціалізації: </w:t>
            </w:r>
            <w:r>
              <w:rPr>
                <w:sz w:val="24"/>
              </w:rPr>
              <w:t>фізична терапія у травматології та ортопедії; фізична терапія у неврології та нейрохірургії;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фізична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терапія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протезуванні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ортезуванні</w:t>
            </w:r>
            <w:proofErr w:type="spellEnd"/>
            <w:r>
              <w:rPr>
                <w:sz w:val="24"/>
              </w:rPr>
              <w:t>; фізична терапія при захворюваннях внутрішніх органів; фізична терапія у хірургії.</w:t>
            </w:r>
          </w:p>
          <w:p w14:paraId="46981F9B" w14:textId="2F0E7800" w:rsidR="00EC302C" w:rsidRDefault="00F01149">
            <w:pPr>
              <w:pStyle w:val="TableParagraph"/>
              <w:ind w:left="112" w:right="1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Рекомендовані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фахові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первинні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посади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sz w:val="24"/>
              </w:rPr>
              <w:t>: 3226 – асистент фізичного терапевта</w:t>
            </w:r>
          </w:p>
          <w:p w14:paraId="2DAD332C" w14:textId="012978DD" w:rsidR="00EC302C" w:rsidRDefault="00EC302C">
            <w:pPr>
              <w:pStyle w:val="TableParagraph"/>
              <w:ind w:left="112"/>
              <w:jc w:val="both"/>
              <w:rPr>
                <w:sz w:val="24"/>
              </w:rPr>
            </w:pPr>
          </w:p>
        </w:tc>
      </w:tr>
    </w:tbl>
    <w:p w14:paraId="17E97EE7" w14:textId="77777777" w:rsidR="00EC302C" w:rsidRDefault="00EC302C">
      <w:pPr>
        <w:pStyle w:val="TableParagraph"/>
        <w:jc w:val="both"/>
        <w:rPr>
          <w:sz w:val="24"/>
        </w:rPr>
        <w:sectPr w:rsidR="00EC302C">
          <w:type w:val="continuous"/>
          <w:pgSz w:w="11910" w:h="16840"/>
          <w:pgMar w:top="660" w:right="0" w:bottom="554" w:left="0" w:header="720" w:footer="720" w:gutter="0"/>
          <w:cols w:space="720"/>
        </w:sectPr>
      </w:pPr>
    </w:p>
    <w:tbl>
      <w:tblPr>
        <w:tblStyle w:val="TableNormal"/>
        <w:tblW w:w="0" w:type="auto"/>
        <w:tblInd w:w="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88"/>
      </w:tblGrid>
      <w:tr w:rsidR="00EC302C" w14:paraId="7C2AB991" w14:textId="77777777" w:rsidTr="00891850">
        <w:trPr>
          <w:trHeight w:val="724"/>
        </w:trPr>
        <w:tc>
          <w:tcPr>
            <w:tcW w:w="3008" w:type="dxa"/>
          </w:tcPr>
          <w:p w14:paraId="73B623AE" w14:textId="77777777" w:rsidR="00EC302C" w:rsidRDefault="00F01149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Подальше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6488" w:type="dxa"/>
          </w:tcPr>
          <w:p w14:paraId="31895265" w14:textId="112ED0D7" w:rsidR="00EC302C" w:rsidRDefault="00F01149" w:rsidP="00891850">
            <w:pPr>
              <w:pStyle w:val="TableParagraph"/>
              <w:tabs>
                <w:tab w:val="left" w:pos="1165"/>
                <w:tab w:val="left" w:pos="2090"/>
                <w:tab w:val="left" w:pos="3683"/>
                <w:tab w:val="left" w:pos="4961"/>
                <w:tab w:val="left" w:pos="5535"/>
              </w:tabs>
              <w:ind w:left="112" w:right="82"/>
              <w:rPr>
                <w:sz w:val="24"/>
              </w:rPr>
            </w:pPr>
            <w:r>
              <w:rPr>
                <w:spacing w:val="-2"/>
                <w:sz w:val="24"/>
              </w:rPr>
              <w:t>Мають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продовжити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другому </w:t>
            </w:r>
            <w:r>
              <w:rPr>
                <w:sz w:val="24"/>
              </w:rPr>
              <w:t>(магістерському)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pacing w:val="78"/>
                <w:sz w:val="24"/>
              </w:rPr>
              <w:t xml:space="preserve"> </w:t>
            </w:r>
          </w:p>
        </w:tc>
      </w:tr>
      <w:tr w:rsidR="00EC302C" w14:paraId="29DF46A6" w14:textId="77777777">
        <w:trPr>
          <w:trHeight w:val="457"/>
        </w:trPr>
        <w:tc>
          <w:tcPr>
            <w:tcW w:w="9496" w:type="dxa"/>
            <w:gridSpan w:val="2"/>
            <w:shd w:val="clear" w:color="auto" w:fill="EBEBDF"/>
          </w:tcPr>
          <w:p w14:paraId="0E1DD774" w14:textId="77777777" w:rsidR="00EC302C" w:rsidRDefault="00F01149">
            <w:pPr>
              <w:pStyle w:val="TableParagraph"/>
              <w:spacing w:line="270" w:lineRule="exact"/>
              <w:ind w:left="10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EC302C" w14:paraId="4962BA60" w14:textId="77777777">
        <w:trPr>
          <w:trHeight w:val="1349"/>
        </w:trPr>
        <w:tc>
          <w:tcPr>
            <w:tcW w:w="3008" w:type="dxa"/>
          </w:tcPr>
          <w:p w14:paraId="75A6090C" w14:textId="77777777" w:rsidR="00EC302C" w:rsidRDefault="00F01149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Викладання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6488" w:type="dxa"/>
          </w:tcPr>
          <w:p w14:paraId="7DB5FAC8" w14:textId="77777777" w:rsidR="00EC302C" w:rsidRDefault="00F01149">
            <w:pPr>
              <w:pStyle w:val="TableParagraph"/>
              <w:spacing w:line="259" w:lineRule="auto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Лекційні, семінарські, практичні заняття, контрольні та курсові роботи, консультації, самостійна робота студента, клінічних практик (клінічного навчання) з фізичної терапії тривалістю не менше 6 кредитів кожна.</w:t>
            </w:r>
          </w:p>
        </w:tc>
      </w:tr>
      <w:tr w:rsidR="00EC302C" w14:paraId="04336B14" w14:textId="77777777">
        <w:trPr>
          <w:trHeight w:val="1925"/>
        </w:trPr>
        <w:tc>
          <w:tcPr>
            <w:tcW w:w="3008" w:type="dxa"/>
          </w:tcPr>
          <w:p w14:paraId="6B94C81E" w14:textId="77777777" w:rsidR="00EC302C" w:rsidRDefault="00F01149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6488" w:type="dxa"/>
          </w:tcPr>
          <w:p w14:paraId="45CE1F88" w14:textId="77777777" w:rsidR="00EC302C" w:rsidRDefault="00F01149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Накопичувальна </w:t>
            </w:r>
            <w:proofErr w:type="spellStart"/>
            <w:r>
              <w:rPr>
                <w:sz w:val="24"/>
              </w:rPr>
              <w:t>бально</w:t>
            </w:r>
            <w:proofErr w:type="spellEnd"/>
            <w:r>
              <w:rPr>
                <w:sz w:val="24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>
              <w:rPr>
                <w:sz w:val="24"/>
              </w:rPr>
              <w:t>позааудиторної</w:t>
            </w:r>
            <w:proofErr w:type="spellEnd"/>
            <w:r>
              <w:rPr>
                <w:sz w:val="24"/>
              </w:rPr>
              <w:t xml:space="preserve"> навчальної діяльності, спрямовані на опанування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програми: поточний,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модульний,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</w:p>
          <w:p w14:paraId="0F9C8F55" w14:textId="77777777" w:rsidR="00EC302C" w:rsidRDefault="00F01149">
            <w:pPr>
              <w:pStyle w:val="TableParagraph"/>
              <w:spacing w:before="9" w:line="220" w:lineRule="auto"/>
              <w:ind w:left="112" w:right="121"/>
              <w:jc w:val="both"/>
              <w:rPr>
                <w:sz w:val="24"/>
              </w:rPr>
            </w:pPr>
            <w:r>
              <w:rPr>
                <w:sz w:val="24"/>
              </w:rPr>
              <w:t>диференційовані заліки з практик та курсових робіт, єдиний державний кваліфікаційний іспит</w:t>
            </w:r>
          </w:p>
        </w:tc>
      </w:tr>
      <w:tr w:rsidR="00EC302C" w14:paraId="58C1590F" w14:textId="77777777">
        <w:trPr>
          <w:trHeight w:val="457"/>
        </w:trPr>
        <w:tc>
          <w:tcPr>
            <w:tcW w:w="9496" w:type="dxa"/>
            <w:gridSpan w:val="2"/>
            <w:shd w:val="clear" w:color="auto" w:fill="EBEBDF"/>
          </w:tcPr>
          <w:p w14:paraId="439F7E69" w14:textId="77777777" w:rsidR="00EC302C" w:rsidRDefault="00F01149">
            <w:pPr>
              <w:pStyle w:val="TableParagraph"/>
              <w:spacing w:line="272" w:lineRule="exact"/>
              <w:ind w:left="9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EC302C" w14:paraId="41E4AF9D" w14:textId="77777777">
        <w:trPr>
          <w:trHeight w:val="1990"/>
        </w:trPr>
        <w:tc>
          <w:tcPr>
            <w:tcW w:w="3008" w:type="dxa"/>
          </w:tcPr>
          <w:p w14:paraId="0C828944" w14:textId="77777777" w:rsidR="00EC302C" w:rsidRDefault="00F01149">
            <w:pPr>
              <w:pStyle w:val="TableParagraph"/>
              <w:spacing w:line="261" w:lineRule="auto"/>
              <w:ind w:left="117" w:right="1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Інтегральна </w:t>
            </w:r>
            <w:r>
              <w:rPr>
                <w:b/>
                <w:spacing w:val="-4"/>
                <w:sz w:val="24"/>
              </w:rPr>
              <w:t>компетентність</w:t>
            </w:r>
          </w:p>
        </w:tc>
        <w:tc>
          <w:tcPr>
            <w:tcW w:w="6488" w:type="dxa"/>
          </w:tcPr>
          <w:p w14:paraId="442BCB98" w14:textId="1FBFA0AC" w:rsidR="00E65416" w:rsidRPr="00E65416" w:rsidRDefault="00E65416" w:rsidP="00E65416">
            <w:pPr>
              <w:pStyle w:val="TableParagraph"/>
              <w:ind w:left="112" w:right="78"/>
              <w:jc w:val="both"/>
              <w:rPr>
                <w:sz w:val="24"/>
              </w:rPr>
            </w:pPr>
            <w:r w:rsidRPr="00E65416">
              <w:rPr>
                <w:sz w:val="24"/>
              </w:rPr>
              <w:t>Здатність вирішувати складні спеціалізовані задачі і</w:t>
            </w:r>
            <w:r>
              <w:rPr>
                <w:sz w:val="24"/>
              </w:rPr>
              <w:t xml:space="preserve"> </w:t>
            </w:r>
            <w:r w:rsidRPr="00E65416">
              <w:rPr>
                <w:sz w:val="24"/>
              </w:rPr>
              <w:t>практичні проблеми професійної діяльності фізичного</w:t>
            </w:r>
            <w:r>
              <w:rPr>
                <w:sz w:val="24"/>
              </w:rPr>
              <w:t xml:space="preserve"> </w:t>
            </w:r>
            <w:r w:rsidRPr="00E65416">
              <w:rPr>
                <w:sz w:val="24"/>
              </w:rPr>
              <w:t>терапевта з відновлення порушених рухових та пов'язаних з</w:t>
            </w:r>
          </w:p>
          <w:p w14:paraId="06D8B000" w14:textId="18A14721" w:rsidR="00EC302C" w:rsidRDefault="00E65416" w:rsidP="00E65416">
            <w:pPr>
              <w:pStyle w:val="TableParagraph"/>
              <w:ind w:left="112" w:right="78"/>
              <w:jc w:val="both"/>
              <w:rPr>
                <w:sz w:val="24"/>
              </w:rPr>
            </w:pPr>
            <w:r w:rsidRPr="00E65416">
              <w:rPr>
                <w:sz w:val="24"/>
              </w:rPr>
              <w:t>ними функцій опорно-рухового апарату, нервової, серцево</w:t>
            </w:r>
            <w:r>
              <w:rPr>
                <w:sz w:val="24"/>
              </w:rPr>
              <w:t>-</w:t>
            </w:r>
            <w:r w:rsidRPr="00E65416">
              <w:rPr>
                <w:sz w:val="24"/>
              </w:rPr>
              <w:t>судинної та дихальної систем, які забезпечують активність та</w:t>
            </w:r>
            <w:r>
              <w:rPr>
                <w:sz w:val="24"/>
              </w:rPr>
              <w:t xml:space="preserve"> </w:t>
            </w:r>
            <w:r w:rsidRPr="00E65416">
              <w:rPr>
                <w:sz w:val="24"/>
              </w:rPr>
              <w:t>участь осіб різних вікових, нозологічних та професійних груп</w:t>
            </w:r>
          </w:p>
        </w:tc>
      </w:tr>
      <w:tr w:rsidR="00EC302C" w14:paraId="2543C31D" w14:textId="77777777" w:rsidTr="004754CC">
        <w:trPr>
          <w:trHeight w:val="7837"/>
        </w:trPr>
        <w:tc>
          <w:tcPr>
            <w:tcW w:w="3008" w:type="dxa"/>
          </w:tcPr>
          <w:p w14:paraId="7D31FC0A" w14:textId="77777777" w:rsidR="00EC302C" w:rsidRDefault="00F01149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Загальні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  <w:tc>
          <w:tcPr>
            <w:tcW w:w="6488" w:type="dxa"/>
          </w:tcPr>
          <w:p w14:paraId="7385B908" w14:textId="77777777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01. Здатність до абстрактного мислення, аналізу та синтезу.</w:t>
            </w:r>
          </w:p>
          <w:p w14:paraId="6C185453" w14:textId="77777777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02. Здатність застосувати знання у практичних ситуаціях.</w:t>
            </w:r>
          </w:p>
          <w:p w14:paraId="3A24A3AB" w14:textId="1C01A12C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03. Здатність до розуміння предметної області та розуміння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професійної діяльності.</w:t>
            </w:r>
          </w:p>
          <w:p w14:paraId="7F5C121A" w14:textId="1E7B47A3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04. Здатність спілкуватися державною мовою як усно, так і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письмово.</w:t>
            </w:r>
          </w:p>
          <w:p w14:paraId="5A4534C1" w14:textId="66F58752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05. Здатність використовувати інформаційні та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комунікаційні технології.</w:t>
            </w:r>
          </w:p>
          <w:p w14:paraId="2C05C24E" w14:textId="77777777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06. Здатність вчитися і оволодівати сучасними знаннями</w:t>
            </w:r>
          </w:p>
          <w:p w14:paraId="73FBFD47" w14:textId="745554B0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07. Здатність до міжособистісної взаємодії</w:t>
            </w:r>
            <w:r>
              <w:rPr>
                <w:sz w:val="24"/>
              </w:rPr>
              <w:t>.</w:t>
            </w:r>
          </w:p>
          <w:p w14:paraId="25308FEB" w14:textId="77777777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08. Здатність спілкуватися іноземною мовою.</w:t>
            </w:r>
          </w:p>
          <w:p w14:paraId="530DFF6A" w14:textId="77777777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09. Здатність реалізувати свої права і обов'язки як члена</w:t>
            </w:r>
          </w:p>
          <w:p w14:paraId="7ADD4B68" w14:textId="6AB1D13B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суспільства, усвідомлювати цінності громадянського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суспільства та необхідність його сталого розвитку,</w:t>
            </w:r>
            <w:r>
              <w:t xml:space="preserve"> </w:t>
            </w:r>
            <w:r w:rsidRPr="004754CC">
              <w:rPr>
                <w:sz w:val="24"/>
              </w:rPr>
              <w:t>верховенства права, прав і свобод людини і громадянина в</w:t>
            </w:r>
          </w:p>
          <w:p w14:paraId="16A2DBBB" w14:textId="77777777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Україні.</w:t>
            </w:r>
          </w:p>
          <w:p w14:paraId="1B17EEA2" w14:textId="2EB23320" w:rsidR="004754CC" w:rsidRPr="004754C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10. Здатність зберігати та примножувати моральні,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культурні, наукові цінності і досягнення суспільства на основі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розуміння історії та закономірностей розвитку предметної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області, її місця у загальній системі знань про природу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суспільство та у розвитку суспільства, техніки і технологій,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використовувати різні види та форми рухової активності для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активного відпочинку та ведення здорового способу життя.</w:t>
            </w:r>
          </w:p>
          <w:p w14:paraId="66A36417" w14:textId="2F4557EE" w:rsidR="00EC302C" w:rsidRDefault="004754CC" w:rsidP="004754CC">
            <w:pPr>
              <w:pStyle w:val="TableParagraph"/>
              <w:spacing w:line="235" w:lineRule="auto"/>
              <w:ind w:left="112" w:right="82"/>
              <w:jc w:val="both"/>
              <w:rPr>
                <w:sz w:val="24"/>
              </w:rPr>
            </w:pPr>
            <w:r w:rsidRPr="004754CC">
              <w:rPr>
                <w:sz w:val="24"/>
              </w:rPr>
              <w:t>ЗК 11. Здатність ухвалювати рішення та діяти, дотримуючись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>принципу неприпустимості корупції та будь-яких інших</w:t>
            </w:r>
            <w:r>
              <w:rPr>
                <w:sz w:val="24"/>
              </w:rPr>
              <w:t xml:space="preserve"> </w:t>
            </w:r>
            <w:r w:rsidRPr="004754CC">
              <w:rPr>
                <w:sz w:val="24"/>
              </w:rPr>
              <w:t xml:space="preserve">проявів </w:t>
            </w:r>
            <w:proofErr w:type="spellStart"/>
            <w:r w:rsidRPr="004754CC">
              <w:rPr>
                <w:sz w:val="24"/>
              </w:rPr>
              <w:t>недоброчесності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3A0F392" w14:textId="77777777" w:rsidR="00EC302C" w:rsidRDefault="00EC302C">
      <w:pPr>
        <w:pStyle w:val="TableParagraph"/>
        <w:spacing w:line="235" w:lineRule="auto"/>
        <w:jc w:val="both"/>
        <w:rPr>
          <w:sz w:val="24"/>
        </w:rPr>
        <w:sectPr w:rsidR="00EC302C">
          <w:type w:val="continuous"/>
          <w:pgSz w:w="11910" w:h="16840"/>
          <w:pgMar w:top="660" w:right="0" w:bottom="280" w:left="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X="156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518"/>
      </w:tblGrid>
      <w:tr w:rsidR="00EC302C" w14:paraId="64BDC5B1" w14:textId="77777777" w:rsidTr="00BE647C">
        <w:trPr>
          <w:trHeight w:val="1625"/>
        </w:trPr>
        <w:tc>
          <w:tcPr>
            <w:tcW w:w="2982" w:type="dxa"/>
          </w:tcPr>
          <w:p w14:paraId="6FFA1650" w14:textId="77777777" w:rsidR="004754CC" w:rsidRPr="004754CC" w:rsidRDefault="004754CC" w:rsidP="00BE647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4754CC">
              <w:rPr>
                <w:b/>
                <w:bCs/>
                <w:sz w:val="24"/>
                <w:szCs w:val="24"/>
              </w:rPr>
              <w:lastRenderedPageBreak/>
              <w:t>Загальні компетентності</w:t>
            </w:r>
          </w:p>
          <w:p w14:paraId="6836F20C" w14:textId="77777777" w:rsidR="004754CC" w:rsidRPr="004754CC" w:rsidRDefault="004754CC" w:rsidP="00BE647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4754CC">
              <w:rPr>
                <w:b/>
                <w:bCs/>
                <w:sz w:val="24"/>
                <w:szCs w:val="24"/>
              </w:rPr>
              <w:t>(Професійний стандарт</w:t>
            </w:r>
          </w:p>
          <w:p w14:paraId="40ACFF2E" w14:textId="1EF0A149" w:rsidR="00EC302C" w:rsidRPr="004754CC" w:rsidRDefault="004754CC" w:rsidP="00BE647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4754CC">
              <w:rPr>
                <w:b/>
                <w:bCs/>
                <w:sz w:val="24"/>
                <w:szCs w:val="24"/>
              </w:rPr>
              <w:t>«Асистент фізичного терапевта»)</w:t>
            </w:r>
          </w:p>
        </w:tc>
        <w:tc>
          <w:tcPr>
            <w:tcW w:w="6518" w:type="dxa"/>
          </w:tcPr>
          <w:p w14:paraId="46F835D3" w14:textId="77777777" w:rsidR="004754CC" w:rsidRDefault="004754CC" w:rsidP="00BE647C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З.01 Здатність знаходити та обирати методи для комплексного підходу до розв’язання проблем та прийняття </w:t>
            </w:r>
            <w:r>
              <w:rPr>
                <w:spacing w:val="-2"/>
                <w:sz w:val="24"/>
              </w:rPr>
              <w:t>рішень</w:t>
            </w:r>
          </w:p>
          <w:p w14:paraId="3B35BD8A" w14:textId="77777777" w:rsidR="004754CC" w:rsidRDefault="004754CC" w:rsidP="00BE647C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З.02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міркувань,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принципів і цінностей асистента фізичного терапевта</w:t>
            </w:r>
          </w:p>
          <w:p w14:paraId="17B52177" w14:textId="77777777" w:rsidR="004754CC" w:rsidRDefault="004754CC" w:rsidP="00BE647C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З.03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комунікації</w:t>
            </w:r>
          </w:p>
          <w:p w14:paraId="1AD18CE7" w14:textId="77777777" w:rsidR="004754CC" w:rsidRDefault="004754CC" w:rsidP="00BE647C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З.04 Здатність вільно спілкуватися державною мовою усно та письмово</w:t>
            </w:r>
          </w:p>
          <w:p w14:paraId="74173602" w14:textId="77777777" w:rsidR="004754CC" w:rsidRDefault="004754CC" w:rsidP="00BE647C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З.05 Здатність спілкуватися іноземною мовою усно та </w:t>
            </w:r>
            <w:r>
              <w:rPr>
                <w:spacing w:val="-2"/>
                <w:sz w:val="24"/>
              </w:rPr>
              <w:t>письмово</w:t>
            </w:r>
          </w:p>
          <w:p w14:paraId="397FDE7E" w14:textId="77777777" w:rsidR="004754CC" w:rsidRDefault="004754CC" w:rsidP="00BE647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З.06 Здатність виконувати професійну діяльність з дотриманням вимог техніки безпеки та охорони праці</w:t>
            </w:r>
          </w:p>
          <w:p w14:paraId="798753AC" w14:textId="77777777" w:rsidR="004754CC" w:rsidRDefault="004754CC" w:rsidP="00BE647C">
            <w:pPr>
              <w:pStyle w:val="TableParagraph"/>
              <w:ind w:left="112" w:right="79"/>
              <w:jc w:val="both"/>
              <w:rPr>
                <w:sz w:val="24"/>
              </w:rPr>
            </w:pPr>
            <w:r>
              <w:rPr>
                <w:sz w:val="24"/>
              </w:rPr>
              <w:t>З.07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надійної,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достовірної та науково обґрунтованої інформації, необхідної для професійної діяльності асистента фізичного терапевта, з різних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інформаційних і комунікаційних технологій</w:t>
            </w:r>
          </w:p>
          <w:p w14:paraId="57A1EDC3" w14:textId="77777777" w:rsidR="004754CC" w:rsidRDefault="004754CC" w:rsidP="00BE647C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З.08 Здатність до узагальнення, аналізу, синтезу та оцінювання отриманої інформації, необхідної для професійної діяльності асистента фізичного терапевта</w:t>
            </w:r>
          </w:p>
          <w:p w14:paraId="22063F79" w14:textId="7A2B2A7A" w:rsidR="00EC302C" w:rsidRDefault="004754CC" w:rsidP="00BE647C">
            <w:pPr>
              <w:pStyle w:val="TableParagraph"/>
              <w:spacing w:line="276" w:lineRule="exact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З.09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 З.10 Здатність виконувати поставлені завдання під керівництвом фізичного терапевта</w:t>
            </w:r>
          </w:p>
        </w:tc>
      </w:tr>
    </w:tbl>
    <w:tbl>
      <w:tblPr>
        <w:tblStyle w:val="TableNormal"/>
        <w:tblW w:w="0" w:type="auto"/>
        <w:tblInd w:w="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88"/>
      </w:tblGrid>
      <w:tr w:rsidR="00EC302C" w14:paraId="1D014961" w14:textId="77777777" w:rsidTr="00FB16F9">
        <w:trPr>
          <w:trHeight w:val="2259"/>
        </w:trPr>
        <w:tc>
          <w:tcPr>
            <w:tcW w:w="3008" w:type="dxa"/>
          </w:tcPr>
          <w:p w14:paraId="1C447F90" w14:textId="77777777" w:rsidR="00EC302C" w:rsidRDefault="00F01149">
            <w:pPr>
              <w:pStyle w:val="TableParagraph"/>
              <w:spacing w:line="259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(фахові) компетентності</w:t>
            </w:r>
          </w:p>
        </w:tc>
        <w:tc>
          <w:tcPr>
            <w:tcW w:w="6488" w:type="dxa"/>
          </w:tcPr>
          <w:p w14:paraId="0FE648CA" w14:textId="344804AD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СК 01. Здатність аналізувати будову, нормальний та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індивідуальний розвиток людського організму та його рухові і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пов'язані з ними функції, що забезпечують активність і участь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особи.</w:t>
            </w:r>
          </w:p>
          <w:p w14:paraId="137633BE" w14:textId="70E6E404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СК 02. Здатність враховувати у практичній діяльності медико</w:t>
            </w:r>
            <w:r>
              <w:rPr>
                <w:sz w:val="24"/>
              </w:rPr>
              <w:t>-</w:t>
            </w:r>
            <w:r w:rsidRPr="00FB16F9">
              <w:rPr>
                <w:sz w:val="24"/>
              </w:rPr>
              <w:t>біологічні, психолого-педагогічні, соціальні аспекти, пов'язані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з практикою фізичної терапії.</w:t>
            </w:r>
          </w:p>
          <w:p w14:paraId="38ABAD22" w14:textId="77777777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СК 03. Здатність провадити безпечну для пацієнта/клієнта та</w:t>
            </w:r>
          </w:p>
          <w:p w14:paraId="2D1DB22B" w14:textId="77777777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практикуючого фахівця професійну діяльність з фізичної</w:t>
            </w:r>
          </w:p>
          <w:p w14:paraId="6748D3AA" w14:textId="77777777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терапії осіб різних професійних, соціальних, нозологічних та</w:t>
            </w:r>
          </w:p>
          <w:p w14:paraId="6FED1BDD" w14:textId="77777777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вікових груп</w:t>
            </w:r>
          </w:p>
          <w:p w14:paraId="4B9C14B5" w14:textId="6CD19D70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СК 04. Здатність виконувати компоненти обстеження та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контролю у фізичній терапії для збору якісних (спостереження,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опитування) і кількісних (вимірювання та тестування) даних,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пов'язаних з фізичним станом пацієнта/клієнта, його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функціональними можливостями, активністю та участю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(додаток 1).</w:t>
            </w:r>
          </w:p>
          <w:p w14:paraId="145D4678" w14:textId="2E4EE89B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 xml:space="preserve">СК 05. Здатність, під </w:t>
            </w:r>
            <w:proofErr w:type="spellStart"/>
            <w:r w:rsidRPr="00FB16F9">
              <w:rPr>
                <w:sz w:val="24"/>
              </w:rPr>
              <w:t>супервізією</w:t>
            </w:r>
            <w:proofErr w:type="spellEnd"/>
            <w:r w:rsidRPr="00FB16F9">
              <w:rPr>
                <w:sz w:val="24"/>
              </w:rPr>
              <w:t xml:space="preserve"> фізичного терапевта,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ефективно реалізовувати програму фізичної терапії відповідно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до функціональних можливостей пацієнта/клієнта.</w:t>
            </w:r>
          </w:p>
          <w:p w14:paraId="33F68DF0" w14:textId="39C493B3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СК 06. Здатність, за дорученням фізичного терапевта,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здійснювати моніторинг реакцій і стану пацієнтів/клієнтів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різних професійних, соціальних, нозологічних та вікових груп,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під час виконання призначених заходів/тестів, включно з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документуванням, звітуванням про отримані результати.</w:t>
            </w:r>
          </w:p>
          <w:p w14:paraId="4B143877" w14:textId="760862D3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СК 07. Здатність провадити професійну діяльність для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відновлення чи підтримки здоров'я пацієнта/клієнта відповідно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до законів і правил, що регулюють практику фізичної терапії як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самостійної професії, а також відповідних законодавчих та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нормативних актів, етичного кодексу та професійного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 xml:space="preserve">стандарту, загальнонаціональних цінностей та </w:t>
            </w:r>
            <w:r w:rsidRPr="00FB16F9">
              <w:rPr>
                <w:sz w:val="24"/>
              </w:rPr>
              <w:lastRenderedPageBreak/>
              <w:t>традицій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населення України.</w:t>
            </w:r>
          </w:p>
          <w:p w14:paraId="61C706FE" w14:textId="77777777" w:rsidR="00FB16F9" w:rsidRP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СК 08. Здатність ефективно спілкуватися, зокрема навчати</w:t>
            </w:r>
          </w:p>
          <w:p w14:paraId="69D3DEC2" w14:textId="77777777" w:rsidR="00FB16F9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>пацієнта/клієнта, його родину й опікунів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самообслуговуванню догляду, профілактиці захворювань,</w:t>
            </w:r>
            <w:r>
              <w:t xml:space="preserve"> </w:t>
            </w:r>
            <w:r w:rsidRPr="00FB16F9">
              <w:rPr>
                <w:sz w:val="24"/>
              </w:rPr>
              <w:t>травм, ускладнень та обмежень життєдіяльності та</w:t>
            </w:r>
            <w:r>
              <w:rPr>
                <w:sz w:val="24"/>
              </w:rPr>
              <w:t xml:space="preserve"> </w:t>
            </w:r>
            <w:r w:rsidRPr="00FB16F9">
              <w:rPr>
                <w:sz w:val="24"/>
              </w:rPr>
              <w:t>популяризувати здоровий спосіб життя.</w:t>
            </w:r>
            <w:r>
              <w:rPr>
                <w:sz w:val="24"/>
              </w:rPr>
              <w:t xml:space="preserve"> </w:t>
            </w:r>
          </w:p>
          <w:p w14:paraId="42E9C397" w14:textId="731762F4" w:rsidR="00EC302C" w:rsidRDefault="00FB16F9" w:rsidP="00FB16F9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</w:rPr>
            </w:pPr>
            <w:r w:rsidRPr="00FB16F9">
              <w:rPr>
                <w:sz w:val="24"/>
              </w:rPr>
              <w:t xml:space="preserve">СК 09. Здатність надавати </w:t>
            </w:r>
            <w:proofErr w:type="spellStart"/>
            <w:r w:rsidRPr="00FB16F9">
              <w:rPr>
                <w:sz w:val="24"/>
              </w:rPr>
              <w:t>домедичну</w:t>
            </w:r>
            <w:proofErr w:type="spellEnd"/>
            <w:r w:rsidRPr="00FB16F9">
              <w:rPr>
                <w:sz w:val="24"/>
              </w:rPr>
              <w:t xml:space="preserve"> допомогу під час</w:t>
            </w:r>
            <w:r>
              <w:rPr>
                <w:sz w:val="24"/>
              </w:rPr>
              <w:t xml:space="preserve">  </w:t>
            </w:r>
            <w:r w:rsidRPr="00FB16F9">
              <w:rPr>
                <w:sz w:val="24"/>
              </w:rPr>
              <w:t>виникнення невідкладних станів</w:t>
            </w:r>
            <w:r>
              <w:rPr>
                <w:sz w:val="24"/>
              </w:rPr>
              <w:t>.</w:t>
            </w:r>
          </w:p>
        </w:tc>
      </w:tr>
      <w:tr w:rsidR="00EC302C" w14:paraId="6D28DE25" w14:textId="77777777">
        <w:trPr>
          <w:trHeight w:val="8821"/>
        </w:trPr>
        <w:tc>
          <w:tcPr>
            <w:tcW w:w="3008" w:type="dxa"/>
          </w:tcPr>
          <w:p w14:paraId="4C04C4E6" w14:textId="77777777" w:rsidR="00EC302C" w:rsidRDefault="00F01149">
            <w:pPr>
              <w:pStyle w:val="TableParagraph"/>
              <w:spacing w:line="259" w:lineRule="auto"/>
              <w:ind w:left="117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Професійні </w:t>
            </w:r>
            <w:r>
              <w:rPr>
                <w:b/>
                <w:sz w:val="24"/>
              </w:rPr>
              <w:t xml:space="preserve">компетентності (за трудовою дією або </w:t>
            </w:r>
            <w:r>
              <w:rPr>
                <w:b/>
                <w:spacing w:val="-2"/>
                <w:sz w:val="24"/>
              </w:rPr>
              <w:t>групою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трудових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дій)</w:t>
            </w:r>
          </w:p>
        </w:tc>
        <w:tc>
          <w:tcPr>
            <w:tcW w:w="6488" w:type="dxa"/>
          </w:tcPr>
          <w:p w14:paraId="35B25711" w14:textId="77777777" w:rsidR="00E819BF" w:rsidRDefault="00F01149" w:rsidP="00E819BF">
            <w:pPr>
              <w:pStyle w:val="TableParagraph"/>
              <w:ind w:left="112" w:right="330"/>
              <w:jc w:val="both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діяльності </w:t>
            </w:r>
            <w:r w:rsidR="00E819BF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законодавчі, нормативно-правові акти України, міжнародні та інші документи, що стосуються</w:t>
            </w:r>
            <w:r w:rsidR="00E819BF">
              <w:rPr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терапії </w:t>
            </w:r>
          </w:p>
          <w:p w14:paraId="3D310B14" w14:textId="7341BCAF" w:rsidR="00EC302C" w:rsidRDefault="00F01149" w:rsidP="00E819BF">
            <w:pPr>
              <w:pStyle w:val="TableParagraph"/>
              <w:ind w:left="112" w:right="330"/>
              <w:jc w:val="both"/>
              <w:rPr>
                <w:sz w:val="24"/>
              </w:rPr>
            </w:pPr>
            <w:r>
              <w:rPr>
                <w:sz w:val="24"/>
              </w:rPr>
              <w:t>А2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Здатність вести записи та відповідну</w:t>
            </w:r>
            <w:r w:rsidR="00E819BF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документацію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терапії</w:t>
            </w:r>
          </w:p>
          <w:p w14:paraId="1D82C6B9" w14:textId="77777777" w:rsidR="00EC302C" w:rsidRDefault="00F01149" w:rsidP="00E819BF">
            <w:pPr>
              <w:pStyle w:val="TableParagraph"/>
              <w:spacing w:line="27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А3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домедичну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допомогу</w:t>
            </w:r>
          </w:p>
          <w:p w14:paraId="3D0E737C" w14:textId="77777777" w:rsidR="00EC302C" w:rsidRDefault="00F01149">
            <w:pPr>
              <w:pStyle w:val="TableParagraph"/>
              <w:tabs>
                <w:tab w:val="left" w:pos="579"/>
                <w:tab w:val="left" w:pos="1757"/>
                <w:tab w:val="left" w:pos="3055"/>
                <w:tab w:val="left" w:pos="4458"/>
                <w:tab w:val="left" w:pos="5079"/>
                <w:tab w:val="left" w:pos="5384"/>
              </w:tabs>
              <w:ind w:left="112" w:right="109"/>
              <w:rPr>
                <w:sz w:val="24"/>
              </w:rPr>
            </w:pPr>
            <w:r>
              <w:rPr>
                <w:spacing w:val="-6"/>
                <w:sz w:val="24"/>
              </w:rPr>
              <w:t>Б1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обстеження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осіб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руховими </w:t>
            </w:r>
            <w:r>
              <w:rPr>
                <w:spacing w:val="-2"/>
                <w:sz w:val="24"/>
              </w:rPr>
              <w:t>порушеннями</w:t>
            </w:r>
          </w:p>
          <w:p w14:paraId="6E713270" w14:textId="77777777" w:rsidR="00EC302C" w:rsidRDefault="00F0114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терапії</w:t>
            </w:r>
          </w:p>
          <w:p w14:paraId="07A8DD17" w14:textId="77777777" w:rsidR="00EC302C" w:rsidRDefault="00F01149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В1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надавати консультації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терапії в межах своєї компетентності особам з руховими порушеннями, їхнім родичам, опікунам/законним представникам та особам, що доглядають</w:t>
            </w:r>
          </w:p>
          <w:p w14:paraId="74366C22" w14:textId="77777777" w:rsidR="00EC302C" w:rsidRDefault="00F01149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В2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іншим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фахівцям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зпитань</w:t>
            </w:r>
            <w:proofErr w:type="spellEnd"/>
            <w:r>
              <w:rPr>
                <w:sz w:val="24"/>
              </w:rPr>
              <w:t xml:space="preserve"> фізичної терапії</w:t>
            </w:r>
          </w:p>
          <w:p w14:paraId="66DF37B4" w14:textId="77777777" w:rsidR="00EC302C" w:rsidRDefault="00F01149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Г1 Здатність забезпечити доступність послуг з фізичної </w:t>
            </w:r>
            <w:r>
              <w:rPr>
                <w:spacing w:val="-2"/>
                <w:sz w:val="24"/>
              </w:rPr>
              <w:t>терапії</w:t>
            </w:r>
          </w:p>
          <w:p w14:paraId="1C68EF33" w14:textId="77777777" w:rsidR="00EC302C" w:rsidRDefault="00F01149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Г2 Здатність співпрацювати з зацікавленими сторонами з питань фізичної терапії</w:t>
            </w:r>
          </w:p>
          <w:p w14:paraId="00AD4635" w14:textId="77777777" w:rsidR="00EC302C" w:rsidRDefault="00F01149">
            <w:pPr>
              <w:pStyle w:val="TableParagraph"/>
              <w:tabs>
                <w:tab w:val="left" w:pos="2145"/>
                <w:tab w:val="left" w:pos="4664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Д1 Здатність визначати рівень функціонування особи з </w:t>
            </w:r>
            <w:r>
              <w:rPr>
                <w:spacing w:val="-2"/>
                <w:sz w:val="24"/>
              </w:rPr>
              <w:t>руховими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порушеннями,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використовуючи </w:t>
            </w:r>
            <w:proofErr w:type="spellStart"/>
            <w:r>
              <w:rPr>
                <w:sz w:val="24"/>
              </w:rPr>
              <w:t>біопсихосоціальний</w:t>
            </w:r>
            <w:proofErr w:type="spellEnd"/>
            <w:r>
              <w:rPr>
                <w:sz w:val="24"/>
              </w:rPr>
              <w:t xml:space="preserve"> підхід розуміння здоров’я людини</w:t>
            </w:r>
          </w:p>
          <w:p w14:paraId="126B0818" w14:textId="77777777" w:rsidR="00EC302C" w:rsidRDefault="00F01149">
            <w:pPr>
              <w:pStyle w:val="TableParagraph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>Д2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 розширювати функціональні можливості особи з руховим порушенням і сприяти дотриманню здорового способу життя</w:t>
            </w:r>
          </w:p>
          <w:p w14:paraId="2F2233F9" w14:textId="77777777" w:rsidR="00EC302C" w:rsidRDefault="00F01149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Е1 Здатність приймати участь у освітній, просвітницькій діяльності з питань фізичної терапії</w:t>
            </w:r>
          </w:p>
          <w:p w14:paraId="4E309FBA" w14:textId="77777777" w:rsidR="00EC302C" w:rsidRDefault="00F01149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Ж1 Здатність удосконалювати якість надання послуг з фізичної терапії</w:t>
            </w:r>
          </w:p>
          <w:p w14:paraId="3A6C709C" w14:textId="02741C64" w:rsidR="00EC302C" w:rsidRDefault="00F01149" w:rsidP="00E819BF">
            <w:pPr>
              <w:pStyle w:val="TableParagraph"/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Ж2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розробленні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пропозицій 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удосконалення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терапії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819BF">
              <w:rPr>
                <w:sz w:val="24"/>
              </w:rPr>
              <w:t xml:space="preserve"> місцевому,</w:t>
            </w:r>
            <w:r w:rsidR="00E819BF">
              <w:rPr>
                <w:spacing w:val="-7"/>
                <w:sz w:val="24"/>
              </w:rPr>
              <w:t xml:space="preserve"> р</w:t>
            </w:r>
            <w:r w:rsidR="00E819BF">
              <w:rPr>
                <w:sz w:val="24"/>
              </w:rPr>
              <w:t>егіональному</w:t>
            </w:r>
            <w:r w:rsidR="00E819BF">
              <w:rPr>
                <w:spacing w:val="-8"/>
                <w:sz w:val="24"/>
              </w:rPr>
              <w:t xml:space="preserve"> </w:t>
            </w:r>
            <w:r w:rsidR="00E819BF">
              <w:rPr>
                <w:sz w:val="24"/>
              </w:rPr>
              <w:t>та</w:t>
            </w:r>
            <w:r w:rsidR="00E819BF">
              <w:rPr>
                <w:spacing w:val="-5"/>
                <w:sz w:val="24"/>
              </w:rPr>
              <w:t xml:space="preserve"> </w:t>
            </w:r>
            <w:r w:rsidR="00E819BF">
              <w:rPr>
                <w:sz w:val="24"/>
              </w:rPr>
              <w:t>національному</w:t>
            </w:r>
            <w:r w:rsidR="00E819BF">
              <w:rPr>
                <w:spacing w:val="-11"/>
                <w:sz w:val="24"/>
              </w:rPr>
              <w:t xml:space="preserve"> </w:t>
            </w:r>
            <w:r w:rsidR="00E819BF">
              <w:rPr>
                <w:sz w:val="24"/>
              </w:rPr>
              <w:t>рівнях</w:t>
            </w:r>
            <w:r w:rsidR="00E819BF">
              <w:rPr>
                <w:spacing w:val="-2"/>
                <w:sz w:val="24"/>
              </w:rPr>
              <w:t xml:space="preserve"> </w:t>
            </w:r>
            <w:r w:rsidR="00E819BF">
              <w:rPr>
                <w:sz w:val="24"/>
              </w:rPr>
              <w:t>у</w:t>
            </w:r>
            <w:r w:rsidR="00E819BF">
              <w:rPr>
                <w:spacing w:val="-10"/>
                <w:sz w:val="24"/>
              </w:rPr>
              <w:t xml:space="preserve"> </w:t>
            </w:r>
            <w:r w:rsidR="00E819BF">
              <w:rPr>
                <w:spacing w:val="-2"/>
                <w:sz w:val="24"/>
              </w:rPr>
              <w:t xml:space="preserve">межах </w:t>
            </w:r>
            <w:r w:rsidR="00E819BF">
              <w:rPr>
                <w:sz w:val="24"/>
              </w:rPr>
              <w:t>своєї</w:t>
            </w:r>
            <w:r w:rsidR="00E819BF">
              <w:rPr>
                <w:spacing w:val="-4"/>
                <w:sz w:val="24"/>
              </w:rPr>
              <w:t xml:space="preserve"> </w:t>
            </w:r>
            <w:r w:rsidR="00E819BF">
              <w:rPr>
                <w:spacing w:val="-2"/>
                <w:sz w:val="24"/>
              </w:rPr>
              <w:t>компетентності</w:t>
            </w:r>
          </w:p>
        </w:tc>
      </w:tr>
    </w:tbl>
    <w:p w14:paraId="53DF2A99" w14:textId="77777777" w:rsidR="00EC302C" w:rsidRDefault="00EC302C">
      <w:pPr>
        <w:pStyle w:val="TableParagraph"/>
        <w:spacing w:line="276" w:lineRule="exact"/>
        <w:jc w:val="both"/>
        <w:rPr>
          <w:sz w:val="24"/>
        </w:rPr>
        <w:sectPr w:rsidR="00EC302C">
          <w:pgSz w:w="11910" w:h="16840"/>
          <w:pgMar w:top="660" w:right="0" w:bottom="706" w:left="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X="156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EC302C" w14:paraId="1275A5D3" w14:textId="77777777" w:rsidTr="00BE647C">
        <w:trPr>
          <w:trHeight w:val="455"/>
        </w:trPr>
        <w:tc>
          <w:tcPr>
            <w:tcW w:w="9497" w:type="dxa"/>
            <w:shd w:val="clear" w:color="auto" w:fill="EBEBDF"/>
          </w:tcPr>
          <w:p w14:paraId="7FAC5CEB" w14:textId="77777777" w:rsidR="00EC302C" w:rsidRDefault="00F01149" w:rsidP="00BE647C">
            <w:pPr>
              <w:pStyle w:val="TableParagraph"/>
              <w:spacing w:line="270" w:lineRule="exact"/>
              <w:ind w:left="10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EC302C" w14:paraId="7C76E283" w14:textId="77777777" w:rsidTr="00BE647C">
        <w:trPr>
          <w:trHeight w:val="14070"/>
        </w:trPr>
        <w:tc>
          <w:tcPr>
            <w:tcW w:w="9497" w:type="dxa"/>
          </w:tcPr>
          <w:p w14:paraId="4B93B906" w14:textId="47F8410F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lastRenderedPageBreak/>
              <w:t>РН 01. Використовувати рухову активність людини для зміцнення та збереження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індивідуального та громадського здоров'я шляхом.</w:t>
            </w:r>
          </w:p>
          <w:p w14:paraId="693FB9EA" w14:textId="74E4958E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>РН 02. Вміти спілкуватися українською та іноземною мовою у професійному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середовищі, володіти фаховою термінологією та професійним дискурсом.</w:t>
            </w:r>
          </w:p>
          <w:p w14:paraId="51417339" w14:textId="3E78439A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>РН 03. Дотримуватися етики професійного спілкування, діяти етично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 xml:space="preserve">дотримуючись принципу неприпустимості корупції та будь-яких інших проявів </w:t>
            </w:r>
            <w:proofErr w:type="spellStart"/>
            <w:r w:rsidRPr="005D73F4">
              <w:rPr>
                <w:sz w:val="24"/>
              </w:rPr>
              <w:t>недоброчесності</w:t>
            </w:r>
            <w:proofErr w:type="spellEnd"/>
            <w:r w:rsidRPr="005D73F4">
              <w:rPr>
                <w:sz w:val="24"/>
              </w:rPr>
              <w:t>.</w:t>
            </w:r>
          </w:p>
          <w:p w14:paraId="56EE32E3" w14:textId="77777777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>РН 04. Вести професійну документацію.</w:t>
            </w:r>
          </w:p>
          <w:p w14:paraId="4D5DA228" w14:textId="59D5C688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>РН 05. Використовувати прикладне програмне забезпечення; здійснювати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комунікаційну взаємодію у соціальних мережах; здобувати, накопичувати,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систематизувати фахову інформацію за допомогою інформаційно-комунікаційних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технологій.</w:t>
            </w:r>
          </w:p>
          <w:p w14:paraId="68EA265A" w14:textId="2B23F7FD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>PH 06. Розуміти процеси державно-політичного та соціально-економічного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розвитку українського суспільства, сутність перетворень, що відбуваються в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державі; розуміти основні філософські категорії та поняття.</w:t>
            </w:r>
          </w:p>
          <w:p w14:paraId="7872BE5D" w14:textId="3B21948E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>РН 07. Застосовувати знання медико-біологічних, психолого-педагогічних,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соціальних аспектів у практиці фізичної терапії; виявляти та враховувати зв'язки різних елементів.</w:t>
            </w:r>
          </w:p>
          <w:p w14:paraId="64FDF1CA" w14:textId="77777777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 xml:space="preserve">РН 08. Надавати </w:t>
            </w:r>
            <w:proofErr w:type="spellStart"/>
            <w:r w:rsidRPr="005D73F4">
              <w:rPr>
                <w:sz w:val="24"/>
              </w:rPr>
              <w:t>домедичну</w:t>
            </w:r>
            <w:proofErr w:type="spellEnd"/>
            <w:r w:rsidRPr="005D73F4">
              <w:rPr>
                <w:sz w:val="24"/>
              </w:rPr>
              <w:t xml:space="preserve"> допомогу при невідкладних станах.</w:t>
            </w:r>
          </w:p>
          <w:p w14:paraId="7D31C3E5" w14:textId="77777777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>РН 09. Аналізувати і застосовувати сучасні науково-доказові дані для виконання професійних завдань.</w:t>
            </w:r>
          </w:p>
          <w:p w14:paraId="47E5E09B" w14:textId="404DE51E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>РН 10. Визначати симптоми та синдроми (Додаток 1); описувати обмеження функціонування пацієнта/клієнта за Класифікатором функціонування, обмеження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життєдіяльності та здоров'я НК 030:2022 та визначати реабілітаційні інтервенції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за Класифікатором медичних інтервенцій НК 026:2021.</w:t>
            </w:r>
            <w:r>
              <w:rPr>
                <w:sz w:val="24"/>
              </w:rPr>
              <w:t xml:space="preserve"> </w:t>
            </w:r>
          </w:p>
          <w:p w14:paraId="6F6FB5F6" w14:textId="52BD079D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>РН 11. Застосовувати компоненти обстеження та контролю у фізичній терапії;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використовувати методи й інструменти визначення та вимірювання структурних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 xml:space="preserve">змін та порушених функцій організму, активності та участі (Додаток </w:t>
            </w:r>
            <w:r>
              <w:rPr>
                <w:sz w:val="24"/>
              </w:rPr>
              <w:t>2</w:t>
            </w:r>
            <w:r w:rsidRPr="005D73F4">
              <w:rPr>
                <w:sz w:val="24"/>
              </w:rPr>
              <w:t>); оцінювати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отриману інформацію.</w:t>
            </w:r>
          </w:p>
          <w:p w14:paraId="66F0E4FB" w14:textId="378B8722" w:rsidR="005D73F4" w:rsidRPr="005D73F4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>РН 12. Реалізовувати індивідуальну програму фізичної терапії, або компоненти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індивідуального реабілітаційного плану, які стосуються фізичної терапії під</w:t>
            </w:r>
            <w:r>
              <w:rPr>
                <w:sz w:val="24"/>
              </w:rPr>
              <w:t xml:space="preserve"> </w:t>
            </w:r>
            <w:proofErr w:type="spellStart"/>
            <w:r w:rsidRPr="005D73F4">
              <w:rPr>
                <w:sz w:val="24"/>
              </w:rPr>
              <w:t>супервізією</w:t>
            </w:r>
            <w:proofErr w:type="spellEnd"/>
            <w:r w:rsidRPr="005D73F4">
              <w:rPr>
                <w:sz w:val="24"/>
              </w:rPr>
              <w:t xml:space="preserve"> фізичного терапевта, уміти здійснювати заходи фізичної терапії для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корекції порушень структури/функцій та асоційованих з ними обмежень активності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та участі (</w:t>
            </w:r>
            <w:r>
              <w:rPr>
                <w:sz w:val="24"/>
              </w:rPr>
              <w:t>Д</w:t>
            </w:r>
            <w:r w:rsidRPr="005D73F4">
              <w:rPr>
                <w:sz w:val="24"/>
              </w:rPr>
              <w:t>одаток 2).</w:t>
            </w:r>
          </w:p>
          <w:p w14:paraId="78498BC4" w14:textId="720576FE" w:rsidR="00DB4863" w:rsidRDefault="005D73F4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5D73F4">
              <w:rPr>
                <w:sz w:val="24"/>
              </w:rPr>
              <w:t xml:space="preserve">РН 13. Провадити </w:t>
            </w:r>
            <w:proofErr w:type="spellStart"/>
            <w:r w:rsidRPr="005D73F4">
              <w:rPr>
                <w:sz w:val="24"/>
              </w:rPr>
              <w:t>пацієнтоцентричну</w:t>
            </w:r>
            <w:proofErr w:type="spellEnd"/>
            <w:r w:rsidRPr="005D73F4">
              <w:rPr>
                <w:sz w:val="24"/>
              </w:rPr>
              <w:t xml:space="preserve"> практичну діяльність за узгодженням із</w:t>
            </w:r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 xml:space="preserve">пацієнтом/клієнтом, його родиною/опікунами, членами </w:t>
            </w:r>
            <w:proofErr w:type="spellStart"/>
            <w:r w:rsidRPr="005D73F4">
              <w:rPr>
                <w:sz w:val="24"/>
              </w:rPr>
              <w:t>мультидисциплінарної</w:t>
            </w:r>
            <w:proofErr w:type="spellEnd"/>
            <w:r>
              <w:rPr>
                <w:sz w:val="24"/>
              </w:rPr>
              <w:t xml:space="preserve"> </w:t>
            </w:r>
            <w:r w:rsidRPr="005D73F4">
              <w:rPr>
                <w:sz w:val="24"/>
              </w:rPr>
              <w:t>команди згідно нормативно-правових вимог та норм професійної етики.</w:t>
            </w:r>
            <w:r>
              <w:rPr>
                <w:sz w:val="24"/>
              </w:rPr>
              <w:t xml:space="preserve"> </w:t>
            </w:r>
          </w:p>
          <w:p w14:paraId="28350804" w14:textId="3F1BCC66" w:rsidR="003B565D" w:rsidRPr="003B565D" w:rsidRDefault="003B565D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3B565D">
              <w:rPr>
                <w:sz w:val="24"/>
              </w:rPr>
              <w:t>РН 14. Провадити безпечну для пацієнта/клієнта та практикуючого фахівця</w:t>
            </w:r>
            <w:r>
              <w:rPr>
                <w:sz w:val="24"/>
              </w:rPr>
              <w:t xml:space="preserve"> </w:t>
            </w:r>
            <w:r w:rsidRPr="003B565D">
              <w:rPr>
                <w:sz w:val="24"/>
              </w:rPr>
              <w:t>професійну діяльність.</w:t>
            </w:r>
            <w:r>
              <w:rPr>
                <w:sz w:val="24"/>
              </w:rPr>
              <w:t xml:space="preserve"> </w:t>
            </w:r>
          </w:p>
          <w:p w14:paraId="6C851AF5" w14:textId="54906078" w:rsidR="003B565D" w:rsidRPr="003B565D" w:rsidRDefault="003B565D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3B565D">
              <w:rPr>
                <w:sz w:val="24"/>
              </w:rPr>
              <w:t>РН 15. Безпечно та ефективно використовувати обладнання для проведення</w:t>
            </w:r>
            <w:r>
              <w:rPr>
                <w:sz w:val="24"/>
              </w:rPr>
              <w:t xml:space="preserve"> </w:t>
            </w:r>
            <w:r w:rsidRPr="003B565D">
              <w:rPr>
                <w:sz w:val="24"/>
              </w:rPr>
              <w:t>реабілітаційних заходів, контролю основних життєвих показників пацієнта,</w:t>
            </w:r>
            <w:r>
              <w:rPr>
                <w:sz w:val="24"/>
              </w:rPr>
              <w:t xml:space="preserve"> </w:t>
            </w:r>
            <w:r w:rsidRPr="003B565D">
              <w:rPr>
                <w:sz w:val="24"/>
              </w:rPr>
              <w:t>допоміжні засоби реабілітації.</w:t>
            </w:r>
            <w:r>
              <w:rPr>
                <w:sz w:val="24"/>
              </w:rPr>
              <w:t xml:space="preserve"> </w:t>
            </w:r>
          </w:p>
          <w:p w14:paraId="2B9AF6FE" w14:textId="12662CEE" w:rsidR="003B565D" w:rsidRPr="003B565D" w:rsidRDefault="003B565D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3B565D">
              <w:rPr>
                <w:sz w:val="24"/>
              </w:rPr>
              <w:t xml:space="preserve">PH 16. Вербально і </w:t>
            </w:r>
            <w:proofErr w:type="spellStart"/>
            <w:r w:rsidRPr="003B565D">
              <w:rPr>
                <w:sz w:val="24"/>
              </w:rPr>
              <w:t>невербально</w:t>
            </w:r>
            <w:proofErr w:type="spellEnd"/>
            <w:r w:rsidRPr="003B565D">
              <w:rPr>
                <w:sz w:val="24"/>
              </w:rPr>
              <w:t xml:space="preserve"> спілкуватися з особами та групами</w:t>
            </w:r>
            <w:r>
              <w:rPr>
                <w:sz w:val="24"/>
              </w:rPr>
              <w:t xml:space="preserve"> </w:t>
            </w:r>
            <w:r w:rsidRPr="003B565D">
              <w:rPr>
                <w:sz w:val="24"/>
              </w:rPr>
              <w:t>співрозмовників, різними за віком, рівнем освіти, соціальною і професійною</w:t>
            </w:r>
            <w:r>
              <w:rPr>
                <w:sz w:val="24"/>
              </w:rPr>
              <w:t xml:space="preserve"> </w:t>
            </w:r>
            <w:r w:rsidRPr="003B565D">
              <w:rPr>
                <w:sz w:val="24"/>
              </w:rPr>
              <w:t>приналежністю, психологічними та когнітивними якостями тощо, зокрема у</w:t>
            </w:r>
            <w:r>
              <w:rPr>
                <w:sz w:val="24"/>
              </w:rPr>
              <w:t xml:space="preserve"> </w:t>
            </w:r>
            <w:proofErr w:type="spellStart"/>
            <w:r w:rsidRPr="003B565D">
              <w:rPr>
                <w:sz w:val="24"/>
              </w:rPr>
              <w:t>мультидисциплінарній</w:t>
            </w:r>
            <w:proofErr w:type="spellEnd"/>
            <w:r w:rsidRPr="003B565D">
              <w:rPr>
                <w:sz w:val="24"/>
              </w:rPr>
              <w:t xml:space="preserve"> команді.</w:t>
            </w:r>
          </w:p>
          <w:p w14:paraId="37AF8810" w14:textId="601F6885" w:rsidR="003B565D" w:rsidRPr="003B565D" w:rsidRDefault="003B565D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3B565D">
              <w:rPr>
                <w:sz w:val="24"/>
              </w:rPr>
              <w:t>РН 17. Проводити інструктаж та навчання пацієнтів/клієнтів, членів їх родин,</w:t>
            </w:r>
            <w:r>
              <w:rPr>
                <w:sz w:val="24"/>
              </w:rPr>
              <w:t xml:space="preserve"> </w:t>
            </w:r>
            <w:r w:rsidRPr="003B565D">
              <w:rPr>
                <w:sz w:val="24"/>
              </w:rPr>
              <w:t>опікунів.</w:t>
            </w:r>
          </w:p>
          <w:p w14:paraId="486D15E7" w14:textId="302EE7F5" w:rsidR="003B565D" w:rsidRPr="003B565D" w:rsidRDefault="003B565D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3B565D">
              <w:rPr>
                <w:sz w:val="24"/>
              </w:rPr>
              <w:t>РН 18. Оцінювати результати виконання заходів фізичної терапії, використовуючи</w:t>
            </w:r>
            <w:r>
              <w:rPr>
                <w:sz w:val="24"/>
              </w:rPr>
              <w:t xml:space="preserve"> </w:t>
            </w:r>
            <w:r w:rsidRPr="003B565D">
              <w:rPr>
                <w:sz w:val="24"/>
              </w:rPr>
              <w:t xml:space="preserve">відповідний інструментарій (згідно додатку 2), та за потреби, </w:t>
            </w:r>
            <w:proofErr w:type="spellStart"/>
            <w:r w:rsidRPr="003B565D">
              <w:rPr>
                <w:sz w:val="24"/>
              </w:rPr>
              <w:t>модифіковувати</w:t>
            </w:r>
            <w:proofErr w:type="spellEnd"/>
            <w:r>
              <w:rPr>
                <w:sz w:val="24"/>
              </w:rPr>
              <w:t xml:space="preserve"> </w:t>
            </w:r>
            <w:r w:rsidRPr="003B565D">
              <w:rPr>
                <w:sz w:val="24"/>
              </w:rPr>
              <w:t>поточну діяльність.</w:t>
            </w:r>
          </w:p>
          <w:p w14:paraId="70D1E668" w14:textId="0D0E18DE" w:rsidR="005D73F4" w:rsidRDefault="003B565D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3B565D">
              <w:rPr>
                <w:sz w:val="24"/>
              </w:rPr>
              <w:t>PH 19. Оцінювати себе критично, засвоювати нову фахову інформацію,</w:t>
            </w:r>
            <w:r>
              <w:rPr>
                <w:sz w:val="24"/>
              </w:rPr>
              <w:t xml:space="preserve"> </w:t>
            </w:r>
            <w:r w:rsidRPr="003B565D">
              <w:rPr>
                <w:sz w:val="24"/>
              </w:rPr>
              <w:t>поглиблювати знання з допомогою самоосвіти, оцінювати й представляти власний</w:t>
            </w:r>
            <w:r>
              <w:rPr>
                <w:sz w:val="24"/>
              </w:rPr>
              <w:t xml:space="preserve"> </w:t>
            </w:r>
            <w:r w:rsidRPr="003B565D">
              <w:rPr>
                <w:sz w:val="24"/>
              </w:rPr>
              <w:t>досвід, аналізувати й застосовувати досвід колег.</w:t>
            </w:r>
            <w:r>
              <w:rPr>
                <w:sz w:val="24"/>
              </w:rPr>
              <w:t xml:space="preserve"> </w:t>
            </w:r>
          </w:p>
          <w:p w14:paraId="039B6B7A" w14:textId="42D3D27F" w:rsidR="00EC302C" w:rsidRDefault="00F01149" w:rsidP="00BE647C">
            <w:pPr>
              <w:pStyle w:val="TableParagraph"/>
              <w:ind w:left="117" w:right="80"/>
              <w:jc w:val="both"/>
              <w:rPr>
                <w:sz w:val="24"/>
              </w:rPr>
            </w:pPr>
            <w:r w:rsidRPr="002F07B6">
              <w:rPr>
                <w:sz w:val="24"/>
              </w:rPr>
              <w:t xml:space="preserve">РН </w:t>
            </w:r>
            <w:r w:rsidR="002F07B6" w:rsidRPr="002F07B6">
              <w:rPr>
                <w:sz w:val="24"/>
              </w:rPr>
              <w:t>20</w:t>
            </w:r>
            <w:r w:rsidRPr="002F07B6">
              <w:rPr>
                <w:sz w:val="24"/>
              </w:rPr>
              <w:t xml:space="preserve">. Приймати участь у прогнозуванні, плануванні та коректуванні цілей, реалізовуючи індивідуальну програму фізичної терапії відповідно до наявних ресурсів і оточення в умовах лікувально-профілактичних та санаторно-курортних закладах охорони </w:t>
            </w:r>
            <w:r w:rsidRPr="002F07B6">
              <w:rPr>
                <w:spacing w:val="-2"/>
                <w:sz w:val="24"/>
              </w:rPr>
              <w:t>здоров’я.</w:t>
            </w:r>
          </w:p>
        </w:tc>
      </w:tr>
    </w:tbl>
    <w:p w14:paraId="77DCA875" w14:textId="3994D62A" w:rsidR="00EC302C" w:rsidRDefault="005D73F4">
      <w:pPr>
        <w:pStyle w:val="TableParagraph"/>
        <w:spacing w:line="266" w:lineRule="exact"/>
        <w:jc w:val="both"/>
        <w:rPr>
          <w:sz w:val="24"/>
        </w:rPr>
        <w:sectPr w:rsidR="00EC302C">
          <w:type w:val="continuous"/>
          <w:pgSz w:w="11910" w:h="16840"/>
          <w:pgMar w:top="660" w:right="0" w:bottom="788" w:left="0" w:header="720" w:footer="720" w:gutter="0"/>
          <w:cols w:space="720"/>
        </w:sectPr>
      </w:pPr>
      <w:r>
        <w:rPr>
          <w:sz w:val="24"/>
        </w:rPr>
        <w:br w:type="textWrapping" w:clear="all"/>
      </w:r>
    </w:p>
    <w:tbl>
      <w:tblPr>
        <w:tblStyle w:val="TableNormal"/>
        <w:tblW w:w="0" w:type="auto"/>
        <w:tblInd w:w="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88"/>
      </w:tblGrid>
      <w:tr w:rsidR="00EC302C" w14:paraId="30769DA6" w14:textId="77777777">
        <w:trPr>
          <w:trHeight w:val="455"/>
        </w:trPr>
        <w:tc>
          <w:tcPr>
            <w:tcW w:w="9496" w:type="dxa"/>
            <w:gridSpan w:val="2"/>
            <w:shd w:val="clear" w:color="auto" w:fill="EBEBDF"/>
          </w:tcPr>
          <w:p w14:paraId="7571F951" w14:textId="77777777" w:rsidR="00EC302C" w:rsidRDefault="00F01149">
            <w:pPr>
              <w:pStyle w:val="TableParagraph"/>
              <w:spacing w:line="270" w:lineRule="exact"/>
              <w:ind w:left="15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EC302C" w14:paraId="27E0AF45" w14:textId="77777777">
        <w:trPr>
          <w:trHeight w:val="2839"/>
        </w:trPr>
        <w:tc>
          <w:tcPr>
            <w:tcW w:w="3008" w:type="dxa"/>
          </w:tcPr>
          <w:p w14:paraId="518AC1A5" w14:textId="77777777" w:rsidR="00EC302C" w:rsidRDefault="00F01149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Кадрове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488" w:type="dxa"/>
          </w:tcPr>
          <w:p w14:paraId="01F4D01E" w14:textId="437590A2" w:rsidR="00EC302C" w:rsidRDefault="00F01149" w:rsidP="002F07B6">
            <w:pPr>
              <w:pStyle w:val="TableParagraph"/>
              <w:spacing w:line="259" w:lineRule="auto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 w:rsidR="002F07B6">
              <w:rPr>
                <w:sz w:val="24"/>
              </w:rPr>
              <w:t xml:space="preserve"> </w:t>
            </w:r>
            <w:r>
              <w:rPr>
                <w:sz w:val="24"/>
              </w:rPr>
              <w:t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рівню вищої освіти</w:t>
            </w:r>
            <w:r w:rsidR="002F07B6">
              <w:rPr>
                <w:sz w:val="24"/>
              </w:rPr>
              <w:t xml:space="preserve"> </w:t>
            </w:r>
            <w:r>
              <w:rPr>
                <w:sz w:val="24"/>
              </w:rPr>
              <w:t>з дотриманням вимог Постанови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1187</w:t>
            </w:r>
            <w:r w:rsidR="002F07B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ліцензійних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 провадження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освітньої діяльності закладів освіти»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зі змінами та доповненнями від 10 травня 2018 р. № 347.</w:t>
            </w:r>
          </w:p>
        </w:tc>
      </w:tr>
      <w:tr w:rsidR="00EC302C" w14:paraId="3D44F449" w14:textId="77777777">
        <w:trPr>
          <w:trHeight w:val="2963"/>
        </w:trPr>
        <w:tc>
          <w:tcPr>
            <w:tcW w:w="3008" w:type="dxa"/>
          </w:tcPr>
          <w:p w14:paraId="71B0AF86" w14:textId="77777777" w:rsidR="00EC302C" w:rsidRDefault="00F01149">
            <w:pPr>
              <w:pStyle w:val="TableParagraph"/>
              <w:spacing w:line="261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Матеріально-технічне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488" w:type="dxa"/>
          </w:tcPr>
          <w:p w14:paraId="224AA723" w14:textId="67EDEAB2" w:rsidR="00EC302C" w:rsidRPr="002823F5" w:rsidRDefault="00F01149">
            <w:pPr>
              <w:pStyle w:val="TableParagraph"/>
              <w:ind w:left="112" w:right="77"/>
              <w:jc w:val="both"/>
              <w:rPr>
                <w:sz w:val="24"/>
              </w:rPr>
            </w:pPr>
            <w:r w:rsidRPr="002823F5">
              <w:rPr>
                <w:sz w:val="24"/>
              </w:rPr>
              <w:t xml:space="preserve">Кількісні та якісні показники матеріально-технічного забезпечення освітньої діяльності у сфері вищої освіти зі спеціальності 227 Терапія та реабілітація відповідають вимогам; для теоретичних занять використовуються аудиторії загального та спеціального призначення, для практичних занять </w:t>
            </w:r>
            <w:r w:rsidRPr="007856AF">
              <w:rPr>
                <w:sz w:val="24"/>
              </w:rPr>
              <w:t xml:space="preserve">– </w:t>
            </w:r>
            <w:r w:rsidR="00BE647C" w:rsidRPr="007856AF">
              <w:rPr>
                <w:sz w:val="24"/>
              </w:rPr>
              <w:t xml:space="preserve">аудиторії з </w:t>
            </w:r>
            <w:r w:rsidR="002823F5" w:rsidRPr="007856AF">
              <w:rPr>
                <w:sz w:val="24"/>
              </w:rPr>
              <w:t xml:space="preserve">необхідним матеріально-технічним забезпеченням, </w:t>
            </w:r>
            <w:r w:rsidRPr="007856AF">
              <w:rPr>
                <w:sz w:val="24"/>
              </w:rPr>
              <w:t>ма</w:t>
            </w:r>
            <w:r w:rsidRPr="002823F5">
              <w:rPr>
                <w:sz w:val="24"/>
              </w:rPr>
              <w:t>сажний кабінет, спортивні зали, плавальний басейн, спортивні майданчики, що знаходяться на балансі ДВНЗ «УжНУ» та орендовані.</w:t>
            </w:r>
          </w:p>
          <w:p w14:paraId="24FA9C25" w14:textId="77777777" w:rsidR="00EC302C" w:rsidRDefault="00F01149">
            <w:pPr>
              <w:pStyle w:val="TableParagraph"/>
              <w:spacing w:line="261" w:lineRule="auto"/>
              <w:ind w:left="112" w:right="83"/>
              <w:jc w:val="both"/>
              <w:rPr>
                <w:sz w:val="24"/>
              </w:rPr>
            </w:pPr>
            <w:r w:rsidRPr="002823F5">
              <w:rPr>
                <w:sz w:val="24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</w:tc>
      </w:tr>
      <w:tr w:rsidR="00EC302C" w14:paraId="2538B90E" w14:textId="77777777">
        <w:trPr>
          <w:trHeight w:val="4688"/>
        </w:trPr>
        <w:tc>
          <w:tcPr>
            <w:tcW w:w="3008" w:type="dxa"/>
          </w:tcPr>
          <w:p w14:paraId="195C5AE1" w14:textId="77777777" w:rsidR="00EC302C" w:rsidRDefault="00F01149">
            <w:pPr>
              <w:pStyle w:val="TableParagraph"/>
              <w:spacing w:line="259" w:lineRule="auto"/>
              <w:ind w:left="117"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Інформаційне та </w:t>
            </w:r>
            <w:r>
              <w:rPr>
                <w:b/>
                <w:spacing w:val="-4"/>
                <w:sz w:val="24"/>
              </w:rPr>
              <w:t xml:space="preserve">навчально-методичне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488" w:type="dxa"/>
          </w:tcPr>
          <w:p w14:paraId="071732B9" w14:textId="77777777" w:rsidR="00EC302C" w:rsidRDefault="00F01149">
            <w:pPr>
              <w:pStyle w:val="TableParagraph"/>
              <w:ind w:left="399" w:right="84" w:hanging="2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офіційний веб-сайт </w:t>
            </w:r>
            <w:hyperlink r:id="rId7">
              <w:r>
                <w:rPr>
                  <w:sz w:val="24"/>
                </w:rPr>
                <w:t>http://www.uzhnu.edu.ua</w:t>
              </w:r>
            </w:hyperlink>
            <w:r>
              <w:rPr>
                <w:sz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2001938A" w14:textId="77777777" w:rsidR="00EC302C" w:rsidRDefault="00F01149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2"/>
                <w:sz w:val="24"/>
              </w:rPr>
              <w:t xml:space="preserve"> інтернет;</w:t>
            </w:r>
          </w:p>
          <w:p w14:paraId="7785CEAD" w14:textId="77777777" w:rsidR="00EC302C" w:rsidRDefault="00F01149">
            <w:pPr>
              <w:pStyle w:val="TableParagraph"/>
              <w:ind w:left="399" w:right="82" w:hanging="288"/>
              <w:jc w:val="both"/>
              <w:rPr>
                <w:sz w:val="24"/>
              </w:rPr>
            </w:pPr>
            <w:r>
              <w:rPr>
                <w:sz w:val="24"/>
              </w:rPr>
              <w:t>− наукова бібліотека, читальні зали з комп’ютерним обладнанням та доступом до інтернет-мережі;</w:t>
            </w:r>
          </w:p>
          <w:p w14:paraId="6356AFDE" w14:textId="77777777" w:rsidR="00EC302C" w:rsidRDefault="00F01149">
            <w:pPr>
              <w:pStyle w:val="TableParagraph"/>
              <w:ind w:left="399" w:right="83" w:hanging="28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матеріали: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підручники,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енциклопедії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методичні та навчальні посібники, презентації лекційних курсів, тести з дисциплін цієї освітньої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програми доступні студентам через систему електронного навчання університету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;</w:t>
            </w:r>
          </w:p>
          <w:p w14:paraId="0FA5BC95" w14:textId="77777777" w:rsidR="00EC302C" w:rsidRDefault="00F01149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плани;</w:t>
            </w:r>
          </w:p>
          <w:p w14:paraId="644046F1" w14:textId="77777777" w:rsidR="00EC302C" w:rsidRDefault="00F01149">
            <w:pPr>
              <w:pStyle w:val="TableParagraph"/>
              <w:spacing w:line="27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графіки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процесу;</w:t>
            </w:r>
          </w:p>
          <w:p w14:paraId="10EE68D7" w14:textId="77777777" w:rsidR="00EC302C" w:rsidRDefault="00F01149">
            <w:pPr>
              <w:pStyle w:val="TableParagraph"/>
              <w:ind w:left="399" w:right="94" w:hanging="288"/>
              <w:jc w:val="both"/>
              <w:rPr>
                <w:sz w:val="24"/>
              </w:rPr>
            </w:pPr>
            <w:r>
              <w:rPr>
                <w:sz w:val="24"/>
              </w:rPr>
              <w:t>− дидактичні матеріали для самостійної та індивідуальної роботи студентів з дисциплін.</w:t>
            </w:r>
          </w:p>
        </w:tc>
      </w:tr>
      <w:tr w:rsidR="00EC302C" w14:paraId="432DBFE1" w14:textId="77777777">
        <w:trPr>
          <w:trHeight w:val="457"/>
        </w:trPr>
        <w:tc>
          <w:tcPr>
            <w:tcW w:w="9496" w:type="dxa"/>
            <w:gridSpan w:val="2"/>
            <w:shd w:val="clear" w:color="auto" w:fill="EBEBDF"/>
          </w:tcPr>
          <w:p w14:paraId="0C20035D" w14:textId="77777777" w:rsidR="00EC302C" w:rsidRDefault="00F01149">
            <w:pPr>
              <w:pStyle w:val="TableParagraph"/>
              <w:spacing w:line="270" w:lineRule="exact"/>
              <w:ind w:left="16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EC302C" w14:paraId="01996D27" w14:textId="77777777">
        <w:trPr>
          <w:trHeight w:val="2103"/>
        </w:trPr>
        <w:tc>
          <w:tcPr>
            <w:tcW w:w="3008" w:type="dxa"/>
          </w:tcPr>
          <w:p w14:paraId="4D270450" w14:textId="77777777" w:rsidR="00EC302C" w:rsidRDefault="00F01149">
            <w:pPr>
              <w:pStyle w:val="TableParagraph"/>
              <w:spacing w:line="259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кредитна мобільність</w:t>
            </w:r>
          </w:p>
        </w:tc>
        <w:tc>
          <w:tcPr>
            <w:tcW w:w="6488" w:type="dxa"/>
          </w:tcPr>
          <w:p w14:paraId="6CDD4847" w14:textId="77777777" w:rsidR="00EC302C" w:rsidRDefault="00F01149">
            <w:pPr>
              <w:pStyle w:val="TableParagraph"/>
              <w:spacing w:line="259" w:lineRule="auto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Академічна мобільність студентів здійснюється на основі двосторонніх угод, укладених між ДВНЗ «Ужгородський національний університет» та закладами вищої освіти України. Студенти приймають участь в міжвузівський наукових конференціях, олімпіадах та універсіадах.</w:t>
            </w:r>
          </w:p>
          <w:p w14:paraId="002AB61F" w14:textId="77777777" w:rsidR="00EC302C" w:rsidRDefault="00F01149">
            <w:pPr>
              <w:pStyle w:val="TableParagraph"/>
              <w:spacing w:before="144"/>
              <w:ind w:left="11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/www.uzhnu.edu.ua/uk/infocentre/get/21269</w:t>
              </w:r>
            </w:hyperlink>
          </w:p>
        </w:tc>
      </w:tr>
      <w:tr w:rsidR="00EC302C" w14:paraId="6CF6BFF2" w14:textId="77777777">
        <w:trPr>
          <w:trHeight w:val="1189"/>
        </w:trPr>
        <w:tc>
          <w:tcPr>
            <w:tcW w:w="3008" w:type="dxa"/>
          </w:tcPr>
          <w:p w14:paraId="75FD12E2" w14:textId="77777777" w:rsidR="00EC302C" w:rsidRDefault="00F01149">
            <w:pPr>
              <w:pStyle w:val="TableParagraph"/>
              <w:spacing w:line="259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Міжнародна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кредитна мобільність</w:t>
            </w:r>
          </w:p>
        </w:tc>
        <w:tc>
          <w:tcPr>
            <w:tcW w:w="6488" w:type="dxa"/>
          </w:tcPr>
          <w:p w14:paraId="08CA6CA4" w14:textId="77777777" w:rsidR="00EC302C" w:rsidRDefault="00F01149">
            <w:pPr>
              <w:pStyle w:val="TableParagraph"/>
              <w:spacing w:line="259" w:lineRule="auto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Відповідно до положення про академічну мобільність студентів ДВНЗ «УжНУ» встановлено загальний порядок організації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мобільності студентів.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 укладено</w:t>
            </w:r>
          </w:p>
          <w:p w14:paraId="58B6841A" w14:textId="77777777" w:rsidR="00EC302C" w:rsidRDefault="00F01149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угоду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Порту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(Португалія)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обмін</w:t>
            </w:r>
          </w:p>
        </w:tc>
      </w:tr>
    </w:tbl>
    <w:p w14:paraId="512E9356" w14:textId="77777777" w:rsidR="00EC302C" w:rsidRDefault="00EC302C">
      <w:pPr>
        <w:pStyle w:val="TableParagraph"/>
        <w:spacing w:line="274" w:lineRule="exact"/>
        <w:jc w:val="both"/>
        <w:rPr>
          <w:sz w:val="24"/>
        </w:rPr>
        <w:sectPr w:rsidR="00EC302C">
          <w:type w:val="continuous"/>
          <w:pgSz w:w="11910" w:h="16840"/>
          <w:pgMar w:top="6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88"/>
      </w:tblGrid>
      <w:tr w:rsidR="00EC302C" w14:paraId="1CD61DFC" w14:textId="77777777">
        <w:trPr>
          <w:trHeight w:val="1808"/>
        </w:trPr>
        <w:tc>
          <w:tcPr>
            <w:tcW w:w="3008" w:type="dxa"/>
          </w:tcPr>
          <w:p w14:paraId="02D71DCB" w14:textId="77777777" w:rsidR="00EC302C" w:rsidRDefault="00EC302C">
            <w:pPr>
              <w:pStyle w:val="TableParagraph"/>
            </w:pPr>
          </w:p>
        </w:tc>
        <w:tc>
          <w:tcPr>
            <w:tcW w:w="6488" w:type="dxa"/>
          </w:tcPr>
          <w:p w14:paraId="119E962B" w14:textId="77777777" w:rsidR="00EC302C" w:rsidRDefault="00F01149">
            <w:pPr>
              <w:pStyle w:val="TableParagraph"/>
              <w:spacing w:line="259" w:lineRule="auto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студентами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спільне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заходів,угоду</w:t>
            </w:r>
            <w:proofErr w:type="spellEnd"/>
            <w:r>
              <w:rPr>
                <w:sz w:val="24"/>
              </w:rPr>
              <w:t xml:space="preserve"> про міжнародну академічну мобільність (Еразмус+). Угоди про подвійне </w:t>
            </w:r>
            <w:proofErr w:type="spellStart"/>
            <w:r>
              <w:rPr>
                <w:sz w:val="24"/>
              </w:rPr>
              <w:t>дипломування</w:t>
            </w:r>
            <w:proofErr w:type="spellEnd"/>
            <w:r>
              <w:rPr>
                <w:sz w:val="24"/>
              </w:rPr>
              <w:t xml:space="preserve"> та тривалі </w:t>
            </w:r>
            <w:proofErr w:type="spellStart"/>
            <w:r>
              <w:rPr>
                <w:sz w:val="24"/>
              </w:rPr>
              <w:t>міжнародніпроекти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розробляються.</w:t>
            </w:r>
          </w:p>
          <w:p w14:paraId="0BF3A38D" w14:textId="77777777" w:rsidR="00EC302C" w:rsidRDefault="00F01149">
            <w:pPr>
              <w:pStyle w:val="TableParagraph"/>
              <w:spacing w:before="145"/>
              <w:ind w:left="11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/www.uzhnu.edu.ua/uk/infocentre/get/21269</w:t>
              </w:r>
            </w:hyperlink>
          </w:p>
        </w:tc>
      </w:tr>
      <w:tr w:rsidR="00EC302C" w14:paraId="4CC4BF92" w14:textId="77777777">
        <w:trPr>
          <w:trHeight w:val="1550"/>
        </w:trPr>
        <w:tc>
          <w:tcPr>
            <w:tcW w:w="3008" w:type="dxa"/>
            <w:tcBorders>
              <w:bottom w:val="nil"/>
            </w:tcBorders>
          </w:tcPr>
          <w:p w14:paraId="5D490424" w14:textId="77777777" w:rsidR="00EC302C" w:rsidRDefault="00F01149">
            <w:pPr>
              <w:pStyle w:val="TableParagraph"/>
              <w:spacing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Навчання іноземних </w:t>
            </w:r>
            <w:r>
              <w:rPr>
                <w:b/>
                <w:spacing w:val="-2"/>
                <w:sz w:val="24"/>
              </w:rPr>
              <w:t>здобувачів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вищої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6488" w:type="dxa"/>
            <w:tcBorders>
              <w:bottom w:val="nil"/>
            </w:tcBorders>
          </w:tcPr>
          <w:p w14:paraId="5530D0BD" w14:textId="77777777" w:rsidR="00EC302C" w:rsidRDefault="00F01149">
            <w:pPr>
              <w:pStyle w:val="TableParagraph"/>
              <w:spacing w:line="259" w:lineRule="auto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До ДВНЗ «УжНУ» приймаються громадяни України, іноземці, а також особи без громадянства, які проживають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території України на законних підставах. Особливості вступу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 іноземних громадян у ДВНЗ «УжНУ».</w:t>
            </w:r>
          </w:p>
        </w:tc>
      </w:tr>
      <w:tr w:rsidR="00EC302C" w14:paraId="6E01C269" w14:textId="77777777">
        <w:trPr>
          <w:trHeight w:val="552"/>
        </w:trPr>
        <w:tc>
          <w:tcPr>
            <w:tcW w:w="3008" w:type="dxa"/>
            <w:tcBorders>
              <w:top w:val="nil"/>
            </w:tcBorders>
          </w:tcPr>
          <w:p w14:paraId="32F626DF" w14:textId="77777777" w:rsidR="00EC302C" w:rsidRDefault="00EC302C">
            <w:pPr>
              <w:pStyle w:val="TableParagraph"/>
            </w:pPr>
          </w:p>
        </w:tc>
        <w:tc>
          <w:tcPr>
            <w:tcW w:w="6488" w:type="dxa"/>
            <w:tcBorders>
              <w:top w:val="nil"/>
            </w:tcBorders>
          </w:tcPr>
          <w:p w14:paraId="283E02E5" w14:textId="77777777" w:rsidR="00EC302C" w:rsidRDefault="00F01149">
            <w:pPr>
              <w:pStyle w:val="TableParagraph"/>
              <w:spacing w:before="81"/>
              <w:ind w:left="11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/www.uzhnu.edu.ua/uk/infocentre/get/9378</w:t>
              </w:r>
            </w:hyperlink>
          </w:p>
        </w:tc>
      </w:tr>
    </w:tbl>
    <w:p w14:paraId="548C3153" w14:textId="77777777" w:rsidR="00EC302C" w:rsidRDefault="00EC302C">
      <w:pPr>
        <w:pStyle w:val="TableParagraph"/>
        <w:rPr>
          <w:sz w:val="24"/>
        </w:rPr>
        <w:sectPr w:rsidR="00EC302C">
          <w:type w:val="continuous"/>
          <w:pgSz w:w="11910" w:h="16840"/>
          <w:pgMar w:top="660" w:right="0" w:bottom="280" w:left="0" w:header="720" w:footer="720" w:gutter="0"/>
          <w:cols w:space="720"/>
        </w:sectPr>
      </w:pPr>
    </w:p>
    <w:p w14:paraId="214D2EAC" w14:textId="77777777" w:rsidR="00EC302C" w:rsidRDefault="00F01149">
      <w:pPr>
        <w:pStyle w:val="1"/>
        <w:ind w:left="1988"/>
      </w:pPr>
      <w:r>
        <w:lastRenderedPageBreak/>
        <w:t>Перелік</w:t>
      </w:r>
      <w:r>
        <w:rPr>
          <w:spacing w:val="-17"/>
        </w:rPr>
        <w:t xml:space="preserve"> </w:t>
      </w:r>
      <w:r>
        <w:t>компонентів</w:t>
      </w:r>
      <w:r>
        <w:rPr>
          <w:spacing w:val="-15"/>
        </w:rPr>
        <w:t xml:space="preserve"> </w:t>
      </w:r>
      <w:r>
        <w:t>освітньо-професійної</w:t>
      </w:r>
      <w:r>
        <w:rPr>
          <w:spacing w:val="-15"/>
        </w:rPr>
        <w:t xml:space="preserve"> </w:t>
      </w:r>
      <w:r>
        <w:t>програми</w:t>
      </w:r>
      <w:r>
        <w:rPr>
          <w:spacing w:val="-14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їх</w:t>
      </w:r>
      <w:r>
        <w:rPr>
          <w:spacing w:val="-13"/>
        </w:rPr>
        <w:t xml:space="preserve"> </w:t>
      </w:r>
      <w:r>
        <w:t>логічна</w:t>
      </w:r>
      <w:r>
        <w:rPr>
          <w:spacing w:val="-12"/>
        </w:rPr>
        <w:t xml:space="preserve"> </w:t>
      </w:r>
      <w:r>
        <w:rPr>
          <w:spacing w:val="-2"/>
        </w:rPr>
        <w:t>послідовність</w:t>
      </w:r>
    </w:p>
    <w:p w14:paraId="29043714" w14:textId="77777777" w:rsidR="00EC302C" w:rsidRDefault="00F01149">
      <w:pPr>
        <w:spacing w:before="19" w:after="28"/>
        <w:ind w:left="5007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Перелік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компонентів</w:t>
      </w:r>
    </w:p>
    <w:tbl>
      <w:tblPr>
        <w:tblStyle w:val="TableNormal"/>
        <w:tblW w:w="0" w:type="auto"/>
        <w:tblInd w:w="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5920"/>
        <w:gridCol w:w="1134"/>
        <w:gridCol w:w="1727"/>
      </w:tblGrid>
      <w:tr w:rsidR="00EC302C" w14:paraId="33B4E5F2" w14:textId="77777777">
        <w:trPr>
          <w:trHeight w:val="757"/>
        </w:trPr>
        <w:tc>
          <w:tcPr>
            <w:tcW w:w="1103" w:type="dxa"/>
          </w:tcPr>
          <w:p w14:paraId="21C1D5C1" w14:textId="77777777" w:rsidR="00EC302C" w:rsidRDefault="00F01149">
            <w:pPr>
              <w:pStyle w:val="TableParagraph"/>
              <w:spacing w:before="245"/>
              <w:ind w:left="38" w:right="3"/>
              <w:jc w:val="center"/>
            </w:pPr>
            <w:r>
              <w:t>Код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н/д</w:t>
            </w:r>
          </w:p>
        </w:tc>
        <w:tc>
          <w:tcPr>
            <w:tcW w:w="5920" w:type="dxa"/>
          </w:tcPr>
          <w:p w14:paraId="24321EA3" w14:textId="77777777" w:rsidR="00EC302C" w:rsidRDefault="00F01149">
            <w:pPr>
              <w:pStyle w:val="TableParagraph"/>
              <w:spacing w:before="118"/>
              <w:ind w:left="155" w:firstLine="175"/>
            </w:pPr>
            <w:r>
              <w:t xml:space="preserve">Компоненти освітньої програми (навчальні дисципліни, </w:t>
            </w:r>
            <w:r>
              <w:rPr>
                <w:spacing w:val="-2"/>
              </w:rPr>
              <w:t>курсові проекти (роботи), практики,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кваліфікаційна робота)</w:t>
            </w:r>
          </w:p>
        </w:tc>
        <w:tc>
          <w:tcPr>
            <w:tcW w:w="1134" w:type="dxa"/>
          </w:tcPr>
          <w:p w14:paraId="31CE1EAB" w14:textId="77777777" w:rsidR="00EC302C" w:rsidRDefault="00F01149">
            <w:pPr>
              <w:pStyle w:val="TableParagraph"/>
              <w:spacing w:before="118"/>
              <w:ind w:left="172" w:hanging="41"/>
            </w:pPr>
            <w:r>
              <w:rPr>
                <w:spacing w:val="-4"/>
              </w:rPr>
              <w:t xml:space="preserve">Кількість </w:t>
            </w:r>
            <w:r>
              <w:rPr>
                <w:spacing w:val="-2"/>
              </w:rPr>
              <w:t>кредитів</w:t>
            </w:r>
          </w:p>
        </w:tc>
        <w:tc>
          <w:tcPr>
            <w:tcW w:w="1727" w:type="dxa"/>
          </w:tcPr>
          <w:p w14:paraId="4B7B5C97" w14:textId="77777777" w:rsidR="00EC302C" w:rsidRDefault="00F01149">
            <w:pPr>
              <w:pStyle w:val="TableParagraph"/>
              <w:ind w:left="252" w:right="218" w:hanging="3"/>
              <w:jc w:val="center"/>
            </w:pPr>
            <w:r>
              <w:rPr>
                <w:spacing w:val="-2"/>
              </w:rPr>
              <w:t xml:space="preserve">Форма </w:t>
            </w:r>
            <w:r>
              <w:rPr>
                <w:spacing w:val="-4"/>
              </w:rPr>
              <w:t>підсумкового</w:t>
            </w:r>
          </w:p>
          <w:p w14:paraId="569BD7DC" w14:textId="77777777" w:rsidR="00EC302C" w:rsidRDefault="00F01149">
            <w:pPr>
              <w:pStyle w:val="TableParagraph"/>
              <w:spacing w:line="238" w:lineRule="exact"/>
              <w:ind w:left="73" w:right="40"/>
              <w:jc w:val="center"/>
            </w:pPr>
            <w:r>
              <w:rPr>
                <w:spacing w:val="-2"/>
              </w:rPr>
              <w:t>контролю</w:t>
            </w:r>
          </w:p>
        </w:tc>
      </w:tr>
      <w:tr w:rsidR="00EC302C" w14:paraId="4CEA910C" w14:textId="77777777">
        <w:trPr>
          <w:trHeight w:val="251"/>
        </w:trPr>
        <w:tc>
          <w:tcPr>
            <w:tcW w:w="1103" w:type="dxa"/>
          </w:tcPr>
          <w:p w14:paraId="3DE63248" w14:textId="77777777" w:rsidR="00EC302C" w:rsidRDefault="00F01149">
            <w:pPr>
              <w:pStyle w:val="TableParagraph"/>
              <w:spacing w:line="231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920" w:type="dxa"/>
          </w:tcPr>
          <w:p w14:paraId="4323C4EE" w14:textId="77777777" w:rsidR="00EC302C" w:rsidRDefault="00F01149">
            <w:pPr>
              <w:pStyle w:val="TableParagraph"/>
              <w:spacing w:line="231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34" w:type="dxa"/>
          </w:tcPr>
          <w:p w14:paraId="4E46B0F5" w14:textId="77777777" w:rsidR="00EC302C" w:rsidRDefault="00F01149">
            <w:pPr>
              <w:pStyle w:val="TableParagraph"/>
              <w:spacing w:line="231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727" w:type="dxa"/>
          </w:tcPr>
          <w:p w14:paraId="08FF8052" w14:textId="77777777" w:rsidR="00EC302C" w:rsidRDefault="00F01149">
            <w:pPr>
              <w:pStyle w:val="TableParagraph"/>
              <w:spacing w:line="231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EC302C" w14:paraId="5AC54E66" w14:textId="77777777">
        <w:trPr>
          <w:trHeight w:val="253"/>
        </w:trPr>
        <w:tc>
          <w:tcPr>
            <w:tcW w:w="9884" w:type="dxa"/>
            <w:gridSpan w:val="4"/>
          </w:tcPr>
          <w:p w14:paraId="5DCB493B" w14:textId="77777777" w:rsidR="00EC302C" w:rsidRDefault="00F01149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Обов`язкові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компоненти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7"/>
              </w:rPr>
              <w:t>ОП</w:t>
            </w:r>
          </w:p>
        </w:tc>
      </w:tr>
      <w:tr w:rsidR="00EC302C" w14:paraId="73FEC3AE" w14:textId="77777777">
        <w:trPr>
          <w:trHeight w:val="248"/>
        </w:trPr>
        <w:tc>
          <w:tcPr>
            <w:tcW w:w="1103" w:type="dxa"/>
          </w:tcPr>
          <w:p w14:paraId="5E5D8375" w14:textId="77777777" w:rsidR="00EC302C" w:rsidRDefault="00F01149">
            <w:pPr>
              <w:pStyle w:val="TableParagraph"/>
              <w:spacing w:line="229" w:lineRule="exact"/>
              <w:ind w:left="38" w:right="12"/>
              <w:jc w:val="center"/>
            </w:pPr>
            <w: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1.</w:t>
            </w:r>
          </w:p>
        </w:tc>
        <w:tc>
          <w:tcPr>
            <w:tcW w:w="5920" w:type="dxa"/>
          </w:tcPr>
          <w:p w14:paraId="448908A1" w14:textId="77777777" w:rsidR="00EC302C" w:rsidRDefault="00F0114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Українська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професійним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спрямуванням</w:t>
            </w:r>
          </w:p>
        </w:tc>
        <w:tc>
          <w:tcPr>
            <w:tcW w:w="1134" w:type="dxa"/>
          </w:tcPr>
          <w:p w14:paraId="581CDC42" w14:textId="77777777" w:rsidR="00EC302C" w:rsidRDefault="00F01149">
            <w:pPr>
              <w:pStyle w:val="TableParagraph"/>
              <w:spacing w:line="225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663AACA9" w14:textId="77777777" w:rsidR="00EC302C" w:rsidRDefault="00F01149">
            <w:pPr>
              <w:pStyle w:val="TableParagraph"/>
              <w:spacing w:line="229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5F7D43BA" w14:textId="77777777">
        <w:trPr>
          <w:trHeight w:val="253"/>
        </w:trPr>
        <w:tc>
          <w:tcPr>
            <w:tcW w:w="1103" w:type="dxa"/>
          </w:tcPr>
          <w:p w14:paraId="0FA5E6D2" w14:textId="77777777" w:rsidR="00EC302C" w:rsidRDefault="00F01149">
            <w:pPr>
              <w:pStyle w:val="TableParagraph"/>
              <w:spacing w:line="234" w:lineRule="exact"/>
              <w:ind w:left="38" w:right="12"/>
              <w:jc w:val="center"/>
            </w:pPr>
            <w: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2.</w:t>
            </w:r>
          </w:p>
        </w:tc>
        <w:tc>
          <w:tcPr>
            <w:tcW w:w="5920" w:type="dxa"/>
          </w:tcPr>
          <w:p w14:paraId="6A94BC76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Іноземна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мова</w:t>
            </w:r>
          </w:p>
        </w:tc>
        <w:tc>
          <w:tcPr>
            <w:tcW w:w="1134" w:type="dxa"/>
          </w:tcPr>
          <w:p w14:paraId="670EE138" w14:textId="77777777" w:rsidR="00EC302C" w:rsidRDefault="00F01149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27" w:type="dxa"/>
          </w:tcPr>
          <w:p w14:paraId="40E2FFD4" w14:textId="77777777" w:rsidR="00EC302C" w:rsidRDefault="00F01149">
            <w:pPr>
              <w:pStyle w:val="TableParagraph"/>
              <w:spacing w:line="234" w:lineRule="exact"/>
              <w:ind w:left="73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Залік,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іспит</w:t>
            </w:r>
          </w:p>
        </w:tc>
      </w:tr>
      <w:tr w:rsidR="00EC302C" w14:paraId="3088295C" w14:textId="77777777">
        <w:trPr>
          <w:trHeight w:val="253"/>
        </w:trPr>
        <w:tc>
          <w:tcPr>
            <w:tcW w:w="1103" w:type="dxa"/>
          </w:tcPr>
          <w:p w14:paraId="639C1CFF" w14:textId="77777777" w:rsidR="00EC302C" w:rsidRDefault="00F01149">
            <w:pPr>
              <w:pStyle w:val="TableParagraph"/>
              <w:spacing w:line="234" w:lineRule="exact"/>
              <w:ind w:left="38" w:right="12"/>
              <w:jc w:val="center"/>
            </w:pPr>
            <w: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5920" w:type="dxa"/>
          </w:tcPr>
          <w:p w14:paraId="77114816" w14:textId="76C5EF5F" w:rsidR="00620725" w:rsidRDefault="00F01149" w:rsidP="00534500">
            <w:pPr>
              <w:pStyle w:val="TableParagraph"/>
              <w:ind w:left="117"/>
              <w:rPr>
                <w:sz w:val="20"/>
              </w:rPr>
            </w:pPr>
            <w:r w:rsidRPr="00534500">
              <w:rPr>
                <w:spacing w:val="-2"/>
                <w:sz w:val="20"/>
              </w:rPr>
              <w:t>Історія</w:t>
            </w:r>
            <w:r w:rsidRPr="00534500">
              <w:rPr>
                <w:spacing w:val="-7"/>
                <w:sz w:val="20"/>
              </w:rPr>
              <w:t xml:space="preserve"> </w:t>
            </w:r>
            <w:r w:rsidRPr="00534500">
              <w:rPr>
                <w:spacing w:val="-2"/>
                <w:sz w:val="20"/>
              </w:rPr>
              <w:t>та</w:t>
            </w:r>
            <w:r w:rsidRPr="00534500">
              <w:rPr>
                <w:spacing w:val="-4"/>
                <w:sz w:val="20"/>
              </w:rPr>
              <w:t xml:space="preserve"> </w:t>
            </w:r>
            <w:r w:rsidRPr="00534500">
              <w:rPr>
                <w:spacing w:val="-2"/>
                <w:sz w:val="20"/>
              </w:rPr>
              <w:t>культура</w:t>
            </w:r>
            <w:r w:rsidRPr="00534500">
              <w:rPr>
                <w:spacing w:val="-4"/>
                <w:sz w:val="20"/>
              </w:rPr>
              <w:t xml:space="preserve"> </w:t>
            </w:r>
            <w:r w:rsidRPr="00534500">
              <w:rPr>
                <w:spacing w:val="-2"/>
                <w:sz w:val="20"/>
              </w:rPr>
              <w:t>України</w:t>
            </w:r>
          </w:p>
        </w:tc>
        <w:tc>
          <w:tcPr>
            <w:tcW w:w="1134" w:type="dxa"/>
          </w:tcPr>
          <w:p w14:paraId="6D0771F2" w14:textId="77777777" w:rsidR="00EC302C" w:rsidRDefault="00F01149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51AB37CA" w14:textId="77777777" w:rsidR="00EC302C" w:rsidRDefault="00F01149">
            <w:pPr>
              <w:pStyle w:val="TableParagraph"/>
              <w:spacing w:line="234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19534CC5" w14:textId="77777777">
        <w:trPr>
          <w:trHeight w:val="248"/>
        </w:trPr>
        <w:tc>
          <w:tcPr>
            <w:tcW w:w="1103" w:type="dxa"/>
          </w:tcPr>
          <w:p w14:paraId="72A77441" w14:textId="77777777" w:rsidR="00EC302C" w:rsidRDefault="00F01149">
            <w:pPr>
              <w:pStyle w:val="TableParagraph"/>
              <w:spacing w:line="229" w:lineRule="exact"/>
              <w:ind w:left="38" w:right="12"/>
              <w:jc w:val="center"/>
            </w:pPr>
            <w: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4.</w:t>
            </w:r>
          </w:p>
        </w:tc>
        <w:tc>
          <w:tcPr>
            <w:tcW w:w="5920" w:type="dxa"/>
          </w:tcPr>
          <w:p w14:paraId="1D23C68B" w14:textId="053CA104" w:rsidR="00196B00" w:rsidRPr="000D6357" w:rsidRDefault="00196B00">
            <w:pPr>
              <w:pStyle w:val="TableParagraph"/>
              <w:spacing w:line="228" w:lineRule="exact"/>
              <w:ind w:left="117"/>
              <w:rPr>
                <w:sz w:val="20"/>
                <w:lang w:val="ru-RU"/>
              </w:rPr>
            </w:pPr>
            <w:r w:rsidRPr="00534500">
              <w:rPr>
                <w:spacing w:val="-2"/>
                <w:sz w:val="20"/>
              </w:rPr>
              <w:t>Інформаційно-комунікаційні технології</w:t>
            </w:r>
            <w:r w:rsidR="000D6357">
              <w:rPr>
                <w:spacing w:val="-2"/>
                <w:sz w:val="20"/>
              </w:rPr>
              <w:t xml:space="preserve"> в охороні </w:t>
            </w:r>
            <w:proofErr w:type="spellStart"/>
            <w:r w:rsidR="000D6357">
              <w:rPr>
                <w:spacing w:val="-2"/>
                <w:sz w:val="20"/>
              </w:rPr>
              <w:t>здоров</w:t>
            </w:r>
            <w:proofErr w:type="spellEnd"/>
            <w:r w:rsidR="000D6357" w:rsidRPr="000D6357">
              <w:rPr>
                <w:spacing w:val="-2"/>
                <w:sz w:val="20"/>
                <w:lang w:val="ru-RU"/>
              </w:rPr>
              <w:t>’</w:t>
            </w:r>
            <w:r w:rsidR="000D6357">
              <w:rPr>
                <w:spacing w:val="-2"/>
                <w:sz w:val="20"/>
                <w:lang w:val="ru-RU"/>
              </w:rPr>
              <w:t>я</w:t>
            </w:r>
          </w:p>
        </w:tc>
        <w:tc>
          <w:tcPr>
            <w:tcW w:w="1134" w:type="dxa"/>
          </w:tcPr>
          <w:p w14:paraId="00848FC0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788B76A3" w14:textId="77777777" w:rsidR="00EC302C" w:rsidRDefault="00F01149">
            <w:pPr>
              <w:pStyle w:val="TableParagraph"/>
              <w:spacing w:line="229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03287594" w14:textId="77777777">
        <w:trPr>
          <w:trHeight w:val="253"/>
        </w:trPr>
        <w:tc>
          <w:tcPr>
            <w:tcW w:w="1103" w:type="dxa"/>
          </w:tcPr>
          <w:p w14:paraId="2BB4E2D5" w14:textId="77777777" w:rsidR="00EC302C" w:rsidRDefault="00F01149">
            <w:pPr>
              <w:pStyle w:val="TableParagraph"/>
              <w:spacing w:line="234" w:lineRule="exact"/>
              <w:ind w:left="38" w:right="12"/>
              <w:jc w:val="center"/>
            </w:pPr>
            <w: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5.</w:t>
            </w:r>
          </w:p>
        </w:tc>
        <w:tc>
          <w:tcPr>
            <w:tcW w:w="5920" w:type="dxa"/>
          </w:tcPr>
          <w:p w14:paraId="556EC0DF" w14:textId="77777777" w:rsidR="00EC302C" w:rsidRDefault="00F01149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Латинська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термінологія</w:t>
            </w:r>
          </w:p>
        </w:tc>
        <w:tc>
          <w:tcPr>
            <w:tcW w:w="1134" w:type="dxa"/>
          </w:tcPr>
          <w:p w14:paraId="14EA0D65" w14:textId="77777777" w:rsidR="00EC302C" w:rsidRDefault="00F01149">
            <w:pPr>
              <w:pStyle w:val="TableParagraph"/>
              <w:spacing w:before="2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7210A21F" w14:textId="77777777" w:rsidR="00EC302C" w:rsidRDefault="00F01149">
            <w:pPr>
              <w:pStyle w:val="TableParagraph"/>
              <w:spacing w:line="234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51AEAE53" w14:textId="77777777">
        <w:trPr>
          <w:trHeight w:val="251"/>
        </w:trPr>
        <w:tc>
          <w:tcPr>
            <w:tcW w:w="1103" w:type="dxa"/>
          </w:tcPr>
          <w:p w14:paraId="42335B0C" w14:textId="77777777" w:rsidR="00EC302C" w:rsidRDefault="00F01149">
            <w:pPr>
              <w:pStyle w:val="TableParagraph"/>
              <w:spacing w:line="231" w:lineRule="exact"/>
              <w:ind w:left="38" w:right="12"/>
              <w:jc w:val="center"/>
            </w:pPr>
            <w: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6.</w:t>
            </w:r>
          </w:p>
        </w:tc>
        <w:tc>
          <w:tcPr>
            <w:tcW w:w="5920" w:type="dxa"/>
          </w:tcPr>
          <w:p w14:paraId="4738C29D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Педагогіка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психологія</w:t>
            </w:r>
          </w:p>
        </w:tc>
        <w:tc>
          <w:tcPr>
            <w:tcW w:w="1134" w:type="dxa"/>
          </w:tcPr>
          <w:p w14:paraId="678ED70D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6DDCFBA4" w14:textId="77777777" w:rsidR="00EC302C" w:rsidRDefault="00F01149">
            <w:pPr>
              <w:pStyle w:val="TableParagraph"/>
              <w:spacing w:line="231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57557D71" w14:textId="77777777">
        <w:trPr>
          <w:trHeight w:val="251"/>
        </w:trPr>
        <w:tc>
          <w:tcPr>
            <w:tcW w:w="1103" w:type="dxa"/>
          </w:tcPr>
          <w:p w14:paraId="356287C9" w14:textId="77777777" w:rsidR="00EC302C" w:rsidRDefault="00F01149">
            <w:pPr>
              <w:pStyle w:val="TableParagraph"/>
              <w:spacing w:line="231" w:lineRule="exact"/>
              <w:ind w:left="38" w:right="12"/>
              <w:jc w:val="center"/>
            </w:pPr>
            <w: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7.</w:t>
            </w:r>
          </w:p>
        </w:tc>
        <w:tc>
          <w:tcPr>
            <w:tcW w:w="5920" w:type="dxa"/>
          </w:tcPr>
          <w:p w14:paraId="1FFFF77F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Філософія</w:t>
            </w:r>
          </w:p>
        </w:tc>
        <w:tc>
          <w:tcPr>
            <w:tcW w:w="1134" w:type="dxa"/>
          </w:tcPr>
          <w:p w14:paraId="39C695EF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1272C0A7" w14:textId="77777777" w:rsidR="00EC302C" w:rsidRDefault="00F01149">
            <w:pPr>
              <w:pStyle w:val="TableParagraph"/>
              <w:spacing w:line="231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58EAB524" w14:textId="77777777">
        <w:trPr>
          <w:trHeight w:val="249"/>
        </w:trPr>
        <w:tc>
          <w:tcPr>
            <w:tcW w:w="1103" w:type="dxa"/>
          </w:tcPr>
          <w:p w14:paraId="05BA296D" w14:textId="77777777" w:rsidR="00EC302C" w:rsidRDefault="00F01149">
            <w:pPr>
              <w:pStyle w:val="TableParagraph"/>
              <w:spacing w:line="230" w:lineRule="exact"/>
              <w:ind w:left="38" w:right="12"/>
              <w:jc w:val="center"/>
            </w:pPr>
            <w: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8.</w:t>
            </w:r>
          </w:p>
        </w:tc>
        <w:tc>
          <w:tcPr>
            <w:tcW w:w="5920" w:type="dxa"/>
          </w:tcPr>
          <w:p w14:paraId="51D3F81D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Анатомія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людини</w:t>
            </w:r>
          </w:p>
        </w:tc>
        <w:tc>
          <w:tcPr>
            <w:tcW w:w="1134" w:type="dxa"/>
          </w:tcPr>
          <w:p w14:paraId="4BE24F3E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27" w:type="dxa"/>
          </w:tcPr>
          <w:p w14:paraId="4406EE24" w14:textId="77777777" w:rsidR="00EC302C" w:rsidRDefault="00F01149">
            <w:pPr>
              <w:pStyle w:val="TableParagraph"/>
              <w:spacing w:line="230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076ECF49" w14:textId="77777777">
        <w:trPr>
          <w:trHeight w:val="253"/>
        </w:trPr>
        <w:tc>
          <w:tcPr>
            <w:tcW w:w="1103" w:type="dxa"/>
          </w:tcPr>
          <w:p w14:paraId="3F340CA8" w14:textId="77777777" w:rsidR="00EC302C" w:rsidRDefault="00F01149">
            <w:pPr>
              <w:pStyle w:val="TableParagraph"/>
              <w:spacing w:line="234" w:lineRule="exact"/>
              <w:ind w:left="38" w:right="12"/>
              <w:jc w:val="center"/>
            </w:pPr>
            <w:r>
              <w:t>ОК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9.</w:t>
            </w:r>
          </w:p>
        </w:tc>
        <w:tc>
          <w:tcPr>
            <w:tcW w:w="5920" w:type="dxa"/>
          </w:tcPr>
          <w:p w14:paraId="4AD6560F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біохімія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біохімія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рухової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активності</w:t>
            </w:r>
          </w:p>
        </w:tc>
        <w:tc>
          <w:tcPr>
            <w:tcW w:w="1134" w:type="dxa"/>
          </w:tcPr>
          <w:p w14:paraId="1BB04CCD" w14:textId="77777777" w:rsidR="00EC302C" w:rsidRDefault="00F01149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557F15A9" w14:textId="77777777" w:rsidR="00EC302C" w:rsidRDefault="00F01149">
            <w:pPr>
              <w:pStyle w:val="TableParagraph"/>
              <w:spacing w:line="234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7CC49B3D" w14:textId="77777777">
        <w:trPr>
          <w:trHeight w:val="251"/>
        </w:trPr>
        <w:tc>
          <w:tcPr>
            <w:tcW w:w="1103" w:type="dxa"/>
          </w:tcPr>
          <w:p w14:paraId="4112E3A9" w14:textId="77777777" w:rsidR="00EC302C" w:rsidRDefault="00F01149">
            <w:pPr>
              <w:pStyle w:val="TableParagraph"/>
              <w:spacing w:line="231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10.</w:t>
            </w:r>
          </w:p>
        </w:tc>
        <w:tc>
          <w:tcPr>
            <w:tcW w:w="5920" w:type="dxa"/>
          </w:tcPr>
          <w:p w14:paraId="0CB49075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Гігієна</w:t>
            </w:r>
          </w:p>
        </w:tc>
        <w:tc>
          <w:tcPr>
            <w:tcW w:w="1134" w:type="dxa"/>
          </w:tcPr>
          <w:p w14:paraId="0616859D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291098DA" w14:textId="77777777" w:rsidR="00EC302C" w:rsidRDefault="00F01149">
            <w:pPr>
              <w:pStyle w:val="TableParagraph"/>
              <w:spacing w:line="231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1699C37B" w14:textId="77777777">
        <w:trPr>
          <w:trHeight w:val="253"/>
        </w:trPr>
        <w:tc>
          <w:tcPr>
            <w:tcW w:w="1103" w:type="dxa"/>
          </w:tcPr>
          <w:p w14:paraId="1D846E45" w14:textId="77777777" w:rsidR="00EC302C" w:rsidRDefault="00F01149">
            <w:pPr>
              <w:pStyle w:val="TableParagraph"/>
              <w:spacing w:line="234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11.</w:t>
            </w:r>
          </w:p>
        </w:tc>
        <w:tc>
          <w:tcPr>
            <w:tcW w:w="5920" w:type="dxa"/>
          </w:tcPr>
          <w:p w14:paraId="7C871153" w14:textId="77777777" w:rsidR="00EC302C" w:rsidRDefault="00F01149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Фізіологія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людини</w:t>
            </w:r>
          </w:p>
        </w:tc>
        <w:tc>
          <w:tcPr>
            <w:tcW w:w="1134" w:type="dxa"/>
          </w:tcPr>
          <w:p w14:paraId="64B08932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27" w:type="dxa"/>
          </w:tcPr>
          <w:p w14:paraId="638C40AB" w14:textId="77777777" w:rsidR="00EC302C" w:rsidRDefault="00F01149">
            <w:pPr>
              <w:pStyle w:val="TableParagraph"/>
              <w:spacing w:line="234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742CF6DD" w14:textId="77777777">
        <w:trPr>
          <w:trHeight w:val="253"/>
        </w:trPr>
        <w:tc>
          <w:tcPr>
            <w:tcW w:w="1103" w:type="dxa"/>
          </w:tcPr>
          <w:p w14:paraId="23ECF39E" w14:textId="77777777" w:rsidR="00EC302C" w:rsidRDefault="00F01149">
            <w:pPr>
              <w:pStyle w:val="TableParagraph"/>
              <w:spacing w:line="234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12.</w:t>
            </w:r>
          </w:p>
        </w:tc>
        <w:tc>
          <w:tcPr>
            <w:tcW w:w="5920" w:type="dxa"/>
          </w:tcPr>
          <w:p w14:paraId="544AB523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Загальна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патологія</w:t>
            </w:r>
          </w:p>
        </w:tc>
        <w:tc>
          <w:tcPr>
            <w:tcW w:w="1134" w:type="dxa"/>
          </w:tcPr>
          <w:p w14:paraId="5113D728" w14:textId="77777777" w:rsidR="00EC302C" w:rsidRDefault="00F01149">
            <w:pPr>
              <w:pStyle w:val="TableParagraph"/>
              <w:spacing w:line="225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0131F266" w14:textId="77777777" w:rsidR="00EC302C" w:rsidRDefault="00F01149">
            <w:pPr>
              <w:pStyle w:val="TableParagraph"/>
              <w:spacing w:line="234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2DECE3A2" w14:textId="77777777">
        <w:trPr>
          <w:trHeight w:val="248"/>
        </w:trPr>
        <w:tc>
          <w:tcPr>
            <w:tcW w:w="1103" w:type="dxa"/>
          </w:tcPr>
          <w:p w14:paraId="7C0764E2" w14:textId="77777777" w:rsidR="00EC302C" w:rsidRDefault="00F01149">
            <w:pPr>
              <w:pStyle w:val="TableParagraph"/>
              <w:spacing w:line="229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13.</w:t>
            </w:r>
          </w:p>
        </w:tc>
        <w:tc>
          <w:tcPr>
            <w:tcW w:w="5920" w:type="dxa"/>
          </w:tcPr>
          <w:p w14:paraId="42B62D5C" w14:textId="77777777" w:rsidR="00EC302C" w:rsidRDefault="00F0114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Долікарська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медична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допомога</w:t>
            </w:r>
          </w:p>
        </w:tc>
        <w:tc>
          <w:tcPr>
            <w:tcW w:w="1134" w:type="dxa"/>
          </w:tcPr>
          <w:p w14:paraId="61F6F49E" w14:textId="77777777" w:rsidR="00EC302C" w:rsidRDefault="00F01149">
            <w:pPr>
              <w:pStyle w:val="TableParagraph"/>
              <w:spacing w:line="225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5A133534" w14:textId="77777777" w:rsidR="00EC302C" w:rsidRDefault="00F01149">
            <w:pPr>
              <w:pStyle w:val="TableParagraph"/>
              <w:spacing w:line="229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7D930FA2" w14:textId="77777777">
        <w:trPr>
          <w:trHeight w:val="253"/>
        </w:trPr>
        <w:tc>
          <w:tcPr>
            <w:tcW w:w="1103" w:type="dxa"/>
          </w:tcPr>
          <w:p w14:paraId="73E58C39" w14:textId="77777777" w:rsidR="00EC302C" w:rsidRDefault="00F01149">
            <w:pPr>
              <w:pStyle w:val="TableParagraph"/>
              <w:spacing w:line="234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14.</w:t>
            </w:r>
          </w:p>
        </w:tc>
        <w:tc>
          <w:tcPr>
            <w:tcW w:w="5920" w:type="dxa"/>
          </w:tcPr>
          <w:p w14:paraId="484166C2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Антикорупція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доброчесність</w:t>
            </w:r>
          </w:p>
        </w:tc>
        <w:tc>
          <w:tcPr>
            <w:tcW w:w="1134" w:type="dxa"/>
          </w:tcPr>
          <w:p w14:paraId="10100AA7" w14:textId="77777777" w:rsidR="00EC302C" w:rsidRDefault="00F01149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52756AE7" w14:textId="77777777" w:rsidR="00EC302C" w:rsidRDefault="00F01149">
            <w:pPr>
              <w:pStyle w:val="TableParagraph"/>
              <w:spacing w:line="234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2CF096B2" w14:textId="77777777">
        <w:trPr>
          <w:trHeight w:val="251"/>
        </w:trPr>
        <w:tc>
          <w:tcPr>
            <w:tcW w:w="1103" w:type="dxa"/>
          </w:tcPr>
          <w:p w14:paraId="0DCBB363" w14:textId="77777777" w:rsidR="00EC302C" w:rsidRDefault="00F01149">
            <w:pPr>
              <w:pStyle w:val="TableParagraph"/>
              <w:spacing w:line="231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15.</w:t>
            </w:r>
          </w:p>
        </w:tc>
        <w:tc>
          <w:tcPr>
            <w:tcW w:w="5920" w:type="dxa"/>
          </w:tcPr>
          <w:p w14:paraId="5AADA86B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Вікова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анатомія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фізіологія</w:t>
            </w:r>
          </w:p>
        </w:tc>
        <w:tc>
          <w:tcPr>
            <w:tcW w:w="1134" w:type="dxa"/>
          </w:tcPr>
          <w:p w14:paraId="5322E756" w14:textId="77777777" w:rsidR="00EC302C" w:rsidRDefault="00F01149">
            <w:pPr>
              <w:pStyle w:val="TableParagraph"/>
              <w:spacing w:line="223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7D11BF9B" w14:textId="77777777" w:rsidR="00EC302C" w:rsidRDefault="00F01149">
            <w:pPr>
              <w:pStyle w:val="TableParagraph"/>
              <w:spacing w:line="231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417A32CC" w14:textId="77777777">
        <w:trPr>
          <w:trHeight w:val="251"/>
        </w:trPr>
        <w:tc>
          <w:tcPr>
            <w:tcW w:w="1103" w:type="dxa"/>
          </w:tcPr>
          <w:p w14:paraId="24D1E808" w14:textId="77777777" w:rsidR="00EC302C" w:rsidRDefault="00F01149">
            <w:pPr>
              <w:pStyle w:val="TableParagraph"/>
              <w:spacing w:line="231" w:lineRule="exact"/>
              <w:ind w:left="38" w:right="10"/>
              <w:jc w:val="center"/>
            </w:pPr>
            <w:bookmarkStart w:id="0" w:name="_Hlk193451893"/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16.</w:t>
            </w:r>
          </w:p>
        </w:tc>
        <w:tc>
          <w:tcPr>
            <w:tcW w:w="5920" w:type="dxa"/>
          </w:tcPr>
          <w:p w14:paraId="23BF4BAE" w14:textId="2A47A0A4" w:rsidR="00593D77" w:rsidRDefault="00593D77">
            <w:pPr>
              <w:pStyle w:val="TableParagraph"/>
              <w:ind w:left="117"/>
              <w:rPr>
                <w:sz w:val="20"/>
              </w:rPr>
            </w:pPr>
            <w:r w:rsidRPr="00593D77">
              <w:rPr>
                <w:sz w:val="20"/>
              </w:rPr>
              <w:t xml:space="preserve">Критичне мислення та самоосвіта </w:t>
            </w:r>
            <w:r>
              <w:rPr>
                <w:sz w:val="20"/>
              </w:rPr>
              <w:t>у</w:t>
            </w:r>
            <w:r w:rsidR="00673DFB">
              <w:rPr>
                <w:sz w:val="20"/>
              </w:rPr>
              <w:t xml:space="preserve"> </w:t>
            </w:r>
            <w:r>
              <w:rPr>
                <w:sz w:val="20"/>
              </w:rPr>
              <w:t>реабілітації</w:t>
            </w:r>
          </w:p>
        </w:tc>
        <w:tc>
          <w:tcPr>
            <w:tcW w:w="1134" w:type="dxa"/>
          </w:tcPr>
          <w:p w14:paraId="7CC724B4" w14:textId="49817991" w:rsidR="00EC302C" w:rsidRDefault="00673DFB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27" w:type="dxa"/>
          </w:tcPr>
          <w:p w14:paraId="7ED80D11" w14:textId="77777777" w:rsidR="00EC302C" w:rsidRDefault="00F01149">
            <w:pPr>
              <w:pStyle w:val="TableParagraph"/>
              <w:spacing w:line="231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bookmarkEnd w:id="0"/>
      <w:tr w:rsidR="00EC302C" w14:paraId="4CD3BB52" w14:textId="77777777">
        <w:trPr>
          <w:trHeight w:val="460"/>
        </w:trPr>
        <w:tc>
          <w:tcPr>
            <w:tcW w:w="1103" w:type="dxa"/>
          </w:tcPr>
          <w:p w14:paraId="07FB8C10" w14:textId="77777777" w:rsidR="00EC302C" w:rsidRDefault="00F01149">
            <w:pPr>
              <w:pStyle w:val="TableParagraph"/>
              <w:spacing w:line="246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17.</w:t>
            </w:r>
          </w:p>
        </w:tc>
        <w:tc>
          <w:tcPr>
            <w:tcW w:w="5920" w:type="dxa"/>
          </w:tcPr>
          <w:p w14:paraId="5838EE05" w14:textId="77777777" w:rsidR="00EC302C" w:rsidRDefault="00F01149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Основи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діяльності 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фізичній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(вступ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14:paraId="1B10161A" w14:textId="77777777" w:rsidR="00EC302C" w:rsidRDefault="00F01149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спеціальності)</w:t>
            </w:r>
          </w:p>
        </w:tc>
        <w:tc>
          <w:tcPr>
            <w:tcW w:w="1134" w:type="dxa"/>
          </w:tcPr>
          <w:p w14:paraId="532CA695" w14:textId="77777777" w:rsidR="00EC302C" w:rsidRDefault="00F01149">
            <w:pPr>
              <w:pStyle w:val="TableParagraph"/>
              <w:spacing w:before="108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27" w:type="dxa"/>
          </w:tcPr>
          <w:p w14:paraId="72FF7260" w14:textId="77777777" w:rsidR="00EC302C" w:rsidRDefault="00F01149">
            <w:pPr>
              <w:pStyle w:val="TableParagraph"/>
              <w:spacing w:line="246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62C61236" w14:textId="77777777">
        <w:trPr>
          <w:trHeight w:val="251"/>
        </w:trPr>
        <w:tc>
          <w:tcPr>
            <w:tcW w:w="1103" w:type="dxa"/>
          </w:tcPr>
          <w:p w14:paraId="71C608BC" w14:textId="77777777" w:rsidR="00EC302C" w:rsidRDefault="00F01149">
            <w:pPr>
              <w:pStyle w:val="TableParagraph"/>
              <w:spacing w:line="232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18.</w:t>
            </w:r>
          </w:p>
        </w:tc>
        <w:tc>
          <w:tcPr>
            <w:tcW w:w="5920" w:type="dxa"/>
          </w:tcPr>
          <w:p w14:paraId="554A0D3B" w14:textId="31CFE9D1" w:rsidR="00431A56" w:rsidRPr="003F3793" w:rsidRDefault="00673DFB">
            <w:pPr>
              <w:pStyle w:val="TableParagraph"/>
              <w:spacing w:line="223" w:lineRule="exact"/>
              <w:ind w:left="117"/>
              <w:rPr>
                <w:sz w:val="20"/>
                <w:highlight w:val="magenta"/>
              </w:rPr>
            </w:pPr>
            <w:bookmarkStart w:id="1" w:name="_Hlk193451936"/>
            <w:r>
              <w:rPr>
                <w:spacing w:val="-2"/>
                <w:sz w:val="20"/>
              </w:rPr>
              <w:t xml:space="preserve">Медична </w:t>
            </w:r>
            <w:r w:rsidR="00431A56" w:rsidRPr="00673DFB">
              <w:rPr>
                <w:spacing w:val="-2"/>
                <w:sz w:val="20"/>
              </w:rPr>
              <w:t>документація в реабілітаційних закладах</w:t>
            </w:r>
            <w:bookmarkEnd w:id="1"/>
          </w:p>
        </w:tc>
        <w:tc>
          <w:tcPr>
            <w:tcW w:w="1134" w:type="dxa"/>
          </w:tcPr>
          <w:p w14:paraId="14EA70DF" w14:textId="77777777" w:rsidR="00EC302C" w:rsidRDefault="00F01149">
            <w:pPr>
              <w:pStyle w:val="TableParagraph"/>
              <w:spacing w:line="223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00F8C5BA" w14:textId="77777777" w:rsidR="00EC302C" w:rsidRDefault="00F01149">
            <w:pPr>
              <w:pStyle w:val="TableParagraph"/>
              <w:spacing w:line="232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06F5DF68" w14:textId="77777777">
        <w:trPr>
          <w:trHeight w:val="251"/>
        </w:trPr>
        <w:tc>
          <w:tcPr>
            <w:tcW w:w="1103" w:type="dxa"/>
          </w:tcPr>
          <w:p w14:paraId="63B590CF" w14:textId="77777777" w:rsidR="00EC302C" w:rsidRDefault="00F01149">
            <w:pPr>
              <w:pStyle w:val="TableParagraph"/>
              <w:spacing w:line="231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19.</w:t>
            </w:r>
          </w:p>
        </w:tc>
        <w:tc>
          <w:tcPr>
            <w:tcW w:w="5920" w:type="dxa"/>
          </w:tcPr>
          <w:p w14:paraId="47814FC8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Методи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дослідження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фізичній терапії</w:t>
            </w:r>
          </w:p>
        </w:tc>
        <w:tc>
          <w:tcPr>
            <w:tcW w:w="1134" w:type="dxa"/>
          </w:tcPr>
          <w:p w14:paraId="46DE8BCA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27" w:type="dxa"/>
          </w:tcPr>
          <w:p w14:paraId="62A59FF2" w14:textId="77777777" w:rsidR="00EC302C" w:rsidRDefault="00F01149">
            <w:pPr>
              <w:pStyle w:val="TableParagraph"/>
              <w:spacing w:line="231" w:lineRule="exact"/>
              <w:ind w:left="73" w:right="37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0D080F5E" w14:textId="77777777">
        <w:trPr>
          <w:trHeight w:val="253"/>
        </w:trPr>
        <w:tc>
          <w:tcPr>
            <w:tcW w:w="1103" w:type="dxa"/>
          </w:tcPr>
          <w:p w14:paraId="2188601D" w14:textId="77777777" w:rsidR="00EC302C" w:rsidRDefault="00F01149">
            <w:pPr>
              <w:pStyle w:val="TableParagraph"/>
              <w:spacing w:line="234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20.</w:t>
            </w:r>
          </w:p>
        </w:tc>
        <w:tc>
          <w:tcPr>
            <w:tcW w:w="5920" w:type="dxa"/>
          </w:tcPr>
          <w:p w14:paraId="07DC0F61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Науково-дослідна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фізичній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терапії</w:t>
            </w:r>
          </w:p>
        </w:tc>
        <w:tc>
          <w:tcPr>
            <w:tcW w:w="1134" w:type="dxa"/>
          </w:tcPr>
          <w:p w14:paraId="2046C3B9" w14:textId="77777777" w:rsidR="00EC302C" w:rsidRDefault="00F01149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55CF4E9F" w14:textId="77777777" w:rsidR="00EC302C" w:rsidRDefault="00F01149">
            <w:pPr>
              <w:pStyle w:val="TableParagraph"/>
              <w:spacing w:line="234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43CF6AE3" w14:textId="77777777">
        <w:trPr>
          <w:trHeight w:val="248"/>
        </w:trPr>
        <w:tc>
          <w:tcPr>
            <w:tcW w:w="1103" w:type="dxa"/>
          </w:tcPr>
          <w:p w14:paraId="09424851" w14:textId="77777777" w:rsidR="00EC302C" w:rsidRDefault="00F01149">
            <w:pPr>
              <w:pStyle w:val="TableParagraph"/>
              <w:spacing w:line="229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21.</w:t>
            </w:r>
          </w:p>
        </w:tc>
        <w:tc>
          <w:tcPr>
            <w:tcW w:w="5920" w:type="dxa"/>
          </w:tcPr>
          <w:p w14:paraId="4EDD039F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Пропедевтика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педіатрії</w:t>
            </w:r>
          </w:p>
        </w:tc>
        <w:tc>
          <w:tcPr>
            <w:tcW w:w="1134" w:type="dxa"/>
          </w:tcPr>
          <w:p w14:paraId="0FE0CD72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3E364A5B" w14:textId="77777777" w:rsidR="00EC302C" w:rsidRDefault="00F01149">
            <w:pPr>
              <w:pStyle w:val="TableParagraph"/>
              <w:spacing w:line="229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144588F8" w14:textId="77777777">
        <w:trPr>
          <w:trHeight w:val="253"/>
        </w:trPr>
        <w:tc>
          <w:tcPr>
            <w:tcW w:w="1103" w:type="dxa"/>
          </w:tcPr>
          <w:p w14:paraId="07445A8A" w14:textId="77777777" w:rsidR="00EC302C" w:rsidRDefault="00F01149">
            <w:pPr>
              <w:pStyle w:val="TableParagraph"/>
              <w:spacing w:line="234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22.</w:t>
            </w:r>
          </w:p>
        </w:tc>
        <w:tc>
          <w:tcPr>
            <w:tcW w:w="5920" w:type="dxa"/>
          </w:tcPr>
          <w:p w14:paraId="64520BF7" w14:textId="77777777" w:rsidR="00EC302C" w:rsidRDefault="00F01149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Основи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клінічної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патології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кардіології 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пульмонології</w:t>
            </w:r>
          </w:p>
        </w:tc>
        <w:tc>
          <w:tcPr>
            <w:tcW w:w="1134" w:type="dxa"/>
          </w:tcPr>
          <w:p w14:paraId="3AA1E689" w14:textId="77777777" w:rsidR="00EC302C" w:rsidRDefault="00F01149">
            <w:pPr>
              <w:pStyle w:val="TableParagraph"/>
              <w:spacing w:before="2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7015ED82" w14:textId="77777777" w:rsidR="00EC302C" w:rsidRDefault="00F01149">
            <w:pPr>
              <w:pStyle w:val="TableParagraph"/>
              <w:spacing w:line="234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53AED8E4" w14:textId="77777777">
        <w:trPr>
          <w:trHeight w:val="251"/>
        </w:trPr>
        <w:tc>
          <w:tcPr>
            <w:tcW w:w="1103" w:type="dxa"/>
          </w:tcPr>
          <w:p w14:paraId="4AA44592" w14:textId="77777777" w:rsidR="00EC302C" w:rsidRDefault="00F01149">
            <w:pPr>
              <w:pStyle w:val="TableParagraph"/>
              <w:spacing w:line="231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23.</w:t>
            </w:r>
          </w:p>
        </w:tc>
        <w:tc>
          <w:tcPr>
            <w:tcW w:w="5920" w:type="dxa"/>
          </w:tcPr>
          <w:p w14:paraId="1B0DC3B7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Фізична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порушеннях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опорно-рухового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апарату</w:t>
            </w:r>
          </w:p>
        </w:tc>
        <w:tc>
          <w:tcPr>
            <w:tcW w:w="1134" w:type="dxa"/>
          </w:tcPr>
          <w:p w14:paraId="7A19F681" w14:textId="77777777" w:rsidR="00EC302C" w:rsidRDefault="00F01149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5112A773" w14:textId="77777777" w:rsidR="00EC302C" w:rsidRDefault="00F01149">
            <w:pPr>
              <w:pStyle w:val="TableParagraph"/>
              <w:spacing w:line="231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44B246BA" w14:textId="77777777">
        <w:trPr>
          <w:trHeight w:val="253"/>
        </w:trPr>
        <w:tc>
          <w:tcPr>
            <w:tcW w:w="1103" w:type="dxa"/>
          </w:tcPr>
          <w:p w14:paraId="75C3952A" w14:textId="77777777" w:rsidR="00EC302C" w:rsidRDefault="00F01149">
            <w:pPr>
              <w:pStyle w:val="TableParagraph"/>
              <w:spacing w:line="234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24.</w:t>
            </w:r>
          </w:p>
        </w:tc>
        <w:tc>
          <w:tcPr>
            <w:tcW w:w="5920" w:type="dxa"/>
          </w:tcPr>
          <w:p w14:paraId="6B3E7380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Основи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класичного 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нетрадиційних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масажу</w:t>
            </w:r>
          </w:p>
        </w:tc>
        <w:tc>
          <w:tcPr>
            <w:tcW w:w="1134" w:type="dxa"/>
          </w:tcPr>
          <w:p w14:paraId="55E1F075" w14:textId="77777777" w:rsidR="00EC302C" w:rsidRDefault="00F01149">
            <w:pPr>
              <w:pStyle w:val="TableParagraph"/>
              <w:spacing w:line="225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57D29530" w14:textId="77777777" w:rsidR="00EC302C" w:rsidRDefault="00F01149">
            <w:pPr>
              <w:pStyle w:val="TableParagraph"/>
              <w:spacing w:line="234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431758B5" w14:textId="77777777">
        <w:trPr>
          <w:trHeight w:val="248"/>
        </w:trPr>
        <w:tc>
          <w:tcPr>
            <w:tcW w:w="1103" w:type="dxa"/>
          </w:tcPr>
          <w:p w14:paraId="065023D1" w14:textId="77777777" w:rsidR="00EC302C" w:rsidRDefault="00F01149">
            <w:pPr>
              <w:pStyle w:val="TableParagraph"/>
              <w:spacing w:line="229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25.</w:t>
            </w:r>
          </w:p>
        </w:tc>
        <w:tc>
          <w:tcPr>
            <w:tcW w:w="5920" w:type="dxa"/>
          </w:tcPr>
          <w:p w14:paraId="4B7ABF06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Пропедевтика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внутрішньої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медицини</w:t>
            </w:r>
          </w:p>
        </w:tc>
        <w:tc>
          <w:tcPr>
            <w:tcW w:w="1134" w:type="dxa"/>
          </w:tcPr>
          <w:p w14:paraId="3EFF2890" w14:textId="77777777" w:rsidR="00EC302C" w:rsidRDefault="00F01149">
            <w:pPr>
              <w:pStyle w:val="TableParagraph"/>
              <w:spacing w:line="225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5DC3FEEB" w14:textId="77777777" w:rsidR="00EC302C" w:rsidRDefault="00F01149">
            <w:pPr>
              <w:pStyle w:val="TableParagraph"/>
              <w:spacing w:line="229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30FDDDE3" w14:textId="77777777">
        <w:trPr>
          <w:trHeight w:val="251"/>
        </w:trPr>
        <w:tc>
          <w:tcPr>
            <w:tcW w:w="1103" w:type="dxa"/>
          </w:tcPr>
          <w:p w14:paraId="71B301B3" w14:textId="77777777" w:rsidR="00EC302C" w:rsidRDefault="00F01149">
            <w:pPr>
              <w:pStyle w:val="TableParagraph"/>
              <w:spacing w:line="231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26.</w:t>
            </w:r>
          </w:p>
        </w:tc>
        <w:tc>
          <w:tcPr>
            <w:tcW w:w="5920" w:type="dxa"/>
          </w:tcPr>
          <w:p w14:paraId="7B552A15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Загальна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здоров’я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життя</w:t>
            </w:r>
          </w:p>
        </w:tc>
        <w:tc>
          <w:tcPr>
            <w:tcW w:w="1134" w:type="dxa"/>
          </w:tcPr>
          <w:p w14:paraId="0D3C63CA" w14:textId="77777777" w:rsidR="00EC302C" w:rsidRDefault="00F01149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60CCEF1C" w14:textId="77777777" w:rsidR="00EC302C" w:rsidRDefault="00F01149">
            <w:pPr>
              <w:pStyle w:val="TableParagraph"/>
              <w:spacing w:line="231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4427FD39" w14:textId="77777777">
        <w:trPr>
          <w:trHeight w:val="460"/>
        </w:trPr>
        <w:tc>
          <w:tcPr>
            <w:tcW w:w="1103" w:type="dxa"/>
          </w:tcPr>
          <w:p w14:paraId="163629B4" w14:textId="77777777" w:rsidR="00EC302C" w:rsidRDefault="00F01149">
            <w:pPr>
              <w:pStyle w:val="TableParagraph"/>
              <w:spacing w:line="246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27.</w:t>
            </w:r>
          </w:p>
        </w:tc>
        <w:tc>
          <w:tcPr>
            <w:tcW w:w="5920" w:type="dxa"/>
          </w:tcPr>
          <w:p w14:paraId="36EAA8DF" w14:textId="77777777" w:rsidR="00EC302C" w:rsidRDefault="00F01149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Основи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менеджменту,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маркетингу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адміністрування у фізичній</w:t>
            </w:r>
          </w:p>
          <w:p w14:paraId="635D3B9E" w14:textId="77777777" w:rsidR="00EC302C" w:rsidRDefault="00F01149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терапії</w:t>
            </w:r>
          </w:p>
        </w:tc>
        <w:tc>
          <w:tcPr>
            <w:tcW w:w="1134" w:type="dxa"/>
          </w:tcPr>
          <w:p w14:paraId="0AC4F69E" w14:textId="77777777" w:rsidR="00EC302C" w:rsidRDefault="00F01149">
            <w:pPr>
              <w:pStyle w:val="TableParagraph"/>
              <w:spacing w:before="108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4135B330" w14:textId="77777777" w:rsidR="00EC302C" w:rsidRDefault="00F01149">
            <w:pPr>
              <w:pStyle w:val="TableParagraph"/>
              <w:spacing w:line="246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5EE39406" w14:textId="77777777">
        <w:trPr>
          <w:trHeight w:val="251"/>
        </w:trPr>
        <w:tc>
          <w:tcPr>
            <w:tcW w:w="1103" w:type="dxa"/>
          </w:tcPr>
          <w:p w14:paraId="4D2A43CE" w14:textId="77777777" w:rsidR="00EC302C" w:rsidRDefault="00F01149">
            <w:pPr>
              <w:pStyle w:val="TableParagraph"/>
              <w:spacing w:line="231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28.</w:t>
            </w:r>
          </w:p>
        </w:tc>
        <w:tc>
          <w:tcPr>
            <w:tcW w:w="5920" w:type="dxa"/>
          </w:tcPr>
          <w:p w14:paraId="69781657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Основи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фізичної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терапії</w:t>
            </w:r>
          </w:p>
        </w:tc>
        <w:tc>
          <w:tcPr>
            <w:tcW w:w="1134" w:type="dxa"/>
          </w:tcPr>
          <w:p w14:paraId="3EFE0603" w14:textId="77777777" w:rsidR="00EC302C" w:rsidRDefault="00F01149">
            <w:pPr>
              <w:pStyle w:val="TableParagraph"/>
              <w:spacing w:line="223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323964FA" w14:textId="77777777" w:rsidR="00EC302C" w:rsidRDefault="00F01149">
            <w:pPr>
              <w:pStyle w:val="TableParagraph"/>
              <w:spacing w:line="231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6E3D3BF8" w14:textId="77777777">
        <w:trPr>
          <w:trHeight w:val="251"/>
        </w:trPr>
        <w:tc>
          <w:tcPr>
            <w:tcW w:w="1103" w:type="dxa"/>
          </w:tcPr>
          <w:p w14:paraId="5BB295C6" w14:textId="77777777" w:rsidR="00EC302C" w:rsidRDefault="00F01149">
            <w:pPr>
              <w:pStyle w:val="TableParagraph"/>
              <w:spacing w:line="232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29.</w:t>
            </w:r>
          </w:p>
        </w:tc>
        <w:tc>
          <w:tcPr>
            <w:tcW w:w="5920" w:type="dxa"/>
          </w:tcPr>
          <w:p w14:paraId="6D28C6D6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Фізична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терапія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захворюваннях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внутрішніх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органів</w:t>
            </w:r>
          </w:p>
        </w:tc>
        <w:tc>
          <w:tcPr>
            <w:tcW w:w="1134" w:type="dxa"/>
          </w:tcPr>
          <w:p w14:paraId="5060EDE3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3192F7E8" w14:textId="77777777" w:rsidR="00EC302C" w:rsidRDefault="00F01149">
            <w:pPr>
              <w:pStyle w:val="TableParagraph"/>
              <w:spacing w:line="232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6B94E04D" w14:textId="77777777">
        <w:trPr>
          <w:trHeight w:val="253"/>
        </w:trPr>
        <w:tc>
          <w:tcPr>
            <w:tcW w:w="1103" w:type="dxa"/>
          </w:tcPr>
          <w:p w14:paraId="3E329E3E" w14:textId="77777777" w:rsidR="00EC302C" w:rsidRDefault="00F01149">
            <w:pPr>
              <w:pStyle w:val="TableParagraph"/>
              <w:spacing w:line="234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30.</w:t>
            </w:r>
          </w:p>
        </w:tc>
        <w:tc>
          <w:tcPr>
            <w:tcW w:w="5920" w:type="dxa"/>
          </w:tcPr>
          <w:p w14:paraId="36ED81D2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Фізична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захворюваннях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нервової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системи</w:t>
            </w:r>
          </w:p>
        </w:tc>
        <w:tc>
          <w:tcPr>
            <w:tcW w:w="1134" w:type="dxa"/>
          </w:tcPr>
          <w:p w14:paraId="509A3233" w14:textId="77777777" w:rsidR="00EC302C" w:rsidRDefault="00F01149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4684B15C" w14:textId="77777777" w:rsidR="00EC302C" w:rsidRDefault="00F01149">
            <w:pPr>
              <w:pStyle w:val="TableParagraph"/>
              <w:spacing w:line="234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6D703C29" w14:textId="77777777">
        <w:trPr>
          <w:trHeight w:val="248"/>
        </w:trPr>
        <w:tc>
          <w:tcPr>
            <w:tcW w:w="1103" w:type="dxa"/>
          </w:tcPr>
          <w:p w14:paraId="496DC78F" w14:textId="77777777" w:rsidR="00EC302C" w:rsidRDefault="00F01149">
            <w:pPr>
              <w:pStyle w:val="TableParagraph"/>
              <w:spacing w:line="229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31.</w:t>
            </w:r>
          </w:p>
        </w:tc>
        <w:tc>
          <w:tcPr>
            <w:tcW w:w="5920" w:type="dxa"/>
          </w:tcPr>
          <w:p w14:paraId="138D8DD9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Технічні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засоби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фізичній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терапії</w:t>
            </w:r>
          </w:p>
        </w:tc>
        <w:tc>
          <w:tcPr>
            <w:tcW w:w="1134" w:type="dxa"/>
          </w:tcPr>
          <w:p w14:paraId="38876997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3DEAA2B1" w14:textId="77777777" w:rsidR="00EC302C" w:rsidRDefault="00F01149">
            <w:pPr>
              <w:pStyle w:val="TableParagraph"/>
              <w:spacing w:line="229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67819702" w14:textId="77777777">
        <w:trPr>
          <w:trHeight w:val="253"/>
        </w:trPr>
        <w:tc>
          <w:tcPr>
            <w:tcW w:w="1103" w:type="dxa"/>
          </w:tcPr>
          <w:p w14:paraId="05C0E543" w14:textId="77777777" w:rsidR="00EC302C" w:rsidRDefault="00F01149">
            <w:pPr>
              <w:pStyle w:val="TableParagraph"/>
              <w:spacing w:line="234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32.</w:t>
            </w:r>
          </w:p>
        </w:tc>
        <w:tc>
          <w:tcPr>
            <w:tcW w:w="5920" w:type="dxa"/>
          </w:tcPr>
          <w:p w14:paraId="5427F243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Апаратна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фізіотерапія 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курортології</w:t>
            </w:r>
          </w:p>
        </w:tc>
        <w:tc>
          <w:tcPr>
            <w:tcW w:w="1134" w:type="dxa"/>
          </w:tcPr>
          <w:p w14:paraId="1B85D3A7" w14:textId="77777777" w:rsidR="00EC302C" w:rsidRDefault="00F01149">
            <w:pPr>
              <w:pStyle w:val="TableParagraph"/>
              <w:ind w:left="36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1727" w:type="dxa"/>
          </w:tcPr>
          <w:p w14:paraId="781562F0" w14:textId="77777777" w:rsidR="00EC302C" w:rsidRDefault="00F01149">
            <w:pPr>
              <w:pStyle w:val="TableParagraph"/>
              <w:spacing w:line="234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2CD3FB08" w14:textId="77777777">
        <w:trPr>
          <w:trHeight w:val="248"/>
        </w:trPr>
        <w:tc>
          <w:tcPr>
            <w:tcW w:w="1103" w:type="dxa"/>
          </w:tcPr>
          <w:p w14:paraId="718B1173" w14:textId="77777777" w:rsidR="00EC302C" w:rsidRDefault="00F01149">
            <w:pPr>
              <w:pStyle w:val="TableParagraph"/>
              <w:spacing w:line="229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33.</w:t>
            </w:r>
          </w:p>
        </w:tc>
        <w:tc>
          <w:tcPr>
            <w:tcW w:w="5920" w:type="dxa"/>
          </w:tcPr>
          <w:p w14:paraId="7F294DED" w14:textId="77777777" w:rsidR="00EC302C" w:rsidRDefault="00F01149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Теорії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технології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оздоровчо</w:t>
            </w:r>
            <w:proofErr w:type="spellEnd"/>
            <w:r>
              <w:rPr>
                <w:spacing w:val="-2"/>
                <w:sz w:val="20"/>
              </w:rPr>
              <w:t>-рекреаційної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рухової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активності</w:t>
            </w:r>
          </w:p>
        </w:tc>
        <w:tc>
          <w:tcPr>
            <w:tcW w:w="1134" w:type="dxa"/>
          </w:tcPr>
          <w:p w14:paraId="6E9F85B0" w14:textId="77777777" w:rsidR="00EC302C" w:rsidRDefault="00F01149">
            <w:pPr>
              <w:pStyle w:val="TableParagraph"/>
              <w:spacing w:line="225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78D8B63B" w14:textId="77777777" w:rsidR="00EC302C" w:rsidRDefault="00F01149">
            <w:pPr>
              <w:pStyle w:val="TableParagraph"/>
              <w:spacing w:line="229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412A9969" w14:textId="77777777">
        <w:trPr>
          <w:trHeight w:val="253"/>
        </w:trPr>
        <w:tc>
          <w:tcPr>
            <w:tcW w:w="1103" w:type="dxa"/>
          </w:tcPr>
          <w:p w14:paraId="5B5236A6" w14:textId="77777777" w:rsidR="00EC302C" w:rsidRDefault="00F01149">
            <w:pPr>
              <w:pStyle w:val="TableParagraph"/>
              <w:spacing w:line="234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34.</w:t>
            </w:r>
          </w:p>
        </w:tc>
        <w:tc>
          <w:tcPr>
            <w:tcW w:w="5920" w:type="dxa"/>
          </w:tcPr>
          <w:p w14:paraId="7C0768D9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Фізична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постраждалих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внаслідок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воєнних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дій</w:t>
            </w:r>
          </w:p>
        </w:tc>
        <w:tc>
          <w:tcPr>
            <w:tcW w:w="1134" w:type="dxa"/>
          </w:tcPr>
          <w:p w14:paraId="434E5846" w14:textId="77777777" w:rsidR="00EC302C" w:rsidRDefault="00F01149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2F9D509E" w14:textId="77777777" w:rsidR="00EC302C" w:rsidRDefault="00F01149">
            <w:pPr>
              <w:pStyle w:val="TableParagraph"/>
              <w:spacing w:line="234" w:lineRule="exact"/>
              <w:ind w:left="73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</w:tr>
      <w:tr w:rsidR="00EC302C" w14:paraId="322E8B93" w14:textId="77777777">
        <w:trPr>
          <w:trHeight w:val="460"/>
        </w:trPr>
        <w:tc>
          <w:tcPr>
            <w:tcW w:w="1103" w:type="dxa"/>
          </w:tcPr>
          <w:p w14:paraId="1A4C2D16" w14:textId="77777777" w:rsidR="00EC302C" w:rsidRDefault="00F01149">
            <w:pPr>
              <w:pStyle w:val="TableParagraph"/>
              <w:spacing w:line="246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35.</w:t>
            </w:r>
          </w:p>
        </w:tc>
        <w:tc>
          <w:tcPr>
            <w:tcW w:w="5920" w:type="dxa"/>
          </w:tcPr>
          <w:p w14:paraId="776A5398" w14:textId="77777777" w:rsidR="00EC302C" w:rsidRDefault="00F01149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Інструментальні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функціональної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діагностики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клініко-</w:t>
            </w:r>
          </w:p>
          <w:p w14:paraId="4515EDAC" w14:textId="77777777" w:rsidR="00EC302C" w:rsidRDefault="00F01149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лабораторні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дослідження</w:t>
            </w:r>
          </w:p>
        </w:tc>
        <w:tc>
          <w:tcPr>
            <w:tcW w:w="1134" w:type="dxa"/>
          </w:tcPr>
          <w:p w14:paraId="754BB845" w14:textId="77777777" w:rsidR="00EC302C" w:rsidRDefault="00F01149">
            <w:pPr>
              <w:pStyle w:val="TableParagraph"/>
              <w:spacing w:before="108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74E938A2" w14:textId="77777777" w:rsidR="00EC302C" w:rsidRDefault="00F01149">
            <w:pPr>
              <w:pStyle w:val="TableParagraph"/>
              <w:spacing w:line="246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379C60A9" w14:textId="77777777">
        <w:trPr>
          <w:trHeight w:val="251"/>
        </w:trPr>
        <w:tc>
          <w:tcPr>
            <w:tcW w:w="1103" w:type="dxa"/>
          </w:tcPr>
          <w:p w14:paraId="3EAD4F75" w14:textId="77777777" w:rsidR="00EC302C" w:rsidRDefault="00F01149">
            <w:pPr>
              <w:pStyle w:val="TableParagraph"/>
              <w:spacing w:line="231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36.</w:t>
            </w:r>
          </w:p>
        </w:tc>
        <w:tc>
          <w:tcPr>
            <w:tcW w:w="5920" w:type="dxa"/>
          </w:tcPr>
          <w:p w14:paraId="19CE192B" w14:textId="77777777" w:rsidR="00EC302C" w:rsidRDefault="00F01149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Фізична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педіатрії</w:t>
            </w:r>
          </w:p>
        </w:tc>
        <w:tc>
          <w:tcPr>
            <w:tcW w:w="1134" w:type="dxa"/>
          </w:tcPr>
          <w:p w14:paraId="12A83C0C" w14:textId="77777777" w:rsidR="00EC302C" w:rsidRDefault="00F01149">
            <w:pPr>
              <w:pStyle w:val="TableParagraph"/>
              <w:spacing w:line="228" w:lineRule="exact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5B145F64" w14:textId="77777777" w:rsidR="00EC302C" w:rsidRDefault="00F01149">
            <w:pPr>
              <w:pStyle w:val="TableParagraph"/>
              <w:spacing w:line="231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78C23874" w14:textId="77777777">
        <w:trPr>
          <w:trHeight w:val="251"/>
        </w:trPr>
        <w:tc>
          <w:tcPr>
            <w:tcW w:w="1103" w:type="dxa"/>
          </w:tcPr>
          <w:p w14:paraId="05350B5D" w14:textId="77777777" w:rsidR="00EC302C" w:rsidRDefault="00F01149">
            <w:pPr>
              <w:pStyle w:val="TableParagraph"/>
              <w:spacing w:line="231" w:lineRule="exact"/>
              <w:ind w:left="38" w:right="10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37.</w:t>
            </w:r>
          </w:p>
        </w:tc>
        <w:tc>
          <w:tcPr>
            <w:tcW w:w="5920" w:type="dxa"/>
          </w:tcPr>
          <w:p w14:paraId="5F01ABB3" w14:textId="77777777" w:rsidR="00EC302C" w:rsidRDefault="00F01149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Реабілітація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осіб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особливими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потребами</w:t>
            </w:r>
          </w:p>
        </w:tc>
        <w:tc>
          <w:tcPr>
            <w:tcW w:w="1134" w:type="dxa"/>
          </w:tcPr>
          <w:p w14:paraId="5E24E5B7" w14:textId="77777777" w:rsidR="00EC302C" w:rsidRDefault="00F01149">
            <w:pPr>
              <w:pStyle w:val="TableParagraph"/>
              <w:ind w:left="3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488D88B4" w14:textId="77777777" w:rsidR="00EC302C" w:rsidRDefault="00F01149">
            <w:pPr>
              <w:pStyle w:val="TableParagraph"/>
              <w:spacing w:line="231" w:lineRule="exact"/>
              <w:ind w:left="73" w:righ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Іспит</w:t>
            </w:r>
          </w:p>
        </w:tc>
      </w:tr>
      <w:tr w:rsidR="00EC302C" w14:paraId="4D32D2A9" w14:textId="77777777">
        <w:trPr>
          <w:trHeight w:val="460"/>
        </w:trPr>
        <w:tc>
          <w:tcPr>
            <w:tcW w:w="1103" w:type="dxa"/>
          </w:tcPr>
          <w:p w14:paraId="4DFCBCE4" w14:textId="77777777" w:rsidR="00EC302C" w:rsidRDefault="00F01149">
            <w:pPr>
              <w:pStyle w:val="TableParagraph"/>
              <w:spacing w:line="249" w:lineRule="exact"/>
              <w:ind w:left="38" w:right="19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38.</w:t>
            </w:r>
          </w:p>
        </w:tc>
        <w:tc>
          <w:tcPr>
            <w:tcW w:w="5920" w:type="dxa"/>
          </w:tcPr>
          <w:p w14:paraId="73E74F51" w14:textId="77777777" w:rsidR="00EC302C" w:rsidRPr="00A90FA4" w:rsidRDefault="00F0114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A90FA4">
              <w:rPr>
                <w:sz w:val="20"/>
              </w:rPr>
              <w:t>Громадське</w:t>
            </w:r>
            <w:r w:rsidRPr="00A90FA4">
              <w:rPr>
                <w:spacing w:val="-6"/>
                <w:sz w:val="20"/>
              </w:rPr>
              <w:t xml:space="preserve"> </w:t>
            </w:r>
            <w:r w:rsidRPr="00A90FA4">
              <w:rPr>
                <w:sz w:val="20"/>
              </w:rPr>
              <w:t>здоров’я</w:t>
            </w:r>
            <w:r w:rsidRPr="00A90FA4">
              <w:rPr>
                <w:spacing w:val="-6"/>
                <w:sz w:val="20"/>
              </w:rPr>
              <w:t xml:space="preserve"> </w:t>
            </w:r>
            <w:r w:rsidRPr="00A90FA4">
              <w:rPr>
                <w:sz w:val="20"/>
              </w:rPr>
              <w:t>в</w:t>
            </w:r>
            <w:r w:rsidRPr="00A90FA4">
              <w:rPr>
                <w:spacing w:val="-6"/>
                <w:sz w:val="20"/>
              </w:rPr>
              <w:t xml:space="preserve"> </w:t>
            </w:r>
            <w:r w:rsidRPr="00A90FA4">
              <w:rPr>
                <w:sz w:val="20"/>
              </w:rPr>
              <w:t>системі</w:t>
            </w:r>
            <w:r w:rsidRPr="00A90FA4">
              <w:rPr>
                <w:spacing w:val="-7"/>
                <w:sz w:val="20"/>
              </w:rPr>
              <w:t xml:space="preserve"> </w:t>
            </w:r>
            <w:r w:rsidRPr="00A90FA4">
              <w:rPr>
                <w:sz w:val="20"/>
              </w:rPr>
              <w:t>покращення</w:t>
            </w:r>
            <w:r w:rsidRPr="00A90FA4">
              <w:rPr>
                <w:spacing w:val="-6"/>
                <w:sz w:val="20"/>
              </w:rPr>
              <w:t xml:space="preserve"> </w:t>
            </w:r>
            <w:r w:rsidRPr="00A90FA4">
              <w:rPr>
                <w:sz w:val="20"/>
              </w:rPr>
              <w:t>та</w:t>
            </w:r>
            <w:r w:rsidRPr="00A90FA4">
              <w:rPr>
                <w:spacing w:val="-6"/>
                <w:sz w:val="20"/>
              </w:rPr>
              <w:t xml:space="preserve"> </w:t>
            </w:r>
            <w:r w:rsidRPr="00A90FA4">
              <w:rPr>
                <w:spacing w:val="-2"/>
                <w:sz w:val="20"/>
              </w:rPr>
              <w:t>відновлення</w:t>
            </w:r>
          </w:p>
          <w:p w14:paraId="0BDAC420" w14:textId="77777777" w:rsidR="00EC302C" w:rsidRDefault="00F0114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A90FA4">
              <w:rPr>
                <w:sz w:val="20"/>
              </w:rPr>
              <w:t>здоров’я</w:t>
            </w:r>
            <w:r w:rsidRPr="00A90FA4">
              <w:rPr>
                <w:spacing w:val="-6"/>
                <w:sz w:val="20"/>
              </w:rPr>
              <w:t xml:space="preserve"> </w:t>
            </w:r>
            <w:r w:rsidRPr="00A90FA4">
              <w:rPr>
                <w:spacing w:val="-2"/>
                <w:sz w:val="20"/>
              </w:rPr>
              <w:t>населення</w:t>
            </w:r>
          </w:p>
        </w:tc>
        <w:tc>
          <w:tcPr>
            <w:tcW w:w="1134" w:type="dxa"/>
          </w:tcPr>
          <w:p w14:paraId="62A2B01A" w14:textId="77777777" w:rsidR="00EC302C" w:rsidRDefault="00F01149">
            <w:pPr>
              <w:pStyle w:val="TableParagraph"/>
              <w:spacing w:before="208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164AC34B" w14:textId="77777777" w:rsidR="00EC302C" w:rsidRDefault="00F01149">
            <w:pPr>
              <w:pStyle w:val="TableParagraph"/>
              <w:spacing w:before="208"/>
              <w:ind w:left="73" w:righ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Іспит</w:t>
            </w:r>
          </w:p>
        </w:tc>
      </w:tr>
      <w:tr w:rsidR="00EC302C" w14:paraId="23209F5C" w14:textId="77777777">
        <w:trPr>
          <w:trHeight w:val="357"/>
        </w:trPr>
        <w:tc>
          <w:tcPr>
            <w:tcW w:w="1103" w:type="dxa"/>
          </w:tcPr>
          <w:p w14:paraId="31C88300" w14:textId="77777777" w:rsidR="00EC302C" w:rsidRDefault="00F01149">
            <w:pPr>
              <w:pStyle w:val="TableParagraph"/>
              <w:spacing w:line="247" w:lineRule="exact"/>
              <w:ind w:left="38" w:right="19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39.</w:t>
            </w:r>
          </w:p>
        </w:tc>
        <w:tc>
          <w:tcPr>
            <w:tcW w:w="5920" w:type="dxa"/>
          </w:tcPr>
          <w:p w14:paraId="74565629" w14:textId="77777777" w:rsidR="00EC302C" w:rsidRDefault="00F01149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Основи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спортивної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медицини</w:t>
            </w:r>
          </w:p>
        </w:tc>
        <w:tc>
          <w:tcPr>
            <w:tcW w:w="1134" w:type="dxa"/>
          </w:tcPr>
          <w:p w14:paraId="2F3467D2" w14:textId="77777777" w:rsidR="00EC302C" w:rsidRDefault="00F01149">
            <w:pPr>
              <w:pStyle w:val="TableParagraph"/>
              <w:spacing w:before="103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087F9FC3" w14:textId="77777777" w:rsidR="00EC302C" w:rsidRDefault="00F01149">
            <w:pPr>
              <w:pStyle w:val="TableParagraph"/>
              <w:spacing w:before="103"/>
              <w:ind w:left="73"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Залік</w:t>
            </w:r>
          </w:p>
        </w:tc>
      </w:tr>
      <w:tr w:rsidR="00EC302C" w14:paraId="605613EB" w14:textId="77777777">
        <w:trPr>
          <w:trHeight w:val="416"/>
        </w:trPr>
        <w:tc>
          <w:tcPr>
            <w:tcW w:w="1103" w:type="dxa"/>
          </w:tcPr>
          <w:p w14:paraId="358E43A5" w14:textId="77777777" w:rsidR="00EC302C" w:rsidRDefault="00F01149">
            <w:pPr>
              <w:pStyle w:val="TableParagraph"/>
              <w:spacing w:line="246" w:lineRule="exact"/>
              <w:ind w:left="38" w:right="19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40.</w:t>
            </w:r>
          </w:p>
        </w:tc>
        <w:tc>
          <w:tcPr>
            <w:tcW w:w="5920" w:type="dxa"/>
          </w:tcPr>
          <w:p w14:paraId="2DC5E5C3" w14:textId="77777777" w:rsidR="00EC302C" w:rsidRDefault="00F01149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Лікувальний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різних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захворюваннях</w:t>
            </w:r>
          </w:p>
        </w:tc>
        <w:tc>
          <w:tcPr>
            <w:tcW w:w="1134" w:type="dxa"/>
          </w:tcPr>
          <w:p w14:paraId="1C0C34FF" w14:textId="77777777" w:rsidR="00EC302C" w:rsidRDefault="00F01149">
            <w:pPr>
              <w:pStyle w:val="TableParagraph"/>
              <w:spacing w:before="163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27" w:type="dxa"/>
          </w:tcPr>
          <w:p w14:paraId="1B59D53C" w14:textId="77777777" w:rsidR="00EC302C" w:rsidRDefault="00F01149">
            <w:pPr>
              <w:pStyle w:val="TableParagraph"/>
              <w:spacing w:before="163"/>
              <w:ind w:left="73" w:righ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Іспит</w:t>
            </w:r>
          </w:p>
        </w:tc>
      </w:tr>
      <w:tr w:rsidR="00891850" w14:paraId="4FEBF7B6" w14:textId="77777777">
        <w:trPr>
          <w:trHeight w:val="416"/>
        </w:trPr>
        <w:tc>
          <w:tcPr>
            <w:tcW w:w="1103" w:type="dxa"/>
          </w:tcPr>
          <w:p w14:paraId="200A1228" w14:textId="5E64518C" w:rsidR="00891850" w:rsidRDefault="002622E6">
            <w:pPr>
              <w:pStyle w:val="TableParagraph"/>
              <w:spacing w:line="246" w:lineRule="exact"/>
              <w:ind w:left="38" w:right="19"/>
              <w:jc w:val="center"/>
              <w:rPr>
                <w:spacing w:val="-2"/>
              </w:rPr>
            </w:pPr>
            <w:r>
              <w:rPr>
                <w:spacing w:val="-2"/>
              </w:rPr>
              <w:t>ОК 41.</w:t>
            </w:r>
          </w:p>
        </w:tc>
        <w:tc>
          <w:tcPr>
            <w:tcW w:w="5920" w:type="dxa"/>
          </w:tcPr>
          <w:p w14:paraId="3D6753AF" w14:textId="0FB214C6" w:rsidR="00891850" w:rsidRPr="00B5070C" w:rsidRDefault="008F70B1">
            <w:pPr>
              <w:pStyle w:val="TableParagraph"/>
              <w:spacing w:before="163"/>
              <w:ind w:left="107"/>
              <w:rPr>
                <w:spacing w:val="-2"/>
                <w:sz w:val="20"/>
              </w:rPr>
            </w:pPr>
            <w:r w:rsidRPr="00B5070C">
              <w:rPr>
                <w:spacing w:val="-2"/>
                <w:sz w:val="20"/>
              </w:rPr>
              <w:t>Базова загальнов</w:t>
            </w:r>
            <w:r w:rsidR="003D4F11" w:rsidRPr="00B5070C">
              <w:rPr>
                <w:spacing w:val="-2"/>
                <w:sz w:val="20"/>
              </w:rPr>
              <w:t>ійськова підготовка</w:t>
            </w:r>
          </w:p>
        </w:tc>
        <w:tc>
          <w:tcPr>
            <w:tcW w:w="1134" w:type="dxa"/>
          </w:tcPr>
          <w:p w14:paraId="40024188" w14:textId="07218ACB" w:rsidR="00891850" w:rsidRDefault="00673DFB">
            <w:pPr>
              <w:pStyle w:val="TableParagraph"/>
              <w:spacing w:before="163"/>
              <w:ind w:left="3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3198D9E5" w14:textId="62E7A59E" w:rsidR="00891850" w:rsidRDefault="00673DFB">
            <w:pPr>
              <w:pStyle w:val="TableParagraph"/>
              <w:spacing w:before="163"/>
              <w:ind w:left="73" w:right="47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Залік</w:t>
            </w:r>
          </w:p>
        </w:tc>
      </w:tr>
      <w:tr w:rsidR="00891850" w14:paraId="16696FD0" w14:textId="77777777">
        <w:trPr>
          <w:trHeight w:val="416"/>
        </w:trPr>
        <w:tc>
          <w:tcPr>
            <w:tcW w:w="1103" w:type="dxa"/>
          </w:tcPr>
          <w:p w14:paraId="53F6D9CC" w14:textId="5DD0351B" w:rsidR="00891850" w:rsidRDefault="002622E6">
            <w:pPr>
              <w:pStyle w:val="TableParagraph"/>
              <w:spacing w:line="246" w:lineRule="exact"/>
              <w:ind w:left="38" w:right="19"/>
              <w:jc w:val="center"/>
              <w:rPr>
                <w:spacing w:val="-2"/>
              </w:rPr>
            </w:pPr>
            <w:r>
              <w:rPr>
                <w:spacing w:val="-2"/>
              </w:rPr>
              <w:t>ОК 42.</w:t>
            </w:r>
          </w:p>
        </w:tc>
        <w:tc>
          <w:tcPr>
            <w:tcW w:w="5920" w:type="dxa"/>
          </w:tcPr>
          <w:p w14:paraId="400E37E2" w14:textId="233D4546" w:rsidR="00891850" w:rsidRPr="00B5070C" w:rsidRDefault="00891850">
            <w:pPr>
              <w:pStyle w:val="TableParagraph"/>
              <w:spacing w:before="163"/>
              <w:ind w:left="107"/>
              <w:rPr>
                <w:spacing w:val="-2"/>
                <w:sz w:val="20"/>
              </w:rPr>
            </w:pPr>
            <w:r w:rsidRPr="00B5070C">
              <w:rPr>
                <w:spacing w:val="-2"/>
                <w:sz w:val="20"/>
              </w:rPr>
              <w:t xml:space="preserve">Мануальні методи </w:t>
            </w:r>
            <w:r w:rsidR="00C3512E" w:rsidRPr="00B5070C">
              <w:rPr>
                <w:spacing w:val="-2"/>
                <w:sz w:val="20"/>
              </w:rPr>
              <w:t xml:space="preserve">у фізичній терапії та </w:t>
            </w:r>
            <w:proofErr w:type="spellStart"/>
            <w:r w:rsidR="00C3512E" w:rsidRPr="00B5070C">
              <w:rPr>
                <w:spacing w:val="-2"/>
                <w:sz w:val="20"/>
              </w:rPr>
              <w:t>постізометрична</w:t>
            </w:r>
            <w:proofErr w:type="spellEnd"/>
            <w:r w:rsidR="00C3512E" w:rsidRPr="00B5070C">
              <w:rPr>
                <w:spacing w:val="-2"/>
                <w:sz w:val="20"/>
              </w:rPr>
              <w:t xml:space="preserve"> релаксація</w:t>
            </w:r>
          </w:p>
        </w:tc>
        <w:tc>
          <w:tcPr>
            <w:tcW w:w="1134" w:type="dxa"/>
          </w:tcPr>
          <w:p w14:paraId="7C82AB98" w14:textId="6D102AC3" w:rsidR="00891850" w:rsidRDefault="002622E6">
            <w:pPr>
              <w:pStyle w:val="TableParagraph"/>
              <w:spacing w:before="163"/>
              <w:ind w:left="3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3BFDE5E6" w14:textId="12552959" w:rsidR="00891850" w:rsidRDefault="002622E6">
            <w:pPr>
              <w:pStyle w:val="TableParagraph"/>
              <w:spacing w:before="163"/>
              <w:ind w:left="73" w:right="47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Залік</w:t>
            </w:r>
          </w:p>
        </w:tc>
      </w:tr>
      <w:tr w:rsidR="00891850" w14:paraId="71D0827E" w14:textId="77777777">
        <w:trPr>
          <w:trHeight w:val="416"/>
        </w:trPr>
        <w:tc>
          <w:tcPr>
            <w:tcW w:w="1103" w:type="dxa"/>
          </w:tcPr>
          <w:p w14:paraId="3B6107B6" w14:textId="5E45EFF0" w:rsidR="00891850" w:rsidRDefault="002622E6">
            <w:pPr>
              <w:pStyle w:val="TableParagraph"/>
              <w:spacing w:line="246" w:lineRule="exact"/>
              <w:ind w:left="38" w:right="19"/>
              <w:jc w:val="center"/>
              <w:rPr>
                <w:spacing w:val="-2"/>
              </w:rPr>
            </w:pPr>
            <w:r>
              <w:rPr>
                <w:spacing w:val="-2"/>
              </w:rPr>
              <w:t>ОК 43.</w:t>
            </w:r>
          </w:p>
        </w:tc>
        <w:tc>
          <w:tcPr>
            <w:tcW w:w="5920" w:type="dxa"/>
          </w:tcPr>
          <w:p w14:paraId="1471ADF5" w14:textId="41E0EDD0" w:rsidR="00891850" w:rsidRPr="00B5070C" w:rsidRDefault="002622E6">
            <w:pPr>
              <w:pStyle w:val="TableParagraph"/>
              <w:spacing w:before="163"/>
              <w:ind w:left="107"/>
              <w:rPr>
                <w:spacing w:val="-2"/>
                <w:sz w:val="20"/>
              </w:rPr>
            </w:pPr>
            <w:r w:rsidRPr="00B5070C">
              <w:rPr>
                <w:spacing w:val="-2"/>
                <w:sz w:val="20"/>
              </w:rPr>
              <w:t>Терапевтичні вправи</w:t>
            </w:r>
          </w:p>
        </w:tc>
        <w:tc>
          <w:tcPr>
            <w:tcW w:w="1134" w:type="dxa"/>
          </w:tcPr>
          <w:p w14:paraId="682B4580" w14:textId="2638263D" w:rsidR="00891850" w:rsidRDefault="00534500">
            <w:pPr>
              <w:pStyle w:val="TableParagraph"/>
              <w:spacing w:before="163"/>
              <w:ind w:left="3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5F1633DD" w14:textId="5330C9D2" w:rsidR="00891850" w:rsidRDefault="00534500">
            <w:pPr>
              <w:pStyle w:val="TableParagraph"/>
              <w:spacing w:before="163"/>
              <w:ind w:left="73" w:right="47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Іспит</w:t>
            </w:r>
          </w:p>
        </w:tc>
      </w:tr>
      <w:tr w:rsidR="00C3512E" w14:paraId="5E7748C2" w14:textId="77777777">
        <w:trPr>
          <w:trHeight w:val="416"/>
        </w:trPr>
        <w:tc>
          <w:tcPr>
            <w:tcW w:w="1103" w:type="dxa"/>
          </w:tcPr>
          <w:p w14:paraId="355DFA9F" w14:textId="360285FC" w:rsidR="00C3512E" w:rsidRDefault="002622E6">
            <w:pPr>
              <w:pStyle w:val="TableParagraph"/>
              <w:spacing w:line="246" w:lineRule="exact"/>
              <w:ind w:left="38" w:right="19"/>
              <w:jc w:val="center"/>
              <w:rPr>
                <w:spacing w:val="-2"/>
              </w:rPr>
            </w:pPr>
            <w:r>
              <w:rPr>
                <w:spacing w:val="-2"/>
              </w:rPr>
              <w:t>ОК 44.</w:t>
            </w:r>
          </w:p>
        </w:tc>
        <w:tc>
          <w:tcPr>
            <w:tcW w:w="5920" w:type="dxa"/>
          </w:tcPr>
          <w:p w14:paraId="71647376" w14:textId="038928B4" w:rsidR="00C3512E" w:rsidRPr="00B5070C" w:rsidRDefault="00534500">
            <w:pPr>
              <w:pStyle w:val="TableParagraph"/>
              <w:spacing w:before="163"/>
              <w:ind w:left="107"/>
              <w:rPr>
                <w:spacing w:val="-2"/>
                <w:sz w:val="20"/>
              </w:rPr>
            </w:pPr>
            <w:r w:rsidRPr="00B5070C">
              <w:rPr>
                <w:sz w:val="20"/>
              </w:rPr>
              <w:t xml:space="preserve">Державно-політичний та соціально-економічний розвиток України </w:t>
            </w:r>
          </w:p>
        </w:tc>
        <w:tc>
          <w:tcPr>
            <w:tcW w:w="1134" w:type="dxa"/>
          </w:tcPr>
          <w:p w14:paraId="35AE5D92" w14:textId="531FBC57" w:rsidR="00C3512E" w:rsidRDefault="00534500">
            <w:pPr>
              <w:pStyle w:val="TableParagraph"/>
              <w:spacing w:before="163"/>
              <w:ind w:left="3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7" w:type="dxa"/>
          </w:tcPr>
          <w:p w14:paraId="7D486C7F" w14:textId="115274AE" w:rsidR="00C3512E" w:rsidRDefault="00534500">
            <w:pPr>
              <w:pStyle w:val="TableParagraph"/>
              <w:spacing w:before="163"/>
              <w:ind w:left="73" w:right="47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Залік</w:t>
            </w:r>
          </w:p>
        </w:tc>
      </w:tr>
      <w:tr w:rsidR="00151023" w14:paraId="3453CB36" w14:textId="77777777">
        <w:trPr>
          <w:trHeight w:val="416"/>
        </w:trPr>
        <w:tc>
          <w:tcPr>
            <w:tcW w:w="1103" w:type="dxa"/>
          </w:tcPr>
          <w:p w14:paraId="1CABE3B1" w14:textId="2772557E" w:rsidR="00151023" w:rsidRDefault="002622E6">
            <w:pPr>
              <w:pStyle w:val="TableParagraph"/>
              <w:spacing w:line="246" w:lineRule="exact"/>
              <w:ind w:left="38" w:right="19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ОК 45.</w:t>
            </w:r>
          </w:p>
        </w:tc>
        <w:tc>
          <w:tcPr>
            <w:tcW w:w="5920" w:type="dxa"/>
          </w:tcPr>
          <w:p w14:paraId="094AC9CE" w14:textId="225386B7" w:rsidR="00151023" w:rsidRPr="00C80AFE" w:rsidRDefault="00151023">
            <w:pPr>
              <w:pStyle w:val="TableParagraph"/>
              <w:spacing w:before="163"/>
              <w:ind w:left="107"/>
              <w:rPr>
                <w:spacing w:val="-2"/>
                <w:sz w:val="20"/>
              </w:rPr>
            </w:pPr>
            <w:proofErr w:type="spellStart"/>
            <w:r w:rsidRPr="00C80AFE">
              <w:rPr>
                <w:spacing w:val="-2"/>
                <w:sz w:val="20"/>
              </w:rPr>
              <w:t>Кінезіотерапія</w:t>
            </w:r>
            <w:proofErr w:type="spellEnd"/>
            <w:r w:rsidRPr="00C80AFE">
              <w:rPr>
                <w:spacing w:val="-2"/>
                <w:sz w:val="20"/>
              </w:rPr>
              <w:t xml:space="preserve"> при </w:t>
            </w:r>
            <w:r w:rsidR="007A3C44" w:rsidRPr="00C80AFE">
              <w:rPr>
                <w:spacing w:val="-2"/>
                <w:sz w:val="20"/>
              </w:rPr>
              <w:t>захворюваннях ССС та дихальної</w:t>
            </w:r>
            <w:r w:rsidR="00673DFB" w:rsidRPr="00C80AFE">
              <w:rPr>
                <w:spacing w:val="-2"/>
                <w:sz w:val="20"/>
              </w:rPr>
              <w:t xml:space="preserve"> системи</w:t>
            </w:r>
          </w:p>
        </w:tc>
        <w:tc>
          <w:tcPr>
            <w:tcW w:w="1134" w:type="dxa"/>
          </w:tcPr>
          <w:p w14:paraId="152CA8C6" w14:textId="2B2AACEE" w:rsidR="00151023" w:rsidRDefault="00673DFB">
            <w:pPr>
              <w:pStyle w:val="TableParagraph"/>
              <w:spacing w:before="163"/>
              <w:ind w:left="3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6D536B99" w14:textId="3DED95F0" w:rsidR="00151023" w:rsidRDefault="008F70B1">
            <w:pPr>
              <w:pStyle w:val="TableParagraph"/>
              <w:spacing w:before="163"/>
              <w:ind w:left="73" w:right="47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Залік</w:t>
            </w:r>
          </w:p>
        </w:tc>
      </w:tr>
      <w:tr w:rsidR="00151023" w14:paraId="291BF357" w14:textId="77777777">
        <w:trPr>
          <w:trHeight w:val="416"/>
        </w:trPr>
        <w:tc>
          <w:tcPr>
            <w:tcW w:w="1103" w:type="dxa"/>
          </w:tcPr>
          <w:p w14:paraId="2FD338A9" w14:textId="73AEB5D9" w:rsidR="00151023" w:rsidRDefault="002622E6">
            <w:pPr>
              <w:pStyle w:val="TableParagraph"/>
              <w:spacing w:line="246" w:lineRule="exact"/>
              <w:ind w:left="38" w:right="19"/>
              <w:jc w:val="center"/>
              <w:rPr>
                <w:spacing w:val="-2"/>
              </w:rPr>
            </w:pPr>
            <w:r>
              <w:rPr>
                <w:spacing w:val="-2"/>
              </w:rPr>
              <w:t>ОК 46.</w:t>
            </w:r>
          </w:p>
        </w:tc>
        <w:tc>
          <w:tcPr>
            <w:tcW w:w="5920" w:type="dxa"/>
          </w:tcPr>
          <w:p w14:paraId="55318455" w14:textId="0D8D38C6" w:rsidR="00151023" w:rsidRPr="00C80AFE" w:rsidRDefault="004646E2">
            <w:pPr>
              <w:pStyle w:val="TableParagraph"/>
              <w:spacing w:before="163"/>
              <w:ind w:left="107"/>
              <w:rPr>
                <w:spacing w:val="-2"/>
                <w:sz w:val="20"/>
              </w:rPr>
            </w:pPr>
            <w:r w:rsidRPr="00C80AFE">
              <w:rPr>
                <w:spacing w:val="-2"/>
                <w:sz w:val="20"/>
              </w:rPr>
              <w:t>Захворювання нервової системи</w:t>
            </w:r>
          </w:p>
        </w:tc>
        <w:tc>
          <w:tcPr>
            <w:tcW w:w="1134" w:type="dxa"/>
          </w:tcPr>
          <w:p w14:paraId="67AEA205" w14:textId="59E35FC0" w:rsidR="00151023" w:rsidRDefault="00B94C8A">
            <w:pPr>
              <w:pStyle w:val="TableParagraph"/>
              <w:spacing w:before="163"/>
              <w:ind w:left="3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318A7E4C" w14:textId="548EEE26" w:rsidR="00151023" w:rsidRDefault="00B94C8A">
            <w:pPr>
              <w:pStyle w:val="TableParagraph"/>
              <w:spacing w:before="163"/>
              <w:ind w:left="73" w:right="47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Іспит</w:t>
            </w:r>
          </w:p>
        </w:tc>
      </w:tr>
      <w:tr w:rsidR="00EC302C" w14:paraId="2CD9C77E" w14:textId="77777777">
        <w:trPr>
          <w:trHeight w:val="251"/>
        </w:trPr>
        <w:tc>
          <w:tcPr>
            <w:tcW w:w="1103" w:type="dxa"/>
          </w:tcPr>
          <w:p w14:paraId="61471641" w14:textId="77777777" w:rsidR="00EC302C" w:rsidRDefault="00EC302C">
            <w:pPr>
              <w:pStyle w:val="TableParagraph"/>
              <w:rPr>
                <w:sz w:val="18"/>
              </w:rPr>
            </w:pPr>
          </w:p>
        </w:tc>
        <w:tc>
          <w:tcPr>
            <w:tcW w:w="5920" w:type="dxa"/>
          </w:tcPr>
          <w:p w14:paraId="7F2DAD6D" w14:textId="77777777" w:rsidR="00EC302C" w:rsidRDefault="00F01149">
            <w:pPr>
              <w:pStyle w:val="TableParagraph"/>
              <w:spacing w:line="228" w:lineRule="exact"/>
              <w:ind w:left="38" w:righ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ПРАКТИКИ</w:t>
            </w:r>
          </w:p>
        </w:tc>
        <w:tc>
          <w:tcPr>
            <w:tcW w:w="1134" w:type="dxa"/>
          </w:tcPr>
          <w:p w14:paraId="16632B6E" w14:textId="77777777" w:rsidR="00EC302C" w:rsidRDefault="00EC302C">
            <w:pPr>
              <w:pStyle w:val="TableParagraph"/>
              <w:rPr>
                <w:sz w:val="18"/>
              </w:rPr>
            </w:pPr>
          </w:p>
        </w:tc>
        <w:tc>
          <w:tcPr>
            <w:tcW w:w="1727" w:type="dxa"/>
          </w:tcPr>
          <w:p w14:paraId="7585E61C" w14:textId="77777777" w:rsidR="00EC302C" w:rsidRDefault="00EC302C">
            <w:pPr>
              <w:pStyle w:val="TableParagraph"/>
              <w:rPr>
                <w:sz w:val="18"/>
              </w:rPr>
            </w:pPr>
          </w:p>
        </w:tc>
      </w:tr>
      <w:tr w:rsidR="00EC302C" w14:paraId="58AE10BA" w14:textId="77777777">
        <w:trPr>
          <w:trHeight w:val="376"/>
        </w:trPr>
        <w:tc>
          <w:tcPr>
            <w:tcW w:w="1103" w:type="dxa"/>
          </w:tcPr>
          <w:p w14:paraId="39C70869" w14:textId="1608E5B1" w:rsidR="00EC302C" w:rsidRDefault="00F01149">
            <w:pPr>
              <w:pStyle w:val="TableParagraph"/>
              <w:spacing w:line="246" w:lineRule="exact"/>
              <w:ind w:left="38" w:right="19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4</w:t>
            </w:r>
            <w:r w:rsidR="002622E6">
              <w:rPr>
                <w:spacing w:val="-5"/>
              </w:rPr>
              <w:t>7</w:t>
            </w:r>
            <w:r>
              <w:rPr>
                <w:spacing w:val="-5"/>
              </w:rPr>
              <w:t>.</w:t>
            </w:r>
          </w:p>
        </w:tc>
        <w:tc>
          <w:tcPr>
            <w:tcW w:w="5920" w:type="dxa"/>
          </w:tcPr>
          <w:p w14:paraId="239A839B" w14:textId="77777777" w:rsidR="00EC302C" w:rsidRDefault="00F01149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Пропедевтична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клінічна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фізичній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(навчальна)</w:t>
            </w:r>
          </w:p>
        </w:tc>
        <w:tc>
          <w:tcPr>
            <w:tcW w:w="1134" w:type="dxa"/>
          </w:tcPr>
          <w:p w14:paraId="79B79484" w14:textId="77777777" w:rsidR="00EC302C" w:rsidRDefault="00F01149">
            <w:pPr>
              <w:pStyle w:val="TableParagraph"/>
              <w:spacing w:before="122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27" w:type="dxa"/>
          </w:tcPr>
          <w:p w14:paraId="12C98989" w14:textId="77777777" w:rsidR="00EC302C" w:rsidRDefault="00F01149">
            <w:pPr>
              <w:pStyle w:val="TableParagraph"/>
              <w:spacing w:before="122"/>
              <w:ind w:left="73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Диф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залік</w:t>
            </w:r>
          </w:p>
        </w:tc>
      </w:tr>
      <w:tr w:rsidR="00EC302C" w14:paraId="7888A88B" w14:textId="77777777">
        <w:trPr>
          <w:trHeight w:val="565"/>
        </w:trPr>
        <w:tc>
          <w:tcPr>
            <w:tcW w:w="1103" w:type="dxa"/>
          </w:tcPr>
          <w:p w14:paraId="28C4A61C" w14:textId="07EF57CD" w:rsidR="00EC302C" w:rsidRDefault="00F01149">
            <w:pPr>
              <w:pStyle w:val="TableParagraph"/>
              <w:spacing w:line="244" w:lineRule="exact"/>
              <w:ind w:left="38" w:right="19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4</w:t>
            </w:r>
            <w:r w:rsidR="002622E6">
              <w:rPr>
                <w:spacing w:val="-5"/>
              </w:rPr>
              <w:t>8</w:t>
            </w:r>
            <w:r>
              <w:rPr>
                <w:spacing w:val="-5"/>
              </w:rPr>
              <w:t>.</w:t>
            </w:r>
          </w:p>
        </w:tc>
        <w:tc>
          <w:tcPr>
            <w:tcW w:w="5920" w:type="dxa"/>
          </w:tcPr>
          <w:p w14:paraId="1B25414A" w14:textId="77777777" w:rsidR="00EC302C" w:rsidRDefault="00F011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Клінічна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фізичній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терапії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захворюваннях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серцево- судинної та дихальної системи (виробнича)</w:t>
            </w:r>
          </w:p>
        </w:tc>
        <w:tc>
          <w:tcPr>
            <w:tcW w:w="1134" w:type="dxa"/>
          </w:tcPr>
          <w:p w14:paraId="7F466170" w14:textId="77777777" w:rsidR="00EC302C" w:rsidRDefault="00EC302C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4A14F04F" w14:textId="77777777" w:rsidR="00EC302C" w:rsidRDefault="00F01149">
            <w:pPr>
              <w:pStyle w:val="TableParagraph"/>
              <w:spacing w:before="1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27" w:type="dxa"/>
          </w:tcPr>
          <w:p w14:paraId="2053F2D3" w14:textId="77777777" w:rsidR="00EC302C" w:rsidRDefault="00EC302C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4F974040" w14:textId="77777777" w:rsidR="00EC302C" w:rsidRDefault="00F01149">
            <w:pPr>
              <w:pStyle w:val="TableParagraph"/>
              <w:spacing w:before="1"/>
              <w:ind w:left="73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Диф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залік</w:t>
            </w:r>
          </w:p>
        </w:tc>
      </w:tr>
      <w:tr w:rsidR="00EC302C" w14:paraId="06C471E3" w14:textId="77777777">
        <w:trPr>
          <w:trHeight w:val="460"/>
        </w:trPr>
        <w:tc>
          <w:tcPr>
            <w:tcW w:w="1103" w:type="dxa"/>
          </w:tcPr>
          <w:p w14:paraId="2DB6DFC6" w14:textId="40EE81BF" w:rsidR="00EC302C" w:rsidRDefault="00F01149">
            <w:pPr>
              <w:pStyle w:val="TableParagraph"/>
              <w:spacing w:line="244" w:lineRule="exact"/>
              <w:ind w:left="38" w:right="19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4</w:t>
            </w:r>
            <w:r w:rsidR="002622E6">
              <w:rPr>
                <w:spacing w:val="-5"/>
              </w:rPr>
              <w:t>9</w:t>
            </w:r>
            <w:r>
              <w:rPr>
                <w:spacing w:val="-5"/>
              </w:rPr>
              <w:t>.</w:t>
            </w:r>
          </w:p>
        </w:tc>
        <w:tc>
          <w:tcPr>
            <w:tcW w:w="5920" w:type="dxa"/>
          </w:tcPr>
          <w:p w14:paraId="5BB36B65" w14:textId="77777777" w:rsidR="00EC302C" w:rsidRDefault="00F0114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Клінічна практика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фізичній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терапії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захворюваннях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та</w:t>
            </w:r>
          </w:p>
          <w:p w14:paraId="0D2BF1F0" w14:textId="77777777" w:rsidR="00EC302C" w:rsidRDefault="00F01149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порушень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опорно-рухового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апарату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(виробнича)</w:t>
            </w:r>
          </w:p>
        </w:tc>
        <w:tc>
          <w:tcPr>
            <w:tcW w:w="1134" w:type="dxa"/>
          </w:tcPr>
          <w:p w14:paraId="69ED3B68" w14:textId="77777777" w:rsidR="00EC302C" w:rsidRDefault="00F01149">
            <w:pPr>
              <w:pStyle w:val="TableParagraph"/>
              <w:spacing w:before="206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27" w:type="dxa"/>
          </w:tcPr>
          <w:p w14:paraId="4D0CFFF6" w14:textId="77777777" w:rsidR="00EC302C" w:rsidRDefault="00F01149">
            <w:pPr>
              <w:pStyle w:val="TableParagraph"/>
              <w:spacing w:before="206"/>
              <w:ind w:left="73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Диф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залік</w:t>
            </w:r>
          </w:p>
        </w:tc>
      </w:tr>
    </w:tbl>
    <w:p w14:paraId="3951CC0F" w14:textId="77777777" w:rsidR="00EC302C" w:rsidRDefault="00EC302C">
      <w:pPr>
        <w:pStyle w:val="TableParagraph"/>
        <w:jc w:val="center"/>
        <w:rPr>
          <w:b/>
          <w:sz w:val="20"/>
        </w:rPr>
        <w:sectPr w:rsidR="00EC302C">
          <w:pgSz w:w="11910" w:h="16840"/>
          <w:pgMar w:top="620" w:right="0" w:bottom="772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925"/>
        <w:gridCol w:w="1139"/>
        <w:gridCol w:w="1727"/>
        <w:gridCol w:w="702"/>
      </w:tblGrid>
      <w:tr w:rsidR="00EC302C" w14:paraId="35BFBFBE" w14:textId="77777777">
        <w:trPr>
          <w:trHeight w:val="460"/>
          <w:jc w:val="right"/>
        </w:trPr>
        <w:tc>
          <w:tcPr>
            <w:tcW w:w="1101" w:type="dxa"/>
          </w:tcPr>
          <w:p w14:paraId="120E36F1" w14:textId="5F98E96D" w:rsidR="00EC302C" w:rsidRDefault="00F01149">
            <w:pPr>
              <w:pStyle w:val="TableParagraph"/>
              <w:spacing w:line="244" w:lineRule="exact"/>
              <w:ind w:left="23" w:right="7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 w:rsidR="002622E6">
              <w:rPr>
                <w:spacing w:val="-5"/>
              </w:rPr>
              <w:t>50</w:t>
            </w:r>
            <w:r>
              <w:rPr>
                <w:spacing w:val="-5"/>
              </w:rPr>
              <w:t>.</w:t>
            </w:r>
          </w:p>
        </w:tc>
        <w:tc>
          <w:tcPr>
            <w:tcW w:w="5925" w:type="dxa"/>
          </w:tcPr>
          <w:p w14:paraId="465E66B6" w14:textId="77777777" w:rsidR="00EC302C" w:rsidRDefault="00F0114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Клінічна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фізичній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терапії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захворюваннях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нервової</w:t>
            </w:r>
          </w:p>
          <w:p w14:paraId="2E971F92" w14:textId="77777777" w:rsidR="00EC302C" w:rsidRDefault="00F01149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системи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(виробнича)</w:t>
            </w:r>
          </w:p>
        </w:tc>
        <w:tc>
          <w:tcPr>
            <w:tcW w:w="1139" w:type="dxa"/>
          </w:tcPr>
          <w:p w14:paraId="76A2FA81" w14:textId="77777777" w:rsidR="00EC302C" w:rsidRDefault="00F01149">
            <w:pPr>
              <w:pStyle w:val="TableParagraph"/>
              <w:spacing w:before="206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27" w:type="dxa"/>
          </w:tcPr>
          <w:p w14:paraId="6571183A" w14:textId="77777777" w:rsidR="00EC302C" w:rsidRDefault="00F01149">
            <w:pPr>
              <w:pStyle w:val="TableParagraph"/>
              <w:spacing w:before="206"/>
              <w:ind w:left="73" w:right="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Диф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залік</w:t>
            </w:r>
          </w:p>
        </w:tc>
        <w:tc>
          <w:tcPr>
            <w:tcW w:w="702" w:type="dxa"/>
            <w:vMerge w:val="restart"/>
            <w:tcBorders>
              <w:top w:val="nil"/>
              <w:right w:val="nil"/>
            </w:tcBorders>
          </w:tcPr>
          <w:p w14:paraId="3EBB6288" w14:textId="77777777" w:rsidR="00EC302C" w:rsidRDefault="00EC302C">
            <w:pPr>
              <w:pStyle w:val="TableParagraph"/>
              <w:rPr>
                <w:sz w:val="20"/>
              </w:rPr>
            </w:pPr>
          </w:p>
        </w:tc>
      </w:tr>
      <w:tr w:rsidR="00EC302C" w14:paraId="4A499F25" w14:textId="77777777">
        <w:trPr>
          <w:trHeight w:val="297"/>
          <w:jc w:val="right"/>
        </w:trPr>
        <w:tc>
          <w:tcPr>
            <w:tcW w:w="1101" w:type="dxa"/>
          </w:tcPr>
          <w:p w14:paraId="182BA8AE" w14:textId="06F1DDA9" w:rsidR="00EC302C" w:rsidRDefault="00F01149">
            <w:pPr>
              <w:pStyle w:val="TableParagraph"/>
              <w:spacing w:line="244" w:lineRule="exact"/>
              <w:ind w:left="23" w:right="7"/>
              <w:jc w:val="center"/>
            </w:pPr>
            <w:r>
              <w:rPr>
                <w:spacing w:val="-2"/>
              </w:rPr>
              <w:t>ОК</w:t>
            </w:r>
            <w:r>
              <w:rPr>
                <w:spacing w:val="-11"/>
              </w:rPr>
              <w:t xml:space="preserve"> </w:t>
            </w:r>
            <w:r w:rsidR="002622E6">
              <w:rPr>
                <w:spacing w:val="-5"/>
              </w:rPr>
              <w:t>51</w:t>
            </w:r>
            <w:r>
              <w:rPr>
                <w:spacing w:val="-5"/>
              </w:rPr>
              <w:t>.</w:t>
            </w:r>
          </w:p>
        </w:tc>
        <w:tc>
          <w:tcPr>
            <w:tcW w:w="5925" w:type="dxa"/>
          </w:tcPr>
          <w:p w14:paraId="5DF2C7B8" w14:textId="77777777" w:rsidR="00EC302C" w:rsidRDefault="00F0114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ЄДКІ: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Обєктивно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(клінічний)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іспит</w:t>
            </w:r>
          </w:p>
        </w:tc>
        <w:tc>
          <w:tcPr>
            <w:tcW w:w="1139" w:type="dxa"/>
          </w:tcPr>
          <w:p w14:paraId="45E4B3A3" w14:textId="77777777" w:rsidR="00EC302C" w:rsidRDefault="00F01149">
            <w:pPr>
              <w:pStyle w:val="TableParagraph"/>
              <w:spacing w:before="43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1727" w:type="dxa"/>
          </w:tcPr>
          <w:p w14:paraId="71CC4D3A" w14:textId="77777777" w:rsidR="00EC302C" w:rsidRDefault="00F01149">
            <w:pPr>
              <w:pStyle w:val="TableParagraph"/>
              <w:spacing w:before="43"/>
              <w:ind w:left="73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Іспит</w:t>
            </w:r>
          </w:p>
        </w:tc>
        <w:tc>
          <w:tcPr>
            <w:tcW w:w="702" w:type="dxa"/>
            <w:vMerge/>
            <w:tcBorders>
              <w:top w:val="nil"/>
              <w:right w:val="nil"/>
            </w:tcBorders>
          </w:tcPr>
          <w:p w14:paraId="45BBA22E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25588B9C" w14:textId="77777777">
        <w:trPr>
          <w:trHeight w:val="299"/>
          <w:jc w:val="right"/>
        </w:trPr>
        <w:tc>
          <w:tcPr>
            <w:tcW w:w="1101" w:type="dxa"/>
          </w:tcPr>
          <w:p w14:paraId="056B1F85" w14:textId="77777777" w:rsidR="00EC302C" w:rsidRDefault="00EC302C">
            <w:pPr>
              <w:pStyle w:val="TableParagraph"/>
              <w:rPr>
                <w:sz w:val="20"/>
              </w:rPr>
            </w:pPr>
          </w:p>
        </w:tc>
        <w:tc>
          <w:tcPr>
            <w:tcW w:w="5925" w:type="dxa"/>
          </w:tcPr>
          <w:p w14:paraId="79A4D2F5" w14:textId="77777777" w:rsidR="00EC302C" w:rsidRDefault="00F0114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ЄДКІ: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Інтегрований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тестовий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іспит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"Крок</w:t>
            </w:r>
            <w:r>
              <w:rPr>
                <w:spacing w:val="-5"/>
                <w:sz w:val="20"/>
              </w:rPr>
              <w:t xml:space="preserve"> 1"</w:t>
            </w:r>
          </w:p>
        </w:tc>
        <w:tc>
          <w:tcPr>
            <w:tcW w:w="1139" w:type="dxa"/>
          </w:tcPr>
          <w:p w14:paraId="433DF033" w14:textId="77777777" w:rsidR="00EC302C" w:rsidRDefault="00EC302C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3A349D49" w14:textId="77777777" w:rsidR="00EC302C" w:rsidRDefault="00F01149">
            <w:pPr>
              <w:pStyle w:val="TableParagraph"/>
              <w:spacing w:before="45"/>
              <w:ind w:left="73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Іспит</w:t>
            </w:r>
          </w:p>
        </w:tc>
        <w:tc>
          <w:tcPr>
            <w:tcW w:w="702" w:type="dxa"/>
            <w:vMerge/>
            <w:tcBorders>
              <w:top w:val="nil"/>
              <w:right w:val="nil"/>
            </w:tcBorders>
          </w:tcPr>
          <w:p w14:paraId="0F82BB4F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08FF4C36" w14:textId="77777777">
        <w:trPr>
          <w:trHeight w:val="332"/>
          <w:jc w:val="right"/>
        </w:trPr>
        <w:tc>
          <w:tcPr>
            <w:tcW w:w="7026" w:type="dxa"/>
            <w:gridSpan w:val="2"/>
          </w:tcPr>
          <w:p w14:paraId="50F0A534" w14:textId="77777777" w:rsidR="00EC302C" w:rsidRDefault="00F01149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Загальний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обсяг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обов’язкових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компонент</w:t>
            </w:r>
          </w:p>
        </w:tc>
        <w:tc>
          <w:tcPr>
            <w:tcW w:w="2866" w:type="dxa"/>
            <w:gridSpan w:val="2"/>
          </w:tcPr>
          <w:p w14:paraId="3AFEAB4F" w14:textId="66125FC6" w:rsidR="00EC302C" w:rsidRDefault="009636AE">
            <w:pPr>
              <w:pStyle w:val="TableParagraph"/>
              <w:spacing w:before="79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</w:t>
            </w:r>
          </w:p>
        </w:tc>
        <w:tc>
          <w:tcPr>
            <w:tcW w:w="702" w:type="dxa"/>
            <w:vMerge/>
            <w:tcBorders>
              <w:top w:val="nil"/>
              <w:right w:val="nil"/>
            </w:tcBorders>
          </w:tcPr>
          <w:p w14:paraId="56FED35C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24272C2F" w14:textId="77777777">
        <w:trPr>
          <w:trHeight w:val="253"/>
          <w:jc w:val="right"/>
        </w:trPr>
        <w:tc>
          <w:tcPr>
            <w:tcW w:w="9892" w:type="dxa"/>
            <w:gridSpan w:val="4"/>
          </w:tcPr>
          <w:p w14:paraId="451B7AA6" w14:textId="77777777" w:rsidR="00EC302C" w:rsidRDefault="00F01149">
            <w:pPr>
              <w:pStyle w:val="TableParagraph"/>
              <w:spacing w:line="234" w:lineRule="exact"/>
              <w:ind w:left="35" w:righ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Вибіркові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компоненти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ОП</w:t>
            </w:r>
          </w:p>
        </w:tc>
        <w:tc>
          <w:tcPr>
            <w:tcW w:w="702" w:type="dxa"/>
            <w:tcBorders>
              <w:right w:val="nil"/>
            </w:tcBorders>
          </w:tcPr>
          <w:p w14:paraId="4A3D13A3" w14:textId="77777777" w:rsidR="00EC302C" w:rsidRDefault="00EC302C">
            <w:pPr>
              <w:pStyle w:val="TableParagraph"/>
              <w:rPr>
                <w:sz w:val="18"/>
              </w:rPr>
            </w:pPr>
          </w:p>
        </w:tc>
      </w:tr>
      <w:tr w:rsidR="00EC302C" w14:paraId="72023CCD" w14:textId="77777777">
        <w:trPr>
          <w:trHeight w:val="251"/>
          <w:jc w:val="right"/>
        </w:trPr>
        <w:tc>
          <w:tcPr>
            <w:tcW w:w="9892" w:type="dxa"/>
            <w:gridSpan w:val="4"/>
          </w:tcPr>
          <w:p w14:paraId="0DD6C3FF" w14:textId="77777777" w:rsidR="00EC302C" w:rsidRDefault="00F01149">
            <w:pPr>
              <w:pStyle w:val="TableParagraph"/>
              <w:spacing w:line="231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Вибірковий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702" w:type="dxa"/>
            <w:tcBorders>
              <w:right w:val="nil"/>
            </w:tcBorders>
          </w:tcPr>
          <w:p w14:paraId="0329B49A" w14:textId="77777777" w:rsidR="00EC302C" w:rsidRDefault="00EC302C">
            <w:pPr>
              <w:pStyle w:val="TableParagraph"/>
              <w:rPr>
                <w:sz w:val="18"/>
              </w:rPr>
            </w:pPr>
          </w:p>
        </w:tc>
      </w:tr>
      <w:tr w:rsidR="00EC302C" w14:paraId="02C1469D" w14:textId="77777777">
        <w:trPr>
          <w:trHeight w:val="460"/>
          <w:jc w:val="right"/>
        </w:trPr>
        <w:tc>
          <w:tcPr>
            <w:tcW w:w="1101" w:type="dxa"/>
          </w:tcPr>
          <w:p w14:paraId="5AE381E7" w14:textId="77777777" w:rsidR="00EC302C" w:rsidRDefault="00F01149">
            <w:pPr>
              <w:pStyle w:val="TableParagraph"/>
              <w:spacing w:line="246" w:lineRule="exact"/>
              <w:ind w:left="23" w:right="2"/>
              <w:jc w:val="center"/>
            </w:pPr>
            <w:r>
              <w:rPr>
                <w:spacing w:val="-2"/>
              </w:rPr>
              <w:t>ВК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1.1.</w:t>
            </w:r>
          </w:p>
        </w:tc>
        <w:tc>
          <w:tcPr>
            <w:tcW w:w="5925" w:type="dxa"/>
          </w:tcPr>
          <w:p w14:paraId="64FB6E61" w14:textId="77777777" w:rsidR="00EC302C" w:rsidRDefault="00F01149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Дисципліна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із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загальноуніверситетського</w:t>
            </w:r>
            <w:proofErr w:type="spellEnd"/>
            <w:r>
              <w:rPr>
                <w:spacing w:val="-2"/>
                <w:sz w:val="20"/>
              </w:rPr>
              <w:t xml:space="preserve"> каталогу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вибіркових</w:t>
            </w:r>
          </w:p>
          <w:p w14:paraId="1CC67BEC" w14:textId="77777777" w:rsidR="00EC302C" w:rsidRDefault="00F01149">
            <w:pPr>
              <w:pStyle w:val="TableParagraph"/>
              <w:spacing w:line="217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дисциплін</w:t>
            </w:r>
          </w:p>
        </w:tc>
        <w:tc>
          <w:tcPr>
            <w:tcW w:w="1139" w:type="dxa"/>
          </w:tcPr>
          <w:p w14:paraId="058CC9CE" w14:textId="77777777" w:rsidR="00EC302C" w:rsidRDefault="00F01149">
            <w:pPr>
              <w:pStyle w:val="TableParagraph"/>
              <w:spacing w:line="246" w:lineRule="exact"/>
              <w:ind w:left="2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27" w:type="dxa"/>
          </w:tcPr>
          <w:p w14:paraId="052698BD" w14:textId="77777777" w:rsidR="00EC302C" w:rsidRDefault="00F01149">
            <w:pPr>
              <w:pStyle w:val="TableParagraph"/>
              <w:spacing w:line="246" w:lineRule="exact"/>
              <w:ind w:left="73" w:right="58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  <w:tc>
          <w:tcPr>
            <w:tcW w:w="702" w:type="dxa"/>
            <w:vMerge w:val="restart"/>
            <w:tcBorders>
              <w:bottom w:val="nil"/>
              <w:right w:val="nil"/>
            </w:tcBorders>
          </w:tcPr>
          <w:p w14:paraId="34BE4747" w14:textId="77777777" w:rsidR="00EC302C" w:rsidRDefault="00EC302C">
            <w:pPr>
              <w:pStyle w:val="TableParagraph"/>
              <w:rPr>
                <w:sz w:val="20"/>
              </w:rPr>
            </w:pPr>
          </w:p>
        </w:tc>
      </w:tr>
      <w:tr w:rsidR="00EC302C" w14:paraId="06296651" w14:textId="77777777">
        <w:trPr>
          <w:trHeight w:val="457"/>
          <w:jc w:val="right"/>
        </w:trPr>
        <w:tc>
          <w:tcPr>
            <w:tcW w:w="1101" w:type="dxa"/>
          </w:tcPr>
          <w:p w14:paraId="4BBEA404" w14:textId="77777777" w:rsidR="00EC302C" w:rsidRDefault="00F01149">
            <w:pPr>
              <w:pStyle w:val="TableParagraph"/>
              <w:spacing w:line="246" w:lineRule="exact"/>
              <w:ind w:left="23" w:right="2"/>
              <w:jc w:val="center"/>
            </w:pPr>
            <w:r>
              <w:rPr>
                <w:spacing w:val="-2"/>
              </w:rPr>
              <w:t>ВК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1.2.</w:t>
            </w:r>
          </w:p>
        </w:tc>
        <w:tc>
          <w:tcPr>
            <w:tcW w:w="5925" w:type="dxa"/>
          </w:tcPr>
          <w:p w14:paraId="6BA70305" w14:textId="77777777" w:rsidR="00EC302C" w:rsidRDefault="00F01149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Дисципліна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із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загальноуніверситетського</w:t>
            </w:r>
            <w:proofErr w:type="spellEnd"/>
            <w:r>
              <w:rPr>
                <w:spacing w:val="-2"/>
                <w:sz w:val="20"/>
              </w:rPr>
              <w:t xml:space="preserve"> каталогу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вибіркових</w:t>
            </w:r>
          </w:p>
          <w:p w14:paraId="012BD84C" w14:textId="77777777" w:rsidR="00EC302C" w:rsidRDefault="00F01149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дисциплін</w:t>
            </w:r>
          </w:p>
        </w:tc>
        <w:tc>
          <w:tcPr>
            <w:tcW w:w="1139" w:type="dxa"/>
          </w:tcPr>
          <w:p w14:paraId="0A158A4B" w14:textId="77777777" w:rsidR="00EC302C" w:rsidRDefault="00F01149">
            <w:pPr>
              <w:pStyle w:val="TableParagraph"/>
              <w:spacing w:line="246" w:lineRule="exact"/>
              <w:ind w:left="2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27" w:type="dxa"/>
          </w:tcPr>
          <w:p w14:paraId="776718F0" w14:textId="77777777" w:rsidR="00EC302C" w:rsidRDefault="00F01149">
            <w:pPr>
              <w:pStyle w:val="TableParagraph"/>
              <w:spacing w:line="246" w:lineRule="exact"/>
              <w:ind w:left="73" w:right="58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4934B5A5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17864FF3" w14:textId="77777777">
        <w:trPr>
          <w:trHeight w:val="251"/>
          <w:jc w:val="right"/>
        </w:trPr>
        <w:tc>
          <w:tcPr>
            <w:tcW w:w="9892" w:type="dxa"/>
            <w:gridSpan w:val="4"/>
          </w:tcPr>
          <w:p w14:paraId="0D3AC691" w14:textId="77777777" w:rsidR="00EC302C" w:rsidRDefault="00F01149">
            <w:pPr>
              <w:pStyle w:val="TableParagraph"/>
              <w:spacing w:line="231" w:lineRule="exact"/>
              <w:ind w:left="35" w:right="5"/>
              <w:jc w:val="center"/>
              <w:rPr>
                <w:b/>
              </w:rPr>
            </w:pPr>
            <w:r>
              <w:rPr>
                <w:b/>
              </w:rPr>
              <w:t>Вибірковий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22E0721C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2E38B013" w14:textId="77777777">
        <w:trPr>
          <w:trHeight w:val="253"/>
          <w:jc w:val="right"/>
        </w:trPr>
        <w:tc>
          <w:tcPr>
            <w:tcW w:w="1101" w:type="dxa"/>
          </w:tcPr>
          <w:p w14:paraId="16B5E476" w14:textId="77777777" w:rsidR="00EC302C" w:rsidRDefault="00F01149">
            <w:pPr>
              <w:pStyle w:val="TableParagraph"/>
              <w:spacing w:line="234" w:lineRule="exact"/>
              <w:ind w:left="23" w:right="2"/>
              <w:jc w:val="center"/>
            </w:pPr>
            <w:r>
              <w:rPr>
                <w:spacing w:val="-2"/>
              </w:rPr>
              <w:t>ВК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2.1.</w:t>
            </w:r>
          </w:p>
        </w:tc>
        <w:tc>
          <w:tcPr>
            <w:tcW w:w="5925" w:type="dxa"/>
          </w:tcPr>
          <w:p w14:paraId="5B0A4BC5" w14:textId="77777777" w:rsidR="00EC302C" w:rsidRDefault="00F01149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Вибіркова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дисципліна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каталогу</w:t>
            </w:r>
          </w:p>
        </w:tc>
        <w:tc>
          <w:tcPr>
            <w:tcW w:w="1139" w:type="dxa"/>
          </w:tcPr>
          <w:p w14:paraId="3509BAA8" w14:textId="77777777" w:rsidR="00EC302C" w:rsidRDefault="00F01149">
            <w:pPr>
              <w:pStyle w:val="TableParagraph"/>
              <w:ind w:left="2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514A7CB2" w14:textId="77777777" w:rsidR="00EC302C" w:rsidRDefault="00F01149">
            <w:pPr>
              <w:pStyle w:val="TableParagraph"/>
              <w:spacing w:line="234" w:lineRule="exact"/>
              <w:ind w:left="73" w:right="58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319EA550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5D068CAF" w14:textId="77777777">
        <w:trPr>
          <w:trHeight w:val="251"/>
          <w:jc w:val="right"/>
        </w:trPr>
        <w:tc>
          <w:tcPr>
            <w:tcW w:w="1101" w:type="dxa"/>
          </w:tcPr>
          <w:p w14:paraId="4FC7A3B7" w14:textId="77777777" w:rsidR="00EC302C" w:rsidRDefault="00F01149">
            <w:pPr>
              <w:pStyle w:val="TableParagraph"/>
              <w:spacing w:line="231" w:lineRule="exact"/>
              <w:ind w:left="23" w:right="2"/>
              <w:jc w:val="center"/>
            </w:pPr>
            <w:r>
              <w:rPr>
                <w:spacing w:val="-2"/>
              </w:rPr>
              <w:t>ВК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2.2.</w:t>
            </w:r>
          </w:p>
        </w:tc>
        <w:tc>
          <w:tcPr>
            <w:tcW w:w="5925" w:type="dxa"/>
          </w:tcPr>
          <w:p w14:paraId="38E08304" w14:textId="77777777" w:rsidR="00EC302C" w:rsidRDefault="00F01149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Вибіркова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дисципліна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каталогу</w:t>
            </w:r>
          </w:p>
        </w:tc>
        <w:tc>
          <w:tcPr>
            <w:tcW w:w="1139" w:type="dxa"/>
          </w:tcPr>
          <w:p w14:paraId="180EFAA3" w14:textId="77777777" w:rsidR="00EC302C" w:rsidRDefault="00F01149">
            <w:pPr>
              <w:pStyle w:val="TableParagraph"/>
              <w:spacing w:line="228" w:lineRule="exact"/>
              <w:ind w:left="2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11B1EBF3" w14:textId="77777777" w:rsidR="00EC302C" w:rsidRDefault="00F01149">
            <w:pPr>
              <w:pStyle w:val="TableParagraph"/>
              <w:spacing w:line="228" w:lineRule="exact"/>
              <w:ind w:left="73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Залік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71B58D9C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3A0036D8" w14:textId="77777777">
        <w:trPr>
          <w:trHeight w:val="248"/>
          <w:jc w:val="right"/>
        </w:trPr>
        <w:tc>
          <w:tcPr>
            <w:tcW w:w="1101" w:type="dxa"/>
          </w:tcPr>
          <w:p w14:paraId="5F500EE2" w14:textId="77777777" w:rsidR="00EC302C" w:rsidRDefault="00F01149">
            <w:pPr>
              <w:pStyle w:val="TableParagraph"/>
              <w:spacing w:line="229" w:lineRule="exact"/>
              <w:ind w:left="23" w:right="2"/>
              <w:jc w:val="center"/>
            </w:pPr>
            <w:r>
              <w:rPr>
                <w:spacing w:val="-2"/>
              </w:rPr>
              <w:t>ВК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2.3.</w:t>
            </w:r>
          </w:p>
        </w:tc>
        <w:tc>
          <w:tcPr>
            <w:tcW w:w="5925" w:type="dxa"/>
          </w:tcPr>
          <w:p w14:paraId="1D57D0DD" w14:textId="77777777" w:rsidR="00EC302C" w:rsidRDefault="00F01149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Вибіркова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дисципліна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каталогу</w:t>
            </w:r>
          </w:p>
        </w:tc>
        <w:tc>
          <w:tcPr>
            <w:tcW w:w="1139" w:type="dxa"/>
          </w:tcPr>
          <w:p w14:paraId="4CF4832E" w14:textId="77777777" w:rsidR="00EC302C" w:rsidRDefault="00F01149">
            <w:pPr>
              <w:pStyle w:val="TableParagraph"/>
              <w:spacing w:line="228" w:lineRule="exact"/>
              <w:ind w:left="2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5B594DD5" w14:textId="77777777" w:rsidR="00EC302C" w:rsidRDefault="00F01149">
            <w:pPr>
              <w:pStyle w:val="TableParagraph"/>
              <w:spacing w:line="229" w:lineRule="exact"/>
              <w:ind w:left="93"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0C0BC138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450D1500" w14:textId="77777777">
        <w:trPr>
          <w:trHeight w:val="251"/>
          <w:jc w:val="right"/>
        </w:trPr>
        <w:tc>
          <w:tcPr>
            <w:tcW w:w="1101" w:type="dxa"/>
          </w:tcPr>
          <w:p w14:paraId="3544CA78" w14:textId="77777777" w:rsidR="00EC302C" w:rsidRDefault="00F01149">
            <w:pPr>
              <w:pStyle w:val="TableParagraph"/>
              <w:spacing w:line="231" w:lineRule="exact"/>
              <w:ind w:left="23" w:right="2"/>
              <w:jc w:val="center"/>
            </w:pPr>
            <w:r>
              <w:rPr>
                <w:spacing w:val="-2"/>
              </w:rPr>
              <w:t>ВК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2.4.</w:t>
            </w:r>
          </w:p>
        </w:tc>
        <w:tc>
          <w:tcPr>
            <w:tcW w:w="5925" w:type="dxa"/>
          </w:tcPr>
          <w:p w14:paraId="2B183ACE" w14:textId="77777777" w:rsidR="00EC302C" w:rsidRDefault="00F01149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Вибіркова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дисципліна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каталогу</w:t>
            </w:r>
          </w:p>
        </w:tc>
        <w:tc>
          <w:tcPr>
            <w:tcW w:w="1139" w:type="dxa"/>
          </w:tcPr>
          <w:p w14:paraId="5B94C92D" w14:textId="77777777" w:rsidR="00EC302C" w:rsidRDefault="00F01149">
            <w:pPr>
              <w:pStyle w:val="TableParagraph"/>
              <w:ind w:left="2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75F6A31A" w14:textId="77777777" w:rsidR="00EC302C" w:rsidRDefault="00F01149">
            <w:pPr>
              <w:pStyle w:val="TableParagraph"/>
              <w:spacing w:line="231" w:lineRule="exact"/>
              <w:ind w:left="73" w:right="58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11DC21E5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2833C9CC" w14:textId="77777777">
        <w:trPr>
          <w:trHeight w:val="253"/>
          <w:jc w:val="right"/>
        </w:trPr>
        <w:tc>
          <w:tcPr>
            <w:tcW w:w="1101" w:type="dxa"/>
          </w:tcPr>
          <w:p w14:paraId="21EB6D6E" w14:textId="77777777" w:rsidR="00EC302C" w:rsidRDefault="00F01149">
            <w:pPr>
              <w:pStyle w:val="TableParagraph"/>
              <w:spacing w:line="234" w:lineRule="exact"/>
              <w:ind w:left="23" w:right="2"/>
              <w:jc w:val="center"/>
            </w:pPr>
            <w:r>
              <w:rPr>
                <w:spacing w:val="-2"/>
              </w:rPr>
              <w:t>ВК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2.5.</w:t>
            </w:r>
          </w:p>
        </w:tc>
        <w:tc>
          <w:tcPr>
            <w:tcW w:w="5925" w:type="dxa"/>
          </w:tcPr>
          <w:p w14:paraId="5FD1D2ED" w14:textId="77777777" w:rsidR="00EC302C" w:rsidRDefault="00F01149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Вибіркова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дисципліна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каталогу</w:t>
            </w:r>
          </w:p>
        </w:tc>
        <w:tc>
          <w:tcPr>
            <w:tcW w:w="1139" w:type="dxa"/>
          </w:tcPr>
          <w:p w14:paraId="0F95B042" w14:textId="77777777" w:rsidR="00EC302C" w:rsidRDefault="00F01149">
            <w:pPr>
              <w:pStyle w:val="TableParagraph"/>
              <w:ind w:left="2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7C978580" w14:textId="77777777" w:rsidR="00EC302C" w:rsidRDefault="00F01149">
            <w:pPr>
              <w:pStyle w:val="TableParagraph"/>
              <w:spacing w:line="234" w:lineRule="exact"/>
              <w:ind w:left="73" w:right="58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5BE9822C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4D857DA2" w14:textId="77777777">
        <w:trPr>
          <w:trHeight w:val="253"/>
          <w:jc w:val="right"/>
        </w:trPr>
        <w:tc>
          <w:tcPr>
            <w:tcW w:w="1101" w:type="dxa"/>
          </w:tcPr>
          <w:p w14:paraId="65D15B98" w14:textId="77777777" w:rsidR="00EC302C" w:rsidRDefault="00F01149">
            <w:pPr>
              <w:pStyle w:val="TableParagraph"/>
              <w:spacing w:line="234" w:lineRule="exact"/>
              <w:ind w:left="23" w:right="2"/>
              <w:jc w:val="center"/>
            </w:pPr>
            <w:r>
              <w:rPr>
                <w:spacing w:val="-2"/>
              </w:rPr>
              <w:t>ВК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2.6.</w:t>
            </w:r>
          </w:p>
        </w:tc>
        <w:tc>
          <w:tcPr>
            <w:tcW w:w="5925" w:type="dxa"/>
          </w:tcPr>
          <w:p w14:paraId="2BB3B0CF" w14:textId="77777777" w:rsidR="00EC302C" w:rsidRDefault="00F01149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Вибіркова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дисципліна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каталогу</w:t>
            </w:r>
          </w:p>
        </w:tc>
        <w:tc>
          <w:tcPr>
            <w:tcW w:w="1139" w:type="dxa"/>
          </w:tcPr>
          <w:p w14:paraId="2792BFD4" w14:textId="77777777" w:rsidR="00EC302C" w:rsidRDefault="00F01149">
            <w:pPr>
              <w:pStyle w:val="TableParagraph"/>
              <w:spacing w:line="225" w:lineRule="exact"/>
              <w:ind w:left="2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43D5FE8F" w14:textId="77777777" w:rsidR="00EC302C" w:rsidRDefault="00F01149">
            <w:pPr>
              <w:pStyle w:val="TableParagraph"/>
              <w:spacing w:line="234" w:lineRule="exact"/>
              <w:ind w:left="73" w:right="58"/>
              <w:jc w:val="center"/>
              <w:rPr>
                <w:b/>
              </w:rPr>
            </w:pPr>
            <w:r>
              <w:rPr>
                <w:b/>
                <w:spacing w:val="-4"/>
              </w:rPr>
              <w:t>Залік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039385ED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235E380E" w14:textId="77777777">
        <w:trPr>
          <w:trHeight w:val="251"/>
          <w:jc w:val="right"/>
        </w:trPr>
        <w:tc>
          <w:tcPr>
            <w:tcW w:w="1101" w:type="dxa"/>
          </w:tcPr>
          <w:p w14:paraId="153193F5" w14:textId="77777777" w:rsidR="00EC302C" w:rsidRPr="00664F9F" w:rsidRDefault="00F01149">
            <w:pPr>
              <w:pStyle w:val="TableParagraph"/>
              <w:spacing w:line="231" w:lineRule="exact"/>
              <w:ind w:left="23" w:right="2"/>
              <w:jc w:val="center"/>
            </w:pPr>
            <w:r w:rsidRPr="00664F9F">
              <w:rPr>
                <w:spacing w:val="-2"/>
              </w:rPr>
              <w:t>ВК</w:t>
            </w:r>
            <w:r w:rsidRPr="00664F9F">
              <w:rPr>
                <w:spacing w:val="-10"/>
              </w:rPr>
              <w:t xml:space="preserve"> </w:t>
            </w:r>
            <w:r w:rsidRPr="00664F9F">
              <w:rPr>
                <w:spacing w:val="-4"/>
              </w:rPr>
              <w:t>2.7.</w:t>
            </w:r>
          </w:p>
        </w:tc>
        <w:tc>
          <w:tcPr>
            <w:tcW w:w="5925" w:type="dxa"/>
          </w:tcPr>
          <w:p w14:paraId="2A05EB42" w14:textId="77777777" w:rsidR="00EC302C" w:rsidRPr="00664F9F" w:rsidRDefault="00F01149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 w:rsidRPr="00664F9F">
              <w:rPr>
                <w:spacing w:val="-2"/>
                <w:sz w:val="20"/>
              </w:rPr>
              <w:t>Вибіркова</w:t>
            </w:r>
            <w:r w:rsidRPr="00664F9F">
              <w:rPr>
                <w:spacing w:val="-8"/>
                <w:sz w:val="20"/>
              </w:rPr>
              <w:t xml:space="preserve"> </w:t>
            </w:r>
            <w:r w:rsidRPr="00664F9F">
              <w:rPr>
                <w:spacing w:val="-2"/>
                <w:sz w:val="20"/>
              </w:rPr>
              <w:t>дисципліна</w:t>
            </w:r>
            <w:r w:rsidRPr="00664F9F">
              <w:rPr>
                <w:spacing w:val="-8"/>
                <w:sz w:val="20"/>
              </w:rPr>
              <w:t xml:space="preserve"> </w:t>
            </w:r>
            <w:r w:rsidRPr="00664F9F">
              <w:rPr>
                <w:spacing w:val="-2"/>
                <w:sz w:val="20"/>
              </w:rPr>
              <w:t>із</w:t>
            </w:r>
            <w:r w:rsidRPr="00664F9F">
              <w:rPr>
                <w:spacing w:val="-9"/>
                <w:sz w:val="20"/>
              </w:rPr>
              <w:t xml:space="preserve"> </w:t>
            </w:r>
            <w:r w:rsidRPr="00664F9F">
              <w:rPr>
                <w:spacing w:val="-2"/>
                <w:sz w:val="20"/>
              </w:rPr>
              <w:t>кафедрального</w:t>
            </w:r>
            <w:r w:rsidRPr="00664F9F">
              <w:rPr>
                <w:spacing w:val="-5"/>
                <w:sz w:val="20"/>
              </w:rPr>
              <w:t xml:space="preserve"> </w:t>
            </w:r>
            <w:r w:rsidRPr="00664F9F">
              <w:rPr>
                <w:spacing w:val="-2"/>
                <w:sz w:val="20"/>
              </w:rPr>
              <w:t>каталогу</w:t>
            </w:r>
          </w:p>
        </w:tc>
        <w:tc>
          <w:tcPr>
            <w:tcW w:w="1139" w:type="dxa"/>
          </w:tcPr>
          <w:p w14:paraId="401F00DE" w14:textId="77777777" w:rsidR="00EC302C" w:rsidRPr="00664F9F" w:rsidRDefault="00F01149">
            <w:pPr>
              <w:pStyle w:val="TableParagraph"/>
              <w:spacing w:line="228" w:lineRule="exact"/>
              <w:ind w:left="25" w:right="5"/>
              <w:jc w:val="center"/>
              <w:rPr>
                <w:sz w:val="20"/>
              </w:rPr>
            </w:pPr>
            <w:r w:rsidRPr="00664F9F"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00711FD7" w14:textId="77777777" w:rsidR="00EC302C" w:rsidRPr="00664F9F" w:rsidRDefault="00F01149">
            <w:pPr>
              <w:pStyle w:val="TableParagraph"/>
              <w:spacing w:line="231" w:lineRule="exact"/>
              <w:ind w:left="73" w:right="58"/>
              <w:jc w:val="center"/>
              <w:rPr>
                <w:b/>
              </w:rPr>
            </w:pPr>
            <w:r w:rsidRPr="00664F9F">
              <w:rPr>
                <w:b/>
                <w:spacing w:val="-4"/>
              </w:rPr>
              <w:t>Залік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0EDF30C2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482927EB" w14:textId="77777777">
        <w:trPr>
          <w:trHeight w:val="251"/>
          <w:jc w:val="right"/>
        </w:trPr>
        <w:tc>
          <w:tcPr>
            <w:tcW w:w="1101" w:type="dxa"/>
          </w:tcPr>
          <w:p w14:paraId="70992B31" w14:textId="77777777" w:rsidR="00EC302C" w:rsidRPr="00664F9F" w:rsidRDefault="00F01149">
            <w:pPr>
              <w:pStyle w:val="TableParagraph"/>
              <w:spacing w:line="231" w:lineRule="exact"/>
              <w:ind w:left="23" w:right="2"/>
              <w:jc w:val="center"/>
            </w:pPr>
            <w:r w:rsidRPr="00664F9F">
              <w:rPr>
                <w:spacing w:val="-2"/>
              </w:rPr>
              <w:t>ВК</w:t>
            </w:r>
            <w:r w:rsidRPr="00664F9F">
              <w:rPr>
                <w:spacing w:val="-10"/>
              </w:rPr>
              <w:t xml:space="preserve"> </w:t>
            </w:r>
            <w:r w:rsidRPr="00664F9F">
              <w:rPr>
                <w:spacing w:val="-4"/>
              </w:rPr>
              <w:t>2.8.</w:t>
            </w:r>
          </w:p>
        </w:tc>
        <w:tc>
          <w:tcPr>
            <w:tcW w:w="5925" w:type="dxa"/>
          </w:tcPr>
          <w:p w14:paraId="3F1ADE8A" w14:textId="77777777" w:rsidR="00EC302C" w:rsidRPr="00664F9F" w:rsidRDefault="00F01149">
            <w:pPr>
              <w:pStyle w:val="TableParagraph"/>
              <w:ind w:left="119"/>
              <w:rPr>
                <w:sz w:val="20"/>
              </w:rPr>
            </w:pPr>
            <w:r w:rsidRPr="00664F9F">
              <w:rPr>
                <w:spacing w:val="-2"/>
                <w:sz w:val="20"/>
              </w:rPr>
              <w:t>Вибіркова</w:t>
            </w:r>
            <w:r w:rsidRPr="00664F9F">
              <w:rPr>
                <w:spacing w:val="-8"/>
                <w:sz w:val="20"/>
              </w:rPr>
              <w:t xml:space="preserve"> </w:t>
            </w:r>
            <w:r w:rsidRPr="00664F9F">
              <w:rPr>
                <w:spacing w:val="-2"/>
                <w:sz w:val="20"/>
              </w:rPr>
              <w:t>дисципліна</w:t>
            </w:r>
            <w:r w:rsidRPr="00664F9F">
              <w:rPr>
                <w:spacing w:val="-8"/>
                <w:sz w:val="20"/>
              </w:rPr>
              <w:t xml:space="preserve"> </w:t>
            </w:r>
            <w:r w:rsidRPr="00664F9F">
              <w:rPr>
                <w:spacing w:val="-2"/>
                <w:sz w:val="20"/>
              </w:rPr>
              <w:t>із</w:t>
            </w:r>
            <w:r w:rsidRPr="00664F9F">
              <w:rPr>
                <w:spacing w:val="-9"/>
                <w:sz w:val="20"/>
              </w:rPr>
              <w:t xml:space="preserve"> </w:t>
            </w:r>
            <w:r w:rsidRPr="00664F9F">
              <w:rPr>
                <w:spacing w:val="-2"/>
                <w:sz w:val="20"/>
              </w:rPr>
              <w:t>кафедрального</w:t>
            </w:r>
            <w:r w:rsidRPr="00664F9F">
              <w:rPr>
                <w:spacing w:val="-5"/>
                <w:sz w:val="20"/>
              </w:rPr>
              <w:t xml:space="preserve"> </w:t>
            </w:r>
            <w:r w:rsidRPr="00664F9F">
              <w:rPr>
                <w:spacing w:val="-2"/>
                <w:sz w:val="20"/>
              </w:rPr>
              <w:t>каталогу</w:t>
            </w:r>
          </w:p>
        </w:tc>
        <w:tc>
          <w:tcPr>
            <w:tcW w:w="1139" w:type="dxa"/>
          </w:tcPr>
          <w:p w14:paraId="04D82D60" w14:textId="77777777" w:rsidR="00EC302C" w:rsidRPr="00664F9F" w:rsidRDefault="00F01149">
            <w:pPr>
              <w:pStyle w:val="TableParagraph"/>
              <w:spacing w:line="225" w:lineRule="exact"/>
              <w:ind w:left="25" w:right="5"/>
              <w:jc w:val="center"/>
              <w:rPr>
                <w:sz w:val="20"/>
              </w:rPr>
            </w:pPr>
            <w:r w:rsidRPr="00664F9F">
              <w:rPr>
                <w:spacing w:val="-10"/>
                <w:sz w:val="20"/>
              </w:rPr>
              <w:t>4</w:t>
            </w:r>
          </w:p>
        </w:tc>
        <w:tc>
          <w:tcPr>
            <w:tcW w:w="1727" w:type="dxa"/>
          </w:tcPr>
          <w:p w14:paraId="74517C29" w14:textId="77777777" w:rsidR="00EC302C" w:rsidRPr="00664F9F" w:rsidRDefault="00F01149">
            <w:pPr>
              <w:pStyle w:val="TableParagraph"/>
              <w:spacing w:line="231" w:lineRule="exact"/>
              <w:ind w:left="73" w:right="58"/>
              <w:jc w:val="center"/>
              <w:rPr>
                <w:b/>
              </w:rPr>
            </w:pPr>
            <w:r w:rsidRPr="00664F9F">
              <w:rPr>
                <w:b/>
                <w:spacing w:val="-4"/>
              </w:rPr>
              <w:t>Залік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75152B40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60575514" w14:textId="77777777">
        <w:trPr>
          <w:trHeight w:val="356"/>
          <w:jc w:val="right"/>
        </w:trPr>
        <w:tc>
          <w:tcPr>
            <w:tcW w:w="7026" w:type="dxa"/>
            <w:gridSpan w:val="2"/>
          </w:tcPr>
          <w:p w14:paraId="64065C31" w14:textId="77777777" w:rsidR="00EC302C" w:rsidRDefault="00F01149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Загальний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обсяг вибіркових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компонент</w:t>
            </w:r>
          </w:p>
        </w:tc>
        <w:tc>
          <w:tcPr>
            <w:tcW w:w="2866" w:type="dxa"/>
            <w:gridSpan w:val="2"/>
          </w:tcPr>
          <w:p w14:paraId="630BBE3B" w14:textId="7CB7D161" w:rsidR="00EC302C" w:rsidRDefault="009636AE">
            <w:pPr>
              <w:pStyle w:val="TableParagraph"/>
              <w:spacing w:before="105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548DD5FE" w14:textId="77777777" w:rsidR="00EC302C" w:rsidRDefault="00EC302C">
            <w:pPr>
              <w:rPr>
                <w:sz w:val="2"/>
                <w:szCs w:val="2"/>
              </w:rPr>
            </w:pPr>
          </w:p>
        </w:tc>
      </w:tr>
      <w:tr w:rsidR="00EC302C" w14:paraId="02813074" w14:textId="77777777">
        <w:trPr>
          <w:trHeight w:val="256"/>
          <w:jc w:val="right"/>
        </w:trPr>
        <w:tc>
          <w:tcPr>
            <w:tcW w:w="7026" w:type="dxa"/>
            <w:gridSpan w:val="2"/>
          </w:tcPr>
          <w:p w14:paraId="1167B803" w14:textId="77777777" w:rsidR="00EC302C" w:rsidRDefault="00F01149">
            <w:pPr>
              <w:pStyle w:val="TableParagraph"/>
              <w:spacing w:line="236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ЗАГАЛЬНИЙ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ОБСЯГ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ОСВІТНЬОЇ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ПРОГРАМИ</w:t>
            </w:r>
          </w:p>
        </w:tc>
        <w:tc>
          <w:tcPr>
            <w:tcW w:w="2866" w:type="dxa"/>
            <w:gridSpan w:val="2"/>
          </w:tcPr>
          <w:p w14:paraId="530AF31A" w14:textId="77777777" w:rsidR="00EC302C" w:rsidRDefault="00F01149">
            <w:pPr>
              <w:pStyle w:val="TableParagraph"/>
              <w:spacing w:before="2"/>
              <w:ind w:left="864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кредитів</w:t>
            </w:r>
          </w:p>
        </w:tc>
        <w:tc>
          <w:tcPr>
            <w:tcW w:w="702" w:type="dxa"/>
            <w:vMerge/>
            <w:tcBorders>
              <w:top w:val="nil"/>
              <w:bottom w:val="nil"/>
              <w:right w:val="nil"/>
            </w:tcBorders>
          </w:tcPr>
          <w:p w14:paraId="661D0622" w14:textId="77777777" w:rsidR="00EC302C" w:rsidRDefault="00EC302C">
            <w:pPr>
              <w:rPr>
                <w:sz w:val="2"/>
                <w:szCs w:val="2"/>
              </w:rPr>
            </w:pPr>
          </w:p>
        </w:tc>
      </w:tr>
    </w:tbl>
    <w:p w14:paraId="312C8D69" w14:textId="77777777" w:rsidR="00EC302C" w:rsidRDefault="00EC302C">
      <w:pPr>
        <w:pStyle w:val="a3"/>
        <w:rPr>
          <w:b/>
          <w:sz w:val="20"/>
        </w:rPr>
      </w:pPr>
    </w:p>
    <w:p w14:paraId="1539C2A0" w14:textId="77777777" w:rsidR="00EC302C" w:rsidRDefault="00EC302C">
      <w:pPr>
        <w:pStyle w:val="a3"/>
        <w:rPr>
          <w:b/>
          <w:sz w:val="20"/>
        </w:rPr>
      </w:pPr>
    </w:p>
    <w:p w14:paraId="71F8717F" w14:textId="77777777" w:rsidR="00EC302C" w:rsidRDefault="00EC302C">
      <w:pPr>
        <w:pStyle w:val="a3"/>
        <w:rPr>
          <w:b/>
          <w:sz w:val="20"/>
        </w:rPr>
      </w:pPr>
    </w:p>
    <w:p w14:paraId="63270CF2" w14:textId="77777777" w:rsidR="00EC302C" w:rsidRDefault="00EC302C">
      <w:pPr>
        <w:pStyle w:val="a3"/>
        <w:rPr>
          <w:b/>
          <w:sz w:val="20"/>
        </w:rPr>
      </w:pPr>
    </w:p>
    <w:p w14:paraId="6C288AD6" w14:textId="77777777" w:rsidR="00EC302C" w:rsidRDefault="00EC302C">
      <w:pPr>
        <w:pStyle w:val="a3"/>
        <w:rPr>
          <w:b/>
          <w:sz w:val="20"/>
        </w:rPr>
      </w:pPr>
    </w:p>
    <w:p w14:paraId="6A63154C" w14:textId="77777777" w:rsidR="00EC302C" w:rsidRDefault="00EC302C">
      <w:pPr>
        <w:pStyle w:val="a3"/>
        <w:rPr>
          <w:b/>
          <w:sz w:val="20"/>
        </w:rPr>
      </w:pPr>
    </w:p>
    <w:p w14:paraId="2AC90054" w14:textId="77777777" w:rsidR="00EC302C" w:rsidRDefault="00F01149">
      <w:pPr>
        <w:pStyle w:val="a4"/>
        <w:numPr>
          <w:ilvl w:val="0"/>
          <w:numId w:val="1"/>
        </w:numPr>
        <w:tabs>
          <w:tab w:val="left" w:pos="2479"/>
        </w:tabs>
        <w:spacing w:before="0"/>
        <w:jc w:val="left"/>
        <w:rPr>
          <w:b/>
          <w:sz w:val="20"/>
        </w:rPr>
      </w:pPr>
      <w:r>
        <w:rPr>
          <w:b/>
          <w:spacing w:val="-2"/>
          <w:sz w:val="20"/>
        </w:rPr>
        <w:t>Форма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атестації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здобувачів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вищої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освіти</w:t>
      </w:r>
    </w:p>
    <w:p w14:paraId="7C1E5F7E" w14:textId="77777777" w:rsidR="00EC302C" w:rsidRDefault="00EC302C">
      <w:pPr>
        <w:pStyle w:val="a3"/>
        <w:spacing w:before="29"/>
        <w:rPr>
          <w:b/>
          <w:sz w:val="20"/>
        </w:rPr>
      </w:pPr>
    </w:p>
    <w:tbl>
      <w:tblPr>
        <w:tblStyle w:val="TableNormal"/>
        <w:tblpPr w:leftFromText="180" w:rightFromText="180" w:vertAnchor="text" w:tblpX="1281" w:tblpY="1"/>
        <w:tblOverlap w:val="never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6805"/>
      </w:tblGrid>
      <w:tr w:rsidR="00EC302C" w14:paraId="037DE7A1" w14:textId="77777777" w:rsidTr="00C55F20">
        <w:trPr>
          <w:trHeight w:val="735"/>
        </w:trPr>
        <w:tc>
          <w:tcPr>
            <w:tcW w:w="3123" w:type="dxa"/>
          </w:tcPr>
          <w:p w14:paraId="344261D4" w14:textId="77777777" w:rsidR="00EC302C" w:rsidRDefault="00F01149" w:rsidP="00C55F20">
            <w:pPr>
              <w:pStyle w:val="TableParagraph"/>
              <w:spacing w:before="120" w:line="261" w:lineRule="auto"/>
              <w:ind w:left="117" w:right="125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атестації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здобувачів </w:t>
            </w:r>
            <w:r>
              <w:rPr>
                <w:b/>
                <w:sz w:val="20"/>
              </w:rPr>
              <w:t>вищої освіти</w:t>
            </w:r>
          </w:p>
        </w:tc>
        <w:tc>
          <w:tcPr>
            <w:tcW w:w="6805" w:type="dxa"/>
          </w:tcPr>
          <w:p w14:paraId="71AFE1FF" w14:textId="77777777" w:rsidR="00EC302C" w:rsidRDefault="00F01149" w:rsidP="00C55F20">
            <w:pPr>
              <w:pStyle w:val="TableParagraph"/>
              <w:ind w:left="119" w:right="-15"/>
              <w:rPr>
                <w:sz w:val="20"/>
              </w:rPr>
            </w:pPr>
            <w:r>
              <w:rPr>
                <w:sz w:val="20"/>
              </w:rPr>
              <w:t>Атестація здійснюється у формі єдиного державного кваліфікаційного іспиту ЄДКІ</w:t>
            </w:r>
          </w:p>
        </w:tc>
      </w:tr>
      <w:tr w:rsidR="00196B00" w14:paraId="7D3AC126" w14:textId="77777777" w:rsidTr="00C55F20">
        <w:trPr>
          <w:trHeight w:val="1640"/>
        </w:trPr>
        <w:tc>
          <w:tcPr>
            <w:tcW w:w="3123" w:type="dxa"/>
          </w:tcPr>
          <w:p w14:paraId="102BC5DC" w14:textId="77777777" w:rsidR="00196B00" w:rsidRDefault="00196B00" w:rsidP="00C55F20">
            <w:pPr>
              <w:pStyle w:val="TableParagraph"/>
              <w:spacing w:before="122" w:line="254" w:lineRule="auto"/>
              <w:ind w:left="117" w:right="125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Вимоги до єдиного </w:t>
            </w:r>
            <w:r>
              <w:rPr>
                <w:b/>
                <w:spacing w:val="-2"/>
                <w:sz w:val="20"/>
              </w:rPr>
              <w:t>державного кваліфікаційного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іспиту</w:t>
            </w:r>
          </w:p>
        </w:tc>
        <w:tc>
          <w:tcPr>
            <w:tcW w:w="6805" w:type="dxa"/>
          </w:tcPr>
          <w:p w14:paraId="7A524F80" w14:textId="77777777" w:rsidR="00196B00" w:rsidRDefault="00196B00" w:rsidP="00C55F20">
            <w:pPr>
              <w:pStyle w:val="TableParagraph"/>
              <w:ind w:left="119" w:right="-15"/>
              <w:jc w:val="both"/>
              <w:rPr>
                <w:sz w:val="20"/>
              </w:rPr>
            </w:pPr>
            <w:r>
              <w:rPr>
                <w:sz w:val="20"/>
              </w:rPr>
              <w:t>Єдиний державний кваліфікаційний іспит передбачає оцінювання досягнень результатів навчання, визначених стандартом вищої освіти зі спеціальності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та</w:t>
            </w:r>
            <w:r>
              <w:rPr>
                <w:spacing w:val="72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освітньою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sz w:val="20"/>
              </w:rPr>
              <w:t>програмою.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z w:val="20"/>
              </w:rPr>
              <w:t>За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умови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успішного</w:t>
            </w:r>
          </w:p>
          <w:p w14:paraId="52C1ACB3" w14:textId="77777777" w:rsidR="00196B00" w:rsidRDefault="00196B00" w:rsidP="00C55F20">
            <w:pPr>
              <w:pStyle w:val="TableParagraph"/>
              <w:spacing w:line="213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проходження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атестації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університет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видає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встановленого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зразка</w:t>
            </w:r>
          </w:p>
          <w:p w14:paraId="6B0B4137" w14:textId="3519D2E8" w:rsidR="00196B00" w:rsidRDefault="00196B00" w:rsidP="00C55F20">
            <w:pPr>
              <w:pStyle w:val="TableParagraph"/>
              <w:spacing w:line="210" w:lineRule="exact"/>
              <w:ind w:left="119" w:right="-15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присудженням освітнього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ступеня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бакалавр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присвоєнням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кваліфікації</w:t>
            </w:r>
          </w:p>
          <w:p w14:paraId="29D1D44B" w14:textId="48F28639" w:rsidR="00196B00" w:rsidRDefault="00196B00" w:rsidP="00C55F20">
            <w:pPr>
              <w:pStyle w:val="TableParagraph"/>
              <w:spacing w:line="210" w:lineRule="exact"/>
              <w:ind w:left="119" w:right="-15"/>
              <w:rPr>
                <w:sz w:val="20"/>
              </w:rPr>
            </w:pPr>
            <w:r>
              <w:rPr>
                <w:sz w:val="20"/>
              </w:rPr>
              <w:t>бакалавр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терапії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реабілітації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спеціалізацією</w:t>
            </w:r>
            <w:r>
              <w:rPr>
                <w:spacing w:val="37"/>
                <w:sz w:val="20"/>
              </w:rPr>
              <w:t xml:space="preserve"> </w:t>
            </w:r>
            <w:r w:rsidR="00D43C40">
              <w:rPr>
                <w:sz w:val="20"/>
              </w:rPr>
              <w:t>ф</w:t>
            </w:r>
            <w:r>
              <w:rPr>
                <w:sz w:val="20"/>
              </w:rPr>
              <w:t>ізична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терапія.</w:t>
            </w:r>
          </w:p>
          <w:p w14:paraId="42C0E5C0" w14:textId="71C9F7B7" w:rsidR="00196B00" w:rsidRDefault="00196B00" w:rsidP="00C55F20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Асистент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фізичного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терапевта</w:t>
            </w:r>
          </w:p>
        </w:tc>
      </w:tr>
    </w:tbl>
    <w:p w14:paraId="0BC29D6A" w14:textId="77777777" w:rsidR="004B1270" w:rsidRDefault="004B1270">
      <w:pPr>
        <w:pStyle w:val="TableParagraph"/>
        <w:spacing w:line="213" w:lineRule="exact"/>
        <w:rPr>
          <w:sz w:val="20"/>
        </w:rPr>
      </w:pPr>
    </w:p>
    <w:p w14:paraId="41998200" w14:textId="77777777" w:rsidR="004B1270" w:rsidRPr="004B1270" w:rsidRDefault="004B1270" w:rsidP="004B1270"/>
    <w:p w14:paraId="2BCB4E10" w14:textId="77777777" w:rsidR="004B1270" w:rsidRPr="004B1270" w:rsidRDefault="004B1270" w:rsidP="004B1270"/>
    <w:p w14:paraId="5EB62B0E" w14:textId="77777777" w:rsidR="004B1270" w:rsidRPr="004B1270" w:rsidRDefault="004B1270" w:rsidP="004B1270"/>
    <w:p w14:paraId="1B5EB416" w14:textId="77777777" w:rsidR="004B1270" w:rsidRDefault="004B1270">
      <w:pPr>
        <w:pStyle w:val="TableParagraph"/>
        <w:spacing w:line="213" w:lineRule="exact"/>
        <w:rPr>
          <w:sz w:val="20"/>
        </w:rPr>
      </w:pPr>
    </w:p>
    <w:p w14:paraId="053B566E" w14:textId="77777777" w:rsidR="004B1270" w:rsidRDefault="004B1270">
      <w:pPr>
        <w:pStyle w:val="TableParagraph"/>
        <w:spacing w:line="213" w:lineRule="exact"/>
        <w:rPr>
          <w:sz w:val="20"/>
        </w:rPr>
      </w:pPr>
    </w:p>
    <w:p w14:paraId="43420ED0" w14:textId="5190267C" w:rsidR="00EC302C" w:rsidRDefault="004B1270">
      <w:pPr>
        <w:pStyle w:val="TableParagraph"/>
        <w:spacing w:line="213" w:lineRule="exact"/>
        <w:rPr>
          <w:sz w:val="20"/>
        </w:rPr>
        <w:sectPr w:rsidR="00EC302C">
          <w:type w:val="continuous"/>
          <w:pgSz w:w="11910" w:h="16840"/>
          <w:pgMar w:top="660" w:right="0" w:bottom="280" w:left="0" w:header="720" w:footer="720" w:gutter="0"/>
          <w:cols w:space="720"/>
        </w:sectPr>
      </w:pPr>
      <w:r>
        <w:rPr>
          <w:sz w:val="20"/>
        </w:rPr>
        <w:br w:type="textWrapping" w:clear="all"/>
      </w:r>
    </w:p>
    <w:p w14:paraId="586ABC48" w14:textId="457EB5FD" w:rsidR="00EC302C" w:rsidRDefault="003D1D7A" w:rsidP="003D1D7A">
      <w:pPr>
        <w:pStyle w:val="a3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Структурно-логічна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схема</w:t>
      </w:r>
      <w:r>
        <w:rPr>
          <w:b/>
          <w:noProof/>
          <w:sz w:val="20"/>
        </w:rPr>
        <w:t xml:space="preserve"> </w:t>
      </w:r>
      <w:r w:rsidR="00F01149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128AF2" wp14:editId="7C694E5C">
                <wp:simplePos x="0" y="0"/>
                <wp:positionH relativeFrom="page">
                  <wp:posOffset>6970263</wp:posOffset>
                </wp:positionH>
                <wp:positionV relativeFrom="page">
                  <wp:posOffset>4755122</wp:posOffset>
                </wp:positionV>
                <wp:extent cx="347980" cy="702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" cy="702945"/>
                        </a:xfrm>
                        <a:prstGeom prst="rect">
                          <a:avLst/>
                        </a:prstGeom>
                        <a:ln w="4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B9A963" w14:textId="3F2CC640" w:rsidR="00EC302C" w:rsidRDefault="00F01149">
                            <w:pPr>
                              <w:spacing w:before="116"/>
                              <w:ind w:left="1" w:right="1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ОК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 w:rsidR="00010B82"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51</w:t>
                            </w:r>
                          </w:p>
                          <w:p w14:paraId="43A42C55" w14:textId="77777777" w:rsidR="00EC302C" w:rsidRPr="00010B82" w:rsidRDefault="00F01149">
                            <w:pPr>
                              <w:spacing w:before="14"/>
                              <w:ind w:left="1"/>
                              <w:jc w:val="center"/>
                              <w:rPr>
                                <w:b/>
                                <w:color w:val="000000" w:themeColor="text1"/>
                                <w:sz w:val="15"/>
                              </w:rPr>
                            </w:pPr>
                            <w:r w:rsidRPr="00010B82">
                              <w:rPr>
                                <w:b/>
                                <w:color w:val="000000" w:themeColor="text1"/>
                                <w:spacing w:val="-4"/>
                                <w:w w:val="105"/>
                                <w:sz w:val="15"/>
                              </w:rPr>
                              <w:t>ЄДКІ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28AF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48.85pt;margin-top:374.4pt;width:27.4pt;height:55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" filled="f" strokeweight=".1197mm">
                <v:path arrowok="t"/>
                <v:textbox style="layout-flow:vertical;mso-layout-flow-alt:bottom-to-top" inset="0,0,0,0">
                  <w:txbxContent>
                    <w:p w14:paraId="4EB9A963" w14:textId="3F2CC640" w:rsidR="00EC302C" w:rsidRDefault="00F01149">
                      <w:pPr>
                        <w:spacing w:before="116"/>
                        <w:ind w:left="1" w:right="1"/>
                        <w:jc w:val="center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>ОК</w:t>
                      </w:r>
                      <w:r>
                        <w:rPr>
                          <w:b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 w:rsidR="00010B82">
                        <w:rPr>
                          <w:b/>
                          <w:spacing w:val="-5"/>
                          <w:w w:val="105"/>
                          <w:sz w:val="11"/>
                        </w:rPr>
                        <w:t>51</w:t>
                      </w:r>
                    </w:p>
                    <w:p w14:paraId="43A42C55" w14:textId="77777777" w:rsidR="00EC302C" w:rsidRPr="00010B82" w:rsidRDefault="00F01149">
                      <w:pPr>
                        <w:spacing w:before="14"/>
                        <w:ind w:left="1"/>
                        <w:jc w:val="center"/>
                        <w:rPr>
                          <w:b/>
                          <w:color w:val="000000" w:themeColor="text1"/>
                          <w:sz w:val="15"/>
                        </w:rPr>
                      </w:pPr>
                      <w:r w:rsidRPr="00010B82">
                        <w:rPr>
                          <w:b/>
                          <w:color w:val="000000" w:themeColor="text1"/>
                          <w:spacing w:val="-4"/>
                          <w:w w:val="105"/>
                          <w:sz w:val="15"/>
                        </w:rPr>
                        <w:t>ЄДКІ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49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194139DB" wp14:editId="424100C6">
                <wp:simplePos x="0" y="0"/>
                <wp:positionH relativeFrom="page">
                  <wp:posOffset>990422</wp:posOffset>
                </wp:positionH>
                <wp:positionV relativeFrom="page">
                  <wp:posOffset>5102809</wp:posOffset>
                </wp:positionV>
                <wp:extent cx="1045844" cy="6153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615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615315">
                              <a:moveTo>
                                <a:pt x="1045375" y="31508"/>
                              </a:moveTo>
                              <a:lnTo>
                                <a:pt x="1036408" y="27025"/>
                              </a:lnTo>
                              <a:lnTo>
                                <a:pt x="991514" y="4584"/>
                              </a:lnTo>
                              <a:lnTo>
                                <a:pt x="991514" y="27025"/>
                              </a:lnTo>
                              <a:lnTo>
                                <a:pt x="846175" y="27025"/>
                              </a:lnTo>
                              <a:lnTo>
                                <a:pt x="844207" y="28994"/>
                              </a:lnTo>
                              <a:lnTo>
                                <a:pt x="844207" y="90830"/>
                              </a:lnTo>
                              <a:lnTo>
                                <a:pt x="785850" y="0"/>
                              </a:lnTo>
                              <a:lnTo>
                                <a:pt x="778306" y="4851"/>
                              </a:lnTo>
                              <a:lnTo>
                                <a:pt x="844207" y="107429"/>
                              </a:lnTo>
                              <a:lnTo>
                                <a:pt x="844207" y="583425"/>
                              </a:lnTo>
                              <a:lnTo>
                                <a:pt x="468731" y="583425"/>
                              </a:lnTo>
                              <a:lnTo>
                                <a:pt x="470839" y="576872"/>
                              </a:lnTo>
                              <a:lnTo>
                                <a:pt x="457555" y="578891"/>
                              </a:lnTo>
                              <a:lnTo>
                                <a:pt x="446074" y="503707"/>
                              </a:lnTo>
                              <a:lnTo>
                                <a:pt x="437273" y="505142"/>
                              </a:lnTo>
                              <a:lnTo>
                                <a:pt x="448678" y="580237"/>
                              </a:lnTo>
                              <a:lnTo>
                                <a:pt x="435381" y="582256"/>
                              </a:lnTo>
                              <a:lnTo>
                                <a:pt x="436206" y="583425"/>
                              </a:lnTo>
                              <a:lnTo>
                                <a:pt x="0" y="583425"/>
                              </a:lnTo>
                              <a:lnTo>
                                <a:pt x="0" y="592404"/>
                              </a:lnTo>
                              <a:lnTo>
                                <a:pt x="442544" y="592404"/>
                              </a:lnTo>
                              <a:lnTo>
                                <a:pt x="458546" y="615022"/>
                              </a:lnTo>
                              <a:lnTo>
                                <a:pt x="465836" y="592404"/>
                              </a:lnTo>
                              <a:lnTo>
                                <a:pt x="851204" y="592404"/>
                              </a:lnTo>
                              <a:lnTo>
                                <a:pt x="853186" y="590423"/>
                              </a:lnTo>
                              <a:lnTo>
                                <a:pt x="853186" y="587921"/>
                              </a:lnTo>
                              <a:lnTo>
                                <a:pt x="853186" y="583425"/>
                              </a:lnTo>
                              <a:lnTo>
                                <a:pt x="853186" y="121399"/>
                              </a:lnTo>
                              <a:lnTo>
                                <a:pt x="1015314" y="373722"/>
                              </a:lnTo>
                              <a:lnTo>
                                <a:pt x="1003998" y="380987"/>
                              </a:lnTo>
                              <a:lnTo>
                                <a:pt x="1038466" y="401459"/>
                              </a:lnTo>
                              <a:lnTo>
                                <a:pt x="1036281" y="381266"/>
                              </a:lnTo>
                              <a:lnTo>
                                <a:pt x="1034161" y="361607"/>
                              </a:lnTo>
                              <a:lnTo>
                                <a:pt x="1022845" y="368871"/>
                              </a:lnTo>
                              <a:lnTo>
                                <a:pt x="853186" y="104813"/>
                              </a:lnTo>
                              <a:lnTo>
                                <a:pt x="853186" y="36004"/>
                              </a:lnTo>
                              <a:lnTo>
                                <a:pt x="991514" y="36004"/>
                              </a:lnTo>
                              <a:lnTo>
                                <a:pt x="991514" y="58445"/>
                              </a:lnTo>
                              <a:lnTo>
                                <a:pt x="1036408" y="36004"/>
                              </a:lnTo>
                              <a:lnTo>
                                <a:pt x="1045375" y="31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3DEAD" id="Graphic 5" o:spid="_x0000_s1026" style="position:absolute;margin-left:78pt;margin-top:401.8pt;width:82.35pt;height:48.4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5844,61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" path="m1045375,31508r-8967,-4483l991514,4584r,22441l846175,27025r-1968,1969l844207,90830,785850,r-7544,4851l844207,107429r,475996l468731,583425r2108,-6553l457555,578891,446074,503707r-8801,1435l448678,580237r-13297,2019l436206,583425,,583425r,8979l442544,592404r16002,22618l465836,592404r385368,l853186,590423r,-2502l853186,583425r,-462026l1015314,373722r-11316,7265l1038466,401459r-2185,-20193l1034161,361607r-11316,7264l853186,104813r,-68809l991514,36004r,22441l1036408,36004r8967,-44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1C600B5" w14:textId="0A74D0D4" w:rsidR="00EC302C" w:rsidRDefault="00EC302C">
      <w:pPr>
        <w:pStyle w:val="a3"/>
        <w:rPr>
          <w:b/>
          <w:sz w:val="20"/>
        </w:rPr>
      </w:pPr>
    </w:p>
    <w:p w14:paraId="7415DE77" w14:textId="129CA710" w:rsidR="00EC302C" w:rsidRDefault="00EC302C">
      <w:pPr>
        <w:pStyle w:val="a3"/>
        <w:rPr>
          <w:b/>
          <w:sz w:val="20"/>
        </w:rPr>
      </w:pPr>
    </w:p>
    <w:p w14:paraId="06047CB6" w14:textId="3D16B21A" w:rsidR="00EC302C" w:rsidRDefault="00EC302C">
      <w:pPr>
        <w:pStyle w:val="a3"/>
        <w:rPr>
          <w:b/>
          <w:sz w:val="20"/>
        </w:rPr>
      </w:pPr>
    </w:p>
    <w:p w14:paraId="753100CB" w14:textId="221BB232" w:rsidR="00EC302C" w:rsidRDefault="00EC302C">
      <w:pPr>
        <w:pStyle w:val="a3"/>
        <w:rPr>
          <w:b/>
          <w:sz w:val="20"/>
        </w:rPr>
      </w:pPr>
    </w:p>
    <w:p w14:paraId="73F8722A" w14:textId="03CBC5FF" w:rsidR="00EC302C" w:rsidRDefault="00EC302C">
      <w:pPr>
        <w:pStyle w:val="a3"/>
        <w:rPr>
          <w:b/>
          <w:sz w:val="20"/>
        </w:rPr>
      </w:pPr>
    </w:p>
    <w:p w14:paraId="1D40B05E" w14:textId="57CE99BA" w:rsidR="00EC302C" w:rsidRDefault="00EC302C">
      <w:pPr>
        <w:pStyle w:val="a3"/>
        <w:rPr>
          <w:b/>
          <w:sz w:val="20"/>
        </w:rPr>
      </w:pPr>
    </w:p>
    <w:p w14:paraId="55BACA68" w14:textId="1A2619A9" w:rsidR="00EC302C" w:rsidRDefault="00EC302C">
      <w:pPr>
        <w:pStyle w:val="a3"/>
        <w:rPr>
          <w:b/>
          <w:sz w:val="20"/>
        </w:rPr>
      </w:pPr>
    </w:p>
    <w:p w14:paraId="79F3E3D3" w14:textId="659B93FE" w:rsidR="00EC302C" w:rsidRDefault="00EC302C">
      <w:pPr>
        <w:pStyle w:val="a3"/>
        <w:rPr>
          <w:b/>
          <w:sz w:val="20"/>
        </w:rPr>
      </w:pPr>
    </w:p>
    <w:p w14:paraId="1C781303" w14:textId="5AE3CB0E" w:rsidR="00EC302C" w:rsidRDefault="00EC302C">
      <w:pPr>
        <w:pStyle w:val="a3"/>
        <w:spacing w:before="5"/>
        <w:rPr>
          <w:b/>
          <w:sz w:val="20"/>
        </w:rPr>
      </w:pPr>
    </w:p>
    <w:p w14:paraId="6E0C430F" w14:textId="291895C2" w:rsidR="00EC302C" w:rsidRPr="003D1D7A" w:rsidRDefault="00C80AFE" w:rsidP="00D43C40">
      <w:pPr>
        <w:ind w:right="12"/>
        <w:rPr>
          <w:b/>
          <w:sz w:val="20"/>
        </w:rPr>
        <w:sectPr w:rsidR="00EC302C" w:rsidRPr="003D1D7A">
          <w:pgSz w:w="11910" w:h="16840"/>
          <w:pgMar w:top="1920" w:right="0" w:bottom="280" w:left="0" w:header="720" w:footer="720" w:gutter="0"/>
          <w:cols w:space="720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7A7BFB12" wp14:editId="05553D5A">
                <wp:simplePos x="0" y="0"/>
                <wp:positionH relativeFrom="column">
                  <wp:posOffset>4878931</wp:posOffset>
                </wp:positionH>
                <wp:positionV relativeFrom="paragraph">
                  <wp:posOffset>2997267</wp:posOffset>
                </wp:positionV>
                <wp:extent cx="45719" cy="424646"/>
                <wp:effectExtent l="38100" t="0" r="69215" b="52070"/>
                <wp:wrapNone/>
                <wp:docPr id="132" name="Пряма зі стрілкою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246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EF5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2" o:spid="_x0000_s1026" type="#_x0000_t32" style="position:absolute;margin-left:384.15pt;margin-top:236pt;width:3.6pt;height:33.45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" strokecolor="black [3213]">
                <v:stroke endarrow="block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809D755" wp14:editId="4B95A14C">
                <wp:simplePos x="0" y="0"/>
                <wp:positionH relativeFrom="column">
                  <wp:posOffset>2666467</wp:posOffset>
                </wp:positionH>
                <wp:positionV relativeFrom="paragraph">
                  <wp:posOffset>2530475</wp:posOffset>
                </wp:positionV>
                <wp:extent cx="292815" cy="159860"/>
                <wp:effectExtent l="0" t="0" r="69215" b="50165"/>
                <wp:wrapNone/>
                <wp:docPr id="131" name="Пряма зі стрілкою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815" cy="159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CED8" id="Пряма зі стрілкою 131" o:spid="_x0000_s1026" type="#_x0000_t32" style="position:absolute;margin-left:209.95pt;margin-top:199.25pt;width:23.05pt;height:12.6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" strokecolor="black [3213]">
                <v:stroke endarrow="block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1E134970" wp14:editId="3A346231">
                <wp:simplePos x="0" y="0"/>
                <wp:positionH relativeFrom="column">
                  <wp:posOffset>1777645</wp:posOffset>
                </wp:positionH>
                <wp:positionV relativeFrom="paragraph">
                  <wp:posOffset>2760674</wp:posOffset>
                </wp:positionV>
                <wp:extent cx="230198" cy="204366"/>
                <wp:effectExtent l="0" t="0" r="74930" b="62865"/>
                <wp:wrapNone/>
                <wp:docPr id="130" name="Пряма зі стрілкою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198" cy="2043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57835" id="Пряма зі стрілкою 130" o:spid="_x0000_s1026" type="#_x0000_t32" style="position:absolute;margin-left:139.95pt;margin-top:217.4pt;width:18.15pt;height:16.1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" strokecolor="black [3213]">
                <v:stroke endarrow="block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74A16E8" wp14:editId="1B2F0C89">
                <wp:simplePos x="0" y="0"/>
                <wp:positionH relativeFrom="column">
                  <wp:posOffset>2384793</wp:posOffset>
                </wp:positionH>
                <wp:positionV relativeFrom="paragraph">
                  <wp:posOffset>3135442</wp:posOffset>
                </wp:positionV>
                <wp:extent cx="45719" cy="111205"/>
                <wp:effectExtent l="38100" t="0" r="50165" b="60325"/>
                <wp:wrapNone/>
                <wp:docPr id="129" name="Пряма зі стрілкою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1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A3E0" id="Пряма зі стрілкою 129" o:spid="_x0000_s1026" type="#_x0000_t32" style="position:absolute;margin-left:187.8pt;margin-top:246.9pt;width:3.6pt;height:8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" strokecolor="black [3213]">
                <v:stroke endarrow="block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5964A0BE" wp14:editId="253FADBB">
                <wp:simplePos x="0" y="0"/>
                <wp:positionH relativeFrom="column">
                  <wp:posOffset>3196245</wp:posOffset>
                </wp:positionH>
                <wp:positionV relativeFrom="paragraph">
                  <wp:posOffset>3496030</wp:posOffset>
                </wp:positionV>
                <wp:extent cx="45719" cy="166255"/>
                <wp:effectExtent l="57150" t="0" r="50165" b="62865"/>
                <wp:wrapNone/>
                <wp:docPr id="128" name="Пряма зі стрілкою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6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BEE63" id="Пряма зі стрілкою 128" o:spid="_x0000_s1026" type="#_x0000_t32" style="position:absolute;margin-left:251.65pt;margin-top:275.3pt;width:3.6pt;height:13.1pt;flip:x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" strokecolor="black [3213]">
                <v:stroke endarrow="block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D60CAE1" wp14:editId="57D136B9">
                <wp:simplePos x="0" y="0"/>
                <wp:positionH relativeFrom="column">
                  <wp:posOffset>4015687</wp:posOffset>
                </wp:positionH>
                <wp:positionV relativeFrom="paragraph">
                  <wp:posOffset>3022844</wp:posOffset>
                </wp:positionV>
                <wp:extent cx="45719" cy="428425"/>
                <wp:effectExtent l="38100" t="0" r="69215" b="48260"/>
                <wp:wrapNone/>
                <wp:docPr id="127" name="Пряма зі стрілкою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28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C389" id="Пряма зі стрілкою 127" o:spid="_x0000_s1026" type="#_x0000_t32" style="position:absolute;margin-left:316.2pt;margin-top:238pt;width:3.6pt;height:33.75pt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" strokecolor="black [3213]">
                <v:stroke endarrow="block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6EF02790" wp14:editId="6A852A7A">
                <wp:simplePos x="0" y="0"/>
                <wp:positionH relativeFrom="page">
                  <wp:posOffset>3561080</wp:posOffset>
                </wp:positionH>
                <wp:positionV relativeFrom="page">
                  <wp:posOffset>4808576</wp:posOffset>
                </wp:positionV>
                <wp:extent cx="2588069" cy="1540510"/>
                <wp:effectExtent l="0" t="0" r="3175" b="254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8069" cy="154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025" h="1795780">
                              <a:moveTo>
                                <a:pt x="398221" y="672922"/>
                              </a:moveTo>
                              <a:lnTo>
                                <a:pt x="384759" y="672922"/>
                              </a:lnTo>
                              <a:lnTo>
                                <a:pt x="384759" y="596976"/>
                              </a:lnTo>
                              <a:lnTo>
                                <a:pt x="375780" y="596976"/>
                              </a:lnTo>
                              <a:lnTo>
                                <a:pt x="375780" y="672922"/>
                              </a:lnTo>
                              <a:lnTo>
                                <a:pt x="362318" y="672922"/>
                              </a:lnTo>
                              <a:lnTo>
                                <a:pt x="380276" y="708825"/>
                              </a:lnTo>
                              <a:lnTo>
                                <a:pt x="393738" y="681901"/>
                              </a:lnTo>
                              <a:lnTo>
                                <a:pt x="398221" y="672922"/>
                              </a:lnTo>
                              <a:close/>
                            </a:path>
                            <a:path w="2613025" h="1795780">
                              <a:moveTo>
                                <a:pt x="1810867" y="1768221"/>
                              </a:moveTo>
                              <a:lnTo>
                                <a:pt x="1801888" y="1763737"/>
                              </a:lnTo>
                              <a:lnTo>
                                <a:pt x="1757006" y="1741284"/>
                              </a:lnTo>
                              <a:lnTo>
                                <a:pt x="1757006" y="1763737"/>
                              </a:lnTo>
                              <a:lnTo>
                                <a:pt x="139954" y="1763737"/>
                              </a:lnTo>
                              <a:lnTo>
                                <a:pt x="139954" y="8978"/>
                              </a:lnTo>
                              <a:lnTo>
                                <a:pt x="139954" y="4483"/>
                              </a:lnTo>
                              <a:lnTo>
                                <a:pt x="139954" y="1968"/>
                              </a:lnTo>
                              <a:lnTo>
                                <a:pt x="137972" y="0"/>
                              </a:lnTo>
                              <a:lnTo>
                                <a:pt x="0" y="0"/>
                              </a:lnTo>
                              <a:lnTo>
                                <a:pt x="0" y="8978"/>
                              </a:lnTo>
                              <a:lnTo>
                                <a:pt x="130975" y="8978"/>
                              </a:lnTo>
                              <a:lnTo>
                                <a:pt x="130975" y="1770646"/>
                              </a:lnTo>
                              <a:lnTo>
                                <a:pt x="132956" y="1772704"/>
                              </a:lnTo>
                              <a:lnTo>
                                <a:pt x="1757006" y="1772704"/>
                              </a:lnTo>
                              <a:lnTo>
                                <a:pt x="1757006" y="1795157"/>
                              </a:lnTo>
                              <a:lnTo>
                                <a:pt x="1801888" y="1772704"/>
                              </a:lnTo>
                              <a:lnTo>
                                <a:pt x="1810867" y="1768221"/>
                              </a:lnTo>
                              <a:close/>
                            </a:path>
                            <a:path w="2613025" h="1795780">
                              <a:moveTo>
                                <a:pt x="1829714" y="1365148"/>
                              </a:moveTo>
                              <a:lnTo>
                                <a:pt x="1816684" y="1368513"/>
                              </a:lnTo>
                              <a:lnTo>
                                <a:pt x="1616964" y="595807"/>
                              </a:lnTo>
                              <a:lnTo>
                                <a:pt x="1608340" y="598144"/>
                              </a:lnTo>
                              <a:lnTo>
                                <a:pt x="1807972" y="1370761"/>
                              </a:lnTo>
                              <a:lnTo>
                                <a:pt x="1794979" y="1374127"/>
                              </a:lnTo>
                              <a:lnTo>
                                <a:pt x="1821281" y="1404378"/>
                              </a:lnTo>
                              <a:lnTo>
                                <a:pt x="1826628" y="1379512"/>
                              </a:lnTo>
                              <a:lnTo>
                                <a:pt x="1829714" y="1365148"/>
                              </a:lnTo>
                              <a:close/>
                            </a:path>
                            <a:path w="2613025" h="1795780">
                              <a:moveTo>
                                <a:pt x="2610205" y="665822"/>
                              </a:moveTo>
                              <a:lnTo>
                                <a:pt x="2580830" y="643750"/>
                              </a:lnTo>
                              <a:lnTo>
                                <a:pt x="2578404" y="657021"/>
                              </a:lnTo>
                              <a:lnTo>
                                <a:pt x="1622082" y="481622"/>
                              </a:lnTo>
                              <a:lnTo>
                                <a:pt x="1620456" y="490423"/>
                              </a:lnTo>
                              <a:lnTo>
                                <a:pt x="2576804" y="665822"/>
                              </a:lnTo>
                              <a:lnTo>
                                <a:pt x="2585974" y="665822"/>
                              </a:lnTo>
                              <a:lnTo>
                                <a:pt x="2610205" y="665822"/>
                              </a:lnTo>
                              <a:close/>
                            </a:path>
                            <a:path w="2613025" h="1795780">
                              <a:moveTo>
                                <a:pt x="2612974" y="667893"/>
                              </a:moveTo>
                              <a:lnTo>
                                <a:pt x="2612377" y="667448"/>
                              </a:lnTo>
                              <a:lnTo>
                                <a:pt x="2585682" y="667448"/>
                              </a:lnTo>
                              <a:lnTo>
                                <a:pt x="2576499" y="667448"/>
                              </a:lnTo>
                              <a:lnTo>
                                <a:pt x="2574366" y="679119"/>
                              </a:lnTo>
                              <a:lnTo>
                                <a:pt x="2612974" y="667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4B900" id="Graphic 4" o:spid="_x0000_s1026" style="position:absolute;margin-left:280.4pt;margin-top:378.65pt;width:203.8pt;height:121.3pt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613025,179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" path="m398221,672922r-13462,l384759,596976r-8979,l375780,672922r-13462,l380276,708825r13462,-26924l398221,672922xem1810867,1768221r-8979,-4484l1757006,1741284r,22453l139954,1763737r,-1754759l139954,4483r,-2515l137972,,,,,8978r130975,l130975,1770646r1981,2058l1757006,1772704r,22453l1801888,1772704r8979,-4483xem1829714,1365148r-13030,3365l1616964,595807r-8624,2337l1807972,1370761r-12993,3366l1821281,1404378r5347,-24866l1829714,1365148xem2610205,665822r-29375,-22072l2578404,657021,1622082,481622r-1626,8801l2576804,665822r9170,l2610205,665822xem2612974,667893r-597,-445l2585682,667448r-9183,l2574366,679119r38608,-11226xe" fillcolor="black" stroked="f">
                <v:path arrowok="t"/>
                <w10:wrap anchorx="page" anchory="page"/>
              </v:shape>
            </w:pict>
          </mc:Fallback>
        </mc:AlternateContent>
      </w:r>
      <w:r w:rsidR="00A33496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EF2991" wp14:editId="092917F8">
                <wp:simplePos x="0" y="0"/>
                <wp:positionH relativeFrom="column">
                  <wp:posOffset>2877318</wp:posOffset>
                </wp:positionH>
                <wp:positionV relativeFrom="paragraph">
                  <wp:posOffset>3604362</wp:posOffset>
                </wp:positionV>
                <wp:extent cx="786512" cy="470867"/>
                <wp:effectExtent l="0" t="0" r="13970" b="24765"/>
                <wp:wrapNone/>
                <wp:docPr id="122" name="Прямокут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512" cy="470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40152" w14:textId="054DDDA1" w:rsidR="00B5070C" w:rsidRPr="00B5070C" w:rsidRDefault="00B5070C" w:rsidP="00B5070C">
                            <w:pPr>
                              <w:spacing w:before="39"/>
                              <w:ind w:left="357"/>
                              <w:rPr>
                                <w:b/>
                                <w:color w:val="000000" w:themeColor="text1"/>
                                <w:sz w:val="11"/>
                              </w:rPr>
                            </w:pPr>
                            <w:r w:rsidRPr="00B5070C">
                              <w:rPr>
                                <w:b/>
                                <w:color w:val="000000" w:themeColor="text1"/>
                                <w:w w:val="105"/>
                                <w:sz w:val="11"/>
                              </w:rPr>
                              <w:t>ОК</w:t>
                            </w:r>
                            <w:r w:rsidRPr="00B5070C">
                              <w:rPr>
                                <w:b/>
                                <w:color w:val="000000" w:themeColor="text1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5"/>
                                <w:w w:val="105"/>
                                <w:sz w:val="11"/>
                              </w:rPr>
                              <w:t>43</w:t>
                            </w:r>
                          </w:p>
                          <w:p w14:paraId="4B637BC2" w14:textId="4412C06A" w:rsidR="00B5070C" w:rsidRPr="00B5070C" w:rsidRDefault="00A33496" w:rsidP="00A33496">
                            <w:pPr>
                              <w:spacing w:before="11" w:line="266" w:lineRule="auto"/>
                              <w:ind w:left="125"/>
                              <w:jc w:val="center"/>
                              <w:rPr>
                                <w:color w:val="000000" w:themeColor="text1"/>
                                <w:sz w:val="11"/>
                              </w:rPr>
                            </w:pPr>
                            <w:r w:rsidRPr="00A33496">
                              <w:rPr>
                                <w:color w:val="000000" w:themeColor="text1"/>
                                <w:sz w:val="11"/>
                              </w:rPr>
                              <w:t>Терапевтичні вправи</w:t>
                            </w:r>
                          </w:p>
                          <w:p w14:paraId="428F9A91" w14:textId="77777777" w:rsidR="00B5070C" w:rsidRPr="00B5070C" w:rsidRDefault="00B5070C" w:rsidP="00B507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F2991" id="Прямокутник 122" o:spid="_x0000_s1027" style="position:absolute;margin-left:226.55pt;margin-top:283.8pt;width:61.95pt;height:37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" fillcolor="white [3212]" strokecolor="black [3213]" strokeweight=".25pt">
                <v:textbox>
                  <w:txbxContent>
                    <w:p w14:paraId="26740152" w14:textId="054DDDA1" w:rsidR="00B5070C" w:rsidRPr="00B5070C" w:rsidRDefault="00B5070C" w:rsidP="00B5070C">
                      <w:pPr>
                        <w:spacing w:before="39"/>
                        <w:ind w:left="357"/>
                        <w:rPr>
                          <w:b/>
                          <w:color w:val="000000" w:themeColor="text1"/>
                          <w:sz w:val="11"/>
                        </w:rPr>
                      </w:pPr>
                      <w:r w:rsidRPr="00B5070C">
                        <w:rPr>
                          <w:b/>
                          <w:color w:val="000000" w:themeColor="text1"/>
                          <w:w w:val="105"/>
                          <w:sz w:val="11"/>
                        </w:rPr>
                        <w:t>ОК</w:t>
                      </w:r>
                      <w:r w:rsidRPr="00B5070C">
                        <w:rPr>
                          <w:b/>
                          <w:color w:val="000000" w:themeColor="text1"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pacing w:val="-5"/>
                          <w:w w:val="105"/>
                          <w:sz w:val="11"/>
                        </w:rPr>
                        <w:t>43</w:t>
                      </w:r>
                    </w:p>
                    <w:p w14:paraId="4B637BC2" w14:textId="4412C06A" w:rsidR="00B5070C" w:rsidRPr="00B5070C" w:rsidRDefault="00A33496" w:rsidP="00A33496">
                      <w:pPr>
                        <w:spacing w:before="11" w:line="266" w:lineRule="auto"/>
                        <w:ind w:left="125"/>
                        <w:jc w:val="center"/>
                        <w:rPr>
                          <w:color w:val="000000" w:themeColor="text1"/>
                          <w:sz w:val="11"/>
                        </w:rPr>
                      </w:pPr>
                      <w:r w:rsidRPr="00A33496">
                        <w:rPr>
                          <w:color w:val="000000" w:themeColor="text1"/>
                          <w:sz w:val="11"/>
                        </w:rPr>
                        <w:t>Терапевтичні вправи</w:t>
                      </w:r>
                    </w:p>
                    <w:p w14:paraId="428F9A91" w14:textId="77777777" w:rsidR="00B5070C" w:rsidRPr="00B5070C" w:rsidRDefault="00B5070C" w:rsidP="00B5070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3496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B09139" wp14:editId="743DBDD9">
                <wp:simplePos x="0" y="0"/>
                <wp:positionH relativeFrom="column">
                  <wp:posOffset>2935032</wp:posOffset>
                </wp:positionH>
                <wp:positionV relativeFrom="paragraph">
                  <wp:posOffset>2639180</wp:posOffset>
                </wp:positionV>
                <wp:extent cx="696990" cy="845009"/>
                <wp:effectExtent l="0" t="0" r="27305" b="12700"/>
                <wp:wrapNone/>
                <wp:docPr id="120" name="Прямокут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90" cy="8450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67ECE" w14:textId="6FDA4C70" w:rsidR="00B5070C" w:rsidRPr="00B5070C" w:rsidRDefault="00B5070C" w:rsidP="00B5070C">
                            <w:pPr>
                              <w:spacing w:before="39"/>
                              <w:ind w:left="357"/>
                              <w:rPr>
                                <w:b/>
                                <w:color w:val="000000" w:themeColor="text1"/>
                                <w:sz w:val="11"/>
                              </w:rPr>
                            </w:pPr>
                            <w:r w:rsidRPr="00B5070C">
                              <w:rPr>
                                <w:b/>
                                <w:color w:val="000000" w:themeColor="text1"/>
                                <w:w w:val="105"/>
                                <w:sz w:val="11"/>
                              </w:rPr>
                              <w:t>ОК</w:t>
                            </w:r>
                            <w:r w:rsidRPr="00B5070C">
                              <w:rPr>
                                <w:b/>
                                <w:color w:val="000000" w:themeColor="text1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5"/>
                                <w:w w:val="105"/>
                                <w:sz w:val="11"/>
                              </w:rPr>
                              <w:t>42</w:t>
                            </w:r>
                          </w:p>
                          <w:p w14:paraId="2D3B9096" w14:textId="527DF8E7" w:rsidR="00B5070C" w:rsidRPr="00B5070C" w:rsidRDefault="00B5070C" w:rsidP="00A33496">
                            <w:pPr>
                              <w:spacing w:before="11" w:line="266" w:lineRule="auto"/>
                              <w:jc w:val="center"/>
                              <w:rPr>
                                <w:color w:val="000000" w:themeColor="text1"/>
                                <w:sz w:val="11"/>
                              </w:rPr>
                            </w:pPr>
                            <w:r w:rsidRPr="00B5070C">
                              <w:rPr>
                                <w:color w:val="000000" w:themeColor="text1"/>
                                <w:spacing w:val="-2"/>
                                <w:w w:val="105"/>
                                <w:sz w:val="11"/>
                              </w:rPr>
                              <w:t>Мануальні методи у фізичній терапії та постізометрична релаксація</w:t>
                            </w:r>
                          </w:p>
                          <w:p w14:paraId="612685C2" w14:textId="77777777" w:rsidR="00B5070C" w:rsidRPr="00B5070C" w:rsidRDefault="00B5070C" w:rsidP="00B507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09139" id="Прямокутник 120" o:spid="_x0000_s1028" style="position:absolute;margin-left:231.1pt;margin-top:207.8pt;width:54.9pt;height:66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" fillcolor="white [3212]" strokecolor="black [3213]" strokeweight=".25pt">
                <v:textbox>
                  <w:txbxContent>
                    <w:p w14:paraId="6D067ECE" w14:textId="6FDA4C70" w:rsidR="00B5070C" w:rsidRPr="00B5070C" w:rsidRDefault="00B5070C" w:rsidP="00B5070C">
                      <w:pPr>
                        <w:spacing w:before="39"/>
                        <w:ind w:left="357"/>
                        <w:rPr>
                          <w:b/>
                          <w:color w:val="000000" w:themeColor="text1"/>
                          <w:sz w:val="11"/>
                        </w:rPr>
                      </w:pPr>
                      <w:r w:rsidRPr="00B5070C">
                        <w:rPr>
                          <w:b/>
                          <w:color w:val="000000" w:themeColor="text1"/>
                          <w:w w:val="105"/>
                          <w:sz w:val="11"/>
                        </w:rPr>
                        <w:t>ОК</w:t>
                      </w:r>
                      <w:r w:rsidRPr="00B5070C">
                        <w:rPr>
                          <w:b/>
                          <w:color w:val="000000" w:themeColor="text1"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pacing w:val="-5"/>
                          <w:w w:val="105"/>
                          <w:sz w:val="11"/>
                        </w:rPr>
                        <w:t>42</w:t>
                      </w:r>
                    </w:p>
                    <w:p w14:paraId="2D3B9096" w14:textId="527DF8E7" w:rsidR="00B5070C" w:rsidRPr="00B5070C" w:rsidRDefault="00B5070C" w:rsidP="00A33496">
                      <w:pPr>
                        <w:spacing w:before="11" w:line="266" w:lineRule="auto"/>
                        <w:jc w:val="center"/>
                        <w:rPr>
                          <w:color w:val="000000" w:themeColor="text1"/>
                          <w:sz w:val="11"/>
                        </w:rPr>
                      </w:pPr>
                      <w:r w:rsidRPr="00B5070C">
                        <w:rPr>
                          <w:color w:val="000000" w:themeColor="text1"/>
                          <w:spacing w:val="-2"/>
                          <w:w w:val="105"/>
                          <w:sz w:val="11"/>
                        </w:rPr>
                        <w:t>Мануальні методи у фізичній терапії та постізометрична релаксація</w:t>
                      </w:r>
                    </w:p>
                    <w:p w14:paraId="612685C2" w14:textId="77777777" w:rsidR="00B5070C" w:rsidRPr="00B5070C" w:rsidRDefault="00B5070C" w:rsidP="00B5070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3496"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251642368" behindDoc="1" locked="0" layoutInCell="1" allowOverlap="1" wp14:anchorId="43436788" wp14:editId="2AD09532">
                <wp:simplePos x="0" y="0"/>
                <wp:positionH relativeFrom="page">
                  <wp:posOffset>317500</wp:posOffset>
                </wp:positionH>
                <wp:positionV relativeFrom="paragraph">
                  <wp:posOffset>21590</wp:posOffset>
                </wp:positionV>
                <wp:extent cx="6478270" cy="3965575"/>
                <wp:effectExtent l="0" t="0" r="17780" b="1587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8270" cy="3965575"/>
                          <a:chOff x="4488" y="4488"/>
                          <a:chExt cx="6478663" cy="3965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488" y="4488"/>
                            <a:ext cx="6477635" cy="396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3965575">
                                <a:moveTo>
                                  <a:pt x="2585410" y="356571"/>
                                </a:moveTo>
                                <a:lnTo>
                                  <a:pt x="3220990" y="356571"/>
                                </a:lnTo>
                                <a:lnTo>
                                  <a:pt x="3220990" y="0"/>
                                </a:lnTo>
                                <a:lnTo>
                                  <a:pt x="2585410" y="0"/>
                                </a:lnTo>
                                <a:lnTo>
                                  <a:pt x="2585410" y="356571"/>
                                </a:lnTo>
                                <a:close/>
                              </a:path>
                              <a:path w="6477635" h="3965575">
                                <a:moveTo>
                                  <a:pt x="820867" y="923207"/>
                                </a:moveTo>
                                <a:lnTo>
                                  <a:pt x="1456448" y="923207"/>
                                </a:lnTo>
                                <a:lnTo>
                                  <a:pt x="1456448" y="410433"/>
                                </a:lnTo>
                                <a:lnTo>
                                  <a:pt x="820867" y="410433"/>
                                </a:lnTo>
                                <a:lnTo>
                                  <a:pt x="820867" y="923207"/>
                                </a:lnTo>
                                <a:close/>
                              </a:path>
                              <a:path w="6477635" h="3965575">
                                <a:moveTo>
                                  <a:pt x="1711757" y="983533"/>
                                </a:moveTo>
                                <a:lnTo>
                                  <a:pt x="2347337" y="983533"/>
                                </a:lnTo>
                                <a:lnTo>
                                  <a:pt x="2347337" y="567713"/>
                                </a:lnTo>
                                <a:lnTo>
                                  <a:pt x="1711757" y="567713"/>
                                </a:lnTo>
                                <a:lnTo>
                                  <a:pt x="1711757" y="983533"/>
                                </a:lnTo>
                                <a:close/>
                              </a:path>
                              <a:path w="6477635" h="3965575">
                                <a:moveTo>
                                  <a:pt x="2585410" y="924284"/>
                                </a:moveTo>
                                <a:lnTo>
                                  <a:pt x="3220990" y="924284"/>
                                </a:lnTo>
                                <a:lnTo>
                                  <a:pt x="3220990" y="567713"/>
                                </a:lnTo>
                                <a:lnTo>
                                  <a:pt x="2585410" y="567713"/>
                                </a:lnTo>
                                <a:lnTo>
                                  <a:pt x="2585410" y="924284"/>
                                </a:lnTo>
                                <a:close/>
                              </a:path>
                              <a:path w="6477635" h="3965575">
                                <a:moveTo>
                                  <a:pt x="3404124" y="1274392"/>
                                </a:moveTo>
                                <a:lnTo>
                                  <a:pt x="4039704" y="1274392"/>
                                </a:lnTo>
                                <a:lnTo>
                                  <a:pt x="4039704" y="574176"/>
                                </a:lnTo>
                                <a:lnTo>
                                  <a:pt x="3404124" y="574176"/>
                                </a:lnTo>
                                <a:lnTo>
                                  <a:pt x="3404124" y="1274392"/>
                                </a:lnTo>
                                <a:close/>
                              </a:path>
                              <a:path w="6477635" h="3965575">
                                <a:moveTo>
                                  <a:pt x="4220683" y="1274392"/>
                                </a:moveTo>
                                <a:lnTo>
                                  <a:pt x="4857340" y="1274392"/>
                                </a:lnTo>
                                <a:lnTo>
                                  <a:pt x="4857340" y="567713"/>
                                </a:lnTo>
                                <a:lnTo>
                                  <a:pt x="4220683" y="567713"/>
                                </a:lnTo>
                                <a:lnTo>
                                  <a:pt x="4220683" y="1274392"/>
                                </a:lnTo>
                                <a:close/>
                              </a:path>
                              <a:path w="6477635" h="3965575">
                                <a:moveTo>
                                  <a:pt x="5841950" y="1052477"/>
                                </a:moveTo>
                                <a:lnTo>
                                  <a:pt x="6477531" y="1052477"/>
                                </a:lnTo>
                                <a:lnTo>
                                  <a:pt x="6477531" y="562326"/>
                                </a:lnTo>
                                <a:lnTo>
                                  <a:pt x="5841950" y="562326"/>
                                </a:lnTo>
                                <a:lnTo>
                                  <a:pt x="5841950" y="1052477"/>
                                </a:lnTo>
                                <a:close/>
                              </a:path>
                              <a:path w="6477635" h="3965575">
                                <a:moveTo>
                                  <a:pt x="0" y="1434902"/>
                                </a:moveTo>
                                <a:lnTo>
                                  <a:pt x="636657" y="1434902"/>
                                </a:lnTo>
                                <a:lnTo>
                                  <a:pt x="636657" y="1029855"/>
                                </a:lnTo>
                                <a:lnTo>
                                  <a:pt x="0" y="1029855"/>
                                </a:lnTo>
                                <a:lnTo>
                                  <a:pt x="0" y="1434902"/>
                                </a:lnTo>
                                <a:close/>
                              </a:path>
                              <a:path w="6477635" h="3965575">
                                <a:moveTo>
                                  <a:pt x="820867" y="1386426"/>
                                </a:moveTo>
                                <a:lnTo>
                                  <a:pt x="1456448" y="1386426"/>
                                </a:lnTo>
                                <a:lnTo>
                                  <a:pt x="1456448" y="1029855"/>
                                </a:lnTo>
                                <a:lnTo>
                                  <a:pt x="820867" y="1029855"/>
                                </a:lnTo>
                                <a:lnTo>
                                  <a:pt x="820867" y="1386426"/>
                                </a:lnTo>
                                <a:close/>
                              </a:path>
                              <a:path w="6477635" h="3965575">
                                <a:moveTo>
                                  <a:pt x="1711757" y="1434902"/>
                                </a:moveTo>
                                <a:lnTo>
                                  <a:pt x="2348414" y="1434902"/>
                                </a:lnTo>
                                <a:lnTo>
                                  <a:pt x="2348414" y="1029855"/>
                                </a:lnTo>
                                <a:lnTo>
                                  <a:pt x="1711757" y="1029855"/>
                                </a:lnTo>
                                <a:lnTo>
                                  <a:pt x="1711757" y="1434902"/>
                                </a:lnTo>
                                <a:close/>
                              </a:path>
                              <a:path w="6477635" h="3965575">
                                <a:moveTo>
                                  <a:pt x="2585410" y="1386426"/>
                                </a:moveTo>
                                <a:lnTo>
                                  <a:pt x="3220990" y="1386426"/>
                                </a:lnTo>
                                <a:lnTo>
                                  <a:pt x="3220990" y="1029855"/>
                                </a:lnTo>
                                <a:lnTo>
                                  <a:pt x="2585410" y="1029855"/>
                                </a:lnTo>
                                <a:lnTo>
                                  <a:pt x="2585410" y="1386426"/>
                                </a:lnTo>
                                <a:close/>
                              </a:path>
                              <a:path w="6477635" h="3965575">
                                <a:moveTo>
                                  <a:pt x="3404124" y="1890581"/>
                                </a:moveTo>
                                <a:lnTo>
                                  <a:pt x="4039704" y="1890581"/>
                                </a:lnTo>
                                <a:lnTo>
                                  <a:pt x="4039704" y="1535087"/>
                                </a:lnTo>
                                <a:lnTo>
                                  <a:pt x="3404124" y="1535087"/>
                                </a:lnTo>
                                <a:lnTo>
                                  <a:pt x="3404124" y="1890581"/>
                                </a:lnTo>
                                <a:close/>
                              </a:path>
                              <a:path w="6477635" h="3965575">
                                <a:moveTo>
                                  <a:pt x="4222837" y="1890581"/>
                                </a:moveTo>
                                <a:lnTo>
                                  <a:pt x="4858417" y="1890581"/>
                                </a:lnTo>
                                <a:lnTo>
                                  <a:pt x="4858417" y="1535087"/>
                                </a:lnTo>
                                <a:lnTo>
                                  <a:pt x="4222837" y="1535087"/>
                                </a:lnTo>
                                <a:lnTo>
                                  <a:pt x="4222837" y="1890581"/>
                                </a:lnTo>
                                <a:close/>
                              </a:path>
                              <a:path w="6477635" h="3965575">
                                <a:moveTo>
                                  <a:pt x="827331" y="1895967"/>
                                </a:moveTo>
                                <a:lnTo>
                                  <a:pt x="1462911" y="1895967"/>
                                </a:lnTo>
                                <a:lnTo>
                                  <a:pt x="1462911" y="1496306"/>
                                </a:lnTo>
                                <a:lnTo>
                                  <a:pt x="827331" y="1496306"/>
                                </a:lnTo>
                                <a:lnTo>
                                  <a:pt x="827331" y="1895967"/>
                                </a:lnTo>
                                <a:close/>
                              </a:path>
                              <a:path w="6477635" h="3965575">
                                <a:moveTo>
                                  <a:pt x="1711757" y="1885195"/>
                                </a:moveTo>
                                <a:lnTo>
                                  <a:pt x="2348414" y="1885195"/>
                                </a:lnTo>
                                <a:lnTo>
                                  <a:pt x="2348414" y="1528624"/>
                                </a:lnTo>
                                <a:lnTo>
                                  <a:pt x="1711757" y="1528624"/>
                                </a:lnTo>
                                <a:lnTo>
                                  <a:pt x="1711757" y="1885195"/>
                                </a:lnTo>
                                <a:close/>
                              </a:path>
                              <a:path w="6477635" h="3965575">
                                <a:moveTo>
                                  <a:pt x="2585410" y="1939058"/>
                                </a:moveTo>
                                <a:lnTo>
                                  <a:pt x="3220990" y="1939058"/>
                                </a:lnTo>
                                <a:lnTo>
                                  <a:pt x="3220990" y="1528624"/>
                                </a:lnTo>
                                <a:lnTo>
                                  <a:pt x="2585410" y="1528624"/>
                                </a:lnTo>
                                <a:lnTo>
                                  <a:pt x="2585410" y="1939058"/>
                                </a:lnTo>
                                <a:close/>
                              </a:path>
                              <a:path w="6477635" h="3965575">
                                <a:moveTo>
                                  <a:pt x="3404124" y="2355955"/>
                                </a:moveTo>
                                <a:lnTo>
                                  <a:pt x="4858417" y="2355955"/>
                                </a:lnTo>
                                <a:lnTo>
                                  <a:pt x="4858417" y="1999384"/>
                                </a:lnTo>
                                <a:lnTo>
                                  <a:pt x="3404124" y="1999384"/>
                                </a:lnTo>
                                <a:lnTo>
                                  <a:pt x="3404124" y="2355955"/>
                                </a:lnTo>
                                <a:close/>
                              </a:path>
                              <a:path w="6477635" h="3965575">
                                <a:moveTo>
                                  <a:pt x="4222837" y="2982917"/>
                                </a:moveTo>
                                <a:lnTo>
                                  <a:pt x="4858417" y="2982917"/>
                                </a:lnTo>
                                <a:lnTo>
                                  <a:pt x="4858417" y="2476608"/>
                                </a:lnTo>
                                <a:lnTo>
                                  <a:pt x="4222837" y="2476608"/>
                                </a:lnTo>
                                <a:lnTo>
                                  <a:pt x="4222837" y="2982917"/>
                                </a:lnTo>
                                <a:close/>
                              </a:path>
                              <a:path w="6477635" h="3965575">
                                <a:moveTo>
                                  <a:pt x="5832255" y="2281624"/>
                                </a:moveTo>
                                <a:lnTo>
                                  <a:pt x="6468913" y="2281624"/>
                                </a:lnTo>
                                <a:lnTo>
                                  <a:pt x="6468913" y="1791474"/>
                                </a:lnTo>
                                <a:lnTo>
                                  <a:pt x="5832255" y="1791474"/>
                                </a:lnTo>
                                <a:lnTo>
                                  <a:pt x="5832255" y="2281624"/>
                                </a:lnTo>
                                <a:close/>
                              </a:path>
                              <a:path w="6477635" h="3965575">
                                <a:moveTo>
                                  <a:pt x="820867" y="2326869"/>
                                </a:moveTo>
                                <a:lnTo>
                                  <a:pt x="1456448" y="2326869"/>
                                </a:lnTo>
                                <a:lnTo>
                                  <a:pt x="1456448" y="1971375"/>
                                </a:lnTo>
                                <a:lnTo>
                                  <a:pt x="820867" y="1971375"/>
                                </a:lnTo>
                                <a:lnTo>
                                  <a:pt x="820867" y="2326869"/>
                                </a:lnTo>
                                <a:close/>
                              </a:path>
                              <a:path w="6477635" h="3965575">
                                <a:moveTo>
                                  <a:pt x="1712834" y="2488457"/>
                                </a:moveTo>
                                <a:lnTo>
                                  <a:pt x="2348414" y="2488457"/>
                                </a:lnTo>
                                <a:lnTo>
                                  <a:pt x="2348414" y="2131886"/>
                                </a:lnTo>
                                <a:lnTo>
                                  <a:pt x="1712834" y="2131886"/>
                                </a:lnTo>
                                <a:lnTo>
                                  <a:pt x="1712834" y="2488457"/>
                                </a:lnTo>
                                <a:close/>
                              </a:path>
                              <a:path w="6477635" h="3965575">
                                <a:moveTo>
                                  <a:pt x="3404124" y="2972145"/>
                                </a:moveTo>
                                <a:lnTo>
                                  <a:pt x="4039704" y="2972145"/>
                                </a:lnTo>
                                <a:lnTo>
                                  <a:pt x="4039704" y="2476608"/>
                                </a:lnTo>
                                <a:lnTo>
                                  <a:pt x="3404124" y="2476608"/>
                                </a:lnTo>
                                <a:lnTo>
                                  <a:pt x="3404124" y="2972145"/>
                                </a:lnTo>
                                <a:close/>
                              </a:path>
                              <a:path w="6477635" h="3965575">
                                <a:moveTo>
                                  <a:pt x="5048014" y="2994767"/>
                                </a:moveTo>
                                <a:lnTo>
                                  <a:pt x="5684671" y="2994767"/>
                                </a:lnTo>
                                <a:lnTo>
                                  <a:pt x="5684671" y="2417359"/>
                                </a:lnTo>
                                <a:lnTo>
                                  <a:pt x="5048014" y="2417359"/>
                                </a:lnTo>
                                <a:lnTo>
                                  <a:pt x="5048014" y="2994767"/>
                                </a:lnTo>
                                <a:close/>
                              </a:path>
                              <a:path w="6477635" h="3965575">
                                <a:moveTo>
                                  <a:pt x="809018" y="2909664"/>
                                </a:moveTo>
                                <a:lnTo>
                                  <a:pt x="1456448" y="2909664"/>
                                </a:lnTo>
                                <a:lnTo>
                                  <a:pt x="1456448" y="2437826"/>
                                </a:lnTo>
                                <a:lnTo>
                                  <a:pt x="809018" y="2437826"/>
                                </a:lnTo>
                                <a:lnTo>
                                  <a:pt x="809018" y="2909664"/>
                                </a:lnTo>
                                <a:close/>
                              </a:path>
                              <a:path w="6477635" h="3965575">
                                <a:moveTo>
                                  <a:pt x="827331" y="3348106"/>
                                </a:moveTo>
                                <a:lnTo>
                                  <a:pt x="1456448" y="3348106"/>
                                </a:lnTo>
                                <a:lnTo>
                                  <a:pt x="1456448" y="3078793"/>
                                </a:lnTo>
                                <a:lnTo>
                                  <a:pt x="827331" y="3078793"/>
                                </a:lnTo>
                                <a:lnTo>
                                  <a:pt x="827331" y="3348106"/>
                                </a:lnTo>
                                <a:close/>
                              </a:path>
                              <a:path w="6477635" h="3965575">
                                <a:moveTo>
                                  <a:pt x="5048014" y="3965373"/>
                                </a:moveTo>
                                <a:lnTo>
                                  <a:pt x="5683594" y="3965373"/>
                                </a:lnTo>
                                <a:lnTo>
                                  <a:pt x="5683594" y="3088488"/>
                                </a:lnTo>
                                <a:lnTo>
                                  <a:pt x="5048014" y="3088488"/>
                                </a:lnTo>
                                <a:lnTo>
                                  <a:pt x="5048014" y="3965373"/>
                                </a:lnTo>
                                <a:close/>
                              </a:path>
                              <a:path w="6477635" h="3965575">
                                <a:moveTo>
                                  <a:pt x="819790" y="3867343"/>
                                </a:moveTo>
                                <a:lnTo>
                                  <a:pt x="1456448" y="3867343"/>
                                </a:lnTo>
                                <a:lnTo>
                                  <a:pt x="1456448" y="3455832"/>
                                </a:lnTo>
                                <a:lnTo>
                                  <a:pt x="819790" y="3455832"/>
                                </a:lnTo>
                                <a:lnTo>
                                  <a:pt x="819790" y="3867343"/>
                                </a:lnTo>
                                <a:close/>
                              </a:path>
                              <a:path w="6477635" h="3965575">
                                <a:moveTo>
                                  <a:pt x="5048014" y="2208371"/>
                                </a:moveTo>
                                <a:lnTo>
                                  <a:pt x="5683594" y="2208371"/>
                                </a:lnTo>
                                <a:lnTo>
                                  <a:pt x="5683594" y="1791474"/>
                                </a:lnTo>
                                <a:lnTo>
                                  <a:pt x="5048014" y="1791474"/>
                                </a:lnTo>
                                <a:lnTo>
                                  <a:pt x="5048014" y="2208371"/>
                                </a:lnTo>
                                <a:close/>
                              </a:path>
                            </a:pathLst>
                          </a:cu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5404" y="164290"/>
                            <a:ext cx="1420495" cy="353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0495" h="3536315">
                                <a:moveTo>
                                  <a:pt x="35890" y="834872"/>
                                </a:moveTo>
                                <a:lnTo>
                                  <a:pt x="22466" y="834872"/>
                                </a:lnTo>
                                <a:lnTo>
                                  <a:pt x="22466" y="843762"/>
                                </a:lnTo>
                                <a:lnTo>
                                  <a:pt x="22428" y="764489"/>
                                </a:lnTo>
                                <a:lnTo>
                                  <a:pt x="13462" y="764489"/>
                                </a:lnTo>
                                <a:lnTo>
                                  <a:pt x="13474" y="834872"/>
                                </a:lnTo>
                                <a:lnTo>
                                  <a:pt x="25" y="834872"/>
                                </a:lnTo>
                                <a:lnTo>
                                  <a:pt x="17995" y="870686"/>
                                </a:lnTo>
                                <a:lnTo>
                                  <a:pt x="31445" y="843762"/>
                                </a:lnTo>
                                <a:lnTo>
                                  <a:pt x="35890" y="834872"/>
                                </a:lnTo>
                                <a:close/>
                              </a:path>
                              <a:path w="1420495" h="3536315">
                                <a:moveTo>
                                  <a:pt x="35902" y="1333639"/>
                                </a:moveTo>
                                <a:lnTo>
                                  <a:pt x="22440" y="1333639"/>
                                </a:lnTo>
                                <a:lnTo>
                                  <a:pt x="22440" y="1342618"/>
                                </a:lnTo>
                                <a:lnTo>
                                  <a:pt x="22428" y="1275105"/>
                                </a:lnTo>
                                <a:lnTo>
                                  <a:pt x="13462" y="1275105"/>
                                </a:lnTo>
                                <a:lnTo>
                                  <a:pt x="13462" y="1333639"/>
                                </a:lnTo>
                                <a:lnTo>
                                  <a:pt x="0" y="1333639"/>
                                </a:lnTo>
                                <a:lnTo>
                                  <a:pt x="17957" y="1369542"/>
                                </a:lnTo>
                                <a:lnTo>
                                  <a:pt x="31419" y="1342618"/>
                                </a:lnTo>
                                <a:lnTo>
                                  <a:pt x="35902" y="1333639"/>
                                </a:lnTo>
                                <a:close/>
                              </a:path>
                              <a:path w="1420495" h="3536315">
                                <a:moveTo>
                                  <a:pt x="35915" y="3294329"/>
                                </a:moveTo>
                                <a:lnTo>
                                  <a:pt x="22453" y="3294329"/>
                                </a:lnTo>
                                <a:lnTo>
                                  <a:pt x="22491" y="3237865"/>
                                </a:lnTo>
                                <a:lnTo>
                                  <a:pt x="13512" y="3237865"/>
                                </a:lnTo>
                                <a:lnTo>
                                  <a:pt x="13474" y="3294329"/>
                                </a:lnTo>
                                <a:lnTo>
                                  <a:pt x="12" y="3294329"/>
                                </a:lnTo>
                                <a:lnTo>
                                  <a:pt x="17945" y="3330244"/>
                                </a:lnTo>
                                <a:lnTo>
                                  <a:pt x="31419" y="3303308"/>
                                </a:lnTo>
                                <a:lnTo>
                                  <a:pt x="35915" y="3294329"/>
                                </a:lnTo>
                                <a:close/>
                              </a:path>
                              <a:path w="1420495" h="3536315">
                                <a:moveTo>
                                  <a:pt x="35966" y="371741"/>
                                </a:moveTo>
                                <a:lnTo>
                                  <a:pt x="22504" y="371741"/>
                                </a:lnTo>
                                <a:lnTo>
                                  <a:pt x="22783" y="237705"/>
                                </a:lnTo>
                                <a:lnTo>
                                  <a:pt x="13804" y="237705"/>
                                </a:lnTo>
                                <a:lnTo>
                                  <a:pt x="13525" y="371741"/>
                                </a:lnTo>
                                <a:lnTo>
                                  <a:pt x="101" y="371741"/>
                                </a:lnTo>
                                <a:lnTo>
                                  <a:pt x="17945" y="407555"/>
                                </a:lnTo>
                                <a:lnTo>
                                  <a:pt x="31496" y="380631"/>
                                </a:lnTo>
                                <a:lnTo>
                                  <a:pt x="35966" y="371741"/>
                                </a:lnTo>
                                <a:close/>
                              </a:path>
                              <a:path w="1420495" h="3536315">
                                <a:moveTo>
                                  <a:pt x="519049" y="17945"/>
                                </a:moveTo>
                                <a:lnTo>
                                  <a:pt x="510070" y="13474"/>
                                </a:lnTo>
                                <a:lnTo>
                                  <a:pt x="483044" y="0"/>
                                </a:lnTo>
                                <a:lnTo>
                                  <a:pt x="483069" y="13487"/>
                                </a:lnTo>
                                <a:lnTo>
                                  <a:pt x="341122" y="13639"/>
                                </a:lnTo>
                                <a:lnTo>
                                  <a:pt x="341122" y="22618"/>
                                </a:lnTo>
                                <a:lnTo>
                                  <a:pt x="483095" y="22466"/>
                                </a:lnTo>
                                <a:lnTo>
                                  <a:pt x="483133" y="35902"/>
                                </a:lnTo>
                                <a:lnTo>
                                  <a:pt x="510044" y="22453"/>
                                </a:lnTo>
                                <a:lnTo>
                                  <a:pt x="519049" y="17945"/>
                                </a:lnTo>
                                <a:close/>
                              </a:path>
                              <a:path w="1420495" h="3536315">
                                <a:moveTo>
                                  <a:pt x="519861" y="3517950"/>
                                </a:moveTo>
                                <a:lnTo>
                                  <a:pt x="510882" y="3513467"/>
                                </a:lnTo>
                                <a:lnTo>
                                  <a:pt x="483946" y="3499993"/>
                                </a:lnTo>
                                <a:lnTo>
                                  <a:pt x="483946" y="3513467"/>
                                </a:lnTo>
                                <a:lnTo>
                                  <a:pt x="335737" y="3513467"/>
                                </a:lnTo>
                                <a:lnTo>
                                  <a:pt x="335737" y="3522434"/>
                                </a:lnTo>
                                <a:lnTo>
                                  <a:pt x="483946" y="3522434"/>
                                </a:lnTo>
                                <a:lnTo>
                                  <a:pt x="483946" y="3535908"/>
                                </a:lnTo>
                                <a:lnTo>
                                  <a:pt x="510882" y="3522434"/>
                                </a:lnTo>
                                <a:lnTo>
                                  <a:pt x="519861" y="3517950"/>
                                </a:lnTo>
                                <a:close/>
                              </a:path>
                              <a:path w="1420495" h="3536315">
                                <a:moveTo>
                                  <a:pt x="530631" y="624268"/>
                                </a:moveTo>
                                <a:lnTo>
                                  <a:pt x="526935" y="611251"/>
                                </a:lnTo>
                                <a:lnTo>
                                  <a:pt x="519671" y="585660"/>
                                </a:lnTo>
                                <a:lnTo>
                                  <a:pt x="495350" y="617537"/>
                                </a:lnTo>
                                <a:lnTo>
                                  <a:pt x="508571" y="620052"/>
                                </a:lnTo>
                                <a:lnTo>
                                  <a:pt x="425170" y="1055814"/>
                                </a:lnTo>
                                <a:lnTo>
                                  <a:pt x="335102" y="1067739"/>
                                </a:lnTo>
                                <a:lnTo>
                                  <a:pt x="336359" y="1076617"/>
                                </a:lnTo>
                                <a:lnTo>
                                  <a:pt x="423392" y="1065098"/>
                                </a:lnTo>
                                <a:lnTo>
                                  <a:pt x="331330" y="1546123"/>
                                </a:lnTo>
                                <a:lnTo>
                                  <a:pt x="335737" y="1546987"/>
                                </a:lnTo>
                                <a:lnTo>
                                  <a:pt x="335737" y="1547660"/>
                                </a:lnTo>
                                <a:lnTo>
                                  <a:pt x="331609" y="1549361"/>
                                </a:lnTo>
                                <a:lnTo>
                                  <a:pt x="502031" y="1958555"/>
                                </a:lnTo>
                                <a:lnTo>
                                  <a:pt x="489597" y="1963737"/>
                                </a:lnTo>
                                <a:lnTo>
                                  <a:pt x="518693" y="1988807"/>
                                </a:lnTo>
                                <a:lnTo>
                                  <a:pt x="510794" y="1984832"/>
                                </a:lnTo>
                                <a:lnTo>
                                  <a:pt x="483857" y="1971370"/>
                                </a:lnTo>
                                <a:lnTo>
                                  <a:pt x="483857" y="1984832"/>
                                </a:lnTo>
                                <a:lnTo>
                                  <a:pt x="335737" y="1984832"/>
                                </a:lnTo>
                                <a:lnTo>
                                  <a:pt x="335737" y="1993811"/>
                                </a:lnTo>
                                <a:lnTo>
                                  <a:pt x="483857" y="1993811"/>
                                </a:lnTo>
                                <a:lnTo>
                                  <a:pt x="483857" y="2007285"/>
                                </a:lnTo>
                                <a:lnTo>
                                  <a:pt x="510794" y="1993811"/>
                                </a:lnTo>
                                <a:lnTo>
                                  <a:pt x="519468" y="1989480"/>
                                </a:lnTo>
                                <a:lnTo>
                                  <a:pt x="488708" y="2014816"/>
                                </a:lnTo>
                                <a:lnTo>
                                  <a:pt x="501027" y="2020316"/>
                                </a:lnTo>
                                <a:lnTo>
                                  <a:pt x="331609" y="2399944"/>
                                </a:lnTo>
                                <a:lnTo>
                                  <a:pt x="339864" y="2403614"/>
                                </a:lnTo>
                                <a:lnTo>
                                  <a:pt x="509181" y="2023948"/>
                                </a:lnTo>
                                <a:lnTo>
                                  <a:pt x="521563" y="2029460"/>
                                </a:lnTo>
                                <a:lnTo>
                                  <a:pt x="520941" y="2015718"/>
                                </a:lnTo>
                                <a:lnTo>
                                  <a:pt x="520903" y="2014816"/>
                                </a:lnTo>
                                <a:lnTo>
                                  <a:pt x="520788" y="2012124"/>
                                </a:lnTo>
                                <a:lnTo>
                                  <a:pt x="519772" y="1989747"/>
                                </a:lnTo>
                                <a:lnTo>
                                  <a:pt x="520039" y="1989950"/>
                                </a:lnTo>
                                <a:lnTo>
                                  <a:pt x="521589" y="1966887"/>
                                </a:lnTo>
                                <a:lnTo>
                                  <a:pt x="522732" y="1949919"/>
                                </a:lnTo>
                                <a:lnTo>
                                  <a:pt x="510298" y="1955101"/>
                                </a:lnTo>
                                <a:lnTo>
                                  <a:pt x="342442" y="1552143"/>
                                </a:lnTo>
                                <a:lnTo>
                                  <a:pt x="483857" y="1552143"/>
                                </a:lnTo>
                                <a:lnTo>
                                  <a:pt x="483857" y="1565605"/>
                                </a:lnTo>
                                <a:lnTo>
                                  <a:pt x="510794" y="1552143"/>
                                </a:lnTo>
                                <a:lnTo>
                                  <a:pt x="519760" y="1547647"/>
                                </a:lnTo>
                                <a:lnTo>
                                  <a:pt x="510794" y="1543164"/>
                                </a:lnTo>
                                <a:lnTo>
                                  <a:pt x="483857" y="1529702"/>
                                </a:lnTo>
                                <a:lnTo>
                                  <a:pt x="483857" y="1543164"/>
                                </a:lnTo>
                                <a:lnTo>
                                  <a:pt x="341896" y="1543164"/>
                                </a:lnTo>
                                <a:lnTo>
                                  <a:pt x="511556" y="1083030"/>
                                </a:lnTo>
                                <a:lnTo>
                                  <a:pt x="524167" y="1087666"/>
                                </a:lnTo>
                                <a:lnTo>
                                  <a:pt x="522376" y="1071511"/>
                                </a:lnTo>
                                <a:lnTo>
                                  <a:pt x="519760" y="1047800"/>
                                </a:lnTo>
                                <a:lnTo>
                                  <a:pt x="490499" y="1075270"/>
                                </a:lnTo>
                                <a:lnTo>
                                  <a:pt x="503110" y="1079919"/>
                                </a:lnTo>
                                <a:lnTo>
                                  <a:pt x="350393" y="1494218"/>
                                </a:lnTo>
                                <a:lnTo>
                                  <a:pt x="432752" y="1063866"/>
                                </a:lnTo>
                                <a:lnTo>
                                  <a:pt x="484771" y="1056970"/>
                                </a:lnTo>
                                <a:lnTo>
                                  <a:pt x="486549" y="1070343"/>
                                </a:lnTo>
                                <a:lnTo>
                                  <a:pt x="519760" y="1047800"/>
                                </a:lnTo>
                                <a:lnTo>
                                  <a:pt x="517169" y="1046911"/>
                                </a:lnTo>
                                <a:lnTo>
                                  <a:pt x="481787" y="1034694"/>
                                </a:lnTo>
                                <a:lnTo>
                                  <a:pt x="483425" y="1046911"/>
                                </a:lnTo>
                                <a:lnTo>
                                  <a:pt x="483539" y="1047800"/>
                                </a:lnTo>
                                <a:lnTo>
                                  <a:pt x="483577" y="1048080"/>
                                </a:lnTo>
                                <a:lnTo>
                                  <a:pt x="434530" y="1054582"/>
                                </a:lnTo>
                                <a:lnTo>
                                  <a:pt x="517372" y="621741"/>
                                </a:lnTo>
                                <a:lnTo>
                                  <a:pt x="530631" y="624268"/>
                                </a:lnTo>
                                <a:close/>
                              </a:path>
                              <a:path w="1420495" h="3536315">
                                <a:moveTo>
                                  <a:pt x="531431" y="2437371"/>
                                </a:moveTo>
                                <a:lnTo>
                                  <a:pt x="529374" y="2421572"/>
                                </a:lnTo>
                                <a:lnTo>
                                  <a:pt x="526224" y="2397607"/>
                                </a:lnTo>
                                <a:lnTo>
                                  <a:pt x="497497" y="2425700"/>
                                </a:lnTo>
                                <a:lnTo>
                                  <a:pt x="510184" y="2430068"/>
                                </a:lnTo>
                                <a:lnTo>
                                  <a:pt x="331520" y="2946285"/>
                                </a:lnTo>
                                <a:lnTo>
                                  <a:pt x="334632" y="2947390"/>
                                </a:lnTo>
                                <a:lnTo>
                                  <a:pt x="331520" y="2948444"/>
                                </a:lnTo>
                                <a:lnTo>
                                  <a:pt x="503669" y="3468954"/>
                                </a:lnTo>
                                <a:lnTo>
                                  <a:pt x="490943" y="3473158"/>
                                </a:lnTo>
                                <a:lnTo>
                                  <a:pt x="519226" y="3501618"/>
                                </a:lnTo>
                                <a:lnTo>
                                  <a:pt x="522719" y="3477463"/>
                                </a:lnTo>
                                <a:lnTo>
                                  <a:pt x="524967" y="3461931"/>
                                </a:lnTo>
                                <a:lnTo>
                                  <a:pt x="512191" y="3466147"/>
                                </a:lnTo>
                                <a:lnTo>
                                  <a:pt x="340563" y="2947454"/>
                                </a:lnTo>
                                <a:lnTo>
                                  <a:pt x="342201" y="2942755"/>
                                </a:lnTo>
                                <a:lnTo>
                                  <a:pt x="342201" y="2951492"/>
                                </a:lnTo>
                                <a:lnTo>
                                  <a:pt x="490499" y="2951492"/>
                                </a:lnTo>
                                <a:lnTo>
                                  <a:pt x="490499" y="2964954"/>
                                </a:lnTo>
                                <a:lnTo>
                                  <a:pt x="517436" y="2951492"/>
                                </a:lnTo>
                                <a:lnTo>
                                  <a:pt x="526415" y="2947009"/>
                                </a:lnTo>
                                <a:lnTo>
                                  <a:pt x="517436" y="2942513"/>
                                </a:lnTo>
                                <a:lnTo>
                                  <a:pt x="490499" y="2929051"/>
                                </a:lnTo>
                                <a:lnTo>
                                  <a:pt x="490499" y="2942513"/>
                                </a:lnTo>
                                <a:lnTo>
                                  <a:pt x="342277" y="2942513"/>
                                </a:lnTo>
                                <a:lnTo>
                                  <a:pt x="518718" y="2433002"/>
                                </a:lnTo>
                                <a:lnTo>
                                  <a:pt x="531431" y="2437371"/>
                                </a:lnTo>
                                <a:close/>
                              </a:path>
                              <a:path w="1420495" h="3536315">
                                <a:moveTo>
                                  <a:pt x="855687" y="1333906"/>
                                </a:moveTo>
                                <a:lnTo>
                                  <a:pt x="842225" y="1333906"/>
                                </a:lnTo>
                                <a:lnTo>
                                  <a:pt x="842225" y="1226629"/>
                                </a:lnTo>
                                <a:lnTo>
                                  <a:pt x="833247" y="1226629"/>
                                </a:lnTo>
                                <a:lnTo>
                                  <a:pt x="833247" y="1333906"/>
                                </a:lnTo>
                                <a:lnTo>
                                  <a:pt x="819785" y="1333906"/>
                                </a:lnTo>
                                <a:lnTo>
                                  <a:pt x="837730" y="1369809"/>
                                </a:lnTo>
                                <a:lnTo>
                                  <a:pt x="851204" y="1342885"/>
                                </a:lnTo>
                                <a:lnTo>
                                  <a:pt x="855687" y="1333906"/>
                                </a:lnTo>
                                <a:close/>
                              </a:path>
                              <a:path w="1420495" h="3536315">
                                <a:moveTo>
                                  <a:pt x="855687" y="214820"/>
                                </a:moveTo>
                                <a:lnTo>
                                  <a:pt x="842238" y="214820"/>
                                </a:lnTo>
                                <a:lnTo>
                                  <a:pt x="842403" y="108445"/>
                                </a:lnTo>
                                <a:lnTo>
                                  <a:pt x="833424" y="108445"/>
                                </a:lnTo>
                                <a:lnTo>
                                  <a:pt x="833259" y="214820"/>
                                </a:lnTo>
                                <a:lnTo>
                                  <a:pt x="819785" y="214820"/>
                                </a:lnTo>
                                <a:lnTo>
                                  <a:pt x="837730" y="250723"/>
                                </a:lnTo>
                                <a:lnTo>
                                  <a:pt x="851204" y="223799"/>
                                </a:lnTo>
                                <a:lnTo>
                                  <a:pt x="855687" y="214820"/>
                                </a:lnTo>
                                <a:close/>
                              </a:path>
                              <a:path w="1420495" h="3536315">
                                <a:moveTo>
                                  <a:pt x="1410919" y="18135"/>
                                </a:moveTo>
                                <a:lnTo>
                                  <a:pt x="1401965" y="13639"/>
                                </a:lnTo>
                                <a:lnTo>
                                  <a:pt x="1375105" y="177"/>
                                </a:lnTo>
                                <a:lnTo>
                                  <a:pt x="1375067" y="13639"/>
                                </a:lnTo>
                                <a:lnTo>
                                  <a:pt x="1155522" y="13462"/>
                                </a:lnTo>
                                <a:lnTo>
                                  <a:pt x="1155522" y="22440"/>
                                </a:lnTo>
                                <a:lnTo>
                                  <a:pt x="1375041" y="22618"/>
                                </a:lnTo>
                                <a:lnTo>
                                  <a:pt x="1375016" y="36080"/>
                                </a:lnTo>
                                <a:lnTo>
                                  <a:pt x="1401953" y="22618"/>
                                </a:lnTo>
                                <a:lnTo>
                                  <a:pt x="1410919" y="18135"/>
                                </a:lnTo>
                                <a:close/>
                              </a:path>
                              <a:path w="1420495" h="3536315">
                                <a:moveTo>
                                  <a:pt x="1418374" y="1243863"/>
                                </a:moveTo>
                                <a:lnTo>
                                  <a:pt x="1381302" y="1259217"/>
                                </a:lnTo>
                                <a:lnTo>
                                  <a:pt x="1391488" y="1268056"/>
                                </a:lnTo>
                                <a:lnTo>
                                  <a:pt x="1152118" y="1544154"/>
                                </a:lnTo>
                                <a:lnTo>
                                  <a:pt x="1158938" y="1550073"/>
                                </a:lnTo>
                                <a:lnTo>
                                  <a:pt x="1398219" y="1273898"/>
                                </a:lnTo>
                                <a:lnTo>
                                  <a:pt x="1408417" y="1282738"/>
                                </a:lnTo>
                                <a:lnTo>
                                  <a:pt x="1413916" y="1261287"/>
                                </a:lnTo>
                                <a:lnTo>
                                  <a:pt x="1418374" y="1243863"/>
                                </a:lnTo>
                                <a:close/>
                              </a:path>
                              <a:path w="1420495" h="3536315">
                                <a:moveTo>
                                  <a:pt x="1419898" y="57086"/>
                                </a:moveTo>
                                <a:lnTo>
                                  <a:pt x="1416735" y="43002"/>
                                </a:lnTo>
                                <a:lnTo>
                                  <a:pt x="1411185" y="18313"/>
                                </a:lnTo>
                                <a:lnTo>
                                  <a:pt x="1411198" y="17945"/>
                                </a:lnTo>
                                <a:lnTo>
                                  <a:pt x="1410957" y="18122"/>
                                </a:lnTo>
                                <a:lnTo>
                                  <a:pt x="1378610" y="41465"/>
                                </a:lnTo>
                                <a:lnTo>
                                  <a:pt x="1387221" y="45961"/>
                                </a:lnTo>
                                <a:lnTo>
                                  <a:pt x="1385074" y="48475"/>
                                </a:lnTo>
                                <a:lnTo>
                                  <a:pt x="1389545" y="49593"/>
                                </a:lnTo>
                                <a:lnTo>
                                  <a:pt x="1151572" y="504964"/>
                                </a:lnTo>
                                <a:lnTo>
                                  <a:pt x="1159471" y="509181"/>
                                </a:lnTo>
                                <a:lnTo>
                                  <a:pt x="1397609" y="53555"/>
                                </a:lnTo>
                                <a:lnTo>
                                  <a:pt x="1266659" y="581177"/>
                                </a:lnTo>
                                <a:lnTo>
                                  <a:pt x="1264437" y="581177"/>
                                </a:lnTo>
                                <a:lnTo>
                                  <a:pt x="1264437" y="590156"/>
                                </a:lnTo>
                                <a:lnTo>
                                  <a:pt x="1233055" y="716597"/>
                                </a:lnTo>
                                <a:lnTo>
                                  <a:pt x="1163142" y="590156"/>
                                </a:lnTo>
                                <a:lnTo>
                                  <a:pt x="1264437" y="590156"/>
                                </a:lnTo>
                                <a:lnTo>
                                  <a:pt x="1264437" y="581177"/>
                                </a:lnTo>
                                <a:lnTo>
                                  <a:pt x="1155522" y="581177"/>
                                </a:lnTo>
                                <a:lnTo>
                                  <a:pt x="1155522" y="585673"/>
                                </a:lnTo>
                                <a:lnTo>
                                  <a:pt x="1151572" y="587819"/>
                                </a:lnTo>
                                <a:lnTo>
                                  <a:pt x="1229880" y="729386"/>
                                </a:lnTo>
                                <a:lnTo>
                                  <a:pt x="1151128" y="1046734"/>
                                </a:lnTo>
                                <a:lnTo>
                                  <a:pt x="1155369" y="1047775"/>
                                </a:lnTo>
                                <a:lnTo>
                                  <a:pt x="1155522" y="1047864"/>
                                </a:lnTo>
                                <a:lnTo>
                                  <a:pt x="1155522" y="1052296"/>
                                </a:lnTo>
                                <a:lnTo>
                                  <a:pt x="1375194" y="1052296"/>
                                </a:lnTo>
                                <a:lnTo>
                                  <a:pt x="1375194" y="1065758"/>
                                </a:lnTo>
                                <a:lnTo>
                                  <a:pt x="1402130" y="1052296"/>
                                </a:lnTo>
                                <a:lnTo>
                                  <a:pt x="1411109" y="1047800"/>
                                </a:lnTo>
                                <a:lnTo>
                                  <a:pt x="1402130" y="1043317"/>
                                </a:lnTo>
                                <a:lnTo>
                                  <a:pt x="1375194" y="1029855"/>
                                </a:lnTo>
                                <a:lnTo>
                                  <a:pt x="1375194" y="1043317"/>
                                </a:lnTo>
                                <a:lnTo>
                                  <a:pt x="1163180" y="1043317"/>
                                </a:lnTo>
                                <a:lnTo>
                                  <a:pt x="1283322" y="826008"/>
                                </a:lnTo>
                                <a:lnTo>
                                  <a:pt x="1389875" y="1018578"/>
                                </a:lnTo>
                                <a:lnTo>
                                  <a:pt x="1378064" y="1025093"/>
                                </a:lnTo>
                                <a:lnTo>
                                  <a:pt x="1411198" y="1047800"/>
                                </a:lnTo>
                                <a:lnTo>
                                  <a:pt x="1410284" y="1026439"/>
                                </a:lnTo>
                                <a:lnTo>
                                  <a:pt x="1409484" y="1007770"/>
                                </a:lnTo>
                                <a:lnTo>
                                  <a:pt x="1397685" y="1014272"/>
                                </a:lnTo>
                                <a:lnTo>
                                  <a:pt x="1288440" y="816762"/>
                                </a:lnTo>
                                <a:lnTo>
                                  <a:pt x="1397622" y="619264"/>
                                </a:lnTo>
                                <a:lnTo>
                                  <a:pt x="1409395" y="625792"/>
                                </a:lnTo>
                                <a:lnTo>
                                  <a:pt x="1409979" y="611428"/>
                                </a:lnTo>
                                <a:lnTo>
                                  <a:pt x="1410106" y="608380"/>
                                </a:lnTo>
                                <a:lnTo>
                                  <a:pt x="1410157" y="607034"/>
                                </a:lnTo>
                                <a:lnTo>
                                  <a:pt x="1411008" y="585711"/>
                                </a:lnTo>
                                <a:lnTo>
                                  <a:pt x="1410779" y="585508"/>
                                </a:lnTo>
                                <a:lnTo>
                                  <a:pt x="1410779" y="585825"/>
                                </a:lnTo>
                                <a:lnTo>
                                  <a:pt x="1377975" y="608380"/>
                                </a:lnTo>
                                <a:lnTo>
                                  <a:pt x="1389710" y="614883"/>
                                </a:lnTo>
                                <a:lnTo>
                                  <a:pt x="1283271" y="807415"/>
                                </a:lnTo>
                                <a:lnTo>
                                  <a:pt x="1278153" y="798169"/>
                                </a:lnTo>
                                <a:lnTo>
                                  <a:pt x="1278153" y="816673"/>
                                </a:lnTo>
                                <a:lnTo>
                                  <a:pt x="1168171" y="1015606"/>
                                </a:lnTo>
                                <a:lnTo>
                                  <a:pt x="1236306" y="741006"/>
                                </a:lnTo>
                                <a:lnTo>
                                  <a:pt x="1278153" y="816673"/>
                                </a:lnTo>
                                <a:lnTo>
                                  <a:pt x="1278153" y="798169"/>
                                </a:lnTo>
                                <a:lnTo>
                                  <a:pt x="1239481" y="728218"/>
                                </a:lnTo>
                                <a:lnTo>
                                  <a:pt x="1273733" y="590156"/>
                                </a:lnTo>
                                <a:lnTo>
                                  <a:pt x="1375194" y="590156"/>
                                </a:lnTo>
                                <a:lnTo>
                                  <a:pt x="1375194" y="603618"/>
                                </a:lnTo>
                                <a:lnTo>
                                  <a:pt x="1402130" y="590156"/>
                                </a:lnTo>
                                <a:lnTo>
                                  <a:pt x="1410779" y="585825"/>
                                </a:lnTo>
                                <a:lnTo>
                                  <a:pt x="1410779" y="585508"/>
                                </a:lnTo>
                                <a:lnTo>
                                  <a:pt x="1402130" y="581177"/>
                                </a:lnTo>
                                <a:lnTo>
                                  <a:pt x="1375194" y="567715"/>
                                </a:lnTo>
                                <a:lnTo>
                                  <a:pt x="1375194" y="581177"/>
                                </a:lnTo>
                                <a:lnTo>
                                  <a:pt x="1275956" y="581177"/>
                                </a:lnTo>
                                <a:lnTo>
                                  <a:pt x="1406283" y="55905"/>
                                </a:lnTo>
                                <a:lnTo>
                                  <a:pt x="1410474" y="58077"/>
                                </a:lnTo>
                                <a:lnTo>
                                  <a:pt x="1410525" y="54775"/>
                                </a:lnTo>
                                <a:lnTo>
                                  <a:pt x="1419898" y="5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9051" y="2149571"/>
                            <a:ext cx="247588" cy="119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56532" y="164290"/>
                            <a:ext cx="4398010" cy="370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8010" h="3708400">
                                <a:moveTo>
                                  <a:pt x="270751" y="1086408"/>
                                </a:moveTo>
                                <a:lnTo>
                                  <a:pt x="267055" y="1073480"/>
                                </a:lnTo>
                                <a:lnTo>
                                  <a:pt x="259702" y="1047800"/>
                                </a:lnTo>
                                <a:lnTo>
                                  <a:pt x="235470" y="1079766"/>
                                </a:lnTo>
                                <a:lnTo>
                                  <a:pt x="248716" y="1082255"/>
                                </a:lnTo>
                                <a:lnTo>
                                  <a:pt x="0" y="2400833"/>
                                </a:lnTo>
                                <a:lnTo>
                                  <a:pt x="8801" y="2402548"/>
                                </a:lnTo>
                                <a:lnTo>
                                  <a:pt x="257505" y="1083919"/>
                                </a:lnTo>
                                <a:lnTo>
                                  <a:pt x="270751" y="1086408"/>
                                </a:lnTo>
                                <a:close/>
                              </a:path>
                              <a:path w="4398010" h="3708400">
                                <a:moveTo>
                                  <a:pt x="272719" y="2188172"/>
                                </a:moveTo>
                                <a:lnTo>
                                  <a:pt x="268833" y="2175687"/>
                                </a:lnTo>
                                <a:lnTo>
                                  <a:pt x="260781" y="2149843"/>
                                </a:lnTo>
                                <a:lnTo>
                                  <a:pt x="260210" y="2150630"/>
                                </a:lnTo>
                                <a:lnTo>
                                  <a:pt x="260070" y="2149843"/>
                                </a:lnTo>
                                <a:lnTo>
                                  <a:pt x="233045" y="2179459"/>
                                </a:lnTo>
                                <a:lnTo>
                                  <a:pt x="238264" y="2180945"/>
                                </a:lnTo>
                                <a:lnTo>
                                  <a:pt x="237261" y="2182330"/>
                                </a:lnTo>
                                <a:lnTo>
                                  <a:pt x="245783" y="2183739"/>
                                </a:lnTo>
                                <a:lnTo>
                                  <a:pt x="88" y="3052216"/>
                                </a:lnTo>
                                <a:lnTo>
                                  <a:pt x="8712" y="3054642"/>
                                </a:lnTo>
                                <a:lnTo>
                                  <a:pt x="244373" y="2221915"/>
                                </a:lnTo>
                                <a:lnTo>
                                  <a:pt x="0" y="3706901"/>
                                </a:lnTo>
                                <a:lnTo>
                                  <a:pt x="8801" y="3708362"/>
                                </a:lnTo>
                                <a:lnTo>
                                  <a:pt x="259270" y="2186889"/>
                                </a:lnTo>
                                <a:lnTo>
                                  <a:pt x="267601" y="2189251"/>
                                </a:lnTo>
                                <a:lnTo>
                                  <a:pt x="267220" y="2187270"/>
                                </a:lnTo>
                                <a:lnTo>
                                  <a:pt x="272719" y="2188172"/>
                                </a:lnTo>
                                <a:close/>
                              </a:path>
                              <a:path w="4398010" h="3708400">
                                <a:moveTo>
                                  <a:pt x="595541" y="372452"/>
                                </a:moveTo>
                                <a:lnTo>
                                  <a:pt x="582091" y="372452"/>
                                </a:lnTo>
                                <a:lnTo>
                                  <a:pt x="582434" y="196773"/>
                                </a:lnTo>
                                <a:lnTo>
                                  <a:pt x="573455" y="196773"/>
                                </a:lnTo>
                                <a:lnTo>
                                  <a:pt x="573112" y="372452"/>
                                </a:lnTo>
                                <a:lnTo>
                                  <a:pt x="559676" y="372452"/>
                                </a:lnTo>
                                <a:lnTo>
                                  <a:pt x="577494" y="408279"/>
                                </a:lnTo>
                                <a:lnTo>
                                  <a:pt x="591019" y="381431"/>
                                </a:lnTo>
                                <a:lnTo>
                                  <a:pt x="595541" y="372452"/>
                                </a:lnTo>
                                <a:close/>
                              </a:path>
                              <a:path w="4398010" h="3708400">
                                <a:moveTo>
                                  <a:pt x="596658" y="1936546"/>
                                </a:moveTo>
                                <a:lnTo>
                                  <a:pt x="583234" y="1936546"/>
                                </a:lnTo>
                                <a:lnTo>
                                  <a:pt x="583057" y="1725396"/>
                                </a:lnTo>
                                <a:lnTo>
                                  <a:pt x="574090" y="1725396"/>
                                </a:lnTo>
                                <a:lnTo>
                                  <a:pt x="574255" y="1936546"/>
                                </a:lnTo>
                                <a:lnTo>
                                  <a:pt x="560793" y="1936546"/>
                                </a:lnTo>
                                <a:lnTo>
                                  <a:pt x="578840" y="1972360"/>
                                </a:lnTo>
                                <a:lnTo>
                                  <a:pt x="592239" y="1945424"/>
                                </a:lnTo>
                                <a:lnTo>
                                  <a:pt x="596658" y="1936546"/>
                                </a:lnTo>
                                <a:close/>
                              </a:path>
                              <a:path w="4398010" h="3708400">
                                <a:moveTo>
                                  <a:pt x="1183360" y="402259"/>
                                </a:moveTo>
                                <a:lnTo>
                                  <a:pt x="1180973" y="382244"/>
                                </a:lnTo>
                                <a:lnTo>
                                  <a:pt x="1178610" y="362407"/>
                                </a:lnTo>
                                <a:lnTo>
                                  <a:pt x="1167384" y="369824"/>
                                </a:lnTo>
                                <a:lnTo>
                                  <a:pt x="938136" y="22440"/>
                                </a:lnTo>
                                <a:lnTo>
                                  <a:pt x="1097267" y="22440"/>
                                </a:lnTo>
                                <a:lnTo>
                                  <a:pt x="1097267" y="35902"/>
                                </a:lnTo>
                                <a:lnTo>
                                  <a:pt x="1124204" y="22440"/>
                                </a:lnTo>
                                <a:lnTo>
                                  <a:pt x="1133182" y="17945"/>
                                </a:lnTo>
                                <a:lnTo>
                                  <a:pt x="1124204" y="13462"/>
                                </a:lnTo>
                                <a:lnTo>
                                  <a:pt x="1097267" y="0"/>
                                </a:lnTo>
                                <a:lnTo>
                                  <a:pt x="1097267" y="13462"/>
                                </a:lnTo>
                                <a:lnTo>
                                  <a:pt x="896366" y="13462"/>
                                </a:lnTo>
                                <a:lnTo>
                                  <a:pt x="896366" y="17957"/>
                                </a:lnTo>
                                <a:lnTo>
                                  <a:pt x="891870" y="18402"/>
                                </a:lnTo>
                                <a:lnTo>
                                  <a:pt x="982726" y="869505"/>
                                </a:lnTo>
                                <a:lnTo>
                                  <a:pt x="957262" y="919162"/>
                                </a:lnTo>
                                <a:lnTo>
                                  <a:pt x="900760" y="584949"/>
                                </a:lnTo>
                                <a:lnTo>
                                  <a:pt x="891971" y="586384"/>
                                </a:lnTo>
                                <a:lnTo>
                                  <a:pt x="950455" y="932446"/>
                                </a:lnTo>
                                <a:lnTo>
                                  <a:pt x="892327" y="1045832"/>
                                </a:lnTo>
                                <a:lnTo>
                                  <a:pt x="900315" y="1049870"/>
                                </a:lnTo>
                                <a:lnTo>
                                  <a:pt x="952957" y="947216"/>
                                </a:lnTo>
                                <a:lnTo>
                                  <a:pt x="1011555" y="1293914"/>
                                </a:lnTo>
                                <a:lnTo>
                                  <a:pt x="892327" y="1545043"/>
                                </a:lnTo>
                                <a:lnTo>
                                  <a:pt x="896366" y="1546936"/>
                                </a:lnTo>
                                <a:lnTo>
                                  <a:pt x="896366" y="1552143"/>
                                </a:lnTo>
                                <a:lnTo>
                                  <a:pt x="1055204" y="1552143"/>
                                </a:lnTo>
                                <a:lnTo>
                                  <a:pt x="1056297" y="1558594"/>
                                </a:lnTo>
                                <a:lnTo>
                                  <a:pt x="1119022" y="2146046"/>
                                </a:lnTo>
                                <a:lnTo>
                                  <a:pt x="1119124" y="2146985"/>
                                </a:lnTo>
                                <a:lnTo>
                                  <a:pt x="1119974" y="2154948"/>
                                </a:lnTo>
                                <a:lnTo>
                                  <a:pt x="1120076" y="2155939"/>
                                </a:lnTo>
                                <a:lnTo>
                                  <a:pt x="1119124" y="2146985"/>
                                </a:lnTo>
                                <a:lnTo>
                                  <a:pt x="1105712" y="2148395"/>
                                </a:lnTo>
                                <a:lnTo>
                                  <a:pt x="1124432" y="2177707"/>
                                </a:lnTo>
                                <a:lnTo>
                                  <a:pt x="1097457" y="2164207"/>
                                </a:lnTo>
                                <a:lnTo>
                                  <a:pt x="1097457" y="2177669"/>
                                </a:lnTo>
                                <a:lnTo>
                                  <a:pt x="896366" y="2177669"/>
                                </a:lnTo>
                                <a:lnTo>
                                  <a:pt x="896366" y="2186648"/>
                                </a:lnTo>
                                <a:lnTo>
                                  <a:pt x="1097457" y="2186648"/>
                                </a:lnTo>
                                <a:lnTo>
                                  <a:pt x="1097457" y="2200110"/>
                                </a:lnTo>
                                <a:lnTo>
                                  <a:pt x="1124381" y="2186648"/>
                                </a:lnTo>
                                <a:lnTo>
                                  <a:pt x="1133360" y="2182152"/>
                                </a:lnTo>
                                <a:lnTo>
                                  <a:pt x="1128306" y="2179637"/>
                                </a:lnTo>
                                <a:lnTo>
                                  <a:pt x="1137196" y="2155939"/>
                                </a:lnTo>
                                <a:lnTo>
                                  <a:pt x="1141437" y="2144636"/>
                                </a:lnTo>
                                <a:lnTo>
                                  <a:pt x="1128014" y="2146046"/>
                                </a:lnTo>
                                <a:lnTo>
                                  <a:pt x="1080744" y="1703260"/>
                                </a:lnTo>
                                <a:lnTo>
                                  <a:pt x="1123251" y="1954657"/>
                                </a:lnTo>
                                <a:lnTo>
                                  <a:pt x="1109929" y="1956917"/>
                                </a:lnTo>
                                <a:lnTo>
                                  <a:pt x="1133627" y="1989328"/>
                                </a:lnTo>
                                <a:lnTo>
                                  <a:pt x="1141539" y="1963470"/>
                                </a:lnTo>
                                <a:lnTo>
                                  <a:pt x="1145387" y="1950910"/>
                                </a:lnTo>
                                <a:lnTo>
                                  <a:pt x="1132128" y="1953158"/>
                                </a:lnTo>
                                <a:lnTo>
                                  <a:pt x="1065161" y="1557172"/>
                                </a:lnTo>
                                <a:lnTo>
                                  <a:pt x="1064615" y="1552143"/>
                                </a:lnTo>
                                <a:lnTo>
                                  <a:pt x="1097267" y="1552143"/>
                                </a:lnTo>
                                <a:lnTo>
                                  <a:pt x="1097267" y="1565605"/>
                                </a:lnTo>
                                <a:lnTo>
                                  <a:pt x="1124204" y="1552143"/>
                                </a:lnTo>
                                <a:lnTo>
                                  <a:pt x="1133182" y="1547647"/>
                                </a:lnTo>
                                <a:lnTo>
                                  <a:pt x="1124204" y="1543164"/>
                                </a:lnTo>
                                <a:lnTo>
                                  <a:pt x="1097267" y="1529702"/>
                                </a:lnTo>
                                <a:lnTo>
                                  <a:pt x="1097267" y="1543164"/>
                                </a:lnTo>
                                <a:lnTo>
                                  <a:pt x="1063663" y="1543164"/>
                                </a:lnTo>
                                <a:lnTo>
                                  <a:pt x="1053680" y="1449654"/>
                                </a:lnTo>
                                <a:lnTo>
                                  <a:pt x="1053680" y="1543164"/>
                                </a:lnTo>
                                <a:lnTo>
                                  <a:pt x="903084" y="1543164"/>
                                </a:lnTo>
                                <a:lnTo>
                                  <a:pt x="1014145" y="1309243"/>
                                </a:lnTo>
                                <a:lnTo>
                                  <a:pt x="1053680" y="1543164"/>
                                </a:lnTo>
                                <a:lnTo>
                                  <a:pt x="1053680" y="1449654"/>
                                </a:lnTo>
                                <a:lnTo>
                                  <a:pt x="1040714" y="1328178"/>
                                </a:lnTo>
                                <a:lnTo>
                                  <a:pt x="1040714" y="1412595"/>
                                </a:lnTo>
                                <a:lnTo>
                                  <a:pt x="1020838" y="1295133"/>
                                </a:lnTo>
                                <a:lnTo>
                                  <a:pt x="1026820" y="1282534"/>
                                </a:lnTo>
                                <a:lnTo>
                                  <a:pt x="1040714" y="1412595"/>
                                </a:lnTo>
                                <a:lnTo>
                                  <a:pt x="1040714" y="1328178"/>
                                </a:lnTo>
                                <a:lnTo>
                                  <a:pt x="1034186" y="1267015"/>
                                </a:lnTo>
                                <a:lnTo>
                                  <a:pt x="1121956" y="1082154"/>
                                </a:lnTo>
                                <a:lnTo>
                                  <a:pt x="1134173" y="1087932"/>
                                </a:lnTo>
                                <a:lnTo>
                                  <a:pt x="1134046" y="1082154"/>
                                </a:lnTo>
                                <a:lnTo>
                                  <a:pt x="1133970" y="1078331"/>
                                </a:lnTo>
                                <a:lnTo>
                                  <a:pt x="1133856" y="1072578"/>
                                </a:lnTo>
                                <a:lnTo>
                                  <a:pt x="1133817" y="1070254"/>
                                </a:lnTo>
                                <a:lnTo>
                                  <a:pt x="1133360" y="1047800"/>
                                </a:lnTo>
                                <a:lnTo>
                                  <a:pt x="1101763" y="1072578"/>
                                </a:lnTo>
                                <a:lnTo>
                                  <a:pt x="1113904" y="1078331"/>
                                </a:lnTo>
                                <a:lnTo>
                                  <a:pt x="1032370" y="1250048"/>
                                </a:lnTo>
                                <a:lnTo>
                                  <a:pt x="1025004" y="1181023"/>
                                </a:lnTo>
                                <a:lnTo>
                                  <a:pt x="1025004" y="1265567"/>
                                </a:lnTo>
                                <a:lnTo>
                                  <a:pt x="1018247" y="1279804"/>
                                </a:lnTo>
                                <a:lnTo>
                                  <a:pt x="959764" y="933932"/>
                                </a:lnTo>
                                <a:lnTo>
                                  <a:pt x="984465" y="885774"/>
                                </a:lnTo>
                                <a:lnTo>
                                  <a:pt x="1025004" y="1265567"/>
                                </a:lnTo>
                                <a:lnTo>
                                  <a:pt x="1025004" y="1181023"/>
                                </a:lnTo>
                                <a:lnTo>
                                  <a:pt x="991946" y="871181"/>
                                </a:lnTo>
                                <a:lnTo>
                                  <a:pt x="1120927" y="619658"/>
                                </a:lnTo>
                                <a:lnTo>
                                  <a:pt x="1132916" y="625792"/>
                                </a:lnTo>
                                <a:lnTo>
                                  <a:pt x="1133043" y="611695"/>
                                </a:lnTo>
                                <a:lnTo>
                                  <a:pt x="1133068" y="607568"/>
                                </a:lnTo>
                                <a:lnTo>
                                  <a:pt x="1133271" y="585660"/>
                                </a:lnTo>
                                <a:lnTo>
                                  <a:pt x="1100950" y="609447"/>
                                </a:lnTo>
                                <a:lnTo>
                                  <a:pt x="1112913" y="615569"/>
                                </a:lnTo>
                                <a:lnTo>
                                  <a:pt x="990206" y="854913"/>
                                </a:lnTo>
                                <a:lnTo>
                                  <a:pt x="901369" y="22440"/>
                                </a:lnTo>
                                <a:lnTo>
                                  <a:pt x="927303" y="22440"/>
                                </a:lnTo>
                                <a:lnTo>
                                  <a:pt x="1159929" y="374764"/>
                                </a:lnTo>
                                <a:lnTo>
                                  <a:pt x="1148626" y="382244"/>
                                </a:lnTo>
                                <a:lnTo>
                                  <a:pt x="1183360" y="402259"/>
                                </a:lnTo>
                                <a:close/>
                              </a:path>
                              <a:path w="4398010" h="3708400">
                                <a:moveTo>
                                  <a:pt x="1444332" y="1320800"/>
                                </a:moveTo>
                                <a:lnTo>
                                  <a:pt x="1430858" y="1320800"/>
                                </a:lnTo>
                                <a:lnTo>
                                  <a:pt x="1430858" y="1232014"/>
                                </a:lnTo>
                                <a:lnTo>
                                  <a:pt x="1421879" y="1232014"/>
                                </a:lnTo>
                                <a:lnTo>
                                  <a:pt x="1421879" y="1320800"/>
                                </a:lnTo>
                                <a:lnTo>
                                  <a:pt x="1408417" y="1320800"/>
                                </a:lnTo>
                                <a:lnTo>
                                  <a:pt x="1426375" y="1356702"/>
                                </a:lnTo>
                                <a:lnTo>
                                  <a:pt x="1439837" y="1329778"/>
                                </a:lnTo>
                                <a:lnTo>
                                  <a:pt x="1444332" y="1320800"/>
                                </a:lnTo>
                                <a:close/>
                              </a:path>
                              <a:path w="4398010" h="3708400">
                                <a:moveTo>
                                  <a:pt x="1469110" y="372452"/>
                                </a:moveTo>
                                <a:lnTo>
                                  <a:pt x="1455648" y="372452"/>
                                </a:lnTo>
                                <a:lnTo>
                                  <a:pt x="1455635" y="381431"/>
                                </a:lnTo>
                                <a:lnTo>
                                  <a:pt x="1455813" y="196773"/>
                                </a:lnTo>
                                <a:lnTo>
                                  <a:pt x="1446847" y="196773"/>
                                </a:lnTo>
                                <a:lnTo>
                                  <a:pt x="1446669" y="372452"/>
                                </a:lnTo>
                                <a:lnTo>
                                  <a:pt x="1433245" y="372452"/>
                                </a:lnTo>
                                <a:lnTo>
                                  <a:pt x="1451152" y="408279"/>
                                </a:lnTo>
                                <a:lnTo>
                                  <a:pt x="1464602" y="381431"/>
                                </a:lnTo>
                                <a:lnTo>
                                  <a:pt x="1469110" y="372452"/>
                                </a:lnTo>
                                <a:close/>
                              </a:path>
                              <a:path w="4398010" h="3708400">
                                <a:moveTo>
                                  <a:pt x="2277046" y="1803679"/>
                                </a:moveTo>
                                <a:lnTo>
                                  <a:pt x="2263584" y="1803679"/>
                                </a:lnTo>
                                <a:lnTo>
                                  <a:pt x="2263584" y="1736166"/>
                                </a:lnTo>
                                <a:lnTo>
                                  <a:pt x="2254605" y="1736166"/>
                                </a:lnTo>
                                <a:lnTo>
                                  <a:pt x="2254605" y="1803679"/>
                                </a:lnTo>
                                <a:lnTo>
                                  <a:pt x="2241143" y="1803679"/>
                                </a:lnTo>
                                <a:lnTo>
                                  <a:pt x="2259088" y="1839582"/>
                                </a:lnTo>
                                <a:lnTo>
                                  <a:pt x="2272563" y="1812658"/>
                                </a:lnTo>
                                <a:lnTo>
                                  <a:pt x="2277046" y="1803679"/>
                                </a:lnTo>
                                <a:close/>
                              </a:path>
                              <a:path w="4398010" h="3708400">
                                <a:moveTo>
                                  <a:pt x="2288082" y="1150505"/>
                                </a:moveTo>
                                <a:lnTo>
                                  <a:pt x="2283625" y="1141526"/>
                                </a:lnTo>
                                <a:lnTo>
                                  <a:pt x="2270226" y="1114590"/>
                                </a:lnTo>
                                <a:lnTo>
                                  <a:pt x="2252180" y="1150505"/>
                                </a:lnTo>
                                <a:lnTo>
                                  <a:pt x="2265629" y="1150505"/>
                                </a:lnTo>
                                <a:lnTo>
                                  <a:pt x="2265375" y="1375473"/>
                                </a:lnTo>
                                <a:lnTo>
                                  <a:pt x="2274354" y="1375473"/>
                                </a:lnTo>
                                <a:lnTo>
                                  <a:pt x="2274608" y="1150505"/>
                                </a:lnTo>
                                <a:lnTo>
                                  <a:pt x="2288082" y="1150505"/>
                                </a:lnTo>
                                <a:close/>
                              </a:path>
                              <a:path w="4398010" h="3708400">
                                <a:moveTo>
                                  <a:pt x="2761983" y="22707"/>
                                </a:moveTo>
                                <a:lnTo>
                                  <a:pt x="2743314" y="22707"/>
                                </a:lnTo>
                                <a:lnTo>
                                  <a:pt x="2734335" y="22707"/>
                                </a:lnTo>
                                <a:lnTo>
                                  <a:pt x="2734068" y="35902"/>
                                </a:lnTo>
                                <a:lnTo>
                                  <a:pt x="2761983" y="22707"/>
                                </a:lnTo>
                                <a:close/>
                              </a:path>
                              <a:path w="4398010" h="3708400">
                                <a:moveTo>
                                  <a:pt x="2769260" y="1556270"/>
                                </a:moveTo>
                                <a:lnTo>
                                  <a:pt x="2760281" y="1551787"/>
                                </a:lnTo>
                                <a:lnTo>
                                  <a:pt x="2733357" y="1538312"/>
                                </a:lnTo>
                                <a:lnTo>
                                  <a:pt x="2733357" y="1551787"/>
                                </a:lnTo>
                                <a:lnTo>
                                  <a:pt x="2586571" y="1551787"/>
                                </a:lnTo>
                                <a:lnTo>
                                  <a:pt x="2586571" y="1560753"/>
                                </a:lnTo>
                                <a:lnTo>
                                  <a:pt x="2733357" y="1560753"/>
                                </a:lnTo>
                                <a:lnTo>
                                  <a:pt x="2733357" y="1574228"/>
                                </a:lnTo>
                                <a:lnTo>
                                  <a:pt x="2760281" y="1560753"/>
                                </a:lnTo>
                                <a:lnTo>
                                  <a:pt x="2769260" y="1556270"/>
                                </a:lnTo>
                                <a:close/>
                              </a:path>
                              <a:path w="4398010" h="3708400">
                                <a:moveTo>
                                  <a:pt x="2770073" y="2533345"/>
                                </a:moveTo>
                                <a:lnTo>
                                  <a:pt x="2761094" y="2528849"/>
                                </a:lnTo>
                                <a:lnTo>
                                  <a:pt x="2734157" y="2515387"/>
                                </a:lnTo>
                                <a:lnTo>
                                  <a:pt x="2734157" y="2528849"/>
                                </a:lnTo>
                                <a:lnTo>
                                  <a:pt x="2587650" y="2528849"/>
                                </a:lnTo>
                                <a:lnTo>
                                  <a:pt x="2587650" y="2537828"/>
                                </a:lnTo>
                                <a:lnTo>
                                  <a:pt x="2734157" y="2537828"/>
                                </a:lnTo>
                                <a:lnTo>
                                  <a:pt x="2734157" y="2551290"/>
                                </a:lnTo>
                                <a:lnTo>
                                  <a:pt x="2761094" y="2537828"/>
                                </a:lnTo>
                                <a:lnTo>
                                  <a:pt x="2770073" y="2533345"/>
                                </a:lnTo>
                                <a:close/>
                              </a:path>
                              <a:path w="4398010" h="3708400">
                                <a:moveTo>
                                  <a:pt x="2779407" y="1514348"/>
                                </a:moveTo>
                                <a:lnTo>
                                  <a:pt x="2766339" y="1517357"/>
                                </a:lnTo>
                                <a:lnTo>
                                  <a:pt x="2592057" y="763498"/>
                                </a:lnTo>
                                <a:lnTo>
                                  <a:pt x="2583256" y="765479"/>
                                </a:lnTo>
                                <a:lnTo>
                                  <a:pt x="2757538" y="1519389"/>
                                </a:lnTo>
                                <a:lnTo>
                                  <a:pt x="2744393" y="1522425"/>
                                </a:lnTo>
                                <a:lnTo>
                                  <a:pt x="2769984" y="1553400"/>
                                </a:lnTo>
                                <a:lnTo>
                                  <a:pt x="2776067" y="1528178"/>
                                </a:lnTo>
                                <a:lnTo>
                                  <a:pt x="2779407" y="1514348"/>
                                </a:lnTo>
                                <a:close/>
                              </a:path>
                              <a:path w="4398010" h="3708400">
                                <a:moveTo>
                                  <a:pt x="3105721" y="1150594"/>
                                </a:moveTo>
                                <a:lnTo>
                                  <a:pt x="3101136" y="1141526"/>
                                </a:lnTo>
                                <a:lnTo>
                                  <a:pt x="3087497" y="1114590"/>
                                </a:lnTo>
                                <a:lnTo>
                                  <a:pt x="3069729" y="1150594"/>
                                </a:lnTo>
                                <a:lnTo>
                                  <a:pt x="3083229" y="1150594"/>
                                </a:lnTo>
                                <a:lnTo>
                                  <a:pt x="3084449" y="1375473"/>
                                </a:lnTo>
                                <a:lnTo>
                                  <a:pt x="3093428" y="1375473"/>
                                </a:lnTo>
                                <a:lnTo>
                                  <a:pt x="3092221" y="1150594"/>
                                </a:lnTo>
                                <a:lnTo>
                                  <a:pt x="3105721" y="1150594"/>
                                </a:lnTo>
                                <a:close/>
                              </a:path>
                              <a:path w="4398010" h="3708400">
                                <a:moveTo>
                                  <a:pt x="3106267" y="372008"/>
                                </a:moveTo>
                                <a:lnTo>
                                  <a:pt x="3092793" y="372008"/>
                                </a:lnTo>
                                <a:lnTo>
                                  <a:pt x="3092793" y="350367"/>
                                </a:lnTo>
                                <a:lnTo>
                                  <a:pt x="3092793" y="345884"/>
                                </a:lnTo>
                                <a:lnTo>
                                  <a:pt x="3092793" y="343458"/>
                                </a:lnTo>
                                <a:lnTo>
                                  <a:pt x="3090824" y="341401"/>
                                </a:lnTo>
                                <a:lnTo>
                                  <a:pt x="2696680" y="341401"/>
                                </a:lnTo>
                                <a:lnTo>
                                  <a:pt x="2593873" y="19354"/>
                                </a:lnTo>
                                <a:lnTo>
                                  <a:pt x="2734335" y="22504"/>
                                </a:lnTo>
                                <a:lnTo>
                                  <a:pt x="2743314" y="22504"/>
                                </a:lnTo>
                                <a:lnTo>
                                  <a:pt x="2762415" y="22504"/>
                                </a:lnTo>
                                <a:lnTo>
                                  <a:pt x="2770340" y="18757"/>
                                </a:lnTo>
                                <a:lnTo>
                                  <a:pt x="2734792" y="88"/>
                                </a:lnTo>
                                <a:lnTo>
                                  <a:pt x="2734589" y="10236"/>
                                </a:lnTo>
                                <a:lnTo>
                                  <a:pt x="2734526" y="13525"/>
                                </a:lnTo>
                                <a:lnTo>
                                  <a:pt x="2587739" y="10236"/>
                                </a:lnTo>
                                <a:lnTo>
                                  <a:pt x="2587675" y="13525"/>
                                </a:lnTo>
                                <a:lnTo>
                                  <a:pt x="2587650" y="14732"/>
                                </a:lnTo>
                                <a:lnTo>
                                  <a:pt x="2583345" y="16065"/>
                                </a:lnTo>
                                <a:lnTo>
                                  <a:pt x="2687256" y="341401"/>
                                </a:lnTo>
                                <a:lnTo>
                                  <a:pt x="2274468" y="341401"/>
                                </a:lnTo>
                                <a:lnTo>
                                  <a:pt x="2274354" y="324967"/>
                                </a:lnTo>
                                <a:lnTo>
                                  <a:pt x="2265375" y="324967"/>
                                </a:lnTo>
                                <a:lnTo>
                                  <a:pt x="2265489" y="341401"/>
                                </a:lnTo>
                                <a:lnTo>
                                  <a:pt x="1910600" y="341401"/>
                                </a:lnTo>
                                <a:lnTo>
                                  <a:pt x="1908619" y="343458"/>
                                </a:lnTo>
                                <a:lnTo>
                                  <a:pt x="1908619" y="581355"/>
                                </a:lnTo>
                                <a:lnTo>
                                  <a:pt x="1840509" y="581355"/>
                                </a:lnTo>
                                <a:lnTo>
                                  <a:pt x="1831390" y="504698"/>
                                </a:lnTo>
                                <a:lnTo>
                                  <a:pt x="1831390" y="581355"/>
                                </a:lnTo>
                                <a:lnTo>
                                  <a:pt x="1775460" y="581355"/>
                                </a:lnTo>
                                <a:lnTo>
                                  <a:pt x="1817573" y="465112"/>
                                </a:lnTo>
                                <a:lnTo>
                                  <a:pt x="1831390" y="581355"/>
                                </a:lnTo>
                                <a:lnTo>
                                  <a:pt x="1831390" y="504698"/>
                                </a:lnTo>
                                <a:lnTo>
                                  <a:pt x="1824431" y="446189"/>
                                </a:lnTo>
                                <a:lnTo>
                                  <a:pt x="1943366" y="117868"/>
                                </a:lnTo>
                                <a:lnTo>
                                  <a:pt x="1956028" y="122440"/>
                                </a:lnTo>
                                <a:lnTo>
                                  <a:pt x="1954136" y="106375"/>
                                </a:lnTo>
                                <a:lnTo>
                                  <a:pt x="1951355" y="82588"/>
                                </a:lnTo>
                                <a:lnTo>
                                  <a:pt x="1922272" y="110236"/>
                                </a:lnTo>
                                <a:lnTo>
                                  <a:pt x="1934921" y="114808"/>
                                </a:lnTo>
                                <a:lnTo>
                                  <a:pt x="1822069" y="426351"/>
                                </a:lnTo>
                                <a:lnTo>
                                  <a:pt x="1774024" y="22440"/>
                                </a:lnTo>
                                <a:lnTo>
                                  <a:pt x="1907273" y="22440"/>
                                </a:lnTo>
                                <a:lnTo>
                                  <a:pt x="1907273" y="35902"/>
                                </a:lnTo>
                                <a:lnTo>
                                  <a:pt x="1934210" y="22440"/>
                                </a:lnTo>
                                <a:lnTo>
                                  <a:pt x="1943188" y="17945"/>
                                </a:lnTo>
                                <a:lnTo>
                                  <a:pt x="1934210" y="13462"/>
                                </a:lnTo>
                                <a:lnTo>
                                  <a:pt x="1907273" y="0"/>
                                </a:lnTo>
                                <a:lnTo>
                                  <a:pt x="1907273" y="13462"/>
                                </a:lnTo>
                                <a:lnTo>
                                  <a:pt x="1768944" y="13462"/>
                                </a:lnTo>
                                <a:lnTo>
                                  <a:pt x="1768944" y="17957"/>
                                </a:lnTo>
                                <a:lnTo>
                                  <a:pt x="1764449" y="18491"/>
                                </a:lnTo>
                                <a:lnTo>
                                  <a:pt x="1815211" y="445274"/>
                                </a:lnTo>
                                <a:lnTo>
                                  <a:pt x="1764715" y="584682"/>
                                </a:lnTo>
                                <a:lnTo>
                                  <a:pt x="1768944" y="586219"/>
                                </a:lnTo>
                                <a:lnTo>
                                  <a:pt x="1768944" y="590334"/>
                                </a:lnTo>
                                <a:lnTo>
                                  <a:pt x="1832470" y="590334"/>
                                </a:lnTo>
                                <a:lnTo>
                                  <a:pt x="1892452" y="1094536"/>
                                </a:lnTo>
                                <a:lnTo>
                                  <a:pt x="1827822" y="1336560"/>
                                </a:lnTo>
                                <a:lnTo>
                                  <a:pt x="1773339" y="1047000"/>
                                </a:lnTo>
                                <a:lnTo>
                                  <a:pt x="1764538" y="1048613"/>
                                </a:lnTo>
                                <a:lnTo>
                                  <a:pt x="1822475" y="1356550"/>
                                </a:lnTo>
                                <a:lnTo>
                                  <a:pt x="1764626" y="1573237"/>
                                </a:lnTo>
                                <a:lnTo>
                                  <a:pt x="1773250" y="1575485"/>
                                </a:lnTo>
                                <a:lnTo>
                                  <a:pt x="1826298" y="1376832"/>
                                </a:lnTo>
                                <a:lnTo>
                                  <a:pt x="1940356" y="1982889"/>
                                </a:lnTo>
                                <a:lnTo>
                                  <a:pt x="1927123" y="1985378"/>
                                </a:lnTo>
                                <a:lnTo>
                                  <a:pt x="1951443" y="2017420"/>
                                </a:lnTo>
                                <a:lnTo>
                                  <a:pt x="1958708" y="1991753"/>
                                </a:lnTo>
                                <a:lnTo>
                                  <a:pt x="1962404" y="1978736"/>
                                </a:lnTo>
                                <a:lnTo>
                                  <a:pt x="1949145" y="1981225"/>
                                </a:lnTo>
                                <a:lnTo>
                                  <a:pt x="1831632" y="1356829"/>
                                </a:lnTo>
                                <a:lnTo>
                                  <a:pt x="1895297" y="1118450"/>
                                </a:lnTo>
                                <a:lnTo>
                                  <a:pt x="1942630" y="1516291"/>
                                </a:lnTo>
                                <a:lnTo>
                                  <a:pt x="1942757" y="1517345"/>
                                </a:lnTo>
                                <a:lnTo>
                                  <a:pt x="1929447" y="1518920"/>
                                </a:lnTo>
                                <a:lnTo>
                                  <a:pt x="1951443" y="1552498"/>
                                </a:lnTo>
                                <a:lnTo>
                                  <a:pt x="1960905" y="1526286"/>
                                </a:lnTo>
                                <a:lnTo>
                                  <a:pt x="1965096" y="1514703"/>
                                </a:lnTo>
                                <a:lnTo>
                                  <a:pt x="1951736" y="1516291"/>
                                </a:lnTo>
                                <a:lnTo>
                                  <a:pt x="1901596" y="1094867"/>
                                </a:lnTo>
                                <a:lnTo>
                                  <a:pt x="1931631" y="982395"/>
                                </a:lnTo>
                                <a:lnTo>
                                  <a:pt x="1944624" y="985862"/>
                                </a:lnTo>
                                <a:lnTo>
                                  <a:pt x="1941652" y="971410"/>
                                </a:lnTo>
                                <a:lnTo>
                                  <a:pt x="1936546" y="946543"/>
                                </a:lnTo>
                                <a:lnTo>
                                  <a:pt x="1909965" y="976617"/>
                                </a:lnTo>
                                <a:lnTo>
                                  <a:pt x="1923008" y="980097"/>
                                </a:lnTo>
                                <a:lnTo>
                                  <a:pt x="1898751" y="1070940"/>
                                </a:lnTo>
                                <a:lnTo>
                                  <a:pt x="1841576" y="590334"/>
                                </a:lnTo>
                                <a:lnTo>
                                  <a:pt x="1915629" y="590334"/>
                                </a:lnTo>
                                <a:lnTo>
                                  <a:pt x="1917598" y="588352"/>
                                </a:lnTo>
                                <a:lnTo>
                                  <a:pt x="1917598" y="585838"/>
                                </a:lnTo>
                                <a:lnTo>
                                  <a:pt x="1917598" y="581355"/>
                                </a:lnTo>
                                <a:lnTo>
                                  <a:pt x="1917598" y="350367"/>
                                </a:lnTo>
                                <a:lnTo>
                                  <a:pt x="2265553" y="350367"/>
                                </a:lnTo>
                                <a:lnTo>
                                  <a:pt x="2265756" y="378739"/>
                                </a:lnTo>
                                <a:lnTo>
                                  <a:pt x="2252268" y="378739"/>
                                </a:lnTo>
                                <a:lnTo>
                                  <a:pt x="2270493" y="414464"/>
                                </a:lnTo>
                                <a:lnTo>
                                  <a:pt x="2283676" y="387629"/>
                                </a:lnTo>
                                <a:lnTo>
                                  <a:pt x="2288044" y="378739"/>
                                </a:lnTo>
                                <a:lnTo>
                                  <a:pt x="2274735" y="378739"/>
                                </a:lnTo>
                                <a:lnTo>
                                  <a:pt x="2274532" y="350367"/>
                                </a:lnTo>
                                <a:lnTo>
                                  <a:pt x="2690114" y="350367"/>
                                </a:lnTo>
                                <a:lnTo>
                                  <a:pt x="2755036" y="553593"/>
                                </a:lnTo>
                                <a:lnTo>
                                  <a:pt x="2742234" y="557657"/>
                                </a:lnTo>
                                <a:lnTo>
                                  <a:pt x="2768625" y="584809"/>
                                </a:lnTo>
                                <a:lnTo>
                                  <a:pt x="2761361" y="581177"/>
                                </a:lnTo>
                                <a:lnTo>
                                  <a:pt x="2734424" y="567715"/>
                                </a:lnTo>
                                <a:lnTo>
                                  <a:pt x="2734424" y="581177"/>
                                </a:lnTo>
                                <a:lnTo>
                                  <a:pt x="2587650" y="581177"/>
                                </a:lnTo>
                                <a:lnTo>
                                  <a:pt x="2587650" y="590156"/>
                                </a:lnTo>
                                <a:lnTo>
                                  <a:pt x="2734424" y="590156"/>
                                </a:lnTo>
                                <a:lnTo>
                                  <a:pt x="2734424" y="603618"/>
                                </a:lnTo>
                                <a:lnTo>
                                  <a:pt x="2761361" y="590156"/>
                                </a:lnTo>
                                <a:lnTo>
                                  <a:pt x="2769743" y="585965"/>
                                </a:lnTo>
                                <a:lnTo>
                                  <a:pt x="2770251" y="586473"/>
                                </a:lnTo>
                                <a:lnTo>
                                  <a:pt x="2774048" y="562140"/>
                                </a:lnTo>
                                <a:lnTo>
                                  <a:pt x="2776448" y="546798"/>
                                </a:lnTo>
                                <a:lnTo>
                                  <a:pt x="2763558" y="550887"/>
                                </a:lnTo>
                                <a:lnTo>
                                  <a:pt x="2699537" y="350367"/>
                                </a:lnTo>
                                <a:lnTo>
                                  <a:pt x="3083814" y="350367"/>
                                </a:lnTo>
                                <a:lnTo>
                                  <a:pt x="3083814" y="372008"/>
                                </a:lnTo>
                                <a:lnTo>
                                  <a:pt x="3070352" y="372008"/>
                                </a:lnTo>
                                <a:lnTo>
                                  <a:pt x="3088309" y="407911"/>
                                </a:lnTo>
                                <a:lnTo>
                                  <a:pt x="3101771" y="380987"/>
                                </a:lnTo>
                                <a:lnTo>
                                  <a:pt x="3106267" y="372008"/>
                                </a:lnTo>
                                <a:close/>
                              </a:path>
                              <a:path w="4398010" h="3708400">
                                <a:moveTo>
                                  <a:pt x="3125927" y="1765617"/>
                                </a:moveTo>
                                <a:lnTo>
                                  <a:pt x="3121431" y="1756638"/>
                                </a:lnTo>
                                <a:lnTo>
                                  <a:pt x="3107969" y="1729714"/>
                                </a:lnTo>
                                <a:lnTo>
                                  <a:pt x="3090011" y="1765617"/>
                                </a:lnTo>
                                <a:lnTo>
                                  <a:pt x="3103473" y="1765617"/>
                                </a:lnTo>
                                <a:lnTo>
                                  <a:pt x="3103575" y="1835912"/>
                                </a:lnTo>
                                <a:lnTo>
                                  <a:pt x="3112541" y="1835912"/>
                                </a:lnTo>
                                <a:lnTo>
                                  <a:pt x="3112452" y="1756638"/>
                                </a:lnTo>
                                <a:lnTo>
                                  <a:pt x="3112465" y="1765617"/>
                                </a:lnTo>
                                <a:lnTo>
                                  <a:pt x="3125927" y="1765617"/>
                                </a:lnTo>
                                <a:close/>
                              </a:path>
                              <a:path w="4398010" h="3708400">
                                <a:moveTo>
                                  <a:pt x="3570579" y="2053653"/>
                                </a:moveTo>
                                <a:lnTo>
                                  <a:pt x="3570186" y="2044674"/>
                                </a:lnTo>
                                <a:lnTo>
                                  <a:pt x="3406190" y="2052078"/>
                                </a:lnTo>
                                <a:lnTo>
                                  <a:pt x="3406546" y="2061057"/>
                                </a:lnTo>
                                <a:lnTo>
                                  <a:pt x="3570579" y="2053653"/>
                                </a:lnTo>
                                <a:close/>
                              </a:path>
                              <a:path w="4398010" h="3708400">
                                <a:moveTo>
                                  <a:pt x="3597313" y="1265415"/>
                                </a:moveTo>
                                <a:lnTo>
                                  <a:pt x="3588334" y="1260919"/>
                                </a:lnTo>
                                <a:lnTo>
                                  <a:pt x="3561397" y="1247457"/>
                                </a:lnTo>
                                <a:lnTo>
                                  <a:pt x="3561397" y="1260919"/>
                                </a:lnTo>
                                <a:lnTo>
                                  <a:pt x="3499370" y="1260919"/>
                                </a:lnTo>
                                <a:lnTo>
                                  <a:pt x="3497300" y="1262900"/>
                                </a:lnTo>
                                <a:lnTo>
                                  <a:pt x="3497300" y="1682559"/>
                                </a:lnTo>
                                <a:lnTo>
                                  <a:pt x="3410140" y="1550530"/>
                                </a:lnTo>
                                <a:lnTo>
                                  <a:pt x="3402596" y="1555546"/>
                                </a:lnTo>
                                <a:lnTo>
                                  <a:pt x="3497300" y="1698879"/>
                                </a:lnTo>
                                <a:lnTo>
                                  <a:pt x="3497300" y="2013026"/>
                                </a:lnTo>
                                <a:lnTo>
                                  <a:pt x="3406368" y="2013026"/>
                                </a:lnTo>
                                <a:lnTo>
                                  <a:pt x="3406368" y="2022005"/>
                                </a:lnTo>
                                <a:lnTo>
                                  <a:pt x="3504311" y="2022005"/>
                                </a:lnTo>
                                <a:lnTo>
                                  <a:pt x="3506279" y="2019935"/>
                                </a:lnTo>
                                <a:lnTo>
                                  <a:pt x="3506279" y="2017509"/>
                                </a:lnTo>
                                <a:lnTo>
                                  <a:pt x="3506279" y="2013026"/>
                                </a:lnTo>
                                <a:lnTo>
                                  <a:pt x="3506279" y="1712468"/>
                                </a:lnTo>
                                <a:lnTo>
                                  <a:pt x="3572484" y="1812658"/>
                                </a:lnTo>
                                <a:lnTo>
                                  <a:pt x="3561092" y="1820202"/>
                                </a:lnTo>
                                <a:lnTo>
                                  <a:pt x="3561384" y="1820202"/>
                                </a:lnTo>
                                <a:lnTo>
                                  <a:pt x="3596055" y="1840128"/>
                                </a:lnTo>
                                <a:lnTo>
                                  <a:pt x="3591204" y="1800263"/>
                                </a:lnTo>
                                <a:lnTo>
                                  <a:pt x="3579939" y="1807718"/>
                                </a:lnTo>
                                <a:lnTo>
                                  <a:pt x="3506279" y="1696148"/>
                                </a:lnTo>
                                <a:lnTo>
                                  <a:pt x="3506279" y="1269898"/>
                                </a:lnTo>
                                <a:lnTo>
                                  <a:pt x="3561397" y="1269898"/>
                                </a:lnTo>
                                <a:lnTo>
                                  <a:pt x="3561397" y="1283360"/>
                                </a:lnTo>
                                <a:lnTo>
                                  <a:pt x="3588334" y="1269898"/>
                                </a:lnTo>
                                <a:lnTo>
                                  <a:pt x="3597313" y="1265415"/>
                                </a:lnTo>
                                <a:close/>
                              </a:path>
                              <a:path w="4398010" h="3708400">
                                <a:moveTo>
                                  <a:pt x="3602063" y="545807"/>
                                </a:moveTo>
                                <a:lnTo>
                                  <a:pt x="3589324" y="550075"/>
                                </a:lnTo>
                                <a:lnTo>
                                  <a:pt x="3412566" y="22440"/>
                                </a:lnTo>
                                <a:lnTo>
                                  <a:pt x="3560508" y="22440"/>
                                </a:lnTo>
                                <a:lnTo>
                                  <a:pt x="3560508" y="35902"/>
                                </a:lnTo>
                                <a:lnTo>
                                  <a:pt x="3587432" y="22440"/>
                                </a:lnTo>
                                <a:lnTo>
                                  <a:pt x="3596411" y="17945"/>
                                </a:lnTo>
                                <a:lnTo>
                                  <a:pt x="3587432" y="13462"/>
                                </a:lnTo>
                                <a:lnTo>
                                  <a:pt x="3560508" y="0"/>
                                </a:lnTo>
                                <a:lnTo>
                                  <a:pt x="3560508" y="13462"/>
                                </a:lnTo>
                                <a:lnTo>
                                  <a:pt x="3406368" y="13462"/>
                                </a:lnTo>
                                <a:lnTo>
                                  <a:pt x="3406368" y="17957"/>
                                </a:lnTo>
                                <a:lnTo>
                                  <a:pt x="3402152" y="19392"/>
                                </a:lnTo>
                                <a:lnTo>
                                  <a:pt x="3580790" y="552932"/>
                                </a:lnTo>
                                <a:lnTo>
                                  <a:pt x="3568039" y="557212"/>
                                </a:lnTo>
                                <a:lnTo>
                                  <a:pt x="3596500" y="585571"/>
                                </a:lnTo>
                                <a:lnTo>
                                  <a:pt x="3599865" y="561517"/>
                                </a:lnTo>
                                <a:lnTo>
                                  <a:pt x="3602063" y="545807"/>
                                </a:lnTo>
                                <a:close/>
                              </a:path>
                              <a:path w="4398010" h="3708400">
                                <a:moveTo>
                                  <a:pt x="3606292" y="2047494"/>
                                </a:moveTo>
                                <a:lnTo>
                                  <a:pt x="3599027" y="2044268"/>
                                </a:lnTo>
                                <a:lnTo>
                                  <a:pt x="3579533" y="2035594"/>
                                </a:lnTo>
                                <a:lnTo>
                                  <a:pt x="3579533" y="2053247"/>
                                </a:lnTo>
                                <a:lnTo>
                                  <a:pt x="3579304" y="2047494"/>
                                </a:lnTo>
                                <a:lnTo>
                                  <a:pt x="3579495" y="2052078"/>
                                </a:lnTo>
                                <a:lnTo>
                                  <a:pt x="3579533" y="2053247"/>
                                </a:lnTo>
                                <a:lnTo>
                                  <a:pt x="3579533" y="2035594"/>
                                </a:lnTo>
                                <a:lnTo>
                                  <a:pt x="3569576" y="2031161"/>
                                </a:lnTo>
                                <a:lnTo>
                                  <a:pt x="3570160" y="2044268"/>
                                </a:lnTo>
                                <a:lnTo>
                                  <a:pt x="3570186" y="2044674"/>
                                </a:lnTo>
                                <a:lnTo>
                                  <a:pt x="3570516" y="2052078"/>
                                </a:lnTo>
                                <a:lnTo>
                                  <a:pt x="3570579" y="2053653"/>
                                </a:lnTo>
                                <a:lnTo>
                                  <a:pt x="3571189" y="2067064"/>
                                </a:lnTo>
                                <a:lnTo>
                                  <a:pt x="3606292" y="2047494"/>
                                </a:lnTo>
                                <a:close/>
                              </a:path>
                              <a:path w="4398010" h="3708400">
                                <a:moveTo>
                                  <a:pt x="3689870" y="2042109"/>
                                </a:moveTo>
                                <a:lnTo>
                                  <a:pt x="3656647" y="2064639"/>
                                </a:lnTo>
                                <a:lnTo>
                                  <a:pt x="3668318" y="2071217"/>
                                </a:lnTo>
                                <a:lnTo>
                                  <a:pt x="3402419" y="2543759"/>
                                </a:lnTo>
                                <a:lnTo>
                                  <a:pt x="3410318" y="2548153"/>
                                </a:lnTo>
                                <a:lnTo>
                                  <a:pt x="3676129" y="2075611"/>
                                </a:lnTo>
                                <a:lnTo>
                                  <a:pt x="3687889" y="2082241"/>
                                </a:lnTo>
                                <a:lnTo>
                                  <a:pt x="3688753" y="2064639"/>
                                </a:lnTo>
                                <a:lnTo>
                                  <a:pt x="3688816" y="2063381"/>
                                </a:lnTo>
                                <a:lnTo>
                                  <a:pt x="3689870" y="2042109"/>
                                </a:lnTo>
                                <a:close/>
                              </a:path>
                              <a:path w="4398010" h="3708400">
                                <a:moveTo>
                                  <a:pt x="3833672" y="1586522"/>
                                </a:moveTo>
                                <a:lnTo>
                                  <a:pt x="3820210" y="1586522"/>
                                </a:lnTo>
                                <a:lnTo>
                                  <a:pt x="3820210" y="1529334"/>
                                </a:lnTo>
                                <a:lnTo>
                                  <a:pt x="3811232" y="1529334"/>
                                </a:lnTo>
                                <a:lnTo>
                                  <a:pt x="3811232" y="1586522"/>
                                </a:lnTo>
                                <a:lnTo>
                                  <a:pt x="3797770" y="1586522"/>
                                </a:lnTo>
                                <a:lnTo>
                                  <a:pt x="3815727" y="1622437"/>
                                </a:lnTo>
                                <a:lnTo>
                                  <a:pt x="3829189" y="1595501"/>
                                </a:lnTo>
                                <a:lnTo>
                                  <a:pt x="3833672" y="1586522"/>
                                </a:lnTo>
                                <a:close/>
                              </a:path>
                              <a:path w="4398010" h="3708400">
                                <a:moveTo>
                                  <a:pt x="3931843" y="2221750"/>
                                </a:moveTo>
                                <a:lnTo>
                                  <a:pt x="3918420" y="2221750"/>
                                </a:lnTo>
                                <a:lnTo>
                                  <a:pt x="3918420" y="2230717"/>
                                </a:lnTo>
                                <a:lnTo>
                                  <a:pt x="3918242" y="2048573"/>
                                </a:lnTo>
                                <a:lnTo>
                                  <a:pt x="3909263" y="2048573"/>
                                </a:lnTo>
                                <a:lnTo>
                                  <a:pt x="3909441" y="2221750"/>
                                </a:lnTo>
                                <a:lnTo>
                                  <a:pt x="3895979" y="2221750"/>
                                </a:lnTo>
                                <a:lnTo>
                                  <a:pt x="3913936" y="2257653"/>
                                </a:lnTo>
                                <a:lnTo>
                                  <a:pt x="3927360" y="2230717"/>
                                </a:lnTo>
                                <a:lnTo>
                                  <a:pt x="3931843" y="2221750"/>
                                </a:lnTo>
                                <a:close/>
                              </a:path>
                              <a:path w="4398010" h="3708400">
                                <a:moveTo>
                                  <a:pt x="3931894" y="2893149"/>
                                </a:moveTo>
                                <a:lnTo>
                                  <a:pt x="3918381" y="2893149"/>
                                </a:lnTo>
                                <a:lnTo>
                                  <a:pt x="3918331" y="2902026"/>
                                </a:lnTo>
                                <a:lnTo>
                                  <a:pt x="3918686" y="2834970"/>
                                </a:lnTo>
                                <a:lnTo>
                                  <a:pt x="3909720" y="2834970"/>
                                </a:lnTo>
                                <a:lnTo>
                                  <a:pt x="3909403" y="2893149"/>
                                </a:lnTo>
                                <a:lnTo>
                                  <a:pt x="3896068" y="2893149"/>
                                </a:lnTo>
                                <a:lnTo>
                                  <a:pt x="3913759" y="2928963"/>
                                </a:lnTo>
                                <a:lnTo>
                                  <a:pt x="3927386" y="2902026"/>
                                </a:lnTo>
                                <a:lnTo>
                                  <a:pt x="3931894" y="2893149"/>
                                </a:lnTo>
                                <a:close/>
                              </a:path>
                              <a:path w="4398010" h="3708400">
                                <a:moveTo>
                                  <a:pt x="3932339" y="1565427"/>
                                </a:moveTo>
                                <a:lnTo>
                                  <a:pt x="3932275" y="1565287"/>
                                </a:lnTo>
                                <a:lnTo>
                                  <a:pt x="3927856" y="1556270"/>
                                </a:lnTo>
                                <a:lnTo>
                                  <a:pt x="3914648" y="1529334"/>
                                </a:lnTo>
                                <a:lnTo>
                                  <a:pt x="3896423" y="1565071"/>
                                </a:lnTo>
                                <a:lnTo>
                                  <a:pt x="3909822" y="1565211"/>
                                </a:lnTo>
                                <a:lnTo>
                                  <a:pt x="3918229" y="1565287"/>
                                </a:lnTo>
                                <a:lnTo>
                                  <a:pt x="3909822" y="1565287"/>
                                </a:lnTo>
                                <a:lnTo>
                                  <a:pt x="3909263" y="1632394"/>
                                </a:lnTo>
                                <a:lnTo>
                                  <a:pt x="3918242" y="1632394"/>
                                </a:lnTo>
                                <a:lnTo>
                                  <a:pt x="3918801" y="1565427"/>
                                </a:lnTo>
                                <a:lnTo>
                                  <a:pt x="3918801" y="1565300"/>
                                </a:lnTo>
                                <a:lnTo>
                                  <a:pt x="3932339" y="1565427"/>
                                </a:lnTo>
                                <a:close/>
                              </a:path>
                              <a:path w="4398010" h="3708400">
                                <a:moveTo>
                                  <a:pt x="4390174" y="17945"/>
                                </a:moveTo>
                                <a:lnTo>
                                  <a:pt x="4381195" y="13462"/>
                                </a:lnTo>
                                <a:lnTo>
                                  <a:pt x="4354258" y="0"/>
                                </a:lnTo>
                                <a:lnTo>
                                  <a:pt x="4354258" y="13462"/>
                                </a:lnTo>
                                <a:lnTo>
                                  <a:pt x="4232618" y="13462"/>
                                </a:lnTo>
                                <a:lnTo>
                                  <a:pt x="4232618" y="22440"/>
                                </a:lnTo>
                                <a:lnTo>
                                  <a:pt x="4354258" y="22440"/>
                                </a:lnTo>
                                <a:lnTo>
                                  <a:pt x="4354258" y="35902"/>
                                </a:lnTo>
                                <a:lnTo>
                                  <a:pt x="4381195" y="22440"/>
                                </a:lnTo>
                                <a:lnTo>
                                  <a:pt x="4390174" y="17945"/>
                                </a:lnTo>
                                <a:close/>
                              </a:path>
                              <a:path w="4398010" h="3708400">
                                <a:moveTo>
                                  <a:pt x="4397705" y="686295"/>
                                </a:moveTo>
                                <a:lnTo>
                                  <a:pt x="4394593" y="672109"/>
                                </a:lnTo>
                                <a:lnTo>
                                  <a:pt x="4389094" y="647065"/>
                                </a:lnTo>
                                <a:lnTo>
                                  <a:pt x="4362882" y="677494"/>
                                </a:lnTo>
                                <a:lnTo>
                                  <a:pt x="4375937" y="680796"/>
                                </a:lnTo>
                                <a:lnTo>
                                  <a:pt x="4228312" y="1263980"/>
                                </a:lnTo>
                                <a:lnTo>
                                  <a:pt x="4233443" y="1265313"/>
                                </a:lnTo>
                                <a:lnTo>
                                  <a:pt x="4228135" y="1265948"/>
                                </a:lnTo>
                                <a:lnTo>
                                  <a:pt x="4371594" y="2458110"/>
                                </a:lnTo>
                                <a:lnTo>
                                  <a:pt x="4358208" y="2459723"/>
                                </a:lnTo>
                                <a:lnTo>
                                  <a:pt x="4380293" y="2493213"/>
                                </a:lnTo>
                                <a:lnTo>
                                  <a:pt x="4389691" y="2467000"/>
                                </a:lnTo>
                                <a:lnTo>
                                  <a:pt x="4393857" y="2455418"/>
                                </a:lnTo>
                                <a:lnTo>
                                  <a:pt x="4380484" y="2457031"/>
                                </a:lnTo>
                                <a:lnTo>
                                  <a:pt x="4237164" y="1265313"/>
                                </a:lnTo>
                                <a:lnTo>
                                  <a:pt x="4384637" y="682993"/>
                                </a:lnTo>
                                <a:lnTo>
                                  <a:pt x="4397705" y="686295"/>
                                </a:lnTo>
                                <a:close/>
                              </a:path>
                              <a:path w="4398010" h="3708400">
                                <a:moveTo>
                                  <a:pt x="4397895" y="57365"/>
                                </a:moveTo>
                                <a:lnTo>
                                  <a:pt x="4395063" y="42722"/>
                                </a:lnTo>
                                <a:lnTo>
                                  <a:pt x="4390263" y="17945"/>
                                </a:lnTo>
                                <a:lnTo>
                                  <a:pt x="4363326" y="47752"/>
                                </a:lnTo>
                                <a:lnTo>
                                  <a:pt x="4376280" y="51358"/>
                                </a:lnTo>
                                <a:lnTo>
                                  <a:pt x="4228312" y="584403"/>
                                </a:lnTo>
                                <a:lnTo>
                                  <a:pt x="4236936" y="586828"/>
                                </a:lnTo>
                                <a:lnTo>
                                  <a:pt x="4384967" y="53771"/>
                                </a:lnTo>
                                <a:lnTo>
                                  <a:pt x="4397895" y="57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5390" y="999512"/>
                            <a:ext cx="219849" cy="16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683765" y="1429705"/>
                            <a:ext cx="499745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" h="972185">
                                <a:moveTo>
                                  <a:pt x="170929" y="39408"/>
                                </a:moveTo>
                                <a:lnTo>
                                  <a:pt x="168059" y="24777"/>
                                </a:lnTo>
                                <a:lnTo>
                                  <a:pt x="163207" y="0"/>
                                </a:lnTo>
                                <a:lnTo>
                                  <a:pt x="136271" y="29794"/>
                                </a:lnTo>
                                <a:lnTo>
                                  <a:pt x="149326" y="33413"/>
                                </a:lnTo>
                                <a:lnTo>
                                  <a:pt x="0" y="573189"/>
                                </a:lnTo>
                                <a:lnTo>
                                  <a:pt x="8623" y="575525"/>
                                </a:lnTo>
                                <a:lnTo>
                                  <a:pt x="157924" y="35801"/>
                                </a:lnTo>
                                <a:lnTo>
                                  <a:pt x="170929" y="39408"/>
                                </a:lnTo>
                                <a:close/>
                              </a:path>
                              <a:path w="499745" h="972185">
                                <a:moveTo>
                                  <a:pt x="489788" y="936129"/>
                                </a:moveTo>
                                <a:lnTo>
                                  <a:pt x="476326" y="936129"/>
                                </a:lnTo>
                                <a:lnTo>
                                  <a:pt x="476326" y="856411"/>
                                </a:lnTo>
                                <a:lnTo>
                                  <a:pt x="467347" y="856411"/>
                                </a:lnTo>
                                <a:lnTo>
                                  <a:pt x="467347" y="936129"/>
                                </a:lnTo>
                                <a:lnTo>
                                  <a:pt x="453885" y="936129"/>
                                </a:lnTo>
                                <a:lnTo>
                                  <a:pt x="471843" y="972045"/>
                                </a:lnTo>
                                <a:lnTo>
                                  <a:pt x="485305" y="945108"/>
                                </a:lnTo>
                                <a:lnTo>
                                  <a:pt x="489788" y="936129"/>
                                </a:lnTo>
                                <a:close/>
                              </a:path>
                              <a:path w="499745" h="972185">
                                <a:moveTo>
                                  <a:pt x="499491" y="330987"/>
                                </a:moveTo>
                                <a:lnTo>
                                  <a:pt x="486029" y="330987"/>
                                </a:lnTo>
                                <a:lnTo>
                                  <a:pt x="486029" y="263918"/>
                                </a:lnTo>
                                <a:lnTo>
                                  <a:pt x="477050" y="263918"/>
                                </a:lnTo>
                                <a:lnTo>
                                  <a:pt x="477050" y="330987"/>
                                </a:lnTo>
                                <a:lnTo>
                                  <a:pt x="463575" y="330987"/>
                                </a:lnTo>
                                <a:lnTo>
                                  <a:pt x="481533" y="366890"/>
                                </a:lnTo>
                                <a:lnTo>
                                  <a:pt x="494995" y="339966"/>
                                </a:lnTo>
                                <a:lnTo>
                                  <a:pt x="499491" y="330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35113" y="2492946"/>
                            <a:ext cx="128905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0" h="48260">
                                <a:moveTo>
                                  <a:pt x="0" y="0"/>
                                </a:moveTo>
                                <a:lnTo>
                                  <a:pt x="0" y="47937"/>
                                </a:lnTo>
                                <a:lnTo>
                                  <a:pt x="1289024" y="47937"/>
                                </a:lnTo>
                              </a:path>
                            </a:pathLst>
                          </a:custGeom>
                          <a:ln w="6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24397" y="1699377"/>
                            <a:ext cx="1737360" cy="18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360" h="1832610">
                                <a:moveTo>
                                  <a:pt x="84124" y="17957"/>
                                </a:moveTo>
                                <a:lnTo>
                                  <a:pt x="75145" y="13462"/>
                                </a:lnTo>
                                <a:lnTo>
                                  <a:pt x="48209" y="0"/>
                                </a:lnTo>
                                <a:lnTo>
                                  <a:pt x="48209" y="13462"/>
                                </a:lnTo>
                                <a:lnTo>
                                  <a:pt x="1981" y="13462"/>
                                </a:lnTo>
                                <a:lnTo>
                                  <a:pt x="0" y="15443"/>
                                </a:lnTo>
                                <a:lnTo>
                                  <a:pt x="0" y="841159"/>
                                </a:lnTo>
                                <a:lnTo>
                                  <a:pt x="8978" y="841159"/>
                                </a:lnTo>
                                <a:lnTo>
                                  <a:pt x="8978" y="22440"/>
                                </a:lnTo>
                                <a:lnTo>
                                  <a:pt x="48209" y="22440"/>
                                </a:lnTo>
                                <a:lnTo>
                                  <a:pt x="48209" y="35902"/>
                                </a:lnTo>
                                <a:lnTo>
                                  <a:pt x="75145" y="22440"/>
                                </a:lnTo>
                                <a:lnTo>
                                  <a:pt x="84124" y="17957"/>
                                </a:lnTo>
                                <a:close/>
                              </a:path>
                              <a:path w="1737360" h="1832610">
                                <a:moveTo>
                                  <a:pt x="1736902" y="1793354"/>
                                </a:moveTo>
                                <a:lnTo>
                                  <a:pt x="1723783" y="1796491"/>
                                </a:lnTo>
                                <a:lnTo>
                                  <a:pt x="1542897" y="1033805"/>
                                </a:lnTo>
                                <a:lnTo>
                                  <a:pt x="1534109" y="1035951"/>
                                </a:lnTo>
                                <a:lnTo>
                                  <a:pt x="1715084" y="1798574"/>
                                </a:lnTo>
                                <a:lnTo>
                                  <a:pt x="1701977" y="1801710"/>
                                </a:lnTo>
                                <a:lnTo>
                                  <a:pt x="1727746" y="1832495"/>
                                </a:lnTo>
                                <a:lnTo>
                                  <a:pt x="1733638" y="1807273"/>
                                </a:lnTo>
                                <a:lnTo>
                                  <a:pt x="1736902" y="1793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5391" y="278120"/>
                            <a:ext cx="5877560" cy="278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7560" h="2788285">
                                <a:moveTo>
                                  <a:pt x="35915" y="2074519"/>
                                </a:moveTo>
                                <a:lnTo>
                                  <a:pt x="22440" y="2074519"/>
                                </a:lnTo>
                                <a:lnTo>
                                  <a:pt x="22440" y="2001532"/>
                                </a:lnTo>
                                <a:lnTo>
                                  <a:pt x="13474" y="2001532"/>
                                </a:lnTo>
                                <a:lnTo>
                                  <a:pt x="13474" y="2074519"/>
                                </a:lnTo>
                                <a:lnTo>
                                  <a:pt x="0" y="2074519"/>
                                </a:lnTo>
                                <a:lnTo>
                                  <a:pt x="17957" y="2110422"/>
                                </a:lnTo>
                                <a:lnTo>
                                  <a:pt x="31419" y="2083498"/>
                                </a:lnTo>
                                <a:lnTo>
                                  <a:pt x="35915" y="2074519"/>
                                </a:lnTo>
                                <a:close/>
                              </a:path>
                              <a:path w="5877560" h="2788285">
                                <a:moveTo>
                                  <a:pt x="59613" y="1645323"/>
                                </a:moveTo>
                                <a:lnTo>
                                  <a:pt x="46151" y="1645323"/>
                                </a:lnTo>
                                <a:lnTo>
                                  <a:pt x="46151" y="1535087"/>
                                </a:lnTo>
                                <a:lnTo>
                                  <a:pt x="37172" y="1535087"/>
                                </a:lnTo>
                                <a:lnTo>
                                  <a:pt x="37172" y="1645323"/>
                                </a:lnTo>
                                <a:lnTo>
                                  <a:pt x="23698" y="1645323"/>
                                </a:lnTo>
                                <a:lnTo>
                                  <a:pt x="41656" y="1681226"/>
                                </a:lnTo>
                                <a:lnTo>
                                  <a:pt x="55118" y="1654302"/>
                                </a:lnTo>
                                <a:lnTo>
                                  <a:pt x="59613" y="1645323"/>
                                </a:lnTo>
                                <a:close/>
                              </a:path>
                              <a:path w="5877560" h="2788285">
                                <a:moveTo>
                                  <a:pt x="104851" y="2499322"/>
                                </a:moveTo>
                                <a:lnTo>
                                  <a:pt x="91389" y="2499322"/>
                                </a:lnTo>
                                <a:lnTo>
                                  <a:pt x="91389" y="2455062"/>
                                </a:lnTo>
                                <a:lnTo>
                                  <a:pt x="82410" y="2455062"/>
                                </a:lnTo>
                                <a:lnTo>
                                  <a:pt x="82410" y="2499322"/>
                                </a:lnTo>
                                <a:lnTo>
                                  <a:pt x="68948" y="2499322"/>
                                </a:lnTo>
                                <a:lnTo>
                                  <a:pt x="86906" y="2535224"/>
                                </a:lnTo>
                                <a:lnTo>
                                  <a:pt x="100368" y="2508288"/>
                                </a:lnTo>
                                <a:lnTo>
                                  <a:pt x="104851" y="2499322"/>
                                </a:lnTo>
                                <a:close/>
                              </a:path>
                              <a:path w="5877560" h="2788285">
                                <a:moveTo>
                                  <a:pt x="526516" y="40119"/>
                                </a:moveTo>
                                <a:lnTo>
                                  <a:pt x="526351" y="34378"/>
                                </a:lnTo>
                                <a:lnTo>
                                  <a:pt x="526249" y="30581"/>
                                </a:lnTo>
                                <a:lnTo>
                                  <a:pt x="526135" y="26301"/>
                                </a:lnTo>
                                <a:lnTo>
                                  <a:pt x="526034" y="22440"/>
                                </a:lnTo>
                                <a:lnTo>
                                  <a:pt x="525437" y="0"/>
                                </a:lnTo>
                                <a:lnTo>
                                  <a:pt x="494017" y="24866"/>
                                </a:lnTo>
                                <a:lnTo>
                                  <a:pt x="506183" y="30581"/>
                                </a:lnTo>
                                <a:lnTo>
                                  <a:pt x="337096" y="391223"/>
                                </a:lnTo>
                                <a:lnTo>
                                  <a:pt x="345173" y="395084"/>
                                </a:lnTo>
                                <a:lnTo>
                                  <a:pt x="514286" y="34378"/>
                                </a:lnTo>
                                <a:lnTo>
                                  <a:pt x="526516" y="40119"/>
                                </a:lnTo>
                                <a:close/>
                              </a:path>
                              <a:path w="5877560" h="2788285">
                                <a:moveTo>
                                  <a:pt x="793216" y="2752382"/>
                                </a:moveTo>
                                <a:lnTo>
                                  <a:pt x="779754" y="2752382"/>
                                </a:lnTo>
                                <a:lnTo>
                                  <a:pt x="779754" y="2636037"/>
                                </a:lnTo>
                                <a:lnTo>
                                  <a:pt x="770775" y="2636037"/>
                                </a:lnTo>
                                <a:lnTo>
                                  <a:pt x="770775" y="2752382"/>
                                </a:lnTo>
                                <a:lnTo>
                                  <a:pt x="757313" y="2752382"/>
                                </a:lnTo>
                                <a:lnTo>
                                  <a:pt x="775271" y="2788285"/>
                                </a:lnTo>
                                <a:lnTo>
                                  <a:pt x="788733" y="2761361"/>
                                </a:lnTo>
                                <a:lnTo>
                                  <a:pt x="793216" y="2752382"/>
                                </a:lnTo>
                                <a:close/>
                              </a:path>
                              <a:path w="5877560" h="2788285">
                                <a:moveTo>
                                  <a:pt x="2277503" y="2104148"/>
                                </a:moveTo>
                                <a:lnTo>
                                  <a:pt x="2264308" y="2106803"/>
                                </a:lnTo>
                                <a:lnTo>
                                  <a:pt x="2060524" y="1104366"/>
                                </a:lnTo>
                                <a:lnTo>
                                  <a:pt x="2051723" y="1106157"/>
                                </a:lnTo>
                                <a:lnTo>
                                  <a:pt x="2255507" y="2108581"/>
                                </a:lnTo>
                                <a:lnTo>
                                  <a:pt x="2242312" y="2111235"/>
                                </a:lnTo>
                                <a:lnTo>
                                  <a:pt x="2267089" y="2142921"/>
                                </a:lnTo>
                                <a:lnTo>
                                  <a:pt x="2273935" y="2117433"/>
                                </a:lnTo>
                                <a:lnTo>
                                  <a:pt x="2277503" y="2104148"/>
                                </a:lnTo>
                                <a:close/>
                              </a:path>
                              <a:path w="5877560" h="2788285">
                                <a:moveTo>
                                  <a:pt x="3908285" y="978141"/>
                                </a:moveTo>
                                <a:lnTo>
                                  <a:pt x="3868509" y="973023"/>
                                </a:lnTo>
                                <a:lnTo>
                                  <a:pt x="3872915" y="985685"/>
                                </a:lnTo>
                                <a:lnTo>
                                  <a:pt x="2910027" y="1320977"/>
                                </a:lnTo>
                                <a:lnTo>
                                  <a:pt x="2912897" y="1329512"/>
                                </a:lnTo>
                                <a:lnTo>
                                  <a:pt x="3875875" y="994219"/>
                                </a:lnTo>
                                <a:lnTo>
                                  <a:pt x="3880269" y="1006868"/>
                                </a:lnTo>
                                <a:lnTo>
                                  <a:pt x="3903815" y="982726"/>
                                </a:lnTo>
                                <a:lnTo>
                                  <a:pt x="3908285" y="978141"/>
                                </a:lnTo>
                                <a:close/>
                              </a:path>
                              <a:path w="5877560" h="2788285">
                                <a:moveTo>
                                  <a:pt x="4385957" y="263296"/>
                                </a:moveTo>
                                <a:lnTo>
                                  <a:pt x="4372457" y="263766"/>
                                </a:lnTo>
                                <a:lnTo>
                                  <a:pt x="4368101" y="136982"/>
                                </a:lnTo>
                                <a:lnTo>
                                  <a:pt x="4368089" y="136626"/>
                                </a:lnTo>
                                <a:lnTo>
                                  <a:pt x="4359110" y="136982"/>
                                </a:lnTo>
                                <a:lnTo>
                                  <a:pt x="4363453" y="263296"/>
                                </a:lnTo>
                                <a:lnTo>
                                  <a:pt x="4363478" y="264083"/>
                                </a:lnTo>
                                <a:lnTo>
                                  <a:pt x="4350042" y="264553"/>
                                </a:lnTo>
                                <a:lnTo>
                                  <a:pt x="4369257" y="299745"/>
                                </a:lnTo>
                                <a:lnTo>
                                  <a:pt x="4381512" y="272986"/>
                                </a:lnTo>
                                <a:lnTo>
                                  <a:pt x="4385957" y="263296"/>
                                </a:lnTo>
                                <a:close/>
                              </a:path>
                              <a:path w="5877560" h="2788285">
                                <a:moveTo>
                                  <a:pt x="5083035" y="245694"/>
                                </a:moveTo>
                                <a:lnTo>
                                  <a:pt x="5069611" y="245694"/>
                                </a:lnTo>
                                <a:lnTo>
                                  <a:pt x="5070551" y="88328"/>
                                </a:lnTo>
                                <a:lnTo>
                                  <a:pt x="5061572" y="88328"/>
                                </a:lnTo>
                                <a:lnTo>
                                  <a:pt x="5060632" y="245694"/>
                                </a:lnTo>
                                <a:lnTo>
                                  <a:pt x="5047259" y="245694"/>
                                </a:lnTo>
                                <a:lnTo>
                                  <a:pt x="5064899" y="281432"/>
                                </a:lnTo>
                                <a:lnTo>
                                  <a:pt x="5078514" y="254584"/>
                                </a:lnTo>
                                <a:lnTo>
                                  <a:pt x="5083035" y="245694"/>
                                </a:lnTo>
                                <a:close/>
                              </a:path>
                              <a:path w="5877560" h="2788285">
                                <a:moveTo>
                                  <a:pt x="5086794" y="826516"/>
                                </a:moveTo>
                                <a:lnTo>
                                  <a:pt x="5081956" y="819073"/>
                                </a:lnTo>
                                <a:lnTo>
                                  <a:pt x="5064899" y="792861"/>
                                </a:lnTo>
                                <a:lnTo>
                                  <a:pt x="5051158" y="830554"/>
                                </a:lnTo>
                                <a:lnTo>
                                  <a:pt x="5064480" y="829043"/>
                                </a:lnTo>
                                <a:lnTo>
                                  <a:pt x="5063464" y="820140"/>
                                </a:lnTo>
                                <a:lnTo>
                                  <a:pt x="5064366" y="828027"/>
                                </a:lnTo>
                                <a:lnTo>
                                  <a:pt x="5064480" y="829043"/>
                                </a:lnTo>
                                <a:lnTo>
                                  <a:pt x="5070335" y="879932"/>
                                </a:lnTo>
                                <a:lnTo>
                                  <a:pt x="5070462" y="881011"/>
                                </a:lnTo>
                                <a:lnTo>
                                  <a:pt x="5079352" y="879932"/>
                                </a:lnTo>
                                <a:lnTo>
                                  <a:pt x="5073574" y="829043"/>
                                </a:lnTo>
                                <a:lnTo>
                                  <a:pt x="5073459" y="828027"/>
                                </a:lnTo>
                                <a:lnTo>
                                  <a:pt x="5086794" y="826516"/>
                                </a:lnTo>
                                <a:close/>
                              </a:path>
                              <a:path w="5877560" h="2788285">
                                <a:moveTo>
                                  <a:pt x="5516854" y="2447518"/>
                                </a:moveTo>
                                <a:lnTo>
                                  <a:pt x="5494540" y="2447518"/>
                                </a:lnTo>
                                <a:lnTo>
                                  <a:pt x="5485511" y="2447518"/>
                                </a:lnTo>
                                <a:lnTo>
                                  <a:pt x="5484304" y="2460091"/>
                                </a:lnTo>
                                <a:lnTo>
                                  <a:pt x="5516854" y="2447518"/>
                                </a:lnTo>
                                <a:close/>
                              </a:path>
                              <a:path w="5877560" h="2788285">
                                <a:moveTo>
                                  <a:pt x="5521744" y="2445639"/>
                                </a:moveTo>
                                <a:lnTo>
                                  <a:pt x="5487721" y="2424353"/>
                                </a:lnTo>
                                <a:lnTo>
                                  <a:pt x="5486514" y="2436926"/>
                                </a:lnTo>
                                <a:lnTo>
                                  <a:pt x="5486438" y="2437765"/>
                                </a:lnTo>
                                <a:lnTo>
                                  <a:pt x="5384216" y="2427948"/>
                                </a:lnTo>
                                <a:lnTo>
                                  <a:pt x="5383314" y="2436926"/>
                                </a:lnTo>
                                <a:lnTo>
                                  <a:pt x="5485587" y="2446667"/>
                                </a:lnTo>
                                <a:lnTo>
                                  <a:pt x="5486349" y="2438628"/>
                                </a:lnTo>
                                <a:lnTo>
                                  <a:pt x="5485689" y="2445639"/>
                                </a:lnTo>
                                <a:lnTo>
                                  <a:pt x="5485587" y="2446667"/>
                                </a:lnTo>
                                <a:lnTo>
                                  <a:pt x="5494617" y="2446667"/>
                                </a:lnTo>
                                <a:lnTo>
                                  <a:pt x="5494718" y="2445702"/>
                                </a:lnTo>
                                <a:lnTo>
                                  <a:pt x="5494629" y="2446667"/>
                                </a:lnTo>
                                <a:lnTo>
                                  <a:pt x="5519064" y="2446667"/>
                                </a:lnTo>
                                <a:lnTo>
                                  <a:pt x="5521744" y="2445639"/>
                                </a:lnTo>
                                <a:close/>
                              </a:path>
                              <a:path w="5877560" h="2788285">
                                <a:moveTo>
                                  <a:pt x="5877052" y="252793"/>
                                </a:moveTo>
                                <a:lnTo>
                                  <a:pt x="5863564" y="252793"/>
                                </a:lnTo>
                                <a:lnTo>
                                  <a:pt x="5863501" y="261683"/>
                                </a:lnTo>
                                <a:lnTo>
                                  <a:pt x="5864580" y="101257"/>
                                </a:lnTo>
                                <a:lnTo>
                                  <a:pt x="5855601" y="101257"/>
                                </a:lnTo>
                                <a:lnTo>
                                  <a:pt x="5854585" y="252793"/>
                                </a:lnTo>
                                <a:lnTo>
                                  <a:pt x="5841276" y="252793"/>
                                </a:lnTo>
                                <a:lnTo>
                                  <a:pt x="5858827" y="288518"/>
                                </a:lnTo>
                                <a:lnTo>
                                  <a:pt x="5872518" y="261683"/>
                                </a:lnTo>
                                <a:lnTo>
                                  <a:pt x="5877052" y="252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227326" y="4488"/>
                            <a:ext cx="635635" cy="410845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14DA48" w14:textId="77777777" w:rsidR="00EC302C" w:rsidRDefault="00F01149">
                              <w:pPr>
                                <w:spacing w:before="38"/>
                                <w:ind w:left="45" w:right="6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29</w:t>
                              </w:r>
                            </w:p>
                            <w:p w14:paraId="3206F34B" w14:textId="77777777" w:rsidR="00EC302C" w:rsidRDefault="00F01149">
                              <w:pPr>
                                <w:spacing w:before="11" w:line="266" w:lineRule="auto"/>
                                <w:ind w:left="41" w:hanging="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Фізична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терапія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при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захворюваннях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внутрішніх</w:t>
                              </w:r>
                              <w:r>
                                <w:rPr>
                                  <w:spacing w:val="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органів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07535" y="4488"/>
                            <a:ext cx="636905" cy="48514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FC9057" w14:textId="77777777" w:rsidR="00EC302C" w:rsidRDefault="00F01149">
                              <w:pPr>
                                <w:spacing w:before="38"/>
                                <w:ind w:left="46" w:right="5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22</w:t>
                              </w:r>
                            </w:p>
                            <w:p w14:paraId="063A20DE" w14:textId="77777777" w:rsidR="00EC302C" w:rsidRDefault="00F01149">
                              <w:pPr>
                                <w:spacing w:before="11" w:line="266" w:lineRule="auto"/>
                                <w:ind w:left="46" w:right="3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Основи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клінічної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патології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в</w:t>
                              </w:r>
                            </w:p>
                            <w:p w14:paraId="7F0B8E28" w14:textId="77777777" w:rsidR="00EC302C" w:rsidRDefault="00F01149">
                              <w:pPr>
                                <w:spacing w:before="1" w:line="266" w:lineRule="auto"/>
                                <w:ind w:left="168" w:right="121" w:firstLine="1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кардіології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пульмонології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716245" y="4488"/>
                            <a:ext cx="636905" cy="35687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899A9D" w14:textId="77777777" w:rsidR="00EC302C" w:rsidRDefault="00F01149">
                              <w:pPr>
                                <w:spacing w:before="77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11</w:t>
                              </w:r>
                            </w:p>
                            <w:p w14:paraId="0BFD6935" w14:textId="77777777" w:rsidR="00EC302C" w:rsidRDefault="00F01149">
                              <w:pPr>
                                <w:spacing w:before="18"/>
                                <w:ind w:left="2" w:right="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Фізіологія</w:t>
                              </w:r>
                              <w:r>
                                <w:rPr>
                                  <w:spacing w:val="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людини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25356" y="4488"/>
                            <a:ext cx="635635" cy="268605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042209" w14:textId="77777777" w:rsidR="00EC302C" w:rsidRDefault="00F01149">
                              <w:pPr>
                                <w:spacing w:before="38"/>
                                <w:ind w:right="1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2</w:t>
                              </w:r>
                            </w:p>
                            <w:p w14:paraId="0E9AA04B" w14:textId="77777777" w:rsidR="00EC302C" w:rsidRDefault="00F01149">
                              <w:pPr>
                                <w:spacing w:before="11"/>
                                <w:ind w:right="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Іноземна</w:t>
                              </w:r>
                              <w:r>
                                <w:rPr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мова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565" y="4488"/>
                            <a:ext cx="635635" cy="39751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A8E7DF" w14:textId="77777777" w:rsidR="00EC302C" w:rsidRDefault="00F01149">
                              <w:pPr>
                                <w:spacing w:before="26" w:line="122" w:lineRule="exact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1</w:t>
                              </w:r>
                            </w:p>
                            <w:p w14:paraId="47D4110E" w14:textId="77777777" w:rsidR="00EC302C" w:rsidRDefault="00F01149">
                              <w:pPr>
                                <w:spacing w:before="2" w:line="223" w:lineRule="auto"/>
                                <w:ind w:left="113" w:right="92" w:hanging="23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Українська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мова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за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професійним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спрямуванням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977" y="1038832"/>
                            <a:ext cx="63246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C1B70" w14:textId="77777777" w:rsidR="00EC302C" w:rsidRDefault="00F01149">
                              <w:pPr>
                                <w:spacing w:before="38"/>
                                <w:ind w:right="6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5</w:t>
                              </w:r>
                            </w:p>
                            <w:p w14:paraId="619583BB" w14:textId="77777777" w:rsidR="00EC302C" w:rsidRDefault="00F01149">
                              <w:pPr>
                                <w:spacing w:before="13" w:line="266" w:lineRule="auto"/>
                                <w:ind w:left="81" w:right="87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Латинська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мова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і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медична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термінологія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43133" y="34072"/>
                            <a:ext cx="54102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ADE4D" w14:textId="77777777" w:rsidR="00EC302C" w:rsidRDefault="00F01149">
                              <w:pPr>
                                <w:spacing w:line="125" w:lineRule="exact"/>
                                <w:ind w:right="18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15</w:t>
                              </w:r>
                            </w:p>
                            <w:p w14:paraId="067F0C83" w14:textId="77777777" w:rsidR="00EC302C" w:rsidRDefault="00F01149">
                              <w:pPr>
                                <w:spacing w:line="266" w:lineRule="auto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Вікова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анатомія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і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фізіологія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847516" y="4488"/>
                            <a:ext cx="635635" cy="35687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E8B541" w14:textId="77777777" w:rsidR="00EC302C" w:rsidRDefault="00F01149">
                              <w:pPr>
                                <w:spacing w:before="38"/>
                                <w:ind w:left="45" w:right="5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39</w:t>
                              </w:r>
                            </w:p>
                            <w:p w14:paraId="037E33F7" w14:textId="77777777" w:rsidR="00EC302C" w:rsidRDefault="00F01149">
                              <w:pPr>
                                <w:spacing w:before="11" w:line="266" w:lineRule="auto"/>
                                <w:ind w:left="45" w:right="2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Основи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спортивної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медицини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48743" y="601785"/>
                            <a:ext cx="61023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E3333" w14:textId="77777777" w:rsidR="00EC302C" w:rsidRDefault="00F01149">
                              <w:pPr>
                                <w:spacing w:line="125" w:lineRule="exact"/>
                                <w:ind w:right="17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24</w:t>
                              </w:r>
                            </w:p>
                            <w:p w14:paraId="2E2F031F" w14:textId="77777777" w:rsidR="00EC302C" w:rsidRDefault="00F01149">
                              <w:pPr>
                                <w:spacing w:before="11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Основи</w:t>
                              </w:r>
                              <w:r>
                                <w:rPr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класичного</w:t>
                              </w:r>
                            </w:p>
                            <w:p w14:paraId="5C977CB3" w14:textId="77777777" w:rsidR="00EC302C" w:rsidRDefault="00F01149">
                              <w:pPr>
                                <w:spacing w:before="14"/>
                                <w:ind w:right="16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і</w:t>
                              </w:r>
                              <w:r>
                                <w:rPr>
                                  <w:spacing w:val="-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нетрадиційних</w:t>
                              </w:r>
                            </w:p>
                            <w:p w14:paraId="3A97C0F6" w14:textId="77777777" w:rsidR="00EC302C" w:rsidRDefault="00F01149">
                              <w:pPr>
                                <w:spacing w:before="15"/>
                                <w:ind w:right="16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видів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масажу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649597" y="601785"/>
                            <a:ext cx="52768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C7455F" w14:textId="77777777" w:rsidR="00EC302C" w:rsidRDefault="00F01149">
                              <w:pPr>
                                <w:spacing w:line="125" w:lineRule="exact"/>
                                <w:ind w:right="16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21</w:t>
                              </w:r>
                            </w:p>
                            <w:p w14:paraId="2EBD1DE9" w14:textId="77777777" w:rsidR="00EC302C" w:rsidRDefault="00F01149">
                              <w:pPr>
                                <w:spacing w:before="11"/>
                                <w:ind w:left="-1"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Пропедевтика</w:t>
                              </w:r>
                              <w:r>
                                <w:rPr>
                                  <w:spacing w:val="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та</w:t>
                              </w:r>
                            </w:p>
                            <w:p w14:paraId="283149AA" w14:textId="77777777" w:rsidR="00EC302C" w:rsidRDefault="00F01149">
                              <w:pPr>
                                <w:spacing w:before="14"/>
                                <w:ind w:right="14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основи</w:t>
                              </w:r>
                              <w:r>
                                <w:rPr>
                                  <w:spacing w:val="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педіатрії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649597" y="1064196"/>
                            <a:ext cx="52768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3BD6D0" w14:textId="77777777" w:rsidR="00EC302C" w:rsidRDefault="00F01149">
                              <w:pPr>
                                <w:spacing w:line="125" w:lineRule="exact"/>
                                <w:ind w:right="16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14</w:t>
                              </w:r>
                            </w:p>
                            <w:p w14:paraId="28ACA4AF" w14:textId="77777777" w:rsidR="00EC302C" w:rsidRDefault="00F01149">
                              <w:pPr>
                                <w:spacing w:line="264" w:lineRule="auto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Антикорупція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доброчесність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487880" y="607171"/>
                            <a:ext cx="516255" cy="614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06C94" w14:textId="77777777" w:rsidR="00EC302C" w:rsidRDefault="00F01149">
                              <w:pPr>
                                <w:spacing w:line="125" w:lineRule="exact"/>
                                <w:ind w:left="240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35</w:t>
                              </w:r>
                            </w:p>
                            <w:p w14:paraId="33E2117B" w14:textId="77777777" w:rsidR="00EC302C" w:rsidRDefault="00F01149">
                              <w:pPr>
                                <w:spacing w:before="1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Інструментальні</w:t>
                              </w:r>
                            </w:p>
                            <w:p w14:paraId="02C57080" w14:textId="77777777" w:rsidR="00EC302C" w:rsidRDefault="00F01149">
                              <w:pPr>
                                <w:spacing w:before="15" w:line="266" w:lineRule="auto"/>
                                <w:ind w:left="16" w:firstLine="20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методи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функціональної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діагностики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та</w:t>
                              </w:r>
                            </w:p>
                            <w:p w14:paraId="6B79A202" w14:textId="77777777" w:rsidR="00EC302C" w:rsidRDefault="00F01149">
                              <w:pPr>
                                <w:spacing w:line="266" w:lineRule="auto"/>
                                <w:ind w:left="106" w:firstLine="9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клініко-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лабораторні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257040" y="601785"/>
                            <a:ext cx="612140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7057D7" w14:textId="56BA0B52" w:rsidR="00EC302C" w:rsidRDefault="00F01149">
                              <w:pPr>
                                <w:spacing w:line="125" w:lineRule="exact"/>
                                <w:ind w:right="17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4</w:t>
                              </w:r>
                              <w:r w:rsidR="00A33496"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8</w:t>
                              </w:r>
                            </w:p>
                            <w:p w14:paraId="37E6C90B" w14:textId="77777777" w:rsidR="00EC302C" w:rsidRDefault="00F01149">
                              <w:pPr>
                                <w:spacing w:before="11" w:line="266" w:lineRule="auto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Клінічна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практика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у фізичній терапії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при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захворюваннях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серцево-судинної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дихальної</w:t>
                              </w:r>
                            </w:p>
                            <w:p w14:paraId="2BBB813D" w14:textId="77777777" w:rsidR="00EC302C" w:rsidRDefault="00F01149">
                              <w:pPr>
                                <w:ind w:right="17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систем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949676" y="596398"/>
                            <a:ext cx="467995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7FC25" w14:textId="77777777" w:rsidR="00EC302C" w:rsidRDefault="00F01149">
                              <w:pPr>
                                <w:spacing w:line="125" w:lineRule="exact"/>
                                <w:ind w:right="18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32</w:t>
                              </w:r>
                            </w:p>
                            <w:p w14:paraId="16B0FA0D" w14:textId="77777777" w:rsidR="00EC302C" w:rsidRDefault="00F01149">
                              <w:pPr>
                                <w:spacing w:line="266" w:lineRule="auto"/>
                                <w:ind w:left="-1" w:right="18" w:firstLine="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Апаратна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фізіотерапія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основи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курортології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60008" y="1529570"/>
                            <a:ext cx="591185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A8B9D" w14:textId="77777777" w:rsidR="00EC302C" w:rsidRDefault="00F01149">
                              <w:pPr>
                                <w:spacing w:line="125" w:lineRule="exact"/>
                                <w:ind w:right="18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9</w:t>
                              </w:r>
                            </w:p>
                            <w:p w14:paraId="445AD9BB" w14:textId="77777777" w:rsidR="00EC302C" w:rsidRDefault="00F01149">
                              <w:pPr>
                                <w:spacing w:line="266" w:lineRule="auto"/>
                                <w:ind w:right="18" w:firstLine="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Загальна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біохімія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біохімія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рухової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активності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76936" y="1562965"/>
                            <a:ext cx="32956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8C8B7" w14:textId="77777777" w:rsidR="00EC302C" w:rsidRDefault="00F01149">
                              <w:pPr>
                                <w:spacing w:line="125" w:lineRule="exact"/>
                                <w:ind w:right="19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7</w:t>
                              </w:r>
                            </w:p>
                            <w:p w14:paraId="2208EA6D" w14:textId="77777777" w:rsidR="00EC302C" w:rsidRDefault="00F01149">
                              <w:pPr>
                                <w:spacing w:before="12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Філософія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644210" y="1562965"/>
                            <a:ext cx="56388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AAB2F2" w14:textId="77777777" w:rsidR="00EC302C" w:rsidRDefault="00F01149">
                              <w:pPr>
                                <w:spacing w:line="125" w:lineRule="exact"/>
                                <w:ind w:left="2" w:right="18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20</w:t>
                              </w:r>
                            </w:p>
                            <w:p w14:paraId="149FA8A9" w14:textId="77777777" w:rsidR="00EC302C" w:rsidRDefault="00F01149">
                              <w:pPr>
                                <w:spacing w:line="266" w:lineRule="auto"/>
                                <w:ind w:left="-1"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Науково-дослідна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робота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у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фізичній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терапії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442456" y="1568351"/>
                            <a:ext cx="579120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9B37CA" w14:textId="77777777" w:rsidR="00EC302C" w:rsidRDefault="00F01149">
                              <w:pPr>
                                <w:spacing w:line="125" w:lineRule="exact"/>
                                <w:ind w:left="290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13</w:t>
                              </w:r>
                            </w:p>
                            <w:p w14:paraId="68B7E638" w14:textId="77777777" w:rsidR="00EC302C" w:rsidRDefault="00F01149">
                              <w:pPr>
                                <w:spacing w:line="266" w:lineRule="auto"/>
                                <w:ind w:right="17" w:firstLine="1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Долікарська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медична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допомога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273199" y="1568351"/>
                            <a:ext cx="558165" cy="252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12882" w14:textId="77777777" w:rsidR="00EC302C" w:rsidRDefault="00F01149">
                              <w:pPr>
                                <w:spacing w:line="125" w:lineRule="exact"/>
                                <w:ind w:right="21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36</w:t>
                              </w:r>
                            </w:p>
                            <w:p w14:paraId="0E5BDA12" w14:textId="77777777" w:rsidR="00EC302C" w:rsidRDefault="00F01149">
                              <w:pPr>
                                <w:spacing w:before="1" w:line="256" w:lineRule="auto"/>
                                <w:ind w:left="-1"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Фізична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терапія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педіатрії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85862" y="2005896"/>
                            <a:ext cx="52514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92098" w14:textId="77777777" w:rsidR="00EC302C" w:rsidRDefault="00F01149">
                              <w:pPr>
                                <w:spacing w:line="125" w:lineRule="exact"/>
                                <w:ind w:right="16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28</w:t>
                              </w:r>
                            </w:p>
                            <w:p w14:paraId="5FC44CE5" w14:textId="77777777" w:rsidR="00EC302C" w:rsidRDefault="00F01149">
                              <w:pPr>
                                <w:spacing w:line="266" w:lineRule="auto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Основи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фізичної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терапії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488" y="2821508"/>
                            <a:ext cx="636905" cy="581025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9CEF3F" w14:textId="77777777" w:rsidR="00EC302C" w:rsidRDefault="00F01149">
                              <w:pPr>
                                <w:spacing w:before="37"/>
                                <w:ind w:left="46" w:right="7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17</w:t>
                              </w:r>
                            </w:p>
                            <w:p w14:paraId="529322D2" w14:textId="77777777" w:rsidR="00EC302C" w:rsidRDefault="00F01149">
                              <w:pPr>
                                <w:spacing w:before="13" w:line="266" w:lineRule="auto"/>
                                <w:ind w:left="46" w:right="6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Основи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практичної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діяльності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у</w:t>
                              </w:r>
                            </w:p>
                            <w:p w14:paraId="71ABB172" w14:textId="77777777" w:rsidR="00EC302C" w:rsidRDefault="00F01149">
                              <w:pPr>
                                <w:spacing w:line="266" w:lineRule="auto"/>
                                <w:ind w:left="46" w:right="4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фізичній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терапії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(вступ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до</w:t>
                              </w:r>
                            </w:p>
                            <w:p w14:paraId="62C3567A" w14:textId="77777777" w:rsidR="00EC302C" w:rsidRDefault="00F01149">
                              <w:pPr>
                                <w:ind w:left="46" w:right="4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спеціальності)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488" y="3494792"/>
                            <a:ext cx="636905" cy="35560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617E84" w14:textId="77777777" w:rsidR="00EC302C" w:rsidRDefault="00F01149">
                              <w:pPr>
                                <w:spacing w:before="39"/>
                                <w:ind w:right="1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16</w:t>
                              </w:r>
                            </w:p>
                            <w:p w14:paraId="713F41BA" w14:textId="7CB9B520" w:rsidR="00EC302C" w:rsidRDefault="00B00628" w:rsidP="00B00628">
                              <w:pPr>
                                <w:spacing w:before="11" w:line="266" w:lineRule="auto"/>
                                <w:ind w:left="84" w:right="83"/>
                                <w:jc w:val="center"/>
                                <w:rPr>
                                  <w:sz w:val="11"/>
                                </w:rPr>
                              </w:pPr>
                              <w:r w:rsidRPr="00B00628"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Критичне мислення та самоосвіта у реабілітації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565" y="1975864"/>
                            <a:ext cx="635635" cy="304165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F8E0E2" w14:textId="77777777" w:rsidR="00EC302C" w:rsidRDefault="00F01149">
                              <w:pPr>
                                <w:spacing w:before="39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6</w:t>
                              </w:r>
                            </w:p>
                            <w:p w14:paraId="1DD80BBB" w14:textId="77777777" w:rsidR="00EC302C" w:rsidRDefault="00F01149">
                              <w:pPr>
                                <w:spacing w:before="10" w:line="266" w:lineRule="auto"/>
                                <w:ind w:left="164" w:right="166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Педагогіка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психологія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663473" y="2033905"/>
                            <a:ext cx="95758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5D9EC" w14:textId="77777777" w:rsidR="00EC302C" w:rsidRDefault="00F01149">
                              <w:pPr>
                                <w:spacing w:line="125" w:lineRule="exact"/>
                                <w:ind w:right="19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40</w:t>
                              </w:r>
                            </w:p>
                            <w:p w14:paraId="2C25EA42" w14:textId="77777777" w:rsidR="00EC302C" w:rsidRDefault="00F01149">
                              <w:pPr>
                                <w:spacing w:line="264" w:lineRule="auto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Лікувальний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масаж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при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різних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захворюваннях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903098" y="2472347"/>
                            <a:ext cx="508000" cy="435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0815F" w14:textId="77777777" w:rsidR="00EC302C" w:rsidRDefault="00F01149">
                              <w:pPr>
                                <w:spacing w:line="125" w:lineRule="exact"/>
                                <w:ind w:right="16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18</w:t>
                              </w:r>
                            </w:p>
                            <w:p w14:paraId="475FD59B" w14:textId="6A24218C" w:rsidR="00EC302C" w:rsidRDefault="00B00628" w:rsidP="00B00628">
                              <w:pPr>
                                <w:spacing w:line="266" w:lineRule="auto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 w:rsidRPr="00B00628"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Медична документація в реабілітаційних закладах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454306" y="2510051"/>
                            <a:ext cx="585470" cy="435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7D9F3" w14:textId="77777777" w:rsidR="00EC302C" w:rsidRDefault="00F01149">
                              <w:pPr>
                                <w:spacing w:line="125" w:lineRule="exact"/>
                                <w:ind w:right="19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26</w:t>
                              </w:r>
                            </w:p>
                            <w:p w14:paraId="5F00EBDC" w14:textId="77777777" w:rsidR="00EC302C" w:rsidRDefault="00F01149">
                              <w:pPr>
                                <w:spacing w:line="266" w:lineRule="auto"/>
                                <w:ind w:right="18" w:hanging="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Загальна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теорія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здоров'я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здорового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способу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життя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106186" y="2450802"/>
                            <a:ext cx="570865" cy="525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C9577" w14:textId="77777777" w:rsidR="00EC302C" w:rsidRDefault="00F01149">
                              <w:pPr>
                                <w:spacing w:line="125" w:lineRule="exact"/>
                                <w:ind w:left="28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27</w:t>
                              </w:r>
                            </w:p>
                            <w:p w14:paraId="607EEEB7" w14:textId="77777777" w:rsidR="00EC302C" w:rsidRDefault="00F01149">
                              <w:pPr>
                                <w:spacing w:before="12" w:line="266" w:lineRule="auto"/>
                                <w:ind w:left="95" w:firstLine="16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Основи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менеджменту,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маркетингу</w:t>
                              </w:r>
                              <w:r>
                                <w:rPr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та</w:t>
                              </w:r>
                            </w:p>
                            <w:p w14:paraId="0098BF52" w14:textId="77777777" w:rsidR="00EC302C" w:rsidRDefault="00F01149">
                              <w:pPr>
                                <w:spacing w:line="126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адміністрування</w:t>
                              </w:r>
                              <w:r>
                                <w:rPr>
                                  <w:spacing w:val="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у</w:t>
                              </w:r>
                            </w:p>
                            <w:p w14:paraId="7EF06249" w14:textId="77777777" w:rsidR="00EC302C" w:rsidRDefault="00F01149">
                              <w:pPr>
                                <w:spacing w:before="15"/>
                                <w:ind w:left="49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фізичній</w:t>
                              </w:r>
                              <w:r>
                                <w:rPr>
                                  <w:spacing w:val="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терапії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088950" y="3123278"/>
                            <a:ext cx="577850" cy="792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B8CED" w14:textId="59E31B88" w:rsidR="00EC302C" w:rsidRDefault="00F01149">
                              <w:pPr>
                                <w:spacing w:line="125" w:lineRule="exact"/>
                                <w:ind w:right="17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4</w:t>
                              </w:r>
                              <w:r w:rsidR="00A33496"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9</w:t>
                              </w:r>
                            </w:p>
                            <w:p w14:paraId="7EEA3E5B" w14:textId="77777777" w:rsidR="00EC302C" w:rsidRDefault="00F01149">
                              <w:pPr>
                                <w:spacing w:before="11" w:line="266" w:lineRule="auto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Клінічна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практика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у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фізичній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терапії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при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захворюваннях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порушеннях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опорно-рухового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апарату</w:t>
                              </w:r>
                            </w:p>
                            <w:p w14:paraId="7B67163A" w14:textId="77777777" w:rsidR="00EC302C" w:rsidRDefault="00F01149">
                              <w:pPr>
                                <w:spacing w:before="1"/>
                                <w:ind w:right="16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(виробнича)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28767" y="3464809"/>
                            <a:ext cx="632460" cy="402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D3933" w14:textId="77777777" w:rsidR="00EC302C" w:rsidRDefault="00F01149">
                              <w:pPr>
                                <w:spacing w:before="39"/>
                                <w:ind w:left="357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19</w:t>
                              </w:r>
                            </w:p>
                            <w:p w14:paraId="2638182B" w14:textId="77777777" w:rsidR="00EC302C" w:rsidRDefault="00F01149">
                              <w:pPr>
                                <w:spacing w:before="11" w:line="266" w:lineRule="auto"/>
                                <w:ind w:left="125" w:firstLine="20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Методи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дослідження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фізичній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терапії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764901" y="2166407"/>
                            <a:ext cx="55308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B215F" w14:textId="77777777" w:rsidR="00EC302C" w:rsidRDefault="00F01149">
                              <w:pPr>
                                <w:spacing w:line="125" w:lineRule="exact"/>
                                <w:ind w:right="18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31</w:t>
                              </w:r>
                            </w:p>
                            <w:p w14:paraId="0EABF2D6" w14:textId="77777777" w:rsidR="00EC302C" w:rsidRDefault="00F01149">
                              <w:pPr>
                                <w:spacing w:line="264" w:lineRule="auto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Технічні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засоби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фізичній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терапії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836744" y="2401379"/>
                            <a:ext cx="636905" cy="623174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FFABFE" w14:textId="308784E1" w:rsidR="00EC302C" w:rsidRDefault="00F01149">
                              <w:pPr>
                                <w:spacing w:before="39"/>
                                <w:ind w:left="359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="00A33496"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50</w:t>
                              </w:r>
                            </w:p>
                            <w:p w14:paraId="2275F46F" w14:textId="77777777" w:rsidR="00EC302C" w:rsidRDefault="00F01149">
                              <w:pPr>
                                <w:spacing w:before="10" w:line="266" w:lineRule="auto"/>
                                <w:ind w:left="43" w:right="1" w:firstLine="27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Клінічна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практика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у фізичній терапії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при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захворюваннях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нервової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системи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565" y="2388452"/>
                            <a:ext cx="635635" cy="32258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F4F3D3" w14:textId="77777777" w:rsidR="00EC302C" w:rsidRDefault="00F01149">
                              <w:pPr>
                                <w:spacing w:before="39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3</w:t>
                              </w:r>
                            </w:p>
                            <w:p w14:paraId="0A3A9935" w14:textId="77777777" w:rsidR="00EC302C" w:rsidRDefault="00F01149">
                              <w:pPr>
                                <w:spacing w:before="10" w:line="266" w:lineRule="auto"/>
                                <w:ind w:left="64" w:right="65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Історія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культура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України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89899" y="1975864"/>
                            <a:ext cx="635635" cy="495934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C9A5AA" w14:textId="70B8BAAA" w:rsidR="00EC302C" w:rsidRDefault="00F01149">
                              <w:pPr>
                                <w:spacing w:before="39"/>
                                <w:ind w:left="45" w:right="3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4</w:t>
                              </w:r>
                              <w:r w:rsidR="00A33496"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7</w:t>
                              </w:r>
                            </w:p>
                            <w:p w14:paraId="19E56DC3" w14:textId="77777777" w:rsidR="00EC302C" w:rsidRDefault="00F01149">
                              <w:pPr>
                                <w:spacing w:before="10" w:line="266" w:lineRule="auto"/>
                                <w:ind w:left="39" w:right="-15" w:hanging="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Пропедевтична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клінічна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практика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фізичній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терапії</w:t>
                              </w:r>
                            </w:p>
                            <w:p w14:paraId="11B0A04B" w14:textId="77777777" w:rsidR="00EC302C" w:rsidRDefault="00F01149">
                              <w:pPr>
                                <w:spacing w:before="2"/>
                                <w:ind w:left="47" w:right="2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(навчальна)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267813" y="2510051"/>
                            <a:ext cx="593090" cy="435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DEF1D" w14:textId="77777777" w:rsidR="00EC302C" w:rsidRDefault="00F01149">
                              <w:pPr>
                                <w:spacing w:line="125" w:lineRule="exact"/>
                                <w:ind w:right="18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33</w:t>
                              </w:r>
                            </w:p>
                            <w:p w14:paraId="67DAE72D" w14:textId="77777777" w:rsidR="00EC302C" w:rsidRDefault="00F01149">
                              <w:pPr>
                                <w:spacing w:line="266" w:lineRule="auto"/>
                                <w:ind w:right="18" w:hanging="2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Теорії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і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технології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оздоровчо-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рекреаційної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рухової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активності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053580" y="4488"/>
                            <a:ext cx="635635" cy="35687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AF34F" w14:textId="77777777" w:rsidR="00EC302C" w:rsidRDefault="00F01149">
                              <w:pPr>
                                <w:spacing w:before="38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12</w:t>
                              </w:r>
                            </w:p>
                            <w:p w14:paraId="36A514C3" w14:textId="77777777" w:rsidR="00EC302C" w:rsidRDefault="00F01149">
                              <w:pPr>
                                <w:spacing w:before="11"/>
                                <w:ind w:left="2" w:right="2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Загальна</w:t>
                              </w:r>
                              <w:r>
                                <w:rPr>
                                  <w:spacing w:val="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патологія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836744" y="1800451"/>
                            <a:ext cx="632460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71B95" w14:textId="77777777" w:rsidR="00EC302C" w:rsidRDefault="00F01149">
                              <w:pPr>
                                <w:spacing w:before="38"/>
                                <w:ind w:left="75" w:right="67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30</w:t>
                              </w:r>
                            </w:p>
                            <w:p w14:paraId="4DCA1073" w14:textId="77777777" w:rsidR="00EC302C" w:rsidRDefault="00F01149">
                              <w:pPr>
                                <w:spacing w:before="13" w:line="266" w:lineRule="auto"/>
                                <w:ind w:left="75" w:right="65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Фізична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терапія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при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захворюваннях</w:t>
                              </w:r>
                            </w:p>
                            <w:p w14:paraId="5BE5E624" w14:textId="77777777" w:rsidR="00EC302C" w:rsidRDefault="00F01149">
                              <w:pPr>
                                <w:spacing w:line="126" w:lineRule="exact"/>
                                <w:ind w:left="75" w:right="66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нервової</w:t>
                              </w:r>
                              <w:r>
                                <w:rPr>
                                  <w:spacing w:val="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системи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056991" y="1800451"/>
                            <a:ext cx="631190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A612A" w14:textId="77777777" w:rsidR="00EC302C" w:rsidRDefault="00F01149">
                              <w:pPr>
                                <w:spacing w:before="38"/>
                                <w:ind w:left="6" w:right="7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37</w:t>
                              </w:r>
                            </w:p>
                            <w:p w14:paraId="7D5E591A" w14:textId="77777777" w:rsidR="00EC302C" w:rsidRDefault="00F01149">
                              <w:pPr>
                                <w:spacing w:before="13" w:line="266" w:lineRule="auto"/>
                                <w:ind w:left="5" w:right="7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Реабілітація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осіб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з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особливими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потребами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488" y="1533112"/>
                            <a:ext cx="636905" cy="28575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0164C5" w14:textId="77777777" w:rsidR="00EC302C" w:rsidRDefault="00F01149">
                              <w:pPr>
                                <w:spacing w:before="38"/>
                                <w:ind w:right="1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8</w:t>
                              </w:r>
                            </w:p>
                            <w:p w14:paraId="0083D581" w14:textId="77777777" w:rsidR="00EC302C" w:rsidRDefault="00F01149">
                              <w:pPr>
                                <w:spacing w:before="13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Анатомія</w:t>
                              </w:r>
                              <w:r>
                                <w:rPr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людини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36308" y="3087770"/>
                            <a:ext cx="62484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74E051" w14:textId="77777777" w:rsidR="003D1D7A" w:rsidRDefault="00F01149" w:rsidP="003D1D7A">
                              <w:pPr>
                                <w:spacing w:before="39"/>
                                <w:ind w:left="35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10</w:t>
                              </w:r>
                            </w:p>
                            <w:p w14:paraId="34D06823" w14:textId="64B3BD5F" w:rsidR="00EC302C" w:rsidRPr="003D1D7A" w:rsidRDefault="00F01149" w:rsidP="003D1D7A">
                              <w:pPr>
                                <w:spacing w:before="39"/>
                                <w:ind w:left="35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Гігієна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053580" y="1166846"/>
                            <a:ext cx="635635" cy="52705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D14EBB" w14:textId="77777777" w:rsidR="00EC302C" w:rsidRDefault="00F01149">
                              <w:pPr>
                                <w:spacing w:before="37"/>
                                <w:ind w:left="1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23</w:t>
                              </w:r>
                            </w:p>
                            <w:p w14:paraId="1AC60885" w14:textId="77777777" w:rsidR="00EC302C" w:rsidRDefault="00F01149">
                              <w:pPr>
                                <w:spacing w:before="12" w:line="266" w:lineRule="auto"/>
                                <w:ind w:left="82" w:right="78" w:hanging="3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Фізична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терапія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при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порушеннях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опорно-рухового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апарату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720734" y="1038832"/>
                            <a:ext cx="63246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D5F" w14:textId="77777777" w:rsidR="00EC302C" w:rsidRDefault="00F01149">
                              <w:pPr>
                                <w:spacing w:before="38"/>
                                <w:ind w:left="33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25</w:t>
                              </w:r>
                            </w:p>
                            <w:p w14:paraId="0833BE00" w14:textId="77777777" w:rsidR="00EC302C" w:rsidRDefault="00F01149">
                              <w:pPr>
                                <w:spacing w:before="13" w:line="266" w:lineRule="auto"/>
                                <w:ind w:left="173" w:right="137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Пропедевтика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внутрішньої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медицини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25356" y="1038832"/>
                            <a:ext cx="631190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A749D2" w14:textId="77777777" w:rsidR="00EC302C" w:rsidRDefault="00F01149">
                              <w:pPr>
                                <w:spacing w:before="38"/>
                                <w:ind w:left="11" w:right="7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8</w:t>
                              </w:r>
                            </w:p>
                            <w:p w14:paraId="27C7CB4B" w14:textId="77777777" w:rsidR="00EC302C" w:rsidRDefault="00F01149">
                              <w:pPr>
                                <w:spacing w:before="13"/>
                                <w:ind w:left="12" w:right="7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Анатомія</w:t>
                              </w:r>
                              <w:r>
                                <w:rPr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людини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052502" y="566815"/>
                            <a:ext cx="636905" cy="50419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B9780F" w14:textId="77777777" w:rsidR="00EC302C" w:rsidRDefault="00F01149">
                              <w:pPr>
                                <w:spacing w:before="38"/>
                                <w:ind w:left="46" w:right="4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34</w:t>
                              </w:r>
                            </w:p>
                            <w:p w14:paraId="103FB736" w14:textId="77777777" w:rsidR="00EC302C" w:rsidRDefault="00F01149">
                              <w:pPr>
                                <w:spacing w:before="11" w:line="266" w:lineRule="auto"/>
                                <w:ind w:left="46" w:right="2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Фізична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терапія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постраждалих</w:t>
                              </w:r>
                            </w:p>
                            <w:p w14:paraId="77644B56" w14:textId="77777777" w:rsidR="00EC302C" w:rsidRDefault="00F01149">
                              <w:pPr>
                                <w:spacing w:before="1" w:line="266" w:lineRule="auto"/>
                                <w:ind w:left="47" w:right="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внаслідок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воєнних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дій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488" y="572201"/>
                            <a:ext cx="636905" cy="35687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784211" w14:textId="77777777" w:rsidR="00EC302C" w:rsidRDefault="00F01149">
                              <w:pPr>
                                <w:spacing w:before="77"/>
                                <w:ind w:right="1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2</w:t>
                              </w:r>
                            </w:p>
                            <w:p w14:paraId="4E8B4843" w14:textId="77777777" w:rsidR="00EC302C" w:rsidRDefault="00F01149">
                              <w:pPr>
                                <w:spacing w:before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Іноземна</w:t>
                              </w:r>
                              <w:r>
                                <w:rPr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мова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29844" y="419411"/>
                            <a:ext cx="631190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0C4AD" w14:textId="77777777" w:rsidR="00EC302C" w:rsidRDefault="00F01149">
                              <w:pPr>
                                <w:spacing w:before="38"/>
                                <w:ind w:left="5" w:right="12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1"/>
                                </w:rPr>
                                <w:t>4</w:t>
                              </w:r>
                            </w:p>
                            <w:p w14:paraId="7FB5EB66" w14:textId="4A053CB5" w:rsidR="00EC302C" w:rsidRDefault="00B00628" w:rsidP="00B00628">
                              <w:pPr>
                                <w:spacing w:before="12" w:line="266" w:lineRule="auto"/>
                                <w:ind w:left="64" w:right="72" w:hanging="1"/>
                                <w:jc w:val="center"/>
                                <w:rPr>
                                  <w:sz w:val="11"/>
                                </w:rPr>
                              </w:pPr>
                              <w:r w:rsidRPr="00B00628"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Інформаційно-комунікаційні технології в охороні здоров’я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847516" y="1166846"/>
                            <a:ext cx="635635" cy="527050"/>
                          </a:xfrm>
                          <a:prstGeom prst="rect">
                            <a:avLst/>
                          </a:prstGeom>
                          <a:ln w="8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FDEF85" w14:textId="77777777" w:rsidR="00EC302C" w:rsidRDefault="00F01149">
                              <w:pPr>
                                <w:spacing w:before="37"/>
                                <w:ind w:left="46" w:right="2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ОК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1"/>
                                </w:rPr>
                                <w:t>38</w:t>
                              </w:r>
                            </w:p>
                            <w:p w14:paraId="3EDA776B" w14:textId="77777777" w:rsidR="00EC302C" w:rsidRDefault="00F01149">
                              <w:pPr>
                                <w:spacing w:before="12" w:line="266" w:lineRule="auto"/>
                                <w:ind w:left="79" w:right="34" w:firstLine="3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Громадське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здоров'я</w:t>
                              </w:r>
                              <w:r>
                                <w:rPr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системі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покращення</w:t>
                              </w:r>
                              <w:r>
                                <w:rPr>
                                  <w:spacing w:val="-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та</w:t>
                              </w:r>
                              <w:r>
                                <w:rPr>
                                  <w:spacing w:val="40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відновлення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436788" id="Group 6" o:spid="_x0000_s1029" style="position:absolute;margin-left:25pt;margin-top:1.7pt;width:510.1pt;height:312.25pt;z-index:-251674112;mso-wrap-distance-left:0;mso-wrap-distance-right:0;mso-position-horizontal-relative:page;mso-width-relative:margin;mso-height-relative:margin" coordorigin="44,44" coordsize="64786,39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">
                <v:shape id="Graphic 7" o:spid="_x0000_s1030" style="position:absolute;left:44;top:44;width:64777;height:39656;visibility:visible;mso-wrap-style:square;v-text-anchor:top" coordsize="6477635,396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" path="m2585410,356571r635580,l3220990,,2585410,r,356571xem820867,923207r635581,l1456448,410433r-635581,l820867,923207xem1711757,983533r635580,l2347337,567713r-635580,l1711757,983533xem2585410,924284r635580,l3220990,567713r-635580,l2585410,924284xem3404124,1274392r635580,l4039704,574176r-635580,l3404124,1274392xem4220683,1274392r636657,l4857340,567713r-636657,l4220683,1274392xem5841950,1052477r635581,l6477531,562326r-635581,l5841950,1052477xem,1434902r636657,l636657,1029855,,1029855r,405047xem820867,1386426r635581,l1456448,1029855r-635581,l820867,1386426xem1711757,1434902r636657,l2348414,1029855r-636657,l1711757,1434902xem2585410,1386426r635580,l3220990,1029855r-635580,l2585410,1386426xem3404124,1890581r635580,l4039704,1535087r-635580,l3404124,1890581xem4222837,1890581r635580,l4858417,1535087r-635580,l4222837,1890581xem827331,1895967r635580,l1462911,1496306r-635580,l827331,1895967xem1711757,1885195r636657,l2348414,1528624r-636657,l1711757,1885195xem2585410,1939058r635580,l3220990,1528624r-635580,l2585410,1939058xem3404124,2355955r1454293,l4858417,1999384r-1454293,l3404124,2355955xem4222837,2982917r635580,l4858417,2476608r-635580,l4222837,2982917xem5832255,2281624r636658,l6468913,1791474r-636658,l5832255,2281624xem820867,2326869r635581,l1456448,1971375r-635581,l820867,2326869xem1712834,2488457r635580,l2348414,2131886r-635580,l1712834,2488457xem3404124,2972145r635580,l4039704,2476608r-635580,l3404124,2972145xem5048014,2994767r636657,l5684671,2417359r-636657,l5048014,2994767xem809018,2909664r647430,l1456448,2437826r-647430,l809018,2909664xem827331,3348106r629117,l1456448,3078793r-629117,l827331,3348106xem5048014,3965373r635580,l5683594,3088488r-635580,l5048014,3965373xem819790,3867343r636658,l1456448,3455832r-636658,l819790,3867343xem5048014,2208371r635580,l5683594,1791474r-635580,l5048014,2208371xe" filled="f" strokeweight=".24936mm">
                  <v:path arrowok="t"/>
                </v:shape>
                <v:shape id="Graphic 8" o:spid="_x0000_s1031" style="position:absolute;left:3054;top:1642;width:14204;height:35364;visibility:visible;mso-wrap-style:square;v-text-anchor:top" coordsize="1420495,353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" path="m35890,834872r-13424,l22466,843762r-38,-79273l13462,764489r12,70383l25,834872r17970,35814l31445,843762r4445,-8890xem35902,1333639r-13462,l22440,1342618r-12,-67513l13462,1275105r,58534l,1333639r17957,35903l31419,1342618r4483,-8979xem35915,3294329r-13462,l22491,3237865r-8979,l13474,3294329r-13462,l17945,3330244r13474,-26936l35915,3294329xem35966,371741r-13462,l22783,237705r-8979,l13525,371741r-13424,l17945,407555,31496,380631r4470,-8890xem519049,17945r-8979,-4471l483044,r25,13487l341122,13639r,8979l483095,22466r38,13436l510044,22453r9005,-4508xem519861,3517950r-8979,-4483l483946,3499993r,13474l335737,3513467r,8967l483946,3522434r,13474l510882,3522434r8979,-4484xem530631,624268r-3696,-13017l519671,585660r-24321,31877l508571,620052r-83401,435762l335102,1067739r1257,8878l423392,1065098r-92062,481025l335737,1546987r,673l331609,1549361r170422,409194l489597,1963737r29096,25070l510794,1984832r-26937,-13462l483857,1984832r-148120,l335737,1993811r148120,l483857,2007285r26937,-13474l519468,1989480r-30760,25336l501027,2020316,331609,2399944r8255,3670l509181,2023948r12382,5512l520941,2015718r-38,-902l520788,2012124r-1016,-22377l520039,1989950r1550,-23063l522732,1949919r-12434,5182l342442,1552143r141415,l483857,1565605r26937,-13462l519760,1547647r-8966,-4483l483857,1529702r,13462l341896,1543164,511556,1083030r12611,4636l522376,1071511r-2616,-23711l490499,1075270r12611,4649l350393,1494218r82359,-430352l484771,1056970r1778,13373l519760,1047800r-2591,-889l481787,1034694r1638,12217l483539,1047800r38,280l434530,1054582,517372,621741r13259,2527xem531431,2437371r-2057,-15799l526224,2397607r-28727,28093l510184,2430068,331520,2946285r3112,1105l331520,2948444r172149,520510l490943,3473158r28283,28460l522719,3477463r2248,-15532l512191,3466147,340563,2947454r1638,-4699l342201,2951492r148298,l490499,2964954r26937,-13462l526415,2947009r-8979,-4496l490499,2929051r,13462l342277,2942513,518718,2433002r12713,4369xem855687,1333906r-13462,l842225,1226629r-8978,l833247,1333906r-13462,l837730,1369809r13474,-26924l855687,1333906xem855687,214820r-13449,l842403,108445r-8979,l833259,214820r-13474,l837730,250723r13474,-26924l855687,214820xem1410919,18135r-8954,-4496l1375105,177r-38,13462l1155522,13462r,8978l1375041,22618r-25,13462l1401953,22618r8966,-4483xem1418374,1243863r-37072,15354l1391488,1268056r-239370,276098l1158938,1550073r239281,-276175l1408417,1282738r5499,-21451l1418374,1243863xem1419898,57086r-3163,-14084l1411185,18313r13,-368l1410957,18122r-32347,23343l1387221,45961r-2147,2514l1389545,49593,1151572,504964r7899,4217l1397609,53555,1266659,581177r-2222,l1264437,590156r-31382,126441l1163142,590156r101295,l1264437,581177r-108915,l1155522,585673r-3950,2146l1229880,729386r-78752,317348l1155369,1047775r153,89l1155522,1052296r219672,l1375194,1065758r26936,-13462l1411109,1047800r-8979,-4483l1375194,1029855r,13462l1163180,1043317,1283322,826008r106553,192570l1378064,1025093r33134,22707l1410284,1026439r-800,-18669l1397685,1014272,1288440,816762,1397622,619264r11773,6528l1409979,611428r127,-3048l1410157,607034r851,-21323l1410779,585508r,317l1377975,608380r11735,6503l1283271,807415r-5118,-9246l1278153,816673r-109982,198933l1236306,741006r41847,75667l1278153,798169r-38672,-69951l1273733,590156r101461,l1375194,603618r26936,-13462l1410779,585825r,-317l1402130,581177r-26936,-13462l1375194,581177r-99238,l1406283,55905r4191,2172l1410525,54775r9373,2311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2" type="#_x0000_t75" style="position:absolute;left:14590;top:21495;width:2476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">
                  <v:imagedata r:id="rId13" o:title=""/>
                </v:shape>
                <v:shape id="Graphic 10" o:spid="_x0000_s1033" style="position:absolute;left:14565;top:1642;width:43980;height:37084;visibility:visible;mso-wrap-style:square;v-text-anchor:top" coordsize="4398010,370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" path="m270751,1086408r-3696,-12928l259702,1047800r-24232,31966l248716,1082255,,2400833r8801,1715l257505,1083919r13246,2489xem272719,2188172r-3886,-12485l260781,2149843r-571,787l260070,2149843r-27025,29616l238264,2180945r-1003,1385l245783,2183739,88,3052216r8624,2426l244373,2221915,,3706901r8801,1461l259270,2186889r8331,2362l267220,2187270r5499,902xem595541,372452r-13450,l582434,196773r-8979,l573112,372452r-13436,l577494,408279r13525,-26848l595541,372452xem596658,1936546r-13424,l583057,1725396r-8967,l574255,1936546r-13462,l578840,1972360r13399,-26936l596658,1936546xem1183360,402259r-2387,-20015l1178610,362407r-11226,7417l938136,22440r159131,l1097267,35902r26937,-13462l1133182,17945r-8978,-4483l1097267,r,13462l896366,13462r,4495l891870,18402r90856,851103l957262,919162,900760,584949r-8789,1435l950455,932446r-58128,113386l900315,1049870,952957,947216r58598,346698l892327,1545043r4039,1893l896366,1552143r158838,l1056297,1558594r62725,587452l1119124,2146985r850,7963l1120076,2155939r-952,-8954l1105712,2148395r18720,29312l1097457,2164207r,13462l896366,2177669r,8979l1097457,2186648r,13462l1124381,2186648r8979,-4496l1128306,2179637r8890,-23698l1141437,2144636r-13423,1410l1080744,1703260r42507,251397l1109929,1956917r23698,32411l1141539,1963470r3848,-12560l1132128,1953158r-66967,-395986l1064615,1552143r32652,l1097267,1565605r26937,-13462l1133182,1547647r-8978,-4483l1097267,1529702r,13462l1063663,1543164r-9983,-93510l1053680,1543164r-150596,l1014145,1309243r39535,233921l1053680,1449654r-12966,-121476l1040714,1412595r-19876,-117462l1026820,1282534r13894,130061l1040714,1328178r-6528,-61163l1121956,1082154r12217,5778l1134046,1082154r-76,-3823l1133856,1072578r-39,-2324l1133360,1047800r-31597,24778l1113904,1078331r-81534,171717l1025004,1181023r,84544l1018247,1279804,959764,933932r24701,-48158l1025004,1265567r,-84544l991946,871181,1120927,619658r11989,6134l1133043,611695r25,-4127l1133271,585660r-32321,23787l1112913,615569,990206,854913,901369,22440r25934,l1159929,374764r-11303,7480l1183360,402259xem1444332,1320800r-13474,l1430858,1232014r-8979,l1421879,1320800r-13462,l1426375,1356702r13462,-26924l1444332,1320800xem1469110,372452r-13462,l1455635,381431r178,-184658l1446847,196773r-178,175679l1433245,372452r17907,35827l1464602,381431r4508,-8979xem2277046,1803679r-13462,l2263584,1736166r-8979,l2254605,1803679r-13462,l2259088,1839582r13475,-26924l2277046,1803679xem2288082,1150505r-4457,-8979l2270226,1114590r-18046,35915l2265629,1150505r-254,224968l2274354,1375473r254,-224968l2288082,1150505xem2761983,22707r-18669,l2734335,22707r-267,13195l2761983,22707xem2769260,1556270r-8979,-4483l2733357,1538312r,13475l2586571,1551787r,8966l2733357,1560753r,13475l2760281,1560753r8979,-4483xem2770073,2533345r-8979,-4496l2734157,2515387r,13462l2587650,2528849r,8979l2734157,2537828r,13462l2761094,2537828r8979,-4483xem2779407,1514348r-13068,3009l2592057,763498r-8801,1981l2757538,1519389r-13145,3036l2769984,1553400r6083,-25222l2779407,1514348xem3105721,1150594r-4585,-9068l3087497,1114590r-17768,36004l3083229,1150594r1220,224879l3093428,1375473r-1207,-224879l3105721,1150594xem3106267,372008r-13474,l3092793,350367r,-4483l3092793,343458r-1969,-2057l2696680,341401,2593873,19354r140462,3150l2743314,22504r19101,l2770340,18757,2734792,88r-203,10148l2734526,13525,2587739,10236r-64,3289l2587650,14732r-4305,1333l2687256,341401r-412788,l2274354,324967r-8979,l2265489,341401r-354889,l1908619,343458r,237897l1840509,581355r-9119,-76657l1831390,581355r-55930,l1817573,465112r13817,116243l1831390,504698r-6959,-58509l1943366,117868r12662,4572l1954136,106375r-2781,-23787l1922272,110236r12649,4572l1822069,426351,1774024,22440r133249,l1907273,35902r26937,-13462l1943188,17945r-8978,-4483l1907273,r,13462l1768944,13462r,4495l1764449,18491r50762,426783l1764715,584682r4229,1537l1768944,590334r63526,l1892452,1094536r-64630,242024l1773339,1047000r-8801,1613l1822475,1356550r-57849,216687l1773250,1575485r53048,-198653l1940356,1982889r-13233,2489l1951443,2017420r7265,-25667l1962404,1978736r-13259,2489l1831632,1356829r63665,-238379l1942630,1516291r127,1054l1929447,1518920r21996,33578l1960905,1526286r4191,-11583l1951736,1516291r-50140,-421424l1931631,982395r12993,3467l1941652,971410r-5106,-24867l1909965,976617r13043,3480l1898751,1070940,1841576,590334r74053,l1917598,588352r,-2514l1917598,581355r,-230988l2265553,350367r203,28372l2252268,378739r18225,35725l2283676,387629r4368,-8890l2274735,378739r-203,-28372l2690114,350367r64922,203226l2742234,557657r26391,27152l2761361,581177r-26937,-13462l2734424,581177r-146774,l2587650,590156r146774,l2734424,603618r26937,-13462l2769743,585965r508,508l2774048,562140r2400,-15342l2763558,550887,2699537,350367r384277,l3083814,372008r-13462,l3088309,407911r13462,-26924l3106267,372008xem3125927,1765617r-4496,-8979l3107969,1729714r-17958,35903l3103473,1765617r102,70295l3112541,1835912r-89,-79274l3112465,1765617r13462,xem3570579,2053653r-393,-8979l3406190,2052078r356,8979l3570579,2053653xem3597313,1265415r-8979,-4496l3561397,1247457r,13462l3499370,1260919r-2070,1981l3497300,1682559r-87160,-132029l3402596,1555546r94704,143333l3497300,2013026r-90932,l3406368,2022005r97943,l3506279,2019935r,-2426l3506279,2013026r,-300558l3572484,1812658r-11392,7544l3561384,1820202r34671,19926l3591204,1800263r-11265,7455l3506279,1696148r,-426250l3561397,1269898r,13462l3588334,1269898r8979,-4483xem3602063,545807r-12739,4268l3412566,22440r147942,l3560508,35902r26924,-13462l3596411,17945r-8979,-4483l3560508,r,13462l3406368,13462r,4495l3402152,19392r178638,533540l3568039,557212r28461,28359l3599865,561517r2198,-15710xem3606292,2047494r-7265,-3226l3579533,2035594r,17653l3579304,2047494r191,4584l3579533,2053247r,-17653l3569576,2031161r584,13107l3570186,2044674r330,7404l3570579,2053653r610,13411l3606292,2047494xem3689870,2042109r-33223,22530l3668318,2071217r-265899,472542l3410318,2548153r265811,-472542l3687889,2082241r864,-17602l3688816,2063381r1054,-21272xem3833672,1586522r-13462,l3820210,1529334r-8978,l3811232,1586522r-13462,l3815727,1622437r13462,-26936l3833672,1586522xem3931843,2221750r-13423,l3918420,2230717r-178,-182144l3909263,2048573r178,173177l3895979,2221750r17957,35903l3927360,2230717r4483,-8967xem3931894,2893149r-13513,l3918331,2902026r355,-67056l3909720,2834970r-317,58179l3896068,2893149r17691,35814l3927386,2902026r4508,-8877xem3932339,1565427r-64,-140l3927856,1556270r-13208,-26936l3896423,1565071r13399,140l3918229,1565287r-8407,l3909263,1632394r8979,l3918801,1565427r,-127l3932339,1565427xem4390174,17945r-8979,-4483l4354258,r,13462l4232618,13462r,8978l4354258,22440r,13462l4381195,22440r8979,-4495xem4397705,686295r-3112,-14186l4389094,647065r-26212,30429l4375937,680796r-147625,583184l4233443,1265313r-5308,635l4371594,2458110r-13386,1613l4380293,2493213r9398,-26213l4393857,2455418r-13373,1613l4237164,1265313,4384637,682993r13068,3302xem4397895,57365r-2832,-14643l4390263,17945r-26937,29807l4376280,51358,4228312,584403r8624,2425l4384967,53771r12928,3594xe" fillcolor="black" stroked="f">
                  <v:path arrowok="t"/>
                </v:shape>
                <v:shape id="Image 11" o:spid="_x0000_s1034" type="#_x0000_t75" style="position:absolute;left:56853;top:9995;width:2199;height:1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">
                  <v:imagedata r:id="rId14" o:title=""/>
                </v:shape>
                <v:shape id="Graphic 12" o:spid="_x0000_s1035" style="position:absolute;left:56837;top:14297;width:4998;height:9721;visibility:visible;mso-wrap-style:square;v-text-anchor:top" coordsize="499745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" path="m170929,39408l168059,24777,163207,,136271,29794r13055,3619l,573189r8623,2336l157924,35801r13005,3607xem489788,936129r-13462,l476326,856411r-8979,l467347,936129r-13462,l471843,972045r13462,-26937l489788,936129xem499491,330987r-13462,l486029,263918r-8979,l477050,330987r-13475,l481533,366890r13462,-26924l499491,330987xe" fillcolor="black" stroked="f">
                  <v:path arrowok="t"/>
                </v:shape>
                <v:shape id="Graphic 13" o:spid="_x0000_s1036" style="position:absolute;left:20351;top:24929;width:12890;height:483;visibility:visible;mso-wrap-style:square;v-text-anchor:top" coordsize="128905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" path="m,l,47937r1289024,e" filled="f" strokeweight=".17953mm">
                  <v:path arrowok="t"/>
                </v:shape>
                <v:shape id="Graphic 14" o:spid="_x0000_s1037" style="position:absolute;left:33243;top:16993;width:17374;height:18326;visibility:visible;mso-wrap-style:square;v-text-anchor:top" coordsize="1737360,183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" path="m84124,17957l75145,13462,48209,r,13462l1981,13462,,15443,,841159r8978,l8978,22440r39231,l48209,35902,75145,22440r8979,-4483xem1736902,1793354r-13119,3137l1542897,1033805r-8788,2146l1715084,1798574r-13107,3136l1727746,1832495r5892,-25222l1736902,1793354xe" fillcolor="black" stroked="f">
                  <v:path arrowok="t"/>
                </v:shape>
                <v:shape id="Graphic 15" o:spid="_x0000_s1038" style="position:absolute;left:3053;top:2781;width:58776;height:27883;visibility:visible;mso-wrap-style:square;v-text-anchor:top" coordsize="5877560,278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" path="m35915,2074519r-13475,l22440,2001532r-8966,l13474,2074519r-13474,l17957,2110422r13462,-26924l35915,2074519xem59613,1645323r-13462,l46151,1535087r-8979,l37172,1645323r-13474,l41656,1681226r13462,-26924l59613,1645323xem104851,2499322r-13462,l91389,2455062r-8979,l82410,2499322r-13462,l86906,2535224r13462,-26936l104851,2499322xem526516,40119r-165,-5741l526249,30581r-114,-4280l526034,22440,525437,,494017,24866r12166,5715l337096,391223r8077,3861l514286,34378r12230,5741xem793216,2752382r-13462,l779754,2636037r-8979,l770775,2752382r-13462,l775271,2788285r13462,-26924l793216,2752382xem2277503,2104148r-13195,2655l2060524,1104366r-8801,1791l2255507,2108581r-13195,2654l2267089,2142921r6846,-25488l2277503,2104148xem3908285,978141r-39776,-5118l3872915,985685r-962888,335292l2912897,1329512,3875875,994219r4394,12649l3903815,982726r4470,-4585xem4385957,263296r-13500,470l4368101,136982r-12,-356l4359110,136982r4343,126314l4363478,264083r-13436,470l4369257,299745r12255,-26759l4385957,263296xem5083035,245694r-13424,l5070551,88328r-8979,l5060632,245694r-13373,l5064899,281432r13615,-26848l5083035,245694xem5086794,826516r-4838,-7443l5064899,792861r-13741,37693l5064480,829043r-1016,-8903l5064366,828027r114,1016l5070335,879932r127,1079l5079352,879932r-5778,-50889l5073459,828027r13335,-1511xem5516854,2447518r-22314,l5485511,2447518r-1207,12573l5516854,2447518xem5521744,2445639r-34023,-21286l5486514,2436926r-76,839l5384216,2427948r-902,8978l5485587,2446667r762,-8039l5485689,2445639r-102,1028l5494617,2446667r101,-965l5494629,2446667r24435,l5521744,2445639xem5877052,252793r-13488,l5863501,261683r1079,-160426l5855601,101257r-1016,151536l5841276,252793r17551,35725l5872518,261683r4534,-8890xe" fillcolor="black" stroked="f">
                  <v:path arrowok="t"/>
                </v:shape>
                <v:shape id="Textbox 16" o:spid="_x0000_s1039" type="#_x0000_t202" style="position:absolute;left:42273;top:44;width:6356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" filled="f" strokeweight=".24936mm">
                  <v:textbox inset="0,0,0,0">
                    <w:txbxContent>
                      <w:p w14:paraId="6314DA48" w14:textId="77777777" w:rsidR="00EC302C" w:rsidRDefault="00F01149">
                        <w:pPr>
                          <w:spacing w:before="38"/>
                          <w:ind w:left="45" w:right="6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29</w:t>
                        </w:r>
                      </w:p>
                      <w:p w14:paraId="3206F34B" w14:textId="77777777" w:rsidR="00EC302C" w:rsidRDefault="00F01149">
                        <w:pPr>
                          <w:spacing w:before="11" w:line="266" w:lineRule="auto"/>
                          <w:ind w:left="41" w:hanging="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Фізична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терапія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при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захворюваннях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внутрішніх</w:t>
                        </w:r>
                        <w:r>
                          <w:rPr>
                            <w:spacing w:val="9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органів</w:t>
                        </w:r>
                      </w:p>
                    </w:txbxContent>
                  </v:textbox>
                </v:shape>
                <v:shape id="Textbox 17" o:spid="_x0000_s1040" type="#_x0000_t202" style="position:absolute;left:34075;top:44;width:6369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" filled="f" strokeweight=".24936mm">
                  <v:textbox inset="0,0,0,0">
                    <w:txbxContent>
                      <w:p w14:paraId="3AFC9057" w14:textId="77777777" w:rsidR="00EC302C" w:rsidRDefault="00F01149">
                        <w:pPr>
                          <w:spacing w:before="38"/>
                          <w:ind w:left="46" w:right="5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22</w:t>
                        </w:r>
                      </w:p>
                      <w:p w14:paraId="063A20DE" w14:textId="77777777" w:rsidR="00EC302C" w:rsidRDefault="00F01149">
                        <w:pPr>
                          <w:spacing w:before="11" w:line="266" w:lineRule="auto"/>
                          <w:ind w:left="46" w:right="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Основи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клінічної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патології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в</w:t>
                        </w:r>
                      </w:p>
                      <w:p w14:paraId="7F0B8E28" w14:textId="77777777" w:rsidR="00EC302C" w:rsidRDefault="00F01149">
                        <w:pPr>
                          <w:spacing w:before="1" w:line="266" w:lineRule="auto"/>
                          <w:ind w:left="168" w:right="121" w:firstLine="16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кардіології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пульмонології</w:t>
                        </w:r>
                      </w:p>
                    </w:txbxContent>
                  </v:textbox>
                </v:shape>
                <v:shape id="Textbox 18" o:spid="_x0000_s1041" type="#_x0000_t202" style="position:absolute;left:17162;top:44;width:6369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" filled="f" strokeweight=".24936mm">
                  <v:textbox inset="0,0,0,0">
                    <w:txbxContent>
                      <w:p w14:paraId="7A899A9D" w14:textId="77777777" w:rsidR="00EC302C" w:rsidRDefault="00F01149">
                        <w:pPr>
                          <w:spacing w:before="7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11</w:t>
                        </w:r>
                      </w:p>
                      <w:p w14:paraId="0BFD6935" w14:textId="77777777" w:rsidR="00EC302C" w:rsidRDefault="00F01149">
                        <w:pPr>
                          <w:spacing w:before="18"/>
                          <w:ind w:left="2" w:right="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Фізіологія</w:t>
                        </w:r>
                        <w:r>
                          <w:rPr>
                            <w:spacing w:val="10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людини</w:t>
                        </w:r>
                      </w:p>
                    </w:txbxContent>
                  </v:textbox>
                </v:shape>
                <v:shape id="Textbox 19" o:spid="_x0000_s1042" type="#_x0000_t202" style="position:absolute;left:8253;top:44;width:635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" filled="f" strokeweight=".24936mm">
                  <v:textbox inset="0,0,0,0">
                    <w:txbxContent>
                      <w:p w14:paraId="59042209" w14:textId="77777777" w:rsidR="00EC302C" w:rsidRDefault="00F01149">
                        <w:pPr>
                          <w:spacing w:before="38"/>
                          <w:ind w:right="1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2</w:t>
                        </w:r>
                      </w:p>
                      <w:p w14:paraId="0E9AA04B" w14:textId="77777777" w:rsidR="00EC302C" w:rsidRDefault="00F01149">
                        <w:pPr>
                          <w:spacing w:before="11"/>
                          <w:ind w:right="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Іноземна</w:t>
                        </w:r>
                        <w:r>
                          <w:rPr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1"/>
                          </w:rPr>
                          <w:t>мова</w:t>
                        </w:r>
                      </w:p>
                    </w:txbxContent>
                  </v:textbox>
                </v:shape>
                <v:shape id="Textbox 20" o:spid="_x0000_s1043" type="#_x0000_t202" style="position:absolute;left:55;top:44;width:6357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" filled="f" strokeweight=".24936mm">
                  <v:textbox inset="0,0,0,0">
                    <w:txbxContent>
                      <w:p w14:paraId="01A8E7DF" w14:textId="77777777" w:rsidR="00EC302C" w:rsidRDefault="00F01149">
                        <w:pPr>
                          <w:spacing w:before="26" w:line="122" w:lineRule="exact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1</w:t>
                        </w:r>
                      </w:p>
                      <w:p w14:paraId="47D4110E" w14:textId="77777777" w:rsidR="00EC302C" w:rsidRDefault="00F01149">
                        <w:pPr>
                          <w:spacing w:before="2" w:line="223" w:lineRule="auto"/>
                          <w:ind w:left="113" w:right="92" w:hanging="23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Українська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мова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за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професійним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спрямуванням</w:t>
                        </w:r>
                      </w:p>
                    </w:txbxContent>
                  </v:textbox>
                </v:shape>
                <v:shape id="Textbox 21" o:spid="_x0000_s1044" type="#_x0000_t202" style="position:absolute;left:89;top:10388;width:6325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D5C1B70" w14:textId="77777777" w:rsidR="00EC302C" w:rsidRDefault="00F01149">
                        <w:pPr>
                          <w:spacing w:before="38"/>
                          <w:ind w:right="6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5</w:t>
                        </w:r>
                      </w:p>
                      <w:p w14:paraId="619583BB" w14:textId="77777777" w:rsidR="00EC302C" w:rsidRDefault="00F01149">
                        <w:pPr>
                          <w:spacing w:before="13" w:line="266" w:lineRule="auto"/>
                          <w:ind w:left="81" w:right="8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Латинська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мова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і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медична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термінологія</w:t>
                        </w:r>
                      </w:p>
                    </w:txbxContent>
                  </v:textbox>
                </v:shape>
                <v:shape id="Textbox 22" o:spid="_x0000_s1045" type="#_x0000_t202" style="position:absolute;left:26431;top:340;width:541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C8ADE4D" w14:textId="77777777" w:rsidR="00EC302C" w:rsidRDefault="00F01149">
                        <w:pPr>
                          <w:spacing w:line="125" w:lineRule="exact"/>
                          <w:ind w:right="1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15</w:t>
                        </w:r>
                      </w:p>
                      <w:p w14:paraId="067F0C83" w14:textId="77777777" w:rsidR="00EC302C" w:rsidRDefault="00F01149">
                        <w:pPr>
                          <w:spacing w:line="266" w:lineRule="auto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Вікова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анатомія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і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фізіологія</w:t>
                        </w:r>
                      </w:p>
                    </w:txbxContent>
                  </v:textbox>
                </v:shape>
                <v:shape id="Textbox 23" o:spid="_x0000_s1046" type="#_x0000_t202" style="position:absolute;left:58475;top:44;width:6356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" filled="f" strokeweight=".24936mm">
                  <v:textbox inset="0,0,0,0">
                    <w:txbxContent>
                      <w:p w14:paraId="1DE8B541" w14:textId="77777777" w:rsidR="00EC302C" w:rsidRDefault="00F01149">
                        <w:pPr>
                          <w:spacing w:before="38"/>
                          <w:ind w:left="45" w:right="5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39</w:t>
                        </w:r>
                      </w:p>
                      <w:p w14:paraId="037E33F7" w14:textId="77777777" w:rsidR="00EC302C" w:rsidRDefault="00F01149">
                        <w:pPr>
                          <w:spacing w:before="11" w:line="266" w:lineRule="auto"/>
                          <w:ind w:left="45" w:right="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Основи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спортивної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медицини</w:t>
                        </w:r>
                      </w:p>
                    </w:txbxContent>
                  </v:textbox>
                </v:shape>
                <v:shape id="Textbox 24" o:spid="_x0000_s1047" type="#_x0000_t202" style="position:absolute;left:17487;top:6017;width:6102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5EE3333" w14:textId="77777777" w:rsidR="00EC302C" w:rsidRDefault="00F01149">
                        <w:pPr>
                          <w:spacing w:line="125" w:lineRule="exact"/>
                          <w:ind w:right="1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24</w:t>
                        </w:r>
                      </w:p>
                      <w:p w14:paraId="2E2F031F" w14:textId="77777777" w:rsidR="00EC302C" w:rsidRDefault="00F01149">
                        <w:pPr>
                          <w:spacing w:before="11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Основи</w:t>
                        </w:r>
                        <w:r>
                          <w:rPr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класичного</w:t>
                        </w:r>
                      </w:p>
                      <w:p w14:paraId="5C977CB3" w14:textId="77777777" w:rsidR="00EC302C" w:rsidRDefault="00F01149">
                        <w:pPr>
                          <w:spacing w:before="14"/>
                          <w:ind w:right="1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і</w:t>
                        </w:r>
                        <w:r>
                          <w:rPr>
                            <w:spacing w:val="-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нетрадиційних</w:t>
                        </w:r>
                      </w:p>
                      <w:p w14:paraId="3A97C0F6" w14:textId="77777777" w:rsidR="00EC302C" w:rsidRDefault="00F01149">
                        <w:pPr>
                          <w:spacing w:before="15"/>
                          <w:ind w:right="1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видів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масажу</w:t>
                        </w:r>
                      </w:p>
                    </w:txbxContent>
                  </v:textbox>
                </v:shape>
                <v:shape id="Textbox 25" o:spid="_x0000_s1048" type="#_x0000_t202" style="position:absolute;left:26495;top:6017;width:527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3C7455F" w14:textId="77777777" w:rsidR="00EC302C" w:rsidRDefault="00F01149">
                        <w:pPr>
                          <w:spacing w:line="125" w:lineRule="exact"/>
                          <w:ind w:right="16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21</w:t>
                        </w:r>
                      </w:p>
                      <w:p w14:paraId="2EBD1DE9" w14:textId="77777777" w:rsidR="00EC302C" w:rsidRDefault="00F01149">
                        <w:pPr>
                          <w:spacing w:before="11"/>
                          <w:ind w:left="-1"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Пропедевтика</w:t>
                        </w:r>
                        <w:r>
                          <w:rPr>
                            <w:spacing w:val="14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1"/>
                          </w:rPr>
                          <w:t>та</w:t>
                        </w:r>
                      </w:p>
                      <w:p w14:paraId="283149AA" w14:textId="77777777" w:rsidR="00EC302C" w:rsidRDefault="00F01149">
                        <w:pPr>
                          <w:spacing w:before="14"/>
                          <w:ind w:right="14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основи</w:t>
                        </w:r>
                        <w:r>
                          <w:rPr>
                            <w:spacing w:val="3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педіатрії</w:t>
                        </w:r>
                      </w:p>
                    </w:txbxContent>
                  </v:textbox>
                </v:shape>
                <v:shape id="Textbox 26" o:spid="_x0000_s1049" type="#_x0000_t202" style="position:absolute;left:26495;top:10641;width:527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E3BD6D0" w14:textId="77777777" w:rsidR="00EC302C" w:rsidRDefault="00F01149">
                        <w:pPr>
                          <w:spacing w:line="125" w:lineRule="exact"/>
                          <w:ind w:right="16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14</w:t>
                        </w:r>
                      </w:p>
                      <w:p w14:paraId="28ACA4AF" w14:textId="77777777" w:rsidR="00EC302C" w:rsidRDefault="00F01149">
                        <w:pPr>
                          <w:spacing w:line="264" w:lineRule="auto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Антикорупція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доброчесність</w:t>
                        </w:r>
                      </w:p>
                    </w:txbxContent>
                  </v:textbox>
                </v:shape>
                <v:shape id="Textbox 27" o:spid="_x0000_s1050" type="#_x0000_t202" style="position:absolute;left:34878;top:6071;width:5163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1D06C94" w14:textId="77777777" w:rsidR="00EC302C" w:rsidRDefault="00F01149">
                        <w:pPr>
                          <w:spacing w:line="125" w:lineRule="exact"/>
                          <w:ind w:left="24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35</w:t>
                        </w:r>
                      </w:p>
                      <w:p w14:paraId="33E2117B" w14:textId="77777777" w:rsidR="00EC302C" w:rsidRDefault="00F01149">
                        <w:pPr>
                          <w:spacing w:before="12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Інструментальні</w:t>
                        </w:r>
                      </w:p>
                      <w:p w14:paraId="02C57080" w14:textId="77777777" w:rsidR="00EC302C" w:rsidRDefault="00F01149">
                        <w:pPr>
                          <w:spacing w:before="15" w:line="266" w:lineRule="auto"/>
                          <w:ind w:left="16" w:firstLine="208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методи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функціональної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діагностики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та</w:t>
                        </w:r>
                      </w:p>
                      <w:p w14:paraId="6B79A202" w14:textId="77777777" w:rsidR="00EC302C" w:rsidRDefault="00F01149">
                        <w:pPr>
                          <w:spacing w:line="266" w:lineRule="auto"/>
                          <w:ind w:left="106" w:firstLine="98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клініко-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лабораторні</w:t>
                        </w:r>
                      </w:p>
                    </w:txbxContent>
                  </v:textbox>
                </v:shape>
                <v:shape id="Textbox 28" o:spid="_x0000_s1051" type="#_x0000_t202" style="position:absolute;left:42570;top:6017;width:6121;height: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37057D7" w14:textId="56BA0B52" w:rsidR="00EC302C" w:rsidRDefault="00F01149">
                        <w:pPr>
                          <w:spacing w:line="125" w:lineRule="exact"/>
                          <w:ind w:right="1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4</w:t>
                        </w:r>
                        <w:r w:rsidR="00A33496"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8</w:t>
                        </w:r>
                      </w:p>
                      <w:p w14:paraId="37E6C90B" w14:textId="77777777" w:rsidR="00EC302C" w:rsidRDefault="00F01149">
                        <w:pPr>
                          <w:spacing w:before="11" w:line="266" w:lineRule="auto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Клінічна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практика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у фізичній терапії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при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захворюваннях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серцево-судинної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та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дихальної</w:t>
                        </w:r>
                      </w:p>
                      <w:p w14:paraId="2BBB813D" w14:textId="77777777" w:rsidR="00EC302C" w:rsidRDefault="00F01149">
                        <w:pPr>
                          <w:ind w:right="1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систем</w:t>
                        </w:r>
                      </w:p>
                    </w:txbxContent>
                  </v:textbox>
                </v:shape>
                <v:shape id="Textbox 29" o:spid="_x0000_s1052" type="#_x0000_t202" style="position:absolute;left:59496;top:5963;width:4680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997FC25" w14:textId="77777777" w:rsidR="00EC302C" w:rsidRDefault="00F01149">
                        <w:pPr>
                          <w:spacing w:line="125" w:lineRule="exact"/>
                          <w:ind w:right="1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32</w:t>
                        </w:r>
                      </w:p>
                      <w:p w14:paraId="16B0FA0D" w14:textId="77777777" w:rsidR="00EC302C" w:rsidRDefault="00F01149">
                        <w:pPr>
                          <w:spacing w:line="266" w:lineRule="auto"/>
                          <w:ind w:left="-1" w:right="18" w:firstLine="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Апаратна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фізіотерапія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основи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курортології</w:t>
                        </w:r>
                      </w:p>
                    </w:txbxContent>
                  </v:textbox>
                </v:shape>
                <v:shape id="Textbox 30" o:spid="_x0000_s1053" type="#_x0000_t202" style="position:absolute;left:8600;top:15295;width:5911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BCA8B9D" w14:textId="77777777" w:rsidR="00EC302C" w:rsidRDefault="00F01149">
                        <w:pPr>
                          <w:spacing w:line="125" w:lineRule="exact"/>
                          <w:ind w:right="1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9</w:t>
                        </w:r>
                      </w:p>
                      <w:p w14:paraId="445AD9BB" w14:textId="77777777" w:rsidR="00EC302C" w:rsidRDefault="00F01149">
                        <w:pPr>
                          <w:spacing w:line="266" w:lineRule="auto"/>
                          <w:ind w:right="18" w:firstLine="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Загальна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біохімія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біохімія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рухової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активності</w:t>
                        </w:r>
                      </w:p>
                    </w:txbxContent>
                  </v:textbox>
                </v:shape>
                <v:shape id="Textbox 31" o:spid="_x0000_s1054" type="#_x0000_t202" style="position:absolute;left:18769;top:15629;width:329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E08C8B7" w14:textId="77777777" w:rsidR="00EC302C" w:rsidRDefault="00F01149">
                        <w:pPr>
                          <w:spacing w:line="125" w:lineRule="exact"/>
                          <w:ind w:right="19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7</w:t>
                        </w:r>
                      </w:p>
                      <w:p w14:paraId="2208EA6D" w14:textId="77777777" w:rsidR="00EC302C" w:rsidRDefault="00F01149">
                        <w:pPr>
                          <w:spacing w:before="12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Філософія</w:t>
                        </w:r>
                      </w:p>
                    </w:txbxContent>
                  </v:textbox>
                </v:shape>
                <v:shape id="Textbox 32" o:spid="_x0000_s1055" type="#_x0000_t202" style="position:absolute;left:26442;top:15629;width:5638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9AAB2F2" w14:textId="77777777" w:rsidR="00EC302C" w:rsidRDefault="00F01149">
                        <w:pPr>
                          <w:spacing w:line="125" w:lineRule="exact"/>
                          <w:ind w:left="2" w:right="1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20</w:t>
                        </w:r>
                      </w:p>
                      <w:p w14:paraId="149FA8A9" w14:textId="77777777" w:rsidR="00EC302C" w:rsidRDefault="00F01149">
                        <w:pPr>
                          <w:spacing w:line="266" w:lineRule="auto"/>
                          <w:ind w:left="-1"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Науково-дослідна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робота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у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фізичній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терапії</w:t>
                        </w:r>
                      </w:p>
                    </w:txbxContent>
                  </v:textbox>
                </v:shape>
                <v:shape id="Textbox 33" o:spid="_x0000_s1056" type="#_x0000_t202" style="position:absolute;left:34424;top:15683;width:5791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79B37CA" w14:textId="77777777" w:rsidR="00EC302C" w:rsidRDefault="00F01149">
                        <w:pPr>
                          <w:spacing w:line="125" w:lineRule="exact"/>
                          <w:ind w:left="29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13</w:t>
                        </w:r>
                      </w:p>
                      <w:p w14:paraId="68B7E638" w14:textId="77777777" w:rsidR="00EC302C" w:rsidRDefault="00F01149">
                        <w:pPr>
                          <w:spacing w:line="266" w:lineRule="auto"/>
                          <w:ind w:right="17" w:firstLine="151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Долікарська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медична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допомога</w:t>
                        </w:r>
                      </w:p>
                    </w:txbxContent>
                  </v:textbox>
                </v:shape>
                <v:shape id="Textbox 34" o:spid="_x0000_s1057" type="#_x0000_t202" style="position:absolute;left:42731;top:15683;width:5582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4612882" w14:textId="77777777" w:rsidR="00EC302C" w:rsidRDefault="00F01149">
                        <w:pPr>
                          <w:spacing w:line="125" w:lineRule="exact"/>
                          <w:ind w:right="21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36</w:t>
                        </w:r>
                      </w:p>
                      <w:p w14:paraId="0E5BDA12" w14:textId="77777777" w:rsidR="00EC302C" w:rsidRDefault="00F01149">
                        <w:pPr>
                          <w:spacing w:before="1" w:line="256" w:lineRule="auto"/>
                          <w:ind w:left="-1"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Фізична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терапія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у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педіатрії</w:t>
                        </w:r>
                      </w:p>
                    </w:txbxContent>
                  </v:textbox>
                </v:shape>
                <v:shape id="Textbox 35" o:spid="_x0000_s1058" type="#_x0000_t202" style="position:absolute;left:8858;top:20058;width:525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7D92098" w14:textId="77777777" w:rsidR="00EC302C" w:rsidRDefault="00F01149">
                        <w:pPr>
                          <w:spacing w:line="125" w:lineRule="exact"/>
                          <w:ind w:right="16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28</w:t>
                        </w:r>
                      </w:p>
                      <w:p w14:paraId="5FC44CE5" w14:textId="77777777" w:rsidR="00EC302C" w:rsidRDefault="00F01149">
                        <w:pPr>
                          <w:spacing w:line="266" w:lineRule="auto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Основи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фізичної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терапії</w:t>
                        </w:r>
                      </w:p>
                    </w:txbxContent>
                  </v:textbox>
                </v:shape>
                <v:shape id="Textbox 36" o:spid="_x0000_s1059" type="#_x0000_t202" style="position:absolute;left:44;top:28215;width:6369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" filled="f" strokeweight=".24936mm">
                  <v:textbox inset="0,0,0,0">
                    <w:txbxContent>
                      <w:p w14:paraId="4F9CEF3F" w14:textId="77777777" w:rsidR="00EC302C" w:rsidRDefault="00F01149">
                        <w:pPr>
                          <w:spacing w:before="37"/>
                          <w:ind w:left="46" w:right="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17</w:t>
                        </w:r>
                      </w:p>
                      <w:p w14:paraId="529322D2" w14:textId="77777777" w:rsidR="00EC302C" w:rsidRDefault="00F01149">
                        <w:pPr>
                          <w:spacing w:before="13" w:line="266" w:lineRule="auto"/>
                          <w:ind w:left="46" w:right="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Основи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практичної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діяльності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у</w:t>
                        </w:r>
                      </w:p>
                      <w:p w14:paraId="71ABB172" w14:textId="77777777" w:rsidR="00EC302C" w:rsidRDefault="00F01149">
                        <w:pPr>
                          <w:spacing w:line="266" w:lineRule="auto"/>
                          <w:ind w:left="46" w:right="4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фізичній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терапії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(вступ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до</w:t>
                        </w:r>
                      </w:p>
                      <w:p w14:paraId="62C3567A" w14:textId="77777777" w:rsidR="00EC302C" w:rsidRDefault="00F01149">
                        <w:pPr>
                          <w:ind w:left="46" w:right="4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спеціальності)</w:t>
                        </w:r>
                      </w:p>
                    </w:txbxContent>
                  </v:textbox>
                </v:shape>
                <v:shape id="Textbox 37" o:spid="_x0000_s1060" type="#_x0000_t202" style="position:absolute;left:44;top:34947;width:6369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" filled="f" strokeweight=".24936mm">
                  <v:textbox inset="0,0,0,0">
                    <w:txbxContent>
                      <w:p w14:paraId="02617E84" w14:textId="77777777" w:rsidR="00EC302C" w:rsidRDefault="00F01149">
                        <w:pPr>
                          <w:spacing w:before="39"/>
                          <w:ind w:right="1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16</w:t>
                        </w:r>
                      </w:p>
                      <w:p w14:paraId="713F41BA" w14:textId="7CB9B520" w:rsidR="00EC302C" w:rsidRDefault="00B00628" w:rsidP="00B00628">
                        <w:pPr>
                          <w:spacing w:before="11" w:line="266" w:lineRule="auto"/>
                          <w:ind w:left="84" w:right="83"/>
                          <w:jc w:val="center"/>
                          <w:rPr>
                            <w:sz w:val="11"/>
                          </w:rPr>
                        </w:pPr>
                        <w:r w:rsidRPr="00B00628">
                          <w:rPr>
                            <w:spacing w:val="-2"/>
                            <w:w w:val="105"/>
                            <w:sz w:val="11"/>
                          </w:rPr>
                          <w:t>Критичне мислення та самоосвіта у реабілітації</w:t>
                        </w:r>
                      </w:p>
                    </w:txbxContent>
                  </v:textbox>
                </v:shape>
                <v:shape id="Textbox 38" o:spid="_x0000_s1061" type="#_x0000_t202" style="position:absolute;left:55;top:19758;width:6357;height: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" filled="f" strokeweight=".24936mm">
                  <v:textbox inset="0,0,0,0">
                    <w:txbxContent>
                      <w:p w14:paraId="23F8E0E2" w14:textId="77777777" w:rsidR="00EC302C" w:rsidRDefault="00F01149">
                        <w:pPr>
                          <w:spacing w:before="39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6</w:t>
                        </w:r>
                      </w:p>
                      <w:p w14:paraId="1DD80BBB" w14:textId="77777777" w:rsidR="00EC302C" w:rsidRDefault="00F01149">
                        <w:pPr>
                          <w:spacing w:before="10" w:line="266" w:lineRule="auto"/>
                          <w:ind w:left="164" w:right="16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Педагогіка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психологія</w:t>
                        </w:r>
                      </w:p>
                    </w:txbxContent>
                  </v:textbox>
                </v:shape>
                <v:shape id="Textbox 39" o:spid="_x0000_s1062" type="#_x0000_t202" style="position:absolute;left:36634;top:20339;width:957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925D9EC" w14:textId="77777777" w:rsidR="00EC302C" w:rsidRDefault="00F01149">
                        <w:pPr>
                          <w:spacing w:line="125" w:lineRule="exact"/>
                          <w:ind w:right="19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40</w:t>
                        </w:r>
                      </w:p>
                      <w:p w14:paraId="2C25EA42" w14:textId="77777777" w:rsidR="00EC302C" w:rsidRDefault="00F01149">
                        <w:pPr>
                          <w:spacing w:line="264" w:lineRule="auto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Лікувальний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масаж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при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різних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захворюваннях</w:t>
                        </w:r>
                      </w:p>
                    </w:txbxContent>
                  </v:textbox>
                </v:shape>
                <v:shape id="Textbox 40" o:spid="_x0000_s1063" type="#_x0000_t202" style="position:absolute;left:9030;top:24723;width:5080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DB0815F" w14:textId="77777777" w:rsidR="00EC302C" w:rsidRDefault="00F01149">
                        <w:pPr>
                          <w:spacing w:line="125" w:lineRule="exact"/>
                          <w:ind w:right="16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18</w:t>
                        </w:r>
                      </w:p>
                      <w:p w14:paraId="475FD59B" w14:textId="6A24218C" w:rsidR="00EC302C" w:rsidRDefault="00B00628" w:rsidP="00B00628">
                        <w:pPr>
                          <w:spacing w:line="266" w:lineRule="auto"/>
                          <w:ind w:right="18"/>
                          <w:jc w:val="center"/>
                          <w:rPr>
                            <w:sz w:val="11"/>
                          </w:rPr>
                        </w:pPr>
                        <w:r w:rsidRPr="00B00628">
                          <w:rPr>
                            <w:spacing w:val="-2"/>
                            <w:w w:val="105"/>
                            <w:sz w:val="11"/>
                          </w:rPr>
                          <w:t>Медична документація в реабілітаційних закладах</w:t>
                        </w:r>
                      </w:p>
                    </w:txbxContent>
                  </v:textbox>
                </v:shape>
                <v:shape id="Textbox 41" o:spid="_x0000_s1064" type="#_x0000_t202" style="position:absolute;left:34543;top:25100;width:5854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5C7D9F3" w14:textId="77777777" w:rsidR="00EC302C" w:rsidRDefault="00F01149">
                        <w:pPr>
                          <w:spacing w:line="125" w:lineRule="exact"/>
                          <w:ind w:right="19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26</w:t>
                        </w:r>
                      </w:p>
                      <w:p w14:paraId="5F00EBDC" w14:textId="77777777" w:rsidR="00EC302C" w:rsidRDefault="00F01149">
                        <w:pPr>
                          <w:spacing w:line="266" w:lineRule="auto"/>
                          <w:ind w:right="18" w:hanging="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Загальна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теорія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здоров'я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здорового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способу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життя</w:t>
                        </w:r>
                      </w:p>
                    </w:txbxContent>
                  </v:textbox>
                </v:shape>
                <v:shape id="Textbox 42" o:spid="_x0000_s1065" type="#_x0000_t202" style="position:absolute;left:51061;top:24508;width:5709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27C9577" w14:textId="77777777" w:rsidR="00EC302C" w:rsidRDefault="00F01149">
                        <w:pPr>
                          <w:spacing w:line="125" w:lineRule="exact"/>
                          <w:ind w:left="28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27</w:t>
                        </w:r>
                      </w:p>
                      <w:p w14:paraId="607EEEB7" w14:textId="77777777" w:rsidR="00EC302C" w:rsidRDefault="00F01149">
                        <w:pPr>
                          <w:spacing w:before="12" w:line="266" w:lineRule="auto"/>
                          <w:ind w:left="95" w:firstLine="161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Основи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менеджменту,</w:t>
                        </w:r>
                        <w:r>
                          <w:rPr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маркетингу</w:t>
                        </w:r>
                        <w:r>
                          <w:rPr>
                            <w:spacing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1"/>
                          </w:rPr>
                          <w:t>та</w:t>
                        </w:r>
                      </w:p>
                      <w:p w14:paraId="0098BF52" w14:textId="77777777" w:rsidR="00EC302C" w:rsidRDefault="00F01149">
                        <w:pPr>
                          <w:spacing w:line="126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адміністрування</w:t>
                        </w:r>
                        <w:r>
                          <w:rPr>
                            <w:spacing w:val="14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1"/>
                          </w:rPr>
                          <w:t>у</w:t>
                        </w:r>
                      </w:p>
                      <w:p w14:paraId="7EF06249" w14:textId="77777777" w:rsidR="00EC302C" w:rsidRDefault="00F01149">
                        <w:pPr>
                          <w:spacing w:before="15"/>
                          <w:ind w:left="4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фізичній</w:t>
                        </w:r>
                        <w:r>
                          <w:rPr>
                            <w:spacing w:val="9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терапії</w:t>
                        </w:r>
                      </w:p>
                    </w:txbxContent>
                  </v:textbox>
                </v:shape>
                <v:shape id="Textbox 43" o:spid="_x0000_s1066" type="#_x0000_t202" style="position:absolute;left:50889;top:31232;width:5779;height:7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FCB8CED" w14:textId="59E31B88" w:rsidR="00EC302C" w:rsidRDefault="00F01149">
                        <w:pPr>
                          <w:spacing w:line="125" w:lineRule="exact"/>
                          <w:ind w:right="1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4</w:t>
                        </w:r>
                        <w:r w:rsidR="00A33496"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9</w:t>
                        </w:r>
                      </w:p>
                      <w:p w14:paraId="7EEA3E5B" w14:textId="77777777" w:rsidR="00EC302C" w:rsidRDefault="00F01149">
                        <w:pPr>
                          <w:spacing w:before="11" w:line="266" w:lineRule="auto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Клінічна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практика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у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фізичній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терапії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1"/>
                          </w:rPr>
                          <w:t>при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захворюваннях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порушеннях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опорно-рухового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апарату</w:t>
                        </w:r>
                      </w:p>
                      <w:p w14:paraId="7B67163A" w14:textId="77777777" w:rsidR="00EC302C" w:rsidRDefault="00F01149">
                        <w:pPr>
                          <w:spacing w:before="1"/>
                          <w:ind w:right="1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(виробнича)</w:t>
                        </w:r>
                      </w:p>
                    </w:txbxContent>
                  </v:textbox>
                </v:shape>
                <v:shape id="Textbox 44" o:spid="_x0000_s1067" type="#_x0000_t202" style="position:absolute;left:8287;top:34648;width:6325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16D3933" w14:textId="77777777" w:rsidR="00EC302C" w:rsidRDefault="00F01149">
                        <w:pPr>
                          <w:spacing w:before="39"/>
                          <w:ind w:left="357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19</w:t>
                        </w:r>
                      </w:p>
                      <w:p w14:paraId="2638182B" w14:textId="77777777" w:rsidR="00EC302C" w:rsidRDefault="00F01149">
                        <w:pPr>
                          <w:spacing w:before="11" w:line="266" w:lineRule="auto"/>
                          <w:ind w:left="125" w:firstLine="201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Методи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дослідження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у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фізичній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терапії</w:t>
                        </w:r>
                      </w:p>
                    </w:txbxContent>
                  </v:textbox>
                </v:shape>
                <v:shape id="Textbox 45" o:spid="_x0000_s1068" type="#_x0000_t202" style="position:absolute;left:17649;top:21664;width:553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12B215F" w14:textId="77777777" w:rsidR="00EC302C" w:rsidRDefault="00F01149">
                        <w:pPr>
                          <w:spacing w:line="125" w:lineRule="exact"/>
                          <w:ind w:right="1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31</w:t>
                        </w:r>
                      </w:p>
                      <w:p w14:paraId="0EABF2D6" w14:textId="77777777" w:rsidR="00EC302C" w:rsidRDefault="00F01149">
                        <w:pPr>
                          <w:spacing w:line="264" w:lineRule="auto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Технічні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засоби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у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фізичній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терапії</w:t>
                        </w:r>
                      </w:p>
                    </w:txbxContent>
                  </v:textbox>
                </v:shape>
                <v:shape id="Textbox 46" o:spid="_x0000_s1069" type="#_x0000_t202" style="position:absolute;left:58367;top:24013;width:6369;height:6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" filled="f" strokeweight=".24936mm">
                  <v:textbox inset="0,0,0,0">
                    <w:txbxContent>
                      <w:p w14:paraId="23FFABFE" w14:textId="308784E1" w:rsidR="00EC302C" w:rsidRDefault="00F01149">
                        <w:pPr>
                          <w:spacing w:before="39"/>
                          <w:ind w:left="359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 w:rsidR="00A33496"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50</w:t>
                        </w:r>
                      </w:p>
                      <w:p w14:paraId="2275F46F" w14:textId="77777777" w:rsidR="00EC302C" w:rsidRDefault="00F01149">
                        <w:pPr>
                          <w:spacing w:before="10" w:line="266" w:lineRule="auto"/>
                          <w:ind w:left="43" w:right="1" w:firstLine="27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Клінічна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практика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у фізичній терапії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при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захворюваннях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нервової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системи</w:t>
                        </w:r>
                      </w:p>
                    </w:txbxContent>
                  </v:textbox>
                </v:shape>
                <v:shape id="Textbox 47" o:spid="_x0000_s1070" type="#_x0000_t202" style="position:absolute;left:55;top:23884;width:6357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" filled="f" strokeweight=".24936mm">
                  <v:textbox inset="0,0,0,0">
                    <w:txbxContent>
                      <w:p w14:paraId="02F4F3D3" w14:textId="77777777" w:rsidR="00EC302C" w:rsidRDefault="00F01149">
                        <w:pPr>
                          <w:spacing w:before="39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3</w:t>
                        </w:r>
                      </w:p>
                      <w:p w14:paraId="0A3A9935" w14:textId="77777777" w:rsidR="00EC302C" w:rsidRDefault="00F01149">
                        <w:pPr>
                          <w:spacing w:before="10" w:line="266" w:lineRule="auto"/>
                          <w:ind w:left="64" w:right="65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Історія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культура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України</w:t>
                        </w:r>
                      </w:p>
                    </w:txbxContent>
                  </v:textbox>
                </v:shape>
                <v:shape id="Textbox 48" o:spid="_x0000_s1071" type="#_x0000_t202" style="position:absolute;left:25898;top:19758;width:6357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" filled="f" strokeweight=".24936mm">
                  <v:textbox inset="0,0,0,0">
                    <w:txbxContent>
                      <w:p w14:paraId="73C9A5AA" w14:textId="70B8BAAA" w:rsidR="00EC302C" w:rsidRDefault="00F01149">
                        <w:pPr>
                          <w:spacing w:before="39"/>
                          <w:ind w:left="45" w:right="3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4</w:t>
                        </w:r>
                        <w:r w:rsidR="00A33496"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7</w:t>
                        </w:r>
                      </w:p>
                      <w:p w14:paraId="19E56DC3" w14:textId="77777777" w:rsidR="00EC302C" w:rsidRDefault="00F01149">
                        <w:pPr>
                          <w:spacing w:before="10" w:line="266" w:lineRule="auto"/>
                          <w:ind w:left="39" w:right="-15" w:hanging="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Пропедевтична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клінічна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практика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у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фізичній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терапії</w:t>
                        </w:r>
                      </w:p>
                      <w:p w14:paraId="11B0A04B" w14:textId="77777777" w:rsidR="00EC302C" w:rsidRDefault="00F01149">
                        <w:pPr>
                          <w:spacing w:before="2"/>
                          <w:ind w:left="47" w:right="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(навчальна)</w:t>
                        </w:r>
                      </w:p>
                    </w:txbxContent>
                  </v:textbox>
                </v:shape>
                <v:shape id="Textbox 49" o:spid="_x0000_s1072" type="#_x0000_t202" style="position:absolute;left:42678;top:25100;width:5931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B4DEF1D" w14:textId="77777777" w:rsidR="00EC302C" w:rsidRDefault="00F01149">
                        <w:pPr>
                          <w:spacing w:line="125" w:lineRule="exact"/>
                          <w:ind w:right="1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33</w:t>
                        </w:r>
                      </w:p>
                      <w:p w14:paraId="67DAE72D" w14:textId="77777777" w:rsidR="00EC302C" w:rsidRDefault="00F01149">
                        <w:pPr>
                          <w:spacing w:line="266" w:lineRule="auto"/>
                          <w:ind w:right="18" w:hanging="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Теорії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і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технології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оздоровчо-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рекреаційної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рухової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активності</w:t>
                        </w:r>
                      </w:p>
                    </w:txbxContent>
                  </v:textbox>
                </v:shape>
                <v:shape id="Textbox 50" o:spid="_x0000_s1073" type="#_x0000_t202" style="position:absolute;left:50535;top:44;width:6357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" filled="f" strokeweight=".24936mm">
                  <v:textbox inset="0,0,0,0">
                    <w:txbxContent>
                      <w:p w14:paraId="5D8AF34F" w14:textId="77777777" w:rsidR="00EC302C" w:rsidRDefault="00F01149">
                        <w:pPr>
                          <w:spacing w:before="38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12</w:t>
                        </w:r>
                      </w:p>
                      <w:p w14:paraId="36A514C3" w14:textId="77777777" w:rsidR="00EC302C" w:rsidRDefault="00F01149">
                        <w:pPr>
                          <w:spacing w:before="11"/>
                          <w:ind w:left="2" w:right="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Загальна</w:t>
                        </w:r>
                        <w:r>
                          <w:rPr>
                            <w:spacing w:val="9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патологія</w:t>
                        </w:r>
                      </w:p>
                    </w:txbxContent>
                  </v:textbox>
                </v:shape>
                <v:shape id="Textbox 51" o:spid="_x0000_s1074" type="#_x0000_t202" style="position:absolute;left:58367;top:18004;width:6325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9571B95" w14:textId="77777777" w:rsidR="00EC302C" w:rsidRDefault="00F01149">
                        <w:pPr>
                          <w:spacing w:before="38"/>
                          <w:ind w:left="75" w:right="6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30</w:t>
                        </w:r>
                      </w:p>
                      <w:p w14:paraId="4DCA1073" w14:textId="77777777" w:rsidR="00EC302C" w:rsidRDefault="00F01149">
                        <w:pPr>
                          <w:spacing w:before="13" w:line="266" w:lineRule="auto"/>
                          <w:ind w:left="75" w:right="65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Фізична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терапія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1"/>
                          </w:rPr>
                          <w:t>при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захворюваннях</w:t>
                        </w:r>
                      </w:p>
                      <w:p w14:paraId="5BE5E624" w14:textId="77777777" w:rsidR="00EC302C" w:rsidRDefault="00F01149">
                        <w:pPr>
                          <w:spacing w:line="126" w:lineRule="exact"/>
                          <w:ind w:left="75" w:right="6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нервової</w:t>
                        </w:r>
                        <w:r>
                          <w:rPr>
                            <w:spacing w:val="9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системи</w:t>
                        </w:r>
                      </w:p>
                    </w:txbxContent>
                  </v:textbox>
                </v:shape>
                <v:shape id="Textbox 52" o:spid="_x0000_s1075" type="#_x0000_t202" style="position:absolute;left:50569;top:18004;width:6312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2AA612A" w14:textId="77777777" w:rsidR="00EC302C" w:rsidRDefault="00F01149">
                        <w:pPr>
                          <w:spacing w:before="38"/>
                          <w:ind w:left="6" w:right="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37</w:t>
                        </w:r>
                      </w:p>
                      <w:p w14:paraId="7D5E591A" w14:textId="77777777" w:rsidR="00EC302C" w:rsidRDefault="00F01149">
                        <w:pPr>
                          <w:spacing w:before="13" w:line="266" w:lineRule="auto"/>
                          <w:ind w:left="5" w:right="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Реабілітація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осіб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з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особливими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потребами</w:t>
                        </w:r>
                      </w:p>
                    </w:txbxContent>
                  </v:textbox>
                </v:shape>
                <v:shape id="Textbox 53" o:spid="_x0000_s1076" type="#_x0000_t202" style="position:absolute;left:44;top:15331;width:636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" filled="f" strokeweight=".24936mm">
                  <v:textbox inset="0,0,0,0">
                    <w:txbxContent>
                      <w:p w14:paraId="700164C5" w14:textId="77777777" w:rsidR="00EC302C" w:rsidRDefault="00F01149">
                        <w:pPr>
                          <w:spacing w:before="38"/>
                          <w:ind w:right="1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8</w:t>
                        </w:r>
                      </w:p>
                      <w:p w14:paraId="0083D581" w14:textId="77777777" w:rsidR="00EC302C" w:rsidRDefault="00F01149">
                        <w:pPr>
                          <w:spacing w:before="1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Анатомія</w:t>
                        </w:r>
                        <w:r>
                          <w:rPr>
                            <w:spacing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людини</w:t>
                        </w:r>
                      </w:p>
                    </w:txbxContent>
                  </v:textbox>
                </v:shape>
                <v:shape id="Textbox 54" o:spid="_x0000_s1077" type="#_x0000_t202" style="position:absolute;left:8363;top:30877;width:6248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E74E051" w14:textId="77777777" w:rsidR="003D1D7A" w:rsidRDefault="00F01149" w:rsidP="003D1D7A">
                        <w:pPr>
                          <w:spacing w:before="39"/>
                          <w:ind w:left="35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10</w:t>
                        </w:r>
                      </w:p>
                      <w:p w14:paraId="34D06823" w14:textId="64B3BD5F" w:rsidR="00EC302C" w:rsidRPr="003D1D7A" w:rsidRDefault="00F01149" w:rsidP="003D1D7A">
                        <w:pPr>
                          <w:spacing w:before="39"/>
                          <w:ind w:left="35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Гігієна</w:t>
                        </w:r>
                      </w:p>
                    </w:txbxContent>
                  </v:textbox>
                </v:shape>
                <v:shape id="Textbox 55" o:spid="_x0000_s1078" type="#_x0000_t202" style="position:absolute;left:50535;top:11668;width:6357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" filled="f" strokeweight=".24936mm">
                  <v:textbox inset="0,0,0,0">
                    <w:txbxContent>
                      <w:p w14:paraId="0AD14EBB" w14:textId="77777777" w:rsidR="00EC302C" w:rsidRDefault="00F01149">
                        <w:pPr>
                          <w:spacing w:before="37"/>
                          <w:ind w:left="1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23</w:t>
                        </w:r>
                      </w:p>
                      <w:p w14:paraId="1AC60885" w14:textId="77777777" w:rsidR="00EC302C" w:rsidRDefault="00F01149">
                        <w:pPr>
                          <w:spacing w:before="12" w:line="266" w:lineRule="auto"/>
                          <w:ind w:left="82" w:right="78" w:hanging="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Фізична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терапія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при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порушеннях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опорно-рухового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апарату</w:t>
                        </w:r>
                      </w:p>
                    </w:txbxContent>
                  </v:textbox>
                </v:shape>
                <v:shape id="Textbox 56" o:spid="_x0000_s1079" type="#_x0000_t202" style="position:absolute;left:17207;top:10388;width:6324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FC01D5F" w14:textId="77777777" w:rsidR="00EC302C" w:rsidRDefault="00F01149">
                        <w:pPr>
                          <w:spacing w:before="38"/>
                          <w:ind w:left="33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25</w:t>
                        </w:r>
                      </w:p>
                      <w:p w14:paraId="0833BE00" w14:textId="77777777" w:rsidR="00EC302C" w:rsidRDefault="00F01149">
                        <w:pPr>
                          <w:spacing w:before="13" w:line="266" w:lineRule="auto"/>
                          <w:ind w:left="173" w:right="13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Пропедевтика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внутрішньої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медицини</w:t>
                        </w:r>
                      </w:p>
                    </w:txbxContent>
                  </v:textbox>
                </v:shape>
                <v:shape id="Textbox 57" o:spid="_x0000_s1080" type="#_x0000_t202" style="position:absolute;left:8253;top:10388;width:6312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7A749D2" w14:textId="77777777" w:rsidR="00EC302C" w:rsidRDefault="00F01149">
                        <w:pPr>
                          <w:spacing w:before="38"/>
                          <w:ind w:left="11" w:right="7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8</w:t>
                        </w:r>
                      </w:p>
                      <w:p w14:paraId="27C7CB4B" w14:textId="77777777" w:rsidR="00EC302C" w:rsidRDefault="00F01149">
                        <w:pPr>
                          <w:spacing w:before="13"/>
                          <w:ind w:left="12" w:right="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Анатомія</w:t>
                        </w:r>
                        <w:r>
                          <w:rPr>
                            <w:spacing w:val="8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людини</w:t>
                        </w:r>
                      </w:p>
                    </w:txbxContent>
                  </v:textbox>
                </v:shape>
                <v:shape id="Textbox 58" o:spid="_x0000_s1081" type="#_x0000_t202" style="position:absolute;left:50525;top:5668;width:6369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" filled="f" strokeweight=".24936mm">
                  <v:textbox inset="0,0,0,0">
                    <w:txbxContent>
                      <w:p w14:paraId="32B9780F" w14:textId="77777777" w:rsidR="00EC302C" w:rsidRDefault="00F01149">
                        <w:pPr>
                          <w:spacing w:before="38"/>
                          <w:ind w:left="46" w:right="4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34</w:t>
                        </w:r>
                      </w:p>
                      <w:p w14:paraId="103FB736" w14:textId="77777777" w:rsidR="00EC302C" w:rsidRDefault="00F01149">
                        <w:pPr>
                          <w:spacing w:before="11" w:line="266" w:lineRule="auto"/>
                          <w:ind w:left="46" w:right="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Фізична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терапія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постраждалих</w:t>
                        </w:r>
                      </w:p>
                      <w:p w14:paraId="77644B56" w14:textId="77777777" w:rsidR="00EC302C" w:rsidRDefault="00F01149">
                        <w:pPr>
                          <w:spacing w:before="1" w:line="266" w:lineRule="auto"/>
                          <w:ind w:left="47" w:right="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внаслідок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воєнних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1"/>
                          </w:rPr>
                          <w:t>дій</w:t>
                        </w:r>
                      </w:p>
                    </w:txbxContent>
                  </v:textbox>
                </v:shape>
                <v:shape id="Textbox 59" o:spid="_x0000_s1082" type="#_x0000_t202" style="position:absolute;left:44;top:5722;width:636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" filled="f" strokeweight=".24936mm">
                  <v:textbox inset="0,0,0,0">
                    <w:txbxContent>
                      <w:p w14:paraId="06784211" w14:textId="77777777" w:rsidR="00EC302C" w:rsidRDefault="00F01149">
                        <w:pPr>
                          <w:spacing w:before="77"/>
                          <w:ind w:right="1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2</w:t>
                        </w:r>
                      </w:p>
                      <w:p w14:paraId="4E8B4843" w14:textId="77777777" w:rsidR="00EC302C" w:rsidRDefault="00F01149">
                        <w:pPr>
                          <w:spacing w:before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Іноземна</w:t>
                        </w:r>
                        <w:r>
                          <w:rPr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1"/>
                          </w:rPr>
                          <w:t>мова</w:t>
                        </w:r>
                      </w:p>
                    </w:txbxContent>
                  </v:textbox>
                </v:shape>
                <v:shape id="Textbox 60" o:spid="_x0000_s1083" type="#_x0000_t202" style="position:absolute;left:8298;top:4194;width:6312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0F0C4AD" w14:textId="77777777" w:rsidR="00EC302C" w:rsidRDefault="00F01149">
                        <w:pPr>
                          <w:spacing w:before="38"/>
                          <w:ind w:left="5" w:right="12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1"/>
                          </w:rPr>
                          <w:t>4</w:t>
                        </w:r>
                      </w:p>
                      <w:p w14:paraId="7FB5EB66" w14:textId="4A053CB5" w:rsidR="00EC302C" w:rsidRDefault="00B00628" w:rsidP="00B00628">
                        <w:pPr>
                          <w:spacing w:before="12" w:line="266" w:lineRule="auto"/>
                          <w:ind w:left="64" w:right="72" w:hanging="1"/>
                          <w:jc w:val="center"/>
                          <w:rPr>
                            <w:sz w:val="11"/>
                          </w:rPr>
                        </w:pPr>
                        <w:r w:rsidRPr="00B00628">
                          <w:rPr>
                            <w:spacing w:val="-2"/>
                            <w:w w:val="105"/>
                            <w:sz w:val="11"/>
                          </w:rPr>
                          <w:t>Інформаційно-комунікаційні технології в охороні здоров’я</w:t>
                        </w:r>
                      </w:p>
                    </w:txbxContent>
                  </v:textbox>
                </v:shape>
                <v:shape id="Textbox 61" o:spid="_x0000_s1084" type="#_x0000_t202" style="position:absolute;left:58475;top:11668;width:635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" filled="f" strokeweight=".24936mm">
                  <v:textbox inset="0,0,0,0">
                    <w:txbxContent>
                      <w:p w14:paraId="0EFDEF85" w14:textId="77777777" w:rsidR="00EC302C" w:rsidRDefault="00F01149">
                        <w:pPr>
                          <w:spacing w:before="37"/>
                          <w:ind w:left="46" w:right="2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ОК</w:t>
                        </w:r>
                        <w:r>
                          <w:rPr>
                            <w:b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1"/>
                          </w:rPr>
                          <w:t>38</w:t>
                        </w:r>
                      </w:p>
                      <w:p w14:paraId="3EDA776B" w14:textId="77777777" w:rsidR="00EC302C" w:rsidRDefault="00F01149">
                        <w:pPr>
                          <w:spacing w:before="12" w:line="266" w:lineRule="auto"/>
                          <w:ind w:left="79" w:right="34" w:firstLine="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Громадське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здоров'я</w:t>
                        </w:r>
                        <w:r>
                          <w:rPr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в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системі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покращення</w:t>
                        </w:r>
                        <w:r>
                          <w:rPr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та</w:t>
                        </w:r>
                        <w:r>
                          <w:rPr>
                            <w:spacing w:val="4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1"/>
                          </w:rPr>
                          <w:t>відновлення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3496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90B7C62" wp14:editId="6CDC41D0">
                <wp:simplePos x="0" y="0"/>
                <wp:positionH relativeFrom="column">
                  <wp:posOffset>4540028</wp:posOffset>
                </wp:positionH>
                <wp:positionV relativeFrom="paragraph">
                  <wp:posOffset>3412903</wp:posOffset>
                </wp:positionV>
                <wp:extent cx="786130" cy="722568"/>
                <wp:effectExtent l="0" t="0" r="13970" b="20955"/>
                <wp:wrapNone/>
                <wp:docPr id="126" name="Прямокут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" cy="7225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0E8B9" w14:textId="08692EF3" w:rsidR="00A33496" w:rsidRPr="00B5070C" w:rsidRDefault="00A33496" w:rsidP="00A33496">
                            <w:pPr>
                              <w:spacing w:before="39"/>
                              <w:ind w:left="357"/>
                              <w:rPr>
                                <w:b/>
                                <w:color w:val="000000" w:themeColor="text1"/>
                                <w:sz w:val="11"/>
                              </w:rPr>
                            </w:pPr>
                            <w:r w:rsidRPr="00B5070C">
                              <w:rPr>
                                <w:b/>
                                <w:color w:val="000000" w:themeColor="text1"/>
                                <w:w w:val="105"/>
                                <w:sz w:val="11"/>
                              </w:rPr>
                              <w:t>ОК</w:t>
                            </w:r>
                            <w:r w:rsidRPr="00B5070C">
                              <w:rPr>
                                <w:b/>
                                <w:color w:val="000000" w:themeColor="text1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5"/>
                                <w:w w:val="105"/>
                                <w:sz w:val="11"/>
                              </w:rPr>
                              <w:t>45</w:t>
                            </w:r>
                          </w:p>
                          <w:p w14:paraId="70AF9E15" w14:textId="280C905D" w:rsidR="00A33496" w:rsidRPr="00B5070C" w:rsidRDefault="00A33496" w:rsidP="00A334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33496">
                              <w:rPr>
                                <w:color w:val="000000" w:themeColor="text1"/>
                                <w:sz w:val="11"/>
                              </w:rPr>
                              <w:t>Кінезіотерапія при захворюваннях ССС та дихальної системи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B7C62" id="Прямокутник 126" o:spid="_x0000_s1085" style="position:absolute;margin-left:357.5pt;margin-top:268.75pt;width:61.9pt;height:56.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" fillcolor="white [3212]" strokecolor="black [3213]" strokeweight=".25pt">
                <v:textbox>
                  <w:txbxContent>
                    <w:p w14:paraId="5A00E8B9" w14:textId="08692EF3" w:rsidR="00A33496" w:rsidRPr="00B5070C" w:rsidRDefault="00A33496" w:rsidP="00A33496">
                      <w:pPr>
                        <w:spacing w:before="39"/>
                        <w:ind w:left="357"/>
                        <w:rPr>
                          <w:b/>
                          <w:color w:val="000000" w:themeColor="text1"/>
                          <w:sz w:val="11"/>
                        </w:rPr>
                      </w:pPr>
                      <w:r w:rsidRPr="00B5070C">
                        <w:rPr>
                          <w:b/>
                          <w:color w:val="000000" w:themeColor="text1"/>
                          <w:w w:val="105"/>
                          <w:sz w:val="11"/>
                        </w:rPr>
                        <w:t>ОК</w:t>
                      </w:r>
                      <w:r w:rsidRPr="00B5070C">
                        <w:rPr>
                          <w:b/>
                          <w:color w:val="000000" w:themeColor="text1"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pacing w:val="-5"/>
                          <w:w w:val="105"/>
                          <w:sz w:val="11"/>
                        </w:rPr>
                        <w:t>45</w:t>
                      </w:r>
                    </w:p>
                    <w:p w14:paraId="70AF9E15" w14:textId="280C905D" w:rsidR="00A33496" w:rsidRPr="00B5070C" w:rsidRDefault="00A33496" w:rsidP="00A334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33496">
                        <w:rPr>
                          <w:color w:val="000000" w:themeColor="text1"/>
                          <w:sz w:val="11"/>
                        </w:rPr>
                        <w:t>Кінезіотерапія при захворюваннях ССС та дихальної системи</w:t>
                      </w:r>
                    </w:p>
                  </w:txbxContent>
                </v:textbox>
              </v:rect>
            </w:pict>
          </mc:Fallback>
        </mc:AlternateContent>
      </w:r>
      <w:r w:rsidR="00A33496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5308AD" wp14:editId="56929EC0">
                <wp:simplePos x="0" y="0"/>
                <wp:positionH relativeFrom="column">
                  <wp:posOffset>3707454</wp:posOffset>
                </wp:positionH>
                <wp:positionV relativeFrom="paragraph">
                  <wp:posOffset>3414657</wp:posOffset>
                </wp:positionV>
                <wp:extent cx="786512" cy="470867"/>
                <wp:effectExtent l="0" t="0" r="13970" b="24765"/>
                <wp:wrapNone/>
                <wp:docPr id="125" name="Прямокут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512" cy="470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AD451" w14:textId="1E781D6F" w:rsidR="00A33496" w:rsidRPr="00B5070C" w:rsidRDefault="00A33496" w:rsidP="00A33496">
                            <w:pPr>
                              <w:spacing w:before="39"/>
                              <w:ind w:left="357"/>
                              <w:rPr>
                                <w:b/>
                                <w:color w:val="000000" w:themeColor="text1"/>
                                <w:sz w:val="11"/>
                              </w:rPr>
                            </w:pPr>
                            <w:r w:rsidRPr="00B5070C">
                              <w:rPr>
                                <w:b/>
                                <w:color w:val="000000" w:themeColor="text1"/>
                                <w:w w:val="105"/>
                                <w:sz w:val="11"/>
                              </w:rPr>
                              <w:t>ОК</w:t>
                            </w:r>
                            <w:r w:rsidRPr="00B5070C">
                              <w:rPr>
                                <w:b/>
                                <w:color w:val="000000" w:themeColor="text1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5"/>
                                <w:w w:val="105"/>
                                <w:sz w:val="11"/>
                              </w:rPr>
                              <w:t>46</w:t>
                            </w:r>
                          </w:p>
                          <w:p w14:paraId="63E66CB6" w14:textId="3DA79676" w:rsidR="00A33496" w:rsidRPr="00B5070C" w:rsidRDefault="00A33496" w:rsidP="00A33496">
                            <w:pPr>
                              <w:spacing w:before="11" w:line="266" w:lineRule="auto"/>
                              <w:ind w:left="125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33496">
                              <w:rPr>
                                <w:color w:val="000000" w:themeColor="text1"/>
                                <w:sz w:val="11"/>
                              </w:rPr>
                              <w:t>Захворювання нервової системи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308AD" id="Прямокутник 125" o:spid="_x0000_s1086" style="position:absolute;margin-left:291.95pt;margin-top:268.85pt;width:61.95pt;height:37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" fillcolor="white [3212]" strokecolor="black [3213]" strokeweight=".25pt">
                <v:textbox>
                  <w:txbxContent>
                    <w:p w14:paraId="07EAD451" w14:textId="1E781D6F" w:rsidR="00A33496" w:rsidRPr="00B5070C" w:rsidRDefault="00A33496" w:rsidP="00A33496">
                      <w:pPr>
                        <w:spacing w:before="39"/>
                        <w:ind w:left="357"/>
                        <w:rPr>
                          <w:b/>
                          <w:color w:val="000000" w:themeColor="text1"/>
                          <w:sz w:val="11"/>
                        </w:rPr>
                      </w:pPr>
                      <w:r w:rsidRPr="00B5070C">
                        <w:rPr>
                          <w:b/>
                          <w:color w:val="000000" w:themeColor="text1"/>
                          <w:w w:val="105"/>
                          <w:sz w:val="11"/>
                        </w:rPr>
                        <w:t>ОК</w:t>
                      </w:r>
                      <w:r w:rsidRPr="00B5070C">
                        <w:rPr>
                          <w:b/>
                          <w:color w:val="000000" w:themeColor="text1"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pacing w:val="-5"/>
                          <w:w w:val="105"/>
                          <w:sz w:val="11"/>
                        </w:rPr>
                        <w:t>46</w:t>
                      </w:r>
                    </w:p>
                    <w:p w14:paraId="63E66CB6" w14:textId="3DA79676" w:rsidR="00A33496" w:rsidRPr="00B5070C" w:rsidRDefault="00A33496" w:rsidP="00A33496">
                      <w:pPr>
                        <w:spacing w:before="11" w:line="266" w:lineRule="auto"/>
                        <w:ind w:left="125"/>
                        <w:jc w:val="center"/>
                        <w:rPr>
                          <w:color w:val="000000" w:themeColor="text1"/>
                        </w:rPr>
                      </w:pPr>
                      <w:r w:rsidRPr="00A33496">
                        <w:rPr>
                          <w:color w:val="000000" w:themeColor="text1"/>
                          <w:sz w:val="11"/>
                        </w:rPr>
                        <w:t>Захворювання нервової системи</w:t>
                      </w:r>
                    </w:p>
                  </w:txbxContent>
                </v:textbox>
              </v:rect>
            </w:pict>
          </mc:Fallback>
        </mc:AlternateContent>
      </w:r>
      <w:r w:rsidR="00B5070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3C548B" wp14:editId="2CC9FD25">
                <wp:simplePos x="0" y="0"/>
                <wp:positionH relativeFrom="column">
                  <wp:posOffset>1975871</wp:posOffset>
                </wp:positionH>
                <wp:positionV relativeFrom="paragraph">
                  <wp:posOffset>3240254</wp:posOffset>
                </wp:positionV>
                <wp:extent cx="831272" cy="677807"/>
                <wp:effectExtent l="0" t="0" r="26035" b="27305"/>
                <wp:wrapNone/>
                <wp:docPr id="121" name="Прямокут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2" cy="6778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CACB6" w14:textId="216C273F" w:rsidR="00B5070C" w:rsidRPr="00B5070C" w:rsidRDefault="00B5070C" w:rsidP="00B5070C">
                            <w:pPr>
                              <w:spacing w:before="39"/>
                              <w:ind w:left="357"/>
                              <w:rPr>
                                <w:b/>
                                <w:color w:val="000000" w:themeColor="text1"/>
                                <w:sz w:val="11"/>
                              </w:rPr>
                            </w:pPr>
                            <w:r w:rsidRPr="00B5070C">
                              <w:rPr>
                                <w:b/>
                                <w:color w:val="000000" w:themeColor="text1"/>
                                <w:w w:val="105"/>
                                <w:sz w:val="11"/>
                              </w:rPr>
                              <w:t>ОК</w:t>
                            </w:r>
                            <w:r w:rsidRPr="00B5070C">
                              <w:rPr>
                                <w:b/>
                                <w:color w:val="000000" w:themeColor="text1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5"/>
                                <w:w w:val="105"/>
                                <w:sz w:val="11"/>
                              </w:rPr>
                              <w:t>44</w:t>
                            </w:r>
                          </w:p>
                          <w:p w14:paraId="14A6119E" w14:textId="09E5E541" w:rsidR="00B5070C" w:rsidRPr="00B5070C" w:rsidRDefault="00B5070C" w:rsidP="00B507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5070C">
                              <w:rPr>
                                <w:color w:val="000000" w:themeColor="text1"/>
                                <w:spacing w:val="-2"/>
                                <w:w w:val="105"/>
                                <w:sz w:val="11"/>
                              </w:rPr>
                              <w:t>Державно-політичний та соціально-економічний розвиток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C548B" id="Прямокутник 121" o:spid="_x0000_s1087" style="position:absolute;margin-left:155.6pt;margin-top:255.15pt;width:65.45pt;height:5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" fillcolor="white [3212]" strokecolor="black [3213]" strokeweight=".25pt">
                <v:textbox>
                  <w:txbxContent>
                    <w:p w14:paraId="086CACB6" w14:textId="216C273F" w:rsidR="00B5070C" w:rsidRPr="00B5070C" w:rsidRDefault="00B5070C" w:rsidP="00B5070C">
                      <w:pPr>
                        <w:spacing w:before="39"/>
                        <w:ind w:left="357"/>
                        <w:rPr>
                          <w:b/>
                          <w:color w:val="000000" w:themeColor="text1"/>
                          <w:sz w:val="11"/>
                        </w:rPr>
                      </w:pPr>
                      <w:r w:rsidRPr="00B5070C">
                        <w:rPr>
                          <w:b/>
                          <w:color w:val="000000" w:themeColor="text1"/>
                          <w:w w:val="105"/>
                          <w:sz w:val="11"/>
                        </w:rPr>
                        <w:t>ОК</w:t>
                      </w:r>
                      <w:r w:rsidRPr="00B5070C">
                        <w:rPr>
                          <w:b/>
                          <w:color w:val="000000" w:themeColor="text1"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pacing w:val="-5"/>
                          <w:w w:val="105"/>
                          <w:sz w:val="11"/>
                        </w:rPr>
                        <w:t>44</w:t>
                      </w:r>
                    </w:p>
                    <w:p w14:paraId="14A6119E" w14:textId="09E5E541" w:rsidR="00B5070C" w:rsidRPr="00B5070C" w:rsidRDefault="00B5070C" w:rsidP="00B507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5070C">
                        <w:rPr>
                          <w:color w:val="000000" w:themeColor="text1"/>
                          <w:spacing w:val="-2"/>
                          <w:w w:val="105"/>
                          <w:sz w:val="11"/>
                        </w:rPr>
                        <w:t>Державно-політичний та соціально-економічний розвиток України</w:t>
                      </w:r>
                    </w:p>
                  </w:txbxContent>
                </v:textbox>
              </v:rect>
            </w:pict>
          </mc:Fallback>
        </mc:AlternateContent>
      </w:r>
      <w:r w:rsidR="00B5070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F3C7FF" wp14:editId="026298A0">
                <wp:simplePos x="0" y="0"/>
                <wp:positionH relativeFrom="column">
                  <wp:posOffset>1995055</wp:posOffset>
                </wp:positionH>
                <wp:positionV relativeFrom="paragraph">
                  <wp:posOffset>2664758</wp:posOffset>
                </wp:positionV>
                <wp:extent cx="831272" cy="470867"/>
                <wp:effectExtent l="0" t="0" r="26035" b="24765"/>
                <wp:wrapNone/>
                <wp:docPr id="119" name="Прямокут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2" cy="470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8486C" w14:textId="5B3C1CC0" w:rsidR="00B5070C" w:rsidRPr="00B5070C" w:rsidRDefault="00B5070C" w:rsidP="00B5070C">
                            <w:pPr>
                              <w:spacing w:before="39"/>
                              <w:ind w:left="357"/>
                              <w:rPr>
                                <w:b/>
                                <w:color w:val="000000" w:themeColor="text1"/>
                                <w:sz w:val="11"/>
                              </w:rPr>
                            </w:pPr>
                            <w:r w:rsidRPr="00B5070C">
                              <w:rPr>
                                <w:b/>
                                <w:color w:val="000000" w:themeColor="text1"/>
                                <w:w w:val="105"/>
                                <w:sz w:val="11"/>
                              </w:rPr>
                              <w:t>ОК</w:t>
                            </w:r>
                            <w:r w:rsidRPr="00B5070C">
                              <w:rPr>
                                <w:b/>
                                <w:color w:val="000000" w:themeColor="text1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5"/>
                                <w:w w:val="105"/>
                                <w:sz w:val="11"/>
                              </w:rPr>
                              <w:t>41</w:t>
                            </w:r>
                          </w:p>
                          <w:p w14:paraId="346F3A84" w14:textId="2E2DF4A7" w:rsidR="00B5070C" w:rsidRPr="00B5070C" w:rsidRDefault="00B5070C" w:rsidP="00B5070C">
                            <w:pPr>
                              <w:spacing w:before="11" w:line="266" w:lineRule="auto"/>
                              <w:ind w:left="125" w:firstLine="201"/>
                              <w:rPr>
                                <w:color w:val="000000" w:themeColor="text1"/>
                                <w:sz w:val="11"/>
                              </w:rPr>
                            </w:pPr>
                            <w:r w:rsidRPr="00B5070C">
                              <w:rPr>
                                <w:color w:val="000000" w:themeColor="text1"/>
                                <w:spacing w:val="-2"/>
                                <w:w w:val="105"/>
                                <w:sz w:val="11"/>
                              </w:rPr>
                              <w:t xml:space="preserve">Базова </w:t>
                            </w:r>
                            <w:r>
                              <w:rPr>
                                <w:color w:val="000000" w:themeColor="text1"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 w:rsidRPr="00B5070C">
                              <w:rPr>
                                <w:color w:val="000000" w:themeColor="text1"/>
                                <w:spacing w:val="-2"/>
                                <w:w w:val="105"/>
                                <w:sz w:val="11"/>
                              </w:rPr>
                              <w:t>загальновійськова підготовка</w:t>
                            </w:r>
                          </w:p>
                          <w:p w14:paraId="27F6FBF5" w14:textId="77777777" w:rsidR="00B5070C" w:rsidRPr="00B5070C" w:rsidRDefault="00B5070C" w:rsidP="00B507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3C7FF" id="Прямокутник 119" o:spid="_x0000_s1088" style="position:absolute;margin-left:157.1pt;margin-top:209.8pt;width:65.45pt;height:37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" fillcolor="white [3212]" strokecolor="black [3213]" strokeweight=".25pt">
                <v:textbox>
                  <w:txbxContent>
                    <w:p w14:paraId="5028486C" w14:textId="5B3C1CC0" w:rsidR="00B5070C" w:rsidRPr="00B5070C" w:rsidRDefault="00B5070C" w:rsidP="00B5070C">
                      <w:pPr>
                        <w:spacing w:before="39"/>
                        <w:ind w:left="357"/>
                        <w:rPr>
                          <w:b/>
                          <w:color w:val="000000" w:themeColor="text1"/>
                          <w:sz w:val="11"/>
                        </w:rPr>
                      </w:pPr>
                      <w:r w:rsidRPr="00B5070C">
                        <w:rPr>
                          <w:b/>
                          <w:color w:val="000000" w:themeColor="text1"/>
                          <w:w w:val="105"/>
                          <w:sz w:val="11"/>
                        </w:rPr>
                        <w:t>ОК</w:t>
                      </w:r>
                      <w:r w:rsidRPr="00B5070C">
                        <w:rPr>
                          <w:b/>
                          <w:color w:val="000000" w:themeColor="text1"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pacing w:val="-5"/>
                          <w:w w:val="105"/>
                          <w:sz w:val="11"/>
                        </w:rPr>
                        <w:t>41</w:t>
                      </w:r>
                    </w:p>
                    <w:p w14:paraId="346F3A84" w14:textId="2E2DF4A7" w:rsidR="00B5070C" w:rsidRPr="00B5070C" w:rsidRDefault="00B5070C" w:rsidP="00B5070C">
                      <w:pPr>
                        <w:spacing w:before="11" w:line="266" w:lineRule="auto"/>
                        <w:ind w:left="125" w:firstLine="201"/>
                        <w:rPr>
                          <w:color w:val="000000" w:themeColor="text1"/>
                          <w:sz w:val="11"/>
                        </w:rPr>
                      </w:pPr>
                      <w:r w:rsidRPr="00B5070C">
                        <w:rPr>
                          <w:color w:val="000000" w:themeColor="text1"/>
                          <w:spacing w:val="-2"/>
                          <w:w w:val="105"/>
                          <w:sz w:val="11"/>
                        </w:rPr>
                        <w:t xml:space="preserve">Базова </w:t>
                      </w:r>
                      <w:r>
                        <w:rPr>
                          <w:color w:val="000000" w:themeColor="text1"/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 w:rsidRPr="00B5070C">
                        <w:rPr>
                          <w:color w:val="000000" w:themeColor="text1"/>
                          <w:spacing w:val="-2"/>
                          <w:w w:val="105"/>
                          <w:sz w:val="11"/>
                        </w:rPr>
                        <w:t>загальновійськова підготовка</w:t>
                      </w:r>
                    </w:p>
                    <w:p w14:paraId="27F6FBF5" w14:textId="77777777" w:rsidR="00B5070C" w:rsidRPr="00B5070C" w:rsidRDefault="00B5070C" w:rsidP="00B5070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21FBDD" w14:textId="262C535A" w:rsidR="003D1D7A" w:rsidRPr="003D1D7A" w:rsidRDefault="003D1D7A" w:rsidP="003D1D7A">
      <w:pPr>
        <w:tabs>
          <w:tab w:val="left" w:pos="5169"/>
        </w:tabs>
      </w:pPr>
    </w:p>
    <w:sectPr w:rsidR="003D1D7A" w:rsidRPr="003D1D7A" w:rsidSect="00B263F1">
      <w:pgSz w:w="11910" w:h="16840"/>
      <w:pgMar w:top="8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76826"/>
    <w:multiLevelType w:val="hybridMultilevel"/>
    <w:tmpl w:val="A6B29E38"/>
    <w:lvl w:ilvl="0" w:tplc="5AC807FC">
      <w:start w:val="3"/>
      <w:numFmt w:val="decimal"/>
      <w:lvlText w:val="%1."/>
      <w:lvlJc w:val="left"/>
      <w:pPr>
        <w:ind w:left="247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uk-UA" w:eastAsia="en-US" w:bidi="ar-SA"/>
      </w:rPr>
    </w:lvl>
    <w:lvl w:ilvl="1" w:tplc="9B6607F8">
      <w:numFmt w:val="bullet"/>
      <w:lvlText w:val="•"/>
      <w:lvlJc w:val="left"/>
      <w:pPr>
        <w:ind w:left="3422" w:hanging="360"/>
      </w:pPr>
      <w:rPr>
        <w:rFonts w:hint="default"/>
        <w:lang w:val="uk-UA" w:eastAsia="en-US" w:bidi="ar-SA"/>
      </w:rPr>
    </w:lvl>
    <w:lvl w:ilvl="2" w:tplc="FB9AEC60">
      <w:numFmt w:val="bullet"/>
      <w:lvlText w:val="•"/>
      <w:lvlJc w:val="left"/>
      <w:pPr>
        <w:ind w:left="4365" w:hanging="360"/>
      </w:pPr>
      <w:rPr>
        <w:rFonts w:hint="default"/>
        <w:lang w:val="uk-UA" w:eastAsia="en-US" w:bidi="ar-SA"/>
      </w:rPr>
    </w:lvl>
    <w:lvl w:ilvl="3" w:tplc="AF5E1D82">
      <w:numFmt w:val="bullet"/>
      <w:lvlText w:val="•"/>
      <w:lvlJc w:val="left"/>
      <w:pPr>
        <w:ind w:left="5307" w:hanging="360"/>
      </w:pPr>
      <w:rPr>
        <w:rFonts w:hint="default"/>
        <w:lang w:val="uk-UA" w:eastAsia="en-US" w:bidi="ar-SA"/>
      </w:rPr>
    </w:lvl>
    <w:lvl w:ilvl="4" w:tplc="82F67588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5" w:tplc="52AAD21E">
      <w:numFmt w:val="bullet"/>
      <w:lvlText w:val="•"/>
      <w:lvlJc w:val="left"/>
      <w:pPr>
        <w:ind w:left="7192" w:hanging="360"/>
      </w:pPr>
      <w:rPr>
        <w:rFonts w:hint="default"/>
        <w:lang w:val="uk-UA" w:eastAsia="en-US" w:bidi="ar-SA"/>
      </w:rPr>
    </w:lvl>
    <w:lvl w:ilvl="6" w:tplc="80E65D58">
      <w:numFmt w:val="bullet"/>
      <w:lvlText w:val="•"/>
      <w:lvlJc w:val="left"/>
      <w:pPr>
        <w:ind w:left="8135" w:hanging="360"/>
      </w:pPr>
      <w:rPr>
        <w:rFonts w:hint="default"/>
        <w:lang w:val="uk-UA" w:eastAsia="en-US" w:bidi="ar-SA"/>
      </w:rPr>
    </w:lvl>
    <w:lvl w:ilvl="7" w:tplc="589231F6">
      <w:numFmt w:val="bullet"/>
      <w:lvlText w:val="•"/>
      <w:lvlJc w:val="left"/>
      <w:pPr>
        <w:ind w:left="9077" w:hanging="360"/>
      </w:pPr>
      <w:rPr>
        <w:rFonts w:hint="default"/>
        <w:lang w:val="uk-UA" w:eastAsia="en-US" w:bidi="ar-SA"/>
      </w:rPr>
    </w:lvl>
    <w:lvl w:ilvl="8" w:tplc="F1249974">
      <w:numFmt w:val="bullet"/>
      <w:lvlText w:val="•"/>
      <w:lvlJc w:val="left"/>
      <w:pPr>
        <w:ind w:left="1002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2C"/>
    <w:rsid w:val="00010B82"/>
    <w:rsid w:val="000169E7"/>
    <w:rsid w:val="000D6357"/>
    <w:rsid w:val="00151023"/>
    <w:rsid w:val="00196B00"/>
    <w:rsid w:val="001C43A7"/>
    <w:rsid w:val="001D0DA1"/>
    <w:rsid w:val="00205EAF"/>
    <w:rsid w:val="0024630C"/>
    <w:rsid w:val="002622E6"/>
    <w:rsid w:val="002823F5"/>
    <w:rsid w:val="002C5774"/>
    <w:rsid w:val="002F07B6"/>
    <w:rsid w:val="00343416"/>
    <w:rsid w:val="003B565D"/>
    <w:rsid w:val="003D1D7A"/>
    <w:rsid w:val="003D4F11"/>
    <w:rsid w:val="003F3793"/>
    <w:rsid w:val="00411CE3"/>
    <w:rsid w:val="00431A56"/>
    <w:rsid w:val="004646E2"/>
    <w:rsid w:val="004754CC"/>
    <w:rsid w:val="004B1270"/>
    <w:rsid w:val="004D3D29"/>
    <w:rsid w:val="00534500"/>
    <w:rsid w:val="0055010A"/>
    <w:rsid w:val="00584A9A"/>
    <w:rsid w:val="00593D77"/>
    <w:rsid w:val="005C7856"/>
    <w:rsid w:val="005D73F4"/>
    <w:rsid w:val="00620725"/>
    <w:rsid w:val="00653961"/>
    <w:rsid w:val="00664F9F"/>
    <w:rsid w:val="00673DFB"/>
    <w:rsid w:val="006C61E6"/>
    <w:rsid w:val="007856AF"/>
    <w:rsid w:val="007A3C44"/>
    <w:rsid w:val="0081784C"/>
    <w:rsid w:val="0082023D"/>
    <w:rsid w:val="00866AA2"/>
    <w:rsid w:val="00891850"/>
    <w:rsid w:val="008F70B1"/>
    <w:rsid w:val="009636AE"/>
    <w:rsid w:val="009D0D99"/>
    <w:rsid w:val="009E3901"/>
    <w:rsid w:val="00A33496"/>
    <w:rsid w:val="00A53DA1"/>
    <w:rsid w:val="00A60DBB"/>
    <w:rsid w:val="00A90372"/>
    <w:rsid w:val="00A90FA4"/>
    <w:rsid w:val="00B00628"/>
    <w:rsid w:val="00B263F1"/>
    <w:rsid w:val="00B4140A"/>
    <w:rsid w:val="00B5070C"/>
    <w:rsid w:val="00B94C8A"/>
    <w:rsid w:val="00BE647C"/>
    <w:rsid w:val="00C3512E"/>
    <w:rsid w:val="00C51AC1"/>
    <w:rsid w:val="00C55F20"/>
    <w:rsid w:val="00C714FD"/>
    <w:rsid w:val="00C80AFE"/>
    <w:rsid w:val="00D43C40"/>
    <w:rsid w:val="00D567D3"/>
    <w:rsid w:val="00DB4863"/>
    <w:rsid w:val="00E65416"/>
    <w:rsid w:val="00E819BF"/>
    <w:rsid w:val="00EA1A97"/>
    <w:rsid w:val="00EC302C"/>
    <w:rsid w:val="00ED367C"/>
    <w:rsid w:val="00F01149"/>
    <w:rsid w:val="00F77164"/>
    <w:rsid w:val="00FB16F9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136A"/>
  <w15:docId w15:val="{323F6873-23F4-4724-B384-394C0203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6"/>
      <w:ind w:left="1414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4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5"/>
      <w:ind w:left="1483" w:hanging="179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FD4200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714F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get/21269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uzhnu.edu.ua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uzhnu.edu.ua/uk/cat/abiturient/bachelo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zhnu.edu.ua/uk/infocentre/get/9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get/21269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17688</Words>
  <Characters>10083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2025-03-24T12:22:00Z</dcterms:created>
  <dcterms:modified xsi:type="dcterms:W3CDTF">2025-03-24T12:38:00Z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2025-03-19T00:00:00Z</vt:filetime>
  </property>
</Properties>
</file>