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FDB1" w14:textId="77777777" w:rsidR="00510C14" w:rsidRPr="00510C14" w:rsidRDefault="00510C14" w:rsidP="00510C14">
      <w:pPr>
        <w:pStyle w:val="a3"/>
        <w:jc w:val="center"/>
        <w:rPr>
          <w:b/>
          <w:bCs/>
          <w:color w:val="000000"/>
          <w:sz w:val="36"/>
          <w:szCs w:val="36"/>
        </w:rPr>
      </w:pPr>
      <w:r w:rsidRPr="00510C14">
        <w:rPr>
          <w:b/>
          <w:bCs/>
          <w:color w:val="000000"/>
          <w:sz w:val="36"/>
          <w:szCs w:val="36"/>
        </w:rPr>
        <w:t>Оголошення</w:t>
      </w:r>
    </w:p>
    <w:p w14:paraId="1FB1337D" w14:textId="517716CC" w:rsidR="00510C14" w:rsidRPr="00510C14" w:rsidRDefault="00510C14" w:rsidP="00510C14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510C14">
        <w:rPr>
          <w:b/>
          <w:bCs/>
          <w:color w:val="000000"/>
          <w:sz w:val="28"/>
          <w:szCs w:val="28"/>
        </w:rPr>
        <w:t xml:space="preserve">Шановні </w:t>
      </w:r>
      <w:r>
        <w:rPr>
          <w:b/>
          <w:bCs/>
          <w:color w:val="000000"/>
          <w:sz w:val="28"/>
          <w:szCs w:val="28"/>
        </w:rPr>
        <w:t>роботодавці</w:t>
      </w:r>
      <w:r w:rsidRPr="00510C14">
        <w:rPr>
          <w:b/>
          <w:bCs/>
          <w:color w:val="000000"/>
          <w:sz w:val="28"/>
          <w:szCs w:val="28"/>
        </w:rPr>
        <w:t>, викладачі, студенти та всі зацікавлені.</w:t>
      </w:r>
    </w:p>
    <w:p w14:paraId="75C78708" w14:textId="74C53015" w:rsidR="00510C14" w:rsidRPr="00510C14" w:rsidRDefault="00510C14" w:rsidP="00510C14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510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Запрошуємо Вас до обговорення </w:t>
      </w: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>ОСВІТНЬО-ПРОФЕСІЙН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ОЇ</w:t>
      </w: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И</w:t>
      </w:r>
    </w:p>
    <w:p w14:paraId="02943379" w14:textId="77777777" w:rsidR="00510C14" w:rsidRPr="00510C14" w:rsidRDefault="00510C14" w:rsidP="00510C14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>«Екологія та охорона навколишнього середовища»</w:t>
      </w:r>
    </w:p>
    <w:p w14:paraId="0A875C49" w14:textId="77777777" w:rsidR="00510C14" w:rsidRPr="00510C14" w:rsidRDefault="00510C14" w:rsidP="00510C14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>другого (магістерського) рівня вищої освіти</w:t>
      </w:r>
    </w:p>
    <w:p w14:paraId="05EC2043" w14:textId="0AFC7C19" w:rsidR="00510C14" w:rsidRPr="00510C14" w:rsidRDefault="00510C14" w:rsidP="00510C14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за спеціальністю E2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«</w:t>
      </w: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>Екологія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»</w:t>
      </w:r>
    </w:p>
    <w:p w14:paraId="4E9E563D" w14:textId="03FB7650" w:rsidR="00510C14" w:rsidRPr="00510C14" w:rsidRDefault="00510C14" w:rsidP="00510C14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галузь знань Е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«</w:t>
      </w:r>
      <w:r w:rsidRPr="00510C14">
        <w:rPr>
          <w:rFonts w:ascii="Times New Roman" w:hAnsi="Times New Roman" w:cs="Times New Roman"/>
          <w:b/>
          <w:bCs/>
          <w:spacing w:val="10"/>
          <w:sz w:val="28"/>
          <w:szCs w:val="28"/>
        </w:rPr>
        <w:t>Природничі науки, математика та статистика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>»</w:t>
      </w:r>
    </w:p>
    <w:p w14:paraId="636503BC" w14:textId="38CB2FCF" w:rsidR="00510C14" w:rsidRPr="00510C14" w:rsidRDefault="00510C14" w:rsidP="00510C14">
      <w:pPr>
        <w:pStyle w:val="a3"/>
        <w:rPr>
          <w:color w:val="000000"/>
          <w:sz w:val="28"/>
          <w:szCs w:val="28"/>
        </w:rPr>
      </w:pPr>
      <w:proofErr w:type="spellStart"/>
      <w:r w:rsidRPr="00510C14">
        <w:rPr>
          <w:color w:val="000000"/>
          <w:sz w:val="28"/>
          <w:szCs w:val="28"/>
        </w:rPr>
        <w:t>Проєкт</w:t>
      </w:r>
      <w:proofErr w:type="spellEnd"/>
      <w:r w:rsidRPr="00510C14">
        <w:rPr>
          <w:color w:val="000000"/>
          <w:sz w:val="28"/>
          <w:szCs w:val="28"/>
        </w:rPr>
        <w:t xml:space="preserve"> ОПП розташовано за посиланням:</w:t>
      </w:r>
      <w:r>
        <w:rPr>
          <w:color w:val="000000"/>
          <w:sz w:val="28"/>
          <w:szCs w:val="28"/>
        </w:rPr>
        <w:t xml:space="preserve"> </w:t>
      </w:r>
      <w:r w:rsidR="00F72A08" w:rsidRPr="00C42135">
        <w:t>https://www.uzhnu.edu.ua/uk/infocentre/83412</w:t>
      </w:r>
    </w:p>
    <w:p w14:paraId="4B59E653" w14:textId="31A6C3A1" w:rsidR="00510C14" w:rsidRPr="00510C14" w:rsidRDefault="00510C14" w:rsidP="00510C14">
      <w:pPr>
        <w:pStyle w:val="a3"/>
        <w:rPr>
          <w:color w:val="000000"/>
          <w:sz w:val="28"/>
          <w:szCs w:val="28"/>
        </w:rPr>
      </w:pPr>
      <w:r w:rsidRPr="00510C14">
        <w:rPr>
          <w:color w:val="000000"/>
          <w:sz w:val="28"/>
          <w:szCs w:val="28"/>
        </w:rPr>
        <w:t xml:space="preserve">Пропозиції прохання надсилати на </w:t>
      </w:r>
      <w:r w:rsidRPr="00510C14">
        <w:rPr>
          <w:color w:val="000000"/>
          <w:sz w:val="28"/>
          <w:szCs w:val="28"/>
        </w:rPr>
        <w:t>електронну адресу</w:t>
      </w:r>
      <w:r w:rsidRPr="00510C14">
        <w:rPr>
          <w:color w:val="000000"/>
          <w:sz w:val="28"/>
          <w:szCs w:val="28"/>
        </w:rPr>
        <w:t>:</w:t>
      </w:r>
      <w:r w:rsidRPr="00510C14">
        <w:rPr>
          <w:color w:val="000000"/>
          <w:sz w:val="28"/>
          <w:szCs w:val="28"/>
        </w:rPr>
        <w:t xml:space="preserve"> </w:t>
      </w:r>
      <w:hyperlink r:id="rId4" w:history="1">
        <w:r w:rsidRPr="00510C14">
          <w:rPr>
            <w:rStyle w:val="a4"/>
            <w:sz w:val="28"/>
            <w:szCs w:val="28"/>
          </w:rPr>
          <w:t>kaf-ecology@uzhnu.edu.ua</w:t>
        </w:r>
      </w:hyperlink>
      <w:r w:rsidR="00F72A08">
        <w:rPr>
          <w:color w:val="000000"/>
          <w:sz w:val="28"/>
          <w:szCs w:val="28"/>
        </w:rPr>
        <w:t>,</w:t>
      </w:r>
    </w:p>
    <w:p w14:paraId="35B8D489" w14:textId="4E446A17" w:rsidR="00510C14" w:rsidRPr="00F72A08" w:rsidRDefault="00F72A08" w:rsidP="00510C14">
      <w:pPr>
        <w:pStyle w:val="a3"/>
        <w:rPr>
          <w:color w:val="4472C4" w:themeColor="accent1"/>
          <w:sz w:val="28"/>
          <w:szCs w:val="28"/>
        </w:rPr>
      </w:pPr>
      <w:r w:rsidRPr="00F72A08">
        <w:rPr>
          <w:color w:val="4472C4" w:themeColor="accent1"/>
          <w:sz w:val="28"/>
          <w:szCs w:val="28"/>
          <w:shd w:val="clear" w:color="auto" w:fill="E9EEF6"/>
        </w:rPr>
        <w:t>stepan.milyovich@uzhnu.edu.ua</w:t>
      </w:r>
    </w:p>
    <w:p w14:paraId="43F193DD" w14:textId="77777777" w:rsidR="00510C14" w:rsidRDefault="00510C14" w:rsidP="00510C14">
      <w:pPr>
        <w:pStyle w:val="a3"/>
        <w:rPr>
          <w:color w:val="000000"/>
          <w:sz w:val="27"/>
          <w:szCs w:val="27"/>
        </w:rPr>
      </w:pPr>
    </w:p>
    <w:p w14:paraId="354D3EB4" w14:textId="786CB4C4" w:rsidR="00510C14" w:rsidRDefault="00510C14" w:rsidP="00510C1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Гарант ОПП </w:t>
      </w:r>
      <w:r w:rsidR="00F72A08">
        <w:rPr>
          <w:color w:val="000000"/>
          <w:sz w:val="27"/>
          <w:szCs w:val="27"/>
        </w:rPr>
        <w:t xml:space="preserve">Е2 </w:t>
      </w:r>
      <w:r>
        <w:rPr>
          <w:color w:val="000000"/>
          <w:sz w:val="27"/>
          <w:szCs w:val="27"/>
        </w:rPr>
        <w:t xml:space="preserve">Екологія (Магістр) </w:t>
      </w:r>
      <w:r>
        <w:rPr>
          <w:color w:val="000000"/>
          <w:sz w:val="27"/>
          <w:szCs w:val="27"/>
        </w:rPr>
        <w:t xml:space="preserve">                                          </w:t>
      </w:r>
      <w:r>
        <w:rPr>
          <w:color w:val="000000"/>
          <w:sz w:val="27"/>
          <w:szCs w:val="27"/>
        </w:rPr>
        <w:t>Степан МІЛЬОВИЧ</w:t>
      </w:r>
    </w:p>
    <w:p w14:paraId="6EC26FFA" w14:textId="77777777" w:rsidR="00510C14" w:rsidRDefault="00510C14"/>
    <w:sectPr w:rsidR="00510C14" w:rsidSect="00510C14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14"/>
    <w:rsid w:val="00510C14"/>
    <w:rsid w:val="00CB4872"/>
    <w:rsid w:val="00F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D250"/>
  <w15:chartTrackingRefBased/>
  <w15:docId w15:val="{F4470239-CFDB-4FFB-B5F3-22158502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10C1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10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-ecology@uzhn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2025-03-19T10:19:00Z</dcterms:created>
  <dcterms:modified xsi:type="dcterms:W3CDTF">2025-03-19T10:19:00Z</dcterms:modified>
</cp:coreProperties>
</file>