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968D" w14:textId="43BEFBA2" w:rsidR="000813AC" w:rsidRPr="00450D6F" w:rsidRDefault="00B549C6" w:rsidP="00E872F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СПИСОК ВИБОРЦІВ</w:t>
      </w:r>
    </w:p>
    <w:p w14:paraId="187C85BA" w14:textId="77777777" w:rsidR="000813AC" w:rsidRDefault="000813AC" w:rsidP="000813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для проведення виборів голови Студентської ради </w:t>
      </w:r>
    </w:p>
    <w:p w14:paraId="7C22F6A0" w14:textId="77BBA2EB" w:rsidR="000813AC" w:rsidRPr="00450D6F" w:rsidRDefault="00A24DEF" w:rsidP="000813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0813A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ДВНЗ «УжНУ»</w:t>
      </w:r>
      <w:r w:rsidR="00081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5C51F5" w14:textId="77777777" w:rsidR="000813AC" w:rsidRDefault="000813AC" w:rsidP="000813AC">
      <w:pPr>
        <w:widowControl w:val="0"/>
        <w:spacing w:line="240" w:lineRule="auto"/>
        <w:ind w:firstLine="600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44C10B54" w14:textId="59E0DE0E" w:rsidR="000813AC" w:rsidRDefault="000813AC" w:rsidP="000813AC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«</w:t>
      </w:r>
      <w:r w:rsidR="00A24DEF" w:rsidRPr="00A24DEF">
        <w:rPr>
          <w:rFonts w:ascii="Times New Roman" w:eastAsia="Times New Roman" w:hAnsi="Times New Roman" w:cs="Times New Roman"/>
          <w:color w:val="FF0000"/>
          <w:sz w:val="26"/>
          <w:szCs w:val="26"/>
          <w:highlight w:val="white"/>
          <w:lang w:val="uk-UA"/>
        </w:rPr>
        <w:t>30</w:t>
      </w:r>
      <w:r w:rsidRPr="009F5510">
        <w:rPr>
          <w:rFonts w:ascii="Times New Roman" w:eastAsia="Times New Roman" w:hAnsi="Times New Roman" w:cs="Times New Roman"/>
          <w:color w:val="FF0000"/>
          <w:sz w:val="26"/>
          <w:szCs w:val="26"/>
          <w:highlight w:val="white"/>
          <w:lang w:val="uk-UA"/>
        </w:rPr>
        <w:t xml:space="preserve">» </w:t>
      </w:r>
      <w:r w:rsidR="00A24DEF" w:rsidRPr="009F5510">
        <w:rPr>
          <w:rFonts w:ascii="Times New Roman" w:eastAsia="Times New Roman" w:hAnsi="Times New Roman" w:cs="Times New Roman"/>
          <w:color w:val="FF0000"/>
          <w:sz w:val="26"/>
          <w:szCs w:val="26"/>
          <w:highlight w:val="white"/>
          <w:lang w:val="uk-UA"/>
        </w:rPr>
        <w:t>вересня</w:t>
      </w:r>
      <w:r w:rsidRPr="009F5510">
        <w:rPr>
          <w:rFonts w:ascii="Times New Roman" w:eastAsia="Times New Roman" w:hAnsi="Times New Roman" w:cs="Times New Roman"/>
          <w:color w:val="FF0000"/>
          <w:sz w:val="26"/>
          <w:szCs w:val="26"/>
          <w:highlight w:val="white"/>
          <w:lang w:val="uk-UA"/>
        </w:rPr>
        <w:t xml:space="preserve"> 202</w:t>
      </w:r>
      <w:r w:rsidR="00A24DEF" w:rsidRPr="009F5510">
        <w:rPr>
          <w:rFonts w:ascii="Times New Roman" w:eastAsia="Times New Roman" w:hAnsi="Times New Roman" w:cs="Times New Roman"/>
          <w:color w:val="FF0000"/>
          <w:sz w:val="26"/>
          <w:szCs w:val="26"/>
          <w:highlight w:val="white"/>
          <w:lang w:val="uk-UA"/>
        </w:rPr>
        <w:t>4</w:t>
      </w:r>
      <w:r w:rsidRPr="009F5510">
        <w:rPr>
          <w:rFonts w:ascii="Times New Roman" w:eastAsia="Times New Roman" w:hAnsi="Times New Roman" w:cs="Times New Roman"/>
          <w:color w:val="FF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  <w:t>р.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ab/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ab/>
      </w:r>
    </w:p>
    <w:p w14:paraId="3CDC81DD" w14:textId="77777777" w:rsidR="000813AC" w:rsidRDefault="000813AC" w:rsidP="000813AC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843"/>
      </w:tblGrid>
      <w:tr w:rsidR="000813AC" w14:paraId="786D0E48" w14:textId="77777777" w:rsidTr="00BA008E">
        <w:tc>
          <w:tcPr>
            <w:tcW w:w="704" w:type="dxa"/>
          </w:tcPr>
          <w:p w14:paraId="7FB9848B" w14:textId="68318F06" w:rsidR="000813AC" w:rsidRDefault="000813AC" w:rsidP="00BA008E">
            <w:pPr>
              <w:widowControl w:val="0"/>
              <w:tabs>
                <w:tab w:val="left" w:pos="2808"/>
                <w:tab w:val="left" w:pos="5635"/>
                <w:tab w:val="left" w:pos="8664"/>
              </w:tabs>
              <w:spacing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13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662" w:type="dxa"/>
          </w:tcPr>
          <w:p w14:paraId="0B1EC149" w14:textId="3274EE66" w:rsidR="000813AC" w:rsidRDefault="000813AC" w:rsidP="00E254D2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13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ПІБ</w:t>
            </w:r>
          </w:p>
        </w:tc>
        <w:tc>
          <w:tcPr>
            <w:tcW w:w="1843" w:type="dxa"/>
          </w:tcPr>
          <w:p w14:paraId="3BF9C7A6" w14:textId="421D773C" w:rsidR="000813AC" w:rsidRDefault="00B549C6" w:rsidP="00E254D2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</w:tr>
      <w:tr w:rsidR="000813AC" w14:paraId="538EC0D8" w14:textId="77777777" w:rsidTr="00E35CD2">
        <w:tc>
          <w:tcPr>
            <w:tcW w:w="9209" w:type="dxa"/>
            <w:gridSpan w:val="3"/>
          </w:tcPr>
          <w:p w14:paraId="29F2680F" w14:textId="08ACE9C7" w:rsidR="000813AC" w:rsidRPr="004B2696" w:rsidRDefault="000813AC" w:rsidP="00E254D2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24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>спец. 0</w:t>
            </w:r>
            <w:r w:rsidR="00A24DEF" w:rsidRPr="00A24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>00</w:t>
            </w:r>
            <w:r w:rsidRPr="00A24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 xml:space="preserve"> </w:t>
            </w:r>
            <w:r w:rsidR="00A24DEF" w:rsidRPr="00A24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>«Спеціальність</w:t>
            </w:r>
            <w:r w:rsidRPr="00A24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>»</w:t>
            </w:r>
          </w:p>
        </w:tc>
      </w:tr>
      <w:tr w:rsidR="00115FD1" w14:paraId="7EF259A9" w14:textId="77777777" w:rsidTr="00E35CD2">
        <w:tc>
          <w:tcPr>
            <w:tcW w:w="9209" w:type="dxa"/>
            <w:gridSpan w:val="3"/>
          </w:tcPr>
          <w:p w14:paraId="40510324" w14:textId="26A60859" w:rsidR="00115FD1" w:rsidRPr="004B2696" w:rsidRDefault="00A24DEF" w:rsidP="00E254D2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A24DEF" w14:paraId="755489D6" w14:textId="77777777" w:rsidTr="00E35CD2">
        <w:tc>
          <w:tcPr>
            <w:tcW w:w="9209" w:type="dxa"/>
            <w:gridSpan w:val="3"/>
          </w:tcPr>
          <w:p w14:paraId="6A1651FF" w14:textId="6FA1A0E3" w:rsidR="00A24DEF" w:rsidRPr="004B2696" w:rsidRDefault="00A24DEF" w:rsidP="00E254D2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B26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ОС «Бакалавр»</w:t>
            </w:r>
          </w:p>
        </w:tc>
      </w:tr>
      <w:tr w:rsidR="00B549C6" w14:paraId="31419335" w14:textId="77777777" w:rsidTr="00BA008E">
        <w:tc>
          <w:tcPr>
            <w:tcW w:w="704" w:type="dxa"/>
          </w:tcPr>
          <w:p w14:paraId="14C0015D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5010C1A" w14:textId="33675A07" w:rsidR="00B549C6" w:rsidRPr="00A24DEF" w:rsidRDefault="00A24DEF" w:rsidP="00A24DEF">
            <w:pPr>
              <w:spacing w:line="240" w:lineRule="auto"/>
              <w:rPr>
                <w:rFonts w:ascii="Times" w:hAnsi="Times"/>
                <w:sz w:val="28"/>
                <w:szCs w:val="28"/>
                <w:lang w:val="uk-UA"/>
              </w:rPr>
            </w:pPr>
            <w:r w:rsidRPr="00A24DEF">
              <w:rPr>
                <w:rFonts w:ascii="Times" w:hAnsi="Times"/>
                <w:color w:val="FF0000"/>
                <w:sz w:val="28"/>
                <w:szCs w:val="28"/>
                <w:lang w:val="uk-UA"/>
              </w:rPr>
              <w:t>А</w:t>
            </w:r>
            <w:r>
              <w:rPr>
                <w:rFonts w:ascii="Times" w:hAnsi="Times"/>
                <w:sz w:val="28"/>
                <w:szCs w:val="28"/>
                <w:lang w:val="uk-UA"/>
              </w:rPr>
              <w:t xml:space="preserve"> Прізвище Ім’я По-батькові</w:t>
            </w:r>
          </w:p>
        </w:tc>
        <w:tc>
          <w:tcPr>
            <w:tcW w:w="1843" w:type="dxa"/>
          </w:tcPr>
          <w:p w14:paraId="343A0794" w14:textId="7F028B58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16C01732" w14:textId="77777777" w:rsidTr="00BA008E">
        <w:tc>
          <w:tcPr>
            <w:tcW w:w="704" w:type="dxa"/>
          </w:tcPr>
          <w:p w14:paraId="3BB914F2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66566B3" w14:textId="4C711577" w:rsidR="00B549C6" w:rsidRPr="002422D4" w:rsidRDefault="00A24DEF" w:rsidP="00B549C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DEF">
              <w:rPr>
                <w:rFonts w:ascii="Times" w:hAnsi="Times"/>
                <w:color w:val="FF0000"/>
                <w:sz w:val="28"/>
                <w:szCs w:val="28"/>
                <w:lang w:val="uk-UA"/>
              </w:rPr>
              <w:t>Б</w:t>
            </w:r>
            <w:r>
              <w:rPr>
                <w:rFonts w:ascii="Times" w:hAnsi="Times"/>
                <w:sz w:val="28"/>
                <w:szCs w:val="28"/>
                <w:lang w:val="uk-UA"/>
              </w:rPr>
              <w:t xml:space="preserve"> Прізвище Ім’я По-батькові</w:t>
            </w:r>
          </w:p>
        </w:tc>
        <w:tc>
          <w:tcPr>
            <w:tcW w:w="1843" w:type="dxa"/>
          </w:tcPr>
          <w:p w14:paraId="3B21B240" w14:textId="1FA8A415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3BC4EE4A" w14:textId="77777777" w:rsidTr="00BA008E">
        <w:tc>
          <w:tcPr>
            <w:tcW w:w="704" w:type="dxa"/>
          </w:tcPr>
          <w:p w14:paraId="624699C0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9854A9E" w14:textId="31CF7950" w:rsidR="00B549C6" w:rsidRPr="0014750D" w:rsidRDefault="00A24DEF" w:rsidP="00B549C6">
            <w:pPr>
              <w:spacing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A24DEF">
              <w:rPr>
                <w:rFonts w:ascii="Times" w:hAnsi="Times"/>
                <w:color w:val="FF0000"/>
                <w:sz w:val="28"/>
                <w:szCs w:val="28"/>
                <w:lang w:val="uk-UA"/>
              </w:rPr>
              <w:t>В</w:t>
            </w:r>
            <w:r>
              <w:rPr>
                <w:rFonts w:ascii="Times" w:hAnsi="Times"/>
                <w:sz w:val="28"/>
                <w:szCs w:val="28"/>
                <w:lang w:val="uk-UA"/>
              </w:rPr>
              <w:t xml:space="preserve"> Прізвище Ім’я По-батькові</w:t>
            </w:r>
          </w:p>
        </w:tc>
        <w:tc>
          <w:tcPr>
            <w:tcW w:w="1843" w:type="dxa"/>
          </w:tcPr>
          <w:p w14:paraId="198C7082" w14:textId="23AB8FE0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14D78868" w14:textId="77777777" w:rsidTr="00BA008E">
        <w:tc>
          <w:tcPr>
            <w:tcW w:w="704" w:type="dxa"/>
          </w:tcPr>
          <w:p w14:paraId="0CF6562B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1545575" w14:textId="30290621" w:rsidR="00B549C6" w:rsidRPr="0014750D" w:rsidRDefault="00A24DEF" w:rsidP="00B549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DEF">
              <w:rPr>
                <w:rFonts w:ascii="Times" w:hAnsi="Times"/>
                <w:color w:val="FF0000"/>
                <w:sz w:val="28"/>
                <w:szCs w:val="28"/>
                <w:lang w:val="uk-UA"/>
              </w:rPr>
              <w:t>Г</w:t>
            </w:r>
            <w:r>
              <w:rPr>
                <w:rFonts w:ascii="Times" w:hAnsi="Times"/>
                <w:sz w:val="28"/>
                <w:szCs w:val="28"/>
                <w:lang w:val="uk-UA"/>
              </w:rPr>
              <w:t xml:space="preserve"> Прізвище Ім’я По-батькові</w:t>
            </w:r>
          </w:p>
        </w:tc>
        <w:tc>
          <w:tcPr>
            <w:tcW w:w="1843" w:type="dxa"/>
          </w:tcPr>
          <w:p w14:paraId="7B5F5F4A" w14:textId="07BB3A7A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61ABF026" w14:textId="77777777" w:rsidTr="00BA008E">
        <w:tc>
          <w:tcPr>
            <w:tcW w:w="704" w:type="dxa"/>
          </w:tcPr>
          <w:p w14:paraId="23D9D166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642E88E" w14:textId="60C69F10" w:rsidR="00B549C6" w:rsidRPr="00A24DEF" w:rsidRDefault="00A24DEF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…..</w:t>
            </w:r>
          </w:p>
        </w:tc>
        <w:tc>
          <w:tcPr>
            <w:tcW w:w="1843" w:type="dxa"/>
          </w:tcPr>
          <w:p w14:paraId="7FE079C1" w14:textId="494428A5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644FEB4B" w14:textId="77777777" w:rsidTr="00BA008E">
        <w:tc>
          <w:tcPr>
            <w:tcW w:w="704" w:type="dxa"/>
          </w:tcPr>
          <w:p w14:paraId="44743C9B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A45EAB7" w14:textId="0CE67189" w:rsidR="00B549C6" w:rsidRPr="00E17B4B" w:rsidRDefault="00B549C6" w:rsidP="00B549C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4A313E" w14:textId="71737AB9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9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курс</w:t>
            </w:r>
          </w:p>
        </w:tc>
      </w:tr>
      <w:tr w:rsidR="00B549C6" w14:paraId="12E01C1F" w14:textId="77777777" w:rsidTr="00BA008E">
        <w:tc>
          <w:tcPr>
            <w:tcW w:w="704" w:type="dxa"/>
          </w:tcPr>
          <w:p w14:paraId="7A429B5A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4EC3BA" w14:textId="3ED1002E" w:rsidR="00B549C6" w:rsidRPr="0085506E" w:rsidRDefault="00B549C6" w:rsidP="00B549C6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B7B679" w14:textId="19079988" w:rsidR="00B549C6" w:rsidRDefault="00A24DEF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49C6" w:rsidRPr="00AB58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549C6" w14:paraId="40A486AF" w14:textId="77777777" w:rsidTr="00BA008E">
        <w:tc>
          <w:tcPr>
            <w:tcW w:w="704" w:type="dxa"/>
          </w:tcPr>
          <w:p w14:paraId="3AA394C6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08F3CA8" w14:textId="7300B69B" w:rsidR="00B549C6" w:rsidRPr="00105D86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16D2E0" w14:textId="06637DEC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8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курс</w:t>
            </w:r>
          </w:p>
        </w:tc>
      </w:tr>
      <w:tr w:rsidR="00B549C6" w14:paraId="405C04F7" w14:textId="77777777" w:rsidTr="00BA008E">
        <w:tc>
          <w:tcPr>
            <w:tcW w:w="704" w:type="dxa"/>
          </w:tcPr>
          <w:p w14:paraId="02CFC0F8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2AA8F5" w14:textId="7D6A469A" w:rsidR="00B549C6" w:rsidRPr="00105D86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A0A80E" w14:textId="31E28560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8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курс</w:t>
            </w:r>
          </w:p>
        </w:tc>
      </w:tr>
      <w:tr w:rsidR="00B549C6" w14:paraId="31B240A2" w14:textId="77777777" w:rsidTr="00BA008E">
        <w:tc>
          <w:tcPr>
            <w:tcW w:w="704" w:type="dxa"/>
          </w:tcPr>
          <w:p w14:paraId="25375671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6FBF74E" w14:textId="71236A2B" w:rsidR="00B549C6" w:rsidRPr="00105D86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4B4567" w14:textId="5A238805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8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курс</w:t>
            </w:r>
          </w:p>
        </w:tc>
      </w:tr>
      <w:tr w:rsidR="00B549C6" w14:paraId="1A478C74" w14:textId="77777777" w:rsidTr="00BA008E">
        <w:tc>
          <w:tcPr>
            <w:tcW w:w="704" w:type="dxa"/>
          </w:tcPr>
          <w:p w14:paraId="1E74EE39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6E3D54E" w14:textId="5399B86B" w:rsidR="00B549C6" w:rsidRPr="00665F61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7AC795" w14:textId="10947471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C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B549C6" w14:paraId="7000E54E" w14:textId="77777777" w:rsidTr="00BA008E">
        <w:tc>
          <w:tcPr>
            <w:tcW w:w="704" w:type="dxa"/>
          </w:tcPr>
          <w:p w14:paraId="45E3F237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4D00B09" w14:textId="4B44BBAF" w:rsidR="00B549C6" w:rsidRPr="004B2696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44370E" w14:textId="2A43BD50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C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B549C6" w14:paraId="50F97283" w14:textId="77777777" w:rsidTr="00BA008E">
        <w:tc>
          <w:tcPr>
            <w:tcW w:w="704" w:type="dxa"/>
          </w:tcPr>
          <w:p w14:paraId="6D69DDA4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168C39C" w14:textId="26E1081C" w:rsidR="00B549C6" w:rsidRPr="00665F61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24E1DA" w14:textId="03C26AA0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C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B549C6" w14:paraId="1E9EB7A2" w14:textId="77777777" w:rsidTr="00BA008E">
        <w:tc>
          <w:tcPr>
            <w:tcW w:w="704" w:type="dxa"/>
          </w:tcPr>
          <w:p w14:paraId="6AC45054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84A91F7" w14:textId="4A9AF6C1" w:rsidR="00B549C6" w:rsidRPr="004B2696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CE7657" w14:textId="14E5F040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C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B549C6" w14:paraId="32B6E56E" w14:textId="77777777" w:rsidTr="00BA008E">
        <w:tc>
          <w:tcPr>
            <w:tcW w:w="704" w:type="dxa"/>
          </w:tcPr>
          <w:p w14:paraId="49F77507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5169B5" w14:textId="35F91B56" w:rsidR="00B549C6" w:rsidRPr="004B2696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510845" w14:textId="543E74F5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C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4B2696" w14:paraId="09CAC30E" w14:textId="77777777" w:rsidTr="000367FC">
        <w:tc>
          <w:tcPr>
            <w:tcW w:w="9209" w:type="dxa"/>
            <w:gridSpan w:val="3"/>
          </w:tcPr>
          <w:p w14:paraId="3009FA0E" w14:textId="1AE2C39D" w:rsidR="004B2696" w:rsidRPr="004B2696" w:rsidRDefault="004B2696" w:rsidP="004B269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ОС «Магістр»</w:t>
            </w:r>
          </w:p>
        </w:tc>
      </w:tr>
      <w:tr w:rsidR="00B549C6" w14:paraId="1224B74D" w14:textId="77777777" w:rsidTr="00BA008E">
        <w:tc>
          <w:tcPr>
            <w:tcW w:w="704" w:type="dxa"/>
          </w:tcPr>
          <w:p w14:paraId="77EEAF6B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ACC872C" w14:textId="4066897F" w:rsidR="00B549C6" w:rsidRPr="00A13A32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6A5AA8" w14:textId="182F51BF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D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1EDF4B16" w14:textId="77777777" w:rsidTr="00BA008E">
        <w:tc>
          <w:tcPr>
            <w:tcW w:w="704" w:type="dxa"/>
          </w:tcPr>
          <w:p w14:paraId="2598B767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EC0A742" w14:textId="38B5ADF2" w:rsidR="00B549C6" w:rsidRPr="00A13A32" w:rsidRDefault="00B549C6" w:rsidP="00B549C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DD7BB2" w14:textId="6A5FC362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D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23FA3E3B" w14:textId="77777777" w:rsidTr="00BA008E">
        <w:tc>
          <w:tcPr>
            <w:tcW w:w="704" w:type="dxa"/>
          </w:tcPr>
          <w:p w14:paraId="7750425C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D0ECC8A" w14:textId="2CDEEA77" w:rsidR="00B549C6" w:rsidRPr="00A13A32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C9B38F" w14:textId="76D76CE0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D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2AC7FB11" w14:textId="77777777" w:rsidTr="00BA008E">
        <w:tc>
          <w:tcPr>
            <w:tcW w:w="704" w:type="dxa"/>
          </w:tcPr>
          <w:p w14:paraId="523229A3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97421A3" w14:textId="7ED5B0FE" w:rsidR="00B549C6" w:rsidRPr="00A13A32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3B58BC" w14:textId="2EF7AA50" w:rsidR="00B549C6" w:rsidRDefault="00794538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49C6" w:rsidRPr="00387D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549C6" w14:paraId="12F86025" w14:textId="77777777" w:rsidTr="00BA008E">
        <w:tc>
          <w:tcPr>
            <w:tcW w:w="704" w:type="dxa"/>
          </w:tcPr>
          <w:p w14:paraId="54F77BB0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50F7D7" w14:textId="66F3F157" w:rsidR="00B549C6" w:rsidRPr="00A13A32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40B1F8" w14:textId="2D101FB8" w:rsidR="00B549C6" w:rsidRDefault="00794538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49C6" w:rsidRPr="00387D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A772F4" w14:paraId="30246B2E" w14:textId="77777777" w:rsidTr="002623F4">
        <w:tc>
          <w:tcPr>
            <w:tcW w:w="9209" w:type="dxa"/>
            <w:gridSpan w:val="3"/>
          </w:tcPr>
          <w:p w14:paraId="466BC9AA" w14:textId="1C292BEB" w:rsidR="00A772F4" w:rsidRPr="00A772F4" w:rsidRDefault="00770A69" w:rsidP="00A772F4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A772F4" w14:paraId="677E9E8F" w14:textId="77777777" w:rsidTr="002623F4">
        <w:tc>
          <w:tcPr>
            <w:tcW w:w="9209" w:type="dxa"/>
            <w:gridSpan w:val="3"/>
          </w:tcPr>
          <w:p w14:paraId="3A86FC02" w14:textId="00A51726" w:rsidR="00A772F4" w:rsidRDefault="00A772F4" w:rsidP="00A772F4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ОС «Бакалавр»</w:t>
            </w:r>
          </w:p>
        </w:tc>
      </w:tr>
      <w:tr w:rsidR="00B549C6" w14:paraId="224C6EAB" w14:textId="77777777" w:rsidTr="00BA008E">
        <w:tc>
          <w:tcPr>
            <w:tcW w:w="704" w:type="dxa"/>
          </w:tcPr>
          <w:p w14:paraId="58575F4C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EFDA27" w14:textId="7286A904" w:rsidR="00B549C6" w:rsidRPr="00A57A30" w:rsidRDefault="00B549C6" w:rsidP="00B549C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90C117" w14:textId="21DD1DF6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6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3226B875" w14:textId="77777777" w:rsidTr="00BA008E">
        <w:tc>
          <w:tcPr>
            <w:tcW w:w="704" w:type="dxa"/>
          </w:tcPr>
          <w:p w14:paraId="693E4B65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DF4127" w14:textId="330EE5B5" w:rsidR="00B549C6" w:rsidRPr="00A57A30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D33861" w14:textId="1D589D13" w:rsidR="00B549C6" w:rsidRDefault="00770A69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49C6" w:rsidRPr="00E976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549C6" w14:paraId="0BBAA41D" w14:textId="77777777" w:rsidTr="00BA008E">
        <w:tc>
          <w:tcPr>
            <w:tcW w:w="704" w:type="dxa"/>
          </w:tcPr>
          <w:p w14:paraId="127F2478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2A6B968" w14:textId="5D8F0FEB" w:rsidR="00B549C6" w:rsidRPr="00A57A30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238BE5" w14:textId="5A16641D" w:rsidR="00B549C6" w:rsidRDefault="00770A69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549C6" w:rsidRPr="00E976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549C6" w14:paraId="4D1201CE" w14:textId="77777777" w:rsidTr="00BA008E">
        <w:tc>
          <w:tcPr>
            <w:tcW w:w="704" w:type="dxa"/>
          </w:tcPr>
          <w:p w14:paraId="12E93607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7CA679D" w14:textId="5E7C538B" w:rsidR="00B549C6" w:rsidRPr="00F1573B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F5A6EF" w14:textId="30140EB8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B549C6" w14:paraId="49F35A81" w14:textId="77777777" w:rsidTr="00BA008E">
        <w:tc>
          <w:tcPr>
            <w:tcW w:w="704" w:type="dxa"/>
          </w:tcPr>
          <w:p w14:paraId="46DC13A7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3EAC304" w14:textId="629DE990" w:rsidR="00B549C6" w:rsidRPr="00F1573B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481FA8" w14:textId="0C8577BF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D713CB" w14:paraId="35871AAD" w14:textId="77777777" w:rsidTr="0043255F">
        <w:tc>
          <w:tcPr>
            <w:tcW w:w="9209" w:type="dxa"/>
            <w:gridSpan w:val="3"/>
          </w:tcPr>
          <w:p w14:paraId="0C9E71F9" w14:textId="319906B5" w:rsidR="00D713CB" w:rsidRPr="00D713CB" w:rsidRDefault="00D713CB" w:rsidP="00D713C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ОС «Магістр»</w:t>
            </w:r>
          </w:p>
        </w:tc>
      </w:tr>
      <w:tr w:rsidR="00B549C6" w14:paraId="0F6192E9" w14:textId="77777777" w:rsidTr="00BA008E">
        <w:tc>
          <w:tcPr>
            <w:tcW w:w="704" w:type="dxa"/>
          </w:tcPr>
          <w:p w14:paraId="3F7884A8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D85EA77" w14:textId="5F1632FF" w:rsidR="00B549C6" w:rsidRPr="00D713CB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808B01" w14:textId="05EB7477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9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  <w:tr w:rsidR="00B549C6" w14:paraId="18D85633" w14:textId="77777777" w:rsidTr="00BA008E">
        <w:tc>
          <w:tcPr>
            <w:tcW w:w="704" w:type="dxa"/>
          </w:tcPr>
          <w:p w14:paraId="2D4DBD8D" w14:textId="77777777" w:rsidR="00B549C6" w:rsidRPr="00FF7DD7" w:rsidRDefault="00B549C6" w:rsidP="00B549C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A6D99F3" w14:textId="71AF39E0" w:rsidR="00B549C6" w:rsidRPr="00D713CB" w:rsidRDefault="00B549C6" w:rsidP="00B549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B7BCF1" w14:textId="34DFBF84" w:rsidR="00B549C6" w:rsidRDefault="00B549C6" w:rsidP="00B549C6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9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курс</w:t>
            </w:r>
          </w:p>
        </w:tc>
      </w:tr>
    </w:tbl>
    <w:p w14:paraId="3895C193" w14:textId="77777777" w:rsidR="00B549C6" w:rsidRDefault="00B549C6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0909FC2" w14:textId="30B0AB04" w:rsidR="00B549C6" w:rsidRDefault="00B549C6" w:rsidP="00B549C6">
      <w:pPr>
        <w:tabs>
          <w:tab w:val="left" w:pos="7668"/>
        </w:tabs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Голова СВК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770A69" w:rsidRPr="00770A6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uk-UA"/>
        </w:rPr>
        <w:t>Ім’я ПРІЗВИЩЕ</w:t>
      </w:r>
    </w:p>
    <w:p w14:paraId="6E3815A0" w14:textId="78A29794" w:rsidR="00B549C6" w:rsidRDefault="00B549C6" w:rsidP="00B549C6">
      <w:pPr>
        <w:tabs>
          <w:tab w:val="left" w:pos="7668"/>
        </w:tabs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14:paraId="109DFDBB" w14:textId="3B2F5ECD" w:rsidR="00B549C6" w:rsidRPr="00B549C6" w:rsidRDefault="00B549C6" w:rsidP="00770A69">
      <w:pPr>
        <w:tabs>
          <w:tab w:val="left" w:pos="7655"/>
        </w:tabs>
        <w:rPr>
          <w:bCs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Секретар СВК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770A69" w:rsidRPr="00770A6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uk-UA"/>
        </w:rPr>
        <w:t>Ім’я ПРІЗВИЩЕ</w:t>
      </w:r>
    </w:p>
    <w:sectPr w:rsidR="00B549C6" w:rsidRPr="00B549C6" w:rsidSect="00194975">
      <w:pgSz w:w="11900" w:h="16840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73D9A"/>
    <w:multiLevelType w:val="hybridMultilevel"/>
    <w:tmpl w:val="14AED1E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8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AC"/>
    <w:rsid w:val="00073C59"/>
    <w:rsid w:val="000813AC"/>
    <w:rsid w:val="00105D86"/>
    <w:rsid w:val="00115FD1"/>
    <w:rsid w:val="00155F06"/>
    <w:rsid w:val="001905C2"/>
    <w:rsid w:val="00194975"/>
    <w:rsid w:val="001C2548"/>
    <w:rsid w:val="001F0AB4"/>
    <w:rsid w:val="00203F50"/>
    <w:rsid w:val="00476D1D"/>
    <w:rsid w:val="004B2696"/>
    <w:rsid w:val="004E71BD"/>
    <w:rsid w:val="004F6DAB"/>
    <w:rsid w:val="005C444E"/>
    <w:rsid w:val="005F14D3"/>
    <w:rsid w:val="0066378C"/>
    <w:rsid w:val="00665F61"/>
    <w:rsid w:val="00770A69"/>
    <w:rsid w:val="0078236D"/>
    <w:rsid w:val="00794538"/>
    <w:rsid w:val="0085506E"/>
    <w:rsid w:val="009F5510"/>
    <w:rsid w:val="00A13A32"/>
    <w:rsid w:val="00A24DEF"/>
    <w:rsid w:val="00A57A30"/>
    <w:rsid w:val="00A772F4"/>
    <w:rsid w:val="00AA68D7"/>
    <w:rsid w:val="00B549C6"/>
    <w:rsid w:val="00B75544"/>
    <w:rsid w:val="00BA008E"/>
    <w:rsid w:val="00C828DF"/>
    <w:rsid w:val="00D30B97"/>
    <w:rsid w:val="00D704CD"/>
    <w:rsid w:val="00D713CB"/>
    <w:rsid w:val="00DE3626"/>
    <w:rsid w:val="00E17B4B"/>
    <w:rsid w:val="00E2289E"/>
    <w:rsid w:val="00E872F3"/>
    <w:rsid w:val="00F1573B"/>
    <w:rsid w:val="00FA77F1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E596"/>
  <w15:chartTrackingRefBased/>
  <w15:docId w15:val="{887CCF6B-202D-4DD4-9C56-3D2E06DC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3AC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3AC"/>
    <w:pPr>
      <w:ind w:left="720"/>
      <w:contextualSpacing/>
    </w:pPr>
  </w:style>
  <w:style w:type="character" w:styleId="a4">
    <w:name w:val="Hyperlink"/>
    <w:uiPriority w:val="99"/>
    <w:rsid w:val="006637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Пилипенко</dc:creator>
  <cp:keywords/>
  <dc:description/>
  <cp:lastModifiedBy>Кафедра господарського права УжНУ</cp:lastModifiedBy>
  <cp:revision>17</cp:revision>
  <dcterms:created xsi:type="dcterms:W3CDTF">2024-03-03T11:53:00Z</dcterms:created>
  <dcterms:modified xsi:type="dcterms:W3CDTF">2025-03-09T22:47:00Z</dcterms:modified>
</cp:coreProperties>
</file>