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D9504" w14:textId="77777777" w:rsidR="005178FA" w:rsidRDefault="005178FA" w:rsidP="005178FA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</w:pPr>
      <w:bookmarkStart w:id="0" w:name="_Hlk160365728"/>
    </w:p>
    <w:p w14:paraId="01B1A8D4" w14:textId="77777777" w:rsidR="00001279" w:rsidRDefault="00001279" w:rsidP="00001279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</w:pPr>
    </w:p>
    <w:p w14:paraId="560BFD23" w14:textId="17A6879D" w:rsidR="00001279" w:rsidRPr="00384F7B" w:rsidRDefault="00001279" w:rsidP="00001279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84F7B"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  <w:t>БЮЛЕТЕНЬ</w:t>
      </w:r>
    </w:p>
    <w:p w14:paraId="24FB0CDF" w14:textId="77777777" w:rsidR="00001279" w:rsidRDefault="00001279" w:rsidP="00001279">
      <w:pPr>
        <w:widowControl w:val="0"/>
        <w:tabs>
          <w:tab w:val="left" w:pos="200"/>
          <w:tab w:val="left" w:pos="2515"/>
        </w:tabs>
        <w:spacing w:line="240" w:lineRule="auto"/>
        <w:ind w:firstLine="60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  <w:lang w:val="uk-UA"/>
        </w:rPr>
      </w:pPr>
      <w:r w:rsidRPr="00384F7B"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  <w:lang w:val="uk-UA"/>
        </w:rPr>
        <w:t xml:space="preserve">для </w:t>
      </w:r>
      <w:r w:rsidRPr="00384F7B"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  <w:t xml:space="preserve">таємного голосування </w:t>
      </w:r>
      <w:r w:rsidRPr="00384F7B"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  <w:lang w:val="uk-UA"/>
        </w:rPr>
        <w:t>про обрання на посаду</w:t>
      </w:r>
    </w:p>
    <w:p w14:paraId="4E2982BB" w14:textId="77777777" w:rsidR="00001279" w:rsidRPr="003864A0" w:rsidRDefault="00001279" w:rsidP="00001279">
      <w:pPr>
        <w:widowControl w:val="0"/>
        <w:tabs>
          <w:tab w:val="left" w:pos="200"/>
          <w:tab w:val="left" w:pos="2515"/>
        </w:tabs>
        <w:spacing w:line="240" w:lineRule="auto"/>
        <w:ind w:firstLine="60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  <w:lang w:val="uk-UA"/>
        </w:rPr>
        <w:t xml:space="preserve">голови Студентської Ради </w:t>
      </w:r>
      <w:r w:rsidRPr="001B05F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uk-UA"/>
        </w:rPr>
        <w:t>факультету/інституту/коледжу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  <w:lang w:val="uk-UA"/>
        </w:rPr>
        <w:t xml:space="preserve"> ДВНЗ «УжНУ»</w:t>
      </w:r>
      <w:r w:rsidRPr="00384F7B"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  <w:t xml:space="preserve"> </w:t>
      </w:r>
      <w:r w:rsidRPr="00384F7B"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  <w:tab/>
      </w:r>
    </w:p>
    <w:p w14:paraId="298910DC" w14:textId="77777777" w:rsidR="00001279" w:rsidRDefault="00001279" w:rsidP="00001279">
      <w:pPr>
        <w:widowControl w:val="0"/>
        <w:tabs>
          <w:tab w:val="left" w:pos="619"/>
          <w:tab w:val="left" w:pos="2808"/>
          <w:tab w:val="left" w:pos="5635"/>
          <w:tab w:val="left" w:pos="8664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 xml:space="preserve">від </w:t>
      </w:r>
      <w:r w:rsidRPr="00374DCC">
        <w:rPr>
          <w:rFonts w:ascii="Times New Roman" w:eastAsia="Times New Roman" w:hAnsi="Times New Roman" w:cs="Times New Roman"/>
          <w:color w:val="FF0000"/>
          <w:sz w:val="28"/>
          <w:szCs w:val="28"/>
          <w:highlight w:val="white"/>
          <w:lang w:val="uk-UA"/>
        </w:rPr>
        <w:t xml:space="preserve">30 вересня 2024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р.</w:t>
      </w:r>
    </w:p>
    <w:p w14:paraId="0A5881FF" w14:textId="77777777" w:rsidR="00001279" w:rsidRDefault="00001279" w:rsidP="00001279">
      <w:pPr>
        <w:rPr>
          <w:rFonts w:ascii="Times New Roman" w:eastAsia="Times New Roman" w:hAnsi="Times New Roman" w:cs="Times New Roman"/>
          <w:b/>
          <w:sz w:val="26"/>
          <w:szCs w:val="26"/>
          <w:highlight w:val="white"/>
          <w:u w:val="single"/>
        </w:rPr>
      </w:pPr>
    </w:p>
    <w:tbl>
      <w:tblPr>
        <w:tblStyle w:val="a3"/>
        <w:tblW w:w="10047" w:type="dxa"/>
        <w:tblInd w:w="-147" w:type="dxa"/>
        <w:tblLook w:val="04A0" w:firstRow="1" w:lastRow="0" w:firstColumn="1" w:lastColumn="0" w:noHBand="0" w:noVBand="1"/>
      </w:tblPr>
      <w:tblGrid>
        <w:gridCol w:w="833"/>
        <w:gridCol w:w="7655"/>
        <w:gridCol w:w="1275"/>
        <w:gridCol w:w="284"/>
      </w:tblGrid>
      <w:tr w:rsidR="00001279" w14:paraId="499CE670" w14:textId="77777777" w:rsidTr="007E1ADB">
        <w:tc>
          <w:tcPr>
            <w:tcW w:w="8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07FBE5A" w14:textId="77777777" w:rsidR="00001279" w:rsidRPr="00E05FC1" w:rsidRDefault="00001279" w:rsidP="007E1AD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!</w:t>
            </w:r>
          </w:p>
        </w:tc>
        <w:tc>
          <w:tcPr>
            <w:tcW w:w="921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FB62457" w14:textId="77777777" w:rsidR="00001279" w:rsidRPr="009B26C8" w:rsidRDefault="00001279" w:rsidP="007E1A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B26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Зробіть лише одну позначку «плюс» (+) або іншу, що засвідчує Ваше волевиявлення, у квадраті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нав</w:t>
            </w:r>
            <w:r w:rsidRPr="009B26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проти кандидата на голову студентської ради </w:t>
            </w:r>
            <w:r w:rsidRPr="001B05F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uk-UA"/>
              </w:rPr>
              <w:t>факультету/інституту/коледжу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highlight w:val="white"/>
                <w:lang w:val="uk-UA"/>
              </w:rPr>
              <w:t xml:space="preserve"> </w:t>
            </w:r>
            <w:r w:rsidRPr="009B26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ДВНЗ «УжНУ»</w:t>
            </w:r>
          </w:p>
        </w:tc>
      </w:tr>
      <w:tr w:rsidR="00001279" w14:paraId="1617E66B" w14:textId="77777777" w:rsidTr="007E1ADB">
        <w:tc>
          <w:tcPr>
            <w:tcW w:w="10043" w:type="dxa"/>
            <w:gridSpan w:val="4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412AE9" w14:textId="77777777" w:rsidR="00001279" w:rsidRPr="009B26C8" w:rsidRDefault="00001279" w:rsidP="007E1A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001279" w14:paraId="2FB99E3B" w14:textId="77777777" w:rsidTr="007E1ADB">
        <w:trPr>
          <w:gridAfter w:val="1"/>
          <w:wAfter w:w="284" w:type="dxa"/>
        </w:trPr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EF4C12" w14:textId="77777777" w:rsidR="00001279" w:rsidRDefault="00001279" w:rsidP="007E1A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14:paraId="50462707" w14:textId="77777777" w:rsidR="00001279" w:rsidRDefault="00001279" w:rsidP="007E1AD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</w:t>
            </w:r>
          </w:p>
          <w:p w14:paraId="2E54253D" w14:textId="77777777" w:rsidR="00001279" w:rsidRPr="00AB0C50" w:rsidRDefault="00001279" w:rsidP="007E1AD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256C00" w14:textId="77777777" w:rsidR="00001279" w:rsidRPr="003864A0" w:rsidRDefault="00001279" w:rsidP="007E1ADB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uk-UA"/>
              </w:rPr>
              <w:t>Прізвище Ім’я</w:t>
            </w:r>
          </w:p>
          <w:p w14:paraId="4FAD29D8" w14:textId="77777777" w:rsidR="00001279" w:rsidRPr="00AB0C50" w:rsidRDefault="00001279" w:rsidP="007E1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студент </w:t>
            </w:r>
            <w:r w:rsidRPr="003864A0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 xml:space="preserve">4-го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курсу </w:t>
            </w:r>
            <w:bookmarkStart w:id="1" w:name="_Hlk177148881"/>
            <w:r w:rsidRPr="003864A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  <w:t>факультету/інституту/коледжу</w:t>
            </w:r>
            <w:bookmarkEnd w:id="1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2B2866" w14:textId="77777777" w:rsidR="00001279" w:rsidRDefault="00001279" w:rsidP="007E1AD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uk-U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DBBC227" wp14:editId="7713FFB9">
                      <wp:simplePos x="0" y="0"/>
                      <wp:positionH relativeFrom="column">
                        <wp:posOffset>396240</wp:posOffset>
                      </wp:positionH>
                      <wp:positionV relativeFrom="paragraph">
                        <wp:posOffset>139912</wp:posOffset>
                      </wp:positionV>
                      <wp:extent cx="320040" cy="302895"/>
                      <wp:effectExtent l="0" t="0" r="22860" b="20955"/>
                      <wp:wrapNone/>
                      <wp:docPr id="1" name="Прямокут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0040" cy="30289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23BA17" id="Прямокутник 1" o:spid="_x0000_s1026" style="position:absolute;margin-left:31.2pt;margin-top:11pt;width:25.2pt;height:2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" filled="f" strokecolor="black [3213]" strokeweight="1.5pt"/>
                  </w:pict>
                </mc:Fallback>
              </mc:AlternateContent>
            </w:r>
          </w:p>
        </w:tc>
      </w:tr>
      <w:tr w:rsidR="00001279" w14:paraId="220EB530" w14:textId="77777777" w:rsidTr="007E1ADB"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F81AB7" w14:textId="77777777" w:rsidR="00001279" w:rsidRDefault="00001279" w:rsidP="007E1A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14:paraId="0F25E428" w14:textId="77777777" w:rsidR="00001279" w:rsidRDefault="00001279" w:rsidP="007E1AD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2</w:t>
            </w:r>
          </w:p>
          <w:p w14:paraId="3BAE87CE" w14:textId="77777777" w:rsidR="00001279" w:rsidRPr="008854D7" w:rsidRDefault="00001279" w:rsidP="007E1AD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9CC94C" w14:textId="77777777" w:rsidR="00001279" w:rsidRPr="003864A0" w:rsidRDefault="00001279" w:rsidP="007E1ADB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uk-UA"/>
              </w:rPr>
              <w:t>Прізвище Ім’я</w:t>
            </w:r>
          </w:p>
          <w:p w14:paraId="66E32BD1" w14:textId="77777777" w:rsidR="00001279" w:rsidRPr="008854D7" w:rsidRDefault="00001279" w:rsidP="007E1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студент </w:t>
            </w:r>
            <w:r w:rsidRPr="003864A0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 xml:space="preserve">3-го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курсу </w:t>
            </w:r>
            <w:r w:rsidRPr="003864A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  <w:t>факультету/інституту/коледжу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14EE82" w14:textId="77777777" w:rsidR="00001279" w:rsidRDefault="00001279" w:rsidP="007E1AD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uk-U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54646D4" wp14:editId="04181F24">
                      <wp:simplePos x="0" y="0"/>
                      <wp:positionH relativeFrom="column">
                        <wp:posOffset>399415</wp:posOffset>
                      </wp:positionH>
                      <wp:positionV relativeFrom="paragraph">
                        <wp:posOffset>155998</wp:posOffset>
                      </wp:positionV>
                      <wp:extent cx="320040" cy="302895"/>
                      <wp:effectExtent l="0" t="0" r="22860" b="20955"/>
                      <wp:wrapNone/>
                      <wp:docPr id="4" name="Прямокут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0040" cy="30289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84155D" id="Прямокутник 1" o:spid="_x0000_s1026" style="position:absolute;margin-left:31.45pt;margin-top:12.3pt;width:25.2pt;height:2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" filled="f" strokecolor="black [3213]" strokeweight="1.5pt"/>
                  </w:pict>
                </mc:Fallback>
              </mc:AlternateContent>
            </w:r>
          </w:p>
        </w:tc>
      </w:tr>
    </w:tbl>
    <w:p w14:paraId="2949C29D" w14:textId="77777777" w:rsidR="00001279" w:rsidRPr="003864A0" w:rsidRDefault="00001279" w:rsidP="00001279">
      <w:pPr>
        <w:rPr>
          <w:rFonts w:ascii="Times New Roman" w:eastAsia="Times New Roman" w:hAnsi="Times New Roman" w:cs="Times New Roman"/>
          <w:b/>
          <w:sz w:val="26"/>
          <w:szCs w:val="26"/>
          <w:highlight w:val="white"/>
          <w:u w:val="single"/>
        </w:rPr>
      </w:pPr>
    </w:p>
    <w:p w14:paraId="676C8518" w14:textId="148FD86C" w:rsidR="005178FA" w:rsidRDefault="005178FA" w:rsidP="00001279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</w:pPr>
    </w:p>
    <w:p w14:paraId="6D6E699E" w14:textId="0C8A6961" w:rsidR="00001279" w:rsidRDefault="00001279" w:rsidP="00001279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</w:pPr>
    </w:p>
    <w:p w14:paraId="34F96B9B" w14:textId="049176F2" w:rsidR="00001279" w:rsidRDefault="00001279" w:rsidP="00001279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</w:pPr>
    </w:p>
    <w:p w14:paraId="5B8CC2CE" w14:textId="0621D445" w:rsidR="00001279" w:rsidRDefault="00001279" w:rsidP="00001279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</w:pPr>
    </w:p>
    <w:p w14:paraId="5AD91DD4" w14:textId="512805AE" w:rsidR="00001279" w:rsidRDefault="00001279" w:rsidP="00001279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</w:pPr>
    </w:p>
    <w:p w14:paraId="22391020" w14:textId="77777777" w:rsidR="00001279" w:rsidRPr="00384F7B" w:rsidRDefault="00001279" w:rsidP="00001279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84F7B"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  <w:t>БЮЛЕТЕНЬ</w:t>
      </w:r>
    </w:p>
    <w:p w14:paraId="022C509A" w14:textId="77777777" w:rsidR="00001279" w:rsidRDefault="00001279" w:rsidP="00001279">
      <w:pPr>
        <w:widowControl w:val="0"/>
        <w:tabs>
          <w:tab w:val="left" w:pos="200"/>
          <w:tab w:val="left" w:pos="2515"/>
        </w:tabs>
        <w:spacing w:line="240" w:lineRule="auto"/>
        <w:ind w:firstLine="60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  <w:lang w:val="uk-UA"/>
        </w:rPr>
      </w:pPr>
      <w:r w:rsidRPr="00384F7B"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  <w:lang w:val="uk-UA"/>
        </w:rPr>
        <w:t xml:space="preserve">для </w:t>
      </w:r>
      <w:r w:rsidRPr="00384F7B"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  <w:t xml:space="preserve">таємного голосування </w:t>
      </w:r>
      <w:r w:rsidRPr="00384F7B"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  <w:lang w:val="uk-UA"/>
        </w:rPr>
        <w:t>про обрання на посаду</w:t>
      </w:r>
    </w:p>
    <w:p w14:paraId="791CE787" w14:textId="77777777" w:rsidR="00001279" w:rsidRPr="003864A0" w:rsidRDefault="00001279" w:rsidP="00001279">
      <w:pPr>
        <w:widowControl w:val="0"/>
        <w:tabs>
          <w:tab w:val="left" w:pos="200"/>
          <w:tab w:val="left" w:pos="2515"/>
        </w:tabs>
        <w:spacing w:line="240" w:lineRule="auto"/>
        <w:ind w:firstLine="60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  <w:lang w:val="uk-UA"/>
        </w:rPr>
        <w:t xml:space="preserve">голови Студентської Ради </w:t>
      </w:r>
      <w:r w:rsidRPr="001B05F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uk-UA"/>
        </w:rPr>
        <w:t>факультету/інституту/коледжу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  <w:lang w:val="uk-UA"/>
        </w:rPr>
        <w:t xml:space="preserve"> ДВНЗ «УжНУ»</w:t>
      </w:r>
      <w:r w:rsidRPr="00384F7B"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  <w:t xml:space="preserve"> </w:t>
      </w:r>
      <w:r w:rsidRPr="00384F7B"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  <w:tab/>
      </w:r>
    </w:p>
    <w:p w14:paraId="64EB201A" w14:textId="77777777" w:rsidR="00001279" w:rsidRDefault="00001279" w:rsidP="00001279">
      <w:pPr>
        <w:widowControl w:val="0"/>
        <w:tabs>
          <w:tab w:val="left" w:pos="619"/>
          <w:tab w:val="left" w:pos="2808"/>
          <w:tab w:val="left" w:pos="5635"/>
          <w:tab w:val="left" w:pos="8664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 xml:space="preserve">від </w:t>
      </w:r>
      <w:r w:rsidRPr="001B05F0">
        <w:rPr>
          <w:rFonts w:ascii="Times New Roman" w:eastAsia="Times New Roman" w:hAnsi="Times New Roman" w:cs="Times New Roman"/>
          <w:color w:val="FF0000"/>
          <w:sz w:val="28"/>
          <w:szCs w:val="28"/>
          <w:highlight w:val="white"/>
          <w:lang w:val="uk-UA"/>
        </w:rPr>
        <w:t>30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 xml:space="preserve"> </w:t>
      </w:r>
      <w:r w:rsidRPr="00374DCC">
        <w:rPr>
          <w:rFonts w:ascii="Times New Roman" w:eastAsia="Times New Roman" w:hAnsi="Times New Roman" w:cs="Times New Roman"/>
          <w:color w:val="FF0000"/>
          <w:sz w:val="28"/>
          <w:szCs w:val="28"/>
          <w:highlight w:val="white"/>
          <w:lang w:val="uk-UA"/>
        </w:rPr>
        <w:t>вересня 2024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 xml:space="preserve"> р.</w:t>
      </w:r>
    </w:p>
    <w:p w14:paraId="2B3B722B" w14:textId="77777777" w:rsidR="00001279" w:rsidRDefault="00001279" w:rsidP="00001279">
      <w:pPr>
        <w:rPr>
          <w:rFonts w:ascii="Times New Roman" w:eastAsia="Times New Roman" w:hAnsi="Times New Roman" w:cs="Times New Roman"/>
          <w:b/>
          <w:sz w:val="26"/>
          <w:szCs w:val="26"/>
          <w:highlight w:val="white"/>
          <w:u w:val="single"/>
        </w:rPr>
      </w:pPr>
    </w:p>
    <w:tbl>
      <w:tblPr>
        <w:tblStyle w:val="a3"/>
        <w:tblW w:w="10047" w:type="dxa"/>
        <w:tblInd w:w="-147" w:type="dxa"/>
        <w:tblLook w:val="04A0" w:firstRow="1" w:lastRow="0" w:firstColumn="1" w:lastColumn="0" w:noHBand="0" w:noVBand="1"/>
      </w:tblPr>
      <w:tblGrid>
        <w:gridCol w:w="833"/>
        <w:gridCol w:w="7655"/>
        <w:gridCol w:w="1275"/>
        <w:gridCol w:w="284"/>
      </w:tblGrid>
      <w:tr w:rsidR="00001279" w14:paraId="45111320" w14:textId="77777777" w:rsidTr="007E1ADB">
        <w:tc>
          <w:tcPr>
            <w:tcW w:w="8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297A49A" w14:textId="77777777" w:rsidR="00001279" w:rsidRPr="00E05FC1" w:rsidRDefault="00001279" w:rsidP="007E1AD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!</w:t>
            </w:r>
          </w:p>
        </w:tc>
        <w:tc>
          <w:tcPr>
            <w:tcW w:w="921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927EA4" w14:textId="77777777" w:rsidR="00001279" w:rsidRPr="009B26C8" w:rsidRDefault="00001279" w:rsidP="007E1A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B26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Зробіть лише одну позначку «плюс» (+) або іншу, що засвідчує Ваше волевиявлення, у квадраті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нав</w:t>
            </w:r>
            <w:r w:rsidRPr="009B26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проти кандидата на голову студентської ради </w:t>
            </w:r>
            <w:r w:rsidRPr="001B05F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uk-UA"/>
              </w:rPr>
              <w:t>факультету/інституту/коледжу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highlight w:val="white"/>
                <w:lang w:val="uk-UA"/>
              </w:rPr>
              <w:t xml:space="preserve"> </w:t>
            </w:r>
            <w:r w:rsidRPr="009B26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ДВНЗ «УжНУ»</w:t>
            </w:r>
          </w:p>
        </w:tc>
      </w:tr>
      <w:tr w:rsidR="00001279" w14:paraId="0E94A403" w14:textId="77777777" w:rsidTr="007E1ADB">
        <w:tc>
          <w:tcPr>
            <w:tcW w:w="10043" w:type="dxa"/>
            <w:gridSpan w:val="4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177948" w14:textId="77777777" w:rsidR="00001279" w:rsidRPr="009B26C8" w:rsidRDefault="00001279" w:rsidP="007E1A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001279" w14:paraId="5B240739" w14:textId="77777777" w:rsidTr="007E1ADB">
        <w:trPr>
          <w:gridAfter w:val="1"/>
          <w:wAfter w:w="284" w:type="dxa"/>
        </w:trPr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64CD4B" w14:textId="77777777" w:rsidR="00001279" w:rsidRDefault="00001279" w:rsidP="007E1A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14:paraId="7124BE03" w14:textId="77777777" w:rsidR="00001279" w:rsidRDefault="00001279" w:rsidP="007E1AD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</w:t>
            </w:r>
          </w:p>
          <w:p w14:paraId="299A7E64" w14:textId="77777777" w:rsidR="00001279" w:rsidRPr="00AB0C50" w:rsidRDefault="00001279" w:rsidP="007E1AD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EF7B33" w14:textId="77777777" w:rsidR="00001279" w:rsidRPr="003864A0" w:rsidRDefault="00001279" w:rsidP="007E1ADB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uk-UA"/>
              </w:rPr>
              <w:t>Прізвище Ім’я</w:t>
            </w:r>
          </w:p>
          <w:p w14:paraId="4C562832" w14:textId="77777777" w:rsidR="00001279" w:rsidRPr="00AB0C50" w:rsidRDefault="00001279" w:rsidP="007E1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студент </w:t>
            </w:r>
            <w:r w:rsidRPr="003864A0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 xml:space="preserve">4-го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курсу </w:t>
            </w:r>
            <w:r w:rsidRPr="003864A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  <w:t>факультету/інституту/коледжу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50E9BF" w14:textId="77777777" w:rsidR="00001279" w:rsidRDefault="00001279" w:rsidP="007E1AD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uk-U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AC0910E" wp14:editId="08898CBF">
                      <wp:simplePos x="0" y="0"/>
                      <wp:positionH relativeFrom="column">
                        <wp:posOffset>396240</wp:posOffset>
                      </wp:positionH>
                      <wp:positionV relativeFrom="paragraph">
                        <wp:posOffset>139912</wp:posOffset>
                      </wp:positionV>
                      <wp:extent cx="320040" cy="302895"/>
                      <wp:effectExtent l="0" t="0" r="22860" b="20955"/>
                      <wp:wrapNone/>
                      <wp:docPr id="210068682" name="Прямокут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0040" cy="30289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14CC45" id="Прямокутник 1" o:spid="_x0000_s1026" style="position:absolute;margin-left:31.2pt;margin-top:11pt;width:25.2pt;height:23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" filled="f" strokecolor="black [3213]" strokeweight="1.5pt"/>
                  </w:pict>
                </mc:Fallback>
              </mc:AlternateContent>
            </w:r>
          </w:p>
        </w:tc>
      </w:tr>
      <w:tr w:rsidR="00001279" w14:paraId="0007000A" w14:textId="77777777" w:rsidTr="007E1ADB"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35F073" w14:textId="77777777" w:rsidR="00001279" w:rsidRDefault="00001279" w:rsidP="007E1A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14:paraId="00561DFC" w14:textId="77777777" w:rsidR="00001279" w:rsidRDefault="00001279" w:rsidP="007E1AD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2</w:t>
            </w:r>
          </w:p>
          <w:p w14:paraId="02C8F47D" w14:textId="77777777" w:rsidR="00001279" w:rsidRPr="008854D7" w:rsidRDefault="00001279" w:rsidP="007E1AD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580BC4" w14:textId="77777777" w:rsidR="00001279" w:rsidRPr="003864A0" w:rsidRDefault="00001279" w:rsidP="007E1ADB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uk-UA"/>
              </w:rPr>
              <w:t>Прізвище Ім’я</w:t>
            </w:r>
          </w:p>
          <w:p w14:paraId="36C85ACC" w14:textId="77777777" w:rsidR="00001279" w:rsidRPr="008854D7" w:rsidRDefault="00001279" w:rsidP="007E1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студент </w:t>
            </w:r>
            <w:r w:rsidRPr="003864A0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 xml:space="preserve">3-го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курсу </w:t>
            </w:r>
            <w:r w:rsidRPr="003864A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  <w:t>факультету/інституту/коледжу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5020CC" w14:textId="77777777" w:rsidR="00001279" w:rsidRDefault="00001279" w:rsidP="007E1AD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uk-U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FE939E1" wp14:editId="515E32F2">
                      <wp:simplePos x="0" y="0"/>
                      <wp:positionH relativeFrom="column">
                        <wp:posOffset>399415</wp:posOffset>
                      </wp:positionH>
                      <wp:positionV relativeFrom="paragraph">
                        <wp:posOffset>155998</wp:posOffset>
                      </wp:positionV>
                      <wp:extent cx="320040" cy="302895"/>
                      <wp:effectExtent l="0" t="0" r="22860" b="20955"/>
                      <wp:wrapNone/>
                      <wp:docPr id="693132728" name="Прямокут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0040" cy="30289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B53849" id="Прямокутник 1" o:spid="_x0000_s1026" style="position:absolute;margin-left:31.45pt;margin-top:12.3pt;width:25.2pt;height:23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" filled="f" strokecolor="black [3213]" strokeweight="1.5pt"/>
                  </w:pict>
                </mc:Fallback>
              </mc:AlternateContent>
            </w:r>
          </w:p>
        </w:tc>
      </w:tr>
    </w:tbl>
    <w:p w14:paraId="27992F84" w14:textId="77777777" w:rsidR="00001279" w:rsidRPr="003864A0" w:rsidRDefault="00001279" w:rsidP="00001279">
      <w:pPr>
        <w:rPr>
          <w:rFonts w:ascii="Times New Roman" w:eastAsia="Times New Roman" w:hAnsi="Times New Roman" w:cs="Times New Roman"/>
          <w:b/>
          <w:sz w:val="26"/>
          <w:szCs w:val="26"/>
          <w:highlight w:val="white"/>
          <w:u w:val="single"/>
        </w:rPr>
      </w:pPr>
    </w:p>
    <w:bookmarkEnd w:id="0"/>
    <w:p w14:paraId="076EBA75" w14:textId="77777777" w:rsidR="00001279" w:rsidRDefault="00001279" w:rsidP="00001279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</w:pPr>
    </w:p>
    <w:sectPr w:rsidR="00001279" w:rsidSect="00194975">
      <w:pgSz w:w="11900" w:h="16840"/>
      <w:pgMar w:top="850" w:right="850" w:bottom="850" w:left="1417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27A"/>
    <w:rsid w:val="00001279"/>
    <w:rsid w:val="00073C59"/>
    <w:rsid w:val="00194975"/>
    <w:rsid w:val="00374DCC"/>
    <w:rsid w:val="005178FA"/>
    <w:rsid w:val="00553CE5"/>
    <w:rsid w:val="005A2B8C"/>
    <w:rsid w:val="00616DCD"/>
    <w:rsid w:val="00660529"/>
    <w:rsid w:val="00A0427A"/>
    <w:rsid w:val="00C828DF"/>
    <w:rsid w:val="00DE4E1C"/>
    <w:rsid w:val="00F560F8"/>
    <w:rsid w:val="00FB7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4BE5E"/>
  <w15:chartTrackingRefBased/>
  <w15:docId w15:val="{8AAF4F47-3711-4AE9-8B1A-6F24D4005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427A"/>
    <w:pPr>
      <w:spacing w:after="0" w:line="276" w:lineRule="auto"/>
    </w:pPr>
    <w:rPr>
      <w:rFonts w:ascii="Arial" w:eastAsia="Arial" w:hAnsi="Arial" w:cs="Arial"/>
      <w:lang w:val="uk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1279"/>
    <w:pPr>
      <w:spacing w:after="0" w:line="240" w:lineRule="auto"/>
    </w:pPr>
    <w:rPr>
      <w:rFonts w:ascii="Arial" w:eastAsia="Arial" w:hAnsi="Arial" w:cs="Arial"/>
      <w:lang w:val="uk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606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Пилипенко</dc:creator>
  <cp:keywords/>
  <dc:description/>
  <cp:lastModifiedBy>Кафедра господарського права УжНУ</cp:lastModifiedBy>
  <cp:revision>8</cp:revision>
  <cp:lastPrinted>2024-03-05T12:21:00Z</cp:lastPrinted>
  <dcterms:created xsi:type="dcterms:W3CDTF">2024-03-03T11:40:00Z</dcterms:created>
  <dcterms:modified xsi:type="dcterms:W3CDTF">2025-03-09T22:46:00Z</dcterms:modified>
</cp:coreProperties>
</file>