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F76D2A">
        <w:trPr>
          <w:trHeight w:val="300"/>
        </w:trPr>
        <w:tc>
          <w:tcPr>
            <w:tcW w:w="3114" w:type="dxa"/>
            <w:vMerge w:val="restart"/>
          </w:tcPr>
          <w:p w:rsidR="00A21B1B" w:rsidRPr="00AD785A" w:rsidRDefault="00932304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5265" w:dyaOrig="7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1pt;height:182.7pt" o:ole="">
                  <v:imagedata r:id="rId4" o:title=""/>
                </v:shape>
                <o:OLEObject Type="Embed" ProgID="PBrush" ShapeID="_x0000_i1025" DrawAspect="Content" ObjectID="_1802855754" r:id="rId5"/>
              </w:object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</w:t>
            </w:r>
            <w:r w:rsidR="00932304">
              <w:rPr>
                <w:rFonts w:ascii="Times New Roman" w:hAnsi="Times New Roman" w:cs="Times New Roman"/>
                <w:sz w:val="24"/>
                <w:szCs w:val="24"/>
              </w:rPr>
              <w:t>-органік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21B1B" w:rsidRPr="00AD785A" w:rsidTr="00F76D2A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D9197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наук</w:t>
            </w:r>
          </w:p>
        </w:tc>
      </w:tr>
      <w:tr w:rsidR="00370C4D" w:rsidRPr="00AD785A" w:rsidTr="00F76D2A">
        <w:trPr>
          <w:trHeight w:val="703"/>
        </w:trPr>
        <w:tc>
          <w:tcPr>
            <w:tcW w:w="3114" w:type="dxa"/>
            <w:vMerge/>
          </w:tcPr>
          <w:p w:rsidR="00370C4D" w:rsidRPr="00AD785A" w:rsidRDefault="00370C4D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370C4D" w:rsidRPr="00AD785A" w:rsidRDefault="00932304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науковий співробітник</w:t>
            </w:r>
          </w:p>
        </w:tc>
      </w:tr>
      <w:tr w:rsidR="00A21B1B" w:rsidRPr="00AD785A" w:rsidTr="00F76D2A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932304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04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932304" w:rsidRDefault="00D9197A" w:rsidP="0093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0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A21B1B" w:rsidRPr="00932304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 w:rsidR="00932304" w:rsidRPr="00932304">
              <w:rPr>
                <w:rFonts w:ascii="Times New Roman" w:hAnsi="Times New Roman" w:cs="Times New Roman"/>
                <w:sz w:val="24"/>
                <w:szCs w:val="24"/>
              </w:rPr>
              <w:t>органіч</w:t>
            </w:r>
            <w:r w:rsidRPr="00932304">
              <w:rPr>
                <w:rFonts w:ascii="Times New Roman" w:hAnsi="Times New Roman" w:cs="Times New Roman"/>
                <w:sz w:val="24"/>
                <w:szCs w:val="24"/>
              </w:rPr>
              <w:t>ної</w:t>
            </w:r>
            <w:r w:rsidR="00A21B1B" w:rsidRPr="00932304">
              <w:rPr>
                <w:rFonts w:ascii="Times New Roman" w:hAnsi="Times New Roman" w:cs="Times New Roman"/>
                <w:sz w:val="24"/>
                <w:szCs w:val="24"/>
              </w:rPr>
              <w:t xml:space="preserve"> хімії</w:t>
            </w:r>
          </w:p>
        </w:tc>
      </w:tr>
      <w:tr w:rsidR="00370C4D" w:rsidRPr="00AD785A" w:rsidTr="00F76D2A">
        <w:trPr>
          <w:trHeight w:val="427"/>
        </w:trPr>
        <w:tc>
          <w:tcPr>
            <w:tcW w:w="3114" w:type="dxa"/>
            <w:tcMar>
              <w:left w:w="28" w:type="dxa"/>
              <w:right w:w="28" w:type="dxa"/>
            </w:tcMar>
          </w:tcPr>
          <w:p w:rsidR="00370C4D" w:rsidRPr="00AD785A" w:rsidRDefault="00F76D2A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932304" w:rsidRPr="000A59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yurii.faryniuk@uzhnu.edu.ua</w:t>
              </w:r>
            </w:hyperlink>
            <w:r w:rsidR="00932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0C4D" w:rsidRPr="00932304" w:rsidRDefault="00932304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0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4814" w:type="dxa"/>
          </w:tcPr>
          <w:p w:rsidR="00370C4D" w:rsidRPr="00932304" w:rsidRDefault="00932304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304">
              <w:rPr>
                <w:rFonts w:ascii="Times New Roman" w:hAnsi="Times New Roman" w:cs="Times New Roman"/>
                <w:sz w:val="24"/>
                <w:szCs w:val="24"/>
              </w:rPr>
              <w:t>Охорона праці в галузі</w:t>
            </w:r>
          </w:p>
          <w:p w:rsidR="00370C4D" w:rsidRPr="00932304" w:rsidRDefault="00370C4D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B1B" w:rsidRPr="00A21B1B" w:rsidRDefault="00A21B1B" w:rsidP="00370C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311765"/>
    <w:rsid w:val="00337B01"/>
    <w:rsid w:val="00370C4D"/>
    <w:rsid w:val="007A43EF"/>
    <w:rsid w:val="00932304"/>
    <w:rsid w:val="00A21B1B"/>
    <w:rsid w:val="00AD785A"/>
    <w:rsid w:val="00C47367"/>
    <w:rsid w:val="00CD3884"/>
    <w:rsid w:val="00D9197A"/>
    <w:rsid w:val="00E77AA3"/>
    <w:rsid w:val="00F41E60"/>
    <w:rsid w:val="00F7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197A"/>
    <w:rPr>
      <w:color w:val="605E5C"/>
      <w:shd w:val="clear" w:color="auto" w:fill="E1DFDD"/>
    </w:rPr>
  </w:style>
  <w:style w:type="character" w:customStyle="1" w:styleId="colonmark">
    <w:name w:val="colonmark"/>
    <w:basedOn w:val="a0"/>
    <w:rsid w:val="007A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rii.faryniuk@uzhnu.edu.ua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2025-03-07T10:23:00Z</dcterms:created>
  <dcterms:modified xsi:type="dcterms:W3CDTF">2025-03-07T10:30:00Z</dcterms:modified>
</cp:coreProperties>
</file>