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B6434F">
        <w:trPr>
          <w:trHeight w:val="841"/>
        </w:trPr>
        <w:tc>
          <w:tcPr>
            <w:tcW w:w="3114" w:type="dxa"/>
            <w:vMerge w:val="restart"/>
          </w:tcPr>
          <w:p w:rsidR="00A21B1B" w:rsidRPr="00AD785A" w:rsidRDefault="00983CD5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056BFA76">
                  <wp:extent cx="1419225" cy="2209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  <w:bookmarkStart w:id="0" w:name="_GoBack"/>
            <w:bookmarkEnd w:id="0"/>
          </w:p>
        </w:tc>
      </w:tr>
      <w:tr w:rsidR="00A21B1B" w:rsidRPr="00AD785A" w:rsidTr="00B6434F">
        <w:trPr>
          <w:trHeight w:val="98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AD785A" w:rsidRDefault="00983CD5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хімічних наук</w:t>
            </w:r>
          </w:p>
        </w:tc>
      </w:tr>
      <w:tr w:rsidR="00B6434F" w:rsidRPr="00AD785A" w:rsidTr="00B6434F">
        <w:trPr>
          <w:trHeight w:val="699"/>
        </w:trPr>
        <w:tc>
          <w:tcPr>
            <w:tcW w:w="3114" w:type="dxa"/>
            <w:vMerge/>
          </w:tcPr>
          <w:p w:rsidR="00B6434F" w:rsidRPr="00AD785A" w:rsidRDefault="00B6434F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6434F" w:rsidRPr="00AD785A" w:rsidRDefault="00B6434F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B6434F" w:rsidRPr="00AD785A" w:rsidRDefault="00B6434F" w:rsidP="0098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органічної хімії</w:t>
            </w:r>
          </w:p>
        </w:tc>
      </w:tr>
      <w:tr w:rsidR="00A21B1B" w:rsidRPr="00AD785A" w:rsidTr="00B6434F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983CD5" w:rsidP="0098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21B1B"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кафедри органічної хімії</w:t>
            </w:r>
          </w:p>
        </w:tc>
      </w:tr>
      <w:tr w:rsidR="00B6434F" w:rsidRPr="00AD785A" w:rsidTr="00B6434F">
        <w:trPr>
          <w:trHeight w:val="2594"/>
        </w:trPr>
        <w:tc>
          <w:tcPr>
            <w:tcW w:w="3114" w:type="dxa"/>
            <w:tcMar>
              <w:left w:w="28" w:type="dxa"/>
              <w:right w:w="28" w:type="dxa"/>
            </w:tcMar>
          </w:tcPr>
          <w:p w:rsidR="00B6434F" w:rsidRPr="00983CD5" w:rsidRDefault="00B6434F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hyperlink r:id="rId5" w:history="1"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oksana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ru-RU"/>
                </w:rPr>
                <w:t>.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zubaka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@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uzhnu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  <w:p w:rsidR="00B6434F" w:rsidRPr="00AD785A" w:rsidRDefault="00B6434F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Рівень володіння іноземною мовою:</w:t>
            </w:r>
          </w:p>
          <w:p w:rsidR="00B6434F" w:rsidRPr="00AD785A" w:rsidRDefault="00B6434F" w:rsidP="00983C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німецька</w:t>
            </w: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мова,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А1</w:t>
            </w:r>
          </w:p>
        </w:tc>
        <w:tc>
          <w:tcPr>
            <w:tcW w:w="1701" w:type="dxa"/>
          </w:tcPr>
          <w:p w:rsidR="00B6434F" w:rsidRPr="00AD785A" w:rsidRDefault="00B6434F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B6434F" w:rsidRDefault="00B6434F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ORCID</w:t>
            </w:r>
            <w:r w:rsidRPr="00E1438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cs="Calibri"/>
                <w:b/>
                <w:sz w:val="28"/>
                <w:szCs w:val="28"/>
                <w:lang w:val="en-GB"/>
              </w:rPr>
              <w:t>:</w:t>
            </w:r>
            <w:r>
              <w:rPr>
                <w:rFonts w:cs="Calibri"/>
                <w:b/>
                <w:sz w:val="28"/>
                <w:szCs w:val="28"/>
              </w:rPr>
              <w:t xml:space="preserve"> </w:t>
            </w:r>
            <w:hyperlink r:id="rId6" w:history="1">
              <w:r w:rsidRPr="00C525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https://orcid.org/0009-0004-1175-2723</w:t>
              </w:r>
            </w:hyperlink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6434F" w:rsidRPr="003919AC" w:rsidRDefault="00B6434F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Scopus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: 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Author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ID: </w:t>
            </w:r>
            <w:r w:rsidRPr="003919AC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</w:rPr>
              <w:t>6507524460</w:t>
            </w:r>
          </w:p>
          <w:p w:rsidR="00B6434F" w:rsidRPr="00AD785A" w:rsidRDefault="00B6434F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Pr="00762CC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https://www.scopus.com/authid/detail.uri?authorId=6507524460</w:t>
              </w:r>
            </w:hyperlink>
            <w:r w:rsidRPr="00983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6434F" w:rsidRPr="00AD785A" w:rsidRDefault="00B6434F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Publons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Web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of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Science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35EA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AAZ-2927-2021</w:t>
            </w:r>
            <w:r w:rsidRPr="00AD785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Google</w:t>
            </w:r>
            <w:proofErr w:type="spellEnd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785A">
              <w:rPr>
                <w:rFonts w:ascii="Times New Roman" w:hAnsi="Times New Roman" w:cs="Times New Roman"/>
                <w:i/>
                <w:sz w:val="24"/>
                <w:szCs w:val="24"/>
              </w:rPr>
              <w:t>Scholar</w:t>
            </w:r>
            <w:proofErr w:type="spellEnd"/>
          </w:p>
          <w:p w:rsidR="00B6434F" w:rsidRPr="00AD785A" w:rsidRDefault="00B6434F" w:rsidP="00AD78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https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://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scholar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google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com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/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citations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?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view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_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op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=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list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_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works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&amp;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hl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=</w:t>
              </w:r>
              <w:proofErr w:type="spellStart"/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uk</w:t>
              </w:r>
              <w:proofErr w:type="spellEnd"/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&amp;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user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=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n</w:t>
              </w:r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6-_0</w:t>
              </w:r>
              <w:proofErr w:type="spellStart"/>
              <w:r w:rsidRPr="007375C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ogAAAAJ</w:t>
              </w:r>
              <w:proofErr w:type="spellEnd"/>
            </w:hyperlink>
            <w:r w:rsidRPr="00983C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050208" w:rsidRPr="00AD785A" w:rsidRDefault="00050208">
      <w:pPr>
        <w:rPr>
          <w:rFonts w:ascii="Times New Roman" w:hAnsi="Times New Roman" w:cs="Times New Roman"/>
          <w:sz w:val="24"/>
          <w:szCs w:val="24"/>
        </w:rPr>
      </w:pPr>
    </w:p>
    <w:p w:rsidR="00A21B1B" w:rsidRPr="00AD785A" w:rsidRDefault="00A21B1B">
      <w:pPr>
        <w:rPr>
          <w:rFonts w:ascii="Times New Roman" w:hAnsi="Times New Roman" w:cs="Times New Roman"/>
          <w:sz w:val="24"/>
          <w:szCs w:val="24"/>
        </w:rPr>
      </w:pPr>
    </w:p>
    <w:p w:rsidR="00A21B1B" w:rsidRPr="00AD785A" w:rsidRDefault="00A21B1B">
      <w:pPr>
        <w:rPr>
          <w:rFonts w:ascii="Times New Roman" w:hAnsi="Times New Roman" w:cs="Times New Roman"/>
          <w:sz w:val="24"/>
          <w:szCs w:val="24"/>
        </w:rPr>
      </w:pPr>
    </w:p>
    <w:p w:rsidR="00A21B1B" w:rsidRDefault="00A21B1B">
      <w:pPr>
        <w:rPr>
          <w:rFonts w:ascii="Times New Roman" w:hAnsi="Times New Roman" w:cs="Times New Roman"/>
          <w:sz w:val="28"/>
          <w:szCs w:val="28"/>
        </w:rPr>
      </w:pPr>
    </w:p>
    <w:p w:rsidR="00A21B1B" w:rsidRPr="00A21B1B" w:rsidRDefault="00A21B1B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367"/>
    <w:rsid w:val="00050208"/>
    <w:rsid w:val="00337B01"/>
    <w:rsid w:val="003919AC"/>
    <w:rsid w:val="00762CCB"/>
    <w:rsid w:val="008F39B5"/>
    <w:rsid w:val="00983CD5"/>
    <w:rsid w:val="00A21B1B"/>
    <w:rsid w:val="00AD785A"/>
    <w:rsid w:val="00B6434F"/>
    <w:rsid w:val="00C35EA3"/>
    <w:rsid w:val="00C47367"/>
    <w:rsid w:val="00C5252A"/>
    <w:rsid w:val="00E1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9F59A9-A3A6-4212-9B4F-430E43CD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3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9B5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762C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view_op=list_works&amp;hl=uk&amp;user=n6-_0ogAAA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65075244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9-0004-1175-2723" TargetMode="External"/><Relationship Id="rId5" Type="http://schemas.openxmlformats.org/officeDocument/2006/relationships/hyperlink" Target="mailto:oksana.zubaka@uzhnu.edu.ua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Учетная запись Майкрософт</cp:lastModifiedBy>
  <cp:revision>4</cp:revision>
  <dcterms:created xsi:type="dcterms:W3CDTF">2025-02-26T19:25:00Z</dcterms:created>
  <dcterms:modified xsi:type="dcterms:W3CDTF">2025-03-05T21:57:00Z</dcterms:modified>
</cp:coreProperties>
</file>