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305"/>
        <w:gridCol w:w="4814"/>
      </w:tblGrid>
      <w:tr w:rsidR="00A21B1B" w:rsidRPr="00723A2B" w:rsidTr="00B95783">
        <w:trPr>
          <w:trHeight w:val="300"/>
        </w:trPr>
        <w:tc>
          <w:tcPr>
            <w:tcW w:w="3510" w:type="dxa"/>
            <w:vMerge w:val="restart"/>
          </w:tcPr>
          <w:p w:rsidR="00A21B1B" w:rsidRPr="00723A2B" w:rsidRDefault="00723A2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B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955800" cy="1939290"/>
                  <wp:effectExtent l="114300" t="76200" r="101600" b="80010"/>
                  <wp:docPr id="2" name="Рисунок 0" descr="20220329_1039_20220329_1860_image_50387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20329_1039_20220329_1860_image_50387201.jpg"/>
                          <pic:cNvPicPr/>
                        </pic:nvPicPr>
                        <pic:blipFill>
                          <a:blip r:embed="rId4" cstate="print"/>
                          <a:srcRect r="24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19392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dxa"/>
          </w:tcPr>
          <w:p w:rsidR="00A21B1B" w:rsidRPr="00723A2B" w:rsidRDefault="00A21B1B" w:rsidP="00A21B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A2B">
              <w:rPr>
                <w:rFonts w:ascii="Times New Roman" w:hAnsi="Times New Roman" w:cs="Times New Roman"/>
                <w:sz w:val="24"/>
                <w:szCs w:val="24"/>
              </w:rPr>
              <w:t>Освіта:</w:t>
            </w:r>
          </w:p>
        </w:tc>
        <w:tc>
          <w:tcPr>
            <w:tcW w:w="4814" w:type="dxa"/>
          </w:tcPr>
          <w:p w:rsidR="00A21B1B" w:rsidRPr="00723A2B" w:rsidRDefault="00723A2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B">
              <w:rPr>
                <w:rFonts w:ascii="Times New Roman" w:hAnsi="Times New Roman" w:cs="Times New Roman"/>
                <w:sz w:val="24"/>
                <w:szCs w:val="24"/>
              </w:rPr>
              <w:t>Ужгородський національний</w:t>
            </w:r>
            <w:r w:rsidR="00A21B1B" w:rsidRPr="00723A2B">
              <w:rPr>
                <w:rFonts w:ascii="Times New Roman" w:hAnsi="Times New Roman" w:cs="Times New Roman"/>
                <w:sz w:val="24"/>
                <w:szCs w:val="24"/>
              </w:rPr>
              <w:t xml:space="preserve"> університет: </w:t>
            </w:r>
            <w:r w:rsidRPr="00723A2B">
              <w:rPr>
                <w:rFonts w:ascii="Times New Roman" w:hAnsi="Times New Roman" w:cs="Times New Roman"/>
                <w:sz w:val="24"/>
                <w:szCs w:val="24"/>
              </w:rPr>
              <w:t>Магістр Хімії</w:t>
            </w:r>
            <w:r w:rsidR="00A21B1B" w:rsidRPr="00723A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71AC">
              <w:rPr>
                <w:rFonts w:ascii="Times New Roman" w:hAnsi="Times New Roman" w:cs="Times New Roman"/>
                <w:sz w:val="24"/>
                <w:szCs w:val="24"/>
              </w:rPr>
              <w:t xml:space="preserve"> Викладач.</w:t>
            </w:r>
          </w:p>
        </w:tc>
      </w:tr>
      <w:tr w:rsidR="00A21B1B" w:rsidRPr="00723A2B" w:rsidTr="00B95783">
        <w:trPr>
          <w:trHeight w:val="293"/>
        </w:trPr>
        <w:tc>
          <w:tcPr>
            <w:tcW w:w="3510" w:type="dxa"/>
            <w:vMerge/>
          </w:tcPr>
          <w:p w:rsidR="00A21B1B" w:rsidRPr="00723A2B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A21B1B" w:rsidRPr="00723A2B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B">
              <w:rPr>
                <w:rFonts w:ascii="Times New Roman" w:hAnsi="Times New Roman" w:cs="Times New Roman"/>
                <w:sz w:val="24"/>
                <w:szCs w:val="24"/>
              </w:rPr>
              <w:t>Науковий ступінь:</w:t>
            </w:r>
          </w:p>
        </w:tc>
        <w:tc>
          <w:tcPr>
            <w:tcW w:w="4814" w:type="dxa"/>
          </w:tcPr>
          <w:p w:rsidR="00A21B1B" w:rsidRPr="00723A2B" w:rsidRDefault="00723A2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B">
              <w:rPr>
                <w:rFonts w:ascii="Times New Roman" w:hAnsi="Times New Roman" w:cs="Times New Roman"/>
                <w:sz w:val="24"/>
                <w:szCs w:val="24"/>
              </w:rPr>
              <w:t>Кандидат хімічних наук</w:t>
            </w:r>
          </w:p>
        </w:tc>
      </w:tr>
      <w:tr w:rsidR="00A21B1B" w:rsidRPr="00723A2B" w:rsidTr="00B95783">
        <w:trPr>
          <w:trHeight w:val="338"/>
        </w:trPr>
        <w:tc>
          <w:tcPr>
            <w:tcW w:w="3510" w:type="dxa"/>
            <w:vMerge/>
          </w:tcPr>
          <w:p w:rsidR="00A21B1B" w:rsidRPr="00723A2B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A21B1B" w:rsidRPr="00723A2B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B">
              <w:rPr>
                <w:rFonts w:ascii="Times New Roman" w:hAnsi="Times New Roman" w:cs="Times New Roman"/>
                <w:sz w:val="24"/>
                <w:szCs w:val="24"/>
              </w:rPr>
              <w:t>Вчене звання:</w:t>
            </w:r>
          </w:p>
        </w:tc>
        <w:tc>
          <w:tcPr>
            <w:tcW w:w="4814" w:type="dxa"/>
          </w:tcPr>
          <w:p w:rsidR="00A21B1B" w:rsidRPr="00723A2B" w:rsidRDefault="00723A2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B">
              <w:rPr>
                <w:rFonts w:ascii="Times New Roman" w:hAnsi="Times New Roman" w:cs="Times New Roman"/>
                <w:sz w:val="24"/>
                <w:szCs w:val="24"/>
              </w:rPr>
              <w:t xml:space="preserve">Доцент по кафедрі аналітичної хімії </w:t>
            </w:r>
          </w:p>
        </w:tc>
      </w:tr>
      <w:tr w:rsidR="00A21B1B" w:rsidRPr="00723A2B" w:rsidTr="00B95783">
        <w:trPr>
          <w:trHeight w:val="565"/>
        </w:trPr>
        <w:tc>
          <w:tcPr>
            <w:tcW w:w="3510" w:type="dxa"/>
            <w:vMerge/>
          </w:tcPr>
          <w:p w:rsidR="00A21B1B" w:rsidRPr="00723A2B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A21B1B" w:rsidRPr="00723A2B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B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814" w:type="dxa"/>
          </w:tcPr>
          <w:p w:rsidR="00A21B1B" w:rsidRPr="00723A2B" w:rsidRDefault="00723A2B" w:rsidP="00723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B">
              <w:rPr>
                <w:rFonts w:ascii="Times New Roman" w:hAnsi="Times New Roman" w:cs="Times New Roman"/>
                <w:sz w:val="24"/>
                <w:szCs w:val="24"/>
              </w:rPr>
              <w:t>Доцент кафедри аналітичної хімії</w:t>
            </w:r>
          </w:p>
        </w:tc>
      </w:tr>
      <w:tr w:rsidR="00723A2B" w:rsidRPr="00723A2B" w:rsidTr="00B95783">
        <w:trPr>
          <w:trHeight w:val="1656"/>
        </w:trPr>
        <w:tc>
          <w:tcPr>
            <w:tcW w:w="3510" w:type="dxa"/>
            <w:tcMar>
              <w:left w:w="28" w:type="dxa"/>
              <w:right w:w="28" w:type="dxa"/>
            </w:tcMar>
          </w:tcPr>
          <w:p w:rsidR="00723A2B" w:rsidRDefault="00723A2B" w:rsidP="00723A2B">
            <w:pPr>
              <w:shd w:val="clear" w:color="auto" w:fill="E9EEF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23A2B" w:rsidRPr="00723A2B" w:rsidRDefault="00723A2B" w:rsidP="00723A2B">
            <w:pPr>
              <w:shd w:val="clear" w:color="auto" w:fill="E9EEF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A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maksym</w:t>
            </w:r>
            <w:proofErr w:type="spellEnd"/>
            <w:r w:rsidRPr="0072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23A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ferschal</w:t>
            </w:r>
            <w:proofErr w:type="spellEnd"/>
            <w:r w:rsidRPr="0072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723A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uzhnu</w:t>
            </w:r>
            <w:proofErr w:type="spellEnd"/>
            <w:r w:rsidRPr="0072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23A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edu</w:t>
            </w:r>
            <w:proofErr w:type="spellEnd"/>
            <w:r w:rsidRPr="00723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23A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ua</w:t>
            </w:r>
            <w:proofErr w:type="spellEnd"/>
          </w:p>
          <w:p w:rsidR="00723A2B" w:rsidRPr="00723A2B" w:rsidRDefault="00723A2B" w:rsidP="00A21B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3A2B" w:rsidRPr="00723A2B" w:rsidRDefault="00723A2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B">
              <w:rPr>
                <w:rFonts w:ascii="Times New Roman" w:hAnsi="Times New Roman" w:cs="Times New Roman"/>
                <w:sz w:val="24"/>
                <w:szCs w:val="24"/>
              </w:rPr>
              <w:t>Рівень володіння іноземною мовою:</w:t>
            </w:r>
          </w:p>
          <w:p w:rsidR="00723A2B" w:rsidRPr="00723A2B" w:rsidRDefault="00723A2B" w:rsidP="00A21B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A2B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мова, </w:t>
            </w:r>
            <w:r w:rsidRPr="00723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C1</w:t>
            </w:r>
            <w:r w:rsidRPr="00723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A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APTIS</w:t>
            </w:r>
          </w:p>
          <w:p w:rsidR="00723A2B" w:rsidRPr="00723A2B" w:rsidRDefault="00723A2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05" w:type="dxa"/>
          </w:tcPr>
          <w:p w:rsidR="00723A2B" w:rsidRPr="00723A2B" w:rsidRDefault="00723A2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B">
              <w:rPr>
                <w:rFonts w:ascii="Times New Roman" w:hAnsi="Times New Roman" w:cs="Times New Roman"/>
                <w:sz w:val="24"/>
                <w:szCs w:val="24"/>
              </w:rPr>
              <w:t>Наукові профілі</w:t>
            </w:r>
          </w:p>
        </w:tc>
        <w:tc>
          <w:tcPr>
            <w:tcW w:w="4814" w:type="dxa"/>
          </w:tcPr>
          <w:p w:rsidR="00723A2B" w:rsidRPr="00723A2B" w:rsidRDefault="00723A2B" w:rsidP="00723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23A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ORCID ID </w:t>
            </w:r>
            <w:r w:rsidRPr="00723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723A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0000-0001-9396-405X</w:t>
            </w:r>
          </w:p>
          <w:p w:rsidR="00723A2B" w:rsidRPr="00723A2B" w:rsidRDefault="00723A2B" w:rsidP="00723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23A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Scopus Author ID: 55301151500</w:t>
            </w:r>
          </w:p>
          <w:p w:rsidR="00723A2B" w:rsidRPr="00723A2B" w:rsidRDefault="00723A2B" w:rsidP="00723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723A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WoS</w:t>
            </w:r>
            <w:proofErr w:type="spellEnd"/>
            <w:r w:rsidRPr="00723A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Researcher ID: AAZ-4120-2021</w:t>
            </w:r>
          </w:p>
          <w:p w:rsidR="00723A2B" w:rsidRPr="00723A2B" w:rsidRDefault="00723A2B" w:rsidP="00AD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A2B">
              <w:rPr>
                <w:rFonts w:ascii="Times New Roman" w:hAnsi="Times New Roman" w:cs="Times New Roman"/>
                <w:sz w:val="24"/>
                <w:szCs w:val="24"/>
              </w:rPr>
              <w:t>https://scholar.google.com/citations?user=uYTZDboAAAAJ&amp;hl=uk</w:t>
            </w:r>
          </w:p>
        </w:tc>
      </w:tr>
    </w:tbl>
    <w:p w:rsidR="00A21B1B" w:rsidRPr="00723A2B" w:rsidRDefault="00A21B1B">
      <w:pPr>
        <w:rPr>
          <w:rFonts w:ascii="Times New Roman" w:hAnsi="Times New Roman" w:cs="Times New Roman"/>
          <w:sz w:val="24"/>
          <w:szCs w:val="24"/>
        </w:rPr>
      </w:pPr>
    </w:p>
    <w:sectPr w:rsidR="00A21B1B" w:rsidRPr="00723A2B" w:rsidSect="00636B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367"/>
    <w:rsid w:val="00050208"/>
    <w:rsid w:val="00337B01"/>
    <w:rsid w:val="004271AC"/>
    <w:rsid w:val="00636B2D"/>
    <w:rsid w:val="006E478C"/>
    <w:rsid w:val="00723A2B"/>
    <w:rsid w:val="00A21B1B"/>
    <w:rsid w:val="00AD785A"/>
    <w:rsid w:val="00B95783"/>
    <w:rsid w:val="00C47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5F60A-CA01-4457-B009-D963C8B4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3</cp:revision>
  <dcterms:created xsi:type="dcterms:W3CDTF">2025-02-27T17:58:00Z</dcterms:created>
  <dcterms:modified xsi:type="dcterms:W3CDTF">2025-03-05T21:15:00Z</dcterms:modified>
</cp:coreProperties>
</file>