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4814"/>
      </w:tblGrid>
      <w:tr w:rsidR="00A21B1B" w:rsidRPr="00AD785A" w:rsidTr="004D0C59">
        <w:trPr>
          <w:trHeight w:val="300"/>
        </w:trPr>
        <w:tc>
          <w:tcPr>
            <w:tcW w:w="3114" w:type="dxa"/>
            <w:vMerge w:val="restart"/>
          </w:tcPr>
          <w:p w:rsidR="000204C4" w:rsidRDefault="00F55778" w:rsidP="000204C4">
            <w:pPr>
              <w:pStyle w:val="a7"/>
            </w:pPr>
            <w:r w:rsidRPr="00F55778">
              <w:rPr>
                <w:noProof/>
                <w:lang w:val="uk-UA" w:eastAsia="uk-UA"/>
              </w:rPr>
              <w:drawing>
                <wp:inline distT="0" distB="0" distL="0" distR="0">
                  <wp:extent cx="1912000" cy="2759977"/>
                  <wp:effectExtent l="19050" t="0" r="0" b="0"/>
                  <wp:docPr id="3" name="Рисунок 1" descr="C:\Users\Nelly\Desktop\Голуб Н.П. (для акред.) Сливці М.В.-2025\Профілі викладачів\Голуб 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lly\Desktop\Голуб Н.П. (для акред.) Сливці М.В.-2025\Профілі викладачів\Голуб 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000" cy="27599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1B1B" w:rsidRPr="00AD785A" w:rsidRDefault="00A21B1B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B1B" w:rsidRPr="00B14B67" w:rsidRDefault="00A21B1B" w:rsidP="00A21B1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Освіта:</w:t>
            </w:r>
          </w:p>
        </w:tc>
        <w:tc>
          <w:tcPr>
            <w:tcW w:w="4814" w:type="dxa"/>
          </w:tcPr>
          <w:p w:rsidR="00A21B1B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Ужгородський державний університет: Хімік. Викладач.</w:t>
            </w:r>
          </w:p>
          <w:p w:rsidR="004D0C59" w:rsidRPr="00AD785A" w:rsidRDefault="004D0C59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B1B" w:rsidRPr="00AD785A" w:rsidTr="004D0C59">
        <w:trPr>
          <w:trHeight w:val="293"/>
        </w:trPr>
        <w:tc>
          <w:tcPr>
            <w:tcW w:w="3114" w:type="dxa"/>
            <w:vMerge/>
          </w:tcPr>
          <w:p w:rsidR="00A21B1B" w:rsidRPr="00AD785A" w:rsidRDefault="00A21B1B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Науковий ступінь:</w:t>
            </w:r>
          </w:p>
        </w:tc>
        <w:tc>
          <w:tcPr>
            <w:tcW w:w="4814" w:type="dxa"/>
          </w:tcPr>
          <w:p w:rsidR="00A21B1B" w:rsidRDefault="008F67E7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  <w:r w:rsidR="00A21B1B" w:rsidRPr="00AD785A">
              <w:rPr>
                <w:rFonts w:ascii="Times New Roman" w:hAnsi="Times New Roman" w:cs="Times New Roman"/>
                <w:sz w:val="24"/>
                <w:szCs w:val="24"/>
              </w:rPr>
              <w:t xml:space="preserve"> хімічних наук</w:t>
            </w:r>
          </w:p>
          <w:p w:rsidR="004D0C59" w:rsidRPr="00AD785A" w:rsidRDefault="004D0C59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B1B" w:rsidRPr="00AD785A" w:rsidTr="004D0C59">
        <w:trPr>
          <w:trHeight w:val="338"/>
        </w:trPr>
        <w:tc>
          <w:tcPr>
            <w:tcW w:w="3114" w:type="dxa"/>
            <w:vMerge/>
          </w:tcPr>
          <w:p w:rsidR="00A21B1B" w:rsidRPr="00AD785A" w:rsidRDefault="00A21B1B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Вчене звання:</w:t>
            </w:r>
          </w:p>
        </w:tc>
        <w:tc>
          <w:tcPr>
            <w:tcW w:w="4814" w:type="dxa"/>
          </w:tcPr>
          <w:p w:rsidR="00A21B1B" w:rsidRDefault="008F67E7" w:rsidP="00F5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="00A21B1B" w:rsidRPr="00AD785A">
              <w:rPr>
                <w:rFonts w:ascii="Times New Roman" w:hAnsi="Times New Roman" w:cs="Times New Roman"/>
                <w:sz w:val="24"/>
                <w:szCs w:val="24"/>
              </w:rPr>
              <w:t xml:space="preserve"> кафедри </w:t>
            </w:r>
            <w:r w:rsidR="00F55778">
              <w:rPr>
                <w:rFonts w:ascii="Times New Roman" w:hAnsi="Times New Roman" w:cs="Times New Roman"/>
                <w:sz w:val="24"/>
                <w:szCs w:val="24"/>
              </w:rPr>
              <w:t>фізичної та колоїдної</w:t>
            </w:r>
            <w:r w:rsidR="00A21B1B" w:rsidRPr="00AD785A">
              <w:rPr>
                <w:rFonts w:ascii="Times New Roman" w:hAnsi="Times New Roman" w:cs="Times New Roman"/>
                <w:sz w:val="24"/>
                <w:szCs w:val="24"/>
              </w:rPr>
              <w:t xml:space="preserve"> хімії</w:t>
            </w:r>
          </w:p>
          <w:p w:rsidR="003B4ACA" w:rsidRPr="00AD785A" w:rsidRDefault="003B4ACA" w:rsidP="00F5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B1B" w:rsidRPr="00AD785A" w:rsidTr="004D0C59">
        <w:trPr>
          <w:trHeight w:val="71"/>
        </w:trPr>
        <w:tc>
          <w:tcPr>
            <w:tcW w:w="3114" w:type="dxa"/>
            <w:vMerge/>
          </w:tcPr>
          <w:p w:rsidR="00A21B1B" w:rsidRPr="00AD785A" w:rsidRDefault="00A21B1B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B1B" w:rsidRDefault="003B4ACA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Почесні відзнаки\титули чи інша важлива презентаційна інформація:</w:t>
            </w:r>
          </w:p>
          <w:p w:rsidR="004D0C59" w:rsidRPr="00AD785A" w:rsidRDefault="004D0C59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A21B1B" w:rsidRDefault="003B4ACA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Відмінник освіти України,</w:t>
            </w:r>
          </w:p>
          <w:p w:rsidR="003B4ACA" w:rsidRDefault="003B4ACA" w:rsidP="003B4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Академік Української Технологічної Академії,</w:t>
            </w:r>
          </w:p>
          <w:p w:rsidR="003B4ACA" w:rsidRDefault="00825103" w:rsidP="003B4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нагороджена орденом «Знак пошани»</w:t>
            </w:r>
          </w:p>
          <w:p w:rsidR="004D0C59" w:rsidRPr="00AD785A" w:rsidRDefault="004D0C59" w:rsidP="003B4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B1B" w:rsidRPr="00AD785A" w:rsidTr="004D0C59">
        <w:trPr>
          <w:trHeight w:val="565"/>
        </w:trPr>
        <w:tc>
          <w:tcPr>
            <w:tcW w:w="3114" w:type="dxa"/>
            <w:vMerge/>
          </w:tcPr>
          <w:p w:rsidR="00A21B1B" w:rsidRPr="00AD785A" w:rsidRDefault="00A21B1B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B1B" w:rsidRPr="008F67E7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Посада:</w:t>
            </w:r>
          </w:p>
        </w:tc>
        <w:tc>
          <w:tcPr>
            <w:tcW w:w="4814" w:type="dxa"/>
          </w:tcPr>
          <w:p w:rsidR="00A21B1B" w:rsidRPr="00AD785A" w:rsidRDefault="00F55778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Завідувач </w:t>
            </w: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 xml:space="preserve">кафедри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фізичної та колоїдної</w:t>
            </w: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 xml:space="preserve"> хімії</w:t>
            </w:r>
            <w:bookmarkStart w:id="0" w:name="_GoBack"/>
            <w:bookmarkEnd w:id="0"/>
          </w:p>
        </w:tc>
      </w:tr>
      <w:tr w:rsidR="00AD785A" w:rsidRPr="00AD785A" w:rsidTr="004D0C59">
        <w:trPr>
          <w:trHeight w:val="530"/>
        </w:trPr>
        <w:tc>
          <w:tcPr>
            <w:tcW w:w="3114" w:type="dxa"/>
            <w:vMerge w:val="restart"/>
            <w:tcMar>
              <w:left w:w="28" w:type="dxa"/>
              <w:right w:w="28" w:type="dxa"/>
            </w:tcMar>
          </w:tcPr>
          <w:p w:rsidR="00F55778" w:rsidRDefault="0062149B" w:rsidP="00F55778">
            <w:pPr>
              <w:rPr>
                <w:rFonts w:ascii="Google Sans Text" w:hAnsi="Google Sans Text"/>
              </w:rPr>
            </w:pPr>
            <w:hyperlink r:id="rId6" w:tgtFrame="_blank" w:history="1">
              <w:r w:rsidR="00F55778">
                <w:rPr>
                  <w:rStyle w:val="a4"/>
                  <w:rFonts w:ascii="Google Sans Text" w:hAnsi="Google Sans Text"/>
                </w:rPr>
                <w:t>nelya.golub@uzhnu.edu.ua</w:t>
              </w:r>
            </w:hyperlink>
          </w:p>
          <w:p w:rsidR="00F55778" w:rsidRDefault="00F55778" w:rsidP="00F55778"/>
          <w:p w:rsidR="00F55778" w:rsidRPr="008F67E7" w:rsidRDefault="00F55778" w:rsidP="00F5577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Google Sans Text" w:hAnsi="Google Sans Text"/>
                <w:color w:val="444746"/>
                <w:sz w:val="21"/>
                <w:szCs w:val="21"/>
                <w:shd w:val="clear" w:color="auto" w:fill="F0F4F9"/>
              </w:rPr>
              <w:br/>
            </w:r>
          </w:p>
          <w:p w:rsidR="008F67E7" w:rsidRPr="008F67E7" w:rsidRDefault="008F67E7" w:rsidP="00A21B1B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785A" w:rsidRPr="008F67E7" w:rsidRDefault="00AD785A" w:rsidP="00A21B1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67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Участь в </w:t>
            </w:r>
            <w:proofErr w:type="spellStart"/>
            <w:r w:rsidRPr="008F67E7">
              <w:rPr>
                <w:rFonts w:ascii="Times New Roman" w:hAnsi="Times New Roman" w:cs="Times New Roman"/>
                <w:iCs/>
                <w:sz w:val="24"/>
                <w:szCs w:val="24"/>
              </w:rPr>
              <w:t>проєктах</w:t>
            </w:r>
            <w:proofErr w:type="spellEnd"/>
          </w:p>
        </w:tc>
        <w:tc>
          <w:tcPr>
            <w:tcW w:w="4814" w:type="dxa"/>
          </w:tcPr>
          <w:p w:rsidR="009A37BF" w:rsidRPr="009A37BF" w:rsidRDefault="009A37BF" w:rsidP="00B12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7BF">
              <w:rPr>
                <w:rFonts w:ascii="Times New Roman" w:hAnsi="Times New Roman" w:cs="Times New Roman"/>
                <w:sz w:val="24"/>
                <w:szCs w:val="24"/>
              </w:rPr>
              <w:t>Науковий керівник наукової комплексної теми: «Дослідження процесів окиснення н-алканів на складних оксидних каталізаторах»</w:t>
            </w:r>
            <w:r w:rsidR="004D0C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37BF">
              <w:rPr>
                <w:rFonts w:ascii="Times New Roman" w:hAnsi="Times New Roman" w:cs="Times New Roman"/>
                <w:sz w:val="24"/>
                <w:szCs w:val="24"/>
              </w:rPr>
              <w:t xml:space="preserve"> номер державної реєстрації 0121</w:t>
            </w:r>
            <w:r w:rsidRPr="009A37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9A37BF">
              <w:rPr>
                <w:rFonts w:ascii="Times New Roman" w:hAnsi="Times New Roman" w:cs="Times New Roman"/>
                <w:sz w:val="24"/>
                <w:szCs w:val="24"/>
              </w:rPr>
              <w:t xml:space="preserve">109778, шифр теми 8А 2021 р., (2021-2025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A37BF">
              <w:rPr>
                <w:rFonts w:ascii="Times New Roman" w:hAnsi="Times New Roman" w:cs="Times New Roman"/>
                <w:sz w:val="24"/>
                <w:szCs w:val="24"/>
              </w:rPr>
              <w:t xml:space="preserve">р.); </w:t>
            </w:r>
          </w:p>
          <w:p w:rsidR="00B128EB" w:rsidRPr="00AD785A" w:rsidRDefault="009A37BF" w:rsidP="00621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7BF">
              <w:rPr>
                <w:rFonts w:ascii="Times New Roman" w:hAnsi="Times New Roman" w:cs="Times New Roman"/>
                <w:sz w:val="24"/>
                <w:szCs w:val="24"/>
              </w:rPr>
              <w:t>Науковий керівник наукової комплексної теми: «Дослідження процесів окиснення н-алканів на кислотно-основних каталізаторах»</w:t>
            </w:r>
            <w:r w:rsidR="004D0C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37BF">
              <w:rPr>
                <w:rFonts w:ascii="Times New Roman" w:hAnsi="Times New Roman" w:cs="Times New Roman"/>
                <w:sz w:val="24"/>
                <w:szCs w:val="24"/>
              </w:rPr>
              <w:t xml:space="preserve"> номер державної реєстрації 0116</w:t>
            </w:r>
            <w:r w:rsidRPr="009A37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9A37BF">
              <w:rPr>
                <w:rFonts w:ascii="Times New Roman" w:hAnsi="Times New Roman" w:cs="Times New Roman"/>
                <w:sz w:val="24"/>
                <w:szCs w:val="24"/>
              </w:rPr>
              <w:t xml:space="preserve">003931, шифр теми 17А 2016 р.,  (2016-2020 рр.)                           </w:t>
            </w:r>
          </w:p>
        </w:tc>
      </w:tr>
      <w:tr w:rsidR="00AD785A" w:rsidRPr="00AD785A" w:rsidTr="004D0C59">
        <w:trPr>
          <w:trHeight w:val="1840"/>
        </w:trPr>
        <w:tc>
          <w:tcPr>
            <w:tcW w:w="3114" w:type="dxa"/>
            <w:vMerge/>
          </w:tcPr>
          <w:p w:rsidR="00AD785A" w:rsidRPr="009A37BF" w:rsidRDefault="00AD785A" w:rsidP="00A21B1B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785A" w:rsidRPr="008F67E7" w:rsidRDefault="00AD785A" w:rsidP="00A21B1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67E7">
              <w:rPr>
                <w:rFonts w:ascii="Times New Roman" w:hAnsi="Times New Roman" w:cs="Times New Roman"/>
                <w:iCs/>
                <w:sz w:val="24"/>
                <w:szCs w:val="24"/>
              </w:rPr>
              <w:t>Наукові профілі</w:t>
            </w:r>
          </w:p>
        </w:tc>
        <w:tc>
          <w:tcPr>
            <w:tcW w:w="4814" w:type="dxa"/>
          </w:tcPr>
          <w:p w:rsidR="00720132" w:rsidRPr="00720132" w:rsidRDefault="00AD785A" w:rsidP="0072013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F67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ORCID</w:t>
            </w:r>
            <w:r w:rsidR="007201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hyperlink r:id="rId7" w:history="1">
              <w:r w:rsidR="00720132" w:rsidRPr="00720132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https://orcid.org/0000-0002-4084-4553</w:t>
              </w:r>
            </w:hyperlink>
          </w:p>
          <w:p w:rsidR="00AD785A" w:rsidRPr="008F67E7" w:rsidRDefault="00AD785A" w:rsidP="00AD785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F67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Scopus</w:t>
            </w:r>
            <w:proofErr w:type="spellEnd"/>
            <w:r w:rsidRPr="008F67E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8F67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Author</w:t>
            </w:r>
            <w:proofErr w:type="spellEnd"/>
            <w:r w:rsidRPr="008F67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ID: </w:t>
            </w:r>
            <w:r w:rsidR="00720132" w:rsidRPr="0072013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7004652119</w:t>
            </w:r>
          </w:p>
          <w:p w:rsidR="00D34E3A" w:rsidRDefault="0062149B" w:rsidP="00AD785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hyperlink r:id="rId8" w:history="1">
              <w:r w:rsidR="00926AA5" w:rsidRPr="00B21CF7">
                <w:rPr>
                  <w:rStyle w:val="a4"/>
                  <w:rFonts w:ascii="Times New Roman" w:hAnsi="Times New Roman" w:cs="Times New Roman"/>
                  <w:i/>
                  <w:iCs/>
                  <w:sz w:val="24"/>
                  <w:szCs w:val="24"/>
                  <w:lang w:val="en-US"/>
                </w:rPr>
                <w:t>https://www.scopus.com/authid/detail.uri?authorId=7004652119</w:t>
              </w:r>
            </w:hyperlink>
          </w:p>
          <w:p w:rsidR="00720132" w:rsidRDefault="00AD785A" w:rsidP="00AD785A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8F67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Publons</w:t>
            </w:r>
            <w:proofErr w:type="spellEnd"/>
            <w:r w:rsidR="007201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67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Web</w:t>
            </w:r>
            <w:proofErr w:type="spellEnd"/>
            <w:r w:rsidR="007201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67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of</w:t>
            </w:r>
            <w:proofErr w:type="spellEnd"/>
            <w:r w:rsidR="007201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67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Science</w:t>
            </w:r>
            <w:proofErr w:type="spellEnd"/>
            <w:r w:rsidR="007201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52C39" w:rsidRPr="00D52C39">
              <w:rPr>
                <w:rStyle w:val="colonmark"/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Researcher</w:t>
            </w:r>
            <w:proofErr w:type="spellEnd"/>
            <w:r w:rsidR="00D52C39">
              <w:rPr>
                <w:rStyle w:val="colonmark"/>
                <w:rFonts w:ascii="Times New Roman" w:hAnsi="Times New Roman" w:cs="Times New Roman"/>
                <w:i/>
                <w:color w:val="000000"/>
                <w:shd w:val="clear" w:color="auto" w:fill="FFFFFF"/>
                <w:lang w:val="en-US"/>
              </w:rPr>
              <w:t xml:space="preserve"> </w:t>
            </w:r>
            <w:r w:rsidR="00D52C39" w:rsidRPr="00D52C39">
              <w:rPr>
                <w:rStyle w:val="colonmark"/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ID</w:t>
            </w:r>
            <w:r w:rsidR="00D52C39">
              <w:rPr>
                <w:rStyle w:val="colonmark"/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r w:rsidR="00720132" w:rsidRPr="0072013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G-6359-2019</w:t>
            </w:r>
          </w:p>
          <w:p w:rsidR="00926AA5" w:rsidRDefault="0062149B" w:rsidP="00AD785A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9" w:history="1">
              <w:r w:rsidR="00926AA5" w:rsidRPr="00B21CF7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  <w:lang w:val="en-US"/>
                </w:rPr>
                <w:t>https://www.webofscience.com/wos/author/record/775970,42562890,47656903</w:t>
              </w:r>
            </w:hyperlink>
          </w:p>
          <w:p w:rsidR="00AD785A" w:rsidRDefault="00AD785A" w:rsidP="00AD785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8F67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Google</w:t>
            </w:r>
            <w:proofErr w:type="spellEnd"/>
            <w:r w:rsidR="007201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67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Scholar</w:t>
            </w:r>
            <w:proofErr w:type="spellEnd"/>
          </w:p>
          <w:p w:rsidR="00424855" w:rsidRDefault="0062149B" w:rsidP="00AD785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hyperlink r:id="rId10" w:history="1">
              <w:r w:rsidR="00D34E3A" w:rsidRPr="00B21CF7">
                <w:rPr>
                  <w:rStyle w:val="a4"/>
                  <w:rFonts w:ascii="Times New Roman" w:hAnsi="Times New Roman" w:cs="Times New Roman"/>
                  <w:i/>
                  <w:iCs/>
                  <w:sz w:val="24"/>
                  <w:szCs w:val="24"/>
                  <w:lang w:val="en-US"/>
                </w:rPr>
                <w:t xml:space="preserve">https://scholar.google.com.ua/citations?user=-I_BV3MAAAAJ&amp;hl=uk </w:t>
              </w:r>
            </w:hyperlink>
          </w:p>
          <w:p w:rsidR="00AD785A" w:rsidRPr="008F67E7" w:rsidRDefault="00AD785A" w:rsidP="00AD785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917533" w:rsidRPr="009360C6" w:rsidRDefault="00917533" w:rsidP="009360C6"/>
    <w:sectPr w:rsidR="00917533" w:rsidRPr="009360C6" w:rsidSect="00872D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ogle San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70B1C"/>
    <w:multiLevelType w:val="multilevel"/>
    <w:tmpl w:val="702A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367"/>
    <w:rsid w:val="000204C4"/>
    <w:rsid w:val="00050208"/>
    <w:rsid w:val="00145000"/>
    <w:rsid w:val="002A3A50"/>
    <w:rsid w:val="00337B01"/>
    <w:rsid w:val="003B4ACA"/>
    <w:rsid w:val="00424855"/>
    <w:rsid w:val="004D0C59"/>
    <w:rsid w:val="0060473A"/>
    <w:rsid w:val="0062149B"/>
    <w:rsid w:val="00701D6E"/>
    <w:rsid w:val="00720132"/>
    <w:rsid w:val="0073236C"/>
    <w:rsid w:val="00825103"/>
    <w:rsid w:val="00872D37"/>
    <w:rsid w:val="008F67E7"/>
    <w:rsid w:val="00917533"/>
    <w:rsid w:val="00926AA5"/>
    <w:rsid w:val="009360C6"/>
    <w:rsid w:val="009A37BF"/>
    <w:rsid w:val="00A21B1B"/>
    <w:rsid w:val="00AC0E42"/>
    <w:rsid w:val="00AD785A"/>
    <w:rsid w:val="00B128EB"/>
    <w:rsid w:val="00B14B67"/>
    <w:rsid w:val="00C2197C"/>
    <w:rsid w:val="00C47367"/>
    <w:rsid w:val="00C736CC"/>
    <w:rsid w:val="00D34E3A"/>
    <w:rsid w:val="00D52C39"/>
    <w:rsid w:val="00E224D7"/>
    <w:rsid w:val="00F55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2D0F3-4AE4-41B4-BE3A-0F810066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D37"/>
  </w:style>
  <w:style w:type="paragraph" w:styleId="2">
    <w:name w:val="heading 2"/>
    <w:basedOn w:val="a"/>
    <w:next w:val="a"/>
    <w:link w:val="20"/>
    <w:uiPriority w:val="9"/>
    <w:unhideWhenUsed/>
    <w:qFormat/>
    <w:rsid w:val="008F67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21B1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67E7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F67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20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04C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20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vfppkd-vqzf8d">
    <w:name w:val="vfppkd-vqzf8d"/>
    <w:basedOn w:val="a0"/>
    <w:rsid w:val="00F55778"/>
  </w:style>
  <w:style w:type="character" w:customStyle="1" w:styleId="typography-modulelvnit">
    <w:name w:val="typography-module__lvnit"/>
    <w:basedOn w:val="a0"/>
    <w:rsid w:val="0060473A"/>
  </w:style>
  <w:style w:type="character" w:customStyle="1" w:styleId="colonmark">
    <w:name w:val="colonmark"/>
    <w:basedOn w:val="a0"/>
    <w:rsid w:val="00917533"/>
  </w:style>
  <w:style w:type="character" w:styleId="a8">
    <w:name w:val="FollowedHyperlink"/>
    <w:basedOn w:val="a0"/>
    <w:uiPriority w:val="99"/>
    <w:semiHidden/>
    <w:unhideWhenUsed/>
    <w:rsid w:val="00C736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35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634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24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9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1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825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70046521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4084-45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lya.golub@uzhnu.edu.u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scholar.google.com.ua/citations?user=-I_BV3MAAAAJ&amp;hl=uk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bofscience.com/wos/author/record/775970,42562890,476569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2025-02-26T18:09:00Z</dcterms:created>
  <dcterms:modified xsi:type="dcterms:W3CDTF">2025-03-03T12:49:00Z</dcterms:modified>
</cp:coreProperties>
</file>