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32E" w14:textId="77777777" w:rsidR="00D14D84" w:rsidRDefault="00DD51CF" w:rsidP="00D76BF7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DD51CF">
        <w:rPr>
          <w:rFonts w:ascii="Times New Roman" w:hAnsi="Times New Roman" w:cs="Times New Roman"/>
          <w:sz w:val="28"/>
          <w:szCs w:val="28"/>
          <w:lang w:val="uk-UA"/>
        </w:rPr>
        <w:t>Голові Вченої ради ДВНЗ «УжНУ»</w:t>
      </w:r>
    </w:p>
    <w:p w14:paraId="08A3888E" w14:textId="77777777" w:rsidR="00DD51CF" w:rsidRDefault="00162FDD" w:rsidP="00D76BF7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D51CF">
        <w:rPr>
          <w:rFonts w:ascii="Times New Roman" w:hAnsi="Times New Roman" w:cs="Times New Roman"/>
          <w:sz w:val="28"/>
          <w:szCs w:val="28"/>
          <w:lang w:val="uk-UA"/>
        </w:rPr>
        <w:t xml:space="preserve">роф. </w:t>
      </w:r>
      <w:proofErr w:type="spellStart"/>
      <w:r w:rsidR="00DD51CF">
        <w:rPr>
          <w:rFonts w:ascii="Times New Roman" w:hAnsi="Times New Roman" w:cs="Times New Roman"/>
          <w:sz w:val="28"/>
          <w:szCs w:val="28"/>
          <w:lang w:val="uk-UA"/>
        </w:rPr>
        <w:t>Смоланці</w:t>
      </w:r>
      <w:proofErr w:type="spellEnd"/>
      <w:r w:rsidR="00DD51C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14:paraId="642460DA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 ступеня доктора філософії,</w:t>
      </w:r>
    </w:p>
    <w:p w14:paraId="62A4706C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аспіранта третього року </w:t>
      </w:r>
    </w:p>
    <w:p w14:paraId="5979C848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30056553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Pr="008930BB">
        <w:rPr>
          <w:rFonts w:ascii="Times New Roman" w:hAnsi="Times New Roman" w:cs="Times New Roman"/>
          <w:color w:val="FF0000"/>
          <w:sz w:val="28"/>
          <w:szCs w:val="28"/>
          <w:lang w:val="uk-UA"/>
        </w:rPr>
        <w:t>ХХХ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С</w:t>
      </w:r>
      <w:r w:rsidRPr="008930BB">
        <w:rPr>
          <w:rFonts w:ascii="Times New Roman" w:hAnsi="Times New Roman" w:cs="Times New Roman"/>
          <w:color w:val="FF0000"/>
          <w:sz w:val="28"/>
          <w:szCs w:val="28"/>
          <w:lang w:val="uk-UA"/>
        </w:rPr>
        <w:t>пеціальність</w:t>
      </w:r>
    </w:p>
    <w:p w14:paraId="5A0CDB98" w14:textId="77777777" w:rsidR="002869B3" w:rsidRPr="00056851" w:rsidRDefault="002869B3" w:rsidP="002869B3">
      <w:pPr>
        <w:spacing w:line="240" w:lineRule="auto"/>
        <w:ind w:left="439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56851">
        <w:rPr>
          <w:rFonts w:ascii="Times New Roman" w:hAnsi="Times New Roman" w:cs="Times New Roman"/>
          <w:color w:val="FF0000"/>
          <w:sz w:val="28"/>
          <w:szCs w:val="28"/>
          <w:lang w:val="uk-UA"/>
        </w:rPr>
        <w:t>ПІБ</w:t>
      </w:r>
    </w:p>
    <w:p w14:paraId="4A5B2E69" w14:textId="3A514A22" w:rsidR="00162FDD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+380</w:t>
      </w:r>
      <w:r w:rsidRPr="00056851">
        <w:rPr>
          <w:rFonts w:ascii="Times New Roman" w:hAnsi="Times New Roman" w:cs="Times New Roman"/>
          <w:color w:val="FF0000"/>
          <w:sz w:val="28"/>
          <w:szCs w:val="28"/>
          <w:lang w:val="uk-UA"/>
        </w:rPr>
        <w:t>ххххххххх</w:t>
      </w:r>
    </w:p>
    <w:p w14:paraId="271046BE" w14:textId="77777777" w:rsidR="00DD51CF" w:rsidRDefault="00DD51CF" w:rsidP="00D76BF7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</w:p>
    <w:p w14:paraId="36769D46" w14:textId="77777777" w:rsidR="00B0248E" w:rsidRDefault="00B0248E" w:rsidP="00B655F3">
      <w:pPr>
        <w:spacing w:line="240" w:lineRule="auto"/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7F7C4D62" w14:textId="77777777" w:rsidR="00DD51CF" w:rsidRPr="00E76A4F" w:rsidRDefault="00DD51CF" w:rsidP="00B655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5EB1A954" w14:textId="77777777" w:rsidR="00EC19B5" w:rsidRPr="00E76A4F" w:rsidRDefault="00EC19B5" w:rsidP="00B655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B9D7C0" w14:textId="3254A459" w:rsidR="00DD51CF" w:rsidRPr="002869B3" w:rsidRDefault="00DD51CF" w:rsidP="0028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утворити разову спеціалізовану вчену раду для захисту мо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ї дисертації на тему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76A4F" w:rsidRPr="00E76A4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869B3">
        <w:rPr>
          <w:rFonts w:ascii="Times New Roman" w:hAnsi="Times New Roman" w:cs="Times New Roman"/>
          <w:color w:val="FF0000"/>
          <w:sz w:val="28"/>
          <w:szCs w:val="28"/>
          <w:lang w:val="uk-UA"/>
        </w:rPr>
        <w:t>Т</w:t>
      </w:r>
      <w:r w:rsidR="00967259" w:rsidRPr="00982138">
        <w:rPr>
          <w:rFonts w:ascii="Times New Roman" w:hAnsi="Times New Roman" w:cs="Times New Roman"/>
          <w:color w:val="FF0000"/>
          <w:sz w:val="28"/>
          <w:szCs w:val="28"/>
          <w:lang w:val="uk-UA"/>
        </w:rPr>
        <w:t>ема дисертації</w:t>
      </w:r>
      <w:r w:rsidR="00E76A4F" w:rsidRPr="00E76A4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. Науковий </w:t>
      </w:r>
      <w:r w:rsidR="00B655F3" w:rsidRPr="002869B3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286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>к.мед.н</w:t>
      </w:r>
      <w:proofErr w:type="spellEnd"/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 xml:space="preserve">., доцент Прізвище </w:t>
      </w:r>
      <w:r w:rsidR="00E77F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F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96D197" w14:textId="77777777" w:rsidR="00B655F3" w:rsidRDefault="00B655F3" w:rsidP="0028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Дисертація виконана мною самостійно з дотриманням академічної доброчесності</w:t>
      </w:r>
      <w:r w:rsidR="007C7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F37CD3" w14:textId="76C60C98" w:rsidR="00B655F3" w:rsidRDefault="00B655F3" w:rsidP="0028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захисту поданий остаточний текст дисертації. Мова захисту дисертації</w:t>
      </w:r>
      <w:r w:rsidR="00286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69B3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0884DD" w14:textId="77777777" w:rsidR="00B655F3" w:rsidRDefault="00B655F3" w:rsidP="00B655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DE06CD" w14:textId="77777777" w:rsidR="00B0248E" w:rsidRDefault="00B0248E" w:rsidP="00B655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7AB56" w14:textId="26DE0D9E" w:rsidR="00D3697E" w:rsidRDefault="00D3697E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Д</w:t>
      </w:r>
      <w:r w:rsidRPr="006E31FA">
        <w:rPr>
          <w:rFonts w:ascii="Times New Roman" w:hAnsi="Times New Roman" w:cs="Times New Roman"/>
          <w:color w:val="FF0000"/>
          <w:sz w:val="28"/>
          <w:szCs w:val="28"/>
          <w:lang w:val="uk-UA"/>
        </w:rPr>
        <w:t>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Ім</w:t>
      </w:r>
      <w:proofErr w:type="spellEnd"/>
      <w:r w:rsidRPr="00AB74F7">
        <w:rPr>
          <w:rFonts w:ascii="Times New Roman" w:hAnsi="Times New Roman" w:cs="Times New Roman"/>
          <w:color w:val="FF0000"/>
          <w:sz w:val="28"/>
          <w:szCs w:val="28"/>
          <w:lang w:val="en-US"/>
        </w:rPr>
        <w:t>’</w:t>
      </w:r>
      <w:r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я ПРІЗВИЩЕ</w:t>
      </w:r>
    </w:p>
    <w:p w14:paraId="2FBD3D8B" w14:textId="09EEBA7E" w:rsidR="002869B3" w:rsidRDefault="002869B3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67521B5" w14:textId="769ADD7D" w:rsidR="002869B3" w:rsidRDefault="002869B3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E300237" w14:textId="59D245EA" w:rsidR="002869B3" w:rsidRDefault="002869B3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Резолюція декана</w:t>
      </w:r>
    </w:p>
    <w:p w14:paraId="72D112C6" w14:textId="59CA1DEE" w:rsidR="00B1537D" w:rsidRDefault="00B1537D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9EB11CC" w14:textId="0A168CE3" w:rsidR="00B1537D" w:rsidRPr="00DD51CF" w:rsidRDefault="00B1537D" w:rsidP="00D3697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56E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!!!! ЗАЯВА ПИШЕТЬСЯ ВЛАСНОРУЧ</w:t>
      </w:r>
    </w:p>
    <w:p w14:paraId="5A34B2F2" w14:textId="77777777" w:rsidR="00B655F3" w:rsidRPr="00DD51CF" w:rsidRDefault="00B655F3" w:rsidP="00D3697E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55F3" w:rsidRPr="00DD51CF" w:rsidSect="00D1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CF"/>
    <w:rsid w:val="00115B57"/>
    <w:rsid w:val="00162FDD"/>
    <w:rsid w:val="002869B3"/>
    <w:rsid w:val="00541916"/>
    <w:rsid w:val="007C7D19"/>
    <w:rsid w:val="00897CE0"/>
    <w:rsid w:val="00967259"/>
    <w:rsid w:val="00B0248E"/>
    <w:rsid w:val="00B1537D"/>
    <w:rsid w:val="00B655F3"/>
    <w:rsid w:val="00CC4C69"/>
    <w:rsid w:val="00CD0B7B"/>
    <w:rsid w:val="00CF1E69"/>
    <w:rsid w:val="00D14D84"/>
    <w:rsid w:val="00D25091"/>
    <w:rsid w:val="00D3697E"/>
    <w:rsid w:val="00D76BF7"/>
    <w:rsid w:val="00DD51CF"/>
    <w:rsid w:val="00E312BF"/>
    <w:rsid w:val="00E76A4F"/>
    <w:rsid w:val="00E77F3B"/>
    <w:rsid w:val="00EC19B5"/>
    <w:rsid w:val="00F0211B"/>
    <w:rsid w:val="00F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AC463"/>
  <w15:docId w15:val="{C6E44CAA-F979-428A-803E-44555D0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521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Aspirantyra</dc:creator>
  <cp:lastModifiedBy>Admin</cp:lastModifiedBy>
  <cp:revision>21</cp:revision>
  <cp:lastPrinted>2023-12-26T10:35:00Z</cp:lastPrinted>
  <dcterms:created xsi:type="dcterms:W3CDTF">2023-12-26T09:52:00Z</dcterms:created>
  <dcterms:modified xsi:type="dcterms:W3CDTF">2025-01-20T16:51:00Z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747d2e8ba81cfe77423fc227a6365b5e918e1e0ea39e40a905f5f3ed7fcea05d</vt:lpwstr>
  </property>
</Properties>
</file>