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F5" w:rsidRPr="00632EBB" w:rsidRDefault="00E46EF5" w:rsidP="00E46EF5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E46EF5" w:rsidRPr="00632EBB" w:rsidRDefault="00E46EF5" w:rsidP="00E46EF5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E46EF5" w:rsidRPr="00632EBB" w:rsidRDefault="004A33B3" w:rsidP="00E46EF5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6" o:spid="_x0000_s1026" style="position:absolute;left:0;text-align:left;margin-left:-6.65pt;margin-top:13.65pt;width:229.7pt;height:64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" fillcolor="white [3201]" stroked="f" strokeweight="1pt">
            <v:textbox>
              <w:txbxContent>
                <w:p w:rsidR="00E46EF5" w:rsidRPr="000303C0" w:rsidRDefault="00E46EF5" w:rsidP="00E46E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E46EF5" w:rsidRPr="000303C0" w:rsidRDefault="00E46EF5" w:rsidP="00E46E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переведення до іншого закладу вищої освіти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освіти______ </w:t>
      </w:r>
      <w:bookmarkStart w:id="0" w:name="_GoBack"/>
      <w:bookmarkEnd w:id="0"/>
      <w:r w:rsidR="00E46EF5" w:rsidRPr="00632EBB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:rsidR="00E46EF5" w:rsidRPr="00632EBB" w:rsidRDefault="00E46EF5" w:rsidP="00E46EF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E46EF5" w:rsidRPr="00632EBB" w:rsidRDefault="00E46EF5" w:rsidP="00E46EF5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E46EF5" w:rsidRPr="00632EBB" w:rsidRDefault="00E46EF5" w:rsidP="00E46EF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632EBB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:rsidR="00E46EF5" w:rsidRPr="00632EBB" w:rsidRDefault="00E46EF5" w:rsidP="00E46EF5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спеціальності «__________________»</w:t>
      </w:r>
    </w:p>
    <w:p w:rsidR="00E46EF5" w:rsidRPr="00632EBB" w:rsidRDefault="00E46EF5" w:rsidP="00E46EF5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освітня програма «_______________»</w:t>
      </w:r>
    </w:p>
    <w:p w:rsidR="00E46EF5" w:rsidRPr="00632EBB" w:rsidRDefault="00E46EF5" w:rsidP="00E46EF5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E46EF5" w:rsidRPr="00632EBB" w:rsidRDefault="00E46EF5" w:rsidP="00E46EF5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E46EF5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46EF5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46EF5" w:rsidRPr="00694D0D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46EF5" w:rsidRDefault="00E46EF5" w:rsidP="00E46EF5">
      <w:pPr>
        <w:tabs>
          <w:tab w:val="left" w:pos="40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5C2C">
        <w:rPr>
          <w:rFonts w:ascii="Times New Roman" w:hAnsi="Times New Roman" w:cs="Times New Roman"/>
          <w:sz w:val="28"/>
          <w:szCs w:val="28"/>
        </w:rPr>
        <w:t>ЗАЯВА</w:t>
      </w:r>
    </w:p>
    <w:p w:rsidR="00E46EF5" w:rsidRPr="00CE5C2C" w:rsidRDefault="00E46EF5" w:rsidP="00E46EF5">
      <w:pPr>
        <w:tabs>
          <w:tab w:val="left" w:pos="40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EF5" w:rsidRDefault="00E46EF5" w:rsidP="00E4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C2C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перевести мене з ДВНЗ «Ужгородський національний університет» до ______________________________________________________  </w:t>
      </w:r>
    </w:p>
    <w:p w:rsidR="00E46EF5" w:rsidRPr="00751968" w:rsidRDefault="00E46EF5" w:rsidP="00E46EF5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196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51968">
        <w:rPr>
          <w:rFonts w:ascii="Times New Roman" w:hAnsi="Times New Roman" w:cs="Times New Roman"/>
          <w:sz w:val="20"/>
          <w:szCs w:val="20"/>
        </w:rPr>
        <w:t xml:space="preserve">  (назва закладу вищої освіти, до якого здійснюється переведення) </w:t>
      </w:r>
    </w:p>
    <w:p w:rsidR="00E46EF5" w:rsidRPr="00751968" w:rsidRDefault="00E46EF5" w:rsidP="00E46EF5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46EF5" w:rsidRDefault="00E46EF5" w:rsidP="00E46EF5">
      <w:pPr>
        <w:tabs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__-й курс денної/заочної форми навчання  _________________ факультету,</w:t>
      </w:r>
    </w:p>
    <w:p w:rsidR="00E46EF5" w:rsidRDefault="00E46EF5" w:rsidP="00E46EF5">
      <w:pPr>
        <w:tabs>
          <w:tab w:val="left" w:pos="40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«______________________________», освітня програма «_____________________»</w:t>
      </w:r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збереженням</w:t>
      </w:r>
      <w:proofErr w:type="spellEnd"/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="004A33B3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6EF5" w:rsidRDefault="00E46EF5" w:rsidP="00E46EF5">
      <w:pPr>
        <w:rPr>
          <w:rFonts w:ascii="Times New Roman" w:hAnsi="Times New Roman" w:cs="Times New Roman"/>
          <w:sz w:val="28"/>
          <w:szCs w:val="28"/>
        </w:rPr>
      </w:pPr>
    </w:p>
    <w:p w:rsidR="00E46EF5" w:rsidRDefault="00E46EF5" w:rsidP="00E46EF5">
      <w:pPr>
        <w:rPr>
          <w:rFonts w:ascii="Times New Roman" w:hAnsi="Times New Roman" w:cs="Times New Roman"/>
          <w:sz w:val="28"/>
          <w:szCs w:val="28"/>
        </w:rPr>
      </w:pPr>
    </w:p>
    <w:p w:rsidR="00E46EF5" w:rsidRPr="00727819" w:rsidRDefault="00E46EF5" w:rsidP="00E46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:rsidR="007879DA" w:rsidRDefault="007879DA"/>
    <w:sectPr w:rsidR="007879DA" w:rsidSect="00E46EF5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EF5"/>
    <w:rsid w:val="004A33B3"/>
    <w:rsid w:val="007879DA"/>
    <w:rsid w:val="00E46EF5"/>
    <w:rsid w:val="00F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AD98B"/>
  <w15:docId w15:val="{919705C1-C1D1-4C9D-9A42-F022E794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Lesja</cp:lastModifiedBy>
  <cp:revision>2</cp:revision>
  <dcterms:created xsi:type="dcterms:W3CDTF">2022-08-26T08:49:00Z</dcterms:created>
  <dcterms:modified xsi:type="dcterms:W3CDTF">2024-06-18T13:03:00Z</dcterms:modified>
</cp:coreProperties>
</file>