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8942" w14:textId="77777777" w:rsidR="0082726D" w:rsidRPr="0082726D" w:rsidRDefault="0082726D" w:rsidP="0082726D">
      <w:pPr>
        <w:jc w:val="right"/>
        <w:rPr>
          <w:rFonts w:ascii="Times New Roman" w:eastAsia="Courier New" w:hAnsi="Times New Roman" w:cs="Times New Roman"/>
          <w:b/>
          <w:color w:val="4F81BD" w:themeColor="accent1"/>
          <w:sz w:val="24"/>
          <w:szCs w:val="24"/>
          <w:lang w:eastAsia="uk-UA"/>
        </w:rPr>
      </w:pPr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ПРОЄКТ</w:t>
      </w:r>
    </w:p>
    <w:p w14:paraId="0D59D392" w14:textId="7AE9583E" w:rsidR="009C5363" w:rsidRPr="0082726D" w:rsidRDefault="0082726D" w:rsidP="0082726D">
      <w:pPr>
        <w:jc w:val="right"/>
        <w:rPr>
          <w:rFonts w:ascii="Times New Roman" w:hAnsi="Times New Roman" w:cs="Times New Roman"/>
          <w:color w:val="4F81BD" w:themeColor="accent1"/>
          <w:sz w:val="24"/>
          <w:szCs w:val="24"/>
        </w:rPr>
      </w:pPr>
      <w:proofErr w:type="spellStart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Пропозиції</w:t>
      </w:r>
      <w:proofErr w:type="spellEnd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та </w:t>
      </w:r>
      <w:proofErr w:type="spellStart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зауваження</w:t>
      </w:r>
      <w:proofErr w:type="spellEnd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до </w:t>
      </w:r>
      <w:proofErr w:type="spellStart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проєкту</w:t>
      </w:r>
      <w:proofErr w:type="spellEnd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proofErr w:type="spellStart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освітньо-професійної</w:t>
      </w:r>
      <w:proofErr w:type="spellEnd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proofErr w:type="spellStart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програми</w:t>
      </w:r>
      <w:proofErr w:type="spellEnd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proofErr w:type="spellStart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надсилати</w:t>
      </w:r>
      <w:proofErr w:type="spellEnd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на </w:t>
      </w:r>
      <w:proofErr w:type="spellStart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електронну</w:t>
      </w:r>
      <w:proofErr w:type="spellEnd"/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адресу</w:t>
      </w:r>
      <w:r w:rsidRPr="0082726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ab/>
      </w:r>
      <w:hyperlink r:id="rId8" w:history="1">
        <w:r w:rsidR="009C5363" w:rsidRPr="0082726D">
          <w:rPr>
            <w:rStyle w:val="a8"/>
            <w:rFonts w:ascii="Times New Roman" w:hAnsi="Times New Roman" w:cs="Times New Roman"/>
            <w:sz w:val="24"/>
            <w:szCs w:val="24"/>
            <w:shd w:val="clear" w:color="auto" w:fill="F8FAFD"/>
          </w:rPr>
          <w:t>f-medics@uzhnu.edu.ua</w:t>
        </w:r>
      </w:hyperlink>
    </w:p>
    <w:p w14:paraId="5AFDEBB8" w14:textId="405EBBDD" w:rsidR="00827E22" w:rsidRPr="00AC39D6" w:rsidRDefault="00827E22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A48E23C" w14:textId="77777777" w:rsidR="00827E22" w:rsidRPr="00AC39D6" w:rsidRDefault="00827E22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14:paraId="391C0352" w14:textId="77777777" w:rsidR="00827E22" w:rsidRPr="00AC39D6" w:rsidRDefault="00827E22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02B82D5F" w14:textId="77777777" w:rsidR="00827E22" w:rsidRPr="00D76972" w:rsidRDefault="00827E22" w:rsidP="00827E2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B13B0C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ЗАТВЕРДЖЕНО </w:t>
      </w:r>
    </w:p>
    <w:p w14:paraId="20333BA4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Протокол</w:t>
      </w:r>
      <w:r w:rsidRPr="00D94A6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Вченої  ради </w:t>
      </w:r>
    </w:p>
    <w:p w14:paraId="6883CBEE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ДВНЗ «Ужгородський</w:t>
      </w:r>
    </w:p>
    <w:p w14:paraId="233362FF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національний університет» </w:t>
      </w:r>
    </w:p>
    <w:p w14:paraId="05699BF2" w14:textId="77777777" w:rsidR="006B3776" w:rsidRPr="00D94A6A" w:rsidRDefault="006B3776" w:rsidP="006B3776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___________202</w:t>
      </w:r>
      <w:r w:rsidR="002E3D9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4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р. №_______</w:t>
      </w:r>
    </w:p>
    <w:p w14:paraId="3F903515" w14:textId="77777777" w:rsidR="00827E22" w:rsidRPr="00680A11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5139E0" w14:textId="77777777" w:rsidR="00827E22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2618A6" w14:textId="77777777" w:rsidR="00B8089F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8C5CB8" w14:textId="77777777" w:rsidR="00B8089F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CDAC19" w14:textId="77777777" w:rsidR="00B8089F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503033" w14:textId="77777777" w:rsidR="00B8089F" w:rsidRPr="00680A11" w:rsidRDefault="00B8089F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55C468" w14:textId="77777777" w:rsidR="00827E22" w:rsidRPr="00680A11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5CA63F" w14:textId="77777777" w:rsidR="00827E22" w:rsidRPr="00680A11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6277E9" w14:textId="77777777" w:rsidR="00827E22" w:rsidRPr="00680A11" w:rsidRDefault="00827E22" w:rsidP="00827E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4C9CCD" w14:textId="72DF73FE" w:rsidR="00D21EAC" w:rsidRPr="00AC39D6" w:rsidRDefault="00827E22" w:rsidP="0082726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735558ED" w14:textId="0171BA68" w:rsidR="00827E22" w:rsidRPr="00AC39D6" w:rsidRDefault="00D21EAC" w:rsidP="0082726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B7924">
        <w:rPr>
          <w:rFonts w:ascii="Times New Roman" w:hAnsi="Times New Roman" w:cs="Times New Roman"/>
          <w:b/>
          <w:sz w:val="28"/>
          <w:szCs w:val="28"/>
          <w:lang w:val="uk-UA"/>
        </w:rPr>
        <w:t>Екстрена медицина / парамедик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6AC4EC1" w14:textId="0308E740" w:rsidR="00827E22" w:rsidRPr="00AC39D6" w:rsidRDefault="005067E4" w:rsidP="0082726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бакалав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>рського) рівня вищої освіти</w:t>
      </w:r>
    </w:p>
    <w:p w14:paraId="36A295F4" w14:textId="079C2FF6" w:rsidR="007B7924" w:rsidRDefault="00261072" w:rsidP="0082726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 </w:t>
      </w:r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223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Медсестринство</w:t>
      </w:r>
      <w:proofErr w:type="spellEnd"/>
    </w:p>
    <w:p w14:paraId="68A5144E" w14:textId="0DE8A7B4" w:rsidR="00D21EAC" w:rsidRPr="00AC39D6" w:rsidRDefault="007B7924" w:rsidP="0082726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спеціалізації 223.02 «Екстрена медицина»</w:t>
      </w:r>
    </w:p>
    <w:p w14:paraId="0F194C28" w14:textId="3176597D" w:rsidR="00D21EAC" w:rsidRPr="00AC39D6" w:rsidRDefault="00261072" w:rsidP="0082726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знань </w:t>
      </w:r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Охорона</w:t>
      </w:r>
      <w:proofErr w:type="spellEnd"/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</w:p>
    <w:p w14:paraId="588B6156" w14:textId="77777777" w:rsidR="00D21EAC" w:rsidRPr="001F77AE" w:rsidRDefault="00261072" w:rsidP="0082726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Кваліфікація: </w:t>
      </w:r>
      <w:r w:rsidR="00303C3F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бакалавр </w:t>
      </w:r>
      <w:proofErr w:type="spellStart"/>
      <w:r w:rsidR="00303C3F" w:rsidRPr="00AC39D6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медсестринства</w:t>
      </w:r>
      <w:proofErr w:type="spellEnd"/>
      <w:r w:rsidR="00303C3F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2E3D98">
        <w:rPr>
          <w:rFonts w:ascii="Times New Roman" w:hAnsi="Times New Roman" w:cs="Times New Roman"/>
          <w:b/>
          <w:sz w:val="28"/>
          <w:szCs w:val="28"/>
          <w:lang w:val="uk-UA"/>
        </w:rPr>
        <w:t>парамедик</w:t>
      </w:r>
    </w:p>
    <w:p w14:paraId="76221308" w14:textId="77777777" w:rsidR="00D21EAC" w:rsidRPr="00AC39D6" w:rsidRDefault="00D21EAC" w:rsidP="0082726D">
      <w:pPr>
        <w:pStyle w:val="ac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40FE3D" w14:textId="0425A176" w:rsidR="00D21EAC" w:rsidRDefault="00D21EAC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AFEFFA" w14:textId="77777777" w:rsidR="0082726D" w:rsidRPr="00AC39D6" w:rsidRDefault="0082726D" w:rsidP="00AC39D6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662608" w14:textId="77777777" w:rsidR="006B3776" w:rsidRPr="00D94A6A" w:rsidRDefault="006B3776" w:rsidP="006B3776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>УВЕДЕНО В ДІЮ</w:t>
      </w:r>
    </w:p>
    <w:p w14:paraId="15CDB968" w14:textId="77777777" w:rsidR="006B3776" w:rsidRPr="00D94A6A" w:rsidRDefault="006B3776" w:rsidP="006B3776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  <w:t>Наказ ректора ДВНЗ</w:t>
      </w:r>
    </w:p>
    <w:p w14:paraId="104E7C9D" w14:textId="77777777" w:rsidR="006B3776" w:rsidRPr="00D94A6A" w:rsidRDefault="006B3776" w:rsidP="006B3776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  <w:t>«Ужгородський національний          університет</w:t>
      </w:r>
    </w:p>
    <w:p w14:paraId="2E0F3E7F" w14:textId="77777777" w:rsidR="006B3776" w:rsidRPr="00D94A6A" w:rsidRDefault="002E3D98" w:rsidP="006B3776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ab/>
        <w:t>__________2024</w:t>
      </w:r>
      <w:r w:rsidR="006B3776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 xml:space="preserve"> </w:t>
      </w:r>
      <w:r w:rsidR="006B3776" w:rsidRPr="00D94A6A">
        <w:rPr>
          <w:rFonts w:ascii="Times New Roman" w:eastAsia="Courier New" w:hAnsi="Times New Roman" w:cs="Courier New"/>
          <w:b/>
          <w:color w:val="000000"/>
          <w:sz w:val="28"/>
          <w:szCs w:val="28"/>
          <w:lang w:val="uk-UA" w:eastAsia="uk-UA"/>
        </w:rPr>
        <w:t>р. №__________</w:t>
      </w:r>
    </w:p>
    <w:p w14:paraId="19DD4F1A" w14:textId="77777777" w:rsidR="00827E22" w:rsidRDefault="00827E22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305E6D" w14:textId="77777777" w:rsidR="006B3776" w:rsidRDefault="006B3776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FE0A97" w14:textId="77777777" w:rsidR="000A6345" w:rsidRPr="00680A11" w:rsidRDefault="000A6345" w:rsidP="0082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E8FC40" w14:textId="77777777" w:rsidR="00827E22" w:rsidRPr="00680A11" w:rsidRDefault="00827E22" w:rsidP="0082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220255" w14:textId="77777777" w:rsidR="00827E22" w:rsidRPr="00D76972" w:rsidRDefault="00CC0CC6" w:rsidP="00241881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972">
        <w:rPr>
          <w:rFonts w:ascii="Times New Roman" w:hAnsi="Times New Roman" w:cs="Times New Roman"/>
          <w:b/>
          <w:sz w:val="28"/>
          <w:szCs w:val="28"/>
          <w:lang w:val="uk-UA"/>
        </w:rPr>
        <w:t>Ужгород – 20</w:t>
      </w:r>
      <w:r w:rsidR="00CC171D" w:rsidRPr="00D7697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E3D9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58C063F9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АРКУШ ПОГОДЖЕННЯ</w:t>
      </w:r>
    </w:p>
    <w:p w14:paraId="67C83347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освітньо-професійної програми</w:t>
      </w:r>
    </w:p>
    <w:p w14:paraId="0664133F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«</w:t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Екстрена медицина / парамедик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14:paraId="4843134E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04872BF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666FA4F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79D51E9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Ректор                                  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Володимир СМОЛАНКА</w:t>
      </w:r>
    </w:p>
    <w:p w14:paraId="295C2DBD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_______________20____ р.</w:t>
      </w:r>
    </w:p>
    <w:p w14:paraId="50537A2F" w14:textId="77777777" w:rsidR="006B3776" w:rsidRPr="00D94A6A" w:rsidRDefault="006B3776" w:rsidP="006B3776">
      <w:pPr>
        <w:widowControl w:val="0"/>
        <w:adjustRightInd w:val="0"/>
        <w:spacing w:after="0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D8344B4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Гарант освітньо-професійної програми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Сергій БОЙКО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1FEF68E3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_______________20_____ р.</w:t>
      </w:r>
    </w:p>
    <w:p w14:paraId="3E97887C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</w:p>
    <w:p w14:paraId="565BC37A" w14:textId="77777777" w:rsidR="006B3776" w:rsidRPr="00D94A6A" w:rsidRDefault="002E3D98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В.о. д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екан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а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медичного факультету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>Оле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г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ДЕВІНЯК</w:t>
      </w:r>
    </w:p>
    <w:p w14:paraId="196715A2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left="360"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________________20_____ р.</w:t>
      </w:r>
    </w:p>
    <w:p w14:paraId="22B5BA6D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30BDA185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Начальник навчальної частини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Анатолій ШТИМАК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 xml:space="preserve">                     </w:t>
      </w:r>
    </w:p>
    <w:p w14:paraId="75EA2E73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________________20____ р.</w:t>
      </w:r>
    </w:p>
    <w:p w14:paraId="3404E864" w14:textId="77777777" w:rsidR="006B3776" w:rsidRDefault="006B3776" w:rsidP="006B3776">
      <w:pPr>
        <w:rPr>
          <w:rFonts w:ascii="Times New Roman" w:hAnsi="Times New Roman" w:cs="Times New Roman"/>
          <w:b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</w:p>
    <w:p w14:paraId="3B540C7C" w14:textId="77777777" w:rsidR="006B3776" w:rsidRDefault="006B3776">
      <w:pPr>
        <w:rPr>
          <w:rFonts w:ascii="Times New Roman" w:hAnsi="Times New Roman" w:cs="Times New Roman"/>
          <w:b/>
          <w:w w:val="105"/>
          <w:sz w:val="28"/>
          <w:szCs w:val="28"/>
          <w:lang w:val="uk-UA"/>
        </w:rPr>
      </w:pPr>
    </w:p>
    <w:p w14:paraId="226FC7D1" w14:textId="77777777" w:rsidR="00DF05D7" w:rsidRPr="00680A11" w:rsidRDefault="00DF05D7" w:rsidP="00680A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A11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>ПЕРЕДМОВА</w:t>
      </w:r>
    </w:p>
    <w:p w14:paraId="35515D71" w14:textId="77777777" w:rsidR="006B3776" w:rsidRPr="00680FB9" w:rsidRDefault="006B3776" w:rsidP="006B3776">
      <w:pPr>
        <w:widowControl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F00CB">
        <w:rPr>
          <w:rFonts w:ascii="Times New Roman" w:hAnsi="Times New Roman" w:cs="Times New Roman"/>
          <w:w w:val="105"/>
          <w:sz w:val="28"/>
          <w:szCs w:val="28"/>
          <w:lang w:val="uk-UA"/>
        </w:rPr>
        <w:t>Освітньо-професійн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>а програма «</w:t>
      </w:r>
      <w:r w:rsidR="002E3D98">
        <w:rPr>
          <w:rFonts w:ascii="Times New Roman" w:hAnsi="Times New Roman" w:cs="Times New Roman"/>
          <w:w w:val="105"/>
          <w:sz w:val="28"/>
          <w:szCs w:val="28"/>
          <w:lang w:val="uk-UA"/>
        </w:rPr>
        <w:t>Екстрена медицина / парамедик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» розроблена відповідно до вимог стандарту вищої освіти за спеціальністю </w:t>
      </w:r>
      <w:r w:rsidRPr="00680FB9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22</w:t>
      </w:r>
      <w:r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3</w:t>
      </w:r>
      <w:r w:rsidR="002E3D98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Медсестринство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освіти і науки України від 05.12.2018 № 1344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7A7A97" w14:textId="77777777" w:rsidR="00DF05D7" w:rsidRPr="00680A11" w:rsidRDefault="00DF05D7" w:rsidP="00DF05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EBDB1B9" w14:textId="77777777" w:rsidR="00DF05D7" w:rsidRPr="00391A37" w:rsidRDefault="00DF05D7" w:rsidP="00DF05D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РОЗРОБНИКИ:</w:t>
      </w:r>
    </w:p>
    <w:p w14:paraId="3E57C8E5" w14:textId="77777777" w:rsidR="00DF05D7" w:rsidRDefault="002E3D98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Дербак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М.А. 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завідувачка кафедри факультетської терапії 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медичного фак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ультету, </w:t>
      </w:r>
      <w:proofErr w:type="spellStart"/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ед.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професор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8C2C5FE" w14:textId="77777777" w:rsidR="001F77AE" w:rsidRPr="00391A37" w:rsidRDefault="002E3D98" w:rsidP="001F77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Сірчак</w:t>
      </w:r>
      <w:proofErr w:type="spellEnd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завідувачка кафедри пропедевтики внутрішніх </w:t>
      </w:r>
      <w:proofErr w:type="spellStart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</w:t>
      </w:r>
      <w:proofErr w:type="spellEnd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F77AE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="001F77AE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професор; </w:t>
      </w:r>
    </w:p>
    <w:p w14:paraId="73328214" w14:textId="77777777" w:rsidR="00D21EAC" w:rsidRDefault="002E3D98" w:rsidP="00AC52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Філіп С.С.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хірургії </w:t>
      </w:r>
      <w:proofErr w:type="spellStart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факультету,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21EAC" w:rsidRPr="00680A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мед</w:t>
      </w:r>
      <w:r w:rsidR="00D21EAC" w:rsidRPr="00680A11">
        <w:rPr>
          <w:rFonts w:ascii="Times New Roman" w:hAnsi="Times New Roman" w:cs="Times New Roman"/>
          <w:sz w:val="28"/>
          <w:szCs w:val="28"/>
        </w:rPr>
        <w:t>.н.,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професор;</w:t>
      </w:r>
    </w:p>
    <w:p w14:paraId="73B52D2D" w14:textId="77777777" w:rsidR="002E3D98" w:rsidRPr="002E3D98" w:rsidRDefault="002E3D98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Русин А.В. – директор КНП «Закарпатський протипухлинний центр» ЗОР, завідувач кафедри онкології,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д.мед.н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професор;</w:t>
      </w:r>
    </w:p>
    <w:p w14:paraId="0893178E" w14:textId="77777777" w:rsidR="002E3D98" w:rsidRDefault="002E3D98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Бойко С.Ш.С. – доцент кафедри онкології, доктор філософії в медицині (гарант освітньої програми);</w:t>
      </w:r>
    </w:p>
    <w:p w14:paraId="0DFB4DF9" w14:textId="77777777" w:rsidR="002E3D98" w:rsidRDefault="002E3D98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Девіняк</w:t>
      </w:r>
      <w:proofErr w:type="spellEnd"/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О.Т. 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в.о. декана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факультету,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80A1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80A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A11">
        <w:rPr>
          <w:rFonts w:ascii="Times New Roman" w:hAnsi="Times New Roman" w:cs="Times New Roman"/>
          <w:sz w:val="28"/>
          <w:szCs w:val="28"/>
          <w:lang w:val="uk-UA"/>
        </w:rPr>
        <w:t>фарм</w:t>
      </w:r>
      <w:proofErr w:type="spellEnd"/>
      <w:r w:rsidRPr="00680A11">
        <w:rPr>
          <w:rFonts w:ascii="Times New Roman" w:hAnsi="Times New Roman" w:cs="Times New Roman"/>
          <w:sz w:val="28"/>
          <w:szCs w:val="28"/>
        </w:rPr>
        <w:t>.н.,</w:t>
      </w:r>
      <w:r w:rsidRPr="00680A11">
        <w:rPr>
          <w:rFonts w:ascii="Times New Roman" w:hAnsi="Times New Roman" w:cs="Times New Roman"/>
          <w:sz w:val="28"/>
          <w:szCs w:val="28"/>
          <w:lang w:val="uk-UA"/>
        </w:rPr>
        <w:t xml:space="preserve"> доц</w:t>
      </w:r>
      <w:r>
        <w:rPr>
          <w:rFonts w:ascii="Times New Roman" w:hAnsi="Times New Roman" w:cs="Times New Roman"/>
          <w:sz w:val="28"/>
          <w:szCs w:val="28"/>
          <w:lang w:val="uk-UA"/>
        </w:rPr>
        <w:t>ент;</w:t>
      </w:r>
    </w:p>
    <w:p w14:paraId="7CEB0373" w14:textId="77777777" w:rsidR="00DB3421" w:rsidRDefault="002E3D98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Пшеничний А.О. – директор КНП «Закарпатський центр екстреної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медицичної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4110A3">
        <w:rPr>
          <w:rFonts w:ascii="Times New Roman" w:hAnsi="Times New Roman" w:cs="Times New Roman"/>
          <w:sz w:val="28"/>
          <w:szCs w:val="28"/>
          <w:lang w:val="uk-UA"/>
        </w:rPr>
        <w:t>та медицини катастроф» ЗОР</w:t>
      </w:r>
      <w:r w:rsidR="00DB342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F0433E" w14:textId="77777777" w:rsidR="00362555" w:rsidRPr="005067E4" w:rsidRDefault="00DB3421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Непійпова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Н.Е. – директор навчально-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симуляційної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лабораторії медичної підготовки медичного факультету.</w:t>
      </w:r>
      <w:r w:rsidR="00362555" w:rsidRPr="005067E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2509417" w14:textId="77777777" w:rsidR="00B77368" w:rsidRPr="00B77368" w:rsidRDefault="0066688A" w:rsidP="00B77368">
      <w:pPr>
        <w:pStyle w:val="a5"/>
        <w:numPr>
          <w:ilvl w:val="0"/>
          <w:numId w:val="8"/>
        </w:numPr>
        <w:shd w:val="clear" w:color="auto" w:fill="FFFFFF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lastRenderedPageBreak/>
        <w:t>Профіль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освітньої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програми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«</w:t>
      </w:r>
      <w:r w:rsidR="004110A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Екстрена медицина / парамедик</w:t>
      </w:r>
      <w:r w:rsid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»</w:t>
      </w:r>
    </w:p>
    <w:p w14:paraId="284E05C8" w14:textId="77777777" w:rsidR="0066688A" w:rsidRPr="00561B37" w:rsidRDefault="0066688A" w:rsidP="00B77368">
      <w:pPr>
        <w:pStyle w:val="a5"/>
        <w:shd w:val="clear" w:color="auto" w:fill="FFFFFF"/>
        <w:ind w:left="1195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зі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спеціальності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22</w:t>
      </w:r>
      <w:r w:rsidR="005067E4"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3</w:t>
      </w:r>
      <w:r w:rsidR="00561B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Мед</w:t>
      </w:r>
      <w:r w:rsidR="005067E4"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сестринство</w:t>
      </w:r>
      <w:proofErr w:type="spellEnd"/>
    </w:p>
    <w:tbl>
      <w:tblPr>
        <w:tblW w:w="9446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2755"/>
        <w:gridCol w:w="6691"/>
      </w:tblGrid>
      <w:tr w:rsidR="0066688A" w:rsidRPr="00C94BD0" w14:paraId="4C26AF54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091D0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</w:p>
        </w:tc>
      </w:tr>
      <w:tr w:rsidR="0066688A" w:rsidRPr="0066688A" w14:paraId="7650FEA9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11065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та структурного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EB53B" w14:textId="77777777" w:rsidR="00AC526D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навчальний заклад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Ужгородський національний університет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FB574C" w14:textId="77777777" w:rsidR="00AC526D" w:rsidRPr="00AC526D" w:rsidRDefault="00AC526D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Медичний факультет</w:t>
            </w:r>
          </w:p>
        </w:tc>
      </w:tr>
      <w:tr w:rsidR="0066688A" w:rsidRPr="0066688A" w14:paraId="520C15C1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6837F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оригіналу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F5A67" w14:textId="77777777" w:rsidR="0066688A" w:rsidRPr="00490FE1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  <w:p w14:paraId="2BAC1542" w14:textId="77777777" w:rsidR="0066688A" w:rsidRPr="00895895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бакалавр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spellStart"/>
            <w:r w:rsidR="00895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сестринства</w:t>
            </w:r>
            <w:proofErr w:type="spellEnd"/>
          </w:p>
          <w:p w14:paraId="03B857C7" w14:textId="77777777" w:rsidR="0066688A" w:rsidRPr="00D21EAC" w:rsidRDefault="0066688A" w:rsidP="0041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парамедик</w:t>
            </w:r>
          </w:p>
        </w:tc>
      </w:tr>
      <w:tr w:rsidR="0066688A" w:rsidRPr="0066688A" w14:paraId="4390B9A4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6A40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EAA0" w14:textId="77777777" w:rsidR="0066688A" w:rsidRPr="0066688A" w:rsidRDefault="004110A3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Екстрена медицина / парамедик</w:t>
            </w:r>
          </w:p>
        </w:tc>
      </w:tr>
      <w:tr w:rsidR="0066688A" w:rsidRPr="00CC171D" w14:paraId="5F10F4C7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EA74A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Тип диплому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48C22" w14:textId="77777777" w:rsidR="0066688A" w:rsidRPr="0066688A" w:rsidRDefault="0066688A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бакалавра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одиничний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727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  <w:r w:rsidR="0041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термін навчання 2</w:t>
            </w:r>
            <w:r w:rsidR="00D904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 10 міс</w:t>
            </w:r>
            <w:r w:rsidR="00727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66688A" w:rsidRPr="0066688A" w14:paraId="100CB6C4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B5D05" w14:textId="77777777" w:rsidR="0066688A" w:rsidRPr="000A6345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C63C9" w14:textId="1F987A03" w:rsidR="009632A1" w:rsidRPr="009632A1" w:rsidRDefault="004110A3" w:rsidP="00D2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Первинна акредитація запланована на 2026-2027 навчальний рік</w:t>
            </w:r>
          </w:p>
        </w:tc>
      </w:tr>
      <w:tr w:rsidR="0066688A" w:rsidRPr="0066688A" w14:paraId="3E249622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C3F24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Цикл/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F1BED" w14:textId="77777777" w:rsidR="00252FD3" w:rsidRPr="00252FD3" w:rsidRDefault="00252FD3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</w:t>
            </w:r>
            <w:proofErr w:type="spellStart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, FQ</w:t>
            </w:r>
            <w:r w:rsidR="009632A1">
              <w:rPr>
                <w:rFonts w:ascii="Times New Roman" w:hAnsi="Times New Roman" w:cs="Times New Roman"/>
                <w:sz w:val="24"/>
                <w:szCs w:val="24"/>
              </w:rPr>
              <w:t xml:space="preserve">-EHEA - </w:t>
            </w:r>
            <w:r w:rsidR="00963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</w:t>
            </w:r>
            <w:r w:rsidR="00E901A7">
              <w:rPr>
                <w:rFonts w:ascii="Times New Roman" w:hAnsi="Times New Roman" w:cs="Times New Roman"/>
                <w:sz w:val="24"/>
                <w:szCs w:val="24"/>
              </w:rPr>
              <w:t xml:space="preserve"> цикл,</w:t>
            </w:r>
          </w:p>
          <w:p w14:paraId="72FF1063" w14:textId="77777777" w:rsidR="0066688A" w:rsidRPr="0066688A" w:rsidRDefault="00AC526D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ЕQF-LLL </w:t>
            </w:r>
            <w:r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1072" w:rsidRPr="004F3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</w:tr>
      <w:tr w:rsidR="0066688A" w:rsidRPr="0066688A" w14:paraId="2AFE241A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7896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ECAFD" w14:textId="77777777" w:rsidR="0066688A" w:rsidRPr="004176CA" w:rsidRDefault="0066688A" w:rsidP="0041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попередньої</w:t>
            </w:r>
            <w:proofErr w:type="spellEnd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A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2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05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</w:t>
            </w:r>
            <w:r w:rsidR="0041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свідоцтва про здобуття повної загальної середньої освіти</w:t>
            </w:r>
            <w:r w:rsidR="00417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Умови вступу визначаються Правилами прийому до ДВНЗ «Ужгородський національний університет»</w:t>
            </w:r>
          </w:p>
        </w:tc>
      </w:tr>
      <w:tr w:rsidR="0066688A" w:rsidRPr="0066688A" w14:paraId="0F5313F8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BCB44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1D708" w14:textId="77777777" w:rsidR="0066688A" w:rsidRPr="00490FE1" w:rsidRDefault="0066688A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66688A" w:rsidRPr="0066688A" w14:paraId="699484CD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1BE34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A91B4" w14:textId="457E597F" w:rsidR="0066688A" w:rsidRPr="00883CB9" w:rsidRDefault="00883CB9" w:rsidP="0041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чергового перегляду</w:t>
            </w:r>
          </w:p>
        </w:tc>
      </w:tr>
      <w:tr w:rsidR="0083156F" w:rsidRPr="0066688A" w14:paraId="7E6DA448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B78CC2" w14:textId="77777777" w:rsidR="0083156F" w:rsidRPr="0066688A" w:rsidRDefault="0083156F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-адреса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9FB19C" w14:textId="698FABD3" w:rsidR="0083156F" w:rsidRPr="00D21EAC" w:rsidRDefault="0082726D" w:rsidP="00D21E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093209">
                <w:rPr>
                  <w:rStyle w:val="a8"/>
                </w:rPr>
                <w:t>https://www.uzhnu.edu.ua/uk/infocentre/15071</w:t>
              </w:r>
            </w:hyperlink>
          </w:p>
        </w:tc>
      </w:tr>
      <w:tr w:rsidR="0066688A" w:rsidRPr="00C94BD0" w14:paraId="0DADF81F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4639A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Мета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A02383" w14:paraId="45E38FD7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46353" w14:textId="77777777" w:rsidR="00DB3421" w:rsidRPr="0068149A" w:rsidRDefault="00DB3421" w:rsidP="00DB3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фахів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ців</w:t>
            </w: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парамедик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бакалавр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які володіють інноваційним способом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клінічного мислення, фундаментальними знаннями та відповідними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необхідними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 ефективного надання екстреної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медичної допомоги хворим і постраждалим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невідкладному стані на місці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події, у процесі транспортування до ліку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вальної установи та на ранньому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госпітальному етапі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37334B7B" w14:textId="77777777" w:rsidR="0066688A" w:rsidRPr="00674759" w:rsidRDefault="0066688A" w:rsidP="00E01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88A" w:rsidRPr="00C94BD0" w14:paraId="3C09CCF3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202FF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3 - Характеристика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A02383" w14:paraId="2A7E4E24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857B9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Предметна область (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A3F0E" w14:textId="77777777" w:rsidR="00AC526D" w:rsidRPr="00391A37" w:rsidRDefault="00AC526D" w:rsidP="00AC52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Галузь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 О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хорона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FF1D6AD" w14:textId="77777777" w:rsidR="00AC526D" w:rsidRDefault="00AC526D" w:rsidP="00AC5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223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BC57579" w14:textId="77777777" w:rsidR="00570DEA" w:rsidRPr="00570DEA" w:rsidRDefault="00570DEA" w:rsidP="00AC5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Спеціалізація – 223.02 Екстрена медицина.</w:t>
            </w:r>
          </w:p>
          <w:p w14:paraId="11389FDE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D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Цілі навчання:</w:t>
            </w:r>
            <w:r w:rsidRPr="004E3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конкурентоспроможних на ринку праці фахівців для 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служби екстреної медичної допомоги, які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володіють сучасним інноваційним клінічним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мисленням, відповідними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необхідними для ефективного надання екстреної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постраждалим і хворим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центрах екстреної медичної допомоги та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клініках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усіх форм власності.</w:t>
            </w:r>
          </w:p>
          <w:p w14:paraId="4459B355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Теоретичний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предметної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ґрунтується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поняттях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принципах та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людині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невідкладному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Предметна область містить знання про будову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тіла людини, його функцію, патогенез поширених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невідкладних станів та протоколів з медицини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невідкладних станів з визначеною послідовністю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організаційних і лікувальних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заходів,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спрямованих на врятування життя людини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місці події, попередження ускладнень, а також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допомоги на ранньому госпітальному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етапі.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04199BF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Методи, методики, технології та інструменти: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парамедик-бакалавр має оволодіти системою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загальнонаукових та спеціальних методів,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професійними методиками та технологіями,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хідними для врятування людини у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невідкладному стані на місці події, попередження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ускладнень та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транспортування до профільної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лікувальної установи.</w:t>
            </w:r>
          </w:p>
          <w:p w14:paraId="2FB4145F" w14:textId="77777777" w:rsidR="0066688A" w:rsidRPr="00570DEA" w:rsidRDefault="00570DEA" w:rsidP="00977B01">
            <w:pPr>
              <w:spacing w:after="0" w:line="240" w:lineRule="auto"/>
              <w:jc w:val="both"/>
              <w:rPr>
                <w:lang w:val="uk-UA"/>
              </w:rPr>
            </w:pP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Інструменти: сучасні універсальні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спеціалізовані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інформаційні системи і програмні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продукти, засоби для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найпоширеніших невідкладних станів, необхідні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для прийняття рішення щодо тактики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екстреної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медичної допомоги на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догоспітальному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ранньому госпітальному етапах.</w:t>
            </w:r>
          </w:p>
        </w:tc>
      </w:tr>
      <w:tr w:rsidR="0066688A" w:rsidRPr="0066688A" w14:paraId="77D23E4E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87572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Орієнтація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E835B" w14:textId="77777777" w:rsidR="0066688A" w:rsidRPr="00570DEA" w:rsidRDefault="00AC526D" w:rsidP="0057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рофесійно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орієнт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ована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освітня програма, яка спрямована </w:t>
            </w:r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теорію</w:t>
            </w:r>
            <w:proofErr w:type="spellEnd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практику </w:t>
            </w:r>
            <w:r w:rsidR="00570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діяльності парамедика</w:t>
            </w:r>
          </w:p>
        </w:tc>
      </w:tr>
      <w:tr w:rsidR="0066688A" w:rsidRPr="0066688A" w14:paraId="11C6FC6B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D271A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Основний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фокус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1F886" w14:textId="77777777" w:rsidR="00570DEA" w:rsidRPr="00437CEC" w:rsidRDefault="00570DEA" w:rsidP="0057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Освітньо-професійна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спрямована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підготовку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фахівців-парамедиків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високого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володіють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актуальними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знаннями</w:t>
            </w:r>
            <w:proofErr w:type="spellEnd"/>
            <w:r w:rsidRPr="00437CEC">
              <w:rPr>
                <w:sz w:val="24"/>
                <w:szCs w:val="24"/>
              </w:rPr>
              <w:t xml:space="preserve"> </w:t>
            </w:r>
            <w:r w:rsidRPr="00437CEC">
              <w:rPr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практичними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невідкладних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станів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роботодавц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оскільк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клінічний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стиль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стандартах і протоколах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3467EB9F" w14:textId="77777777" w:rsidR="0066688A" w:rsidRPr="0066688A" w:rsidRDefault="00570DEA" w:rsidP="0057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Ключові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слова: 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екстрена медицина, 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парамедик,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</w:tr>
      <w:tr w:rsidR="0066688A" w:rsidRPr="0066688A" w14:paraId="7271D6B8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E5D8E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7CB68" w14:textId="77777777" w:rsidR="00570DEA" w:rsidRPr="00405D32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базується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результатах і засадах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доказової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набуття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станів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рятування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людського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рекомендацій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Передбачає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практики у центрах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катастроф.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Орієнтована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(передачу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 і баз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з метою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оптимізації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лікувального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Формує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фахівців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новим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стилем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клінічн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викладати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3731ED0" w14:textId="77777777" w:rsidR="0066688A" w:rsidRPr="00F37092" w:rsidRDefault="00570DEA" w:rsidP="0057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поєднанні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теоретичної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Програма реалізується в очній  формі навчання.</w:t>
            </w:r>
          </w:p>
        </w:tc>
      </w:tr>
      <w:tr w:rsidR="0083156F" w:rsidRPr="00C94BD0" w14:paraId="0D004213" w14:textId="77777777" w:rsidTr="00D5040C">
        <w:trPr>
          <w:trHeight w:val="209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743C9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випускників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працевлаштування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подальшого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763801" w:rsidRPr="0083156F" w14:paraId="190D0597" w14:textId="77777777" w:rsidTr="00E52CF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39463" w14:textId="77777777" w:rsidR="00763801" w:rsidRPr="0083156F" w:rsidRDefault="00763801" w:rsidP="0076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Придатність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працевлаштування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090B9" w14:textId="77777777" w:rsidR="00763801" w:rsidRPr="006F7F73" w:rsidRDefault="00763801" w:rsidP="00763801">
            <w:pPr>
              <w:spacing w:after="0" w:line="240" w:lineRule="auto"/>
              <w:jc w:val="both"/>
            </w:pPr>
            <w:proofErr w:type="spellStart"/>
            <w:r w:rsidRPr="00405D32">
              <w:rPr>
                <w:rStyle w:val="fontstyle01"/>
                <w:sz w:val="24"/>
                <w:szCs w:val="24"/>
              </w:rPr>
              <w:t>Після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завершення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навчання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фахівцю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присвоюється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кваліфікація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r w:rsidRPr="005573BA">
              <w:rPr>
                <w:rStyle w:val="fontstyle01"/>
                <w:color w:val="auto"/>
                <w:sz w:val="24"/>
                <w:szCs w:val="24"/>
              </w:rPr>
              <w:t>«</w:t>
            </w:r>
            <w:r w:rsidRPr="005573BA">
              <w:rPr>
                <w:rStyle w:val="fontstyle01"/>
                <w:color w:val="auto"/>
                <w:sz w:val="24"/>
                <w:szCs w:val="24"/>
                <w:lang w:val="uk-UA"/>
              </w:rPr>
              <w:t>Парамедик</w:t>
            </w:r>
            <w:r w:rsidRPr="00405D32">
              <w:rPr>
                <w:rStyle w:val="fontstyle01"/>
                <w:sz w:val="24"/>
                <w:szCs w:val="24"/>
              </w:rPr>
              <w:t xml:space="preserve">»;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він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здатний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працювати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в закладах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охорони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здоров’я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складі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виїзної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бригади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Центрів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медичної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і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катастроф, у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відділеннях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Style w:val="fontstyle01"/>
                <w:sz w:val="24"/>
                <w:szCs w:val="24"/>
              </w:rPr>
              <w:t>не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відкладної допомоги, і виконувати зазначену в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ДК 003-2010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профе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сійну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роботу та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займати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посади: код КП 3221 парамедик.</w:t>
            </w:r>
          </w:p>
        </w:tc>
      </w:tr>
      <w:tr w:rsidR="00763801" w:rsidRPr="0083156F" w14:paraId="081F7850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C396A" w14:textId="77777777" w:rsidR="00763801" w:rsidRPr="0083156F" w:rsidRDefault="00763801" w:rsidP="0076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Подальше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35CE4" w14:textId="14E9B294" w:rsidR="00763801" w:rsidRPr="00C17125" w:rsidRDefault="00763801" w:rsidP="007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ипускники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можуть продовжувати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подальшу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на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укову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та /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бо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професійн</w:t>
            </w:r>
            <w:proofErr w:type="spellEnd"/>
            <w:r w:rsidR="00D864C9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освіт</w:t>
            </w:r>
            <w:proofErr w:type="spellEnd"/>
            <w:r w:rsidR="00D864C9"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рівні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м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агістра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медсестринства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області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(або вступу для здобуття освітнього ступеня магістра зі спеціальності Медицина)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проходити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професійні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практики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та стажування за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lastRenderedPageBreak/>
              <w:t xml:space="preserve">спеціалізацією, забезпечувати безперервний професійний розвиток та набувати додаткових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мікрокваліфікацій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у системі освіти дорослих.</w:t>
            </w:r>
          </w:p>
        </w:tc>
      </w:tr>
      <w:tr w:rsidR="0083156F" w:rsidRPr="00C94BD0" w14:paraId="435572FC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7549A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</w:tr>
      <w:tr w:rsidR="0083156F" w:rsidRPr="0083156F" w14:paraId="512D7FC5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8FB9F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9E6F0" w14:textId="77777777" w:rsidR="0083156F" w:rsidRPr="00C17125" w:rsidRDefault="005B5789" w:rsidP="00763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підхід до навчання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бакалаврів спеціалізації Екстрена медицина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проведення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занять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симуляційних</w:t>
            </w:r>
            <w:proofErr w:type="spellEnd"/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класах та клінічних закладах, прослуховування занять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формі лекцій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поєднанні з мультимеді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йним забезпеченням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електронним</w:t>
            </w:r>
            <w:proofErr w:type="spellEnd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навчанням</w:t>
            </w:r>
            <w:proofErr w:type="spellEnd"/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проходження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семінарських та лабораторних занять, консультацій, проходження </w:t>
            </w:r>
            <w:r w:rsidR="00CC1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виробничих та 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переддипломної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самостійної та індивідуальної роботи і контрольних заходів</w:t>
            </w:r>
            <w:r w:rsidRP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3156F" w:rsidRPr="0083156F" w14:paraId="1141D965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B88B3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75D2C" w14:textId="77777777" w:rsidR="00883CB9" w:rsidRPr="009123F2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23F2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відбувається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з</w:t>
            </w:r>
          </w:p>
          <w:p w14:paraId="484E3414" w14:textId="77777777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23F2">
              <w:rPr>
                <w:rFonts w:ascii="Times New Roman" w:hAnsi="Times New Roman" w:cs="Times New Roman"/>
              </w:rPr>
              <w:t>Положенням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організацію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в Державному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9123F2">
              <w:rPr>
                <w:rFonts w:ascii="Times New Roman" w:hAnsi="Times New Roman" w:cs="Times New Roman"/>
              </w:rPr>
              <w:t>»</w:t>
            </w:r>
          </w:p>
          <w:p w14:paraId="7B30CDF6" w14:textId="77777777" w:rsidR="00883CB9" w:rsidRPr="009123F2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9123F2">
                <w:rPr>
                  <w:rStyle w:val="a8"/>
                  <w:rFonts w:ascii="Times New Roman" w:hAnsi="Times New Roman"/>
                </w:rPr>
                <w:t>https://www.uzhnu.edu.ua/uk/infocentre/get/31357</w:t>
              </w:r>
            </w:hyperlink>
          </w:p>
          <w:p w14:paraId="14BE078D" w14:textId="2D0CDF4B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23F2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про порядок та методику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семестрових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123F2">
              <w:rPr>
                <w:rFonts w:ascii="Times New Roman" w:hAnsi="Times New Roman" w:cs="Times New Roman"/>
              </w:rPr>
              <w:t>курсових</w:t>
            </w:r>
            <w:proofErr w:type="spellEnd"/>
            <w:r w:rsidRPr="009123F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екзаменів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заліків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Ужгородському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національному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університеті</w:t>
            </w:r>
            <w:proofErr w:type="spellEnd"/>
          </w:p>
          <w:p w14:paraId="5934629F" w14:textId="77777777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9123F2">
                <w:rPr>
                  <w:rFonts w:ascii="Times New Roman" w:hAnsi="Times New Roman" w:cs="Times New Roman"/>
                  <w:color w:val="0000FF"/>
                  <w:u w:val="single"/>
                </w:rPr>
                <w:t>https://www.uzhnu.edu.ua/uk/infocentre/get/5952</w:t>
              </w:r>
            </w:hyperlink>
            <w:r w:rsidRPr="009123F2">
              <w:rPr>
                <w:rFonts w:ascii="Times New Roman" w:hAnsi="Times New Roman" w:cs="Times New Roman"/>
              </w:rPr>
              <w:t>,</w:t>
            </w:r>
          </w:p>
          <w:p w14:paraId="49B842A8" w14:textId="77777777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23F2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атестацію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екзаменаційну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комісію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у Державному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9123F2">
              <w:rPr>
                <w:rFonts w:ascii="Times New Roman" w:hAnsi="Times New Roman" w:cs="Times New Roman"/>
              </w:rPr>
              <w:t>»</w:t>
            </w:r>
          </w:p>
          <w:p w14:paraId="20F8443A" w14:textId="26955F6F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D6037A">
                <w:rPr>
                  <w:rStyle w:val="a8"/>
                  <w:rFonts w:ascii="Times New Roman" w:hAnsi="Times New Roman"/>
                </w:rPr>
                <w:t>https://www.uzhnu.edu.ua/uk/infocentre/get/11070</w:t>
              </w:r>
            </w:hyperlink>
            <w:r w:rsidRPr="009123F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дотриманням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норм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доброчесності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про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академічну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доброчесність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Ужгородському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національному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університеті</w:t>
            </w:r>
            <w:proofErr w:type="spellEnd"/>
          </w:p>
          <w:p w14:paraId="6F5E3311" w14:textId="77777777" w:rsidR="00883CB9" w:rsidRPr="009123F2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9123F2">
                <w:rPr>
                  <w:rFonts w:ascii="Times New Roman" w:hAnsi="Times New Roman" w:cs="Times New Roman"/>
                  <w:color w:val="0000FF"/>
                  <w:u w:val="single"/>
                </w:rPr>
                <w:t>https://www.uzhnu.edu.ua/uk/infocentre/get/12223</w:t>
              </w:r>
            </w:hyperlink>
            <w:r w:rsidRPr="009123F2">
              <w:rPr>
                <w:rFonts w:ascii="Times New Roman" w:hAnsi="Times New Roman" w:cs="Times New Roman"/>
              </w:rPr>
              <w:t>.</w:t>
            </w:r>
          </w:p>
          <w:p w14:paraId="09F07D9F" w14:textId="4A901AE4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23F2">
              <w:rPr>
                <w:rFonts w:ascii="Times New Roman" w:hAnsi="Times New Roman" w:cs="Times New Roman"/>
              </w:rPr>
              <w:t>Перезарахування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кредитів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відбувається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основі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визнання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3F2">
              <w:rPr>
                <w:rFonts w:ascii="Times New Roman" w:hAnsi="Times New Roman" w:cs="Times New Roman"/>
              </w:rPr>
              <w:t>(</w:t>
            </w:r>
            <w:proofErr w:type="spellStart"/>
            <w:r w:rsidRPr="009123F2">
              <w:rPr>
                <w:rFonts w:ascii="Times New Roman" w:hAnsi="Times New Roman" w:cs="Times New Roman"/>
              </w:rPr>
              <w:t>перезарахування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кредитів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ЄКТС для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учасників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академічної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мобільності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</w:t>
            </w:r>
            <w:r w:rsidRPr="009123F2">
              <w:rPr>
                <w:rFonts w:ascii="Times New Roman" w:hAnsi="Times New Roman" w:cs="Times New Roman"/>
              </w:rPr>
              <w:t xml:space="preserve">Державному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» </w:t>
            </w:r>
            <w:hyperlink r:id="rId14" w:history="1">
              <w:r w:rsidRPr="009123F2">
                <w:rPr>
                  <w:rFonts w:ascii="Times New Roman" w:hAnsi="Times New Roman" w:cs="Times New Roman"/>
                  <w:color w:val="0000FF"/>
                  <w:u w:val="single"/>
                </w:rPr>
                <w:t>https://www.uzhnu.edu.ua/uk/infocentre/get/20131</w:t>
              </w:r>
            </w:hyperlink>
            <w:r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</w:rPr>
              <w:t>також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E883AC" w14:textId="70E43A10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 порядок </w:t>
            </w:r>
            <w:proofErr w:type="spellStart"/>
            <w:r>
              <w:rPr>
                <w:rFonts w:ascii="Times New Roman" w:hAnsi="Times New Roman" w:cs="Times New Roman"/>
              </w:rPr>
              <w:t>перезарахування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результатів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різниці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Pr="009123F2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E0F3D">
                <w:rPr>
                  <w:rStyle w:val="a8"/>
                  <w:rFonts w:ascii="Times New Roman" w:hAnsi="Times New Roman"/>
                </w:rPr>
                <w:t>https://www.uzhnu.edu.ua/uk/infocentre/get/28875</w:t>
              </w:r>
            </w:hyperlink>
          </w:p>
          <w:p w14:paraId="7618F5E5" w14:textId="301B3A4D" w:rsidR="00883CB9" w:rsidRDefault="00883CB9" w:rsidP="00883CB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123F2">
              <w:rPr>
                <w:rFonts w:ascii="Times New Roman" w:hAnsi="Times New Roman" w:cs="Times New Roman"/>
              </w:rPr>
              <w:t xml:space="preserve">Процедура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також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враховує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неформальної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про порядок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визнання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Державному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вищому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навчальному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Ужгородський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національний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9123F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здобутих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неформальній</w:t>
            </w:r>
            <w:proofErr w:type="spellEnd"/>
            <w:r w:rsidRPr="00912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3F2">
              <w:rPr>
                <w:rFonts w:ascii="Times New Roman" w:hAnsi="Times New Roman" w:cs="Times New Roman"/>
              </w:rPr>
              <w:t>освіті</w:t>
            </w:r>
            <w:proofErr w:type="spellEnd"/>
          </w:p>
          <w:p w14:paraId="37693399" w14:textId="19BE75E9" w:rsidR="0082726D" w:rsidRPr="009123F2" w:rsidRDefault="00883CB9" w:rsidP="0082726D">
            <w:pPr>
              <w:shd w:val="clear" w:color="auto" w:fill="FFFFFF"/>
              <w:tabs>
                <w:tab w:val="left" w:pos="6412"/>
                <w:tab w:val="left" w:pos="7328"/>
                <w:tab w:val="left" w:pos="8011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9123F2">
                <w:rPr>
                  <w:rFonts w:ascii="Times New Roman" w:hAnsi="Times New Roman" w:cs="Times New Roman"/>
                  <w:color w:val="0000FF"/>
                  <w:u w:val="single"/>
                </w:rPr>
                <w:t>https://www.uzhnu.edu.ua/uk/infocentre/get/22966</w:t>
              </w:r>
            </w:hyperlink>
            <w:r w:rsidRPr="009123F2">
              <w:rPr>
                <w:rFonts w:ascii="Times New Roman" w:hAnsi="Times New Roman" w:cs="Times New Roman"/>
              </w:rPr>
              <w:t>.</w:t>
            </w:r>
          </w:p>
          <w:p w14:paraId="3CC4B57A" w14:textId="77777777" w:rsidR="008F3AE9" w:rsidRPr="00854CF6" w:rsidRDefault="008F3AE9" w:rsidP="008F3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Поточне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на кожному практичному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Рейтингова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поточних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модульних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дисципліну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дорівнювати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рейтинговій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ж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встановлюватись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підсумками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іспиту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72EED9" w14:textId="77777777" w:rsidR="0083156F" w:rsidRPr="00C17125" w:rsidRDefault="005B5789" w:rsidP="008F3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Атестація випускників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провадиться у формі єдиного державного кваліфікаційного іспиту, що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включає стандартизований тестовий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8643F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E0ABA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комплексний практично-орієнтований іспит.</w:t>
            </w:r>
          </w:p>
        </w:tc>
      </w:tr>
      <w:tr w:rsidR="0083156F" w:rsidRPr="00C94BD0" w14:paraId="282F9309" w14:textId="77777777" w:rsidTr="00D5040C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DB403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</w:p>
        </w:tc>
      </w:tr>
      <w:tr w:rsidR="0083156F" w:rsidRPr="0083156F" w14:paraId="398E9F58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87FBC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Інтегральна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9235D" w14:textId="77777777" w:rsidR="0083156F" w:rsidRPr="00CC0CC6" w:rsidRDefault="00413BFF" w:rsidP="00CC0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спеціалізовані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="00D31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(екстреної медицини)</w:t>
            </w:r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теорій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науки і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комплексністю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умов</w:t>
            </w:r>
          </w:p>
        </w:tc>
      </w:tr>
      <w:tr w:rsidR="0083156F" w:rsidRPr="0083156F" w14:paraId="0EDC00CE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3D6C6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(ЗК)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341AB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реалізувати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права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як члена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усвідомлювати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вільного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демократичного)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верховенства права, прав і свобод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8B31DD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примножувати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моральні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закономірностей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загальній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про природу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049EC2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абстрактного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синтезу </w:t>
            </w:r>
          </w:p>
          <w:p w14:paraId="4D4B7083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04.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282B21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05.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14:paraId="3A0B6D27" w14:textId="77777777" w:rsidR="00413BFF" w:rsidRPr="00CC0CC6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06.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</w:t>
            </w:r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</w:p>
          <w:p w14:paraId="636734AD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07.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5CC3F1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08.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D5A807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09.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Визначеність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наполегливість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поставлених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взятих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BE638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10.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приймати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обґрунтовані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BA55F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63FBBC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міжособистісної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BD4D6A" w14:textId="77777777" w:rsidR="0083156F" w:rsidRDefault="00413BFF" w:rsidP="004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міркувань</w:t>
            </w:r>
            <w:proofErr w:type="spellEnd"/>
          </w:p>
          <w:p w14:paraId="544FA78F" w14:textId="77777777" w:rsidR="00E7503C" w:rsidRPr="00E7503C" w:rsidRDefault="00E7503C" w:rsidP="004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 14.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недоброчесності</w:t>
            </w:r>
            <w:proofErr w:type="spellEnd"/>
          </w:p>
        </w:tc>
      </w:tr>
      <w:tr w:rsidR="00D5040C" w:rsidRPr="005B5789" w14:paraId="334BBCDC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788DF" w14:textId="77777777" w:rsidR="00D5040C" w:rsidRPr="005B5789" w:rsidRDefault="00D5040C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Фахові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(ФК)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AA909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01.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стандарти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повсякденній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635F76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02.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розпізнавати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інтерпретувати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інвалідності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діагноз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повноцінної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захворюваннях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станах. </w:t>
            </w:r>
          </w:p>
          <w:p w14:paraId="46521D9D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03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гідного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приватності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інтимності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конфіденційності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духовних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потреб на засадах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транскультурального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толерантної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неосудної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46F1AA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04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ефективно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сукупність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діагностичних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заборі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лабораторних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B1FA99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05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фахівця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догляду,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маніпуляцій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процедур,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переміщенні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транспортуванні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E79260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групової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належності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особливостях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фармакокінетики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фармакодинаміки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E76211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07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 результатами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A9DCF3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гострих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станах. </w:t>
            </w:r>
          </w:p>
          <w:p w14:paraId="7D8E27A5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мирний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</w:p>
          <w:p w14:paraId="5193EF2F" w14:textId="77777777" w:rsidR="00D5040C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управляти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відповідним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структурним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підрозділом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менеджмент).</w:t>
            </w:r>
          </w:p>
        </w:tc>
      </w:tr>
      <w:tr w:rsidR="00D5040C" w:rsidRPr="00C94BD0" w14:paraId="3ACD0263" w14:textId="77777777" w:rsidTr="00D5040C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91524" w14:textId="77777777" w:rsidR="00D5040C" w:rsidRPr="00C94BD0" w:rsidRDefault="00D5040C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="00A2323B" w:rsidRPr="00C94B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(ПРН)</w:t>
            </w:r>
          </w:p>
        </w:tc>
      </w:tr>
      <w:tr w:rsidR="00A2323B" w:rsidRPr="005B5789" w14:paraId="6F674F84" w14:textId="77777777" w:rsidTr="00D317EF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150A0" w14:textId="77777777" w:rsidR="00A2323B" w:rsidRPr="005B5789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F00F7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суб’єктивне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об’єктивне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і систем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отримані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1).</w:t>
            </w:r>
          </w:p>
          <w:p w14:paraId="7934BA5A" w14:textId="77777777" w:rsidR="00A2323B" w:rsidRPr="00CB6423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діагностику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DDF87E" w14:textId="77777777" w:rsidR="00A2323B" w:rsidRPr="00CB6423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Планувати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медсестринські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2E5E5" w14:textId="77777777" w:rsid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медсестринське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8A6039" w14:textId="77777777" w:rsid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Забезпечувати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здоровий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мікроклімат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колективі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9A6956" w14:textId="77777777" w:rsidR="00A2323B" w:rsidRPr="009953B1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маніпуляції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стабілізації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організму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C7E109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Виписувати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фар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>макологічні</w:t>
            </w:r>
            <w:proofErr w:type="spellEnd"/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3B1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2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7610D31C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забір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скерування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лабораторне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інструментальне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14:paraId="7E7FC5E4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екстрену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долікарську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діагнозу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невідкладного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стану (за списком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06D7AB40" w14:textId="77777777" w:rsidR="00A2323B" w:rsidRPr="00A2323B" w:rsidRDefault="009953B1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10</w:t>
            </w:r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точності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взаємозалежних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AD16DA0" w14:textId="77777777" w:rsidR="005A7242" w:rsidRPr="00ED6175" w:rsidRDefault="00A2323B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вести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2323B" w:rsidRPr="008E0ED4" w14:paraId="7EABE6D9" w14:textId="77777777" w:rsidTr="00D317EF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2643A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–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Ресурсне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реалізації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A2323B" w:rsidRPr="005B5789" w14:paraId="1952D3A6" w14:textId="77777777" w:rsidTr="00D317EF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4149C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76F3A" w14:textId="77777777" w:rsidR="00A2323B" w:rsidRPr="005B5789" w:rsidRDefault="00A2323B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Усі науково-педагогічні працівники, що 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викладають д</w:t>
            </w:r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ля студентів спеціальності 223 </w:t>
            </w:r>
            <w:proofErr w:type="spellStart"/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відповідають ліцензійним вимогам 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кадрового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Більша частина викладачів клінічних дисциплін активно проводять лікувально-діагностичну роботу та мають практичний досвід. </w:t>
            </w:r>
          </w:p>
        </w:tc>
      </w:tr>
      <w:tr w:rsidR="00A2323B" w:rsidRPr="005B5789" w14:paraId="215DAD60" w14:textId="77777777" w:rsidTr="00D5040C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E3709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222CA" w14:textId="77777777" w:rsidR="00A2323B" w:rsidRPr="004A3DA2" w:rsidRDefault="00A2323B" w:rsidP="008B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забезпечена необхідними медичними фантомами та муляжами, діагностичними засобами та приладами. На підставі укладених договорів при навчанні використовується сучасне медичне обладнання та апарати комунальних та приватних закладів </w:t>
            </w:r>
            <w:r w:rsidR="008B38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охорони здоров’я </w:t>
            </w: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Ужгорода.</w:t>
            </w:r>
          </w:p>
        </w:tc>
      </w:tr>
      <w:tr w:rsidR="00A2323B" w:rsidRPr="005B5789" w14:paraId="7F7098BA" w14:textId="77777777" w:rsidTr="00D317EF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0F772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19366" w14:textId="77777777" w:rsidR="00A2323B" w:rsidRPr="004A3DA2" w:rsidRDefault="00B96801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Навчально-методичне забезпечення освітньо-професійної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програми передбачає систему навчального контенту МOODLE,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використання презентацій лекцій, навчальних відеофільмів для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відпрацювання практичних навичок, навчально-методичних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посібників, вказівок, рекомендацій, авторських розробок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викладацького складу.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Дидактичні матеріали, практичні кейси та ситуаційні завдання, тести з дисциплін даної освітньої програми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доступні студентам через систему електронного навчання університету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Університет забезпечений доступом до міжнародних </w:t>
            </w:r>
            <w:proofErr w:type="spellStart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баз даних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2323B" w:rsidRPr="008E0ED4" w14:paraId="204FC907" w14:textId="77777777" w:rsidTr="00D317EF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00E42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Академічна мобільність</w:t>
            </w:r>
          </w:p>
        </w:tc>
      </w:tr>
      <w:tr w:rsidR="00A2323B" w:rsidRPr="00A70A2B" w14:paraId="5FE02E31" w14:textId="77777777" w:rsidTr="00D317EF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FDD39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698B7" w14:textId="77777777" w:rsidR="00A70A2B" w:rsidRDefault="00A70A2B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Академічна мобільність студентів здійснюється на основі двосторонніх угод,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укладених між ДВНЗ ”Ужгородський національний університет</w:t>
            </w: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та закладами вищої освіти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8D897C" w14:textId="47E5E9AE" w:rsidR="00A2323B" w:rsidRPr="004A3DA2" w:rsidRDefault="00E43C9C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редити, отримані в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закладах вищої освіти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ерезараховуються</w:t>
            </w:r>
            <w:proofErr w:type="spellEnd"/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угоди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академічну мобільність</w:t>
            </w:r>
            <w:r w:rsidR="00600B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відповідних положень затверджених в ДВНЗ «УжНУ».</w:t>
            </w:r>
          </w:p>
        </w:tc>
      </w:tr>
      <w:tr w:rsidR="00A2323B" w:rsidRPr="005B5789" w14:paraId="4B88C7A0" w14:textId="77777777" w:rsidTr="009D61D0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8E6F7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1716B" w14:textId="77777777" w:rsidR="00A2323B" w:rsidRPr="00A70A2B" w:rsidRDefault="00A70A2B" w:rsidP="00A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Положення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академічну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ДВНЗ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УжНУ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”,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встановлено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Здійснюється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ою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Еразмус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”.</w:t>
            </w:r>
          </w:p>
        </w:tc>
      </w:tr>
      <w:tr w:rsidR="00A2323B" w:rsidRPr="00A02383" w14:paraId="01A67DAE" w14:textId="77777777" w:rsidTr="00D317EF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0FFA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4D545" w14:textId="77777777" w:rsidR="00A2323B" w:rsidRPr="00C361B8" w:rsidRDefault="00A2323B" w:rsidP="00B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Можливе навчання іноземних здобувачів вищої освіти </w:t>
            </w:r>
            <w:r w:rsidR="00B808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6B3025DE" w14:textId="77777777" w:rsidR="00362555" w:rsidRDefault="00362555" w:rsidP="005B57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29B58E" w14:textId="77777777" w:rsidR="00B8089F" w:rsidRDefault="00B8089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2826CA00" w14:textId="77777777" w:rsidR="00362555" w:rsidRDefault="00C361B8" w:rsidP="00B8089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2.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Перелік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компонент</w:t>
      </w:r>
      <w:proofErr w:type="spellStart"/>
      <w:r w:rsidR="00E7503C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ів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освітньо-професійної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програми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їх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логічна</w:t>
      </w:r>
      <w:proofErr w:type="spellEnd"/>
      <w:r w:rsidR="00ED4734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послідовність</w:t>
      </w:r>
      <w:proofErr w:type="spellEnd"/>
    </w:p>
    <w:p w14:paraId="73202B6D" w14:textId="77777777" w:rsidR="00C361B8" w:rsidRDefault="00C361B8" w:rsidP="00C361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2.1.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Перелік компонент ОП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8"/>
        <w:gridCol w:w="5528"/>
        <w:gridCol w:w="1277"/>
        <w:gridCol w:w="1558"/>
      </w:tblGrid>
      <w:tr w:rsidR="00C361B8" w:rsidRPr="00C361B8" w14:paraId="2A89C3DE" w14:textId="77777777" w:rsidTr="00EB6602">
        <w:trPr>
          <w:trHeight w:hRule="exact" w:val="85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EF51A" w14:textId="77777777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Код </w:t>
            </w:r>
            <w:proofErr w:type="spellStart"/>
            <w:r w:rsidR="008B38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компо-нента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ADB5" w14:textId="77777777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DA243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Кількість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кредитів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6D64E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751852BD" w14:textId="77777777" w:rsidR="00C361B8" w:rsidRPr="008B38CF" w:rsidRDefault="008B38CF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ового</w:t>
            </w:r>
            <w:proofErr w:type="spellEnd"/>
          </w:p>
          <w:p w14:paraId="412B05C9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</w:p>
        </w:tc>
      </w:tr>
      <w:tr w:rsidR="00C361B8" w:rsidRPr="00C361B8" w14:paraId="622EF59B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BD8F2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E5F5A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6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CFCA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668CB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61B8" w:rsidRPr="00C361B8" w14:paraId="62B3AFA3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12E8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F2D50" w:rsidRPr="00C361B8" w14:paraId="3A598684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5E6F2" w14:textId="77777777" w:rsidR="008F2D50" w:rsidRPr="008F2D50" w:rsidRDefault="008F2D50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Загальна підготовка</w:t>
            </w:r>
          </w:p>
        </w:tc>
      </w:tr>
      <w:tr w:rsidR="005446B3" w:rsidRPr="00142331" w14:paraId="6C27CE2D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A3D10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550C0" w14:textId="77777777" w:rsidR="005446B3" w:rsidRPr="003B5B70" w:rsidRDefault="00FD4C48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B5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країнська мова </w:t>
            </w:r>
            <w:r w:rsid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проф.</w:t>
            </w:r>
            <w:r w:rsidR="000D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спрямуванням)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7A998" w14:textId="77777777" w:rsidR="005446B3" w:rsidRPr="00142331" w:rsidRDefault="00ED122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20FDF" w14:textId="77777777" w:rsidR="005446B3" w:rsidRPr="00142331" w:rsidRDefault="005446B3" w:rsidP="000D0558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5446B3" w:rsidRPr="00142331" w14:paraId="405B23F2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D9154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D1C74" w14:textId="77777777" w:rsidR="005446B3" w:rsidRPr="00142331" w:rsidRDefault="00F03FB5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Англійська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05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(за проф.</w:t>
            </w:r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спрямуванням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97F49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4D1A2" w14:textId="77777777" w:rsidR="005446B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0DA73D16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ECA91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DD360" w14:textId="77777777" w:rsidR="006C12A4" w:rsidRPr="00142331" w:rsidRDefault="000D0558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2D448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68FCC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27A5B450" w14:textId="77777777" w:rsidTr="001A6634">
        <w:trPr>
          <w:trHeight w:hRule="exact" w:val="62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1C67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18A17" w14:textId="77777777" w:rsidR="006C12A4" w:rsidRDefault="000E2250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в галузі, б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езпека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302B52B2" w14:textId="77777777" w:rsidR="001A6634" w:rsidRPr="001A6634" w:rsidRDefault="00BB74E2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захист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0554E" w14:textId="77777777" w:rsidR="006C12A4" w:rsidRPr="00142331" w:rsidRDefault="001A663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539C2" w14:textId="77777777" w:rsidR="006C12A4" w:rsidRPr="00142331" w:rsidRDefault="001A663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1ECB758A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3215B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34DB0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84A86" w14:textId="77777777" w:rsidR="006C12A4" w:rsidRPr="008F2D50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0D05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004F8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60BD8E26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8E1A2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4EE07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Професійна підготовка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C44DC" w14:textId="77777777" w:rsidR="006C12A4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A55E2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147BE598" w14:textId="77777777" w:rsidTr="000D0558">
        <w:trPr>
          <w:trHeight w:hRule="exact" w:val="57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339D8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EFED8" w14:textId="77777777" w:rsidR="006C12A4" w:rsidRPr="00F12783" w:rsidRDefault="000D0558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екстреної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3631C" w14:textId="77777777" w:rsidR="006C12A4" w:rsidRP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DFD51" w14:textId="77777777" w:rsidR="006C12A4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0BC9B7CE" w14:textId="77777777" w:rsidTr="000D0558">
        <w:trPr>
          <w:trHeight w:hRule="exact" w:val="69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3B189" w14:textId="77777777" w:rsidR="000D0558" w:rsidRPr="00F97DB5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ED340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Міжособистісна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командна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екстреній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медицині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B091A" w14:textId="77777777" w:rsidR="000D0558" w:rsidRP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915E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A02F17" w:rsidRPr="00142331" w14:paraId="529927AC" w14:textId="77777777" w:rsidTr="00CA1046">
        <w:trPr>
          <w:trHeight w:hRule="exact" w:val="27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D037F" w14:textId="77777777" w:rsidR="00A02F17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BF8AE" w14:textId="77777777" w:rsidR="00A02F17" w:rsidRPr="00F12783" w:rsidRDefault="000D0558" w:rsidP="00C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Анатомія людини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FE102" w14:textId="77777777" w:rsidR="00A02F17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7F39A" w14:textId="77777777" w:rsidR="00A02F17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1A6634" w:rsidRPr="00142331" w14:paraId="43ABB276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3CB52" w14:textId="77777777" w:rsidR="001A6634" w:rsidRPr="00142331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C00D3" w14:textId="77777777" w:rsidR="001A6634" w:rsidRPr="00F12783" w:rsidRDefault="000D0558" w:rsidP="001A66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Фізіологія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8780B" w14:textId="77777777" w:rsidR="001A6634" w:rsidRPr="00C169D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20C3A" w14:textId="77777777" w:rsidR="001A6634" w:rsidRPr="00C361B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5D6ED33A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A24D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45ED1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6446E" w14:textId="77777777" w:rsidR="000D0558" w:rsidRPr="00C169D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BF4E4" w14:textId="77777777" w:rsidR="000D0558" w:rsidRPr="00C361B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A02F17" w:rsidRPr="00142331" w14:paraId="35F7CD53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A3068" w14:textId="77777777" w:rsidR="00A02F17" w:rsidRPr="00142331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00BE7" w14:textId="77777777" w:rsidR="00A02F17" w:rsidRPr="00F12783" w:rsidRDefault="000D0558" w:rsidP="00A0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етичні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парамедика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57C26" w14:textId="77777777" w:rsidR="00A02F17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8B8D7" w14:textId="77777777" w:rsidR="00A02F17" w:rsidRPr="008F2D50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3DDAB58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CABF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EE3A5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Ріст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02FF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C2C41" w14:textId="77777777" w:rsidR="000D0558" w:rsidRPr="008F2D5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0CDA4092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3801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6EAF3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Перша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01CE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1C5B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183C639E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BC62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CB675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Мікробіологія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профілактикою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інфекцій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0718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F5B3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proofErr w:type="spellEnd"/>
          </w:p>
        </w:tc>
      </w:tr>
      <w:tr w:rsidR="000D0558" w:rsidRPr="00142331" w14:paraId="2A461DDA" w14:textId="77777777" w:rsidTr="000D0558">
        <w:trPr>
          <w:trHeight w:hRule="exact" w:val="65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6752B" w14:textId="77777777" w:rsidR="000D0558" w:rsidRPr="00F97DB5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9EB7B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Фармакологія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BA6F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724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09798AF1" w14:textId="77777777" w:rsidTr="00EB6602">
        <w:trPr>
          <w:trHeight w:hRule="exact" w:val="35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3FFC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91983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49FB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0034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789FC4BD" w14:textId="77777777" w:rsidTr="00EB6602">
        <w:trPr>
          <w:trHeight w:hRule="exact" w:val="29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3E71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619C7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маніпуляційна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7C3C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DA27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F3D8336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B885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B1B73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8BF1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733D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30DAF859" w14:textId="77777777" w:rsidTr="000D0558">
        <w:trPr>
          <w:trHeight w:hRule="exact" w:val="63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F6936" w14:textId="77777777" w:rsidR="000D0558" w:rsidRPr="001A6634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D4181B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Військово-медична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медицина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D9554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6A95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proofErr w:type="spellEnd"/>
          </w:p>
        </w:tc>
      </w:tr>
      <w:tr w:rsidR="000D0558" w:rsidRPr="00142331" w14:paraId="21AD5644" w14:textId="77777777" w:rsidTr="00A342BD">
        <w:trPr>
          <w:trHeight w:hRule="exact" w:val="41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6395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826B43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Розширені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реанімації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інтенсивної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терапії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9CD11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CFC51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  <w:p w14:paraId="7E085B8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558" w:rsidRPr="00142331" w14:paraId="6BEBCAC7" w14:textId="77777777" w:rsidTr="00A342BD">
        <w:trPr>
          <w:trHeight w:hRule="exact" w:val="63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335F7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9EE3D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при травмах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58C2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D8C1A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  <w:p w14:paraId="2314B18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558" w:rsidRPr="00142331" w14:paraId="019A10A8" w14:textId="77777777" w:rsidTr="00A02F17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F37B7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95865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неонатології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110A1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7C69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6B0900FA" w14:textId="77777777" w:rsidTr="00EB6602">
        <w:trPr>
          <w:trHeight w:hRule="exact" w:val="3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BE4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A251B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Інфекційні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E445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01F99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774FCC6" w14:textId="77777777" w:rsidTr="001A6634">
        <w:trPr>
          <w:trHeight w:hRule="exact" w:val="47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7733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B597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Гострі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неврологічні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захворювання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3562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D446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469564D" w14:textId="77777777" w:rsidTr="00EB6602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2395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E4007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акушерська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гінекологічна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B37B2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4518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52DD6B44" w14:textId="77777777" w:rsidTr="000D0558">
        <w:trPr>
          <w:trHeight w:hRule="exact" w:val="5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0BE2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B096C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отоларингології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офтальмології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563BA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FBB3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95FEBA5" w14:textId="77777777" w:rsidTr="00A02383">
        <w:trPr>
          <w:trHeight w:hRule="exact" w:val="42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9047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C3CBE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урології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нефрології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308C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3DC1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520A7551" w14:textId="77777777" w:rsidTr="00CA1046">
        <w:trPr>
          <w:trHeight w:val="57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0121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33E59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Ментальне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психіатрична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B9A2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57807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16294E0E" w14:textId="77777777" w:rsidTr="000D0558">
        <w:trPr>
          <w:trHeight w:hRule="exact" w:val="3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376EB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36150D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ендокринології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25AF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91F0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09D3154B" w14:textId="77777777" w:rsidTr="000D0558">
        <w:trPr>
          <w:trHeight w:hRule="exact" w:val="32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42D2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640DC0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в гематології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0528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A950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8FD2A33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48E2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2D3E16" w14:textId="77777777" w:rsidR="000D0558" w:rsidRPr="00F97DB5" w:rsidRDefault="000D0558" w:rsidP="000D0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гастроентерології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B3B161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8A97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ACC5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08B959D1" w14:textId="77777777" w:rsidTr="00EB6602">
        <w:trPr>
          <w:trHeight w:hRule="exact" w:val="34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8BA2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1A128D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алергології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пульмонології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A7C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E6C9B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322C71E" w14:textId="77777777" w:rsidTr="00F12783">
        <w:trPr>
          <w:trHeight w:hRule="exact" w:val="3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762CB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55E49C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в кардіології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FE68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A8E5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0D0558" w:rsidRPr="00142331" w14:paraId="59291637" w14:textId="77777777" w:rsidTr="008E0ED4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D8FE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C59D9B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Геріатрія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паліативна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C083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5109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0D0558" w:rsidRPr="00142331" w14:paraId="1AC7D621" w14:textId="77777777" w:rsidTr="008E0ED4">
        <w:trPr>
          <w:trHeight w:hRule="exact" w:val="29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14C6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7ACC5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Токсикологія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гострі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отруєння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BEE4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55DD" w14:textId="77777777" w:rsidR="000D0558" w:rsidRPr="00142331" w:rsidRDefault="000D0558" w:rsidP="000D0558">
            <w:pPr>
              <w:shd w:val="clear" w:color="auto" w:fill="FFFFFF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0D0558" w:rsidRPr="00142331" w14:paraId="3DDF6D43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E7777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1B5F" w14:textId="77777777" w:rsidR="000D0558" w:rsidRPr="001A6634" w:rsidRDefault="000D0558" w:rsidP="000D0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8F130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AAF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F12783" w:rsidRPr="00142331" w14:paraId="01BE7DA5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F8665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AF7A" w14:textId="77777777" w:rsidR="00F12783" w:rsidRPr="00227524" w:rsidRDefault="000D0558" w:rsidP="00F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FAC8B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B2671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F12783" w:rsidRPr="00142331" w14:paraId="469E1DEF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6C616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F4BD" w14:textId="77777777" w:rsidR="00F12783" w:rsidRPr="00227524" w:rsidRDefault="00F12783" w:rsidP="00F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Переддипломна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ED0B6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9D3C6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F12783" w:rsidRPr="00142331" w14:paraId="5A7A53E8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F2CD8" w14:textId="77777777" w:rsidR="00F12783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3E34" w14:textId="77777777" w:rsidR="00F12783" w:rsidRPr="001A6634" w:rsidRDefault="00F12783" w:rsidP="00F1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6FB4C" w14:textId="77777777" w:rsidR="00F12783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38B78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F12783" w:rsidRPr="00142331" w14:paraId="0E43CF6D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1D8E7" w14:textId="77777777" w:rsidR="00F12783" w:rsidRPr="00142331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E5CA" w14:textId="77777777" w:rsidR="00F12783" w:rsidRPr="000D0558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ЄДКІ Крок-Б Екстрена медицина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E6859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602BD" w14:textId="77777777" w:rsidR="00F12783" w:rsidRPr="006E645A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558" w:rsidRPr="00142331" w14:paraId="7F75DA51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93601" w14:textId="77777777" w:rsidR="000D0558" w:rsidRPr="00142331" w:rsidRDefault="000D0558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A10C" w14:textId="77777777" w:rsidR="000D0558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Практично-орієнтований іспит (ОСП(К)І)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3DA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DDF8C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2783" w:rsidRPr="00142331" w14:paraId="5FCD8FA5" w14:textId="77777777" w:rsidTr="00EB6602">
        <w:trPr>
          <w:trHeight w:hRule="exact" w:val="54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55B2C" w14:textId="77777777" w:rsidR="00F12783" w:rsidRPr="00142331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789AA" w14:textId="77777777" w:rsidR="00F12783" w:rsidRPr="003819D0" w:rsidRDefault="00F12783" w:rsidP="00F12783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Загальний обсяг 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’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язкових</w:t>
            </w:r>
            <w:proofErr w:type="spellEnd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компонент</w:t>
            </w:r>
            <w:r w:rsidR="000D055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92111" w14:textId="77777777" w:rsidR="00F12783" w:rsidRPr="00BC53F2" w:rsidRDefault="00F12783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3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="000D055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648A5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83" w:rsidRPr="00142331" w14:paraId="3C36034E" w14:textId="77777777" w:rsidTr="00EB6602">
        <w:trPr>
          <w:trHeight w:hRule="exact" w:val="307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CA580" w14:textId="77777777" w:rsidR="00F12783" w:rsidRPr="00142331" w:rsidRDefault="00F12783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 ОП</w:t>
            </w:r>
            <w:r w:rsidR="000D05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</w:tr>
      <w:tr w:rsidR="00F12783" w:rsidRPr="00142331" w14:paraId="484224D5" w14:textId="77777777" w:rsidTr="000D0558">
        <w:trPr>
          <w:trHeight w:hRule="exact" w:val="63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99F13" w14:textId="77777777" w:rsidR="00F12783" w:rsidRPr="00484775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1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90A3" w14:textId="77777777" w:rsidR="00F12783" w:rsidRPr="00AA2FF2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соціально-гуманітарного спрямування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BD6A" w14:textId="77777777" w:rsidR="00F12783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C839E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504969D" w14:textId="77777777" w:rsidTr="00E52CF2">
        <w:trPr>
          <w:trHeight w:hRule="exact" w:val="36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BD087" w14:textId="77777777" w:rsidR="000D0558" w:rsidRPr="00484775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9A05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за вибором з університетського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каталога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7687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FE22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6F2FFDDF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2DCB3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ACCC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1 курсу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EBEC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5801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66B04E77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B3618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07B7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2 курсу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DEE3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6510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01A0137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F16E8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766F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 цикли за вибором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43FC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6F537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и</w:t>
            </w:r>
          </w:p>
        </w:tc>
      </w:tr>
      <w:tr w:rsidR="00A342BD" w:rsidRPr="00142331" w14:paraId="6DF32417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D8AB3" w14:textId="77777777" w:rsidR="00A342BD" w:rsidRPr="00142331" w:rsidRDefault="00A342BD" w:rsidP="00A342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C847" w14:textId="77777777" w:rsidR="00A342BD" w:rsidRPr="006E645A" w:rsidRDefault="00A342BD" w:rsidP="00A342BD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Загальний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обсяг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вибіркових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компонент</w:t>
            </w:r>
            <w:proofErr w:type="spellStart"/>
            <w:r w:rsidR="000D0558">
              <w:rPr>
                <w:b/>
                <w:i/>
                <w:sz w:val="20"/>
                <w:szCs w:val="20"/>
                <w:lang w:val="uk-UA"/>
              </w:rPr>
              <w:t>ів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5F7B4" w14:textId="77777777" w:rsidR="00A342BD" w:rsidRPr="00BC53F2" w:rsidRDefault="000D0558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C78CD" w14:textId="77777777" w:rsidR="00A342BD" w:rsidRPr="00142331" w:rsidRDefault="00A342BD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2BD" w:rsidRPr="00142331" w14:paraId="7400A046" w14:textId="77777777" w:rsidTr="00EB6602">
        <w:trPr>
          <w:trHeight w:hRule="exact" w:val="293"/>
        </w:trPr>
        <w:tc>
          <w:tcPr>
            <w:tcW w:w="6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C7B78" w14:textId="77777777" w:rsidR="00A342BD" w:rsidRPr="0045301B" w:rsidRDefault="00A342BD" w:rsidP="00A342B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            </w:t>
            </w:r>
            <w:r w:rsidRPr="00453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980D7" w14:textId="77777777" w:rsidR="00A342BD" w:rsidRPr="0045301B" w:rsidRDefault="000D0558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06E35" w14:textId="77777777" w:rsidR="00A342BD" w:rsidRPr="00142331" w:rsidRDefault="00A342BD" w:rsidP="000D0558">
            <w:pPr>
              <w:shd w:val="clear" w:color="auto" w:fill="FFFFFF"/>
              <w:spacing w:line="278" w:lineRule="exact"/>
              <w:ind w:left="294" w:right="312" w:firstLine="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</w:tbl>
    <w:p w14:paraId="57118009" w14:textId="77777777" w:rsidR="000D0558" w:rsidRDefault="000D0558" w:rsidP="000D0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69CBAF" w14:textId="77777777" w:rsidR="000D0558" w:rsidRDefault="000D0558" w:rsidP="000D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0D0558">
        <w:rPr>
          <w:rFonts w:ascii="Times New Roman" w:hAnsi="Times New Roman" w:cs="Times New Roman"/>
          <w:sz w:val="24"/>
          <w:szCs w:val="24"/>
          <w:lang w:val="uk-UA"/>
        </w:rPr>
        <w:t>Відповідно до пункту 15 частини першої статті 62 Закону «Про вищу освіту» у редакції Закону № 3642-IX від 23.04.2024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обсяг вибіркових освітніх компонентів </w:t>
      </w:r>
      <w:r w:rsidRPr="000D0558">
        <w:rPr>
          <w:rFonts w:ascii="Times New Roman" w:hAnsi="Times New Roman" w:cs="Times New Roman"/>
          <w:sz w:val="24"/>
          <w:szCs w:val="24"/>
          <w:lang w:val="uk-UA"/>
        </w:rPr>
        <w:t>для спеціальностей, що передбачають доступ до професій, для яких запроваджено додаткове регулювання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 становить не менше 10 відсотків.</w:t>
      </w:r>
    </w:p>
    <w:p w14:paraId="56B7E06C" w14:textId="77777777" w:rsidR="00161D00" w:rsidRPr="00161D00" w:rsidRDefault="00161D00" w:rsidP="00161D0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Pr="00161D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2.2.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Структурно-логічна схема ОП</w:t>
      </w:r>
    </w:p>
    <w:p w14:paraId="672985FE" w14:textId="77777777" w:rsidR="00CA1046" w:rsidRDefault="00CA104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89BFEF4" wp14:editId="2390BF9E">
            <wp:extent cx="6369050" cy="3929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5DA8" w14:textId="77777777" w:rsidR="00CA1046" w:rsidRDefault="00CA104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243BD96" w14:textId="77777777" w:rsidR="00161D00" w:rsidRDefault="00161D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2BCD0F3E" w14:textId="77777777" w:rsidR="00882F84" w:rsidRPr="00882F84" w:rsidRDefault="00882F84" w:rsidP="00ED47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2F8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3.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атестації здобувачів вищої освіти</w:t>
      </w:r>
    </w:p>
    <w:p w14:paraId="74CE78CA" w14:textId="77777777" w:rsidR="0008190B" w:rsidRPr="00391A37" w:rsidRDefault="00C943C6" w:rsidP="00081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</w:pP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здійснюється у вигляді єдиного державного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кваліфікаційного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іспиту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, що включає 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стандартизований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тестовий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інте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грований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іспит </w:t>
      </w:r>
      <w:r w:rsid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«Крок</w:t>
      </w:r>
      <w:r w:rsidR="007C16A5"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»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та практично-орієнтований </w:t>
      </w:r>
      <w:r w:rsidR="00B8089F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комплексний іспит з </w:t>
      </w:r>
      <w:r w:rsidR="009953B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екстреної медицини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9953B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Практично-орієнтований </w:t>
      </w:r>
      <w:r w:rsidR="009953B1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комплексний іспит</w:t>
      </w:r>
      <w:r w:rsidR="009953B1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проводиться за технологією та відповідно до положення про об’єктивний структурований практичний (клінічний) іспит.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При успішному проходженні а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т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естації,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випускн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икам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освітньої програми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«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Екстрена медицина / парамедик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» </w:t>
      </w:r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спеціальності 223 </w:t>
      </w:r>
      <w:proofErr w:type="spellStart"/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Медсестринсгво</w:t>
      </w:r>
      <w:proofErr w:type="spellEnd"/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видається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диплом встановленого зразка про присудження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освітнього 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ступеня бакалавра із присвоєнням кваліфікації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«Б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акалавр </w:t>
      </w:r>
      <w:proofErr w:type="spellStart"/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медсестринства</w:t>
      </w:r>
      <w:proofErr w:type="spellEnd"/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,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парамедик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»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. </w:t>
      </w:r>
    </w:p>
    <w:p w14:paraId="2FFCD139" w14:textId="77777777" w:rsid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</w:t>
      </w:r>
      <w:r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ься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відкрито і публічно.</w:t>
      </w:r>
    </w:p>
    <w:p w14:paraId="10F34AA8" w14:textId="77777777" w:rsid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</w:p>
    <w:p w14:paraId="6083C56D" w14:textId="77777777" w:rsidR="008B38CF" w:rsidRP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sectPr w:rsidR="008B38CF" w:rsidRPr="008B38CF" w:rsidSect="00252FD3">
          <w:pgSz w:w="11909" w:h="16834"/>
          <w:pgMar w:top="1018" w:right="994" w:bottom="568" w:left="885" w:header="720" w:footer="720" w:gutter="0"/>
          <w:cols w:space="60"/>
          <w:noEndnote/>
          <w:docGrid w:linePitch="299"/>
        </w:sectPr>
      </w:pPr>
    </w:p>
    <w:p w14:paraId="3A39E1DB" w14:textId="77777777" w:rsidR="00882F84" w:rsidRPr="00C316D2" w:rsidRDefault="00882F84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sz w:val="2"/>
          <w:szCs w:val="2"/>
          <w:lang w:val="uk-UA"/>
        </w:rPr>
      </w:pPr>
      <w:r w:rsidRPr="00C316D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4. </w:t>
      </w:r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Матриця відповідності програмних </w:t>
      </w:r>
      <w:proofErr w:type="spellStart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компетентностй</w:t>
      </w:r>
      <w:proofErr w:type="spellEnd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компонентам освітньої програми</w:t>
      </w:r>
    </w:p>
    <w:tbl>
      <w:tblPr>
        <w:tblW w:w="1616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2726D" w:rsidRPr="00882F84" w14:paraId="277EB0CD" w14:textId="77777777" w:rsidTr="00CA1046">
        <w:trPr>
          <w:trHeight w:hRule="exact" w:val="11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A60AE" w14:textId="77777777" w:rsidR="00CA1046" w:rsidRPr="00882F84" w:rsidRDefault="00CA1046" w:rsidP="00CA104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313D63C" wp14:editId="2B0E7A5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637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6pt;margin-top:-.85pt;width:98.6pt;height:5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"/>
                  </w:pict>
                </mc:Fallback>
              </mc:AlternateContent>
            </w:r>
            <w:r w:rsidRPr="00C31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         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127BD00D" w14:textId="77777777" w:rsidR="00CA1046" w:rsidRPr="00882F84" w:rsidRDefault="00CA1046" w:rsidP="00CA1046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2E93839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81EB0B5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C6DECF8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ОКЗ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0289811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05ECA4C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F83A4D8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857C723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A7F6D4C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590BF72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D0D5327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33BD7BB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D01598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ED96161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4799511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75863F4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FF32A7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D46EE2F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2C5FC8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636C45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3D937E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502F80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3B1C8B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DC2A836" w14:textId="77777777" w:rsidR="00CA1046" w:rsidRPr="00B82765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FBBDD6F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2AD68B" w14:textId="77777777" w:rsidR="00CA1046" w:rsidRPr="00B82765" w:rsidRDefault="00CA1046" w:rsidP="00CA104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759000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22335B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F18FE5B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CE2A9CD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E98CE8D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738D017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993C62B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52621DC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2EDBE47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5A97CF7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22BDB09" w14:textId="77777777" w:rsidR="00CA1046" w:rsidRPr="00B82765" w:rsidRDefault="00CA1046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</w:tr>
      <w:tr w:rsidR="0082726D" w:rsidRPr="00882F84" w14:paraId="645F8475" w14:textId="77777777" w:rsidTr="00CA1046">
        <w:trPr>
          <w:trHeight w:hRule="exact" w:val="3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17BB8" w14:textId="77777777" w:rsidR="00CA1046" w:rsidRPr="00882F84" w:rsidRDefault="00CA1046" w:rsidP="00CA1046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компетентності</w:t>
            </w:r>
            <w:proofErr w:type="spellEnd"/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4141D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4874E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7B551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3D98A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D594E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7B478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31CBD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23A88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C2BE7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D151D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FA4FF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98B9A" w14:textId="77777777" w:rsidR="00CA1046" w:rsidRPr="004D7F83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D58EE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96EF6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2BEAB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95DCC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00D04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01062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14B17" w14:textId="77777777" w:rsidR="00CA1046" w:rsidRPr="004D7F83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A9E7D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EFD92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2B3EB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CE4BB" w14:textId="77777777" w:rsidR="00CA1046" w:rsidRPr="00882F84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FDA22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04277" w14:textId="77777777" w:rsidR="00CA1046" w:rsidRPr="004D7F83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2893A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7402E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D5FA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EAEED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86D2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6267E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F8185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8ABAD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ED5F5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BDC4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6F707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26D" w:rsidRPr="00882F84" w14:paraId="2B1CC745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97032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1F306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50440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0C14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372D8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9AF33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2EC34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C54F6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46BE9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C9DF1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3E749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CD953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A1E05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E69A1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707BA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033E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4DE44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C85E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6AD0A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9523D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4E6C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6E4AC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F55AE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6BAB7" w14:textId="77777777" w:rsidR="00CA1046" w:rsidRPr="004466C8" w:rsidRDefault="00CA1046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5FBC3" w14:textId="77777777" w:rsidR="00CA1046" w:rsidRPr="004466C8" w:rsidRDefault="00CA1046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8364B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7958A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0B51D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0D52E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F0FAA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8D150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2BAE9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9561C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9455E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6EEC8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33B03" w14:textId="77777777" w:rsidR="00CA1046" w:rsidRPr="00E7503C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B9917" w14:textId="77777777" w:rsidR="00CA1046" w:rsidRPr="00E7503C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26D" w:rsidRPr="00882F84" w14:paraId="6DB9A4B9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57996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628F6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E4B6C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030FE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47A68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8C49E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BBD42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8157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6C3E4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5E122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AD75B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4773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EDC9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24621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4AAF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30E9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389B9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77A83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3DA8B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3D02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530D9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FD603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2217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B5735" w14:textId="77777777" w:rsidR="00CA1046" w:rsidRPr="004466C8" w:rsidRDefault="00CA1046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D58D5" w14:textId="77777777" w:rsidR="00CA1046" w:rsidRPr="004466C8" w:rsidRDefault="00CA1046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5AF48" w14:textId="77777777" w:rsidR="00CA1046" w:rsidRPr="004466C8" w:rsidRDefault="00CA1046" w:rsidP="00CA1046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23712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7862E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367FB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8D6C8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4A540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465FC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574C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70E40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A68AA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E4388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1A953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1321C321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149AB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3CD5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A0AA7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7866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C0041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26134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7EC72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6B91E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8765B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185AF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25189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EA8C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D69A8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B0E94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AEE3F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2E6B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9CFD2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6A74C" w14:textId="77777777" w:rsidR="00CA1046" w:rsidRPr="000168EF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CD9B1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80EED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179B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6E5E7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9DE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C1EE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A4D0C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AA9F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82693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CC353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E0C9C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6A51F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97832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4D927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B6F7C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09201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E25C7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C0F0B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A0B56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7F7BFF3E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77726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29C15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AC312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A63AE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ED16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3D898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9354E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ED55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C3D6F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D8D56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3F70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9B39F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CA504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36484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4028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1E86E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EB9A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5E31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68B1A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34DCB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C4D92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8B84C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328C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04D1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A02F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0533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603A9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1C39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2888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C8A5E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52493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8C89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3EA4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F59B9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1BCF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B106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0C32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00382862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BD752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050EA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CD89B" w14:textId="77777777" w:rsidR="00CA1046" w:rsidRPr="00923290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E839C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BAE39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77D2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9F13A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832B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F2917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84C8A" w14:textId="77777777" w:rsidR="00CA1046" w:rsidRPr="000168EF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D4DA2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8114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C7B75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9121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7ED5A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945E0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A745A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E493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C408B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4BB62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82D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9F522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DF0A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5B4DF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9B10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19CA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3F629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7328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B29C5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E6479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1642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CF3AF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D322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ACBA2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2ACD0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C92C8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80016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3C558934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1E9A8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D9265" w14:textId="77777777" w:rsidR="00CA1046" w:rsidRPr="000168EF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6160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7DC70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0A2FB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95F68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E0C05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003BE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C6777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1919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197E4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CEE6D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3BB51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5E5AB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8C9C1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0DBE3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06716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F85BE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AA031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04D4B" w14:textId="77777777" w:rsidR="00CA1046" w:rsidRPr="001B1420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219C1" w14:textId="77777777" w:rsidR="00CA1046" w:rsidRPr="00091EC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2BCFB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8C80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F2630" w14:textId="77777777" w:rsidR="00CA1046" w:rsidRPr="004466C8" w:rsidRDefault="00CA1046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8D143" w14:textId="77777777" w:rsidR="00CA1046" w:rsidRPr="004466C8" w:rsidRDefault="00CA1046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0B84E" w14:textId="77777777" w:rsidR="00CA1046" w:rsidRPr="004466C8" w:rsidRDefault="00CA1046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B4E52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86C4C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F3E2F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148C0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0AB27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2DE9B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2C40A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7847B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23C26" w14:textId="77777777" w:rsidR="00CA1046" w:rsidRPr="004466C8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A5301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EEEA1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1753B043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D6D41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168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E1090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E1DC8" w14:textId="77777777" w:rsidR="00CA1046" w:rsidRPr="000168EF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967B6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C73E0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65283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821EA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9DBEF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73611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206A3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57A9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D223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566C6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4A3E2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FC26E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2F20B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C620B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A15DD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59F44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BE7B2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45208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BE9D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72E3B" w14:textId="77777777" w:rsidR="00CA1046" w:rsidRPr="004466C8" w:rsidRDefault="00CA1046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565B3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5CD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4A122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65BB6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91E18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47BC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D3AE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9F0A3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15796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9DC13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CA2C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DE9B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BCC26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26D" w:rsidRPr="00882F84" w14:paraId="6ACE10D8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DC7BF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48FDA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F7125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45A4F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92F36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51265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620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35D66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2FF99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47FD9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99DEB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C246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D49B4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14067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08A3B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3D8F7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76C45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18CAE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E9B32" w14:textId="77777777" w:rsidR="00CA1046" w:rsidRPr="000168EF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4988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CDC00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094D6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AAF5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61930" w14:textId="77777777" w:rsidR="00CA1046" w:rsidRPr="004466C8" w:rsidRDefault="00CA1046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12C3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20E8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0143B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5253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1FD68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368B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5A1A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67335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E8A4E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C81D6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DF51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0410F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C9DC9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25B4F354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923BA" w14:textId="77777777" w:rsidR="00CA1046" w:rsidRPr="00882F84" w:rsidRDefault="00CA1046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CA11D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A9D5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9111F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28358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57978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DAC4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279CF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79D3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633F9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4A2C3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4DB5F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09EC3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74AC0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B6C2A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13484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87AB5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83890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EB8BC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20EFD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5E223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15DF1" w14:textId="77777777" w:rsidR="00CA1046" w:rsidRPr="004E5533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D9888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152CE" w14:textId="77777777" w:rsidR="00CA1046" w:rsidRPr="00CA1046" w:rsidRDefault="00CA1046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2618F" w14:textId="77777777" w:rsidR="00CA1046" w:rsidRPr="00CA1046" w:rsidRDefault="00CA1046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571AF" w14:textId="77777777" w:rsidR="00CA1046" w:rsidRPr="00CA1046" w:rsidRDefault="00CA1046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70C08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5775B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0BFFD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23642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6AA6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058FE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2D754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B56D5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EEE64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C30F8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F6E3E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5EE6FAA2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796D6" w14:textId="77777777" w:rsidR="00CA1046" w:rsidRPr="00882F84" w:rsidRDefault="00CA1046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267D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72DC6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3F060" w14:textId="77777777" w:rsid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97EFE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9DAAC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6D0D4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60E69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3B13B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3022C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70E61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F6227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52D83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FCF09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65AF2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BC51D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5C327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C6BEF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59594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81BDF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1E9F7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98C2A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2DC29" w14:textId="77777777" w:rsidR="00CA1046" w:rsidRPr="004E5533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4CD84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D0968" w14:textId="77777777" w:rsidR="00CA1046" w:rsidRPr="00CA1046" w:rsidRDefault="00CA1046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ECD6C" w14:textId="77777777" w:rsidR="00CA1046" w:rsidRPr="00CA1046" w:rsidRDefault="00CA1046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B7EC7" w14:textId="77777777" w:rsidR="00CA1046" w:rsidRPr="00CA1046" w:rsidRDefault="00CA1046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6A44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8819A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0D50C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A20FA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FD4B6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0254E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41459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D9390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2F79E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24F59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AF933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6328EEC3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A0246" w14:textId="77777777" w:rsidR="00CA1046" w:rsidRPr="00882F84" w:rsidRDefault="00CA1046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62714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5D01A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D6B3B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7A4F5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FFB7C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F8B88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89ED3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1C3E5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4E75C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C6C9F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FCC14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4FD93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0AFDF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7ABB7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3840B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D5783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31B4C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B2339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34223" w14:textId="77777777" w:rsidR="00CA1046" w:rsidRPr="001B1420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CF914" w14:textId="77777777" w:rsidR="00CA1046" w:rsidRPr="00091EC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C4F3C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8518B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D036E" w14:textId="77777777" w:rsidR="00CA1046" w:rsidRPr="00CA1046" w:rsidRDefault="00CA1046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98D2B" w14:textId="77777777" w:rsidR="00CA1046" w:rsidRPr="00CA1046" w:rsidRDefault="00CA1046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98E5B" w14:textId="77777777" w:rsidR="00CA1046" w:rsidRPr="00CA1046" w:rsidRDefault="00CA1046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6E378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14517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45CAC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3F9BD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BDE5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1EC28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D9EF0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71FF3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1810D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0860C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34848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45299581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C8B61" w14:textId="77777777" w:rsidR="00CA1046" w:rsidRPr="00882F84" w:rsidRDefault="00CA1046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BC83A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D378F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91E4C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C3009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BAECD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DA6AB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FD0CD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A2ADA" w14:textId="77777777" w:rsidR="00CA1046" w:rsidRPr="004466C8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AD9FD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9B538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1E48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86A39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00424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BC773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F4F9C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DDC6D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E29C0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470CF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888AC" w14:textId="77777777" w:rsidR="00CA1046" w:rsidRPr="001B1420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FEF4C" w14:textId="77777777" w:rsidR="00CA1046" w:rsidRPr="00091EC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C1506" w14:textId="77777777" w:rsidR="00CA1046" w:rsidRPr="00CA1046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F358F" w14:textId="77777777" w:rsidR="00CA1046" w:rsidRPr="00CA1046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6997F" w14:textId="77777777" w:rsidR="00CA1046" w:rsidRPr="00CA1046" w:rsidRDefault="00CA1046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B825D" w14:textId="77777777" w:rsidR="00CA1046" w:rsidRPr="00CA1046" w:rsidRDefault="00CA1046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512D6" w14:textId="77777777" w:rsidR="00CA1046" w:rsidRPr="00CA1046" w:rsidRDefault="00CA1046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068B2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D3D0B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BBAAB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50CA3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28CE0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3480B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F793C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A9EDC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D1568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B10CF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0A514" w14:textId="77777777" w:rsidR="00CA1046" w:rsidRPr="00CA1046" w:rsidRDefault="00CA1046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376621D7" w14:textId="77777777" w:rsidTr="004F1E7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95A44" w14:textId="77777777" w:rsidR="00E7503C" w:rsidRPr="00882F84" w:rsidRDefault="00E7503C" w:rsidP="004F1E7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8D74A" w14:textId="77777777" w:rsidR="00E7503C" w:rsidRPr="004466C8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2400" w14:textId="77777777" w:rsidR="00E7503C" w:rsidRPr="004466C8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9DFF9" w14:textId="77777777" w:rsidR="00E7503C" w:rsidRPr="00CA1046" w:rsidRDefault="00E7503C" w:rsidP="004F1E7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25AB4" w14:textId="77777777" w:rsidR="00E7503C" w:rsidRPr="00B831A2" w:rsidRDefault="00E7503C" w:rsidP="004F1E7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E7FFC" w14:textId="77777777" w:rsidR="00E7503C" w:rsidRPr="00CA1046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0C329" w14:textId="77777777" w:rsidR="00E7503C" w:rsidRPr="00CA1046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BC2D9" w14:textId="77777777" w:rsidR="00E7503C" w:rsidRPr="00B831A2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EFF90" w14:textId="77777777" w:rsidR="00E7503C" w:rsidRPr="004466C8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EED09" w14:textId="77777777" w:rsidR="00E7503C" w:rsidRPr="00B831A2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8552D" w14:textId="77777777" w:rsidR="00E7503C" w:rsidRPr="00B831A2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87032" w14:textId="77777777" w:rsidR="00E7503C" w:rsidRPr="004466C8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507A1" w14:textId="77777777" w:rsidR="00E7503C" w:rsidRPr="00CA1046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280AF" w14:textId="77777777" w:rsidR="00E7503C" w:rsidRPr="00B831A2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F8134" w14:textId="77777777" w:rsidR="00E7503C" w:rsidRPr="00B831A2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C9A9B" w14:textId="77777777" w:rsidR="00E7503C" w:rsidRPr="00091EC2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409BF" w14:textId="77777777" w:rsidR="00E7503C" w:rsidRPr="00CA1046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6AB44" w14:textId="77777777" w:rsidR="00E7503C" w:rsidRPr="004466C8" w:rsidRDefault="00E7503C" w:rsidP="004F1E7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54975" w14:textId="77777777" w:rsidR="00E7503C" w:rsidRPr="000168EF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01427" w14:textId="77777777" w:rsidR="00E7503C" w:rsidRPr="004466C8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1DF61" w14:textId="77777777" w:rsidR="00E7503C" w:rsidRPr="00091EC2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36374" w14:textId="77777777" w:rsidR="00E7503C" w:rsidRPr="00C804AB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B4377" w14:textId="77777777" w:rsidR="00E7503C" w:rsidRPr="004466C8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7FC67" w14:textId="77777777" w:rsidR="00E7503C" w:rsidRPr="004466C8" w:rsidRDefault="00E7503C" w:rsidP="004F1E7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AE2E5" w14:textId="77777777" w:rsidR="00E7503C" w:rsidRPr="00CA1046" w:rsidRDefault="00E7503C" w:rsidP="004F1E7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F3F30" w14:textId="77777777" w:rsidR="00E7503C" w:rsidRPr="004466C8" w:rsidRDefault="00E7503C" w:rsidP="004F1E76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7DFAB" w14:textId="77777777" w:rsidR="00E7503C" w:rsidRPr="004466C8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C64AF" w14:textId="77777777" w:rsidR="00E7503C" w:rsidRPr="00CA1046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F64F0" w14:textId="77777777" w:rsidR="00E7503C" w:rsidRPr="004466C8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04373" w14:textId="77777777" w:rsidR="00E7503C" w:rsidRPr="004466C8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85AB6" w14:textId="77777777" w:rsidR="00E7503C" w:rsidRPr="004466C8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CB9FB" w14:textId="77777777" w:rsidR="00E7503C" w:rsidRPr="004466C8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79F0F" w14:textId="77777777" w:rsidR="00E7503C" w:rsidRPr="004466C8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DEA39" w14:textId="77777777" w:rsidR="00E7503C" w:rsidRPr="00CA1046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F7C93" w14:textId="77777777" w:rsidR="00E7503C" w:rsidRPr="004466C8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AF495" w14:textId="77777777" w:rsidR="00E7503C" w:rsidRPr="00CA1046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5E886" w14:textId="77777777" w:rsidR="00E7503C" w:rsidRPr="00CA1046" w:rsidRDefault="00E7503C" w:rsidP="004F1E7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42CEBAB0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D01AE" w14:textId="77777777" w:rsidR="00CA1046" w:rsidRPr="00882F84" w:rsidRDefault="00E7503C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ЗК 14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6627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CBC3C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E226F" w14:textId="77777777" w:rsidR="00CA1046" w:rsidRPr="00CA1046" w:rsidRDefault="00E7503C" w:rsidP="00E7503C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BF7F4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4409B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F429E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B65BD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AE24C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840E5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E6F61" w14:textId="77777777" w:rsidR="00CA1046" w:rsidRPr="00B831A2" w:rsidRDefault="00E7503C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39C13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77BD0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5D584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D2C01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DF05E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FCFF" w14:textId="77777777" w:rsidR="00CA1046" w:rsidRPr="00CA1046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89AF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E4893" w14:textId="77777777" w:rsidR="00CA1046" w:rsidRPr="000168EF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334D9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F5602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330DD" w14:textId="77777777" w:rsidR="00CA1046" w:rsidRPr="00C804AB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67994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3272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24E99" w14:textId="77777777" w:rsidR="00CA1046" w:rsidRPr="00CA1046" w:rsidRDefault="00CA1046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E2358" w14:textId="77777777" w:rsidR="00CA1046" w:rsidRPr="004466C8" w:rsidRDefault="00CA1046" w:rsidP="00CA1046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9FB0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11008" w14:textId="77777777" w:rsidR="00CA1046" w:rsidRPr="00CA1046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0EEBA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33E19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2078B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83DC2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61949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4EF3E" w14:textId="77777777" w:rsidR="00CA1046" w:rsidRPr="00CA1046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B02AC" w14:textId="77777777" w:rsidR="00CA1046" w:rsidRPr="004466C8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28914" w14:textId="77777777" w:rsidR="00CA1046" w:rsidRPr="00CA1046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1A334" w14:textId="77777777" w:rsidR="00CA1046" w:rsidRPr="00CA1046" w:rsidRDefault="00CA1046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5AC89F07" w14:textId="77777777" w:rsidTr="00CA1046">
        <w:trPr>
          <w:trHeight w:hRule="exact" w:val="3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CBFA4" w14:textId="77777777" w:rsidR="00CA1046" w:rsidRPr="00882F84" w:rsidRDefault="00CA1046" w:rsidP="00CA1046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/>
              </w:rPr>
              <w:t>ті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0B7EB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C74D4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AEDA3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B7389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C292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2D97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C8099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E1811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E1DA4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3F1C5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F0090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560AA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A371F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1602E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375DD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7F1F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287F4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65E40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AA972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35F5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D8025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9E8BB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206E2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EC161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D5F55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F2975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1E5B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7362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246C6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20169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CC6B3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FABA7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8F6D0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17EE6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E28A2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9719E" w14:textId="77777777" w:rsidR="00CA1046" w:rsidRPr="004466C8" w:rsidRDefault="00CA1046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26D" w:rsidRPr="00882F84" w14:paraId="558B38EF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9BE36" w14:textId="77777777" w:rsidR="00CA1046" w:rsidRPr="00882F84" w:rsidRDefault="00CA1046" w:rsidP="00CA1046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30253" w14:textId="77777777" w:rsidR="00CA1046" w:rsidRPr="00923290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CE26C" w14:textId="77777777" w:rsidR="00CA1046" w:rsidRPr="00923290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732E1" w14:textId="77777777" w:rsidR="00CA1046" w:rsidRPr="00923290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7E670" w14:textId="77777777" w:rsidR="00CA1046" w:rsidRPr="00923290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0248A" w14:textId="77777777" w:rsidR="00CA1046" w:rsidRPr="00DB2636" w:rsidRDefault="00DB263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69168" w14:textId="77777777" w:rsidR="00CA1046" w:rsidRPr="004A2877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5235D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A85CC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A2E0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434F4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05CB7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1BDC8" w14:textId="77777777" w:rsidR="00CA1046" w:rsidRPr="00882F84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A91AD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3629A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A9619" w14:textId="77777777" w:rsidR="00CA1046" w:rsidRPr="00055085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D02FD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88FCF" w14:textId="77777777" w:rsidR="00CA1046" w:rsidRPr="00C93113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1C140" w14:textId="77777777" w:rsidR="00CA1046" w:rsidRPr="00091EC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FB845" w14:textId="77777777" w:rsidR="00CA1046" w:rsidRPr="00C93113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D315E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BB831" w14:textId="77777777" w:rsidR="00CA1046" w:rsidRPr="00C93113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60FDB" w14:textId="77777777" w:rsidR="00CA1046" w:rsidRPr="00DB2636" w:rsidRDefault="00DB263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B3F84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08791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D8CA2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8FD38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70312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D8615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DA47A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BB5C9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9B536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9C69E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54162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A5053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86695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42138" w14:textId="77777777" w:rsidR="00CA1046" w:rsidRPr="000168EF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3F017AFB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40FA0" w14:textId="77777777" w:rsidR="00CA1046" w:rsidRPr="00882F84" w:rsidRDefault="00CA1046" w:rsidP="00CA1046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84F0E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B56F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64C27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42C10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B4EFC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1E60D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345A9" w14:textId="77777777" w:rsidR="00CA1046" w:rsidRPr="00B831A2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41C11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59071" w14:textId="77777777" w:rsidR="00CA1046" w:rsidRPr="00B831A2" w:rsidRDefault="00CA104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317D8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764F" w14:textId="77777777" w:rsidR="00CA1046" w:rsidRPr="00B831A2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5A16C" w14:textId="77777777" w:rsidR="00CA1046" w:rsidRPr="000168EF" w:rsidRDefault="00DB263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E754A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6758B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83149" w14:textId="77777777" w:rsidR="00CA1046" w:rsidRPr="004466C8" w:rsidRDefault="00CA104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7848E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4F68F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37D8C" w14:textId="77777777" w:rsidR="00CA1046" w:rsidRPr="00DB2636" w:rsidRDefault="00DB2636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46D81" w14:textId="77777777" w:rsidR="00CA1046" w:rsidRPr="00DB2636" w:rsidRDefault="00DB263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9BB45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1EB88" w14:textId="77777777" w:rsidR="00CA1046" w:rsidRPr="00DB2636" w:rsidRDefault="00DB2636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5935B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2C076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E1D6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AA42D" w14:textId="77777777" w:rsidR="00CA1046" w:rsidRPr="00DB2636" w:rsidRDefault="00DB263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92F2F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3F9F0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83A31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D20A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A58A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791B3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D5F1C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6A244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F687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D5B22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DE2C5" w14:textId="77777777" w:rsidR="00CA1046" w:rsidRPr="004466C8" w:rsidRDefault="00CA1046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419175DD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7B9BD" w14:textId="77777777" w:rsidR="00DB2636" w:rsidRPr="00882F84" w:rsidRDefault="00DB2636" w:rsidP="00DB2636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D573D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86EE3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2EF5A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53753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826A6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F6A52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EB896" w14:textId="77777777" w:rsidR="00DB2636" w:rsidRPr="00B831A2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C2271" w14:textId="77777777" w:rsidR="00DB2636" w:rsidRPr="00055085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21B9F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A830C" w14:textId="77777777" w:rsidR="00DB2636" w:rsidRPr="00DB2636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2267F" w14:textId="77777777" w:rsidR="00DB2636" w:rsidRPr="004466C8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BA662" w14:textId="77777777" w:rsidR="00DB2636" w:rsidRPr="00DB2636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AEC0D" w14:textId="77777777" w:rsidR="00DB2636" w:rsidRPr="00B831A2" w:rsidRDefault="00DB2636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E5850" w14:textId="77777777" w:rsidR="00DB2636" w:rsidRPr="00DB2636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A145" w14:textId="77777777" w:rsidR="00DB2636" w:rsidRPr="00055085" w:rsidRDefault="00DB2636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DB45A" w14:textId="77777777" w:rsidR="00DB2636" w:rsidRPr="00DB2636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CA3D5" w14:textId="77777777" w:rsidR="00DB2636" w:rsidRPr="00DB2636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5F2A0" w14:textId="77777777" w:rsidR="00DB2636" w:rsidRPr="00DB2636" w:rsidRDefault="00DB2636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9D292" w14:textId="77777777" w:rsidR="00DB2636" w:rsidRPr="00DB2636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FFAD6" w14:textId="77777777" w:rsidR="00DB2636" w:rsidRPr="00DB2636" w:rsidRDefault="00DB2636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6CEBC" w14:textId="77777777" w:rsidR="00DB2636" w:rsidRPr="00DB2636" w:rsidRDefault="00DB2636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6112F" w14:textId="77777777" w:rsidR="00DB2636" w:rsidRPr="00C804AB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E20E7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0F5D0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319BC" w14:textId="77777777" w:rsidR="00DB2636" w:rsidRPr="00DB2636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F0DBA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E5688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AA7EE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90723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3B3F8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BD3EF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E636D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910DC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88D9B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D4A4E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84164" w14:textId="77777777" w:rsidR="00DB2636" w:rsidRPr="004466C8" w:rsidRDefault="00DB2636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1EA41D6E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385A4" w14:textId="77777777" w:rsidR="00BF32DD" w:rsidRPr="00882F84" w:rsidRDefault="00BF32DD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A9CB2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A5ABE" w14:textId="77777777" w:rsidR="00BF32DD" w:rsidRPr="00923290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7EB17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29072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C3D02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D362B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3CB31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D9C8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DDCB1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8690F" w14:textId="77777777" w:rsidR="00BF32DD" w:rsidRPr="00DB2636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360E7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972E1" w14:textId="77777777" w:rsidR="00BF32DD" w:rsidRPr="00DB2636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91055" w14:textId="77777777" w:rsidR="00BF32DD" w:rsidRPr="00B831A2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46A9D" w14:textId="77777777" w:rsidR="00BF32DD" w:rsidRPr="00DB2636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AEBCA" w14:textId="77777777" w:rsidR="00BF32DD" w:rsidRPr="00055085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48DA8" w14:textId="77777777" w:rsidR="00BF32DD" w:rsidRPr="00DB2636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B47D0" w14:textId="77777777" w:rsidR="00BF32DD" w:rsidRPr="00DB2636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ED1FB" w14:textId="77777777" w:rsidR="00BF32DD" w:rsidRPr="00DB2636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A2E5F" w14:textId="77777777" w:rsidR="00BF32DD" w:rsidRPr="00DB2636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1E873" w14:textId="77777777" w:rsidR="00BF32DD" w:rsidRPr="00DB2636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F5A04" w14:textId="77777777" w:rsidR="00BF32DD" w:rsidRPr="00DB2636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D4E47" w14:textId="77777777" w:rsidR="00BF32DD" w:rsidRPr="00C804AB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0D955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E35C6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1A0A1" w14:textId="77777777" w:rsidR="00BF32DD" w:rsidRPr="00DB2636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C2711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38434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38E3E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4A1B6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9E02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672DE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174B5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7173A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2CCE1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AD884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0EE56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1007FCC8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9C3AE" w14:textId="77777777" w:rsidR="00BF32DD" w:rsidRPr="00882F84" w:rsidRDefault="00BF32DD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49EF6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3186A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C5434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7237D" w14:textId="77777777" w:rsidR="00BF32DD" w:rsidRPr="00BF32DD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928A8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9A25A" w14:textId="77777777" w:rsidR="00BF32DD" w:rsidRPr="00BF32DD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63110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4E889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9B2AC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867B1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EF122" w14:textId="77777777" w:rsidR="00BF32DD" w:rsidRPr="00B71F29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5542E" w14:textId="77777777" w:rsidR="00BF32DD" w:rsidRPr="00BF32DD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B56B6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A4130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38357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2743A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1A3D1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8575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AAF25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E0FE1" w14:textId="77777777" w:rsidR="00BF32DD" w:rsidRPr="00091EC2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42B3E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BB0C9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9B887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90503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20235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B74FC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3B732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7D63B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23979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3BEF6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19B57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12662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A5CE8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B3248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4D3B1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9F77B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584D28C2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948FE" w14:textId="77777777" w:rsidR="00BF32DD" w:rsidRPr="00882F84" w:rsidRDefault="00BF32DD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204ED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3CAF7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E61E3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E1A8F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D924E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27035" w14:textId="77777777" w:rsidR="00BF32DD" w:rsidRPr="004A2877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79219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C91B0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E726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99152" w14:textId="77777777" w:rsidR="00BF32DD" w:rsidRPr="00B831A2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8BBA6" w14:textId="77777777" w:rsidR="00BF32DD" w:rsidRPr="00B831A2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3A65E" w14:textId="77777777" w:rsidR="00BF32DD" w:rsidRPr="00055085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266E6" w14:textId="77777777" w:rsidR="00BF32DD" w:rsidRPr="00B831A2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25E0B" w14:textId="77777777" w:rsidR="00BF32DD" w:rsidRPr="00B831A2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EB9B2" w14:textId="77777777" w:rsidR="00BF32DD" w:rsidRPr="00BF32DD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69224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15CED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6AE84" w14:textId="77777777" w:rsidR="00BF32DD" w:rsidRPr="00091EC2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1BD32" w14:textId="77777777" w:rsidR="00BF32DD" w:rsidRPr="00BF32DD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3E655" w14:textId="77777777" w:rsidR="00BF32DD" w:rsidRPr="00091EC2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80312" w14:textId="77777777" w:rsidR="00BF32DD" w:rsidRPr="00BF32DD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AD296" w14:textId="77777777" w:rsidR="00BF32DD" w:rsidRPr="00BF32DD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D8C0D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2941C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8B149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649CA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97F0E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C3087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E6901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F53E1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1DD24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D9854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997DF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4192E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6EB60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B0D9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152278D0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16F99" w14:textId="77777777" w:rsidR="00BF32DD" w:rsidRPr="00882F84" w:rsidRDefault="00BF32DD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3183F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616A8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008D7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009D4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5EF2B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526B4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A9850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1580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F7A35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0319F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8FF5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B72C2" w14:textId="77777777" w:rsidR="00BF32DD" w:rsidRPr="000168EF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E64A0" w14:textId="77777777" w:rsidR="00BF32DD" w:rsidRPr="00B831A2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73A8B" w14:textId="77777777" w:rsidR="00BF32DD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DE054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3DDB1" w14:textId="77777777" w:rsidR="00BF32DD" w:rsidRPr="00BF32DD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ADB6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0F3DD" w14:textId="77777777" w:rsidR="00BF32DD" w:rsidRPr="00BF32DD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82977" w14:textId="77777777" w:rsidR="00BF32DD" w:rsidRPr="00BF32DD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BC5AC" w14:textId="77777777" w:rsidR="00BF32DD" w:rsidRPr="00BF32DD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B32AD" w14:textId="77777777" w:rsidR="00BF32DD" w:rsidRPr="00091EC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3CC7E" w14:textId="77777777" w:rsidR="00BF32DD" w:rsidRPr="00BF32DD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90013" w14:textId="77777777" w:rsidR="00BF32DD" w:rsidRPr="00BF32DD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4ADF3" w14:textId="77777777" w:rsidR="00BF32DD" w:rsidRPr="00BF32DD" w:rsidRDefault="00BF32DD" w:rsidP="00BF32D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1FCFA" w14:textId="77777777" w:rsidR="00BF32DD" w:rsidRPr="00942550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2B10C" w14:textId="77777777" w:rsidR="00BF32DD" w:rsidRPr="00BF32DD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F1C55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ED633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C3CE5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8D2EA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03DE9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40ADB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14D19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7943F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EF866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C2DC8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2B7F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63DF1C8A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17696" w14:textId="77777777" w:rsidR="00BF32DD" w:rsidRPr="00882F84" w:rsidRDefault="00BF32DD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F4D15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CEA61" w14:textId="77777777" w:rsidR="00BF32DD" w:rsidRPr="00923290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87D93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677A7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8EFE7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8272A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36395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FFF21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B7113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DD44E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BA28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07A42" w14:textId="77777777" w:rsidR="00BF32DD" w:rsidRPr="00B71F29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EF4C5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0E549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F272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9B97B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D9B1E" w14:textId="77777777" w:rsidR="00BF32DD" w:rsidRPr="004E5533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4BC6A" w14:textId="77777777" w:rsidR="00BF32DD" w:rsidRPr="00091EC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D2BA3" w14:textId="77777777" w:rsidR="00BF32DD" w:rsidRPr="00116CA9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FF316" w14:textId="77777777" w:rsidR="00BF32DD" w:rsidRPr="00C804AB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DA241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67CD8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02D28" w14:textId="77777777" w:rsidR="00BF32DD" w:rsidRPr="00055085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12455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BB1B1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C7A7D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3E72D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8740E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8F43C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E6FA6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E0293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5C858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3DD6A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218AF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997B7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E0C6A" w14:textId="77777777" w:rsidR="00BF32DD" w:rsidRPr="004466C8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82726D" w:rsidRPr="00882F84" w14:paraId="17A365C3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6D8C4" w14:textId="77777777" w:rsidR="00BF32DD" w:rsidRPr="00882F84" w:rsidRDefault="00BF32DD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689A0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AC8B3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2268F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E2A3F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74C1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6B6A1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8FFE8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E0A58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FD278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A3336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B94DA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A6129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E464C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BBABD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79212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B72DD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25636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22BDC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97361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C55FC" w14:textId="77777777" w:rsidR="00BF32DD" w:rsidRPr="00091EC2" w:rsidRDefault="00BF32DD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B873A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F9E61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BAEB5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A0376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39810" w14:textId="77777777" w:rsidR="00BF32DD" w:rsidRPr="00055085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D819F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26224" w14:textId="77777777" w:rsidR="00BF32DD" w:rsidRPr="00055085" w:rsidRDefault="00DE6521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BCD73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5B4D4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71331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8010A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CA5FD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8C515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D9F3A" w14:textId="77777777" w:rsidR="00BF32DD" w:rsidRPr="00055085" w:rsidRDefault="00DE6521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263CA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B0FA0" w14:textId="77777777" w:rsidR="00BF32DD" w:rsidRPr="00055085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726D" w:rsidRPr="00882F84" w14:paraId="6262011C" w14:textId="77777777" w:rsidTr="00CA1046">
        <w:trPr>
          <w:trHeight w:hRule="exact" w:val="2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3AE3F" w14:textId="77777777" w:rsidR="00BF32DD" w:rsidRPr="00882F84" w:rsidRDefault="00BF32DD" w:rsidP="00BF32DD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0A0DF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859C3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86402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17638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125D9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5D810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BCBF" w14:textId="77777777" w:rsidR="00BF32DD" w:rsidRPr="00B831A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BCA8D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62A90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B97A7" w14:textId="77777777" w:rsidR="00BF32DD" w:rsidRPr="00DE6521" w:rsidRDefault="00DE6521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5BB22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8DC8C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1AE7D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FE420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F7D10" w14:textId="77777777" w:rsidR="00BF32DD" w:rsidRPr="00091EC2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D95B2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4A10F" w14:textId="77777777" w:rsidR="00BF32DD" w:rsidRPr="004466C8" w:rsidRDefault="00BF32DD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39CA8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DBB90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157AE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D9C47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1498D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F8681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7EC5D" w14:textId="77777777" w:rsidR="00BF32DD" w:rsidRPr="004466C8" w:rsidRDefault="00BF32DD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37C08" w14:textId="77777777" w:rsidR="00BF32DD" w:rsidRPr="00055085" w:rsidRDefault="00BF32DD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A2D5A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AA57F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BBDC6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C1718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EB61A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D011A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00D72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0C7CC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DC0D6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BC8E1" w14:textId="77777777" w:rsidR="00BF32DD" w:rsidRPr="004466C8" w:rsidRDefault="00BF32DD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323B" w14:textId="77777777" w:rsidR="00BF32DD" w:rsidRPr="00DE6521" w:rsidRDefault="00DE6521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</w:tbl>
    <w:p w14:paraId="64D17CCA" w14:textId="77777777" w:rsidR="00882F84" w:rsidRPr="00882F84" w:rsidRDefault="00882F84" w:rsidP="00DE6521">
      <w:pPr>
        <w:shd w:val="clear" w:color="auto" w:fill="FFFFFF"/>
        <w:spacing w:before="1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885" w:right="1018" w:bottom="360" w:left="1018" w:header="720" w:footer="720" w:gutter="0"/>
          <w:cols w:space="60"/>
          <w:noEndnote/>
        </w:sectPr>
      </w:pPr>
    </w:p>
    <w:p w14:paraId="53AD479E" w14:textId="77777777" w:rsidR="00882F84" w:rsidRPr="00882F84" w:rsidRDefault="00882F84" w:rsidP="00882F84">
      <w:pPr>
        <w:shd w:val="clear" w:color="auto" w:fill="FFFFFF"/>
        <w:spacing w:line="278" w:lineRule="exact"/>
        <w:ind w:left="4046" w:right="4046"/>
        <w:jc w:val="center"/>
        <w:rPr>
          <w:rFonts w:ascii="Times New Roman" w:hAnsi="Times New Roman" w:cs="Times New Roman"/>
          <w:b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програмних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навчання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(ПРН)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відповідними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компонентами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освітньої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39A16A5D" w14:textId="77777777" w:rsidR="00882F84" w:rsidRPr="00882F84" w:rsidRDefault="00882F84" w:rsidP="00882F84">
      <w:pPr>
        <w:spacing w:after="22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60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8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82726D" w:rsidRPr="00882F84" w14:paraId="32343510" w14:textId="77777777" w:rsidTr="00F73928">
        <w:trPr>
          <w:trHeight w:hRule="exact" w:val="115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A5631" w14:textId="77777777" w:rsidR="00DE6521" w:rsidRPr="004466C8" w:rsidRDefault="00DE6521" w:rsidP="00DE6521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5790EF6" wp14:editId="703FE7A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74C1C" id="AutoShape 5" o:spid="_x0000_s1026" type="#_x0000_t32" style="position:absolute;margin-left:-3.6pt;margin-top:-.85pt;width:98.6pt;height:57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A0KgEPQAQAAgQ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7049588F" w14:textId="77777777" w:rsidR="00DE6521" w:rsidRDefault="00DE6521" w:rsidP="00DE6521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14:paraId="48D76015" w14:textId="77777777" w:rsidR="00DE6521" w:rsidRPr="004466C8" w:rsidRDefault="00DE6521" w:rsidP="00DE6521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навчання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98DEDDC" w14:textId="77777777" w:rsidR="00DE6521" w:rsidRPr="00882F84" w:rsidRDefault="00DE6521" w:rsidP="00DE6521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4EAB770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B8C0519" w14:textId="77777777" w:rsidR="00DE6521" w:rsidRPr="00882F84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ОКЗ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5AC7FE1" w14:textId="77777777" w:rsidR="00DE6521" w:rsidRPr="00882F84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ОК4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B28E83" w14:textId="77777777" w:rsidR="00DE6521" w:rsidRPr="00882F84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ОК5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E122523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927789E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ОК7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A4B3B7D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335E814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6150D8C" w14:textId="77777777" w:rsidR="00DE6521" w:rsidRPr="00884432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0B59C3C" w14:textId="77777777" w:rsidR="00DE6521" w:rsidRPr="00884432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237849C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6E73436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ECA9F6E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E53386B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ОК15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9A84BA6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86ACCA4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ОК17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395EEF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FBC8DF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155E8E1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7D3DFB8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63A89D5" w14:textId="77777777" w:rsidR="00DE6521" w:rsidRPr="00882F84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EC6911C" w14:textId="77777777" w:rsidR="00DE6521" w:rsidRPr="00E627B5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2B9CC1E" w14:textId="77777777" w:rsidR="00DE6521" w:rsidRPr="00E627B5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CD878C9" w14:textId="77777777" w:rsidR="00DE6521" w:rsidRPr="00E627B5" w:rsidRDefault="00DE6521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9E8159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6D5145D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27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77B163E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28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81115EC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29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282F0ED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461870C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31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C868DC1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32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0F9205F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33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05BAEB6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34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84A398F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35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28EFAB1" w14:textId="77777777" w:rsidR="00DE6521" w:rsidRPr="00E627B5" w:rsidRDefault="00DE6521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 w:rsidR="00F73928"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</w:tr>
      <w:tr w:rsidR="0082726D" w:rsidRPr="00882F84" w14:paraId="1469316D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47BB6" w14:textId="77777777" w:rsidR="009336AB" w:rsidRPr="00882F84" w:rsidRDefault="009336AB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AA0E0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A8E37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E897A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D01AE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673C8" w14:textId="77777777" w:rsidR="009336AB" w:rsidRPr="00F140CB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4BE5C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7AF42" w14:textId="77777777" w:rsidR="009336AB" w:rsidRPr="00F140C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B36AA" w14:textId="77777777" w:rsidR="009336AB" w:rsidRPr="00F140C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D00BB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1F235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5A0CA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62E70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05C59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39E1F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5D24B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16894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5CDBB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26237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EA54E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88C8F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52117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352B6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8E490" w14:textId="77777777" w:rsidR="009336AB" w:rsidRPr="009336AB" w:rsidRDefault="009336AB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536FE" w14:textId="77777777" w:rsidR="009336AB" w:rsidRPr="009336AB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B571C" w14:textId="77777777" w:rsidR="009336AB" w:rsidRPr="009336AB" w:rsidRDefault="009336AB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9A6CA" w14:textId="77777777" w:rsidR="009336AB" w:rsidRPr="009336AB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6726" w14:textId="77777777" w:rsidR="009336AB" w:rsidRPr="009336AB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21FDA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CE28F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C6528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1AE3C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613A2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BED8B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4B01C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4E801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5534A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82726D" w:rsidRPr="00882F84" w14:paraId="726E5E4D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9D9AC" w14:textId="77777777" w:rsidR="009336AB" w:rsidRPr="00882F84" w:rsidRDefault="009336AB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0625F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A838B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54BB5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631ED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61C66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C63F3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33486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2CAF4" w14:textId="77777777" w:rsidR="009336AB" w:rsidRPr="00890AD0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0B70C" w14:textId="77777777" w:rsidR="009336AB" w:rsidRPr="00890AD0" w:rsidRDefault="009336AB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B4158" w14:textId="77777777" w:rsidR="009336AB" w:rsidRPr="00890AD0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69BB8" w14:textId="77777777" w:rsidR="009336AB" w:rsidRPr="00890AD0" w:rsidRDefault="009336AB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0B803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02095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ED7A3" w14:textId="77777777" w:rsidR="009336AB" w:rsidRPr="00882F84" w:rsidRDefault="009336AB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34415" w14:textId="77777777" w:rsidR="009336AB" w:rsidRPr="00890AD0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7B87D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D6B9A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5C4C4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A7A87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B7964" w14:textId="77777777" w:rsidR="009336AB" w:rsidRPr="00882F84" w:rsidRDefault="009336AB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CBDD4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B5951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E3019" w14:textId="77777777" w:rsidR="009336AB" w:rsidRPr="00882F84" w:rsidRDefault="009336AB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80759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EBA1F" w14:textId="77777777" w:rsidR="009336AB" w:rsidRPr="00882F84" w:rsidRDefault="009336AB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71A77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F33F4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8E0B3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0EA52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A4DF0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CDDA9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05E67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29699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24C0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6CA4C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B7258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26D" w:rsidRPr="00882F84" w14:paraId="38E96843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A2FE" w14:textId="77777777" w:rsidR="009336AB" w:rsidRPr="00882F84" w:rsidRDefault="009336AB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D96DC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12C52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E1AAF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27DB3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CF280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FF45E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E61CA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A393C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7BC8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357FC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33E75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FD52A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16ABF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90DF4" w14:textId="77777777" w:rsidR="009336AB" w:rsidRPr="00882F84" w:rsidRDefault="009336AB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9517D" w14:textId="77777777" w:rsidR="009336AB" w:rsidRPr="00F714E1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7E805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D1030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2CB65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19FE1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F71CC" w14:textId="77777777" w:rsidR="009336AB" w:rsidRPr="00882F84" w:rsidRDefault="009336AB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D9100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8A70" w14:textId="77777777" w:rsidR="009336AB" w:rsidRPr="006F1B79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BB192" w14:textId="77777777" w:rsidR="009336AB" w:rsidRPr="00882F84" w:rsidRDefault="009336AB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8016E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DF89" w14:textId="77777777" w:rsidR="009336AB" w:rsidRPr="00882F84" w:rsidRDefault="009336AB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B46F1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D398E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5EAA8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8025B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F0FF0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32A79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15E51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C14A8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13298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EC897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1F464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26D" w:rsidRPr="00882F84" w14:paraId="5ECD5451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19433" w14:textId="77777777" w:rsidR="009336AB" w:rsidRPr="00882F84" w:rsidRDefault="009336AB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F5BC4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5620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5076E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ADFE7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C6BB3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C7024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7052C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E38A2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F7BE9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18A69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7C625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957C8" w14:textId="77777777" w:rsidR="009336AB" w:rsidRPr="00F714E1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93B11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BE9D9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6E840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89E7D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506F0" w14:textId="77777777" w:rsidR="009336AB" w:rsidRPr="00F714E1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81AC0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7115E" w14:textId="77777777" w:rsidR="009336AB" w:rsidRPr="00116CA9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1FFEA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399C4" w14:textId="77777777" w:rsidR="009336AB" w:rsidRPr="00F714E1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EA667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2B214" w14:textId="77777777" w:rsidR="009336AB" w:rsidRPr="00882F84" w:rsidRDefault="009336AB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A259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F1E8C" w14:textId="77777777" w:rsidR="009336AB" w:rsidRPr="00882F84" w:rsidRDefault="009336AB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3E88E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D67A0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D4F5F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ADF15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CEDF1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0EAB4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BF0E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63062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B178F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3C1BD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C1BA6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82726D" w:rsidRPr="00882F84" w14:paraId="5DCD7D32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89D4B" w14:textId="77777777" w:rsidR="009336AB" w:rsidRPr="00882F84" w:rsidRDefault="009336AB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6EF01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BF25F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E0DC4" w14:textId="77777777" w:rsidR="009336AB" w:rsidRPr="00866536" w:rsidRDefault="00866536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D75E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D0FB5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0756F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05A2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2D751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B127F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16455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2F4B0" w14:textId="77777777" w:rsidR="009336AB" w:rsidRPr="00882F84" w:rsidRDefault="009336AB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1B550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5B2CC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93C29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5DB11" w14:textId="77777777" w:rsidR="009336AB" w:rsidRPr="00F714E1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203C6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7B2A6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D5D7A" w14:textId="77777777" w:rsidR="009336AB" w:rsidRPr="00890AD0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7DCA1" w14:textId="77777777" w:rsidR="009336AB" w:rsidRPr="00116CA9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7AEA8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43648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31410" w14:textId="77777777" w:rsidR="009336AB" w:rsidRPr="00882F84" w:rsidRDefault="009336AB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59496" w14:textId="77777777" w:rsidR="009336AB" w:rsidRPr="00882F84" w:rsidRDefault="009336AB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2291E" w14:textId="77777777" w:rsidR="009336AB" w:rsidRPr="00882F84" w:rsidRDefault="009336AB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02995" w14:textId="77777777" w:rsidR="009336AB" w:rsidRPr="00882F84" w:rsidRDefault="009336AB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81020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F4AAE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0D1C0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B7E33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5675B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AFF93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B8B5B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E2410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A32FB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2B7BA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F2DD1" w14:textId="77777777" w:rsidR="009336AB" w:rsidRPr="00882F84" w:rsidRDefault="009336AB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26D" w:rsidRPr="00882F84" w14:paraId="6CCE0633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D1F0" w14:textId="77777777" w:rsidR="00334B9B" w:rsidRPr="00882F84" w:rsidRDefault="00334B9B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B7CF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A4EF4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39672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F68E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86FC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55441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DFA30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3BC3C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9177F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4AD6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EDC91" w14:textId="77777777" w:rsidR="00334B9B" w:rsidRPr="00882F84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084F1" w14:textId="77777777" w:rsidR="00334B9B" w:rsidRPr="00334B9B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8B1FF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15011" w14:textId="77777777" w:rsidR="00334B9B" w:rsidRPr="00334B9B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97125" w14:textId="77777777" w:rsidR="00334B9B" w:rsidRPr="00334B9B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67189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E471F" w14:textId="77777777" w:rsidR="00334B9B" w:rsidRPr="00F714E1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B4C80" w14:textId="77777777" w:rsidR="00334B9B" w:rsidRPr="00334B9B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294FB" w14:textId="77777777" w:rsidR="00334B9B" w:rsidRPr="00116CA9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A29CA" w14:textId="77777777" w:rsidR="00334B9B" w:rsidRPr="00334B9B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2049A" w14:textId="77777777" w:rsidR="00334B9B" w:rsidRPr="009336AB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72FBC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F0414" w14:textId="77777777" w:rsidR="00334B9B" w:rsidRPr="009336AB" w:rsidRDefault="00334B9B" w:rsidP="00334B9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C69BA" w14:textId="77777777" w:rsidR="00334B9B" w:rsidRPr="009336AB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0E527" w14:textId="77777777" w:rsidR="00334B9B" w:rsidRPr="009336AB" w:rsidRDefault="00334B9B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3E82D" w14:textId="77777777" w:rsidR="00334B9B" w:rsidRPr="009336AB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EC7A" w14:textId="77777777" w:rsidR="00334B9B" w:rsidRPr="009336AB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2CDFA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4B880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6E7B0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2EE9A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87578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F54C8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474D7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3436F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EBF4F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82726D" w:rsidRPr="00882F84" w14:paraId="17E98E0A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0BDD3" w14:textId="77777777" w:rsidR="00334B9B" w:rsidRPr="00882F84" w:rsidRDefault="00334B9B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F25B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5A934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908AE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EE9E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F417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E6AAF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FA53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25A0A" w14:textId="77777777" w:rsidR="00334B9B" w:rsidRPr="00FB1803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525C5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6E53D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51381" w14:textId="77777777" w:rsidR="00334B9B" w:rsidRPr="00882F84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9F423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7A600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82C2F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3ED46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28D58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526A2" w14:textId="77777777" w:rsidR="00334B9B" w:rsidRPr="00882F84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80180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E6485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2EDB3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5CC63" w14:textId="77777777" w:rsidR="00334B9B" w:rsidRPr="006F1B79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EC78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996E2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E13D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C4B12" w14:textId="77777777" w:rsidR="00334B9B" w:rsidRPr="00801CE8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89FD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9050C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3868F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DF6B0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D9680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A12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A9AFB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8570A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FFBE3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F2AD3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AC80D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82726D" w:rsidRPr="00882F84" w14:paraId="2D9FF31F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ADE03" w14:textId="77777777" w:rsidR="00334B9B" w:rsidRPr="00882F84" w:rsidRDefault="00334B9B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404C3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7876D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35197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DE466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FEF06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AE7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E093C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4F0A8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116CD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4920A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3BC2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86F2B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DC1D4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1A993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331CA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9CD81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D8D68" w14:textId="77777777" w:rsidR="00334B9B" w:rsidRPr="00882F84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68376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DED94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02AF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C5A22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AAA7C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B329D" w14:textId="77777777" w:rsidR="00334B9B" w:rsidRPr="00B85C73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1632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60998" w14:textId="77777777" w:rsidR="00334B9B" w:rsidRPr="00882F84" w:rsidRDefault="00334B9B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ABCB2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5E683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0502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1FA43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AC2B1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BDECA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EA0BC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0C5C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C0AE1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A0B1F" w14:textId="77777777" w:rsidR="00334B9B" w:rsidRPr="00866536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94C46" w14:textId="77777777" w:rsidR="00334B9B" w:rsidRPr="00866536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82726D" w:rsidRPr="00882F84" w14:paraId="15ADE121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EAFFF" w14:textId="77777777" w:rsidR="00334B9B" w:rsidRPr="00882F84" w:rsidRDefault="00334B9B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2AB45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1439D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BDE2A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6BBF6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5A9E2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2EA97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E7222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D5392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C045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F8AEC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1493E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38A45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C3C2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B8745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12E44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8DC7E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F95EE" w14:textId="77777777" w:rsidR="00334B9B" w:rsidRPr="00866536" w:rsidRDefault="00866536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7A239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771F2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39E4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8A5AA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82954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62255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FCDCD" w14:textId="77777777" w:rsidR="00334B9B" w:rsidRPr="00520331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710C7" w14:textId="77777777" w:rsidR="00334B9B" w:rsidRPr="00866536" w:rsidRDefault="00866536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A44B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AB0C7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CB2D6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58EFE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B522E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C997C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8FDAA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857DF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FDC41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18614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1664A" w14:textId="77777777" w:rsidR="00334B9B" w:rsidRPr="005A7BE0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82726D" w:rsidRPr="00882F84" w14:paraId="3937FCCF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27AF7" w14:textId="77777777" w:rsidR="00334B9B" w:rsidRPr="00882F84" w:rsidRDefault="00334B9B" w:rsidP="00334B9B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4369D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FF98D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5923B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7AC97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4D773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3245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72C3A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87886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48326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813CF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BF37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0AB12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FC8BF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54737" w14:textId="77777777" w:rsidR="00334B9B" w:rsidRPr="00882F84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9DE2D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D2BFA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D0889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D4D35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7B122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35F1D" w14:textId="77777777" w:rsidR="00334B9B" w:rsidRPr="00866536" w:rsidRDefault="00866536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4956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38CC4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C3602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0DFC4" w14:textId="77777777" w:rsidR="00334B9B" w:rsidRPr="00B15889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53167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51608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B1409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C8306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4A47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D8279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33F64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3943B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A580E" w14:textId="77777777" w:rsidR="00334B9B" w:rsidRPr="00866536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0C289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3FD7A" w14:textId="77777777" w:rsidR="00334B9B" w:rsidRPr="00866536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006F6" w14:textId="77777777" w:rsidR="00334B9B" w:rsidRPr="00866536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82726D" w:rsidRPr="00882F84" w14:paraId="4A2ADFAC" w14:textId="77777777" w:rsidTr="00F73928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A6B57" w14:textId="77777777" w:rsidR="00334B9B" w:rsidRPr="00882F84" w:rsidRDefault="00334B9B" w:rsidP="00334B9B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4AFCA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8A149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0639B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A1557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170E4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49CD7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1BEEC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62B4B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7A1A1" w14:textId="77777777" w:rsidR="00334B9B" w:rsidRPr="00890AD0" w:rsidRDefault="00334B9B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07EF9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3D600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572AC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D24EC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55E9" w14:textId="77777777" w:rsidR="00334B9B" w:rsidRPr="00866536" w:rsidRDefault="00866536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2C63B" w14:textId="77777777" w:rsidR="00334B9B" w:rsidRPr="00890AD0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B7F34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BC975" w14:textId="77777777" w:rsidR="00334B9B" w:rsidRPr="00866536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C3FA1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1F12E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E6EEB" w14:textId="77777777" w:rsidR="00334B9B" w:rsidRPr="00882F84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1F4ED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E13D8" w14:textId="77777777" w:rsidR="00334B9B" w:rsidRPr="00882F84" w:rsidRDefault="00334B9B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C26F3" w14:textId="77777777" w:rsidR="00334B9B" w:rsidRPr="00B15889" w:rsidRDefault="00334B9B" w:rsidP="00334B9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1E2E" w14:textId="77777777" w:rsidR="00334B9B" w:rsidRPr="00B15889" w:rsidRDefault="00334B9B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5A5C0" w14:textId="77777777" w:rsidR="00334B9B" w:rsidRPr="00882F84" w:rsidRDefault="00334B9B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484D3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876D6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39D99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1D6B6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7060C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FACA3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EBE7C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E69A5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7CD89" w14:textId="77777777" w:rsidR="00334B9B" w:rsidRPr="00882F84" w:rsidRDefault="00334B9B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4DE81" w14:textId="77777777" w:rsidR="00334B9B" w:rsidRPr="00866536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8DD9F" w14:textId="77777777" w:rsidR="00334B9B" w:rsidRPr="00866536" w:rsidRDefault="00866536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</w:tbl>
    <w:p w14:paraId="69D3AB30" w14:textId="77777777" w:rsidR="00335386" w:rsidRDefault="00335386" w:rsidP="00335386">
      <w:pPr>
        <w:rPr>
          <w:rFonts w:ascii="Times New Roman" w:hAnsi="Times New Roman" w:cs="Times New Roman"/>
        </w:rPr>
      </w:pPr>
    </w:p>
    <w:p w14:paraId="785B4B3E" w14:textId="77777777" w:rsidR="00A2323B" w:rsidRDefault="00A2323B" w:rsidP="00A95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627E8F" w14:textId="77777777" w:rsidR="00024D79" w:rsidRDefault="00024D79" w:rsidP="00A036F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024D79" w:rsidSect="00DE6521">
          <w:footerReference w:type="default" r:id="rId18"/>
          <w:pgSz w:w="16838" w:h="11906" w:orient="landscape"/>
          <w:pgMar w:top="567" w:right="1134" w:bottom="284" w:left="426" w:header="709" w:footer="709" w:gutter="0"/>
          <w:cols w:space="708"/>
          <w:docGrid w:linePitch="360"/>
        </w:sectPr>
      </w:pPr>
    </w:p>
    <w:p w14:paraId="1A9E29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Додаток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</w:t>
      </w:r>
    </w:p>
    <w:p w14:paraId="40B11FF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1 (</w:t>
      </w:r>
      <w:proofErr w:type="spellStart"/>
      <w:r>
        <w:rPr>
          <w:rFonts w:ascii="Times New Roman" w:hAnsi="Times New Roman" w:cs="Times New Roman"/>
          <w:b/>
          <w:sz w:val="24"/>
        </w:rPr>
        <w:t>медсестринське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суб’єктивне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</w:rPr>
        <w:t>об’єктивне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обстеження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662361C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умовах</w:t>
      </w:r>
      <w:proofErr w:type="spellEnd"/>
      <w:r>
        <w:rPr>
          <w:rFonts w:ascii="Times New Roman" w:hAnsi="Times New Roman" w:cs="Times New Roman"/>
          <w:sz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</w:rPr>
        <w:t>вдома</w:t>
      </w:r>
      <w:proofErr w:type="spellEnd"/>
      <w:r>
        <w:rPr>
          <w:rFonts w:ascii="Times New Roman" w:hAnsi="Times New Roman" w:cs="Times New Roman"/>
          <w:sz w:val="24"/>
        </w:rPr>
        <w:t xml:space="preserve"> шляхом </w:t>
      </w:r>
      <w:proofErr w:type="spellStart"/>
      <w:r>
        <w:rPr>
          <w:rFonts w:ascii="Times New Roman" w:hAnsi="Times New Roman" w:cs="Times New Roman"/>
          <w:sz w:val="24"/>
        </w:rPr>
        <w:t>спілкування</w:t>
      </w:r>
      <w:proofErr w:type="spellEnd"/>
      <w:r>
        <w:rPr>
          <w:rFonts w:ascii="Times New Roman" w:hAnsi="Times New Roman" w:cs="Times New Roman"/>
          <w:sz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</w:rPr>
        <w:t>пацієнтами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їхніми</w:t>
      </w:r>
      <w:proofErr w:type="spellEnd"/>
      <w:r>
        <w:rPr>
          <w:rFonts w:ascii="Times New Roman" w:hAnsi="Times New Roman" w:cs="Times New Roman"/>
          <w:sz w:val="24"/>
        </w:rPr>
        <w:t xml:space="preserve"> родичами, хворою </w:t>
      </w:r>
      <w:proofErr w:type="spellStart"/>
      <w:r>
        <w:rPr>
          <w:rFonts w:ascii="Times New Roman" w:hAnsi="Times New Roman" w:cs="Times New Roman"/>
          <w:sz w:val="24"/>
        </w:rPr>
        <w:t>дитиною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її</w:t>
      </w:r>
      <w:proofErr w:type="spellEnd"/>
      <w:r>
        <w:rPr>
          <w:rFonts w:ascii="Times New Roman" w:hAnsi="Times New Roman" w:cs="Times New Roman"/>
          <w:sz w:val="24"/>
        </w:rPr>
        <w:t xml:space="preserve"> батьками, та </w:t>
      </w:r>
      <w:proofErr w:type="spellStart"/>
      <w:r>
        <w:rPr>
          <w:rFonts w:ascii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об’єктивного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66BDB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2E2CBE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загальний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періодів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71B44A4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поведінки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C929A4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активне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пасивне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вимушене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вираз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F3656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свідомості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329DDD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6D3BCC4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висипку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A19EA4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F3DC87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голови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40403D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зіва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мигдаликів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B906A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носа; </w:t>
      </w:r>
    </w:p>
    <w:p w14:paraId="6E5DCED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вух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1FD56A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волосся</w:t>
      </w:r>
      <w:proofErr w:type="spellEnd"/>
      <w:r>
        <w:rPr>
          <w:rFonts w:ascii="Times New Roman" w:hAnsi="Times New Roman" w:cs="Times New Roman"/>
          <w:sz w:val="24"/>
        </w:rPr>
        <w:t xml:space="preserve"> (в тому </w:t>
      </w:r>
      <w:proofErr w:type="spellStart"/>
      <w:r>
        <w:rPr>
          <w:rFonts w:ascii="Times New Roman" w:hAnsi="Times New Roman" w:cs="Times New Roman"/>
          <w:sz w:val="24"/>
        </w:rPr>
        <w:t>числі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педикульоз</w:t>
      </w:r>
      <w:proofErr w:type="spellEnd"/>
      <w:r>
        <w:rPr>
          <w:rFonts w:ascii="Times New Roman" w:hAnsi="Times New Roman" w:cs="Times New Roman"/>
          <w:sz w:val="24"/>
        </w:rPr>
        <w:t xml:space="preserve">); </w:t>
      </w:r>
    </w:p>
    <w:p w14:paraId="59681F1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губ, </w:t>
      </w:r>
      <w:proofErr w:type="spellStart"/>
      <w:r>
        <w:rPr>
          <w:rFonts w:ascii="Times New Roman" w:hAnsi="Times New Roman" w:cs="Times New Roman"/>
          <w:sz w:val="24"/>
        </w:rPr>
        <w:t>ротової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язика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A7E951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молочних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постійних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відповідність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схемі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прорізування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35299E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18BF8D0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нігтів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7910C4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6.Проводити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628F9F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AD9AC4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4BB3FF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36F28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ураженої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ділянки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6A7B4A4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</w:rPr>
        <w:t xml:space="preserve">, живота. </w:t>
      </w:r>
    </w:p>
    <w:p w14:paraId="16DD81A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антропометричні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виміри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4AC3A0C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дітей</w:t>
      </w:r>
      <w:proofErr w:type="spellEnd"/>
      <w:r>
        <w:rPr>
          <w:rFonts w:ascii="Times New Roman" w:hAnsi="Times New Roman" w:cs="Times New Roman"/>
          <w:sz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таблиць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графіків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індексу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маси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(ІМТ). </w:t>
      </w:r>
    </w:p>
    <w:p w14:paraId="4DFD076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живлення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7F12E5D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температуру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в температурному листку. </w:t>
      </w:r>
    </w:p>
    <w:p w14:paraId="1307817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дихальної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вміти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21FF1D9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характеру кашлю; </w:t>
      </w:r>
    </w:p>
    <w:p w14:paraId="531EA50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9AF18A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D5271B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підрахунок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частоти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даних</w:t>
      </w:r>
      <w:proofErr w:type="spellEnd"/>
      <w:r>
        <w:rPr>
          <w:rFonts w:ascii="Times New Roman" w:hAnsi="Times New Roman" w:cs="Times New Roman"/>
          <w:sz w:val="24"/>
        </w:rPr>
        <w:t xml:space="preserve"> у температурному листку; </w:t>
      </w:r>
    </w:p>
    <w:p w14:paraId="4EE1ADF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42DC65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ЖЄЛ) ; </w:t>
      </w:r>
    </w:p>
    <w:p w14:paraId="1C4101F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4F5018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окружності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під</w:t>
      </w:r>
      <w:proofErr w:type="spellEnd"/>
      <w:r>
        <w:rPr>
          <w:rFonts w:ascii="Times New Roman" w:hAnsi="Times New Roman" w:cs="Times New Roman"/>
          <w:sz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</w:rPr>
        <w:t>вдиху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видиху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464947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кровообігу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043A8CB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серцевий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поштовх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535062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6E39A61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частоту </w:t>
      </w:r>
      <w:proofErr w:type="spellStart"/>
      <w:r>
        <w:rPr>
          <w:rFonts w:ascii="Times New Roman" w:hAnsi="Times New Roman" w:cs="Times New Roman"/>
          <w:sz w:val="24"/>
        </w:rPr>
        <w:t>серцевих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скорочень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4A5825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властивості</w:t>
      </w:r>
      <w:proofErr w:type="spellEnd"/>
      <w:r>
        <w:rPr>
          <w:rFonts w:ascii="Times New Roman" w:hAnsi="Times New Roman" w:cs="Times New Roman"/>
          <w:sz w:val="24"/>
        </w:rPr>
        <w:t xml:space="preserve"> пульсу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в температурному листку; </w:t>
      </w:r>
    </w:p>
    <w:p w14:paraId="4C872B0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артеріальний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тиск</w:t>
      </w:r>
      <w:proofErr w:type="spellEnd"/>
      <w:r>
        <w:rPr>
          <w:rFonts w:ascii="Times New Roman" w:hAnsi="Times New Roman" w:cs="Times New Roman"/>
          <w:sz w:val="24"/>
        </w:rPr>
        <w:t xml:space="preserve"> на руках та ногах,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в температурному листку. </w:t>
      </w:r>
    </w:p>
    <w:p w14:paraId="788ADE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опорнорухового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9117F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хребта,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5218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81084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27C9D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75FC9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випорожнень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68FAE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686DA6D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поверхневу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</w:t>
      </w:r>
    </w:p>
    <w:p w14:paraId="51A7424D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метеоризму та асциту); </w:t>
      </w:r>
    </w:p>
    <w:p w14:paraId="18A771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6AC9239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Щоткіна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669F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сечовидільної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10871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AEC4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Пастернацького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E7036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сечовипускання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79AB2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діурезу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A7EE3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балансу. </w:t>
      </w:r>
    </w:p>
    <w:p w14:paraId="3D6B18F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A972C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нервово-психічний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A60FB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B5D9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моторику;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5BD9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статику; </w:t>
      </w:r>
    </w:p>
    <w:p w14:paraId="5DAECD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15609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6FB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98140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вивертати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46830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1E707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рефракції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CCC6B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F12E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кольоросприймання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B83904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433AB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косоокості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30D54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6B73BBB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внутрішньоочний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F66C6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прохідність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8D3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горла, носа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CD792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козлика; </w:t>
      </w:r>
    </w:p>
    <w:p w14:paraId="2DAD96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лобового рефлектора;</w:t>
      </w:r>
    </w:p>
    <w:p w14:paraId="777FE55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фарингоскопію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8DCF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4D62E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шепітною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розмовною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D89D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1F0B6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4105F2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дна матки;</w:t>
      </w:r>
    </w:p>
    <w:p w14:paraId="1C34B7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вислуховувати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серцебиття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2D7CCA4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МакКлюра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Олдріча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69019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Леопольда; </w:t>
      </w:r>
    </w:p>
    <w:p w14:paraId="026E40F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BE1D8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8015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таза; </w:t>
      </w:r>
    </w:p>
    <w:p w14:paraId="2ECA41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Соловйова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30D2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пауз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ними; </w:t>
      </w:r>
    </w:p>
    <w:p w14:paraId="0C17817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CEB01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відокремлення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4702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туалет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породіль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24C67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допустимої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крововтрати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DF995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дзеркалах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0AF9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91CDF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бактеріоскопічне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C537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F563C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0290A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гормональне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7447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неонатології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D6F5F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новонародженого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A71E0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зрілості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173816A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переношування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плода.</w:t>
      </w:r>
    </w:p>
    <w:p w14:paraId="5DC93D1C" w14:textId="77777777" w:rsidR="009953B1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A4978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2</w:t>
      </w:r>
      <w:r w:rsidR="00735BC8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виписування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зберігання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фармакологічних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засобів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>)</w:t>
      </w:r>
    </w:p>
    <w:p w14:paraId="332142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</w:t>
      </w:r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та поза ними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документами МОЗ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FF4F6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5240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9376E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4496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антисептичні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448FB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949F2B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F20A4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присипки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81734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закапувати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2F4B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649B0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9D0C0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шприц; </w:t>
      </w:r>
    </w:p>
    <w:p w14:paraId="6BE42F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стерильного стола;</w:t>
      </w:r>
    </w:p>
    <w:p w14:paraId="2C08F89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ампул,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флаконів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34E3CF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1476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06B7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C6EF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шприців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гепарин; </w:t>
      </w:r>
    </w:p>
    <w:p w14:paraId="69EB20C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557C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89131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антибіотики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3AF91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венепункцію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6FFA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сироватки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імуноглобуліни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анатоксини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DB1B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заповнювати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вливань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F8A99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8F6D9B" w14:textId="77777777" w:rsidR="00735BC8" w:rsidRP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ускладненн</w:t>
      </w:r>
      <w:r w:rsidR="009953B1">
        <w:rPr>
          <w:rFonts w:ascii="Times New Roman" w:hAnsi="Times New Roman" w:cs="Times New Roman"/>
          <w:sz w:val="24"/>
          <w:szCs w:val="24"/>
        </w:rPr>
        <w:t>ям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маніпуляцій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6CCC6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A06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9953B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підготовка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20A0A1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32F1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6C5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резус</w:t>
      </w:r>
    </w:p>
    <w:p w14:paraId="16873C2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C49C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884A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біохімічні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76150D0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тест-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смужок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глюкометра</w:t>
      </w:r>
      <w:proofErr w:type="spellEnd"/>
    </w:p>
    <w:p w14:paraId="20A2692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носоглотки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вірусологічне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9480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носоглотки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менінгококову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інфекцію</w:t>
      </w:r>
      <w:proofErr w:type="spellEnd"/>
    </w:p>
    <w:p w14:paraId="263BF66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65679A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52A1706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дуоденального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вмісту</w:t>
      </w:r>
      <w:proofErr w:type="spellEnd"/>
    </w:p>
    <w:p w14:paraId="16624DC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E98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особливо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небезпечні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венеричні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7905C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A0E9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8F53C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EFD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0A2AE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рентгенологічного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систем; </w:t>
      </w:r>
    </w:p>
    <w:p w14:paraId="5BFCAE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контрастної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CB96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ультразвукового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малого таза;</w:t>
      </w:r>
    </w:p>
    <w:p w14:paraId="285FD29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плевральної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люмбальної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абдомінальної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спостерігати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1E0A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електрокардіографію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88739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3C6EE6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3AB25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5BC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невідкладні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стани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4B9953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9E329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астматичного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статусу; </w:t>
      </w:r>
    </w:p>
    <w:p w14:paraId="66080CB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стенозуючого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ларинготрахеїту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DBDED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0066D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775C8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F2516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ритму; </w:t>
      </w:r>
    </w:p>
    <w:p w14:paraId="1CD0E7F0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5E940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інфекційно</w:t>
      </w:r>
      <w:proofErr w:type="spellEnd"/>
      <w:r>
        <w:rPr>
          <w:rFonts w:ascii="Times New Roman" w:hAnsi="Times New Roman" w:cs="Times New Roman"/>
          <w:sz w:val="24"/>
          <w:szCs w:val="24"/>
        </w:rPr>
        <w:t>-токсичного шоку;</w:t>
      </w:r>
    </w:p>
    <w:p w14:paraId="68612F4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перфорації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кишки;</w:t>
      </w:r>
    </w:p>
    <w:p w14:paraId="735F77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зневоднення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821376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печінкової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енцефалопатії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31628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малярійного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нападу; </w:t>
      </w:r>
    </w:p>
    <w:p w14:paraId="469D5B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непритомності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DC016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колапсу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21AE7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гіпертермічного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синдрому;</w:t>
      </w:r>
    </w:p>
    <w:p w14:paraId="402E438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</w:t>
      </w:r>
    </w:p>
    <w:p w14:paraId="49E14C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 </w:t>
      </w:r>
    </w:p>
    <w:p w14:paraId="6331C59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затримки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76B9A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BE110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A09BC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83FC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8CCFB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ортостатичної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гіпотонії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08C7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розшаровування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аневризми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аорти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D8037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0A5F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еклампсії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0AE8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ананафілактичного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шоку; </w:t>
      </w:r>
    </w:p>
    <w:p w14:paraId="0C9322A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A50A0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тиреотоксичної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кризи</w:t>
      </w:r>
      <w:proofErr w:type="spellEnd"/>
    </w:p>
    <w:p w14:paraId="6D7E9292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шлунковокишкової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C9D7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643D1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епілепсії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88D0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токсикоінфекцій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C052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психомоторного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збудження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9361B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переливання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BC915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глаукоми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C209F3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887D9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контузії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479CD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; </w:t>
      </w:r>
    </w:p>
    <w:p w14:paraId="6358D5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DD58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5C2F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D60B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8B96D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джгут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(турнікет)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2579A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давлячу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B928E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затискач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62FDF5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рани; </w:t>
      </w:r>
    </w:p>
    <w:p w14:paraId="2EB58A4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холод;</w:t>
      </w:r>
    </w:p>
    <w:p w14:paraId="0585A8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носа.</w:t>
      </w:r>
    </w:p>
    <w:p w14:paraId="73AA458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9F93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знімати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1AEDE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вузлові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шви; </w:t>
      </w:r>
    </w:p>
    <w:p w14:paraId="79267E5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Мішеля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CA3A0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асептичну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рану; </w:t>
      </w:r>
    </w:p>
    <w:p w14:paraId="6D22128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4F2EF2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570FAC0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чепець</w:t>
      </w:r>
      <w:proofErr w:type="spellEnd"/>
      <w:r>
        <w:rPr>
          <w:rFonts w:ascii="Times New Roman" w:hAnsi="Times New Roman" w:cs="Times New Roman"/>
          <w:sz w:val="24"/>
          <w:szCs w:val="24"/>
        </w:rPr>
        <w:t>” на голову;</w:t>
      </w:r>
    </w:p>
    <w:p w14:paraId="0F48812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потилицю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8ECC5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42216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підборіддя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07AF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вуздечка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15E4A7D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“шапка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Гіппократа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000834A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D9D2EC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7D8E2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лицарська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рукавичка”; </w:t>
      </w:r>
    </w:p>
    <w:p w14:paraId="0BC3ADF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6CF6766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променевозап’ястковий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2885A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гомілковостопний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9B97C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черепашачу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колосоподібну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19A34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61999E4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стопу; </w:t>
      </w:r>
    </w:p>
    <w:p w14:paraId="5D5AE31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велику та малу; </w:t>
      </w:r>
    </w:p>
    <w:p w14:paraId="02C5B6A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FCF65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834100" w14:textId="77777777" w:rsidR="009953B1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15B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переломів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травматичного шоку,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відламків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предметами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0E165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анальгезувальні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7BAE0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плеча; </w:t>
      </w:r>
    </w:p>
    <w:p w14:paraId="02D0BCC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передпліччя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E7F8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30C7B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6B32A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стегна;</w:t>
      </w:r>
    </w:p>
    <w:p w14:paraId="0782920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хребта;</w:t>
      </w:r>
    </w:p>
    <w:p w14:paraId="3728BEDB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таза;</w:t>
      </w:r>
    </w:p>
    <w:p w14:paraId="312EA6C2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C03A1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81677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Вельпо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16BE5C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плечові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5BB69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77FBC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внутрішньочеревній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гемотораксі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603852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7B3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5149F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902B7D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щелепи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E141F6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AC556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5544D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E3F69B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41C84BE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3C13D6DF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відморожень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03722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70493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хімічних </w:t>
      </w:r>
      <w:proofErr w:type="spellStart"/>
      <w:r w:rsidRPr="00C316D2">
        <w:rPr>
          <w:rFonts w:ascii="Times New Roman" w:hAnsi="Times New Roman" w:cs="Times New Roman"/>
          <w:sz w:val="24"/>
          <w:szCs w:val="24"/>
          <w:lang w:val="uk-UA"/>
        </w:rPr>
        <w:t>опіків</w:t>
      </w:r>
      <w:proofErr w:type="spellEnd"/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53E753E4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електротравми; </w:t>
      </w:r>
    </w:p>
    <w:p w14:paraId="6C8A3F85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гострої хірургічної інфекції; </w:t>
      </w:r>
    </w:p>
    <w:p w14:paraId="0EB3CE8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06B23D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 черепно-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травм; </w:t>
      </w:r>
    </w:p>
    <w:p w14:paraId="52F0938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72591CFA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парафімозу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B988B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синдрому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здавлювання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BEFC3E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зростаючого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DFCAF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потрапляння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7A23B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кон’юнктиви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54B845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носа, глотки,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B61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BFE0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методик,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3CFDA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тяжких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пізнього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гестозу; </w:t>
      </w:r>
    </w:p>
    <w:p w14:paraId="53DACD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1CA40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післяпологовому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CE2AF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матки; </w:t>
      </w:r>
    </w:p>
    <w:p w14:paraId="1D54027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EEEE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навколоплодовими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водами;</w:t>
      </w:r>
    </w:p>
    <w:p w14:paraId="7B319D6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жіночих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718F6E" w14:textId="77777777" w:rsidR="00B03722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983C36" w14:textId="77777777" w:rsidR="00735BC8" w:rsidRP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722">
        <w:rPr>
          <w:rFonts w:ascii="Times New Roman" w:hAnsi="Times New Roman" w:cs="Times New Roman"/>
          <w:sz w:val="24"/>
          <w:szCs w:val="24"/>
          <w:lang w:val="uk-UA"/>
        </w:rPr>
        <w:t xml:space="preserve">У період бойових дій з метою своєчасного надання першої та долікарської медичної допомоги відповідно до вимог нормативних документів про медичне забезпечення бойових дій підрозділів, частин уміти: </w:t>
      </w:r>
    </w:p>
    <w:p w14:paraId="6F4AC7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наближатися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22E291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витягувати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плащ-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лямок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E92D9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виносити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5487C2F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зараженій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радіоактивними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74E686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7EA8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BCC5A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протиблювотний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F7B9F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способом. </w:t>
      </w:r>
    </w:p>
    <w:p w14:paraId="16A5FC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1A23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18F73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себе;</w:t>
      </w:r>
    </w:p>
    <w:p w14:paraId="6FD0CDB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711CC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антидот;</w:t>
      </w:r>
    </w:p>
    <w:p w14:paraId="666914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ШВЛ;</w:t>
      </w:r>
    </w:p>
    <w:p w14:paraId="683B741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протихімічним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пакетом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E11B6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4123C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5</w:t>
      </w:r>
      <w:r w:rsidR="00735BC8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взаємозалежні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медсестринські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функції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>)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C51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CFED70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гінекологічних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8CAFD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хірургу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41B1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Приймання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237EE4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BD2AA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пологи. </w:t>
      </w:r>
    </w:p>
    <w:p w14:paraId="321940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Транспортування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00C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18882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(хворому)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06E4C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3C844F4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3AE36F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4BA15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померлої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79401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контролюючу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35BC8" w:rsidSect="00735BC8"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2894" w14:textId="77777777" w:rsidR="003F3BBB" w:rsidRDefault="003F3BBB">
      <w:pPr>
        <w:spacing w:after="0" w:line="240" w:lineRule="auto"/>
      </w:pPr>
      <w:r>
        <w:separator/>
      </w:r>
    </w:p>
  </w:endnote>
  <w:endnote w:type="continuationSeparator" w:id="0">
    <w:p w14:paraId="7CA250E1" w14:textId="77777777" w:rsidR="003F3BBB" w:rsidRDefault="003F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041004"/>
    </w:sdtPr>
    <w:sdtEndPr/>
    <w:sdtContent>
      <w:p w14:paraId="2248A04D" w14:textId="77777777" w:rsidR="00E52CF2" w:rsidRDefault="00E52C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03C">
          <w:t>15</w:t>
        </w:r>
        <w:r>
          <w:fldChar w:fldCharType="end"/>
        </w:r>
      </w:p>
    </w:sdtContent>
  </w:sdt>
  <w:p w14:paraId="573A658A" w14:textId="77777777" w:rsidR="00E52CF2" w:rsidRDefault="00E52CF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CCB0" w14:textId="77777777" w:rsidR="003F3BBB" w:rsidRDefault="003F3BBB">
      <w:pPr>
        <w:spacing w:after="0" w:line="240" w:lineRule="auto"/>
      </w:pPr>
      <w:r>
        <w:separator/>
      </w:r>
    </w:p>
  </w:footnote>
  <w:footnote w:type="continuationSeparator" w:id="0">
    <w:p w14:paraId="13D26A03" w14:textId="77777777" w:rsidR="003F3BBB" w:rsidRDefault="003F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B8B"/>
    <w:multiLevelType w:val="hybridMultilevel"/>
    <w:tmpl w:val="B1C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6AC"/>
    <w:multiLevelType w:val="singleLevel"/>
    <w:tmpl w:val="0E202D02"/>
    <w:lvl w:ilvl="0">
      <w:start w:val="18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F12F6A"/>
    <w:multiLevelType w:val="singleLevel"/>
    <w:tmpl w:val="84E255D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586FA4"/>
    <w:multiLevelType w:val="hybridMultilevel"/>
    <w:tmpl w:val="7B70D846"/>
    <w:lvl w:ilvl="0" w:tplc="0D525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3FF6"/>
    <w:multiLevelType w:val="singleLevel"/>
    <w:tmpl w:val="03DAFBB6"/>
    <w:lvl w:ilvl="0">
      <w:start w:val="3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132BAC"/>
    <w:multiLevelType w:val="hybridMultilevel"/>
    <w:tmpl w:val="ECA4F0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1534"/>
    <w:multiLevelType w:val="hybridMultilevel"/>
    <w:tmpl w:val="23DAD64A"/>
    <w:lvl w:ilvl="0" w:tplc="9E3CD6CE">
      <w:start w:val="1"/>
      <w:numFmt w:val="decimal"/>
      <w:lvlText w:val="%1."/>
      <w:lvlJc w:val="left"/>
      <w:pPr>
        <w:ind w:left="119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A1666"/>
    <w:multiLevelType w:val="multilevel"/>
    <w:tmpl w:val="84008EE4"/>
    <w:lvl w:ilvl="0">
      <w:start w:val="222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22"/>
    <w:rsid w:val="00000E21"/>
    <w:rsid w:val="00020DF1"/>
    <w:rsid w:val="00024D79"/>
    <w:rsid w:val="0005427E"/>
    <w:rsid w:val="000638AD"/>
    <w:rsid w:val="00075910"/>
    <w:rsid w:val="0008190B"/>
    <w:rsid w:val="000835CE"/>
    <w:rsid w:val="0008478E"/>
    <w:rsid w:val="00091EC2"/>
    <w:rsid w:val="00094A63"/>
    <w:rsid w:val="000A2794"/>
    <w:rsid w:val="000A6345"/>
    <w:rsid w:val="000A7148"/>
    <w:rsid w:val="000B355D"/>
    <w:rsid w:val="000D0558"/>
    <w:rsid w:val="000E2250"/>
    <w:rsid w:val="000E3AA6"/>
    <w:rsid w:val="000F1532"/>
    <w:rsid w:val="00101AEE"/>
    <w:rsid w:val="00101D35"/>
    <w:rsid w:val="001029F6"/>
    <w:rsid w:val="00110D3E"/>
    <w:rsid w:val="00116CA9"/>
    <w:rsid w:val="0012019B"/>
    <w:rsid w:val="001218CF"/>
    <w:rsid w:val="001344D5"/>
    <w:rsid w:val="00142331"/>
    <w:rsid w:val="00161D00"/>
    <w:rsid w:val="00172840"/>
    <w:rsid w:val="00175B95"/>
    <w:rsid w:val="00185FAC"/>
    <w:rsid w:val="00186E9E"/>
    <w:rsid w:val="001935B7"/>
    <w:rsid w:val="00195FA5"/>
    <w:rsid w:val="001A5776"/>
    <w:rsid w:val="001A6634"/>
    <w:rsid w:val="001B7AA1"/>
    <w:rsid w:val="001C3FF8"/>
    <w:rsid w:val="001C5F74"/>
    <w:rsid w:val="001D3002"/>
    <w:rsid w:val="001E6692"/>
    <w:rsid w:val="001F77AE"/>
    <w:rsid w:val="00202AA4"/>
    <w:rsid w:val="00213461"/>
    <w:rsid w:val="002247F0"/>
    <w:rsid w:val="00227524"/>
    <w:rsid w:val="00237834"/>
    <w:rsid w:val="00241881"/>
    <w:rsid w:val="002500C4"/>
    <w:rsid w:val="00252FD3"/>
    <w:rsid w:val="00257FC0"/>
    <w:rsid w:val="00260181"/>
    <w:rsid w:val="00261072"/>
    <w:rsid w:val="00274F5E"/>
    <w:rsid w:val="00281F3A"/>
    <w:rsid w:val="00294547"/>
    <w:rsid w:val="002B036D"/>
    <w:rsid w:val="002B15E3"/>
    <w:rsid w:val="002C3EF0"/>
    <w:rsid w:val="002C602F"/>
    <w:rsid w:val="002D2659"/>
    <w:rsid w:val="002E3D98"/>
    <w:rsid w:val="002E3E65"/>
    <w:rsid w:val="00303A7E"/>
    <w:rsid w:val="00303C3F"/>
    <w:rsid w:val="00305A28"/>
    <w:rsid w:val="0032769C"/>
    <w:rsid w:val="00327E76"/>
    <w:rsid w:val="0033115D"/>
    <w:rsid w:val="00334B9B"/>
    <w:rsid w:val="00334D43"/>
    <w:rsid w:val="00335386"/>
    <w:rsid w:val="00345C4B"/>
    <w:rsid w:val="00362555"/>
    <w:rsid w:val="00391A37"/>
    <w:rsid w:val="003942EF"/>
    <w:rsid w:val="003B0933"/>
    <w:rsid w:val="003B5B70"/>
    <w:rsid w:val="003C0F8B"/>
    <w:rsid w:val="003C4346"/>
    <w:rsid w:val="003C4B07"/>
    <w:rsid w:val="003E0ABA"/>
    <w:rsid w:val="003E33EF"/>
    <w:rsid w:val="003F2F74"/>
    <w:rsid w:val="003F3BBB"/>
    <w:rsid w:val="003F7BC6"/>
    <w:rsid w:val="004110A3"/>
    <w:rsid w:val="00413BFF"/>
    <w:rsid w:val="004176CA"/>
    <w:rsid w:val="004466C8"/>
    <w:rsid w:val="0046363D"/>
    <w:rsid w:val="00476592"/>
    <w:rsid w:val="00484775"/>
    <w:rsid w:val="00490FE1"/>
    <w:rsid w:val="00493C46"/>
    <w:rsid w:val="004A2877"/>
    <w:rsid w:val="004A3DA2"/>
    <w:rsid w:val="004A6354"/>
    <w:rsid w:val="004B1B57"/>
    <w:rsid w:val="004B3F68"/>
    <w:rsid w:val="004C4752"/>
    <w:rsid w:val="004C537D"/>
    <w:rsid w:val="004C75DC"/>
    <w:rsid w:val="004D1EFB"/>
    <w:rsid w:val="004D4204"/>
    <w:rsid w:val="004D4651"/>
    <w:rsid w:val="004D75D1"/>
    <w:rsid w:val="004D7F83"/>
    <w:rsid w:val="004E52FB"/>
    <w:rsid w:val="004E5533"/>
    <w:rsid w:val="004E743F"/>
    <w:rsid w:val="004F37AE"/>
    <w:rsid w:val="005067E4"/>
    <w:rsid w:val="00514BEF"/>
    <w:rsid w:val="00520331"/>
    <w:rsid w:val="005221CE"/>
    <w:rsid w:val="005446B3"/>
    <w:rsid w:val="005551E5"/>
    <w:rsid w:val="00561B37"/>
    <w:rsid w:val="00564D31"/>
    <w:rsid w:val="00566707"/>
    <w:rsid w:val="00570DEA"/>
    <w:rsid w:val="00571962"/>
    <w:rsid w:val="005722A8"/>
    <w:rsid w:val="005907C7"/>
    <w:rsid w:val="005A7242"/>
    <w:rsid w:val="005A7BE0"/>
    <w:rsid w:val="005B20F2"/>
    <w:rsid w:val="005B2C4D"/>
    <w:rsid w:val="005B5789"/>
    <w:rsid w:val="005B75BC"/>
    <w:rsid w:val="005C418A"/>
    <w:rsid w:val="005C66E7"/>
    <w:rsid w:val="005C6A99"/>
    <w:rsid w:val="005E27E5"/>
    <w:rsid w:val="005E51BC"/>
    <w:rsid w:val="005F40C7"/>
    <w:rsid w:val="005F6E15"/>
    <w:rsid w:val="005F7E46"/>
    <w:rsid w:val="00600B06"/>
    <w:rsid w:val="006113C1"/>
    <w:rsid w:val="006346D2"/>
    <w:rsid w:val="006354A1"/>
    <w:rsid w:val="006402B6"/>
    <w:rsid w:val="0064463E"/>
    <w:rsid w:val="0066688A"/>
    <w:rsid w:val="00667BAE"/>
    <w:rsid w:val="00674759"/>
    <w:rsid w:val="00680A11"/>
    <w:rsid w:val="00693CFF"/>
    <w:rsid w:val="006975E2"/>
    <w:rsid w:val="006A152A"/>
    <w:rsid w:val="006A38E3"/>
    <w:rsid w:val="006B3776"/>
    <w:rsid w:val="006C12A4"/>
    <w:rsid w:val="006C16E9"/>
    <w:rsid w:val="006C4B37"/>
    <w:rsid w:val="006D1A27"/>
    <w:rsid w:val="006D58ED"/>
    <w:rsid w:val="006E645A"/>
    <w:rsid w:val="006F1B79"/>
    <w:rsid w:val="006F51FE"/>
    <w:rsid w:val="006F5A4D"/>
    <w:rsid w:val="00707A4E"/>
    <w:rsid w:val="00707ACE"/>
    <w:rsid w:val="007229FC"/>
    <w:rsid w:val="00727D53"/>
    <w:rsid w:val="00735BC8"/>
    <w:rsid w:val="00736919"/>
    <w:rsid w:val="00745E4D"/>
    <w:rsid w:val="00750FC7"/>
    <w:rsid w:val="00763801"/>
    <w:rsid w:val="00773CAE"/>
    <w:rsid w:val="00783777"/>
    <w:rsid w:val="00795334"/>
    <w:rsid w:val="007A0953"/>
    <w:rsid w:val="007A3CB8"/>
    <w:rsid w:val="007B712B"/>
    <w:rsid w:val="007B7924"/>
    <w:rsid w:val="007C16A5"/>
    <w:rsid w:val="007D435C"/>
    <w:rsid w:val="007E50CF"/>
    <w:rsid w:val="007E6520"/>
    <w:rsid w:val="00801CE8"/>
    <w:rsid w:val="00802EC4"/>
    <w:rsid w:val="008059D2"/>
    <w:rsid w:val="008228A1"/>
    <w:rsid w:val="008264DD"/>
    <w:rsid w:val="0082726D"/>
    <w:rsid w:val="00827E22"/>
    <w:rsid w:val="0083156F"/>
    <w:rsid w:val="00834944"/>
    <w:rsid w:val="00840CC4"/>
    <w:rsid w:val="00841BDF"/>
    <w:rsid w:val="00845551"/>
    <w:rsid w:val="00846F9C"/>
    <w:rsid w:val="008475E2"/>
    <w:rsid w:val="00847BDF"/>
    <w:rsid w:val="00853AE3"/>
    <w:rsid w:val="00860C4F"/>
    <w:rsid w:val="0086414B"/>
    <w:rsid w:val="00865581"/>
    <w:rsid w:val="00866536"/>
    <w:rsid w:val="00866A1A"/>
    <w:rsid w:val="00882F84"/>
    <w:rsid w:val="00883CB9"/>
    <w:rsid w:val="00884432"/>
    <w:rsid w:val="00885BF9"/>
    <w:rsid w:val="00887EE3"/>
    <w:rsid w:val="00890AD0"/>
    <w:rsid w:val="0089480D"/>
    <w:rsid w:val="00895895"/>
    <w:rsid w:val="00895AF6"/>
    <w:rsid w:val="008B38CF"/>
    <w:rsid w:val="008B6081"/>
    <w:rsid w:val="008C1618"/>
    <w:rsid w:val="008C2E3C"/>
    <w:rsid w:val="008D5600"/>
    <w:rsid w:val="008E0ED4"/>
    <w:rsid w:val="008E35F4"/>
    <w:rsid w:val="008F2D50"/>
    <w:rsid w:val="008F3AE9"/>
    <w:rsid w:val="0090742D"/>
    <w:rsid w:val="00911739"/>
    <w:rsid w:val="00916C6C"/>
    <w:rsid w:val="00921FE5"/>
    <w:rsid w:val="00923290"/>
    <w:rsid w:val="0093196E"/>
    <w:rsid w:val="009336AB"/>
    <w:rsid w:val="00940CD1"/>
    <w:rsid w:val="00942550"/>
    <w:rsid w:val="00950B4A"/>
    <w:rsid w:val="009518E9"/>
    <w:rsid w:val="00957EFB"/>
    <w:rsid w:val="009632A1"/>
    <w:rsid w:val="00970501"/>
    <w:rsid w:val="00970A0C"/>
    <w:rsid w:val="00977B01"/>
    <w:rsid w:val="009836E7"/>
    <w:rsid w:val="00984086"/>
    <w:rsid w:val="00984538"/>
    <w:rsid w:val="009945EF"/>
    <w:rsid w:val="009953B1"/>
    <w:rsid w:val="009A5E1A"/>
    <w:rsid w:val="009A600F"/>
    <w:rsid w:val="009C50B2"/>
    <w:rsid w:val="009C5363"/>
    <w:rsid w:val="009D3C9A"/>
    <w:rsid w:val="009D5868"/>
    <w:rsid w:val="009D61D0"/>
    <w:rsid w:val="009E22C8"/>
    <w:rsid w:val="009E758C"/>
    <w:rsid w:val="009F2382"/>
    <w:rsid w:val="00A00447"/>
    <w:rsid w:val="00A02383"/>
    <w:rsid w:val="00A02F17"/>
    <w:rsid w:val="00A036FD"/>
    <w:rsid w:val="00A22DDB"/>
    <w:rsid w:val="00A2323B"/>
    <w:rsid w:val="00A342BD"/>
    <w:rsid w:val="00A36A32"/>
    <w:rsid w:val="00A55010"/>
    <w:rsid w:val="00A70A2B"/>
    <w:rsid w:val="00A70EBD"/>
    <w:rsid w:val="00A736B0"/>
    <w:rsid w:val="00A738EF"/>
    <w:rsid w:val="00A76D63"/>
    <w:rsid w:val="00A87F92"/>
    <w:rsid w:val="00A957AA"/>
    <w:rsid w:val="00AA2FF2"/>
    <w:rsid w:val="00AA732A"/>
    <w:rsid w:val="00AC1F8E"/>
    <w:rsid w:val="00AC2BC4"/>
    <w:rsid w:val="00AC39D6"/>
    <w:rsid w:val="00AC526D"/>
    <w:rsid w:val="00AE52A3"/>
    <w:rsid w:val="00AF668E"/>
    <w:rsid w:val="00B03722"/>
    <w:rsid w:val="00B15889"/>
    <w:rsid w:val="00B163EE"/>
    <w:rsid w:val="00B23E0D"/>
    <w:rsid w:val="00B47C43"/>
    <w:rsid w:val="00B71456"/>
    <w:rsid w:val="00B71728"/>
    <w:rsid w:val="00B71F29"/>
    <w:rsid w:val="00B7351A"/>
    <w:rsid w:val="00B769B0"/>
    <w:rsid w:val="00B76F02"/>
    <w:rsid w:val="00B77368"/>
    <w:rsid w:val="00B8089F"/>
    <w:rsid w:val="00B82765"/>
    <w:rsid w:val="00B831A2"/>
    <w:rsid w:val="00B85C73"/>
    <w:rsid w:val="00B8643F"/>
    <w:rsid w:val="00B96801"/>
    <w:rsid w:val="00B969E1"/>
    <w:rsid w:val="00BA0453"/>
    <w:rsid w:val="00BA0884"/>
    <w:rsid w:val="00BB74E2"/>
    <w:rsid w:val="00BC000D"/>
    <w:rsid w:val="00BC0408"/>
    <w:rsid w:val="00BC53F2"/>
    <w:rsid w:val="00BE1E6B"/>
    <w:rsid w:val="00BE218A"/>
    <w:rsid w:val="00BE2627"/>
    <w:rsid w:val="00BF3295"/>
    <w:rsid w:val="00BF32DD"/>
    <w:rsid w:val="00C169D0"/>
    <w:rsid w:val="00C17125"/>
    <w:rsid w:val="00C316D2"/>
    <w:rsid w:val="00C361B8"/>
    <w:rsid w:val="00C6003B"/>
    <w:rsid w:val="00C62EE4"/>
    <w:rsid w:val="00C67A58"/>
    <w:rsid w:val="00C73264"/>
    <w:rsid w:val="00C804AB"/>
    <w:rsid w:val="00C8703E"/>
    <w:rsid w:val="00C914C0"/>
    <w:rsid w:val="00C93113"/>
    <w:rsid w:val="00C943C6"/>
    <w:rsid w:val="00C94BD0"/>
    <w:rsid w:val="00CA1046"/>
    <w:rsid w:val="00CA4C28"/>
    <w:rsid w:val="00CB04DA"/>
    <w:rsid w:val="00CB6423"/>
    <w:rsid w:val="00CB7A2D"/>
    <w:rsid w:val="00CC0CC6"/>
    <w:rsid w:val="00CC171D"/>
    <w:rsid w:val="00CD3467"/>
    <w:rsid w:val="00CD3BDB"/>
    <w:rsid w:val="00CE33DE"/>
    <w:rsid w:val="00CF05DB"/>
    <w:rsid w:val="00CF2EA6"/>
    <w:rsid w:val="00CF5CDA"/>
    <w:rsid w:val="00D1061B"/>
    <w:rsid w:val="00D21EAC"/>
    <w:rsid w:val="00D30411"/>
    <w:rsid w:val="00D313F0"/>
    <w:rsid w:val="00D317EF"/>
    <w:rsid w:val="00D437B5"/>
    <w:rsid w:val="00D5040C"/>
    <w:rsid w:val="00D53E22"/>
    <w:rsid w:val="00D57140"/>
    <w:rsid w:val="00D71669"/>
    <w:rsid w:val="00D76972"/>
    <w:rsid w:val="00D805AC"/>
    <w:rsid w:val="00D83F3E"/>
    <w:rsid w:val="00D85722"/>
    <w:rsid w:val="00D862D9"/>
    <w:rsid w:val="00D864C9"/>
    <w:rsid w:val="00D90460"/>
    <w:rsid w:val="00D947D6"/>
    <w:rsid w:val="00D958AC"/>
    <w:rsid w:val="00DA5FB1"/>
    <w:rsid w:val="00DA7F7C"/>
    <w:rsid w:val="00DB2636"/>
    <w:rsid w:val="00DB3421"/>
    <w:rsid w:val="00DB4FFE"/>
    <w:rsid w:val="00DD41D4"/>
    <w:rsid w:val="00DE6521"/>
    <w:rsid w:val="00DF05D7"/>
    <w:rsid w:val="00E01746"/>
    <w:rsid w:val="00E0459F"/>
    <w:rsid w:val="00E2419A"/>
    <w:rsid w:val="00E43C9C"/>
    <w:rsid w:val="00E52BD4"/>
    <w:rsid w:val="00E52CF2"/>
    <w:rsid w:val="00E627B5"/>
    <w:rsid w:val="00E71A3D"/>
    <w:rsid w:val="00E72C09"/>
    <w:rsid w:val="00E7503C"/>
    <w:rsid w:val="00E81D9F"/>
    <w:rsid w:val="00E86394"/>
    <w:rsid w:val="00E901A7"/>
    <w:rsid w:val="00E94C7B"/>
    <w:rsid w:val="00E96C1A"/>
    <w:rsid w:val="00EB6602"/>
    <w:rsid w:val="00ED1227"/>
    <w:rsid w:val="00ED17C8"/>
    <w:rsid w:val="00ED4734"/>
    <w:rsid w:val="00ED57BE"/>
    <w:rsid w:val="00ED6175"/>
    <w:rsid w:val="00EE5887"/>
    <w:rsid w:val="00F010EB"/>
    <w:rsid w:val="00F01D31"/>
    <w:rsid w:val="00F03AE4"/>
    <w:rsid w:val="00F03FB5"/>
    <w:rsid w:val="00F12445"/>
    <w:rsid w:val="00F12783"/>
    <w:rsid w:val="00F140CB"/>
    <w:rsid w:val="00F331D2"/>
    <w:rsid w:val="00F37092"/>
    <w:rsid w:val="00F714E1"/>
    <w:rsid w:val="00F73928"/>
    <w:rsid w:val="00F81564"/>
    <w:rsid w:val="00F81F41"/>
    <w:rsid w:val="00F82724"/>
    <w:rsid w:val="00F8590D"/>
    <w:rsid w:val="00F86BE2"/>
    <w:rsid w:val="00F95049"/>
    <w:rsid w:val="00F97DB5"/>
    <w:rsid w:val="00FA06AC"/>
    <w:rsid w:val="00FB1803"/>
    <w:rsid w:val="00FC670D"/>
    <w:rsid w:val="00FD044D"/>
    <w:rsid w:val="00FD3C0B"/>
    <w:rsid w:val="00FD4B3D"/>
    <w:rsid w:val="00FD4C48"/>
    <w:rsid w:val="00FE31F6"/>
    <w:rsid w:val="00FE3ABC"/>
    <w:rsid w:val="00FE605B"/>
    <w:rsid w:val="00FF090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A4E"/>
  <w15:docId w15:val="{A5271920-0517-46F1-95DD-CA582ED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05D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DF05D7"/>
    <w:rPr>
      <w:rFonts w:ascii="Arial" w:eastAsia="Arial" w:hAnsi="Arial" w:cs="Arial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F05D7"/>
    <w:pPr>
      <w:widowControl w:val="0"/>
      <w:spacing w:after="0" w:line="240" w:lineRule="auto"/>
      <w:ind w:left="103" w:firstLine="559"/>
      <w:jc w:val="both"/>
    </w:pPr>
    <w:rPr>
      <w:rFonts w:ascii="Arial" w:eastAsia="Arial" w:hAnsi="Arial" w:cs="Arial"/>
      <w:lang w:val="en-US" w:eastAsia="en-US"/>
    </w:rPr>
  </w:style>
  <w:style w:type="paragraph" w:styleId="a6">
    <w:name w:val="footer"/>
    <w:basedOn w:val="a"/>
    <w:link w:val="a7"/>
    <w:uiPriority w:val="99"/>
    <w:rsid w:val="00DF05D7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DF05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a8">
    <w:name w:val="Hyperlink"/>
    <w:basedOn w:val="a0"/>
    <w:uiPriority w:val="99"/>
    <w:unhideWhenUsed/>
    <w:rsid w:val="0066688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5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D586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1"/>
    <w:uiPriority w:val="60"/>
    <w:rsid w:val="00C6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60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Light Shading Accent 2"/>
    <w:basedOn w:val="a1"/>
    <w:uiPriority w:val="60"/>
    <w:rsid w:val="00C60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">
    <w:name w:val="Light Shading Accent 3"/>
    <w:basedOn w:val="a1"/>
    <w:uiPriority w:val="60"/>
    <w:rsid w:val="00C600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">
    <w:name w:val="Light Shading Accent 4"/>
    <w:basedOn w:val="a1"/>
    <w:uiPriority w:val="60"/>
    <w:rsid w:val="00C600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6">
    <w:name w:val="Medium Shading 2 Accent 6"/>
    <w:basedOn w:val="a1"/>
    <w:uiPriority w:val="64"/>
    <w:rsid w:val="00C60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01">
    <w:name w:val="fontstyle01"/>
    <w:basedOn w:val="a0"/>
    <w:rsid w:val="00391A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AC3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c">
    <w:name w:val="No Spacing"/>
    <w:uiPriority w:val="1"/>
    <w:qFormat/>
    <w:rsid w:val="00AC39D6"/>
    <w:pPr>
      <w:spacing w:after="0" w:line="240" w:lineRule="auto"/>
    </w:pPr>
    <w:rPr>
      <w:rFonts w:eastAsiaTheme="minorEastAsia"/>
      <w:lang w:eastAsia="ru-RU"/>
    </w:rPr>
  </w:style>
  <w:style w:type="character" w:styleId="ad">
    <w:name w:val="Unresolved Mention"/>
    <w:basedOn w:val="a0"/>
    <w:uiPriority w:val="99"/>
    <w:semiHidden/>
    <w:unhideWhenUsed/>
    <w:rsid w:val="009C5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-medics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8875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71" TargetMode="External"/><Relationship Id="rId14" Type="http://schemas.openxmlformats.org/officeDocument/2006/relationships/hyperlink" Target="https://www.uzhnu.edu.ua/uk/infocentre/get/2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F29D-161B-4483-A18F-A2A2CE36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26424</Words>
  <Characters>15063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2023-04-30T15:15:00Z</cp:lastPrinted>
  <dcterms:created xsi:type="dcterms:W3CDTF">2024-09-19T06:33:00Z</dcterms:created>
  <dcterms:modified xsi:type="dcterms:W3CDTF">2024-09-19T07:34:00Z</dcterms:modified>
</cp:coreProperties>
</file>