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1F2" w:rsidRPr="000201F2" w:rsidRDefault="00584CB1" w:rsidP="00351402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  <w:lang w:eastAsia="uk-UA"/>
        </w:rPr>
      </w:pPr>
      <w:bookmarkStart w:id="0" w:name="_Hlk175740028"/>
      <w:r w:rsidRPr="000201F2"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  <w:lang w:eastAsia="uk-UA"/>
        </w:rPr>
        <w:t>ТИМЧАСОВИЙ РОЗКЛАД</w:t>
      </w:r>
    </w:p>
    <w:p w:rsidR="000201F2" w:rsidRPr="000201F2" w:rsidRDefault="000201F2" w:rsidP="000201F2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  <w:lang w:eastAsia="uk-UA"/>
        </w:rPr>
      </w:pPr>
      <w:r w:rsidRPr="000201F2"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  <w:lang w:eastAsia="uk-UA"/>
        </w:rPr>
        <w:t>ДВНЗ «УЖГОРОДСЬКИЙ НАЦІОНАЛЬНИЙ УНІВЕРСИТЕТ»</w:t>
      </w:r>
    </w:p>
    <w:p w:rsidR="000201F2" w:rsidRPr="000201F2" w:rsidRDefault="000201F2" w:rsidP="000201F2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  <w:lang w:eastAsia="uk-UA"/>
        </w:rPr>
      </w:pPr>
      <w:r w:rsidRPr="000201F2"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  <w:lang w:eastAsia="uk-UA"/>
        </w:rPr>
        <w:t>ФАКУЛЬТЕТ ЗДОРОВ’Я ТА ФІЗИЧНОГО ВИХОВАННЯ</w:t>
      </w:r>
    </w:p>
    <w:p w:rsidR="00351402" w:rsidRPr="000201F2" w:rsidRDefault="00584CB1" w:rsidP="00351402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u w:val="single"/>
          <w:lang w:eastAsia="uk-UA"/>
        </w:rPr>
      </w:pPr>
      <w:r w:rsidRPr="000201F2"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  <w:u w:val="single"/>
          <w:lang w:eastAsia="uk-UA"/>
        </w:rPr>
        <w:t>СПЕЦ.: 017 ФКІС</w:t>
      </w:r>
      <w:r w:rsidR="000201F2" w:rsidRPr="000201F2"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  <w:u w:val="single"/>
          <w:lang w:eastAsia="uk-UA"/>
        </w:rPr>
        <w:t xml:space="preserve"> / 014 СО (ФК)</w:t>
      </w:r>
      <w:r w:rsidRPr="000201F2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  <w:u w:val="single"/>
          <w:lang w:eastAsia="uk-UA"/>
        </w:rPr>
        <w:t xml:space="preserve">    </w:t>
      </w:r>
      <w:r w:rsidRPr="000201F2">
        <w:rPr>
          <w:rFonts w:ascii="Times New Roman" w:eastAsia="Times New Roman" w:hAnsi="Times New Roman" w:cs="Times New Roman"/>
          <w:b/>
          <w:bCs/>
          <w:color w:val="0D0D0D"/>
          <w:sz w:val="26"/>
          <w:szCs w:val="26"/>
          <w:u w:val="single"/>
          <w:lang w:eastAsia="uk-UA"/>
        </w:rPr>
        <w:t>ФОРМА НАВЧАННЯ: ДЕННА    РІК: 2024</w:t>
      </w:r>
    </w:p>
    <w:p w:rsidR="00351402" w:rsidRPr="00584CB1" w:rsidRDefault="00351402" w:rsidP="00351402">
      <w:pPr>
        <w:spacing w:after="0" w:line="240" w:lineRule="auto"/>
        <w:ind w:right="-425"/>
        <w:jc w:val="right"/>
        <w:rPr>
          <w:rFonts w:ascii="Times New Roman" w:eastAsia="Times New Roman" w:hAnsi="Times New Roman" w:cs="Times New Roman"/>
          <w:lang w:eastAsia="uk-UA"/>
        </w:rPr>
      </w:pPr>
      <w:bookmarkStart w:id="1" w:name="_GoBack"/>
      <w:bookmarkEnd w:id="1"/>
    </w:p>
    <w:tbl>
      <w:tblPr>
        <w:tblW w:w="15733" w:type="dxa"/>
        <w:tblInd w:w="-1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426"/>
        <w:gridCol w:w="567"/>
        <w:gridCol w:w="567"/>
        <w:gridCol w:w="4394"/>
        <w:gridCol w:w="1560"/>
        <w:gridCol w:w="708"/>
        <w:gridCol w:w="4536"/>
        <w:gridCol w:w="1701"/>
        <w:gridCol w:w="849"/>
      </w:tblGrid>
      <w:tr w:rsidR="00584CB1" w:rsidRPr="00F92C6E" w:rsidTr="00207C53">
        <w:trPr>
          <w:trHeight w:val="264"/>
        </w:trPr>
        <w:tc>
          <w:tcPr>
            <w:tcW w:w="42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584CB1" w:rsidRPr="000201F2" w:rsidRDefault="00584CB1" w:rsidP="006F4BBD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b/>
                <w:sz w:val="12"/>
                <w:szCs w:val="24"/>
                <w:lang w:eastAsia="uk-UA"/>
              </w:rPr>
            </w:pPr>
            <w:r w:rsidRPr="000201F2">
              <w:rPr>
                <w:rFonts w:ascii="Romul" w:eastAsia="Times New Roman" w:hAnsi="Romul" w:cs="Times New Roman"/>
                <w:b/>
                <w:bCs/>
                <w:color w:val="000000"/>
                <w:sz w:val="12"/>
                <w:szCs w:val="20"/>
                <w:lang w:eastAsia="uk-UA"/>
              </w:rPr>
              <w:t>Дні тижня</w:t>
            </w:r>
          </w:p>
        </w:tc>
        <w:tc>
          <w:tcPr>
            <w:tcW w:w="426" w:type="dxa"/>
            <w:vMerge w:val="restart"/>
            <w:tcBorders>
              <w:top w:val="single" w:sz="18" w:space="0" w:color="000000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584CB1" w:rsidRPr="000201F2" w:rsidRDefault="00584CB1" w:rsidP="006F4BBD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b/>
                <w:sz w:val="12"/>
                <w:szCs w:val="24"/>
                <w:lang w:eastAsia="uk-UA"/>
              </w:rPr>
            </w:pPr>
            <w:r w:rsidRPr="000201F2">
              <w:rPr>
                <w:rFonts w:ascii="Romul" w:eastAsia="Times New Roman" w:hAnsi="Romul" w:cs="Times New Roman"/>
                <w:b/>
                <w:bCs/>
                <w:color w:val="000000"/>
                <w:sz w:val="12"/>
                <w:szCs w:val="20"/>
                <w:lang w:eastAsia="uk-UA"/>
              </w:rPr>
              <w:t>Пара</w:t>
            </w: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CB1" w:rsidRPr="000201F2" w:rsidRDefault="00584CB1" w:rsidP="006F4BBD">
            <w:pPr>
              <w:spacing w:after="0" w:line="240" w:lineRule="auto"/>
              <w:jc w:val="center"/>
              <w:rPr>
                <w:rFonts w:ascii="Romul" w:eastAsia="Times New Roman" w:hAnsi="Romul" w:cs="Times New Roman"/>
                <w:b/>
                <w:sz w:val="12"/>
                <w:szCs w:val="24"/>
                <w:lang w:eastAsia="uk-UA"/>
              </w:rPr>
            </w:pPr>
            <w:r w:rsidRPr="000201F2">
              <w:rPr>
                <w:rFonts w:ascii="Romul" w:eastAsia="Times New Roman" w:hAnsi="Romul" w:cs="Times New Roman"/>
                <w:b/>
                <w:bCs/>
                <w:color w:val="000000"/>
                <w:sz w:val="12"/>
                <w:szCs w:val="20"/>
                <w:lang w:eastAsia="uk-UA"/>
              </w:rPr>
              <w:t>Ак. год</w:t>
            </w:r>
          </w:p>
        </w:tc>
        <w:tc>
          <w:tcPr>
            <w:tcW w:w="13748" w:type="dxa"/>
            <w:gridSpan w:val="6"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E4DCDF"/>
          </w:tcPr>
          <w:p w:rsidR="00584CB1" w:rsidRPr="000201F2" w:rsidRDefault="00584CB1" w:rsidP="006F4BBD">
            <w:pPr>
              <w:spacing w:after="0" w:line="240" w:lineRule="auto"/>
              <w:jc w:val="center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  <w:r w:rsidRPr="000201F2">
              <w:rPr>
                <w:rFonts w:ascii="Romul" w:eastAsia="Times New Roman" w:hAnsi="Romul" w:cs="Times New Roman"/>
                <w:b/>
                <w:bCs/>
                <w:color w:val="000000"/>
                <w:sz w:val="28"/>
                <w:szCs w:val="24"/>
                <w:lang w:eastAsia="uk-UA"/>
              </w:rPr>
              <w:t>І курс</w:t>
            </w:r>
          </w:p>
        </w:tc>
      </w:tr>
      <w:tr w:rsidR="006F4BBD" w:rsidRPr="00F92C6E" w:rsidTr="00207C53">
        <w:trPr>
          <w:trHeight w:val="201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:rsidR="00584CB1" w:rsidRPr="000201F2" w:rsidRDefault="00584CB1" w:rsidP="006F4BBD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b/>
                <w:sz w:val="12"/>
                <w:szCs w:val="24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4DCDF"/>
            <w:vAlign w:val="center"/>
            <w:hideMark/>
          </w:tcPr>
          <w:p w:rsidR="00584CB1" w:rsidRPr="000201F2" w:rsidRDefault="00584CB1" w:rsidP="006F4BBD">
            <w:pPr>
              <w:spacing w:after="0" w:line="240" w:lineRule="auto"/>
              <w:rPr>
                <w:rFonts w:ascii="Romul" w:eastAsia="Times New Roman" w:hAnsi="Romul" w:cs="Times New Roman"/>
                <w:b/>
                <w:sz w:val="12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E4DCDF"/>
            <w:vAlign w:val="center"/>
            <w:hideMark/>
          </w:tcPr>
          <w:p w:rsidR="00584CB1" w:rsidRPr="000201F2" w:rsidRDefault="00584CB1" w:rsidP="00351402">
            <w:pPr>
              <w:spacing w:after="0" w:line="240" w:lineRule="auto"/>
              <w:jc w:val="center"/>
              <w:rPr>
                <w:rFonts w:ascii="Romul" w:eastAsia="Times New Roman" w:hAnsi="Romul" w:cs="Times New Roman"/>
                <w:b/>
                <w:sz w:val="12"/>
                <w:szCs w:val="24"/>
                <w:lang w:eastAsia="uk-UA"/>
              </w:rPr>
            </w:pPr>
            <w:r w:rsidRPr="000201F2">
              <w:rPr>
                <w:rFonts w:ascii="Romul" w:eastAsia="Times New Roman" w:hAnsi="Romul" w:cs="Times New Roman"/>
                <w:b/>
                <w:sz w:val="12"/>
                <w:szCs w:val="24"/>
                <w:lang w:eastAsia="uk-UA"/>
              </w:rPr>
              <w:t>поч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E4DCDF"/>
            <w:vAlign w:val="center"/>
            <w:hideMark/>
          </w:tcPr>
          <w:p w:rsidR="00584CB1" w:rsidRPr="000201F2" w:rsidRDefault="00584CB1" w:rsidP="00351402">
            <w:pPr>
              <w:spacing w:after="0" w:line="240" w:lineRule="auto"/>
              <w:jc w:val="center"/>
              <w:rPr>
                <w:rFonts w:ascii="Romul" w:eastAsia="Times New Roman" w:hAnsi="Romul" w:cs="Times New Roman"/>
                <w:b/>
                <w:sz w:val="12"/>
                <w:szCs w:val="24"/>
                <w:lang w:eastAsia="uk-UA"/>
              </w:rPr>
            </w:pPr>
            <w:r w:rsidRPr="000201F2">
              <w:rPr>
                <w:rFonts w:ascii="Romul" w:eastAsia="Times New Roman" w:hAnsi="Romul" w:cs="Times New Roman"/>
                <w:b/>
                <w:sz w:val="12"/>
                <w:szCs w:val="24"/>
                <w:lang w:eastAsia="uk-UA"/>
              </w:rPr>
              <w:t>кін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CB1" w:rsidRPr="000201F2" w:rsidRDefault="00584CB1" w:rsidP="006F4BBD">
            <w:pPr>
              <w:spacing w:after="0" w:line="201" w:lineRule="atLeast"/>
              <w:jc w:val="center"/>
              <w:rPr>
                <w:rFonts w:ascii="Romul" w:eastAsia="Times New Roman" w:hAnsi="Romul" w:cs="Times New Roman"/>
                <w:sz w:val="16"/>
                <w:szCs w:val="24"/>
                <w:lang w:eastAsia="uk-UA"/>
              </w:rPr>
            </w:pPr>
            <w:r w:rsidRPr="000201F2">
              <w:rPr>
                <w:rFonts w:ascii="Romul" w:eastAsia="Times New Roman" w:hAnsi="Romul" w:cs="Times New Roman"/>
                <w:b/>
                <w:bCs/>
                <w:color w:val="000000"/>
                <w:sz w:val="16"/>
                <w:szCs w:val="20"/>
                <w:lang w:eastAsia="uk-UA"/>
              </w:rPr>
              <w:t>Дисципліна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CB1" w:rsidRPr="000201F2" w:rsidRDefault="00584CB1" w:rsidP="006F4BBD">
            <w:pPr>
              <w:spacing w:after="0" w:line="201" w:lineRule="atLeast"/>
              <w:jc w:val="center"/>
              <w:rPr>
                <w:rFonts w:ascii="Romul" w:eastAsia="Times New Roman" w:hAnsi="Romul" w:cs="Times New Roman"/>
                <w:sz w:val="16"/>
                <w:szCs w:val="24"/>
                <w:lang w:eastAsia="uk-UA"/>
              </w:rPr>
            </w:pPr>
            <w:r w:rsidRPr="000201F2">
              <w:rPr>
                <w:rFonts w:ascii="Romul" w:eastAsia="Times New Roman" w:hAnsi="Romul" w:cs="Times New Roman"/>
                <w:b/>
                <w:bCs/>
                <w:color w:val="000000"/>
                <w:sz w:val="16"/>
                <w:szCs w:val="20"/>
                <w:lang w:eastAsia="uk-UA"/>
              </w:rPr>
              <w:t>Викладач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E4DCDF"/>
          </w:tcPr>
          <w:p w:rsidR="00584CB1" w:rsidRPr="000201F2" w:rsidRDefault="00584CB1" w:rsidP="006F4BBD">
            <w:pPr>
              <w:spacing w:after="0" w:line="201" w:lineRule="atLeast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 w:val="16"/>
                <w:szCs w:val="20"/>
                <w:lang w:eastAsia="uk-UA"/>
              </w:rPr>
            </w:pPr>
            <w:r w:rsidRPr="000201F2">
              <w:rPr>
                <w:rFonts w:ascii="Romul" w:eastAsia="Times New Roman" w:hAnsi="Romul" w:cs="Times New Roman"/>
                <w:b/>
                <w:bCs/>
                <w:color w:val="000000"/>
                <w:sz w:val="16"/>
                <w:szCs w:val="20"/>
                <w:lang w:eastAsia="uk-UA"/>
              </w:rPr>
              <w:t>ауд.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8" w:space="0" w:color="000000"/>
              <w:bottom w:val="single" w:sz="12" w:space="0" w:color="auto"/>
              <w:right w:val="single" w:sz="12" w:space="0" w:color="auto"/>
            </w:tcBorders>
            <w:shd w:val="clear" w:color="auto" w:fill="E4DCDF"/>
          </w:tcPr>
          <w:p w:rsidR="00584CB1" w:rsidRPr="000201F2" w:rsidRDefault="00584CB1" w:rsidP="006F4BBD">
            <w:pPr>
              <w:spacing w:after="0" w:line="201" w:lineRule="atLeast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 w:val="16"/>
                <w:szCs w:val="20"/>
                <w:lang w:eastAsia="uk-UA"/>
              </w:rPr>
            </w:pPr>
            <w:r w:rsidRPr="000201F2">
              <w:rPr>
                <w:rFonts w:ascii="Romul" w:eastAsia="Times New Roman" w:hAnsi="Romul" w:cs="Times New Roman"/>
                <w:b/>
                <w:bCs/>
                <w:color w:val="000000"/>
                <w:sz w:val="16"/>
                <w:szCs w:val="20"/>
                <w:lang w:eastAsia="uk-UA"/>
              </w:rPr>
              <w:t>Дисципліна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4DCDF"/>
          </w:tcPr>
          <w:p w:rsidR="00584CB1" w:rsidRPr="000201F2" w:rsidRDefault="00584CB1" w:rsidP="006F4BBD">
            <w:pPr>
              <w:spacing w:after="0" w:line="201" w:lineRule="atLeast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 w:val="16"/>
                <w:szCs w:val="20"/>
                <w:lang w:eastAsia="uk-UA"/>
              </w:rPr>
            </w:pPr>
            <w:r w:rsidRPr="000201F2">
              <w:rPr>
                <w:rFonts w:ascii="Romul" w:eastAsia="Times New Roman" w:hAnsi="Romul" w:cs="Times New Roman"/>
                <w:b/>
                <w:bCs/>
                <w:color w:val="000000"/>
                <w:sz w:val="16"/>
                <w:szCs w:val="20"/>
                <w:lang w:eastAsia="uk-UA"/>
              </w:rPr>
              <w:t>Викладач</w:t>
            </w: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84CB1" w:rsidRPr="000201F2" w:rsidRDefault="00584CB1" w:rsidP="00584CB1">
            <w:pPr>
              <w:spacing w:after="0" w:line="201" w:lineRule="atLeast"/>
              <w:jc w:val="center"/>
              <w:rPr>
                <w:rFonts w:ascii="Romul" w:eastAsia="Times New Roman" w:hAnsi="Romul" w:cs="Times New Roman"/>
                <w:sz w:val="16"/>
                <w:szCs w:val="24"/>
                <w:lang w:eastAsia="uk-UA"/>
              </w:rPr>
            </w:pPr>
            <w:r w:rsidRPr="000201F2">
              <w:rPr>
                <w:rFonts w:ascii="Romul" w:eastAsia="Times New Roman" w:hAnsi="Romul" w:cs="Times New Roman"/>
                <w:b/>
                <w:bCs/>
                <w:color w:val="000000"/>
                <w:sz w:val="16"/>
                <w:szCs w:val="20"/>
                <w:lang w:eastAsia="uk-UA"/>
              </w:rPr>
              <w:t>Ауд.</w:t>
            </w:r>
          </w:p>
        </w:tc>
      </w:tr>
      <w:tr w:rsidR="006F4BBD" w:rsidRPr="00F92C6E" w:rsidTr="00207C53">
        <w:trPr>
          <w:trHeight w:val="164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8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584CB1" w:rsidRPr="000201F2" w:rsidRDefault="000201F2" w:rsidP="000201F2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  <w:r w:rsidRPr="000201F2">
              <w:rPr>
                <w:rFonts w:ascii="Romul" w:eastAsia="Times New Roman" w:hAnsi="Romul" w:cs="Times New Roman"/>
                <w:b/>
                <w:bCs/>
                <w:color w:val="000000"/>
                <w:sz w:val="18"/>
                <w:szCs w:val="24"/>
                <w:lang w:eastAsia="uk-UA"/>
              </w:rPr>
              <w:t>Понеділок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4CB1" w:rsidRPr="00584CB1" w:rsidRDefault="00584CB1" w:rsidP="00584CB1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4CB1" w:rsidRPr="000201F2" w:rsidRDefault="00584CB1" w:rsidP="00584CB1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08.00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4CB1" w:rsidRPr="000201F2" w:rsidRDefault="00584CB1" w:rsidP="00584CB1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09.20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84CB1" w:rsidRPr="00584CB1" w:rsidRDefault="00BC172A" w:rsidP="00584CB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ФІЗКУЛЬТУРНО-СПОРТ. </w:t>
            </w:r>
            <w:r w:rsidRPr="00584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СПОРУДИ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84CB1" w:rsidRPr="00584CB1" w:rsidRDefault="00584CB1" w:rsidP="00584CB1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Ковач Ш.А.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584CB1" w:rsidRPr="00584CB1" w:rsidRDefault="00D80BB3" w:rsidP="0058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584CB1" w:rsidRPr="00584CB1" w:rsidRDefault="00BC172A" w:rsidP="00584CB1">
            <w:pPr>
              <w:spacing w:after="0" w:line="240" w:lineRule="auto"/>
              <w:ind w:left="126"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ФІЗКУЛЬТУРНО-СПОРТ. </w:t>
            </w:r>
            <w:r w:rsidRPr="00584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СПОРУДИ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4CB1" w:rsidRPr="00584CB1" w:rsidRDefault="00584CB1" w:rsidP="00584CB1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Ковач Ш.А.</w:t>
            </w: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4CB1" w:rsidRPr="00584CB1" w:rsidRDefault="00584CB1" w:rsidP="0058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584CB1" w:rsidRPr="00F92C6E" w:rsidTr="00207C53">
        <w:trPr>
          <w:trHeight w:val="206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:rsidR="00584CB1" w:rsidRPr="000201F2" w:rsidRDefault="00584CB1" w:rsidP="00584CB1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4CB1" w:rsidRPr="00584CB1" w:rsidRDefault="00584CB1" w:rsidP="00584CB1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4CB1" w:rsidRPr="000201F2" w:rsidRDefault="00584CB1" w:rsidP="00584CB1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09.40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4CB1" w:rsidRPr="000201F2" w:rsidRDefault="00584CB1" w:rsidP="00584CB1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11.00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84CB1" w:rsidRPr="00584CB1" w:rsidRDefault="00584CB1" w:rsidP="00584CB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84CB1" w:rsidRPr="00584CB1" w:rsidRDefault="00584CB1" w:rsidP="00584CB1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584CB1" w:rsidRPr="00584CB1" w:rsidRDefault="00584CB1" w:rsidP="0058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</w:tcPr>
          <w:p w:rsidR="00584CB1" w:rsidRPr="00584CB1" w:rsidRDefault="00BC172A" w:rsidP="00584CB1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ФУТБОЛ І МН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84CB1" w:rsidRPr="00584CB1" w:rsidRDefault="00BC172A" w:rsidP="0058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Сивохоп Е.М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4CB1" w:rsidRPr="00584CB1" w:rsidRDefault="00D80BB3" w:rsidP="0058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</w:tr>
      <w:tr w:rsidR="006F4BBD" w:rsidRPr="00F92C6E" w:rsidTr="00207C53">
        <w:trPr>
          <w:trHeight w:val="267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:rsidR="00584CB1" w:rsidRPr="000201F2" w:rsidRDefault="00584CB1" w:rsidP="00584CB1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4CB1" w:rsidRPr="00584CB1" w:rsidRDefault="00584CB1" w:rsidP="00584CB1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4CB1" w:rsidRPr="000201F2" w:rsidRDefault="00584CB1" w:rsidP="00584CB1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11.20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4CB1" w:rsidRPr="000201F2" w:rsidRDefault="00584CB1" w:rsidP="00584CB1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12.40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84CB1" w:rsidRPr="00584CB1" w:rsidRDefault="00BC172A" w:rsidP="00584CB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ПЕДАГОГІКА ФКІС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84CB1" w:rsidRPr="00584CB1" w:rsidRDefault="00584CB1" w:rsidP="00584CB1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Хома Т.В.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584CB1" w:rsidRPr="00584CB1" w:rsidRDefault="00584CB1" w:rsidP="0058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584CB1" w:rsidRPr="00584CB1" w:rsidRDefault="00BC172A" w:rsidP="00584CB1">
            <w:pPr>
              <w:spacing w:after="0" w:line="240" w:lineRule="auto"/>
              <w:ind w:left="126"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ПЕДАГОГІКА ФКІС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4CB1" w:rsidRPr="00584CB1" w:rsidRDefault="00584CB1" w:rsidP="00584CB1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Хома Т.В.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4CB1" w:rsidRPr="00584CB1" w:rsidRDefault="00584CB1" w:rsidP="0058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6F4BBD" w:rsidRPr="00F92C6E" w:rsidTr="00207C53">
        <w:trPr>
          <w:trHeight w:val="144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:rsidR="00584CB1" w:rsidRPr="000201F2" w:rsidRDefault="00584CB1" w:rsidP="00584CB1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4CB1" w:rsidRPr="00584CB1" w:rsidRDefault="00584CB1" w:rsidP="00584CB1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4CB1" w:rsidRPr="000201F2" w:rsidRDefault="00584CB1" w:rsidP="00584CB1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13.00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4CB1" w:rsidRPr="000201F2" w:rsidRDefault="00584CB1" w:rsidP="00584CB1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14.20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84CB1" w:rsidRPr="00584CB1" w:rsidRDefault="00BC172A" w:rsidP="00584CB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ПЕДАГОГІКА ФКІС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84CB1" w:rsidRPr="00584CB1" w:rsidRDefault="00584CB1" w:rsidP="00584CB1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Хома Т.В.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584CB1" w:rsidRPr="00584CB1" w:rsidRDefault="00584CB1" w:rsidP="0058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584CB1" w:rsidRPr="00584CB1" w:rsidRDefault="00BC172A" w:rsidP="00584CB1">
            <w:pPr>
              <w:spacing w:after="0" w:line="240" w:lineRule="auto"/>
              <w:ind w:left="126"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ПЕДАГОГІКА ФКІС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84CB1" w:rsidRPr="00584CB1" w:rsidRDefault="00584CB1" w:rsidP="00584CB1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Хома Т.В.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4CB1" w:rsidRPr="00584CB1" w:rsidRDefault="00584CB1" w:rsidP="0058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584CB1" w:rsidRPr="00F92C6E" w:rsidTr="00207C53">
        <w:trPr>
          <w:trHeight w:val="170"/>
        </w:trPr>
        <w:tc>
          <w:tcPr>
            <w:tcW w:w="42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584CB1" w:rsidRPr="000201F2" w:rsidRDefault="00584CB1" w:rsidP="000201F2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  <w:r w:rsidRPr="000201F2">
              <w:rPr>
                <w:rFonts w:ascii="Romul" w:eastAsia="Times New Roman" w:hAnsi="Romul" w:cs="Times New Roman"/>
                <w:b/>
                <w:bCs/>
                <w:color w:val="000000"/>
                <w:sz w:val="20"/>
                <w:szCs w:val="24"/>
                <w:lang w:eastAsia="uk-UA"/>
              </w:rPr>
              <w:t>Вівторок</w:t>
            </w:r>
          </w:p>
        </w:tc>
        <w:tc>
          <w:tcPr>
            <w:tcW w:w="426" w:type="dxa"/>
            <w:tcBorders>
              <w:top w:val="single" w:sz="18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4CB1" w:rsidRPr="00584CB1" w:rsidRDefault="00584CB1" w:rsidP="00584CB1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4CB1" w:rsidRPr="000201F2" w:rsidRDefault="00584CB1" w:rsidP="00584CB1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08.00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4CB1" w:rsidRPr="000201F2" w:rsidRDefault="00584CB1" w:rsidP="00584CB1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09.20</w:t>
            </w:r>
          </w:p>
        </w:tc>
        <w:tc>
          <w:tcPr>
            <w:tcW w:w="4394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84CB1" w:rsidRPr="00584CB1" w:rsidRDefault="00BC172A" w:rsidP="00584CB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ФУТБОЛ І МВ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84CB1" w:rsidRPr="00584CB1" w:rsidRDefault="00584CB1" w:rsidP="00584CB1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Сивохоп Е.М.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584CB1" w:rsidRPr="00584CB1" w:rsidRDefault="00D80BB3" w:rsidP="0058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4536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2" w:space="0" w:color="auto"/>
            </w:tcBorders>
          </w:tcPr>
          <w:p w:rsidR="00584CB1" w:rsidRPr="00584CB1" w:rsidRDefault="00BC172A" w:rsidP="00584CB1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ГІМНАСТИКА І МН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84CB1" w:rsidRPr="00584CB1" w:rsidRDefault="00584CB1" w:rsidP="0058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Товт В.А.</w:t>
            </w:r>
          </w:p>
        </w:tc>
        <w:tc>
          <w:tcPr>
            <w:tcW w:w="849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4CB1" w:rsidRPr="00584CB1" w:rsidRDefault="00D80BB3" w:rsidP="0058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6F4BBD" w:rsidRPr="00F92C6E" w:rsidTr="00207C53">
        <w:trPr>
          <w:trHeight w:val="191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:rsidR="00584CB1" w:rsidRPr="000201F2" w:rsidRDefault="00584CB1" w:rsidP="00584CB1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4CB1" w:rsidRPr="00584CB1" w:rsidRDefault="00584CB1" w:rsidP="00584CB1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ІІ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4CB1" w:rsidRPr="000201F2" w:rsidRDefault="00584CB1" w:rsidP="00584CB1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09.40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4CB1" w:rsidRPr="000201F2" w:rsidRDefault="00584CB1" w:rsidP="00584CB1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11.00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84CB1" w:rsidRPr="00584CB1" w:rsidRDefault="00BC172A" w:rsidP="00584CB1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ГІМНАСТИКА І МВ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584CB1" w:rsidRPr="00584CB1" w:rsidRDefault="00584CB1" w:rsidP="00584CB1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Товт В.А.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584CB1" w:rsidRPr="00584CB1" w:rsidRDefault="00D80BB3" w:rsidP="0058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</w:tcPr>
          <w:p w:rsidR="00584CB1" w:rsidRPr="00584CB1" w:rsidRDefault="00BC172A" w:rsidP="00584CB1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ФУТБОЛ І МН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84CB1" w:rsidRPr="00584CB1" w:rsidRDefault="00BC172A" w:rsidP="0058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Сивохоп Е.М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84CB1" w:rsidRPr="00584CB1" w:rsidRDefault="00D80BB3" w:rsidP="00584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</w:tr>
      <w:tr w:rsidR="00D80BB3" w:rsidRPr="00F92C6E" w:rsidTr="00207C53">
        <w:trPr>
          <w:trHeight w:val="195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:rsidR="00D80BB3" w:rsidRPr="000201F2" w:rsidRDefault="00D80BB3" w:rsidP="00D80BB3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D80BB3" w:rsidP="00D80BB3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0201F2" w:rsidRDefault="00D80BB3" w:rsidP="00D80BB3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11.20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0201F2" w:rsidRDefault="00D80BB3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12.40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0953DC" w:rsidP="00D80BB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ДОЛІКАРСЬКА МЕД ДОПОМОГА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0953DC" w:rsidP="00D80BB3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Мелега К.П.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D80BB3" w:rsidRPr="00584CB1" w:rsidRDefault="000953DC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</w:tcPr>
          <w:p w:rsidR="00D80BB3" w:rsidRPr="00584CB1" w:rsidRDefault="00D80BB3" w:rsidP="00D80BB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ОСНОВИ АДАПТИВНОГО ФВ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Молнар М.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</w:tr>
      <w:tr w:rsidR="00D80BB3" w:rsidRPr="00F92C6E" w:rsidTr="00207C53">
        <w:trPr>
          <w:trHeight w:val="264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:rsidR="00D80BB3" w:rsidRPr="000201F2" w:rsidRDefault="00D80BB3" w:rsidP="00D80BB3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D80BB3" w:rsidP="00D80BB3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ІV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0201F2" w:rsidRDefault="00D80BB3" w:rsidP="00D80BB3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13.00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000000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0201F2" w:rsidRDefault="00D80BB3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14.20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2" w:space="0" w:color="auto"/>
            </w:tcBorders>
          </w:tcPr>
          <w:p w:rsidR="00D80BB3" w:rsidRPr="00584CB1" w:rsidRDefault="00D80BB3" w:rsidP="00D80BB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ОСНОВИ АДАПТИВНОГО ФВ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Молнар М.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</w:tr>
      <w:tr w:rsidR="00D80BB3" w:rsidRPr="00F92C6E" w:rsidTr="00207C53">
        <w:trPr>
          <w:trHeight w:val="325"/>
        </w:trPr>
        <w:tc>
          <w:tcPr>
            <w:tcW w:w="42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D80BB3" w:rsidRPr="000201F2" w:rsidRDefault="00D80BB3" w:rsidP="00D80BB3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  <w:r w:rsidRPr="000201F2">
              <w:rPr>
                <w:rFonts w:ascii="Romul" w:eastAsia="Times New Roman" w:hAnsi="Romul" w:cs="Times New Roman"/>
                <w:b/>
                <w:bCs/>
                <w:color w:val="000000"/>
                <w:sz w:val="20"/>
                <w:szCs w:val="24"/>
                <w:lang w:eastAsia="uk-UA"/>
              </w:rPr>
              <w:t>Середа</w:t>
            </w:r>
          </w:p>
        </w:tc>
        <w:tc>
          <w:tcPr>
            <w:tcW w:w="426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D80BB3" w:rsidP="00D80BB3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0201F2" w:rsidRDefault="00D80BB3" w:rsidP="00D80BB3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08.00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0201F2" w:rsidRDefault="00D80BB3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09.20</w:t>
            </w:r>
          </w:p>
        </w:tc>
        <w:tc>
          <w:tcPr>
            <w:tcW w:w="4394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ФУТБОЛ І МВ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Сивохоп Е.М.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4536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2" w:space="0" w:color="auto"/>
            </w:tcBorders>
          </w:tcPr>
          <w:p w:rsidR="00D80BB3" w:rsidRPr="00584CB1" w:rsidRDefault="00D80BB3" w:rsidP="00D80BB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ГІМНАСТИКА І МН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Товт В.А.</w:t>
            </w:r>
          </w:p>
        </w:tc>
        <w:tc>
          <w:tcPr>
            <w:tcW w:w="849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7B566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</w:tr>
      <w:tr w:rsidR="00D80BB3" w:rsidRPr="00F92C6E" w:rsidTr="00207C53">
        <w:trPr>
          <w:trHeight w:val="269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:rsidR="00D80BB3" w:rsidRPr="00F92C6E" w:rsidRDefault="00D80BB3" w:rsidP="00D80BB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D80BB3" w:rsidP="00D80BB3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0201F2" w:rsidRDefault="00D80BB3" w:rsidP="00D80BB3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09.40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0201F2" w:rsidRDefault="00D80BB3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11.00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0953DC" w:rsidP="00D80BB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ДОЛІКАРСЬКА МЕД ДОПОМОГА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0953DC" w:rsidP="00D80BB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Мелега К.П.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</w:tcPr>
          <w:p w:rsidR="00D80BB3" w:rsidRPr="00584CB1" w:rsidRDefault="00D80BB3" w:rsidP="00D80BB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ОСНОВИ АДАПТИВНОГО ФВ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Молнар М.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</w:tr>
      <w:tr w:rsidR="00D80BB3" w:rsidRPr="00F92C6E" w:rsidTr="00207C53">
        <w:trPr>
          <w:trHeight w:val="203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:rsidR="00D80BB3" w:rsidRPr="00F92C6E" w:rsidRDefault="00D80BB3" w:rsidP="00D80BB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D80BB3" w:rsidP="00D80BB3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0201F2" w:rsidRDefault="00D80BB3" w:rsidP="00D80BB3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11.20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0201F2" w:rsidRDefault="00D80BB3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12.40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ФІЗКУЛЬТУРНО-СПОРТ. </w:t>
            </w:r>
            <w:r w:rsidRPr="00584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ПОРУДИ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Ковач Ш.А.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D80BB3" w:rsidRPr="00584CB1" w:rsidRDefault="00D80BB3" w:rsidP="00D80BB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ФІЗКУЛЬТУРНО-СПОРТ. </w:t>
            </w:r>
            <w:r w:rsidRPr="00584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СПОРУДИ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0BB3" w:rsidRPr="00584CB1" w:rsidRDefault="00D80BB3" w:rsidP="00D80BB3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Ковач Ш.А.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D80BB3" w:rsidRPr="00F92C6E" w:rsidTr="00207C53">
        <w:trPr>
          <w:trHeight w:val="265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:rsidR="00D80BB3" w:rsidRPr="00F92C6E" w:rsidRDefault="00D80BB3" w:rsidP="00D80BB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D80BB3" w:rsidP="00D80BB3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0201F2" w:rsidRDefault="00D80BB3" w:rsidP="00D80BB3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13.00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0201F2" w:rsidRDefault="00D80BB3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14.20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ПЕДАГОГІКА ФКІС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Хома Т.В.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vAlign w:val="center"/>
          </w:tcPr>
          <w:p w:rsidR="00D80BB3" w:rsidRPr="00584CB1" w:rsidRDefault="00D80BB3" w:rsidP="00D80BB3">
            <w:pPr>
              <w:spacing w:after="0" w:line="240" w:lineRule="auto"/>
              <w:ind w:left="126"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ПЕДАГОГІКА ФКІС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vAlign w:val="center"/>
          </w:tcPr>
          <w:p w:rsidR="00D80BB3" w:rsidRPr="00584CB1" w:rsidRDefault="00D80BB3" w:rsidP="00D80BB3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Хома Т.В.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D80BB3" w:rsidRPr="00F92C6E" w:rsidTr="00207C53">
        <w:trPr>
          <w:trHeight w:val="340"/>
        </w:trPr>
        <w:tc>
          <w:tcPr>
            <w:tcW w:w="42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D80BB3" w:rsidRPr="000201F2" w:rsidRDefault="00D80BB3" w:rsidP="00D80BB3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  <w:r w:rsidRPr="000201F2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Четвер</w:t>
            </w:r>
          </w:p>
        </w:tc>
        <w:tc>
          <w:tcPr>
            <w:tcW w:w="426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D80BB3" w:rsidP="00D80BB3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0201F2" w:rsidRDefault="00D80BB3" w:rsidP="00D80BB3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08.00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0201F2" w:rsidRDefault="00D80BB3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09.20</w:t>
            </w:r>
          </w:p>
        </w:tc>
        <w:tc>
          <w:tcPr>
            <w:tcW w:w="4394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ГІМНАСТИКА І МВ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Товт В.А.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D80BB3" w:rsidRPr="00584CB1" w:rsidRDefault="007B566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4536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2" w:space="0" w:color="auto"/>
            </w:tcBorders>
          </w:tcPr>
          <w:p w:rsidR="00D80BB3" w:rsidRPr="00584CB1" w:rsidRDefault="00D80BB3" w:rsidP="00D80BB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9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80BB3" w:rsidRPr="00F92C6E" w:rsidTr="00207C53">
        <w:trPr>
          <w:trHeight w:val="117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:rsidR="00D80BB3" w:rsidRPr="00F92C6E" w:rsidRDefault="00D80BB3" w:rsidP="00D80BB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D80BB3" w:rsidP="00D80BB3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0201F2" w:rsidRDefault="00D80BB3" w:rsidP="00D80BB3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09.40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0201F2" w:rsidRDefault="00D80BB3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11.00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ПЕДАГОГІКА ФКІС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Хома Т.В.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D80BB3" w:rsidRPr="00584CB1" w:rsidRDefault="007B566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D80BB3" w:rsidRPr="00584CB1" w:rsidRDefault="00D80BB3" w:rsidP="00D80BB3">
            <w:pPr>
              <w:spacing w:after="0" w:line="240" w:lineRule="auto"/>
              <w:ind w:left="126"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ПЕДАГОГІКА ФКІС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0BB3" w:rsidRPr="00584CB1" w:rsidRDefault="00D80BB3" w:rsidP="00D80BB3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Хома Т.В.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7B566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</w:tr>
      <w:tr w:rsidR="00D80BB3" w:rsidRPr="00F92C6E" w:rsidTr="00207C53">
        <w:trPr>
          <w:trHeight w:val="397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:rsidR="00D80BB3" w:rsidRPr="00F92C6E" w:rsidRDefault="00D80BB3" w:rsidP="00D80BB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D80BB3" w:rsidP="00D80BB3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0201F2" w:rsidRDefault="00D80BB3" w:rsidP="00D80BB3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11.20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0201F2" w:rsidRDefault="00D80BB3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12.40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ІНОЗЕМНА МОВА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Кіш Н.В.</w:t>
            </w:r>
          </w:p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Годованець </w:t>
            </w:r>
          </w:p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Канюк О.С.</w:t>
            </w:r>
          </w:p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Чейпеш І.В.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D80BB3" w:rsidRPr="00584CB1" w:rsidRDefault="00D80BB3" w:rsidP="00D80BB3">
            <w:pPr>
              <w:spacing w:after="0" w:line="240" w:lineRule="auto"/>
              <w:ind w:left="126"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ІНОЗЕМНА 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Кіш Н.В.</w:t>
            </w:r>
          </w:p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Годованець </w:t>
            </w:r>
          </w:p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Канюк О.С.</w:t>
            </w:r>
          </w:p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Чейпеш І.В.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БАМ</w:t>
            </w:r>
          </w:p>
        </w:tc>
      </w:tr>
      <w:tr w:rsidR="00D80BB3" w:rsidRPr="00F92C6E" w:rsidTr="00207C53">
        <w:trPr>
          <w:trHeight w:val="195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:rsidR="00D80BB3" w:rsidRPr="00F92C6E" w:rsidRDefault="00D80BB3" w:rsidP="00D80BB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D80BB3" w:rsidP="00D80BB3">
            <w:pPr>
              <w:spacing w:after="0" w:line="195" w:lineRule="atLeast"/>
              <w:ind w:left="-34"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0201F2" w:rsidRDefault="00D80BB3" w:rsidP="00D80BB3">
            <w:pPr>
              <w:spacing w:after="0" w:line="195" w:lineRule="atLeast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13.00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0201F2" w:rsidRDefault="00D80BB3" w:rsidP="00D80BB3">
            <w:pPr>
              <w:spacing w:after="0" w:line="195" w:lineRule="atLeast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14.20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ІНОЗЕМНА МОВА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Кіш Н.В.</w:t>
            </w:r>
          </w:p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Годованець </w:t>
            </w:r>
          </w:p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Канюк О.С.</w:t>
            </w:r>
          </w:p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Чейпеш І.В.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vAlign w:val="center"/>
          </w:tcPr>
          <w:p w:rsidR="00D80BB3" w:rsidRPr="00584CB1" w:rsidRDefault="00D80BB3" w:rsidP="00D80BB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ІНОЗЕМНА МОВА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vAlign w:val="center"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Кіш Н.В.</w:t>
            </w:r>
          </w:p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Годованець </w:t>
            </w:r>
          </w:p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Канюк О.С.</w:t>
            </w:r>
          </w:p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Чейпеш І.В.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БАМ</w:t>
            </w:r>
          </w:p>
        </w:tc>
      </w:tr>
      <w:tr w:rsidR="00D80BB3" w:rsidRPr="000201F2" w:rsidTr="00207C53">
        <w:trPr>
          <w:trHeight w:val="227"/>
        </w:trPr>
        <w:tc>
          <w:tcPr>
            <w:tcW w:w="42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D80BB3" w:rsidRDefault="00D80BB3" w:rsidP="00D80BB3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Romul"/>
                <w:b/>
                <w:bCs/>
                <w:color w:val="000000"/>
                <w:sz w:val="19"/>
                <w:szCs w:val="19"/>
                <w:lang w:eastAsia="uk-UA"/>
              </w:rPr>
            </w:pPr>
            <w:r w:rsidRPr="000201F2">
              <w:rPr>
                <w:rFonts w:ascii="Romul" w:eastAsia="Times New Roman" w:hAnsi="Romul" w:cs="Times New Roman"/>
                <w:b/>
                <w:bCs/>
                <w:color w:val="000000"/>
                <w:sz w:val="19"/>
                <w:szCs w:val="19"/>
                <w:lang w:eastAsia="uk-UA"/>
              </w:rPr>
              <w:t>П</w:t>
            </w:r>
            <w:r w:rsidRPr="0002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uk-UA"/>
              </w:rPr>
              <w:t>′</w:t>
            </w:r>
            <w:r w:rsidRPr="000201F2">
              <w:rPr>
                <w:rFonts w:ascii="Romul" w:eastAsia="Times New Roman" w:hAnsi="Romul" w:cs="Romul"/>
                <w:b/>
                <w:bCs/>
                <w:color w:val="000000"/>
                <w:sz w:val="18"/>
                <w:szCs w:val="18"/>
                <w:lang w:eastAsia="uk-UA"/>
              </w:rPr>
              <w:t>ятниця</w:t>
            </w:r>
          </w:p>
          <w:p w:rsidR="00D80BB3" w:rsidRPr="000201F2" w:rsidRDefault="00D80BB3" w:rsidP="00D80BB3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 w:val="19"/>
                <w:szCs w:val="19"/>
                <w:lang w:eastAsia="uk-UA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0201F2" w:rsidRDefault="00D80BB3" w:rsidP="00D80BB3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uk-UA"/>
              </w:rPr>
              <w:t>І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0201F2" w:rsidRDefault="00D80BB3" w:rsidP="00D80BB3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19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19"/>
                <w:lang w:eastAsia="uk-UA"/>
              </w:rPr>
              <w:t>08.00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0201F2" w:rsidRDefault="00D80BB3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19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19"/>
                <w:lang w:eastAsia="uk-UA"/>
              </w:rPr>
              <w:t>09.20</w:t>
            </w:r>
          </w:p>
        </w:tc>
        <w:tc>
          <w:tcPr>
            <w:tcW w:w="4394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0201F2" w:rsidRDefault="00D80BB3" w:rsidP="00D80BB3">
            <w:pPr>
              <w:spacing w:after="0" w:line="240" w:lineRule="auto"/>
              <w:ind w:left="-115"/>
              <w:rPr>
                <w:rFonts w:ascii="Times New Roman" w:eastAsia="Times New Roman" w:hAnsi="Times New Roman" w:cs="Times New Roman"/>
                <w:b/>
                <w:sz w:val="24"/>
                <w:szCs w:val="19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9"/>
                <w:lang w:eastAsia="uk-UA"/>
              </w:rPr>
              <w:t>ФІЗКУЛЬТУРНО-СПОРТ.</w:t>
            </w:r>
            <w:r w:rsidRPr="000201F2">
              <w:rPr>
                <w:rFonts w:ascii="Times New Roman" w:eastAsia="Times New Roman" w:hAnsi="Times New Roman" w:cs="Times New Roman"/>
                <w:b/>
                <w:sz w:val="24"/>
                <w:szCs w:val="19"/>
                <w:lang w:eastAsia="uk-UA"/>
              </w:rPr>
              <w:t>СПОРУДИ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0201F2" w:rsidRDefault="00D80BB3" w:rsidP="00D80BB3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sz w:val="24"/>
                <w:szCs w:val="19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sz w:val="24"/>
                <w:szCs w:val="19"/>
                <w:lang w:eastAsia="uk-UA"/>
              </w:rPr>
              <w:t>Ковач Ш.А.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D80BB3" w:rsidRPr="000201F2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9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sz w:val="24"/>
                <w:szCs w:val="19"/>
                <w:lang w:eastAsia="uk-UA"/>
              </w:rPr>
              <w:t>17</w:t>
            </w:r>
          </w:p>
        </w:tc>
        <w:tc>
          <w:tcPr>
            <w:tcW w:w="4536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D80BB3" w:rsidRPr="000201F2" w:rsidRDefault="00D80BB3" w:rsidP="00D80BB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19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19"/>
                <w:lang w:eastAsia="uk-UA"/>
              </w:rPr>
              <w:t xml:space="preserve">ФІЗКУЛЬТУРНО-СПОРТ. </w:t>
            </w:r>
            <w:r w:rsidRPr="000201F2">
              <w:rPr>
                <w:rFonts w:ascii="Times New Roman" w:eastAsia="Times New Roman" w:hAnsi="Times New Roman" w:cs="Times New Roman"/>
                <w:b/>
                <w:sz w:val="24"/>
                <w:szCs w:val="19"/>
                <w:lang w:eastAsia="uk-UA"/>
              </w:rPr>
              <w:t>СПОРУДИ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0BB3" w:rsidRPr="000201F2" w:rsidRDefault="00D80BB3" w:rsidP="00D80BB3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sz w:val="24"/>
                <w:szCs w:val="19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sz w:val="24"/>
                <w:szCs w:val="19"/>
                <w:lang w:eastAsia="uk-UA"/>
              </w:rPr>
              <w:t>Ковач Ш.А.</w:t>
            </w:r>
          </w:p>
        </w:tc>
        <w:tc>
          <w:tcPr>
            <w:tcW w:w="849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0201F2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19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sz w:val="24"/>
                <w:szCs w:val="19"/>
                <w:lang w:eastAsia="uk-UA"/>
              </w:rPr>
              <w:t>17</w:t>
            </w:r>
          </w:p>
        </w:tc>
      </w:tr>
      <w:tr w:rsidR="00D80BB3" w:rsidRPr="00F92C6E" w:rsidTr="00207C53">
        <w:trPr>
          <w:trHeight w:val="219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:rsidR="00D80BB3" w:rsidRPr="00F92C6E" w:rsidRDefault="00D80BB3" w:rsidP="00D80BB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D80BB3" w:rsidP="00D80BB3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0201F2" w:rsidRDefault="00D80BB3" w:rsidP="00D80BB3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09.40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0201F2" w:rsidRDefault="00D80BB3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11.00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ind w:left="-11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ФІЗКУЛЬТУРНО-СПОРТ.</w:t>
            </w:r>
            <w:r w:rsidRPr="00584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СПОРУДИ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Ковач Ш.А.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D80BB3" w:rsidRPr="00584CB1" w:rsidRDefault="00D80BB3" w:rsidP="00D80BB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ФІЗКУЛЬТУРНО-СПОРТ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  <w:r w:rsidRPr="00584C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СПОРУДИ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0BB3" w:rsidRPr="00584CB1" w:rsidRDefault="00D80BB3" w:rsidP="00D80BB3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Ковач Ш.А.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D80BB3" w:rsidRPr="00F92C6E" w:rsidTr="00207C53">
        <w:trPr>
          <w:trHeight w:val="109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:rsidR="00D80BB3" w:rsidRPr="00F92C6E" w:rsidRDefault="00D80BB3" w:rsidP="00D80BB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D80BB3" w:rsidP="00D80BB3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0201F2" w:rsidRDefault="00D80BB3" w:rsidP="00D80BB3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11.20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0201F2" w:rsidRDefault="00D80BB3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12.40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</w:tcPr>
          <w:p w:rsidR="00D80BB3" w:rsidRPr="00584CB1" w:rsidRDefault="00D80BB3" w:rsidP="00D80BB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80BB3" w:rsidRPr="00F92C6E" w:rsidTr="00207C53">
        <w:trPr>
          <w:trHeight w:val="276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E4DCDF"/>
            <w:textDirection w:val="btLr"/>
            <w:vAlign w:val="center"/>
            <w:hideMark/>
          </w:tcPr>
          <w:p w:rsidR="00D80BB3" w:rsidRPr="00F92C6E" w:rsidRDefault="00D80BB3" w:rsidP="00D80BB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E4DCD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D80BB3" w:rsidP="00D80BB3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  <w:t>ІV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0201F2" w:rsidRDefault="00D80BB3" w:rsidP="00D80BB3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13.00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0201F2" w:rsidRDefault="00D80BB3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C0000"/>
                <w:sz w:val="20"/>
                <w:szCs w:val="24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b/>
                <w:bCs/>
                <w:color w:val="CC0000"/>
                <w:sz w:val="20"/>
                <w:szCs w:val="24"/>
                <w:lang w:eastAsia="uk-UA"/>
              </w:rPr>
              <w:t>14.40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2" w:space="0" w:color="auto"/>
            </w:tcBorders>
          </w:tcPr>
          <w:p w:rsidR="00D80BB3" w:rsidRPr="00584CB1" w:rsidRDefault="00D80BB3" w:rsidP="00D80BB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80BB3" w:rsidRPr="00F92C6E" w:rsidTr="00207C53">
        <w:trPr>
          <w:trHeight w:val="264"/>
        </w:trPr>
        <w:tc>
          <w:tcPr>
            <w:tcW w:w="42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D80BB3" w:rsidRPr="00F92C6E" w:rsidRDefault="00D80BB3" w:rsidP="00D80B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2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Дні тижня</w:t>
            </w:r>
          </w:p>
        </w:tc>
        <w:tc>
          <w:tcPr>
            <w:tcW w:w="426" w:type="dxa"/>
            <w:vMerge w:val="restart"/>
            <w:tcBorders>
              <w:top w:val="single" w:sz="18" w:space="0" w:color="000000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D80BB3" w:rsidRPr="00F92C6E" w:rsidRDefault="00D80BB3" w:rsidP="00D80B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2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Пара</w:t>
            </w: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BB3" w:rsidRPr="00F92C6E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Ак. год</w:t>
            </w:r>
          </w:p>
        </w:tc>
        <w:tc>
          <w:tcPr>
            <w:tcW w:w="13748" w:type="dxa"/>
            <w:gridSpan w:val="6"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D2E2F2"/>
          </w:tcPr>
          <w:p w:rsidR="00D80BB3" w:rsidRPr="000201F2" w:rsidRDefault="00D80BB3" w:rsidP="00D80BB3">
            <w:pPr>
              <w:spacing w:after="0" w:line="240" w:lineRule="auto"/>
              <w:jc w:val="center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  <w:r w:rsidRPr="000201F2">
              <w:rPr>
                <w:rFonts w:ascii="Romul" w:eastAsia="Times New Roman" w:hAnsi="Romul" w:cs="Times New Roman"/>
                <w:b/>
                <w:bCs/>
                <w:color w:val="000000"/>
                <w:sz w:val="28"/>
                <w:szCs w:val="24"/>
                <w:lang w:eastAsia="uk-UA"/>
              </w:rPr>
              <w:t>ІІ курс</w:t>
            </w:r>
          </w:p>
        </w:tc>
      </w:tr>
      <w:tr w:rsidR="00D80BB3" w:rsidRPr="00F92C6E" w:rsidTr="00207C53">
        <w:trPr>
          <w:trHeight w:val="201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:rsidR="00D80BB3" w:rsidRPr="00F92C6E" w:rsidRDefault="00D80BB3" w:rsidP="00D80BB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2F2"/>
            <w:vAlign w:val="center"/>
            <w:hideMark/>
          </w:tcPr>
          <w:p w:rsidR="00D80BB3" w:rsidRPr="00F92C6E" w:rsidRDefault="00D80BB3" w:rsidP="00D8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D2E2F2"/>
            <w:vAlign w:val="center"/>
            <w:hideMark/>
          </w:tcPr>
          <w:p w:rsidR="00D80BB3" w:rsidRPr="00FC2F40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поч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D2E2F2"/>
            <w:vAlign w:val="center"/>
            <w:hideMark/>
          </w:tcPr>
          <w:p w:rsidR="00D80BB3" w:rsidRPr="00FC2F40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кін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BB3" w:rsidRPr="00F92C6E" w:rsidRDefault="00D80BB3" w:rsidP="00D80BB3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2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Дисципліна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BB3" w:rsidRPr="00F92C6E" w:rsidRDefault="00D80BB3" w:rsidP="00D80BB3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2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Викладач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D2E2F2"/>
          </w:tcPr>
          <w:p w:rsidR="00D80BB3" w:rsidRPr="00F92C6E" w:rsidRDefault="00D80BB3" w:rsidP="00D80BB3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ауд.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8" w:space="0" w:color="000000"/>
              <w:bottom w:val="single" w:sz="12" w:space="0" w:color="auto"/>
              <w:right w:val="single" w:sz="12" w:space="0" w:color="auto"/>
            </w:tcBorders>
            <w:shd w:val="clear" w:color="auto" w:fill="D2E2F2"/>
          </w:tcPr>
          <w:p w:rsidR="00D80BB3" w:rsidRPr="00F92C6E" w:rsidRDefault="00D80BB3" w:rsidP="00D80BB3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Дисципліна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2F2"/>
          </w:tcPr>
          <w:p w:rsidR="00D80BB3" w:rsidRDefault="00D80BB3" w:rsidP="00D80BB3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Викладач</w:t>
            </w: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80BB3" w:rsidRPr="00F92C6E" w:rsidRDefault="00D80BB3" w:rsidP="00D80BB3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Ауд.</w:t>
            </w:r>
          </w:p>
        </w:tc>
      </w:tr>
      <w:tr w:rsidR="00D80BB3" w:rsidRPr="00F92C6E" w:rsidTr="00207C53">
        <w:trPr>
          <w:trHeight w:val="164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8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D80BB3" w:rsidRPr="00F30DA7" w:rsidRDefault="00D80BB3" w:rsidP="00D80BB3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 w:val="18"/>
                <w:szCs w:val="24"/>
                <w:lang w:eastAsia="uk-UA"/>
              </w:rPr>
              <w:t>Понеділок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34"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08.00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09.20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F30DA7" w:rsidRDefault="00D80BB3" w:rsidP="00D80BB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D80BB3" w:rsidRPr="00F30DA7" w:rsidRDefault="00D80BB3" w:rsidP="00D80BB3">
            <w:pPr>
              <w:spacing w:after="0" w:line="240" w:lineRule="auto"/>
              <w:ind w:left="126"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0BB3" w:rsidRPr="00F30DA7" w:rsidRDefault="00D80BB3" w:rsidP="00207C53">
            <w:pPr>
              <w:spacing w:after="0" w:line="240" w:lineRule="auto"/>
              <w:ind w:left="126" w:right="-108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D80BB3" w:rsidRPr="00F92C6E" w:rsidTr="00207C53">
        <w:trPr>
          <w:trHeight w:val="297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34"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09.40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11.00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F30DA7" w:rsidRDefault="00D80BB3" w:rsidP="00D80BB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ПЛАВАННЯ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Ковач Ш.А.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D80BB3" w:rsidRPr="00584CB1" w:rsidRDefault="007B566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</w:tcPr>
          <w:p w:rsidR="00D80BB3" w:rsidRPr="00F30DA7" w:rsidRDefault="00D80BB3" w:rsidP="00D80BB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ПЛАВАННЯ І РУХ. ІГРИ У ВОДІ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0BB3" w:rsidRPr="00F30DA7" w:rsidRDefault="00D80BB3" w:rsidP="00207C5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Молнар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7B566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</w:tr>
      <w:tr w:rsidR="00D80BB3" w:rsidRPr="00F92C6E" w:rsidTr="00207C53">
        <w:trPr>
          <w:trHeight w:val="267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34"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11.20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12.40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F30DA7" w:rsidRDefault="00D80BB3" w:rsidP="00D80BB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ЛЕГКА АТЛЕТИКА І МВ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Маріонда І.І.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D80BB3" w:rsidRPr="00584CB1" w:rsidRDefault="007B566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D80BB3" w:rsidRPr="00F30DA7" w:rsidRDefault="00D80BB3" w:rsidP="00D80BB3">
            <w:pPr>
              <w:spacing w:after="0" w:line="240" w:lineRule="auto"/>
              <w:ind w:left="126"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М-КА ЗАНЯТЬ АТЛ. ГІМНАСТ.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0BB3" w:rsidRPr="00F30DA7" w:rsidRDefault="00D80BB3" w:rsidP="00207C53">
            <w:pPr>
              <w:spacing w:after="0" w:line="240" w:lineRule="auto"/>
              <w:ind w:left="126" w:right="-108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Федорішко 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84CB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7B5663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D80BB3" w:rsidRPr="00F92C6E" w:rsidTr="00207C53">
        <w:trPr>
          <w:trHeight w:val="148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34"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13.00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14.20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F30DA7" w:rsidRDefault="00D80BB3" w:rsidP="00D80BB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D80BB3" w:rsidRPr="00584CB1" w:rsidRDefault="007B566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D80BB3" w:rsidRPr="00F30DA7" w:rsidRDefault="00D80BB3" w:rsidP="00D80BB3">
            <w:pPr>
              <w:spacing w:after="0" w:line="240" w:lineRule="auto"/>
              <w:ind w:left="126"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0BB3" w:rsidRPr="00F30DA7" w:rsidRDefault="00D80BB3" w:rsidP="00207C53">
            <w:pPr>
              <w:spacing w:after="0" w:line="240" w:lineRule="auto"/>
              <w:ind w:left="126" w:right="-108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7B566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</w:tr>
      <w:tr w:rsidR="00D80BB3" w:rsidRPr="00F92C6E" w:rsidTr="00207C53">
        <w:trPr>
          <w:trHeight w:val="344"/>
        </w:trPr>
        <w:tc>
          <w:tcPr>
            <w:tcW w:w="42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D80BB3" w:rsidRPr="00F30DA7" w:rsidRDefault="00D80BB3" w:rsidP="00D80BB3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 w:val="18"/>
                <w:szCs w:val="24"/>
                <w:lang w:eastAsia="uk-UA"/>
              </w:rPr>
              <w:t>Вівторок</w:t>
            </w:r>
          </w:p>
        </w:tc>
        <w:tc>
          <w:tcPr>
            <w:tcW w:w="426" w:type="dxa"/>
            <w:tcBorders>
              <w:top w:val="single" w:sz="18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34"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08.00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09.20</w:t>
            </w:r>
          </w:p>
        </w:tc>
        <w:tc>
          <w:tcPr>
            <w:tcW w:w="4394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F30DA7" w:rsidRDefault="00D80BB3" w:rsidP="00D80BB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</w:p>
        </w:tc>
        <w:tc>
          <w:tcPr>
            <w:tcW w:w="1560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F455CB" w:rsidRDefault="00D80BB3" w:rsidP="00D80BB3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D80BB3" w:rsidRPr="00F455CB" w:rsidRDefault="007B566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4536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0BB3" w:rsidRPr="00F30DA7" w:rsidRDefault="00D80BB3" w:rsidP="00D80BB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0BB3" w:rsidRPr="00F30DA7" w:rsidRDefault="00D80BB3" w:rsidP="00207C53">
            <w:pPr>
              <w:spacing w:after="0" w:line="240" w:lineRule="auto"/>
              <w:ind w:left="126" w:right="-108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</w:p>
        </w:tc>
        <w:tc>
          <w:tcPr>
            <w:tcW w:w="849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F455CB" w:rsidRDefault="007B566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</w:tr>
      <w:tr w:rsidR="00D80BB3" w:rsidRPr="00F92C6E" w:rsidTr="00207C53">
        <w:trPr>
          <w:trHeight w:val="209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34"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09.40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11.00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F30DA7" w:rsidRDefault="00D80BB3" w:rsidP="00D80BB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ПЛАВАННЯ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Ковач Ш.А.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D80BB3" w:rsidRPr="00584CB1" w:rsidRDefault="007B566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</w:tcPr>
          <w:p w:rsidR="00D80BB3" w:rsidRPr="00F30DA7" w:rsidRDefault="00D80BB3" w:rsidP="00D80BB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ПЛАВАННЯ І РУХ. ІГРИ У ВОДІ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0BB3" w:rsidRPr="00F30DA7" w:rsidRDefault="00D80BB3" w:rsidP="00207C5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Молнар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7B566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</w:tr>
      <w:tr w:rsidR="00D80BB3" w:rsidRPr="00F92C6E" w:rsidTr="00207C53">
        <w:trPr>
          <w:trHeight w:val="272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34"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11.20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12.40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F30DA7" w:rsidRDefault="00D80BB3" w:rsidP="00D80BB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ТЕОРІЯ І МЕТОД. ФВІС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Товт В.А.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D80BB3" w:rsidRPr="00584CB1" w:rsidRDefault="007B566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</w:tcPr>
          <w:p w:rsidR="00D80BB3" w:rsidRPr="00F30DA7" w:rsidRDefault="00D80BB3" w:rsidP="00D80BB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М-КА ЗАНЯТЬ АТЛЕТ. ГІМНАСТ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0BB3" w:rsidRPr="00F30DA7" w:rsidRDefault="00D80BB3" w:rsidP="00207C5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 xml:space="preserve">Федорішко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</w:tr>
      <w:tr w:rsidR="00D80BB3" w:rsidRPr="00F92C6E" w:rsidTr="00207C53">
        <w:trPr>
          <w:trHeight w:val="77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34"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ІV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13.00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000000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14.20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F30DA7" w:rsidRDefault="00D80BB3" w:rsidP="00D80BB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D80BB3" w:rsidRPr="00584CB1" w:rsidRDefault="007B566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2" w:space="0" w:color="auto"/>
            </w:tcBorders>
          </w:tcPr>
          <w:p w:rsidR="00D80BB3" w:rsidRPr="00F30DA7" w:rsidRDefault="00D80BB3" w:rsidP="00D80BB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</w:tcPr>
          <w:p w:rsidR="00D80BB3" w:rsidRPr="00F30DA7" w:rsidRDefault="00D80BB3" w:rsidP="00207C5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7B566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D80BB3" w:rsidRPr="00F92C6E" w:rsidTr="00207C53">
        <w:trPr>
          <w:trHeight w:val="325"/>
        </w:trPr>
        <w:tc>
          <w:tcPr>
            <w:tcW w:w="42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D80BB3" w:rsidRPr="00F30DA7" w:rsidRDefault="00D80BB3" w:rsidP="00D80BB3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 w:val="18"/>
                <w:szCs w:val="24"/>
                <w:lang w:eastAsia="uk-UA"/>
              </w:rPr>
              <w:t>Середа</w:t>
            </w:r>
          </w:p>
        </w:tc>
        <w:tc>
          <w:tcPr>
            <w:tcW w:w="426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34"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08.00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09.20</w:t>
            </w:r>
          </w:p>
        </w:tc>
        <w:tc>
          <w:tcPr>
            <w:tcW w:w="4394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F30DA7" w:rsidRDefault="00D80BB3" w:rsidP="00D80BB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БІОМЕХАНІКА З ОСН.МЕТРОЛОГІЇ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F455CB" w:rsidRDefault="00D80BB3" w:rsidP="00D80BB3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Горват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D80BB3" w:rsidRPr="00F455CB" w:rsidRDefault="007B566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536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0BB3" w:rsidRPr="00F30DA7" w:rsidRDefault="00D80BB3" w:rsidP="00D80BB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 xml:space="preserve">  БІОМЕХАНІКА З ОСН.МЕТРОЛОГІЇ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0BB3" w:rsidRPr="00F30DA7" w:rsidRDefault="00D80BB3" w:rsidP="00207C53">
            <w:pPr>
              <w:spacing w:after="0" w:line="240" w:lineRule="auto"/>
              <w:ind w:left="126" w:right="-108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Горват</w:t>
            </w:r>
          </w:p>
        </w:tc>
        <w:tc>
          <w:tcPr>
            <w:tcW w:w="849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F455CB" w:rsidRDefault="007B566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D80BB3" w:rsidRPr="00F92C6E" w:rsidTr="00207C53">
        <w:trPr>
          <w:trHeight w:val="187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34"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09.40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11.00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F30DA7" w:rsidRDefault="00D80BB3" w:rsidP="00D80BB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БІОМЕХАНІКА З ОСН.МЕТРОЛОГІЇ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F455CB" w:rsidRDefault="00D80BB3" w:rsidP="00D80BB3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Горват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:rsidR="00D80BB3" w:rsidRPr="00F455CB" w:rsidRDefault="007B566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80BB3" w:rsidRPr="00F30DA7" w:rsidRDefault="00D80BB3" w:rsidP="00D80BB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БІОМЕХАНІКА З ОСН.МЕТРОЛОГІЇ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D80BB3" w:rsidRPr="00F30DA7" w:rsidRDefault="00D80BB3" w:rsidP="00207C5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Горват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F455CB" w:rsidRDefault="007B566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D80BB3" w:rsidRPr="00F92C6E" w:rsidTr="00207C53">
        <w:trPr>
          <w:trHeight w:val="79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34"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11.20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12.40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F30DA7" w:rsidRDefault="00D80BB3" w:rsidP="00D80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СИЛОВІ ВИДИ СПОРТУ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Федорішко А.А.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D80BB3" w:rsidRPr="00584CB1" w:rsidRDefault="007B566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D80BB3" w:rsidRPr="00F30DA7" w:rsidRDefault="00D80BB3" w:rsidP="00D80BB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 xml:space="preserve">ОСНОВИ ТЕОРІЇ І МЕТОД. </w:t>
            </w:r>
            <w:r w:rsidRPr="00F30DA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ФВ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0BB3" w:rsidRPr="00F30DA7" w:rsidRDefault="00D80BB3" w:rsidP="00207C53">
            <w:pPr>
              <w:spacing w:after="0" w:line="240" w:lineRule="auto"/>
              <w:ind w:left="126" w:right="-107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Товт В.А.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7B566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</w:tr>
      <w:tr w:rsidR="00D80BB3" w:rsidRPr="00F92C6E" w:rsidTr="00207C53">
        <w:trPr>
          <w:trHeight w:val="169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34"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13.00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14.20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F30DA7" w:rsidRDefault="00D80BB3" w:rsidP="00D80BB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vAlign w:val="center"/>
          </w:tcPr>
          <w:p w:rsidR="00D80BB3" w:rsidRPr="00F30DA7" w:rsidRDefault="00D80BB3" w:rsidP="00D80BB3">
            <w:pPr>
              <w:spacing w:after="0" w:line="240" w:lineRule="auto"/>
              <w:ind w:left="126"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vAlign w:val="center"/>
          </w:tcPr>
          <w:p w:rsidR="00D80BB3" w:rsidRPr="00F30DA7" w:rsidRDefault="00D80BB3" w:rsidP="00207C53">
            <w:pPr>
              <w:spacing w:after="0" w:line="240" w:lineRule="auto"/>
              <w:ind w:left="126" w:right="-108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80BB3" w:rsidRPr="00F92C6E" w:rsidTr="00207C53">
        <w:trPr>
          <w:trHeight w:val="197"/>
        </w:trPr>
        <w:tc>
          <w:tcPr>
            <w:tcW w:w="42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D80BB3" w:rsidRPr="00F30DA7" w:rsidRDefault="00D80BB3" w:rsidP="00D80BB3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 w:val="18"/>
                <w:szCs w:val="24"/>
                <w:lang w:eastAsia="uk-UA"/>
              </w:rPr>
              <w:t>Четвер</w:t>
            </w:r>
          </w:p>
        </w:tc>
        <w:tc>
          <w:tcPr>
            <w:tcW w:w="426" w:type="dxa"/>
            <w:vMerge w:val="restart"/>
            <w:tcBorders>
              <w:top w:val="single" w:sz="18" w:space="0" w:color="000000"/>
              <w:left w:val="single" w:sz="12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34"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</w:t>
            </w:r>
          </w:p>
        </w:tc>
        <w:tc>
          <w:tcPr>
            <w:tcW w:w="567" w:type="dxa"/>
            <w:vMerge w:val="restart"/>
            <w:tcBorders>
              <w:top w:val="single" w:sz="18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08.00</w:t>
            </w:r>
          </w:p>
        </w:tc>
        <w:tc>
          <w:tcPr>
            <w:tcW w:w="567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09.20</w:t>
            </w:r>
          </w:p>
        </w:tc>
        <w:tc>
          <w:tcPr>
            <w:tcW w:w="4394" w:type="dxa"/>
            <w:tcBorders>
              <w:top w:val="single" w:sz="18" w:space="0" w:color="000000"/>
              <w:left w:val="single" w:sz="12" w:space="0" w:color="auto"/>
              <w:bottom w:val="dashed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F30DA7" w:rsidRDefault="00D80BB3" w:rsidP="00D80BB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</w:p>
        </w:tc>
        <w:tc>
          <w:tcPr>
            <w:tcW w:w="1560" w:type="dxa"/>
            <w:tcBorders>
              <w:top w:val="single" w:sz="18" w:space="0" w:color="000000"/>
              <w:left w:val="single" w:sz="12" w:space="0" w:color="auto"/>
              <w:bottom w:val="dashed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vMerge w:val="restart"/>
            <w:tcBorders>
              <w:top w:val="single" w:sz="18" w:space="0" w:color="000000"/>
              <w:left w:val="single" w:sz="12" w:space="0" w:color="auto"/>
              <w:right w:val="single" w:sz="18" w:space="0" w:color="000000"/>
            </w:tcBorders>
            <w:vAlign w:val="center"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536" w:type="dxa"/>
            <w:tcBorders>
              <w:top w:val="single" w:sz="18" w:space="0" w:color="000000"/>
              <w:left w:val="single" w:sz="18" w:space="0" w:color="000000"/>
              <w:bottom w:val="dashed" w:sz="8" w:space="0" w:color="auto"/>
              <w:right w:val="single" w:sz="12" w:space="0" w:color="auto"/>
            </w:tcBorders>
          </w:tcPr>
          <w:p w:rsidR="00D80BB3" w:rsidRPr="00F30DA7" w:rsidRDefault="00D80BB3" w:rsidP="00D80BB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2" w:space="0" w:color="auto"/>
              <w:bottom w:val="dashed" w:sz="8" w:space="0" w:color="auto"/>
              <w:right w:val="single" w:sz="12" w:space="0" w:color="auto"/>
            </w:tcBorders>
          </w:tcPr>
          <w:p w:rsidR="00D80BB3" w:rsidRPr="00F30DA7" w:rsidRDefault="00D80BB3" w:rsidP="00207C5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</w:p>
        </w:tc>
        <w:tc>
          <w:tcPr>
            <w:tcW w:w="849" w:type="dxa"/>
            <w:vMerge w:val="restart"/>
            <w:tcBorders>
              <w:top w:val="single" w:sz="18" w:space="0" w:color="000000"/>
              <w:left w:val="single" w:sz="1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D80BB3" w:rsidRPr="00F92C6E" w:rsidTr="00207C53">
        <w:trPr>
          <w:trHeight w:val="196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:rsidR="00D80BB3" w:rsidRPr="00F30DA7" w:rsidRDefault="00D80BB3" w:rsidP="00D80BB3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F30DA7" w:rsidRDefault="00D80BB3" w:rsidP="00D80BB3">
            <w:pPr>
              <w:spacing w:after="0" w:line="240" w:lineRule="auto"/>
              <w:ind w:left="-34" w:right="-115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F30DA7" w:rsidRDefault="00D80BB3" w:rsidP="00D80BB3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F30DA7" w:rsidRDefault="00D80BB3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</w:pPr>
          </w:p>
        </w:tc>
        <w:tc>
          <w:tcPr>
            <w:tcW w:w="4394" w:type="dxa"/>
            <w:tcBorders>
              <w:top w:val="dashed" w:sz="8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F30DA7" w:rsidRDefault="00D80BB3" w:rsidP="00D80BB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ФІЛОСОФІЯ</w:t>
            </w:r>
          </w:p>
        </w:tc>
        <w:tc>
          <w:tcPr>
            <w:tcW w:w="1560" w:type="dxa"/>
            <w:tcBorders>
              <w:top w:val="dashed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Остапець І.Ю.</w:t>
            </w: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36" w:type="dxa"/>
            <w:tcBorders>
              <w:top w:val="dashed" w:sz="8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</w:tcPr>
          <w:p w:rsidR="00D80BB3" w:rsidRPr="00F30DA7" w:rsidRDefault="00D80BB3" w:rsidP="00D80BB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 xml:space="preserve"> ФІЛОСОФІЯ</w:t>
            </w:r>
          </w:p>
        </w:tc>
        <w:tc>
          <w:tcPr>
            <w:tcW w:w="1701" w:type="dxa"/>
            <w:tcBorders>
              <w:top w:val="dashed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80BB3" w:rsidRPr="00F30DA7" w:rsidRDefault="00D80BB3" w:rsidP="00207C53">
            <w:pPr>
              <w:spacing w:after="0" w:line="240" w:lineRule="auto"/>
              <w:ind w:left="126" w:right="-299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Остапець І.Ю</w:t>
            </w:r>
          </w:p>
        </w:tc>
        <w:tc>
          <w:tcPr>
            <w:tcW w:w="849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80BB3" w:rsidRPr="00F92C6E" w:rsidTr="00207C53">
        <w:trPr>
          <w:trHeight w:val="169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34"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09.40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11.00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auto"/>
              <w:bottom w:val="dashed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F30DA7" w:rsidRDefault="00D80BB3" w:rsidP="00D80BB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vAlign w:val="center"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dashed" w:sz="8" w:space="0" w:color="auto"/>
              <w:right w:val="single" w:sz="12" w:space="0" w:color="auto"/>
            </w:tcBorders>
            <w:vAlign w:val="center"/>
          </w:tcPr>
          <w:p w:rsidR="00D80BB3" w:rsidRPr="00F30DA7" w:rsidRDefault="00D80BB3" w:rsidP="00D80BB3">
            <w:pPr>
              <w:spacing w:after="0" w:line="240" w:lineRule="auto"/>
              <w:ind w:left="126"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  <w:vAlign w:val="center"/>
          </w:tcPr>
          <w:p w:rsidR="00D80BB3" w:rsidRPr="00F30DA7" w:rsidRDefault="00D80BB3" w:rsidP="00207C53">
            <w:pPr>
              <w:spacing w:after="0" w:line="240" w:lineRule="auto"/>
              <w:ind w:left="126" w:right="-108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D80BB3" w:rsidRPr="00F92C6E" w:rsidTr="00207C53">
        <w:trPr>
          <w:trHeight w:val="169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</w:tcPr>
          <w:p w:rsidR="00D80BB3" w:rsidRPr="00F30DA7" w:rsidRDefault="00D80BB3" w:rsidP="00D80BB3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F30DA7" w:rsidRDefault="00D80BB3" w:rsidP="00D80BB3">
            <w:pPr>
              <w:spacing w:after="0" w:line="240" w:lineRule="auto"/>
              <w:ind w:left="-34" w:right="-115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F30DA7" w:rsidRDefault="00D80BB3" w:rsidP="00D80BB3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F30DA7" w:rsidRDefault="00D80BB3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</w:pPr>
          </w:p>
        </w:tc>
        <w:tc>
          <w:tcPr>
            <w:tcW w:w="4394" w:type="dxa"/>
            <w:tcBorders>
              <w:top w:val="dashed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F30DA7" w:rsidRDefault="00D80BB3" w:rsidP="00D80BB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ФІЛОСОФІЯ</w:t>
            </w:r>
          </w:p>
        </w:tc>
        <w:tc>
          <w:tcPr>
            <w:tcW w:w="1560" w:type="dxa"/>
            <w:tcBorders>
              <w:top w:val="dashed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Остапець І.Ю.</w:t>
            </w: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36" w:type="dxa"/>
            <w:tcBorders>
              <w:top w:val="dashed" w:sz="8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D80BB3" w:rsidRPr="00F30DA7" w:rsidRDefault="00D80BB3" w:rsidP="00D80BB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 xml:space="preserve">  ФІЛОСОФІЯ</w:t>
            </w:r>
          </w:p>
        </w:tc>
        <w:tc>
          <w:tcPr>
            <w:tcW w:w="1701" w:type="dxa"/>
            <w:tcBorders>
              <w:top w:val="dashed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80BB3" w:rsidRPr="00F30DA7" w:rsidRDefault="00D80BB3" w:rsidP="00207C53">
            <w:pPr>
              <w:spacing w:after="0" w:line="240" w:lineRule="auto"/>
              <w:ind w:left="126" w:right="-108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Остапець І.</w:t>
            </w:r>
          </w:p>
        </w:tc>
        <w:tc>
          <w:tcPr>
            <w:tcW w:w="849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80BB3" w:rsidRPr="00F92C6E" w:rsidTr="00207C53">
        <w:trPr>
          <w:trHeight w:val="228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34"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11.20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12.40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F30DA7" w:rsidRDefault="00D80BB3" w:rsidP="00D80BB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ТЕОРІЯ І МЕТОД. ФВІС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Товт В.А.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:rsidR="00D80BB3" w:rsidRPr="00584CB1" w:rsidRDefault="007B566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D80BB3" w:rsidRPr="00F30DA7" w:rsidRDefault="00D80BB3" w:rsidP="00D80BB3">
            <w:pPr>
              <w:spacing w:after="0" w:line="240" w:lineRule="auto"/>
              <w:ind w:left="126"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ЛЕГКА АТЛЕТИКА І МН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D80BB3" w:rsidRPr="00F30DA7" w:rsidRDefault="00D80BB3" w:rsidP="00207C53">
            <w:pPr>
              <w:spacing w:after="0" w:line="240" w:lineRule="auto"/>
              <w:ind w:left="126" w:right="-108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Маріонда І.І.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</w:tr>
      <w:tr w:rsidR="00D80BB3" w:rsidRPr="00F92C6E" w:rsidTr="00207C53">
        <w:trPr>
          <w:trHeight w:val="195"/>
        </w:trPr>
        <w:tc>
          <w:tcPr>
            <w:tcW w:w="425" w:type="dxa"/>
            <w:vMerge/>
            <w:tcBorders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:rsidR="00D80BB3" w:rsidRPr="00F30DA7" w:rsidRDefault="00D80BB3" w:rsidP="00D80BB3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195" w:lineRule="atLeast"/>
              <w:ind w:left="-34"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195" w:lineRule="atLeast"/>
              <w:ind w:left="-115"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13.00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F30DA7" w:rsidRDefault="00D80BB3" w:rsidP="00D80BB3">
            <w:pPr>
              <w:spacing w:after="0" w:line="195" w:lineRule="atLeast"/>
              <w:ind w:left="-115"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14.20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F30DA7" w:rsidRDefault="00D80BB3" w:rsidP="00D80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D80BB3" w:rsidRPr="00584CB1" w:rsidRDefault="00D80BB3" w:rsidP="00D80BB3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vAlign w:val="center"/>
          </w:tcPr>
          <w:p w:rsidR="00D80BB3" w:rsidRPr="00F30DA7" w:rsidRDefault="00D80BB3" w:rsidP="00D80BB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vAlign w:val="center"/>
          </w:tcPr>
          <w:p w:rsidR="00D80BB3" w:rsidRPr="00F30DA7" w:rsidRDefault="00D80BB3" w:rsidP="00207C5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80BB3" w:rsidRPr="00584CB1" w:rsidRDefault="00D80BB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07C53" w:rsidRPr="00F92C6E" w:rsidTr="00207C53">
        <w:trPr>
          <w:trHeight w:val="273"/>
        </w:trPr>
        <w:tc>
          <w:tcPr>
            <w:tcW w:w="42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207C53" w:rsidRPr="00F30DA7" w:rsidRDefault="00207C53" w:rsidP="00D80BB3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 w:val="18"/>
                <w:szCs w:val="24"/>
                <w:lang w:eastAsia="uk-UA"/>
              </w:rPr>
              <w:t>П</w:t>
            </w:r>
            <w:r w:rsidRPr="00F30DA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uk-UA"/>
              </w:rPr>
              <w:t>′</w:t>
            </w:r>
            <w:r w:rsidRPr="00F30DA7">
              <w:rPr>
                <w:rFonts w:ascii="Romul" w:eastAsia="Times New Roman" w:hAnsi="Romul" w:cs="Romul"/>
                <w:b/>
                <w:bCs/>
                <w:color w:val="000000"/>
                <w:sz w:val="18"/>
                <w:szCs w:val="24"/>
                <w:lang w:eastAsia="uk-UA"/>
              </w:rPr>
              <w:t>ятниця</w:t>
            </w:r>
          </w:p>
        </w:tc>
        <w:tc>
          <w:tcPr>
            <w:tcW w:w="426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07C53" w:rsidRPr="00F30DA7" w:rsidRDefault="00207C53" w:rsidP="00D80BB3">
            <w:pPr>
              <w:spacing w:after="0" w:line="240" w:lineRule="auto"/>
              <w:ind w:left="-34"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07C53" w:rsidRPr="00F30DA7" w:rsidRDefault="00207C53" w:rsidP="00D80BB3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08.00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07C53" w:rsidRPr="00F30DA7" w:rsidRDefault="00207C53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09.20</w:t>
            </w:r>
          </w:p>
        </w:tc>
        <w:tc>
          <w:tcPr>
            <w:tcW w:w="4394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07C53" w:rsidRPr="00F30DA7" w:rsidRDefault="00207C53" w:rsidP="00D80BB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ТЕОРІЯ І МЕТОД. ФВІС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07C53" w:rsidRPr="00584CB1" w:rsidRDefault="00207C53" w:rsidP="00D80BB3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Товт В.А.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207C53" w:rsidRPr="00584CB1" w:rsidRDefault="00207C5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4536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207C53" w:rsidRPr="00F30DA7" w:rsidRDefault="00207C53" w:rsidP="00D80BB3">
            <w:pPr>
              <w:spacing w:after="0" w:line="240" w:lineRule="auto"/>
              <w:ind w:left="126"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ЛЕГКА АТЛЕТИКА І МН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7C53" w:rsidRPr="00F30DA7" w:rsidRDefault="00207C53" w:rsidP="00207C53">
            <w:pPr>
              <w:spacing w:after="0" w:line="240" w:lineRule="auto"/>
              <w:ind w:left="126" w:right="-108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Маріонда І.І.</w:t>
            </w:r>
          </w:p>
        </w:tc>
        <w:tc>
          <w:tcPr>
            <w:tcW w:w="849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07C53" w:rsidRPr="00584CB1" w:rsidRDefault="00207C5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</w:tr>
      <w:tr w:rsidR="00207C53" w:rsidRPr="00F92C6E" w:rsidTr="00207C53">
        <w:trPr>
          <w:trHeight w:val="220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:rsidR="00207C53" w:rsidRPr="00F92C6E" w:rsidRDefault="00207C53" w:rsidP="007B566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07C53" w:rsidRPr="00F30DA7" w:rsidRDefault="00207C53" w:rsidP="007B5663">
            <w:pPr>
              <w:spacing w:after="0" w:line="240" w:lineRule="auto"/>
              <w:ind w:left="-34"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07C53" w:rsidRPr="00F30DA7" w:rsidRDefault="00207C53" w:rsidP="007B5663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09.40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07C53" w:rsidRPr="00F30DA7" w:rsidRDefault="00207C53" w:rsidP="007B566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11.00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07C53" w:rsidRPr="00F30DA7" w:rsidRDefault="00207C53" w:rsidP="007B566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ЛЕГКА АТЛЕТИКА І МВ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07C53" w:rsidRPr="00584CB1" w:rsidRDefault="00207C53" w:rsidP="007B5663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Маріонда І.І.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207C53" w:rsidRPr="00584CB1" w:rsidRDefault="00207C53" w:rsidP="007B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207C53" w:rsidRPr="00F30DA7" w:rsidRDefault="00207C53" w:rsidP="007B566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 xml:space="preserve">ОСНОВИ ТЕОРІЇ І МЕТОД. </w:t>
            </w:r>
            <w:r w:rsidRPr="00F30DA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ФВ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7C53" w:rsidRPr="00F30DA7" w:rsidRDefault="00207C53" w:rsidP="00207C53">
            <w:pPr>
              <w:spacing w:after="0" w:line="240" w:lineRule="auto"/>
              <w:ind w:left="126" w:right="-107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Товт В.А.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07C53" w:rsidRPr="00584CB1" w:rsidRDefault="00207C53" w:rsidP="007B5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</w:tr>
      <w:tr w:rsidR="00207C53" w:rsidRPr="00F92C6E" w:rsidTr="00207C53">
        <w:trPr>
          <w:trHeight w:val="303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:rsidR="00207C53" w:rsidRPr="00F92C6E" w:rsidRDefault="00207C53" w:rsidP="00D80BB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07C53" w:rsidRPr="00F30DA7" w:rsidRDefault="00207C53" w:rsidP="00D80BB3">
            <w:pPr>
              <w:spacing w:after="0" w:line="240" w:lineRule="auto"/>
              <w:ind w:left="-34"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07C53" w:rsidRPr="00F30DA7" w:rsidRDefault="00207C53" w:rsidP="00D80BB3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11.20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07C53" w:rsidRPr="00F30DA7" w:rsidRDefault="00207C53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12.40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07C53" w:rsidRPr="00F30DA7" w:rsidRDefault="00207C53" w:rsidP="00D80BB3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СИЛОВІ ВИДИ СПОРТУ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07C53" w:rsidRPr="00584CB1" w:rsidRDefault="00207C53" w:rsidP="00D80BB3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Федорішко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207C53" w:rsidRPr="00584CB1" w:rsidRDefault="00207C5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207C53" w:rsidRPr="00F30DA7" w:rsidRDefault="00207C53" w:rsidP="00D80BB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 xml:space="preserve"> ОСНОВИ ТЕОРІЇ І МЕТОД. </w:t>
            </w:r>
            <w:r w:rsidRPr="00F30DA7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ФВ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207C53" w:rsidRPr="000201F2" w:rsidRDefault="00207C53" w:rsidP="00207C53">
            <w:pPr>
              <w:spacing w:after="0" w:line="240" w:lineRule="auto"/>
              <w:ind w:left="126" w:right="-107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 w:rsidRPr="000201F2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Товт В.А.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07C53" w:rsidRPr="00584CB1" w:rsidRDefault="00207C5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</w:tr>
      <w:tr w:rsidR="00207C53" w:rsidRPr="00F92C6E" w:rsidTr="00207C53">
        <w:trPr>
          <w:trHeight w:val="276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:rsidR="00207C53" w:rsidRPr="00F92C6E" w:rsidRDefault="00207C53" w:rsidP="00D80BB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07C53" w:rsidRPr="00F30DA7" w:rsidRDefault="00207C53" w:rsidP="00D80BB3">
            <w:pPr>
              <w:spacing w:after="0" w:line="240" w:lineRule="auto"/>
              <w:ind w:left="-34"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07C53" w:rsidRPr="00F30DA7" w:rsidRDefault="00207C53" w:rsidP="00D80BB3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13.00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07C53" w:rsidRPr="00F30DA7" w:rsidRDefault="00207C53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14.2</w:t>
            </w:r>
            <w:r w:rsidRPr="00F30DA7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07C53" w:rsidRPr="00F30DA7" w:rsidRDefault="00207C53" w:rsidP="00D80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СПОРТИВНЕ ПРАВО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07C53" w:rsidRPr="00584CB1" w:rsidRDefault="00207C53" w:rsidP="00D80BB3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Данюк Л.В.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207C53" w:rsidRPr="00584CB1" w:rsidRDefault="00207C53" w:rsidP="00207C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</w:tcPr>
          <w:p w:rsidR="00207C53" w:rsidRPr="000201F2" w:rsidRDefault="00207C53" w:rsidP="00D80BB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СПОРТИВНЕ ПРАВО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207C53" w:rsidRPr="000201F2" w:rsidRDefault="00207C53" w:rsidP="00207C5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Данюк Л.В.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07C53" w:rsidRPr="00584CB1" w:rsidRDefault="00207C5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  <w:tr w:rsidR="00207C53" w:rsidRPr="00F92C6E" w:rsidTr="00207C53">
        <w:trPr>
          <w:trHeight w:val="276"/>
        </w:trPr>
        <w:tc>
          <w:tcPr>
            <w:tcW w:w="425" w:type="dxa"/>
            <w:vMerge/>
            <w:tcBorders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</w:tcPr>
          <w:p w:rsidR="00207C53" w:rsidRPr="00F92C6E" w:rsidRDefault="00207C53" w:rsidP="00D80BB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07C53" w:rsidRPr="00F30DA7" w:rsidRDefault="00207C53" w:rsidP="00D80BB3">
            <w:pPr>
              <w:spacing w:after="0" w:line="240" w:lineRule="auto"/>
              <w:ind w:left="-34" w:right="-115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</w:pPr>
            <w:r w:rsidRPr="00F30DA7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07C53" w:rsidRPr="00F30DA7" w:rsidRDefault="00207C53" w:rsidP="00D80BB3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14.40.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07C53" w:rsidRPr="00F30DA7" w:rsidRDefault="00207C53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16.00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07C53" w:rsidRPr="00F30DA7" w:rsidRDefault="00207C53" w:rsidP="00D80B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СПОРТИВНЕ ПРАВО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07C53" w:rsidRPr="00584CB1" w:rsidRDefault="00207C53" w:rsidP="00D80BB3">
            <w:pPr>
              <w:spacing w:after="0" w:line="240" w:lineRule="auto"/>
              <w:ind w:left="26" w:right="-39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Данюк Л.В.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:rsidR="00207C53" w:rsidRPr="00584CB1" w:rsidRDefault="00207C5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2" w:space="0" w:color="auto"/>
            </w:tcBorders>
          </w:tcPr>
          <w:p w:rsidR="00207C53" w:rsidRPr="000201F2" w:rsidRDefault="00207C53" w:rsidP="00D80BB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СПОРТИВНЕ ПРАВО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207C53" w:rsidRPr="000201F2" w:rsidRDefault="00207C53" w:rsidP="00207C53">
            <w:pPr>
              <w:spacing w:after="0" w:line="240" w:lineRule="auto"/>
              <w:ind w:left="126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Данюк Л.В.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207C53" w:rsidRPr="00584CB1" w:rsidRDefault="00207C53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</w:tr>
    </w:tbl>
    <w:p w:rsidR="00BC172A" w:rsidRDefault="00351402" w:rsidP="00351402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F92C6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F92C6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F92C6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BC172A" w:rsidRDefault="00BC172A" w:rsidP="00351402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C172A" w:rsidRDefault="00BC172A" w:rsidP="00351402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C172A" w:rsidRDefault="00BC172A" w:rsidP="00351402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F4BBD" w:rsidRDefault="00351402" w:rsidP="00351402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lang w:eastAsia="uk-UA"/>
        </w:rPr>
      </w:pPr>
      <w:r w:rsidRPr="00F92C6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tbl>
      <w:tblPr>
        <w:tblW w:w="15595" w:type="dxa"/>
        <w:tblInd w:w="-2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427"/>
        <w:gridCol w:w="567"/>
        <w:gridCol w:w="567"/>
        <w:gridCol w:w="3260"/>
        <w:gridCol w:w="1702"/>
        <w:gridCol w:w="1842"/>
        <w:gridCol w:w="3260"/>
        <w:gridCol w:w="1701"/>
        <w:gridCol w:w="1843"/>
      </w:tblGrid>
      <w:tr w:rsidR="006F4BBD" w:rsidRPr="00F92C6E" w:rsidTr="00E57CE5">
        <w:trPr>
          <w:trHeight w:val="264"/>
        </w:trPr>
        <w:tc>
          <w:tcPr>
            <w:tcW w:w="42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AE1D3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6F4BBD" w:rsidRPr="00F92C6E" w:rsidRDefault="006F4BBD" w:rsidP="006F4B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2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Дні тижня</w:t>
            </w:r>
          </w:p>
        </w:tc>
        <w:tc>
          <w:tcPr>
            <w:tcW w:w="427" w:type="dxa"/>
            <w:vMerge w:val="restart"/>
            <w:tcBorders>
              <w:top w:val="single" w:sz="18" w:space="0" w:color="000000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DAE1D3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6F4BBD" w:rsidRPr="00F92C6E" w:rsidRDefault="006F4BBD" w:rsidP="006F4BB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2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Пара</w:t>
            </w: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1D3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4BBD" w:rsidRPr="00F92C6E" w:rsidRDefault="006F4BBD" w:rsidP="006F4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Ак. год</w:t>
            </w:r>
          </w:p>
        </w:tc>
        <w:tc>
          <w:tcPr>
            <w:tcW w:w="13608" w:type="dxa"/>
            <w:gridSpan w:val="6"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DAE1D3" w:themeFill="accent1" w:themeFillTint="66"/>
          </w:tcPr>
          <w:p w:rsidR="006F4BBD" w:rsidRPr="000201F2" w:rsidRDefault="006F4BBD" w:rsidP="006F4BBD">
            <w:pPr>
              <w:spacing w:after="0" w:line="240" w:lineRule="auto"/>
              <w:jc w:val="center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  <w:r w:rsidRPr="000201F2">
              <w:rPr>
                <w:rFonts w:ascii="Romul" w:eastAsia="Times New Roman" w:hAnsi="Romul" w:cs="Times New Roman"/>
                <w:b/>
                <w:bCs/>
                <w:color w:val="000000"/>
                <w:sz w:val="28"/>
                <w:szCs w:val="24"/>
                <w:lang w:eastAsia="uk-UA"/>
              </w:rPr>
              <w:t>ІІІ курс</w:t>
            </w:r>
          </w:p>
        </w:tc>
      </w:tr>
      <w:tr w:rsidR="006F4BBD" w:rsidRPr="00F92C6E" w:rsidTr="00E57CE5">
        <w:trPr>
          <w:trHeight w:val="201"/>
        </w:trPr>
        <w:tc>
          <w:tcPr>
            <w:tcW w:w="426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2" w:space="0" w:color="auto"/>
            </w:tcBorders>
            <w:shd w:val="clear" w:color="auto" w:fill="DAE1D3" w:themeFill="accent1" w:themeFillTint="66"/>
            <w:textDirection w:val="btLr"/>
            <w:vAlign w:val="center"/>
            <w:hideMark/>
          </w:tcPr>
          <w:p w:rsidR="006F4BBD" w:rsidRPr="00F92C6E" w:rsidRDefault="006F4BBD" w:rsidP="006F4BB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7" w:type="dxa"/>
            <w:vMerge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1D3" w:themeFill="accent1" w:themeFillTint="66"/>
            <w:vAlign w:val="center"/>
            <w:hideMark/>
          </w:tcPr>
          <w:p w:rsidR="006F4BBD" w:rsidRPr="00F92C6E" w:rsidRDefault="006F4BBD" w:rsidP="006F4B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DAE1D3" w:themeFill="accent1" w:themeFillTint="66"/>
            <w:vAlign w:val="center"/>
            <w:hideMark/>
          </w:tcPr>
          <w:p w:rsidR="006F4BBD" w:rsidRPr="00FC2F40" w:rsidRDefault="006F4BBD" w:rsidP="006F4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поч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DAE1D3" w:themeFill="accent1" w:themeFillTint="66"/>
            <w:vAlign w:val="center"/>
            <w:hideMark/>
          </w:tcPr>
          <w:p w:rsidR="006F4BBD" w:rsidRPr="00FC2F40" w:rsidRDefault="006F4BBD" w:rsidP="006F4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кін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1D3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4BBD" w:rsidRPr="00F92C6E" w:rsidRDefault="006F4BBD" w:rsidP="006F4BBD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2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Дисципліна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1D3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4BBD" w:rsidRPr="00F92C6E" w:rsidRDefault="006F4BBD" w:rsidP="006F4BBD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2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Викладач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DAE1D3" w:themeFill="accent1" w:themeFillTint="66"/>
          </w:tcPr>
          <w:p w:rsidR="006F4BBD" w:rsidRPr="00F92C6E" w:rsidRDefault="000201F2" w:rsidP="006F4BBD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Посилання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8" w:space="0" w:color="000000"/>
              <w:bottom w:val="single" w:sz="12" w:space="0" w:color="auto"/>
              <w:right w:val="single" w:sz="12" w:space="0" w:color="auto"/>
            </w:tcBorders>
            <w:shd w:val="clear" w:color="auto" w:fill="DAE1D3" w:themeFill="accent1" w:themeFillTint="66"/>
          </w:tcPr>
          <w:p w:rsidR="006F4BBD" w:rsidRPr="00F92C6E" w:rsidRDefault="006F4BBD" w:rsidP="006F4BBD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Дисципліна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1D3" w:themeFill="accent1" w:themeFillTint="66"/>
          </w:tcPr>
          <w:p w:rsidR="006F4BBD" w:rsidRDefault="006F4BBD" w:rsidP="006F4BBD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Викладач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DAE1D3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F4BBD" w:rsidRPr="00F92C6E" w:rsidRDefault="000201F2" w:rsidP="006F4BBD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Посилання</w:t>
            </w:r>
          </w:p>
        </w:tc>
      </w:tr>
      <w:tr w:rsidR="006F4BBD" w:rsidRPr="00F92C6E" w:rsidTr="00E57CE5">
        <w:trPr>
          <w:trHeight w:val="164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8" w:space="0" w:color="000000"/>
              <w:right w:val="single" w:sz="12" w:space="0" w:color="auto"/>
            </w:tcBorders>
            <w:shd w:val="clear" w:color="auto" w:fill="DAE1D3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6F4BBD" w:rsidRPr="00E57CE5" w:rsidRDefault="006F4BBD" w:rsidP="006F4BBD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57CE5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Понеділок</w:t>
            </w:r>
          </w:p>
        </w:tc>
        <w:tc>
          <w:tcPr>
            <w:tcW w:w="4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1D3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4BBD" w:rsidRPr="00E57CE5" w:rsidRDefault="006F4BBD" w:rsidP="006F4BBD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4BBD" w:rsidRPr="00E57CE5" w:rsidRDefault="006F4BBD" w:rsidP="00E57CE5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08.00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4BBD" w:rsidRPr="00E57CE5" w:rsidRDefault="006F4BBD" w:rsidP="006F4BBD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09.20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F4BBD" w:rsidRPr="00584CB1" w:rsidRDefault="006F4BBD" w:rsidP="006F4BB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F4BBD" w:rsidRPr="000201F2" w:rsidRDefault="006F4BBD" w:rsidP="00F30DA7">
            <w:pPr>
              <w:spacing w:after="0" w:line="240" w:lineRule="auto"/>
              <w:ind w:left="-115" w:right="-256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6F4BBD" w:rsidRPr="00584CB1" w:rsidRDefault="006F4BBD" w:rsidP="006F4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6F4BBD" w:rsidRPr="00584CB1" w:rsidRDefault="006F4BBD" w:rsidP="000201F2">
            <w:pPr>
              <w:spacing w:after="0" w:line="240" w:lineRule="auto"/>
              <w:ind w:left="127"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4BBD" w:rsidRPr="00F30DA7" w:rsidRDefault="006F4BBD" w:rsidP="00F30DA7">
            <w:pPr>
              <w:spacing w:after="0" w:line="240" w:lineRule="auto"/>
              <w:ind w:left="127" w:right="-15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F4BBD" w:rsidRPr="00584CB1" w:rsidRDefault="006F4BBD" w:rsidP="006F4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57CE5" w:rsidRPr="00F92C6E" w:rsidTr="00E57CE5">
        <w:trPr>
          <w:trHeight w:val="297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 w:themeFill="accent1" w:themeFillTint="66"/>
            <w:textDirection w:val="btLr"/>
            <w:vAlign w:val="center"/>
            <w:hideMark/>
          </w:tcPr>
          <w:p w:rsidR="00E57CE5" w:rsidRPr="00E57CE5" w:rsidRDefault="00E57CE5" w:rsidP="00E57CE5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AE1D3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7CE5" w:rsidRPr="00E57CE5" w:rsidRDefault="00E57CE5" w:rsidP="00E57CE5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7CE5" w:rsidRPr="00E57CE5" w:rsidRDefault="00E57CE5" w:rsidP="00E57CE5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09.40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7CE5" w:rsidRPr="00E57CE5" w:rsidRDefault="00E57CE5" w:rsidP="00E57CE5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11.00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57CE5" w:rsidRPr="00584CB1" w:rsidRDefault="00E57CE5" w:rsidP="00E57CE5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ТМВСІ ЗА ВИБОРОМ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57CE5" w:rsidRPr="00F30DA7" w:rsidRDefault="00E57CE5" w:rsidP="00F30DA7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Семаль Н.В,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E57CE5" w:rsidRPr="00584CB1" w:rsidRDefault="00EA15ED" w:rsidP="00E57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https://meet.google.com/zgz-uksy-krd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E57CE5" w:rsidRPr="00584CB1" w:rsidRDefault="00E57CE5" w:rsidP="00E57CE5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ТМВСІ ЗА ВИБОРОМ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CE5" w:rsidRPr="00F30DA7" w:rsidRDefault="00E57CE5" w:rsidP="00F30DA7">
            <w:pPr>
              <w:spacing w:after="0" w:line="240" w:lineRule="auto"/>
              <w:ind w:left="127" w:right="-15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Семаль Н.В,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57CE5" w:rsidRPr="00584CB1" w:rsidRDefault="00EA15ED" w:rsidP="00E57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https://meet.google.com/zgz-uksy-krd</w:t>
            </w:r>
          </w:p>
        </w:tc>
      </w:tr>
      <w:tr w:rsidR="006F4BBD" w:rsidRPr="00F92C6E" w:rsidTr="00E57CE5">
        <w:trPr>
          <w:trHeight w:val="267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 w:themeFill="accent1" w:themeFillTint="66"/>
            <w:textDirection w:val="btLr"/>
            <w:vAlign w:val="center"/>
            <w:hideMark/>
          </w:tcPr>
          <w:p w:rsidR="006F4BBD" w:rsidRPr="00E57CE5" w:rsidRDefault="006F4BBD" w:rsidP="006F4BBD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AE1D3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4BBD" w:rsidRPr="00E57CE5" w:rsidRDefault="006F4BBD" w:rsidP="006F4BBD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4BBD" w:rsidRPr="00E57CE5" w:rsidRDefault="006F4BBD" w:rsidP="00E57CE5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11.20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4BBD" w:rsidRPr="00E57CE5" w:rsidRDefault="006F4BBD" w:rsidP="006F4BBD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12.40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F4BBD" w:rsidRPr="00584CB1" w:rsidRDefault="00F30DA7" w:rsidP="006F4BB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СПОРТ. СПЕЦ.</w:t>
            </w:r>
            <w:r w:rsidR="00E57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З МВ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F4BBD" w:rsidRPr="00F30DA7" w:rsidRDefault="006F4BBD" w:rsidP="00F30DA7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Молнар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6F4BBD" w:rsidRPr="00EA15ED" w:rsidRDefault="00B15FB6" w:rsidP="006F4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6" w:tgtFrame="_blank" w:history="1">
              <w:r w:rsidR="00EA15ED" w:rsidRPr="00EA15ED">
                <w:rPr>
                  <w:rStyle w:val="a3"/>
                  <w:rFonts w:ascii="Arial" w:hAnsi="Arial" w:cs="Arial"/>
                  <w:color w:val="000000" w:themeColor="text1"/>
                  <w:sz w:val="18"/>
                  <w:u w:val="none"/>
                  <w:shd w:val="clear" w:color="auto" w:fill="FFFFFF"/>
                </w:rPr>
                <w:t>https://meet.google.com/svk-hajp-fms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6F4BBD" w:rsidRPr="00584CB1" w:rsidRDefault="00F30DA7" w:rsidP="000201F2">
            <w:pPr>
              <w:spacing w:after="0" w:line="240" w:lineRule="auto"/>
              <w:ind w:left="127"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СПОРТ. СПЕЦ.</w:t>
            </w:r>
            <w:r w:rsidR="00E57C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З МВ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F4BBD" w:rsidRPr="00F30DA7" w:rsidRDefault="006F4BBD" w:rsidP="00F30DA7">
            <w:pPr>
              <w:spacing w:after="0" w:line="240" w:lineRule="auto"/>
              <w:ind w:left="127" w:right="-15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Молнар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F4BBD" w:rsidRPr="00584CB1" w:rsidRDefault="00B15FB6" w:rsidP="006F4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7" w:tgtFrame="_blank" w:history="1">
              <w:r w:rsidR="00EA15ED" w:rsidRPr="005D45B7">
                <w:rPr>
                  <w:rStyle w:val="a3"/>
                  <w:rFonts w:ascii="Arial" w:hAnsi="Arial" w:cs="Arial"/>
                  <w:color w:val="1155CC"/>
                  <w:sz w:val="18"/>
                  <w:shd w:val="clear" w:color="auto" w:fill="FFFFFF"/>
                </w:rPr>
                <w:t>https://meet.google.com/svk-hajp-fms</w:t>
              </w:r>
            </w:hyperlink>
          </w:p>
        </w:tc>
      </w:tr>
      <w:tr w:rsidR="00E57CE5" w:rsidRPr="00F92C6E" w:rsidTr="00E57CE5">
        <w:trPr>
          <w:trHeight w:val="148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 w:themeFill="accent1" w:themeFillTint="66"/>
            <w:textDirection w:val="btLr"/>
            <w:vAlign w:val="center"/>
            <w:hideMark/>
          </w:tcPr>
          <w:p w:rsidR="00E57CE5" w:rsidRPr="00E57CE5" w:rsidRDefault="00E57CE5" w:rsidP="00E57CE5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AE1D3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7CE5" w:rsidRPr="00E57CE5" w:rsidRDefault="00E57CE5" w:rsidP="00E57CE5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7CE5" w:rsidRPr="00E57CE5" w:rsidRDefault="00E57CE5" w:rsidP="00E57CE5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13.00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7CE5" w:rsidRPr="00E57CE5" w:rsidRDefault="00E57CE5" w:rsidP="00E57CE5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14.20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57CE5" w:rsidRPr="00584CB1" w:rsidRDefault="00E57CE5" w:rsidP="00E57CE5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ФІЗІОЛ.  ОСНОВИ ФКІС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57CE5" w:rsidRPr="00F30DA7" w:rsidRDefault="00F30DA7" w:rsidP="00F30DA7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Федорішко А.А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EA15ED" w:rsidRPr="005D45B7" w:rsidRDefault="00EA15ED" w:rsidP="00EA1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https://meet.google.com/mrj-</w:t>
            </w:r>
          </w:p>
          <w:p w:rsidR="00E57CE5" w:rsidRPr="00584CB1" w:rsidRDefault="00EA15ED" w:rsidP="00EA1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mqhi-uym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E57CE5" w:rsidRPr="00584CB1" w:rsidRDefault="00E57CE5" w:rsidP="00E57CE5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ФІЗІОЛ.  ОСНОВИ ФКІС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CE5" w:rsidRPr="00F30DA7" w:rsidRDefault="00E57CE5" w:rsidP="00F30DA7">
            <w:pPr>
              <w:spacing w:after="0" w:line="240" w:lineRule="auto"/>
              <w:ind w:left="127" w:right="-15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Федорішко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A15ED" w:rsidRPr="005D45B7" w:rsidRDefault="00EA15ED" w:rsidP="00EA1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https://meet.google.com/mrj-</w:t>
            </w:r>
          </w:p>
          <w:p w:rsidR="00E57CE5" w:rsidRPr="00584CB1" w:rsidRDefault="00EA15ED" w:rsidP="00EA1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mqhi-uym</w:t>
            </w:r>
          </w:p>
        </w:tc>
      </w:tr>
      <w:tr w:rsidR="00E57CE5" w:rsidRPr="00F92C6E" w:rsidTr="00F30DA7">
        <w:trPr>
          <w:trHeight w:val="290"/>
        </w:trPr>
        <w:tc>
          <w:tcPr>
            <w:tcW w:w="42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auto"/>
            </w:tcBorders>
            <w:shd w:val="clear" w:color="auto" w:fill="DAE1D3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E57CE5" w:rsidRPr="00E57CE5" w:rsidRDefault="00E57CE5" w:rsidP="006F4BBD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57CE5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Вівторок</w:t>
            </w:r>
          </w:p>
        </w:tc>
        <w:tc>
          <w:tcPr>
            <w:tcW w:w="427" w:type="dxa"/>
            <w:tcBorders>
              <w:top w:val="single" w:sz="18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AE1D3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7CE5" w:rsidRPr="00E57CE5" w:rsidRDefault="00E57CE5" w:rsidP="006F4BBD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7CE5" w:rsidRPr="00E57CE5" w:rsidRDefault="00E57CE5" w:rsidP="00E57CE5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08.00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7CE5" w:rsidRPr="00E57CE5" w:rsidRDefault="00E57CE5" w:rsidP="006F4BBD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09.20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57CE5" w:rsidRPr="00F455CB" w:rsidRDefault="00E57CE5" w:rsidP="006F4BB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02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57CE5" w:rsidRPr="00F30DA7" w:rsidRDefault="00E57CE5" w:rsidP="00F30DA7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2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E57CE5" w:rsidRPr="00F455CB" w:rsidRDefault="00E57CE5" w:rsidP="006F4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57CE5" w:rsidRPr="00F455CB" w:rsidRDefault="00E57CE5" w:rsidP="000201F2">
            <w:pPr>
              <w:spacing w:after="0" w:line="240" w:lineRule="auto"/>
              <w:ind w:left="127"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О-ІЯ  МАС. СЗ В ШКОЛІ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57CE5" w:rsidRPr="00F30DA7" w:rsidRDefault="00E57CE5" w:rsidP="00F30DA7">
            <w:pPr>
              <w:spacing w:after="0" w:line="240" w:lineRule="auto"/>
              <w:ind w:left="127" w:right="-15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Ковач Ш.А.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57CE5" w:rsidRPr="00F455CB" w:rsidRDefault="00B15FB6" w:rsidP="006F4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8" w:tgtFrame="_blank" w:history="1">
              <w:r w:rsidR="00EA15ED" w:rsidRPr="00EA15ED">
                <w:rPr>
                  <w:rStyle w:val="a3"/>
                  <w:rFonts w:ascii="Arial" w:hAnsi="Arial" w:cs="Arial"/>
                  <w:color w:val="000000" w:themeColor="text1"/>
                  <w:sz w:val="18"/>
                  <w:u w:val="none"/>
                  <w:shd w:val="clear" w:color="auto" w:fill="FFFFFF"/>
                </w:rPr>
                <w:t>https://meet.google.com/svk-hajp-fms</w:t>
              </w:r>
            </w:hyperlink>
          </w:p>
        </w:tc>
      </w:tr>
      <w:tr w:rsidR="00E57CE5" w:rsidRPr="00F92C6E" w:rsidTr="00E57CE5">
        <w:trPr>
          <w:trHeight w:val="209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 w:themeFill="accent1" w:themeFillTint="66"/>
            <w:textDirection w:val="btLr"/>
            <w:vAlign w:val="center"/>
            <w:hideMark/>
          </w:tcPr>
          <w:p w:rsidR="00E57CE5" w:rsidRPr="00E57CE5" w:rsidRDefault="00E57CE5" w:rsidP="00E57CE5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AE1D3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7CE5" w:rsidRPr="00E57CE5" w:rsidRDefault="00E57CE5" w:rsidP="00E57CE5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7CE5" w:rsidRPr="00E57CE5" w:rsidRDefault="00E57CE5" w:rsidP="00E57CE5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09.40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7CE5" w:rsidRPr="00E57CE5" w:rsidRDefault="00E57CE5" w:rsidP="00E57CE5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11.00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57CE5" w:rsidRPr="00584CB1" w:rsidRDefault="00E57CE5" w:rsidP="00E57CE5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ФІЗІОЛ.  ОСНОВИ ФКІС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57CE5" w:rsidRPr="00F30DA7" w:rsidRDefault="00E57CE5" w:rsidP="00F30DA7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Федорішко А.А.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EA15ED" w:rsidRPr="005D45B7" w:rsidRDefault="00EA15ED" w:rsidP="00EA1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https://meet.google.com/mrj-</w:t>
            </w:r>
          </w:p>
          <w:p w:rsidR="00E57CE5" w:rsidRPr="00584CB1" w:rsidRDefault="00EA15ED" w:rsidP="00EA1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mqhi-uym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E57CE5" w:rsidRPr="00584CB1" w:rsidRDefault="00E57CE5" w:rsidP="00E57CE5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ФІЗІОЛ.  ОСНОВИ ФКІС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CE5" w:rsidRPr="00F30DA7" w:rsidRDefault="00E57CE5" w:rsidP="00F30DA7">
            <w:pPr>
              <w:spacing w:after="0" w:line="240" w:lineRule="auto"/>
              <w:ind w:left="127" w:right="-15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Федорішко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A15ED" w:rsidRPr="005D45B7" w:rsidRDefault="00EA15ED" w:rsidP="00EA1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https://meet.google.com/mrj-</w:t>
            </w:r>
          </w:p>
          <w:p w:rsidR="00E57CE5" w:rsidRPr="00584CB1" w:rsidRDefault="00EA15ED" w:rsidP="00EA1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mqhi-uym</w:t>
            </w:r>
          </w:p>
        </w:tc>
      </w:tr>
      <w:tr w:rsidR="00E57CE5" w:rsidRPr="00F92C6E" w:rsidTr="00E57CE5">
        <w:trPr>
          <w:trHeight w:val="272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 w:themeFill="accent1" w:themeFillTint="66"/>
            <w:textDirection w:val="btLr"/>
            <w:vAlign w:val="center"/>
            <w:hideMark/>
          </w:tcPr>
          <w:p w:rsidR="00E57CE5" w:rsidRPr="00E57CE5" w:rsidRDefault="00E57CE5" w:rsidP="00E57CE5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AE1D3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7CE5" w:rsidRPr="00E57CE5" w:rsidRDefault="00E57CE5" w:rsidP="00E57CE5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7CE5" w:rsidRPr="00E57CE5" w:rsidRDefault="00E57CE5" w:rsidP="00E57CE5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11.20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7CE5" w:rsidRPr="00E57CE5" w:rsidRDefault="00E57CE5" w:rsidP="00E57CE5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12.40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57CE5" w:rsidRPr="00584CB1" w:rsidRDefault="00E57CE5" w:rsidP="00E57CE5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ТМВСІ ЗА ВИБОРОМ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57CE5" w:rsidRPr="00F30DA7" w:rsidRDefault="00E57CE5" w:rsidP="00F30DA7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Семаль Н.В,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E57CE5" w:rsidRPr="00584CB1" w:rsidRDefault="00EA15ED" w:rsidP="00E57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https://meet.google.com/zgz-uksy-krd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E57CE5" w:rsidRPr="00584CB1" w:rsidRDefault="00E57CE5" w:rsidP="00E57CE5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ТМВСІ ЗА ВИБОРОМ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CE5" w:rsidRPr="00F30DA7" w:rsidRDefault="00E57CE5" w:rsidP="00F30DA7">
            <w:pPr>
              <w:spacing w:after="0" w:line="240" w:lineRule="auto"/>
              <w:ind w:left="127" w:right="-15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Семаль Н.В,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57CE5" w:rsidRPr="00584CB1" w:rsidRDefault="00EA15ED" w:rsidP="00E57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https://meet.google.com/zgz-uksy-krd</w:t>
            </w:r>
          </w:p>
        </w:tc>
      </w:tr>
      <w:tr w:rsidR="00E57CE5" w:rsidRPr="00F92C6E" w:rsidTr="00E57CE5">
        <w:trPr>
          <w:trHeight w:val="77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 w:themeFill="accent1" w:themeFillTint="66"/>
            <w:textDirection w:val="btLr"/>
            <w:vAlign w:val="center"/>
            <w:hideMark/>
          </w:tcPr>
          <w:p w:rsidR="00E57CE5" w:rsidRPr="00E57CE5" w:rsidRDefault="00E57CE5" w:rsidP="006F4BBD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1D3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7CE5" w:rsidRPr="00E57CE5" w:rsidRDefault="00E57CE5" w:rsidP="006F4BBD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ІV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7CE5" w:rsidRPr="00E57CE5" w:rsidRDefault="00E57CE5" w:rsidP="00E57CE5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13.00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E57CE5" w:rsidRPr="00E57CE5" w:rsidRDefault="00E57CE5" w:rsidP="006F4BBD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14.20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57CE5" w:rsidRPr="00584CB1" w:rsidRDefault="00E57CE5" w:rsidP="006F4BB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ПЛАВАННЯ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57CE5" w:rsidRPr="00F30DA7" w:rsidRDefault="00E57CE5" w:rsidP="00F30DA7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Ковач Ш.А.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E57CE5" w:rsidRPr="00584CB1" w:rsidRDefault="00B15FB6" w:rsidP="006F4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9" w:tgtFrame="_blank" w:history="1">
              <w:r w:rsidR="00EA15ED" w:rsidRPr="00EA15ED">
                <w:rPr>
                  <w:rStyle w:val="a3"/>
                  <w:rFonts w:ascii="Arial" w:hAnsi="Arial" w:cs="Arial"/>
                  <w:color w:val="000000" w:themeColor="text1"/>
                  <w:sz w:val="18"/>
                  <w:u w:val="none"/>
                  <w:shd w:val="clear" w:color="auto" w:fill="FFFFFF"/>
                </w:rPr>
                <w:t>https://meet.google.com/svk-hajp-fms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E57CE5" w:rsidRPr="00584CB1" w:rsidRDefault="00E57CE5" w:rsidP="000201F2">
            <w:pPr>
              <w:spacing w:after="0" w:line="240" w:lineRule="auto"/>
              <w:ind w:left="127"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ПЛАВАННЯ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57CE5" w:rsidRPr="00F30DA7" w:rsidRDefault="00E57CE5" w:rsidP="00F30DA7">
            <w:pPr>
              <w:spacing w:after="0" w:line="240" w:lineRule="auto"/>
              <w:ind w:left="127" w:right="-15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Ковач Ш.А.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57CE5" w:rsidRPr="00584CB1" w:rsidRDefault="00B15FB6" w:rsidP="006F4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0" w:tgtFrame="_blank" w:history="1">
              <w:r w:rsidR="00EA15ED" w:rsidRPr="00EA15ED">
                <w:rPr>
                  <w:rStyle w:val="a3"/>
                  <w:rFonts w:ascii="Arial" w:hAnsi="Arial" w:cs="Arial"/>
                  <w:color w:val="000000" w:themeColor="text1"/>
                  <w:sz w:val="18"/>
                  <w:u w:val="none"/>
                  <w:shd w:val="clear" w:color="auto" w:fill="FFFFFF"/>
                </w:rPr>
                <w:t>https://meet.google.com/svk-hajp-fms</w:t>
              </w:r>
            </w:hyperlink>
          </w:p>
        </w:tc>
      </w:tr>
      <w:tr w:rsidR="00E57CE5" w:rsidRPr="00F92C6E" w:rsidTr="00E57CE5">
        <w:trPr>
          <w:trHeight w:val="77"/>
        </w:trPr>
        <w:tc>
          <w:tcPr>
            <w:tcW w:w="426" w:type="dxa"/>
            <w:vMerge/>
            <w:tcBorders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AE1D3" w:themeFill="accent1" w:themeFillTint="66"/>
            <w:textDirection w:val="btLr"/>
            <w:vAlign w:val="center"/>
          </w:tcPr>
          <w:p w:rsidR="00E57CE5" w:rsidRPr="00E57CE5" w:rsidRDefault="00E57CE5" w:rsidP="00E57CE5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DAE1D3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57CE5" w:rsidRPr="00E57CE5" w:rsidRDefault="00E57CE5" w:rsidP="00E57CE5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57CE5" w:rsidRPr="00E57CE5" w:rsidRDefault="00E57CE5" w:rsidP="00E57CE5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14.40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57CE5" w:rsidRPr="00E57CE5" w:rsidRDefault="00E57CE5" w:rsidP="00E57CE5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16.00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57CE5" w:rsidRDefault="00E57CE5" w:rsidP="00E57CE5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ТТ ОРРА СИЛ. СПРЯМОВ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57CE5" w:rsidRPr="00F30DA7" w:rsidRDefault="00E57CE5" w:rsidP="00F30DA7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Товт В.А.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E57CE5" w:rsidRPr="00584CB1" w:rsidRDefault="00EA15ED" w:rsidP="00E57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https://meet.google.com/kku-fcmt-kfa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vAlign w:val="center"/>
          </w:tcPr>
          <w:p w:rsidR="00E57CE5" w:rsidRDefault="00E57CE5" w:rsidP="00E57CE5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ТТ ОРРА СИЛ. СПРЯМОВ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vAlign w:val="center"/>
          </w:tcPr>
          <w:p w:rsidR="00E57CE5" w:rsidRPr="00F30DA7" w:rsidRDefault="00E57CE5" w:rsidP="00F30DA7">
            <w:pPr>
              <w:spacing w:after="0" w:line="240" w:lineRule="auto"/>
              <w:ind w:left="127" w:right="-15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Товт В.А.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57CE5" w:rsidRPr="00584CB1" w:rsidRDefault="00EA15ED" w:rsidP="00E57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https://meet.google.com/kku-fcmt-kfa</w:t>
            </w:r>
          </w:p>
        </w:tc>
      </w:tr>
      <w:tr w:rsidR="006F4BBD" w:rsidRPr="00F92C6E" w:rsidTr="00E57CE5">
        <w:trPr>
          <w:trHeight w:val="325"/>
        </w:trPr>
        <w:tc>
          <w:tcPr>
            <w:tcW w:w="426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AE1D3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6F4BBD" w:rsidRPr="00E57CE5" w:rsidRDefault="006F4BBD" w:rsidP="006F4BBD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57CE5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Середа</w:t>
            </w:r>
          </w:p>
        </w:tc>
        <w:tc>
          <w:tcPr>
            <w:tcW w:w="427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1D3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4BBD" w:rsidRPr="00E57CE5" w:rsidRDefault="006F4BBD" w:rsidP="006F4BBD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4BBD" w:rsidRPr="00E57CE5" w:rsidRDefault="006F4BBD" w:rsidP="00E57CE5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08.00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4BBD" w:rsidRPr="00E57CE5" w:rsidRDefault="006F4BBD" w:rsidP="006F4BBD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09.20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F4BBD" w:rsidRPr="00584CB1" w:rsidRDefault="00E57CE5" w:rsidP="006F4BB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ПЛАВАННЯ</w:t>
            </w:r>
          </w:p>
        </w:tc>
        <w:tc>
          <w:tcPr>
            <w:tcW w:w="1702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F4BBD" w:rsidRPr="00F30DA7" w:rsidRDefault="006F4BBD" w:rsidP="00F30DA7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Ковач Ш.А.</w:t>
            </w:r>
          </w:p>
        </w:tc>
        <w:tc>
          <w:tcPr>
            <w:tcW w:w="1842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6F4BBD" w:rsidRPr="00F455CB" w:rsidRDefault="00B15FB6" w:rsidP="006F4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1" w:tgtFrame="_blank" w:history="1">
              <w:r w:rsidR="00EA15ED" w:rsidRPr="00EA15ED">
                <w:rPr>
                  <w:rStyle w:val="a3"/>
                  <w:rFonts w:ascii="Arial" w:hAnsi="Arial" w:cs="Arial"/>
                  <w:color w:val="000000" w:themeColor="text1"/>
                  <w:sz w:val="18"/>
                  <w:u w:val="none"/>
                  <w:shd w:val="clear" w:color="auto" w:fill="FFFFFF"/>
                </w:rPr>
                <w:t>https://meet.google.com/svk-hajp-fms</w:t>
              </w:r>
            </w:hyperlink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F4BBD" w:rsidRPr="00584CB1" w:rsidRDefault="00E57CE5" w:rsidP="000201F2">
            <w:pPr>
              <w:spacing w:after="0" w:line="240" w:lineRule="auto"/>
              <w:ind w:left="127"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ПЛАВАННЯ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F4BBD" w:rsidRPr="00F30DA7" w:rsidRDefault="006F4BBD" w:rsidP="00F30DA7">
            <w:pPr>
              <w:spacing w:after="0" w:line="240" w:lineRule="auto"/>
              <w:ind w:left="127" w:right="-15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Ковач Ш.А.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F4BBD" w:rsidRPr="00F455CB" w:rsidRDefault="00B15FB6" w:rsidP="006F4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2" w:tgtFrame="_blank" w:history="1">
              <w:r w:rsidR="00EA15ED" w:rsidRPr="00EA15ED">
                <w:rPr>
                  <w:rStyle w:val="a3"/>
                  <w:rFonts w:ascii="Arial" w:hAnsi="Arial" w:cs="Arial"/>
                  <w:color w:val="000000" w:themeColor="text1"/>
                  <w:sz w:val="18"/>
                  <w:u w:val="none"/>
                  <w:shd w:val="clear" w:color="auto" w:fill="FFFFFF"/>
                </w:rPr>
                <w:t>https://meet.google.com/svk-hajp-fms</w:t>
              </w:r>
            </w:hyperlink>
          </w:p>
        </w:tc>
      </w:tr>
      <w:tr w:rsidR="006F4BBD" w:rsidRPr="00F92C6E" w:rsidTr="00E57CE5">
        <w:trPr>
          <w:trHeight w:val="187"/>
        </w:trPr>
        <w:tc>
          <w:tcPr>
            <w:tcW w:w="42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AE1D3" w:themeFill="accent1" w:themeFillTint="66"/>
            <w:textDirection w:val="btLr"/>
            <w:vAlign w:val="center"/>
            <w:hideMark/>
          </w:tcPr>
          <w:p w:rsidR="006F4BBD" w:rsidRPr="00E57CE5" w:rsidRDefault="006F4BBD" w:rsidP="006F4BBD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1D3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4BBD" w:rsidRPr="00E57CE5" w:rsidRDefault="006F4BBD" w:rsidP="006F4BBD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4BBD" w:rsidRPr="00E57CE5" w:rsidRDefault="006F4BBD" w:rsidP="00E57CE5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09.40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F4BBD" w:rsidRPr="00E57CE5" w:rsidRDefault="006F4BBD" w:rsidP="006F4BBD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11.00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F4BBD" w:rsidRPr="00F455CB" w:rsidRDefault="00E57CE5" w:rsidP="006F4BBD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ВОЛЕЙБОЛ І МВ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F4BBD" w:rsidRPr="00F30DA7" w:rsidRDefault="006F4BBD" w:rsidP="00F30DA7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Сущенко І.В.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6F4BBD" w:rsidRPr="00F455CB" w:rsidRDefault="00EA15ED" w:rsidP="006F4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psb-iekw-dyi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F4BBD" w:rsidRPr="00F455CB" w:rsidRDefault="00E57CE5" w:rsidP="000201F2">
            <w:pPr>
              <w:spacing w:after="0" w:line="240" w:lineRule="auto"/>
              <w:ind w:left="127"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ВОЛЕЙБОЛ І МВ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F4BBD" w:rsidRPr="00F30DA7" w:rsidRDefault="006F4BBD" w:rsidP="00F30DA7">
            <w:pPr>
              <w:spacing w:after="0" w:line="240" w:lineRule="auto"/>
              <w:ind w:left="127" w:right="-15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Сущенко І.В.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6F4BBD" w:rsidRPr="00F455CB" w:rsidRDefault="00EA15ED" w:rsidP="006F4B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psb-iekw-dyi</w:t>
            </w:r>
          </w:p>
        </w:tc>
      </w:tr>
      <w:tr w:rsidR="00362CF5" w:rsidRPr="00F92C6E" w:rsidTr="00E57CE5">
        <w:trPr>
          <w:trHeight w:val="79"/>
        </w:trPr>
        <w:tc>
          <w:tcPr>
            <w:tcW w:w="42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AE1D3" w:themeFill="accent1" w:themeFillTint="66"/>
            <w:textDirection w:val="btLr"/>
            <w:vAlign w:val="center"/>
            <w:hideMark/>
          </w:tcPr>
          <w:p w:rsidR="00362CF5" w:rsidRPr="00E57CE5" w:rsidRDefault="00362CF5" w:rsidP="00362CF5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1D3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CF5" w:rsidRPr="00E57CE5" w:rsidRDefault="00362CF5" w:rsidP="00362CF5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CF5" w:rsidRPr="00E57CE5" w:rsidRDefault="00362CF5" w:rsidP="00362CF5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11.20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CF5" w:rsidRPr="00E57CE5" w:rsidRDefault="00362CF5" w:rsidP="00362CF5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12.40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62CF5" w:rsidRDefault="00362CF5" w:rsidP="00362CF5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ТТ ОРРА СИЛ. СПРЯМОВ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62CF5" w:rsidRPr="00F30DA7" w:rsidRDefault="00362CF5" w:rsidP="00362CF5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Товт В.А.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362CF5" w:rsidRPr="00584CB1" w:rsidRDefault="00EA15ED" w:rsidP="0036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https://meet.google.com/kku-fcmt-kfa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362CF5" w:rsidRDefault="00362CF5" w:rsidP="00362CF5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ТТ ОРРА СИЛ. СПРЯМОВ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2CF5" w:rsidRPr="00F30DA7" w:rsidRDefault="00362CF5" w:rsidP="00362CF5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Товт В.А.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62CF5" w:rsidRPr="00584CB1" w:rsidRDefault="00EA15ED" w:rsidP="0036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https://meet.google.com/kku-fcmt-kfa</w:t>
            </w:r>
          </w:p>
        </w:tc>
      </w:tr>
      <w:tr w:rsidR="00362CF5" w:rsidRPr="00F92C6E" w:rsidTr="00E57CE5">
        <w:trPr>
          <w:trHeight w:val="169"/>
        </w:trPr>
        <w:tc>
          <w:tcPr>
            <w:tcW w:w="426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AE1D3" w:themeFill="accent1" w:themeFillTint="66"/>
            <w:textDirection w:val="btLr"/>
            <w:vAlign w:val="center"/>
            <w:hideMark/>
          </w:tcPr>
          <w:p w:rsidR="00362CF5" w:rsidRPr="00E57CE5" w:rsidRDefault="00362CF5" w:rsidP="00362CF5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DAE1D3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CF5" w:rsidRPr="00E57CE5" w:rsidRDefault="00362CF5" w:rsidP="00362CF5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CF5" w:rsidRPr="00E57CE5" w:rsidRDefault="00362CF5" w:rsidP="00362CF5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13.00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CF5" w:rsidRPr="00E57CE5" w:rsidRDefault="00362CF5" w:rsidP="00362CF5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14.20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62CF5" w:rsidRPr="00584CB1" w:rsidRDefault="00362CF5" w:rsidP="00362CF5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ФІЗІОЛ.  ОСНОВИ ФКІС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62CF5" w:rsidRPr="00F30DA7" w:rsidRDefault="00362CF5" w:rsidP="00362CF5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Федорішко А.А.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EA15ED" w:rsidRPr="005D45B7" w:rsidRDefault="00EA15ED" w:rsidP="00EA1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https://meet.google.com/mrj-</w:t>
            </w:r>
          </w:p>
          <w:p w:rsidR="00362CF5" w:rsidRPr="00584CB1" w:rsidRDefault="00EA15ED" w:rsidP="00EA1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mqhi-uym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vAlign w:val="center"/>
          </w:tcPr>
          <w:p w:rsidR="00362CF5" w:rsidRPr="00584CB1" w:rsidRDefault="00362CF5" w:rsidP="00362CF5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ФІЗІОЛ.  ОСНОВИ ФКІС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vAlign w:val="center"/>
          </w:tcPr>
          <w:p w:rsidR="00362CF5" w:rsidRPr="00F30DA7" w:rsidRDefault="00362CF5" w:rsidP="00362CF5">
            <w:pPr>
              <w:spacing w:after="0" w:line="240" w:lineRule="auto"/>
              <w:ind w:left="127" w:right="-15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Федорішко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A15ED" w:rsidRPr="005D45B7" w:rsidRDefault="00EA15ED" w:rsidP="00EA1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https://meet.google.com/mrj-</w:t>
            </w:r>
          </w:p>
          <w:p w:rsidR="00362CF5" w:rsidRPr="00584CB1" w:rsidRDefault="00EA15ED" w:rsidP="00EA1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mqhi-uym</w:t>
            </w:r>
          </w:p>
        </w:tc>
      </w:tr>
      <w:tr w:rsidR="00362CF5" w:rsidRPr="00F92C6E" w:rsidTr="00E57CE5">
        <w:trPr>
          <w:trHeight w:val="277"/>
        </w:trPr>
        <w:tc>
          <w:tcPr>
            <w:tcW w:w="42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auto"/>
            </w:tcBorders>
            <w:shd w:val="clear" w:color="auto" w:fill="DAE1D3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362CF5" w:rsidRPr="00E57CE5" w:rsidRDefault="00362CF5" w:rsidP="00362CF5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57CE5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Четвер</w:t>
            </w:r>
          </w:p>
        </w:tc>
        <w:tc>
          <w:tcPr>
            <w:tcW w:w="427" w:type="dxa"/>
            <w:tcBorders>
              <w:top w:val="single" w:sz="18" w:space="0" w:color="000000"/>
              <w:left w:val="single" w:sz="12" w:space="0" w:color="auto"/>
              <w:right w:val="single" w:sz="12" w:space="0" w:color="auto"/>
            </w:tcBorders>
            <w:shd w:val="clear" w:color="auto" w:fill="DAE1D3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CF5" w:rsidRPr="00E57CE5" w:rsidRDefault="00362CF5" w:rsidP="00362CF5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CF5" w:rsidRPr="00E57CE5" w:rsidRDefault="00362CF5" w:rsidP="00362CF5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08.00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CF5" w:rsidRPr="00E57CE5" w:rsidRDefault="00362CF5" w:rsidP="00362CF5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09.20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62CF5" w:rsidRPr="00584CB1" w:rsidRDefault="00362CF5" w:rsidP="00362CF5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02" w:type="dxa"/>
            <w:tcBorders>
              <w:top w:val="single" w:sz="18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62CF5" w:rsidRPr="00F30DA7" w:rsidRDefault="00362CF5" w:rsidP="00362CF5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2" w:type="dxa"/>
            <w:tcBorders>
              <w:top w:val="single" w:sz="18" w:space="0" w:color="000000"/>
              <w:left w:val="single" w:sz="12" w:space="0" w:color="auto"/>
              <w:right w:val="single" w:sz="18" w:space="0" w:color="000000"/>
            </w:tcBorders>
            <w:vAlign w:val="center"/>
          </w:tcPr>
          <w:p w:rsidR="00362CF5" w:rsidRPr="00584CB1" w:rsidRDefault="00362CF5" w:rsidP="0036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right w:val="single" w:sz="12" w:space="0" w:color="auto"/>
            </w:tcBorders>
            <w:vAlign w:val="center"/>
          </w:tcPr>
          <w:p w:rsidR="00362CF5" w:rsidRPr="00F455CB" w:rsidRDefault="00362CF5" w:rsidP="00362CF5">
            <w:pPr>
              <w:spacing w:after="0" w:line="240" w:lineRule="auto"/>
              <w:ind w:left="127"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О-ІЯ МАС. СЗ В ШКОЛІ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2" w:space="0" w:color="auto"/>
              <w:right w:val="single" w:sz="12" w:space="0" w:color="auto"/>
            </w:tcBorders>
            <w:vAlign w:val="center"/>
          </w:tcPr>
          <w:p w:rsidR="00362CF5" w:rsidRPr="00F30DA7" w:rsidRDefault="00362CF5" w:rsidP="00362CF5">
            <w:pPr>
              <w:spacing w:after="0" w:line="240" w:lineRule="auto"/>
              <w:ind w:left="127" w:right="-15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Ковач Ш.А.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62CF5" w:rsidRPr="00584CB1" w:rsidRDefault="00B15FB6" w:rsidP="0036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3" w:tgtFrame="_blank" w:history="1">
              <w:r w:rsidR="00EA15ED" w:rsidRPr="00EA15ED">
                <w:rPr>
                  <w:rStyle w:val="a3"/>
                  <w:rFonts w:ascii="Arial" w:hAnsi="Arial" w:cs="Arial"/>
                  <w:color w:val="000000" w:themeColor="text1"/>
                  <w:sz w:val="18"/>
                  <w:u w:val="none"/>
                  <w:shd w:val="clear" w:color="auto" w:fill="FFFFFF"/>
                </w:rPr>
                <w:t>https://meet.google.com/svk-hajp-fms</w:t>
              </w:r>
            </w:hyperlink>
          </w:p>
        </w:tc>
      </w:tr>
      <w:tr w:rsidR="00362CF5" w:rsidRPr="00F92C6E" w:rsidTr="00E57CE5">
        <w:trPr>
          <w:trHeight w:val="232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 w:themeFill="accent1" w:themeFillTint="66"/>
            <w:textDirection w:val="btLr"/>
            <w:vAlign w:val="center"/>
            <w:hideMark/>
          </w:tcPr>
          <w:p w:rsidR="00362CF5" w:rsidRPr="00E57CE5" w:rsidRDefault="00362CF5" w:rsidP="00362CF5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DAE1D3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CF5" w:rsidRPr="00E57CE5" w:rsidRDefault="00362CF5" w:rsidP="00362CF5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CF5" w:rsidRPr="00E57CE5" w:rsidRDefault="00362CF5" w:rsidP="00362CF5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09.40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CF5" w:rsidRPr="00E57CE5" w:rsidRDefault="00362CF5" w:rsidP="00362CF5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11.00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62CF5" w:rsidRDefault="00362CF5" w:rsidP="00362CF5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ТТ ОРРА СИЛ. СПРЯМОВ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62CF5" w:rsidRPr="00F30DA7" w:rsidRDefault="00362CF5" w:rsidP="00362CF5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Товт В.А.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vAlign w:val="center"/>
          </w:tcPr>
          <w:p w:rsidR="00362CF5" w:rsidRPr="00584CB1" w:rsidRDefault="00EA15ED" w:rsidP="0036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https://meet.google.com/kku-fcmt-kfa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/>
              <w:right w:val="single" w:sz="12" w:space="0" w:color="auto"/>
            </w:tcBorders>
            <w:vAlign w:val="center"/>
          </w:tcPr>
          <w:p w:rsidR="00362CF5" w:rsidRDefault="00362CF5" w:rsidP="00362CF5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ТТ ОРРА СИЛ. СПРЯМОВ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62CF5" w:rsidRPr="00F30DA7" w:rsidRDefault="00362CF5" w:rsidP="00362CF5">
            <w:pPr>
              <w:spacing w:after="0" w:line="240" w:lineRule="auto"/>
              <w:ind w:left="127" w:right="-15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Товт В.А.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62CF5" w:rsidRPr="00584CB1" w:rsidRDefault="00EA15ED" w:rsidP="0036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https://meet.google.com/kku-fcmt-kfa</w:t>
            </w:r>
          </w:p>
        </w:tc>
      </w:tr>
      <w:tr w:rsidR="00362CF5" w:rsidRPr="00F92C6E" w:rsidTr="00E57CE5">
        <w:trPr>
          <w:trHeight w:val="228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 w:themeFill="accent1" w:themeFillTint="66"/>
            <w:textDirection w:val="btLr"/>
            <w:vAlign w:val="center"/>
            <w:hideMark/>
          </w:tcPr>
          <w:p w:rsidR="00362CF5" w:rsidRPr="00E57CE5" w:rsidRDefault="00362CF5" w:rsidP="00362CF5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AE1D3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CF5" w:rsidRPr="00E57CE5" w:rsidRDefault="00362CF5" w:rsidP="00362CF5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CF5" w:rsidRPr="00E57CE5" w:rsidRDefault="00362CF5" w:rsidP="00362CF5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11.20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CF5" w:rsidRPr="00E57CE5" w:rsidRDefault="00362CF5" w:rsidP="00362CF5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12.40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62CF5" w:rsidRPr="00584CB1" w:rsidRDefault="00362CF5" w:rsidP="00362CF5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ФІЗІОЛ.  ОСНОВИ ФКІС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62CF5" w:rsidRPr="00F30DA7" w:rsidRDefault="00362CF5" w:rsidP="00362CF5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Федорішко А.А.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:rsidR="00EA15ED" w:rsidRPr="005D45B7" w:rsidRDefault="00EA15ED" w:rsidP="00EA1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https://meet.google.com/mrj-</w:t>
            </w:r>
          </w:p>
          <w:p w:rsidR="00362CF5" w:rsidRPr="00584CB1" w:rsidRDefault="00EA15ED" w:rsidP="00EA1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mqhi-uym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362CF5" w:rsidRPr="00584CB1" w:rsidRDefault="00362CF5" w:rsidP="00362CF5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ФІЗІОЛ.  ОСНОВИ ФКІС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362CF5" w:rsidRPr="00F30DA7" w:rsidRDefault="00362CF5" w:rsidP="00362CF5">
            <w:pPr>
              <w:spacing w:after="0" w:line="240" w:lineRule="auto"/>
              <w:ind w:left="127" w:right="-15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Федорішко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A15ED" w:rsidRPr="005D45B7" w:rsidRDefault="00EA15ED" w:rsidP="00EA1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https://meet.google.com/mrj-</w:t>
            </w:r>
          </w:p>
          <w:p w:rsidR="00362CF5" w:rsidRPr="00584CB1" w:rsidRDefault="00EA15ED" w:rsidP="00EA1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mqhi-uym</w:t>
            </w:r>
          </w:p>
        </w:tc>
      </w:tr>
      <w:tr w:rsidR="00362CF5" w:rsidRPr="00F92C6E" w:rsidTr="00E57CE5">
        <w:trPr>
          <w:trHeight w:val="195"/>
        </w:trPr>
        <w:tc>
          <w:tcPr>
            <w:tcW w:w="426" w:type="dxa"/>
            <w:vMerge/>
            <w:tcBorders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AE1D3" w:themeFill="accent1" w:themeFillTint="66"/>
            <w:textDirection w:val="btLr"/>
            <w:vAlign w:val="center"/>
            <w:hideMark/>
          </w:tcPr>
          <w:p w:rsidR="00362CF5" w:rsidRPr="00E57CE5" w:rsidRDefault="00362CF5" w:rsidP="00362CF5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DAE1D3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CF5" w:rsidRPr="00E57CE5" w:rsidRDefault="00362CF5" w:rsidP="00362CF5">
            <w:pPr>
              <w:spacing w:after="0" w:line="195" w:lineRule="atLeast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ІV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CF5" w:rsidRPr="00E57CE5" w:rsidRDefault="00362CF5" w:rsidP="00362CF5">
            <w:pPr>
              <w:spacing w:after="0" w:line="195" w:lineRule="atLeast"/>
              <w:ind w:left="-115"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13.00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CF5" w:rsidRPr="00E57CE5" w:rsidRDefault="00362CF5" w:rsidP="00362CF5">
            <w:pPr>
              <w:spacing w:after="0" w:line="195" w:lineRule="atLeast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14.20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62CF5" w:rsidRPr="00584CB1" w:rsidRDefault="00362CF5" w:rsidP="00362CF5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ФІЗІОЛ. ОСНОВИ ФКІС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62CF5" w:rsidRPr="00F30DA7" w:rsidRDefault="00362CF5" w:rsidP="00362CF5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Федорішко А.А.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EA15ED" w:rsidRPr="005D45B7" w:rsidRDefault="00EA15ED" w:rsidP="00EA1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https://meet.google.com/mrj-</w:t>
            </w:r>
          </w:p>
          <w:p w:rsidR="00362CF5" w:rsidRPr="00584CB1" w:rsidRDefault="00EA15ED" w:rsidP="00EA1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mqhi-uym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vAlign w:val="center"/>
          </w:tcPr>
          <w:p w:rsidR="00362CF5" w:rsidRPr="00584CB1" w:rsidRDefault="00362CF5" w:rsidP="00362CF5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ФІЗІОЛ.  ОСНОВИ ФКІС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vAlign w:val="center"/>
          </w:tcPr>
          <w:p w:rsidR="00362CF5" w:rsidRPr="00F30DA7" w:rsidRDefault="00362CF5" w:rsidP="00362CF5">
            <w:pPr>
              <w:spacing w:after="0" w:line="240" w:lineRule="auto"/>
              <w:ind w:left="127" w:right="-15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Федорішко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A15ED" w:rsidRPr="005D45B7" w:rsidRDefault="00EA15ED" w:rsidP="00EA1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https://meet.google.com/mrj-</w:t>
            </w:r>
          </w:p>
          <w:p w:rsidR="00362CF5" w:rsidRPr="00584CB1" w:rsidRDefault="00EA15ED" w:rsidP="00EA1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mqhi-uym</w:t>
            </w:r>
          </w:p>
        </w:tc>
      </w:tr>
      <w:tr w:rsidR="00362CF5" w:rsidRPr="00F92C6E" w:rsidTr="00D80BB3">
        <w:trPr>
          <w:trHeight w:val="273"/>
        </w:trPr>
        <w:tc>
          <w:tcPr>
            <w:tcW w:w="42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auto"/>
            </w:tcBorders>
            <w:shd w:val="clear" w:color="auto" w:fill="DAE1D3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362CF5" w:rsidRPr="00E57CE5" w:rsidRDefault="00362CF5" w:rsidP="00362CF5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57CE5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П</w:t>
            </w: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′</w:t>
            </w:r>
            <w:r w:rsidRPr="00E57CE5">
              <w:rPr>
                <w:rFonts w:ascii="Romul" w:eastAsia="Times New Roman" w:hAnsi="Romul" w:cs="Romul"/>
                <w:b/>
                <w:bCs/>
                <w:color w:val="000000"/>
                <w:szCs w:val="24"/>
                <w:lang w:eastAsia="uk-UA"/>
              </w:rPr>
              <w:t>ятниця</w:t>
            </w:r>
          </w:p>
        </w:tc>
        <w:tc>
          <w:tcPr>
            <w:tcW w:w="427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AE1D3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CF5" w:rsidRPr="00E57CE5" w:rsidRDefault="00362CF5" w:rsidP="00362CF5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CF5" w:rsidRPr="00E57CE5" w:rsidRDefault="00362CF5" w:rsidP="00362CF5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08.00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CF5" w:rsidRPr="00E57CE5" w:rsidRDefault="00362CF5" w:rsidP="00362CF5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09.20</w:t>
            </w:r>
          </w:p>
        </w:tc>
        <w:tc>
          <w:tcPr>
            <w:tcW w:w="3260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62CF5" w:rsidRPr="00584CB1" w:rsidRDefault="00362CF5" w:rsidP="00362CF5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02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62CF5" w:rsidRPr="00F30DA7" w:rsidRDefault="00362CF5" w:rsidP="00362CF5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2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362CF5" w:rsidRPr="00584CB1" w:rsidRDefault="00362CF5" w:rsidP="0036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60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362CF5" w:rsidRPr="00584CB1" w:rsidRDefault="00362CF5" w:rsidP="00362CF5">
            <w:pPr>
              <w:spacing w:after="0" w:line="240" w:lineRule="auto"/>
              <w:ind w:left="127"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2CF5" w:rsidRPr="00F30DA7" w:rsidRDefault="00362CF5" w:rsidP="00362CF5">
            <w:pPr>
              <w:spacing w:after="0" w:line="240" w:lineRule="auto"/>
              <w:ind w:left="127" w:right="-15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62CF5" w:rsidRPr="00584CB1" w:rsidRDefault="00362CF5" w:rsidP="0036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62CF5" w:rsidRPr="00F92C6E" w:rsidTr="00D80BB3">
        <w:trPr>
          <w:trHeight w:val="220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 w:themeFill="accent1" w:themeFillTint="66"/>
            <w:textDirection w:val="btLr"/>
            <w:vAlign w:val="center"/>
            <w:hideMark/>
          </w:tcPr>
          <w:p w:rsidR="00362CF5" w:rsidRPr="00F92C6E" w:rsidRDefault="00362CF5" w:rsidP="00362CF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AE1D3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CF5" w:rsidRPr="00E57CE5" w:rsidRDefault="00362CF5" w:rsidP="00362CF5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CF5" w:rsidRPr="00E57CE5" w:rsidRDefault="00362CF5" w:rsidP="00362CF5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09.40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CF5" w:rsidRPr="00E57CE5" w:rsidRDefault="00362CF5" w:rsidP="00362CF5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11.00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62CF5" w:rsidRPr="00584CB1" w:rsidRDefault="00362CF5" w:rsidP="0036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62CF5" w:rsidRPr="00F30DA7" w:rsidRDefault="00362CF5" w:rsidP="00362CF5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362CF5" w:rsidRPr="00584CB1" w:rsidRDefault="00362CF5" w:rsidP="0036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362CF5" w:rsidRPr="00584CB1" w:rsidRDefault="00362CF5" w:rsidP="00362CF5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62CF5" w:rsidRPr="00F30DA7" w:rsidRDefault="00362CF5" w:rsidP="00362CF5">
            <w:pPr>
              <w:spacing w:after="0" w:line="240" w:lineRule="auto"/>
              <w:ind w:left="127" w:right="-15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62CF5" w:rsidRPr="00584CB1" w:rsidRDefault="00362CF5" w:rsidP="0036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62CF5" w:rsidRPr="00F92C6E" w:rsidTr="00D80BB3">
        <w:trPr>
          <w:trHeight w:val="303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 w:themeFill="accent1" w:themeFillTint="66"/>
            <w:textDirection w:val="btLr"/>
            <w:vAlign w:val="center"/>
            <w:hideMark/>
          </w:tcPr>
          <w:p w:rsidR="00362CF5" w:rsidRPr="00F92C6E" w:rsidRDefault="00362CF5" w:rsidP="00362CF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AE1D3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CF5" w:rsidRPr="00E57CE5" w:rsidRDefault="00362CF5" w:rsidP="00362CF5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CF5" w:rsidRPr="00E57CE5" w:rsidRDefault="00362CF5" w:rsidP="00362CF5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11.20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CF5" w:rsidRPr="00E57CE5" w:rsidRDefault="00362CF5" w:rsidP="00362CF5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12.40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62CF5" w:rsidRPr="00584CB1" w:rsidRDefault="00362CF5" w:rsidP="00362CF5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ТМВСІ ЗА ВИБОРОМ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62CF5" w:rsidRPr="00F30DA7" w:rsidRDefault="00362CF5" w:rsidP="00362CF5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Семаль Н.В,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362CF5" w:rsidRPr="00584CB1" w:rsidRDefault="00EA15ED" w:rsidP="0036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https://meet.google.com/zgz-uksy-krd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362CF5" w:rsidRPr="00584CB1" w:rsidRDefault="00362CF5" w:rsidP="00362CF5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 ТМВСІ ЗА ВИБОРОМ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362CF5" w:rsidRPr="00F30DA7" w:rsidRDefault="00362CF5" w:rsidP="00362CF5">
            <w:pPr>
              <w:spacing w:after="0" w:line="240" w:lineRule="auto"/>
              <w:ind w:left="127" w:right="-157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Семаль Н.В,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62CF5" w:rsidRPr="00584CB1" w:rsidRDefault="00EA15ED" w:rsidP="0036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20"/>
                <w:szCs w:val="24"/>
                <w:lang w:eastAsia="uk-UA"/>
              </w:rPr>
              <w:t>https://meet.google.com/zgz-uksy-krd</w:t>
            </w:r>
          </w:p>
        </w:tc>
      </w:tr>
      <w:tr w:rsidR="00362CF5" w:rsidRPr="00F92C6E" w:rsidTr="00D80BB3">
        <w:trPr>
          <w:trHeight w:val="276"/>
        </w:trPr>
        <w:tc>
          <w:tcPr>
            <w:tcW w:w="426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AE1D3" w:themeFill="accent1" w:themeFillTint="66"/>
            <w:textDirection w:val="btLr"/>
            <w:vAlign w:val="center"/>
            <w:hideMark/>
          </w:tcPr>
          <w:p w:rsidR="00362CF5" w:rsidRPr="00F92C6E" w:rsidRDefault="00362CF5" w:rsidP="00362CF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AE1D3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CF5" w:rsidRPr="00E57CE5" w:rsidRDefault="00362CF5" w:rsidP="00362CF5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uk-UA"/>
              </w:rPr>
              <w:t>ІV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CF5" w:rsidRPr="00E57CE5" w:rsidRDefault="00362CF5" w:rsidP="00362CF5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13.00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CF5" w:rsidRPr="00E57CE5" w:rsidRDefault="00362CF5" w:rsidP="00362CF5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14.40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62CF5" w:rsidRPr="00584CB1" w:rsidRDefault="00362CF5" w:rsidP="0036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АТЛЕТИЗМ, ЗАГ І СПЕЦ. ФІЗИЧНА ПІДГОТОВКА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62CF5" w:rsidRPr="00F30DA7" w:rsidRDefault="00362CF5" w:rsidP="00362CF5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Федорішко А.А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EA15ED" w:rsidRPr="005D45B7" w:rsidRDefault="00EA15ED" w:rsidP="00EA1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https://meet.google.com/mrj-</w:t>
            </w:r>
          </w:p>
          <w:p w:rsidR="00362CF5" w:rsidRPr="00EA15ED" w:rsidRDefault="00EA15ED" w:rsidP="00EA1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mqhi-uym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</w:tcPr>
          <w:p w:rsidR="00362CF5" w:rsidRPr="00584CB1" w:rsidRDefault="00362CF5" w:rsidP="00362CF5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62CF5" w:rsidRPr="000201F2" w:rsidRDefault="00362CF5" w:rsidP="0036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362CF5" w:rsidRPr="00584CB1" w:rsidRDefault="00362CF5" w:rsidP="0036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362CF5" w:rsidRPr="00F92C6E" w:rsidTr="00D80BB3">
        <w:trPr>
          <w:trHeight w:val="276"/>
        </w:trPr>
        <w:tc>
          <w:tcPr>
            <w:tcW w:w="426" w:type="dxa"/>
            <w:vMerge/>
            <w:tcBorders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AE1D3" w:themeFill="accent1" w:themeFillTint="66"/>
            <w:textDirection w:val="btLr"/>
            <w:vAlign w:val="center"/>
          </w:tcPr>
          <w:p w:rsidR="00362CF5" w:rsidRPr="00F92C6E" w:rsidRDefault="00362CF5" w:rsidP="00362CF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AE1D3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62CF5" w:rsidRPr="00E57CE5" w:rsidRDefault="00362CF5" w:rsidP="00362CF5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62CF5" w:rsidRPr="00E57CE5" w:rsidRDefault="00362CF5" w:rsidP="00362CF5">
            <w:pPr>
              <w:spacing w:after="0" w:line="240" w:lineRule="auto"/>
              <w:ind w:left="-115"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14.40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62CF5" w:rsidRPr="00E57CE5" w:rsidRDefault="00362CF5" w:rsidP="00362CF5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00000"/>
                <w:lang w:eastAsia="uk-UA"/>
              </w:rPr>
              <w:t>16.00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62CF5" w:rsidRPr="00584CB1" w:rsidRDefault="00362CF5" w:rsidP="0036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АТЛЕТИЗМ, ЗАГ. І СПЕЦ ФІЗИЧНА ПІДГОТОВКА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62CF5" w:rsidRPr="00F30DA7" w:rsidRDefault="00362CF5" w:rsidP="00362CF5">
            <w:pPr>
              <w:spacing w:after="0" w:line="240" w:lineRule="auto"/>
              <w:ind w:left="27" w:right="-25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30DA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Федорішко А.А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:rsidR="00EA15ED" w:rsidRPr="005D45B7" w:rsidRDefault="00EA15ED" w:rsidP="00EA1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https://meet.google.com/mrj-</w:t>
            </w:r>
          </w:p>
          <w:p w:rsidR="00362CF5" w:rsidRPr="00EA15ED" w:rsidRDefault="00EA15ED" w:rsidP="00EA15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</w:pPr>
            <w:r w:rsidRPr="005D45B7">
              <w:rPr>
                <w:rFonts w:ascii="Times New Roman" w:eastAsia="Times New Roman" w:hAnsi="Times New Roman" w:cs="Times New Roman"/>
                <w:sz w:val="18"/>
                <w:szCs w:val="24"/>
                <w:lang w:eastAsia="uk-UA"/>
              </w:rPr>
              <w:t>mqhi-uym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2" w:space="0" w:color="auto"/>
            </w:tcBorders>
          </w:tcPr>
          <w:p w:rsidR="00362CF5" w:rsidRPr="00584CB1" w:rsidRDefault="00362CF5" w:rsidP="00362CF5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:rsidR="00362CF5" w:rsidRPr="00584CB1" w:rsidRDefault="00362CF5" w:rsidP="0036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362CF5" w:rsidRPr="00584CB1" w:rsidRDefault="00362CF5" w:rsidP="0036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351402" w:rsidRDefault="006F4BBD" w:rsidP="00351402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lang w:eastAsia="uk-UA"/>
        </w:rPr>
      </w:pPr>
      <w:r w:rsidRPr="00F92C6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0201F2" w:rsidRDefault="000201F2" w:rsidP="00351402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lang w:eastAsia="uk-UA"/>
        </w:rPr>
      </w:pPr>
    </w:p>
    <w:p w:rsidR="000201F2" w:rsidRDefault="000201F2" w:rsidP="00351402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lang w:eastAsia="uk-UA"/>
        </w:rPr>
      </w:pPr>
    </w:p>
    <w:p w:rsidR="000201F2" w:rsidRDefault="000201F2" w:rsidP="00351402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lang w:eastAsia="uk-UA"/>
        </w:rPr>
      </w:pPr>
    </w:p>
    <w:p w:rsidR="000201F2" w:rsidRDefault="000201F2" w:rsidP="00351402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lang w:eastAsia="uk-UA"/>
        </w:rPr>
      </w:pPr>
    </w:p>
    <w:p w:rsidR="000201F2" w:rsidRDefault="000201F2" w:rsidP="00351402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lang w:eastAsia="uk-UA"/>
        </w:rPr>
      </w:pPr>
    </w:p>
    <w:p w:rsidR="000201F2" w:rsidRDefault="000201F2" w:rsidP="00351402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lang w:eastAsia="uk-UA"/>
        </w:rPr>
      </w:pPr>
    </w:p>
    <w:tbl>
      <w:tblPr>
        <w:tblW w:w="14742" w:type="dxa"/>
        <w:tblInd w:w="4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567"/>
        <w:gridCol w:w="709"/>
        <w:gridCol w:w="709"/>
        <w:gridCol w:w="6520"/>
        <w:gridCol w:w="2268"/>
        <w:gridCol w:w="3544"/>
      </w:tblGrid>
      <w:tr w:rsidR="000201F2" w:rsidRPr="00F92C6E" w:rsidTr="00E57CE5">
        <w:trPr>
          <w:trHeight w:val="264"/>
        </w:trPr>
        <w:tc>
          <w:tcPr>
            <w:tcW w:w="42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0201F2" w:rsidRPr="00F92C6E" w:rsidRDefault="000201F2" w:rsidP="00D80B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2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Дні тижня</w:t>
            </w:r>
          </w:p>
        </w:tc>
        <w:tc>
          <w:tcPr>
            <w:tcW w:w="567" w:type="dxa"/>
            <w:vMerge w:val="restart"/>
            <w:tcBorders>
              <w:top w:val="single" w:sz="18" w:space="0" w:color="000000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:rsidR="000201F2" w:rsidRPr="00F92C6E" w:rsidRDefault="000201F2" w:rsidP="00D80BB3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2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Пара</w:t>
            </w:r>
          </w:p>
        </w:tc>
        <w:tc>
          <w:tcPr>
            <w:tcW w:w="1418" w:type="dxa"/>
            <w:gridSpan w:val="2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1F2" w:rsidRPr="00F92C6E" w:rsidRDefault="000201F2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Ак. год</w:t>
            </w:r>
          </w:p>
        </w:tc>
        <w:tc>
          <w:tcPr>
            <w:tcW w:w="12332" w:type="dxa"/>
            <w:gridSpan w:val="3"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F2E9DE"/>
          </w:tcPr>
          <w:p w:rsidR="000201F2" w:rsidRPr="000201F2" w:rsidRDefault="000201F2" w:rsidP="00D80BB3">
            <w:pPr>
              <w:spacing w:after="0" w:line="240" w:lineRule="auto"/>
              <w:jc w:val="center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  <w:r w:rsidRPr="000201F2">
              <w:rPr>
                <w:rFonts w:ascii="Romul" w:eastAsia="Times New Roman" w:hAnsi="Romul" w:cs="Times New Roman"/>
                <w:b/>
                <w:bCs/>
                <w:color w:val="000000"/>
                <w:sz w:val="28"/>
                <w:szCs w:val="24"/>
                <w:lang w:eastAsia="uk-UA"/>
              </w:rPr>
              <w:t>МАГІСТРИ</w:t>
            </w:r>
          </w:p>
        </w:tc>
      </w:tr>
      <w:tr w:rsidR="00E57CE5" w:rsidRPr="00F92C6E" w:rsidTr="00E57CE5">
        <w:trPr>
          <w:trHeight w:val="201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2" w:space="0" w:color="auto"/>
            </w:tcBorders>
            <w:shd w:val="clear" w:color="auto" w:fill="F2E9DE"/>
            <w:textDirection w:val="btLr"/>
            <w:vAlign w:val="center"/>
            <w:hideMark/>
          </w:tcPr>
          <w:p w:rsidR="000201F2" w:rsidRPr="00F92C6E" w:rsidRDefault="000201F2" w:rsidP="00D80BB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E9DE"/>
            <w:vAlign w:val="center"/>
            <w:hideMark/>
          </w:tcPr>
          <w:p w:rsidR="000201F2" w:rsidRPr="00F92C6E" w:rsidRDefault="000201F2" w:rsidP="00D80B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F2E9DE"/>
            <w:vAlign w:val="center"/>
            <w:hideMark/>
          </w:tcPr>
          <w:p w:rsidR="000201F2" w:rsidRPr="00FC2F40" w:rsidRDefault="000201F2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поч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F2E9DE"/>
            <w:vAlign w:val="center"/>
            <w:hideMark/>
          </w:tcPr>
          <w:p w:rsidR="000201F2" w:rsidRPr="00FC2F40" w:rsidRDefault="000201F2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кін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1F2" w:rsidRPr="00F92C6E" w:rsidRDefault="000201F2" w:rsidP="00D80BB3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2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Дисципліна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01F2" w:rsidRPr="00F92C6E" w:rsidRDefault="000201F2" w:rsidP="00D80BB3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2C6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Викладач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F2E9DE"/>
          </w:tcPr>
          <w:p w:rsidR="000201F2" w:rsidRPr="00F92C6E" w:rsidRDefault="000201F2" w:rsidP="00D80BB3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Посилання</w:t>
            </w:r>
          </w:p>
        </w:tc>
      </w:tr>
      <w:tr w:rsidR="000201F2" w:rsidRPr="00F92C6E" w:rsidTr="00E57CE5">
        <w:trPr>
          <w:cantSplit/>
          <w:trHeight w:val="286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8" w:space="0" w:color="000000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0201F2" w:rsidRPr="00E57CE5" w:rsidRDefault="000201F2" w:rsidP="00D80BB3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  <w:r w:rsidRPr="00E57CE5">
              <w:rPr>
                <w:rFonts w:ascii="Romul" w:eastAsia="Times New Roman" w:hAnsi="Romul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Понеділок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D80BB3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D80BB3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08.00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D80BB3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09.20</w:t>
            </w:r>
          </w:p>
        </w:tc>
        <w:tc>
          <w:tcPr>
            <w:tcW w:w="65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201F2" w:rsidRPr="00E57CE5" w:rsidRDefault="00E57CE5" w:rsidP="00E57CE5">
            <w:pPr>
              <w:spacing w:after="0" w:line="240" w:lineRule="auto"/>
              <w:ind w:left="26"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ДОПОМІЖНІ ЗАСОБИ У СПОРТ. ТРЕНУВАННІ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201F2" w:rsidRPr="00E57CE5" w:rsidRDefault="000201F2" w:rsidP="00207C53">
            <w:pPr>
              <w:spacing w:after="0" w:line="240" w:lineRule="auto"/>
              <w:ind w:left="26" w:right="-108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Маріонда І.І.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0201F2" w:rsidRPr="00584CB1" w:rsidRDefault="00B15FB6" w:rsidP="00D80B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4" w:tgtFrame="_blank" w:history="1">
              <w:r w:rsidR="00EA15ED">
                <w:rPr>
                  <w:rStyle w:val="a3"/>
                  <w:shd w:val="clear" w:color="auto" w:fill="FFFFFF"/>
                </w:rPr>
                <w:t>https://meet.google.com/fxp-pmtw-beq</w:t>
              </w:r>
            </w:hyperlink>
          </w:p>
        </w:tc>
      </w:tr>
      <w:tr w:rsidR="000201F2" w:rsidRPr="00F92C6E" w:rsidTr="00E57CE5">
        <w:trPr>
          <w:cantSplit/>
          <w:trHeight w:val="226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F2E9DE"/>
            <w:textDirection w:val="btLr"/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09.40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11.00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201F2" w:rsidRPr="00E57CE5" w:rsidRDefault="00E57CE5" w:rsidP="00E57CE5">
            <w:pPr>
              <w:spacing w:after="0" w:line="240" w:lineRule="auto"/>
              <w:ind w:left="26"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ДОПОМІЖНІ ЗАСОБИ У СПОРТ. ТРЕНУВАННІ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201F2" w:rsidRPr="00E57CE5" w:rsidRDefault="000201F2" w:rsidP="00207C53">
            <w:pPr>
              <w:spacing w:after="0" w:line="240" w:lineRule="auto"/>
              <w:ind w:left="26" w:right="-108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Маріонда І.І.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0201F2" w:rsidRPr="00584CB1" w:rsidRDefault="00B15FB6" w:rsidP="0002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5" w:tgtFrame="_blank" w:history="1">
              <w:r w:rsidR="00EA15ED">
                <w:rPr>
                  <w:rStyle w:val="a3"/>
                  <w:shd w:val="clear" w:color="auto" w:fill="FFFFFF"/>
                </w:rPr>
                <w:t>https://meet.google.com/fxp-pmtw-beq</w:t>
              </w:r>
            </w:hyperlink>
          </w:p>
        </w:tc>
      </w:tr>
      <w:tr w:rsidR="000201F2" w:rsidRPr="00F92C6E" w:rsidTr="00E57CE5">
        <w:trPr>
          <w:cantSplit/>
          <w:trHeight w:val="316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F2E9DE"/>
            <w:textDirection w:val="btLr"/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11.20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12.40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201F2" w:rsidRPr="00E57CE5" w:rsidRDefault="00E57CE5" w:rsidP="00E57CE5">
            <w:pPr>
              <w:spacing w:after="0" w:line="240" w:lineRule="auto"/>
              <w:ind w:left="26"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МЕДИКО-БІОЛ, ПЕД. КОНТРОЛЬ ТА МФД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201F2" w:rsidRPr="00E57CE5" w:rsidRDefault="000201F2" w:rsidP="00207C53">
            <w:pPr>
              <w:spacing w:after="0" w:line="240" w:lineRule="auto"/>
              <w:ind w:left="26" w:right="-108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Чернозуб А.А.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0201F2" w:rsidRPr="00584CB1" w:rsidRDefault="000201F2" w:rsidP="0002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201F2" w:rsidRPr="00F92C6E" w:rsidTr="00E57CE5">
        <w:trPr>
          <w:cantSplit/>
          <w:trHeight w:val="20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F2E9DE"/>
            <w:textDirection w:val="btLr"/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13.00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14.20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0201F2" w:rsidRPr="00E57CE5" w:rsidRDefault="000201F2" w:rsidP="00E57CE5">
            <w:pPr>
              <w:spacing w:after="0" w:line="240" w:lineRule="auto"/>
              <w:ind w:left="26"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201F2" w:rsidRPr="00E57CE5" w:rsidRDefault="000201F2" w:rsidP="00207C53">
            <w:pPr>
              <w:spacing w:after="0" w:line="240" w:lineRule="auto"/>
              <w:ind w:left="26" w:right="-108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0201F2" w:rsidRPr="00584CB1" w:rsidRDefault="000201F2" w:rsidP="0002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201F2" w:rsidRPr="00F92C6E" w:rsidTr="00E57CE5">
        <w:trPr>
          <w:cantSplit/>
          <w:trHeight w:val="20"/>
        </w:trPr>
        <w:tc>
          <w:tcPr>
            <w:tcW w:w="42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0201F2" w:rsidRPr="00E57CE5" w:rsidRDefault="000201F2" w:rsidP="000201F2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  <w:r w:rsidRPr="00E57CE5">
              <w:rPr>
                <w:rFonts w:ascii="Romul" w:eastAsia="Times New Roman" w:hAnsi="Romul" w:cs="Times New Roman"/>
                <w:b/>
                <w:bCs/>
                <w:color w:val="000000"/>
                <w:sz w:val="24"/>
                <w:szCs w:val="24"/>
                <w:lang w:eastAsia="uk-UA"/>
              </w:rPr>
              <w:t>Вівторок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2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08.00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09.20</w:t>
            </w:r>
          </w:p>
        </w:tc>
        <w:tc>
          <w:tcPr>
            <w:tcW w:w="6520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0201F2" w:rsidRPr="00E57CE5" w:rsidRDefault="000201F2" w:rsidP="00E57CE5">
            <w:pPr>
              <w:spacing w:after="0" w:line="240" w:lineRule="auto"/>
              <w:ind w:left="26"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</w:p>
        </w:tc>
        <w:tc>
          <w:tcPr>
            <w:tcW w:w="2268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201F2" w:rsidRPr="00E57CE5" w:rsidRDefault="000201F2" w:rsidP="00207C53">
            <w:pPr>
              <w:spacing w:after="0" w:line="240" w:lineRule="auto"/>
              <w:ind w:left="26" w:right="-108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</w:p>
        </w:tc>
        <w:tc>
          <w:tcPr>
            <w:tcW w:w="3544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0201F2" w:rsidRPr="00F455CB" w:rsidRDefault="000201F2" w:rsidP="0002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201F2" w:rsidRPr="00F92C6E" w:rsidTr="00E57CE5">
        <w:trPr>
          <w:cantSplit/>
          <w:trHeight w:val="20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F2E9DE"/>
            <w:textDirection w:val="btLr"/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09.40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11.00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0201F2" w:rsidRPr="00E57CE5" w:rsidRDefault="00E57CE5" w:rsidP="00E57CE5">
            <w:pPr>
              <w:spacing w:after="0" w:line="240" w:lineRule="auto"/>
              <w:ind w:left="26"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ДОПОМІЖНІ ЗАСОБИ У СПОРТ. ТРЕНУВАННІ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201F2" w:rsidRPr="00E57CE5" w:rsidRDefault="000201F2" w:rsidP="00207C53">
            <w:pPr>
              <w:spacing w:after="0" w:line="240" w:lineRule="auto"/>
              <w:ind w:left="26" w:right="-108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Маріонда І.І.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0201F2" w:rsidRPr="00584CB1" w:rsidRDefault="00B15FB6" w:rsidP="0002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6" w:tgtFrame="_blank" w:history="1">
              <w:r w:rsidR="00EA15ED">
                <w:rPr>
                  <w:rStyle w:val="a3"/>
                  <w:shd w:val="clear" w:color="auto" w:fill="FFFFFF"/>
                </w:rPr>
                <w:t>https://meet.google.com/fxp-pmtw-beq</w:t>
              </w:r>
            </w:hyperlink>
          </w:p>
        </w:tc>
      </w:tr>
      <w:tr w:rsidR="000201F2" w:rsidRPr="00F92C6E" w:rsidTr="00E57CE5">
        <w:trPr>
          <w:cantSplit/>
          <w:trHeight w:val="20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F2E9DE"/>
            <w:textDirection w:val="btLr"/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11.20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12.40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0201F2" w:rsidRPr="00E57CE5" w:rsidRDefault="00E57CE5" w:rsidP="00E57CE5">
            <w:pPr>
              <w:spacing w:after="0" w:line="240" w:lineRule="auto"/>
              <w:ind w:left="26"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ТМ ЮНАЦЬКОГО СПОРТУ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201F2" w:rsidRPr="00E57CE5" w:rsidRDefault="000201F2" w:rsidP="00207C53">
            <w:pPr>
              <w:spacing w:after="0" w:line="240" w:lineRule="auto"/>
              <w:ind w:left="26" w:right="-108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Бондарчук Н.Я.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0201F2" w:rsidRPr="00584CB1" w:rsidRDefault="00B15FB6" w:rsidP="0002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7" w:tgtFrame="_blank" w:history="1">
              <w:r w:rsidR="00EA15ED">
                <w:rPr>
                  <w:rStyle w:val="a3"/>
                  <w:shd w:val="clear" w:color="auto" w:fill="FFFFFF"/>
                </w:rPr>
                <w:t>https://meet.google.com/dcg-vshs-ebb</w:t>
              </w:r>
            </w:hyperlink>
          </w:p>
        </w:tc>
      </w:tr>
      <w:tr w:rsidR="000201F2" w:rsidRPr="00F92C6E" w:rsidTr="00E57CE5">
        <w:trPr>
          <w:cantSplit/>
          <w:trHeight w:val="20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2" w:space="0" w:color="auto"/>
            </w:tcBorders>
            <w:shd w:val="clear" w:color="auto" w:fill="F2E9DE"/>
            <w:textDirection w:val="btLr"/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13.00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14.20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0201F2" w:rsidRPr="00E57CE5" w:rsidRDefault="00E57CE5" w:rsidP="00E57CE5">
            <w:pPr>
              <w:spacing w:after="0" w:line="240" w:lineRule="auto"/>
              <w:ind w:left="26"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О-ВИ УПРАВЛІННЯ У ФКІС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201F2" w:rsidRPr="00E57CE5" w:rsidRDefault="000201F2" w:rsidP="00207C53">
            <w:pPr>
              <w:spacing w:after="0" w:line="240" w:lineRule="auto"/>
              <w:ind w:left="26" w:right="-108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Бондарчук Н.Я.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0201F2" w:rsidRPr="00584CB1" w:rsidRDefault="00B15FB6" w:rsidP="0002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18" w:tgtFrame="_blank" w:history="1">
              <w:r w:rsidR="00EA15ED">
                <w:rPr>
                  <w:rStyle w:val="a3"/>
                  <w:shd w:val="clear" w:color="auto" w:fill="FFFFFF"/>
                </w:rPr>
                <w:t>https://meet.google.com/dcg-vshs-ebb</w:t>
              </w:r>
            </w:hyperlink>
          </w:p>
        </w:tc>
      </w:tr>
      <w:tr w:rsidR="000201F2" w:rsidRPr="00F92C6E" w:rsidTr="00E57CE5">
        <w:trPr>
          <w:cantSplit/>
          <w:trHeight w:val="20"/>
        </w:trPr>
        <w:tc>
          <w:tcPr>
            <w:tcW w:w="42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0201F2" w:rsidRPr="00E57CE5" w:rsidRDefault="000201F2" w:rsidP="000201F2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  <w:r w:rsidRPr="00E57CE5">
              <w:rPr>
                <w:rFonts w:ascii="Romul" w:eastAsia="Times New Roman" w:hAnsi="Romul" w:cs="Times New Roman"/>
                <w:b/>
                <w:bCs/>
                <w:color w:val="000000"/>
                <w:sz w:val="24"/>
                <w:szCs w:val="24"/>
                <w:lang w:eastAsia="uk-UA"/>
              </w:rPr>
              <w:t>Середа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08.00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09.20</w:t>
            </w:r>
          </w:p>
        </w:tc>
        <w:tc>
          <w:tcPr>
            <w:tcW w:w="6520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0201F2" w:rsidRPr="00E57CE5" w:rsidRDefault="00E57CE5" w:rsidP="00E57CE5">
            <w:pPr>
              <w:spacing w:after="0" w:line="240" w:lineRule="auto"/>
              <w:ind w:left="26"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МЕДИКО-БІОЛ, ПЕД. КОНТРОЛЬ ТА МФД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201F2" w:rsidRPr="00E57CE5" w:rsidRDefault="000201F2" w:rsidP="00207C53">
            <w:pPr>
              <w:spacing w:after="0" w:line="240" w:lineRule="auto"/>
              <w:ind w:left="26" w:right="-108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Чернозуб А.А.</w:t>
            </w:r>
          </w:p>
        </w:tc>
        <w:tc>
          <w:tcPr>
            <w:tcW w:w="3544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0201F2" w:rsidRPr="00F455CB" w:rsidRDefault="000201F2" w:rsidP="0002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201F2" w:rsidRPr="00F92C6E" w:rsidTr="00E57CE5">
        <w:trPr>
          <w:cantSplit/>
          <w:trHeight w:val="20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F2E9DE"/>
            <w:textDirection w:val="btLr"/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09.40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11.00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0201F2" w:rsidRPr="00E57CE5" w:rsidRDefault="00E57CE5" w:rsidP="00E57CE5">
            <w:pPr>
              <w:spacing w:after="0" w:line="240" w:lineRule="auto"/>
              <w:ind w:left="26"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АКАДЕМ. ДОБРОЧЕСНІСТЬ</w:t>
            </w:r>
            <w:r w:rsidR="00EA15ED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 xml:space="preserve"> ТА МНП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201F2" w:rsidRPr="00E57CE5" w:rsidRDefault="000201F2" w:rsidP="00207C53">
            <w:pPr>
              <w:spacing w:after="0" w:line="240" w:lineRule="auto"/>
              <w:ind w:left="26" w:right="-109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Сивохоп Е.М.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FFFFFF" w:themeFill="background1"/>
            <w:vAlign w:val="center"/>
          </w:tcPr>
          <w:p w:rsidR="000201F2" w:rsidRPr="00EA15ED" w:rsidRDefault="00EA15ED" w:rsidP="00EA15ED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222222"/>
                <w:shd w:val="clear" w:color="auto" w:fill="FFFFFF"/>
              </w:rPr>
              <w:t> </w:t>
            </w:r>
            <w:hyperlink r:id="rId19" w:tgtFrame="_blank" w:history="1">
              <w:r>
                <w:rPr>
                  <w:rStyle w:val="a3"/>
                  <w:rFonts w:ascii="Calibri" w:hAnsi="Calibri" w:cs="Calibri"/>
                  <w:color w:val="0563C1"/>
                  <w:shd w:val="clear" w:color="auto" w:fill="FFFFFF"/>
                </w:rPr>
                <w:t>https://meet.google.com/pns-dmfp-aiq</w:t>
              </w:r>
            </w:hyperlink>
          </w:p>
        </w:tc>
      </w:tr>
      <w:tr w:rsidR="000201F2" w:rsidRPr="00F92C6E" w:rsidTr="00E57CE5">
        <w:trPr>
          <w:cantSplit/>
          <w:trHeight w:val="20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F2E9DE"/>
            <w:textDirection w:val="btLr"/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11.20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12.40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0201F2" w:rsidRPr="00E57CE5" w:rsidRDefault="00E57CE5" w:rsidP="00E57CE5">
            <w:pPr>
              <w:spacing w:after="0" w:line="240" w:lineRule="auto"/>
              <w:ind w:left="26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ТМ ЮНАЦЬКОГО СПОРТУ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201F2" w:rsidRPr="00E57CE5" w:rsidRDefault="000201F2" w:rsidP="00207C53">
            <w:pPr>
              <w:spacing w:after="0" w:line="240" w:lineRule="auto"/>
              <w:ind w:left="26" w:right="-107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Бондарчук Н.Я.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0201F2" w:rsidRPr="00584CB1" w:rsidRDefault="00B15FB6" w:rsidP="0002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0" w:tgtFrame="_blank" w:history="1">
              <w:r w:rsidR="00EA15ED">
                <w:rPr>
                  <w:rStyle w:val="a3"/>
                  <w:shd w:val="clear" w:color="auto" w:fill="FFFFFF"/>
                </w:rPr>
                <w:t>https://meet.google.com/dcg-vshs-ebb</w:t>
              </w:r>
            </w:hyperlink>
          </w:p>
        </w:tc>
      </w:tr>
      <w:tr w:rsidR="000201F2" w:rsidRPr="00F92C6E" w:rsidTr="00E57CE5">
        <w:trPr>
          <w:cantSplit/>
          <w:trHeight w:val="20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F2E9DE"/>
            <w:textDirection w:val="btLr"/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13.00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14.20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0201F2" w:rsidRPr="00E57CE5" w:rsidRDefault="00E57CE5" w:rsidP="00E57CE5">
            <w:pPr>
              <w:spacing w:after="0" w:line="240" w:lineRule="auto"/>
              <w:ind w:left="26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ТМ ЮНАЦЬКОГО СПОРТУ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201F2" w:rsidRPr="00E57CE5" w:rsidRDefault="000201F2" w:rsidP="00207C53">
            <w:pPr>
              <w:spacing w:after="0" w:line="240" w:lineRule="auto"/>
              <w:ind w:left="26" w:right="-107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Бондарчук Н.Я.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0201F2" w:rsidRPr="00584CB1" w:rsidRDefault="00B15FB6" w:rsidP="0002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1" w:tgtFrame="_blank" w:history="1">
              <w:r w:rsidR="00EA15ED">
                <w:rPr>
                  <w:rStyle w:val="a3"/>
                  <w:shd w:val="clear" w:color="auto" w:fill="FFFFFF"/>
                </w:rPr>
                <w:t>https://meet.google.com/dcg-vshs-ebb</w:t>
              </w:r>
            </w:hyperlink>
          </w:p>
        </w:tc>
      </w:tr>
      <w:tr w:rsidR="000201F2" w:rsidRPr="00F92C6E" w:rsidTr="00E57CE5">
        <w:trPr>
          <w:cantSplit/>
          <w:trHeight w:val="20"/>
        </w:trPr>
        <w:tc>
          <w:tcPr>
            <w:tcW w:w="42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0201F2" w:rsidRPr="00E57CE5" w:rsidRDefault="000201F2" w:rsidP="000201F2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  <w:r w:rsidRPr="00E57CE5">
              <w:rPr>
                <w:rFonts w:ascii="Romul" w:eastAsia="Times New Roman" w:hAnsi="Romul" w:cs="Times New Roman"/>
                <w:b/>
                <w:bCs/>
                <w:color w:val="000000"/>
                <w:sz w:val="24"/>
                <w:szCs w:val="24"/>
                <w:lang w:eastAsia="uk-UA"/>
              </w:rPr>
              <w:t>Четвер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auto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08.00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09.20</w:t>
            </w:r>
          </w:p>
        </w:tc>
        <w:tc>
          <w:tcPr>
            <w:tcW w:w="6520" w:type="dxa"/>
            <w:tcBorders>
              <w:top w:val="single" w:sz="18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0201F2" w:rsidRPr="00E57CE5" w:rsidRDefault="00E57CE5" w:rsidP="00E57CE5">
            <w:pPr>
              <w:spacing w:after="0" w:line="240" w:lineRule="auto"/>
              <w:ind w:left="26"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АКАДЕМ. ДОБРОЧЕСНІСТЬ</w:t>
            </w:r>
            <w:r w:rsidR="00EA15ED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 xml:space="preserve"> ТА МНП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201F2" w:rsidRPr="00E57CE5" w:rsidRDefault="000201F2" w:rsidP="00207C53">
            <w:pPr>
              <w:spacing w:after="0" w:line="240" w:lineRule="auto"/>
              <w:ind w:left="26" w:right="-109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Сивохоп Е.М.</w:t>
            </w:r>
          </w:p>
        </w:tc>
        <w:tc>
          <w:tcPr>
            <w:tcW w:w="3544" w:type="dxa"/>
            <w:tcBorders>
              <w:top w:val="single" w:sz="18" w:space="0" w:color="000000"/>
              <w:left w:val="single" w:sz="12" w:space="0" w:color="auto"/>
              <w:right w:val="single" w:sz="18" w:space="0" w:color="000000"/>
            </w:tcBorders>
            <w:vAlign w:val="center"/>
          </w:tcPr>
          <w:p w:rsidR="000201F2" w:rsidRPr="00EA15ED" w:rsidRDefault="00EA15ED" w:rsidP="00EA15ED">
            <w:pPr>
              <w:spacing w:after="0" w:line="240" w:lineRule="auto"/>
              <w:jc w:val="center"/>
            </w:pPr>
            <w:r>
              <w:rPr>
                <w:rFonts w:ascii="Calibri" w:hAnsi="Calibri" w:cs="Calibri"/>
                <w:color w:val="222222"/>
                <w:shd w:val="clear" w:color="auto" w:fill="FFFFFF"/>
              </w:rPr>
              <w:t> </w:t>
            </w:r>
            <w:hyperlink r:id="rId22" w:tgtFrame="_blank" w:history="1">
              <w:r>
                <w:rPr>
                  <w:rStyle w:val="a3"/>
                  <w:rFonts w:ascii="Calibri" w:hAnsi="Calibri" w:cs="Calibri"/>
                  <w:color w:val="0563C1"/>
                  <w:shd w:val="clear" w:color="auto" w:fill="FFFFFF"/>
                </w:rPr>
                <w:t>https://meet.google.com/pns-dmfp-aiq</w:t>
              </w:r>
            </w:hyperlink>
          </w:p>
        </w:tc>
      </w:tr>
      <w:tr w:rsidR="000201F2" w:rsidRPr="00F92C6E" w:rsidTr="00E57CE5">
        <w:trPr>
          <w:cantSplit/>
          <w:trHeight w:val="20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F2E9DE"/>
            <w:textDirection w:val="btLr"/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09.40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11.00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0201F2" w:rsidRPr="00E57CE5" w:rsidRDefault="00E57CE5" w:rsidP="00E57CE5">
            <w:pPr>
              <w:spacing w:after="0" w:line="240" w:lineRule="auto"/>
              <w:ind w:left="26"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О-ВИ УПРАВЛІННЯ У ФКІС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201F2" w:rsidRPr="00E57CE5" w:rsidRDefault="000201F2" w:rsidP="00207C53">
            <w:pPr>
              <w:spacing w:after="0" w:line="240" w:lineRule="auto"/>
              <w:ind w:left="26" w:right="-108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Бондарчук Н.Я.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vAlign w:val="center"/>
          </w:tcPr>
          <w:p w:rsidR="000201F2" w:rsidRPr="00584CB1" w:rsidRDefault="00B15FB6" w:rsidP="0002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3" w:tgtFrame="_blank" w:history="1">
              <w:r w:rsidR="00EA15ED">
                <w:rPr>
                  <w:rStyle w:val="a3"/>
                  <w:shd w:val="clear" w:color="auto" w:fill="FFFFFF"/>
                </w:rPr>
                <w:t>https://meet.google.com/dcg-vshs-ebb</w:t>
              </w:r>
            </w:hyperlink>
          </w:p>
        </w:tc>
      </w:tr>
      <w:tr w:rsidR="000201F2" w:rsidRPr="00F92C6E" w:rsidTr="00E57CE5">
        <w:trPr>
          <w:cantSplit/>
          <w:trHeight w:val="20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F2E9DE"/>
            <w:textDirection w:val="btLr"/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11.20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12.40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0201F2" w:rsidRPr="00E57CE5" w:rsidRDefault="00E57CE5" w:rsidP="00E57CE5">
            <w:pPr>
              <w:spacing w:after="0" w:line="240" w:lineRule="auto"/>
              <w:ind w:left="26"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О-ВИ УПРАВЛІННЯ У ФКІС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201F2" w:rsidRPr="00E57CE5" w:rsidRDefault="000201F2" w:rsidP="00207C53">
            <w:pPr>
              <w:spacing w:after="0" w:line="240" w:lineRule="auto"/>
              <w:ind w:left="26" w:right="-108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Бондарчук Н.Я.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:rsidR="000201F2" w:rsidRPr="00584CB1" w:rsidRDefault="00B15FB6" w:rsidP="0002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4" w:tgtFrame="_blank" w:history="1">
              <w:r w:rsidR="00EA15ED">
                <w:rPr>
                  <w:rStyle w:val="a3"/>
                  <w:shd w:val="clear" w:color="auto" w:fill="FFFFFF"/>
                </w:rPr>
                <w:t>https://meet.google.com/dcg-vshs-ebb</w:t>
              </w:r>
            </w:hyperlink>
          </w:p>
        </w:tc>
      </w:tr>
      <w:tr w:rsidR="000201F2" w:rsidRPr="00F92C6E" w:rsidTr="00E57CE5">
        <w:trPr>
          <w:cantSplit/>
          <w:trHeight w:val="20"/>
        </w:trPr>
        <w:tc>
          <w:tcPr>
            <w:tcW w:w="425" w:type="dxa"/>
            <w:vMerge/>
            <w:tcBorders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F2E9DE"/>
            <w:textDirection w:val="btLr"/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113" w:right="113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195" w:lineRule="atLeast"/>
              <w:ind w:left="-3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195" w:lineRule="atLeast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13.00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195" w:lineRule="atLeast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14.20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0201F2" w:rsidRPr="00E57CE5" w:rsidRDefault="000201F2" w:rsidP="00E57CE5">
            <w:pPr>
              <w:spacing w:after="0" w:line="240" w:lineRule="auto"/>
              <w:ind w:left="26"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201F2" w:rsidRPr="00E57CE5" w:rsidRDefault="000201F2" w:rsidP="00207C53">
            <w:pPr>
              <w:spacing w:after="0" w:line="240" w:lineRule="auto"/>
              <w:ind w:left="26" w:right="-108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0201F2" w:rsidRPr="00584CB1" w:rsidRDefault="000201F2" w:rsidP="0002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201F2" w:rsidRPr="00F92C6E" w:rsidTr="00E57CE5">
        <w:trPr>
          <w:cantSplit/>
          <w:trHeight w:val="20"/>
        </w:trPr>
        <w:tc>
          <w:tcPr>
            <w:tcW w:w="42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:rsidR="000201F2" w:rsidRPr="00E57CE5" w:rsidRDefault="000201F2" w:rsidP="000201F2">
            <w:pPr>
              <w:spacing w:after="0" w:line="240" w:lineRule="auto"/>
              <w:ind w:left="113" w:right="113"/>
              <w:jc w:val="center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  <w:r w:rsidRPr="00E57CE5">
              <w:rPr>
                <w:rFonts w:ascii="Romul" w:eastAsia="Times New Roman" w:hAnsi="Romul" w:cs="Times New Roman"/>
                <w:b/>
                <w:bCs/>
                <w:color w:val="000000"/>
                <w:sz w:val="24"/>
                <w:szCs w:val="24"/>
                <w:lang w:eastAsia="uk-UA"/>
              </w:rPr>
              <w:t>П</w:t>
            </w: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′</w:t>
            </w:r>
            <w:r w:rsidRPr="00E57CE5">
              <w:rPr>
                <w:rFonts w:ascii="Romul" w:eastAsia="Times New Roman" w:hAnsi="Romul" w:cs="Romul"/>
                <w:b/>
                <w:bCs/>
                <w:color w:val="000000"/>
                <w:sz w:val="24"/>
                <w:szCs w:val="24"/>
                <w:lang w:eastAsia="uk-UA"/>
              </w:rPr>
              <w:t>ятниця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08.00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09.20</w:t>
            </w:r>
          </w:p>
        </w:tc>
        <w:tc>
          <w:tcPr>
            <w:tcW w:w="6520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0201F2" w:rsidRPr="00E57CE5" w:rsidRDefault="00E57CE5" w:rsidP="00E57CE5">
            <w:pPr>
              <w:spacing w:after="0" w:line="240" w:lineRule="auto"/>
              <w:ind w:left="26"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МЕТОД. І ОРГ. НАУКОВИХ ДОСЛІДЖЕНЬ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201F2" w:rsidRPr="00E57CE5" w:rsidRDefault="000201F2" w:rsidP="00207C53">
            <w:pPr>
              <w:spacing w:after="0" w:line="240" w:lineRule="auto"/>
              <w:ind w:left="26" w:right="-108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Сивохоп Е.М.</w:t>
            </w:r>
          </w:p>
        </w:tc>
        <w:tc>
          <w:tcPr>
            <w:tcW w:w="3544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0201F2" w:rsidRPr="00584CB1" w:rsidRDefault="00B15FB6" w:rsidP="0002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5" w:tgtFrame="_blank" w:history="1">
              <w:r w:rsidR="00EA15ED">
                <w:rPr>
                  <w:rStyle w:val="a3"/>
                  <w:rFonts w:ascii="Calibri" w:hAnsi="Calibri" w:cs="Calibri"/>
                  <w:color w:val="0563C1"/>
                  <w:shd w:val="clear" w:color="auto" w:fill="FFFFFF"/>
                </w:rPr>
                <w:t>https://meet.google.com/yrs-unqj-iks</w:t>
              </w:r>
            </w:hyperlink>
          </w:p>
        </w:tc>
      </w:tr>
      <w:tr w:rsidR="000201F2" w:rsidRPr="00F92C6E" w:rsidTr="00E57CE5">
        <w:trPr>
          <w:cantSplit/>
          <w:trHeight w:val="20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F2E9DE"/>
            <w:textDirection w:val="btLr"/>
            <w:vAlign w:val="center"/>
            <w:hideMark/>
          </w:tcPr>
          <w:p w:rsidR="000201F2" w:rsidRPr="00F92C6E" w:rsidRDefault="000201F2" w:rsidP="000201F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09.40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11.00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0201F2" w:rsidRPr="00E57CE5" w:rsidRDefault="00E57CE5" w:rsidP="00E57CE5">
            <w:pPr>
              <w:spacing w:after="0" w:line="240" w:lineRule="auto"/>
              <w:ind w:left="26"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МЕТОД. І ОРГ. НАУКОВИХ ДОСЛІДЖЕНЬ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201F2" w:rsidRPr="00E57CE5" w:rsidRDefault="000201F2" w:rsidP="00207C53">
            <w:pPr>
              <w:spacing w:after="0" w:line="240" w:lineRule="auto"/>
              <w:ind w:left="26" w:right="-108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Сивохоп Е.М.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0201F2" w:rsidRPr="00584CB1" w:rsidRDefault="00B15FB6" w:rsidP="0002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6" w:tgtFrame="_blank" w:history="1">
              <w:r w:rsidR="00EA15ED">
                <w:rPr>
                  <w:rStyle w:val="a3"/>
                  <w:rFonts w:ascii="Calibri" w:hAnsi="Calibri" w:cs="Calibri"/>
                  <w:color w:val="0563C1"/>
                  <w:shd w:val="clear" w:color="auto" w:fill="FFFFFF"/>
                </w:rPr>
                <w:t>https://meet.google.com/yrs-unqj-iks</w:t>
              </w:r>
            </w:hyperlink>
          </w:p>
        </w:tc>
      </w:tr>
      <w:tr w:rsidR="000201F2" w:rsidRPr="00F92C6E" w:rsidTr="00E57CE5">
        <w:trPr>
          <w:cantSplit/>
          <w:trHeight w:val="20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F2E9DE"/>
            <w:textDirection w:val="btLr"/>
            <w:vAlign w:val="center"/>
            <w:hideMark/>
          </w:tcPr>
          <w:p w:rsidR="000201F2" w:rsidRPr="00F92C6E" w:rsidRDefault="000201F2" w:rsidP="000201F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11.20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12.40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0201F2" w:rsidRPr="00E57CE5" w:rsidRDefault="00E57CE5" w:rsidP="00E57CE5">
            <w:pPr>
              <w:spacing w:after="0" w:line="240" w:lineRule="auto"/>
              <w:ind w:left="26" w:right="-107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О-ВИ УПРАВЛІННЯ У ФКІС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201F2" w:rsidRPr="00E57CE5" w:rsidRDefault="000201F2" w:rsidP="00207C53">
            <w:pPr>
              <w:spacing w:after="0" w:line="240" w:lineRule="auto"/>
              <w:ind w:left="26" w:right="-108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Бондарчук Н.Я.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0201F2" w:rsidRPr="00584CB1" w:rsidRDefault="00B15FB6" w:rsidP="0002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7" w:tgtFrame="_blank" w:history="1">
              <w:r w:rsidR="00EA15ED">
                <w:rPr>
                  <w:rStyle w:val="a3"/>
                  <w:shd w:val="clear" w:color="auto" w:fill="FFFFFF"/>
                </w:rPr>
                <w:t>https://meet.google.com/dcg-vshs-ebb</w:t>
              </w:r>
            </w:hyperlink>
          </w:p>
        </w:tc>
      </w:tr>
      <w:tr w:rsidR="000201F2" w:rsidRPr="00F92C6E" w:rsidTr="00E57CE5">
        <w:trPr>
          <w:cantSplit/>
          <w:trHeight w:val="20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F2E9DE"/>
            <w:textDirection w:val="btLr"/>
            <w:vAlign w:val="center"/>
            <w:hideMark/>
          </w:tcPr>
          <w:p w:rsidR="000201F2" w:rsidRPr="00F92C6E" w:rsidRDefault="000201F2" w:rsidP="000201F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F2E9DE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34" w:right="-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ІV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9" w:right="-107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13.00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0201F2" w:rsidRPr="00E57CE5" w:rsidRDefault="000201F2" w:rsidP="000201F2">
            <w:pPr>
              <w:spacing w:after="0" w:line="240" w:lineRule="auto"/>
              <w:ind w:left="-115" w:right="-108"/>
              <w:jc w:val="center"/>
              <w:rPr>
                <w:rFonts w:ascii="Times New Roman" w:eastAsia="Times New Roman" w:hAnsi="Times New Roman" w:cs="Times New Roman"/>
                <w:b/>
                <w:color w:val="CC0000"/>
                <w:sz w:val="24"/>
                <w:szCs w:val="24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bCs/>
                <w:color w:val="CC0000"/>
                <w:sz w:val="24"/>
                <w:szCs w:val="24"/>
                <w:lang w:eastAsia="uk-UA"/>
              </w:rPr>
              <w:t>14.40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:rsidR="000201F2" w:rsidRPr="00E57CE5" w:rsidRDefault="00E57CE5" w:rsidP="00E57CE5">
            <w:pPr>
              <w:spacing w:after="0" w:line="240" w:lineRule="auto"/>
              <w:ind w:left="26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uk-UA"/>
              </w:rPr>
              <w:t>ТМ ЮНАЦЬКОГО СПОРТУ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0201F2" w:rsidRPr="00E57CE5" w:rsidRDefault="000201F2" w:rsidP="00207C53">
            <w:pPr>
              <w:spacing w:after="0" w:line="240" w:lineRule="auto"/>
              <w:ind w:left="26" w:right="-107"/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</w:pPr>
            <w:r w:rsidRPr="00E57CE5">
              <w:rPr>
                <w:rFonts w:ascii="Times New Roman" w:eastAsia="Times New Roman" w:hAnsi="Times New Roman" w:cs="Times New Roman"/>
                <w:sz w:val="24"/>
                <w:szCs w:val="26"/>
                <w:lang w:eastAsia="uk-UA"/>
              </w:rPr>
              <w:t>Бондарчук Н.Я.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0201F2" w:rsidRPr="00584CB1" w:rsidRDefault="00B15FB6" w:rsidP="00020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28" w:tgtFrame="_blank" w:history="1">
              <w:r w:rsidR="00EA15ED">
                <w:rPr>
                  <w:rStyle w:val="a3"/>
                  <w:shd w:val="clear" w:color="auto" w:fill="FFFFFF"/>
                </w:rPr>
                <w:t>https://meet.google.com/dcg-vshs-ebb</w:t>
              </w:r>
            </w:hyperlink>
          </w:p>
        </w:tc>
      </w:tr>
      <w:bookmarkEnd w:id="0"/>
    </w:tbl>
    <w:p w:rsidR="000201F2" w:rsidRDefault="000201F2" w:rsidP="00351402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32"/>
          <w:szCs w:val="32"/>
          <w:lang w:eastAsia="uk-UA"/>
        </w:rPr>
      </w:pPr>
    </w:p>
    <w:sectPr w:rsidR="000201F2" w:rsidSect="00584CB1">
      <w:pgSz w:w="16839" w:h="11907" w:orient="landscape" w:code="9"/>
      <w:pgMar w:top="426" w:right="567" w:bottom="284" w:left="85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mul">
    <w:altName w:val="Calibri"/>
    <w:panose1 w:val="00000000000000000000"/>
    <w:charset w:val="00"/>
    <w:family w:val="decorative"/>
    <w:notTrueType/>
    <w:pitch w:val="variable"/>
    <w:sig w:usb0="80000203" w:usb1="0000004A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4E189F"/>
    <w:multiLevelType w:val="multilevel"/>
    <w:tmpl w:val="042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7BD"/>
    <w:rsid w:val="000201F2"/>
    <w:rsid w:val="000953DC"/>
    <w:rsid w:val="001367BD"/>
    <w:rsid w:val="00207C53"/>
    <w:rsid w:val="00284CD4"/>
    <w:rsid w:val="00351402"/>
    <w:rsid w:val="00362CF5"/>
    <w:rsid w:val="003729E6"/>
    <w:rsid w:val="004449BE"/>
    <w:rsid w:val="00460D11"/>
    <w:rsid w:val="00584CB1"/>
    <w:rsid w:val="006F4BBD"/>
    <w:rsid w:val="0070725B"/>
    <w:rsid w:val="007B5663"/>
    <w:rsid w:val="00B15FB6"/>
    <w:rsid w:val="00BC172A"/>
    <w:rsid w:val="00D80BB3"/>
    <w:rsid w:val="00E57CE5"/>
    <w:rsid w:val="00EA15ED"/>
    <w:rsid w:val="00F30DA7"/>
    <w:rsid w:val="00F455CB"/>
    <w:rsid w:val="00FC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04562"/>
  <w15:chartTrackingRefBased/>
  <w15:docId w15:val="{1F2E90E2-CC12-49B6-8E43-420055E9F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1F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-3"/>
    <w:uiPriority w:val="99"/>
    <w:rsid w:val="00584CB1"/>
    <w:tblPr/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">
    <w:name w:val="List Table 3"/>
    <w:basedOn w:val="a1"/>
    <w:uiPriority w:val="48"/>
    <w:rsid w:val="00584CB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a3">
    <w:name w:val="Hyperlink"/>
    <w:basedOn w:val="a0"/>
    <w:uiPriority w:val="99"/>
    <w:semiHidden/>
    <w:unhideWhenUsed/>
    <w:rsid w:val="00EA15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svk-hajp-fms" TargetMode="External"/><Relationship Id="rId13" Type="http://schemas.openxmlformats.org/officeDocument/2006/relationships/hyperlink" Target="https://meet.google.com/svk-hajp-fms" TargetMode="External"/><Relationship Id="rId18" Type="http://schemas.openxmlformats.org/officeDocument/2006/relationships/hyperlink" Target="https://meet.google.com/dcg-vshs-ebb" TargetMode="External"/><Relationship Id="rId26" Type="http://schemas.openxmlformats.org/officeDocument/2006/relationships/hyperlink" Target="https://meet.google.com/yrs-unqj-iks" TargetMode="External"/><Relationship Id="rId3" Type="http://schemas.openxmlformats.org/officeDocument/2006/relationships/styles" Target="styles.xml"/><Relationship Id="rId21" Type="http://schemas.openxmlformats.org/officeDocument/2006/relationships/hyperlink" Target="https://meet.google.com/dcg-vshs-ebb" TargetMode="External"/><Relationship Id="rId7" Type="http://schemas.openxmlformats.org/officeDocument/2006/relationships/hyperlink" Target="https://meet.google.com/svk-hajp-fms" TargetMode="External"/><Relationship Id="rId12" Type="http://schemas.openxmlformats.org/officeDocument/2006/relationships/hyperlink" Target="https://meet.google.com/svk-hajp-fms" TargetMode="External"/><Relationship Id="rId17" Type="http://schemas.openxmlformats.org/officeDocument/2006/relationships/hyperlink" Target="https://meet.google.com/dcg-vshs-ebb" TargetMode="External"/><Relationship Id="rId25" Type="http://schemas.openxmlformats.org/officeDocument/2006/relationships/hyperlink" Target="https://meet.google.com/yrs-unqj-ik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eet.google.com/fxp-pmtw-beq" TargetMode="External"/><Relationship Id="rId20" Type="http://schemas.openxmlformats.org/officeDocument/2006/relationships/hyperlink" Target="https://meet.google.com/dcg-vshs-ebb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svk-hajp-fms" TargetMode="External"/><Relationship Id="rId11" Type="http://schemas.openxmlformats.org/officeDocument/2006/relationships/hyperlink" Target="https://meet.google.com/svk-hajp-fms" TargetMode="External"/><Relationship Id="rId24" Type="http://schemas.openxmlformats.org/officeDocument/2006/relationships/hyperlink" Target="https://meet.google.com/dcg-vshs-eb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et.google.com/fxp-pmtw-beq" TargetMode="External"/><Relationship Id="rId23" Type="http://schemas.openxmlformats.org/officeDocument/2006/relationships/hyperlink" Target="https://meet.google.com/dcg-vshs-ebb" TargetMode="External"/><Relationship Id="rId28" Type="http://schemas.openxmlformats.org/officeDocument/2006/relationships/hyperlink" Target="https://meet.google.com/dcg-vshs-ebb" TargetMode="External"/><Relationship Id="rId10" Type="http://schemas.openxmlformats.org/officeDocument/2006/relationships/hyperlink" Target="https://meet.google.com/svk-hajp-fms" TargetMode="External"/><Relationship Id="rId19" Type="http://schemas.openxmlformats.org/officeDocument/2006/relationships/hyperlink" Target="https://meet.google.com/pns-dmfp-ai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et.google.com/svk-hajp-fms" TargetMode="External"/><Relationship Id="rId14" Type="http://schemas.openxmlformats.org/officeDocument/2006/relationships/hyperlink" Target="https://meet.google.com/fxp-pmtw-beq" TargetMode="External"/><Relationship Id="rId22" Type="http://schemas.openxmlformats.org/officeDocument/2006/relationships/hyperlink" Target="https://meet.google.com/pns-dmfp-aiq" TargetMode="External"/><Relationship Id="rId27" Type="http://schemas.openxmlformats.org/officeDocument/2006/relationships/hyperlink" Target="https://meet.google.com/dcg-vshs-ebb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149D6B-5476-4478-9C59-03F800A3C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5</Pages>
  <Words>6107</Words>
  <Characters>3482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Sabina P.</cp:lastModifiedBy>
  <cp:revision>12</cp:revision>
  <dcterms:created xsi:type="dcterms:W3CDTF">2024-01-31T15:01:00Z</dcterms:created>
  <dcterms:modified xsi:type="dcterms:W3CDTF">2024-09-16T14:19:00Z</dcterms:modified>
</cp:coreProperties>
</file>