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5EFE" w14:textId="77777777" w:rsidR="003B5A43" w:rsidRPr="00310FDE" w:rsidRDefault="003B5A43" w:rsidP="003B5A4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ТИМЧАСОВИЙ РОЗКЛАД</w:t>
      </w:r>
    </w:p>
    <w:p w14:paraId="2E3130EF" w14:textId="77777777" w:rsidR="003B5A43" w:rsidRPr="00310FDE" w:rsidRDefault="003B5A43" w:rsidP="003B5A4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ДВНЗ «УЖГОРОДСЬКИЙ НАЦІОНАЛЬНИЙ УНІВЕРСИТЕТ»</w:t>
      </w:r>
    </w:p>
    <w:p w14:paraId="302F01A3" w14:textId="77777777" w:rsidR="003B5A43" w:rsidRPr="00310FDE" w:rsidRDefault="003B5A43" w:rsidP="003B5A4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ФАКУЛЬТЕТ ЗДОРОВ’Я ТА ФІЗИЧНОГО ВИХОВАННЯ</w:t>
      </w:r>
    </w:p>
    <w:p w14:paraId="165EA8A1" w14:textId="77777777" w:rsidR="003B5A43" w:rsidRPr="00310FDE" w:rsidRDefault="003B5A43" w:rsidP="003B5A4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СПЕЦ.: 017 ФКІС / 014 СО (ФК)</w:t>
      </w:r>
      <w:r w:rsidRPr="00310FD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  <w:t xml:space="preserve">    </w:t>
      </w: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ФОРМА НАВЧАННЯ: ДЕННА    РІК: 2024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-2025</w:t>
      </w:r>
    </w:p>
    <w:p w14:paraId="4877D6DE" w14:textId="77777777" w:rsidR="003B5A43" w:rsidRPr="00E6155B" w:rsidRDefault="003B5A43" w:rsidP="003B5A43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lang w:eastAsia="uk-UA"/>
        </w:rPr>
        <w:t>З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 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2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6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p w14:paraId="387AED32" w14:textId="77777777" w:rsidR="003B5A43" w:rsidRPr="00E6155B" w:rsidRDefault="003B5A43" w:rsidP="003B5A43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По 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09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.2024 -1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3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tbl>
      <w:tblPr>
        <w:tblW w:w="15733" w:type="dxa"/>
        <w:tblInd w:w="-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426"/>
        <w:gridCol w:w="709"/>
        <w:gridCol w:w="709"/>
        <w:gridCol w:w="4110"/>
        <w:gridCol w:w="1560"/>
        <w:gridCol w:w="708"/>
        <w:gridCol w:w="4536"/>
        <w:gridCol w:w="1701"/>
        <w:gridCol w:w="849"/>
      </w:tblGrid>
      <w:tr w:rsidR="003B5A43" w:rsidRPr="00EB1A81" w14:paraId="0BCB7541" w14:textId="77777777" w:rsidTr="00A15160">
        <w:trPr>
          <w:trHeight w:val="26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226A8294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6B203384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5414B" w14:textId="77777777" w:rsidR="003B5A43" w:rsidRPr="00EB1A81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</w:t>
            </w:r>
            <w:proofErr w:type="spellEnd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год</w:t>
            </w:r>
          </w:p>
        </w:tc>
        <w:tc>
          <w:tcPr>
            <w:tcW w:w="13464" w:type="dxa"/>
            <w:gridSpan w:val="6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</w:tcPr>
          <w:p w14:paraId="4086BB47" w14:textId="77777777" w:rsidR="003B5A43" w:rsidRPr="00EB1A81" w:rsidRDefault="003B5A43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ІІ курс</w:t>
            </w:r>
          </w:p>
        </w:tc>
      </w:tr>
      <w:tr w:rsidR="003B5A43" w:rsidRPr="00EB1A81" w14:paraId="6D7095D3" w14:textId="77777777" w:rsidTr="00A15160">
        <w:trPr>
          <w:trHeight w:val="264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175DE5A7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08400380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D2F216" w14:textId="77777777" w:rsidR="003B5A43" w:rsidRPr="00EB1A81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378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</w:tcPr>
          <w:p w14:paraId="299DEC64" w14:textId="77777777" w:rsidR="003B5A43" w:rsidRPr="00EB1A81" w:rsidRDefault="003B5A43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017 Фізична культура і спорт</w:t>
            </w:r>
          </w:p>
        </w:tc>
        <w:tc>
          <w:tcPr>
            <w:tcW w:w="7086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</w:tcPr>
          <w:p w14:paraId="2A828D39" w14:textId="77777777" w:rsidR="003B5A43" w:rsidRPr="00EB1A81" w:rsidRDefault="003B5A43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014 Середня освіта (фізична культура)</w:t>
            </w:r>
          </w:p>
        </w:tc>
      </w:tr>
      <w:tr w:rsidR="003B5A43" w:rsidRPr="00EB1A81" w14:paraId="3CA89175" w14:textId="77777777" w:rsidTr="00A15160">
        <w:trPr>
          <w:trHeight w:val="201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1330C2DB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  <w:vAlign w:val="center"/>
            <w:hideMark/>
          </w:tcPr>
          <w:p w14:paraId="50B00122" w14:textId="77777777" w:rsidR="003B5A43" w:rsidRPr="00EB1A81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2E2F2"/>
            <w:vAlign w:val="center"/>
            <w:hideMark/>
          </w:tcPr>
          <w:p w14:paraId="0B284A53" w14:textId="77777777" w:rsidR="003B5A43" w:rsidRPr="00EB1A81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2E2F2"/>
            <w:vAlign w:val="center"/>
            <w:hideMark/>
          </w:tcPr>
          <w:p w14:paraId="23B804E1" w14:textId="77777777" w:rsidR="003B5A43" w:rsidRPr="00EB1A81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кін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00474" w14:textId="77777777" w:rsidR="003B5A43" w:rsidRPr="00EB1A81" w:rsidRDefault="003B5A4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7B261" w14:textId="77777777" w:rsidR="003B5A43" w:rsidRPr="00EB1A81" w:rsidRDefault="003B5A4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</w:tcPr>
          <w:p w14:paraId="5BE2FDB7" w14:textId="77777777" w:rsidR="003B5A43" w:rsidRPr="00EB1A81" w:rsidRDefault="003B5A4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2E2F2"/>
          </w:tcPr>
          <w:p w14:paraId="2E2C4473" w14:textId="77777777" w:rsidR="003B5A43" w:rsidRPr="00EB1A81" w:rsidRDefault="003B5A4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</w:tcPr>
          <w:p w14:paraId="734AC9FD" w14:textId="77777777" w:rsidR="003B5A43" w:rsidRPr="00EB1A81" w:rsidRDefault="003B5A4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3E36D" w14:textId="77777777" w:rsidR="003B5A43" w:rsidRPr="00EB1A81" w:rsidRDefault="003B5A4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</w:tr>
      <w:tr w:rsidR="003B5A43" w:rsidRPr="00EB1A81" w14:paraId="27DE9979" w14:textId="77777777" w:rsidTr="00A15160">
        <w:trPr>
          <w:trHeight w:val="16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29E10C92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Понеділок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AC196D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584304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0FB0D1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1091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FF1CE4" w14:textId="77777777" w:rsidR="003B5A43" w:rsidRPr="008E37B3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 xml:space="preserve">О-ВИ НАУКОВИХ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Д</w:t>
            </w:r>
            <w:r w:rsidRPr="008E37B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ОСЛІДЖЕНЬ У ФВІС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41DF0" w14:textId="77777777" w:rsidR="003B5A43" w:rsidRPr="00985B87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FD421F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4</w:t>
            </w:r>
          </w:p>
        </w:tc>
      </w:tr>
      <w:tr w:rsidR="003B5A43" w:rsidRPr="00EB1A81" w14:paraId="6272CBA8" w14:textId="77777777" w:rsidTr="00A15160">
        <w:trPr>
          <w:trHeight w:val="29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21B27453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2564ED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9DAA97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A6628A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1EE907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 xml:space="preserve">О-ВИ НАУКОВИХ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Д</w:t>
            </w:r>
            <w:r w:rsidRPr="008E37B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ОСЛІДЖЕНЬ У ФВІС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E816B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17C87B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4</w:t>
            </w:r>
          </w:p>
        </w:tc>
      </w:tr>
      <w:tr w:rsidR="003B5A43" w:rsidRPr="00EB1A81" w14:paraId="3A41E09F" w14:textId="77777777" w:rsidTr="00A15160">
        <w:trPr>
          <w:trHeight w:val="26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68FBD5FA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4CD1E1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1C7A75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92AC8C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F27317" w14:textId="77777777" w:rsidR="003B5A43" w:rsidRPr="00CE0EB9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ТМФВІС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361956" w14:textId="77777777" w:rsidR="003B5A43" w:rsidRPr="00985B87" w:rsidRDefault="003B5A43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C76EC3B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951742A" w14:textId="77777777" w:rsidR="003B5A43" w:rsidRPr="00CE0EB9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ЛЕГКА АТЛЕТИКА ТА МН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25C35" w14:textId="77777777" w:rsidR="003B5A43" w:rsidRPr="00985B87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Маріонда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І.І.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F814C7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A54A8D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18</w:t>
            </w:r>
          </w:p>
        </w:tc>
      </w:tr>
      <w:tr w:rsidR="003B5A43" w:rsidRPr="00EB1A81" w14:paraId="1D4E6D98" w14:textId="77777777" w:rsidTr="00A15160">
        <w:trPr>
          <w:trHeight w:val="14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0C5314CC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519233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62A24A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F8E313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2C22DA" w14:textId="77777777" w:rsidR="003B5A43" w:rsidRPr="00CE0EB9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ЛЕГКА АТЛЕТИКА ТА МВ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41BB98" w14:textId="77777777" w:rsidR="003B5A43" w:rsidRPr="00985B87" w:rsidRDefault="003B5A43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Маріонда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І.І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BC68B1D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AD3A9A9" w14:textId="77777777" w:rsidR="003B5A43" w:rsidRPr="00CE0EB9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ОТМФВ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06EDE" w14:textId="77777777" w:rsidR="003B5A43" w:rsidRPr="00985B87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4A1684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14</w:t>
            </w:r>
          </w:p>
        </w:tc>
      </w:tr>
      <w:tr w:rsidR="003B5A43" w:rsidRPr="00EB1A81" w14:paraId="23501D91" w14:textId="77777777" w:rsidTr="00A15160">
        <w:trPr>
          <w:trHeight w:val="148"/>
        </w:trPr>
        <w:tc>
          <w:tcPr>
            <w:tcW w:w="425" w:type="dxa"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</w:tcPr>
          <w:p w14:paraId="64CF1710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B4BF83" w14:textId="77777777" w:rsidR="003B5A43" w:rsidRPr="008E37B3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val="en-US"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val="en-US" w:eastAsia="uk-U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240AB6" w14:textId="77777777" w:rsidR="003B5A43" w:rsidRPr="008E37B3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 w:eastAsia="uk-UA"/>
              </w:rPr>
              <w:t>14.40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BBC75A" w14:textId="77777777" w:rsidR="003B5A43" w:rsidRPr="008E37B3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 w:eastAsia="uk-UA"/>
              </w:rPr>
              <w:t>16.00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DB9C70" w14:textId="10A18666" w:rsidR="003B5A43" w:rsidRPr="008E37B3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D5F3C" w14:textId="6993AED5" w:rsidR="003B5A43" w:rsidRPr="00985B87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0B65DF" w14:textId="06F3CCF5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</w:tr>
      <w:tr w:rsidR="003B5A43" w:rsidRPr="00EB1A81" w14:paraId="09CF5FED" w14:textId="77777777" w:rsidTr="00A15160">
        <w:trPr>
          <w:trHeight w:val="34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538AF966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Вівторок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8EA0F7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C1CE38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10ED71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72039C" w14:textId="77777777" w:rsidR="003B5A43" w:rsidRPr="00310FDE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013F61" w14:textId="77777777" w:rsidR="003B5A43" w:rsidRPr="00310FDE" w:rsidRDefault="003B5A43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4E93F8F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82A31" w14:textId="77777777" w:rsidR="003B5A43" w:rsidRPr="00310FDE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75A17" w14:textId="77777777" w:rsidR="003B5A43" w:rsidRPr="00310FDE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07F859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</w:tr>
      <w:tr w:rsidR="003B5A43" w:rsidRPr="00EB1A81" w14:paraId="13B3C5B7" w14:textId="77777777" w:rsidTr="00A15160">
        <w:trPr>
          <w:trHeight w:val="20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739FC8A8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E1D2C3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5F54E4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485E54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57C2DC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ФІЗІОЛОГІЯ ЛЮДИНИ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DB65FD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Русин Л.П.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E45C3F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14</w:t>
            </w:r>
          </w:p>
        </w:tc>
      </w:tr>
      <w:tr w:rsidR="003B5A43" w:rsidRPr="00EB1A81" w14:paraId="52F0D66D" w14:textId="77777777" w:rsidTr="00A15160">
        <w:trPr>
          <w:trHeight w:val="272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72B4B560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9F110C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5DC5DD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7C7438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836660" w14:textId="77777777" w:rsidR="003B5A43" w:rsidRPr="00CE0EB9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FB6F80" w14:textId="77777777" w:rsidR="003B5A43" w:rsidRPr="00CE0EB9" w:rsidRDefault="003B5A43" w:rsidP="00A15160">
            <w:pPr>
              <w:spacing w:after="0" w:line="240" w:lineRule="auto"/>
              <w:ind w:right="-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EF180CE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51E729B0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0A4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ТМФВ ДІТЕЙ ДОШКІЛЬНОГО ВІКУ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373063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Сусла В.Я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480B92" w14:textId="77777777" w:rsidR="003B5A43" w:rsidRPr="001C0A42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18</w:t>
            </w:r>
          </w:p>
        </w:tc>
      </w:tr>
      <w:tr w:rsidR="003B5A43" w:rsidRPr="00EB1A81" w14:paraId="1CACB5A0" w14:textId="77777777" w:rsidTr="00A15160">
        <w:trPr>
          <w:trHeight w:val="7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7C5EED22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BC33E0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F0266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ABDDB8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65AD72" w14:textId="77777777" w:rsidR="003B5A43" w:rsidRPr="00CE0EB9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BB9A78" w14:textId="77777777" w:rsidR="003B5A43" w:rsidRPr="00CE0EB9" w:rsidRDefault="003B5A43" w:rsidP="00A15160">
            <w:pPr>
              <w:spacing w:after="0" w:line="240" w:lineRule="auto"/>
              <w:ind w:right="-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2E21E64E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</w:tcPr>
          <w:p w14:paraId="658D09C9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ОТМФВ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BD60D9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395632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14</w:t>
            </w:r>
          </w:p>
        </w:tc>
      </w:tr>
      <w:tr w:rsidR="003B5A43" w:rsidRPr="00EB1A81" w14:paraId="6461164F" w14:textId="77777777" w:rsidTr="00A15160">
        <w:trPr>
          <w:trHeight w:val="77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</w:tcPr>
          <w:p w14:paraId="28C07F89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E97E63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val="en-US" w:eastAsia="uk-UA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A29114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 w:eastAsia="uk-UA"/>
              </w:rPr>
              <w:t>14.40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A48282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 w:eastAsia="uk-UA"/>
              </w:rPr>
              <w:t>16.00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2F91B0" w14:textId="77777777" w:rsidR="003B5A43" w:rsidRPr="00CE0EB9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ТМФВІС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F4EC53" w14:textId="77777777" w:rsidR="003B5A43" w:rsidRPr="00CE0EB9" w:rsidRDefault="003B5A43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</w:t>
            </w:r>
            <w:r w:rsidRPr="006379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5A1AE865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</w:tcPr>
          <w:p w14:paraId="55524607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5055647E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FD0977" w14:textId="77777777" w:rsidR="003B5A4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</w:tr>
      <w:tr w:rsidR="007728F6" w:rsidRPr="00EB1A81" w14:paraId="7A70D391" w14:textId="77777777" w:rsidTr="00A910BF">
        <w:trPr>
          <w:trHeight w:val="325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7BA1CD1B" w14:textId="77777777" w:rsidR="007728F6" w:rsidRPr="00EB1A81" w:rsidRDefault="007728F6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Середа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46810B" w14:textId="77777777" w:rsidR="007728F6" w:rsidRPr="00EB1A81" w:rsidRDefault="007728F6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D13CC3" w14:textId="77777777" w:rsidR="007728F6" w:rsidRPr="00EB1A81" w:rsidRDefault="007728F6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1506C4" w14:textId="77777777" w:rsidR="007728F6" w:rsidRPr="00EB1A81" w:rsidRDefault="007728F6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10914" w:type="dxa"/>
            <w:gridSpan w:val="4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B165D9" w14:textId="77777777" w:rsidR="007728F6" w:rsidRPr="00CE0EB9" w:rsidRDefault="007728F6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ПОЛІТОЛОГІЯ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CE4BD" w14:textId="77777777" w:rsidR="007728F6" w:rsidRPr="00985B87" w:rsidRDefault="007728F6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Зан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М.П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FFF542" w14:textId="77777777" w:rsidR="007728F6" w:rsidRPr="00310FDE" w:rsidRDefault="007728F6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14</w:t>
            </w:r>
          </w:p>
        </w:tc>
      </w:tr>
      <w:tr w:rsidR="007728F6" w:rsidRPr="00EB1A81" w14:paraId="7086C263" w14:textId="77777777" w:rsidTr="00A910BF">
        <w:trPr>
          <w:trHeight w:val="18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557165C6" w14:textId="77777777" w:rsidR="007728F6" w:rsidRPr="00EB1A81" w:rsidRDefault="007728F6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5A3FC2" w14:textId="77777777" w:rsidR="007728F6" w:rsidRPr="00EB1A81" w:rsidRDefault="007728F6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4CE5B7" w14:textId="77777777" w:rsidR="007728F6" w:rsidRPr="00EB1A81" w:rsidRDefault="007728F6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15A194" w14:textId="77777777" w:rsidR="007728F6" w:rsidRPr="00EB1A81" w:rsidRDefault="007728F6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E48D99" w14:textId="77777777" w:rsidR="007728F6" w:rsidRPr="00CE0EB9" w:rsidRDefault="007728F6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8F075" w14:textId="77777777" w:rsidR="007728F6" w:rsidRPr="00CE0EB9" w:rsidRDefault="007728F6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ОТМФВ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DBC75" w14:textId="77777777" w:rsidR="007728F6" w:rsidRPr="00985B87" w:rsidRDefault="007728F6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C38309" w14:textId="77777777" w:rsidR="007728F6" w:rsidRPr="00CE0EB9" w:rsidRDefault="007728F6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</w:tr>
      <w:tr w:rsidR="007728F6" w:rsidRPr="00EB1A81" w14:paraId="6CB9B733" w14:textId="77777777" w:rsidTr="00A910BF">
        <w:trPr>
          <w:trHeight w:val="7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7CDC5329" w14:textId="77777777" w:rsidR="007728F6" w:rsidRPr="00EB1A81" w:rsidRDefault="007728F6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6F4E32" w14:textId="77777777" w:rsidR="007728F6" w:rsidRPr="00EB1A81" w:rsidRDefault="007728F6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17A935" w14:textId="77777777" w:rsidR="007728F6" w:rsidRPr="00EB1A81" w:rsidRDefault="007728F6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C3364F" w14:textId="77777777" w:rsidR="007728F6" w:rsidRPr="00EB1A81" w:rsidRDefault="007728F6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076FA8" w14:textId="77777777" w:rsidR="007728F6" w:rsidRPr="006379B3" w:rsidRDefault="007728F6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ТМФВІС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535CB9" w14:textId="77777777" w:rsidR="007728F6" w:rsidRPr="006379B3" w:rsidRDefault="007728F6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318CCC5" w14:textId="77777777" w:rsidR="007728F6" w:rsidRPr="006379B3" w:rsidRDefault="007728F6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797477CF" w14:textId="7AF7D6E7" w:rsidR="007728F6" w:rsidRPr="006379B3" w:rsidRDefault="007728F6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533AB" w14:textId="3A30BE0D" w:rsidR="007728F6" w:rsidRPr="00985B87" w:rsidRDefault="007728F6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3BD727" w14:textId="4F2E3193" w:rsidR="007728F6" w:rsidRPr="006379B3" w:rsidRDefault="007728F6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728F6" w:rsidRPr="00EB1A81" w14:paraId="64583BF2" w14:textId="77777777" w:rsidTr="00A910BF">
        <w:trPr>
          <w:trHeight w:val="16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2BB61D09" w14:textId="77777777" w:rsidR="007728F6" w:rsidRPr="00EB1A81" w:rsidRDefault="007728F6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849F57" w14:textId="77777777" w:rsidR="007728F6" w:rsidRPr="00EB1A81" w:rsidRDefault="007728F6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18181" w14:textId="77777777" w:rsidR="007728F6" w:rsidRPr="00EB1A81" w:rsidRDefault="007728F6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3214D8" w14:textId="77777777" w:rsidR="007728F6" w:rsidRPr="00EB1A81" w:rsidRDefault="007728F6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567A5D" w14:textId="77777777" w:rsidR="007728F6" w:rsidRPr="006379B3" w:rsidRDefault="007728F6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ФІЗІОЛОГІЯ ЛЮДИНИ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78A0F7BB" w14:textId="77777777" w:rsidR="007728F6" w:rsidRPr="006379B3" w:rsidRDefault="007728F6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Русин Л.П.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4CB8BE" w14:textId="77777777" w:rsidR="007728F6" w:rsidRPr="006379B3" w:rsidRDefault="007728F6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14</w:t>
            </w:r>
          </w:p>
        </w:tc>
      </w:tr>
      <w:tr w:rsidR="007728F6" w:rsidRPr="00EB1A81" w14:paraId="1DDC5A30" w14:textId="77777777" w:rsidTr="003C0AF7">
        <w:trPr>
          <w:trHeight w:val="169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</w:tcPr>
          <w:p w14:paraId="5B532541" w14:textId="77777777" w:rsidR="007728F6" w:rsidRPr="00EB1A81" w:rsidRDefault="007728F6" w:rsidP="007728F6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C907C8" w14:textId="161DFF7D" w:rsidR="007728F6" w:rsidRPr="00EB1A81" w:rsidRDefault="007728F6" w:rsidP="007728F6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val="en-US" w:eastAsia="uk-UA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3C3CF9" w14:textId="17DF266B" w:rsidR="007728F6" w:rsidRPr="00EB1A81" w:rsidRDefault="007728F6" w:rsidP="007728F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 w:eastAsia="uk-UA"/>
              </w:rPr>
              <w:t>14.40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FC1AEF" w14:textId="66D19FB3" w:rsidR="007728F6" w:rsidRPr="00EB1A81" w:rsidRDefault="007728F6" w:rsidP="007728F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 w:eastAsia="uk-UA"/>
              </w:rPr>
              <w:t>16.00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A2340A" w14:textId="5EC314D5" w:rsidR="007728F6" w:rsidRPr="00CE0EB9" w:rsidRDefault="007728F6" w:rsidP="007728F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БІОХІМІЯ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62B34F14" w14:textId="7D03155A" w:rsidR="007728F6" w:rsidRPr="00985B87" w:rsidRDefault="007728F6" w:rsidP="007728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Сіткар А.Д.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ED9E3E" w14:textId="10FEFF96" w:rsidR="007728F6" w:rsidRPr="00CE0EB9" w:rsidRDefault="007C4689" w:rsidP="0077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17</w:t>
            </w:r>
          </w:p>
        </w:tc>
      </w:tr>
      <w:tr w:rsidR="007728F6" w:rsidRPr="00EB1A81" w14:paraId="18CBF856" w14:textId="77777777" w:rsidTr="00A15160">
        <w:trPr>
          <w:trHeight w:val="197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28009479" w14:textId="77777777" w:rsidR="007728F6" w:rsidRPr="00EB1A81" w:rsidRDefault="007728F6" w:rsidP="007728F6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Четвер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4CAC77" w14:textId="77777777" w:rsidR="007728F6" w:rsidRPr="00EB1A81" w:rsidRDefault="007728F6" w:rsidP="007728F6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812826" w14:textId="77777777" w:rsidR="007728F6" w:rsidRPr="00EB1A81" w:rsidRDefault="007728F6" w:rsidP="007728F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E0841" w14:textId="77777777" w:rsidR="007728F6" w:rsidRPr="00EB1A81" w:rsidRDefault="007728F6" w:rsidP="007728F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BF8645" w14:textId="77777777" w:rsidR="007728F6" w:rsidRPr="001C0A42" w:rsidRDefault="007728F6" w:rsidP="007728F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0A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ЛЕГКА АТЛЕТИКА ТА МВ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8EEB32" w14:textId="77777777" w:rsidR="007728F6" w:rsidRPr="001C0A42" w:rsidRDefault="007728F6" w:rsidP="007728F6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C0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аріонда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</w:t>
            </w:r>
            <w:r w:rsidRPr="001C0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І.І</w:t>
            </w:r>
          </w:p>
        </w:tc>
        <w:tc>
          <w:tcPr>
            <w:tcW w:w="708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14:paraId="77E1A6BE" w14:textId="77777777" w:rsidR="007728F6" w:rsidRPr="00CE0EB9" w:rsidRDefault="007728F6" w:rsidP="0077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dashed" w:sz="8" w:space="0" w:color="auto"/>
              <w:right w:val="single" w:sz="12" w:space="0" w:color="auto"/>
            </w:tcBorders>
          </w:tcPr>
          <w:p w14:paraId="26C6AF1A" w14:textId="77777777" w:rsidR="007728F6" w:rsidRPr="00CE0EB9" w:rsidRDefault="007728F6" w:rsidP="0077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2F383776" w14:textId="77777777" w:rsidR="007728F6" w:rsidRPr="00310FDE" w:rsidRDefault="007728F6" w:rsidP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849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B47A7E" w14:textId="77777777" w:rsidR="007728F6" w:rsidRPr="00310FDE" w:rsidRDefault="007728F6" w:rsidP="0077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18</w:t>
            </w:r>
          </w:p>
        </w:tc>
      </w:tr>
      <w:tr w:rsidR="007728F6" w:rsidRPr="00EB1A81" w14:paraId="7F1F434E" w14:textId="77777777" w:rsidTr="00A15160">
        <w:trPr>
          <w:trHeight w:val="19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14:paraId="6402B66F" w14:textId="77777777" w:rsidR="007728F6" w:rsidRPr="00EB1A81" w:rsidRDefault="007728F6" w:rsidP="007728F6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1DAD32" w14:textId="77777777" w:rsidR="007728F6" w:rsidRPr="00EB1A81" w:rsidRDefault="007728F6" w:rsidP="007728F6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8A2E15" w14:textId="77777777" w:rsidR="007728F6" w:rsidRPr="00EB1A81" w:rsidRDefault="007728F6" w:rsidP="007728F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16AA14" w14:textId="77777777" w:rsidR="007728F6" w:rsidRPr="00EB1A81" w:rsidRDefault="007728F6" w:rsidP="007728F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4110" w:type="dxa"/>
            <w:tcBorders>
              <w:top w:val="dashed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87A1EC" w14:textId="77777777" w:rsidR="007728F6" w:rsidRPr="00310FDE" w:rsidRDefault="007728F6" w:rsidP="007728F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1560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5BC0B7" w14:textId="77777777" w:rsidR="007728F6" w:rsidRPr="00310FDE" w:rsidRDefault="007728F6" w:rsidP="007728F6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8FCE834" w14:textId="77777777" w:rsidR="007728F6" w:rsidRPr="00310FDE" w:rsidRDefault="007728F6" w:rsidP="0077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4536" w:type="dxa"/>
            <w:tcBorders>
              <w:top w:val="dashed" w:sz="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6964BD73" w14:textId="77777777" w:rsidR="007728F6" w:rsidRPr="001C0A42" w:rsidRDefault="007728F6" w:rsidP="00772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</w:pPr>
            <w:r w:rsidRPr="001C0A42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ЛЕГКА АТЛЕТИКА ТА МН</w:t>
            </w:r>
          </w:p>
        </w:tc>
        <w:tc>
          <w:tcPr>
            <w:tcW w:w="1701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C4C535" w14:textId="77777777" w:rsidR="007728F6" w:rsidRPr="00985B87" w:rsidRDefault="007728F6" w:rsidP="007728F6">
            <w:pPr>
              <w:spacing w:after="0" w:line="240" w:lineRule="auto"/>
              <w:ind w:right="-299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Маріонда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І.І</w:t>
            </w:r>
          </w:p>
        </w:tc>
        <w:tc>
          <w:tcPr>
            <w:tcW w:w="84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CE79B1" w14:textId="77777777" w:rsidR="007728F6" w:rsidRPr="00310FDE" w:rsidRDefault="007728F6" w:rsidP="0077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</w:tr>
      <w:tr w:rsidR="007728F6" w:rsidRPr="00EB1A81" w14:paraId="4B4FFA63" w14:textId="77777777" w:rsidTr="00A15160">
        <w:trPr>
          <w:trHeight w:val="394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6D65F687" w14:textId="77777777" w:rsidR="007728F6" w:rsidRPr="00EB1A81" w:rsidRDefault="007728F6" w:rsidP="007728F6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AF8829" w14:textId="77777777" w:rsidR="007728F6" w:rsidRPr="00EB1A81" w:rsidRDefault="007728F6" w:rsidP="007728F6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07751F" w14:textId="77777777" w:rsidR="007728F6" w:rsidRPr="00EB1A81" w:rsidRDefault="007728F6" w:rsidP="007728F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24F336" w14:textId="77777777" w:rsidR="007728F6" w:rsidRPr="00EB1A81" w:rsidRDefault="007728F6" w:rsidP="007728F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10914" w:type="dxa"/>
            <w:gridSpan w:val="4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934D5D" w14:textId="77777777" w:rsidR="007728F6" w:rsidRPr="001C0A42" w:rsidRDefault="007728F6" w:rsidP="007728F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ФІЗИЧНЕ ВИХОВАННЯ ДОРОСЛОГО НАСЕЛЕННЯ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0BAE3E" w14:textId="77777777" w:rsidR="007728F6" w:rsidRPr="00985B87" w:rsidRDefault="007728F6" w:rsidP="007728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В.А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2868FA" w14:textId="77777777" w:rsidR="007728F6" w:rsidRPr="001C0A42" w:rsidRDefault="007728F6" w:rsidP="0077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14</w:t>
            </w:r>
          </w:p>
        </w:tc>
      </w:tr>
      <w:tr w:rsidR="007728F6" w:rsidRPr="00EB1A81" w14:paraId="7AAB8896" w14:textId="77777777" w:rsidTr="00A15160">
        <w:trPr>
          <w:trHeight w:val="22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56459150" w14:textId="77777777" w:rsidR="007728F6" w:rsidRPr="00EB1A81" w:rsidRDefault="007728F6" w:rsidP="007728F6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E492BD" w14:textId="77777777" w:rsidR="007728F6" w:rsidRPr="00EB1A81" w:rsidRDefault="007728F6" w:rsidP="007728F6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DE2CFB" w14:textId="77777777" w:rsidR="007728F6" w:rsidRPr="00EB1A81" w:rsidRDefault="007728F6" w:rsidP="007728F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708E99" w14:textId="77777777" w:rsidR="007728F6" w:rsidRPr="00EB1A81" w:rsidRDefault="007728F6" w:rsidP="007728F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1B4F55" w14:textId="77777777" w:rsidR="007728F6" w:rsidRPr="00310FDE" w:rsidRDefault="007728F6" w:rsidP="007728F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1C0A42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ФІЗИЧНЕ ВИХОВАННЯ ДОРОСЛОГО НАСЕЛЕННЯ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9BF6238" w14:textId="77777777" w:rsidR="007728F6" w:rsidRPr="00985B87" w:rsidRDefault="007728F6" w:rsidP="007728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27DF3A" w14:textId="77777777" w:rsidR="007728F6" w:rsidRPr="001C0A42" w:rsidRDefault="007728F6" w:rsidP="0077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14</w:t>
            </w:r>
          </w:p>
        </w:tc>
      </w:tr>
      <w:tr w:rsidR="007728F6" w:rsidRPr="00EB1A81" w14:paraId="27FB6759" w14:textId="77777777" w:rsidTr="00A15160">
        <w:trPr>
          <w:trHeight w:val="195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21A3DE80" w14:textId="77777777" w:rsidR="007728F6" w:rsidRPr="00EB1A81" w:rsidRDefault="007728F6" w:rsidP="007728F6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9B9FA8" w14:textId="77777777" w:rsidR="007728F6" w:rsidRPr="00EB1A81" w:rsidRDefault="007728F6" w:rsidP="007728F6">
            <w:pPr>
              <w:spacing w:after="0" w:line="195" w:lineRule="atLeast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8AAA0" w14:textId="77777777" w:rsidR="007728F6" w:rsidRPr="00EB1A81" w:rsidRDefault="007728F6" w:rsidP="007728F6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C6979C" w14:textId="77777777" w:rsidR="007728F6" w:rsidRPr="00EB1A81" w:rsidRDefault="007728F6" w:rsidP="007728F6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B3338E" w14:textId="77777777" w:rsidR="007728F6" w:rsidRPr="00310FDE" w:rsidRDefault="007728F6" w:rsidP="00772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CDC067" w14:textId="77777777" w:rsidR="007728F6" w:rsidRPr="00310FDE" w:rsidRDefault="007728F6" w:rsidP="007728F6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175B05F7" w14:textId="77777777" w:rsidR="007728F6" w:rsidRPr="00310FDE" w:rsidRDefault="007728F6" w:rsidP="0077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</w:tcPr>
          <w:p w14:paraId="1A008057" w14:textId="77777777" w:rsidR="007728F6" w:rsidRPr="00310FDE" w:rsidRDefault="007728F6" w:rsidP="00772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1C0A4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ТМФВ ДІТЕЙ ДОШКІЛЬНОГО ВІКУ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20485882" w14:textId="77777777" w:rsidR="007728F6" w:rsidRPr="00985B87" w:rsidRDefault="007728F6" w:rsidP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Сусла В.Я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7830F8" w14:textId="77777777" w:rsidR="007728F6" w:rsidRPr="00310FDE" w:rsidRDefault="007728F6" w:rsidP="0077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18</w:t>
            </w:r>
          </w:p>
        </w:tc>
      </w:tr>
      <w:tr w:rsidR="007728F6" w:rsidRPr="00EB1A81" w14:paraId="35D0145E" w14:textId="77777777" w:rsidTr="00A15160">
        <w:trPr>
          <w:trHeight w:val="195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</w:tcPr>
          <w:p w14:paraId="72B87F38" w14:textId="77777777" w:rsidR="007728F6" w:rsidRPr="00EB1A81" w:rsidRDefault="007728F6" w:rsidP="007728F6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F588E5" w14:textId="77777777" w:rsidR="007728F6" w:rsidRPr="00EB1A81" w:rsidRDefault="007728F6" w:rsidP="007728F6">
            <w:pPr>
              <w:spacing w:after="0" w:line="195" w:lineRule="atLeast"/>
              <w:ind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919548" w14:textId="77777777" w:rsidR="007728F6" w:rsidRPr="00EB1A81" w:rsidRDefault="007728F6" w:rsidP="007728F6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18A7B2" w14:textId="77777777" w:rsidR="007728F6" w:rsidRPr="00EB1A81" w:rsidRDefault="007728F6" w:rsidP="007728F6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E64EDF" w14:textId="77777777" w:rsidR="007728F6" w:rsidRPr="001C0A42" w:rsidRDefault="007728F6" w:rsidP="0077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ФІЗІОЛОГІЯ ЛЮДИНИ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4E6CC0EA" w14:textId="77777777" w:rsidR="007728F6" w:rsidRPr="00985B87" w:rsidRDefault="007728F6" w:rsidP="0077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Русин Л.П.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31AD3F" w14:textId="77777777" w:rsidR="007728F6" w:rsidRDefault="007728F6" w:rsidP="0077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14</w:t>
            </w:r>
          </w:p>
        </w:tc>
      </w:tr>
      <w:tr w:rsidR="007F753D" w:rsidRPr="00EB1A81" w14:paraId="4CE1CD31" w14:textId="77777777" w:rsidTr="008A3047">
        <w:trPr>
          <w:trHeight w:val="273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0AAA22C2" w14:textId="77777777" w:rsidR="007F753D" w:rsidRPr="00EB1A81" w:rsidRDefault="007F753D" w:rsidP="007F753D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bookmarkStart w:id="0" w:name="_Hlk175835304"/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П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uk-UA"/>
              </w:rPr>
              <w:t>′</w:t>
            </w:r>
            <w:r w:rsidRPr="00EB1A81">
              <w:rPr>
                <w:rFonts w:ascii="Romul" w:eastAsia="Times New Roman" w:hAnsi="Romul" w:cs="Romul"/>
                <w:b/>
                <w:bCs/>
                <w:color w:val="000000"/>
                <w:sz w:val="18"/>
                <w:szCs w:val="24"/>
                <w:lang w:eastAsia="uk-UA"/>
              </w:rPr>
              <w:t>ятниця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042054" w14:textId="77777777" w:rsidR="007F753D" w:rsidRPr="00EB1A81" w:rsidRDefault="007F753D" w:rsidP="007F753D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5904AB" w14:textId="77777777" w:rsidR="007F753D" w:rsidRPr="00EB1A81" w:rsidRDefault="007F753D" w:rsidP="007F753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14D8E8" w14:textId="77777777" w:rsidR="007F753D" w:rsidRPr="00EB1A81" w:rsidRDefault="007F753D" w:rsidP="007F75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D20C62" w14:textId="77777777" w:rsidR="007F753D" w:rsidRPr="001C0A42" w:rsidRDefault="007F753D" w:rsidP="007F753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ЛЕГКА АТЛЕТИКА ТА МВ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31C5BF" w14:textId="77777777" w:rsidR="007F753D" w:rsidRPr="00985B87" w:rsidRDefault="007F753D" w:rsidP="007F753D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Маріонда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І.І.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A7C086E" w14:textId="77777777" w:rsidR="007F753D" w:rsidRPr="00310FDE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13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535C27D8" w14:textId="44F610F9" w:rsidR="007F753D" w:rsidRPr="00310FDE" w:rsidRDefault="007F753D" w:rsidP="007F753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1C0A4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ТМФВ ДІТЕЙ ДОШКІЛЬНОГО ВІКУ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71790A" w14:textId="2EF609BC" w:rsidR="007F753D" w:rsidRPr="00985B87" w:rsidRDefault="007F753D" w:rsidP="007F75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Сусла В.Я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3D39DE" w14:textId="77777777" w:rsidR="007F753D" w:rsidRPr="00310FDE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</w:tr>
      <w:bookmarkEnd w:id="0"/>
      <w:tr w:rsidR="007F753D" w:rsidRPr="00EB1A81" w14:paraId="5A08AACD" w14:textId="77777777" w:rsidTr="000D2A07">
        <w:trPr>
          <w:trHeight w:val="2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0D89BEF3" w14:textId="77777777" w:rsidR="007F753D" w:rsidRPr="00EB1A81" w:rsidRDefault="007F753D" w:rsidP="007F75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6F2433" w14:textId="77777777" w:rsidR="007F753D" w:rsidRPr="00EB1A81" w:rsidRDefault="007F753D" w:rsidP="007F753D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CCB402" w14:textId="77777777" w:rsidR="007F753D" w:rsidRPr="00EB1A81" w:rsidRDefault="007F753D" w:rsidP="007F753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2297C0" w14:textId="77777777" w:rsidR="007F753D" w:rsidRPr="00EB1A81" w:rsidRDefault="007F753D" w:rsidP="007F75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9F2145" w14:textId="77777777" w:rsidR="007F753D" w:rsidRPr="00CE0EB9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C10C2" w14:textId="77777777" w:rsidR="007F753D" w:rsidRPr="00CE0EB9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BC144" w14:textId="77777777" w:rsidR="007F753D" w:rsidRPr="00CE0EB9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49797" w14:textId="0137F07E" w:rsidR="007F753D" w:rsidRPr="00CE0EB9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D832A1" w14:textId="5693DAA6" w:rsidR="007F753D" w:rsidRPr="00985B87" w:rsidRDefault="007F753D" w:rsidP="007F753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1B1BDB" w14:textId="6A7F3F01" w:rsidR="007F753D" w:rsidRPr="00CE0EB9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F753D" w:rsidRPr="00EB1A81" w14:paraId="595FC20E" w14:textId="77777777" w:rsidTr="00A15160">
        <w:trPr>
          <w:trHeight w:val="303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198D5942" w14:textId="77777777" w:rsidR="007F753D" w:rsidRPr="00EB1A81" w:rsidRDefault="007F753D" w:rsidP="007F75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A60A33" w14:textId="77777777" w:rsidR="007F753D" w:rsidRPr="00EB1A81" w:rsidRDefault="007F753D" w:rsidP="007F753D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E21C79" w14:textId="77777777" w:rsidR="007F753D" w:rsidRPr="00EB1A81" w:rsidRDefault="007F753D" w:rsidP="007F753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6B0E8B" w14:textId="77777777" w:rsidR="007F753D" w:rsidRPr="00EB1A81" w:rsidRDefault="007F753D" w:rsidP="007F75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19DA5D" w14:textId="77777777" w:rsidR="007F753D" w:rsidRPr="006379B3" w:rsidRDefault="007F753D" w:rsidP="007F753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ТМФВІС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DB02E5" w14:textId="77777777" w:rsidR="007F753D" w:rsidRPr="006379B3" w:rsidRDefault="007F753D" w:rsidP="007F753D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</w:t>
            </w:r>
            <w:r w:rsidRPr="006379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80ACE41" w14:textId="77777777" w:rsidR="007F753D" w:rsidRPr="006379B3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1975CE4" w14:textId="77777777" w:rsidR="007F753D" w:rsidRPr="006379B3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ЛЕГКА АТЛЕТИКА ТА МН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6D38966" w14:textId="77777777" w:rsidR="007F753D" w:rsidRPr="00985B87" w:rsidRDefault="007F753D" w:rsidP="007F753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Маріонда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І.І.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4AB71D" w14:textId="77777777" w:rsidR="007F753D" w:rsidRPr="00310FDE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A54A8D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13</w:t>
            </w:r>
          </w:p>
        </w:tc>
      </w:tr>
      <w:tr w:rsidR="007F753D" w:rsidRPr="00EB1A81" w14:paraId="1C2B06CD" w14:textId="77777777" w:rsidTr="00A15160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49A469ED" w14:textId="77777777" w:rsidR="007F753D" w:rsidRPr="00EB1A81" w:rsidRDefault="007F753D" w:rsidP="007F75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8096F1" w14:textId="77777777" w:rsidR="007F753D" w:rsidRPr="00EB1A81" w:rsidRDefault="007F753D" w:rsidP="007F753D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2B8055" w14:textId="77777777" w:rsidR="007F753D" w:rsidRPr="00EB1A81" w:rsidRDefault="007F753D" w:rsidP="007F753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6FC1F" w14:textId="77777777" w:rsidR="007F753D" w:rsidRPr="00EB1A81" w:rsidRDefault="007F753D" w:rsidP="007F75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62F06E" w14:textId="77777777" w:rsidR="007F753D" w:rsidRPr="006379B3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AE6429" w14:textId="77777777" w:rsidR="007F753D" w:rsidRPr="006379B3" w:rsidRDefault="007F753D" w:rsidP="007F753D">
            <w:pPr>
              <w:spacing w:after="0" w:line="240" w:lineRule="auto"/>
              <w:ind w:right="-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D453537" w14:textId="77777777" w:rsidR="007F753D" w:rsidRPr="006379B3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53173AEC" w14:textId="77777777" w:rsidR="007F753D" w:rsidRPr="006379B3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ОТМФВ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D3C5590" w14:textId="77777777" w:rsidR="007F753D" w:rsidRPr="00985B87" w:rsidRDefault="007F753D" w:rsidP="007F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AB4962" w14:textId="77777777" w:rsidR="007F753D" w:rsidRPr="006379B3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14</w:t>
            </w:r>
          </w:p>
        </w:tc>
      </w:tr>
      <w:tr w:rsidR="007F753D" w:rsidRPr="00EB1A81" w14:paraId="7893A21C" w14:textId="77777777" w:rsidTr="00A15160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</w:tcPr>
          <w:p w14:paraId="39B0A3EA" w14:textId="77777777" w:rsidR="007F753D" w:rsidRPr="00EB1A81" w:rsidRDefault="007F753D" w:rsidP="007F75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8D1FC0" w14:textId="77777777" w:rsidR="007F753D" w:rsidRPr="00EB1A81" w:rsidRDefault="007F753D" w:rsidP="007F753D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07D71F" w14:textId="77777777" w:rsidR="007F753D" w:rsidRPr="00EB1A81" w:rsidRDefault="007F753D" w:rsidP="007F753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14.40.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D4C050" w14:textId="77777777" w:rsidR="007F753D" w:rsidRPr="00EB1A81" w:rsidRDefault="007F753D" w:rsidP="007F75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16.00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E2A729" w14:textId="77777777" w:rsidR="007F753D" w:rsidRPr="00310FDE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БІОХІМІЯ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33B186" w14:textId="77777777" w:rsidR="007F753D" w:rsidRPr="00985B87" w:rsidRDefault="007F753D" w:rsidP="007F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Сіткар А.Д.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2E5584" w14:textId="69043E97" w:rsidR="007F753D" w:rsidRPr="00310FDE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17</w:t>
            </w:r>
          </w:p>
        </w:tc>
      </w:tr>
      <w:tr w:rsidR="007F753D" w:rsidRPr="00310FDE" w14:paraId="0E706589" w14:textId="77777777" w:rsidTr="00A15160">
        <w:trPr>
          <w:trHeight w:val="273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52BF015C" w14:textId="77777777" w:rsidR="007F753D" w:rsidRPr="00EB1A81" w:rsidRDefault="007F753D" w:rsidP="007F753D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Субота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A40390" w14:textId="77777777" w:rsidR="007F753D" w:rsidRPr="00EB1A81" w:rsidRDefault="007F753D" w:rsidP="007F753D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295653" w14:textId="77777777" w:rsidR="007F753D" w:rsidRPr="00EB1A81" w:rsidRDefault="007F753D" w:rsidP="007F753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E16BAC" w14:textId="77777777" w:rsidR="007F753D" w:rsidRPr="00EB1A81" w:rsidRDefault="007F753D" w:rsidP="007F75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10914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EC5DD4" w14:textId="77777777" w:rsidR="007F753D" w:rsidRPr="00310FDE" w:rsidRDefault="007F753D" w:rsidP="007F753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ФІЗИЧНЕ ВИХОВАННЯ ДОРОСЛОГО НАСЕЛЕННЯ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87EA1" w14:textId="77777777" w:rsidR="007F753D" w:rsidRPr="00985B87" w:rsidRDefault="007F753D" w:rsidP="007F75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В.А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7EE6FE" w14:textId="77777777" w:rsidR="007F753D" w:rsidRPr="00310FDE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</w:tr>
      <w:tr w:rsidR="007F753D" w:rsidRPr="00310FDE" w14:paraId="02A9BFF0" w14:textId="77777777" w:rsidTr="00A15160">
        <w:trPr>
          <w:trHeight w:val="2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08F3E249" w14:textId="77777777" w:rsidR="007F753D" w:rsidRPr="00EB1A81" w:rsidRDefault="007F753D" w:rsidP="007F75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3CAFC3" w14:textId="77777777" w:rsidR="007F753D" w:rsidRPr="00EB1A81" w:rsidRDefault="007F753D" w:rsidP="007F753D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2F89E2" w14:textId="77777777" w:rsidR="007F753D" w:rsidRPr="00EB1A81" w:rsidRDefault="007F753D" w:rsidP="007F753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C965DE" w14:textId="77777777" w:rsidR="007F753D" w:rsidRPr="00EB1A81" w:rsidRDefault="007F753D" w:rsidP="007F75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55A30E" w14:textId="77777777" w:rsidR="007F753D" w:rsidRPr="006379B3" w:rsidRDefault="007F753D" w:rsidP="007F753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5D2CC6" w14:textId="77777777" w:rsidR="007F753D" w:rsidRPr="006379B3" w:rsidRDefault="007F753D" w:rsidP="007F753D">
            <w:pPr>
              <w:spacing w:after="0" w:line="240" w:lineRule="auto"/>
              <w:ind w:right="-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A8B75DB" w14:textId="77777777" w:rsidR="007F753D" w:rsidRPr="006379B3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33528CE" w14:textId="77777777" w:rsidR="007F753D" w:rsidRPr="006379B3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ОТМФВ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B1CEE" w14:textId="77777777" w:rsidR="007F753D" w:rsidRPr="00985B87" w:rsidRDefault="007F753D" w:rsidP="007F753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41DC36" w14:textId="77777777" w:rsidR="007F753D" w:rsidRPr="006379B3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</w:p>
        </w:tc>
      </w:tr>
      <w:tr w:rsidR="007F753D" w:rsidRPr="00310FDE" w14:paraId="59E625B9" w14:textId="77777777" w:rsidTr="00A15160">
        <w:trPr>
          <w:trHeight w:val="303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45351621" w14:textId="77777777" w:rsidR="007F753D" w:rsidRPr="00EB1A81" w:rsidRDefault="007F753D" w:rsidP="007F75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9ED5D2" w14:textId="77777777" w:rsidR="007F753D" w:rsidRPr="00EB1A81" w:rsidRDefault="007F753D" w:rsidP="007F753D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7D9E01" w14:textId="77777777" w:rsidR="007F753D" w:rsidRPr="00EB1A81" w:rsidRDefault="007F753D" w:rsidP="007F753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232F21" w14:textId="77777777" w:rsidR="007F753D" w:rsidRPr="00EB1A81" w:rsidRDefault="007F753D" w:rsidP="007F75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D3E99F" w14:textId="77777777" w:rsidR="007F753D" w:rsidRPr="006379B3" w:rsidRDefault="007F753D" w:rsidP="007F753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ТМФВІС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B62A11" w14:textId="77777777" w:rsidR="007F753D" w:rsidRPr="00985B87" w:rsidRDefault="007F753D" w:rsidP="007F753D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1789595" w14:textId="77777777" w:rsidR="007F753D" w:rsidRPr="006379B3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68EDAAE9" w14:textId="53C788C2" w:rsidR="007F753D" w:rsidRPr="007F753D" w:rsidRDefault="007F753D" w:rsidP="007F7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  <w:r w:rsidRPr="001C0A4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ТМФВ ДІТЕЙ ДОШКІЛЬН</w:t>
            </w:r>
            <w:bookmarkStart w:id="1" w:name="_GoBack"/>
            <w:bookmarkEnd w:id="1"/>
            <w:r w:rsidRPr="001C0A4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ОГО ВІКУ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C291CD" w14:textId="77777777" w:rsidR="007F753D" w:rsidRPr="00985B87" w:rsidRDefault="007F753D" w:rsidP="007F753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Сусла В.Я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602131" w14:textId="77777777" w:rsidR="007F753D" w:rsidRPr="00310FDE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</w:tr>
      <w:tr w:rsidR="007F753D" w:rsidRPr="00310FDE" w14:paraId="1A5AE43F" w14:textId="77777777" w:rsidTr="00A15160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6D42161A" w14:textId="77777777" w:rsidR="007F753D" w:rsidRPr="00EB1A81" w:rsidRDefault="007F753D" w:rsidP="007F75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56D2DE" w14:textId="77777777" w:rsidR="007F753D" w:rsidRPr="00EB1A81" w:rsidRDefault="007F753D" w:rsidP="007F753D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E44605" w14:textId="77777777" w:rsidR="007F753D" w:rsidRPr="00EB1A81" w:rsidRDefault="007F753D" w:rsidP="007F753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5F1093" w14:textId="77777777" w:rsidR="007F753D" w:rsidRPr="00EB1A81" w:rsidRDefault="007F753D" w:rsidP="007F75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0B9A77" w14:textId="77777777" w:rsidR="007F753D" w:rsidRPr="00310FDE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О-ВИ НАУКОВИХ ЖОСЛІДЖЕНЬ У ФВІС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319082" w14:textId="77777777" w:rsidR="007F753D" w:rsidRPr="00985B87" w:rsidRDefault="007F753D" w:rsidP="007F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81BDCA" w14:textId="7E6CB3DE" w:rsidR="007F753D" w:rsidRPr="00310FDE" w:rsidRDefault="007F753D" w:rsidP="007F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hyperlink r:id="rId4" w:tgtFrame="_blank" w:history="1">
              <w:r w:rsidRPr="00D04BDB">
                <w:rPr>
                  <w:rStyle w:val="a3"/>
                  <w:rFonts w:ascii="Arial" w:hAnsi="Arial" w:cs="Arial"/>
                  <w:color w:val="1155CC"/>
                  <w:sz w:val="16"/>
                  <w:shd w:val="clear" w:color="auto" w:fill="FFFFFF"/>
                </w:rPr>
                <w:t>meet.google.com/</w:t>
              </w:r>
              <w:proofErr w:type="spellStart"/>
              <w:r w:rsidRPr="00D04BDB">
                <w:rPr>
                  <w:rStyle w:val="a3"/>
                  <w:rFonts w:ascii="Arial" w:hAnsi="Arial" w:cs="Arial"/>
                  <w:color w:val="1155CC"/>
                  <w:sz w:val="16"/>
                  <w:shd w:val="clear" w:color="auto" w:fill="FFFFFF"/>
                </w:rPr>
                <w:t>yyu-psdu-bbu</w:t>
              </w:r>
              <w:proofErr w:type="spellEnd"/>
            </w:hyperlink>
          </w:p>
        </w:tc>
      </w:tr>
      <w:tr w:rsidR="007F753D" w:rsidRPr="00310FDE" w14:paraId="275389BD" w14:textId="77777777" w:rsidTr="00A15160">
        <w:trPr>
          <w:gridAfter w:val="9"/>
          <w:wAfter w:w="15308" w:type="dxa"/>
          <w:trHeight w:val="283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</w:tcPr>
          <w:p w14:paraId="2BF31403" w14:textId="77777777" w:rsidR="007F753D" w:rsidRPr="00EB1A81" w:rsidRDefault="007F753D" w:rsidP="007F75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26E914F" w14:textId="77777777" w:rsidR="00447080" w:rsidRDefault="007F753D"/>
    <w:sectPr w:rsidR="00447080" w:rsidSect="003B5A4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mul">
    <w:altName w:val="Calibri"/>
    <w:panose1 w:val="00000000000000000000"/>
    <w:charset w:val="00"/>
    <w:family w:val="decorative"/>
    <w:notTrueType/>
    <w:pitch w:val="variable"/>
    <w:sig w:usb0="80000203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BA"/>
    <w:rsid w:val="003B5A43"/>
    <w:rsid w:val="004657F1"/>
    <w:rsid w:val="00712BE1"/>
    <w:rsid w:val="007728F6"/>
    <w:rsid w:val="007C4689"/>
    <w:rsid w:val="007F753D"/>
    <w:rsid w:val="00922F5A"/>
    <w:rsid w:val="00C66C08"/>
    <w:rsid w:val="00C9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C969D"/>
  <w15:chartTrackingRefBased/>
  <w15:docId w15:val="{4C4E95E2-3F13-416C-8577-750F43FA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et.google.com/yyu-psdu-bbu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1326</Words>
  <Characters>757</Characters>
  <Application>Microsoft Office Word</Application>
  <DocSecurity>0</DocSecurity>
  <Lines>6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Sabina P.</cp:lastModifiedBy>
  <cp:revision>7</cp:revision>
  <cp:lastPrinted>2024-09-05T07:59:00Z</cp:lastPrinted>
  <dcterms:created xsi:type="dcterms:W3CDTF">2024-08-31T17:58:00Z</dcterms:created>
  <dcterms:modified xsi:type="dcterms:W3CDTF">2024-09-05T11:18:00Z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f39a5cd0c7b5c8b64f1c7c7f83f704753defbfdeb310ef236a020412286682f5</vt:lpwstr>
  </property>
</Properties>
</file>