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FD31F" w14:textId="024572D6" w:rsidR="00E84832" w:rsidRPr="00E84832" w:rsidRDefault="00E84832" w:rsidP="00AA2EC3">
      <w:pPr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ДВНЗ  «Ужгородський національний університет»                                ЗАТВЕРДЖУЮ </w:t>
      </w:r>
    </w:p>
    <w:p w14:paraId="078306EF" w14:textId="4EE3551F" w:rsidR="00E84832" w:rsidRPr="00E84832" w:rsidRDefault="00E84832" w:rsidP="00AA2EC3">
      <w:pPr>
        <w:tabs>
          <w:tab w:val="center" w:pos="7285"/>
        </w:tabs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ПОСТІЙНИЙ   РОЗКЛАД    ЗАНЯТЬ                                   </w:t>
      </w:r>
      <w:r w:rsidRPr="00E84832">
        <w:rPr>
          <w:b/>
          <w:bCs/>
          <w:sz w:val="28"/>
          <w:szCs w:val="28"/>
        </w:rPr>
        <w:t xml:space="preserve">             </w:t>
      </w:r>
      <w:r w:rsidRPr="00E84832">
        <w:rPr>
          <w:b/>
          <w:bCs/>
          <w:sz w:val="28"/>
          <w:szCs w:val="28"/>
          <w:lang w:val="uk-UA"/>
        </w:rPr>
        <w:t xml:space="preserve">    Проректор з науково-</w:t>
      </w:r>
    </w:p>
    <w:p w14:paraId="48ADBAEB" w14:textId="3C699BF5" w:rsidR="00E84832" w:rsidRPr="00E84832" w:rsidRDefault="00E84832" w:rsidP="00AA2EC3">
      <w:pPr>
        <w:tabs>
          <w:tab w:val="center" w:pos="7285"/>
        </w:tabs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</w:t>
      </w:r>
      <w:r w:rsidRPr="00E84832">
        <w:rPr>
          <w:b/>
          <w:bCs/>
          <w:i/>
          <w:iCs/>
          <w:sz w:val="28"/>
          <w:szCs w:val="28"/>
          <w:lang w:val="uk-UA"/>
        </w:rPr>
        <w:t xml:space="preserve">Факультет суспільних наук            Денне відділення            </w:t>
      </w:r>
      <w:r w:rsidRPr="00E84832">
        <w:rPr>
          <w:b/>
          <w:bCs/>
          <w:sz w:val="28"/>
          <w:szCs w:val="28"/>
          <w:lang w:val="uk-UA"/>
        </w:rPr>
        <w:t xml:space="preserve"> 202</w:t>
      </w:r>
      <w:r w:rsidRPr="00E84832">
        <w:rPr>
          <w:b/>
          <w:bCs/>
          <w:sz w:val="28"/>
          <w:szCs w:val="28"/>
        </w:rPr>
        <w:t>4</w:t>
      </w:r>
      <w:r w:rsidRPr="00E84832">
        <w:rPr>
          <w:b/>
          <w:bCs/>
          <w:sz w:val="28"/>
          <w:szCs w:val="28"/>
          <w:lang w:val="uk-UA"/>
        </w:rPr>
        <w:t>-202</w:t>
      </w:r>
      <w:r w:rsidRPr="00E84832">
        <w:rPr>
          <w:b/>
          <w:bCs/>
          <w:sz w:val="28"/>
          <w:szCs w:val="28"/>
        </w:rPr>
        <w:t>5</w:t>
      </w:r>
      <w:r w:rsidRPr="00E84832">
        <w:rPr>
          <w:b/>
          <w:bCs/>
          <w:sz w:val="28"/>
          <w:szCs w:val="28"/>
          <w:lang w:val="uk-UA"/>
        </w:rPr>
        <w:t xml:space="preserve">  н. р.                         педагогічної  роботи</w:t>
      </w:r>
    </w:p>
    <w:p w14:paraId="4BE896C6" w14:textId="16B1AE6E" w:rsidR="00E84832" w:rsidRPr="00E84832" w:rsidRDefault="00E84832" w:rsidP="00AA2EC3">
      <w:pPr>
        <w:tabs>
          <w:tab w:val="center" w:pos="7285"/>
        </w:tabs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     </w:t>
      </w:r>
      <w:r w:rsidRPr="00E84832">
        <w:rPr>
          <w:b/>
          <w:bCs/>
          <w:i/>
          <w:iCs/>
          <w:sz w:val="28"/>
          <w:szCs w:val="28"/>
          <w:lang w:val="uk-UA"/>
        </w:rPr>
        <w:t>«Психологія»</w:t>
      </w:r>
      <w:r w:rsidRPr="00E84832">
        <w:rPr>
          <w:b/>
          <w:bCs/>
          <w:sz w:val="28"/>
          <w:szCs w:val="28"/>
          <w:lang w:val="uk-UA"/>
        </w:rPr>
        <w:t xml:space="preserve">                   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 w:rsidRPr="00E84832">
        <w:rPr>
          <w:b/>
          <w:bCs/>
          <w:sz w:val="28"/>
          <w:szCs w:val="28"/>
          <w:lang w:val="uk-UA"/>
        </w:rPr>
        <w:t xml:space="preserve">                          ________ Мирослава ЛЕНДЬЕЛ</w:t>
      </w:r>
    </w:p>
    <w:p w14:paraId="4F873296" w14:textId="4F7B4533" w:rsidR="00AA2EC3" w:rsidRPr="00ED08D7" w:rsidRDefault="00E84832" w:rsidP="00ED08D7">
      <w:pPr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E84832">
        <w:rPr>
          <w:b/>
          <w:bCs/>
          <w:sz w:val="28"/>
          <w:szCs w:val="28"/>
          <w:lang w:val="uk-UA"/>
        </w:rPr>
        <w:t xml:space="preserve">       «____» ____________ 202</w:t>
      </w:r>
      <w:r w:rsidR="00ED08D7">
        <w:rPr>
          <w:b/>
          <w:bCs/>
          <w:sz w:val="28"/>
          <w:szCs w:val="28"/>
          <w:lang w:val="uk-UA"/>
        </w:rPr>
        <w:t>5</w:t>
      </w:r>
      <w:r w:rsidRPr="00E84832">
        <w:rPr>
          <w:b/>
          <w:bCs/>
          <w:sz w:val="28"/>
          <w:szCs w:val="28"/>
          <w:lang w:val="uk-UA"/>
        </w:rPr>
        <w:t xml:space="preserve"> р.</w:t>
      </w:r>
    </w:p>
    <w:tbl>
      <w:tblPr>
        <w:tblpPr w:leftFromText="180" w:rightFromText="180" w:vertAnchor="text" w:tblpX="-161" w:tblpY="1"/>
        <w:tblOverlap w:val="never"/>
        <w:tblW w:w="14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566"/>
        <w:gridCol w:w="889"/>
        <w:gridCol w:w="851"/>
        <w:gridCol w:w="2983"/>
        <w:gridCol w:w="1559"/>
        <w:gridCol w:w="711"/>
        <w:gridCol w:w="2837"/>
        <w:gridCol w:w="2126"/>
        <w:gridCol w:w="1134"/>
        <w:gridCol w:w="57"/>
      </w:tblGrid>
      <w:tr w:rsidR="00E84832" w:rsidRPr="00E84832" w14:paraId="4DAA4AFA" w14:textId="77777777" w:rsidTr="00BE00F4">
        <w:trPr>
          <w:trHeight w:val="394"/>
        </w:trPr>
        <w:tc>
          <w:tcPr>
            <w:tcW w:w="798" w:type="dxa"/>
            <w:vMerge w:val="restart"/>
            <w:tcBorders>
              <w:top w:val="single" w:sz="12" w:space="0" w:color="auto"/>
            </w:tcBorders>
            <w:vAlign w:val="center"/>
          </w:tcPr>
          <w:p w14:paraId="105F9B86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</w:tcBorders>
            <w:vAlign w:val="center"/>
          </w:tcPr>
          <w:p w14:paraId="3EDE2744" w14:textId="77777777" w:rsidR="00E84832" w:rsidRPr="00E84832" w:rsidRDefault="00E84832" w:rsidP="00BE00F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952F65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40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831C6" w14:textId="77777777" w:rsidR="00E84832" w:rsidRPr="00E84832" w:rsidRDefault="00E84832" w:rsidP="00BE00F4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 xml:space="preserve">І курс </w:t>
            </w:r>
            <w:r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62E131D" w14:textId="77777777" w:rsidTr="00BE00F4">
        <w:trPr>
          <w:trHeight w:val="243"/>
        </w:trPr>
        <w:tc>
          <w:tcPr>
            <w:tcW w:w="798" w:type="dxa"/>
            <w:vMerge/>
            <w:tcBorders>
              <w:top w:val="single" w:sz="12" w:space="0" w:color="auto"/>
            </w:tcBorders>
            <w:vAlign w:val="center"/>
          </w:tcPr>
          <w:p w14:paraId="190B2EB1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</w:tcBorders>
            <w:vAlign w:val="center"/>
          </w:tcPr>
          <w:p w14:paraId="5D0AF5EB" w14:textId="77777777" w:rsidR="00E84832" w:rsidRPr="00E84832" w:rsidRDefault="00E84832" w:rsidP="00BE00F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8892C5D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7A628" w14:textId="77777777" w:rsidR="00E84832" w:rsidRPr="00E84832" w:rsidRDefault="00E84832" w:rsidP="00BE00F4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1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09080FD5" w14:textId="77777777" w:rsidTr="00AA2A2B">
        <w:trPr>
          <w:gridAfter w:val="1"/>
          <w:wAfter w:w="57" w:type="dxa"/>
          <w:trHeight w:val="234"/>
        </w:trPr>
        <w:tc>
          <w:tcPr>
            <w:tcW w:w="798" w:type="dxa"/>
            <w:vMerge/>
            <w:tcBorders>
              <w:top w:val="single" w:sz="12" w:space="0" w:color="auto"/>
            </w:tcBorders>
            <w:vAlign w:val="center"/>
          </w:tcPr>
          <w:p w14:paraId="20A01D6C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</w:tcBorders>
            <w:vAlign w:val="center"/>
          </w:tcPr>
          <w:p w14:paraId="39958290" w14:textId="77777777" w:rsidR="00E84832" w:rsidRPr="00E84832" w:rsidRDefault="00E84832" w:rsidP="00BE00F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BEAF58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959A56D" w14:textId="77777777" w:rsidR="00E84832" w:rsidRPr="00E84832" w:rsidRDefault="00E84832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 підгрупа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2C13FF" w14:textId="77777777" w:rsidR="00E84832" w:rsidRPr="00E84832" w:rsidRDefault="00E84832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2 підгрупа</w:t>
            </w:r>
          </w:p>
        </w:tc>
      </w:tr>
      <w:tr w:rsidR="00E84832" w:rsidRPr="00E84832" w14:paraId="79A58218" w14:textId="77777777" w:rsidTr="00AA2A2B">
        <w:trPr>
          <w:gridAfter w:val="1"/>
          <w:wAfter w:w="57" w:type="dxa"/>
          <w:trHeight w:val="372"/>
        </w:trPr>
        <w:tc>
          <w:tcPr>
            <w:tcW w:w="798" w:type="dxa"/>
            <w:vMerge/>
            <w:tcBorders>
              <w:bottom w:val="single" w:sz="12" w:space="0" w:color="auto"/>
            </w:tcBorders>
            <w:vAlign w:val="center"/>
          </w:tcPr>
          <w:p w14:paraId="15540AF7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</w:tcBorders>
            <w:vAlign w:val="center"/>
          </w:tcPr>
          <w:p w14:paraId="54355C21" w14:textId="77777777" w:rsidR="00E84832" w:rsidRPr="00E84832" w:rsidRDefault="00E84832" w:rsidP="00BE00F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C32E2" w14:textId="77777777" w:rsidR="00E84832" w:rsidRPr="00E84832" w:rsidRDefault="00E84832" w:rsidP="00BE00F4">
            <w:pPr>
              <w:spacing w:line="360" w:lineRule="auto"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Поч.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8DA39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38998B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67455C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DCA86D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  <w:tc>
          <w:tcPr>
            <w:tcW w:w="28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361473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B31C1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7098E0" w14:textId="77777777" w:rsidR="00E84832" w:rsidRPr="00E84832" w:rsidRDefault="00E84832" w:rsidP="00BE00F4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</w:tr>
      <w:tr w:rsidR="00E84832" w:rsidRPr="00E84832" w14:paraId="07A70F61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 w:val="restart"/>
            <w:vAlign w:val="center"/>
          </w:tcPr>
          <w:p w14:paraId="5D7CBFD0" w14:textId="77777777" w:rsidR="00E84832" w:rsidRPr="00E84832" w:rsidRDefault="00E84832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6" w:type="dxa"/>
            <w:vAlign w:val="center"/>
          </w:tcPr>
          <w:p w14:paraId="15D77A63" w14:textId="77777777" w:rsidR="00E84832" w:rsidRPr="00E84832" w:rsidRDefault="00E84832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67EEA0E" w14:textId="77777777" w:rsidR="00E84832" w:rsidRPr="00E84832" w:rsidRDefault="00E84832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DE5D681" w14:textId="77777777" w:rsidR="00E84832" w:rsidRPr="00E84832" w:rsidRDefault="00E84832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090" w:type="dxa"/>
            <w:gridSpan w:val="4"/>
            <w:vAlign w:val="center"/>
          </w:tcPr>
          <w:p w14:paraId="0562EE48" w14:textId="4EACB8D5" w:rsidR="00E84832" w:rsidRPr="00E84832" w:rsidRDefault="00345A5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Психофізіологія (лекція)</w:t>
            </w:r>
          </w:p>
        </w:tc>
        <w:tc>
          <w:tcPr>
            <w:tcW w:w="2126" w:type="dxa"/>
            <w:vAlign w:val="center"/>
          </w:tcPr>
          <w:p w14:paraId="3F5BE459" w14:textId="1449C946" w:rsidR="00E84832" w:rsidRPr="00E84832" w:rsidRDefault="00345A5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Стаднік А. В.</w:t>
            </w:r>
          </w:p>
        </w:tc>
        <w:tc>
          <w:tcPr>
            <w:tcW w:w="1134" w:type="dxa"/>
            <w:vAlign w:val="center"/>
          </w:tcPr>
          <w:p w14:paraId="4353F9E8" w14:textId="664ECB72" w:rsidR="00E84832" w:rsidRPr="00E84832" w:rsidRDefault="00427B88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  <w:tr w:rsidR="00345A5B" w:rsidRPr="00E84832" w14:paraId="5AE21107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/>
            <w:vAlign w:val="center"/>
          </w:tcPr>
          <w:p w14:paraId="2F05A467" w14:textId="77777777" w:rsidR="00345A5B" w:rsidRPr="00E84832" w:rsidRDefault="00345A5B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680C4AF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5062912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862538F" w14:textId="77777777" w:rsidR="00345A5B" w:rsidRPr="00E84832" w:rsidRDefault="00345A5B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090" w:type="dxa"/>
            <w:gridSpan w:val="4"/>
            <w:vAlign w:val="center"/>
          </w:tcPr>
          <w:p w14:paraId="5F2C5B61" w14:textId="37DBB7BE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Психофізіологія </w:t>
            </w:r>
          </w:p>
        </w:tc>
        <w:tc>
          <w:tcPr>
            <w:tcW w:w="2126" w:type="dxa"/>
            <w:vAlign w:val="center"/>
          </w:tcPr>
          <w:p w14:paraId="43BA8E8D" w14:textId="2510917B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Стаднік А. В.</w:t>
            </w:r>
          </w:p>
        </w:tc>
        <w:tc>
          <w:tcPr>
            <w:tcW w:w="1134" w:type="dxa"/>
            <w:vAlign w:val="center"/>
          </w:tcPr>
          <w:p w14:paraId="66FB89CB" w14:textId="08FBFDEF" w:rsidR="00345A5B" w:rsidRPr="00E84832" w:rsidRDefault="00AA2A2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BE00F4" w:rsidRPr="00E84832" w14:paraId="63BEDE1C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/>
            <w:vAlign w:val="center"/>
          </w:tcPr>
          <w:p w14:paraId="2DB4230B" w14:textId="77777777" w:rsidR="00BE00F4" w:rsidRPr="00E84832" w:rsidRDefault="00BE00F4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72B12D3E" w14:textId="77777777" w:rsidR="00BE00F4" w:rsidRPr="00E84832" w:rsidRDefault="00BE00F4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22191F9" w14:textId="77777777" w:rsidR="00BE00F4" w:rsidRPr="00E84832" w:rsidRDefault="00BE00F4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CE9A70B" w14:textId="77777777" w:rsidR="00BE00F4" w:rsidRPr="00E84832" w:rsidRDefault="00BE00F4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090" w:type="dxa"/>
            <w:gridSpan w:val="4"/>
            <w:vAlign w:val="center"/>
          </w:tcPr>
          <w:p w14:paraId="1F55CCB9" w14:textId="30B94D2F" w:rsidR="00BE00F4" w:rsidRPr="00E84832" w:rsidRDefault="00BE00F4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Сучасні напрями зарубіжної психології (лекція)</w:t>
            </w:r>
          </w:p>
        </w:tc>
        <w:tc>
          <w:tcPr>
            <w:tcW w:w="2126" w:type="dxa"/>
            <w:vAlign w:val="center"/>
          </w:tcPr>
          <w:p w14:paraId="71F351F5" w14:textId="4730345E" w:rsidR="00BE00F4" w:rsidRPr="00E84832" w:rsidRDefault="00BE00F4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Синишина В. М.</w:t>
            </w:r>
          </w:p>
        </w:tc>
        <w:tc>
          <w:tcPr>
            <w:tcW w:w="1134" w:type="dxa"/>
            <w:vAlign w:val="center"/>
          </w:tcPr>
          <w:p w14:paraId="1E9C0D81" w14:textId="5D7CEAA4" w:rsidR="00BE00F4" w:rsidRPr="00E84832" w:rsidRDefault="00427B88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  <w:tr w:rsidR="00BE00F4" w:rsidRPr="00E84832" w14:paraId="67BB7681" w14:textId="77777777" w:rsidTr="00AA2A2B">
        <w:trPr>
          <w:gridAfter w:val="1"/>
          <w:wAfter w:w="57" w:type="dxa"/>
          <w:trHeight w:val="279"/>
        </w:trPr>
        <w:tc>
          <w:tcPr>
            <w:tcW w:w="798" w:type="dxa"/>
            <w:vMerge/>
            <w:tcBorders>
              <w:bottom w:val="single" w:sz="12" w:space="0" w:color="auto"/>
            </w:tcBorders>
            <w:vAlign w:val="center"/>
          </w:tcPr>
          <w:p w14:paraId="2C5BC69E" w14:textId="77777777" w:rsidR="00BE00F4" w:rsidRPr="00E84832" w:rsidRDefault="00BE00F4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tcBorders>
              <w:bottom w:val="single" w:sz="12" w:space="0" w:color="auto"/>
            </w:tcBorders>
            <w:vAlign w:val="center"/>
          </w:tcPr>
          <w:p w14:paraId="57DF6B32" w14:textId="77777777" w:rsidR="00BE00F4" w:rsidRPr="00E84832" w:rsidRDefault="00BE00F4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3120482A" w14:textId="77777777" w:rsidR="00BE00F4" w:rsidRPr="00E84832" w:rsidRDefault="00BE00F4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7D356B" w14:textId="77777777" w:rsidR="00BE00F4" w:rsidRPr="00E84832" w:rsidRDefault="00BE00F4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5253" w:type="dxa"/>
            <w:gridSpan w:val="3"/>
            <w:tcBorders>
              <w:bottom w:val="single" w:sz="12" w:space="0" w:color="auto"/>
            </w:tcBorders>
            <w:vAlign w:val="center"/>
          </w:tcPr>
          <w:p w14:paraId="6477329E" w14:textId="497EB679" w:rsidR="00BE00F4" w:rsidRPr="00E84832" w:rsidRDefault="00BE00F4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837" w:type="dxa"/>
            <w:tcBorders>
              <w:bottom w:val="single" w:sz="12" w:space="0" w:color="auto"/>
            </w:tcBorders>
            <w:vAlign w:val="center"/>
          </w:tcPr>
          <w:p w14:paraId="13067D0C" w14:textId="7A8D649F" w:rsidR="00BE00F4" w:rsidRPr="00E84832" w:rsidRDefault="00BE00F4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4BDDD50E" w14:textId="1D5A3155" w:rsidR="00BE00F4" w:rsidRPr="00E84832" w:rsidRDefault="00BE00F4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Бецанич Н. В.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8434504" w14:textId="562EADFE" w:rsidR="00BE00F4" w:rsidRPr="00E84832" w:rsidRDefault="00AA2A2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BE00F4" w:rsidRPr="00E84832" w14:paraId="3D50AAA6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 w:val="restart"/>
            <w:tcBorders>
              <w:top w:val="single" w:sz="12" w:space="0" w:color="auto"/>
            </w:tcBorders>
            <w:vAlign w:val="center"/>
          </w:tcPr>
          <w:p w14:paraId="1DBE1AB7" w14:textId="77777777" w:rsidR="00BE00F4" w:rsidRPr="00E84832" w:rsidRDefault="00BE00F4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2113AEE1" w14:textId="77777777" w:rsidR="00BE00F4" w:rsidRPr="00E84832" w:rsidRDefault="00BE00F4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0B28C3C2" w14:textId="77777777" w:rsidR="00BE00F4" w:rsidRPr="00E84832" w:rsidRDefault="00BE00F4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EAB109" w14:textId="77777777" w:rsidR="00BE00F4" w:rsidRPr="00E84832" w:rsidRDefault="00BE00F4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090" w:type="dxa"/>
            <w:gridSpan w:val="4"/>
            <w:tcBorders>
              <w:top w:val="single" w:sz="12" w:space="0" w:color="auto"/>
            </w:tcBorders>
            <w:vAlign w:val="center"/>
          </w:tcPr>
          <w:p w14:paraId="1A0D834A" w14:textId="5EA66768" w:rsidR="00BE00F4" w:rsidRPr="00E84832" w:rsidRDefault="00BE00F4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Сучасні напрями зарубіжної психології 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FB87DE5" w14:textId="43010AF0" w:rsidR="00BE00F4" w:rsidRPr="00E84832" w:rsidRDefault="00BE00F4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Синишина В. М.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3C2A569" w14:textId="33AC93E0" w:rsidR="00BE00F4" w:rsidRPr="00E84832" w:rsidRDefault="00AA2A2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345A5B" w:rsidRPr="00E84832" w14:paraId="3CE57CCB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/>
            <w:vAlign w:val="center"/>
          </w:tcPr>
          <w:p w14:paraId="5AAF85A9" w14:textId="77777777" w:rsidR="00345A5B" w:rsidRPr="00E84832" w:rsidRDefault="00345A5B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1AA778B1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5CDDF0A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F25A12" w14:textId="77777777" w:rsidR="00345A5B" w:rsidRPr="00E84832" w:rsidRDefault="00345A5B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2983" w:type="dxa"/>
            <w:vAlign w:val="center"/>
          </w:tcPr>
          <w:p w14:paraId="1D7663C5" w14:textId="1306EEE8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1559" w:type="dxa"/>
            <w:vAlign w:val="center"/>
          </w:tcPr>
          <w:p w14:paraId="61DE4060" w14:textId="299BFD1A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Ісаєвич С. І.</w:t>
            </w:r>
          </w:p>
        </w:tc>
        <w:tc>
          <w:tcPr>
            <w:tcW w:w="711" w:type="dxa"/>
            <w:vAlign w:val="center"/>
          </w:tcPr>
          <w:p w14:paraId="26588B7A" w14:textId="531B06C7" w:rsidR="00345A5B" w:rsidRPr="00E84832" w:rsidRDefault="00427B88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837" w:type="dxa"/>
            <w:vAlign w:val="center"/>
          </w:tcPr>
          <w:p w14:paraId="2DEB90AD" w14:textId="1ACB69A1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2126" w:type="dxa"/>
            <w:vAlign w:val="center"/>
          </w:tcPr>
          <w:p w14:paraId="411A1005" w14:textId="6D8F9744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Бецанич Н. В.</w:t>
            </w:r>
          </w:p>
        </w:tc>
        <w:tc>
          <w:tcPr>
            <w:tcW w:w="1134" w:type="dxa"/>
            <w:vAlign w:val="center"/>
          </w:tcPr>
          <w:p w14:paraId="1FE55B1F" w14:textId="057BFD57" w:rsidR="00345A5B" w:rsidRPr="00E84832" w:rsidRDefault="00AA2A2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345A5B" w:rsidRPr="00E84832" w14:paraId="69CC215E" w14:textId="77777777" w:rsidTr="00AA2A2B">
        <w:trPr>
          <w:gridAfter w:val="1"/>
          <w:wAfter w:w="57" w:type="dxa"/>
          <w:trHeight w:val="264"/>
        </w:trPr>
        <w:tc>
          <w:tcPr>
            <w:tcW w:w="798" w:type="dxa"/>
            <w:vMerge/>
            <w:vAlign w:val="center"/>
          </w:tcPr>
          <w:p w14:paraId="4AF14AFE" w14:textId="77777777" w:rsidR="00345A5B" w:rsidRPr="00E84832" w:rsidRDefault="00345A5B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25D6C48C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B3EF345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90771AF" w14:textId="77777777" w:rsidR="00345A5B" w:rsidRPr="00E84832" w:rsidRDefault="00345A5B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090" w:type="dxa"/>
            <w:gridSpan w:val="4"/>
            <w:vAlign w:val="center"/>
          </w:tcPr>
          <w:p w14:paraId="2DA13BB0" w14:textId="28BF6802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126" w:type="dxa"/>
            <w:vAlign w:val="center"/>
          </w:tcPr>
          <w:p w14:paraId="1D7BA52F" w14:textId="56643B9F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B7CB22D" w14:textId="7A196797" w:rsidR="00345A5B" w:rsidRPr="00E84832" w:rsidRDefault="00AA2A2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345A5B" w:rsidRPr="00E84832" w14:paraId="7317B929" w14:textId="77777777" w:rsidTr="00AA2A2B">
        <w:trPr>
          <w:gridAfter w:val="1"/>
          <w:wAfter w:w="57" w:type="dxa"/>
          <w:trHeight w:val="254"/>
        </w:trPr>
        <w:tc>
          <w:tcPr>
            <w:tcW w:w="798" w:type="dxa"/>
            <w:vMerge/>
            <w:vAlign w:val="center"/>
          </w:tcPr>
          <w:p w14:paraId="5728F5C1" w14:textId="77777777" w:rsidR="00345A5B" w:rsidRPr="00E84832" w:rsidRDefault="00345A5B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5968C873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3DECDBA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872C44" w14:textId="77777777" w:rsidR="00345A5B" w:rsidRPr="00E84832" w:rsidRDefault="00345A5B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090" w:type="dxa"/>
            <w:gridSpan w:val="4"/>
            <w:vAlign w:val="center"/>
          </w:tcPr>
          <w:p w14:paraId="1DBA026C" w14:textId="05172422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126" w:type="dxa"/>
            <w:vAlign w:val="center"/>
          </w:tcPr>
          <w:p w14:paraId="03FBBB49" w14:textId="6A41281B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B4C8F06" w14:textId="1BBCCC0A" w:rsidR="00345A5B" w:rsidRPr="00E84832" w:rsidRDefault="00AA2A2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345A5B" w:rsidRPr="00E84832" w14:paraId="030D9DB8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 w:val="restart"/>
            <w:tcBorders>
              <w:top w:val="single" w:sz="12" w:space="0" w:color="auto"/>
            </w:tcBorders>
            <w:vAlign w:val="center"/>
          </w:tcPr>
          <w:p w14:paraId="70274DF5" w14:textId="77777777" w:rsidR="00345A5B" w:rsidRPr="00E84832" w:rsidRDefault="00345A5B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2EE697C8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5F599D29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EF0F01" w14:textId="77777777" w:rsidR="00345A5B" w:rsidRPr="00E84832" w:rsidRDefault="00345A5B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090" w:type="dxa"/>
            <w:gridSpan w:val="4"/>
            <w:tcBorders>
              <w:top w:val="single" w:sz="12" w:space="0" w:color="auto"/>
            </w:tcBorders>
            <w:vAlign w:val="center"/>
          </w:tcPr>
          <w:p w14:paraId="6D1F5C6C" w14:textId="1ED1D9E2" w:rsidR="00345A5B" w:rsidRPr="008248C1" w:rsidRDefault="00345A5B" w:rsidP="00BE00F4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7298AE0" w14:textId="7FA0B64D" w:rsidR="00345A5B" w:rsidRPr="008248C1" w:rsidRDefault="00345A5B" w:rsidP="00BE00F4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Шмідзен І. Ю.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FC1A617" w14:textId="24094EC8" w:rsidR="00345A5B" w:rsidRPr="00E84832" w:rsidRDefault="00AA2A2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345A5B" w:rsidRPr="00E84832" w14:paraId="48C55AA5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3C685BC2" w14:textId="77777777" w:rsidR="00345A5B" w:rsidRPr="00E84832" w:rsidRDefault="00345A5B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A94F900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0211F1D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1B35228" w14:textId="77777777" w:rsidR="00345A5B" w:rsidRPr="00E84832" w:rsidRDefault="00345A5B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090" w:type="dxa"/>
            <w:gridSpan w:val="4"/>
            <w:vAlign w:val="center"/>
          </w:tcPr>
          <w:p w14:paraId="3763B255" w14:textId="2B6D1E19" w:rsidR="00345A5B" w:rsidRPr="008248C1" w:rsidRDefault="00345A5B" w:rsidP="00BE00F4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126" w:type="dxa"/>
            <w:vAlign w:val="center"/>
          </w:tcPr>
          <w:p w14:paraId="06BD2CA4" w14:textId="14287D80" w:rsidR="00345A5B" w:rsidRPr="008248C1" w:rsidRDefault="00345A5B" w:rsidP="00BE00F4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Шмідзен І. Ю.</w:t>
            </w:r>
          </w:p>
        </w:tc>
        <w:tc>
          <w:tcPr>
            <w:tcW w:w="1134" w:type="dxa"/>
            <w:vAlign w:val="center"/>
          </w:tcPr>
          <w:p w14:paraId="2266472D" w14:textId="22EB24F5" w:rsidR="00345A5B" w:rsidRPr="00E84832" w:rsidRDefault="00AA2A2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345A5B" w:rsidRPr="00E84832" w14:paraId="72CC6C8A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563348DA" w14:textId="77777777" w:rsidR="00345A5B" w:rsidRPr="00E84832" w:rsidRDefault="00345A5B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87EB608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019F46D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EC2B0D1" w14:textId="77777777" w:rsidR="00345A5B" w:rsidRPr="00E84832" w:rsidRDefault="00345A5B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090" w:type="dxa"/>
            <w:gridSpan w:val="4"/>
            <w:vAlign w:val="center"/>
          </w:tcPr>
          <w:p w14:paraId="0E063D1D" w14:textId="2EF37B0C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Анатомія та еволюція н/с людини</w:t>
            </w:r>
          </w:p>
        </w:tc>
        <w:tc>
          <w:tcPr>
            <w:tcW w:w="2126" w:type="dxa"/>
            <w:vAlign w:val="center"/>
          </w:tcPr>
          <w:p w14:paraId="18DFDD5E" w14:textId="77777777" w:rsidR="00345A5B" w:rsidRDefault="00345A5B" w:rsidP="00BE00F4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Головацький А. С.</w:t>
            </w:r>
          </w:p>
          <w:p w14:paraId="2063341D" w14:textId="40CB8223" w:rsidR="00345A5B" w:rsidRPr="00E84832" w:rsidRDefault="00345A5B" w:rsidP="00BE00F4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Завадська М. Б.</w:t>
            </w:r>
          </w:p>
        </w:tc>
        <w:tc>
          <w:tcPr>
            <w:tcW w:w="1134" w:type="dxa"/>
            <w:vAlign w:val="center"/>
          </w:tcPr>
          <w:p w14:paraId="18D30751" w14:textId="2664E5FE" w:rsidR="00345A5B" w:rsidRPr="00E84832" w:rsidRDefault="00345A5B" w:rsidP="00BE00F4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анатомії</w:t>
            </w:r>
          </w:p>
        </w:tc>
      </w:tr>
      <w:tr w:rsidR="00345A5B" w:rsidRPr="00E84832" w14:paraId="09F5B3AF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76CDA3A" w14:textId="77777777" w:rsidR="00345A5B" w:rsidRPr="00E84832" w:rsidRDefault="00345A5B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15FCB2B9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1A6119E8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A2BA3B0" w14:textId="77777777" w:rsidR="00345A5B" w:rsidRPr="00E84832" w:rsidRDefault="00345A5B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2983" w:type="dxa"/>
            <w:vAlign w:val="center"/>
          </w:tcPr>
          <w:p w14:paraId="17335894" w14:textId="1604F7FA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7D9DDBD" w14:textId="5AAC1095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11" w:type="dxa"/>
            <w:vAlign w:val="center"/>
          </w:tcPr>
          <w:p w14:paraId="6C1C696F" w14:textId="085FB4E9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837" w:type="dxa"/>
            <w:vAlign w:val="center"/>
          </w:tcPr>
          <w:p w14:paraId="1905B5FF" w14:textId="2FD48E31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0B23B60E" w14:textId="1CD19883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40BF653" w14:textId="77777777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</w:tr>
      <w:tr w:rsidR="008248C1" w:rsidRPr="00E84832" w14:paraId="3287DA71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 w:val="restart"/>
            <w:tcBorders>
              <w:top w:val="single" w:sz="12" w:space="0" w:color="auto"/>
            </w:tcBorders>
            <w:vAlign w:val="center"/>
          </w:tcPr>
          <w:p w14:paraId="31FAF8D9" w14:textId="77777777" w:rsidR="008248C1" w:rsidRPr="00E84832" w:rsidRDefault="008248C1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0429601F" w14:textId="77777777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2593D15" w14:textId="77777777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8934D4" w14:textId="77777777" w:rsidR="008248C1" w:rsidRPr="00E84832" w:rsidRDefault="008248C1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2983" w:type="dxa"/>
            <w:tcBorders>
              <w:top w:val="single" w:sz="12" w:space="0" w:color="auto"/>
            </w:tcBorders>
            <w:vAlign w:val="center"/>
          </w:tcPr>
          <w:p w14:paraId="4EBC9FED" w14:textId="401530C5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B3406C4" w14:textId="07FCC572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Ісаєвич С. І.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vAlign w:val="center"/>
          </w:tcPr>
          <w:p w14:paraId="35A43D22" w14:textId="262CADE6" w:rsidR="008248C1" w:rsidRPr="00E84832" w:rsidRDefault="00427B88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837" w:type="dxa"/>
            <w:tcBorders>
              <w:top w:val="single" w:sz="12" w:space="0" w:color="auto"/>
            </w:tcBorders>
            <w:vAlign w:val="center"/>
          </w:tcPr>
          <w:p w14:paraId="4F06D038" w14:textId="68D7BC6F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5502B21" w14:textId="79FFE3EC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F935745" w14:textId="57A9EF1C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</w:p>
        </w:tc>
      </w:tr>
      <w:tr w:rsidR="008248C1" w:rsidRPr="00E84832" w14:paraId="001CE72C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20D3FBDE" w14:textId="77777777" w:rsidR="008248C1" w:rsidRPr="00E84832" w:rsidRDefault="008248C1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7F722CD1" w14:textId="77777777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A2E3E78" w14:textId="77777777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B1F54D7" w14:textId="77777777" w:rsidR="008248C1" w:rsidRPr="00E84832" w:rsidRDefault="008248C1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2983" w:type="dxa"/>
            <w:vAlign w:val="center"/>
          </w:tcPr>
          <w:p w14:paraId="3C068E61" w14:textId="072F4BA8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1559" w:type="dxa"/>
            <w:vAlign w:val="center"/>
          </w:tcPr>
          <w:p w14:paraId="6290E3A5" w14:textId="3C762A13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Ісаєвич С. І.</w:t>
            </w:r>
          </w:p>
        </w:tc>
        <w:tc>
          <w:tcPr>
            <w:tcW w:w="711" w:type="dxa"/>
            <w:vAlign w:val="center"/>
          </w:tcPr>
          <w:p w14:paraId="6B7A2AEC" w14:textId="2F3FE98B" w:rsidR="008248C1" w:rsidRPr="00E84832" w:rsidRDefault="00427B88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837" w:type="dxa"/>
            <w:vAlign w:val="center"/>
          </w:tcPr>
          <w:p w14:paraId="48CD94D9" w14:textId="04A68630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2126" w:type="dxa"/>
            <w:vAlign w:val="center"/>
          </w:tcPr>
          <w:p w14:paraId="11D41F14" w14:textId="0376A307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Бецанич Н. В.</w:t>
            </w:r>
          </w:p>
        </w:tc>
        <w:tc>
          <w:tcPr>
            <w:tcW w:w="1134" w:type="dxa"/>
            <w:vAlign w:val="center"/>
          </w:tcPr>
          <w:p w14:paraId="11B8F85E" w14:textId="45841449" w:rsidR="008248C1" w:rsidRPr="00E84832" w:rsidRDefault="00AA2A2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345A5B" w:rsidRPr="00E84832" w14:paraId="34EDE023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6FDD3F39" w14:textId="77777777" w:rsidR="00345A5B" w:rsidRPr="00E84832" w:rsidRDefault="00345A5B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15CF6F6A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1F1E131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758EAAB" w14:textId="77777777" w:rsidR="00345A5B" w:rsidRPr="00E84832" w:rsidRDefault="00345A5B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2983" w:type="dxa"/>
            <w:vAlign w:val="center"/>
          </w:tcPr>
          <w:p w14:paraId="392F821B" w14:textId="7D399122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E9F136F" w14:textId="53F871FB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11" w:type="dxa"/>
            <w:vAlign w:val="center"/>
          </w:tcPr>
          <w:p w14:paraId="67B96A0E" w14:textId="41FAF792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837" w:type="dxa"/>
            <w:vAlign w:val="center"/>
          </w:tcPr>
          <w:p w14:paraId="4F26881B" w14:textId="683E882C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144058AA" w14:textId="0CA670B5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39637F8" w14:textId="74F8ECEF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</w:tr>
      <w:tr w:rsidR="008248C1" w:rsidRPr="00E84832" w14:paraId="0264A959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4BC7DA7" w14:textId="77777777" w:rsidR="008248C1" w:rsidRPr="00E84832" w:rsidRDefault="008248C1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6E2D2876" w14:textId="77777777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5762AEE" w14:textId="77777777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59D43D" w14:textId="77777777" w:rsidR="008248C1" w:rsidRPr="00E84832" w:rsidRDefault="008248C1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090" w:type="dxa"/>
            <w:gridSpan w:val="4"/>
            <w:vAlign w:val="center"/>
          </w:tcPr>
          <w:p w14:paraId="5E2FF197" w14:textId="0C8BDB09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126" w:type="dxa"/>
            <w:vAlign w:val="center"/>
          </w:tcPr>
          <w:p w14:paraId="705407FE" w14:textId="6C5EA974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Шмідзен І. Ю.</w:t>
            </w:r>
          </w:p>
        </w:tc>
        <w:tc>
          <w:tcPr>
            <w:tcW w:w="1134" w:type="dxa"/>
            <w:vAlign w:val="center"/>
          </w:tcPr>
          <w:p w14:paraId="62C388D1" w14:textId="19662334" w:rsidR="008248C1" w:rsidRPr="00E84832" w:rsidRDefault="00AA2A2B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345A5B" w:rsidRPr="00E84832" w14:paraId="2241D4BF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 w:val="restart"/>
            <w:tcBorders>
              <w:top w:val="single" w:sz="12" w:space="0" w:color="auto"/>
            </w:tcBorders>
            <w:vAlign w:val="center"/>
          </w:tcPr>
          <w:p w14:paraId="6AC172A0" w14:textId="77777777" w:rsidR="00345A5B" w:rsidRPr="00E84832" w:rsidRDefault="00345A5B" w:rsidP="00BE00F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1A576648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25FB8FD4" w14:textId="77777777" w:rsidR="00345A5B" w:rsidRPr="00E84832" w:rsidRDefault="00345A5B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99048" w14:textId="77777777" w:rsidR="00345A5B" w:rsidRPr="00E84832" w:rsidRDefault="00345A5B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090" w:type="dxa"/>
            <w:gridSpan w:val="4"/>
            <w:tcBorders>
              <w:top w:val="single" w:sz="12" w:space="0" w:color="auto"/>
            </w:tcBorders>
            <w:vAlign w:val="center"/>
          </w:tcPr>
          <w:p w14:paraId="55B0F2F2" w14:textId="11913313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00651120" w14:textId="1F120687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04E989F" w14:textId="2481B539" w:rsidR="00345A5B" w:rsidRPr="00E84832" w:rsidRDefault="00345A5B" w:rsidP="00BE00F4">
            <w:pPr>
              <w:contextualSpacing/>
              <w:jc w:val="center"/>
              <w:rPr>
                <w:lang w:val="uk-UA"/>
              </w:rPr>
            </w:pPr>
          </w:p>
        </w:tc>
      </w:tr>
      <w:tr w:rsidR="008248C1" w:rsidRPr="00E84832" w14:paraId="6DDBD2FF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528B621A" w14:textId="77777777" w:rsidR="008248C1" w:rsidRPr="00E84832" w:rsidRDefault="008248C1" w:rsidP="00BE00F4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483F5A8F" w14:textId="77777777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181F4FE" w14:textId="77777777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A09455" w14:textId="77777777" w:rsidR="008248C1" w:rsidRPr="00E84832" w:rsidRDefault="008248C1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090" w:type="dxa"/>
            <w:gridSpan w:val="4"/>
            <w:vAlign w:val="center"/>
          </w:tcPr>
          <w:p w14:paraId="78675578" w14:textId="2141F685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126" w:type="dxa"/>
            <w:vAlign w:val="center"/>
          </w:tcPr>
          <w:p w14:paraId="2F46DF92" w14:textId="0481A5A1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1134" w:type="dxa"/>
            <w:vAlign w:val="center"/>
          </w:tcPr>
          <w:p w14:paraId="4CFBAAFF" w14:textId="15B0382B" w:rsidR="008248C1" w:rsidRPr="00E84832" w:rsidRDefault="00427B88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  <w:tr w:rsidR="008248C1" w:rsidRPr="00E84832" w14:paraId="5EE0BF91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253A8317" w14:textId="77777777" w:rsidR="008248C1" w:rsidRPr="00E84832" w:rsidRDefault="008248C1" w:rsidP="00BE00F4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50C3C5F9" w14:textId="77777777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18EB947" w14:textId="77777777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B6687C6" w14:textId="77777777" w:rsidR="008248C1" w:rsidRPr="00E84832" w:rsidRDefault="008248C1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090" w:type="dxa"/>
            <w:gridSpan w:val="4"/>
            <w:vAlign w:val="center"/>
          </w:tcPr>
          <w:p w14:paraId="7EFF653C" w14:textId="7A9B107F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126" w:type="dxa"/>
          </w:tcPr>
          <w:p w14:paraId="26DB9D65" w14:textId="58AF5079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2237A0">
              <w:rPr>
                <w:lang w:val="uk-UA"/>
              </w:rPr>
              <w:t>Соломка Е. Т.</w:t>
            </w:r>
          </w:p>
        </w:tc>
        <w:tc>
          <w:tcPr>
            <w:tcW w:w="1134" w:type="dxa"/>
            <w:vAlign w:val="center"/>
          </w:tcPr>
          <w:p w14:paraId="5231E310" w14:textId="307C2229" w:rsidR="008248C1" w:rsidRPr="002C090C" w:rsidRDefault="00427B88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  <w:tr w:rsidR="008248C1" w:rsidRPr="00E84832" w14:paraId="1EE3B8F2" w14:textId="77777777" w:rsidTr="00AA2A2B">
        <w:trPr>
          <w:gridAfter w:val="1"/>
          <w:wAfter w:w="57" w:type="dxa"/>
          <w:trHeight w:val="340"/>
        </w:trPr>
        <w:tc>
          <w:tcPr>
            <w:tcW w:w="798" w:type="dxa"/>
            <w:vMerge/>
            <w:textDirection w:val="btLr"/>
            <w:vAlign w:val="center"/>
          </w:tcPr>
          <w:p w14:paraId="6F2206F3" w14:textId="77777777" w:rsidR="008248C1" w:rsidRPr="00E84832" w:rsidRDefault="008248C1" w:rsidP="00BE00F4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77179FD" w14:textId="77777777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7618CFE" w14:textId="77777777" w:rsidR="008248C1" w:rsidRPr="00E84832" w:rsidRDefault="008248C1" w:rsidP="00BE00F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46ABAF2" w14:textId="77777777" w:rsidR="008248C1" w:rsidRPr="00E84832" w:rsidRDefault="008248C1" w:rsidP="00BE00F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090" w:type="dxa"/>
            <w:gridSpan w:val="4"/>
            <w:vAlign w:val="center"/>
          </w:tcPr>
          <w:p w14:paraId="3394E0F0" w14:textId="29D4E394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126" w:type="dxa"/>
          </w:tcPr>
          <w:p w14:paraId="718613F4" w14:textId="58AF1336" w:rsidR="008248C1" w:rsidRPr="00E84832" w:rsidRDefault="008248C1" w:rsidP="00BE00F4">
            <w:pPr>
              <w:contextualSpacing/>
              <w:jc w:val="center"/>
              <w:rPr>
                <w:lang w:val="uk-UA"/>
              </w:rPr>
            </w:pPr>
            <w:r w:rsidRPr="002237A0">
              <w:rPr>
                <w:lang w:val="uk-UA"/>
              </w:rPr>
              <w:t>Соломка Е. Т.</w:t>
            </w:r>
          </w:p>
        </w:tc>
        <w:tc>
          <w:tcPr>
            <w:tcW w:w="1134" w:type="dxa"/>
            <w:vAlign w:val="center"/>
          </w:tcPr>
          <w:p w14:paraId="3FB85D65" w14:textId="5728D7E8" w:rsidR="008248C1" w:rsidRPr="00E84832" w:rsidRDefault="00427B88" w:rsidP="00BE0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</w:tbl>
    <w:p w14:paraId="17EDECB9" w14:textId="2806B4E8" w:rsidR="00ED08D7" w:rsidRDefault="00ED08D7" w:rsidP="00E84832">
      <w:pPr>
        <w:rPr>
          <w:sz w:val="28"/>
          <w:szCs w:val="28"/>
        </w:rPr>
      </w:pPr>
    </w:p>
    <w:p w14:paraId="2456EF64" w14:textId="362A9144" w:rsidR="00003BEC" w:rsidRDefault="00003BEC" w:rsidP="00E84832">
      <w:pPr>
        <w:rPr>
          <w:sz w:val="28"/>
          <w:szCs w:val="28"/>
        </w:rPr>
      </w:pPr>
    </w:p>
    <w:p w14:paraId="1A13B18D" w14:textId="008F2B85" w:rsidR="00003BEC" w:rsidRDefault="00003BEC" w:rsidP="00E84832">
      <w:pPr>
        <w:rPr>
          <w:sz w:val="28"/>
          <w:szCs w:val="28"/>
        </w:rPr>
      </w:pPr>
    </w:p>
    <w:p w14:paraId="0F8530C3" w14:textId="77777777" w:rsidR="00003BEC" w:rsidRDefault="00003BEC" w:rsidP="00E84832">
      <w:pPr>
        <w:rPr>
          <w:sz w:val="28"/>
          <w:szCs w:val="28"/>
        </w:rPr>
      </w:pPr>
    </w:p>
    <w:tbl>
      <w:tblPr>
        <w:tblpPr w:leftFromText="180" w:rightFromText="180" w:vertAnchor="text" w:tblpX="-308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564"/>
        <w:gridCol w:w="889"/>
        <w:gridCol w:w="851"/>
        <w:gridCol w:w="3120"/>
        <w:gridCol w:w="6"/>
        <w:gridCol w:w="37"/>
        <w:gridCol w:w="33"/>
        <w:gridCol w:w="1424"/>
        <w:gridCol w:w="35"/>
        <w:gridCol w:w="28"/>
        <w:gridCol w:w="54"/>
        <w:gridCol w:w="783"/>
        <w:gridCol w:w="20"/>
        <w:gridCol w:w="2841"/>
        <w:gridCol w:w="2125"/>
        <w:gridCol w:w="1134"/>
      </w:tblGrid>
      <w:tr w:rsidR="00E84832" w:rsidRPr="00E84832" w14:paraId="7668012D" w14:textId="77777777" w:rsidTr="00AA2A2B">
        <w:trPr>
          <w:trHeight w:val="394"/>
        </w:trPr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14:paraId="5F530A4D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</w:tcBorders>
            <w:vAlign w:val="center"/>
          </w:tcPr>
          <w:p w14:paraId="0FBF08F6" w14:textId="77777777" w:rsidR="00E84832" w:rsidRPr="00E84832" w:rsidRDefault="00E84832" w:rsidP="00AA2A2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C788CE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64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80C98" w14:textId="77777777" w:rsidR="00E84832" w:rsidRPr="00E84832" w:rsidRDefault="00E84832" w:rsidP="00AA2A2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 xml:space="preserve">І курс </w:t>
            </w:r>
            <w:r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9EEEFF3" w14:textId="77777777" w:rsidTr="00AA2A2B">
        <w:trPr>
          <w:trHeight w:val="243"/>
        </w:trPr>
        <w:tc>
          <w:tcPr>
            <w:tcW w:w="793" w:type="dxa"/>
            <w:vMerge/>
            <w:tcBorders>
              <w:top w:val="single" w:sz="12" w:space="0" w:color="auto"/>
            </w:tcBorders>
            <w:vAlign w:val="center"/>
          </w:tcPr>
          <w:p w14:paraId="0F021303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</w:tcBorders>
            <w:vAlign w:val="center"/>
          </w:tcPr>
          <w:p w14:paraId="5DA010B6" w14:textId="77777777" w:rsidR="00E84832" w:rsidRPr="00E84832" w:rsidRDefault="00E84832" w:rsidP="00AA2A2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0ADFFEA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FA022" w14:textId="79637628" w:rsidR="00E84832" w:rsidRPr="00E84832" w:rsidRDefault="00E84832" w:rsidP="00AA2A2B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>
              <w:rPr>
                <w:b/>
                <w:bCs/>
                <w:i/>
                <w:iCs/>
                <w:u w:val="single"/>
                <w:lang w:val="uk-UA"/>
              </w:rPr>
              <w:t>2</w:t>
            </w: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48A40256" w14:textId="77777777" w:rsidTr="00AA2A2B">
        <w:trPr>
          <w:trHeight w:val="234"/>
        </w:trPr>
        <w:tc>
          <w:tcPr>
            <w:tcW w:w="793" w:type="dxa"/>
            <w:vMerge/>
            <w:tcBorders>
              <w:top w:val="single" w:sz="12" w:space="0" w:color="auto"/>
            </w:tcBorders>
            <w:vAlign w:val="center"/>
          </w:tcPr>
          <w:p w14:paraId="1E780E94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</w:tcBorders>
            <w:vAlign w:val="center"/>
          </w:tcPr>
          <w:p w14:paraId="7ED3FA4F" w14:textId="77777777" w:rsidR="00E84832" w:rsidRPr="00E84832" w:rsidRDefault="00E84832" w:rsidP="00AA2A2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36B1E5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E536825" w14:textId="082CFEBD" w:rsidR="00E84832" w:rsidRPr="00E84832" w:rsidRDefault="00E84832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  <w:tc>
          <w:tcPr>
            <w:tcW w:w="6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CF37FF" w14:textId="36C79497" w:rsidR="00E84832" w:rsidRPr="00E84832" w:rsidRDefault="00E84832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</w:tr>
      <w:tr w:rsidR="00E84832" w:rsidRPr="00E84832" w14:paraId="2ED6132B" w14:textId="77777777" w:rsidTr="00AA2A2B">
        <w:trPr>
          <w:trHeight w:val="372"/>
        </w:trPr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14:paraId="56FA68C5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vAlign w:val="center"/>
          </w:tcPr>
          <w:p w14:paraId="5F922B00" w14:textId="77777777" w:rsidR="00E84832" w:rsidRPr="00E84832" w:rsidRDefault="00E84832" w:rsidP="00AA2A2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88C40" w14:textId="77777777" w:rsidR="00E84832" w:rsidRPr="00E84832" w:rsidRDefault="00E84832" w:rsidP="00AA2A2B">
            <w:pPr>
              <w:spacing w:line="360" w:lineRule="auto"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Поч.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92048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31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D84A5D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55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A9B452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775BCB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  <w:tc>
          <w:tcPr>
            <w:tcW w:w="28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0968D1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6ED52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B42FF" w14:textId="77777777" w:rsidR="00E84832" w:rsidRPr="00E84832" w:rsidRDefault="00E84832" w:rsidP="00AA2A2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</w:tr>
      <w:tr w:rsidR="008248C1" w:rsidRPr="00E84832" w14:paraId="4C8D3F7B" w14:textId="77777777" w:rsidTr="00AA2A2B">
        <w:trPr>
          <w:trHeight w:val="340"/>
        </w:trPr>
        <w:tc>
          <w:tcPr>
            <w:tcW w:w="793" w:type="dxa"/>
            <w:vMerge w:val="restart"/>
            <w:vAlign w:val="center"/>
          </w:tcPr>
          <w:p w14:paraId="65AA2CFD" w14:textId="77777777" w:rsidR="008248C1" w:rsidRPr="00E84832" w:rsidRDefault="008248C1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4" w:type="dxa"/>
            <w:vAlign w:val="center"/>
          </w:tcPr>
          <w:p w14:paraId="4C8CD3FB" w14:textId="77777777" w:rsidR="008248C1" w:rsidRPr="00E84832" w:rsidRDefault="008248C1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51AD1781" w14:textId="77777777" w:rsidR="008248C1" w:rsidRPr="00E84832" w:rsidRDefault="008248C1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86B891A" w14:textId="77777777" w:rsidR="008248C1" w:rsidRPr="00E84832" w:rsidRDefault="008248C1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381" w:type="dxa"/>
            <w:gridSpan w:val="11"/>
            <w:vAlign w:val="center"/>
          </w:tcPr>
          <w:p w14:paraId="50779119" w14:textId="07D989A0" w:rsidR="008248C1" w:rsidRPr="00E84832" w:rsidRDefault="008248C1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Психофізіологія (лекція)</w:t>
            </w:r>
          </w:p>
        </w:tc>
        <w:tc>
          <w:tcPr>
            <w:tcW w:w="2125" w:type="dxa"/>
            <w:vAlign w:val="center"/>
          </w:tcPr>
          <w:p w14:paraId="1606403B" w14:textId="3F8175C0" w:rsidR="008248C1" w:rsidRPr="00E84832" w:rsidRDefault="008248C1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Стаднік А. В.</w:t>
            </w:r>
          </w:p>
        </w:tc>
        <w:tc>
          <w:tcPr>
            <w:tcW w:w="1134" w:type="dxa"/>
            <w:vAlign w:val="center"/>
          </w:tcPr>
          <w:p w14:paraId="08DACA3D" w14:textId="0F10243C" w:rsidR="008248C1" w:rsidRPr="00E84832" w:rsidRDefault="00427B88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  <w:tr w:rsidR="00E84832" w:rsidRPr="00E84832" w14:paraId="7BB83EE7" w14:textId="77777777" w:rsidTr="00AA2A2B">
        <w:trPr>
          <w:trHeight w:val="340"/>
        </w:trPr>
        <w:tc>
          <w:tcPr>
            <w:tcW w:w="793" w:type="dxa"/>
            <w:vMerge/>
            <w:vAlign w:val="center"/>
          </w:tcPr>
          <w:p w14:paraId="61C929CC" w14:textId="77777777" w:rsidR="00E84832" w:rsidRPr="00E84832" w:rsidRDefault="00E84832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D556853" w14:textId="77777777" w:rsidR="00E84832" w:rsidRPr="00E84832" w:rsidRDefault="00E84832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0902399" w14:textId="77777777" w:rsidR="00E84832" w:rsidRPr="00E84832" w:rsidRDefault="00E84832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4B290B4" w14:textId="77777777" w:rsidR="00E84832" w:rsidRPr="00E84832" w:rsidRDefault="00E84832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381" w:type="dxa"/>
            <w:gridSpan w:val="11"/>
            <w:vAlign w:val="center"/>
          </w:tcPr>
          <w:p w14:paraId="1166275B" w14:textId="5E869932" w:rsidR="00E84832" w:rsidRPr="00E84832" w:rsidRDefault="008248C1" w:rsidP="00AA2A2B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125" w:type="dxa"/>
            <w:vAlign w:val="center"/>
          </w:tcPr>
          <w:p w14:paraId="170078FF" w14:textId="2A5442CF" w:rsidR="00E84832" w:rsidRPr="00E84832" w:rsidRDefault="008248C1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Бецанич Н. В.</w:t>
            </w:r>
          </w:p>
        </w:tc>
        <w:tc>
          <w:tcPr>
            <w:tcW w:w="1134" w:type="dxa"/>
            <w:vAlign w:val="center"/>
          </w:tcPr>
          <w:p w14:paraId="082E8530" w14:textId="79C8305C" w:rsidR="00E84832" w:rsidRPr="00E84832" w:rsidRDefault="00427B88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  <w:tr w:rsidR="008248C1" w:rsidRPr="00E84832" w14:paraId="2DB30361" w14:textId="77777777" w:rsidTr="00AA2A2B">
        <w:trPr>
          <w:trHeight w:val="340"/>
        </w:trPr>
        <w:tc>
          <w:tcPr>
            <w:tcW w:w="793" w:type="dxa"/>
            <w:vMerge/>
            <w:vAlign w:val="center"/>
          </w:tcPr>
          <w:p w14:paraId="66521429" w14:textId="77777777" w:rsidR="008248C1" w:rsidRPr="00E84832" w:rsidRDefault="008248C1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5DC46A0" w14:textId="77777777" w:rsidR="008248C1" w:rsidRPr="00E84832" w:rsidRDefault="008248C1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E8E713F" w14:textId="77777777" w:rsidR="008248C1" w:rsidRPr="00E84832" w:rsidRDefault="008248C1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99B40F2" w14:textId="77777777" w:rsidR="008248C1" w:rsidRPr="00E84832" w:rsidRDefault="008248C1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381" w:type="dxa"/>
            <w:gridSpan w:val="11"/>
            <w:vAlign w:val="center"/>
          </w:tcPr>
          <w:p w14:paraId="3417738F" w14:textId="378A7E5B" w:rsidR="008248C1" w:rsidRPr="00E84832" w:rsidRDefault="008248C1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Сучасні напрями зарубіжної психології (лекція)</w:t>
            </w:r>
          </w:p>
        </w:tc>
        <w:tc>
          <w:tcPr>
            <w:tcW w:w="2125" w:type="dxa"/>
            <w:vAlign w:val="center"/>
          </w:tcPr>
          <w:p w14:paraId="02B90128" w14:textId="571E28E5" w:rsidR="008248C1" w:rsidRPr="00E84832" w:rsidRDefault="008248C1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Синишина В. М.</w:t>
            </w:r>
          </w:p>
        </w:tc>
        <w:tc>
          <w:tcPr>
            <w:tcW w:w="1134" w:type="dxa"/>
            <w:vAlign w:val="center"/>
          </w:tcPr>
          <w:p w14:paraId="0E6E0498" w14:textId="26E925BC" w:rsidR="008248C1" w:rsidRPr="00E84832" w:rsidRDefault="00427B88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  <w:tr w:rsidR="00E84832" w:rsidRPr="00E84832" w14:paraId="76CF31F6" w14:textId="77777777" w:rsidTr="00AA2A2B">
        <w:trPr>
          <w:trHeight w:val="340"/>
        </w:trPr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14:paraId="479567A5" w14:textId="77777777" w:rsidR="00E84832" w:rsidRPr="00E84832" w:rsidRDefault="00E84832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tcBorders>
              <w:bottom w:val="single" w:sz="12" w:space="0" w:color="auto"/>
            </w:tcBorders>
            <w:vAlign w:val="center"/>
          </w:tcPr>
          <w:p w14:paraId="49B602C0" w14:textId="77777777" w:rsidR="00E84832" w:rsidRPr="00E84832" w:rsidRDefault="00E84832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66946979" w14:textId="77777777" w:rsidR="00E84832" w:rsidRPr="00E84832" w:rsidRDefault="00E84832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9F2C1C" w14:textId="77777777" w:rsidR="00E84832" w:rsidRPr="00E84832" w:rsidRDefault="00E84832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3126" w:type="dxa"/>
            <w:gridSpan w:val="2"/>
            <w:tcBorders>
              <w:bottom w:val="single" w:sz="12" w:space="0" w:color="auto"/>
            </w:tcBorders>
            <w:vAlign w:val="center"/>
          </w:tcPr>
          <w:p w14:paraId="036C1042" w14:textId="608E5DD9" w:rsidR="00E84832" w:rsidRPr="00E84832" w:rsidRDefault="00E84832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557" w:type="dxa"/>
            <w:gridSpan w:val="5"/>
            <w:tcBorders>
              <w:bottom w:val="single" w:sz="12" w:space="0" w:color="auto"/>
            </w:tcBorders>
            <w:vAlign w:val="center"/>
          </w:tcPr>
          <w:p w14:paraId="56A8FEB6" w14:textId="4E4FA589" w:rsidR="00E84832" w:rsidRPr="00E84832" w:rsidRDefault="00E84832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7" w:type="dxa"/>
            <w:gridSpan w:val="3"/>
            <w:tcBorders>
              <w:bottom w:val="single" w:sz="12" w:space="0" w:color="auto"/>
            </w:tcBorders>
            <w:vAlign w:val="center"/>
          </w:tcPr>
          <w:p w14:paraId="49C4B641" w14:textId="09A65D22" w:rsidR="00E84832" w:rsidRPr="00E84832" w:rsidRDefault="00E84832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841" w:type="dxa"/>
            <w:tcBorders>
              <w:bottom w:val="single" w:sz="12" w:space="0" w:color="auto"/>
            </w:tcBorders>
            <w:vAlign w:val="center"/>
          </w:tcPr>
          <w:p w14:paraId="7B64CFC7" w14:textId="5BAFFDBF" w:rsidR="00E84832" w:rsidRPr="00E84832" w:rsidRDefault="00E84832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14:paraId="63B85E89" w14:textId="1AC03B4F" w:rsidR="00E84832" w:rsidRPr="00E84832" w:rsidRDefault="00E84832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30F8E34" w14:textId="2A410096" w:rsidR="00E84832" w:rsidRPr="00E84832" w:rsidRDefault="00E84832" w:rsidP="00AA2A2B">
            <w:pPr>
              <w:contextualSpacing/>
              <w:jc w:val="center"/>
              <w:rPr>
                <w:lang w:val="uk-UA"/>
              </w:rPr>
            </w:pPr>
          </w:p>
        </w:tc>
      </w:tr>
      <w:tr w:rsidR="008248C1" w:rsidRPr="00E84832" w14:paraId="23BCE3BC" w14:textId="77777777" w:rsidTr="00AA2A2B">
        <w:trPr>
          <w:trHeight w:val="340"/>
        </w:trPr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14:paraId="05BC98BE" w14:textId="77777777" w:rsidR="008248C1" w:rsidRPr="00E84832" w:rsidRDefault="008248C1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2F3C5391" w14:textId="77777777" w:rsidR="008248C1" w:rsidRPr="00E84832" w:rsidRDefault="008248C1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85EB166" w14:textId="77777777" w:rsidR="008248C1" w:rsidRPr="00E84832" w:rsidRDefault="008248C1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C87A16" w14:textId="77777777" w:rsidR="008248C1" w:rsidRPr="00E84832" w:rsidRDefault="008248C1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381" w:type="dxa"/>
            <w:gridSpan w:val="11"/>
            <w:tcBorders>
              <w:top w:val="single" w:sz="12" w:space="0" w:color="auto"/>
            </w:tcBorders>
            <w:vAlign w:val="center"/>
          </w:tcPr>
          <w:p w14:paraId="688F35D6" w14:textId="181ED584" w:rsidR="008248C1" w:rsidRPr="00E84832" w:rsidRDefault="008248C1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Психофізіологія </w:t>
            </w: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14:paraId="59114349" w14:textId="01BE1392" w:rsidR="008248C1" w:rsidRPr="00E84832" w:rsidRDefault="008248C1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Стаднік А. В.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64F1A9E" w14:textId="4FA784F4" w:rsidR="008248C1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BE00F4" w:rsidRPr="00E84832" w14:paraId="306B2A68" w14:textId="77777777" w:rsidTr="00AA2A2B">
        <w:trPr>
          <w:trHeight w:val="340"/>
        </w:trPr>
        <w:tc>
          <w:tcPr>
            <w:tcW w:w="793" w:type="dxa"/>
            <w:vMerge/>
            <w:vAlign w:val="center"/>
          </w:tcPr>
          <w:p w14:paraId="20796FF3" w14:textId="77777777" w:rsidR="00BE00F4" w:rsidRPr="00E84832" w:rsidRDefault="00BE00F4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6DC89025" w14:textId="77777777" w:rsidR="00BE00F4" w:rsidRPr="00E84832" w:rsidRDefault="00BE00F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24ED799" w14:textId="77777777" w:rsidR="00BE00F4" w:rsidRPr="00E84832" w:rsidRDefault="00BE00F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B1E1AB" w14:textId="77777777" w:rsidR="00BE00F4" w:rsidRPr="00E84832" w:rsidRDefault="00BE00F4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381" w:type="dxa"/>
            <w:gridSpan w:val="11"/>
            <w:vAlign w:val="center"/>
          </w:tcPr>
          <w:p w14:paraId="19E2130E" w14:textId="77B69059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Сучасні напрями зарубіжної психології</w:t>
            </w:r>
          </w:p>
        </w:tc>
        <w:tc>
          <w:tcPr>
            <w:tcW w:w="2125" w:type="dxa"/>
            <w:vAlign w:val="center"/>
          </w:tcPr>
          <w:p w14:paraId="1101AFD2" w14:textId="6863079A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Синишина В. М.</w:t>
            </w:r>
          </w:p>
        </w:tc>
        <w:tc>
          <w:tcPr>
            <w:tcW w:w="1134" w:type="dxa"/>
            <w:vAlign w:val="center"/>
          </w:tcPr>
          <w:p w14:paraId="08C2B374" w14:textId="68A45E8D" w:rsidR="00BE00F4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BE00F4" w:rsidRPr="00E84832" w14:paraId="59431E76" w14:textId="77777777" w:rsidTr="00AA2A2B">
        <w:trPr>
          <w:trHeight w:val="340"/>
        </w:trPr>
        <w:tc>
          <w:tcPr>
            <w:tcW w:w="793" w:type="dxa"/>
            <w:vMerge/>
            <w:vAlign w:val="center"/>
          </w:tcPr>
          <w:p w14:paraId="1A469347" w14:textId="77777777" w:rsidR="00BE00F4" w:rsidRPr="00E84832" w:rsidRDefault="00BE00F4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08CC6D0" w14:textId="77777777" w:rsidR="00BE00F4" w:rsidRPr="00E84832" w:rsidRDefault="00BE00F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3B3DFFF" w14:textId="77777777" w:rsidR="00BE00F4" w:rsidRPr="00E84832" w:rsidRDefault="00BE00F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6A50996" w14:textId="77777777" w:rsidR="00BE00F4" w:rsidRPr="00E84832" w:rsidRDefault="00BE00F4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381" w:type="dxa"/>
            <w:gridSpan w:val="11"/>
            <w:vAlign w:val="center"/>
          </w:tcPr>
          <w:p w14:paraId="746D920F" w14:textId="5848FFAA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125" w:type="dxa"/>
            <w:vAlign w:val="center"/>
          </w:tcPr>
          <w:p w14:paraId="2A895019" w14:textId="6A3C6E68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0D2924A" w14:textId="04CC463B" w:rsidR="00BE00F4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BE00F4" w:rsidRPr="00E84832" w14:paraId="1BEC3E27" w14:textId="77777777" w:rsidTr="00AA2A2B">
        <w:trPr>
          <w:trHeight w:val="340"/>
        </w:trPr>
        <w:tc>
          <w:tcPr>
            <w:tcW w:w="793" w:type="dxa"/>
            <w:vMerge/>
            <w:vAlign w:val="center"/>
          </w:tcPr>
          <w:p w14:paraId="7EF47F30" w14:textId="77777777" w:rsidR="00BE00F4" w:rsidRPr="00E84832" w:rsidRDefault="00BE00F4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04C04AFA" w14:textId="77777777" w:rsidR="00BE00F4" w:rsidRPr="00E84832" w:rsidRDefault="00BE00F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60091A15" w14:textId="77777777" w:rsidR="00BE00F4" w:rsidRPr="00E84832" w:rsidRDefault="00BE00F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83A797C" w14:textId="77777777" w:rsidR="00BE00F4" w:rsidRPr="00E84832" w:rsidRDefault="00BE00F4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381" w:type="dxa"/>
            <w:gridSpan w:val="11"/>
            <w:vAlign w:val="center"/>
          </w:tcPr>
          <w:p w14:paraId="56536C6D" w14:textId="0384F913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125" w:type="dxa"/>
            <w:vAlign w:val="center"/>
          </w:tcPr>
          <w:p w14:paraId="59737E64" w14:textId="2B646DF0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EC4B8A4" w14:textId="2BAEF457" w:rsidR="00BE00F4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0D16B4" w:rsidRPr="00E84832" w14:paraId="3ACD42BC" w14:textId="77777777" w:rsidTr="00AA2A2B">
        <w:trPr>
          <w:trHeight w:val="340"/>
        </w:trPr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14:paraId="51191816" w14:textId="77777777" w:rsidR="000D16B4" w:rsidRPr="00E84832" w:rsidRDefault="000D16B4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4ABDED7E" w14:textId="77777777" w:rsidR="000D16B4" w:rsidRPr="00E84832" w:rsidRDefault="000D16B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734CCB05" w14:textId="77777777" w:rsidR="000D16B4" w:rsidRPr="00E84832" w:rsidRDefault="000D16B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156D42" w14:textId="77777777" w:rsidR="000D16B4" w:rsidRPr="00E84832" w:rsidRDefault="000D16B4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381" w:type="dxa"/>
            <w:gridSpan w:val="11"/>
            <w:tcBorders>
              <w:top w:val="single" w:sz="12" w:space="0" w:color="auto"/>
            </w:tcBorders>
            <w:vAlign w:val="center"/>
          </w:tcPr>
          <w:p w14:paraId="250D734A" w14:textId="201F2715" w:rsidR="000D16B4" w:rsidRPr="00E84832" w:rsidRDefault="000D16B4" w:rsidP="00AA2A2B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14:paraId="100CB075" w14:textId="67396687" w:rsidR="000D16B4" w:rsidRPr="00E84832" w:rsidRDefault="000D16B4" w:rsidP="00AA2A2B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1DA326C" w14:textId="3CCEDE78" w:rsidR="000D16B4" w:rsidRPr="00E84832" w:rsidRDefault="000D16B4" w:rsidP="00AA2A2B">
            <w:pPr>
              <w:contextualSpacing/>
              <w:jc w:val="center"/>
              <w:rPr>
                <w:lang w:val="uk-UA"/>
              </w:rPr>
            </w:pPr>
          </w:p>
        </w:tc>
      </w:tr>
      <w:tr w:rsidR="00BE00F4" w:rsidRPr="00E84832" w14:paraId="0B5757A0" w14:textId="77777777" w:rsidTr="00AA2A2B">
        <w:trPr>
          <w:trHeight w:val="340"/>
        </w:trPr>
        <w:tc>
          <w:tcPr>
            <w:tcW w:w="793" w:type="dxa"/>
            <w:vMerge/>
            <w:textDirection w:val="btLr"/>
            <w:vAlign w:val="center"/>
          </w:tcPr>
          <w:p w14:paraId="6F85F68B" w14:textId="77777777" w:rsidR="00BE00F4" w:rsidRPr="00E84832" w:rsidRDefault="00BE00F4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015020F2" w14:textId="77777777" w:rsidR="00BE00F4" w:rsidRPr="00E84832" w:rsidRDefault="00BE00F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7A0C8D7F" w14:textId="77777777" w:rsidR="00BE00F4" w:rsidRPr="00E84832" w:rsidRDefault="00BE00F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E9D3A12" w14:textId="77777777" w:rsidR="00BE00F4" w:rsidRPr="00E84832" w:rsidRDefault="00BE00F4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381" w:type="dxa"/>
            <w:gridSpan w:val="11"/>
            <w:vAlign w:val="center"/>
          </w:tcPr>
          <w:p w14:paraId="00C9B05D" w14:textId="49CDDB28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Анатомія та еволюція н/с людини</w:t>
            </w:r>
          </w:p>
        </w:tc>
        <w:tc>
          <w:tcPr>
            <w:tcW w:w="2125" w:type="dxa"/>
            <w:vAlign w:val="center"/>
          </w:tcPr>
          <w:p w14:paraId="795D572F" w14:textId="77777777" w:rsidR="00BE00F4" w:rsidRDefault="00BE00F4" w:rsidP="00AA2A2B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Головацький А. С.</w:t>
            </w:r>
          </w:p>
          <w:p w14:paraId="547FA1DF" w14:textId="0CE6951F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Завадська М. Б.</w:t>
            </w:r>
          </w:p>
        </w:tc>
        <w:tc>
          <w:tcPr>
            <w:tcW w:w="1134" w:type="dxa"/>
            <w:vAlign w:val="center"/>
          </w:tcPr>
          <w:p w14:paraId="3F71C9CB" w14:textId="09CB8034" w:rsidR="00BE00F4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анатомії</w:t>
            </w:r>
          </w:p>
        </w:tc>
      </w:tr>
      <w:tr w:rsidR="00BE00F4" w:rsidRPr="00E84832" w14:paraId="7D663B9A" w14:textId="77777777" w:rsidTr="00AA2A2B">
        <w:trPr>
          <w:trHeight w:val="340"/>
        </w:trPr>
        <w:tc>
          <w:tcPr>
            <w:tcW w:w="793" w:type="dxa"/>
            <w:vMerge/>
            <w:textDirection w:val="btLr"/>
            <w:vAlign w:val="center"/>
          </w:tcPr>
          <w:p w14:paraId="30C957AA" w14:textId="77777777" w:rsidR="00BE00F4" w:rsidRPr="00E84832" w:rsidRDefault="00BE00F4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734D3A0" w14:textId="77777777" w:rsidR="00BE00F4" w:rsidRPr="00E84832" w:rsidRDefault="00BE00F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0A763D1" w14:textId="77777777" w:rsidR="00BE00F4" w:rsidRPr="00E84832" w:rsidRDefault="00BE00F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0ACEF5E" w14:textId="77777777" w:rsidR="00BE00F4" w:rsidRPr="00E84832" w:rsidRDefault="00BE00F4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3163" w:type="dxa"/>
            <w:gridSpan w:val="3"/>
            <w:vAlign w:val="center"/>
          </w:tcPr>
          <w:p w14:paraId="7567A397" w14:textId="05B59A3B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1574" w:type="dxa"/>
            <w:gridSpan w:val="5"/>
            <w:vAlign w:val="center"/>
          </w:tcPr>
          <w:p w14:paraId="0232DF6E" w14:textId="22EA6F46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Ісаєвич С. І.</w:t>
            </w:r>
          </w:p>
        </w:tc>
        <w:tc>
          <w:tcPr>
            <w:tcW w:w="803" w:type="dxa"/>
            <w:gridSpan w:val="2"/>
            <w:vAlign w:val="center"/>
          </w:tcPr>
          <w:p w14:paraId="1DD7AFA7" w14:textId="7F403A12" w:rsidR="00BE00F4" w:rsidRPr="00E84832" w:rsidRDefault="00427B88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841" w:type="dxa"/>
            <w:vAlign w:val="center"/>
          </w:tcPr>
          <w:p w14:paraId="3F69E2A1" w14:textId="16BB9FDB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2125" w:type="dxa"/>
            <w:vAlign w:val="center"/>
          </w:tcPr>
          <w:p w14:paraId="23FBD746" w14:textId="36F05CB7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Бецанич Н. В.</w:t>
            </w:r>
          </w:p>
        </w:tc>
        <w:tc>
          <w:tcPr>
            <w:tcW w:w="1134" w:type="dxa"/>
            <w:vAlign w:val="center"/>
          </w:tcPr>
          <w:p w14:paraId="0F7E5A98" w14:textId="71E07C34" w:rsidR="00BE00F4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BE00F4" w:rsidRPr="00E84832" w14:paraId="25A121B1" w14:textId="77777777" w:rsidTr="00AA2A2B">
        <w:trPr>
          <w:trHeight w:val="340"/>
        </w:trPr>
        <w:tc>
          <w:tcPr>
            <w:tcW w:w="79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6098099" w14:textId="77777777" w:rsidR="00BE00F4" w:rsidRPr="00E84832" w:rsidRDefault="00BE00F4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45975EF3" w14:textId="77777777" w:rsidR="00BE00F4" w:rsidRPr="00E84832" w:rsidRDefault="00BE00F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B22634C" w14:textId="77777777" w:rsidR="00BE00F4" w:rsidRPr="00E84832" w:rsidRDefault="00BE00F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1483E57" w14:textId="77777777" w:rsidR="00BE00F4" w:rsidRPr="00E84832" w:rsidRDefault="00BE00F4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381" w:type="dxa"/>
            <w:gridSpan w:val="11"/>
            <w:vAlign w:val="center"/>
          </w:tcPr>
          <w:p w14:paraId="5F9D3953" w14:textId="2D500F64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125" w:type="dxa"/>
            <w:vAlign w:val="center"/>
          </w:tcPr>
          <w:p w14:paraId="519D771E" w14:textId="736B4ABD" w:rsidR="00BE00F4" w:rsidRPr="00E84832" w:rsidRDefault="00BE00F4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Бецанич Н. В.</w:t>
            </w:r>
          </w:p>
        </w:tc>
        <w:tc>
          <w:tcPr>
            <w:tcW w:w="1134" w:type="dxa"/>
            <w:vAlign w:val="center"/>
          </w:tcPr>
          <w:p w14:paraId="20EFABDE" w14:textId="4C09C57C" w:rsidR="00BE00F4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003BEC" w:rsidRPr="00E84832" w14:paraId="5FC8B88F" w14:textId="77777777" w:rsidTr="00AA2A2B">
        <w:trPr>
          <w:trHeight w:val="340"/>
        </w:trPr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14:paraId="31964610" w14:textId="77777777" w:rsidR="00003BEC" w:rsidRPr="00E84832" w:rsidRDefault="00003BEC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6D0AA794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CCBDBD1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BCAEED" w14:textId="77777777" w:rsidR="00003BEC" w:rsidRPr="00E84832" w:rsidRDefault="00003BEC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3196" w:type="dxa"/>
            <w:gridSpan w:val="4"/>
            <w:tcBorders>
              <w:top w:val="single" w:sz="12" w:space="0" w:color="auto"/>
            </w:tcBorders>
            <w:vAlign w:val="center"/>
          </w:tcPr>
          <w:p w14:paraId="388F974F" w14:textId="4357D097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</w:tcBorders>
            <w:vAlign w:val="center"/>
          </w:tcPr>
          <w:p w14:paraId="6F18612C" w14:textId="77777777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</w:tcBorders>
            <w:vAlign w:val="center"/>
          </w:tcPr>
          <w:p w14:paraId="14FC2B08" w14:textId="77777777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vAlign w:val="center"/>
          </w:tcPr>
          <w:p w14:paraId="5194E3CA" w14:textId="77777777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14:paraId="77AC8A09" w14:textId="0971108F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1388164" w14:textId="6EF097E0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</w:p>
        </w:tc>
      </w:tr>
      <w:tr w:rsidR="00003BEC" w:rsidRPr="00E84832" w14:paraId="1D3A7598" w14:textId="77777777" w:rsidTr="00AA2A2B">
        <w:trPr>
          <w:trHeight w:val="340"/>
        </w:trPr>
        <w:tc>
          <w:tcPr>
            <w:tcW w:w="793" w:type="dxa"/>
            <w:vMerge/>
            <w:textDirection w:val="btLr"/>
            <w:vAlign w:val="center"/>
          </w:tcPr>
          <w:p w14:paraId="325D40FC" w14:textId="77777777" w:rsidR="00003BEC" w:rsidRPr="00E84832" w:rsidRDefault="00003BEC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E92C0C4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EF9E20B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361745E" w14:textId="77777777" w:rsidR="00003BEC" w:rsidRPr="00E84832" w:rsidRDefault="00003BEC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3196" w:type="dxa"/>
            <w:gridSpan w:val="4"/>
            <w:vAlign w:val="center"/>
          </w:tcPr>
          <w:p w14:paraId="38130F90" w14:textId="4BD1BADE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2C52B540" w14:textId="77777777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85" w:type="dxa"/>
            <w:gridSpan w:val="4"/>
            <w:vAlign w:val="center"/>
          </w:tcPr>
          <w:p w14:paraId="1CC4572E" w14:textId="77777777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841" w:type="dxa"/>
            <w:vAlign w:val="center"/>
          </w:tcPr>
          <w:p w14:paraId="70678FC7" w14:textId="77777777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5" w:type="dxa"/>
            <w:vAlign w:val="center"/>
          </w:tcPr>
          <w:p w14:paraId="4E48E532" w14:textId="11EDF1F2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D8D9FDB" w14:textId="1AEA1004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</w:p>
        </w:tc>
      </w:tr>
      <w:tr w:rsidR="00003BEC" w:rsidRPr="00E84832" w14:paraId="28DE2FCB" w14:textId="77777777" w:rsidTr="00AA2A2B">
        <w:trPr>
          <w:trHeight w:val="340"/>
        </w:trPr>
        <w:tc>
          <w:tcPr>
            <w:tcW w:w="793" w:type="dxa"/>
            <w:vMerge/>
            <w:textDirection w:val="btLr"/>
            <w:vAlign w:val="center"/>
          </w:tcPr>
          <w:p w14:paraId="66BE044F" w14:textId="77777777" w:rsidR="00003BEC" w:rsidRPr="00E84832" w:rsidRDefault="00003BEC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2B83E77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1412710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843D66" w14:textId="77777777" w:rsidR="00003BEC" w:rsidRPr="00E84832" w:rsidRDefault="00003BEC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3196" w:type="dxa"/>
            <w:gridSpan w:val="4"/>
            <w:vAlign w:val="center"/>
          </w:tcPr>
          <w:p w14:paraId="7B3F4F08" w14:textId="6FCD246F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1459" w:type="dxa"/>
            <w:gridSpan w:val="2"/>
            <w:vAlign w:val="center"/>
          </w:tcPr>
          <w:p w14:paraId="47CAD9DE" w14:textId="2BFB9A81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Ісаєвич С. І.</w:t>
            </w:r>
          </w:p>
        </w:tc>
        <w:tc>
          <w:tcPr>
            <w:tcW w:w="885" w:type="dxa"/>
            <w:gridSpan w:val="4"/>
            <w:vAlign w:val="center"/>
          </w:tcPr>
          <w:p w14:paraId="23BCD2A6" w14:textId="13A9A98F" w:rsidR="00003BEC" w:rsidRPr="00E84832" w:rsidRDefault="00427B88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841" w:type="dxa"/>
            <w:vAlign w:val="center"/>
          </w:tcPr>
          <w:p w14:paraId="5B07FC3A" w14:textId="6E631B28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2125" w:type="dxa"/>
            <w:vAlign w:val="center"/>
          </w:tcPr>
          <w:p w14:paraId="46C7E403" w14:textId="6B15B4A1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Бецанич Н. В.</w:t>
            </w:r>
          </w:p>
        </w:tc>
        <w:tc>
          <w:tcPr>
            <w:tcW w:w="1134" w:type="dxa"/>
            <w:vAlign w:val="center"/>
          </w:tcPr>
          <w:p w14:paraId="7D831589" w14:textId="2DEA03C9" w:rsidR="00003BEC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003BEC" w:rsidRPr="00E84832" w14:paraId="49D73048" w14:textId="77777777" w:rsidTr="00AA2A2B">
        <w:trPr>
          <w:trHeight w:val="390"/>
        </w:trPr>
        <w:tc>
          <w:tcPr>
            <w:tcW w:w="793" w:type="dxa"/>
            <w:vMerge/>
            <w:textDirection w:val="btLr"/>
            <w:vAlign w:val="center"/>
          </w:tcPr>
          <w:p w14:paraId="6EDC3E82" w14:textId="77777777" w:rsidR="00003BEC" w:rsidRPr="00E84832" w:rsidRDefault="00003BEC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1256F12C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C6EE6D9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9ADFB6" w14:textId="77777777" w:rsidR="00003BEC" w:rsidRPr="00E84832" w:rsidRDefault="00003BEC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381" w:type="dxa"/>
            <w:gridSpan w:val="11"/>
            <w:vAlign w:val="center"/>
          </w:tcPr>
          <w:p w14:paraId="0D2D5828" w14:textId="03256C9C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125" w:type="dxa"/>
            <w:vAlign w:val="center"/>
          </w:tcPr>
          <w:p w14:paraId="37F1CCD6" w14:textId="4DC4474E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Бецанич Н. В.</w:t>
            </w:r>
          </w:p>
        </w:tc>
        <w:tc>
          <w:tcPr>
            <w:tcW w:w="1134" w:type="dxa"/>
            <w:vAlign w:val="center"/>
          </w:tcPr>
          <w:p w14:paraId="524C07E1" w14:textId="059FF26A" w:rsidR="00003BEC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003BEC" w:rsidRPr="00E84832" w14:paraId="5CC28E79" w14:textId="77777777" w:rsidTr="00AA2A2B">
        <w:trPr>
          <w:trHeight w:val="420"/>
        </w:trPr>
        <w:tc>
          <w:tcPr>
            <w:tcW w:w="79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0D50F47" w14:textId="77777777" w:rsidR="00003BEC" w:rsidRPr="00E84832" w:rsidRDefault="00003BEC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18B7E612" w14:textId="0603342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vAlign w:val="center"/>
          </w:tcPr>
          <w:p w14:paraId="6201FAC2" w14:textId="07C76500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0FDC37D" w14:textId="29CBD153" w:rsidR="00003BEC" w:rsidRPr="00E84832" w:rsidRDefault="00003BEC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3120" w:type="dxa"/>
            <w:vAlign w:val="center"/>
          </w:tcPr>
          <w:p w14:paraId="2241522D" w14:textId="035E3E64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1500" w:type="dxa"/>
            <w:gridSpan w:val="4"/>
            <w:vAlign w:val="center"/>
          </w:tcPr>
          <w:p w14:paraId="26DAC58A" w14:textId="518C25EB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Ісаєвич С. І.</w:t>
            </w:r>
          </w:p>
        </w:tc>
        <w:tc>
          <w:tcPr>
            <w:tcW w:w="900" w:type="dxa"/>
            <w:gridSpan w:val="4"/>
            <w:vAlign w:val="center"/>
          </w:tcPr>
          <w:p w14:paraId="5E5602F4" w14:textId="756E608D" w:rsidR="00003BEC" w:rsidRPr="00E84832" w:rsidRDefault="00427B88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861" w:type="dxa"/>
            <w:gridSpan w:val="2"/>
            <w:vAlign w:val="center"/>
          </w:tcPr>
          <w:p w14:paraId="306ED721" w14:textId="08978CEE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2125" w:type="dxa"/>
            <w:vAlign w:val="center"/>
          </w:tcPr>
          <w:p w14:paraId="3EFA51EE" w14:textId="390630CC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Бецанич Н. В.</w:t>
            </w:r>
          </w:p>
        </w:tc>
        <w:tc>
          <w:tcPr>
            <w:tcW w:w="1134" w:type="dxa"/>
            <w:vAlign w:val="center"/>
          </w:tcPr>
          <w:p w14:paraId="2425E4AD" w14:textId="64238F6B" w:rsidR="00003BEC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0D16B4" w:rsidRPr="00E84832" w14:paraId="430DEE84" w14:textId="77777777" w:rsidTr="00AA2A2B">
        <w:trPr>
          <w:trHeight w:val="340"/>
        </w:trPr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14:paraId="5F64296C" w14:textId="77777777" w:rsidR="000D16B4" w:rsidRPr="00E84832" w:rsidRDefault="000D16B4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20960A53" w14:textId="77777777" w:rsidR="000D16B4" w:rsidRPr="00E84832" w:rsidRDefault="000D16B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716CFD2" w14:textId="77777777" w:rsidR="000D16B4" w:rsidRPr="00E84832" w:rsidRDefault="000D16B4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2F7193" w14:textId="77777777" w:rsidR="000D16B4" w:rsidRPr="00E84832" w:rsidRDefault="000D16B4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381" w:type="dxa"/>
            <w:gridSpan w:val="11"/>
            <w:tcBorders>
              <w:top w:val="single" w:sz="12" w:space="0" w:color="auto"/>
            </w:tcBorders>
            <w:vAlign w:val="center"/>
          </w:tcPr>
          <w:p w14:paraId="51D847F6" w14:textId="498E7CA6" w:rsidR="000D16B4" w:rsidRPr="00E84832" w:rsidRDefault="000D16B4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14:paraId="64427B52" w14:textId="6F0262A0" w:rsidR="000D16B4" w:rsidRPr="00E84832" w:rsidRDefault="000D16B4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581E3D2" w14:textId="76888926" w:rsidR="000D16B4" w:rsidRPr="00E84832" w:rsidRDefault="000D16B4" w:rsidP="00AA2A2B">
            <w:pPr>
              <w:contextualSpacing/>
              <w:jc w:val="center"/>
              <w:rPr>
                <w:lang w:val="uk-UA"/>
              </w:rPr>
            </w:pPr>
          </w:p>
        </w:tc>
      </w:tr>
      <w:tr w:rsidR="00003BEC" w:rsidRPr="00E84832" w14:paraId="23F7074C" w14:textId="77777777" w:rsidTr="00AA2A2B">
        <w:trPr>
          <w:trHeight w:val="340"/>
        </w:trPr>
        <w:tc>
          <w:tcPr>
            <w:tcW w:w="793" w:type="dxa"/>
            <w:vMerge/>
            <w:textDirection w:val="btLr"/>
            <w:vAlign w:val="center"/>
          </w:tcPr>
          <w:p w14:paraId="08842821" w14:textId="77777777" w:rsidR="00003BEC" w:rsidRPr="00E84832" w:rsidRDefault="00003BEC" w:rsidP="00AA2A2B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1043C39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A87466D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2A596C5" w14:textId="77777777" w:rsidR="00003BEC" w:rsidRPr="00E84832" w:rsidRDefault="00003BEC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381" w:type="dxa"/>
            <w:gridSpan w:val="11"/>
            <w:vAlign w:val="center"/>
          </w:tcPr>
          <w:p w14:paraId="33DB3B93" w14:textId="0D8F62B4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125" w:type="dxa"/>
            <w:vAlign w:val="center"/>
          </w:tcPr>
          <w:p w14:paraId="1F2E098B" w14:textId="50CA42F8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1134" w:type="dxa"/>
            <w:vAlign w:val="center"/>
          </w:tcPr>
          <w:p w14:paraId="4430ECBE" w14:textId="57152E60" w:rsidR="00003BEC" w:rsidRPr="00E84832" w:rsidRDefault="00427B88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  <w:tr w:rsidR="00003BEC" w:rsidRPr="00E84832" w14:paraId="5223EBD5" w14:textId="77777777" w:rsidTr="00AA2A2B">
        <w:trPr>
          <w:trHeight w:val="340"/>
        </w:trPr>
        <w:tc>
          <w:tcPr>
            <w:tcW w:w="793" w:type="dxa"/>
            <w:vMerge/>
            <w:textDirection w:val="btLr"/>
            <w:vAlign w:val="center"/>
          </w:tcPr>
          <w:p w14:paraId="56DFB305" w14:textId="77777777" w:rsidR="00003BEC" w:rsidRPr="00E84832" w:rsidRDefault="00003BEC" w:rsidP="00AA2A2B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EE39A6F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CA88970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8AD63DB" w14:textId="77777777" w:rsidR="00003BEC" w:rsidRPr="00E84832" w:rsidRDefault="00003BEC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381" w:type="dxa"/>
            <w:gridSpan w:val="11"/>
            <w:vAlign w:val="center"/>
          </w:tcPr>
          <w:p w14:paraId="4FC989EB" w14:textId="7A780B0B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125" w:type="dxa"/>
            <w:vAlign w:val="center"/>
          </w:tcPr>
          <w:p w14:paraId="30A83C3B" w14:textId="6A4C94DD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1134" w:type="dxa"/>
            <w:vAlign w:val="center"/>
          </w:tcPr>
          <w:p w14:paraId="411B5F4D" w14:textId="57211EE5" w:rsidR="00003BEC" w:rsidRPr="000D16B4" w:rsidRDefault="00427B88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  <w:tr w:rsidR="00003BEC" w:rsidRPr="00E84832" w14:paraId="1C8E4F00" w14:textId="77777777" w:rsidTr="00AA2A2B">
        <w:trPr>
          <w:trHeight w:val="340"/>
        </w:trPr>
        <w:tc>
          <w:tcPr>
            <w:tcW w:w="793" w:type="dxa"/>
            <w:vMerge/>
            <w:textDirection w:val="btLr"/>
            <w:vAlign w:val="center"/>
          </w:tcPr>
          <w:p w14:paraId="471B2292" w14:textId="77777777" w:rsidR="00003BEC" w:rsidRPr="00E84832" w:rsidRDefault="00003BEC" w:rsidP="00AA2A2B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70A0CDC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79C3B3F" w14:textId="77777777" w:rsidR="00003BEC" w:rsidRPr="00E84832" w:rsidRDefault="00003BEC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F99CC4F" w14:textId="77777777" w:rsidR="00003BEC" w:rsidRPr="00E84832" w:rsidRDefault="00003BEC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381" w:type="dxa"/>
            <w:gridSpan w:val="11"/>
            <w:vAlign w:val="center"/>
          </w:tcPr>
          <w:p w14:paraId="2BA246CD" w14:textId="16F7C378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125" w:type="dxa"/>
            <w:vAlign w:val="center"/>
          </w:tcPr>
          <w:p w14:paraId="0B82DE86" w14:textId="3A129CA0" w:rsidR="00003BEC" w:rsidRPr="00E84832" w:rsidRDefault="00003BEC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1134" w:type="dxa"/>
            <w:vAlign w:val="center"/>
          </w:tcPr>
          <w:p w14:paraId="369F6910" w14:textId="3DDDE1DB" w:rsidR="00003BEC" w:rsidRPr="00E84832" w:rsidRDefault="00427B88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</w:tbl>
    <w:p w14:paraId="4744AEDA" w14:textId="77777777" w:rsidR="00A043C5" w:rsidRDefault="00A043C5" w:rsidP="00E84832">
      <w:pPr>
        <w:rPr>
          <w:sz w:val="28"/>
          <w:szCs w:val="28"/>
        </w:rPr>
      </w:pPr>
    </w:p>
    <w:p w14:paraId="187E4124" w14:textId="11FAA617" w:rsidR="00A043C5" w:rsidRDefault="00A043C5" w:rsidP="00E84832">
      <w:pPr>
        <w:rPr>
          <w:sz w:val="28"/>
          <w:szCs w:val="28"/>
        </w:rPr>
      </w:pPr>
    </w:p>
    <w:p w14:paraId="57C27734" w14:textId="5A63DE3B" w:rsidR="00ED08D7" w:rsidRDefault="00ED08D7" w:rsidP="00E84832">
      <w:pPr>
        <w:rPr>
          <w:sz w:val="28"/>
          <w:szCs w:val="28"/>
        </w:rPr>
      </w:pPr>
    </w:p>
    <w:p w14:paraId="44515D31" w14:textId="0070FFE4" w:rsidR="00ED08D7" w:rsidRDefault="00ED08D7" w:rsidP="00E84832">
      <w:pPr>
        <w:rPr>
          <w:sz w:val="28"/>
          <w:szCs w:val="28"/>
        </w:rPr>
      </w:pPr>
    </w:p>
    <w:p w14:paraId="0A156E33" w14:textId="73315FFC" w:rsidR="00ED08D7" w:rsidRDefault="00ED08D7" w:rsidP="00E84832">
      <w:pPr>
        <w:rPr>
          <w:sz w:val="28"/>
          <w:szCs w:val="28"/>
        </w:rPr>
      </w:pPr>
    </w:p>
    <w:p w14:paraId="483C3A80" w14:textId="527ACCE7" w:rsidR="00ED08D7" w:rsidRDefault="00ED08D7" w:rsidP="00E84832">
      <w:pPr>
        <w:rPr>
          <w:sz w:val="28"/>
          <w:szCs w:val="28"/>
        </w:rPr>
      </w:pPr>
    </w:p>
    <w:p w14:paraId="4C13A0A5" w14:textId="77777777" w:rsidR="00003BEC" w:rsidRDefault="00003BEC" w:rsidP="00E84832">
      <w:pPr>
        <w:rPr>
          <w:sz w:val="28"/>
          <w:szCs w:val="28"/>
        </w:rPr>
      </w:pPr>
    </w:p>
    <w:tbl>
      <w:tblPr>
        <w:tblpPr w:leftFromText="180" w:rightFromText="180" w:vertAnchor="text" w:tblpX="-16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62"/>
        <w:gridCol w:w="889"/>
        <w:gridCol w:w="851"/>
        <w:gridCol w:w="2854"/>
        <w:gridCol w:w="59"/>
        <w:gridCol w:w="77"/>
        <w:gridCol w:w="1567"/>
        <w:gridCol w:w="7"/>
        <w:gridCol w:w="688"/>
        <w:gridCol w:w="14"/>
        <w:gridCol w:w="11"/>
        <w:gridCol w:w="2825"/>
        <w:gridCol w:w="2268"/>
        <w:gridCol w:w="1134"/>
      </w:tblGrid>
      <w:tr w:rsidR="00E84832" w:rsidRPr="00E84832" w14:paraId="212C7AC0" w14:textId="77777777" w:rsidTr="00AA2A2B">
        <w:trPr>
          <w:trHeight w:val="394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14:paraId="34DFBD89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Merge w:val="restart"/>
            <w:tcBorders>
              <w:top w:val="single" w:sz="12" w:space="0" w:color="auto"/>
            </w:tcBorders>
            <w:vAlign w:val="center"/>
          </w:tcPr>
          <w:p w14:paraId="06770285" w14:textId="77777777" w:rsidR="00E84832" w:rsidRPr="00E84832" w:rsidRDefault="00E84832" w:rsidP="00003BE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A86250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50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0612B" w14:textId="77777777" w:rsidR="00E84832" w:rsidRPr="00E84832" w:rsidRDefault="00E84832" w:rsidP="00003BE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 xml:space="preserve">І курс </w:t>
            </w:r>
            <w:r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CE71E5E" w14:textId="77777777" w:rsidTr="00AA2A2B">
        <w:trPr>
          <w:trHeight w:val="243"/>
        </w:trPr>
        <w:tc>
          <w:tcPr>
            <w:tcW w:w="790" w:type="dxa"/>
            <w:vMerge/>
            <w:tcBorders>
              <w:top w:val="single" w:sz="12" w:space="0" w:color="auto"/>
            </w:tcBorders>
            <w:vAlign w:val="center"/>
          </w:tcPr>
          <w:p w14:paraId="426DE035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Merge/>
            <w:tcBorders>
              <w:top w:val="single" w:sz="12" w:space="0" w:color="auto"/>
            </w:tcBorders>
            <w:vAlign w:val="center"/>
          </w:tcPr>
          <w:p w14:paraId="0C3F1D89" w14:textId="77777777" w:rsidR="00E84832" w:rsidRPr="00E84832" w:rsidRDefault="00E84832" w:rsidP="00003BE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C5CC0CC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D3C82" w14:textId="19D430D9" w:rsidR="00E84832" w:rsidRPr="00E84832" w:rsidRDefault="00E84832" w:rsidP="00003BEC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>
              <w:rPr>
                <w:b/>
                <w:bCs/>
                <w:i/>
                <w:iCs/>
                <w:u w:val="single"/>
                <w:lang w:val="uk-UA"/>
              </w:rPr>
              <w:t>3</w:t>
            </w: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542D0D58" w14:textId="77777777" w:rsidTr="00AA2A2B">
        <w:trPr>
          <w:trHeight w:val="234"/>
        </w:trPr>
        <w:tc>
          <w:tcPr>
            <w:tcW w:w="790" w:type="dxa"/>
            <w:vMerge/>
            <w:tcBorders>
              <w:top w:val="single" w:sz="12" w:space="0" w:color="auto"/>
            </w:tcBorders>
            <w:vAlign w:val="center"/>
          </w:tcPr>
          <w:p w14:paraId="0984DF82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Merge/>
            <w:tcBorders>
              <w:top w:val="single" w:sz="12" w:space="0" w:color="auto"/>
            </w:tcBorders>
            <w:vAlign w:val="center"/>
          </w:tcPr>
          <w:p w14:paraId="497F2C28" w14:textId="77777777" w:rsidR="00E84832" w:rsidRPr="00E84832" w:rsidRDefault="00E84832" w:rsidP="00003BE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CDE1A2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7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55DB4B" w14:textId="5DAA2290" w:rsidR="00E84832" w:rsidRPr="00E84832" w:rsidRDefault="00E84832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CAA51D" w14:textId="177787C1" w:rsidR="00E84832" w:rsidRPr="00E84832" w:rsidRDefault="00E84832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</w:tr>
      <w:tr w:rsidR="00E84832" w:rsidRPr="00E84832" w14:paraId="5698733B" w14:textId="77777777" w:rsidTr="00AA2A2B">
        <w:trPr>
          <w:trHeight w:val="372"/>
        </w:trPr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14:paraId="5F65D191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Merge/>
            <w:tcBorders>
              <w:bottom w:val="single" w:sz="12" w:space="0" w:color="auto"/>
            </w:tcBorders>
            <w:vAlign w:val="center"/>
          </w:tcPr>
          <w:p w14:paraId="60259764" w14:textId="77777777" w:rsidR="00E84832" w:rsidRPr="00E84832" w:rsidRDefault="00E84832" w:rsidP="00003BE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DD0DD" w14:textId="77777777" w:rsidR="00E84832" w:rsidRPr="00E84832" w:rsidRDefault="00E84832" w:rsidP="00003BEC">
            <w:pPr>
              <w:spacing w:line="360" w:lineRule="auto"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Поч.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27998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EF5E63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04CF37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72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8E33E5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  <w:tc>
          <w:tcPr>
            <w:tcW w:w="28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699388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DC338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6E3A8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</w:tr>
      <w:tr w:rsidR="00003BEC" w:rsidRPr="00E84832" w14:paraId="00090FCE" w14:textId="77777777" w:rsidTr="00AA2A2B">
        <w:trPr>
          <w:trHeight w:val="340"/>
        </w:trPr>
        <w:tc>
          <w:tcPr>
            <w:tcW w:w="790" w:type="dxa"/>
            <w:vMerge w:val="restart"/>
            <w:vAlign w:val="center"/>
          </w:tcPr>
          <w:p w14:paraId="3189780D" w14:textId="77777777" w:rsidR="00003BEC" w:rsidRPr="00E84832" w:rsidRDefault="00003BEC" w:rsidP="00003BE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2" w:type="dxa"/>
            <w:vAlign w:val="center"/>
          </w:tcPr>
          <w:p w14:paraId="01CF477E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7F66C2B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3A0545D" w14:textId="77777777" w:rsidR="00003BEC" w:rsidRPr="00E84832" w:rsidRDefault="00003BEC" w:rsidP="00003BE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102" w:type="dxa"/>
            <w:gridSpan w:val="9"/>
            <w:vAlign w:val="center"/>
          </w:tcPr>
          <w:p w14:paraId="63655EAC" w14:textId="3459F78A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Психофізіологія (лекція)</w:t>
            </w:r>
          </w:p>
        </w:tc>
        <w:tc>
          <w:tcPr>
            <w:tcW w:w="2268" w:type="dxa"/>
            <w:vAlign w:val="center"/>
          </w:tcPr>
          <w:p w14:paraId="5DC70969" w14:textId="7A7A3914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Стаднік А. В.</w:t>
            </w:r>
          </w:p>
        </w:tc>
        <w:tc>
          <w:tcPr>
            <w:tcW w:w="1134" w:type="dxa"/>
            <w:vAlign w:val="center"/>
          </w:tcPr>
          <w:p w14:paraId="37C0F1CD" w14:textId="056A6B95" w:rsidR="00003BEC" w:rsidRPr="00E84832" w:rsidRDefault="00427B88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  <w:tr w:rsidR="00003BEC" w:rsidRPr="00E84832" w14:paraId="0F653C73" w14:textId="77777777" w:rsidTr="00AA2A2B">
        <w:trPr>
          <w:trHeight w:val="340"/>
        </w:trPr>
        <w:tc>
          <w:tcPr>
            <w:tcW w:w="790" w:type="dxa"/>
            <w:vMerge/>
            <w:vAlign w:val="center"/>
          </w:tcPr>
          <w:p w14:paraId="76B00C80" w14:textId="77777777" w:rsidR="00003BEC" w:rsidRPr="00E84832" w:rsidRDefault="00003BEC" w:rsidP="00003BE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5ADC9352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B0C8BFA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62D1D6" w14:textId="77777777" w:rsidR="00003BEC" w:rsidRPr="00E84832" w:rsidRDefault="00003BEC" w:rsidP="00003BE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102" w:type="dxa"/>
            <w:gridSpan w:val="9"/>
            <w:vAlign w:val="center"/>
          </w:tcPr>
          <w:p w14:paraId="68781ABE" w14:textId="30A3FA7A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Сучасні напрями зарубіжної психології </w:t>
            </w:r>
          </w:p>
        </w:tc>
        <w:tc>
          <w:tcPr>
            <w:tcW w:w="2268" w:type="dxa"/>
            <w:vAlign w:val="center"/>
          </w:tcPr>
          <w:p w14:paraId="73CA5C64" w14:textId="2162E8B8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Синишина В. М.</w:t>
            </w:r>
          </w:p>
        </w:tc>
        <w:tc>
          <w:tcPr>
            <w:tcW w:w="1134" w:type="dxa"/>
            <w:vAlign w:val="center"/>
          </w:tcPr>
          <w:p w14:paraId="354767C8" w14:textId="2D22250A" w:rsidR="00003BEC" w:rsidRPr="00E84832" w:rsidRDefault="00AA2A2B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003BEC" w:rsidRPr="00E84832" w14:paraId="02EDB6DE" w14:textId="77777777" w:rsidTr="00AA2A2B">
        <w:trPr>
          <w:trHeight w:val="340"/>
        </w:trPr>
        <w:tc>
          <w:tcPr>
            <w:tcW w:w="790" w:type="dxa"/>
            <w:vMerge/>
            <w:vAlign w:val="center"/>
          </w:tcPr>
          <w:p w14:paraId="39CCC49F" w14:textId="77777777" w:rsidR="00003BEC" w:rsidRPr="00E84832" w:rsidRDefault="00003BEC" w:rsidP="00003BE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7F9FCE1E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0B3443E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84DD55D" w14:textId="77777777" w:rsidR="00003BEC" w:rsidRPr="00E84832" w:rsidRDefault="00003BEC" w:rsidP="00003BE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102" w:type="dxa"/>
            <w:gridSpan w:val="9"/>
            <w:vAlign w:val="center"/>
          </w:tcPr>
          <w:p w14:paraId="3612AE82" w14:textId="6ACA7770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Сучасні напрями зарубіжної психології (лекція)</w:t>
            </w:r>
          </w:p>
        </w:tc>
        <w:tc>
          <w:tcPr>
            <w:tcW w:w="2268" w:type="dxa"/>
            <w:vAlign w:val="center"/>
          </w:tcPr>
          <w:p w14:paraId="37128B45" w14:textId="7454F20E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Синишина В. М.</w:t>
            </w:r>
          </w:p>
        </w:tc>
        <w:tc>
          <w:tcPr>
            <w:tcW w:w="1134" w:type="dxa"/>
            <w:vAlign w:val="center"/>
          </w:tcPr>
          <w:p w14:paraId="5D75954E" w14:textId="4F1309E3" w:rsidR="00003BEC" w:rsidRPr="00E84832" w:rsidRDefault="00427B88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  <w:tr w:rsidR="00E84832" w:rsidRPr="00E84832" w14:paraId="531BED02" w14:textId="77777777" w:rsidTr="00AA2A2B">
        <w:trPr>
          <w:trHeight w:val="340"/>
        </w:trPr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14:paraId="748D1AD7" w14:textId="77777777" w:rsidR="00E84832" w:rsidRPr="00E84832" w:rsidRDefault="00E84832" w:rsidP="00003BE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14:paraId="644BB326" w14:textId="77777777" w:rsidR="00E84832" w:rsidRPr="00E84832" w:rsidRDefault="00E84832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4724B21D" w14:textId="77777777" w:rsidR="00E84832" w:rsidRPr="00E84832" w:rsidRDefault="00E84832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D1DF4B" w14:textId="77777777" w:rsidR="00E84832" w:rsidRPr="00E84832" w:rsidRDefault="00E84832" w:rsidP="00003BE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102" w:type="dxa"/>
            <w:gridSpan w:val="9"/>
            <w:tcBorders>
              <w:bottom w:val="single" w:sz="12" w:space="0" w:color="auto"/>
            </w:tcBorders>
            <w:vAlign w:val="center"/>
          </w:tcPr>
          <w:p w14:paraId="6ED4A876" w14:textId="7F47678E" w:rsidR="00E84832" w:rsidRPr="00E84832" w:rsidRDefault="00E84832" w:rsidP="00003BE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F4FAB61" w14:textId="7B1F6A8C" w:rsidR="00E84832" w:rsidRPr="00E84832" w:rsidRDefault="00E84832" w:rsidP="00003BE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E6E9376" w14:textId="377E1604" w:rsidR="00E84832" w:rsidRPr="00E84832" w:rsidRDefault="00E84832" w:rsidP="00003BEC">
            <w:pPr>
              <w:contextualSpacing/>
              <w:jc w:val="center"/>
              <w:rPr>
                <w:lang w:val="uk-UA"/>
              </w:rPr>
            </w:pPr>
          </w:p>
        </w:tc>
      </w:tr>
      <w:tr w:rsidR="00003BEC" w:rsidRPr="00E84832" w14:paraId="6125EF41" w14:textId="77777777" w:rsidTr="00AA2A2B">
        <w:trPr>
          <w:trHeight w:val="340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14:paraId="71604914" w14:textId="77777777" w:rsidR="00003BEC" w:rsidRPr="00E84832" w:rsidRDefault="00003BEC" w:rsidP="00003BE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15E07EED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60720AE9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96B0F" w14:textId="77777777" w:rsidR="00003BEC" w:rsidRPr="00E84832" w:rsidRDefault="00003BEC" w:rsidP="00003BE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2854" w:type="dxa"/>
            <w:tcBorders>
              <w:top w:val="single" w:sz="12" w:space="0" w:color="auto"/>
            </w:tcBorders>
            <w:vAlign w:val="center"/>
          </w:tcPr>
          <w:p w14:paraId="742CCCD4" w14:textId="440007CF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1710" w:type="dxa"/>
            <w:gridSpan w:val="4"/>
            <w:tcBorders>
              <w:top w:val="single" w:sz="12" w:space="0" w:color="auto"/>
            </w:tcBorders>
            <w:vAlign w:val="center"/>
          </w:tcPr>
          <w:p w14:paraId="6772A678" w14:textId="503861A5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Ісаєвич С. І.</w:t>
            </w:r>
          </w:p>
        </w:tc>
        <w:tc>
          <w:tcPr>
            <w:tcW w:w="702" w:type="dxa"/>
            <w:gridSpan w:val="2"/>
            <w:tcBorders>
              <w:top w:val="single" w:sz="12" w:space="0" w:color="auto"/>
            </w:tcBorders>
            <w:vAlign w:val="center"/>
          </w:tcPr>
          <w:p w14:paraId="1CF4830F" w14:textId="15C21652" w:rsidR="00003BEC" w:rsidRPr="00E84832" w:rsidRDefault="00AA2A2B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</w:tcBorders>
            <w:vAlign w:val="center"/>
          </w:tcPr>
          <w:p w14:paraId="4436D613" w14:textId="1E06E1CB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5BACB90" w14:textId="72DDBFEA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Лало Н. В.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A20388B" w14:textId="5DAE75DA" w:rsidR="00003BEC" w:rsidRPr="00E84832" w:rsidRDefault="00427B88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003BEC" w:rsidRPr="00E84832" w14:paraId="6A6ED6C7" w14:textId="77777777" w:rsidTr="00AA2A2B">
        <w:trPr>
          <w:trHeight w:val="340"/>
        </w:trPr>
        <w:tc>
          <w:tcPr>
            <w:tcW w:w="790" w:type="dxa"/>
            <w:vMerge/>
            <w:vAlign w:val="center"/>
          </w:tcPr>
          <w:p w14:paraId="07588AC0" w14:textId="77777777" w:rsidR="00003BEC" w:rsidRPr="00E84832" w:rsidRDefault="00003BEC" w:rsidP="00003BE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ACF9E12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39F00CD4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928F742" w14:textId="77777777" w:rsidR="00003BEC" w:rsidRPr="00E84832" w:rsidRDefault="00003BEC" w:rsidP="00003BE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102" w:type="dxa"/>
            <w:gridSpan w:val="9"/>
            <w:vAlign w:val="center"/>
          </w:tcPr>
          <w:p w14:paraId="62398ED6" w14:textId="122660C0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Психофізіологія </w:t>
            </w:r>
          </w:p>
        </w:tc>
        <w:tc>
          <w:tcPr>
            <w:tcW w:w="2268" w:type="dxa"/>
            <w:vAlign w:val="center"/>
          </w:tcPr>
          <w:p w14:paraId="4B665712" w14:textId="23933FB6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Стаднік А. В.</w:t>
            </w:r>
          </w:p>
        </w:tc>
        <w:tc>
          <w:tcPr>
            <w:tcW w:w="1134" w:type="dxa"/>
            <w:vAlign w:val="center"/>
          </w:tcPr>
          <w:p w14:paraId="30273025" w14:textId="5855D794" w:rsidR="00003BEC" w:rsidRPr="00E84832" w:rsidRDefault="00427B88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003BEC" w:rsidRPr="00E84832" w14:paraId="2A49EADE" w14:textId="77777777" w:rsidTr="00AA2A2B">
        <w:trPr>
          <w:trHeight w:val="340"/>
        </w:trPr>
        <w:tc>
          <w:tcPr>
            <w:tcW w:w="790" w:type="dxa"/>
            <w:vMerge/>
            <w:vAlign w:val="center"/>
          </w:tcPr>
          <w:p w14:paraId="39327A3E" w14:textId="77777777" w:rsidR="00003BEC" w:rsidRPr="00E84832" w:rsidRDefault="00003BEC" w:rsidP="00003BE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0887037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6D45EA0F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E3139DC" w14:textId="77777777" w:rsidR="00003BEC" w:rsidRPr="00E84832" w:rsidRDefault="00003BEC" w:rsidP="00003BE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102" w:type="dxa"/>
            <w:gridSpan w:val="9"/>
            <w:vAlign w:val="center"/>
          </w:tcPr>
          <w:p w14:paraId="318582DE" w14:textId="38CE628D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268" w:type="dxa"/>
            <w:vAlign w:val="center"/>
          </w:tcPr>
          <w:p w14:paraId="69FA3F3C" w14:textId="0A3034C4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058D0AA" w14:textId="0BB8FE5A" w:rsidR="00003BEC" w:rsidRPr="00E84832" w:rsidRDefault="00AA2A2B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003BEC" w:rsidRPr="00E84832" w14:paraId="400301BD" w14:textId="77777777" w:rsidTr="00AA2A2B">
        <w:trPr>
          <w:trHeight w:val="340"/>
        </w:trPr>
        <w:tc>
          <w:tcPr>
            <w:tcW w:w="790" w:type="dxa"/>
            <w:vMerge/>
            <w:vAlign w:val="center"/>
          </w:tcPr>
          <w:p w14:paraId="70C409B5" w14:textId="77777777" w:rsidR="00003BEC" w:rsidRPr="00E84832" w:rsidRDefault="00003BEC" w:rsidP="00003BE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2BB55466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66739968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BD10823" w14:textId="77777777" w:rsidR="00003BEC" w:rsidRPr="00E84832" w:rsidRDefault="00003BEC" w:rsidP="00003BE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102" w:type="dxa"/>
            <w:gridSpan w:val="9"/>
            <w:vAlign w:val="center"/>
          </w:tcPr>
          <w:p w14:paraId="1D32335C" w14:textId="60A7901D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268" w:type="dxa"/>
            <w:vAlign w:val="center"/>
          </w:tcPr>
          <w:p w14:paraId="29E901A7" w14:textId="17B1B877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AF1241B" w14:textId="23788C16" w:rsidR="00003BEC" w:rsidRPr="00E84832" w:rsidRDefault="00AA2A2B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003BEC" w:rsidRPr="00E84832" w14:paraId="244DE99E" w14:textId="77777777" w:rsidTr="00AA2A2B">
        <w:trPr>
          <w:trHeight w:val="340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14:paraId="12040500" w14:textId="77777777" w:rsidR="00003BEC" w:rsidRPr="00E84832" w:rsidRDefault="00003BEC" w:rsidP="00003BE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3F408CF1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2A6BDF61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656050" w14:textId="77777777" w:rsidR="00003BEC" w:rsidRPr="00E84832" w:rsidRDefault="00003BEC" w:rsidP="00003BE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2913" w:type="dxa"/>
            <w:gridSpan w:val="2"/>
            <w:tcBorders>
              <w:top w:val="single" w:sz="12" w:space="0" w:color="auto"/>
            </w:tcBorders>
            <w:vAlign w:val="center"/>
          </w:tcPr>
          <w:p w14:paraId="572C88E5" w14:textId="48CB4452" w:rsidR="00003BEC" w:rsidRPr="00E84832" w:rsidRDefault="00003BEC" w:rsidP="00003BEC">
            <w:pPr>
              <w:contextualSpacing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</w:tcBorders>
            <w:vAlign w:val="center"/>
          </w:tcPr>
          <w:p w14:paraId="21308415" w14:textId="3908D77B" w:rsidR="00003BEC" w:rsidRPr="00E84832" w:rsidRDefault="00003BEC" w:rsidP="00003BEC">
            <w:pPr>
              <w:contextualSpacing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Ісаєвич С. І.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14:paraId="25D72180" w14:textId="533D008C" w:rsidR="00003BEC" w:rsidRPr="00AA2A2B" w:rsidRDefault="00AA2A2B" w:rsidP="00003BEC">
            <w:pPr>
              <w:contextualSpacing/>
              <w:jc w:val="center"/>
              <w:rPr>
                <w:lang w:val="uk-UA"/>
              </w:rPr>
            </w:pPr>
            <w:r w:rsidRPr="00AA2A2B">
              <w:rPr>
                <w:lang w:val="uk-UA"/>
              </w:rPr>
              <w:t>226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</w:tcBorders>
            <w:vAlign w:val="center"/>
          </w:tcPr>
          <w:p w14:paraId="53D1572E" w14:textId="233F4D6C" w:rsidR="00003BEC" w:rsidRPr="00E84832" w:rsidRDefault="00003BEC" w:rsidP="00003BEC">
            <w:pPr>
              <w:contextualSpacing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28C9CFE" w14:textId="4E89E381" w:rsidR="00003BEC" w:rsidRPr="00E84832" w:rsidRDefault="00003BEC" w:rsidP="00003BEC">
            <w:pPr>
              <w:contextualSpacing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Лало Н. В.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76FBA61" w14:textId="27383DBB" w:rsidR="00003BEC" w:rsidRPr="00E84832" w:rsidRDefault="00427B88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003BEC" w:rsidRPr="00E84832" w14:paraId="1A496EF0" w14:textId="77777777" w:rsidTr="00AA2A2B">
        <w:trPr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5C0805B9" w14:textId="77777777" w:rsidR="00003BEC" w:rsidRPr="00E84832" w:rsidRDefault="00003BEC" w:rsidP="00003BE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3AD0744E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6A0AB5F7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7F3B892" w14:textId="77777777" w:rsidR="00003BEC" w:rsidRPr="00E84832" w:rsidRDefault="00003BEC" w:rsidP="00003BE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102" w:type="dxa"/>
            <w:gridSpan w:val="9"/>
            <w:vAlign w:val="center"/>
          </w:tcPr>
          <w:p w14:paraId="1464F95B" w14:textId="53E0B9E6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2268" w:type="dxa"/>
            <w:vAlign w:val="center"/>
          </w:tcPr>
          <w:p w14:paraId="428D5F91" w14:textId="4228A2BF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Лало Н. В.</w:t>
            </w:r>
          </w:p>
        </w:tc>
        <w:tc>
          <w:tcPr>
            <w:tcW w:w="1134" w:type="dxa"/>
            <w:vAlign w:val="center"/>
          </w:tcPr>
          <w:p w14:paraId="44981AD0" w14:textId="6E6D4BA4" w:rsidR="00003BEC" w:rsidRPr="00E84832" w:rsidRDefault="00AA2A2B" w:rsidP="00003BE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003BEC" w:rsidRPr="00E84832" w14:paraId="2F847A3B" w14:textId="77777777" w:rsidTr="00AA2A2B">
        <w:trPr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0E31AAB5" w14:textId="77777777" w:rsidR="00003BEC" w:rsidRPr="00E84832" w:rsidRDefault="00003BEC" w:rsidP="00003BE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226E9A1A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81AA1B4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0BA2A18" w14:textId="77777777" w:rsidR="00003BEC" w:rsidRPr="00E84832" w:rsidRDefault="00003BEC" w:rsidP="00003BE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102" w:type="dxa"/>
            <w:gridSpan w:val="9"/>
            <w:vAlign w:val="center"/>
          </w:tcPr>
          <w:p w14:paraId="744FFBB9" w14:textId="77777777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65D8FDA" w14:textId="5C81A2D0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E64790B" w14:textId="6A292E37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</w:p>
        </w:tc>
      </w:tr>
      <w:tr w:rsidR="00AA2A2B" w:rsidRPr="00E84832" w14:paraId="14AD5E9C" w14:textId="77777777" w:rsidTr="00AA2A2B">
        <w:trPr>
          <w:trHeight w:val="340"/>
        </w:trPr>
        <w:tc>
          <w:tcPr>
            <w:tcW w:w="79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0851FE1B" w14:textId="77777777" w:rsidR="00AA2A2B" w:rsidRPr="00E84832" w:rsidRDefault="00AA2A2B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C8E0F06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00E34262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9765DFA" w14:textId="77777777" w:rsidR="00AA2A2B" w:rsidRPr="00E84832" w:rsidRDefault="00AA2A2B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102" w:type="dxa"/>
            <w:gridSpan w:val="9"/>
            <w:vAlign w:val="center"/>
          </w:tcPr>
          <w:p w14:paraId="4E4A43B0" w14:textId="3D6AE43E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Анатомія та еволюція н/с людини</w:t>
            </w:r>
          </w:p>
        </w:tc>
        <w:tc>
          <w:tcPr>
            <w:tcW w:w="2268" w:type="dxa"/>
            <w:vAlign w:val="center"/>
          </w:tcPr>
          <w:p w14:paraId="32431D18" w14:textId="195E35FF" w:rsidR="00AA2A2B" w:rsidRDefault="00AA2A2B" w:rsidP="00AA2A2B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Головацький А. С.</w:t>
            </w:r>
          </w:p>
          <w:p w14:paraId="47B467C4" w14:textId="53BFFE8E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Завадська М. Б.</w:t>
            </w:r>
          </w:p>
        </w:tc>
        <w:tc>
          <w:tcPr>
            <w:tcW w:w="1134" w:type="dxa"/>
            <w:vAlign w:val="center"/>
          </w:tcPr>
          <w:p w14:paraId="6EFDAB9B" w14:textId="2CF70DE7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анатомії</w:t>
            </w:r>
          </w:p>
        </w:tc>
      </w:tr>
      <w:tr w:rsidR="00AA2A2B" w:rsidRPr="00E84832" w14:paraId="71DE4EFC" w14:textId="77777777" w:rsidTr="00AA2A2B">
        <w:trPr>
          <w:trHeight w:val="340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14:paraId="5A133F8B" w14:textId="77777777" w:rsidR="00AA2A2B" w:rsidRPr="00E84832" w:rsidRDefault="00AA2A2B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2F798C2B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65030AD6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C39CF1" w14:textId="77777777" w:rsidR="00AA2A2B" w:rsidRPr="00E84832" w:rsidRDefault="00AA2A2B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102" w:type="dxa"/>
            <w:gridSpan w:val="9"/>
            <w:tcBorders>
              <w:top w:val="single" w:sz="12" w:space="0" w:color="auto"/>
            </w:tcBorders>
            <w:vAlign w:val="center"/>
          </w:tcPr>
          <w:p w14:paraId="2B68A44A" w14:textId="42919F7C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8738372" w14:textId="4E342C3B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286A114" w14:textId="6F5C97B0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</w:p>
        </w:tc>
      </w:tr>
      <w:tr w:rsidR="00AA2A2B" w:rsidRPr="00E84832" w14:paraId="10EA6FAD" w14:textId="77777777" w:rsidTr="00AA2A2B">
        <w:trPr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788907C3" w14:textId="77777777" w:rsidR="00AA2A2B" w:rsidRPr="00E84832" w:rsidRDefault="00AA2A2B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3BFBCB89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5BC1ECF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CF6D572" w14:textId="77777777" w:rsidR="00AA2A2B" w:rsidRPr="00E84832" w:rsidRDefault="00AA2A2B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102" w:type="dxa"/>
            <w:gridSpan w:val="9"/>
            <w:vAlign w:val="center"/>
          </w:tcPr>
          <w:p w14:paraId="046765FC" w14:textId="23544818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2268" w:type="dxa"/>
            <w:vAlign w:val="center"/>
          </w:tcPr>
          <w:p w14:paraId="0DC039C9" w14:textId="735E7D7C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Лало Н. В.</w:t>
            </w:r>
          </w:p>
        </w:tc>
        <w:tc>
          <w:tcPr>
            <w:tcW w:w="1134" w:type="dxa"/>
            <w:vAlign w:val="center"/>
          </w:tcPr>
          <w:p w14:paraId="22758134" w14:textId="456BBAC2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AA2A2B" w:rsidRPr="00E84832" w14:paraId="45236E29" w14:textId="77777777" w:rsidTr="00AA2A2B">
        <w:trPr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0CCAF3C7" w14:textId="77777777" w:rsidR="00AA2A2B" w:rsidRPr="00E84832" w:rsidRDefault="00AA2A2B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0F6C80C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76655B62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96FB571" w14:textId="77777777" w:rsidR="00AA2A2B" w:rsidRPr="00E84832" w:rsidRDefault="00AA2A2B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102" w:type="dxa"/>
            <w:gridSpan w:val="9"/>
            <w:vAlign w:val="center"/>
          </w:tcPr>
          <w:p w14:paraId="3D9066D3" w14:textId="0B00E3CE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2268" w:type="dxa"/>
            <w:vAlign w:val="center"/>
          </w:tcPr>
          <w:p w14:paraId="67C57E06" w14:textId="3C2FFCB9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Лало Н. В.</w:t>
            </w:r>
          </w:p>
        </w:tc>
        <w:tc>
          <w:tcPr>
            <w:tcW w:w="1134" w:type="dxa"/>
            <w:vAlign w:val="center"/>
          </w:tcPr>
          <w:p w14:paraId="1E809010" w14:textId="2B4D1D87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AA2A2B" w:rsidRPr="00E84832" w14:paraId="21E1AAC9" w14:textId="77777777" w:rsidTr="00AA2A2B">
        <w:trPr>
          <w:trHeight w:val="340"/>
        </w:trPr>
        <w:tc>
          <w:tcPr>
            <w:tcW w:w="79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B45E525" w14:textId="77777777" w:rsidR="00AA2A2B" w:rsidRPr="00E84832" w:rsidRDefault="00AA2A2B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374BCDE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707E775F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EB678D7" w14:textId="77777777" w:rsidR="00AA2A2B" w:rsidRPr="00E84832" w:rsidRDefault="00AA2A2B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2990" w:type="dxa"/>
            <w:gridSpan w:val="3"/>
            <w:vAlign w:val="center"/>
          </w:tcPr>
          <w:p w14:paraId="7946975C" w14:textId="360DEEBE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1574" w:type="dxa"/>
            <w:gridSpan w:val="2"/>
            <w:vAlign w:val="center"/>
          </w:tcPr>
          <w:p w14:paraId="6506D71B" w14:textId="4F8CD0CE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Ісаєвич С. І.</w:t>
            </w:r>
          </w:p>
        </w:tc>
        <w:tc>
          <w:tcPr>
            <w:tcW w:w="688" w:type="dxa"/>
            <w:vAlign w:val="center"/>
          </w:tcPr>
          <w:p w14:paraId="14BEED7E" w14:textId="5CE59E81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  <w:tc>
          <w:tcPr>
            <w:tcW w:w="2850" w:type="dxa"/>
            <w:gridSpan w:val="3"/>
            <w:vAlign w:val="center"/>
          </w:tcPr>
          <w:p w14:paraId="01897A4C" w14:textId="68334A3F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заг.психол.</w:t>
            </w:r>
          </w:p>
        </w:tc>
        <w:tc>
          <w:tcPr>
            <w:tcW w:w="2268" w:type="dxa"/>
            <w:vAlign w:val="center"/>
          </w:tcPr>
          <w:p w14:paraId="24299AA9" w14:textId="12B443CF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Лало Н. В.</w:t>
            </w:r>
          </w:p>
        </w:tc>
        <w:tc>
          <w:tcPr>
            <w:tcW w:w="1134" w:type="dxa"/>
            <w:vAlign w:val="center"/>
          </w:tcPr>
          <w:p w14:paraId="6B1F1125" w14:textId="25A29F82" w:rsidR="00AA2A2B" w:rsidRPr="00E84832" w:rsidRDefault="00427B88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</w:tr>
      <w:tr w:rsidR="00AA2A2B" w:rsidRPr="00E84832" w14:paraId="58256571" w14:textId="77777777" w:rsidTr="00AA2A2B">
        <w:trPr>
          <w:trHeight w:val="340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14:paraId="69619BB0" w14:textId="77777777" w:rsidR="00AA2A2B" w:rsidRPr="00E84832" w:rsidRDefault="00AA2A2B" w:rsidP="00AA2A2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609E9164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E3C9D18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636D8C" w14:textId="77777777" w:rsidR="00AA2A2B" w:rsidRPr="00E84832" w:rsidRDefault="00AA2A2B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102" w:type="dxa"/>
            <w:gridSpan w:val="9"/>
            <w:tcBorders>
              <w:top w:val="single" w:sz="12" w:space="0" w:color="auto"/>
            </w:tcBorders>
            <w:vAlign w:val="center"/>
          </w:tcPr>
          <w:p w14:paraId="5296E378" w14:textId="77777777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96AC998" w14:textId="2F14F8BB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0C4C77A" w14:textId="2A17B460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</w:p>
        </w:tc>
      </w:tr>
      <w:tr w:rsidR="00AA2A2B" w:rsidRPr="00E84832" w14:paraId="19C94C57" w14:textId="77777777" w:rsidTr="00AA2A2B">
        <w:trPr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2DB17CE3" w14:textId="77777777" w:rsidR="00AA2A2B" w:rsidRPr="00E84832" w:rsidRDefault="00AA2A2B" w:rsidP="00AA2A2B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0D10EC55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D472084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CB7452B" w14:textId="77777777" w:rsidR="00AA2A2B" w:rsidRPr="00E84832" w:rsidRDefault="00AA2A2B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102" w:type="dxa"/>
            <w:gridSpan w:val="9"/>
            <w:vAlign w:val="center"/>
          </w:tcPr>
          <w:p w14:paraId="0E954DC7" w14:textId="2090976E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268" w:type="dxa"/>
            <w:vAlign w:val="center"/>
          </w:tcPr>
          <w:p w14:paraId="10D58883" w14:textId="660E13E0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1134" w:type="dxa"/>
            <w:vAlign w:val="center"/>
          </w:tcPr>
          <w:p w14:paraId="6AE2CC6C" w14:textId="7C1FBCA4" w:rsidR="00AA2A2B" w:rsidRPr="00E84832" w:rsidRDefault="00427B88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  <w:tr w:rsidR="00AA2A2B" w:rsidRPr="00E84832" w14:paraId="2AEB335A" w14:textId="77777777" w:rsidTr="00AA2A2B">
        <w:trPr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5A8257E2" w14:textId="77777777" w:rsidR="00AA2A2B" w:rsidRPr="00E84832" w:rsidRDefault="00AA2A2B" w:rsidP="00AA2A2B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55724E5E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D35611D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3DB5DC5" w14:textId="77777777" w:rsidR="00AA2A2B" w:rsidRPr="00E84832" w:rsidRDefault="00AA2A2B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102" w:type="dxa"/>
            <w:gridSpan w:val="9"/>
            <w:vAlign w:val="center"/>
          </w:tcPr>
          <w:p w14:paraId="6D9AA0EC" w14:textId="451D6C10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268" w:type="dxa"/>
            <w:vAlign w:val="center"/>
          </w:tcPr>
          <w:p w14:paraId="52AD25DE" w14:textId="14C78D0A" w:rsidR="00AA2A2B" w:rsidRPr="00AA2EC3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1134" w:type="dxa"/>
            <w:vAlign w:val="center"/>
          </w:tcPr>
          <w:p w14:paraId="57928452" w14:textId="339BBEEB" w:rsidR="00AA2A2B" w:rsidRPr="00EA6C85" w:rsidRDefault="00427B88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</w:p>
        </w:tc>
      </w:tr>
      <w:tr w:rsidR="00AA2A2B" w:rsidRPr="00E84832" w14:paraId="2248FE32" w14:textId="77777777" w:rsidTr="00AA2A2B">
        <w:trPr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1C1DDD50" w14:textId="77777777" w:rsidR="00AA2A2B" w:rsidRPr="00E84832" w:rsidRDefault="00AA2A2B" w:rsidP="00AA2A2B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0C002D4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13964C5" w14:textId="77777777" w:rsidR="00AA2A2B" w:rsidRPr="00E84832" w:rsidRDefault="00AA2A2B" w:rsidP="00AA2A2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DBA6AB" w14:textId="77777777" w:rsidR="00AA2A2B" w:rsidRPr="00E84832" w:rsidRDefault="00AA2A2B" w:rsidP="00AA2A2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102" w:type="dxa"/>
            <w:gridSpan w:val="9"/>
            <w:vAlign w:val="center"/>
          </w:tcPr>
          <w:p w14:paraId="569DE01E" w14:textId="467A6956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268" w:type="dxa"/>
            <w:vAlign w:val="center"/>
          </w:tcPr>
          <w:p w14:paraId="01ABBA2A" w14:textId="6127E4A1" w:rsidR="00AA2A2B" w:rsidRPr="00E84832" w:rsidRDefault="00AA2A2B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1134" w:type="dxa"/>
            <w:vAlign w:val="center"/>
          </w:tcPr>
          <w:p w14:paraId="341199E0" w14:textId="616B5B1B" w:rsidR="00AA2A2B" w:rsidRPr="00E84832" w:rsidRDefault="00427B88" w:rsidP="00AA2A2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Л2</w:t>
            </w:r>
            <w:bookmarkStart w:id="0" w:name="_GoBack"/>
            <w:bookmarkEnd w:id="0"/>
          </w:p>
        </w:tc>
      </w:tr>
    </w:tbl>
    <w:p w14:paraId="585648D2" w14:textId="01348991" w:rsidR="00AA2EC3" w:rsidRDefault="00AA2EC3" w:rsidP="00E84832">
      <w:pPr>
        <w:rPr>
          <w:sz w:val="28"/>
          <w:szCs w:val="28"/>
        </w:rPr>
      </w:pPr>
    </w:p>
    <w:p w14:paraId="578E3B05" w14:textId="067B0344" w:rsidR="00AA2EC3" w:rsidRDefault="00AA2EC3" w:rsidP="00E84832">
      <w:pPr>
        <w:rPr>
          <w:sz w:val="28"/>
          <w:szCs w:val="28"/>
        </w:rPr>
      </w:pPr>
    </w:p>
    <w:p w14:paraId="3838FB7B" w14:textId="73B9196C" w:rsidR="00AA2EC3" w:rsidRPr="00AA2EC3" w:rsidRDefault="00AA2EC3" w:rsidP="00AA2E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Декан факультету суспільних наук                                                       проф. Юрій ОСТАПЕЦЬ</w:t>
      </w:r>
    </w:p>
    <w:sectPr w:rsidR="00AA2EC3" w:rsidRPr="00AA2EC3" w:rsidSect="008248C1">
      <w:pgSz w:w="15840" w:h="12240" w:orient="landscape"/>
      <w:pgMar w:top="284" w:right="67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D2"/>
    <w:rsid w:val="00003BEC"/>
    <w:rsid w:val="000948C4"/>
    <w:rsid w:val="000D16B4"/>
    <w:rsid w:val="00151C38"/>
    <w:rsid w:val="002C090C"/>
    <w:rsid w:val="00345A5B"/>
    <w:rsid w:val="00427B88"/>
    <w:rsid w:val="00526FD2"/>
    <w:rsid w:val="00565B44"/>
    <w:rsid w:val="008248C1"/>
    <w:rsid w:val="008B3ED8"/>
    <w:rsid w:val="00A043C5"/>
    <w:rsid w:val="00AA2A2B"/>
    <w:rsid w:val="00AA2EC3"/>
    <w:rsid w:val="00AE04F3"/>
    <w:rsid w:val="00BE00F4"/>
    <w:rsid w:val="00C22153"/>
    <w:rsid w:val="00E84832"/>
    <w:rsid w:val="00EA6C85"/>
    <w:rsid w:val="00ED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14A2"/>
  <w15:chartTrackingRefBased/>
  <w15:docId w15:val="{08E52A8C-CE86-4743-9A62-422E048C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3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2C0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z270p</dc:creator>
  <cp:keywords/>
  <dc:description/>
  <cp:lastModifiedBy>z270p</cp:lastModifiedBy>
  <cp:revision>13</cp:revision>
  <cp:lastPrinted>2025-02-21T12:45:00Z</cp:lastPrinted>
  <dcterms:created xsi:type="dcterms:W3CDTF">2024-09-12T13:00:00Z</dcterms:created>
  <dcterms:modified xsi:type="dcterms:W3CDTF">2025-02-21T14:30:00Z</dcterms:modified>
</cp:coreProperties>
</file>