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DD7" w14:textId="77777777" w:rsidR="00B9052D" w:rsidRPr="00B9052D" w:rsidRDefault="00B9052D" w:rsidP="00B9052D">
      <w:pPr>
        <w:widowControl/>
        <w:autoSpaceDE/>
        <w:autoSpaceDN/>
        <w:spacing w:after="200" w:line="276" w:lineRule="auto"/>
        <w:ind w:left="720"/>
        <w:contextualSpacing/>
        <w:jc w:val="right"/>
        <w:rPr>
          <w:color w:val="4F81BD" w:themeColor="accent1"/>
          <w:lang w:val="ru-RU"/>
        </w:rPr>
      </w:pPr>
      <w:r w:rsidRPr="00B9052D">
        <w:rPr>
          <w:color w:val="4F81BD" w:themeColor="accent1"/>
          <w:lang w:val="ru-RU"/>
        </w:rPr>
        <w:t>ПРОЄКТ</w:t>
      </w:r>
    </w:p>
    <w:p w14:paraId="211EBDF3" w14:textId="77777777" w:rsidR="00B9052D" w:rsidRPr="00B9052D" w:rsidRDefault="00B9052D" w:rsidP="00B9052D">
      <w:pPr>
        <w:autoSpaceDE/>
        <w:autoSpaceDN/>
        <w:jc w:val="center"/>
        <w:rPr>
          <w:rFonts w:cs="Courier New"/>
          <w:b/>
          <w:color w:val="4F81BD" w:themeColor="accent1"/>
          <w:sz w:val="28"/>
          <w:szCs w:val="24"/>
          <w:lang w:eastAsia="uk-UA"/>
        </w:rPr>
      </w:pPr>
      <w:r w:rsidRPr="00B9052D">
        <w:rPr>
          <w:rFonts w:cs="Courier New"/>
          <w:color w:val="4F81BD" w:themeColor="accent1"/>
          <w:sz w:val="28"/>
          <w:szCs w:val="28"/>
          <w:lang w:eastAsia="uk-UA"/>
        </w:rPr>
        <w:t xml:space="preserve">Пропозиції та зауваження до </w:t>
      </w:r>
      <w:proofErr w:type="spellStart"/>
      <w:r w:rsidRPr="00B9052D">
        <w:rPr>
          <w:rFonts w:cs="Courier New"/>
          <w:color w:val="4F81BD" w:themeColor="accent1"/>
          <w:sz w:val="28"/>
          <w:szCs w:val="28"/>
          <w:lang w:eastAsia="uk-UA"/>
        </w:rPr>
        <w:t>проєкту</w:t>
      </w:r>
      <w:proofErr w:type="spellEnd"/>
      <w:r w:rsidRPr="00B9052D">
        <w:rPr>
          <w:rFonts w:cs="Courier New"/>
          <w:color w:val="4F81BD" w:themeColor="accent1"/>
          <w:sz w:val="28"/>
          <w:szCs w:val="28"/>
          <w:lang w:eastAsia="uk-UA"/>
        </w:rPr>
        <w:t xml:space="preserve"> освітньо-професійної програми надсилати на електронну адресу:</w:t>
      </w:r>
      <w:r w:rsidRPr="00B9052D">
        <w:rPr>
          <w:rFonts w:ascii="Courier New" w:hAnsi="Courier New" w:cs="Courier New"/>
          <w:color w:val="4F81BD" w:themeColor="accent1"/>
          <w:sz w:val="24"/>
          <w:szCs w:val="24"/>
          <w:lang w:eastAsia="uk-UA"/>
        </w:rPr>
        <w:t xml:space="preserve"> </w:t>
      </w:r>
      <w:r w:rsidRPr="00B9052D">
        <w:rPr>
          <w:color w:val="4F81BD" w:themeColor="accent1"/>
          <w:sz w:val="28"/>
          <w:szCs w:val="28"/>
          <w:shd w:val="clear" w:color="auto" w:fill="FFFFFF"/>
          <w:lang w:eastAsia="uk-UA"/>
        </w:rPr>
        <w:t>kaf-mbusiness@uzhnu.edu.ua</w:t>
      </w:r>
    </w:p>
    <w:p w14:paraId="16B6D88B" w14:textId="77777777" w:rsidR="00B9052D" w:rsidRDefault="00B9052D">
      <w:pPr>
        <w:spacing w:before="67" w:line="242" w:lineRule="auto"/>
        <w:ind w:left="2065" w:right="2446" w:firstLine="148"/>
        <w:rPr>
          <w:b/>
          <w:sz w:val="28"/>
        </w:rPr>
      </w:pPr>
    </w:p>
    <w:p w14:paraId="41F2F6EE" w14:textId="67ED53DB" w:rsidR="00100A33" w:rsidRDefault="00DF7212">
      <w:pPr>
        <w:spacing w:before="67" w:line="242" w:lineRule="auto"/>
        <w:ind w:left="2065" w:right="2446" w:firstLine="148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ЗАКЛАД</w:t>
      </w:r>
    </w:p>
    <w:p w14:paraId="20F7DC88" w14:textId="77777777" w:rsidR="00100A33" w:rsidRDefault="00DF7212">
      <w:pPr>
        <w:spacing w:line="310" w:lineRule="exact"/>
        <w:ind w:left="2132" w:right="2511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5FD41F9A" w14:textId="77777777" w:rsidR="00100A33" w:rsidRDefault="00100A33">
      <w:pPr>
        <w:pStyle w:val="a3"/>
        <w:rPr>
          <w:b/>
          <w:sz w:val="30"/>
        </w:rPr>
      </w:pPr>
    </w:p>
    <w:p w14:paraId="67CD3ABF" w14:textId="77777777" w:rsidR="00100A33" w:rsidRDefault="00100A33">
      <w:pPr>
        <w:pStyle w:val="a3"/>
        <w:rPr>
          <w:b/>
          <w:sz w:val="30"/>
        </w:rPr>
      </w:pPr>
    </w:p>
    <w:p w14:paraId="4753AF7E" w14:textId="77777777" w:rsidR="00100A33" w:rsidRPr="00FF2D73" w:rsidRDefault="00100A33">
      <w:pPr>
        <w:pStyle w:val="a3"/>
        <w:spacing w:before="3"/>
        <w:rPr>
          <w:b/>
          <w:sz w:val="27"/>
        </w:rPr>
      </w:pPr>
    </w:p>
    <w:p w14:paraId="70804325" w14:textId="77777777" w:rsidR="00100A33" w:rsidRPr="00FF2D73" w:rsidRDefault="00DF7212">
      <w:pPr>
        <w:spacing w:before="1" w:line="322" w:lineRule="exact"/>
        <w:ind w:left="5719"/>
        <w:rPr>
          <w:b/>
          <w:sz w:val="28"/>
        </w:rPr>
      </w:pPr>
      <w:r w:rsidRPr="00FF2D73">
        <w:rPr>
          <w:b/>
          <w:sz w:val="28"/>
        </w:rPr>
        <w:t>ЗАТВЕРДЖЕНО</w:t>
      </w:r>
    </w:p>
    <w:p w14:paraId="039CE27F" w14:textId="77777777" w:rsidR="00100A33" w:rsidRPr="00FF2D73" w:rsidRDefault="00DF7212">
      <w:pPr>
        <w:ind w:left="5719" w:right="2330"/>
        <w:rPr>
          <w:b/>
          <w:sz w:val="28"/>
        </w:rPr>
      </w:pPr>
      <w:r w:rsidRPr="00FF2D73">
        <w:rPr>
          <w:b/>
          <w:sz w:val="28"/>
        </w:rPr>
        <w:t>Протокол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Вченої</w:t>
      </w:r>
      <w:r w:rsidRPr="00FF2D73">
        <w:rPr>
          <w:b/>
          <w:spacing w:val="51"/>
          <w:sz w:val="28"/>
        </w:rPr>
        <w:t xml:space="preserve"> </w:t>
      </w:r>
      <w:r w:rsidRPr="00FF2D73">
        <w:rPr>
          <w:b/>
          <w:sz w:val="28"/>
        </w:rPr>
        <w:t>ради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ДВНЗ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«Ужгородський</w:t>
      </w:r>
    </w:p>
    <w:p w14:paraId="34A9E5F3" w14:textId="77777777" w:rsidR="00100A33" w:rsidRPr="00FF2D73" w:rsidRDefault="00DF7212">
      <w:pPr>
        <w:spacing w:line="321" w:lineRule="exact"/>
        <w:ind w:left="5719"/>
        <w:rPr>
          <w:b/>
          <w:sz w:val="28"/>
        </w:rPr>
      </w:pPr>
      <w:r w:rsidRPr="00FF2D73">
        <w:rPr>
          <w:b/>
          <w:sz w:val="28"/>
        </w:rPr>
        <w:t>національний</w:t>
      </w:r>
      <w:r w:rsidRPr="00FF2D73">
        <w:rPr>
          <w:b/>
          <w:spacing w:val="-11"/>
          <w:sz w:val="28"/>
        </w:rPr>
        <w:t xml:space="preserve"> </w:t>
      </w:r>
      <w:r w:rsidRPr="00FF2D73">
        <w:rPr>
          <w:b/>
          <w:sz w:val="28"/>
        </w:rPr>
        <w:t>університет»</w:t>
      </w:r>
    </w:p>
    <w:p w14:paraId="74E75D83" w14:textId="2C5D8AC2" w:rsidR="00100A33" w:rsidRPr="00FF2D73" w:rsidRDefault="00DF7212">
      <w:pPr>
        <w:tabs>
          <w:tab w:val="left" w:pos="7251"/>
          <w:tab w:val="left" w:pos="9220"/>
        </w:tabs>
        <w:ind w:left="5719"/>
        <w:rPr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 №</w:t>
      </w:r>
      <w:r w:rsidRPr="00FF2D73">
        <w:rPr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</w:p>
    <w:p w14:paraId="6AFB5A4E" w14:textId="77777777" w:rsidR="00100A33" w:rsidRPr="00FF2D73" w:rsidRDefault="00100A33">
      <w:pPr>
        <w:pStyle w:val="a3"/>
        <w:rPr>
          <w:sz w:val="20"/>
        </w:rPr>
      </w:pPr>
    </w:p>
    <w:p w14:paraId="47C45BF2" w14:textId="77777777" w:rsidR="00100A33" w:rsidRPr="00FF2D73" w:rsidRDefault="00100A33">
      <w:pPr>
        <w:pStyle w:val="a3"/>
        <w:rPr>
          <w:sz w:val="20"/>
        </w:rPr>
      </w:pPr>
    </w:p>
    <w:p w14:paraId="53082542" w14:textId="77777777" w:rsidR="00100A33" w:rsidRPr="00FF2D73" w:rsidRDefault="00100A33">
      <w:pPr>
        <w:pStyle w:val="a3"/>
        <w:rPr>
          <w:sz w:val="20"/>
        </w:rPr>
      </w:pPr>
    </w:p>
    <w:p w14:paraId="7A8A46B7" w14:textId="77777777" w:rsidR="00100A33" w:rsidRPr="00FF2D73" w:rsidRDefault="00100A33">
      <w:pPr>
        <w:pStyle w:val="a3"/>
        <w:rPr>
          <w:sz w:val="20"/>
        </w:rPr>
      </w:pPr>
    </w:p>
    <w:p w14:paraId="25C7D058" w14:textId="77777777" w:rsidR="00100A33" w:rsidRPr="00FF2D73" w:rsidRDefault="00100A33">
      <w:pPr>
        <w:pStyle w:val="a3"/>
        <w:rPr>
          <w:sz w:val="20"/>
        </w:rPr>
      </w:pPr>
    </w:p>
    <w:p w14:paraId="7D908F2A" w14:textId="77777777" w:rsidR="00100A33" w:rsidRPr="00FF2D73" w:rsidRDefault="00100A33">
      <w:pPr>
        <w:pStyle w:val="a3"/>
        <w:rPr>
          <w:sz w:val="20"/>
        </w:rPr>
      </w:pPr>
    </w:p>
    <w:p w14:paraId="2DD13E3D" w14:textId="77777777" w:rsidR="00100A33" w:rsidRPr="00FF2D73" w:rsidRDefault="00100A33">
      <w:pPr>
        <w:pStyle w:val="a3"/>
        <w:spacing w:before="3"/>
        <w:rPr>
          <w:sz w:val="27"/>
        </w:rPr>
      </w:pPr>
    </w:p>
    <w:p w14:paraId="4F4D66ED" w14:textId="77777777" w:rsidR="00100A33" w:rsidRPr="00FF2D73" w:rsidRDefault="00DF7212">
      <w:pPr>
        <w:spacing w:before="87"/>
        <w:ind w:left="2132" w:right="2787"/>
        <w:jc w:val="center"/>
        <w:rPr>
          <w:b/>
          <w:sz w:val="28"/>
        </w:rPr>
      </w:pPr>
      <w:r w:rsidRPr="00FF2D73">
        <w:rPr>
          <w:b/>
          <w:sz w:val="28"/>
        </w:rPr>
        <w:t>ОСВІТНЬО-ПРОФЕСІЙНА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ПРОГРАМА</w:t>
      </w:r>
    </w:p>
    <w:p w14:paraId="677277D9" w14:textId="77777777" w:rsidR="00100A33" w:rsidRPr="00FF2D73" w:rsidRDefault="00DF7212">
      <w:pPr>
        <w:spacing w:before="48"/>
        <w:ind w:left="2132" w:right="2799"/>
        <w:jc w:val="center"/>
        <w:rPr>
          <w:b/>
          <w:sz w:val="28"/>
        </w:rPr>
      </w:pPr>
      <w:r w:rsidRPr="00FF2D73">
        <w:rPr>
          <w:b/>
          <w:sz w:val="28"/>
        </w:rPr>
        <w:t>«Менеджмент»</w:t>
      </w:r>
    </w:p>
    <w:p w14:paraId="2D6CB34C" w14:textId="77777777" w:rsidR="00100A33" w:rsidRPr="00FF2D73" w:rsidRDefault="00DF7212">
      <w:pPr>
        <w:spacing w:before="47" w:line="276" w:lineRule="auto"/>
        <w:ind w:left="2132" w:right="2798"/>
        <w:jc w:val="center"/>
        <w:rPr>
          <w:b/>
          <w:sz w:val="28"/>
        </w:rPr>
      </w:pPr>
      <w:r w:rsidRPr="00FF2D73">
        <w:rPr>
          <w:b/>
          <w:sz w:val="28"/>
        </w:rPr>
        <w:t>першого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(бакалаврського)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рівня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вищої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освіти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за спеціальністю</w:t>
      </w:r>
      <w:r w:rsidRPr="00FF2D73">
        <w:rPr>
          <w:b/>
          <w:spacing w:val="-1"/>
          <w:sz w:val="28"/>
        </w:rPr>
        <w:t xml:space="preserve"> </w:t>
      </w:r>
      <w:r w:rsidRPr="00FF2D73">
        <w:rPr>
          <w:b/>
          <w:sz w:val="28"/>
        </w:rPr>
        <w:t>073 Менеджмент</w:t>
      </w:r>
    </w:p>
    <w:p w14:paraId="3E2740ED" w14:textId="77777777" w:rsidR="00100A33" w:rsidRPr="00FF2D73" w:rsidRDefault="00DF7212">
      <w:pPr>
        <w:spacing w:line="276" w:lineRule="auto"/>
        <w:ind w:left="2132" w:right="2803"/>
        <w:jc w:val="center"/>
        <w:rPr>
          <w:b/>
          <w:sz w:val="28"/>
        </w:rPr>
      </w:pPr>
      <w:r w:rsidRPr="00FF2D73">
        <w:rPr>
          <w:b/>
          <w:sz w:val="28"/>
        </w:rPr>
        <w:t>галузі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знань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07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Управління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та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адміністрування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кваліфікація: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бакалавр</w:t>
      </w:r>
      <w:r w:rsidRPr="00FF2D73">
        <w:rPr>
          <w:b/>
          <w:spacing w:val="-1"/>
          <w:sz w:val="28"/>
        </w:rPr>
        <w:t xml:space="preserve"> </w:t>
      </w:r>
      <w:r w:rsidRPr="00FF2D73">
        <w:rPr>
          <w:b/>
          <w:sz w:val="28"/>
        </w:rPr>
        <w:t>менеджменту</w:t>
      </w:r>
    </w:p>
    <w:p w14:paraId="02F2A788" w14:textId="77777777" w:rsidR="00100A33" w:rsidRPr="00FF2D73" w:rsidRDefault="00100A33">
      <w:pPr>
        <w:pStyle w:val="a3"/>
        <w:rPr>
          <w:b/>
          <w:sz w:val="30"/>
        </w:rPr>
      </w:pPr>
    </w:p>
    <w:p w14:paraId="3211C14F" w14:textId="77777777" w:rsidR="00100A33" w:rsidRPr="00FF2D73" w:rsidRDefault="00100A33">
      <w:pPr>
        <w:pStyle w:val="a3"/>
        <w:rPr>
          <w:b/>
          <w:sz w:val="30"/>
        </w:rPr>
      </w:pPr>
    </w:p>
    <w:p w14:paraId="6E31B051" w14:textId="77777777" w:rsidR="00100A33" w:rsidRPr="00FF2D73" w:rsidRDefault="00100A33">
      <w:pPr>
        <w:pStyle w:val="a3"/>
        <w:rPr>
          <w:b/>
          <w:sz w:val="30"/>
        </w:rPr>
      </w:pPr>
    </w:p>
    <w:p w14:paraId="03460240" w14:textId="77777777" w:rsidR="00100A33" w:rsidRPr="00FF2D73" w:rsidRDefault="00100A33">
      <w:pPr>
        <w:pStyle w:val="a3"/>
        <w:rPr>
          <w:b/>
          <w:sz w:val="30"/>
        </w:rPr>
      </w:pPr>
    </w:p>
    <w:p w14:paraId="2FD0F73D" w14:textId="77777777" w:rsidR="00100A33" w:rsidRPr="00FF2D73" w:rsidRDefault="00DF7212">
      <w:pPr>
        <w:spacing w:before="222" w:line="322" w:lineRule="exact"/>
        <w:ind w:left="5776"/>
        <w:rPr>
          <w:b/>
          <w:sz w:val="28"/>
        </w:rPr>
      </w:pPr>
      <w:r w:rsidRPr="00FF2D73">
        <w:rPr>
          <w:b/>
          <w:sz w:val="28"/>
        </w:rPr>
        <w:t>УВЕДЕНО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В ДІЮ</w:t>
      </w:r>
    </w:p>
    <w:p w14:paraId="7EA9BC85" w14:textId="77777777" w:rsidR="00100A33" w:rsidRPr="00FF2D73" w:rsidRDefault="00DF7212">
      <w:pPr>
        <w:ind w:left="5776"/>
        <w:rPr>
          <w:b/>
          <w:sz w:val="28"/>
        </w:rPr>
      </w:pPr>
      <w:r w:rsidRPr="00FF2D73">
        <w:rPr>
          <w:b/>
          <w:sz w:val="28"/>
        </w:rPr>
        <w:t>Наказ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ректора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ДВНЗ</w:t>
      </w:r>
    </w:p>
    <w:p w14:paraId="50B23799" w14:textId="77777777" w:rsidR="00100A33" w:rsidRPr="00FF2D73" w:rsidRDefault="00DF7212">
      <w:pPr>
        <w:ind w:left="5781" w:right="1313"/>
        <w:rPr>
          <w:b/>
          <w:sz w:val="28"/>
        </w:rPr>
      </w:pPr>
      <w:r w:rsidRPr="00FF2D73">
        <w:rPr>
          <w:b/>
          <w:sz w:val="28"/>
        </w:rPr>
        <w:t>«Ужгородський</w:t>
      </w:r>
      <w:r w:rsidRPr="00FF2D73">
        <w:rPr>
          <w:b/>
          <w:spacing w:val="-15"/>
          <w:sz w:val="28"/>
        </w:rPr>
        <w:t xml:space="preserve"> </w:t>
      </w:r>
      <w:r w:rsidRPr="00FF2D73">
        <w:rPr>
          <w:b/>
          <w:sz w:val="28"/>
        </w:rPr>
        <w:t>національний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університет</w:t>
      </w:r>
    </w:p>
    <w:p w14:paraId="600BB708" w14:textId="0B5BDA5D" w:rsidR="00100A33" w:rsidRPr="00FF2D73" w:rsidRDefault="00DF7212">
      <w:pPr>
        <w:tabs>
          <w:tab w:val="left" w:pos="7038"/>
          <w:tab w:val="left" w:pos="9425"/>
        </w:tabs>
        <w:spacing w:line="321" w:lineRule="exact"/>
        <w:ind w:left="5781"/>
        <w:rPr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z w:val="28"/>
        </w:rPr>
        <w:t>р.</w:t>
      </w:r>
      <w:r w:rsidRPr="00FF2D73">
        <w:rPr>
          <w:b/>
          <w:spacing w:val="1"/>
          <w:sz w:val="28"/>
        </w:rPr>
        <w:t xml:space="preserve"> </w:t>
      </w:r>
      <w:r w:rsidRPr="00FF2D73">
        <w:rPr>
          <w:b/>
          <w:sz w:val="28"/>
        </w:rPr>
        <w:t>№</w:t>
      </w:r>
      <w:r w:rsidRPr="00FF2D73">
        <w:rPr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</w:p>
    <w:p w14:paraId="3C798E90" w14:textId="77777777" w:rsidR="00100A33" w:rsidRPr="00FF2D73" w:rsidRDefault="00100A33">
      <w:pPr>
        <w:pStyle w:val="a3"/>
        <w:rPr>
          <w:sz w:val="20"/>
        </w:rPr>
      </w:pPr>
    </w:p>
    <w:p w14:paraId="1E5F104B" w14:textId="77777777" w:rsidR="00100A33" w:rsidRPr="00FF2D73" w:rsidRDefault="00100A33">
      <w:pPr>
        <w:pStyle w:val="a3"/>
        <w:rPr>
          <w:sz w:val="20"/>
        </w:rPr>
      </w:pPr>
    </w:p>
    <w:p w14:paraId="4000C8E4" w14:textId="77777777" w:rsidR="00100A33" w:rsidRPr="00FF2D73" w:rsidRDefault="00100A33">
      <w:pPr>
        <w:pStyle w:val="a3"/>
        <w:rPr>
          <w:sz w:val="20"/>
        </w:rPr>
      </w:pPr>
    </w:p>
    <w:p w14:paraId="79279CC7" w14:textId="77777777" w:rsidR="00100A33" w:rsidRPr="00FF2D73" w:rsidRDefault="00100A33">
      <w:pPr>
        <w:pStyle w:val="a3"/>
        <w:rPr>
          <w:sz w:val="20"/>
        </w:rPr>
      </w:pPr>
    </w:p>
    <w:p w14:paraId="7FB68935" w14:textId="77777777" w:rsidR="00100A33" w:rsidRPr="00FF2D73" w:rsidRDefault="00100A33">
      <w:pPr>
        <w:pStyle w:val="a3"/>
        <w:rPr>
          <w:sz w:val="20"/>
        </w:rPr>
      </w:pPr>
    </w:p>
    <w:p w14:paraId="18BAAD78" w14:textId="77777777" w:rsidR="00100A33" w:rsidRPr="00FF2D73" w:rsidRDefault="00100A33">
      <w:pPr>
        <w:pStyle w:val="a3"/>
        <w:rPr>
          <w:sz w:val="20"/>
        </w:rPr>
      </w:pPr>
    </w:p>
    <w:p w14:paraId="4C9D87C5" w14:textId="77777777" w:rsidR="00100A33" w:rsidRPr="00FF2D73" w:rsidRDefault="00100A33">
      <w:pPr>
        <w:pStyle w:val="a3"/>
        <w:rPr>
          <w:sz w:val="20"/>
        </w:rPr>
      </w:pPr>
    </w:p>
    <w:p w14:paraId="526E6CBA" w14:textId="77777777" w:rsidR="00100A33" w:rsidRPr="00FF2D73" w:rsidRDefault="00100A33">
      <w:pPr>
        <w:pStyle w:val="a3"/>
        <w:rPr>
          <w:sz w:val="20"/>
        </w:rPr>
      </w:pPr>
    </w:p>
    <w:p w14:paraId="714E0571" w14:textId="77777777" w:rsidR="00100A33" w:rsidRPr="00FF2D73" w:rsidRDefault="00100A33">
      <w:pPr>
        <w:pStyle w:val="a3"/>
        <w:rPr>
          <w:sz w:val="20"/>
        </w:rPr>
      </w:pPr>
    </w:p>
    <w:p w14:paraId="5933B324" w14:textId="77777777" w:rsidR="00100A33" w:rsidRPr="00FF2D73" w:rsidRDefault="00100A33">
      <w:pPr>
        <w:pStyle w:val="a3"/>
        <w:rPr>
          <w:sz w:val="20"/>
        </w:rPr>
      </w:pPr>
    </w:p>
    <w:p w14:paraId="2F6C45EB" w14:textId="77777777" w:rsidR="00100A33" w:rsidRPr="00FF2D73" w:rsidRDefault="00100A33">
      <w:pPr>
        <w:pStyle w:val="a3"/>
        <w:spacing w:before="2"/>
        <w:rPr>
          <w:sz w:val="29"/>
        </w:rPr>
      </w:pPr>
    </w:p>
    <w:p w14:paraId="67C31A0A" w14:textId="4717D341" w:rsidR="00100A33" w:rsidRPr="00FF2D73" w:rsidRDefault="00DF7212">
      <w:pPr>
        <w:spacing w:before="87"/>
        <w:ind w:left="2132" w:right="2792"/>
        <w:jc w:val="center"/>
        <w:rPr>
          <w:b/>
          <w:sz w:val="28"/>
          <w:lang w:val="ru-RU"/>
        </w:rPr>
      </w:pPr>
      <w:r w:rsidRPr="00FF2D73">
        <w:rPr>
          <w:b/>
          <w:sz w:val="28"/>
        </w:rPr>
        <w:t>Ужгород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–</w:t>
      </w:r>
      <w:r w:rsidRPr="00FF2D73">
        <w:rPr>
          <w:b/>
          <w:spacing w:val="-1"/>
          <w:sz w:val="28"/>
        </w:rPr>
        <w:t xml:space="preserve"> </w:t>
      </w:r>
      <w:r w:rsidRPr="00FF2D73">
        <w:rPr>
          <w:b/>
          <w:sz w:val="28"/>
        </w:rPr>
        <w:t>202</w:t>
      </w:r>
      <w:r w:rsidR="0093698E" w:rsidRPr="00FF2D73">
        <w:rPr>
          <w:b/>
          <w:sz w:val="28"/>
          <w:lang w:val="ru-RU"/>
        </w:rPr>
        <w:t>4</w:t>
      </w:r>
    </w:p>
    <w:p w14:paraId="42CAF163" w14:textId="77777777" w:rsidR="00100A33" w:rsidRPr="00FF2D73" w:rsidRDefault="00100A33">
      <w:pPr>
        <w:jc w:val="center"/>
        <w:rPr>
          <w:sz w:val="28"/>
        </w:rPr>
        <w:sectPr w:rsidR="00100A33" w:rsidRPr="00FF2D73">
          <w:type w:val="continuous"/>
          <w:pgSz w:w="11910" w:h="16840"/>
          <w:pgMar w:top="800" w:right="360" w:bottom="280" w:left="600" w:header="708" w:footer="708" w:gutter="0"/>
          <w:cols w:space="720"/>
        </w:sectPr>
      </w:pPr>
    </w:p>
    <w:p w14:paraId="7E9B3130" w14:textId="78105048" w:rsidR="00100A33" w:rsidRPr="00FF2D73" w:rsidRDefault="00DF7212">
      <w:pPr>
        <w:spacing w:before="71"/>
        <w:ind w:left="2132" w:right="2800"/>
        <w:jc w:val="center"/>
        <w:rPr>
          <w:b/>
          <w:sz w:val="28"/>
        </w:rPr>
      </w:pPr>
      <w:r w:rsidRPr="00FF2D73">
        <w:rPr>
          <w:b/>
          <w:sz w:val="28"/>
        </w:rPr>
        <w:lastRenderedPageBreak/>
        <w:t>АРКУШ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ПОГОДЖЕННЯ</w:t>
      </w:r>
    </w:p>
    <w:p w14:paraId="22BAF08E" w14:textId="77777777" w:rsidR="00100A33" w:rsidRPr="00FF2D73" w:rsidRDefault="00DF7212">
      <w:pPr>
        <w:spacing w:before="182" w:line="322" w:lineRule="exact"/>
        <w:ind w:left="2132" w:right="2798"/>
        <w:jc w:val="center"/>
        <w:rPr>
          <w:b/>
          <w:sz w:val="28"/>
        </w:rPr>
      </w:pPr>
      <w:r w:rsidRPr="00FF2D73">
        <w:rPr>
          <w:b/>
          <w:sz w:val="28"/>
        </w:rPr>
        <w:t>освітньо-професійної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програми</w:t>
      </w:r>
    </w:p>
    <w:p w14:paraId="78AB43A3" w14:textId="77777777" w:rsidR="00100A33" w:rsidRPr="00FF2D73" w:rsidRDefault="00DF7212">
      <w:pPr>
        <w:ind w:left="2132" w:right="2799"/>
        <w:jc w:val="center"/>
        <w:rPr>
          <w:b/>
          <w:sz w:val="28"/>
        </w:rPr>
      </w:pPr>
      <w:r w:rsidRPr="00FF2D73">
        <w:rPr>
          <w:b/>
          <w:sz w:val="28"/>
        </w:rPr>
        <w:t>«Менеджмент»</w:t>
      </w:r>
    </w:p>
    <w:p w14:paraId="5D4EAC10" w14:textId="77777777" w:rsidR="00100A33" w:rsidRPr="00FF2D73" w:rsidRDefault="00100A33">
      <w:pPr>
        <w:pStyle w:val="a3"/>
        <w:rPr>
          <w:b/>
          <w:sz w:val="30"/>
        </w:rPr>
      </w:pPr>
    </w:p>
    <w:p w14:paraId="2E2BD8BA" w14:textId="77777777" w:rsidR="00100A33" w:rsidRPr="00FF2D73" w:rsidRDefault="00100A33">
      <w:pPr>
        <w:pStyle w:val="a3"/>
        <w:rPr>
          <w:b/>
          <w:sz w:val="30"/>
        </w:rPr>
      </w:pPr>
    </w:p>
    <w:p w14:paraId="63261529" w14:textId="77777777" w:rsidR="00100A33" w:rsidRPr="00FF2D73" w:rsidRDefault="00100A33">
      <w:pPr>
        <w:pStyle w:val="a3"/>
        <w:rPr>
          <w:b/>
          <w:sz w:val="30"/>
        </w:rPr>
      </w:pPr>
    </w:p>
    <w:p w14:paraId="4706AB92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46"/>
        </w:tabs>
        <w:spacing w:before="213"/>
        <w:ind w:hanging="285"/>
        <w:rPr>
          <w:b/>
          <w:sz w:val="28"/>
        </w:rPr>
      </w:pPr>
      <w:r w:rsidRPr="00FF2D73">
        <w:rPr>
          <w:b/>
          <w:sz w:val="28"/>
        </w:rPr>
        <w:t>Ректор</w:t>
      </w:r>
      <w:r w:rsidRPr="00FF2D73">
        <w:rPr>
          <w:b/>
          <w:sz w:val="28"/>
        </w:rPr>
        <w:tab/>
        <w:t>Володимир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СМОЛАНКА</w:t>
      </w:r>
    </w:p>
    <w:p w14:paraId="65F0EC89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66AF1E35" w14:textId="7AB3ABED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6726BA4F" w14:textId="77777777" w:rsidR="00100A33" w:rsidRPr="00FF2D73" w:rsidRDefault="00100A33">
      <w:pPr>
        <w:pStyle w:val="a3"/>
        <w:rPr>
          <w:b/>
          <w:sz w:val="30"/>
        </w:rPr>
      </w:pPr>
    </w:p>
    <w:p w14:paraId="53C6477C" w14:textId="77777777" w:rsidR="00100A33" w:rsidRPr="00FF2D73" w:rsidRDefault="00100A33">
      <w:pPr>
        <w:pStyle w:val="a3"/>
        <w:rPr>
          <w:b/>
          <w:sz w:val="30"/>
        </w:rPr>
      </w:pPr>
    </w:p>
    <w:p w14:paraId="78B13144" w14:textId="77777777" w:rsidR="00100A33" w:rsidRPr="00FF2D73" w:rsidRDefault="00100A33">
      <w:pPr>
        <w:pStyle w:val="a3"/>
        <w:rPr>
          <w:b/>
          <w:sz w:val="30"/>
        </w:rPr>
      </w:pPr>
    </w:p>
    <w:p w14:paraId="40BBFA02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</w:tabs>
        <w:spacing w:before="175"/>
        <w:ind w:hanging="285"/>
        <w:rPr>
          <w:b/>
          <w:sz w:val="28"/>
        </w:rPr>
      </w:pPr>
      <w:r w:rsidRPr="00FF2D73">
        <w:rPr>
          <w:b/>
          <w:sz w:val="28"/>
        </w:rPr>
        <w:t>Гарант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освітньо-професійної</w:t>
      </w:r>
    </w:p>
    <w:p w14:paraId="067305C2" w14:textId="77777777" w:rsidR="00100A33" w:rsidRPr="00FF2D73" w:rsidRDefault="00100A33">
      <w:pPr>
        <w:pStyle w:val="a3"/>
        <w:spacing w:before="9"/>
        <w:rPr>
          <w:b/>
          <w:sz w:val="23"/>
        </w:rPr>
      </w:pPr>
    </w:p>
    <w:p w14:paraId="05B08D97" w14:textId="77777777" w:rsidR="00100A33" w:rsidRPr="00FF2D73" w:rsidRDefault="00DF7212">
      <w:pPr>
        <w:tabs>
          <w:tab w:val="left" w:pos="6280"/>
        </w:tabs>
        <w:ind w:right="720"/>
        <w:jc w:val="center"/>
        <w:rPr>
          <w:b/>
          <w:sz w:val="28"/>
        </w:rPr>
      </w:pPr>
      <w:r w:rsidRPr="00FF2D73">
        <w:rPr>
          <w:b/>
          <w:sz w:val="28"/>
        </w:rPr>
        <w:t>програми</w:t>
      </w:r>
      <w:r w:rsidRPr="00FF2D73">
        <w:rPr>
          <w:b/>
          <w:sz w:val="28"/>
        </w:rPr>
        <w:tab/>
        <w:t>Вікторія</w:t>
      </w:r>
      <w:r w:rsidRPr="00FF2D73">
        <w:rPr>
          <w:b/>
          <w:spacing w:val="-10"/>
          <w:sz w:val="28"/>
        </w:rPr>
        <w:t xml:space="preserve"> </w:t>
      </w:r>
      <w:r w:rsidRPr="00FF2D73">
        <w:rPr>
          <w:b/>
          <w:sz w:val="28"/>
        </w:rPr>
        <w:t>БОНДАРЕНКО</w:t>
      </w:r>
    </w:p>
    <w:p w14:paraId="6134907A" w14:textId="77777777" w:rsidR="00100A33" w:rsidRPr="00FF2D73" w:rsidRDefault="00100A33">
      <w:pPr>
        <w:pStyle w:val="a3"/>
        <w:spacing w:before="7"/>
        <w:rPr>
          <w:b/>
          <w:sz w:val="24"/>
        </w:rPr>
      </w:pPr>
    </w:p>
    <w:p w14:paraId="3897821F" w14:textId="40C0315F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2767A506" w14:textId="77777777" w:rsidR="00100A33" w:rsidRPr="00FF2D73" w:rsidRDefault="00100A33">
      <w:pPr>
        <w:pStyle w:val="a3"/>
        <w:rPr>
          <w:b/>
          <w:sz w:val="30"/>
        </w:rPr>
      </w:pPr>
    </w:p>
    <w:p w14:paraId="4E328EC7" w14:textId="77777777" w:rsidR="00100A33" w:rsidRPr="00FF2D73" w:rsidRDefault="00100A33">
      <w:pPr>
        <w:pStyle w:val="a3"/>
        <w:rPr>
          <w:b/>
          <w:sz w:val="30"/>
        </w:rPr>
      </w:pPr>
    </w:p>
    <w:p w14:paraId="049C3998" w14:textId="55D3159A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22"/>
        </w:tabs>
        <w:spacing w:before="193"/>
        <w:ind w:hanging="285"/>
        <w:rPr>
          <w:b/>
          <w:sz w:val="28"/>
        </w:rPr>
      </w:pPr>
      <w:r w:rsidRPr="00FF2D73">
        <w:rPr>
          <w:b/>
          <w:sz w:val="28"/>
        </w:rPr>
        <w:t>Декан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структурного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підрозділу</w:t>
      </w:r>
      <w:r w:rsidRPr="00FF2D73">
        <w:rPr>
          <w:b/>
          <w:sz w:val="28"/>
        </w:rPr>
        <w:tab/>
      </w:r>
      <w:proofErr w:type="spellStart"/>
      <w:r w:rsidR="0093698E" w:rsidRPr="00FF2D73">
        <w:rPr>
          <w:b/>
          <w:sz w:val="28"/>
          <w:lang w:val="ru-RU"/>
        </w:rPr>
        <w:t>Віталій</w:t>
      </w:r>
      <w:proofErr w:type="spellEnd"/>
      <w:r w:rsidR="0093698E" w:rsidRPr="00FF2D73">
        <w:rPr>
          <w:b/>
          <w:sz w:val="28"/>
          <w:lang w:val="ru-RU"/>
        </w:rPr>
        <w:t xml:space="preserve"> АНДРЕЙКО</w:t>
      </w:r>
    </w:p>
    <w:p w14:paraId="785A32C3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375A6C09" w14:textId="4442DA1E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22EF5F3A" w14:textId="77777777" w:rsidR="00100A33" w:rsidRPr="00FF2D73" w:rsidRDefault="00100A33">
      <w:pPr>
        <w:pStyle w:val="a3"/>
        <w:rPr>
          <w:b/>
          <w:sz w:val="30"/>
        </w:rPr>
      </w:pPr>
    </w:p>
    <w:p w14:paraId="5424F243" w14:textId="77777777" w:rsidR="00100A33" w:rsidRPr="00FF2D73" w:rsidRDefault="00100A33">
      <w:pPr>
        <w:pStyle w:val="a3"/>
        <w:rPr>
          <w:b/>
          <w:sz w:val="30"/>
        </w:rPr>
      </w:pPr>
    </w:p>
    <w:p w14:paraId="286EC50A" w14:textId="1A36FAA5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94"/>
        </w:tabs>
        <w:spacing w:before="193"/>
        <w:ind w:hanging="285"/>
        <w:rPr>
          <w:b/>
          <w:sz w:val="28"/>
        </w:rPr>
      </w:pPr>
      <w:r w:rsidRPr="00FF2D73">
        <w:rPr>
          <w:b/>
          <w:sz w:val="28"/>
        </w:rPr>
        <w:t>Керівник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робочої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групи</w:t>
      </w:r>
      <w:r w:rsidRPr="00FF2D73">
        <w:rPr>
          <w:b/>
          <w:sz w:val="28"/>
        </w:rPr>
        <w:tab/>
      </w:r>
      <w:r w:rsidR="0093698E" w:rsidRPr="00FF2D73">
        <w:rPr>
          <w:b/>
          <w:sz w:val="28"/>
        </w:rPr>
        <w:t>Вікторія Б</w:t>
      </w:r>
      <w:r w:rsidR="0093698E" w:rsidRPr="00FF2D73">
        <w:rPr>
          <w:b/>
          <w:sz w:val="28"/>
          <w:lang w:val="ru-RU"/>
        </w:rPr>
        <w:t>ОНДАРЕНКО</w:t>
      </w:r>
    </w:p>
    <w:p w14:paraId="3C89DC29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0FCFEE55" w14:textId="340C5F61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36F6F9C3" w14:textId="77777777" w:rsidR="00100A33" w:rsidRPr="00FF2D73" w:rsidRDefault="00100A33">
      <w:pPr>
        <w:pStyle w:val="a3"/>
        <w:rPr>
          <w:b/>
          <w:sz w:val="30"/>
        </w:rPr>
      </w:pPr>
    </w:p>
    <w:p w14:paraId="3BD8813C" w14:textId="77777777" w:rsidR="00100A33" w:rsidRPr="00FF2D73" w:rsidRDefault="00100A33">
      <w:pPr>
        <w:pStyle w:val="a3"/>
        <w:rPr>
          <w:b/>
          <w:sz w:val="30"/>
        </w:rPr>
      </w:pPr>
    </w:p>
    <w:p w14:paraId="7BE2BB00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831"/>
        </w:tabs>
        <w:spacing w:before="194"/>
        <w:ind w:hanging="285"/>
        <w:rPr>
          <w:b/>
          <w:sz w:val="28"/>
        </w:rPr>
      </w:pPr>
      <w:r w:rsidRPr="00FF2D73">
        <w:rPr>
          <w:b/>
          <w:sz w:val="28"/>
        </w:rPr>
        <w:t>Начальник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навчальної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частини</w:t>
      </w:r>
      <w:r w:rsidRPr="00FF2D73">
        <w:rPr>
          <w:b/>
          <w:sz w:val="28"/>
        </w:rPr>
        <w:tab/>
        <w:t>Анатолій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ШТИМАК</w:t>
      </w:r>
    </w:p>
    <w:p w14:paraId="442CF7E5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0C2EE0A4" w14:textId="38CAB018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93698E" w:rsidRPr="00FF2D73">
        <w:rPr>
          <w:b/>
          <w:sz w:val="28"/>
          <w:lang w:val="ru-RU"/>
        </w:rPr>
        <w:t>4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7D6C9BE3" w14:textId="77777777" w:rsidR="00100A33" w:rsidRPr="00FF2D73" w:rsidRDefault="00100A33">
      <w:pPr>
        <w:rPr>
          <w:sz w:val="28"/>
        </w:rPr>
        <w:sectPr w:rsidR="00100A33" w:rsidRPr="00FF2D73">
          <w:pgSz w:w="11910" w:h="16840"/>
          <w:pgMar w:top="480" w:right="360" w:bottom="280" w:left="600" w:header="708" w:footer="708" w:gutter="0"/>
          <w:cols w:space="720"/>
        </w:sectPr>
      </w:pPr>
    </w:p>
    <w:p w14:paraId="4AA54907" w14:textId="77777777" w:rsidR="00100A33" w:rsidRPr="00FF2D73" w:rsidRDefault="00DF7212">
      <w:pPr>
        <w:spacing w:before="65"/>
        <w:ind w:left="2011" w:right="2803"/>
        <w:jc w:val="center"/>
        <w:rPr>
          <w:b/>
          <w:sz w:val="28"/>
        </w:rPr>
      </w:pPr>
      <w:bookmarkStart w:id="0" w:name="ПЕРЕДМОВА"/>
      <w:bookmarkEnd w:id="0"/>
      <w:r w:rsidRPr="00FF2D73">
        <w:rPr>
          <w:b/>
          <w:sz w:val="28"/>
        </w:rPr>
        <w:lastRenderedPageBreak/>
        <w:t>ПЕРЕДМОВА</w:t>
      </w:r>
    </w:p>
    <w:p w14:paraId="41EF6B3B" w14:textId="77777777" w:rsidR="00100A33" w:rsidRPr="00FF2D73" w:rsidRDefault="00100A33">
      <w:pPr>
        <w:pStyle w:val="a3"/>
        <w:rPr>
          <w:b/>
          <w:sz w:val="25"/>
        </w:rPr>
      </w:pPr>
    </w:p>
    <w:p w14:paraId="18F1A089" w14:textId="77777777" w:rsidR="00100A33" w:rsidRPr="00FF2D73" w:rsidRDefault="00DF7212" w:rsidP="0027335C">
      <w:pPr>
        <w:spacing w:line="276" w:lineRule="auto"/>
        <w:ind w:firstLine="720"/>
        <w:rPr>
          <w:b/>
          <w:sz w:val="28"/>
        </w:rPr>
      </w:pPr>
      <w:r w:rsidRPr="00FF2D73">
        <w:rPr>
          <w:b/>
          <w:sz w:val="28"/>
        </w:rPr>
        <w:t>СКЛАД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РОБОЧОЇ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ГРУПИ:</w:t>
      </w:r>
    </w:p>
    <w:p w14:paraId="08A8630B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Бондаренко Вікторія Михайлівна - кандидат економічних наук, старший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науковий співробітник, доцент кафедри бізнес-адміністрування, маркетингу та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5"/>
          <w:sz w:val="28"/>
        </w:rPr>
        <w:t xml:space="preserve"> </w:t>
      </w:r>
      <w:r w:rsidRPr="00FF2D73">
        <w:rPr>
          <w:sz w:val="28"/>
        </w:rPr>
        <w:t>«УжНУ»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(гарант</w:t>
      </w:r>
      <w:r w:rsidRPr="00FF2D73">
        <w:rPr>
          <w:spacing w:val="-1"/>
          <w:sz w:val="28"/>
        </w:rPr>
        <w:t xml:space="preserve"> </w:t>
      </w:r>
      <w:r w:rsidRPr="00FF2D73">
        <w:rPr>
          <w:sz w:val="28"/>
        </w:rPr>
        <w:t>освітньої</w:t>
      </w:r>
      <w:r w:rsidRPr="00FF2D73">
        <w:rPr>
          <w:spacing w:val="-2"/>
          <w:sz w:val="28"/>
        </w:rPr>
        <w:t xml:space="preserve"> </w:t>
      </w:r>
      <w:r w:rsidRPr="00FF2D73">
        <w:rPr>
          <w:sz w:val="28"/>
        </w:rPr>
        <w:t>програми);</w:t>
      </w:r>
    </w:p>
    <w:p w14:paraId="08FDB8F9" w14:textId="7901AB0C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FF2D73">
        <w:rPr>
          <w:sz w:val="28"/>
        </w:rPr>
        <w:t>Дюгованець</w:t>
      </w:r>
      <w:proofErr w:type="spellEnd"/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Олеся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Михайлівна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-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кандидат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економічних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наук,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17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22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21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14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20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14"/>
          <w:sz w:val="28"/>
        </w:rPr>
        <w:t xml:space="preserve"> </w:t>
      </w:r>
      <w:r w:rsidRPr="00FF2D73">
        <w:rPr>
          <w:sz w:val="28"/>
        </w:rPr>
        <w:t>ДВНЗ</w:t>
      </w:r>
      <w:r w:rsidR="005B2C72" w:rsidRPr="00FF2D73">
        <w:rPr>
          <w:sz w:val="28"/>
        </w:rPr>
        <w:t xml:space="preserve"> </w:t>
      </w:r>
      <w:r w:rsidRPr="00FF2D73">
        <w:rPr>
          <w:sz w:val="28"/>
          <w:szCs w:val="28"/>
        </w:rPr>
        <w:t>«УжНУ»,</w:t>
      </w:r>
      <w:r w:rsidRPr="00FF2D73">
        <w:rPr>
          <w:spacing w:val="-2"/>
          <w:sz w:val="28"/>
          <w:szCs w:val="28"/>
        </w:rPr>
        <w:t xml:space="preserve"> </w:t>
      </w:r>
      <w:r w:rsidRPr="00FF2D73">
        <w:rPr>
          <w:sz w:val="28"/>
          <w:szCs w:val="28"/>
        </w:rPr>
        <w:t>завідувачка</w:t>
      </w:r>
      <w:r w:rsidRPr="00FF2D73">
        <w:rPr>
          <w:spacing w:val="-3"/>
          <w:sz w:val="28"/>
          <w:szCs w:val="28"/>
        </w:rPr>
        <w:t xml:space="preserve"> </w:t>
      </w:r>
      <w:r w:rsidRPr="00FF2D73">
        <w:rPr>
          <w:sz w:val="28"/>
          <w:szCs w:val="28"/>
        </w:rPr>
        <w:t>кафедрою;</w:t>
      </w:r>
    </w:p>
    <w:p w14:paraId="08ADD0EC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proofErr w:type="spellStart"/>
      <w:r w:rsidRPr="00FF2D73">
        <w:rPr>
          <w:sz w:val="28"/>
          <w:szCs w:val="28"/>
        </w:rPr>
        <w:t>Черленяк</w:t>
      </w:r>
      <w:proofErr w:type="spellEnd"/>
      <w:r w:rsidRPr="00FF2D73">
        <w:rPr>
          <w:sz w:val="28"/>
          <w:szCs w:val="28"/>
        </w:rPr>
        <w:t xml:space="preserve"> Іван Іванович - доктор наук з державного управління</w:t>
      </w:r>
      <w:r w:rsidRPr="00FF2D73">
        <w:rPr>
          <w:sz w:val="28"/>
        </w:rPr>
        <w:t>, старший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науковий співробітник, професор, професор кафедри бізнес-адміністрування,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5"/>
          <w:sz w:val="28"/>
        </w:rPr>
        <w:t xml:space="preserve"> </w:t>
      </w:r>
      <w:r w:rsidRPr="00FF2D73">
        <w:rPr>
          <w:sz w:val="28"/>
        </w:rPr>
        <w:t>«УжНУ»;</w:t>
      </w:r>
    </w:p>
    <w:p w14:paraId="0F34A483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proofErr w:type="spellStart"/>
      <w:r w:rsidRPr="00FF2D73">
        <w:rPr>
          <w:sz w:val="28"/>
        </w:rPr>
        <w:t>Федурця</w:t>
      </w:r>
      <w:proofErr w:type="spellEnd"/>
      <w:r w:rsidRPr="00FF2D73">
        <w:rPr>
          <w:sz w:val="28"/>
        </w:rPr>
        <w:t xml:space="preserve"> Василь Петрович - кандидат економічних наук, доцент, доцент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-1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1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«УжНУ»;</w:t>
      </w:r>
    </w:p>
    <w:p w14:paraId="7197E099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Курей Оксана Андріївна - кандидат економічних наук, доцент,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-2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ДВНЗ «УжНУ»;</w:t>
      </w:r>
    </w:p>
    <w:p w14:paraId="6A903176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pacing w:val="-1"/>
          <w:sz w:val="28"/>
        </w:rPr>
        <w:t>Задорожна</w:t>
      </w:r>
      <w:r w:rsidRPr="00FF2D73">
        <w:rPr>
          <w:spacing w:val="-12"/>
          <w:sz w:val="28"/>
        </w:rPr>
        <w:t xml:space="preserve"> </w:t>
      </w:r>
      <w:r w:rsidRPr="00FF2D73">
        <w:rPr>
          <w:sz w:val="28"/>
        </w:rPr>
        <w:t>Іванна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Василівна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-</w:t>
      </w:r>
      <w:r w:rsidRPr="00FF2D73">
        <w:rPr>
          <w:spacing w:val="-13"/>
          <w:sz w:val="28"/>
        </w:rPr>
        <w:t xml:space="preserve"> </w:t>
      </w:r>
      <w:r w:rsidRPr="00FF2D73">
        <w:rPr>
          <w:sz w:val="28"/>
        </w:rPr>
        <w:t>кандидат</w:t>
      </w:r>
      <w:r w:rsidRPr="00FF2D73">
        <w:rPr>
          <w:spacing w:val="-14"/>
          <w:sz w:val="28"/>
        </w:rPr>
        <w:t xml:space="preserve"> </w:t>
      </w:r>
      <w:r w:rsidRPr="00FF2D73">
        <w:rPr>
          <w:sz w:val="28"/>
        </w:rPr>
        <w:t>економічних</w:t>
      </w:r>
      <w:r w:rsidRPr="00FF2D73">
        <w:rPr>
          <w:spacing w:val="-17"/>
          <w:sz w:val="28"/>
        </w:rPr>
        <w:t xml:space="preserve"> </w:t>
      </w:r>
      <w:r w:rsidRPr="00FF2D73">
        <w:rPr>
          <w:sz w:val="28"/>
        </w:rPr>
        <w:t>наук,</w:t>
      </w:r>
      <w:r w:rsidRPr="00FF2D73">
        <w:rPr>
          <w:spacing w:val="-6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-9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68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маркетингу та менеджменту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4"/>
          <w:sz w:val="28"/>
        </w:rPr>
        <w:t xml:space="preserve"> </w:t>
      </w:r>
      <w:r w:rsidRPr="00FF2D73">
        <w:rPr>
          <w:sz w:val="28"/>
        </w:rPr>
        <w:t>«УжНУ».</w:t>
      </w:r>
    </w:p>
    <w:p w14:paraId="38C65AA7" w14:textId="77777777" w:rsidR="00100A33" w:rsidRPr="00FF2D73" w:rsidRDefault="00100A33" w:rsidP="0027335C">
      <w:pPr>
        <w:pStyle w:val="a3"/>
        <w:spacing w:line="276" w:lineRule="auto"/>
        <w:ind w:firstLine="720"/>
        <w:rPr>
          <w:sz w:val="25"/>
        </w:rPr>
      </w:pPr>
    </w:p>
    <w:p w14:paraId="2C9089E4" w14:textId="77777777" w:rsidR="00100A33" w:rsidRPr="00FF2D73" w:rsidRDefault="00DF7212" w:rsidP="0027335C">
      <w:pPr>
        <w:pStyle w:val="a3"/>
        <w:spacing w:line="276" w:lineRule="auto"/>
        <w:ind w:firstLine="720"/>
        <w:jc w:val="both"/>
      </w:pPr>
      <w:r w:rsidRPr="00FF2D73">
        <w:t>Освітньо-професійна програма «Менеджмент» підготовки здобувачів вищої</w:t>
      </w:r>
      <w:r w:rsidRPr="00FF2D73">
        <w:rPr>
          <w:spacing w:val="1"/>
        </w:rPr>
        <w:t xml:space="preserve"> </w:t>
      </w:r>
      <w:r w:rsidRPr="00FF2D73">
        <w:t>освіти</w:t>
      </w:r>
      <w:r w:rsidRPr="00FF2D73">
        <w:rPr>
          <w:spacing w:val="23"/>
        </w:rPr>
        <w:t xml:space="preserve"> </w:t>
      </w:r>
      <w:r w:rsidRPr="00FF2D73">
        <w:t>на</w:t>
      </w:r>
      <w:r w:rsidRPr="00FF2D73">
        <w:rPr>
          <w:spacing w:val="19"/>
        </w:rPr>
        <w:t xml:space="preserve"> </w:t>
      </w:r>
      <w:r w:rsidRPr="00FF2D73">
        <w:t>першому</w:t>
      </w:r>
      <w:r w:rsidRPr="00FF2D73">
        <w:rPr>
          <w:spacing w:val="14"/>
        </w:rPr>
        <w:t xml:space="preserve"> </w:t>
      </w:r>
      <w:r w:rsidRPr="00FF2D73">
        <w:t>(бакалаврському)</w:t>
      </w:r>
      <w:r w:rsidRPr="00FF2D73">
        <w:rPr>
          <w:spacing w:val="22"/>
        </w:rPr>
        <w:t xml:space="preserve"> </w:t>
      </w:r>
      <w:r w:rsidRPr="00FF2D73">
        <w:t>рівні</w:t>
      </w:r>
      <w:r w:rsidRPr="00FF2D73">
        <w:rPr>
          <w:spacing w:val="18"/>
        </w:rPr>
        <w:t xml:space="preserve"> </w:t>
      </w:r>
      <w:r w:rsidRPr="00FF2D73">
        <w:t>вищої</w:t>
      </w:r>
      <w:r w:rsidRPr="00FF2D73">
        <w:rPr>
          <w:spacing w:val="13"/>
        </w:rPr>
        <w:t xml:space="preserve"> </w:t>
      </w:r>
      <w:r w:rsidRPr="00FF2D73">
        <w:t>освіти</w:t>
      </w:r>
      <w:r w:rsidRPr="00FF2D73">
        <w:rPr>
          <w:spacing w:val="18"/>
        </w:rPr>
        <w:t xml:space="preserve"> </w:t>
      </w:r>
      <w:r w:rsidRPr="00FF2D73">
        <w:t>за</w:t>
      </w:r>
      <w:r w:rsidRPr="00FF2D73">
        <w:rPr>
          <w:spacing w:val="20"/>
        </w:rPr>
        <w:t xml:space="preserve"> </w:t>
      </w:r>
      <w:r w:rsidRPr="00FF2D73">
        <w:t>спеціальністю</w:t>
      </w:r>
      <w:r w:rsidRPr="00FF2D73">
        <w:rPr>
          <w:spacing w:val="35"/>
        </w:rPr>
        <w:t xml:space="preserve"> </w:t>
      </w:r>
      <w:r w:rsidRPr="00FF2D73">
        <w:t>073</w:t>
      </w:r>
    </w:p>
    <w:p w14:paraId="4006C5C5" w14:textId="77777777" w:rsidR="00100A33" w:rsidRPr="00FF2D73" w:rsidRDefault="00DF7212" w:rsidP="0027335C">
      <w:pPr>
        <w:pStyle w:val="a3"/>
        <w:spacing w:line="276" w:lineRule="auto"/>
        <w:ind w:firstLine="720"/>
        <w:jc w:val="both"/>
      </w:pPr>
      <w:r w:rsidRPr="00FF2D73">
        <w:t>«Менеджмент»</w:t>
      </w:r>
      <w:r w:rsidRPr="00FF2D73">
        <w:rPr>
          <w:spacing w:val="-6"/>
        </w:rPr>
        <w:t xml:space="preserve"> </w:t>
      </w:r>
      <w:r w:rsidRPr="00FF2D73">
        <w:t>оновлена</w:t>
      </w:r>
      <w:r w:rsidRPr="00FF2D73">
        <w:rPr>
          <w:spacing w:val="63"/>
        </w:rPr>
        <w:t xml:space="preserve"> </w:t>
      </w:r>
      <w:r w:rsidRPr="00FF2D73">
        <w:t>на</w:t>
      </w:r>
      <w:r w:rsidRPr="00FF2D73">
        <w:rPr>
          <w:spacing w:val="-3"/>
        </w:rPr>
        <w:t xml:space="preserve"> </w:t>
      </w:r>
      <w:r w:rsidRPr="00FF2D73">
        <w:t>підставі:</w:t>
      </w:r>
    </w:p>
    <w:p w14:paraId="5EDDFD84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Закону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України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«Про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вищу</w:t>
      </w:r>
      <w:r w:rsidRPr="00FF2D73">
        <w:rPr>
          <w:spacing w:val="-6"/>
          <w:sz w:val="28"/>
        </w:rPr>
        <w:t xml:space="preserve"> </w:t>
      </w:r>
      <w:r w:rsidRPr="00FF2D73">
        <w:rPr>
          <w:sz w:val="28"/>
        </w:rPr>
        <w:t>освіту»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від</w:t>
      </w:r>
      <w:r w:rsidRPr="00FF2D73">
        <w:rPr>
          <w:spacing w:val="4"/>
          <w:sz w:val="28"/>
        </w:rPr>
        <w:t xml:space="preserve"> </w:t>
      </w:r>
      <w:r w:rsidRPr="00FF2D73">
        <w:rPr>
          <w:sz w:val="28"/>
        </w:rPr>
        <w:t>01.07.2014</w:t>
      </w:r>
      <w:r w:rsidRPr="00FF2D73">
        <w:rPr>
          <w:spacing w:val="-2"/>
          <w:sz w:val="28"/>
        </w:rPr>
        <w:t xml:space="preserve"> </w:t>
      </w:r>
      <w:r w:rsidRPr="00FF2D73">
        <w:rPr>
          <w:sz w:val="28"/>
        </w:rPr>
        <w:t>№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1556-VII;</w:t>
      </w:r>
    </w:p>
    <w:p w14:paraId="0553A0D3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Національного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класифікатору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України: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Класифікатор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професій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(ДК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003:2010);</w:t>
      </w:r>
    </w:p>
    <w:p w14:paraId="76862998" w14:textId="77777777" w:rsidR="0093698E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w w:val="95"/>
          <w:sz w:val="28"/>
        </w:rPr>
        <w:t>стандарту вищої освіти за спеціальністю 073</w:t>
      </w:r>
      <w:r w:rsidRPr="00FF2D73">
        <w:rPr>
          <w:spacing w:val="63"/>
          <w:sz w:val="28"/>
        </w:rPr>
        <w:t xml:space="preserve"> </w:t>
      </w:r>
      <w:r w:rsidRPr="00FF2D73">
        <w:rPr>
          <w:w w:val="95"/>
          <w:sz w:val="28"/>
        </w:rPr>
        <w:t>«Менеджмент» галузі знань</w:t>
      </w:r>
      <w:r w:rsidRPr="00FF2D73">
        <w:rPr>
          <w:spacing w:val="1"/>
          <w:w w:val="95"/>
          <w:sz w:val="28"/>
        </w:rPr>
        <w:t xml:space="preserve"> </w:t>
      </w:r>
      <w:r w:rsidRPr="00FF2D73">
        <w:rPr>
          <w:w w:val="95"/>
          <w:sz w:val="28"/>
        </w:rPr>
        <w:t>07 «Управління та адміністрування» для першого (бакалаврського) рівня</w:t>
      </w:r>
      <w:r w:rsidRPr="00FF2D73">
        <w:rPr>
          <w:spacing w:val="1"/>
          <w:w w:val="95"/>
          <w:sz w:val="28"/>
        </w:rPr>
        <w:t xml:space="preserve"> </w:t>
      </w:r>
      <w:r w:rsidRPr="00FF2D73">
        <w:rPr>
          <w:sz w:val="28"/>
        </w:rPr>
        <w:t>вищої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освіти</w:t>
      </w:r>
      <w:r w:rsidRPr="00FF2D73">
        <w:rPr>
          <w:spacing w:val="6"/>
          <w:sz w:val="28"/>
        </w:rPr>
        <w:t xml:space="preserve"> </w:t>
      </w:r>
      <w:r w:rsidRPr="00FF2D73">
        <w:rPr>
          <w:sz w:val="28"/>
        </w:rPr>
        <w:t>(затверджено</w:t>
      </w:r>
      <w:r w:rsidRPr="00FF2D73">
        <w:rPr>
          <w:spacing w:val="11"/>
          <w:sz w:val="28"/>
        </w:rPr>
        <w:t xml:space="preserve"> </w:t>
      </w:r>
      <w:r w:rsidRPr="00FF2D73">
        <w:rPr>
          <w:sz w:val="28"/>
        </w:rPr>
        <w:t>і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введено</w:t>
      </w:r>
      <w:r w:rsidRPr="00FF2D73">
        <w:rPr>
          <w:spacing w:val="6"/>
          <w:sz w:val="28"/>
        </w:rPr>
        <w:t xml:space="preserve"> </w:t>
      </w:r>
      <w:r w:rsidRPr="00FF2D73">
        <w:rPr>
          <w:sz w:val="28"/>
        </w:rPr>
        <w:t>в</w:t>
      </w:r>
      <w:r w:rsidRPr="00FF2D73">
        <w:rPr>
          <w:spacing w:val="5"/>
          <w:sz w:val="28"/>
        </w:rPr>
        <w:t xml:space="preserve"> </w:t>
      </w:r>
      <w:r w:rsidRPr="00FF2D73">
        <w:rPr>
          <w:sz w:val="28"/>
        </w:rPr>
        <w:t>дію</w:t>
      </w:r>
      <w:r w:rsidRPr="00FF2D73">
        <w:rPr>
          <w:spacing w:val="4"/>
          <w:sz w:val="28"/>
        </w:rPr>
        <w:t xml:space="preserve"> </w:t>
      </w:r>
      <w:r w:rsidRPr="00FF2D73">
        <w:rPr>
          <w:sz w:val="28"/>
        </w:rPr>
        <w:t>наказом</w:t>
      </w:r>
      <w:r w:rsidRPr="00FF2D73">
        <w:rPr>
          <w:spacing w:val="7"/>
          <w:sz w:val="28"/>
        </w:rPr>
        <w:t xml:space="preserve"> </w:t>
      </w:r>
      <w:r w:rsidRPr="00FF2D73">
        <w:rPr>
          <w:sz w:val="28"/>
        </w:rPr>
        <w:t>Міністерства</w:t>
      </w:r>
      <w:r w:rsidRPr="00FF2D73">
        <w:rPr>
          <w:spacing w:val="7"/>
          <w:sz w:val="28"/>
        </w:rPr>
        <w:t xml:space="preserve"> </w:t>
      </w:r>
      <w:r w:rsidRPr="00FF2D73">
        <w:rPr>
          <w:sz w:val="28"/>
        </w:rPr>
        <w:t>освіти</w:t>
      </w:r>
      <w:r w:rsidRPr="00FF2D73">
        <w:rPr>
          <w:spacing w:val="-67"/>
          <w:sz w:val="28"/>
        </w:rPr>
        <w:t xml:space="preserve"> </w:t>
      </w:r>
      <w:r w:rsidRPr="00FF2D73">
        <w:rPr>
          <w:sz w:val="28"/>
        </w:rPr>
        <w:t>і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науки України</w:t>
      </w:r>
      <w:r w:rsidRPr="00FF2D73">
        <w:rPr>
          <w:spacing w:val="6"/>
          <w:sz w:val="28"/>
        </w:rPr>
        <w:t xml:space="preserve"> </w:t>
      </w:r>
      <w:r w:rsidRPr="00FF2D73">
        <w:rPr>
          <w:sz w:val="28"/>
        </w:rPr>
        <w:t>від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29.10.2018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р.,</w:t>
      </w:r>
      <w:r w:rsidRPr="00FF2D73">
        <w:rPr>
          <w:spacing w:val="3"/>
          <w:sz w:val="28"/>
        </w:rPr>
        <w:t xml:space="preserve"> </w:t>
      </w:r>
      <w:r w:rsidRPr="00FF2D73">
        <w:rPr>
          <w:sz w:val="28"/>
        </w:rPr>
        <w:t>№1165);</w:t>
      </w:r>
    </w:p>
    <w:p w14:paraId="1ADB4A92" w14:textId="772C38A6" w:rsidR="0093698E" w:rsidRPr="00FF2D73" w:rsidRDefault="0093698E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  <w:szCs w:val="28"/>
          <w:lang w:val="ru-RU"/>
        </w:rPr>
        <w:t xml:space="preserve">Наказу </w:t>
      </w:r>
      <w:proofErr w:type="spellStart"/>
      <w:r w:rsidRPr="00FF2D73">
        <w:rPr>
          <w:sz w:val="28"/>
          <w:szCs w:val="28"/>
          <w:lang w:val="ru-RU"/>
        </w:rPr>
        <w:t>Міністерства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освіти</w:t>
      </w:r>
      <w:proofErr w:type="spellEnd"/>
      <w:r w:rsidRPr="00FF2D73">
        <w:rPr>
          <w:sz w:val="28"/>
          <w:szCs w:val="28"/>
          <w:lang w:val="ru-RU"/>
        </w:rPr>
        <w:t xml:space="preserve"> і науки </w:t>
      </w:r>
      <w:proofErr w:type="spellStart"/>
      <w:r w:rsidRPr="00FF2D73">
        <w:rPr>
          <w:sz w:val="28"/>
          <w:szCs w:val="28"/>
          <w:lang w:val="ru-RU"/>
        </w:rPr>
        <w:t>Україіни</w:t>
      </w:r>
      <w:proofErr w:type="spellEnd"/>
      <w:r w:rsidRPr="00FF2D73">
        <w:rPr>
          <w:sz w:val="28"/>
          <w:szCs w:val="28"/>
          <w:lang w:val="ru-RU"/>
        </w:rPr>
        <w:t xml:space="preserve"> «Про </w:t>
      </w:r>
      <w:proofErr w:type="spellStart"/>
      <w:r w:rsidRPr="00FF2D73">
        <w:rPr>
          <w:sz w:val="28"/>
          <w:szCs w:val="28"/>
          <w:lang w:val="ru-RU"/>
        </w:rPr>
        <w:t>внесення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змін</w:t>
      </w:r>
      <w:proofErr w:type="spellEnd"/>
      <w:r w:rsidRPr="00FF2D73">
        <w:rPr>
          <w:sz w:val="28"/>
          <w:szCs w:val="28"/>
          <w:lang w:val="ru-RU"/>
        </w:rPr>
        <w:t xml:space="preserve"> до </w:t>
      </w:r>
      <w:proofErr w:type="spellStart"/>
      <w:r w:rsidRPr="00FF2D73">
        <w:rPr>
          <w:sz w:val="28"/>
          <w:szCs w:val="28"/>
          <w:lang w:val="ru-RU"/>
        </w:rPr>
        <w:t>деяких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стандартів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вищої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освіти</w:t>
      </w:r>
      <w:proofErr w:type="spellEnd"/>
      <w:r w:rsidRPr="00FF2D73">
        <w:rPr>
          <w:sz w:val="28"/>
          <w:szCs w:val="28"/>
          <w:lang w:val="ru-RU"/>
        </w:rPr>
        <w:t>» (</w:t>
      </w:r>
      <w:proofErr w:type="spellStart"/>
      <w:r w:rsidRPr="00FF2D73">
        <w:rPr>
          <w:sz w:val="28"/>
          <w:szCs w:val="28"/>
          <w:lang w:val="ru-RU"/>
        </w:rPr>
        <w:t>затверджено</w:t>
      </w:r>
      <w:proofErr w:type="spellEnd"/>
      <w:r w:rsidRPr="00FF2D73">
        <w:rPr>
          <w:sz w:val="28"/>
          <w:szCs w:val="28"/>
          <w:lang w:val="ru-RU"/>
        </w:rPr>
        <w:t xml:space="preserve"> 13.06.2024 р, №842);</w:t>
      </w:r>
    </w:p>
    <w:p w14:paraId="5B37011D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аналізу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тенденцій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вимог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ринку</w:t>
      </w:r>
      <w:r w:rsidRPr="00FF2D73">
        <w:rPr>
          <w:spacing w:val="-9"/>
          <w:sz w:val="28"/>
        </w:rPr>
        <w:t xml:space="preserve"> </w:t>
      </w:r>
      <w:r w:rsidRPr="00FF2D73">
        <w:rPr>
          <w:sz w:val="28"/>
        </w:rPr>
        <w:t>праці;</w:t>
      </w:r>
    </w:p>
    <w:p w14:paraId="6832A540" w14:textId="6D3E6619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пропозицій</w:t>
      </w:r>
      <w:r w:rsidR="00C1261F" w:rsidRPr="00FF2D73">
        <w:rPr>
          <w:sz w:val="28"/>
          <w:lang w:val="ru-RU"/>
        </w:rPr>
        <w:t xml:space="preserve"> та </w:t>
      </w:r>
      <w:proofErr w:type="spellStart"/>
      <w:r w:rsidR="00C1261F" w:rsidRPr="00FF2D73">
        <w:rPr>
          <w:sz w:val="28"/>
          <w:lang w:val="ru-RU"/>
        </w:rPr>
        <w:t>рецензій</w:t>
      </w:r>
      <w:proofErr w:type="spellEnd"/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цільових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груп</w:t>
      </w:r>
      <w:r w:rsidRPr="00FF2D73">
        <w:rPr>
          <w:spacing w:val="-4"/>
          <w:sz w:val="28"/>
        </w:rPr>
        <w:t xml:space="preserve"> </w:t>
      </w:r>
      <w:proofErr w:type="spellStart"/>
      <w:r w:rsidRPr="00FF2D73">
        <w:rPr>
          <w:sz w:val="28"/>
        </w:rPr>
        <w:t>стейкхолдерів</w:t>
      </w:r>
      <w:proofErr w:type="spellEnd"/>
      <w:r w:rsidRPr="00FF2D73">
        <w:rPr>
          <w:sz w:val="28"/>
        </w:rPr>
        <w:t>;</w:t>
      </w:r>
    </w:p>
    <w:p w14:paraId="79FA81C8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напрацювань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відповідної</w:t>
      </w:r>
      <w:r w:rsidRPr="00FF2D73">
        <w:rPr>
          <w:spacing w:val="-10"/>
          <w:sz w:val="28"/>
        </w:rPr>
        <w:t xml:space="preserve"> </w:t>
      </w:r>
      <w:r w:rsidRPr="00FF2D73">
        <w:rPr>
          <w:sz w:val="28"/>
        </w:rPr>
        <w:t>робочої</w:t>
      </w:r>
      <w:r w:rsidRPr="00FF2D73">
        <w:rPr>
          <w:spacing w:val="-11"/>
          <w:sz w:val="28"/>
        </w:rPr>
        <w:t xml:space="preserve"> </w:t>
      </w:r>
      <w:r w:rsidRPr="00FF2D73">
        <w:rPr>
          <w:sz w:val="28"/>
        </w:rPr>
        <w:t>групи.</w:t>
      </w:r>
    </w:p>
    <w:p w14:paraId="5ED6606B" w14:textId="04050B7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50959A83" w14:textId="16557BF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68818D8B" w14:textId="4D1FED07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5CD51615" w14:textId="75BD1D16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7311BFB0" w14:textId="0AF3B5F5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42982496" w14:textId="61C06B40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2DDF7182" w14:textId="70125A5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0B20E52C" w14:textId="08047E90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2F7808EB" w14:textId="2AFAF876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791A9F94" w14:textId="77777777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3992C717" w14:textId="57C9412E" w:rsidR="00100A33" w:rsidRPr="00FF2D73" w:rsidRDefault="00DF7212">
      <w:pPr>
        <w:spacing w:before="66" w:after="50"/>
        <w:ind w:left="3409" w:right="3002" w:hanging="1066"/>
        <w:rPr>
          <w:b/>
          <w:sz w:val="28"/>
        </w:rPr>
      </w:pPr>
      <w:r w:rsidRPr="00FF2D73">
        <w:rPr>
          <w:b/>
          <w:sz w:val="28"/>
        </w:rPr>
        <w:lastRenderedPageBreak/>
        <w:t>Профіль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освітньої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програми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«Менеджмент»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зі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спеціальності</w:t>
      </w:r>
      <w:r w:rsidRPr="00FF2D73">
        <w:rPr>
          <w:b/>
          <w:spacing w:val="2"/>
          <w:sz w:val="28"/>
        </w:rPr>
        <w:t xml:space="preserve"> </w:t>
      </w:r>
      <w:r w:rsidRPr="00FF2D73">
        <w:rPr>
          <w:b/>
          <w:sz w:val="28"/>
        </w:rPr>
        <w:t>073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Менеджмент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15"/>
      </w:tblGrid>
      <w:tr w:rsidR="00FF2D73" w:rsidRPr="00FF2D73" w14:paraId="65826A0F" w14:textId="77777777">
        <w:trPr>
          <w:trHeight w:val="316"/>
        </w:trPr>
        <w:tc>
          <w:tcPr>
            <w:tcW w:w="10204" w:type="dxa"/>
            <w:gridSpan w:val="2"/>
            <w:shd w:val="clear" w:color="auto" w:fill="BEBEBE"/>
          </w:tcPr>
          <w:p w14:paraId="4EEC97A5" w14:textId="77777777" w:rsidR="00100A33" w:rsidRPr="00FF2D73" w:rsidRDefault="00DF7212">
            <w:pPr>
              <w:pStyle w:val="TableParagraph"/>
              <w:spacing w:line="273" w:lineRule="exact"/>
              <w:ind w:left="3113" w:right="3102"/>
              <w:jc w:val="center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1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-</w:t>
            </w:r>
            <w:r w:rsidRPr="00FF2D73">
              <w:rPr>
                <w:b/>
                <w:spacing w:val="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Загальна</w:t>
            </w:r>
            <w:r w:rsidRPr="00FF2D73">
              <w:rPr>
                <w:b/>
                <w:spacing w:val="-5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інформація</w:t>
            </w:r>
          </w:p>
        </w:tc>
      </w:tr>
      <w:tr w:rsidR="00FF2D73" w:rsidRPr="00FF2D73" w14:paraId="1755E8BC" w14:textId="77777777">
        <w:trPr>
          <w:trHeight w:val="271"/>
        </w:trPr>
        <w:tc>
          <w:tcPr>
            <w:tcW w:w="2689" w:type="dxa"/>
            <w:tcBorders>
              <w:bottom w:val="nil"/>
            </w:tcBorders>
          </w:tcPr>
          <w:p w14:paraId="572BA879" w14:textId="77777777" w:rsidR="00100A33" w:rsidRPr="00FF2D73" w:rsidRDefault="00DF7212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Повна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назва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вищого</w:t>
            </w:r>
          </w:p>
        </w:tc>
        <w:tc>
          <w:tcPr>
            <w:tcW w:w="7515" w:type="dxa"/>
            <w:tcBorders>
              <w:bottom w:val="nil"/>
            </w:tcBorders>
          </w:tcPr>
          <w:p w14:paraId="40EB20CB" w14:textId="77777777" w:rsidR="00100A33" w:rsidRPr="00FF2D73" w:rsidRDefault="00DF7212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Державний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вищий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навчальний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заклад</w:t>
            </w:r>
          </w:p>
        </w:tc>
      </w:tr>
      <w:tr w:rsidR="00FF2D73" w:rsidRPr="00FF2D73" w14:paraId="335F100C" w14:textId="77777777">
        <w:trPr>
          <w:trHeight w:val="271"/>
        </w:trPr>
        <w:tc>
          <w:tcPr>
            <w:tcW w:w="2689" w:type="dxa"/>
            <w:tcBorders>
              <w:top w:val="nil"/>
              <w:bottom w:val="nil"/>
            </w:tcBorders>
          </w:tcPr>
          <w:p w14:paraId="55CE37BB" w14:textId="77777777" w:rsidR="00100A33" w:rsidRPr="00FF2D73" w:rsidRDefault="00DF7212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навчального</w:t>
            </w:r>
            <w:r w:rsidRPr="00FF2D73">
              <w:rPr>
                <w:b/>
                <w:spacing w:val="-3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закладу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633CED0E" w14:textId="77777777" w:rsidR="00100A33" w:rsidRPr="00FF2D73" w:rsidRDefault="00DF7212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«Ужгородський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національний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університет»</w:t>
            </w:r>
          </w:p>
        </w:tc>
      </w:tr>
      <w:tr w:rsidR="00FF2D73" w:rsidRPr="00FF2D73" w14:paraId="6767AB7B" w14:textId="77777777">
        <w:trPr>
          <w:trHeight w:val="532"/>
        </w:trPr>
        <w:tc>
          <w:tcPr>
            <w:tcW w:w="2689" w:type="dxa"/>
            <w:tcBorders>
              <w:top w:val="nil"/>
            </w:tcBorders>
          </w:tcPr>
          <w:p w14:paraId="60F76DA8" w14:textId="77777777" w:rsidR="00100A33" w:rsidRPr="00FF2D73" w:rsidRDefault="00DF721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та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структурного</w:t>
            </w:r>
          </w:p>
          <w:p w14:paraId="0F36A2F2" w14:textId="77777777" w:rsidR="00100A33" w:rsidRPr="00FF2D73" w:rsidRDefault="00DF721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підрозділу</w:t>
            </w:r>
          </w:p>
        </w:tc>
        <w:tc>
          <w:tcPr>
            <w:tcW w:w="7515" w:type="dxa"/>
            <w:tcBorders>
              <w:top w:val="nil"/>
            </w:tcBorders>
          </w:tcPr>
          <w:p w14:paraId="3E15DA62" w14:textId="77777777" w:rsidR="00100A33" w:rsidRPr="00FF2D73" w:rsidRDefault="00DF7212">
            <w:pPr>
              <w:pStyle w:val="TableParagraph"/>
              <w:spacing w:before="5"/>
              <w:ind w:left="9"/>
              <w:rPr>
                <w:sz w:val="24"/>
              </w:rPr>
            </w:pPr>
            <w:r w:rsidRPr="00FF2D73">
              <w:rPr>
                <w:sz w:val="24"/>
              </w:rPr>
              <w:t>Факультет</w:t>
            </w:r>
            <w:r w:rsidRPr="00FF2D73">
              <w:rPr>
                <w:spacing w:val="2"/>
                <w:sz w:val="24"/>
              </w:rPr>
              <w:t xml:space="preserve"> </w:t>
            </w:r>
            <w:r w:rsidRPr="00FF2D73">
              <w:rPr>
                <w:sz w:val="24"/>
              </w:rPr>
              <w:t>історії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міжнародних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відносин</w:t>
            </w:r>
          </w:p>
        </w:tc>
      </w:tr>
      <w:tr w:rsidR="00FF2D73" w:rsidRPr="00FF2D73" w14:paraId="20C3CDB3" w14:textId="77777777">
        <w:trPr>
          <w:trHeight w:val="825"/>
        </w:trPr>
        <w:tc>
          <w:tcPr>
            <w:tcW w:w="2689" w:type="dxa"/>
          </w:tcPr>
          <w:p w14:paraId="0F2A6B46" w14:textId="77777777" w:rsidR="00100A33" w:rsidRPr="00FF2D73" w:rsidRDefault="00DF7212">
            <w:pPr>
              <w:pStyle w:val="TableParagraph"/>
              <w:spacing w:line="237" w:lineRule="auto"/>
              <w:ind w:left="9" w:right="1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Ступінь вищої освіти та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назва кваліфікації</w:t>
            </w:r>
          </w:p>
          <w:p w14:paraId="69620AE2" w14:textId="77777777" w:rsidR="00100A33" w:rsidRPr="00FF2D73" w:rsidRDefault="00DF7212">
            <w:pPr>
              <w:pStyle w:val="TableParagraph"/>
              <w:spacing w:before="2" w:line="257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мовою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оригіналу</w:t>
            </w:r>
          </w:p>
        </w:tc>
        <w:tc>
          <w:tcPr>
            <w:tcW w:w="7515" w:type="dxa"/>
          </w:tcPr>
          <w:p w14:paraId="7148719E" w14:textId="77777777" w:rsidR="00100A33" w:rsidRPr="00FF2D73" w:rsidRDefault="00DF7212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Ступінь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вищої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освіти</w:t>
            </w:r>
            <w:r w:rsidRPr="00FF2D73">
              <w:rPr>
                <w:spacing w:val="4"/>
                <w:sz w:val="24"/>
              </w:rPr>
              <w:t xml:space="preserve"> </w:t>
            </w:r>
            <w:r w:rsidRPr="00FF2D73">
              <w:rPr>
                <w:sz w:val="24"/>
              </w:rPr>
              <w:t>–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</w:t>
            </w:r>
          </w:p>
          <w:p w14:paraId="033B9B5C" w14:textId="77777777" w:rsidR="00100A33" w:rsidRPr="00FF2D73" w:rsidRDefault="00DF72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Освітня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кваліфікація –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менеджменту</w:t>
            </w:r>
          </w:p>
        </w:tc>
      </w:tr>
      <w:tr w:rsidR="00FF2D73" w:rsidRPr="00FF2D73" w14:paraId="1A77E442" w14:textId="77777777">
        <w:trPr>
          <w:trHeight w:val="556"/>
        </w:trPr>
        <w:tc>
          <w:tcPr>
            <w:tcW w:w="2689" w:type="dxa"/>
          </w:tcPr>
          <w:p w14:paraId="12B70521" w14:textId="77777777" w:rsidR="00100A33" w:rsidRPr="00FF2D73" w:rsidRDefault="00DF7212">
            <w:pPr>
              <w:pStyle w:val="TableParagraph"/>
              <w:spacing w:line="274" w:lineRule="exact"/>
              <w:ind w:left="9" w:right="55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Офіційна назва</w:t>
            </w:r>
            <w:r w:rsidRPr="00FF2D73">
              <w:rPr>
                <w:b/>
                <w:spacing w:val="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освітньої</w:t>
            </w:r>
            <w:r w:rsidRPr="00FF2D73">
              <w:rPr>
                <w:b/>
                <w:spacing w:val="-13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124C76D7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Менеджмент</w:t>
            </w:r>
          </w:p>
        </w:tc>
      </w:tr>
      <w:tr w:rsidR="00FF2D73" w:rsidRPr="00FF2D73" w14:paraId="27EF1BB2" w14:textId="77777777">
        <w:trPr>
          <w:trHeight w:val="681"/>
        </w:trPr>
        <w:tc>
          <w:tcPr>
            <w:tcW w:w="2689" w:type="dxa"/>
          </w:tcPr>
          <w:p w14:paraId="047C7CC4" w14:textId="77777777" w:rsidR="00100A33" w:rsidRPr="00FF2D73" w:rsidRDefault="00DF7212">
            <w:pPr>
              <w:pStyle w:val="TableParagraph"/>
              <w:spacing w:line="237" w:lineRule="auto"/>
              <w:ind w:left="9" w:right="27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Тип диплому та обсяг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освітньої</w:t>
            </w:r>
            <w:r w:rsidRPr="00FF2D73">
              <w:rPr>
                <w:b/>
                <w:spacing w:val="-4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36CB14F0" w14:textId="77777777" w:rsidR="00100A33" w:rsidRPr="00FF2D73" w:rsidRDefault="00DF7212">
            <w:pPr>
              <w:pStyle w:val="TableParagraph"/>
              <w:spacing w:line="237" w:lineRule="auto"/>
              <w:ind w:left="9" w:right="1510"/>
              <w:rPr>
                <w:sz w:val="24"/>
              </w:rPr>
            </w:pPr>
            <w:r w:rsidRPr="00FF2D73">
              <w:rPr>
                <w:sz w:val="24"/>
              </w:rPr>
              <w:t>Диплом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бакалавра,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одиничний,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240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кредитів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ЄКТС.</w:t>
            </w:r>
            <w:r w:rsidRPr="00FF2D73">
              <w:rPr>
                <w:spacing w:val="-57"/>
                <w:sz w:val="24"/>
              </w:rPr>
              <w:t xml:space="preserve"> </w:t>
            </w:r>
            <w:r w:rsidRPr="00FF2D73">
              <w:rPr>
                <w:sz w:val="24"/>
              </w:rPr>
              <w:t>Термін</w:t>
            </w:r>
            <w:r w:rsidRPr="00FF2D73">
              <w:rPr>
                <w:spacing w:val="2"/>
                <w:sz w:val="24"/>
              </w:rPr>
              <w:t xml:space="preserve"> </w:t>
            </w:r>
            <w:r w:rsidRPr="00FF2D73">
              <w:rPr>
                <w:sz w:val="24"/>
              </w:rPr>
              <w:t>навчання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3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роки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і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10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місяців.</w:t>
            </w:r>
          </w:p>
        </w:tc>
      </w:tr>
      <w:tr w:rsidR="00FF2D73" w:rsidRPr="00FF2D73" w14:paraId="2672D329" w14:textId="77777777">
        <w:trPr>
          <w:trHeight w:val="1104"/>
        </w:trPr>
        <w:tc>
          <w:tcPr>
            <w:tcW w:w="2689" w:type="dxa"/>
          </w:tcPr>
          <w:p w14:paraId="1B0653B5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Наявність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акредитації</w:t>
            </w:r>
          </w:p>
        </w:tc>
        <w:tc>
          <w:tcPr>
            <w:tcW w:w="7515" w:type="dxa"/>
          </w:tcPr>
          <w:p w14:paraId="06452A42" w14:textId="61CD67BE" w:rsidR="00100A33" w:rsidRPr="00FF2D73" w:rsidRDefault="00586D74" w:rsidP="00586D74">
            <w:pPr>
              <w:pStyle w:val="TableParagraph"/>
              <w:spacing w:line="242" w:lineRule="auto"/>
              <w:ind w:left="9" w:right="3005"/>
              <w:rPr>
                <w:sz w:val="24"/>
              </w:rPr>
            </w:pPr>
            <w:r w:rsidRPr="00FF2D73">
              <w:rPr>
                <w:sz w:val="24"/>
                <w:lang w:val="ru-RU"/>
              </w:rPr>
              <w:t xml:space="preserve">Дата </w:t>
            </w:r>
            <w:proofErr w:type="spellStart"/>
            <w:r w:rsidRPr="00FF2D73">
              <w:rPr>
                <w:sz w:val="24"/>
                <w:lang w:val="ru-RU"/>
              </w:rPr>
              <w:t>видачі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сертифікату</w:t>
            </w:r>
            <w:proofErr w:type="spellEnd"/>
            <w:r w:rsidRPr="00FF2D73">
              <w:rPr>
                <w:sz w:val="24"/>
                <w:lang w:val="ru-RU"/>
              </w:rPr>
              <w:t xml:space="preserve"> про </w:t>
            </w:r>
            <w:proofErr w:type="spellStart"/>
            <w:r w:rsidRPr="00FF2D73">
              <w:rPr>
                <w:sz w:val="24"/>
                <w:lang w:val="ru-RU"/>
              </w:rPr>
              <w:t>акредитацію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освітньої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програми</w:t>
            </w:r>
            <w:proofErr w:type="spellEnd"/>
            <w:r w:rsidRPr="00FF2D73">
              <w:rPr>
                <w:sz w:val="24"/>
                <w:lang w:val="ru-RU"/>
              </w:rPr>
              <w:t>: 28.04.2023 (№4252)</w:t>
            </w:r>
          </w:p>
        </w:tc>
      </w:tr>
      <w:tr w:rsidR="00FF2D73" w:rsidRPr="00FF2D73" w14:paraId="554ED768" w14:textId="77777777">
        <w:trPr>
          <w:trHeight w:val="844"/>
        </w:trPr>
        <w:tc>
          <w:tcPr>
            <w:tcW w:w="2689" w:type="dxa"/>
          </w:tcPr>
          <w:p w14:paraId="1E1B93AE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Цикл/рівень</w:t>
            </w:r>
          </w:p>
        </w:tc>
        <w:tc>
          <w:tcPr>
            <w:tcW w:w="7515" w:type="dxa"/>
          </w:tcPr>
          <w:p w14:paraId="22FD2E23" w14:textId="77777777" w:rsidR="00100A33" w:rsidRPr="00FF2D73" w:rsidRDefault="00DF7212">
            <w:pPr>
              <w:pStyle w:val="TableParagraph"/>
              <w:spacing w:line="242" w:lineRule="auto"/>
              <w:ind w:left="9" w:right="2205"/>
              <w:rPr>
                <w:sz w:val="24"/>
              </w:rPr>
            </w:pPr>
            <w:r w:rsidRPr="00FF2D73">
              <w:rPr>
                <w:sz w:val="24"/>
              </w:rPr>
              <w:t>Національна рамка кваліфікацій України - 6 рівень,</w:t>
            </w:r>
            <w:r w:rsidRPr="00FF2D73">
              <w:rPr>
                <w:spacing w:val="-58"/>
                <w:sz w:val="24"/>
              </w:rPr>
              <w:t xml:space="preserve"> </w:t>
            </w:r>
            <w:r w:rsidRPr="00FF2D73">
              <w:rPr>
                <w:sz w:val="24"/>
              </w:rPr>
              <w:t>FQ-EHEA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-</w:t>
            </w:r>
            <w:r w:rsidRPr="00FF2D73">
              <w:rPr>
                <w:spacing w:val="4"/>
                <w:sz w:val="24"/>
              </w:rPr>
              <w:t xml:space="preserve"> </w:t>
            </w:r>
            <w:r w:rsidRPr="00FF2D73">
              <w:rPr>
                <w:sz w:val="24"/>
              </w:rPr>
              <w:t>перший</w:t>
            </w:r>
            <w:r w:rsidRPr="00FF2D73">
              <w:rPr>
                <w:spacing w:val="3"/>
                <w:sz w:val="24"/>
              </w:rPr>
              <w:t xml:space="preserve"> </w:t>
            </w:r>
            <w:r w:rsidRPr="00FF2D73">
              <w:rPr>
                <w:sz w:val="24"/>
              </w:rPr>
              <w:t>цикл,</w:t>
            </w:r>
          </w:p>
          <w:p w14:paraId="65DFC9D5" w14:textId="77777777" w:rsidR="00100A33" w:rsidRPr="00FF2D73" w:rsidRDefault="00DF7212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EQF-LLL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- 6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рівень.</w:t>
            </w:r>
          </w:p>
        </w:tc>
      </w:tr>
      <w:tr w:rsidR="00FF2D73" w:rsidRPr="00FF2D73" w14:paraId="2A97FF5D" w14:textId="77777777">
        <w:trPr>
          <w:trHeight w:val="1103"/>
        </w:trPr>
        <w:tc>
          <w:tcPr>
            <w:tcW w:w="2689" w:type="dxa"/>
          </w:tcPr>
          <w:p w14:paraId="4CAA8141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Передумови</w:t>
            </w:r>
          </w:p>
        </w:tc>
        <w:tc>
          <w:tcPr>
            <w:tcW w:w="7515" w:type="dxa"/>
          </w:tcPr>
          <w:p w14:paraId="442D7799" w14:textId="77777777" w:rsidR="00100A33" w:rsidRPr="00FF2D73" w:rsidRDefault="00DF7212">
            <w:pPr>
              <w:pStyle w:val="TableParagraph"/>
              <w:tabs>
                <w:tab w:val="left" w:pos="973"/>
                <w:tab w:val="left" w:pos="1937"/>
                <w:tab w:val="left" w:pos="3630"/>
                <w:tab w:val="left" w:pos="5184"/>
                <w:tab w:val="left" w:pos="6354"/>
                <w:tab w:val="left" w:pos="6881"/>
              </w:tabs>
              <w:ind w:left="9" w:right="5"/>
              <w:rPr>
                <w:sz w:val="24"/>
              </w:rPr>
            </w:pPr>
            <w:r w:rsidRPr="00FF2D73">
              <w:rPr>
                <w:sz w:val="24"/>
              </w:rPr>
              <w:t>Наявність</w:t>
            </w:r>
            <w:r w:rsidRPr="00FF2D73">
              <w:rPr>
                <w:spacing w:val="24"/>
                <w:sz w:val="24"/>
              </w:rPr>
              <w:t xml:space="preserve"> </w:t>
            </w:r>
            <w:r w:rsidRPr="00FF2D73">
              <w:rPr>
                <w:sz w:val="24"/>
              </w:rPr>
              <w:t>повної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загальної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середньої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освіти</w:t>
            </w:r>
            <w:r w:rsidRPr="00FF2D73">
              <w:rPr>
                <w:spacing w:val="29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22"/>
                <w:sz w:val="24"/>
              </w:rPr>
              <w:t xml:space="preserve"> </w:t>
            </w:r>
            <w:r w:rsidRPr="00FF2D73">
              <w:rPr>
                <w:sz w:val="24"/>
              </w:rPr>
              <w:t>ступеня</w:t>
            </w:r>
            <w:r w:rsidRPr="00FF2D73">
              <w:rPr>
                <w:spacing w:val="27"/>
                <w:sz w:val="24"/>
              </w:rPr>
              <w:t xml:space="preserve"> </w:t>
            </w:r>
            <w:r w:rsidRPr="00FF2D73">
              <w:rPr>
                <w:sz w:val="24"/>
              </w:rPr>
              <w:t>«молодший</w:t>
            </w:r>
            <w:r w:rsidRPr="00FF2D73">
              <w:rPr>
                <w:spacing w:val="-57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бакалавр» (освітньо-кваліфікаційного рівня «молодший спеціаліст»)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Умови</w:t>
            </w:r>
            <w:r w:rsidRPr="00FF2D73">
              <w:rPr>
                <w:sz w:val="24"/>
              </w:rPr>
              <w:tab/>
              <w:t>вступу</w:t>
            </w:r>
            <w:r w:rsidRPr="00FF2D73">
              <w:rPr>
                <w:sz w:val="24"/>
              </w:rPr>
              <w:tab/>
              <w:t>визначаються</w:t>
            </w:r>
            <w:r w:rsidRPr="00FF2D73">
              <w:rPr>
                <w:sz w:val="24"/>
              </w:rPr>
              <w:tab/>
              <w:t>«Правилами</w:t>
            </w:r>
            <w:r w:rsidRPr="00FF2D73">
              <w:rPr>
                <w:sz w:val="24"/>
              </w:rPr>
              <w:tab/>
              <w:t>прийому</w:t>
            </w:r>
            <w:r w:rsidRPr="00FF2D73">
              <w:rPr>
                <w:sz w:val="24"/>
              </w:rPr>
              <w:tab/>
              <w:t>до</w:t>
            </w:r>
            <w:r w:rsidRPr="00FF2D73">
              <w:rPr>
                <w:sz w:val="24"/>
              </w:rPr>
              <w:tab/>
            </w:r>
            <w:r w:rsidRPr="00FF2D73">
              <w:rPr>
                <w:spacing w:val="-2"/>
                <w:sz w:val="24"/>
              </w:rPr>
              <w:t>ДВНЗ</w:t>
            </w:r>
          </w:p>
          <w:p w14:paraId="1F521262" w14:textId="77777777" w:rsidR="00100A33" w:rsidRPr="00FF2D73" w:rsidRDefault="00DF721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Ужгородський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національний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університет»»</w:t>
            </w:r>
          </w:p>
        </w:tc>
      </w:tr>
      <w:tr w:rsidR="00FF2D73" w:rsidRPr="00FF2D73" w14:paraId="5894EE77" w14:textId="77777777">
        <w:trPr>
          <w:trHeight w:val="278"/>
        </w:trPr>
        <w:tc>
          <w:tcPr>
            <w:tcW w:w="2689" w:type="dxa"/>
          </w:tcPr>
          <w:p w14:paraId="242C4A62" w14:textId="77777777" w:rsidR="00100A33" w:rsidRPr="00FF2D73" w:rsidRDefault="00DF7212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Мова(и) викладання</w:t>
            </w:r>
          </w:p>
        </w:tc>
        <w:tc>
          <w:tcPr>
            <w:tcW w:w="7515" w:type="dxa"/>
          </w:tcPr>
          <w:p w14:paraId="522E62E6" w14:textId="77777777" w:rsidR="00100A33" w:rsidRPr="00FF2D73" w:rsidRDefault="00DF721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Українська</w:t>
            </w:r>
          </w:p>
        </w:tc>
      </w:tr>
      <w:tr w:rsidR="00FF2D73" w:rsidRPr="00FF2D73" w14:paraId="307494E3" w14:textId="77777777">
        <w:trPr>
          <w:trHeight w:val="609"/>
        </w:trPr>
        <w:tc>
          <w:tcPr>
            <w:tcW w:w="2689" w:type="dxa"/>
          </w:tcPr>
          <w:p w14:paraId="648D2E0F" w14:textId="77777777" w:rsidR="00100A33" w:rsidRPr="00FF2D73" w:rsidRDefault="00DF7212">
            <w:pPr>
              <w:pStyle w:val="TableParagraph"/>
              <w:spacing w:line="242" w:lineRule="auto"/>
              <w:ind w:left="9" w:right="51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Термін дії освітньої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172CE5B2" w14:textId="00FDDFC2" w:rsidR="00100A33" w:rsidRPr="00FF2D73" w:rsidRDefault="00586D74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FF2D73">
              <w:t>Строк дії сертифіката про акредитацію освітньої програми 01.07.2028</w:t>
            </w:r>
          </w:p>
        </w:tc>
      </w:tr>
      <w:tr w:rsidR="00100A33" w14:paraId="42539465" w14:textId="77777777">
        <w:trPr>
          <w:trHeight w:val="1103"/>
        </w:trPr>
        <w:tc>
          <w:tcPr>
            <w:tcW w:w="2689" w:type="dxa"/>
          </w:tcPr>
          <w:p w14:paraId="03809D4A" w14:textId="77777777" w:rsidR="00100A33" w:rsidRDefault="00DF7212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781EC4AB" w14:textId="77777777" w:rsidR="00100A33" w:rsidRDefault="00DF7212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14:paraId="4F6BDB71" w14:textId="77777777" w:rsidR="00100A33" w:rsidRDefault="00DF7212">
            <w:pPr>
              <w:pStyle w:val="TableParagraph"/>
              <w:spacing w:line="274" w:lineRule="exact"/>
              <w:ind w:left="9" w:right="974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77CE59AF" w14:textId="77777777" w:rsidR="00100A33" w:rsidRDefault="00EE235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hyperlink r:id="rId5">
              <w:r w:rsidR="00DF7212">
                <w:rPr>
                  <w:color w:val="0066CC"/>
                  <w:sz w:val="24"/>
                  <w:u w:val="single" w:color="0066CC"/>
                </w:rPr>
                <w:t>https://www.uzhnu.edu.ua/uk/infocentre/15068</w:t>
              </w:r>
            </w:hyperlink>
          </w:p>
        </w:tc>
      </w:tr>
      <w:tr w:rsidR="00100A33" w14:paraId="51F857A9" w14:textId="77777777">
        <w:trPr>
          <w:trHeight w:val="278"/>
        </w:trPr>
        <w:tc>
          <w:tcPr>
            <w:tcW w:w="10204" w:type="dxa"/>
            <w:gridSpan w:val="2"/>
            <w:shd w:val="clear" w:color="auto" w:fill="BEBEBE"/>
          </w:tcPr>
          <w:p w14:paraId="1B70D06B" w14:textId="77777777" w:rsidR="00100A33" w:rsidRDefault="00DF7212">
            <w:pPr>
              <w:pStyle w:val="TableParagraph"/>
              <w:spacing w:line="258" w:lineRule="exact"/>
              <w:ind w:left="3113" w:right="3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00A33" w14:paraId="770A8FF4" w14:textId="77777777">
        <w:trPr>
          <w:trHeight w:val="1104"/>
        </w:trPr>
        <w:tc>
          <w:tcPr>
            <w:tcW w:w="10204" w:type="dxa"/>
            <w:gridSpan w:val="2"/>
          </w:tcPr>
          <w:p w14:paraId="3F47D07A" w14:textId="77777777" w:rsidR="00100A33" w:rsidRDefault="00DF7212">
            <w:pPr>
              <w:pStyle w:val="TableParagraph"/>
              <w:ind w:left="9" w:righ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Компетентнісно</w:t>
            </w:r>
            <w:proofErr w:type="spellEnd"/>
            <w:r>
              <w:rPr>
                <w:sz w:val="24"/>
              </w:rPr>
              <w:t>-орієнтована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студенсько</w:t>
            </w:r>
            <w:proofErr w:type="spellEnd"/>
            <w:r>
              <w:rPr>
                <w:sz w:val="24"/>
              </w:rPr>
              <w:t>-центрована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фахівців,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здатні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ефективно,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підприємствами,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організаціями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підрозділами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14:paraId="4115A93E" w14:textId="77777777" w:rsidR="00100A33" w:rsidRDefault="00DF7212">
            <w:pPr>
              <w:pStyle w:val="TableParagraph"/>
              <w:spacing w:line="265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конкурентоспроможності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ринках.</w:t>
            </w:r>
          </w:p>
        </w:tc>
      </w:tr>
      <w:tr w:rsidR="00100A33" w14:paraId="4A1B766C" w14:textId="77777777">
        <w:trPr>
          <w:trHeight w:val="364"/>
        </w:trPr>
        <w:tc>
          <w:tcPr>
            <w:tcW w:w="10204" w:type="dxa"/>
            <w:gridSpan w:val="2"/>
            <w:shd w:val="clear" w:color="auto" w:fill="BEBEBE"/>
          </w:tcPr>
          <w:p w14:paraId="6B417B13" w14:textId="77777777" w:rsidR="00100A33" w:rsidRDefault="00DF7212">
            <w:pPr>
              <w:pStyle w:val="TableParagraph"/>
              <w:spacing w:before="1"/>
              <w:ind w:left="3113" w:right="3119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освітньої програми</w:t>
            </w:r>
          </w:p>
        </w:tc>
      </w:tr>
      <w:tr w:rsidR="00100A33" w14:paraId="2139762B" w14:textId="77777777">
        <w:trPr>
          <w:trHeight w:val="249"/>
        </w:trPr>
        <w:tc>
          <w:tcPr>
            <w:tcW w:w="2689" w:type="dxa"/>
            <w:tcBorders>
              <w:bottom w:val="nil"/>
            </w:tcBorders>
          </w:tcPr>
          <w:p w14:paraId="1A9AE414" w14:textId="77777777" w:rsidR="00100A33" w:rsidRDefault="00DF7212">
            <w:pPr>
              <w:pStyle w:val="TableParagraph"/>
              <w:spacing w:line="229" w:lineRule="exact"/>
              <w:ind w:left="4"/>
              <w:rPr>
                <w:i/>
              </w:rPr>
            </w:pPr>
            <w:r>
              <w:rPr>
                <w:i/>
              </w:rPr>
              <w:t>Предметна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область</w:t>
            </w:r>
          </w:p>
        </w:tc>
        <w:tc>
          <w:tcPr>
            <w:tcW w:w="7515" w:type="dxa"/>
            <w:tcBorders>
              <w:bottom w:val="nil"/>
            </w:tcBorders>
          </w:tcPr>
          <w:p w14:paraId="432C9ABF" w14:textId="77777777" w:rsidR="00100A33" w:rsidRDefault="00DF7212">
            <w:pPr>
              <w:pStyle w:val="TableParagraph"/>
              <w:spacing w:line="229" w:lineRule="exact"/>
              <w:ind w:left="4"/>
            </w:pPr>
            <w:r>
              <w:t>Галузь знань: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07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Управління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адміністрування</w:t>
            </w:r>
          </w:p>
        </w:tc>
      </w:tr>
      <w:tr w:rsidR="00100A33" w14:paraId="52656156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34770EDD" w14:textId="77777777" w:rsidR="00100A33" w:rsidRDefault="00DF7212">
            <w:pPr>
              <w:pStyle w:val="TableParagraph"/>
              <w:spacing w:line="234" w:lineRule="exact"/>
              <w:ind w:left="4"/>
              <w:rPr>
                <w:i/>
              </w:rPr>
            </w:pPr>
            <w:r>
              <w:rPr>
                <w:i/>
              </w:rPr>
              <w:t>(галузь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знань,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681F373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Спеціальність: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073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Менеджмент</w:t>
            </w:r>
          </w:p>
        </w:tc>
      </w:tr>
      <w:tr w:rsidR="00100A33" w14:paraId="30853776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165402ED" w14:textId="77777777" w:rsidR="00100A33" w:rsidRDefault="00DF7212">
            <w:pPr>
              <w:pStyle w:val="TableParagraph"/>
              <w:spacing w:line="232" w:lineRule="exact"/>
              <w:ind w:left="4"/>
              <w:rPr>
                <w:i/>
              </w:rPr>
            </w:pPr>
            <w:r>
              <w:rPr>
                <w:i/>
              </w:rPr>
              <w:t>спеціальність, спеціалізація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3000FA0B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i/>
              </w:rPr>
              <w:t>Об’єкт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вивчення:</w:t>
            </w:r>
            <w:r>
              <w:rPr>
                <w:i/>
                <w:spacing w:val="-7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управління</w:t>
            </w:r>
            <w:r>
              <w:rPr>
                <w:spacing w:val="-3"/>
              </w:rPr>
              <w:t xml:space="preserve"> </w:t>
            </w:r>
            <w:r>
              <w:t>організаціями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7"/>
              </w:rPr>
              <w:t xml:space="preserve"> </w:t>
            </w:r>
            <w:r>
              <w:t>підрозділами.</w:t>
            </w:r>
          </w:p>
        </w:tc>
      </w:tr>
      <w:tr w:rsidR="00100A33" w14:paraId="632ABD68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01AD7DF1" w14:textId="77777777" w:rsidR="00100A33" w:rsidRDefault="00DF7212">
            <w:pPr>
              <w:pStyle w:val="TableParagraph"/>
              <w:spacing w:line="232" w:lineRule="exact"/>
              <w:ind w:left="4"/>
              <w:rPr>
                <w:i/>
              </w:rPr>
            </w:pPr>
            <w:r>
              <w:rPr>
                <w:i/>
              </w:rPr>
              <w:t>(за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наявності))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7C53261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i/>
              </w:rPr>
              <w:t>Цілі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навчання:</w:t>
            </w:r>
            <w:r>
              <w:rPr>
                <w:i/>
                <w:spacing w:val="4"/>
              </w:rPr>
              <w:t xml:space="preserve"> </w:t>
            </w:r>
            <w:r>
              <w:t>підготовка</w:t>
            </w:r>
            <w:r>
              <w:rPr>
                <w:spacing w:val="5"/>
              </w:rPr>
              <w:t xml:space="preserve"> </w:t>
            </w:r>
            <w:r>
              <w:t>фахівців, здатних</w:t>
            </w:r>
            <w:r>
              <w:rPr>
                <w:spacing w:val="-1"/>
              </w:rPr>
              <w:t xml:space="preserve"> </w:t>
            </w:r>
            <w:r>
              <w:t>вирішувати</w:t>
            </w:r>
            <w:r>
              <w:rPr>
                <w:spacing w:val="-4"/>
              </w:rPr>
              <w:t xml:space="preserve"> </w:t>
            </w:r>
            <w:r>
              <w:t>практичні</w:t>
            </w:r>
            <w:r>
              <w:rPr>
                <w:spacing w:val="-5"/>
              </w:rPr>
              <w:t xml:space="preserve"> </w:t>
            </w:r>
            <w:r>
              <w:t>проблеми</w:t>
            </w:r>
            <w:r>
              <w:rPr>
                <w:spacing w:val="4"/>
              </w:rPr>
              <w:t xml:space="preserve"> </w:t>
            </w:r>
            <w:r>
              <w:t>та</w:t>
            </w:r>
          </w:p>
        </w:tc>
      </w:tr>
      <w:tr w:rsidR="00100A33" w14:paraId="37B31640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79B12D99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1D2F393A" w14:textId="77777777" w:rsidR="00100A33" w:rsidRDefault="00DF7212">
            <w:pPr>
              <w:pStyle w:val="TableParagraph"/>
              <w:tabs>
                <w:tab w:val="left" w:pos="910"/>
                <w:tab w:val="left" w:pos="2454"/>
                <w:tab w:val="left" w:pos="3284"/>
                <w:tab w:val="left" w:pos="3764"/>
                <w:tab w:val="left" w:pos="5669"/>
                <w:tab w:val="left" w:pos="7295"/>
              </w:tabs>
              <w:spacing w:line="234" w:lineRule="exact"/>
              <w:ind w:left="4"/>
            </w:pPr>
            <w:r>
              <w:t>складні</w:t>
            </w:r>
            <w:r>
              <w:tab/>
              <w:t>спеціалізовані</w:t>
            </w:r>
            <w:r>
              <w:tab/>
              <w:t>задачі,</w:t>
            </w:r>
            <w:r>
              <w:tab/>
              <w:t>що</w:t>
            </w:r>
            <w:r>
              <w:tab/>
              <w:t>характеризуються</w:t>
            </w:r>
            <w:r>
              <w:tab/>
              <w:t>комплексністю</w:t>
            </w:r>
            <w:r>
              <w:tab/>
              <w:t>та</w:t>
            </w:r>
          </w:p>
        </w:tc>
      </w:tr>
      <w:tr w:rsidR="00100A33" w14:paraId="65E8527C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6C696738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22A9C49C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невизначеністю умов,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сфері</w:t>
            </w:r>
            <w:r>
              <w:rPr>
                <w:spacing w:val="-2"/>
              </w:rPr>
              <w:t xml:space="preserve"> </w:t>
            </w:r>
            <w:r>
              <w:t>управління</w:t>
            </w:r>
            <w:r>
              <w:rPr>
                <w:spacing w:val="-8"/>
              </w:rPr>
              <w:t xml:space="preserve"> </w:t>
            </w:r>
            <w:r>
              <w:t>організаціями</w:t>
            </w:r>
            <w:r>
              <w:rPr>
                <w:spacing w:val="-1"/>
              </w:rPr>
              <w:t xml:space="preserve"> </w:t>
            </w:r>
            <w:r>
              <w:t>та їх</w:t>
            </w:r>
            <w:r>
              <w:rPr>
                <w:spacing w:val="-3"/>
              </w:rPr>
              <w:t xml:space="preserve"> </w:t>
            </w:r>
            <w:r>
              <w:t>підрозділами.</w:t>
            </w:r>
          </w:p>
        </w:tc>
      </w:tr>
      <w:tr w:rsidR="00100A33" w14:paraId="52899053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1CB159A2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AC8559F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i/>
              </w:rPr>
              <w:t>Теоретичний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зміст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предметної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області:</w:t>
            </w:r>
            <w:r>
              <w:rPr>
                <w:i/>
                <w:spacing w:val="36"/>
              </w:rPr>
              <w:t xml:space="preserve"> </w:t>
            </w:r>
            <w:r>
              <w:t>парадигми,</w:t>
            </w:r>
            <w:r>
              <w:rPr>
                <w:spacing w:val="32"/>
              </w:rPr>
              <w:t xml:space="preserve"> </w:t>
            </w:r>
            <w:r>
              <w:t>закони,</w:t>
            </w:r>
            <w:r>
              <w:rPr>
                <w:spacing w:val="32"/>
              </w:rPr>
              <w:t xml:space="preserve"> </w:t>
            </w:r>
            <w:r>
              <w:t>закономірності,</w:t>
            </w:r>
          </w:p>
        </w:tc>
      </w:tr>
      <w:tr w:rsidR="00100A33" w14:paraId="770E8945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027298A6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0156B947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spacing w:val="-1"/>
              </w:rPr>
              <w:t>принципи,</w:t>
            </w:r>
            <w:r>
              <w:rPr>
                <w:spacing w:val="-11"/>
              </w:rPr>
              <w:t xml:space="preserve"> </w:t>
            </w:r>
            <w:r>
              <w:t>історичні</w:t>
            </w:r>
            <w:r>
              <w:rPr>
                <w:spacing w:val="-12"/>
              </w:rPr>
              <w:t xml:space="preserve"> </w:t>
            </w:r>
            <w:r>
              <w:t>передумови</w:t>
            </w:r>
            <w:r>
              <w:rPr>
                <w:spacing w:val="-7"/>
              </w:rPr>
              <w:t xml:space="preserve"> </w:t>
            </w:r>
            <w:r>
              <w:t>розвитку</w:t>
            </w:r>
            <w:r>
              <w:rPr>
                <w:spacing w:val="-13"/>
              </w:rPr>
              <w:t xml:space="preserve"> </w:t>
            </w:r>
            <w:r>
              <w:t>менеджменту;</w:t>
            </w:r>
            <w:r>
              <w:rPr>
                <w:spacing w:val="-8"/>
              </w:rPr>
              <w:t xml:space="preserve"> </w:t>
            </w:r>
            <w:r>
              <w:t>концепції</w:t>
            </w:r>
            <w:r>
              <w:rPr>
                <w:spacing w:val="-11"/>
              </w:rPr>
              <w:t xml:space="preserve"> </w:t>
            </w:r>
            <w:r>
              <w:t>системного,</w:t>
            </w:r>
          </w:p>
        </w:tc>
      </w:tr>
      <w:tr w:rsidR="00100A33" w14:paraId="11D29878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03B520EA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6BC5340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ситуаційного,</w:t>
            </w:r>
            <w:r>
              <w:rPr>
                <w:spacing w:val="4"/>
              </w:rPr>
              <w:t xml:space="preserve"> </w:t>
            </w:r>
            <w:r>
              <w:t>адаптивного,</w:t>
            </w:r>
            <w:r>
              <w:rPr>
                <w:spacing w:val="57"/>
              </w:rPr>
              <w:t xml:space="preserve"> </w:t>
            </w:r>
            <w:proofErr w:type="spellStart"/>
            <w:r>
              <w:t>антисипативного</w:t>
            </w:r>
            <w:proofErr w:type="spellEnd"/>
            <w:r>
              <w:t>,</w:t>
            </w:r>
            <w:r>
              <w:rPr>
                <w:spacing w:val="58"/>
              </w:rPr>
              <w:t xml:space="preserve"> </w:t>
            </w:r>
            <w:r>
              <w:t>антикризового,</w:t>
            </w:r>
            <w:r>
              <w:rPr>
                <w:spacing w:val="58"/>
              </w:rPr>
              <w:t xml:space="preserve"> </w:t>
            </w:r>
            <w:r>
              <w:t>інноваційного,</w:t>
            </w:r>
          </w:p>
        </w:tc>
      </w:tr>
      <w:tr w:rsidR="00100A33" w14:paraId="358EBD10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572FDB61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62000362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проектного</w:t>
            </w:r>
            <w:r>
              <w:rPr>
                <w:spacing w:val="44"/>
              </w:rPr>
              <w:t xml:space="preserve"> </w:t>
            </w:r>
            <w:r>
              <w:t>менеджменту</w:t>
            </w:r>
            <w:r>
              <w:rPr>
                <w:spacing w:val="44"/>
              </w:rPr>
              <w:t xml:space="preserve"> </w:t>
            </w:r>
            <w:r>
              <w:t>тощо;</w:t>
            </w:r>
            <w:r>
              <w:rPr>
                <w:spacing w:val="51"/>
              </w:rPr>
              <w:t xml:space="preserve"> </w:t>
            </w:r>
            <w:r>
              <w:t>функції,</w:t>
            </w:r>
            <w:r>
              <w:rPr>
                <w:spacing w:val="51"/>
              </w:rPr>
              <w:t xml:space="preserve"> </w:t>
            </w:r>
            <w:r>
              <w:t>методи,</w:t>
            </w:r>
            <w:r>
              <w:rPr>
                <w:spacing w:val="52"/>
              </w:rPr>
              <w:t xml:space="preserve"> </w:t>
            </w:r>
            <w:r>
              <w:t>технології</w:t>
            </w:r>
            <w:r>
              <w:rPr>
                <w:spacing w:val="45"/>
              </w:rPr>
              <w:t xml:space="preserve"> </w:t>
            </w:r>
            <w:r>
              <w:t>та</w:t>
            </w:r>
            <w:r>
              <w:rPr>
                <w:spacing w:val="52"/>
              </w:rPr>
              <w:t xml:space="preserve"> </w:t>
            </w:r>
            <w:r>
              <w:t>управлінські</w:t>
            </w:r>
          </w:p>
        </w:tc>
      </w:tr>
      <w:tr w:rsidR="00100A33" w14:paraId="44515344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3FF7EF52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25A4F4D5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рішення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менеджменті.</w:t>
            </w:r>
          </w:p>
        </w:tc>
      </w:tr>
      <w:tr w:rsidR="00100A33" w14:paraId="58C83E48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7EF420E8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69F4FE0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rPr>
                <w:i/>
              </w:rPr>
              <w:t>Методи,</w:t>
            </w:r>
            <w:r>
              <w:rPr>
                <w:i/>
                <w:spacing w:val="81"/>
              </w:rPr>
              <w:t xml:space="preserve"> </w:t>
            </w:r>
            <w:r>
              <w:rPr>
                <w:i/>
              </w:rPr>
              <w:t>методики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технології:</w:t>
            </w:r>
            <w:r>
              <w:rPr>
                <w:i/>
                <w:spacing w:val="82"/>
              </w:rPr>
              <w:t xml:space="preserve"> </w:t>
            </w:r>
            <w:r>
              <w:t>загальнонаукові</w:t>
            </w:r>
            <w:r>
              <w:rPr>
                <w:spacing w:val="76"/>
              </w:rPr>
              <w:t xml:space="preserve"> </w:t>
            </w:r>
            <w:r>
              <w:t>та</w:t>
            </w:r>
            <w:r>
              <w:rPr>
                <w:spacing w:val="81"/>
              </w:rPr>
              <w:t xml:space="preserve"> </w:t>
            </w:r>
            <w:r>
              <w:t>специфічні</w:t>
            </w:r>
            <w:r>
              <w:rPr>
                <w:spacing w:val="76"/>
              </w:rPr>
              <w:t xml:space="preserve"> </w:t>
            </w:r>
            <w:r>
              <w:t>методи</w:t>
            </w:r>
          </w:p>
        </w:tc>
      </w:tr>
      <w:tr w:rsidR="00100A33" w14:paraId="56E24B59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150A3E61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4507CA22" w14:textId="77777777" w:rsidR="00100A33" w:rsidRDefault="00DF7212">
            <w:pPr>
              <w:pStyle w:val="TableParagraph"/>
              <w:tabs>
                <w:tab w:val="left" w:pos="1395"/>
                <w:tab w:val="left" w:pos="4074"/>
                <w:tab w:val="left" w:pos="6466"/>
              </w:tabs>
              <w:spacing w:line="232" w:lineRule="exact"/>
              <w:ind w:left="4"/>
            </w:pPr>
            <w:r>
              <w:t>дослідження</w:t>
            </w:r>
            <w:r>
              <w:tab/>
              <w:t>(розрахунково-аналітичні,</w:t>
            </w:r>
            <w:r>
              <w:tab/>
              <w:t>економіко-статистичні,</w:t>
            </w:r>
            <w:r>
              <w:tab/>
              <w:t>економіко-</w:t>
            </w:r>
          </w:p>
        </w:tc>
      </w:tr>
      <w:tr w:rsidR="00100A33" w14:paraId="059530A2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42717CBC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16CB0540" w14:textId="77777777" w:rsidR="00100A33" w:rsidRDefault="00DF7212">
            <w:pPr>
              <w:pStyle w:val="TableParagraph"/>
              <w:tabs>
                <w:tab w:val="left" w:pos="1601"/>
                <w:tab w:val="left" w:pos="3112"/>
                <w:tab w:val="left" w:pos="4647"/>
                <w:tab w:val="left" w:pos="6277"/>
              </w:tabs>
              <w:spacing w:line="232" w:lineRule="exact"/>
              <w:ind w:left="4"/>
            </w:pPr>
            <w:r>
              <w:t>математичні,</w:t>
            </w:r>
            <w:r>
              <w:tab/>
              <w:t>експертного</w:t>
            </w:r>
            <w:r>
              <w:tab/>
              <w:t>оцінювання,</w:t>
            </w:r>
            <w:r>
              <w:tab/>
              <w:t>фактологічні,</w:t>
            </w:r>
            <w:r>
              <w:tab/>
              <w:t>соціологічні,</w:t>
            </w:r>
          </w:p>
        </w:tc>
      </w:tr>
      <w:tr w:rsidR="00100A33" w14:paraId="1A397ECF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47777C29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4DE30B68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документальні,</w:t>
            </w:r>
            <w:r>
              <w:rPr>
                <w:spacing w:val="94"/>
              </w:rPr>
              <w:t xml:space="preserve"> </w:t>
            </w:r>
            <w:r>
              <w:t>балансові</w:t>
            </w:r>
            <w:r>
              <w:rPr>
                <w:spacing w:val="89"/>
              </w:rPr>
              <w:t xml:space="preserve"> </w:t>
            </w:r>
            <w:r>
              <w:t>тощо);</w:t>
            </w:r>
            <w:r>
              <w:rPr>
                <w:spacing w:val="94"/>
              </w:rPr>
              <w:t xml:space="preserve"> </w:t>
            </w:r>
            <w:r>
              <w:t>методи</w:t>
            </w:r>
            <w:r>
              <w:rPr>
                <w:spacing w:val="99"/>
              </w:rPr>
              <w:t xml:space="preserve"> </w:t>
            </w:r>
            <w:r>
              <w:t>реалізації</w:t>
            </w:r>
            <w:r>
              <w:rPr>
                <w:spacing w:val="89"/>
              </w:rPr>
              <w:t xml:space="preserve"> </w:t>
            </w:r>
            <w:r>
              <w:t>функцій</w:t>
            </w:r>
            <w:r>
              <w:rPr>
                <w:spacing w:val="93"/>
              </w:rPr>
              <w:t xml:space="preserve"> </w:t>
            </w:r>
            <w:r>
              <w:t>менеджменту</w:t>
            </w:r>
          </w:p>
        </w:tc>
      </w:tr>
      <w:tr w:rsidR="00100A33" w14:paraId="21294881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2AC27F80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02A2231A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(методи</w:t>
            </w:r>
            <w:r>
              <w:rPr>
                <w:spacing w:val="29"/>
              </w:rPr>
              <w:t xml:space="preserve"> </w:t>
            </w:r>
            <w:r>
              <w:t>маркетингових</w:t>
            </w:r>
            <w:r>
              <w:rPr>
                <w:spacing w:val="27"/>
              </w:rPr>
              <w:t xml:space="preserve"> </w:t>
            </w:r>
            <w:r>
              <w:t>досліджень;</w:t>
            </w:r>
            <w:r>
              <w:rPr>
                <w:spacing w:val="29"/>
              </w:rPr>
              <w:t xml:space="preserve"> </w:t>
            </w:r>
            <w:r>
              <w:t>методи</w:t>
            </w:r>
            <w:r>
              <w:rPr>
                <w:spacing w:val="29"/>
              </w:rPr>
              <w:t xml:space="preserve"> </w:t>
            </w:r>
            <w:r>
              <w:t>економічної</w:t>
            </w:r>
            <w:r>
              <w:rPr>
                <w:spacing w:val="25"/>
              </w:rPr>
              <w:t xml:space="preserve"> </w:t>
            </w:r>
            <w:r>
              <w:t>діагностики;</w:t>
            </w:r>
            <w:r>
              <w:rPr>
                <w:spacing w:val="28"/>
              </w:rPr>
              <w:t xml:space="preserve"> </w:t>
            </w:r>
            <w:r>
              <w:t>методи</w:t>
            </w:r>
          </w:p>
        </w:tc>
      </w:tr>
      <w:tr w:rsidR="00100A33" w14:paraId="6EDF9F6E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47CF4F36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71EACFF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прогнозування</w:t>
            </w:r>
            <w:r>
              <w:rPr>
                <w:spacing w:val="50"/>
              </w:rPr>
              <w:t xml:space="preserve"> </w:t>
            </w:r>
            <w:r>
              <w:t>і</w:t>
            </w:r>
            <w:r>
              <w:rPr>
                <w:spacing w:val="52"/>
              </w:rPr>
              <w:t xml:space="preserve"> </w:t>
            </w:r>
            <w:r>
              <w:t>планування;</w:t>
            </w:r>
            <w:r>
              <w:rPr>
                <w:spacing w:val="52"/>
              </w:rPr>
              <w:t xml:space="preserve"> </w:t>
            </w:r>
            <w:r>
              <w:t>методи</w:t>
            </w:r>
            <w:r>
              <w:rPr>
                <w:spacing w:val="57"/>
              </w:rPr>
              <w:t xml:space="preserve"> </w:t>
            </w:r>
            <w:r>
              <w:t>проектування</w:t>
            </w:r>
            <w:r>
              <w:rPr>
                <w:spacing w:val="55"/>
              </w:rPr>
              <w:t xml:space="preserve"> </w:t>
            </w:r>
            <w:r>
              <w:t>організаційних</w:t>
            </w:r>
            <w:r>
              <w:rPr>
                <w:spacing w:val="51"/>
              </w:rPr>
              <w:t xml:space="preserve"> </w:t>
            </w:r>
            <w:r>
              <w:t>структур</w:t>
            </w:r>
          </w:p>
        </w:tc>
      </w:tr>
      <w:tr w:rsidR="00100A33" w14:paraId="69466D27" w14:textId="77777777">
        <w:trPr>
          <w:trHeight w:val="252"/>
        </w:trPr>
        <w:tc>
          <w:tcPr>
            <w:tcW w:w="2689" w:type="dxa"/>
            <w:tcBorders>
              <w:top w:val="nil"/>
            </w:tcBorders>
          </w:tcPr>
          <w:p w14:paraId="13F43547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</w:tcBorders>
          </w:tcPr>
          <w:p w14:paraId="1AAC9114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управління;</w:t>
            </w:r>
            <w:r>
              <w:rPr>
                <w:spacing w:val="17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мотивування;</w:t>
            </w:r>
            <w:r>
              <w:rPr>
                <w:spacing w:val="13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контролювання;</w:t>
            </w:r>
            <w:r>
              <w:rPr>
                <w:spacing w:val="18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оцінювання</w:t>
            </w:r>
          </w:p>
        </w:tc>
      </w:tr>
    </w:tbl>
    <w:p w14:paraId="4DD6568C" w14:textId="77777777" w:rsidR="00100A33" w:rsidRDefault="00100A33">
      <w:pPr>
        <w:spacing w:line="232" w:lineRule="exact"/>
        <w:sectPr w:rsidR="00100A33">
          <w:pgSz w:w="11910" w:h="16840"/>
          <w:pgMar w:top="48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05"/>
      </w:tblGrid>
      <w:tr w:rsidR="00100A33" w14:paraId="56BADD30" w14:textId="77777777">
        <w:trPr>
          <w:trHeight w:val="1771"/>
        </w:trPr>
        <w:tc>
          <w:tcPr>
            <w:tcW w:w="2689" w:type="dxa"/>
          </w:tcPr>
          <w:p w14:paraId="32C3097C" w14:textId="77777777" w:rsidR="00100A33" w:rsidRDefault="00100A33">
            <w:pPr>
              <w:pStyle w:val="TableParagraph"/>
            </w:pPr>
          </w:p>
        </w:tc>
        <w:tc>
          <w:tcPr>
            <w:tcW w:w="7505" w:type="dxa"/>
          </w:tcPr>
          <w:p w14:paraId="7F4F9E9A" w14:textId="77777777" w:rsidR="00100A33" w:rsidRDefault="00DF7212">
            <w:pPr>
              <w:pStyle w:val="TableParagraph"/>
              <w:ind w:left="4"/>
              <w:jc w:val="both"/>
            </w:pPr>
            <w:r>
              <w:t>соціальної, організаційної та економічної ефективності в менеджменті тощо);</w:t>
            </w:r>
            <w:r>
              <w:rPr>
                <w:spacing w:val="1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менеджменту</w:t>
            </w:r>
            <w:r>
              <w:rPr>
                <w:spacing w:val="1"/>
              </w:rPr>
              <w:t xml:space="preserve"> </w:t>
            </w:r>
            <w:r>
              <w:t>(адміністративні,</w:t>
            </w:r>
            <w:r>
              <w:rPr>
                <w:spacing w:val="1"/>
              </w:rPr>
              <w:t xml:space="preserve"> </w:t>
            </w:r>
            <w:r>
              <w:t>економічні,</w:t>
            </w:r>
            <w:r>
              <w:rPr>
                <w:spacing w:val="1"/>
              </w:rPr>
              <w:t xml:space="preserve"> </w:t>
            </w:r>
            <w:r>
              <w:t>соціально-психологічні,</w:t>
            </w:r>
            <w:r>
              <w:rPr>
                <w:spacing w:val="1"/>
              </w:rPr>
              <w:t xml:space="preserve"> </w:t>
            </w:r>
            <w:r>
              <w:t>технологічні); технології обґрунтування управлінських рішень (економічний</w:t>
            </w:r>
            <w:r>
              <w:rPr>
                <w:spacing w:val="1"/>
              </w:rPr>
              <w:t xml:space="preserve"> </w:t>
            </w:r>
            <w:r>
              <w:t>аналіз,</w:t>
            </w:r>
            <w:r>
              <w:rPr>
                <w:spacing w:val="3"/>
              </w:rPr>
              <w:t xml:space="preserve"> </w:t>
            </w:r>
            <w:r>
              <w:t>імітаційне</w:t>
            </w:r>
            <w:r>
              <w:rPr>
                <w:spacing w:val="-6"/>
              </w:rPr>
              <w:t xml:space="preserve"> </w:t>
            </w:r>
            <w:r>
              <w:t>моделювання,</w:t>
            </w:r>
            <w:r>
              <w:rPr>
                <w:spacing w:val="-1"/>
              </w:rPr>
              <w:t xml:space="preserve"> </w:t>
            </w:r>
            <w:r>
              <w:t>дерево</w:t>
            </w:r>
            <w:r>
              <w:rPr>
                <w:spacing w:val="2"/>
              </w:rPr>
              <w:t xml:space="preserve"> </w:t>
            </w:r>
            <w:r>
              <w:t>рішень</w:t>
            </w:r>
            <w:r>
              <w:rPr>
                <w:spacing w:val="2"/>
              </w:rPr>
              <w:t xml:space="preserve"> </w:t>
            </w:r>
            <w:r>
              <w:t>тощо).</w:t>
            </w:r>
          </w:p>
          <w:p w14:paraId="2C8481DE" w14:textId="77777777" w:rsidR="00100A33" w:rsidRDefault="00DF7212">
            <w:pPr>
              <w:pStyle w:val="TableParagraph"/>
              <w:spacing w:line="237" w:lineRule="auto"/>
              <w:ind w:left="4" w:right="-15"/>
              <w:jc w:val="both"/>
            </w:pPr>
            <w:r>
              <w:rPr>
                <w:i/>
              </w:rPr>
              <w:t>Інструментарій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обладнання:</w:t>
            </w:r>
            <w:r>
              <w:rPr>
                <w:i/>
                <w:spacing w:val="1"/>
              </w:rPr>
              <w:t xml:space="preserve"> </w:t>
            </w:r>
            <w:r>
              <w:t>сучасне</w:t>
            </w:r>
            <w:r>
              <w:rPr>
                <w:spacing w:val="1"/>
              </w:rPr>
              <w:t xml:space="preserve"> </w:t>
            </w:r>
            <w:r>
              <w:t>інформаційно-комунікаційне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обладнання,</w:t>
            </w:r>
            <w:r>
              <w:rPr>
                <w:spacing w:val="-8"/>
              </w:rPr>
              <w:t xml:space="preserve"> </w:t>
            </w:r>
            <w:r>
              <w:t>інформаційні</w:t>
            </w:r>
            <w:r>
              <w:rPr>
                <w:spacing w:val="-9"/>
              </w:rPr>
              <w:t xml:space="preserve"> </w:t>
            </w:r>
            <w:r>
              <w:t>системи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програмні</w:t>
            </w:r>
            <w:r>
              <w:rPr>
                <w:spacing w:val="-14"/>
              </w:rPr>
              <w:t xml:space="preserve"> </w:t>
            </w:r>
            <w:r>
              <w:t>продукти,</w:t>
            </w:r>
            <w:r>
              <w:rPr>
                <w:spacing w:val="-4"/>
              </w:rPr>
              <w:t xml:space="preserve"> </w:t>
            </w:r>
            <w:r>
              <w:t>що</w:t>
            </w:r>
            <w:r>
              <w:rPr>
                <w:spacing w:val="-11"/>
              </w:rPr>
              <w:t xml:space="preserve"> </w:t>
            </w:r>
            <w:r>
              <w:t>застосовуються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14:paraId="7276E84E" w14:textId="77777777" w:rsidR="00100A33" w:rsidRDefault="00DF7212">
            <w:pPr>
              <w:pStyle w:val="TableParagraph"/>
              <w:spacing w:line="238" w:lineRule="exact"/>
              <w:ind w:left="4"/>
            </w:pPr>
            <w:r>
              <w:t>менеджменті.</w:t>
            </w:r>
          </w:p>
        </w:tc>
      </w:tr>
      <w:tr w:rsidR="00100A33" w14:paraId="4239AEA6" w14:textId="77777777">
        <w:trPr>
          <w:trHeight w:val="1012"/>
        </w:trPr>
        <w:tc>
          <w:tcPr>
            <w:tcW w:w="2689" w:type="dxa"/>
          </w:tcPr>
          <w:p w14:paraId="59C46728" w14:textId="77777777" w:rsidR="00100A33" w:rsidRDefault="00DF7212">
            <w:pPr>
              <w:pStyle w:val="TableParagraph"/>
              <w:spacing w:line="242" w:lineRule="auto"/>
              <w:ind w:left="4" w:right="619"/>
              <w:rPr>
                <w:i/>
              </w:rPr>
            </w:pPr>
            <w:r>
              <w:rPr>
                <w:i/>
              </w:rPr>
              <w:t>Орієнтація освітньої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програми</w:t>
            </w:r>
          </w:p>
        </w:tc>
        <w:tc>
          <w:tcPr>
            <w:tcW w:w="7505" w:type="dxa"/>
          </w:tcPr>
          <w:p w14:paraId="5EB658E0" w14:textId="77777777" w:rsidR="00100A33" w:rsidRDefault="00DF7212">
            <w:pPr>
              <w:pStyle w:val="TableParagraph"/>
              <w:spacing w:line="250" w:lineRule="exact"/>
              <w:ind w:left="4"/>
            </w:pPr>
            <w:r>
              <w:t>Освітньо-професійна.</w:t>
            </w:r>
          </w:p>
          <w:p w14:paraId="147C6012" w14:textId="77777777" w:rsidR="00100A33" w:rsidRDefault="00DF7212">
            <w:pPr>
              <w:pStyle w:val="TableParagraph"/>
              <w:tabs>
                <w:tab w:val="left" w:pos="6198"/>
              </w:tabs>
              <w:spacing w:before="3" w:line="237" w:lineRule="auto"/>
              <w:ind w:left="4" w:right="-15"/>
            </w:pPr>
            <w:r>
              <w:rPr>
                <w:spacing w:val="-1"/>
              </w:rPr>
              <w:t>Орієнтована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формування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здобувачів</w:t>
            </w:r>
            <w:r>
              <w:rPr>
                <w:spacing w:val="-8"/>
              </w:rPr>
              <w:t xml:space="preserve"> </w:t>
            </w:r>
            <w:r>
              <w:t>вищої</w:t>
            </w:r>
            <w:r>
              <w:rPr>
                <w:spacing w:val="-13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фундаментальних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  <w:r>
              <w:rPr>
                <w:spacing w:val="46"/>
              </w:rPr>
              <w:t xml:space="preserve"> </w:t>
            </w:r>
            <w:r>
              <w:t>у</w:t>
            </w:r>
            <w:r>
              <w:rPr>
                <w:spacing w:val="41"/>
              </w:rPr>
              <w:t xml:space="preserve"> </w:t>
            </w:r>
            <w:r>
              <w:t>композиції</w:t>
            </w:r>
            <w:r>
              <w:rPr>
                <w:spacing w:val="42"/>
              </w:rPr>
              <w:t xml:space="preserve"> </w:t>
            </w:r>
            <w:r>
              <w:t>з</w:t>
            </w:r>
            <w:r>
              <w:rPr>
                <w:spacing w:val="45"/>
              </w:rPr>
              <w:t xml:space="preserve"> </w:t>
            </w:r>
            <w:r>
              <w:t>сучасними</w:t>
            </w:r>
            <w:r>
              <w:rPr>
                <w:spacing w:val="42"/>
              </w:rPr>
              <w:t xml:space="preserve"> </w:t>
            </w:r>
            <w:r>
              <w:t>методами</w:t>
            </w:r>
            <w:r>
              <w:rPr>
                <w:spacing w:val="46"/>
              </w:rPr>
              <w:t xml:space="preserve"> </w:t>
            </w:r>
            <w:r>
              <w:t>та</w:t>
            </w:r>
            <w:r>
              <w:rPr>
                <w:spacing w:val="49"/>
              </w:rPr>
              <w:t xml:space="preserve"> </w:t>
            </w:r>
            <w:r>
              <w:t>інструментами</w:t>
            </w:r>
            <w:r>
              <w:tab/>
              <w:t>управлінської</w:t>
            </w:r>
          </w:p>
          <w:p w14:paraId="027E4C17" w14:textId="77777777" w:rsidR="00100A33" w:rsidRDefault="00DF7212">
            <w:pPr>
              <w:pStyle w:val="TableParagraph"/>
              <w:spacing w:before="1" w:line="238" w:lineRule="exact"/>
              <w:ind w:left="4"/>
            </w:pP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адаптивної</w:t>
            </w:r>
            <w:r>
              <w:rPr>
                <w:spacing w:val="-4"/>
              </w:rPr>
              <w:t xml:space="preserve"> </w:t>
            </w:r>
            <w:r>
              <w:t>можливості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іх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практиці</w:t>
            </w:r>
            <w:r>
              <w:rPr>
                <w:color w:val="FF0000"/>
              </w:rPr>
              <w:t>.</w:t>
            </w:r>
          </w:p>
        </w:tc>
      </w:tr>
      <w:tr w:rsidR="00100A33" w14:paraId="7936F944" w14:textId="77777777">
        <w:trPr>
          <w:trHeight w:val="1516"/>
        </w:trPr>
        <w:tc>
          <w:tcPr>
            <w:tcW w:w="2689" w:type="dxa"/>
          </w:tcPr>
          <w:p w14:paraId="39EDFB29" w14:textId="77777777" w:rsidR="00100A33" w:rsidRDefault="00DF7212">
            <w:pPr>
              <w:pStyle w:val="TableParagraph"/>
              <w:spacing w:line="242" w:lineRule="auto"/>
              <w:ind w:left="4" w:right="176"/>
              <w:rPr>
                <w:i/>
              </w:rPr>
            </w:pPr>
            <w:r>
              <w:rPr>
                <w:i/>
              </w:rPr>
              <w:t>Основний фокус освітньої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програми та спеціалізації</w:t>
            </w:r>
          </w:p>
        </w:tc>
        <w:tc>
          <w:tcPr>
            <w:tcW w:w="7505" w:type="dxa"/>
          </w:tcPr>
          <w:p w14:paraId="79C9311A" w14:textId="77777777" w:rsidR="00100A33" w:rsidRDefault="00DF7212">
            <w:pPr>
              <w:pStyle w:val="TableParagraph"/>
              <w:spacing w:line="249" w:lineRule="exact"/>
              <w:ind w:left="4"/>
              <w:jc w:val="both"/>
            </w:pPr>
            <w:r>
              <w:t>Загальна</w:t>
            </w:r>
            <w:r>
              <w:rPr>
                <w:spacing w:val="-8"/>
              </w:rPr>
              <w:t xml:space="preserve"> </w:t>
            </w:r>
            <w:r>
              <w:t>програма</w:t>
            </w:r>
            <w:r>
              <w:rPr>
                <w:spacing w:val="-2"/>
              </w:rPr>
              <w:t xml:space="preserve"> </w:t>
            </w:r>
            <w:r>
              <w:t>«Менеджмент».</w:t>
            </w:r>
          </w:p>
          <w:p w14:paraId="366DB126" w14:textId="77777777" w:rsidR="00100A33" w:rsidRDefault="00DF7212">
            <w:pPr>
              <w:pStyle w:val="TableParagraph"/>
              <w:spacing w:before="1"/>
              <w:ind w:left="4" w:right="-15"/>
              <w:jc w:val="both"/>
            </w:pPr>
            <w:r>
              <w:t>Визначено акцент на отриманні комплексу знань, набутті вмінь та навичок з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організаціями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сучасному</w:t>
            </w:r>
            <w:r>
              <w:rPr>
                <w:spacing w:val="1"/>
              </w:rPr>
              <w:t xml:space="preserve"> </w:t>
            </w:r>
            <w:r>
              <w:t>бізнес-середовищі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призму</w:t>
            </w:r>
            <w:r>
              <w:rPr>
                <w:spacing w:val="1"/>
              </w:rPr>
              <w:t xml:space="preserve"> </w:t>
            </w:r>
            <w:r>
              <w:t>інноваційних,</w:t>
            </w:r>
            <w:r>
              <w:rPr>
                <w:spacing w:val="-2"/>
              </w:rPr>
              <w:t xml:space="preserve"> </w:t>
            </w:r>
            <w:r>
              <w:t>креативних,</w:t>
            </w:r>
            <w:r>
              <w:rPr>
                <w:spacing w:val="-1"/>
              </w:rPr>
              <w:t xml:space="preserve"> </w:t>
            </w:r>
            <w:r>
              <w:t>психологічних</w:t>
            </w:r>
            <w:r>
              <w:rPr>
                <w:spacing w:val="1"/>
              </w:rPr>
              <w:t xml:space="preserve"> </w:t>
            </w:r>
            <w:r>
              <w:t>рішень.</w:t>
            </w:r>
          </w:p>
          <w:p w14:paraId="2931DEA4" w14:textId="77777777" w:rsidR="00100A33" w:rsidRDefault="00DF7212">
            <w:pPr>
              <w:pStyle w:val="TableParagraph"/>
              <w:spacing w:line="250" w:lineRule="exact"/>
              <w:ind w:left="4" w:right="-15"/>
              <w:jc w:val="both"/>
            </w:pPr>
            <w:r>
              <w:t>Ключові</w:t>
            </w:r>
            <w:r>
              <w:rPr>
                <w:spacing w:val="1"/>
              </w:rPr>
              <w:t xml:space="preserve"> </w:t>
            </w:r>
            <w:r>
              <w:t>слова:</w:t>
            </w:r>
            <w:r>
              <w:rPr>
                <w:spacing w:val="1"/>
              </w:rPr>
              <w:t xml:space="preserve"> </w:t>
            </w:r>
            <w:r>
              <w:t>менеджмент,</w:t>
            </w:r>
            <w:r>
              <w:rPr>
                <w:spacing w:val="1"/>
              </w:rPr>
              <w:t xml:space="preserve"> </w:t>
            </w:r>
            <w:r>
              <w:t>управління,</w:t>
            </w:r>
            <w:r>
              <w:rPr>
                <w:spacing w:val="1"/>
              </w:rPr>
              <w:t xml:space="preserve"> </w:t>
            </w:r>
            <w:r>
              <w:t>адміністрування,</w:t>
            </w:r>
            <w:r>
              <w:rPr>
                <w:spacing w:val="1"/>
              </w:rPr>
              <w:t xml:space="preserve"> </w:t>
            </w:r>
            <w:r>
              <w:t>організаційна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</w:p>
        </w:tc>
      </w:tr>
      <w:tr w:rsidR="00100A33" w14:paraId="4EFC042A" w14:textId="77777777">
        <w:trPr>
          <w:trHeight w:val="1267"/>
        </w:trPr>
        <w:tc>
          <w:tcPr>
            <w:tcW w:w="2689" w:type="dxa"/>
          </w:tcPr>
          <w:p w14:paraId="4D058EAD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Особливості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програми</w:t>
            </w:r>
          </w:p>
        </w:tc>
        <w:tc>
          <w:tcPr>
            <w:tcW w:w="7505" w:type="dxa"/>
          </w:tcPr>
          <w:p w14:paraId="693F6F1E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Програма</w:t>
            </w:r>
            <w:r>
              <w:rPr>
                <w:spacing w:val="1"/>
              </w:rPr>
              <w:t xml:space="preserve"> </w:t>
            </w:r>
            <w:r>
              <w:t>пропонує</w:t>
            </w:r>
            <w:r>
              <w:rPr>
                <w:spacing w:val="1"/>
              </w:rPr>
              <w:t xml:space="preserve"> </w:t>
            </w:r>
            <w:r>
              <w:t>міждисциплінарну,</w:t>
            </w:r>
            <w:r>
              <w:rPr>
                <w:spacing w:val="1"/>
              </w:rPr>
              <w:t xml:space="preserve"> </w:t>
            </w:r>
            <w:r>
              <w:t>багатопрофільну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практичну</w:t>
            </w:r>
            <w:r>
              <w:rPr>
                <w:spacing w:val="-52"/>
              </w:rPr>
              <w:t xml:space="preserve"> </w:t>
            </w:r>
            <w:r>
              <w:t xml:space="preserve">підготовку ініціативних, </w:t>
            </w:r>
            <w:proofErr w:type="spellStart"/>
            <w:r>
              <w:t>інновативних</w:t>
            </w:r>
            <w:proofErr w:type="spellEnd"/>
            <w:r>
              <w:t xml:space="preserve"> та креативних менеджерів, що</w:t>
            </w:r>
            <w:r>
              <w:rPr>
                <w:spacing w:val="1"/>
              </w:rPr>
              <w:t xml:space="preserve"> </w:t>
            </w:r>
            <w:r>
              <w:t>здатні</w:t>
            </w:r>
            <w:r>
              <w:rPr>
                <w:spacing w:val="1"/>
              </w:rPr>
              <w:t xml:space="preserve"> </w:t>
            </w:r>
            <w:r>
              <w:t xml:space="preserve">через призму своєчасних рішень швидко </w:t>
            </w:r>
            <w:proofErr w:type="spellStart"/>
            <w:r>
              <w:t>адаптовуватися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 умов сучасного</w:t>
            </w:r>
            <w:r>
              <w:rPr>
                <w:spacing w:val="1"/>
              </w:rPr>
              <w:t xml:space="preserve"> </w:t>
            </w:r>
            <w:r>
              <w:t>бізнес-середовища</w:t>
            </w:r>
            <w:r>
              <w:rPr>
                <w:spacing w:val="54"/>
              </w:rPr>
              <w:t xml:space="preserve"> </w:t>
            </w:r>
            <w:r>
              <w:t>задля</w:t>
            </w:r>
            <w:r>
              <w:rPr>
                <w:spacing w:val="51"/>
              </w:rPr>
              <w:t xml:space="preserve"> </w:t>
            </w:r>
            <w:r>
              <w:t>формування</w:t>
            </w:r>
            <w:r>
              <w:rPr>
                <w:spacing w:val="46"/>
              </w:rPr>
              <w:t xml:space="preserve"> </w:t>
            </w:r>
            <w:r>
              <w:t>стійких</w:t>
            </w:r>
            <w:r>
              <w:rPr>
                <w:spacing w:val="52"/>
              </w:rPr>
              <w:t xml:space="preserve"> </w:t>
            </w:r>
            <w:r>
              <w:t>конкурентоспроможних</w:t>
            </w:r>
          </w:p>
          <w:p w14:paraId="4196BDCC" w14:textId="77777777" w:rsidR="00100A33" w:rsidRDefault="00DF7212">
            <w:pPr>
              <w:pStyle w:val="TableParagraph"/>
              <w:spacing w:line="238" w:lineRule="exact"/>
              <w:ind w:left="4"/>
            </w:pPr>
            <w:r>
              <w:t>підприємств.</w:t>
            </w:r>
          </w:p>
        </w:tc>
      </w:tr>
      <w:tr w:rsidR="00100A33" w14:paraId="57E8BF28" w14:textId="77777777">
        <w:trPr>
          <w:trHeight w:val="388"/>
        </w:trPr>
        <w:tc>
          <w:tcPr>
            <w:tcW w:w="10194" w:type="dxa"/>
            <w:gridSpan w:val="2"/>
            <w:shd w:val="clear" w:color="auto" w:fill="BEBEBE"/>
          </w:tcPr>
          <w:p w14:paraId="35389CEB" w14:textId="77777777" w:rsidR="00100A33" w:rsidRDefault="00DF7212">
            <w:pPr>
              <w:pStyle w:val="TableParagraph"/>
              <w:spacing w:before="1"/>
              <w:ind w:left="1236" w:right="123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Придатність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випускників 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працевлаштування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подальшого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100A33" w14:paraId="352D0AFE" w14:textId="77777777">
        <w:trPr>
          <w:trHeight w:val="6323"/>
        </w:trPr>
        <w:tc>
          <w:tcPr>
            <w:tcW w:w="2689" w:type="dxa"/>
          </w:tcPr>
          <w:p w14:paraId="16FA4EEE" w14:textId="77777777" w:rsidR="00100A33" w:rsidRDefault="00DF7212">
            <w:pPr>
              <w:pStyle w:val="TableParagraph"/>
              <w:spacing w:line="242" w:lineRule="auto"/>
              <w:ind w:left="4" w:right="867"/>
              <w:rPr>
                <w:i/>
              </w:rPr>
            </w:pPr>
            <w:r>
              <w:rPr>
                <w:i/>
              </w:rPr>
              <w:t>Придатність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працевлаштування</w:t>
            </w:r>
          </w:p>
        </w:tc>
        <w:tc>
          <w:tcPr>
            <w:tcW w:w="7505" w:type="dxa"/>
          </w:tcPr>
          <w:p w14:paraId="1BB2BB6F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Бакалавр менеджменту підготовлений до роботи на підприємствах будь-якої</w:t>
            </w:r>
            <w:r>
              <w:rPr>
                <w:spacing w:val="1"/>
              </w:rPr>
              <w:t xml:space="preserve"> </w:t>
            </w:r>
            <w:r>
              <w:t>організаційно-правої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(комерційні,</w:t>
            </w:r>
            <w:r>
              <w:rPr>
                <w:spacing w:val="1"/>
              </w:rPr>
              <w:t xml:space="preserve"> </w:t>
            </w:r>
            <w:r>
              <w:t>некомерційні,</w:t>
            </w:r>
            <w:r>
              <w:rPr>
                <w:spacing w:val="1"/>
              </w:rPr>
              <w:t xml:space="preserve"> </w:t>
            </w:r>
            <w:r>
              <w:t>державні,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муніципальні)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здатен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обіймати</w:t>
            </w:r>
            <w:r>
              <w:rPr>
                <w:spacing w:val="-12"/>
              </w:rPr>
              <w:t xml:space="preserve"> </w:t>
            </w:r>
            <w:r>
              <w:t>посади</w:t>
            </w:r>
            <w:r>
              <w:rPr>
                <w:spacing w:val="-7"/>
              </w:rPr>
              <w:t xml:space="preserve"> </w:t>
            </w:r>
            <w:r>
              <w:t>керівників</w:t>
            </w:r>
            <w:r>
              <w:rPr>
                <w:spacing w:val="-8"/>
              </w:rPr>
              <w:t xml:space="preserve"> </w:t>
            </w:r>
            <w:r>
              <w:t>первинного</w:t>
            </w:r>
            <w:r>
              <w:rPr>
                <w:spacing w:val="-13"/>
              </w:rPr>
              <w:t xml:space="preserve"> </w:t>
            </w:r>
            <w:r>
              <w:t>рівня</w:t>
            </w:r>
            <w:r>
              <w:rPr>
                <w:spacing w:val="-9"/>
              </w:rPr>
              <w:t xml:space="preserve"> </w:t>
            </w:r>
            <w:r>
              <w:t>управління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-12"/>
              </w:rPr>
              <w:t xml:space="preserve"> </w:t>
            </w:r>
            <w:r>
              <w:t>виконавців</w:t>
            </w:r>
            <w:r>
              <w:rPr>
                <w:spacing w:val="-7"/>
              </w:rPr>
              <w:t xml:space="preserve"> </w:t>
            </w:r>
            <w:r>
              <w:t>різноманітних</w:t>
            </w:r>
            <w:r>
              <w:rPr>
                <w:spacing w:val="-12"/>
              </w:rPr>
              <w:t xml:space="preserve"> </w:t>
            </w:r>
            <w:r>
              <w:t>служб</w:t>
            </w:r>
            <w:r>
              <w:rPr>
                <w:spacing w:val="-9"/>
              </w:rPr>
              <w:t xml:space="preserve"> </w:t>
            </w:r>
            <w:r>
              <w:t>апарату</w:t>
            </w:r>
            <w:r>
              <w:rPr>
                <w:spacing w:val="-7"/>
              </w:rPr>
              <w:t xml:space="preserve"> </w:t>
            </w:r>
            <w:r>
              <w:t>управління,</w:t>
            </w:r>
            <w:r>
              <w:rPr>
                <w:spacing w:val="-6"/>
              </w:rPr>
              <w:t xml:space="preserve"> </w:t>
            </w:r>
            <w:r>
              <w:t>органів</w:t>
            </w:r>
            <w:r>
              <w:rPr>
                <w:spacing w:val="-6"/>
              </w:rPr>
              <w:t xml:space="preserve"> </w:t>
            </w:r>
            <w:r>
              <w:t>державного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53"/>
              </w:rPr>
              <w:t xml:space="preserve"> </w:t>
            </w:r>
            <w:r>
              <w:t>муніципального управління, структур, в яких випускники є підприємцями, що</w:t>
            </w:r>
            <w:r>
              <w:rPr>
                <w:spacing w:val="1"/>
              </w:rPr>
              <w:t xml:space="preserve"> </w:t>
            </w:r>
            <w:r>
              <w:t>створюють та</w:t>
            </w:r>
            <w:r>
              <w:rPr>
                <w:spacing w:val="4"/>
              </w:rPr>
              <w:t xml:space="preserve"> </w:t>
            </w:r>
            <w:r>
              <w:t>розвивають</w:t>
            </w:r>
            <w:r>
              <w:rPr>
                <w:spacing w:val="-3"/>
              </w:rPr>
              <w:t xml:space="preserve"> </w:t>
            </w:r>
            <w:r>
              <w:t>власну</w:t>
            </w:r>
            <w:r>
              <w:rPr>
                <w:spacing w:val="-3"/>
              </w:rPr>
              <w:t xml:space="preserve"> </w:t>
            </w:r>
            <w:r>
              <w:t>справу.</w:t>
            </w:r>
          </w:p>
          <w:p w14:paraId="32CD42EE" w14:textId="77777777" w:rsidR="00100A33" w:rsidRDefault="00DF7212">
            <w:pPr>
              <w:pStyle w:val="TableParagraph"/>
              <w:spacing w:line="237" w:lineRule="auto"/>
              <w:ind w:left="4" w:right="-15"/>
              <w:jc w:val="both"/>
            </w:pPr>
            <w:r>
              <w:t>Випускники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працювати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посадах</w:t>
            </w:r>
            <w:r>
              <w:rPr>
                <w:spacing w:val="1"/>
              </w:rPr>
              <w:t xml:space="preserve"> </w:t>
            </w:r>
            <w:r>
              <w:t>(згідно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Національним</w:t>
            </w:r>
            <w:r>
              <w:rPr>
                <w:spacing w:val="-52"/>
              </w:rPr>
              <w:t xml:space="preserve"> </w:t>
            </w:r>
            <w:r>
              <w:t>класифікатором України</w:t>
            </w:r>
            <w:r>
              <w:rPr>
                <w:spacing w:val="-2"/>
              </w:rPr>
              <w:t xml:space="preserve"> </w:t>
            </w:r>
            <w:r>
              <w:t>Класифікатор</w:t>
            </w:r>
            <w:r>
              <w:rPr>
                <w:spacing w:val="1"/>
              </w:rPr>
              <w:t xml:space="preserve"> </w:t>
            </w:r>
            <w:r>
              <w:t>професій</w:t>
            </w:r>
            <w:r>
              <w:rPr>
                <w:spacing w:val="9"/>
              </w:rPr>
              <w:t xml:space="preserve"> </w:t>
            </w:r>
            <w:r>
              <w:t>ДК</w:t>
            </w:r>
            <w:r>
              <w:rPr>
                <w:spacing w:val="2"/>
              </w:rPr>
              <w:t xml:space="preserve"> </w:t>
            </w:r>
            <w:r>
              <w:t>003:2010):</w:t>
            </w:r>
          </w:p>
          <w:p w14:paraId="078D6162" w14:textId="77777777" w:rsidR="00100A33" w:rsidRDefault="00DF7212">
            <w:pPr>
              <w:pStyle w:val="TableParagraph"/>
              <w:ind w:left="4" w:right="2076"/>
            </w:pPr>
            <w:r>
              <w:t>1210. Керівники підприємств, установ та організацій</w:t>
            </w:r>
            <w:r>
              <w:rPr>
                <w:spacing w:val="1"/>
              </w:rPr>
              <w:t xml:space="preserve"> </w:t>
            </w:r>
            <w:r>
              <w:t>1222.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1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 у</w:t>
            </w:r>
            <w:r>
              <w:rPr>
                <w:spacing w:val="-7"/>
              </w:rPr>
              <w:t xml:space="preserve"> </w:t>
            </w:r>
            <w:r>
              <w:t>промисловості</w:t>
            </w:r>
            <w:r>
              <w:rPr>
                <w:spacing w:val="-52"/>
              </w:rPr>
              <w:t xml:space="preserve"> </w:t>
            </w:r>
            <w:r>
              <w:t>1223.</w:t>
            </w:r>
            <w:r>
              <w:rPr>
                <w:spacing w:val="-4"/>
              </w:rPr>
              <w:t xml:space="preserve"> </w:t>
            </w:r>
            <w:r>
              <w:t>Керівники</w:t>
            </w:r>
            <w:r>
              <w:rPr>
                <w:spacing w:val="1"/>
              </w:rPr>
              <w:t xml:space="preserve"> </w:t>
            </w:r>
            <w:r>
              <w:t>виробничих</w:t>
            </w:r>
            <w:r>
              <w:rPr>
                <w:spacing w:val="-5"/>
              </w:rPr>
              <w:t xml:space="preserve"> </w:t>
            </w:r>
            <w:r>
              <w:t>підрозділів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будівництві</w:t>
            </w:r>
          </w:p>
          <w:p w14:paraId="55DD9390" w14:textId="77777777" w:rsidR="00100A33" w:rsidRDefault="00DF7212">
            <w:pPr>
              <w:pStyle w:val="TableParagraph"/>
              <w:ind w:left="4"/>
            </w:pPr>
            <w:r>
              <w:t>224.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оптовій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роздрібній</w:t>
            </w:r>
            <w:r>
              <w:rPr>
                <w:spacing w:val="-1"/>
              </w:rPr>
              <w:t xml:space="preserve"> </w:t>
            </w:r>
            <w:r>
              <w:t>торгівлі</w:t>
            </w:r>
          </w:p>
          <w:p w14:paraId="3072E689" w14:textId="77777777" w:rsidR="00100A33" w:rsidRDefault="00DF7212">
            <w:pPr>
              <w:pStyle w:val="TableParagraph"/>
              <w:ind w:left="4"/>
            </w:pPr>
            <w:r>
              <w:t>1225.</w:t>
            </w:r>
            <w:r>
              <w:rPr>
                <w:spacing w:val="-7"/>
              </w:rPr>
              <w:t xml:space="preserve"> </w:t>
            </w:r>
            <w:r>
              <w:t>Керівники</w:t>
            </w:r>
            <w:r>
              <w:rPr>
                <w:spacing w:val="-3"/>
              </w:rPr>
              <w:t xml:space="preserve"> </w:t>
            </w:r>
            <w:r>
              <w:t>виробничих</w:t>
            </w:r>
            <w:r>
              <w:rPr>
                <w:spacing w:val="-10"/>
              </w:rPr>
              <w:t xml:space="preserve"> </w:t>
            </w:r>
            <w:r>
              <w:t>підрозділів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закладах</w:t>
            </w:r>
            <w:r>
              <w:rPr>
                <w:spacing w:val="-10"/>
              </w:rPr>
              <w:t xml:space="preserve"> </w:t>
            </w:r>
            <w:r>
              <w:t>ресторанного</w:t>
            </w:r>
            <w:r>
              <w:rPr>
                <w:spacing w:val="-10"/>
              </w:rPr>
              <w:t xml:space="preserve"> </w:t>
            </w:r>
            <w:r>
              <w:t>господарства,</w:t>
            </w:r>
            <w:r>
              <w:rPr>
                <w:spacing w:val="-52"/>
              </w:rPr>
              <w:t xml:space="preserve"> </w:t>
            </w:r>
            <w:r>
              <w:t>готелях та</w:t>
            </w:r>
            <w:r>
              <w:rPr>
                <w:spacing w:val="4"/>
              </w:rPr>
              <w:t xml:space="preserve"> </w:t>
            </w:r>
            <w:r>
              <w:t>інших</w:t>
            </w:r>
            <w:r>
              <w:rPr>
                <w:spacing w:val="2"/>
              </w:rPr>
              <w:t xml:space="preserve"> </w:t>
            </w:r>
            <w:r>
              <w:t>місцях</w:t>
            </w:r>
            <w:r>
              <w:rPr>
                <w:spacing w:val="1"/>
              </w:rPr>
              <w:t xml:space="preserve"> </w:t>
            </w:r>
            <w:r>
              <w:t>розміщення</w:t>
            </w:r>
          </w:p>
          <w:p w14:paraId="4302ECD6" w14:textId="77777777" w:rsidR="00100A33" w:rsidRDefault="00DF7212">
            <w:pPr>
              <w:pStyle w:val="TableParagraph"/>
              <w:ind w:left="4"/>
            </w:pPr>
            <w:r>
              <w:t>1226.</w:t>
            </w:r>
            <w:r>
              <w:rPr>
                <w:spacing w:val="12"/>
              </w:rPr>
              <w:t xml:space="preserve"> </w:t>
            </w:r>
            <w:r>
              <w:t>Керівники</w:t>
            </w:r>
            <w:r>
              <w:rPr>
                <w:spacing w:val="18"/>
              </w:rPr>
              <w:t xml:space="preserve"> </w:t>
            </w:r>
            <w:r>
              <w:t>виробничих</w:t>
            </w:r>
            <w:r>
              <w:rPr>
                <w:spacing w:val="11"/>
              </w:rPr>
              <w:t xml:space="preserve"> </w:t>
            </w:r>
            <w:r>
              <w:t>підрозділів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транспорті,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Проєкт</w:t>
            </w:r>
            <w:proofErr w:type="spellEnd"/>
            <w:r>
              <w:rPr>
                <w:spacing w:val="16"/>
              </w:rPr>
              <w:t xml:space="preserve"> </w:t>
            </w:r>
            <w:r>
              <w:t>складському</w:t>
            </w:r>
            <w:r>
              <w:rPr>
                <w:spacing w:val="-52"/>
              </w:rPr>
              <w:t xml:space="preserve"> </w:t>
            </w:r>
            <w:r>
              <w:t>господарстві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зв’язку</w:t>
            </w:r>
          </w:p>
          <w:p w14:paraId="6244AA21" w14:textId="77777777" w:rsidR="00100A33" w:rsidRDefault="00DF7212">
            <w:pPr>
              <w:pStyle w:val="TableParagraph"/>
              <w:spacing w:before="2" w:line="237" w:lineRule="auto"/>
              <w:ind w:left="4" w:right="612"/>
            </w:pPr>
            <w:r>
              <w:t>1227.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комерційному</w:t>
            </w:r>
            <w:r>
              <w:rPr>
                <w:spacing w:val="-2"/>
              </w:rPr>
              <w:t xml:space="preserve"> </w:t>
            </w:r>
            <w:r>
              <w:t>обслуговуванні</w:t>
            </w:r>
            <w:r>
              <w:rPr>
                <w:spacing w:val="-52"/>
              </w:rPr>
              <w:t xml:space="preserve"> </w:t>
            </w:r>
            <w:r>
              <w:t>1229.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  <w:r>
              <w:rPr>
                <w:spacing w:val="3"/>
              </w:rPr>
              <w:t xml:space="preserve"> </w:t>
            </w:r>
            <w:r>
              <w:t>інших</w:t>
            </w:r>
            <w:r>
              <w:rPr>
                <w:spacing w:val="-4"/>
              </w:rPr>
              <w:t xml:space="preserve"> </w:t>
            </w:r>
            <w:r>
              <w:t>основних</w:t>
            </w:r>
            <w:r>
              <w:rPr>
                <w:spacing w:val="2"/>
              </w:rPr>
              <w:t xml:space="preserve"> </w:t>
            </w:r>
            <w:r>
              <w:t>підрозділів</w:t>
            </w:r>
          </w:p>
          <w:p w14:paraId="7F3F8C66" w14:textId="77777777" w:rsidR="00100A33" w:rsidRDefault="00DF7212">
            <w:pPr>
              <w:pStyle w:val="TableParagraph"/>
              <w:spacing w:before="2"/>
              <w:ind w:left="4"/>
            </w:pPr>
            <w:r>
              <w:t>1231.</w:t>
            </w:r>
            <w:r>
              <w:rPr>
                <w:spacing w:val="26"/>
              </w:rPr>
              <w:t xml:space="preserve"> </w:t>
            </w:r>
            <w:r>
              <w:t>Керівники</w:t>
            </w:r>
            <w:r>
              <w:rPr>
                <w:spacing w:val="25"/>
              </w:rPr>
              <w:t xml:space="preserve"> </w:t>
            </w:r>
            <w:r>
              <w:t>фінансових,</w:t>
            </w:r>
            <w:r>
              <w:rPr>
                <w:spacing w:val="26"/>
              </w:rPr>
              <w:t xml:space="preserve"> </w:t>
            </w:r>
            <w:r>
              <w:t>бухгалтерських,</w:t>
            </w:r>
            <w:r>
              <w:rPr>
                <w:spacing w:val="30"/>
              </w:rPr>
              <w:t xml:space="preserve"> </w:t>
            </w:r>
            <w:r>
              <w:t>економічних,</w:t>
            </w:r>
            <w:r>
              <w:rPr>
                <w:spacing w:val="30"/>
              </w:rPr>
              <w:t xml:space="preserve"> </w:t>
            </w:r>
            <w:r>
              <w:t>юридичних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адміністративних</w:t>
            </w:r>
            <w:r>
              <w:rPr>
                <w:spacing w:val="-4"/>
              </w:rPr>
              <w:t xml:space="preserve"> </w:t>
            </w:r>
            <w:r>
              <w:t>підрозділів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інші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</w:p>
          <w:p w14:paraId="43FA3225" w14:textId="77777777" w:rsidR="00100A33" w:rsidRDefault="00DF7212">
            <w:pPr>
              <w:pStyle w:val="TableParagraph"/>
              <w:spacing w:before="5" w:line="237" w:lineRule="auto"/>
              <w:ind w:left="4" w:right="1265"/>
            </w:pPr>
            <w:r>
              <w:t>1232. Керівники підрозділів кадрів і соціально-трудових відносин</w:t>
            </w:r>
            <w:r>
              <w:rPr>
                <w:spacing w:val="-53"/>
              </w:rPr>
              <w:t xml:space="preserve"> </w:t>
            </w:r>
            <w:r>
              <w:t>1238.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  <w:r>
              <w:rPr>
                <w:spacing w:val="3"/>
              </w:rPr>
              <w:t xml:space="preserve"> </w:t>
            </w:r>
            <w:r>
              <w:t>проектів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програм</w:t>
            </w:r>
          </w:p>
          <w:p w14:paraId="7062907A" w14:textId="77777777" w:rsidR="00100A33" w:rsidRDefault="00DF7212">
            <w:pPr>
              <w:pStyle w:val="TableParagraph"/>
              <w:spacing w:before="1"/>
              <w:ind w:left="4"/>
            </w:pPr>
            <w:r>
              <w:t>1239.</w:t>
            </w:r>
            <w:r>
              <w:rPr>
                <w:spacing w:val="-6"/>
              </w:rPr>
              <w:t xml:space="preserve"> </w:t>
            </w:r>
            <w:r>
              <w:t>Керівники</w:t>
            </w:r>
            <w:r>
              <w:rPr>
                <w:spacing w:val="-1"/>
              </w:rPr>
              <w:t xml:space="preserve"> </w:t>
            </w:r>
            <w:r>
              <w:t>інших</w:t>
            </w:r>
            <w:r>
              <w:rPr>
                <w:spacing w:val="-7"/>
              </w:rPr>
              <w:t xml:space="preserve"> </w:t>
            </w:r>
            <w:r>
              <w:t>функціональних</w:t>
            </w:r>
            <w:r>
              <w:rPr>
                <w:spacing w:val="-7"/>
              </w:rPr>
              <w:t xml:space="preserve"> </w:t>
            </w:r>
            <w:r>
              <w:t>підрозділів</w:t>
            </w:r>
          </w:p>
          <w:p w14:paraId="104D8CC3" w14:textId="77777777" w:rsidR="00100A33" w:rsidRDefault="00DF7212">
            <w:pPr>
              <w:pStyle w:val="TableParagraph"/>
              <w:spacing w:before="2" w:line="251" w:lineRule="exact"/>
              <w:ind w:left="4"/>
            </w:pPr>
            <w:r>
              <w:t>131.</w:t>
            </w:r>
            <w:r>
              <w:rPr>
                <w:spacing w:val="-4"/>
              </w:rPr>
              <w:t xml:space="preserve"> </w:t>
            </w:r>
            <w:r>
              <w:t>Керівники</w:t>
            </w:r>
            <w:r>
              <w:rPr>
                <w:spacing w:val="1"/>
              </w:rPr>
              <w:t xml:space="preserve"> </w:t>
            </w:r>
            <w:r>
              <w:t>малих</w:t>
            </w:r>
            <w:r>
              <w:rPr>
                <w:spacing w:val="-5"/>
              </w:rPr>
              <w:t xml:space="preserve"> </w:t>
            </w:r>
            <w:r>
              <w:t>підприємств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апарату</w:t>
            </w:r>
            <w:r>
              <w:rPr>
                <w:spacing w:val="-5"/>
              </w:rPr>
              <w:t xml:space="preserve"> </w:t>
            </w:r>
            <w:r>
              <w:t>управління</w:t>
            </w:r>
          </w:p>
          <w:p w14:paraId="0A1DD2CF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14</w:t>
            </w:r>
            <w:r>
              <w:rPr>
                <w:spacing w:val="-4"/>
              </w:rPr>
              <w:t xml:space="preserve"> </w:t>
            </w:r>
            <w:r>
              <w:t>Менеджери</w:t>
            </w:r>
            <w:r>
              <w:rPr>
                <w:spacing w:val="-3"/>
              </w:rPr>
              <w:t xml:space="preserve"> </w:t>
            </w:r>
            <w:r>
              <w:t>(управителі)</w:t>
            </w:r>
            <w:r>
              <w:rPr>
                <w:spacing w:val="-5"/>
              </w:rPr>
              <w:t xml:space="preserve"> </w:t>
            </w:r>
            <w:r>
              <w:t>підприємств,</w:t>
            </w:r>
            <w:r>
              <w:rPr>
                <w:spacing w:val="-6"/>
              </w:rPr>
              <w:t xml:space="preserve"> </w:t>
            </w:r>
            <w:r>
              <w:t>установ,</w:t>
            </w:r>
            <w:r>
              <w:rPr>
                <w:spacing w:val="-2"/>
              </w:rPr>
              <w:t xml:space="preserve"> </w:t>
            </w:r>
            <w:r>
              <w:t>організацій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8"/>
              </w:rPr>
              <w:t xml:space="preserve"> </w:t>
            </w:r>
            <w:r>
              <w:t>підрозділів</w:t>
            </w:r>
          </w:p>
        </w:tc>
      </w:tr>
      <w:tr w:rsidR="00100A33" w14:paraId="48D3377C" w14:textId="77777777">
        <w:trPr>
          <w:trHeight w:val="541"/>
        </w:trPr>
        <w:tc>
          <w:tcPr>
            <w:tcW w:w="2689" w:type="dxa"/>
          </w:tcPr>
          <w:p w14:paraId="1C0B8A2B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Подальше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навчання</w:t>
            </w:r>
          </w:p>
        </w:tc>
        <w:tc>
          <w:tcPr>
            <w:tcW w:w="7505" w:type="dxa"/>
          </w:tcPr>
          <w:p w14:paraId="01C04993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Мають</w:t>
            </w:r>
            <w:r>
              <w:rPr>
                <w:spacing w:val="25"/>
              </w:rPr>
              <w:t xml:space="preserve"> </w:t>
            </w:r>
            <w:r>
              <w:t>право</w:t>
            </w:r>
            <w:r>
              <w:rPr>
                <w:spacing w:val="25"/>
              </w:rPr>
              <w:t xml:space="preserve"> </w:t>
            </w:r>
            <w:r>
              <w:t>продовжити</w:t>
            </w:r>
            <w:r>
              <w:rPr>
                <w:spacing w:val="31"/>
              </w:rPr>
              <w:t xml:space="preserve"> </w:t>
            </w:r>
            <w:r>
              <w:t>навчання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другому</w:t>
            </w:r>
            <w:r>
              <w:rPr>
                <w:spacing w:val="25"/>
              </w:rPr>
              <w:t xml:space="preserve"> </w:t>
            </w:r>
            <w:r>
              <w:t>(магістерському)</w:t>
            </w:r>
            <w:r>
              <w:rPr>
                <w:spacing w:val="28"/>
              </w:rPr>
              <w:t xml:space="preserve"> </w:t>
            </w:r>
            <w:r>
              <w:t>рівні</w:t>
            </w:r>
            <w:r>
              <w:rPr>
                <w:spacing w:val="27"/>
              </w:rPr>
              <w:t xml:space="preserve"> </w:t>
            </w:r>
            <w:r>
              <w:t>вищої</w:t>
            </w:r>
            <w:r>
              <w:rPr>
                <w:spacing w:val="-52"/>
              </w:rPr>
              <w:t xml:space="preserve"> </w:t>
            </w:r>
            <w:r>
              <w:t>освіти.</w:t>
            </w:r>
            <w:r>
              <w:rPr>
                <w:spacing w:val="1"/>
              </w:rPr>
              <w:t xml:space="preserve"> </w:t>
            </w:r>
            <w:r>
              <w:t>Набуття</w:t>
            </w:r>
            <w:r>
              <w:rPr>
                <w:spacing w:val="-1"/>
              </w:rPr>
              <w:t xml:space="preserve"> </w:t>
            </w:r>
            <w:r>
              <w:t>додаткових кваліфікацій в</w:t>
            </w:r>
            <w:r>
              <w:rPr>
                <w:spacing w:val="-3"/>
              </w:rPr>
              <w:t xml:space="preserve"> </w:t>
            </w:r>
            <w:r>
              <w:t>системі післядипломної</w:t>
            </w:r>
            <w:r>
              <w:rPr>
                <w:spacing w:val="-4"/>
              </w:rPr>
              <w:t xml:space="preserve"> </w:t>
            </w:r>
            <w:r>
              <w:t>освіти.</w:t>
            </w:r>
          </w:p>
        </w:tc>
      </w:tr>
      <w:tr w:rsidR="00100A33" w14:paraId="48EB94C8" w14:textId="77777777">
        <w:trPr>
          <w:trHeight w:val="364"/>
        </w:trPr>
        <w:tc>
          <w:tcPr>
            <w:tcW w:w="10194" w:type="dxa"/>
            <w:gridSpan w:val="2"/>
            <w:shd w:val="clear" w:color="auto" w:fill="BEBEBE"/>
          </w:tcPr>
          <w:p w14:paraId="6A047AE5" w14:textId="77777777" w:rsidR="00100A33" w:rsidRDefault="00DF7212">
            <w:pPr>
              <w:pStyle w:val="TableParagraph"/>
              <w:spacing w:before="1"/>
              <w:ind w:left="1236" w:right="1231"/>
              <w:jc w:val="center"/>
              <w:rPr>
                <w:b/>
              </w:rPr>
            </w:pPr>
            <w:r>
              <w:rPr>
                <w:b/>
              </w:rPr>
              <w:t>5 - Викладання 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оцінювання</w:t>
            </w:r>
          </w:p>
        </w:tc>
      </w:tr>
      <w:tr w:rsidR="00100A33" w14:paraId="020E4A48" w14:textId="77777777">
        <w:trPr>
          <w:trHeight w:val="1521"/>
        </w:trPr>
        <w:tc>
          <w:tcPr>
            <w:tcW w:w="2689" w:type="dxa"/>
          </w:tcPr>
          <w:p w14:paraId="10B7A496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Викладання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навчання</w:t>
            </w:r>
          </w:p>
        </w:tc>
        <w:tc>
          <w:tcPr>
            <w:tcW w:w="7505" w:type="dxa"/>
          </w:tcPr>
          <w:p w14:paraId="7031BF7E" w14:textId="77777777" w:rsidR="00100A33" w:rsidRDefault="00DF7212">
            <w:pPr>
              <w:pStyle w:val="TableParagraph"/>
              <w:ind w:left="4" w:right="-15"/>
              <w:jc w:val="both"/>
            </w:pPr>
            <w:proofErr w:type="spellStart"/>
            <w:r>
              <w:t>Студентоцентроване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проблемно-орієнтоване</w:t>
            </w:r>
            <w:r>
              <w:rPr>
                <w:spacing w:val="1"/>
              </w:rPr>
              <w:t xml:space="preserve"> </w:t>
            </w:r>
            <w:r>
              <w:t>навчання,</w:t>
            </w:r>
            <w:r>
              <w:rPr>
                <w:spacing w:val="1"/>
              </w:rPr>
              <w:t xml:space="preserve"> </w:t>
            </w:r>
            <w:r>
              <w:t>ініціативне</w:t>
            </w:r>
            <w:r>
              <w:rPr>
                <w:spacing w:val="1"/>
              </w:rPr>
              <w:t xml:space="preserve"> </w:t>
            </w:r>
            <w:r>
              <w:t>самонавчання. Лекції, семінари, практичні заняття, практика на підприємствах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організаціях,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підручників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конспектів,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кейсовий</w:t>
            </w:r>
            <w:proofErr w:type="spellEnd"/>
            <w:r>
              <w:rPr>
                <w:spacing w:val="28"/>
              </w:rPr>
              <w:t xml:space="preserve"> </w:t>
            </w:r>
            <w:r>
              <w:t>метод</w:t>
            </w:r>
            <w:r>
              <w:rPr>
                <w:spacing w:val="24"/>
              </w:rPr>
              <w:t xml:space="preserve"> </w:t>
            </w:r>
            <w:r>
              <w:t>навчання,</w:t>
            </w:r>
            <w:r>
              <w:rPr>
                <w:spacing w:val="33"/>
              </w:rPr>
              <w:t xml:space="preserve"> </w:t>
            </w:r>
            <w:r>
              <w:t>консультації</w:t>
            </w:r>
            <w:r>
              <w:rPr>
                <w:spacing w:val="22"/>
              </w:rPr>
              <w:t xml:space="preserve"> </w:t>
            </w:r>
            <w:r>
              <w:t>із</w:t>
            </w:r>
            <w:r>
              <w:rPr>
                <w:spacing w:val="25"/>
              </w:rPr>
              <w:t xml:space="preserve"> </w:t>
            </w:r>
            <w:r>
              <w:t>викладачами,</w:t>
            </w:r>
            <w:r>
              <w:rPr>
                <w:spacing w:val="24"/>
              </w:rPr>
              <w:t xml:space="preserve"> </w:t>
            </w:r>
            <w:r>
              <w:t>підготовка</w:t>
            </w:r>
            <w:r>
              <w:rPr>
                <w:spacing w:val="29"/>
              </w:rPr>
              <w:t xml:space="preserve"> </w:t>
            </w:r>
            <w:r>
              <w:t>та</w:t>
            </w:r>
          </w:p>
          <w:p w14:paraId="3F8C3D09" w14:textId="77777777" w:rsidR="00100A33" w:rsidRDefault="00DF7212">
            <w:pPr>
              <w:pStyle w:val="TableParagraph"/>
              <w:spacing w:line="250" w:lineRule="atLeast"/>
              <w:ind w:left="4" w:right="1"/>
              <w:jc w:val="both"/>
            </w:pPr>
            <w:r>
              <w:rPr>
                <w:spacing w:val="-1"/>
              </w:rPr>
              <w:t>публікування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наукових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статей,</w:t>
            </w:r>
            <w:r>
              <w:rPr>
                <w:spacing w:val="-5"/>
              </w:rPr>
              <w:t xml:space="preserve"> </w:t>
            </w:r>
            <w:r>
              <w:t>написання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захист</w:t>
            </w:r>
            <w:r>
              <w:rPr>
                <w:spacing w:val="-8"/>
              </w:rPr>
              <w:t xml:space="preserve"> </w:t>
            </w:r>
            <w:r>
              <w:t>курсових</w:t>
            </w:r>
            <w:r>
              <w:rPr>
                <w:spacing w:val="-8"/>
              </w:rPr>
              <w:t xml:space="preserve"> </w:t>
            </w:r>
            <w:r>
              <w:t>робіт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випускної</w:t>
            </w:r>
            <w:r>
              <w:rPr>
                <w:spacing w:val="-52"/>
              </w:rPr>
              <w:t xml:space="preserve"> </w:t>
            </w:r>
            <w:r>
              <w:t>бакалаврської</w:t>
            </w:r>
            <w:r>
              <w:rPr>
                <w:spacing w:val="-3"/>
              </w:rPr>
              <w:t xml:space="preserve"> </w:t>
            </w:r>
            <w:r>
              <w:t>роботи.</w:t>
            </w:r>
          </w:p>
        </w:tc>
      </w:tr>
      <w:tr w:rsidR="00100A33" w14:paraId="20870409" w14:textId="77777777">
        <w:trPr>
          <w:trHeight w:val="758"/>
        </w:trPr>
        <w:tc>
          <w:tcPr>
            <w:tcW w:w="2689" w:type="dxa"/>
          </w:tcPr>
          <w:p w14:paraId="79444E9F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Оцінювання</w:t>
            </w:r>
          </w:p>
        </w:tc>
        <w:tc>
          <w:tcPr>
            <w:tcW w:w="7505" w:type="dxa"/>
          </w:tcPr>
          <w:p w14:paraId="4C8918E2" w14:textId="77777777" w:rsidR="00100A33" w:rsidRDefault="00DF7212">
            <w:pPr>
              <w:pStyle w:val="TableParagraph"/>
              <w:tabs>
                <w:tab w:val="left" w:pos="1198"/>
                <w:tab w:val="left" w:pos="1543"/>
                <w:tab w:val="left" w:pos="2455"/>
                <w:tab w:val="left" w:pos="2848"/>
                <w:tab w:val="left" w:pos="4632"/>
                <w:tab w:val="left" w:pos="6325"/>
              </w:tabs>
              <w:spacing w:line="237" w:lineRule="auto"/>
              <w:ind w:left="4" w:right="3"/>
            </w:pPr>
            <w:r>
              <w:t>Положення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20"/>
              </w:rPr>
              <w:t xml:space="preserve"> </w:t>
            </w:r>
            <w:r>
              <w:t>порядок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6"/>
              </w:rPr>
              <w:t xml:space="preserve"> </w:t>
            </w:r>
            <w:r>
              <w:t>методику</w:t>
            </w:r>
            <w:r>
              <w:rPr>
                <w:spacing w:val="20"/>
              </w:rPr>
              <w:t xml:space="preserve"> </w:t>
            </w:r>
            <w:r>
              <w:t>проведення</w:t>
            </w:r>
            <w:r>
              <w:rPr>
                <w:spacing w:val="24"/>
              </w:rPr>
              <w:t xml:space="preserve"> </w:t>
            </w:r>
            <w:r>
              <w:t>семестрових</w:t>
            </w:r>
            <w:r>
              <w:rPr>
                <w:spacing w:val="24"/>
              </w:rPr>
              <w:t xml:space="preserve"> </w:t>
            </w:r>
            <w:r>
              <w:t>(курсових)</w:t>
            </w:r>
            <w:r>
              <w:rPr>
                <w:spacing w:val="-52"/>
              </w:rPr>
              <w:t xml:space="preserve"> </w:t>
            </w:r>
            <w:r>
              <w:t>екзаменів</w:t>
            </w:r>
            <w:r>
              <w:tab/>
              <w:t>і</w:t>
            </w:r>
            <w:r>
              <w:tab/>
              <w:t>заліків</w:t>
            </w:r>
            <w:r>
              <w:tab/>
              <w:t>в</w:t>
            </w:r>
            <w:r>
              <w:tab/>
              <w:t>Ужгородському</w:t>
            </w:r>
            <w:r>
              <w:tab/>
              <w:t>національному</w:t>
            </w:r>
            <w:r>
              <w:tab/>
            </w:r>
            <w:r>
              <w:rPr>
                <w:spacing w:val="-1"/>
              </w:rPr>
              <w:t>університеті</w:t>
            </w:r>
          </w:p>
          <w:p w14:paraId="428C6EE4" w14:textId="77777777" w:rsidR="00100A33" w:rsidRDefault="00EE235E">
            <w:pPr>
              <w:pStyle w:val="TableParagraph"/>
              <w:tabs>
                <w:tab w:val="left" w:pos="4681"/>
                <w:tab w:val="left" w:pos="5994"/>
                <w:tab w:val="left" w:pos="6570"/>
              </w:tabs>
              <w:spacing w:line="238" w:lineRule="exact"/>
              <w:ind w:left="4"/>
            </w:pPr>
            <w:hyperlink r:id="rId6">
              <w:r w:rsidR="00DF7212">
                <w:rPr>
                  <w:color w:val="0000FF"/>
                  <w:u w:val="single" w:color="0000FF"/>
                </w:rPr>
                <w:t>https://www.uzhnu.edu.ua/uk/infocentre/get/5952</w:t>
              </w:r>
              <w:r w:rsidR="00DF7212">
                <w:t>,</w:t>
              </w:r>
            </w:hyperlink>
            <w:r w:rsidR="00DF7212">
              <w:tab/>
              <w:t>Положення</w:t>
            </w:r>
            <w:r w:rsidR="00DF7212">
              <w:tab/>
              <w:t>про</w:t>
            </w:r>
            <w:r w:rsidR="00DF7212">
              <w:tab/>
            </w:r>
            <w:r w:rsidR="00DF7212">
              <w:rPr>
                <w:spacing w:val="-1"/>
              </w:rPr>
              <w:t>атестацію</w:t>
            </w:r>
          </w:p>
        </w:tc>
      </w:tr>
    </w:tbl>
    <w:p w14:paraId="76B293A0" w14:textId="77777777" w:rsidR="00100A33" w:rsidRDefault="00100A33">
      <w:pPr>
        <w:spacing w:line="238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15"/>
      </w:tblGrid>
      <w:tr w:rsidR="00100A33" w14:paraId="093DEA1D" w14:textId="77777777">
        <w:trPr>
          <w:trHeight w:val="5819"/>
        </w:trPr>
        <w:tc>
          <w:tcPr>
            <w:tcW w:w="2689" w:type="dxa"/>
          </w:tcPr>
          <w:p w14:paraId="3BD65078" w14:textId="77777777" w:rsidR="00100A33" w:rsidRDefault="00100A33">
            <w:pPr>
              <w:pStyle w:val="TableParagraph"/>
            </w:pPr>
          </w:p>
        </w:tc>
        <w:tc>
          <w:tcPr>
            <w:tcW w:w="7515" w:type="dxa"/>
          </w:tcPr>
          <w:p w14:paraId="27D9E270" w14:textId="77777777" w:rsidR="00100A33" w:rsidRDefault="00DF7212">
            <w:pPr>
              <w:pStyle w:val="TableParagraph"/>
              <w:ind w:left="4" w:right="3"/>
              <w:jc w:val="both"/>
            </w:pP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вищої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екзаменаційну</w:t>
            </w:r>
            <w:r>
              <w:rPr>
                <w:spacing w:val="1"/>
              </w:rPr>
              <w:t xml:space="preserve"> </w:t>
            </w:r>
            <w:r>
              <w:t>комісію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https://www.uzhnu.edu.ua/uk/infocentre/get/11070</w:t>
              </w:r>
            </w:hyperlink>
          </w:p>
          <w:p w14:paraId="6CD0AA2B" w14:textId="77777777" w:rsidR="00100A33" w:rsidRDefault="00DF7212">
            <w:pPr>
              <w:pStyle w:val="TableParagraph"/>
              <w:ind w:left="4" w:right="4"/>
              <w:jc w:val="both"/>
            </w:pPr>
            <w:r>
              <w:t>з дотриманням норм академічної доброчесності відповідно до Положення про</w:t>
            </w:r>
            <w:r>
              <w:rPr>
                <w:spacing w:val="1"/>
              </w:rPr>
              <w:t xml:space="preserve"> </w:t>
            </w:r>
            <w:r>
              <w:t>академічну</w:t>
            </w:r>
            <w:r>
              <w:rPr>
                <w:spacing w:val="1"/>
              </w:rPr>
              <w:t xml:space="preserve"> </w:t>
            </w:r>
            <w:r>
              <w:t>доброчесність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Ужгородському</w:t>
            </w:r>
            <w:r>
              <w:rPr>
                <w:spacing w:val="1"/>
              </w:rPr>
              <w:t xml:space="preserve"> </w:t>
            </w:r>
            <w:r>
              <w:t>національному</w:t>
            </w:r>
            <w:r>
              <w:rPr>
                <w:spacing w:val="1"/>
              </w:rPr>
              <w:t xml:space="preserve"> </w:t>
            </w:r>
            <w:r>
              <w:t>університеті</w:t>
            </w:r>
            <w:r>
              <w:rPr>
                <w:spacing w:val="1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https://www.uzhnu.edu.ua/uk/infocentre/get/12223</w:t>
              </w:r>
              <w:r>
                <w:t>.</w:t>
              </w:r>
            </w:hyperlink>
          </w:p>
          <w:p w14:paraId="1C1D1867" w14:textId="77777777" w:rsidR="00100A33" w:rsidRDefault="00DF7212">
            <w:pPr>
              <w:pStyle w:val="TableParagraph"/>
              <w:ind w:left="4" w:right="4"/>
              <w:jc w:val="both"/>
            </w:pPr>
            <w:proofErr w:type="spellStart"/>
            <w:r>
              <w:t>Перезарахування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кредитів</w:t>
            </w:r>
            <w:r>
              <w:rPr>
                <w:spacing w:val="1"/>
              </w:rPr>
              <w:t xml:space="preserve"> </w:t>
            </w:r>
            <w:r>
              <w:t>відбувається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визнання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перезарахування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кредитів</w:t>
            </w:r>
            <w:r>
              <w:rPr>
                <w:spacing w:val="1"/>
              </w:rPr>
              <w:t xml:space="preserve"> </w:t>
            </w:r>
            <w:r>
              <w:t>ЄКТС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мобільності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https://www.uzhnu.edu.ua/uk/infocentre/get/20131</w:t>
              </w:r>
              <w:r>
                <w:t>.</w:t>
              </w:r>
            </w:hyperlink>
            <w:r>
              <w:rPr>
                <w:spacing w:val="1"/>
              </w:rPr>
              <w:t xml:space="preserve"> </w:t>
            </w:r>
            <w:r>
              <w:t>Процедура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вищої освіти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враховує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неформальної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визнання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-52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-52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навчання,</w:t>
            </w:r>
            <w:r>
              <w:rPr>
                <w:spacing w:val="1"/>
              </w:rPr>
              <w:t xml:space="preserve"> </w:t>
            </w:r>
            <w:r>
              <w:t>здобутих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неформальній</w:t>
            </w:r>
            <w:r>
              <w:rPr>
                <w:spacing w:val="1"/>
              </w:rPr>
              <w:t xml:space="preserve"> </w:t>
            </w:r>
            <w:r>
              <w:t>освіті</w:t>
            </w:r>
            <w:r>
              <w:rPr>
                <w:spacing w:val="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https://www.uzhnu.edu.ua/uk/infocentre/get/22966</w:t>
              </w:r>
              <w:r>
                <w:t>.</w:t>
              </w:r>
            </w:hyperlink>
          </w:p>
          <w:p w14:paraId="233DE6BC" w14:textId="77777777" w:rsidR="00100A33" w:rsidRDefault="00DF7212">
            <w:pPr>
              <w:pStyle w:val="TableParagraph"/>
              <w:ind w:left="4" w:right="9"/>
              <w:jc w:val="both"/>
            </w:pPr>
            <w:r>
              <w:t>Наявна</w:t>
            </w:r>
            <w:r>
              <w:rPr>
                <w:spacing w:val="-11"/>
              </w:rPr>
              <w:t xml:space="preserve"> </w:t>
            </w:r>
            <w:r>
              <w:t>чітка</w:t>
            </w:r>
            <w:r>
              <w:rPr>
                <w:spacing w:val="-10"/>
              </w:rPr>
              <w:t xml:space="preserve"> </w:t>
            </w:r>
            <w:r>
              <w:t>процедура</w:t>
            </w:r>
            <w:r>
              <w:rPr>
                <w:spacing w:val="-6"/>
              </w:rPr>
              <w:t xml:space="preserve"> </w:t>
            </w:r>
            <w:r>
              <w:t>розгляду</w:t>
            </w:r>
            <w:r>
              <w:rPr>
                <w:spacing w:val="-12"/>
              </w:rPr>
              <w:t xml:space="preserve"> </w:t>
            </w:r>
            <w:r>
              <w:t>апеляцій</w:t>
            </w:r>
            <w:r>
              <w:rPr>
                <w:spacing w:val="-7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вищої</w:t>
            </w:r>
            <w:r>
              <w:rPr>
                <w:spacing w:val="-12"/>
              </w:rPr>
              <w:t xml:space="preserve"> </w:t>
            </w:r>
            <w:r>
              <w:t>освіти,</w:t>
            </w:r>
            <w:r>
              <w:rPr>
                <w:spacing w:val="-6"/>
              </w:rPr>
              <w:t xml:space="preserve"> </w:t>
            </w:r>
            <w:r>
              <w:t>яка</w:t>
            </w:r>
            <w:r>
              <w:rPr>
                <w:spacing w:val="-10"/>
              </w:rPr>
              <w:t xml:space="preserve"> </w:t>
            </w:r>
            <w:r>
              <w:t>описана</w:t>
            </w:r>
            <w:r>
              <w:rPr>
                <w:spacing w:val="-53"/>
              </w:rPr>
              <w:t xml:space="preserve"> </w:t>
            </w:r>
            <w:r>
              <w:t>в Положенні про порядок застосування заходів з врегулювання конфліктів та</w:t>
            </w:r>
            <w:r>
              <w:rPr>
                <w:spacing w:val="1"/>
              </w:rPr>
              <w:t xml:space="preserve"> </w:t>
            </w:r>
            <w:r>
              <w:t>спорів (суперечок) у діяльності співробітників та здобувачів вищої освіти в</w:t>
            </w:r>
            <w:r>
              <w:rPr>
                <w:spacing w:val="1"/>
              </w:rPr>
              <w:t xml:space="preserve"> </w:t>
            </w:r>
            <w:r>
              <w:t>Державного</w:t>
            </w:r>
            <w:r>
              <w:rPr>
                <w:spacing w:val="1"/>
              </w:rPr>
              <w:t xml:space="preserve"> </w:t>
            </w:r>
            <w:r>
              <w:t>вищого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3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https://www.uzhnu.edu.ua/uk/infocentre/get/22964</w:t>
              </w:r>
            </w:hyperlink>
          </w:p>
          <w:p w14:paraId="18C9806F" w14:textId="77777777" w:rsidR="00100A33" w:rsidRDefault="00DF7212">
            <w:pPr>
              <w:pStyle w:val="TableParagraph"/>
              <w:ind w:left="4"/>
              <w:jc w:val="both"/>
            </w:pPr>
            <w:r>
              <w:t>та</w:t>
            </w:r>
            <w:r>
              <w:rPr>
                <w:spacing w:val="47"/>
              </w:rPr>
              <w:t xml:space="preserve"> </w:t>
            </w:r>
            <w:r>
              <w:t>Положенні</w:t>
            </w:r>
            <w:r>
              <w:rPr>
                <w:spacing w:val="43"/>
              </w:rPr>
              <w:t xml:space="preserve"> </w:t>
            </w:r>
            <w:r>
              <w:t>про</w:t>
            </w:r>
            <w:r>
              <w:rPr>
                <w:spacing w:val="44"/>
              </w:rPr>
              <w:t xml:space="preserve"> </w:t>
            </w:r>
            <w:r>
              <w:t>порядок</w:t>
            </w:r>
            <w:r>
              <w:rPr>
                <w:spacing w:val="44"/>
              </w:rPr>
              <w:t xml:space="preserve"> </w:t>
            </w:r>
            <w:r>
              <w:t>оскарження</w:t>
            </w:r>
            <w:r>
              <w:rPr>
                <w:spacing w:val="45"/>
              </w:rPr>
              <w:t xml:space="preserve"> </w:t>
            </w:r>
            <w:r>
              <w:t>результатів</w:t>
            </w:r>
            <w:r>
              <w:rPr>
                <w:spacing w:val="47"/>
              </w:rPr>
              <w:t xml:space="preserve"> </w:t>
            </w:r>
            <w:r>
              <w:t>(апеляція)</w:t>
            </w:r>
            <w:r>
              <w:rPr>
                <w:spacing w:val="44"/>
              </w:rPr>
              <w:t xml:space="preserve"> </w:t>
            </w:r>
            <w:r>
              <w:t>оцінювання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14:paraId="0550D667" w14:textId="77777777" w:rsidR="00100A33" w:rsidRDefault="00DF7212">
            <w:pPr>
              <w:pStyle w:val="TableParagraph"/>
              <w:spacing w:line="250" w:lineRule="exact"/>
              <w:ind w:left="4" w:right="9"/>
              <w:jc w:val="both"/>
            </w:pP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3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100A33" w14:paraId="0623123B" w14:textId="77777777">
        <w:trPr>
          <w:trHeight w:val="412"/>
        </w:trPr>
        <w:tc>
          <w:tcPr>
            <w:tcW w:w="10204" w:type="dxa"/>
            <w:gridSpan w:val="2"/>
            <w:shd w:val="clear" w:color="auto" w:fill="BEBEBE"/>
          </w:tcPr>
          <w:p w14:paraId="274B12F5" w14:textId="77777777" w:rsidR="00100A33" w:rsidRDefault="00DF7212">
            <w:pPr>
              <w:pStyle w:val="TableParagraph"/>
              <w:spacing w:before="1"/>
              <w:ind w:left="3113" w:right="3093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компетентності</w:t>
            </w:r>
          </w:p>
        </w:tc>
      </w:tr>
      <w:tr w:rsidR="00100A33" w14:paraId="4F89619B" w14:textId="77777777">
        <w:trPr>
          <w:trHeight w:val="1012"/>
        </w:trPr>
        <w:tc>
          <w:tcPr>
            <w:tcW w:w="2689" w:type="dxa"/>
          </w:tcPr>
          <w:p w14:paraId="0A7F1104" w14:textId="77777777" w:rsidR="00100A33" w:rsidRDefault="00DF7212">
            <w:pPr>
              <w:pStyle w:val="TableParagraph"/>
              <w:spacing w:line="242" w:lineRule="auto"/>
              <w:ind w:left="4" w:right="773"/>
              <w:rPr>
                <w:i/>
              </w:rPr>
            </w:pPr>
            <w:r>
              <w:rPr>
                <w:i/>
              </w:rPr>
              <w:t>Інтегральна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компетентність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(І)</w:t>
            </w:r>
          </w:p>
        </w:tc>
        <w:tc>
          <w:tcPr>
            <w:tcW w:w="7515" w:type="dxa"/>
          </w:tcPr>
          <w:p w14:paraId="47BC870B" w14:textId="77777777" w:rsidR="00100A33" w:rsidRDefault="00DF7212">
            <w:pPr>
              <w:pStyle w:val="TableParagraph"/>
              <w:spacing w:line="242" w:lineRule="auto"/>
              <w:ind w:left="4" w:right="-15"/>
              <w:jc w:val="both"/>
            </w:pPr>
            <w:r>
              <w:t>Здатність розв’язувати складні спеціалізовані задачі та практичні проблеми, які</w:t>
            </w:r>
            <w:r>
              <w:rPr>
                <w:spacing w:val="-52"/>
              </w:rPr>
              <w:t xml:space="preserve"> </w:t>
            </w:r>
            <w:r>
              <w:t>характеризуються комплексністю і невизначеністю умов, у сфері менеджменту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39"/>
              </w:rPr>
              <w:t xml:space="preserve"> </w:t>
            </w:r>
            <w:r>
              <w:t>у</w:t>
            </w:r>
            <w:r>
              <w:rPr>
                <w:spacing w:val="39"/>
              </w:rPr>
              <w:t xml:space="preserve"> </w:t>
            </w:r>
            <w:r>
              <w:t>процесі</w:t>
            </w:r>
            <w:r>
              <w:rPr>
                <w:spacing w:val="40"/>
              </w:rPr>
              <w:t xml:space="preserve"> </w:t>
            </w:r>
            <w:r>
              <w:t>навчання,</w:t>
            </w:r>
            <w:r>
              <w:rPr>
                <w:spacing w:val="41"/>
              </w:rPr>
              <w:t xml:space="preserve"> </w:t>
            </w:r>
            <w:r>
              <w:t>що</w:t>
            </w:r>
            <w:r>
              <w:rPr>
                <w:spacing w:val="39"/>
              </w:rPr>
              <w:t xml:space="preserve"> </w:t>
            </w:r>
            <w:r>
              <w:t>передбачає</w:t>
            </w:r>
            <w:r>
              <w:rPr>
                <w:spacing w:val="51"/>
              </w:rPr>
              <w:t xml:space="preserve"> </w:t>
            </w:r>
            <w:r>
              <w:t>застосування</w:t>
            </w:r>
            <w:r>
              <w:rPr>
                <w:spacing w:val="38"/>
              </w:rPr>
              <w:t xml:space="preserve"> </w:t>
            </w:r>
            <w:r>
              <w:t>теорій</w:t>
            </w:r>
            <w:r>
              <w:rPr>
                <w:spacing w:val="45"/>
              </w:rPr>
              <w:t xml:space="preserve"> </w:t>
            </w:r>
            <w:r>
              <w:t>та</w:t>
            </w:r>
            <w:r>
              <w:rPr>
                <w:spacing w:val="41"/>
              </w:rPr>
              <w:t xml:space="preserve"> </w:t>
            </w:r>
            <w:r>
              <w:t>методів</w:t>
            </w:r>
          </w:p>
          <w:p w14:paraId="26957A81" w14:textId="77777777" w:rsidR="00100A33" w:rsidRDefault="00DF7212">
            <w:pPr>
              <w:pStyle w:val="TableParagraph"/>
              <w:spacing w:line="235" w:lineRule="exact"/>
              <w:ind w:left="4"/>
              <w:jc w:val="both"/>
            </w:pPr>
            <w:r>
              <w:t>соціальних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поведінкових</w:t>
            </w:r>
            <w:r>
              <w:rPr>
                <w:spacing w:val="-1"/>
              </w:rPr>
              <w:t xml:space="preserve"> </w:t>
            </w:r>
            <w:r>
              <w:t>наук. (І1)</w:t>
            </w:r>
          </w:p>
        </w:tc>
      </w:tr>
      <w:tr w:rsidR="00100A33" w14:paraId="785A64C0" w14:textId="77777777">
        <w:trPr>
          <w:trHeight w:val="6073"/>
        </w:trPr>
        <w:tc>
          <w:tcPr>
            <w:tcW w:w="2689" w:type="dxa"/>
          </w:tcPr>
          <w:p w14:paraId="647260BB" w14:textId="77777777" w:rsidR="00100A33" w:rsidRDefault="00DF7212">
            <w:pPr>
              <w:pStyle w:val="TableParagraph"/>
              <w:spacing w:line="242" w:lineRule="auto"/>
              <w:ind w:left="4" w:right="196"/>
              <w:rPr>
                <w:i/>
              </w:rPr>
            </w:pPr>
            <w:r>
              <w:rPr>
                <w:i/>
              </w:rPr>
              <w:t>Загальні компетентності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(З)</w:t>
            </w:r>
          </w:p>
        </w:tc>
        <w:tc>
          <w:tcPr>
            <w:tcW w:w="7515" w:type="dxa"/>
          </w:tcPr>
          <w:p w14:paraId="12F5D59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-15" w:firstLine="0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реалізувати</w:t>
            </w:r>
            <w:r>
              <w:rPr>
                <w:spacing w:val="1"/>
              </w:rPr>
              <w:t xml:space="preserve"> </w:t>
            </w:r>
            <w:r>
              <w:t>свої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обов’язки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члена</w:t>
            </w:r>
            <w:r>
              <w:rPr>
                <w:spacing w:val="1"/>
              </w:rPr>
              <w:t xml:space="preserve"> </w:t>
            </w:r>
            <w:r>
              <w:t>суспільства,</w:t>
            </w:r>
            <w:r>
              <w:rPr>
                <w:spacing w:val="1"/>
              </w:rPr>
              <w:t xml:space="preserve"> </w:t>
            </w:r>
            <w:r>
              <w:t>усвідомлювати</w:t>
            </w:r>
            <w:r>
              <w:rPr>
                <w:spacing w:val="1"/>
              </w:rPr>
              <w:t xml:space="preserve"> </w:t>
            </w:r>
            <w:r>
              <w:t>цінності</w:t>
            </w:r>
            <w:r>
              <w:rPr>
                <w:spacing w:val="1"/>
              </w:rPr>
              <w:t xml:space="preserve"> </w:t>
            </w:r>
            <w:r>
              <w:t>громадянського</w:t>
            </w:r>
            <w:r>
              <w:rPr>
                <w:spacing w:val="1"/>
              </w:rPr>
              <w:t xml:space="preserve"> </w:t>
            </w:r>
            <w:r>
              <w:t>(демократичного)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необхідність</w:t>
            </w:r>
            <w:r>
              <w:rPr>
                <w:spacing w:val="-5"/>
              </w:rPr>
              <w:t xml:space="preserve"> </w:t>
            </w:r>
            <w:r>
              <w:t>його</w:t>
            </w:r>
            <w:r>
              <w:rPr>
                <w:spacing w:val="-7"/>
              </w:rPr>
              <w:t xml:space="preserve"> </w:t>
            </w:r>
            <w:r>
              <w:t>сталого</w:t>
            </w:r>
            <w:r>
              <w:rPr>
                <w:spacing w:val="-10"/>
              </w:rPr>
              <w:t xml:space="preserve"> </w:t>
            </w:r>
            <w:r>
              <w:t>розвитку,</w:t>
            </w:r>
            <w:r>
              <w:rPr>
                <w:spacing w:val="-2"/>
              </w:rPr>
              <w:t xml:space="preserve"> </w:t>
            </w:r>
            <w:r>
              <w:t>верховенства</w:t>
            </w:r>
            <w:r>
              <w:rPr>
                <w:spacing w:val="-2"/>
              </w:rPr>
              <w:t xml:space="preserve"> </w:t>
            </w:r>
            <w:r>
              <w:t>права,</w:t>
            </w:r>
            <w:r>
              <w:rPr>
                <w:spacing w:val="-7"/>
              </w:rPr>
              <w:t xml:space="preserve"> </w:t>
            </w:r>
            <w:r>
              <w:t>прав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свобод</w:t>
            </w:r>
            <w:r>
              <w:rPr>
                <w:spacing w:val="-6"/>
              </w:rPr>
              <w:t xml:space="preserve"> </w:t>
            </w:r>
            <w:r>
              <w:t>людини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53"/>
              </w:rPr>
              <w:t xml:space="preserve"> </w:t>
            </w:r>
            <w:r>
              <w:t>громадянина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Україні.</w:t>
            </w:r>
            <w:r>
              <w:rPr>
                <w:spacing w:val="4"/>
              </w:rPr>
              <w:t xml:space="preserve"> </w:t>
            </w:r>
            <w:r>
              <w:t>(З1)</w:t>
            </w:r>
          </w:p>
          <w:p w14:paraId="7C0F5AF7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-15" w:firstLine="0"/>
              <w:jc w:val="both"/>
            </w:pPr>
            <w:r>
              <w:t>Здатність</w:t>
            </w:r>
            <w:r>
              <w:rPr>
                <w:spacing w:val="-9"/>
              </w:rPr>
              <w:t xml:space="preserve"> </w:t>
            </w:r>
            <w:r>
              <w:t>зберігати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примножувати</w:t>
            </w:r>
            <w:r>
              <w:rPr>
                <w:spacing w:val="-11"/>
              </w:rPr>
              <w:t xml:space="preserve"> </w:t>
            </w:r>
            <w:r>
              <w:t>моральні,</w:t>
            </w:r>
            <w:r>
              <w:rPr>
                <w:spacing w:val="-10"/>
              </w:rPr>
              <w:t xml:space="preserve"> </w:t>
            </w:r>
            <w:r>
              <w:t>культурні,</w:t>
            </w:r>
            <w:r>
              <w:rPr>
                <w:spacing w:val="-6"/>
              </w:rPr>
              <w:t xml:space="preserve"> </w:t>
            </w:r>
            <w:r>
              <w:t>наукові</w:t>
            </w:r>
            <w:r>
              <w:rPr>
                <w:spacing w:val="-11"/>
              </w:rPr>
              <w:t xml:space="preserve"> </w:t>
            </w:r>
            <w:r>
              <w:t>цінності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53"/>
              </w:rPr>
              <w:t xml:space="preserve"> </w:t>
            </w:r>
            <w:r>
              <w:t>примножувати</w:t>
            </w:r>
            <w:r>
              <w:rPr>
                <w:spacing w:val="1"/>
              </w:rPr>
              <w:t xml:space="preserve"> </w:t>
            </w:r>
            <w:r>
              <w:t>досягнення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закономірностей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11"/>
              </w:rPr>
              <w:t xml:space="preserve"> </w:t>
            </w:r>
            <w:r>
              <w:t>предметної</w:t>
            </w:r>
            <w:r>
              <w:rPr>
                <w:spacing w:val="-9"/>
              </w:rPr>
              <w:t xml:space="preserve"> </w:t>
            </w:r>
            <w:r>
              <w:t>області,</w:t>
            </w:r>
            <w:r>
              <w:rPr>
                <w:spacing w:val="-4"/>
              </w:rPr>
              <w:t xml:space="preserve"> </w:t>
            </w:r>
            <w:r>
              <w:t>її</w:t>
            </w:r>
            <w:r>
              <w:rPr>
                <w:spacing w:val="-9"/>
              </w:rPr>
              <w:t xml:space="preserve"> </w:t>
            </w:r>
            <w:r>
              <w:t>місця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загальній</w:t>
            </w:r>
            <w:r>
              <w:rPr>
                <w:spacing w:val="-9"/>
              </w:rPr>
              <w:t xml:space="preserve"> </w:t>
            </w:r>
            <w:r>
              <w:t>системі</w:t>
            </w:r>
            <w:r>
              <w:rPr>
                <w:spacing w:val="-10"/>
              </w:rPr>
              <w:t xml:space="preserve"> </w:t>
            </w:r>
            <w:r>
              <w:t>знань</w:t>
            </w:r>
            <w:r>
              <w:rPr>
                <w:spacing w:val="-53"/>
              </w:rPr>
              <w:t xml:space="preserve"> </w:t>
            </w:r>
            <w:r>
              <w:t>про природу і суспільство та</w:t>
            </w:r>
            <w:r>
              <w:rPr>
                <w:spacing w:val="1"/>
              </w:rPr>
              <w:t xml:space="preserve"> </w:t>
            </w:r>
            <w:r>
              <w:t>у розвитку суспільства,</w:t>
            </w:r>
            <w:r>
              <w:rPr>
                <w:spacing w:val="1"/>
              </w:rPr>
              <w:t xml:space="preserve"> </w:t>
            </w:r>
            <w:r>
              <w:t>техніки</w:t>
            </w:r>
            <w:r>
              <w:rPr>
                <w:spacing w:val="1"/>
              </w:rPr>
              <w:t xml:space="preserve"> </w:t>
            </w:r>
            <w:r>
              <w:t>і технологій,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різні</w:t>
            </w:r>
            <w:r>
              <w:rPr>
                <w:spacing w:val="1"/>
              </w:rPr>
              <w:t xml:space="preserve"> </w:t>
            </w:r>
            <w:r>
              <w:t>види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рухової</w:t>
            </w:r>
            <w:r>
              <w:rPr>
                <w:spacing w:val="1"/>
              </w:rPr>
              <w:t xml:space="preserve"> </w:t>
            </w: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відпочинку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ведення здорового</w:t>
            </w:r>
            <w:r>
              <w:rPr>
                <w:spacing w:val="-3"/>
              </w:rPr>
              <w:t xml:space="preserve"> </w:t>
            </w:r>
            <w:r>
              <w:t>способу</w:t>
            </w:r>
            <w:r>
              <w:rPr>
                <w:spacing w:val="-4"/>
              </w:rPr>
              <w:t xml:space="preserve"> </w:t>
            </w:r>
            <w:r>
              <w:t>життя.</w:t>
            </w:r>
            <w:r>
              <w:rPr>
                <w:spacing w:val="4"/>
              </w:rPr>
              <w:t xml:space="preserve"> </w:t>
            </w:r>
            <w:r>
              <w:t>(З2)</w:t>
            </w:r>
          </w:p>
          <w:p w14:paraId="7421AB8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2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абстрактного</w:t>
            </w:r>
            <w:r>
              <w:rPr>
                <w:spacing w:val="-7"/>
              </w:rPr>
              <w:t xml:space="preserve"> </w:t>
            </w:r>
            <w:r>
              <w:t>мислення,</w:t>
            </w:r>
            <w:r>
              <w:rPr>
                <w:spacing w:val="-1"/>
              </w:rPr>
              <w:t xml:space="preserve"> </w:t>
            </w:r>
            <w:r>
              <w:t>аналізу,</w:t>
            </w:r>
            <w:r>
              <w:rPr>
                <w:spacing w:val="-1"/>
              </w:rPr>
              <w:t xml:space="preserve"> </w:t>
            </w:r>
            <w:r>
              <w:t>синтезу.</w:t>
            </w:r>
            <w:r>
              <w:rPr>
                <w:spacing w:val="-1"/>
              </w:rPr>
              <w:t xml:space="preserve"> </w:t>
            </w:r>
            <w:r>
              <w:t>(З3)</w:t>
            </w:r>
          </w:p>
          <w:p w14:paraId="4ABDD579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застосовувати</w:t>
            </w:r>
            <w:r>
              <w:rPr>
                <w:spacing w:val="-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практичних</w:t>
            </w:r>
            <w:r>
              <w:rPr>
                <w:spacing w:val="-3"/>
              </w:rPr>
              <w:t xml:space="preserve"> </w:t>
            </w:r>
            <w:r>
              <w:t>ситуаціях</w:t>
            </w:r>
            <w:r>
              <w:rPr>
                <w:spacing w:val="-2"/>
              </w:rPr>
              <w:t xml:space="preserve"> </w:t>
            </w:r>
            <w:r>
              <w:t>(З4)</w:t>
            </w:r>
          </w:p>
          <w:p w14:paraId="6FB359CC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1" w:firstLine="0"/>
              <w:jc w:val="both"/>
            </w:pPr>
            <w:r>
              <w:t>Знання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розуміння</w:t>
            </w:r>
            <w:r>
              <w:rPr>
                <w:spacing w:val="-8"/>
              </w:rPr>
              <w:t xml:space="preserve"> </w:t>
            </w:r>
            <w:r>
              <w:t>предметної</w:t>
            </w:r>
            <w:r>
              <w:rPr>
                <w:spacing w:val="-7"/>
              </w:rPr>
              <w:t xml:space="preserve"> </w:t>
            </w:r>
            <w:r>
              <w:t>області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розуміння</w:t>
            </w:r>
            <w:r>
              <w:rPr>
                <w:spacing w:val="-9"/>
              </w:rPr>
              <w:t xml:space="preserve"> </w:t>
            </w:r>
            <w:r>
              <w:t>професійної</w:t>
            </w:r>
            <w:r>
              <w:rPr>
                <w:spacing w:val="-7"/>
              </w:rPr>
              <w:t xml:space="preserve"> </w:t>
            </w:r>
            <w:r>
              <w:t>діяльності.</w:t>
            </w:r>
            <w:r>
              <w:rPr>
                <w:spacing w:val="-52"/>
              </w:rPr>
              <w:t xml:space="preserve"> </w:t>
            </w:r>
            <w:r>
              <w:t>(З5)</w:t>
            </w:r>
          </w:p>
          <w:p w14:paraId="4E88D4F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спілкуватися</w:t>
            </w:r>
            <w:r>
              <w:rPr>
                <w:spacing w:val="-2"/>
              </w:rPr>
              <w:t xml:space="preserve"> </w:t>
            </w:r>
            <w:r>
              <w:t>державною</w:t>
            </w:r>
            <w:r>
              <w:rPr>
                <w:spacing w:val="-3"/>
              </w:rPr>
              <w:t xml:space="preserve"> </w:t>
            </w:r>
            <w:r>
              <w:t>мовою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усно,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письмово.</w:t>
            </w:r>
            <w:r>
              <w:rPr>
                <w:spacing w:val="1"/>
              </w:rPr>
              <w:t xml:space="preserve"> </w:t>
            </w:r>
            <w:r>
              <w:t>(З6)</w:t>
            </w:r>
          </w:p>
          <w:p w14:paraId="725E7991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left="229" w:hanging="226"/>
              <w:jc w:val="both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спілкуватися</w:t>
            </w:r>
            <w:r>
              <w:rPr>
                <w:spacing w:val="-4"/>
              </w:rPr>
              <w:t xml:space="preserve"> </w:t>
            </w:r>
            <w:r>
              <w:t>іноземною</w:t>
            </w:r>
            <w:r>
              <w:rPr>
                <w:spacing w:val="-4"/>
              </w:rPr>
              <w:t xml:space="preserve"> </w:t>
            </w:r>
            <w:r>
              <w:t>мовою.</w:t>
            </w:r>
            <w:r>
              <w:rPr>
                <w:spacing w:val="-2"/>
              </w:rPr>
              <w:t xml:space="preserve"> </w:t>
            </w:r>
            <w:r>
              <w:t>(З7)</w:t>
            </w:r>
          </w:p>
          <w:p w14:paraId="2D6AA337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використання</w:t>
            </w:r>
            <w:r>
              <w:rPr>
                <w:spacing w:val="-4"/>
              </w:rPr>
              <w:t xml:space="preserve"> </w:t>
            </w:r>
            <w:r>
              <w:t>інформаційних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комунікаційних</w:t>
            </w:r>
            <w:r>
              <w:rPr>
                <w:spacing w:val="-8"/>
              </w:rPr>
              <w:t xml:space="preserve"> </w:t>
            </w:r>
            <w:r>
              <w:t>технологій.</w:t>
            </w:r>
            <w:r>
              <w:rPr>
                <w:spacing w:val="-1"/>
              </w:rPr>
              <w:t xml:space="preserve"> </w:t>
            </w:r>
            <w:r>
              <w:t>(З8)</w:t>
            </w:r>
          </w:p>
          <w:p w14:paraId="6F04526A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вчитися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оволодівати</w:t>
            </w:r>
            <w:r>
              <w:rPr>
                <w:spacing w:val="-1"/>
              </w:rPr>
              <w:t xml:space="preserve"> </w:t>
            </w:r>
            <w:r>
              <w:t>сучасними</w:t>
            </w:r>
            <w:r>
              <w:rPr>
                <w:spacing w:val="-1"/>
              </w:rPr>
              <w:t xml:space="preserve"> </w:t>
            </w:r>
            <w:r>
              <w:t>знаннями. (З9)</w:t>
            </w:r>
          </w:p>
          <w:p w14:paraId="13DA99C2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left="340" w:hanging="337"/>
              <w:jc w:val="both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досліджень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відповідному</w:t>
            </w:r>
            <w:r>
              <w:rPr>
                <w:spacing w:val="-5"/>
              </w:rPr>
              <w:t xml:space="preserve"> </w:t>
            </w:r>
            <w:r>
              <w:t>рівні. (З10)</w:t>
            </w:r>
          </w:p>
          <w:p w14:paraId="444954A9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 w:line="251" w:lineRule="exact"/>
              <w:ind w:left="340" w:hanging="337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адаптації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дії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новій</w:t>
            </w:r>
            <w:r>
              <w:rPr>
                <w:spacing w:val="-1"/>
              </w:rPr>
              <w:t xml:space="preserve"> </w:t>
            </w:r>
            <w:r>
              <w:t>ситуації. (З11)</w:t>
            </w:r>
          </w:p>
          <w:p w14:paraId="4C419F2D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51" w:lineRule="exact"/>
              <w:ind w:left="340" w:hanging="337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генерувати</w:t>
            </w:r>
            <w:r>
              <w:rPr>
                <w:spacing w:val="-2"/>
              </w:rPr>
              <w:t xml:space="preserve"> </w:t>
            </w:r>
            <w:r>
              <w:t>нові</w:t>
            </w:r>
            <w:r>
              <w:rPr>
                <w:spacing w:val="-7"/>
              </w:rPr>
              <w:t xml:space="preserve"> </w:t>
            </w:r>
            <w:r>
              <w:t>ідеї</w:t>
            </w:r>
            <w:r>
              <w:rPr>
                <w:spacing w:val="-7"/>
              </w:rPr>
              <w:t xml:space="preserve"> </w:t>
            </w:r>
            <w:r>
              <w:t>(креативність).</w:t>
            </w:r>
            <w:r>
              <w:rPr>
                <w:spacing w:val="-1"/>
              </w:rPr>
              <w:t xml:space="preserve"> </w:t>
            </w:r>
            <w:r>
              <w:t>(З12)</w:t>
            </w:r>
          </w:p>
          <w:p w14:paraId="0C845BA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"/>
              <w:ind w:left="340" w:hanging="337"/>
            </w:pPr>
            <w:r>
              <w:t>Цінування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повага</w:t>
            </w:r>
            <w:r>
              <w:rPr>
                <w:spacing w:val="-5"/>
              </w:rPr>
              <w:t xml:space="preserve"> </w:t>
            </w:r>
            <w:r>
              <w:t>різноманітності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мультикультурності. (З13)</w:t>
            </w:r>
          </w:p>
          <w:p w14:paraId="4CBC5155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/>
              <w:ind w:left="340" w:hanging="337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працювати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міжнародному</w:t>
            </w:r>
            <w:r>
              <w:rPr>
                <w:spacing w:val="-7"/>
              </w:rPr>
              <w:t xml:space="preserve"> </w:t>
            </w:r>
            <w:r>
              <w:t>контексті.</w:t>
            </w:r>
            <w:r>
              <w:rPr>
                <w:spacing w:val="-1"/>
              </w:rPr>
              <w:t xml:space="preserve"> </w:t>
            </w:r>
            <w:r>
              <w:t>(З14)</w:t>
            </w:r>
          </w:p>
          <w:p w14:paraId="5F1BAA6E" w14:textId="77777777" w:rsidR="005F680E" w:rsidRDefault="00DF7212" w:rsidP="005F680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" w:line="238" w:lineRule="exact"/>
              <w:ind w:left="340" w:hanging="337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діяти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-1"/>
              </w:rPr>
              <w:t xml:space="preserve"> </w:t>
            </w:r>
            <w:r>
              <w:t>етичних</w:t>
            </w:r>
            <w:r>
              <w:rPr>
                <w:spacing w:val="-2"/>
              </w:rPr>
              <w:t xml:space="preserve"> </w:t>
            </w:r>
            <w:r>
              <w:t>міркувань</w:t>
            </w:r>
            <w:r>
              <w:rPr>
                <w:spacing w:val="-7"/>
              </w:rPr>
              <w:t xml:space="preserve"> </w:t>
            </w:r>
            <w:r>
              <w:t>(мотивів). (З15)</w:t>
            </w:r>
          </w:p>
          <w:p w14:paraId="6F8910E7" w14:textId="0599248B" w:rsidR="0093698E" w:rsidRDefault="005F680E" w:rsidP="005F680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r w:rsidRPr="005F680E">
              <w:rPr>
                <w:color w:val="002060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5F680E">
              <w:rPr>
                <w:color w:val="002060"/>
              </w:rPr>
              <w:t>недоброчесності</w:t>
            </w:r>
            <w:proofErr w:type="spellEnd"/>
            <w:r w:rsidRPr="005F680E">
              <w:rPr>
                <w:color w:val="002060"/>
              </w:rPr>
              <w:t xml:space="preserve"> (ЗК16).</w:t>
            </w:r>
          </w:p>
        </w:tc>
      </w:tr>
      <w:tr w:rsidR="00100A33" w14:paraId="21731332" w14:textId="77777777">
        <w:trPr>
          <w:trHeight w:val="2021"/>
        </w:trPr>
        <w:tc>
          <w:tcPr>
            <w:tcW w:w="2689" w:type="dxa"/>
          </w:tcPr>
          <w:p w14:paraId="3ED81D40" w14:textId="77777777" w:rsidR="00100A33" w:rsidRDefault="00DF7212">
            <w:pPr>
              <w:pStyle w:val="TableParagraph"/>
              <w:spacing w:line="242" w:lineRule="auto"/>
              <w:ind w:left="4" w:right="702"/>
              <w:rPr>
                <w:i/>
              </w:rPr>
            </w:pPr>
            <w:r>
              <w:rPr>
                <w:i/>
              </w:rPr>
              <w:t>Спеціальні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компетентності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(С)</w:t>
            </w:r>
          </w:p>
        </w:tc>
        <w:tc>
          <w:tcPr>
            <w:tcW w:w="7515" w:type="dxa"/>
          </w:tcPr>
          <w:p w14:paraId="03E6F1B3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44" w:lineRule="exact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визначати</w:t>
            </w:r>
            <w:r>
              <w:rPr>
                <w:spacing w:val="-6"/>
              </w:rPr>
              <w:t xml:space="preserve"> </w:t>
            </w:r>
            <w:r>
              <w:t>та описувати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(С1)</w:t>
            </w:r>
          </w:p>
          <w:p w14:paraId="4DD32483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"/>
              <w:ind w:left="4" w:right="-15" w:firstLine="0"/>
            </w:pPr>
            <w:r>
              <w:t>Здатність</w:t>
            </w:r>
            <w:r>
              <w:rPr>
                <w:spacing w:val="19"/>
              </w:rPr>
              <w:t xml:space="preserve"> </w:t>
            </w:r>
            <w:r>
              <w:t>аналізувати</w:t>
            </w:r>
            <w:r>
              <w:rPr>
                <w:spacing w:val="21"/>
              </w:rPr>
              <w:t xml:space="preserve"> </w:t>
            </w:r>
            <w:r>
              <w:t>результати</w:t>
            </w:r>
            <w:r>
              <w:rPr>
                <w:spacing w:val="25"/>
              </w:rPr>
              <w:t xml:space="preserve"> </w:t>
            </w:r>
            <w:r>
              <w:t>діяльності</w:t>
            </w:r>
            <w:r>
              <w:rPr>
                <w:spacing w:val="21"/>
              </w:rPr>
              <w:t xml:space="preserve"> </w:t>
            </w:r>
            <w:r>
              <w:t>організації,</w:t>
            </w:r>
            <w:r>
              <w:rPr>
                <w:spacing w:val="27"/>
              </w:rPr>
              <w:t xml:space="preserve"> </w:t>
            </w:r>
            <w:r>
              <w:t>зіставляти</w:t>
            </w:r>
            <w:r>
              <w:rPr>
                <w:spacing w:val="21"/>
              </w:rPr>
              <w:t xml:space="preserve"> </w:t>
            </w:r>
            <w:r>
              <w:t>їх</w:t>
            </w:r>
            <w:r>
              <w:rPr>
                <w:spacing w:val="24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факторами</w:t>
            </w:r>
            <w:r>
              <w:rPr>
                <w:spacing w:val="-1"/>
              </w:rPr>
              <w:t xml:space="preserve"> </w:t>
            </w:r>
            <w:r>
              <w:t>впливу</w:t>
            </w:r>
            <w:r>
              <w:rPr>
                <w:spacing w:val="-4"/>
              </w:rPr>
              <w:t xml:space="preserve"> </w:t>
            </w:r>
            <w:r>
              <w:t>зовнішнього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внутрішнього</w:t>
            </w:r>
            <w:r>
              <w:rPr>
                <w:spacing w:val="-3"/>
              </w:rPr>
              <w:t xml:space="preserve"> </w:t>
            </w:r>
            <w:r>
              <w:t>середовища.</w:t>
            </w:r>
            <w:r>
              <w:rPr>
                <w:spacing w:val="3"/>
              </w:rPr>
              <w:t xml:space="preserve"> </w:t>
            </w:r>
            <w:r>
              <w:t>(С2)</w:t>
            </w:r>
          </w:p>
          <w:p w14:paraId="382C902E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51" w:lineRule="exact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визначати</w:t>
            </w:r>
            <w:r>
              <w:rPr>
                <w:spacing w:val="-9"/>
              </w:rPr>
              <w:t xml:space="preserve"> </w:t>
            </w:r>
            <w:r>
              <w:t>перспективи</w:t>
            </w:r>
            <w:r>
              <w:rPr>
                <w:spacing w:val="-2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(С3)</w:t>
            </w:r>
          </w:p>
          <w:p w14:paraId="20A3FF57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left="220" w:right="-15" w:hanging="217"/>
            </w:pPr>
            <w:r>
              <w:t>Вміння</w:t>
            </w:r>
            <w:r>
              <w:rPr>
                <w:spacing w:val="-11"/>
              </w:rPr>
              <w:t xml:space="preserve"> </w:t>
            </w:r>
            <w:r>
              <w:t>визначати</w:t>
            </w:r>
            <w:r>
              <w:rPr>
                <w:spacing w:val="-13"/>
              </w:rPr>
              <w:t xml:space="preserve"> </w:t>
            </w:r>
            <w:r>
              <w:t>функціональні</w:t>
            </w:r>
            <w:r>
              <w:rPr>
                <w:spacing w:val="-13"/>
              </w:rPr>
              <w:t xml:space="preserve"> </w:t>
            </w:r>
            <w:r>
              <w:t>області</w:t>
            </w:r>
            <w:r>
              <w:rPr>
                <w:spacing w:val="-13"/>
              </w:rPr>
              <w:t xml:space="preserve"> </w:t>
            </w:r>
            <w:r>
              <w:t>організації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зв’язки</w:t>
            </w:r>
            <w:r>
              <w:rPr>
                <w:spacing w:val="-8"/>
              </w:rPr>
              <w:t xml:space="preserve"> </w:t>
            </w:r>
            <w:r>
              <w:t>між</w:t>
            </w:r>
            <w:r>
              <w:rPr>
                <w:spacing w:val="-9"/>
              </w:rPr>
              <w:t xml:space="preserve"> </w:t>
            </w:r>
            <w:r>
              <w:t>ними.</w:t>
            </w:r>
            <w:r>
              <w:rPr>
                <w:spacing w:val="-8"/>
              </w:rPr>
              <w:t xml:space="preserve"> </w:t>
            </w:r>
            <w:r>
              <w:t>(С4)</w:t>
            </w:r>
          </w:p>
          <w:p w14:paraId="4E878326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2"/>
              <w:ind w:left="4" w:right="-15" w:firstLine="0"/>
            </w:pPr>
            <w:r>
              <w:t>Здатність</w:t>
            </w:r>
            <w:r>
              <w:rPr>
                <w:spacing w:val="-9"/>
              </w:rPr>
              <w:t xml:space="preserve"> </w:t>
            </w:r>
            <w:r>
              <w:t>управляти</w:t>
            </w:r>
            <w:r>
              <w:rPr>
                <w:spacing w:val="-6"/>
              </w:rPr>
              <w:t xml:space="preserve"> </w:t>
            </w:r>
            <w:r>
              <w:t>організацією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її</w:t>
            </w:r>
            <w:r>
              <w:rPr>
                <w:spacing w:val="-11"/>
              </w:rPr>
              <w:t xml:space="preserve"> </w:t>
            </w:r>
            <w:r>
              <w:t>підрозділами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>
              <w:t>реалізацію</w:t>
            </w:r>
            <w:r>
              <w:rPr>
                <w:spacing w:val="-10"/>
              </w:rPr>
              <w:t xml:space="preserve"> </w:t>
            </w:r>
            <w:r>
              <w:t>функцій</w:t>
            </w:r>
            <w:r>
              <w:rPr>
                <w:spacing w:val="-52"/>
              </w:rPr>
              <w:t xml:space="preserve"> </w:t>
            </w:r>
            <w:r>
              <w:t>менеджменту</w:t>
            </w:r>
            <w:r>
              <w:rPr>
                <w:spacing w:val="-4"/>
              </w:rPr>
              <w:t xml:space="preserve"> </w:t>
            </w:r>
            <w:r>
              <w:t>(С5)</w:t>
            </w:r>
          </w:p>
          <w:p w14:paraId="3FBF1AC7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37" w:lineRule="exact"/>
            </w:pPr>
            <w:r>
              <w:t>Здатність</w:t>
            </w:r>
            <w:r>
              <w:rPr>
                <w:spacing w:val="-2"/>
              </w:rPr>
              <w:t xml:space="preserve"> </w:t>
            </w:r>
            <w:r>
              <w:t>діяти соціально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свідомо.</w:t>
            </w:r>
            <w:r>
              <w:rPr>
                <w:spacing w:val="1"/>
              </w:rPr>
              <w:t xml:space="preserve"> </w:t>
            </w:r>
            <w:r>
              <w:t>(С6)</w:t>
            </w:r>
          </w:p>
        </w:tc>
      </w:tr>
    </w:tbl>
    <w:p w14:paraId="56B422E7" w14:textId="77777777" w:rsidR="00100A33" w:rsidRDefault="00100A33">
      <w:pPr>
        <w:spacing w:line="237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25"/>
      </w:tblGrid>
      <w:tr w:rsidR="00100A33" w14:paraId="168B809A" w14:textId="77777777">
        <w:trPr>
          <w:trHeight w:val="4301"/>
        </w:trPr>
        <w:tc>
          <w:tcPr>
            <w:tcW w:w="2689" w:type="dxa"/>
          </w:tcPr>
          <w:p w14:paraId="57ABEB88" w14:textId="77777777" w:rsidR="00100A33" w:rsidRDefault="00100A33">
            <w:pPr>
              <w:pStyle w:val="TableParagraph"/>
            </w:pPr>
          </w:p>
        </w:tc>
        <w:tc>
          <w:tcPr>
            <w:tcW w:w="7525" w:type="dxa"/>
          </w:tcPr>
          <w:p w14:paraId="7977A4A8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441"/>
                <w:tab w:val="left" w:pos="1592"/>
                <w:tab w:val="left" w:pos="2623"/>
                <w:tab w:val="left" w:pos="3083"/>
                <w:tab w:val="left" w:pos="4948"/>
                <w:tab w:val="left" w:pos="6084"/>
              </w:tabs>
              <w:spacing w:line="242" w:lineRule="auto"/>
              <w:ind w:right="5" w:firstLine="0"/>
            </w:pPr>
            <w:r>
              <w:t>Здатність</w:t>
            </w:r>
            <w:r>
              <w:tab/>
              <w:t>обирати</w:t>
            </w:r>
            <w:r>
              <w:tab/>
              <w:t>та</w:t>
            </w:r>
            <w:r>
              <w:tab/>
              <w:t>використовувати</w:t>
            </w:r>
            <w:r>
              <w:tab/>
              <w:t>сучасний</w:t>
            </w:r>
            <w:r>
              <w:tab/>
            </w:r>
            <w:r>
              <w:rPr>
                <w:spacing w:val="-1"/>
              </w:rPr>
              <w:t>інструментарій</w:t>
            </w:r>
            <w:r>
              <w:rPr>
                <w:spacing w:val="-52"/>
              </w:rPr>
              <w:t xml:space="preserve"> </w:t>
            </w:r>
            <w:r>
              <w:t>менеджменту.</w:t>
            </w:r>
            <w:r>
              <w:rPr>
                <w:spacing w:val="3"/>
              </w:rPr>
              <w:t xml:space="preserve"> </w:t>
            </w:r>
            <w:r>
              <w:t>(С7)</w:t>
            </w:r>
          </w:p>
          <w:p w14:paraId="7DF4C294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46" w:lineRule="exact"/>
              <w:ind w:left="229" w:hanging="226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планувати</w:t>
            </w:r>
            <w:r>
              <w:rPr>
                <w:spacing w:val="-2"/>
              </w:rPr>
              <w:t xml:space="preserve"> </w:t>
            </w:r>
            <w:r>
              <w:t>діяльність</w:t>
            </w:r>
            <w:r>
              <w:rPr>
                <w:spacing w:val="-3"/>
              </w:rPr>
              <w:t xml:space="preserve"> </w:t>
            </w:r>
            <w:r>
              <w:t>організації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управляти</w:t>
            </w:r>
            <w:r>
              <w:rPr>
                <w:spacing w:val="-1"/>
              </w:rPr>
              <w:t xml:space="preserve"> </w:t>
            </w:r>
            <w:r>
              <w:t>часом.</w:t>
            </w:r>
            <w:r>
              <w:rPr>
                <w:spacing w:val="-1"/>
              </w:rPr>
              <w:t xml:space="preserve"> </w:t>
            </w:r>
            <w:r>
              <w:t>(С8)</w:t>
            </w:r>
          </w:p>
          <w:p w14:paraId="31D9AA38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5" w:firstLine="0"/>
            </w:pPr>
            <w:r>
              <w:t>Здатність</w:t>
            </w:r>
            <w:r>
              <w:rPr>
                <w:spacing w:val="7"/>
              </w:rPr>
              <w:t xml:space="preserve"> </w:t>
            </w:r>
            <w:r>
              <w:t>працювати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команді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налагоджувати</w:t>
            </w:r>
            <w:r>
              <w:rPr>
                <w:spacing w:val="9"/>
              </w:rPr>
              <w:t xml:space="preserve"> </w:t>
            </w:r>
            <w:r>
              <w:t>міжособистісну</w:t>
            </w:r>
            <w:r>
              <w:rPr>
                <w:spacing w:val="4"/>
              </w:rPr>
              <w:t xml:space="preserve"> </w:t>
            </w:r>
            <w:r>
              <w:t>взаємодію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вирішенні</w:t>
            </w:r>
            <w:r>
              <w:rPr>
                <w:spacing w:val="-2"/>
              </w:rPr>
              <w:t xml:space="preserve"> </w:t>
            </w:r>
            <w:r>
              <w:t>професійних</w:t>
            </w:r>
            <w:r>
              <w:rPr>
                <w:spacing w:val="-3"/>
              </w:rPr>
              <w:t xml:space="preserve"> </w:t>
            </w:r>
            <w:r>
              <w:t>завдань.</w:t>
            </w:r>
            <w:r>
              <w:rPr>
                <w:spacing w:val="4"/>
              </w:rPr>
              <w:t xml:space="preserve"> </w:t>
            </w:r>
            <w:r>
              <w:t>(С9)</w:t>
            </w:r>
          </w:p>
          <w:p w14:paraId="0663E2F7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ind w:right="1" w:firstLine="0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оцінювати</w:t>
            </w:r>
            <w:r>
              <w:rPr>
                <w:spacing w:val="1"/>
              </w:rPr>
              <w:t xml:space="preserve"> </w:t>
            </w:r>
            <w:r>
              <w:t>виконувані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забезпечувати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якість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мотивувати</w:t>
            </w:r>
            <w:r>
              <w:rPr>
                <w:spacing w:val="2"/>
              </w:rPr>
              <w:t xml:space="preserve"> </w:t>
            </w:r>
            <w:r>
              <w:t>персонал</w:t>
            </w:r>
            <w:r>
              <w:rPr>
                <w:spacing w:val="2"/>
              </w:rPr>
              <w:t xml:space="preserve"> </w:t>
            </w:r>
            <w:r>
              <w:t>організації.</w:t>
            </w:r>
            <w:r>
              <w:rPr>
                <w:spacing w:val="4"/>
              </w:rPr>
              <w:t xml:space="preserve"> </w:t>
            </w:r>
            <w:r>
              <w:t>(С10)</w:t>
            </w:r>
          </w:p>
          <w:p w14:paraId="4106CF2F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right="1" w:firstLine="0"/>
            </w:pPr>
            <w:r>
              <w:t>Здатність</w:t>
            </w:r>
            <w:r>
              <w:rPr>
                <w:spacing w:val="41"/>
              </w:rPr>
              <w:t xml:space="preserve"> </w:t>
            </w:r>
            <w:r>
              <w:t>створювати</w:t>
            </w:r>
            <w:r>
              <w:rPr>
                <w:spacing w:val="43"/>
              </w:rPr>
              <w:t xml:space="preserve"> </w:t>
            </w:r>
            <w:r>
              <w:t>та</w:t>
            </w:r>
            <w:r>
              <w:rPr>
                <w:spacing w:val="39"/>
              </w:rPr>
              <w:t xml:space="preserve"> </w:t>
            </w:r>
            <w:r>
              <w:t>організовувати</w:t>
            </w:r>
            <w:r>
              <w:rPr>
                <w:spacing w:val="44"/>
              </w:rPr>
              <w:t xml:space="preserve"> </w:t>
            </w:r>
            <w:r>
              <w:t>ефективні</w:t>
            </w:r>
            <w:r>
              <w:rPr>
                <w:spacing w:val="37"/>
              </w:rPr>
              <w:t xml:space="preserve"> </w:t>
            </w:r>
            <w:r>
              <w:t>комунікації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процесі</w:t>
            </w:r>
            <w:r>
              <w:rPr>
                <w:spacing w:val="-52"/>
              </w:rPr>
              <w:t xml:space="preserve"> </w:t>
            </w:r>
            <w:r>
              <w:t>управління.</w:t>
            </w:r>
            <w:r>
              <w:rPr>
                <w:spacing w:val="-1"/>
              </w:rPr>
              <w:t xml:space="preserve"> </w:t>
            </w:r>
            <w:r>
              <w:t>(С11)</w:t>
            </w:r>
          </w:p>
          <w:p w14:paraId="3D47136B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5" w:firstLine="0"/>
            </w:pPr>
            <w:r>
              <w:t>Здатність</w:t>
            </w:r>
            <w:r>
              <w:rPr>
                <w:spacing w:val="48"/>
              </w:rPr>
              <w:t xml:space="preserve"> </w:t>
            </w:r>
            <w:r>
              <w:t>аналізувати</w:t>
            </w:r>
            <w:r>
              <w:rPr>
                <w:spacing w:val="45"/>
              </w:rPr>
              <w:t xml:space="preserve"> </w:t>
            </w:r>
            <w:r>
              <w:t>й</w:t>
            </w:r>
            <w:r>
              <w:rPr>
                <w:spacing w:val="50"/>
              </w:rPr>
              <w:t xml:space="preserve"> </w:t>
            </w:r>
            <w:r>
              <w:t>структурувати</w:t>
            </w:r>
            <w:r>
              <w:rPr>
                <w:spacing w:val="50"/>
              </w:rPr>
              <w:t xml:space="preserve"> </w:t>
            </w:r>
            <w:r>
              <w:t>проблеми</w:t>
            </w:r>
            <w:r>
              <w:rPr>
                <w:spacing w:val="50"/>
              </w:rPr>
              <w:t xml:space="preserve"> </w:t>
            </w:r>
            <w:r>
              <w:t>організації,</w:t>
            </w:r>
            <w:r>
              <w:rPr>
                <w:spacing w:val="51"/>
              </w:rPr>
              <w:t xml:space="preserve"> </w:t>
            </w:r>
            <w:r>
              <w:t>формувати</w:t>
            </w:r>
            <w:r>
              <w:rPr>
                <w:spacing w:val="-52"/>
              </w:rPr>
              <w:t xml:space="preserve"> </w:t>
            </w:r>
            <w:r>
              <w:t>обґрунтовані</w:t>
            </w:r>
            <w:r>
              <w:rPr>
                <w:spacing w:val="-3"/>
              </w:rPr>
              <w:t xml:space="preserve"> </w:t>
            </w:r>
            <w:r>
              <w:t>рішення.</w:t>
            </w:r>
            <w:r>
              <w:rPr>
                <w:spacing w:val="4"/>
              </w:rPr>
              <w:t xml:space="preserve"> </w:t>
            </w:r>
            <w:r>
              <w:t>(С12)</w:t>
            </w:r>
          </w:p>
          <w:p w14:paraId="6AC0C570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" w:line="237" w:lineRule="auto"/>
              <w:ind w:right="12" w:firstLine="0"/>
            </w:pPr>
            <w:r>
              <w:t>Розуміти</w:t>
            </w:r>
            <w:r>
              <w:rPr>
                <w:spacing w:val="47"/>
              </w:rPr>
              <w:t xml:space="preserve"> </w:t>
            </w:r>
            <w:r>
              <w:t>принципи</w:t>
            </w:r>
            <w:r>
              <w:rPr>
                <w:spacing w:val="48"/>
              </w:rPr>
              <w:t xml:space="preserve"> </w:t>
            </w:r>
            <w:r>
              <w:t>і</w:t>
            </w:r>
            <w:r>
              <w:rPr>
                <w:spacing w:val="42"/>
              </w:rPr>
              <w:t xml:space="preserve"> </w:t>
            </w:r>
            <w:r>
              <w:t>норми</w:t>
            </w:r>
            <w:r>
              <w:rPr>
                <w:spacing w:val="48"/>
              </w:rPr>
              <w:t xml:space="preserve"> </w:t>
            </w:r>
            <w:r>
              <w:t>права</w:t>
            </w:r>
            <w:r>
              <w:rPr>
                <w:spacing w:val="49"/>
              </w:rPr>
              <w:t xml:space="preserve"> </w:t>
            </w:r>
            <w:r>
              <w:t>та</w:t>
            </w:r>
            <w:r>
              <w:rPr>
                <w:spacing w:val="44"/>
              </w:rPr>
              <w:t xml:space="preserve"> </w:t>
            </w:r>
            <w:r>
              <w:t>використовувати</w:t>
            </w:r>
            <w:r>
              <w:rPr>
                <w:spacing w:val="47"/>
              </w:rPr>
              <w:t xml:space="preserve"> </w:t>
            </w:r>
            <w:r>
              <w:t>їх</w:t>
            </w:r>
            <w:r>
              <w:rPr>
                <w:spacing w:val="47"/>
              </w:rPr>
              <w:t xml:space="preserve"> </w:t>
            </w:r>
            <w:r>
              <w:t>у</w:t>
            </w:r>
            <w:r>
              <w:rPr>
                <w:spacing w:val="42"/>
              </w:rPr>
              <w:t xml:space="preserve"> </w:t>
            </w:r>
            <w:r>
              <w:t>професійній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  <w:r>
              <w:rPr>
                <w:spacing w:val="3"/>
              </w:rPr>
              <w:t xml:space="preserve"> </w:t>
            </w:r>
            <w:r>
              <w:t>(С13)</w:t>
            </w:r>
          </w:p>
          <w:p w14:paraId="0063442A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"/>
              <w:ind w:right="9" w:firstLine="0"/>
            </w:pPr>
            <w:r>
              <w:t>Розуміти</w:t>
            </w:r>
            <w:r>
              <w:rPr>
                <w:spacing w:val="46"/>
              </w:rPr>
              <w:t xml:space="preserve"> </w:t>
            </w:r>
            <w:r>
              <w:t>принципи</w:t>
            </w:r>
            <w:r>
              <w:rPr>
                <w:spacing w:val="41"/>
              </w:rPr>
              <w:t xml:space="preserve"> </w:t>
            </w:r>
            <w:r>
              <w:t>психології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5"/>
              </w:rPr>
              <w:t xml:space="preserve"> </w:t>
            </w:r>
            <w:r>
              <w:t>використовувати</w:t>
            </w:r>
            <w:r>
              <w:rPr>
                <w:spacing w:val="44"/>
              </w:rPr>
              <w:t xml:space="preserve"> </w:t>
            </w:r>
            <w:r>
              <w:t>їх</w:t>
            </w:r>
            <w:r>
              <w:rPr>
                <w:spacing w:val="44"/>
              </w:rPr>
              <w:t xml:space="preserve"> </w:t>
            </w:r>
            <w:r>
              <w:t>у</w:t>
            </w:r>
            <w:r>
              <w:rPr>
                <w:spacing w:val="39"/>
              </w:rPr>
              <w:t xml:space="preserve"> </w:t>
            </w:r>
            <w:r>
              <w:t>професійній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  <w:r>
              <w:rPr>
                <w:spacing w:val="3"/>
              </w:rPr>
              <w:t xml:space="preserve"> </w:t>
            </w:r>
            <w:r>
              <w:t>(С14)</w:t>
            </w:r>
          </w:p>
          <w:p w14:paraId="7B3AB700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line="254" w:lineRule="exact"/>
              <w:ind w:right="5" w:firstLine="0"/>
            </w:pPr>
            <w:r>
              <w:t>Здатність</w:t>
            </w:r>
            <w:r>
              <w:rPr>
                <w:spacing w:val="11"/>
              </w:rPr>
              <w:t xml:space="preserve"> </w:t>
            </w:r>
            <w:r>
              <w:t>формувати</w:t>
            </w:r>
            <w:r>
              <w:rPr>
                <w:spacing w:val="12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демонструвати</w:t>
            </w:r>
            <w:r>
              <w:rPr>
                <w:spacing w:val="12"/>
              </w:rPr>
              <w:t xml:space="preserve"> </w:t>
            </w:r>
            <w:r>
              <w:t>лідерські</w:t>
            </w:r>
            <w:r>
              <w:rPr>
                <w:spacing w:val="7"/>
              </w:rPr>
              <w:t xml:space="preserve"> </w:t>
            </w:r>
            <w:r>
              <w:t>якості</w:t>
            </w:r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13"/>
              </w:rPr>
              <w:t xml:space="preserve"> </w:t>
            </w:r>
            <w:r>
              <w:t>поведінкові</w:t>
            </w:r>
            <w:r>
              <w:rPr>
                <w:spacing w:val="-52"/>
              </w:rPr>
              <w:t xml:space="preserve"> </w:t>
            </w:r>
            <w:r>
              <w:t>навички.</w:t>
            </w:r>
            <w:r>
              <w:rPr>
                <w:spacing w:val="3"/>
              </w:rPr>
              <w:t xml:space="preserve"> </w:t>
            </w:r>
            <w:r>
              <w:t>(С15)</w:t>
            </w:r>
          </w:p>
        </w:tc>
      </w:tr>
      <w:tr w:rsidR="00100A33" w14:paraId="79123BDE" w14:textId="77777777">
        <w:trPr>
          <w:trHeight w:val="306"/>
        </w:trPr>
        <w:tc>
          <w:tcPr>
            <w:tcW w:w="10214" w:type="dxa"/>
            <w:gridSpan w:val="2"/>
            <w:shd w:val="clear" w:color="auto" w:fill="BEBEBE"/>
          </w:tcPr>
          <w:p w14:paraId="00D150B7" w14:textId="77777777" w:rsidR="00100A33" w:rsidRDefault="00DF7212">
            <w:pPr>
              <w:pStyle w:val="TableParagraph"/>
              <w:spacing w:before="1"/>
              <w:ind w:left="2795" w:right="2790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результати навчання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(Р)</w:t>
            </w:r>
          </w:p>
        </w:tc>
      </w:tr>
      <w:tr w:rsidR="00100A33" w14:paraId="060985BC" w14:textId="77777777">
        <w:trPr>
          <w:trHeight w:val="6073"/>
        </w:trPr>
        <w:tc>
          <w:tcPr>
            <w:tcW w:w="10214" w:type="dxa"/>
            <w:gridSpan w:val="2"/>
          </w:tcPr>
          <w:p w14:paraId="4B8FA71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42" w:lineRule="auto"/>
              <w:ind w:right="227" w:firstLine="0"/>
            </w:pPr>
            <w:r>
              <w:t>Знати</w:t>
            </w:r>
            <w:r>
              <w:rPr>
                <w:spacing w:val="-2"/>
              </w:rPr>
              <w:t xml:space="preserve"> </w:t>
            </w:r>
            <w:r>
              <w:t>свої</w:t>
            </w:r>
            <w:r>
              <w:rPr>
                <w:spacing w:val="-7"/>
              </w:rPr>
              <w:t xml:space="preserve"> </w:t>
            </w:r>
            <w:r>
              <w:t>права і</w:t>
            </w:r>
            <w:r>
              <w:rPr>
                <w:spacing w:val="-6"/>
              </w:rPr>
              <w:t xml:space="preserve"> </w:t>
            </w:r>
            <w:r>
              <w:t>обов’язки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4"/>
              </w:rPr>
              <w:t xml:space="preserve"> </w:t>
            </w:r>
            <w:r>
              <w:t>члена суспільства,</w:t>
            </w:r>
            <w:r>
              <w:rPr>
                <w:spacing w:val="2"/>
              </w:rPr>
              <w:t xml:space="preserve"> </w:t>
            </w:r>
            <w:r>
              <w:t>усвідомлювати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6"/>
              </w:rPr>
              <w:t xml:space="preserve"> </w:t>
            </w:r>
            <w:r>
              <w:t>громадянського</w:t>
            </w:r>
            <w:r>
              <w:rPr>
                <w:spacing w:val="-8"/>
              </w:rPr>
              <w:t xml:space="preserve"> </w:t>
            </w:r>
            <w:r>
              <w:t>суспільства,</w:t>
            </w:r>
            <w:r>
              <w:rPr>
                <w:spacing w:val="-52"/>
              </w:rPr>
              <w:t xml:space="preserve"> </w:t>
            </w:r>
            <w:r>
              <w:t>верховенства</w:t>
            </w:r>
            <w:r>
              <w:rPr>
                <w:spacing w:val="4"/>
              </w:rPr>
              <w:t xml:space="preserve"> </w:t>
            </w:r>
            <w:r>
              <w:t>права,</w:t>
            </w:r>
            <w:r>
              <w:rPr>
                <w:spacing w:val="-1"/>
              </w:rPr>
              <w:t xml:space="preserve"> </w:t>
            </w:r>
            <w:r>
              <w:t>прав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свобод</w:t>
            </w:r>
            <w:r>
              <w:rPr>
                <w:spacing w:val="-1"/>
              </w:rPr>
              <w:t xml:space="preserve"> </w:t>
            </w:r>
            <w:r>
              <w:t>людини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громадянина в</w:t>
            </w:r>
            <w:r>
              <w:rPr>
                <w:spacing w:val="-1"/>
              </w:rPr>
              <w:t xml:space="preserve"> </w:t>
            </w:r>
            <w:r>
              <w:t>Україні.</w:t>
            </w:r>
            <w:r>
              <w:rPr>
                <w:spacing w:val="3"/>
              </w:rPr>
              <w:t xml:space="preserve"> </w:t>
            </w:r>
            <w:r>
              <w:t>(Р1)</w:t>
            </w:r>
          </w:p>
          <w:p w14:paraId="610AE577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42" w:lineRule="auto"/>
              <w:ind w:right="753" w:firstLine="0"/>
            </w:pPr>
            <w:r>
              <w:t>Зберігати моральні, культурні, наукові цінності та примножувати досягнення суспільства,</w:t>
            </w:r>
            <w:r>
              <w:rPr>
                <w:spacing w:val="1"/>
              </w:rPr>
              <w:t xml:space="preserve"> </w:t>
            </w:r>
            <w:r>
              <w:t>використовувати різні</w:t>
            </w:r>
            <w:r>
              <w:rPr>
                <w:spacing w:val="-5"/>
              </w:rPr>
              <w:t xml:space="preserve"> </w:t>
            </w:r>
            <w:r>
              <w:t>види та</w:t>
            </w:r>
            <w:r>
              <w:rPr>
                <w:spacing w:val="-3"/>
              </w:rPr>
              <w:t xml:space="preserve"> </w:t>
            </w:r>
            <w:r>
              <w:t>форми рухової</w:t>
            </w:r>
            <w:r>
              <w:rPr>
                <w:spacing w:val="-4"/>
              </w:rPr>
              <w:t xml:space="preserve"> </w:t>
            </w:r>
            <w:r>
              <w:t>активності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ведення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способу</w:t>
            </w:r>
            <w:r>
              <w:rPr>
                <w:spacing w:val="-6"/>
              </w:rPr>
              <w:t xml:space="preserve"> </w:t>
            </w:r>
            <w:r>
              <w:t>життя.</w:t>
            </w:r>
            <w:r>
              <w:rPr>
                <w:spacing w:val="1"/>
              </w:rPr>
              <w:t xml:space="preserve"> </w:t>
            </w:r>
            <w:r>
              <w:t>(Р2)</w:t>
            </w:r>
          </w:p>
          <w:p w14:paraId="7A11EF94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теорій,</w:t>
            </w:r>
            <w:r>
              <w:rPr>
                <w:spacing w:val="-2"/>
              </w:rPr>
              <w:t xml:space="preserve"> </w:t>
            </w:r>
            <w:r>
              <w:t>методів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функцій</w:t>
            </w:r>
            <w:r>
              <w:rPr>
                <w:spacing w:val="-3"/>
              </w:rPr>
              <w:t xml:space="preserve"> </w:t>
            </w:r>
            <w:r>
              <w:t>менеджменту,</w:t>
            </w:r>
            <w:r>
              <w:rPr>
                <w:spacing w:val="-2"/>
              </w:rPr>
              <w:t xml:space="preserve"> </w:t>
            </w:r>
            <w:r>
              <w:t>сучасних</w:t>
            </w:r>
            <w:r>
              <w:rPr>
                <w:spacing w:val="-4"/>
              </w:rPr>
              <w:t xml:space="preserve"> </w:t>
            </w:r>
            <w:r>
              <w:t>концепцій</w:t>
            </w:r>
            <w:r>
              <w:rPr>
                <w:spacing w:val="-3"/>
              </w:rPr>
              <w:t xml:space="preserve"> </w:t>
            </w:r>
            <w:r>
              <w:t>лідерства.</w:t>
            </w:r>
            <w:r>
              <w:rPr>
                <w:spacing w:val="-2"/>
              </w:rPr>
              <w:t xml:space="preserve"> </w:t>
            </w:r>
            <w:r>
              <w:t>(Р3)</w:t>
            </w:r>
          </w:p>
          <w:p w14:paraId="1D20E971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виявлення</w:t>
            </w:r>
            <w:r>
              <w:rPr>
                <w:spacing w:val="-5"/>
              </w:rPr>
              <w:t xml:space="preserve"> </w:t>
            </w:r>
            <w:r>
              <w:t>проблем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обґрунтування</w:t>
            </w:r>
            <w:r>
              <w:rPr>
                <w:spacing w:val="-5"/>
              </w:rPr>
              <w:t xml:space="preserve"> </w:t>
            </w:r>
            <w:r>
              <w:t>управлінських</w:t>
            </w:r>
            <w:r>
              <w:rPr>
                <w:spacing w:val="-3"/>
              </w:rPr>
              <w:t xml:space="preserve"> </w:t>
            </w:r>
            <w:r>
              <w:t>рішень.</w:t>
            </w:r>
            <w:r>
              <w:rPr>
                <w:spacing w:val="-2"/>
              </w:rPr>
              <w:t xml:space="preserve"> </w:t>
            </w:r>
            <w:r>
              <w:t>(Р4)</w:t>
            </w:r>
          </w:p>
          <w:p w14:paraId="12A86474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Описувати</w:t>
            </w:r>
            <w:r>
              <w:rPr>
                <w:spacing w:val="-5"/>
              </w:rPr>
              <w:t xml:space="preserve"> </w:t>
            </w:r>
            <w:r>
              <w:t>зміст</w:t>
            </w:r>
            <w:r>
              <w:rPr>
                <w:spacing w:val="-3"/>
              </w:rPr>
              <w:t xml:space="preserve"> </w:t>
            </w:r>
            <w:r>
              <w:t>функціональних</w:t>
            </w:r>
            <w:r>
              <w:rPr>
                <w:spacing w:val="-6"/>
              </w:rPr>
              <w:t xml:space="preserve"> </w:t>
            </w:r>
            <w:r>
              <w:t>сфер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організації. (Р5)</w:t>
            </w:r>
          </w:p>
          <w:p w14:paraId="612265CB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right="381" w:firstLine="0"/>
            </w:pPr>
            <w:r>
              <w:t>Виявляти</w:t>
            </w:r>
            <w:r>
              <w:rPr>
                <w:spacing w:val="-5"/>
              </w:rPr>
              <w:t xml:space="preserve"> </w:t>
            </w:r>
            <w:r>
              <w:t>навички</w:t>
            </w:r>
            <w:r>
              <w:rPr>
                <w:spacing w:val="-5"/>
              </w:rPr>
              <w:t xml:space="preserve"> </w:t>
            </w:r>
            <w:r>
              <w:t>пошуку, збирання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аналізу</w:t>
            </w:r>
            <w:r>
              <w:rPr>
                <w:spacing w:val="-6"/>
              </w:rPr>
              <w:t xml:space="preserve"> </w:t>
            </w:r>
            <w:r>
              <w:t>інформації,</w:t>
            </w:r>
            <w:r>
              <w:rPr>
                <w:spacing w:val="-1"/>
              </w:rPr>
              <w:t xml:space="preserve"> </w:t>
            </w:r>
            <w:r>
              <w:t>розрахунку</w:t>
            </w:r>
            <w:r>
              <w:rPr>
                <w:spacing w:val="-6"/>
              </w:rPr>
              <w:t xml:space="preserve"> </w:t>
            </w:r>
            <w:r>
              <w:t>показників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обґрунтування</w:t>
            </w:r>
            <w:r>
              <w:rPr>
                <w:spacing w:val="-52"/>
              </w:rPr>
              <w:t xml:space="preserve"> </w:t>
            </w:r>
            <w:r>
              <w:t>управлінських</w:t>
            </w:r>
            <w:r>
              <w:rPr>
                <w:spacing w:val="1"/>
              </w:rPr>
              <w:t xml:space="preserve"> </w:t>
            </w:r>
            <w:r>
              <w:t>рішень.</w:t>
            </w:r>
            <w:r>
              <w:rPr>
                <w:spacing w:val="4"/>
              </w:rPr>
              <w:t xml:space="preserve"> </w:t>
            </w:r>
            <w:r>
              <w:t>(Р6)</w:t>
            </w:r>
          </w:p>
          <w:p w14:paraId="7FA80AAA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Виявляти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2"/>
              </w:rPr>
              <w:t xml:space="preserve"> </w:t>
            </w:r>
            <w:r>
              <w:t>організаційного</w:t>
            </w:r>
            <w:r>
              <w:rPr>
                <w:spacing w:val="-7"/>
              </w:rPr>
              <w:t xml:space="preserve"> </w:t>
            </w:r>
            <w:r>
              <w:t>проектування.</w:t>
            </w:r>
            <w:r>
              <w:rPr>
                <w:spacing w:val="-6"/>
              </w:rPr>
              <w:t xml:space="preserve"> </w:t>
            </w:r>
            <w:r>
              <w:t>(Р7)</w:t>
            </w:r>
          </w:p>
          <w:p w14:paraId="6CAE0781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29"/>
            </w:pPr>
            <w:r>
              <w:t>Застосовувати</w:t>
            </w:r>
            <w:r>
              <w:rPr>
                <w:spacing w:val="-2"/>
              </w:rPr>
              <w:t xml:space="preserve"> </w:t>
            </w:r>
            <w:r>
              <w:t>методи</w:t>
            </w:r>
            <w:r>
              <w:rPr>
                <w:spacing w:val="-2"/>
              </w:rPr>
              <w:t xml:space="preserve"> </w:t>
            </w:r>
            <w:r>
              <w:t>менеджменту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забезпечення</w:t>
            </w:r>
            <w:r>
              <w:rPr>
                <w:spacing w:val="-4"/>
              </w:rPr>
              <w:t xml:space="preserve"> </w:t>
            </w:r>
            <w:r>
              <w:t>ефективності</w:t>
            </w:r>
            <w:r>
              <w:rPr>
                <w:spacing w:val="-6"/>
              </w:rPr>
              <w:t xml:space="preserve"> </w:t>
            </w:r>
            <w:r>
              <w:t>діяльності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(Р8)</w:t>
            </w:r>
          </w:p>
          <w:p w14:paraId="6B62C17E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взаємодії,</w:t>
            </w:r>
            <w:r>
              <w:rPr>
                <w:spacing w:val="-2"/>
              </w:rPr>
              <w:t xml:space="preserve"> </w:t>
            </w:r>
            <w:r>
              <w:t>лідерства,</w:t>
            </w:r>
            <w:r>
              <w:rPr>
                <w:spacing w:val="-1"/>
              </w:rPr>
              <w:t xml:space="preserve"> </w:t>
            </w:r>
            <w:r>
              <w:t>командної</w:t>
            </w:r>
            <w:r>
              <w:rPr>
                <w:spacing w:val="-8"/>
              </w:rPr>
              <w:t xml:space="preserve"> </w:t>
            </w:r>
            <w:r>
              <w:t>роботи.</w:t>
            </w:r>
            <w:r>
              <w:rPr>
                <w:spacing w:val="-1"/>
              </w:rPr>
              <w:t xml:space="preserve"> </w:t>
            </w:r>
            <w:r>
              <w:t>(Р9)</w:t>
            </w:r>
          </w:p>
          <w:p w14:paraId="46A5F2B0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1" w:lineRule="exact"/>
              <w:ind w:left="335" w:hanging="332"/>
            </w:pPr>
            <w:r>
              <w:t>Мати</w:t>
            </w:r>
            <w:r>
              <w:rPr>
                <w:spacing w:val="-5"/>
              </w:rPr>
              <w:t xml:space="preserve"> </w:t>
            </w:r>
            <w:r>
              <w:t>навички</w:t>
            </w:r>
            <w:r>
              <w:rPr>
                <w:spacing w:val="-4"/>
              </w:rPr>
              <w:t xml:space="preserve"> </w:t>
            </w:r>
            <w:r>
              <w:t>обґрунтування</w:t>
            </w:r>
            <w:r>
              <w:rPr>
                <w:spacing w:val="-8"/>
              </w:rPr>
              <w:t xml:space="preserve"> </w:t>
            </w:r>
            <w:r>
              <w:t>дієвих</w:t>
            </w:r>
            <w:r>
              <w:rPr>
                <w:spacing w:val="-1"/>
              </w:rPr>
              <w:t xml:space="preserve"> </w:t>
            </w:r>
            <w:r>
              <w:t>інструментів</w:t>
            </w:r>
            <w:r>
              <w:rPr>
                <w:spacing w:val="-1"/>
              </w:rPr>
              <w:t xml:space="preserve"> </w:t>
            </w:r>
            <w:r>
              <w:t>мотивування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організації. (Р10)</w:t>
            </w:r>
          </w:p>
          <w:p w14:paraId="675C23C6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1022" w:firstLine="0"/>
            </w:pPr>
            <w:r>
              <w:t>Демонструвати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4"/>
              </w:rPr>
              <w:t xml:space="preserve"> </w:t>
            </w:r>
            <w:r>
              <w:t>аналізу</w:t>
            </w:r>
            <w:r>
              <w:rPr>
                <w:spacing w:val="-7"/>
              </w:rPr>
              <w:t xml:space="preserve"> </w:t>
            </w:r>
            <w:r>
              <w:t>ситуації</w:t>
            </w:r>
            <w:r>
              <w:rPr>
                <w:spacing w:val="-5"/>
              </w:rPr>
              <w:t xml:space="preserve"> </w:t>
            </w:r>
            <w:r>
              <w:t>та здійснення</w:t>
            </w:r>
            <w:r>
              <w:rPr>
                <w:spacing w:val="-2"/>
              </w:rPr>
              <w:t xml:space="preserve"> </w:t>
            </w:r>
            <w:r>
              <w:t>комунікації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різних</w:t>
            </w:r>
            <w:r>
              <w:rPr>
                <w:spacing w:val="-2"/>
              </w:rPr>
              <w:t xml:space="preserve"> </w:t>
            </w:r>
            <w:r>
              <w:t>сферах</w:t>
            </w:r>
            <w:r>
              <w:rPr>
                <w:spacing w:val="-1"/>
              </w:rPr>
              <w:t xml:space="preserve"> </w:t>
            </w:r>
            <w:r>
              <w:t>діяльності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  <w:r>
              <w:rPr>
                <w:spacing w:val="3"/>
              </w:rPr>
              <w:t xml:space="preserve"> </w:t>
            </w:r>
            <w:r>
              <w:t>(Р11)</w:t>
            </w:r>
          </w:p>
          <w:p w14:paraId="54D55AF7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1" w:lineRule="exact"/>
              <w:ind w:left="340" w:hanging="337"/>
            </w:pPr>
            <w:r>
              <w:t>Оцінювати</w:t>
            </w:r>
            <w:r>
              <w:rPr>
                <w:spacing w:val="-7"/>
              </w:rPr>
              <w:t xml:space="preserve"> </w:t>
            </w:r>
            <w:r>
              <w:t>правові,</w:t>
            </w:r>
            <w:r>
              <w:rPr>
                <w:spacing w:val="-1"/>
              </w:rPr>
              <w:t xml:space="preserve"> </w:t>
            </w:r>
            <w:r>
              <w:t>соціальні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економічні</w:t>
            </w:r>
            <w:r>
              <w:rPr>
                <w:spacing w:val="-7"/>
              </w:rPr>
              <w:t xml:space="preserve"> </w:t>
            </w:r>
            <w:r>
              <w:t>наслідки</w:t>
            </w:r>
            <w:r>
              <w:rPr>
                <w:spacing w:val="-3"/>
              </w:rPr>
              <w:t xml:space="preserve"> </w:t>
            </w:r>
            <w:r>
              <w:t>функціонування</w:t>
            </w:r>
            <w:r>
              <w:rPr>
                <w:spacing w:val="-4"/>
              </w:rPr>
              <w:t xml:space="preserve"> </w:t>
            </w:r>
            <w:r>
              <w:t>організації.</w:t>
            </w:r>
            <w:r>
              <w:rPr>
                <w:spacing w:val="-2"/>
              </w:rPr>
              <w:t xml:space="preserve"> </w:t>
            </w:r>
            <w:r>
              <w:t>(Р12)</w:t>
            </w:r>
          </w:p>
          <w:p w14:paraId="180F8F1F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1" w:lineRule="exact"/>
              <w:ind w:left="335" w:hanging="332"/>
            </w:pPr>
            <w:r>
              <w:t>Спілкуватись</w:t>
            </w:r>
            <w:r>
              <w:rPr>
                <w:spacing w:val="-6"/>
              </w:rPr>
              <w:t xml:space="preserve"> </w:t>
            </w:r>
            <w:r>
              <w:t>в усній та</w:t>
            </w:r>
            <w:r>
              <w:rPr>
                <w:spacing w:val="-3"/>
              </w:rPr>
              <w:t xml:space="preserve"> </w:t>
            </w:r>
            <w:r>
              <w:t>письмовій формі</w:t>
            </w:r>
            <w:r>
              <w:rPr>
                <w:spacing w:val="-5"/>
              </w:rPr>
              <w:t xml:space="preserve"> </w:t>
            </w:r>
            <w:r>
              <w:t>державною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іноземною</w:t>
            </w:r>
            <w:r>
              <w:rPr>
                <w:spacing w:val="-3"/>
              </w:rPr>
              <w:t xml:space="preserve"> </w:t>
            </w:r>
            <w:r>
              <w:t>мовами.</w:t>
            </w:r>
            <w:r>
              <w:rPr>
                <w:spacing w:val="1"/>
              </w:rPr>
              <w:t xml:space="preserve"> </w:t>
            </w:r>
            <w:r>
              <w:t>(Р13)</w:t>
            </w:r>
          </w:p>
          <w:p w14:paraId="27F2667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/>
              <w:ind w:right="413" w:firstLine="0"/>
            </w:pPr>
            <w:r>
              <w:t>Ідентифікувати</w:t>
            </w:r>
            <w:r>
              <w:rPr>
                <w:spacing w:val="-2"/>
              </w:rPr>
              <w:t xml:space="preserve"> </w:t>
            </w:r>
            <w:r>
              <w:t>причини</w:t>
            </w:r>
            <w:r>
              <w:rPr>
                <w:spacing w:val="-6"/>
              </w:rPr>
              <w:t xml:space="preserve"> </w:t>
            </w:r>
            <w:r>
              <w:t>стресу,</w:t>
            </w:r>
            <w:r>
              <w:rPr>
                <w:spacing w:val="-1"/>
              </w:rPr>
              <w:t xml:space="preserve"> </w:t>
            </w:r>
            <w:r>
              <w:t>адаптувати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членів</w:t>
            </w:r>
            <w:r>
              <w:rPr>
                <w:spacing w:val="-2"/>
              </w:rPr>
              <w:t xml:space="preserve"> </w:t>
            </w:r>
            <w:r>
              <w:t>команди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стресової</w:t>
            </w:r>
            <w:r>
              <w:rPr>
                <w:spacing w:val="-7"/>
              </w:rPr>
              <w:t xml:space="preserve"> </w:t>
            </w:r>
            <w:r>
              <w:t>ситуації,</w:t>
            </w:r>
            <w:r>
              <w:rPr>
                <w:spacing w:val="-1"/>
              </w:rPr>
              <w:t xml:space="preserve"> </w:t>
            </w:r>
            <w:r>
              <w:t>знаходити</w:t>
            </w:r>
            <w:r>
              <w:rPr>
                <w:spacing w:val="-52"/>
              </w:rPr>
              <w:t xml:space="preserve"> </w:t>
            </w:r>
            <w:r>
              <w:t>засоби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її</w:t>
            </w:r>
            <w:r>
              <w:rPr>
                <w:spacing w:val="-2"/>
              </w:rPr>
              <w:t xml:space="preserve"> </w:t>
            </w:r>
            <w:r>
              <w:t>нейтралізації.</w:t>
            </w:r>
            <w:r>
              <w:rPr>
                <w:spacing w:val="4"/>
              </w:rPr>
              <w:t xml:space="preserve"> </w:t>
            </w:r>
            <w:r>
              <w:t>(Р14)</w:t>
            </w:r>
          </w:p>
          <w:p w14:paraId="1952952A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702" w:firstLine="0"/>
            </w:pPr>
            <w:r>
              <w:t>Демонструвати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діяти</w:t>
            </w:r>
            <w:r>
              <w:rPr>
                <w:spacing w:val="-1"/>
              </w:rPr>
              <w:t xml:space="preserve"> </w:t>
            </w:r>
            <w:r>
              <w:t>соціально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громадсько</w:t>
            </w:r>
            <w:r>
              <w:rPr>
                <w:spacing w:val="-6"/>
              </w:rPr>
              <w:t xml:space="preserve"> </w:t>
            </w:r>
            <w:r>
              <w:t>свідомо</w:t>
            </w:r>
            <w:r>
              <w:rPr>
                <w:spacing w:val="-7"/>
              </w:rPr>
              <w:t xml:space="preserve"> </w:t>
            </w:r>
            <w:r>
              <w:t>на основі</w:t>
            </w:r>
            <w:r>
              <w:rPr>
                <w:spacing w:val="-1"/>
              </w:rPr>
              <w:t xml:space="preserve"> </w:t>
            </w:r>
            <w:r>
              <w:t>етичних</w:t>
            </w:r>
            <w:r>
              <w:rPr>
                <w:spacing w:val="-52"/>
              </w:rPr>
              <w:t xml:space="preserve"> </w:t>
            </w:r>
            <w:r>
              <w:t>міркувань</w:t>
            </w:r>
            <w:r>
              <w:rPr>
                <w:spacing w:val="1"/>
              </w:rPr>
              <w:t xml:space="preserve"> </w:t>
            </w:r>
            <w:r>
              <w:t>(мотивів),</w:t>
            </w:r>
            <w:r>
              <w:rPr>
                <w:spacing w:val="-1"/>
              </w:rPr>
              <w:t xml:space="preserve"> </w:t>
            </w:r>
            <w:r>
              <w:t>повагу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різноманітності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proofErr w:type="spellStart"/>
            <w:r>
              <w:t>міжкультурності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r>
              <w:t>(Р15)</w:t>
            </w:r>
          </w:p>
          <w:p w14:paraId="1031383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3" w:line="237" w:lineRule="auto"/>
              <w:ind w:right="631" w:firstLine="0"/>
            </w:pPr>
            <w:r>
              <w:t>Демонструвати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5"/>
              </w:rPr>
              <w:t xml:space="preserve"> </w:t>
            </w:r>
            <w:r>
              <w:t>самостійної</w:t>
            </w:r>
            <w:r>
              <w:rPr>
                <w:spacing w:val="-5"/>
              </w:rPr>
              <w:t xml:space="preserve"> </w:t>
            </w:r>
            <w:r>
              <w:t>роботи, гнучкого</w:t>
            </w:r>
            <w:r>
              <w:rPr>
                <w:spacing w:val="-7"/>
              </w:rPr>
              <w:t xml:space="preserve"> </w:t>
            </w:r>
            <w:r>
              <w:t>мислення, відкритості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нових</w:t>
            </w:r>
            <w:r>
              <w:rPr>
                <w:spacing w:val="-2"/>
              </w:rPr>
              <w:t xml:space="preserve"> </w:t>
            </w:r>
            <w:r>
              <w:t>знань,</w:t>
            </w:r>
            <w:r>
              <w:rPr>
                <w:spacing w:val="-4"/>
              </w:rPr>
              <w:t xml:space="preserve"> </w:t>
            </w:r>
            <w:r>
              <w:t>бути</w:t>
            </w:r>
            <w:r>
              <w:rPr>
                <w:spacing w:val="-52"/>
              </w:rPr>
              <w:t xml:space="preserve"> </w:t>
            </w:r>
            <w:r>
              <w:t>критичним і</w:t>
            </w:r>
            <w:r>
              <w:rPr>
                <w:spacing w:val="-2"/>
              </w:rPr>
              <w:t xml:space="preserve"> </w:t>
            </w:r>
            <w:r>
              <w:t>самокритичним.</w:t>
            </w:r>
            <w:r>
              <w:rPr>
                <w:spacing w:val="4"/>
              </w:rPr>
              <w:t xml:space="preserve"> </w:t>
            </w:r>
            <w:r>
              <w:t>(Р16)</w:t>
            </w:r>
          </w:p>
          <w:p w14:paraId="4B4736AE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 w:line="238" w:lineRule="exact"/>
              <w:ind w:left="340" w:hanging="337"/>
            </w:pPr>
            <w:r>
              <w:t>Виконувати</w:t>
            </w:r>
            <w:r>
              <w:rPr>
                <w:spacing w:val="-5"/>
              </w:rPr>
              <w:t xml:space="preserve"> </w:t>
            </w:r>
            <w:r>
              <w:t>дослідження</w:t>
            </w:r>
            <w:r>
              <w:rPr>
                <w:spacing w:val="-2"/>
              </w:rPr>
              <w:t xml:space="preserve"> </w:t>
            </w:r>
            <w:r>
              <w:t>індивідуально</w:t>
            </w:r>
            <w:r>
              <w:rPr>
                <w:spacing w:val="-6"/>
              </w:rPr>
              <w:t xml:space="preserve"> </w:t>
            </w:r>
            <w:r>
              <w:t>та/або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групі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5"/>
              </w:rPr>
              <w:t xml:space="preserve"> </w:t>
            </w:r>
            <w:r>
              <w:t>керівництвом</w:t>
            </w:r>
            <w:r>
              <w:rPr>
                <w:spacing w:val="-2"/>
              </w:rPr>
              <w:t xml:space="preserve"> </w:t>
            </w:r>
            <w:r>
              <w:t>лідера. (Р17)</w:t>
            </w:r>
          </w:p>
        </w:tc>
      </w:tr>
      <w:tr w:rsidR="00100A33" w14:paraId="0926F4D9" w14:textId="77777777">
        <w:trPr>
          <w:trHeight w:val="258"/>
        </w:trPr>
        <w:tc>
          <w:tcPr>
            <w:tcW w:w="10214" w:type="dxa"/>
            <w:gridSpan w:val="2"/>
            <w:shd w:val="clear" w:color="auto" w:fill="BEBEBE"/>
          </w:tcPr>
          <w:p w14:paraId="365C2C94" w14:textId="77777777" w:rsidR="00100A33" w:rsidRDefault="00DF7212">
            <w:pPr>
              <w:pStyle w:val="TableParagraph"/>
              <w:spacing w:before="1" w:line="238" w:lineRule="exact"/>
              <w:ind w:left="2795" w:right="2794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</w:tr>
      <w:tr w:rsidR="00100A33" w14:paraId="14C8A2EF" w14:textId="77777777">
        <w:trPr>
          <w:trHeight w:val="2025"/>
        </w:trPr>
        <w:tc>
          <w:tcPr>
            <w:tcW w:w="2689" w:type="dxa"/>
          </w:tcPr>
          <w:p w14:paraId="368BDC75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Кадрове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25" w:type="dxa"/>
          </w:tcPr>
          <w:p w14:paraId="2E95541D" w14:textId="77777777" w:rsidR="00100A33" w:rsidRDefault="00DF7212">
            <w:pPr>
              <w:pStyle w:val="TableParagraph"/>
              <w:ind w:left="4" w:right="142"/>
              <w:jc w:val="both"/>
            </w:pPr>
            <w:r>
              <w:t>Склад робочої групи освітньої програми, професорсько-викладацький склад,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задіяний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викладання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спеціальністю</w:t>
            </w:r>
            <w:r>
              <w:rPr>
                <w:spacing w:val="1"/>
              </w:rPr>
              <w:t xml:space="preserve"> </w:t>
            </w:r>
            <w:r>
              <w:t>відповідають</w:t>
            </w:r>
            <w:r>
              <w:rPr>
                <w:spacing w:val="1"/>
              </w:rPr>
              <w:t xml:space="preserve"> </w:t>
            </w:r>
            <w:r>
              <w:t>Ліцензійним</w:t>
            </w:r>
            <w:r>
              <w:rPr>
                <w:spacing w:val="1"/>
              </w:rPr>
              <w:t xml:space="preserve"> </w:t>
            </w:r>
            <w:r>
              <w:t>умовам</w:t>
            </w:r>
            <w:r>
              <w:rPr>
                <w:spacing w:val="1"/>
              </w:rPr>
              <w:t xml:space="preserve"> </w:t>
            </w:r>
            <w:r>
              <w:t>провадження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першому</w:t>
            </w:r>
            <w:r>
              <w:rPr>
                <w:spacing w:val="-4"/>
              </w:rPr>
              <w:t xml:space="preserve"> </w:t>
            </w:r>
            <w:r>
              <w:t>(бакалаврському) рівні</w:t>
            </w:r>
            <w:r>
              <w:rPr>
                <w:spacing w:val="-2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</w:t>
            </w:r>
            <w:r>
              <w:t>освіти.</w:t>
            </w:r>
          </w:p>
          <w:p w14:paraId="31C8ADAF" w14:textId="77777777" w:rsidR="00100A33" w:rsidRDefault="00DF7212">
            <w:pPr>
              <w:pStyle w:val="TableParagraph"/>
              <w:ind w:left="4" w:right="21"/>
              <w:jc w:val="both"/>
            </w:pPr>
            <w:r>
              <w:t>Професорсько-викладацький</w:t>
            </w:r>
            <w:r>
              <w:rPr>
                <w:spacing w:val="1"/>
              </w:rPr>
              <w:t xml:space="preserve"> </w:t>
            </w:r>
            <w:r>
              <w:t>склад</w:t>
            </w:r>
            <w:r>
              <w:rPr>
                <w:spacing w:val="1"/>
              </w:rPr>
              <w:t xml:space="preserve"> </w:t>
            </w:r>
            <w:r>
              <w:t>постійно</w:t>
            </w:r>
            <w:r>
              <w:rPr>
                <w:spacing w:val="1"/>
              </w:rPr>
              <w:t xml:space="preserve"> </w:t>
            </w:r>
            <w:r>
              <w:t>проходить</w:t>
            </w:r>
            <w:r>
              <w:rPr>
                <w:spacing w:val="1"/>
              </w:rPr>
              <w:t xml:space="preserve"> </w:t>
            </w:r>
            <w:r>
              <w:t>стажування</w:t>
            </w:r>
            <w:r>
              <w:rPr>
                <w:spacing w:val="1"/>
              </w:rPr>
              <w:t xml:space="preserve"> </w:t>
            </w: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1"/>
              </w:rPr>
              <w:t xml:space="preserve"> </w:t>
            </w:r>
            <w:r>
              <w:t>кваліфікації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стажування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науково-педагогічних</w:t>
            </w:r>
            <w:r>
              <w:rPr>
                <w:spacing w:val="16"/>
              </w:rPr>
              <w:t xml:space="preserve"> </w:t>
            </w:r>
            <w:r>
              <w:t>працівників</w:t>
            </w:r>
            <w:r>
              <w:rPr>
                <w:spacing w:val="17"/>
              </w:rPr>
              <w:t xml:space="preserve"> </w:t>
            </w:r>
            <w:r>
              <w:t>ДВНЗ</w:t>
            </w:r>
            <w:r>
              <w:rPr>
                <w:spacing w:val="16"/>
              </w:rPr>
              <w:t xml:space="preserve"> </w:t>
            </w:r>
            <w:r>
              <w:t>«Ужгородський</w:t>
            </w:r>
            <w:r>
              <w:rPr>
                <w:spacing w:val="18"/>
              </w:rPr>
              <w:t xml:space="preserve"> </w:t>
            </w:r>
            <w:r>
              <w:t>національний</w:t>
            </w:r>
          </w:p>
          <w:p w14:paraId="7ABBE18C" w14:textId="77777777" w:rsidR="00100A33" w:rsidRDefault="00DF7212">
            <w:pPr>
              <w:pStyle w:val="TableParagraph"/>
              <w:spacing w:line="237" w:lineRule="exact"/>
              <w:ind w:left="4"/>
              <w:jc w:val="both"/>
            </w:pPr>
            <w:r>
              <w:t>університет»</w:t>
            </w:r>
            <w:r>
              <w:rPr>
                <w:spacing w:val="-9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https://www.uzhnu.edu.ua/uk/infocentre/get/5950</w:t>
              </w:r>
            </w:hyperlink>
          </w:p>
        </w:tc>
      </w:tr>
      <w:tr w:rsidR="00100A33" w14:paraId="1A6015E9" w14:textId="77777777">
        <w:trPr>
          <w:trHeight w:val="2280"/>
        </w:trPr>
        <w:tc>
          <w:tcPr>
            <w:tcW w:w="2689" w:type="dxa"/>
          </w:tcPr>
          <w:p w14:paraId="701F7407" w14:textId="77777777" w:rsidR="00100A33" w:rsidRDefault="00DF7212">
            <w:pPr>
              <w:pStyle w:val="TableParagraph"/>
              <w:spacing w:line="242" w:lineRule="auto"/>
              <w:ind w:left="4" w:right="499"/>
              <w:rPr>
                <w:i/>
              </w:rPr>
            </w:pPr>
            <w:r>
              <w:rPr>
                <w:i/>
              </w:rPr>
              <w:t>Матеріально-технічне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25" w:type="dxa"/>
          </w:tcPr>
          <w:p w14:paraId="01B31C25" w14:textId="77777777" w:rsidR="00100A33" w:rsidRDefault="00DF7212">
            <w:pPr>
              <w:pStyle w:val="TableParagraph"/>
              <w:ind w:left="4" w:right="13"/>
              <w:jc w:val="both"/>
            </w:pPr>
            <w:r>
              <w:rPr>
                <w:spacing w:val="-1"/>
              </w:rPr>
              <w:t>Підготовка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бакалаврів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спеціальністю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073</w:t>
            </w:r>
            <w:r>
              <w:rPr>
                <w:spacing w:val="-11"/>
              </w:rPr>
              <w:t xml:space="preserve"> </w:t>
            </w:r>
            <w:r>
              <w:t>«Менеджмент»</w:t>
            </w:r>
            <w:r>
              <w:rPr>
                <w:spacing w:val="-18"/>
              </w:rPr>
              <w:t xml:space="preserve"> </w:t>
            </w:r>
            <w:r>
              <w:t>здійснюється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базі</w:t>
            </w:r>
            <w:r>
              <w:rPr>
                <w:spacing w:val="-52"/>
              </w:rPr>
              <w:t xml:space="preserve"> </w:t>
            </w:r>
            <w:r>
              <w:t>ДВНЗ «Ужгородський національний університет». Необхідними вимогами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реалізації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освітньої</w:t>
            </w:r>
            <w:r>
              <w:rPr>
                <w:spacing w:val="-16"/>
              </w:rPr>
              <w:t xml:space="preserve"> </w:t>
            </w:r>
            <w:r>
              <w:t>програми</w:t>
            </w:r>
            <w:r>
              <w:rPr>
                <w:spacing w:val="-11"/>
              </w:rPr>
              <w:t xml:space="preserve"> </w:t>
            </w:r>
            <w:r>
              <w:t>«Менеджмент»</w:t>
            </w:r>
            <w:r>
              <w:rPr>
                <w:spacing w:val="-18"/>
              </w:rPr>
              <w:t xml:space="preserve"> </w:t>
            </w:r>
            <w:r>
              <w:t>є:</w:t>
            </w:r>
            <w:r>
              <w:rPr>
                <w:spacing w:val="-16"/>
              </w:rPr>
              <w:t xml:space="preserve"> </w:t>
            </w:r>
            <w:r>
              <w:t>наявність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7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бібліотеки,</w:t>
            </w:r>
            <w:r>
              <w:rPr>
                <w:spacing w:val="-52"/>
              </w:rPr>
              <w:t xml:space="preserve"> </w:t>
            </w:r>
            <w:r>
              <w:t>Інтернет центру, лабораторії інформатики та обчислювальної техніки</w:t>
            </w:r>
            <w:r>
              <w:rPr>
                <w:spacing w:val="1"/>
              </w:rPr>
              <w:t xml:space="preserve"> </w:t>
            </w:r>
            <w:r>
              <w:t>– для</w:t>
            </w:r>
            <w:r>
              <w:rPr>
                <w:spacing w:val="1"/>
              </w:rPr>
              <w:t xml:space="preserve"> </w:t>
            </w:r>
            <w:r>
              <w:t xml:space="preserve">забезпечення оволодіння студентами усім обсягом </w:t>
            </w:r>
            <w:proofErr w:type="spellStart"/>
            <w:r>
              <w:t>освітно</w:t>
            </w:r>
            <w:proofErr w:type="spellEnd"/>
            <w:r>
              <w:t>-наукової програми;</w:t>
            </w:r>
            <w:r>
              <w:rPr>
                <w:spacing w:val="1"/>
              </w:rPr>
              <w:t xml:space="preserve"> </w:t>
            </w:r>
            <w:r>
              <w:t>мультимедійного</w:t>
            </w:r>
            <w:r>
              <w:rPr>
                <w:spacing w:val="1"/>
              </w:rPr>
              <w:t xml:space="preserve"> </w:t>
            </w:r>
            <w:r>
              <w:t>класу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лінгофонних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класів;</w:t>
            </w:r>
            <w:r>
              <w:rPr>
                <w:spacing w:val="1"/>
              </w:rPr>
              <w:t xml:space="preserve"> </w:t>
            </w:r>
            <w:r>
              <w:t>наявність</w:t>
            </w:r>
            <w:r>
              <w:rPr>
                <w:spacing w:val="1"/>
              </w:rPr>
              <w:t xml:space="preserve"> </w:t>
            </w:r>
            <w:r>
              <w:t>мультимедійного</w:t>
            </w:r>
            <w:r>
              <w:rPr>
                <w:spacing w:val="1"/>
              </w:rPr>
              <w:t xml:space="preserve"> </w:t>
            </w:r>
            <w:r>
              <w:t>проектора та іншого комп’ютерного обладнання – для демонстрації наукових</w:t>
            </w:r>
            <w:r>
              <w:rPr>
                <w:spacing w:val="1"/>
              </w:rPr>
              <w:t xml:space="preserve"> </w:t>
            </w:r>
            <w:r>
              <w:t>фільмів</w:t>
            </w:r>
            <w:r>
              <w:rPr>
                <w:spacing w:val="37"/>
              </w:rPr>
              <w:t xml:space="preserve"> </w:t>
            </w:r>
            <w:r>
              <w:t>та</w:t>
            </w:r>
            <w:r>
              <w:rPr>
                <w:spacing w:val="39"/>
              </w:rPr>
              <w:t xml:space="preserve"> </w:t>
            </w:r>
            <w:r>
              <w:t>слайдів</w:t>
            </w:r>
            <w:r>
              <w:rPr>
                <w:spacing w:val="38"/>
              </w:rPr>
              <w:t xml:space="preserve"> </w:t>
            </w:r>
            <w:r>
              <w:t>з</w:t>
            </w:r>
            <w:r>
              <w:rPr>
                <w:spacing w:val="35"/>
              </w:rPr>
              <w:t xml:space="preserve"> </w:t>
            </w:r>
            <w:r>
              <w:t>тематики</w:t>
            </w:r>
            <w:r>
              <w:rPr>
                <w:spacing w:val="39"/>
              </w:rPr>
              <w:t xml:space="preserve"> </w:t>
            </w:r>
            <w:r>
              <w:t>лекцій;</w:t>
            </w:r>
            <w:r>
              <w:rPr>
                <w:spacing w:val="38"/>
              </w:rPr>
              <w:t xml:space="preserve"> </w:t>
            </w:r>
            <w:r>
              <w:t>наявність</w:t>
            </w:r>
            <w:r>
              <w:rPr>
                <w:spacing w:val="36"/>
              </w:rPr>
              <w:t xml:space="preserve"> </w:t>
            </w:r>
            <w:r>
              <w:t>обладнання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проведення</w:t>
            </w:r>
          </w:p>
          <w:p w14:paraId="4F4B649F" w14:textId="77777777" w:rsidR="00100A33" w:rsidRDefault="00DF7212">
            <w:pPr>
              <w:pStyle w:val="TableParagraph"/>
              <w:spacing w:line="238" w:lineRule="exact"/>
              <w:ind w:left="4"/>
              <w:jc w:val="both"/>
            </w:pPr>
            <w:r>
              <w:t>відео-конференцій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економічну</w:t>
            </w:r>
            <w:r>
              <w:rPr>
                <w:spacing w:val="-8"/>
              </w:rPr>
              <w:t xml:space="preserve"> </w:t>
            </w:r>
            <w:r>
              <w:t>тематику.</w:t>
            </w:r>
          </w:p>
        </w:tc>
      </w:tr>
      <w:tr w:rsidR="00100A33" w14:paraId="21757711" w14:textId="77777777">
        <w:trPr>
          <w:trHeight w:val="259"/>
        </w:trPr>
        <w:tc>
          <w:tcPr>
            <w:tcW w:w="2689" w:type="dxa"/>
          </w:tcPr>
          <w:p w14:paraId="73355692" w14:textId="77777777" w:rsidR="00100A33" w:rsidRDefault="00DF7212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Інформаційне та</w:t>
            </w:r>
          </w:p>
        </w:tc>
        <w:tc>
          <w:tcPr>
            <w:tcW w:w="7525" w:type="dxa"/>
          </w:tcPr>
          <w:p w14:paraId="60471174" w14:textId="77777777" w:rsidR="00100A33" w:rsidRDefault="00DF7212">
            <w:pPr>
              <w:pStyle w:val="TableParagraph"/>
              <w:spacing w:line="239" w:lineRule="exact"/>
              <w:ind w:left="4"/>
            </w:pPr>
            <w:r>
              <w:t>Навчально-методичне</w:t>
            </w:r>
            <w:r>
              <w:rPr>
                <w:spacing w:val="25"/>
              </w:rPr>
              <w:t xml:space="preserve"> </w:t>
            </w:r>
            <w:r>
              <w:t>забезпечення</w:t>
            </w:r>
            <w:r>
              <w:rPr>
                <w:spacing w:val="32"/>
              </w:rPr>
              <w:t xml:space="preserve"> </w:t>
            </w:r>
            <w:r>
              <w:t>включає:</w:t>
            </w:r>
            <w:r>
              <w:rPr>
                <w:spacing w:val="28"/>
              </w:rPr>
              <w:t xml:space="preserve"> </w:t>
            </w:r>
            <w:r>
              <w:t>навчальний</w:t>
            </w:r>
            <w:r>
              <w:rPr>
                <w:spacing w:val="29"/>
              </w:rPr>
              <w:t xml:space="preserve"> </w:t>
            </w:r>
            <w:r>
              <w:t>план</w:t>
            </w:r>
            <w:r>
              <w:rPr>
                <w:spacing w:val="33"/>
              </w:rPr>
              <w:t xml:space="preserve"> </w:t>
            </w:r>
            <w:r>
              <w:t>спеціальності,</w:t>
            </w:r>
          </w:p>
        </w:tc>
      </w:tr>
    </w:tbl>
    <w:p w14:paraId="32659E8B" w14:textId="77777777" w:rsidR="00100A33" w:rsidRDefault="00100A33">
      <w:pPr>
        <w:spacing w:line="239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05"/>
      </w:tblGrid>
      <w:tr w:rsidR="00100A33" w14:paraId="473D35AA" w14:textId="77777777">
        <w:trPr>
          <w:trHeight w:val="3542"/>
        </w:trPr>
        <w:tc>
          <w:tcPr>
            <w:tcW w:w="2689" w:type="dxa"/>
          </w:tcPr>
          <w:p w14:paraId="7F800C64" w14:textId="77777777" w:rsidR="00100A33" w:rsidRDefault="00DF7212">
            <w:pPr>
              <w:pStyle w:val="TableParagraph"/>
              <w:spacing w:line="242" w:lineRule="auto"/>
              <w:ind w:left="4" w:right="597"/>
              <w:rPr>
                <w:i/>
              </w:rPr>
            </w:pPr>
            <w:r>
              <w:rPr>
                <w:i/>
              </w:rPr>
              <w:lastRenderedPageBreak/>
              <w:t>навчально-методичне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05" w:type="dxa"/>
          </w:tcPr>
          <w:p w14:paraId="6E68469F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робочі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t>спеціальності,</w:t>
            </w:r>
            <w:r>
              <w:rPr>
                <w:spacing w:val="1"/>
              </w:rPr>
              <w:t xml:space="preserve"> </w:t>
            </w:r>
            <w:r>
              <w:t>навчально-методичні</w:t>
            </w:r>
            <w:r>
              <w:rPr>
                <w:spacing w:val="1"/>
              </w:rPr>
              <w:t xml:space="preserve"> </w:t>
            </w:r>
            <w:r>
              <w:t>комплекси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b/>
              </w:rPr>
              <w:t xml:space="preserve">, </w:t>
            </w:r>
            <w:r>
              <w:t>методичні рекомендації до написання та захисту курсових робіт,</w:t>
            </w:r>
            <w:r>
              <w:rPr>
                <w:spacing w:val="1"/>
              </w:rPr>
              <w:t xml:space="preserve"> </w:t>
            </w:r>
            <w:r>
              <w:t>кваліфікаційної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програми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переддипломної</w:t>
            </w:r>
            <w:r>
              <w:rPr>
                <w:spacing w:val="1"/>
              </w:rPr>
              <w:t xml:space="preserve"> </w:t>
            </w:r>
            <w:r>
              <w:t>практик,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spacing w:val="1"/>
              </w:rPr>
              <w:t xml:space="preserve"> </w:t>
            </w:r>
            <w:r>
              <w:t>(паперові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електронні),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забезпечуються</w:t>
            </w:r>
            <w:r>
              <w:rPr>
                <w:spacing w:val="1"/>
              </w:rPr>
              <w:t xml:space="preserve"> </w:t>
            </w:r>
            <w:r>
              <w:t>Науковою</w:t>
            </w:r>
            <w:r>
              <w:rPr>
                <w:spacing w:val="1"/>
              </w:rPr>
              <w:t xml:space="preserve"> </w:t>
            </w:r>
            <w:r>
              <w:t>бібліотекою</w:t>
            </w:r>
            <w:r>
              <w:rPr>
                <w:spacing w:val="1"/>
              </w:rPr>
              <w:t xml:space="preserve"> </w:t>
            </w:r>
            <w:r>
              <w:t>УжНУ</w:t>
            </w:r>
            <w:r>
              <w:rPr>
                <w:spacing w:val="1"/>
              </w:rPr>
              <w:t xml:space="preserve"> </w:t>
            </w:r>
            <w:hyperlink r:id="rId14">
              <w:r>
                <w:t>http://www.lib.uzhnu.edu.ua,</w:t>
              </w:r>
            </w:hyperlink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розробки</w:t>
            </w:r>
            <w:r>
              <w:rPr>
                <w:spacing w:val="1"/>
              </w:rPr>
              <w:t xml:space="preserve"> </w:t>
            </w:r>
            <w:r>
              <w:t>викладачів</w:t>
            </w:r>
            <w:r>
              <w:rPr>
                <w:spacing w:val="1"/>
              </w:rPr>
              <w:t xml:space="preserve"> </w:t>
            </w:r>
            <w:r>
              <w:t>кафедри</w:t>
            </w:r>
            <w:r>
              <w:rPr>
                <w:spacing w:val="1"/>
              </w:rPr>
              <w:t xml:space="preserve"> </w:t>
            </w:r>
            <w:r>
              <w:t>бізнес-</w:t>
            </w:r>
            <w:r>
              <w:rPr>
                <w:spacing w:val="1"/>
              </w:rPr>
              <w:t xml:space="preserve"> </w:t>
            </w:r>
            <w:r>
              <w:t>адміністрування, маркетингу та менеджменту (електронні лекції, електронні</w:t>
            </w:r>
            <w:r>
              <w:rPr>
                <w:spacing w:val="1"/>
              </w:rPr>
              <w:t xml:space="preserve"> </w:t>
            </w:r>
            <w:r>
              <w:t>підручники)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вільному</w:t>
            </w:r>
            <w:r>
              <w:rPr>
                <w:spacing w:val="1"/>
              </w:rPr>
              <w:t xml:space="preserve"> </w:t>
            </w:r>
            <w:r>
              <w:t>доступі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віртуальному</w:t>
            </w:r>
            <w:r>
              <w:rPr>
                <w:spacing w:val="1"/>
              </w:rPr>
              <w:t xml:space="preserve"> </w:t>
            </w:r>
            <w:r>
              <w:t>інформаційному</w:t>
            </w:r>
            <w:r>
              <w:rPr>
                <w:spacing w:val="1"/>
              </w:rPr>
              <w:t xml:space="preserve"> </w:t>
            </w:r>
            <w:r>
              <w:t>центрі</w:t>
            </w:r>
            <w:r>
              <w:rPr>
                <w:spacing w:val="1"/>
              </w:rPr>
              <w:t xml:space="preserve"> </w:t>
            </w:r>
            <w:r>
              <w:t>випускової</w:t>
            </w:r>
            <w:r>
              <w:rPr>
                <w:spacing w:val="1"/>
              </w:rPr>
              <w:t xml:space="preserve"> </w:t>
            </w:r>
            <w:r>
              <w:t>кафедри</w:t>
            </w:r>
            <w:r>
              <w:rPr>
                <w:color w:val="006FC0"/>
                <w:u w:val="single" w:color="006FC0"/>
              </w:rPr>
              <w:t>https://</w:t>
            </w:r>
            <w:hyperlink r:id="rId15">
              <w:r>
                <w:rPr>
                  <w:color w:val="006FC0"/>
                  <w:u w:val="single" w:color="006FC0"/>
                </w:rPr>
                <w:t>www.uzhnu.edu.ua/uk/infocentre/126</w:t>
              </w:r>
              <w:r>
                <w:t>.</w:t>
              </w:r>
            </w:hyperlink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електронного</w:t>
            </w:r>
            <w:r>
              <w:rPr>
                <w:spacing w:val="-4"/>
              </w:rPr>
              <w:t xml:space="preserve"> </w:t>
            </w:r>
            <w:r>
              <w:t>навчання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rPr>
                <w:spacing w:val="4"/>
              </w:rPr>
              <w:t xml:space="preserve"> </w:t>
            </w:r>
            <w:hyperlink r:id="rId16">
              <w:r>
                <w:rPr>
                  <w:color w:val="0066CC"/>
                  <w:u w:val="single" w:color="0066CC"/>
                </w:rPr>
                <w:t>https://e-learn.uzhnu.edu.ua/</w:t>
              </w:r>
            </w:hyperlink>
            <w:r>
              <w:t>.</w:t>
            </w:r>
          </w:p>
          <w:p w14:paraId="316A29FD" w14:textId="77777777" w:rsidR="00100A33" w:rsidRDefault="00DF7212">
            <w:pPr>
              <w:pStyle w:val="TableParagraph"/>
              <w:ind w:left="4"/>
            </w:pPr>
            <w:r>
              <w:t xml:space="preserve">Електронний </w:t>
            </w:r>
            <w:proofErr w:type="spellStart"/>
            <w:r>
              <w:t>репозитарій</w:t>
            </w:r>
            <w:proofErr w:type="spellEnd"/>
            <w:r>
              <w:t xml:space="preserve"> </w:t>
            </w:r>
            <w:hyperlink r:id="rId17">
              <w:r>
                <w:rPr>
                  <w:color w:val="0066CC"/>
                  <w:u w:val="single" w:color="0066CC"/>
                </w:rPr>
                <w:t>https://dspace.uzhnu.edu.ua/jspui/</w:t>
              </w:r>
              <w:r>
                <w:t xml:space="preserve">. </w:t>
              </w:r>
            </w:hyperlink>
            <w:r>
              <w:t>Інформація про</w:t>
            </w:r>
            <w:r>
              <w:rPr>
                <w:spacing w:val="-52"/>
              </w:rPr>
              <w:t xml:space="preserve"> </w:t>
            </w:r>
            <w:r>
              <w:t>освітню</w:t>
            </w:r>
            <w:r>
              <w:rPr>
                <w:spacing w:val="-3"/>
              </w:rPr>
              <w:t xml:space="preserve"> </w:t>
            </w:r>
            <w:r>
              <w:t>програму,</w:t>
            </w:r>
            <w:r>
              <w:rPr>
                <w:spacing w:val="1"/>
              </w:rPr>
              <w:t xml:space="preserve"> </w:t>
            </w:r>
            <w:r>
              <w:t>розклади занять,</w:t>
            </w:r>
            <w:r>
              <w:rPr>
                <w:spacing w:val="-4"/>
              </w:rPr>
              <w:t xml:space="preserve"> </w:t>
            </w:r>
            <w:r>
              <w:t>виховну,</w:t>
            </w:r>
            <w:r>
              <w:rPr>
                <w:spacing w:val="-4"/>
              </w:rPr>
              <w:t xml:space="preserve"> </w:t>
            </w:r>
            <w:r>
              <w:t>наукову</w:t>
            </w:r>
            <w:r>
              <w:rPr>
                <w:spacing w:val="-6"/>
              </w:rPr>
              <w:t xml:space="preserve"> </w:t>
            </w:r>
            <w:r>
              <w:t>роботу</w:t>
            </w:r>
            <w:r>
              <w:rPr>
                <w:spacing w:val="-6"/>
              </w:rPr>
              <w:t xml:space="preserve"> </w:t>
            </w:r>
            <w:r>
              <w:t>тощо</w:t>
            </w:r>
            <w:r>
              <w:rPr>
                <w:spacing w:val="-5"/>
              </w:rPr>
              <w:t xml:space="preserve"> </w:t>
            </w:r>
            <w:r>
              <w:t>в ДВНЗ</w:t>
            </w:r>
          </w:p>
          <w:p w14:paraId="50D99BDC" w14:textId="77777777" w:rsidR="00100A33" w:rsidRDefault="00DF7212">
            <w:pPr>
              <w:pStyle w:val="TableParagraph"/>
              <w:spacing w:line="254" w:lineRule="exact"/>
              <w:ind w:left="4" w:right="895"/>
            </w:pPr>
            <w:r>
              <w:t>«Ужгородський</w:t>
            </w:r>
            <w:r>
              <w:rPr>
                <w:spacing w:val="-3"/>
              </w:rPr>
              <w:t xml:space="preserve"> </w:t>
            </w:r>
            <w:r>
              <w:t>національний</w:t>
            </w:r>
            <w:r>
              <w:rPr>
                <w:spacing w:val="-3"/>
              </w:rPr>
              <w:t xml:space="preserve"> </w:t>
            </w:r>
            <w:r>
              <w:t>університет»</w:t>
            </w:r>
            <w:r>
              <w:rPr>
                <w:spacing w:val="-8"/>
              </w:rPr>
              <w:t xml:space="preserve"> </w:t>
            </w:r>
            <w:r>
              <w:t>розміщена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посиланням</w:t>
            </w:r>
            <w:r>
              <w:rPr>
                <w:spacing w:val="-52"/>
              </w:rPr>
              <w:t xml:space="preserve"> </w:t>
            </w:r>
            <w:r>
              <w:rPr>
                <w:color w:val="006FC0"/>
                <w:u w:val="single" w:color="006FC0"/>
              </w:rPr>
              <w:t>https://</w:t>
            </w:r>
            <w:hyperlink r:id="rId18">
              <w:r>
                <w:rPr>
                  <w:color w:val="006FC0"/>
                  <w:u w:val="single" w:color="006FC0"/>
                </w:rPr>
                <w:t>www.uzhnu.edu.ua/uk/cat/fhistory_relati-intermanage</w:t>
              </w:r>
            </w:hyperlink>
          </w:p>
        </w:tc>
      </w:tr>
      <w:tr w:rsidR="00100A33" w14:paraId="553DA479" w14:textId="77777777">
        <w:trPr>
          <w:trHeight w:val="258"/>
        </w:trPr>
        <w:tc>
          <w:tcPr>
            <w:tcW w:w="10194" w:type="dxa"/>
            <w:gridSpan w:val="2"/>
            <w:shd w:val="clear" w:color="auto" w:fill="D9D9D9"/>
          </w:tcPr>
          <w:p w14:paraId="1240A66F" w14:textId="77777777" w:rsidR="00100A33" w:rsidRDefault="00DF7212">
            <w:pPr>
              <w:pStyle w:val="TableParagraph"/>
              <w:spacing w:line="238" w:lineRule="exact"/>
              <w:ind w:left="1236" w:right="12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Академічна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мобільність</w:t>
            </w:r>
          </w:p>
        </w:tc>
      </w:tr>
      <w:tr w:rsidR="00100A33" w14:paraId="58561662" w14:textId="77777777">
        <w:trPr>
          <w:trHeight w:val="762"/>
        </w:trPr>
        <w:tc>
          <w:tcPr>
            <w:tcW w:w="2689" w:type="dxa"/>
          </w:tcPr>
          <w:p w14:paraId="38DB9FFB" w14:textId="77777777" w:rsidR="00100A33" w:rsidRDefault="00DF7212">
            <w:pPr>
              <w:pStyle w:val="TableParagraph"/>
              <w:spacing w:line="242" w:lineRule="auto"/>
              <w:ind w:left="4" w:right="505"/>
              <w:rPr>
                <w:i/>
              </w:rPr>
            </w:pPr>
            <w:r>
              <w:rPr>
                <w:i/>
              </w:rPr>
              <w:t>Національна кредитна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мобільність</w:t>
            </w:r>
          </w:p>
        </w:tc>
        <w:tc>
          <w:tcPr>
            <w:tcW w:w="7505" w:type="dxa"/>
          </w:tcPr>
          <w:p w14:paraId="5C953AD8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Академічна</w:t>
            </w:r>
            <w:r>
              <w:rPr>
                <w:spacing w:val="28"/>
              </w:rPr>
              <w:t xml:space="preserve"> </w:t>
            </w:r>
            <w:r>
              <w:t>мобільність</w:t>
            </w:r>
            <w:r>
              <w:rPr>
                <w:spacing w:val="26"/>
              </w:rPr>
              <w:t xml:space="preserve"> </w:t>
            </w:r>
            <w:r>
              <w:t>студентів</w:t>
            </w:r>
            <w:r>
              <w:rPr>
                <w:spacing w:val="27"/>
              </w:rPr>
              <w:t xml:space="preserve"> </w:t>
            </w:r>
            <w:r>
              <w:t>здійснюється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основі</w:t>
            </w:r>
            <w:r>
              <w:rPr>
                <w:spacing w:val="22"/>
              </w:rPr>
              <w:t xml:space="preserve"> </w:t>
            </w:r>
            <w:r>
              <w:t>двосторонніх</w:t>
            </w:r>
            <w:r>
              <w:rPr>
                <w:spacing w:val="27"/>
              </w:rPr>
              <w:t xml:space="preserve"> </w:t>
            </w:r>
            <w:r>
              <w:t>угод,</w:t>
            </w:r>
            <w:r>
              <w:rPr>
                <w:spacing w:val="-52"/>
              </w:rPr>
              <w:t xml:space="preserve"> </w:t>
            </w:r>
            <w:r>
              <w:t>укладених</w:t>
            </w:r>
            <w:r>
              <w:rPr>
                <w:spacing w:val="18"/>
              </w:rPr>
              <w:t xml:space="preserve"> </w:t>
            </w:r>
            <w:r>
              <w:t>між</w:t>
            </w:r>
            <w:r>
              <w:rPr>
                <w:spacing w:val="18"/>
              </w:rPr>
              <w:t xml:space="preserve"> </w:t>
            </w:r>
            <w:r>
              <w:t>ДВНЗ</w:t>
            </w:r>
            <w:r>
              <w:rPr>
                <w:spacing w:val="22"/>
              </w:rPr>
              <w:t xml:space="preserve"> </w:t>
            </w:r>
            <w:r>
              <w:t>«Ужгородським</w:t>
            </w:r>
            <w:r>
              <w:rPr>
                <w:spacing w:val="17"/>
              </w:rPr>
              <w:t xml:space="preserve"> </w:t>
            </w:r>
            <w:r>
              <w:t>національним</w:t>
            </w:r>
            <w:r>
              <w:rPr>
                <w:spacing w:val="17"/>
              </w:rPr>
              <w:t xml:space="preserve"> </w:t>
            </w:r>
            <w:r>
              <w:t>університетом»</w:t>
            </w:r>
            <w:r>
              <w:rPr>
                <w:spacing w:val="13"/>
              </w:rPr>
              <w:t xml:space="preserve"> </w:t>
            </w:r>
            <w:r>
              <w:t>та</w:t>
            </w:r>
          </w:p>
          <w:p w14:paraId="63FF686D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закладами</w:t>
            </w:r>
            <w:r>
              <w:rPr>
                <w:spacing w:val="-4"/>
              </w:rPr>
              <w:t xml:space="preserve"> </w:t>
            </w:r>
            <w:r>
              <w:t>вищої</w:t>
            </w:r>
            <w:r>
              <w:rPr>
                <w:spacing w:val="-4"/>
              </w:rPr>
              <w:t xml:space="preserve"> </w:t>
            </w:r>
            <w:r>
              <w:t>освіти України.</w:t>
            </w:r>
          </w:p>
        </w:tc>
      </w:tr>
      <w:tr w:rsidR="00100A33" w14:paraId="0985D262" w14:textId="77777777">
        <w:trPr>
          <w:trHeight w:val="1517"/>
        </w:trPr>
        <w:tc>
          <w:tcPr>
            <w:tcW w:w="2689" w:type="dxa"/>
          </w:tcPr>
          <w:p w14:paraId="79A57FF2" w14:textId="77777777" w:rsidR="00100A33" w:rsidRDefault="00DF7212">
            <w:pPr>
              <w:pStyle w:val="TableParagraph"/>
              <w:spacing w:line="242" w:lineRule="auto"/>
              <w:ind w:left="4" w:right="471"/>
              <w:rPr>
                <w:i/>
              </w:rPr>
            </w:pPr>
            <w:r>
              <w:rPr>
                <w:i/>
              </w:rPr>
              <w:t>Міжнародна кредитна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мобільність</w:t>
            </w:r>
          </w:p>
        </w:tc>
        <w:tc>
          <w:tcPr>
            <w:tcW w:w="7505" w:type="dxa"/>
          </w:tcPr>
          <w:p w14:paraId="5D2A58A7" w14:textId="77777777" w:rsidR="00100A33" w:rsidRDefault="00DF7212">
            <w:pPr>
              <w:pStyle w:val="TableParagraph"/>
              <w:spacing w:line="244" w:lineRule="exact"/>
              <w:ind w:left="4"/>
            </w:pPr>
            <w:r>
              <w:t>Відповідно</w:t>
            </w:r>
            <w:r>
              <w:rPr>
                <w:spacing w:val="75"/>
              </w:rPr>
              <w:t xml:space="preserve"> </w:t>
            </w:r>
            <w:r>
              <w:t>до</w:t>
            </w:r>
            <w:r>
              <w:rPr>
                <w:spacing w:val="75"/>
              </w:rPr>
              <w:t xml:space="preserve"> </w:t>
            </w:r>
            <w:r>
              <w:t>Положення</w:t>
            </w:r>
            <w:r>
              <w:rPr>
                <w:spacing w:val="74"/>
              </w:rPr>
              <w:t xml:space="preserve"> </w:t>
            </w:r>
            <w:r>
              <w:t>про</w:t>
            </w:r>
            <w:r>
              <w:rPr>
                <w:spacing w:val="80"/>
              </w:rPr>
              <w:t xml:space="preserve"> </w:t>
            </w:r>
            <w:r>
              <w:t>академічну</w:t>
            </w:r>
            <w:r>
              <w:rPr>
                <w:spacing w:val="75"/>
              </w:rPr>
              <w:t xml:space="preserve"> </w:t>
            </w:r>
            <w:r>
              <w:t>мобільність</w:t>
            </w:r>
            <w:r>
              <w:rPr>
                <w:spacing w:val="79"/>
              </w:rPr>
              <w:t xml:space="preserve"> </w:t>
            </w:r>
            <w:r>
              <w:t>студентів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76"/>
              </w:rPr>
              <w:t xml:space="preserve"> </w:t>
            </w:r>
            <w:r>
              <w:t>ДВНЗ</w:t>
            </w:r>
          </w:p>
          <w:p w14:paraId="3C97F4AE" w14:textId="77777777" w:rsidR="00100A33" w:rsidRDefault="00DF7212">
            <w:pPr>
              <w:pStyle w:val="TableParagraph"/>
              <w:spacing w:before="1" w:line="242" w:lineRule="auto"/>
              <w:ind w:left="4"/>
            </w:pPr>
            <w:r>
              <w:t>«Ужгородський 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u w:val="single" w:color="0000FF"/>
                </w:rPr>
                <w:t>https://www.uzhnu.edu.ua/uk/infocentre/get/21269</w:t>
              </w:r>
              <w:r>
                <w:rPr>
                  <w:spacing w:val="-1"/>
                </w:rPr>
                <w:t>,</w:t>
              </w:r>
            </w:hyperlink>
          </w:p>
          <w:p w14:paraId="2C929446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встановлено</w:t>
            </w:r>
            <w:r>
              <w:rPr>
                <w:spacing w:val="13"/>
              </w:rPr>
              <w:t xml:space="preserve"> </w:t>
            </w:r>
            <w:r>
              <w:t>загальний</w:t>
            </w:r>
            <w:r>
              <w:rPr>
                <w:spacing w:val="14"/>
              </w:rPr>
              <w:t xml:space="preserve"> </w:t>
            </w:r>
            <w:r>
              <w:t>порядок</w:t>
            </w:r>
            <w:r>
              <w:rPr>
                <w:spacing w:val="16"/>
              </w:rPr>
              <w:t xml:space="preserve"> </w:t>
            </w:r>
            <w:r>
              <w:t>організації</w:t>
            </w:r>
            <w:r>
              <w:rPr>
                <w:spacing w:val="14"/>
              </w:rPr>
              <w:t xml:space="preserve"> </w:t>
            </w:r>
            <w:r>
              <w:t>академічної</w:t>
            </w:r>
            <w:r>
              <w:rPr>
                <w:spacing w:val="14"/>
              </w:rPr>
              <w:t xml:space="preserve"> </w:t>
            </w:r>
            <w:r>
              <w:t>мобільності</w:t>
            </w:r>
            <w:r>
              <w:rPr>
                <w:spacing w:val="14"/>
              </w:rPr>
              <w:t xml:space="preserve"> </w:t>
            </w:r>
            <w:r>
              <w:t>студентів.</w:t>
            </w:r>
            <w:r>
              <w:rPr>
                <w:spacing w:val="-52"/>
              </w:rPr>
              <w:t xml:space="preserve"> </w:t>
            </w:r>
            <w:r>
              <w:t>Здійснюється</w:t>
            </w:r>
            <w:r>
              <w:rPr>
                <w:spacing w:val="17"/>
              </w:rPr>
              <w:t xml:space="preserve"> </w:t>
            </w:r>
            <w:r>
              <w:t>згідно</w:t>
            </w:r>
            <w:r>
              <w:rPr>
                <w:spacing w:val="13"/>
              </w:rPr>
              <w:t xml:space="preserve"> </w:t>
            </w:r>
            <w:r>
              <w:t>програми</w:t>
            </w:r>
            <w:r>
              <w:rPr>
                <w:spacing w:val="19"/>
              </w:rPr>
              <w:t xml:space="preserve"> </w:t>
            </w:r>
            <w:r>
              <w:t>міжнародної</w:t>
            </w:r>
            <w:r>
              <w:rPr>
                <w:spacing w:val="14"/>
              </w:rPr>
              <w:t xml:space="preserve"> </w:t>
            </w:r>
            <w:r>
              <w:t>академічної</w:t>
            </w:r>
            <w:r>
              <w:rPr>
                <w:spacing w:val="14"/>
              </w:rPr>
              <w:t xml:space="preserve"> </w:t>
            </w:r>
            <w:r>
              <w:t>мобільності</w:t>
            </w:r>
            <w:r>
              <w:rPr>
                <w:spacing w:val="14"/>
              </w:rPr>
              <w:t xml:space="preserve"> </w:t>
            </w:r>
            <w:r>
              <w:t>«Еразмус</w:t>
            </w:r>
          </w:p>
          <w:p w14:paraId="0E4F0BD6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+».</w:t>
            </w:r>
          </w:p>
        </w:tc>
      </w:tr>
      <w:tr w:rsidR="00100A33" w14:paraId="0040C8FA" w14:textId="77777777">
        <w:trPr>
          <w:trHeight w:val="1267"/>
        </w:trPr>
        <w:tc>
          <w:tcPr>
            <w:tcW w:w="2689" w:type="dxa"/>
          </w:tcPr>
          <w:p w14:paraId="6DE4B192" w14:textId="77777777" w:rsidR="00100A33" w:rsidRDefault="00DF7212">
            <w:pPr>
              <w:pStyle w:val="TableParagraph"/>
              <w:spacing w:line="237" w:lineRule="auto"/>
              <w:ind w:left="4" w:right="395"/>
              <w:rPr>
                <w:i/>
              </w:rPr>
            </w:pPr>
            <w:r>
              <w:rPr>
                <w:i/>
              </w:rPr>
              <w:t>Навчання іноземних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вищої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</w:p>
        </w:tc>
        <w:tc>
          <w:tcPr>
            <w:tcW w:w="7505" w:type="dxa"/>
          </w:tcPr>
          <w:p w14:paraId="797D222D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ДВНЗ</w:t>
            </w:r>
            <w:r>
              <w:rPr>
                <w:spacing w:val="1"/>
              </w:rPr>
              <w:t xml:space="preserve"> </w:t>
            </w:r>
            <w:r>
              <w:t>«УжНУ»</w:t>
            </w:r>
            <w:r>
              <w:rPr>
                <w:spacing w:val="1"/>
              </w:rPr>
              <w:t xml:space="preserve"> </w:t>
            </w:r>
            <w:r>
              <w:t>приймаються</w:t>
            </w:r>
            <w:r>
              <w:rPr>
                <w:spacing w:val="1"/>
              </w:rPr>
              <w:t xml:space="preserve"> </w:t>
            </w:r>
            <w:r>
              <w:t>іноземні</w:t>
            </w:r>
            <w:r>
              <w:rPr>
                <w:spacing w:val="1"/>
              </w:rPr>
              <w:t xml:space="preserve"> </w:t>
            </w:r>
            <w:r>
              <w:t>громадяни,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особи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громадянства, які проживають на території України на</w:t>
            </w:r>
            <w:r>
              <w:rPr>
                <w:spacing w:val="1"/>
              </w:rPr>
              <w:t xml:space="preserve"> </w:t>
            </w:r>
            <w:r>
              <w:t>законних підставах.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вступу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визначаються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іноземних громадян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ДВНЗ «Ужгородський</w:t>
            </w:r>
            <w:r>
              <w:rPr>
                <w:spacing w:val="2"/>
              </w:rPr>
              <w:t xml:space="preserve"> </w:t>
            </w:r>
            <w:r>
              <w:t>національний</w:t>
            </w:r>
            <w:r>
              <w:rPr>
                <w:spacing w:val="-3"/>
              </w:rPr>
              <w:t xml:space="preserve"> </w:t>
            </w:r>
            <w:r>
              <w:t>університет»</w:t>
            </w:r>
          </w:p>
          <w:p w14:paraId="5095072A" w14:textId="77777777" w:rsidR="00100A33" w:rsidRDefault="00EE235E">
            <w:pPr>
              <w:pStyle w:val="TableParagraph"/>
              <w:spacing w:line="239" w:lineRule="exact"/>
              <w:ind w:left="4"/>
            </w:pPr>
            <w:hyperlink r:id="rId20">
              <w:r w:rsidR="00DF7212">
                <w:rPr>
                  <w:color w:val="0000FF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506AD5D1" w14:textId="77777777" w:rsidR="00100A33" w:rsidRDefault="00100A33">
      <w:pPr>
        <w:spacing w:line="239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p w14:paraId="2D999935" w14:textId="77777777" w:rsidR="00100A33" w:rsidRDefault="00DF7212">
      <w:pPr>
        <w:pStyle w:val="a4"/>
        <w:numPr>
          <w:ilvl w:val="1"/>
          <w:numId w:val="6"/>
        </w:numPr>
        <w:tabs>
          <w:tab w:val="left" w:pos="1719"/>
          <w:tab w:val="left" w:pos="1720"/>
        </w:tabs>
        <w:spacing w:before="66"/>
        <w:ind w:right="964" w:hanging="3544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789745CA" w14:textId="77777777" w:rsidR="00100A33" w:rsidRDefault="00DF7212">
      <w:pPr>
        <w:spacing w:before="258"/>
        <w:ind w:left="1056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програми</w:t>
      </w:r>
    </w:p>
    <w:p w14:paraId="5E5D57C8" w14:textId="77777777" w:rsidR="00100A33" w:rsidRDefault="00100A33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4"/>
        <w:gridCol w:w="1272"/>
        <w:gridCol w:w="2065"/>
      </w:tblGrid>
      <w:tr w:rsidR="00100A33" w14:paraId="626020A2" w14:textId="77777777">
        <w:trPr>
          <w:trHeight w:val="825"/>
        </w:trPr>
        <w:tc>
          <w:tcPr>
            <w:tcW w:w="1493" w:type="dxa"/>
          </w:tcPr>
          <w:p w14:paraId="3DFD882C" w14:textId="77777777" w:rsidR="00100A33" w:rsidRDefault="00DF7212">
            <w:pPr>
              <w:pStyle w:val="TableParagraph"/>
              <w:spacing w:line="268" w:lineRule="exact"/>
              <w:ind w:left="362" w:right="3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Кодн</w:t>
            </w:r>
            <w:proofErr w:type="spellEnd"/>
            <w:r>
              <w:rPr>
                <w:b/>
                <w:sz w:val="24"/>
              </w:rPr>
              <w:t>/д</w:t>
            </w:r>
          </w:p>
        </w:tc>
        <w:tc>
          <w:tcPr>
            <w:tcW w:w="5594" w:type="dxa"/>
          </w:tcPr>
          <w:p w14:paraId="425DC4C5" w14:textId="77777777" w:rsidR="00100A33" w:rsidRDefault="00DF7212">
            <w:pPr>
              <w:pStyle w:val="TableParagraph"/>
              <w:spacing w:line="237" w:lineRule="auto"/>
              <w:ind w:left="412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 курсові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</w:p>
          <w:p w14:paraId="225289AB" w14:textId="77777777" w:rsidR="00100A33" w:rsidRDefault="00DF7212">
            <w:pPr>
              <w:pStyle w:val="TableParagraph"/>
              <w:spacing w:line="261" w:lineRule="exact"/>
              <w:ind w:left="409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робота)</w:t>
            </w:r>
          </w:p>
        </w:tc>
        <w:tc>
          <w:tcPr>
            <w:tcW w:w="1272" w:type="dxa"/>
          </w:tcPr>
          <w:p w14:paraId="53781F44" w14:textId="77777777" w:rsidR="00100A33" w:rsidRDefault="00DF7212">
            <w:pPr>
              <w:pStyle w:val="TableParagraph"/>
              <w:spacing w:line="237" w:lineRule="auto"/>
              <w:ind w:left="168" w:right="73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2065" w:type="dxa"/>
          </w:tcPr>
          <w:p w14:paraId="42544BBE" w14:textId="77777777" w:rsidR="00100A33" w:rsidRDefault="00DF7212">
            <w:pPr>
              <w:pStyle w:val="TableParagraph"/>
              <w:spacing w:line="267" w:lineRule="exact"/>
              <w:ind w:left="286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36EAA246" w14:textId="77777777" w:rsidR="00100A33" w:rsidRDefault="00DF7212">
            <w:pPr>
              <w:pStyle w:val="TableParagraph"/>
              <w:spacing w:line="278" w:lineRule="exact"/>
              <w:ind w:left="293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100A33" w14:paraId="4DD038A7" w14:textId="77777777">
        <w:trPr>
          <w:trHeight w:val="273"/>
        </w:trPr>
        <w:tc>
          <w:tcPr>
            <w:tcW w:w="1493" w:type="dxa"/>
          </w:tcPr>
          <w:p w14:paraId="1CD0D273" w14:textId="77777777" w:rsidR="00100A33" w:rsidRDefault="00DF7212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5594" w:type="dxa"/>
          </w:tcPr>
          <w:p w14:paraId="12265953" w14:textId="77777777" w:rsidR="00100A33" w:rsidRDefault="00DF7212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272" w:type="dxa"/>
          </w:tcPr>
          <w:p w14:paraId="643D8CEF" w14:textId="77777777" w:rsidR="00100A33" w:rsidRDefault="00DF7212">
            <w:pPr>
              <w:pStyle w:val="TableParagraph"/>
              <w:spacing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854871D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100A33" w14:paraId="32F08E23" w14:textId="77777777">
        <w:trPr>
          <w:trHeight w:val="277"/>
        </w:trPr>
        <w:tc>
          <w:tcPr>
            <w:tcW w:w="10424" w:type="dxa"/>
            <w:gridSpan w:val="4"/>
          </w:tcPr>
          <w:p w14:paraId="481A45B2" w14:textId="77777777" w:rsidR="00100A33" w:rsidRDefault="00DF7212">
            <w:pPr>
              <w:pStyle w:val="TableParagraph"/>
              <w:spacing w:line="258" w:lineRule="exact"/>
              <w:ind w:left="3637" w:right="3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100A33" w14:paraId="161A4821" w14:textId="77777777">
        <w:trPr>
          <w:trHeight w:val="277"/>
        </w:trPr>
        <w:tc>
          <w:tcPr>
            <w:tcW w:w="1493" w:type="dxa"/>
          </w:tcPr>
          <w:p w14:paraId="5189B1B3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ОК1</w:t>
            </w:r>
          </w:p>
        </w:tc>
        <w:tc>
          <w:tcPr>
            <w:tcW w:w="5594" w:type="dxa"/>
          </w:tcPr>
          <w:p w14:paraId="2A7309D4" w14:textId="547E1F6C" w:rsidR="00100A33" w:rsidRPr="00FF2D73" w:rsidRDefault="00C1261F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proofErr w:type="spellStart"/>
            <w:r w:rsidRPr="00FF2D73">
              <w:rPr>
                <w:sz w:val="24"/>
                <w:lang w:val="ru-RU"/>
              </w:rPr>
              <w:t>Українська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мова</w:t>
            </w:r>
            <w:proofErr w:type="spellEnd"/>
            <w:r w:rsidRPr="00FF2D73">
              <w:rPr>
                <w:sz w:val="24"/>
                <w:lang w:val="ru-RU"/>
              </w:rPr>
              <w:t xml:space="preserve"> за </w:t>
            </w:r>
            <w:proofErr w:type="spellStart"/>
            <w:r w:rsidRPr="00FF2D73">
              <w:rPr>
                <w:sz w:val="24"/>
                <w:lang w:val="ru-RU"/>
              </w:rPr>
              <w:t>професійним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1272" w:type="dxa"/>
          </w:tcPr>
          <w:p w14:paraId="1A4CCFC7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FCBBCE5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28A66BFB" w14:textId="77777777">
        <w:trPr>
          <w:trHeight w:val="273"/>
        </w:trPr>
        <w:tc>
          <w:tcPr>
            <w:tcW w:w="1493" w:type="dxa"/>
          </w:tcPr>
          <w:p w14:paraId="094DD08A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ОК2</w:t>
            </w:r>
          </w:p>
        </w:tc>
        <w:tc>
          <w:tcPr>
            <w:tcW w:w="5594" w:type="dxa"/>
          </w:tcPr>
          <w:p w14:paraId="0945FA9B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Історія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культура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України</w:t>
            </w:r>
          </w:p>
        </w:tc>
        <w:tc>
          <w:tcPr>
            <w:tcW w:w="1272" w:type="dxa"/>
          </w:tcPr>
          <w:p w14:paraId="5CABAFD3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1850F3D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15AB0F47" w14:textId="77777777">
        <w:trPr>
          <w:trHeight w:val="278"/>
        </w:trPr>
        <w:tc>
          <w:tcPr>
            <w:tcW w:w="1493" w:type="dxa"/>
          </w:tcPr>
          <w:p w14:paraId="13894757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ОК3</w:t>
            </w:r>
          </w:p>
        </w:tc>
        <w:tc>
          <w:tcPr>
            <w:tcW w:w="5594" w:type="dxa"/>
          </w:tcPr>
          <w:p w14:paraId="14828F34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Вища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математика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для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економістів</w:t>
            </w:r>
          </w:p>
        </w:tc>
        <w:tc>
          <w:tcPr>
            <w:tcW w:w="1272" w:type="dxa"/>
          </w:tcPr>
          <w:p w14:paraId="6FBC7303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B9531FA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5BBA586C" w14:textId="77777777">
        <w:trPr>
          <w:trHeight w:val="273"/>
        </w:trPr>
        <w:tc>
          <w:tcPr>
            <w:tcW w:w="1493" w:type="dxa"/>
          </w:tcPr>
          <w:p w14:paraId="5E75C6E5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ОК4</w:t>
            </w:r>
          </w:p>
        </w:tc>
        <w:tc>
          <w:tcPr>
            <w:tcW w:w="5594" w:type="dxa"/>
          </w:tcPr>
          <w:p w14:paraId="675C308E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Філософія</w:t>
            </w:r>
          </w:p>
        </w:tc>
        <w:tc>
          <w:tcPr>
            <w:tcW w:w="1272" w:type="dxa"/>
          </w:tcPr>
          <w:p w14:paraId="56BFB0F8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2F4FDD4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31CF1F20" w14:textId="77777777">
        <w:trPr>
          <w:trHeight w:val="277"/>
        </w:trPr>
        <w:tc>
          <w:tcPr>
            <w:tcW w:w="1493" w:type="dxa"/>
          </w:tcPr>
          <w:p w14:paraId="16DF2019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5594" w:type="dxa"/>
          </w:tcPr>
          <w:p w14:paraId="08DF120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Мікроекономіка</w:t>
            </w:r>
          </w:p>
        </w:tc>
        <w:tc>
          <w:tcPr>
            <w:tcW w:w="1272" w:type="dxa"/>
          </w:tcPr>
          <w:p w14:paraId="70C3AA86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D71CCEB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533DBF7A" w14:textId="77777777">
        <w:trPr>
          <w:trHeight w:val="278"/>
        </w:trPr>
        <w:tc>
          <w:tcPr>
            <w:tcW w:w="1493" w:type="dxa"/>
          </w:tcPr>
          <w:p w14:paraId="71E9DA99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ОК6</w:t>
            </w:r>
          </w:p>
        </w:tc>
        <w:tc>
          <w:tcPr>
            <w:tcW w:w="5594" w:type="dxa"/>
          </w:tcPr>
          <w:p w14:paraId="337426D4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Макроекономіка</w:t>
            </w:r>
          </w:p>
        </w:tc>
        <w:tc>
          <w:tcPr>
            <w:tcW w:w="1272" w:type="dxa"/>
          </w:tcPr>
          <w:p w14:paraId="0A02679D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94DA849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9638409" w14:textId="77777777">
        <w:trPr>
          <w:trHeight w:val="273"/>
        </w:trPr>
        <w:tc>
          <w:tcPr>
            <w:tcW w:w="1493" w:type="dxa"/>
          </w:tcPr>
          <w:p w14:paraId="02E785B0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ОК7</w:t>
            </w:r>
          </w:p>
        </w:tc>
        <w:tc>
          <w:tcPr>
            <w:tcW w:w="5594" w:type="dxa"/>
          </w:tcPr>
          <w:p w14:paraId="070066AA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Регіональна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економіка</w:t>
            </w:r>
          </w:p>
        </w:tc>
        <w:tc>
          <w:tcPr>
            <w:tcW w:w="1272" w:type="dxa"/>
          </w:tcPr>
          <w:p w14:paraId="356F444E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89C25D1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5F00E46A" w14:textId="77777777">
        <w:trPr>
          <w:trHeight w:val="552"/>
        </w:trPr>
        <w:tc>
          <w:tcPr>
            <w:tcW w:w="1493" w:type="dxa"/>
          </w:tcPr>
          <w:p w14:paraId="29CD478E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ОК8</w:t>
            </w:r>
          </w:p>
        </w:tc>
        <w:tc>
          <w:tcPr>
            <w:tcW w:w="5594" w:type="dxa"/>
          </w:tcPr>
          <w:p w14:paraId="433ED6D9" w14:textId="77777777" w:rsidR="00100A33" w:rsidRPr="00FF2D73" w:rsidRDefault="00DF72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Академічна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доброчесність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7"/>
                <w:sz w:val="24"/>
              </w:rPr>
              <w:t xml:space="preserve"> </w:t>
            </w:r>
            <w:r w:rsidRPr="00FF2D73">
              <w:rPr>
                <w:sz w:val="24"/>
              </w:rPr>
              <w:t>основи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наукових</w:t>
            </w:r>
          </w:p>
          <w:p w14:paraId="5CC50884" w14:textId="77777777" w:rsidR="00100A33" w:rsidRPr="00FF2D73" w:rsidRDefault="00DF7212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досліджень</w:t>
            </w:r>
          </w:p>
        </w:tc>
        <w:tc>
          <w:tcPr>
            <w:tcW w:w="1272" w:type="dxa"/>
          </w:tcPr>
          <w:p w14:paraId="0DE486F3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319C756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486174FB" w14:textId="77777777">
        <w:trPr>
          <w:trHeight w:val="278"/>
        </w:trPr>
        <w:tc>
          <w:tcPr>
            <w:tcW w:w="1493" w:type="dxa"/>
          </w:tcPr>
          <w:p w14:paraId="40479CDC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ОК9</w:t>
            </w:r>
          </w:p>
        </w:tc>
        <w:tc>
          <w:tcPr>
            <w:tcW w:w="5594" w:type="dxa"/>
          </w:tcPr>
          <w:p w14:paraId="1659826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Основи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економіки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підприємництва</w:t>
            </w:r>
          </w:p>
        </w:tc>
        <w:tc>
          <w:tcPr>
            <w:tcW w:w="1272" w:type="dxa"/>
          </w:tcPr>
          <w:p w14:paraId="02ECAB7F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C7BE733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2D9C51CF" w14:textId="77777777">
        <w:trPr>
          <w:trHeight w:val="277"/>
        </w:trPr>
        <w:tc>
          <w:tcPr>
            <w:tcW w:w="1493" w:type="dxa"/>
          </w:tcPr>
          <w:p w14:paraId="5DD1AFC7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ОК10</w:t>
            </w:r>
          </w:p>
        </w:tc>
        <w:tc>
          <w:tcPr>
            <w:tcW w:w="5594" w:type="dxa"/>
          </w:tcPr>
          <w:p w14:paraId="50514307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Інформаційні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комунікаційні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технології</w:t>
            </w:r>
          </w:p>
        </w:tc>
        <w:tc>
          <w:tcPr>
            <w:tcW w:w="1272" w:type="dxa"/>
          </w:tcPr>
          <w:p w14:paraId="5885464C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BE6BAE3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0218D64C" w14:textId="77777777">
        <w:trPr>
          <w:trHeight w:val="273"/>
        </w:trPr>
        <w:tc>
          <w:tcPr>
            <w:tcW w:w="1493" w:type="dxa"/>
          </w:tcPr>
          <w:p w14:paraId="60FB46A4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ОК11</w:t>
            </w:r>
          </w:p>
        </w:tc>
        <w:tc>
          <w:tcPr>
            <w:tcW w:w="5594" w:type="dxa"/>
          </w:tcPr>
          <w:p w14:paraId="22D1F69E" w14:textId="59A6974D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Теорія ймовірності</w:t>
            </w:r>
            <w:r w:rsidRPr="00FF2D73">
              <w:rPr>
                <w:spacing w:val="-9"/>
                <w:sz w:val="24"/>
              </w:rPr>
              <w:t xml:space="preserve"> </w:t>
            </w:r>
            <w:r w:rsidR="005F680E" w:rsidRPr="00FF2D73">
              <w:rPr>
                <w:sz w:val="24"/>
                <w:lang w:val="ru-RU"/>
              </w:rPr>
              <w:t>та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математична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статистика</w:t>
            </w:r>
          </w:p>
        </w:tc>
        <w:tc>
          <w:tcPr>
            <w:tcW w:w="1272" w:type="dxa"/>
          </w:tcPr>
          <w:p w14:paraId="6BEEDA98" w14:textId="1136F195" w:rsidR="00100A33" w:rsidRPr="00FF2D73" w:rsidRDefault="00DF7212">
            <w:pPr>
              <w:pStyle w:val="TableParagraph"/>
              <w:spacing w:line="253" w:lineRule="exact"/>
              <w:ind w:left="436" w:right="413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544F932" w14:textId="77777777" w:rsidR="00100A33" w:rsidRPr="00FF2D7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C85DFC3" w14:textId="77777777">
        <w:trPr>
          <w:trHeight w:val="277"/>
        </w:trPr>
        <w:tc>
          <w:tcPr>
            <w:tcW w:w="1493" w:type="dxa"/>
          </w:tcPr>
          <w:p w14:paraId="0DE1E101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ОК12</w:t>
            </w:r>
          </w:p>
        </w:tc>
        <w:tc>
          <w:tcPr>
            <w:tcW w:w="5594" w:type="dxa"/>
          </w:tcPr>
          <w:p w14:paraId="2D818A1B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Іноземна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мова</w:t>
            </w:r>
          </w:p>
        </w:tc>
        <w:tc>
          <w:tcPr>
            <w:tcW w:w="1272" w:type="dxa"/>
          </w:tcPr>
          <w:p w14:paraId="5D9BF4C4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6</w:t>
            </w:r>
          </w:p>
        </w:tc>
        <w:tc>
          <w:tcPr>
            <w:tcW w:w="2065" w:type="dxa"/>
          </w:tcPr>
          <w:p w14:paraId="4309DD91" w14:textId="77777777" w:rsidR="00100A33" w:rsidRPr="00FF2D73" w:rsidRDefault="00DF7212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 w:rsidRPr="00FF2D73">
              <w:rPr>
                <w:sz w:val="24"/>
              </w:rPr>
              <w:t>залік,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екзамен</w:t>
            </w:r>
          </w:p>
        </w:tc>
      </w:tr>
      <w:tr w:rsidR="00100A33" w14:paraId="33AACF67" w14:textId="77777777">
        <w:trPr>
          <w:trHeight w:val="270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66E61EBE" w14:textId="77777777" w:rsidR="00100A33" w:rsidRDefault="00DF7212">
            <w:pPr>
              <w:pStyle w:val="TableParagraph"/>
              <w:spacing w:line="251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ОК13</w:t>
            </w:r>
          </w:p>
        </w:tc>
        <w:tc>
          <w:tcPr>
            <w:tcW w:w="5594" w:type="dxa"/>
            <w:tcBorders>
              <w:bottom w:val="single" w:sz="6" w:space="0" w:color="000000"/>
            </w:tcBorders>
          </w:tcPr>
          <w:p w14:paraId="2536563C" w14:textId="77777777" w:rsidR="00100A33" w:rsidRPr="00FF2D73" w:rsidRDefault="00DF7212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Аналіз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діяльності</w:t>
            </w:r>
            <w:r w:rsidRPr="00FF2D73">
              <w:rPr>
                <w:spacing w:val="-12"/>
                <w:sz w:val="24"/>
              </w:rPr>
              <w:t xml:space="preserve"> </w:t>
            </w:r>
            <w:r w:rsidRPr="00FF2D73">
              <w:rPr>
                <w:sz w:val="24"/>
              </w:rPr>
              <w:t>підприємства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30971543" w14:textId="77777777" w:rsidR="00100A33" w:rsidRPr="00FF2D73" w:rsidRDefault="00DF7212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 w14:paraId="2F178089" w14:textId="77777777" w:rsidR="00100A33" w:rsidRPr="00FF2D73" w:rsidRDefault="00DF7212">
            <w:pPr>
              <w:pStyle w:val="TableParagraph"/>
              <w:spacing w:line="251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B33E029" w14:textId="77777777">
        <w:trPr>
          <w:trHeight w:val="275"/>
        </w:trPr>
        <w:tc>
          <w:tcPr>
            <w:tcW w:w="1493" w:type="dxa"/>
            <w:tcBorders>
              <w:top w:val="single" w:sz="6" w:space="0" w:color="000000"/>
            </w:tcBorders>
          </w:tcPr>
          <w:p w14:paraId="3AE36EC5" w14:textId="77777777" w:rsidR="00100A33" w:rsidRDefault="00DF7212">
            <w:pPr>
              <w:pStyle w:val="TableParagraph"/>
              <w:spacing w:line="256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ОК14</w:t>
            </w:r>
          </w:p>
        </w:tc>
        <w:tc>
          <w:tcPr>
            <w:tcW w:w="5594" w:type="dxa"/>
            <w:tcBorders>
              <w:top w:val="single" w:sz="6" w:space="0" w:color="000000"/>
            </w:tcBorders>
          </w:tcPr>
          <w:p w14:paraId="421D58ED" w14:textId="77777777" w:rsidR="00100A33" w:rsidRPr="00FF2D73" w:rsidRDefault="00DF721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Комп`ютеризації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економічних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розрахунків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7AE9625F" w14:textId="77777777" w:rsidR="00100A33" w:rsidRPr="00FF2D73" w:rsidRDefault="00DF7212">
            <w:pPr>
              <w:pStyle w:val="TableParagraph"/>
              <w:spacing w:line="256" w:lineRule="exact"/>
              <w:ind w:left="436" w:right="406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4,5</w:t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 w14:paraId="666FD464" w14:textId="77777777" w:rsidR="00100A33" w:rsidRPr="00FF2D73" w:rsidRDefault="00DF7212">
            <w:pPr>
              <w:pStyle w:val="TableParagraph"/>
              <w:spacing w:line="256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0B5C0BBD" w14:textId="77777777">
        <w:trPr>
          <w:trHeight w:val="277"/>
        </w:trPr>
        <w:tc>
          <w:tcPr>
            <w:tcW w:w="1493" w:type="dxa"/>
          </w:tcPr>
          <w:p w14:paraId="402B6AF2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ОК15</w:t>
            </w:r>
          </w:p>
        </w:tc>
        <w:tc>
          <w:tcPr>
            <w:tcW w:w="5594" w:type="dxa"/>
          </w:tcPr>
          <w:p w14:paraId="5CB2AF0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Організація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діяльності</w:t>
            </w:r>
            <w:r w:rsidRPr="00FF2D73">
              <w:rPr>
                <w:spacing w:val="-12"/>
                <w:sz w:val="24"/>
              </w:rPr>
              <w:t xml:space="preserve"> </w:t>
            </w:r>
            <w:r w:rsidRPr="00FF2D73">
              <w:rPr>
                <w:sz w:val="24"/>
              </w:rPr>
              <w:t>менеджера</w:t>
            </w:r>
          </w:p>
        </w:tc>
        <w:tc>
          <w:tcPr>
            <w:tcW w:w="1272" w:type="dxa"/>
          </w:tcPr>
          <w:p w14:paraId="4DF1E667" w14:textId="36A96C1F" w:rsidR="00100A33" w:rsidRPr="00FF2D73" w:rsidRDefault="00E77680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  <w:r w:rsidRPr="00FF2D73">
              <w:rPr>
                <w:sz w:val="24"/>
                <w:lang w:val="ru-RU"/>
              </w:rPr>
              <w:t>5</w:t>
            </w:r>
          </w:p>
        </w:tc>
        <w:tc>
          <w:tcPr>
            <w:tcW w:w="2065" w:type="dxa"/>
          </w:tcPr>
          <w:p w14:paraId="5420DA1A" w14:textId="5244E9EB" w:rsidR="00100A33" w:rsidRPr="00FF2D73" w:rsidRDefault="00E77680">
            <w:pPr>
              <w:pStyle w:val="TableParagraph"/>
              <w:spacing w:line="258" w:lineRule="exact"/>
              <w:ind w:left="634"/>
              <w:rPr>
                <w:sz w:val="24"/>
                <w:lang w:val="ru-RU"/>
              </w:rPr>
            </w:pPr>
            <w:proofErr w:type="spellStart"/>
            <w:r w:rsidRPr="00FF2D73">
              <w:rPr>
                <w:sz w:val="24"/>
                <w:lang w:val="ru-RU"/>
              </w:rPr>
              <w:t>залік</w:t>
            </w:r>
            <w:proofErr w:type="spellEnd"/>
          </w:p>
        </w:tc>
      </w:tr>
      <w:tr w:rsidR="00100A33" w14:paraId="444C338F" w14:textId="77777777">
        <w:trPr>
          <w:trHeight w:val="273"/>
        </w:trPr>
        <w:tc>
          <w:tcPr>
            <w:tcW w:w="1493" w:type="dxa"/>
          </w:tcPr>
          <w:p w14:paraId="653B018A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ОК16</w:t>
            </w:r>
          </w:p>
        </w:tc>
        <w:tc>
          <w:tcPr>
            <w:tcW w:w="5594" w:type="dxa"/>
          </w:tcPr>
          <w:p w14:paraId="23B6E799" w14:textId="6C270FD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Вступ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до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спеціальності</w:t>
            </w:r>
            <w:r w:rsidRPr="00FF2D73">
              <w:rPr>
                <w:spacing w:val="-11"/>
                <w:sz w:val="24"/>
              </w:rPr>
              <w:t xml:space="preserve"> </w:t>
            </w:r>
            <w:r w:rsidR="00BC4629" w:rsidRPr="00FF2D73">
              <w:rPr>
                <w:sz w:val="24"/>
              </w:rPr>
              <w:t>«</w:t>
            </w:r>
            <w:r w:rsidRPr="00FF2D73">
              <w:rPr>
                <w:sz w:val="24"/>
              </w:rPr>
              <w:t>Менеджмент</w:t>
            </w:r>
            <w:r w:rsidR="00BC4629" w:rsidRPr="00FF2D73">
              <w:rPr>
                <w:sz w:val="24"/>
              </w:rPr>
              <w:t>»</w:t>
            </w:r>
          </w:p>
        </w:tc>
        <w:tc>
          <w:tcPr>
            <w:tcW w:w="1272" w:type="dxa"/>
          </w:tcPr>
          <w:p w14:paraId="3ADF919A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2DE1A38D" w14:textId="77777777" w:rsidR="00100A33" w:rsidRPr="00FF2D7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4B874805" w14:textId="77777777">
        <w:trPr>
          <w:trHeight w:val="277"/>
        </w:trPr>
        <w:tc>
          <w:tcPr>
            <w:tcW w:w="1493" w:type="dxa"/>
          </w:tcPr>
          <w:p w14:paraId="3A62DEE6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ОК17</w:t>
            </w:r>
          </w:p>
        </w:tc>
        <w:tc>
          <w:tcPr>
            <w:tcW w:w="5594" w:type="dxa"/>
          </w:tcPr>
          <w:p w14:paraId="7E0DF13F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Теорія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організації</w:t>
            </w:r>
          </w:p>
        </w:tc>
        <w:tc>
          <w:tcPr>
            <w:tcW w:w="1272" w:type="dxa"/>
          </w:tcPr>
          <w:p w14:paraId="77ECF9F7" w14:textId="10984636" w:rsidR="00100A33" w:rsidRPr="00FF2D73" w:rsidRDefault="00E77680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  <w:r w:rsidRPr="00FF2D73">
              <w:rPr>
                <w:sz w:val="24"/>
                <w:lang w:val="ru-RU"/>
              </w:rPr>
              <w:t>3</w:t>
            </w:r>
          </w:p>
        </w:tc>
        <w:tc>
          <w:tcPr>
            <w:tcW w:w="2065" w:type="dxa"/>
          </w:tcPr>
          <w:p w14:paraId="593E7124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2E9B3A09" w14:textId="77777777">
        <w:trPr>
          <w:trHeight w:val="503"/>
        </w:trPr>
        <w:tc>
          <w:tcPr>
            <w:tcW w:w="1493" w:type="dxa"/>
          </w:tcPr>
          <w:p w14:paraId="1FE2CEC5" w14:textId="77777777" w:rsidR="00100A33" w:rsidRDefault="00DF7212">
            <w:pPr>
              <w:pStyle w:val="TableParagraph"/>
              <w:spacing w:line="26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ОК18</w:t>
            </w:r>
          </w:p>
        </w:tc>
        <w:tc>
          <w:tcPr>
            <w:tcW w:w="5594" w:type="dxa"/>
          </w:tcPr>
          <w:p w14:paraId="5B232512" w14:textId="77777777" w:rsidR="00100A33" w:rsidRPr="00FF2D73" w:rsidRDefault="00DF7212">
            <w:pPr>
              <w:pStyle w:val="TableParagraph"/>
              <w:spacing w:before="107"/>
              <w:ind w:left="4"/>
              <w:rPr>
                <w:sz w:val="24"/>
              </w:rPr>
            </w:pPr>
            <w:r w:rsidRPr="00FF2D73"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6E5204A5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8</w:t>
            </w:r>
          </w:p>
        </w:tc>
        <w:tc>
          <w:tcPr>
            <w:tcW w:w="2065" w:type="dxa"/>
          </w:tcPr>
          <w:p w14:paraId="5B89175D" w14:textId="77777777" w:rsidR="00100A33" w:rsidRPr="00FF2D73" w:rsidRDefault="00DF7212">
            <w:pPr>
              <w:pStyle w:val="TableParagraph"/>
              <w:spacing w:line="243" w:lineRule="exact"/>
              <w:ind w:left="135"/>
              <w:rPr>
                <w:sz w:val="24"/>
              </w:rPr>
            </w:pPr>
            <w:r w:rsidRPr="00FF2D73">
              <w:rPr>
                <w:sz w:val="24"/>
              </w:rPr>
              <w:t>екзамен,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екзамен,</w:t>
            </w:r>
          </w:p>
          <w:p w14:paraId="35523A81" w14:textId="77777777" w:rsidR="00100A33" w:rsidRPr="00FF2D73" w:rsidRDefault="00DF7212">
            <w:pPr>
              <w:pStyle w:val="TableParagraph"/>
              <w:spacing w:line="241" w:lineRule="exact"/>
              <w:ind w:left="260"/>
              <w:rPr>
                <w:sz w:val="24"/>
              </w:rPr>
            </w:pPr>
            <w:r w:rsidRPr="00FF2D73">
              <w:rPr>
                <w:sz w:val="24"/>
              </w:rPr>
              <w:t>курсова робота</w:t>
            </w:r>
          </w:p>
        </w:tc>
      </w:tr>
      <w:tr w:rsidR="00100A33" w14:paraId="0965D75D" w14:textId="77777777">
        <w:trPr>
          <w:trHeight w:val="278"/>
        </w:trPr>
        <w:tc>
          <w:tcPr>
            <w:tcW w:w="1493" w:type="dxa"/>
          </w:tcPr>
          <w:p w14:paraId="140E3693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ОК19</w:t>
            </w:r>
          </w:p>
        </w:tc>
        <w:tc>
          <w:tcPr>
            <w:tcW w:w="5594" w:type="dxa"/>
          </w:tcPr>
          <w:p w14:paraId="00506DF0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</w:p>
        </w:tc>
        <w:tc>
          <w:tcPr>
            <w:tcW w:w="1272" w:type="dxa"/>
          </w:tcPr>
          <w:p w14:paraId="28963D1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6B1ADD0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1B73ED28" w14:textId="77777777">
        <w:trPr>
          <w:trHeight w:val="277"/>
        </w:trPr>
        <w:tc>
          <w:tcPr>
            <w:tcW w:w="1493" w:type="dxa"/>
          </w:tcPr>
          <w:p w14:paraId="2303B340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ОК20</w:t>
            </w:r>
          </w:p>
        </w:tc>
        <w:tc>
          <w:tcPr>
            <w:tcW w:w="5594" w:type="dxa"/>
          </w:tcPr>
          <w:p w14:paraId="60005505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2" w:type="dxa"/>
          </w:tcPr>
          <w:p w14:paraId="07CA988E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024B3D1B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758C7C2" w14:textId="77777777">
        <w:trPr>
          <w:trHeight w:val="273"/>
        </w:trPr>
        <w:tc>
          <w:tcPr>
            <w:tcW w:w="1493" w:type="dxa"/>
          </w:tcPr>
          <w:p w14:paraId="495DE1CA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ОК21</w:t>
            </w:r>
          </w:p>
        </w:tc>
        <w:tc>
          <w:tcPr>
            <w:tcW w:w="5594" w:type="dxa"/>
          </w:tcPr>
          <w:p w14:paraId="31ABCD16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  <w:tc>
          <w:tcPr>
            <w:tcW w:w="1272" w:type="dxa"/>
          </w:tcPr>
          <w:p w14:paraId="26E7A281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F51FCB7" w14:textId="77777777" w:rsidR="00100A3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6A74091C" w14:textId="77777777">
        <w:trPr>
          <w:trHeight w:val="277"/>
        </w:trPr>
        <w:tc>
          <w:tcPr>
            <w:tcW w:w="1493" w:type="dxa"/>
          </w:tcPr>
          <w:p w14:paraId="13F417B3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ОК22</w:t>
            </w:r>
          </w:p>
        </w:tc>
        <w:tc>
          <w:tcPr>
            <w:tcW w:w="5594" w:type="dxa"/>
          </w:tcPr>
          <w:p w14:paraId="163DE6A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Фінанси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</w:p>
        </w:tc>
        <w:tc>
          <w:tcPr>
            <w:tcW w:w="1272" w:type="dxa"/>
          </w:tcPr>
          <w:p w14:paraId="5FC73A9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7920629D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F7BC1ED" w14:textId="77777777">
        <w:trPr>
          <w:trHeight w:val="273"/>
        </w:trPr>
        <w:tc>
          <w:tcPr>
            <w:tcW w:w="1493" w:type="dxa"/>
          </w:tcPr>
          <w:p w14:paraId="008E5C8E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ОК23</w:t>
            </w:r>
          </w:p>
        </w:tc>
        <w:tc>
          <w:tcPr>
            <w:tcW w:w="5594" w:type="dxa"/>
          </w:tcPr>
          <w:p w14:paraId="70815DD8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  <w:tc>
          <w:tcPr>
            <w:tcW w:w="1272" w:type="dxa"/>
          </w:tcPr>
          <w:p w14:paraId="2DFA1265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5" w:type="dxa"/>
          </w:tcPr>
          <w:p w14:paraId="6DA0737F" w14:textId="77777777" w:rsidR="00100A33" w:rsidRDefault="00DF7212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100A33" w14:paraId="73E0044B" w14:textId="77777777">
        <w:trPr>
          <w:trHeight w:val="278"/>
        </w:trPr>
        <w:tc>
          <w:tcPr>
            <w:tcW w:w="1493" w:type="dxa"/>
          </w:tcPr>
          <w:p w14:paraId="09CB856E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ОК24</w:t>
            </w:r>
          </w:p>
        </w:tc>
        <w:tc>
          <w:tcPr>
            <w:tcW w:w="5594" w:type="dxa"/>
          </w:tcPr>
          <w:p w14:paraId="5FCA88C1" w14:textId="77777777" w:rsidR="00100A33" w:rsidRDefault="00DF721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Бухгалтерський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</w:p>
        </w:tc>
        <w:tc>
          <w:tcPr>
            <w:tcW w:w="1272" w:type="dxa"/>
          </w:tcPr>
          <w:p w14:paraId="77ED2C00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0BDFEAC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4DAB8B8" w14:textId="77777777">
        <w:trPr>
          <w:trHeight w:val="273"/>
        </w:trPr>
        <w:tc>
          <w:tcPr>
            <w:tcW w:w="1493" w:type="dxa"/>
          </w:tcPr>
          <w:p w14:paraId="74119C17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ОК25</w:t>
            </w:r>
          </w:p>
        </w:tc>
        <w:tc>
          <w:tcPr>
            <w:tcW w:w="5594" w:type="dxa"/>
          </w:tcPr>
          <w:p w14:paraId="629E1F7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HR-менеджмент</w:t>
            </w:r>
          </w:p>
        </w:tc>
        <w:tc>
          <w:tcPr>
            <w:tcW w:w="1272" w:type="dxa"/>
          </w:tcPr>
          <w:p w14:paraId="6729A42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38AF4B6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D6616DB" w14:textId="77777777">
        <w:trPr>
          <w:trHeight w:val="513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15ED3314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ОК26</w:t>
            </w:r>
          </w:p>
        </w:tc>
        <w:tc>
          <w:tcPr>
            <w:tcW w:w="5594" w:type="dxa"/>
            <w:tcBorders>
              <w:bottom w:val="single" w:sz="6" w:space="0" w:color="000000"/>
            </w:tcBorders>
          </w:tcPr>
          <w:p w14:paraId="47CD3DA3" w14:textId="77777777" w:rsidR="00100A33" w:rsidRDefault="00DF7212">
            <w:pPr>
              <w:pStyle w:val="TableParagraph"/>
              <w:spacing w:before="111"/>
              <w:ind w:left="4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7C278F9" w14:textId="77777777" w:rsidR="00100A33" w:rsidRDefault="00DF7212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 w14:paraId="6AA7AB5E" w14:textId="77777777" w:rsidR="00100A33" w:rsidRDefault="00DF7212">
            <w:pPr>
              <w:pStyle w:val="TableParagraph"/>
              <w:spacing w:line="254" w:lineRule="exact"/>
              <w:ind w:left="696" w:right="141" w:hanging="52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100A33" w14:paraId="46C11267" w14:textId="77777777">
        <w:trPr>
          <w:trHeight w:val="273"/>
        </w:trPr>
        <w:tc>
          <w:tcPr>
            <w:tcW w:w="1493" w:type="dxa"/>
            <w:tcBorders>
              <w:top w:val="single" w:sz="6" w:space="0" w:color="000000"/>
            </w:tcBorders>
          </w:tcPr>
          <w:p w14:paraId="1087A402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ОК27</w:t>
            </w:r>
          </w:p>
        </w:tc>
        <w:tc>
          <w:tcPr>
            <w:tcW w:w="5594" w:type="dxa"/>
            <w:tcBorders>
              <w:top w:val="single" w:sz="6" w:space="0" w:color="000000"/>
            </w:tcBorders>
          </w:tcPr>
          <w:p w14:paraId="3EAB890A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Стартап-менеджмент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55B513D5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 w14:paraId="1EC6ABFF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F478325" w14:textId="77777777">
        <w:trPr>
          <w:trHeight w:val="278"/>
        </w:trPr>
        <w:tc>
          <w:tcPr>
            <w:tcW w:w="1493" w:type="dxa"/>
          </w:tcPr>
          <w:p w14:paraId="77EBDF2B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ОК28</w:t>
            </w:r>
          </w:p>
        </w:tc>
        <w:tc>
          <w:tcPr>
            <w:tcW w:w="5594" w:type="dxa"/>
          </w:tcPr>
          <w:p w14:paraId="2EDD6816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</w:t>
            </w:r>
          </w:p>
        </w:tc>
        <w:tc>
          <w:tcPr>
            <w:tcW w:w="1272" w:type="dxa"/>
          </w:tcPr>
          <w:p w14:paraId="7EEEEA62" w14:textId="77777777" w:rsidR="00100A33" w:rsidRDefault="00DF7212">
            <w:pPr>
              <w:pStyle w:val="TableParagraph"/>
              <w:spacing w:line="258" w:lineRule="exact"/>
              <w:ind w:left="436" w:right="40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065" w:type="dxa"/>
          </w:tcPr>
          <w:p w14:paraId="2EA29C00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099D586B" w14:textId="77777777">
        <w:trPr>
          <w:trHeight w:val="321"/>
        </w:trPr>
        <w:tc>
          <w:tcPr>
            <w:tcW w:w="1493" w:type="dxa"/>
          </w:tcPr>
          <w:p w14:paraId="657EDF6E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ОК29</w:t>
            </w:r>
          </w:p>
        </w:tc>
        <w:tc>
          <w:tcPr>
            <w:tcW w:w="5594" w:type="dxa"/>
          </w:tcPr>
          <w:p w14:paraId="4F4E799E" w14:textId="77777777" w:rsidR="00100A33" w:rsidRDefault="00DF721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Ризик-менеджмент</w:t>
            </w:r>
          </w:p>
        </w:tc>
        <w:tc>
          <w:tcPr>
            <w:tcW w:w="1272" w:type="dxa"/>
          </w:tcPr>
          <w:p w14:paraId="109C8981" w14:textId="77777777" w:rsidR="00100A33" w:rsidRDefault="00DF7212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053CAF1" w14:textId="77777777" w:rsidR="00100A33" w:rsidRDefault="00DF7212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4A73C0CC" w14:textId="77777777">
        <w:trPr>
          <w:trHeight w:val="273"/>
        </w:trPr>
        <w:tc>
          <w:tcPr>
            <w:tcW w:w="1493" w:type="dxa"/>
          </w:tcPr>
          <w:p w14:paraId="7455C4AE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ОК30</w:t>
            </w:r>
          </w:p>
        </w:tc>
        <w:tc>
          <w:tcPr>
            <w:tcW w:w="5594" w:type="dxa"/>
          </w:tcPr>
          <w:p w14:paraId="19672FD0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26A207EB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116958B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BCB5BC6" w14:textId="77777777">
        <w:trPr>
          <w:trHeight w:val="277"/>
        </w:trPr>
        <w:tc>
          <w:tcPr>
            <w:tcW w:w="1493" w:type="dxa"/>
          </w:tcPr>
          <w:p w14:paraId="55B84101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ОК31</w:t>
            </w:r>
          </w:p>
        </w:tc>
        <w:tc>
          <w:tcPr>
            <w:tcW w:w="5594" w:type="dxa"/>
          </w:tcPr>
          <w:p w14:paraId="18A2969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1272" w:type="dxa"/>
          </w:tcPr>
          <w:p w14:paraId="3078B0F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128F853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41883EC" w14:textId="77777777">
        <w:trPr>
          <w:trHeight w:val="278"/>
        </w:trPr>
        <w:tc>
          <w:tcPr>
            <w:tcW w:w="1493" w:type="dxa"/>
          </w:tcPr>
          <w:p w14:paraId="038C89AF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ОК32</w:t>
            </w:r>
          </w:p>
        </w:tc>
        <w:tc>
          <w:tcPr>
            <w:tcW w:w="5594" w:type="dxa"/>
          </w:tcPr>
          <w:p w14:paraId="418AAE6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005094B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E66AD71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74DE415A" w14:textId="77777777">
        <w:trPr>
          <w:trHeight w:val="273"/>
        </w:trPr>
        <w:tc>
          <w:tcPr>
            <w:tcW w:w="1493" w:type="dxa"/>
          </w:tcPr>
          <w:p w14:paraId="2B89BB9E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ОК33</w:t>
            </w:r>
          </w:p>
        </w:tc>
        <w:tc>
          <w:tcPr>
            <w:tcW w:w="5594" w:type="dxa"/>
          </w:tcPr>
          <w:p w14:paraId="5DEF6FC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Антикризовий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45A09EF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DFED92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5FB3B660" w14:textId="77777777">
        <w:trPr>
          <w:trHeight w:val="278"/>
        </w:trPr>
        <w:tc>
          <w:tcPr>
            <w:tcW w:w="1493" w:type="dxa"/>
          </w:tcPr>
          <w:p w14:paraId="0D7E07C5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ОК34</w:t>
            </w:r>
          </w:p>
        </w:tc>
        <w:tc>
          <w:tcPr>
            <w:tcW w:w="5594" w:type="dxa"/>
          </w:tcPr>
          <w:p w14:paraId="36FCBD9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Автоматизовані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272" w:type="dxa"/>
          </w:tcPr>
          <w:p w14:paraId="190276CB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0E9405EB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160924BB" w14:textId="77777777">
        <w:trPr>
          <w:trHeight w:val="273"/>
        </w:trPr>
        <w:tc>
          <w:tcPr>
            <w:tcW w:w="1493" w:type="dxa"/>
          </w:tcPr>
          <w:p w14:paraId="0C686EF3" w14:textId="77777777" w:rsidR="00100A33" w:rsidRDefault="00DF7212">
            <w:pPr>
              <w:pStyle w:val="TableParagraph"/>
              <w:spacing w:line="254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ОК35</w:t>
            </w:r>
          </w:p>
        </w:tc>
        <w:tc>
          <w:tcPr>
            <w:tcW w:w="5594" w:type="dxa"/>
          </w:tcPr>
          <w:p w14:paraId="1D750D3D" w14:textId="77777777" w:rsidR="00100A33" w:rsidRDefault="00DF721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Стратегічне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272" w:type="dxa"/>
          </w:tcPr>
          <w:p w14:paraId="2E89900A" w14:textId="77777777" w:rsidR="00100A33" w:rsidRDefault="00DF7212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E678FEB" w14:textId="77777777" w:rsidR="00100A33" w:rsidRDefault="00DF7212">
            <w:pPr>
              <w:pStyle w:val="TableParagraph"/>
              <w:spacing w:line="254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981A7A2" w14:textId="77777777">
        <w:trPr>
          <w:trHeight w:val="278"/>
        </w:trPr>
        <w:tc>
          <w:tcPr>
            <w:tcW w:w="1493" w:type="dxa"/>
          </w:tcPr>
          <w:p w14:paraId="77D2E53C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ОК36</w:t>
            </w:r>
          </w:p>
        </w:tc>
        <w:tc>
          <w:tcPr>
            <w:tcW w:w="5594" w:type="dxa"/>
          </w:tcPr>
          <w:p w14:paraId="70B11DB0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Бізнес-план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272" w:type="dxa"/>
          </w:tcPr>
          <w:p w14:paraId="55CCE28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01BE735" w14:textId="77777777" w:rsidR="00100A33" w:rsidRDefault="00DF7212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3659827" w14:textId="77777777">
        <w:trPr>
          <w:trHeight w:val="277"/>
        </w:trPr>
        <w:tc>
          <w:tcPr>
            <w:tcW w:w="1493" w:type="dxa"/>
          </w:tcPr>
          <w:p w14:paraId="3E08C15A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ОК37</w:t>
            </w:r>
          </w:p>
        </w:tc>
        <w:tc>
          <w:tcPr>
            <w:tcW w:w="5594" w:type="dxa"/>
          </w:tcPr>
          <w:p w14:paraId="70EE68D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Комунікативний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053812F0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533B4226" w14:textId="77777777" w:rsidR="00100A33" w:rsidRDefault="00DF7212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464E68A6" w14:textId="77777777">
        <w:trPr>
          <w:trHeight w:val="273"/>
        </w:trPr>
        <w:tc>
          <w:tcPr>
            <w:tcW w:w="1493" w:type="dxa"/>
          </w:tcPr>
          <w:p w14:paraId="0B8ADCAC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ОК38</w:t>
            </w:r>
          </w:p>
        </w:tc>
        <w:tc>
          <w:tcPr>
            <w:tcW w:w="5594" w:type="dxa"/>
          </w:tcPr>
          <w:p w14:paraId="6940776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Логістика</w:t>
            </w:r>
          </w:p>
        </w:tc>
        <w:tc>
          <w:tcPr>
            <w:tcW w:w="1272" w:type="dxa"/>
          </w:tcPr>
          <w:p w14:paraId="693221E7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34B998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5EA59B07" w14:textId="77777777">
        <w:trPr>
          <w:trHeight w:val="278"/>
        </w:trPr>
        <w:tc>
          <w:tcPr>
            <w:tcW w:w="1493" w:type="dxa"/>
          </w:tcPr>
          <w:p w14:paraId="49118B82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ОК39</w:t>
            </w:r>
          </w:p>
        </w:tc>
        <w:tc>
          <w:tcPr>
            <w:tcW w:w="5594" w:type="dxa"/>
          </w:tcPr>
          <w:p w14:paraId="4121E6F3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Операційний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4CA5C14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DF3D7AC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39AB02B" w14:textId="77777777">
        <w:trPr>
          <w:trHeight w:val="273"/>
        </w:trPr>
        <w:tc>
          <w:tcPr>
            <w:tcW w:w="1493" w:type="dxa"/>
          </w:tcPr>
          <w:p w14:paraId="12394891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ОК40</w:t>
            </w:r>
          </w:p>
        </w:tc>
        <w:tc>
          <w:tcPr>
            <w:tcW w:w="5594" w:type="dxa"/>
          </w:tcPr>
          <w:p w14:paraId="3AA1A12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Бізнес-адміністрування</w:t>
            </w:r>
          </w:p>
        </w:tc>
        <w:tc>
          <w:tcPr>
            <w:tcW w:w="1272" w:type="dxa"/>
          </w:tcPr>
          <w:p w14:paraId="65B0B4D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7160A6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0E420F50" w14:textId="77777777">
        <w:trPr>
          <w:trHeight w:val="278"/>
        </w:trPr>
        <w:tc>
          <w:tcPr>
            <w:tcW w:w="1493" w:type="dxa"/>
          </w:tcPr>
          <w:p w14:paraId="506540C8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ОК41</w:t>
            </w:r>
          </w:p>
        </w:tc>
        <w:tc>
          <w:tcPr>
            <w:tcW w:w="5594" w:type="dxa"/>
          </w:tcPr>
          <w:p w14:paraId="5773065B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1272" w:type="dxa"/>
          </w:tcPr>
          <w:p w14:paraId="72C7B8C2" w14:textId="77777777" w:rsidR="00100A33" w:rsidRDefault="00DF721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065" w:type="dxa"/>
          </w:tcPr>
          <w:p w14:paraId="7307D34C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</w:tbl>
    <w:p w14:paraId="1752178D" w14:textId="77777777" w:rsidR="00100A33" w:rsidRDefault="00100A33">
      <w:pPr>
        <w:rPr>
          <w:sz w:val="20"/>
        </w:rPr>
        <w:sectPr w:rsidR="00100A33">
          <w:pgSz w:w="11910" w:h="16840"/>
          <w:pgMar w:top="48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4"/>
        <w:gridCol w:w="1272"/>
        <w:gridCol w:w="2065"/>
      </w:tblGrid>
      <w:tr w:rsidR="00100A33" w14:paraId="386262BC" w14:textId="77777777">
        <w:trPr>
          <w:trHeight w:val="278"/>
        </w:trPr>
        <w:tc>
          <w:tcPr>
            <w:tcW w:w="1493" w:type="dxa"/>
          </w:tcPr>
          <w:p w14:paraId="435E4B7F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ОК42</w:t>
            </w:r>
          </w:p>
        </w:tc>
        <w:tc>
          <w:tcPr>
            <w:tcW w:w="5594" w:type="dxa"/>
          </w:tcPr>
          <w:p w14:paraId="138327B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фаху»</w:t>
            </w:r>
          </w:p>
        </w:tc>
        <w:tc>
          <w:tcPr>
            <w:tcW w:w="1272" w:type="dxa"/>
          </w:tcPr>
          <w:p w14:paraId="29979CDB" w14:textId="77777777" w:rsidR="00100A33" w:rsidRDefault="00DF7212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065" w:type="dxa"/>
          </w:tcPr>
          <w:p w14:paraId="38693D53" w14:textId="77777777" w:rsidR="00100A33" w:rsidRDefault="00DF7212">
            <w:pPr>
              <w:pStyle w:val="TableParagraph"/>
              <w:spacing w:line="258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24E83B75" w14:textId="77777777">
        <w:trPr>
          <w:trHeight w:val="273"/>
        </w:trPr>
        <w:tc>
          <w:tcPr>
            <w:tcW w:w="1493" w:type="dxa"/>
          </w:tcPr>
          <w:p w14:paraId="31728803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ОК43</w:t>
            </w:r>
          </w:p>
        </w:tc>
        <w:tc>
          <w:tcPr>
            <w:tcW w:w="5594" w:type="dxa"/>
          </w:tcPr>
          <w:p w14:paraId="11D89A08" w14:textId="4D48A90E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 w:rsidR="00BC4629">
              <w:rPr>
                <w:sz w:val="24"/>
              </w:rPr>
              <w:t>«</w:t>
            </w:r>
            <w:r>
              <w:rPr>
                <w:sz w:val="24"/>
              </w:rPr>
              <w:t>Менеджмент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 w:rsidR="00BC4629">
              <w:rPr>
                <w:sz w:val="24"/>
              </w:rPr>
              <w:t>»</w:t>
            </w:r>
          </w:p>
        </w:tc>
        <w:tc>
          <w:tcPr>
            <w:tcW w:w="1272" w:type="dxa"/>
          </w:tcPr>
          <w:p w14:paraId="3D99EE90" w14:textId="77777777" w:rsidR="00100A33" w:rsidRDefault="00DF7212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065" w:type="dxa"/>
          </w:tcPr>
          <w:p w14:paraId="5561D2FE" w14:textId="77777777" w:rsidR="00100A33" w:rsidRDefault="00DF7212">
            <w:pPr>
              <w:pStyle w:val="TableParagraph"/>
              <w:spacing w:line="253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7CBB8692" w14:textId="77777777">
        <w:trPr>
          <w:trHeight w:val="277"/>
        </w:trPr>
        <w:tc>
          <w:tcPr>
            <w:tcW w:w="1493" w:type="dxa"/>
          </w:tcPr>
          <w:p w14:paraId="7C3DC188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ОК44</w:t>
            </w:r>
          </w:p>
        </w:tc>
        <w:tc>
          <w:tcPr>
            <w:tcW w:w="5594" w:type="dxa"/>
          </w:tcPr>
          <w:p w14:paraId="683669E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2" w:type="dxa"/>
          </w:tcPr>
          <w:p w14:paraId="0A8A9C1E" w14:textId="77777777" w:rsidR="00100A33" w:rsidRDefault="00DF7212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065" w:type="dxa"/>
          </w:tcPr>
          <w:p w14:paraId="0293D769" w14:textId="77777777" w:rsidR="00100A33" w:rsidRDefault="00DF7212">
            <w:pPr>
              <w:pStyle w:val="TableParagraph"/>
              <w:spacing w:line="258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5A1E2F73" w14:textId="77777777">
        <w:trPr>
          <w:trHeight w:val="273"/>
        </w:trPr>
        <w:tc>
          <w:tcPr>
            <w:tcW w:w="1493" w:type="dxa"/>
          </w:tcPr>
          <w:p w14:paraId="41268E6B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ОК45</w:t>
            </w:r>
          </w:p>
        </w:tc>
        <w:tc>
          <w:tcPr>
            <w:tcW w:w="5594" w:type="dxa"/>
          </w:tcPr>
          <w:p w14:paraId="7F3287B1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1272" w:type="dxa"/>
          </w:tcPr>
          <w:p w14:paraId="508C95EC" w14:textId="77777777" w:rsidR="00100A33" w:rsidRDefault="00DF7212">
            <w:pPr>
              <w:pStyle w:val="TableParagraph"/>
              <w:spacing w:line="253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065" w:type="dxa"/>
          </w:tcPr>
          <w:p w14:paraId="3C606C0E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  <w:tr w:rsidR="00100A33" w14:paraId="02A546C4" w14:textId="77777777">
        <w:trPr>
          <w:trHeight w:val="277"/>
        </w:trPr>
        <w:tc>
          <w:tcPr>
            <w:tcW w:w="1493" w:type="dxa"/>
          </w:tcPr>
          <w:p w14:paraId="530F2ADD" w14:textId="77777777" w:rsidR="00100A33" w:rsidRDefault="00100A33">
            <w:pPr>
              <w:pStyle w:val="TableParagraph"/>
              <w:rPr>
                <w:sz w:val="20"/>
              </w:rPr>
            </w:pPr>
          </w:p>
        </w:tc>
        <w:tc>
          <w:tcPr>
            <w:tcW w:w="5594" w:type="dxa"/>
          </w:tcPr>
          <w:p w14:paraId="07EC4332" w14:textId="77777777" w:rsidR="00100A33" w:rsidRDefault="00DF721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0DDA7FA7" w14:textId="77777777" w:rsidR="00100A33" w:rsidRDefault="00DF7212">
            <w:pPr>
              <w:pStyle w:val="TableParagraph"/>
              <w:spacing w:line="25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065" w:type="dxa"/>
          </w:tcPr>
          <w:p w14:paraId="125FDCC6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  <w:tr w:rsidR="00100A33" w14:paraId="07D2E451" w14:textId="77777777">
        <w:trPr>
          <w:trHeight w:val="278"/>
        </w:trPr>
        <w:tc>
          <w:tcPr>
            <w:tcW w:w="10424" w:type="dxa"/>
            <w:gridSpan w:val="4"/>
          </w:tcPr>
          <w:p w14:paraId="19986E79" w14:textId="77777777" w:rsidR="00100A33" w:rsidRDefault="00DF7212">
            <w:pPr>
              <w:pStyle w:val="TableParagraph"/>
              <w:spacing w:line="258" w:lineRule="exact"/>
              <w:ind w:left="3637" w:right="3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100A33" w14:paraId="4AE985B8" w14:textId="77777777">
        <w:trPr>
          <w:trHeight w:val="552"/>
        </w:trPr>
        <w:tc>
          <w:tcPr>
            <w:tcW w:w="1493" w:type="dxa"/>
          </w:tcPr>
          <w:p w14:paraId="408D9F10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ВК1</w:t>
            </w:r>
          </w:p>
        </w:tc>
        <w:tc>
          <w:tcPr>
            <w:tcW w:w="5594" w:type="dxa"/>
          </w:tcPr>
          <w:p w14:paraId="141C0607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121FEC86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DC18A13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34DAD9FD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93A5BB6" w14:textId="77777777">
        <w:trPr>
          <w:trHeight w:val="551"/>
        </w:trPr>
        <w:tc>
          <w:tcPr>
            <w:tcW w:w="1493" w:type="dxa"/>
          </w:tcPr>
          <w:p w14:paraId="7BBBB044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ВК2</w:t>
            </w:r>
          </w:p>
        </w:tc>
        <w:tc>
          <w:tcPr>
            <w:tcW w:w="5594" w:type="dxa"/>
          </w:tcPr>
          <w:p w14:paraId="6A662B65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6C9BA3EC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9EC7398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F1B668F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E5F5AFE" w14:textId="77777777">
        <w:trPr>
          <w:trHeight w:val="551"/>
        </w:trPr>
        <w:tc>
          <w:tcPr>
            <w:tcW w:w="1493" w:type="dxa"/>
          </w:tcPr>
          <w:p w14:paraId="1EDD0DFD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ВК3</w:t>
            </w:r>
          </w:p>
        </w:tc>
        <w:tc>
          <w:tcPr>
            <w:tcW w:w="5594" w:type="dxa"/>
          </w:tcPr>
          <w:p w14:paraId="216E7795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25EE4C59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41F3B52B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3D7A0D5C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487B82A" w14:textId="77777777">
        <w:trPr>
          <w:trHeight w:val="552"/>
        </w:trPr>
        <w:tc>
          <w:tcPr>
            <w:tcW w:w="1493" w:type="dxa"/>
          </w:tcPr>
          <w:p w14:paraId="7B326A35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ВК4</w:t>
            </w:r>
          </w:p>
        </w:tc>
        <w:tc>
          <w:tcPr>
            <w:tcW w:w="5594" w:type="dxa"/>
          </w:tcPr>
          <w:p w14:paraId="58216C56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15460D77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3B7F4920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D2521A0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5F3A2B83" w14:textId="77777777">
        <w:trPr>
          <w:trHeight w:val="301"/>
        </w:trPr>
        <w:tc>
          <w:tcPr>
            <w:tcW w:w="1493" w:type="dxa"/>
          </w:tcPr>
          <w:p w14:paraId="55B0F035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ВК5</w:t>
            </w:r>
          </w:p>
        </w:tc>
        <w:tc>
          <w:tcPr>
            <w:tcW w:w="5594" w:type="dxa"/>
          </w:tcPr>
          <w:p w14:paraId="7FFC0FFF" w14:textId="77777777" w:rsidR="00100A33" w:rsidRDefault="00DF72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03FE9550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58B2D249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30B2044" w14:textId="77777777">
        <w:trPr>
          <w:trHeight w:val="278"/>
        </w:trPr>
        <w:tc>
          <w:tcPr>
            <w:tcW w:w="1493" w:type="dxa"/>
          </w:tcPr>
          <w:p w14:paraId="55A41722" w14:textId="77777777" w:rsidR="00100A33" w:rsidRDefault="00DF7212">
            <w:pPr>
              <w:pStyle w:val="TableParagraph"/>
              <w:spacing w:line="25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ВК6</w:t>
            </w:r>
          </w:p>
        </w:tc>
        <w:tc>
          <w:tcPr>
            <w:tcW w:w="5594" w:type="dxa"/>
          </w:tcPr>
          <w:p w14:paraId="13184554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528500E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693E6D4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863678B" w14:textId="77777777">
        <w:trPr>
          <w:trHeight w:val="273"/>
        </w:trPr>
        <w:tc>
          <w:tcPr>
            <w:tcW w:w="1493" w:type="dxa"/>
          </w:tcPr>
          <w:p w14:paraId="1CE1B4F6" w14:textId="77777777" w:rsidR="00100A33" w:rsidRDefault="00DF7212">
            <w:pPr>
              <w:pStyle w:val="TableParagraph"/>
              <w:spacing w:line="253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ВК7</w:t>
            </w:r>
          </w:p>
        </w:tc>
        <w:tc>
          <w:tcPr>
            <w:tcW w:w="5594" w:type="dxa"/>
          </w:tcPr>
          <w:p w14:paraId="19E7F632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72DC91CF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2D2B481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5886B89" w14:textId="77777777">
        <w:trPr>
          <w:trHeight w:val="278"/>
        </w:trPr>
        <w:tc>
          <w:tcPr>
            <w:tcW w:w="1493" w:type="dxa"/>
          </w:tcPr>
          <w:p w14:paraId="58881F8E" w14:textId="77777777" w:rsidR="00100A33" w:rsidRDefault="00DF7212">
            <w:pPr>
              <w:pStyle w:val="TableParagraph"/>
              <w:spacing w:line="25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ВК8</w:t>
            </w:r>
          </w:p>
        </w:tc>
        <w:tc>
          <w:tcPr>
            <w:tcW w:w="5594" w:type="dxa"/>
          </w:tcPr>
          <w:p w14:paraId="792F5F2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9634453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040EB1C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1515EF00" w14:textId="77777777">
        <w:trPr>
          <w:trHeight w:val="273"/>
        </w:trPr>
        <w:tc>
          <w:tcPr>
            <w:tcW w:w="1493" w:type="dxa"/>
          </w:tcPr>
          <w:p w14:paraId="4D9242DB" w14:textId="77777777" w:rsidR="00100A33" w:rsidRDefault="00DF7212">
            <w:pPr>
              <w:pStyle w:val="TableParagraph"/>
              <w:spacing w:line="254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ВК9</w:t>
            </w:r>
          </w:p>
        </w:tc>
        <w:tc>
          <w:tcPr>
            <w:tcW w:w="5594" w:type="dxa"/>
          </w:tcPr>
          <w:p w14:paraId="7F1BAE76" w14:textId="77777777" w:rsidR="00100A33" w:rsidRDefault="00DF721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400DC14" w14:textId="77777777" w:rsidR="00100A33" w:rsidRDefault="00DF7212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007C4CF" w14:textId="77777777" w:rsidR="00100A33" w:rsidRDefault="00DF7212">
            <w:pPr>
              <w:pStyle w:val="TableParagraph"/>
              <w:spacing w:line="254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B6F376B" w14:textId="77777777">
        <w:trPr>
          <w:trHeight w:val="277"/>
        </w:trPr>
        <w:tc>
          <w:tcPr>
            <w:tcW w:w="1493" w:type="dxa"/>
          </w:tcPr>
          <w:p w14:paraId="057E9684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ВК10</w:t>
            </w:r>
          </w:p>
        </w:tc>
        <w:tc>
          <w:tcPr>
            <w:tcW w:w="5594" w:type="dxa"/>
          </w:tcPr>
          <w:p w14:paraId="6460EC5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7556B943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B0E3761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5405E1CC" w14:textId="77777777">
        <w:trPr>
          <w:trHeight w:val="277"/>
        </w:trPr>
        <w:tc>
          <w:tcPr>
            <w:tcW w:w="1493" w:type="dxa"/>
          </w:tcPr>
          <w:p w14:paraId="44ADB9AB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ВК11</w:t>
            </w:r>
          </w:p>
        </w:tc>
        <w:tc>
          <w:tcPr>
            <w:tcW w:w="5594" w:type="dxa"/>
          </w:tcPr>
          <w:p w14:paraId="57B8BEFE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584095C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5680EA1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69B7B204" w14:textId="77777777">
        <w:trPr>
          <w:trHeight w:val="273"/>
        </w:trPr>
        <w:tc>
          <w:tcPr>
            <w:tcW w:w="1493" w:type="dxa"/>
          </w:tcPr>
          <w:p w14:paraId="00B42881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ВК12</w:t>
            </w:r>
          </w:p>
        </w:tc>
        <w:tc>
          <w:tcPr>
            <w:tcW w:w="5594" w:type="dxa"/>
          </w:tcPr>
          <w:p w14:paraId="1A8284BA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1C2A9F54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A2F0AA2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63BE015" w14:textId="77777777">
        <w:trPr>
          <w:trHeight w:val="278"/>
        </w:trPr>
        <w:tc>
          <w:tcPr>
            <w:tcW w:w="1493" w:type="dxa"/>
          </w:tcPr>
          <w:p w14:paraId="47353EBF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ВК13</w:t>
            </w:r>
          </w:p>
        </w:tc>
        <w:tc>
          <w:tcPr>
            <w:tcW w:w="5594" w:type="dxa"/>
          </w:tcPr>
          <w:p w14:paraId="60B50E23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1CEC2C02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B6113A8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C0B51F8" w14:textId="77777777">
        <w:trPr>
          <w:trHeight w:val="273"/>
        </w:trPr>
        <w:tc>
          <w:tcPr>
            <w:tcW w:w="1493" w:type="dxa"/>
          </w:tcPr>
          <w:p w14:paraId="02106D7C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ВК14</w:t>
            </w:r>
          </w:p>
        </w:tc>
        <w:tc>
          <w:tcPr>
            <w:tcW w:w="5594" w:type="dxa"/>
          </w:tcPr>
          <w:p w14:paraId="4B44D81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B2273A7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3BB85DD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064FE98" w14:textId="77777777">
        <w:trPr>
          <w:trHeight w:val="278"/>
        </w:trPr>
        <w:tc>
          <w:tcPr>
            <w:tcW w:w="1493" w:type="dxa"/>
          </w:tcPr>
          <w:p w14:paraId="49545309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ВК15</w:t>
            </w:r>
          </w:p>
        </w:tc>
        <w:tc>
          <w:tcPr>
            <w:tcW w:w="5594" w:type="dxa"/>
          </w:tcPr>
          <w:p w14:paraId="4302661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4E13A127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21A275D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058AFB1" w14:textId="77777777">
        <w:trPr>
          <w:trHeight w:val="273"/>
        </w:trPr>
        <w:tc>
          <w:tcPr>
            <w:tcW w:w="1493" w:type="dxa"/>
          </w:tcPr>
          <w:p w14:paraId="5D87BE98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ВК16</w:t>
            </w:r>
          </w:p>
        </w:tc>
        <w:tc>
          <w:tcPr>
            <w:tcW w:w="5594" w:type="dxa"/>
          </w:tcPr>
          <w:p w14:paraId="3BA7C1F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DC8ADB2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06BC4967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BBC294A" w14:textId="77777777">
        <w:trPr>
          <w:trHeight w:val="417"/>
        </w:trPr>
        <w:tc>
          <w:tcPr>
            <w:tcW w:w="1493" w:type="dxa"/>
          </w:tcPr>
          <w:p w14:paraId="6558C069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18DA754F" w14:textId="77777777" w:rsidR="00100A33" w:rsidRDefault="00DF721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0FD30E8D" w14:textId="77777777" w:rsidR="00100A33" w:rsidRDefault="00DF7212">
            <w:pPr>
              <w:pStyle w:val="TableParagraph"/>
              <w:spacing w:line="273" w:lineRule="exact"/>
              <w:ind w:left="436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065" w:type="dxa"/>
          </w:tcPr>
          <w:p w14:paraId="2EE1E934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  <w:tr w:rsidR="00100A33" w14:paraId="43F460A3" w14:textId="77777777">
        <w:trPr>
          <w:trHeight w:val="412"/>
        </w:trPr>
        <w:tc>
          <w:tcPr>
            <w:tcW w:w="1493" w:type="dxa"/>
          </w:tcPr>
          <w:p w14:paraId="6C88B49A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5385650A" w14:textId="77777777" w:rsidR="00100A33" w:rsidRDefault="00DF721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3F821C74" w14:textId="77777777" w:rsidR="00100A33" w:rsidRDefault="00DF7212">
            <w:pPr>
              <w:pStyle w:val="TableParagraph"/>
              <w:spacing w:line="26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065" w:type="dxa"/>
          </w:tcPr>
          <w:p w14:paraId="7D8A7696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  <w:tr w:rsidR="00100A33" w14:paraId="33A9553F" w14:textId="77777777">
        <w:trPr>
          <w:trHeight w:val="484"/>
        </w:trPr>
        <w:tc>
          <w:tcPr>
            <w:tcW w:w="1493" w:type="dxa"/>
          </w:tcPr>
          <w:p w14:paraId="112C28B5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662252E9" w14:textId="77777777" w:rsidR="00100A33" w:rsidRDefault="00DF721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ЗАГАЛЬНИЙОБСЯГОСВІТНЬОЇПРОГРАМИ</w:t>
            </w:r>
          </w:p>
        </w:tc>
        <w:tc>
          <w:tcPr>
            <w:tcW w:w="1272" w:type="dxa"/>
          </w:tcPr>
          <w:p w14:paraId="4DD3A676" w14:textId="77777777" w:rsidR="00100A33" w:rsidRDefault="00DF7212">
            <w:pPr>
              <w:pStyle w:val="TableParagraph"/>
              <w:spacing w:line="26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2065" w:type="dxa"/>
          </w:tcPr>
          <w:p w14:paraId="4BA5D356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</w:tbl>
    <w:p w14:paraId="023824E9" w14:textId="77777777" w:rsidR="00100A33" w:rsidRDefault="00100A33">
      <w:pPr>
        <w:rPr>
          <w:sz w:val="24"/>
        </w:rPr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p w14:paraId="3EECBC03" w14:textId="5BF9F6D2" w:rsidR="00100A33" w:rsidRDefault="00E13F62">
      <w:pPr>
        <w:spacing w:before="61"/>
        <w:ind w:left="5042"/>
        <w:rPr>
          <w:b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483101696" behindDoc="1" locked="0" layoutInCell="1" allowOverlap="1" wp14:anchorId="28781044" wp14:editId="5AADDD48">
                <wp:simplePos x="0" y="0"/>
                <wp:positionH relativeFrom="page">
                  <wp:align>center</wp:align>
                </wp:positionH>
                <wp:positionV relativeFrom="page">
                  <wp:posOffset>817245</wp:posOffset>
                </wp:positionV>
                <wp:extent cx="9987280" cy="6473939"/>
                <wp:effectExtent l="0" t="0" r="13970" b="2222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7280" cy="6473939"/>
                          <a:chOff x="551" y="1302"/>
                          <a:chExt cx="15712" cy="10185"/>
                        </a:xfrm>
                      </wpg:grpSpPr>
                      <wps:wsp>
                        <wps:cNvPr id="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230" y="8194"/>
                            <a:ext cx="1617" cy="1064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230" y="8181"/>
                            <a:ext cx="1617" cy="10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159" y="1407"/>
                            <a:ext cx="0" cy="70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97"/>
                        <wps:cNvSpPr>
                          <a:spLocks/>
                        </wps:cNvSpPr>
                        <wps:spPr bwMode="auto">
                          <a:xfrm>
                            <a:off x="10583" y="2018"/>
                            <a:ext cx="1489" cy="614"/>
                          </a:xfrm>
                          <a:custGeom>
                            <a:avLst/>
                            <a:gdLst>
                              <a:gd name="T0" fmla="+- 0 11970 10583"/>
                              <a:gd name="T1" fmla="*/ T0 w 1489"/>
                              <a:gd name="T2" fmla="+- 0 2018 2018"/>
                              <a:gd name="T3" fmla="*/ 2018 h 614"/>
                              <a:gd name="T4" fmla="+- 0 10685 10583"/>
                              <a:gd name="T5" fmla="*/ T4 w 1489"/>
                              <a:gd name="T6" fmla="+- 0 2018 2018"/>
                              <a:gd name="T7" fmla="*/ 2018 h 614"/>
                              <a:gd name="T8" fmla="+- 0 10646 10583"/>
                              <a:gd name="T9" fmla="*/ T8 w 1489"/>
                              <a:gd name="T10" fmla="+- 0 2026 2018"/>
                              <a:gd name="T11" fmla="*/ 2026 h 614"/>
                              <a:gd name="T12" fmla="+- 0 10613 10583"/>
                              <a:gd name="T13" fmla="*/ T12 w 1489"/>
                              <a:gd name="T14" fmla="+- 0 2048 2018"/>
                              <a:gd name="T15" fmla="*/ 2048 h 614"/>
                              <a:gd name="T16" fmla="+- 0 10591 10583"/>
                              <a:gd name="T17" fmla="*/ T16 w 1489"/>
                              <a:gd name="T18" fmla="+- 0 2081 2018"/>
                              <a:gd name="T19" fmla="*/ 2081 h 614"/>
                              <a:gd name="T20" fmla="+- 0 10583 10583"/>
                              <a:gd name="T21" fmla="*/ T20 w 1489"/>
                              <a:gd name="T22" fmla="+- 0 2120 2018"/>
                              <a:gd name="T23" fmla="*/ 2120 h 614"/>
                              <a:gd name="T24" fmla="+- 0 10583 10583"/>
                              <a:gd name="T25" fmla="*/ T24 w 1489"/>
                              <a:gd name="T26" fmla="+- 0 2530 2018"/>
                              <a:gd name="T27" fmla="*/ 2530 h 614"/>
                              <a:gd name="T28" fmla="+- 0 10591 10583"/>
                              <a:gd name="T29" fmla="*/ T28 w 1489"/>
                              <a:gd name="T30" fmla="+- 0 2570 2018"/>
                              <a:gd name="T31" fmla="*/ 2570 h 614"/>
                              <a:gd name="T32" fmla="+- 0 10613 10583"/>
                              <a:gd name="T33" fmla="*/ T32 w 1489"/>
                              <a:gd name="T34" fmla="+- 0 2602 2018"/>
                              <a:gd name="T35" fmla="*/ 2602 h 614"/>
                              <a:gd name="T36" fmla="+- 0 10646 10583"/>
                              <a:gd name="T37" fmla="*/ T36 w 1489"/>
                              <a:gd name="T38" fmla="+- 0 2624 2018"/>
                              <a:gd name="T39" fmla="*/ 2624 h 614"/>
                              <a:gd name="T40" fmla="+- 0 10685 10583"/>
                              <a:gd name="T41" fmla="*/ T40 w 1489"/>
                              <a:gd name="T42" fmla="+- 0 2632 2018"/>
                              <a:gd name="T43" fmla="*/ 2632 h 614"/>
                              <a:gd name="T44" fmla="+- 0 11970 10583"/>
                              <a:gd name="T45" fmla="*/ T44 w 1489"/>
                              <a:gd name="T46" fmla="+- 0 2632 2018"/>
                              <a:gd name="T47" fmla="*/ 2632 h 614"/>
                              <a:gd name="T48" fmla="+- 0 12009 10583"/>
                              <a:gd name="T49" fmla="*/ T48 w 1489"/>
                              <a:gd name="T50" fmla="+- 0 2624 2018"/>
                              <a:gd name="T51" fmla="*/ 2624 h 614"/>
                              <a:gd name="T52" fmla="+- 0 12042 10583"/>
                              <a:gd name="T53" fmla="*/ T52 w 1489"/>
                              <a:gd name="T54" fmla="+- 0 2602 2018"/>
                              <a:gd name="T55" fmla="*/ 2602 h 614"/>
                              <a:gd name="T56" fmla="+- 0 12064 10583"/>
                              <a:gd name="T57" fmla="*/ T56 w 1489"/>
                              <a:gd name="T58" fmla="+- 0 2570 2018"/>
                              <a:gd name="T59" fmla="*/ 2570 h 614"/>
                              <a:gd name="T60" fmla="+- 0 12072 10583"/>
                              <a:gd name="T61" fmla="*/ T60 w 1489"/>
                              <a:gd name="T62" fmla="+- 0 2530 2018"/>
                              <a:gd name="T63" fmla="*/ 2530 h 614"/>
                              <a:gd name="T64" fmla="+- 0 12072 10583"/>
                              <a:gd name="T65" fmla="*/ T64 w 1489"/>
                              <a:gd name="T66" fmla="+- 0 2120 2018"/>
                              <a:gd name="T67" fmla="*/ 2120 h 614"/>
                              <a:gd name="T68" fmla="+- 0 12064 10583"/>
                              <a:gd name="T69" fmla="*/ T68 w 1489"/>
                              <a:gd name="T70" fmla="+- 0 2081 2018"/>
                              <a:gd name="T71" fmla="*/ 2081 h 614"/>
                              <a:gd name="T72" fmla="+- 0 12042 10583"/>
                              <a:gd name="T73" fmla="*/ T72 w 1489"/>
                              <a:gd name="T74" fmla="+- 0 2048 2018"/>
                              <a:gd name="T75" fmla="*/ 2048 h 614"/>
                              <a:gd name="T76" fmla="+- 0 12009 10583"/>
                              <a:gd name="T77" fmla="*/ T76 w 1489"/>
                              <a:gd name="T78" fmla="+- 0 2026 2018"/>
                              <a:gd name="T79" fmla="*/ 2026 h 614"/>
                              <a:gd name="T80" fmla="+- 0 11970 10583"/>
                              <a:gd name="T81" fmla="*/ T80 w 1489"/>
                              <a:gd name="T82" fmla="+- 0 2018 2018"/>
                              <a:gd name="T83" fmla="*/ 2018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1387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87" y="614"/>
                                </a:lnTo>
                                <a:lnTo>
                                  <a:pt x="1426" y="606"/>
                                </a:lnTo>
                                <a:lnTo>
                                  <a:pt x="1459" y="584"/>
                                </a:lnTo>
                                <a:lnTo>
                                  <a:pt x="1481" y="552"/>
                                </a:lnTo>
                                <a:lnTo>
                                  <a:pt x="1489" y="512"/>
                                </a:lnTo>
                                <a:lnTo>
                                  <a:pt x="1489" y="102"/>
                                </a:lnTo>
                                <a:lnTo>
                                  <a:pt x="1481" y="63"/>
                                </a:lnTo>
                                <a:lnTo>
                                  <a:pt x="1459" y="30"/>
                                </a:lnTo>
                                <a:lnTo>
                                  <a:pt x="1426" y="8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0583" y="2018"/>
                            <a:ext cx="1489" cy="614"/>
                          </a:xfrm>
                          <a:custGeom>
                            <a:avLst/>
                            <a:gdLst>
                              <a:gd name="T0" fmla="+- 0 10583 10583"/>
                              <a:gd name="T1" fmla="*/ T0 w 1489"/>
                              <a:gd name="T2" fmla="+- 0 2120 2018"/>
                              <a:gd name="T3" fmla="*/ 2120 h 614"/>
                              <a:gd name="T4" fmla="+- 0 10591 10583"/>
                              <a:gd name="T5" fmla="*/ T4 w 1489"/>
                              <a:gd name="T6" fmla="+- 0 2081 2018"/>
                              <a:gd name="T7" fmla="*/ 2081 h 614"/>
                              <a:gd name="T8" fmla="+- 0 10613 10583"/>
                              <a:gd name="T9" fmla="*/ T8 w 1489"/>
                              <a:gd name="T10" fmla="+- 0 2048 2018"/>
                              <a:gd name="T11" fmla="*/ 2048 h 614"/>
                              <a:gd name="T12" fmla="+- 0 10646 10583"/>
                              <a:gd name="T13" fmla="*/ T12 w 1489"/>
                              <a:gd name="T14" fmla="+- 0 2026 2018"/>
                              <a:gd name="T15" fmla="*/ 2026 h 614"/>
                              <a:gd name="T16" fmla="+- 0 10685 10583"/>
                              <a:gd name="T17" fmla="*/ T16 w 1489"/>
                              <a:gd name="T18" fmla="+- 0 2018 2018"/>
                              <a:gd name="T19" fmla="*/ 2018 h 614"/>
                              <a:gd name="T20" fmla="+- 0 11970 10583"/>
                              <a:gd name="T21" fmla="*/ T20 w 1489"/>
                              <a:gd name="T22" fmla="+- 0 2018 2018"/>
                              <a:gd name="T23" fmla="*/ 2018 h 614"/>
                              <a:gd name="T24" fmla="+- 0 12009 10583"/>
                              <a:gd name="T25" fmla="*/ T24 w 1489"/>
                              <a:gd name="T26" fmla="+- 0 2026 2018"/>
                              <a:gd name="T27" fmla="*/ 2026 h 614"/>
                              <a:gd name="T28" fmla="+- 0 12042 10583"/>
                              <a:gd name="T29" fmla="*/ T28 w 1489"/>
                              <a:gd name="T30" fmla="+- 0 2048 2018"/>
                              <a:gd name="T31" fmla="*/ 2048 h 614"/>
                              <a:gd name="T32" fmla="+- 0 12064 10583"/>
                              <a:gd name="T33" fmla="*/ T32 w 1489"/>
                              <a:gd name="T34" fmla="+- 0 2081 2018"/>
                              <a:gd name="T35" fmla="*/ 2081 h 614"/>
                              <a:gd name="T36" fmla="+- 0 12072 10583"/>
                              <a:gd name="T37" fmla="*/ T36 w 1489"/>
                              <a:gd name="T38" fmla="+- 0 2120 2018"/>
                              <a:gd name="T39" fmla="*/ 2120 h 614"/>
                              <a:gd name="T40" fmla="+- 0 12072 10583"/>
                              <a:gd name="T41" fmla="*/ T40 w 1489"/>
                              <a:gd name="T42" fmla="+- 0 2530 2018"/>
                              <a:gd name="T43" fmla="*/ 2530 h 614"/>
                              <a:gd name="T44" fmla="+- 0 12064 10583"/>
                              <a:gd name="T45" fmla="*/ T44 w 1489"/>
                              <a:gd name="T46" fmla="+- 0 2570 2018"/>
                              <a:gd name="T47" fmla="*/ 2570 h 614"/>
                              <a:gd name="T48" fmla="+- 0 12042 10583"/>
                              <a:gd name="T49" fmla="*/ T48 w 1489"/>
                              <a:gd name="T50" fmla="+- 0 2602 2018"/>
                              <a:gd name="T51" fmla="*/ 2602 h 614"/>
                              <a:gd name="T52" fmla="+- 0 12009 10583"/>
                              <a:gd name="T53" fmla="*/ T52 w 1489"/>
                              <a:gd name="T54" fmla="+- 0 2624 2018"/>
                              <a:gd name="T55" fmla="*/ 2624 h 614"/>
                              <a:gd name="T56" fmla="+- 0 11970 10583"/>
                              <a:gd name="T57" fmla="*/ T56 w 1489"/>
                              <a:gd name="T58" fmla="+- 0 2632 2018"/>
                              <a:gd name="T59" fmla="*/ 2632 h 614"/>
                              <a:gd name="T60" fmla="+- 0 10685 10583"/>
                              <a:gd name="T61" fmla="*/ T60 w 1489"/>
                              <a:gd name="T62" fmla="+- 0 2632 2018"/>
                              <a:gd name="T63" fmla="*/ 2632 h 614"/>
                              <a:gd name="T64" fmla="+- 0 10646 10583"/>
                              <a:gd name="T65" fmla="*/ T64 w 1489"/>
                              <a:gd name="T66" fmla="+- 0 2624 2018"/>
                              <a:gd name="T67" fmla="*/ 2624 h 614"/>
                              <a:gd name="T68" fmla="+- 0 10613 10583"/>
                              <a:gd name="T69" fmla="*/ T68 w 1489"/>
                              <a:gd name="T70" fmla="+- 0 2602 2018"/>
                              <a:gd name="T71" fmla="*/ 2602 h 614"/>
                              <a:gd name="T72" fmla="+- 0 10591 10583"/>
                              <a:gd name="T73" fmla="*/ T72 w 1489"/>
                              <a:gd name="T74" fmla="+- 0 2570 2018"/>
                              <a:gd name="T75" fmla="*/ 2570 h 614"/>
                              <a:gd name="T76" fmla="+- 0 10583 10583"/>
                              <a:gd name="T77" fmla="*/ T76 w 1489"/>
                              <a:gd name="T78" fmla="+- 0 2530 2018"/>
                              <a:gd name="T79" fmla="*/ 2530 h 614"/>
                              <a:gd name="T80" fmla="+- 0 10583 10583"/>
                              <a:gd name="T81" fmla="*/ T80 w 1489"/>
                              <a:gd name="T82" fmla="+- 0 2120 2018"/>
                              <a:gd name="T83" fmla="*/ 212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387" y="0"/>
                                </a:lnTo>
                                <a:lnTo>
                                  <a:pt x="1426" y="8"/>
                                </a:lnTo>
                                <a:lnTo>
                                  <a:pt x="1459" y="30"/>
                                </a:lnTo>
                                <a:lnTo>
                                  <a:pt x="1481" y="63"/>
                                </a:lnTo>
                                <a:lnTo>
                                  <a:pt x="1489" y="102"/>
                                </a:lnTo>
                                <a:lnTo>
                                  <a:pt x="1489" y="512"/>
                                </a:lnTo>
                                <a:lnTo>
                                  <a:pt x="1481" y="552"/>
                                </a:lnTo>
                                <a:lnTo>
                                  <a:pt x="1459" y="584"/>
                                </a:lnTo>
                                <a:lnTo>
                                  <a:pt x="1426" y="606"/>
                                </a:lnTo>
                                <a:lnTo>
                                  <a:pt x="1387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5"/>
                        <wps:cNvSpPr>
                          <a:spLocks/>
                        </wps:cNvSpPr>
                        <wps:spPr bwMode="auto">
                          <a:xfrm>
                            <a:off x="10245" y="4048"/>
                            <a:ext cx="1466" cy="3146"/>
                          </a:xfrm>
                          <a:custGeom>
                            <a:avLst/>
                            <a:gdLst>
                              <a:gd name="T0" fmla="+- 0 11699 10245"/>
                              <a:gd name="T1" fmla="*/ T0 w 1466"/>
                              <a:gd name="T2" fmla="+- 0 4049 4049"/>
                              <a:gd name="T3" fmla="*/ 4049 h 3146"/>
                              <a:gd name="T4" fmla="+- 0 10260 10245"/>
                              <a:gd name="T5" fmla="*/ T4 w 1466"/>
                              <a:gd name="T6" fmla="+- 0 4049 4049"/>
                              <a:gd name="T7" fmla="*/ 4049 h 3146"/>
                              <a:gd name="T8" fmla="+- 0 10260 10245"/>
                              <a:gd name="T9" fmla="*/ T8 w 1466"/>
                              <a:gd name="T10" fmla="+- 0 4787 4049"/>
                              <a:gd name="T11" fmla="*/ 4787 h 3146"/>
                              <a:gd name="T12" fmla="+- 0 11699 10245"/>
                              <a:gd name="T13" fmla="*/ T12 w 1466"/>
                              <a:gd name="T14" fmla="+- 0 4787 4049"/>
                              <a:gd name="T15" fmla="*/ 4787 h 3146"/>
                              <a:gd name="T16" fmla="+- 0 11699 10245"/>
                              <a:gd name="T17" fmla="*/ T16 w 1466"/>
                              <a:gd name="T18" fmla="+- 0 4049 4049"/>
                              <a:gd name="T19" fmla="*/ 4049 h 3146"/>
                              <a:gd name="T20" fmla="+- 0 11711 10245"/>
                              <a:gd name="T21" fmla="*/ T20 w 1466"/>
                              <a:gd name="T22" fmla="+- 0 6662 4049"/>
                              <a:gd name="T23" fmla="*/ 6662 h 3146"/>
                              <a:gd name="T24" fmla="+- 0 11703 10245"/>
                              <a:gd name="T25" fmla="*/ T24 w 1466"/>
                              <a:gd name="T26" fmla="+- 0 6620 4049"/>
                              <a:gd name="T27" fmla="*/ 6620 h 3146"/>
                              <a:gd name="T28" fmla="+- 0 11680 10245"/>
                              <a:gd name="T29" fmla="*/ T28 w 1466"/>
                              <a:gd name="T30" fmla="+- 0 6586 4049"/>
                              <a:gd name="T31" fmla="*/ 6586 h 3146"/>
                              <a:gd name="T32" fmla="+- 0 11646 10245"/>
                              <a:gd name="T33" fmla="*/ T32 w 1466"/>
                              <a:gd name="T34" fmla="+- 0 6564 4049"/>
                              <a:gd name="T35" fmla="*/ 6564 h 3146"/>
                              <a:gd name="T36" fmla="+- 0 11605 10245"/>
                              <a:gd name="T37" fmla="*/ T36 w 1466"/>
                              <a:gd name="T38" fmla="+- 0 6555 4049"/>
                              <a:gd name="T39" fmla="*/ 6555 h 3146"/>
                              <a:gd name="T40" fmla="+- 0 10351 10245"/>
                              <a:gd name="T41" fmla="*/ T40 w 1466"/>
                              <a:gd name="T42" fmla="+- 0 6555 4049"/>
                              <a:gd name="T43" fmla="*/ 6555 h 3146"/>
                              <a:gd name="T44" fmla="+- 0 10310 10245"/>
                              <a:gd name="T45" fmla="*/ T44 w 1466"/>
                              <a:gd name="T46" fmla="+- 0 6564 4049"/>
                              <a:gd name="T47" fmla="*/ 6564 h 3146"/>
                              <a:gd name="T48" fmla="+- 0 10276 10245"/>
                              <a:gd name="T49" fmla="*/ T48 w 1466"/>
                              <a:gd name="T50" fmla="+- 0 6586 4049"/>
                              <a:gd name="T51" fmla="*/ 6586 h 3146"/>
                              <a:gd name="T52" fmla="+- 0 10253 10245"/>
                              <a:gd name="T53" fmla="*/ T52 w 1466"/>
                              <a:gd name="T54" fmla="+- 0 6620 4049"/>
                              <a:gd name="T55" fmla="*/ 6620 h 3146"/>
                              <a:gd name="T56" fmla="+- 0 10245 10245"/>
                              <a:gd name="T57" fmla="*/ T56 w 1466"/>
                              <a:gd name="T58" fmla="+- 0 6662 4049"/>
                              <a:gd name="T59" fmla="*/ 6662 h 3146"/>
                              <a:gd name="T60" fmla="+- 0 10245 10245"/>
                              <a:gd name="T61" fmla="*/ T60 w 1466"/>
                              <a:gd name="T62" fmla="+- 0 7087 4049"/>
                              <a:gd name="T63" fmla="*/ 7087 h 3146"/>
                              <a:gd name="T64" fmla="+- 0 10253 10245"/>
                              <a:gd name="T65" fmla="*/ T64 w 1466"/>
                              <a:gd name="T66" fmla="+- 0 7129 4049"/>
                              <a:gd name="T67" fmla="*/ 7129 h 3146"/>
                              <a:gd name="T68" fmla="+- 0 10276 10245"/>
                              <a:gd name="T69" fmla="*/ T68 w 1466"/>
                              <a:gd name="T70" fmla="+- 0 7163 4049"/>
                              <a:gd name="T71" fmla="*/ 7163 h 3146"/>
                              <a:gd name="T72" fmla="+- 0 10310 10245"/>
                              <a:gd name="T73" fmla="*/ T72 w 1466"/>
                              <a:gd name="T74" fmla="+- 0 7185 4049"/>
                              <a:gd name="T75" fmla="*/ 7185 h 3146"/>
                              <a:gd name="T76" fmla="+- 0 10351 10245"/>
                              <a:gd name="T77" fmla="*/ T76 w 1466"/>
                              <a:gd name="T78" fmla="+- 0 7194 4049"/>
                              <a:gd name="T79" fmla="*/ 7194 h 3146"/>
                              <a:gd name="T80" fmla="+- 0 11605 10245"/>
                              <a:gd name="T81" fmla="*/ T80 w 1466"/>
                              <a:gd name="T82" fmla="+- 0 7194 4049"/>
                              <a:gd name="T83" fmla="*/ 7194 h 3146"/>
                              <a:gd name="T84" fmla="+- 0 11646 10245"/>
                              <a:gd name="T85" fmla="*/ T84 w 1466"/>
                              <a:gd name="T86" fmla="+- 0 7185 4049"/>
                              <a:gd name="T87" fmla="*/ 7185 h 3146"/>
                              <a:gd name="T88" fmla="+- 0 11680 10245"/>
                              <a:gd name="T89" fmla="*/ T88 w 1466"/>
                              <a:gd name="T90" fmla="+- 0 7163 4049"/>
                              <a:gd name="T91" fmla="*/ 7163 h 3146"/>
                              <a:gd name="T92" fmla="+- 0 11703 10245"/>
                              <a:gd name="T93" fmla="*/ T92 w 1466"/>
                              <a:gd name="T94" fmla="+- 0 7129 4049"/>
                              <a:gd name="T95" fmla="*/ 7129 h 3146"/>
                              <a:gd name="T96" fmla="+- 0 11711 10245"/>
                              <a:gd name="T97" fmla="*/ T96 w 1466"/>
                              <a:gd name="T98" fmla="+- 0 7087 4049"/>
                              <a:gd name="T99" fmla="*/ 7087 h 3146"/>
                              <a:gd name="T100" fmla="+- 0 11711 10245"/>
                              <a:gd name="T101" fmla="*/ T100 w 1466"/>
                              <a:gd name="T102" fmla="+- 0 6662 4049"/>
                              <a:gd name="T103" fmla="*/ 6662 h 3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466" h="3146">
                                <a:moveTo>
                                  <a:pt x="145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38"/>
                                </a:lnTo>
                                <a:lnTo>
                                  <a:pt x="1454" y="738"/>
                                </a:lnTo>
                                <a:lnTo>
                                  <a:pt x="1454" y="0"/>
                                </a:lnTo>
                                <a:close/>
                                <a:moveTo>
                                  <a:pt x="1466" y="2613"/>
                                </a:moveTo>
                                <a:lnTo>
                                  <a:pt x="1458" y="2571"/>
                                </a:lnTo>
                                <a:lnTo>
                                  <a:pt x="1435" y="2537"/>
                                </a:lnTo>
                                <a:lnTo>
                                  <a:pt x="1401" y="2515"/>
                                </a:lnTo>
                                <a:lnTo>
                                  <a:pt x="1360" y="2506"/>
                                </a:lnTo>
                                <a:lnTo>
                                  <a:pt x="106" y="2506"/>
                                </a:lnTo>
                                <a:lnTo>
                                  <a:pt x="65" y="2515"/>
                                </a:lnTo>
                                <a:lnTo>
                                  <a:pt x="31" y="2537"/>
                                </a:lnTo>
                                <a:lnTo>
                                  <a:pt x="8" y="2571"/>
                                </a:lnTo>
                                <a:lnTo>
                                  <a:pt x="0" y="2613"/>
                                </a:lnTo>
                                <a:lnTo>
                                  <a:pt x="0" y="3038"/>
                                </a:lnTo>
                                <a:lnTo>
                                  <a:pt x="8" y="3080"/>
                                </a:lnTo>
                                <a:lnTo>
                                  <a:pt x="31" y="3114"/>
                                </a:lnTo>
                                <a:lnTo>
                                  <a:pt x="65" y="3136"/>
                                </a:lnTo>
                                <a:lnTo>
                                  <a:pt x="106" y="3145"/>
                                </a:lnTo>
                                <a:lnTo>
                                  <a:pt x="1360" y="3145"/>
                                </a:lnTo>
                                <a:lnTo>
                                  <a:pt x="1401" y="3136"/>
                                </a:lnTo>
                                <a:lnTo>
                                  <a:pt x="1435" y="3114"/>
                                </a:lnTo>
                                <a:lnTo>
                                  <a:pt x="1458" y="3080"/>
                                </a:lnTo>
                                <a:lnTo>
                                  <a:pt x="1466" y="3038"/>
                                </a:lnTo>
                                <a:lnTo>
                                  <a:pt x="1466" y="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4"/>
                        <wps:cNvSpPr>
                          <a:spLocks/>
                        </wps:cNvSpPr>
                        <wps:spPr bwMode="auto">
                          <a:xfrm>
                            <a:off x="10245" y="6555"/>
                            <a:ext cx="1466" cy="639"/>
                          </a:xfrm>
                          <a:custGeom>
                            <a:avLst/>
                            <a:gdLst>
                              <a:gd name="T0" fmla="+- 0 10245 10245"/>
                              <a:gd name="T1" fmla="*/ T0 w 1466"/>
                              <a:gd name="T2" fmla="+- 0 6662 6555"/>
                              <a:gd name="T3" fmla="*/ 6662 h 639"/>
                              <a:gd name="T4" fmla="+- 0 10253 10245"/>
                              <a:gd name="T5" fmla="*/ T4 w 1466"/>
                              <a:gd name="T6" fmla="+- 0 6620 6555"/>
                              <a:gd name="T7" fmla="*/ 6620 h 639"/>
                              <a:gd name="T8" fmla="+- 0 10276 10245"/>
                              <a:gd name="T9" fmla="*/ T8 w 1466"/>
                              <a:gd name="T10" fmla="+- 0 6586 6555"/>
                              <a:gd name="T11" fmla="*/ 6586 h 639"/>
                              <a:gd name="T12" fmla="+- 0 10310 10245"/>
                              <a:gd name="T13" fmla="*/ T12 w 1466"/>
                              <a:gd name="T14" fmla="+- 0 6564 6555"/>
                              <a:gd name="T15" fmla="*/ 6564 h 639"/>
                              <a:gd name="T16" fmla="+- 0 10351 10245"/>
                              <a:gd name="T17" fmla="*/ T16 w 1466"/>
                              <a:gd name="T18" fmla="+- 0 6555 6555"/>
                              <a:gd name="T19" fmla="*/ 6555 h 639"/>
                              <a:gd name="T20" fmla="+- 0 11605 10245"/>
                              <a:gd name="T21" fmla="*/ T20 w 1466"/>
                              <a:gd name="T22" fmla="+- 0 6555 6555"/>
                              <a:gd name="T23" fmla="*/ 6555 h 639"/>
                              <a:gd name="T24" fmla="+- 0 11646 10245"/>
                              <a:gd name="T25" fmla="*/ T24 w 1466"/>
                              <a:gd name="T26" fmla="+- 0 6564 6555"/>
                              <a:gd name="T27" fmla="*/ 6564 h 639"/>
                              <a:gd name="T28" fmla="+- 0 11680 10245"/>
                              <a:gd name="T29" fmla="*/ T28 w 1466"/>
                              <a:gd name="T30" fmla="+- 0 6586 6555"/>
                              <a:gd name="T31" fmla="*/ 6586 h 639"/>
                              <a:gd name="T32" fmla="+- 0 11703 10245"/>
                              <a:gd name="T33" fmla="*/ T32 w 1466"/>
                              <a:gd name="T34" fmla="+- 0 6620 6555"/>
                              <a:gd name="T35" fmla="*/ 6620 h 639"/>
                              <a:gd name="T36" fmla="+- 0 11711 10245"/>
                              <a:gd name="T37" fmla="*/ T36 w 1466"/>
                              <a:gd name="T38" fmla="+- 0 6662 6555"/>
                              <a:gd name="T39" fmla="*/ 6662 h 639"/>
                              <a:gd name="T40" fmla="+- 0 11711 10245"/>
                              <a:gd name="T41" fmla="*/ T40 w 1466"/>
                              <a:gd name="T42" fmla="+- 0 7087 6555"/>
                              <a:gd name="T43" fmla="*/ 7087 h 639"/>
                              <a:gd name="T44" fmla="+- 0 11703 10245"/>
                              <a:gd name="T45" fmla="*/ T44 w 1466"/>
                              <a:gd name="T46" fmla="+- 0 7129 6555"/>
                              <a:gd name="T47" fmla="*/ 7129 h 639"/>
                              <a:gd name="T48" fmla="+- 0 11680 10245"/>
                              <a:gd name="T49" fmla="*/ T48 w 1466"/>
                              <a:gd name="T50" fmla="+- 0 7163 6555"/>
                              <a:gd name="T51" fmla="*/ 7163 h 639"/>
                              <a:gd name="T52" fmla="+- 0 11646 10245"/>
                              <a:gd name="T53" fmla="*/ T52 w 1466"/>
                              <a:gd name="T54" fmla="+- 0 7185 6555"/>
                              <a:gd name="T55" fmla="*/ 7185 h 639"/>
                              <a:gd name="T56" fmla="+- 0 11605 10245"/>
                              <a:gd name="T57" fmla="*/ T56 w 1466"/>
                              <a:gd name="T58" fmla="+- 0 7194 6555"/>
                              <a:gd name="T59" fmla="*/ 7194 h 639"/>
                              <a:gd name="T60" fmla="+- 0 10351 10245"/>
                              <a:gd name="T61" fmla="*/ T60 w 1466"/>
                              <a:gd name="T62" fmla="+- 0 7194 6555"/>
                              <a:gd name="T63" fmla="*/ 7194 h 639"/>
                              <a:gd name="T64" fmla="+- 0 10310 10245"/>
                              <a:gd name="T65" fmla="*/ T64 w 1466"/>
                              <a:gd name="T66" fmla="+- 0 7185 6555"/>
                              <a:gd name="T67" fmla="*/ 7185 h 639"/>
                              <a:gd name="T68" fmla="+- 0 10276 10245"/>
                              <a:gd name="T69" fmla="*/ T68 w 1466"/>
                              <a:gd name="T70" fmla="+- 0 7163 6555"/>
                              <a:gd name="T71" fmla="*/ 7163 h 639"/>
                              <a:gd name="T72" fmla="+- 0 10253 10245"/>
                              <a:gd name="T73" fmla="*/ T72 w 1466"/>
                              <a:gd name="T74" fmla="+- 0 7129 6555"/>
                              <a:gd name="T75" fmla="*/ 7129 h 639"/>
                              <a:gd name="T76" fmla="+- 0 10245 10245"/>
                              <a:gd name="T77" fmla="*/ T76 w 1466"/>
                              <a:gd name="T78" fmla="+- 0 7087 6555"/>
                              <a:gd name="T79" fmla="*/ 7087 h 639"/>
                              <a:gd name="T80" fmla="+- 0 10245 10245"/>
                              <a:gd name="T81" fmla="*/ T80 w 1466"/>
                              <a:gd name="T82" fmla="+- 0 6662 6555"/>
                              <a:gd name="T83" fmla="*/ 6662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6" h="639">
                                <a:moveTo>
                                  <a:pt x="0" y="107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9"/>
                                </a:lnTo>
                                <a:lnTo>
                                  <a:pt x="106" y="0"/>
                                </a:lnTo>
                                <a:lnTo>
                                  <a:pt x="1360" y="0"/>
                                </a:lnTo>
                                <a:lnTo>
                                  <a:pt x="1401" y="9"/>
                                </a:lnTo>
                                <a:lnTo>
                                  <a:pt x="1435" y="31"/>
                                </a:lnTo>
                                <a:lnTo>
                                  <a:pt x="1458" y="65"/>
                                </a:lnTo>
                                <a:lnTo>
                                  <a:pt x="1466" y="107"/>
                                </a:lnTo>
                                <a:lnTo>
                                  <a:pt x="1466" y="532"/>
                                </a:lnTo>
                                <a:lnTo>
                                  <a:pt x="1458" y="574"/>
                                </a:lnTo>
                                <a:lnTo>
                                  <a:pt x="1435" y="608"/>
                                </a:lnTo>
                                <a:lnTo>
                                  <a:pt x="1401" y="630"/>
                                </a:lnTo>
                                <a:lnTo>
                                  <a:pt x="1360" y="639"/>
                                </a:lnTo>
                                <a:lnTo>
                                  <a:pt x="106" y="639"/>
                                </a:lnTo>
                                <a:lnTo>
                                  <a:pt x="65" y="630"/>
                                </a:lnTo>
                                <a:lnTo>
                                  <a:pt x="31" y="608"/>
                                </a:lnTo>
                                <a:lnTo>
                                  <a:pt x="8" y="574"/>
                                </a:lnTo>
                                <a:lnTo>
                                  <a:pt x="0" y="532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3"/>
                        <wps:cNvSpPr>
                          <a:spLocks/>
                        </wps:cNvSpPr>
                        <wps:spPr bwMode="auto">
                          <a:xfrm>
                            <a:off x="10245" y="7453"/>
                            <a:ext cx="1439" cy="639"/>
                          </a:xfrm>
                          <a:custGeom>
                            <a:avLst/>
                            <a:gdLst>
                              <a:gd name="T0" fmla="+- 0 11592 10260"/>
                              <a:gd name="T1" fmla="*/ T0 w 1439"/>
                              <a:gd name="T2" fmla="+- 0 7304 7304"/>
                              <a:gd name="T3" fmla="*/ 7304 h 639"/>
                              <a:gd name="T4" fmla="+- 0 10366 10260"/>
                              <a:gd name="T5" fmla="*/ T4 w 1439"/>
                              <a:gd name="T6" fmla="+- 0 7304 7304"/>
                              <a:gd name="T7" fmla="*/ 7304 h 639"/>
                              <a:gd name="T8" fmla="+- 0 10325 10260"/>
                              <a:gd name="T9" fmla="*/ T8 w 1439"/>
                              <a:gd name="T10" fmla="+- 0 7312 7304"/>
                              <a:gd name="T11" fmla="*/ 7312 h 639"/>
                              <a:gd name="T12" fmla="+- 0 10291 10260"/>
                              <a:gd name="T13" fmla="*/ T12 w 1439"/>
                              <a:gd name="T14" fmla="+- 0 7335 7304"/>
                              <a:gd name="T15" fmla="*/ 7335 h 639"/>
                              <a:gd name="T16" fmla="+- 0 10268 10260"/>
                              <a:gd name="T17" fmla="*/ T16 w 1439"/>
                              <a:gd name="T18" fmla="+- 0 7369 7304"/>
                              <a:gd name="T19" fmla="*/ 7369 h 639"/>
                              <a:gd name="T20" fmla="+- 0 10260 10260"/>
                              <a:gd name="T21" fmla="*/ T20 w 1439"/>
                              <a:gd name="T22" fmla="+- 0 7410 7304"/>
                              <a:gd name="T23" fmla="*/ 7410 h 639"/>
                              <a:gd name="T24" fmla="+- 0 10260 10260"/>
                              <a:gd name="T25" fmla="*/ T24 w 1439"/>
                              <a:gd name="T26" fmla="+- 0 7836 7304"/>
                              <a:gd name="T27" fmla="*/ 7836 h 639"/>
                              <a:gd name="T28" fmla="+- 0 10268 10260"/>
                              <a:gd name="T29" fmla="*/ T28 w 1439"/>
                              <a:gd name="T30" fmla="+- 0 7877 7304"/>
                              <a:gd name="T31" fmla="*/ 7877 h 639"/>
                              <a:gd name="T32" fmla="+- 0 10291 10260"/>
                              <a:gd name="T33" fmla="*/ T32 w 1439"/>
                              <a:gd name="T34" fmla="+- 0 7911 7304"/>
                              <a:gd name="T35" fmla="*/ 7911 h 639"/>
                              <a:gd name="T36" fmla="+- 0 10325 10260"/>
                              <a:gd name="T37" fmla="*/ T36 w 1439"/>
                              <a:gd name="T38" fmla="+- 0 7934 7304"/>
                              <a:gd name="T39" fmla="*/ 7934 h 639"/>
                              <a:gd name="T40" fmla="+- 0 10366 10260"/>
                              <a:gd name="T41" fmla="*/ T40 w 1439"/>
                              <a:gd name="T42" fmla="+- 0 7942 7304"/>
                              <a:gd name="T43" fmla="*/ 7942 h 639"/>
                              <a:gd name="T44" fmla="+- 0 11592 10260"/>
                              <a:gd name="T45" fmla="*/ T44 w 1439"/>
                              <a:gd name="T46" fmla="+- 0 7942 7304"/>
                              <a:gd name="T47" fmla="*/ 7942 h 639"/>
                              <a:gd name="T48" fmla="+- 0 11633 10260"/>
                              <a:gd name="T49" fmla="*/ T48 w 1439"/>
                              <a:gd name="T50" fmla="+- 0 7934 7304"/>
                              <a:gd name="T51" fmla="*/ 7934 h 639"/>
                              <a:gd name="T52" fmla="+- 0 11667 10260"/>
                              <a:gd name="T53" fmla="*/ T52 w 1439"/>
                              <a:gd name="T54" fmla="+- 0 7911 7304"/>
                              <a:gd name="T55" fmla="*/ 7911 h 639"/>
                              <a:gd name="T56" fmla="+- 0 11690 10260"/>
                              <a:gd name="T57" fmla="*/ T56 w 1439"/>
                              <a:gd name="T58" fmla="+- 0 7877 7304"/>
                              <a:gd name="T59" fmla="*/ 7877 h 639"/>
                              <a:gd name="T60" fmla="+- 0 11698 10260"/>
                              <a:gd name="T61" fmla="*/ T60 w 1439"/>
                              <a:gd name="T62" fmla="+- 0 7836 7304"/>
                              <a:gd name="T63" fmla="*/ 7836 h 639"/>
                              <a:gd name="T64" fmla="+- 0 11698 10260"/>
                              <a:gd name="T65" fmla="*/ T64 w 1439"/>
                              <a:gd name="T66" fmla="+- 0 7410 7304"/>
                              <a:gd name="T67" fmla="*/ 7410 h 639"/>
                              <a:gd name="T68" fmla="+- 0 11690 10260"/>
                              <a:gd name="T69" fmla="*/ T68 w 1439"/>
                              <a:gd name="T70" fmla="+- 0 7369 7304"/>
                              <a:gd name="T71" fmla="*/ 7369 h 639"/>
                              <a:gd name="T72" fmla="+- 0 11667 10260"/>
                              <a:gd name="T73" fmla="*/ T72 w 1439"/>
                              <a:gd name="T74" fmla="+- 0 7335 7304"/>
                              <a:gd name="T75" fmla="*/ 7335 h 639"/>
                              <a:gd name="T76" fmla="+- 0 11633 10260"/>
                              <a:gd name="T77" fmla="*/ T76 w 1439"/>
                              <a:gd name="T78" fmla="+- 0 7312 7304"/>
                              <a:gd name="T79" fmla="*/ 7312 h 639"/>
                              <a:gd name="T80" fmla="+- 0 11592 10260"/>
                              <a:gd name="T81" fmla="*/ T80 w 1439"/>
                              <a:gd name="T82" fmla="+- 0 7304 7304"/>
                              <a:gd name="T83" fmla="*/ 730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639">
                                <a:moveTo>
                                  <a:pt x="1332" y="0"/>
                                </a:moveTo>
                                <a:lnTo>
                                  <a:pt x="106" y="0"/>
                                </a:ln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6"/>
                                </a:lnTo>
                                <a:lnTo>
                                  <a:pt x="0" y="532"/>
                                </a:lnTo>
                                <a:lnTo>
                                  <a:pt x="8" y="573"/>
                                </a:lnTo>
                                <a:lnTo>
                                  <a:pt x="31" y="607"/>
                                </a:lnTo>
                                <a:lnTo>
                                  <a:pt x="65" y="630"/>
                                </a:lnTo>
                                <a:lnTo>
                                  <a:pt x="106" y="638"/>
                                </a:lnTo>
                                <a:lnTo>
                                  <a:pt x="1332" y="638"/>
                                </a:lnTo>
                                <a:lnTo>
                                  <a:pt x="1373" y="630"/>
                                </a:lnTo>
                                <a:lnTo>
                                  <a:pt x="1407" y="607"/>
                                </a:lnTo>
                                <a:lnTo>
                                  <a:pt x="1430" y="573"/>
                                </a:lnTo>
                                <a:lnTo>
                                  <a:pt x="1438" y="532"/>
                                </a:lnTo>
                                <a:lnTo>
                                  <a:pt x="1438" y="106"/>
                                </a:lnTo>
                                <a:lnTo>
                                  <a:pt x="1430" y="65"/>
                                </a:lnTo>
                                <a:lnTo>
                                  <a:pt x="1407" y="31"/>
                                </a:lnTo>
                                <a:lnTo>
                                  <a:pt x="1373" y="8"/>
                                </a:lnTo>
                                <a:lnTo>
                                  <a:pt x="1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2"/>
                        <wps:cNvSpPr>
                          <a:spLocks/>
                        </wps:cNvSpPr>
                        <wps:spPr bwMode="auto">
                          <a:xfrm>
                            <a:off x="10211" y="7483"/>
                            <a:ext cx="1439" cy="639"/>
                          </a:xfrm>
                          <a:custGeom>
                            <a:avLst/>
                            <a:gdLst>
                              <a:gd name="T0" fmla="+- 0 10260 10260"/>
                              <a:gd name="T1" fmla="*/ T0 w 1439"/>
                              <a:gd name="T2" fmla="+- 0 7410 7304"/>
                              <a:gd name="T3" fmla="*/ 7410 h 639"/>
                              <a:gd name="T4" fmla="+- 0 10268 10260"/>
                              <a:gd name="T5" fmla="*/ T4 w 1439"/>
                              <a:gd name="T6" fmla="+- 0 7369 7304"/>
                              <a:gd name="T7" fmla="*/ 7369 h 639"/>
                              <a:gd name="T8" fmla="+- 0 10291 10260"/>
                              <a:gd name="T9" fmla="*/ T8 w 1439"/>
                              <a:gd name="T10" fmla="+- 0 7335 7304"/>
                              <a:gd name="T11" fmla="*/ 7335 h 639"/>
                              <a:gd name="T12" fmla="+- 0 10325 10260"/>
                              <a:gd name="T13" fmla="*/ T12 w 1439"/>
                              <a:gd name="T14" fmla="+- 0 7312 7304"/>
                              <a:gd name="T15" fmla="*/ 7312 h 639"/>
                              <a:gd name="T16" fmla="+- 0 10366 10260"/>
                              <a:gd name="T17" fmla="*/ T16 w 1439"/>
                              <a:gd name="T18" fmla="+- 0 7304 7304"/>
                              <a:gd name="T19" fmla="*/ 7304 h 639"/>
                              <a:gd name="T20" fmla="+- 0 11592 10260"/>
                              <a:gd name="T21" fmla="*/ T20 w 1439"/>
                              <a:gd name="T22" fmla="+- 0 7304 7304"/>
                              <a:gd name="T23" fmla="*/ 7304 h 639"/>
                              <a:gd name="T24" fmla="+- 0 11633 10260"/>
                              <a:gd name="T25" fmla="*/ T24 w 1439"/>
                              <a:gd name="T26" fmla="+- 0 7312 7304"/>
                              <a:gd name="T27" fmla="*/ 7312 h 639"/>
                              <a:gd name="T28" fmla="+- 0 11667 10260"/>
                              <a:gd name="T29" fmla="*/ T28 w 1439"/>
                              <a:gd name="T30" fmla="+- 0 7335 7304"/>
                              <a:gd name="T31" fmla="*/ 7335 h 639"/>
                              <a:gd name="T32" fmla="+- 0 11690 10260"/>
                              <a:gd name="T33" fmla="*/ T32 w 1439"/>
                              <a:gd name="T34" fmla="+- 0 7369 7304"/>
                              <a:gd name="T35" fmla="*/ 7369 h 639"/>
                              <a:gd name="T36" fmla="+- 0 11698 10260"/>
                              <a:gd name="T37" fmla="*/ T36 w 1439"/>
                              <a:gd name="T38" fmla="+- 0 7410 7304"/>
                              <a:gd name="T39" fmla="*/ 7410 h 639"/>
                              <a:gd name="T40" fmla="+- 0 11698 10260"/>
                              <a:gd name="T41" fmla="*/ T40 w 1439"/>
                              <a:gd name="T42" fmla="+- 0 7836 7304"/>
                              <a:gd name="T43" fmla="*/ 7836 h 639"/>
                              <a:gd name="T44" fmla="+- 0 11690 10260"/>
                              <a:gd name="T45" fmla="*/ T44 w 1439"/>
                              <a:gd name="T46" fmla="+- 0 7877 7304"/>
                              <a:gd name="T47" fmla="*/ 7877 h 639"/>
                              <a:gd name="T48" fmla="+- 0 11667 10260"/>
                              <a:gd name="T49" fmla="*/ T48 w 1439"/>
                              <a:gd name="T50" fmla="+- 0 7911 7304"/>
                              <a:gd name="T51" fmla="*/ 7911 h 639"/>
                              <a:gd name="T52" fmla="+- 0 11633 10260"/>
                              <a:gd name="T53" fmla="*/ T52 w 1439"/>
                              <a:gd name="T54" fmla="+- 0 7934 7304"/>
                              <a:gd name="T55" fmla="*/ 7934 h 639"/>
                              <a:gd name="T56" fmla="+- 0 11592 10260"/>
                              <a:gd name="T57" fmla="*/ T56 w 1439"/>
                              <a:gd name="T58" fmla="+- 0 7942 7304"/>
                              <a:gd name="T59" fmla="*/ 7942 h 639"/>
                              <a:gd name="T60" fmla="+- 0 10366 10260"/>
                              <a:gd name="T61" fmla="*/ T60 w 1439"/>
                              <a:gd name="T62" fmla="+- 0 7942 7304"/>
                              <a:gd name="T63" fmla="*/ 7942 h 639"/>
                              <a:gd name="T64" fmla="+- 0 10325 10260"/>
                              <a:gd name="T65" fmla="*/ T64 w 1439"/>
                              <a:gd name="T66" fmla="+- 0 7934 7304"/>
                              <a:gd name="T67" fmla="*/ 7934 h 639"/>
                              <a:gd name="T68" fmla="+- 0 10291 10260"/>
                              <a:gd name="T69" fmla="*/ T68 w 1439"/>
                              <a:gd name="T70" fmla="+- 0 7911 7304"/>
                              <a:gd name="T71" fmla="*/ 7911 h 639"/>
                              <a:gd name="T72" fmla="+- 0 10268 10260"/>
                              <a:gd name="T73" fmla="*/ T72 w 1439"/>
                              <a:gd name="T74" fmla="+- 0 7877 7304"/>
                              <a:gd name="T75" fmla="*/ 7877 h 639"/>
                              <a:gd name="T76" fmla="+- 0 10260 10260"/>
                              <a:gd name="T77" fmla="*/ T76 w 1439"/>
                              <a:gd name="T78" fmla="+- 0 7836 7304"/>
                              <a:gd name="T79" fmla="*/ 7836 h 639"/>
                              <a:gd name="T80" fmla="+- 0 10260 10260"/>
                              <a:gd name="T81" fmla="*/ T80 w 1439"/>
                              <a:gd name="T82" fmla="+- 0 7410 7304"/>
                              <a:gd name="T83" fmla="*/ 7410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639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8"/>
                                </a:lnTo>
                                <a:lnTo>
                                  <a:pt x="106" y="0"/>
                                </a:lnTo>
                                <a:lnTo>
                                  <a:pt x="1332" y="0"/>
                                </a:lnTo>
                                <a:lnTo>
                                  <a:pt x="1373" y="8"/>
                                </a:lnTo>
                                <a:lnTo>
                                  <a:pt x="1407" y="31"/>
                                </a:lnTo>
                                <a:lnTo>
                                  <a:pt x="1430" y="65"/>
                                </a:lnTo>
                                <a:lnTo>
                                  <a:pt x="1438" y="106"/>
                                </a:lnTo>
                                <a:lnTo>
                                  <a:pt x="1438" y="532"/>
                                </a:lnTo>
                                <a:lnTo>
                                  <a:pt x="1430" y="573"/>
                                </a:lnTo>
                                <a:lnTo>
                                  <a:pt x="1407" y="607"/>
                                </a:lnTo>
                                <a:lnTo>
                                  <a:pt x="1373" y="630"/>
                                </a:lnTo>
                                <a:lnTo>
                                  <a:pt x="1332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30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2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1"/>
                        <wps:cNvSpPr>
                          <a:spLocks/>
                        </wps:cNvSpPr>
                        <wps:spPr bwMode="auto">
                          <a:xfrm>
                            <a:off x="2520" y="1302"/>
                            <a:ext cx="5606" cy="7284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5606"/>
                              <a:gd name="T2" fmla="+- 0 1415 1302"/>
                              <a:gd name="T3" fmla="*/ 1415 h 7284"/>
                              <a:gd name="T4" fmla="+- 0 2520 2520"/>
                              <a:gd name="T5" fmla="*/ T4 w 5606"/>
                              <a:gd name="T6" fmla="+- 0 8585 1302"/>
                              <a:gd name="T7" fmla="*/ 8585 h 7284"/>
                              <a:gd name="T8" fmla="+- 0 4389 2520"/>
                              <a:gd name="T9" fmla="*/ T8 w 5606"/>
                              <a:gd name="T10" fmla="+- 0 1302 1302"/>
                              <a:gd name="T11" fmla="*/ 1302 h 7284"/>
                              <a:gd name="T12" fmla="+- 0 4389 2520"/>
                              <a:gd name="T13" fmla="*/ T12 w 5606"/>
                              <a:gd name="T14" fmla="+- 0 8472 1302"/>
                              <a:gd name="T15" fmla="*/ 8472 h 7284"/>
                              <a:gd name="T16" fmla="+- 0 6378 2520"/>
                              <a:gd name="T17" fmla="*/ T16 w 5606"/>
                              <a:gd name="T18" fmla="+- 0 1441 1302"/>
                              <a:gd name="T19" fmla="*/ 1441 h 7284"/>
                              <a:gd name="T20" fmla="+- 0 6423 2520"/>
                              <a:gd name="T21" fmla="*/ T20 w 5606"/>
                              <a:gd name="T22" fmla="+- 0 8561 1302"/>
                              <a:gd name="T23" fmla="*/ 8561 h 7284"/>
                              <a:gd name="T24" fmla="+- 0 8081 2520"/>
                              <a:gd name="T25" fmla="*/ T24 w 5606"/>
                              <a:gd name="T26" fmla="+- 0 1441 1302"/>
                              <a:gd name="T27" fmla="*/ 1441 h 7284"/>
                              <a:gd name="T28" fmla="+- 0 8126 2520"/>
                              <a:gd name="T29" fmla="*/ T28 w 5606"/>
                              <a:gd name="T30" fmla="+- 0 8581 1302"/>
                              <a:gd name="T31" fmla="*/ 8581 h 7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06" h="7284">
                                <a:moveTo>
                                  <a:pt x="0" y="113"/>
                                </a:moveTo>
                                <a:lnTo>
                                  <a:pt x="0" y="7283"/>
                                </a:lnTo>
                                <a:moveTo>
                                  <a:pt x="1869" y="0"/>
                                </a:moveTo>
                                <a:lnTo>
                                  <a:pt x="1869" y="7170"/>
                                </a:lnTo>
                                <a:moveTo>
                                  <a:pt x="3858" y="139"/>
                                </a:moveTo>
                                <a:lnTo>
                                  <a:pt x="3903" y="7259"/>
                                </a:lnTo>
                                <a:moveTo>
                                  <a:pt x="5561" y="139"/>
                                </a:moveTo>
                                <a:lnTo>
                                  <a:pt x="5606" y="727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0"/>
                        <wps:cNvSpPr>
                          <a:spLocks/>
                        </wps:cNvSpPr>
                        <wps:spPr bwMode="auto">
                          <a:xfrm>
                            <a:off x="6736" y="3206"/>
                            <a:ext cx="1227" cy="779"/>
                          </a:xfrm>
                          <a:custGeom>
                            <a:avLst/>
                            <a:gdLst>
                              <a:gd name="T0" fmla="+- 0 7869 6772"/>
                              <a:gd name="T1" fmla="*/ T0 w 1227"/>
                              <a:gd name="T2" fmla="+- 0 2011 2011"/>
                              <a:gd name="T3" fmla="*/ 2011 h 779"/>
                              <a:gd name="T4" fmla="+- 0 6902 6772"/>
                              <a:gd name="T5" fmla="*/ T4 w 1227"/>
                              <a:gd name="T6" fmla="+- 0 2011 2011"/>
                              <a:gd name="T7" fmla="*/ 2011 h 779"/>
                              <a:gd name="T8" fmla="+- 0 6851 6772"/>
                              <a:gd name="T9" fmla="*/ T8 w 1227"/>
                              <a:gd name="T10" fmla="+- 0 2021 2011"/>
                              <a:gd name="T11" fmla="*/ 2021 h 779"/>
                              <a:gd name="T12" fmla="+- 0 6810 6772"/>
                              <a:gd name="T13" fmla="*/ T12 w 1227"/>
                              <a:gd name="T14" fmla="+- 0 2049 2011"/>
                              <a:gd name="T15" fmla="*/ 2049 h 779"/>
                              <a:gd name="T16" fmla="+- 0 6782 6772"/>
                              <a:gd name="T17" fmla="*/ T16 w 1227"/>
                              <a:gd name="T18" fmla="+- 0 2090 2011"/>
                              <a:gd name="T19" fmla="*/ 2090 h 779"/>
                              <a:gd name="T20" fmla="+- 0 6772 6772"/>
                              <a:gd name="T21" fmla="*/ T20 w 1227"/>
                              <a:gd name="T22" fmla="+- 0 2141 2011"/>
                              <a:gd name="T23" fmla="*/ 2141 h 779"/>
                              <a:gd name="T24" fmla="+- 0 6772 6772"/>
                              <a:gd name="T25" fmla="*/ T24 w 1227"/>
                              <a:gd name="T26" fmla="+- 0 2660 2011"/>
                              <a:gd name="T27" fmla="*/ 2660 h 779"/>
                              <a:gd name="T28" fmla="+- 0 6782 6772"/>
                              <a:gd name="T29" fmla="*/ T28 w 1227"/>
                              <a:gd name="T30" fmla="+- 0 2711 2011"/>
                              <a:gd name="T31" fmla="*/ 2711 h 779"/>
                              <a:gd name="T32" fmla="+- 0 6810 6772"/>
                              <a:gd name="T33" fmla="*/ T32 w 1227"/>
                              <a:gd name="T34" fmla="+- 0 2752 2011"/>
                              <a:gd name="T35" fmla="*/ 2752 h 779"/>
                              <a:gd name="T36" fmla="+- 0 6851 6772"/>
                              <a:gd name="T37" fmla="*/ T36 w 1227"/>
                              <a:gd name="T38" fmla="+- 0 2780 2011"/>
                              <a:gd name="T39" fmla="*/ 2780 h 779"/>
                              <a:gd name="T40" fmla="+- 0 6902 6772"/>
                              <a:gd name="T41" fmla="*/ T40 w 1227"/>
                              <a:gd name="T42" fmla="+- 0 2790 2011"/>
                              <a:gd name="T43" fmla="*/ 2790 h 779"/>
                              <a:gd name="T44" fmla="+- 0 7869 6772"/>
                              <a:gd name="T45" fmla="*/ T44 w 1227"/>
                              <a:gd name="T46" fmla="+- 0 2790 2011"/>
                              <a:gd name="T47" fmla="*/ 2790 h 779"/>
                              <a:gd name="T48" fmla="+- 0 7920 6772"/>
                              <a:gd name="T49" fmla="*/ T48 w 1227"/>
                              <a:gd name="T50" fmla="+- 0 2780 2011"/>
                              <a:gd name="T51" fmla="*/ 2780 h 779"/>
                              <a:gd name="T52" fmla="+- 0 7961 6772"/>
                              <a:gd name="T53" fmla="*/ T52 w 1227"/>
                              <a:gd name="T54" fmla="+- 0 2752 2011"/>
                              <a:gd name="T55" fmla="*/ 2752 h 779"/>
                              <a:gd name="T56" fmla="+- 0 7989 6772"/>
                              <a:gd name="T57" fmla="*/ T56 w 1227"/>
                              <a:gd name="T58" fmla="+- 0 2711 2011"/>
                              <a:gd name="T59" fmla="*/ 2711 h 779"/>
                              <a:gd name="T60" fmla="+- 0 7999 6772"/>
                              <a:gd name="T61" fmla="*/ T60 w 1227"/>
                              <a:gd name="T62" fmla="+- 0 2660 2011"/>
                              <a:gd name="T63" fmla="*/ 2660 h 779"/>
                              <a:gd name="T64" fmla="+- 0 7999 6772"/>
                              <a:gd name="T65" fmla="*/ T64 w 1227"/>
                              <a:gd name="T66" fmla="+- 0 2141 2011"/>
                              <a:gd name="T67" fmla="*/ 2141 h 779"/>
                              <a:gd name="T68" fmla="+- 0 7989 6772"/>
                              <a:gd name="T69" fmla="*/ T68 w 1227"/>
                              <a:gd name="T70" fmla="+- 0 2090 2011"/>
                              <a:gd name="T71" fmla="*/ 2090 h 779"/>
                              <a:gd name="T72" fmla="+- 0 7961 6772"/>
                              <a:gd name="T73" fmla="*/ T72 w 1227"/>
                              <a:gd name="T74" fmla="+- 0 2049 2011"/>
                              <a:gd name="T75" fmla="*/ 2049 h 779"/>
                              <a:gd name="T76" fmla="+- 0 7920 6772"/>
                              <a:gd name="T77" fmla="*/ T76 w 1227"/>
                              <a:gd name="T78" fmla="+- 0 2021 2011"/>
                              <a:gd name="T79" fmla="*/ 2021 h 779"/>
                              <a:gd name="T80" fmla="+- 0 7869 6772"/>
                              <a:gd name="T81" fmla="*/ T80 w 1227"/>
                              <a:gd name="T82" fmla="+- 0 2011 2011"/>
                              <a:gd name="T83" fmla="*/ 2011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779">
                                <a:moveTo>
                                  <a:pt x="1097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649"/>
                                </a:lnTo>
                                <a:lnTo>
                                  <a:pt x="10" y="700"/>
                                </a:lnTo>
                                <a:lnTo>
                                  <a:pt x="38" y="741"/>
                                </a:lnTo>
                                <a:lnTo>
                                  <a:pt x="79" y="769"/>
                                </a:lnTo>
                                <a:lnTo>
                                  <a:pt x="130" y="779"/>
                                </a:lnTo>
                                <a:lnTo>
                                  <a:pt x="1097" y="779"/>
                                </a:lnTo>
                                <a:lnTo>
                                  <a:pt x="1148" y="769"/>
                                </a:lnTo>
                                <a:lnTo>
                                  <a:pt x="1189" y="741"/>
                                </a:lnTo>
                                <a:lnTo>
                                  <a:pt x="1217" y="700"/>
                                </a:lnTo>
                                <a:lnTo>
                                  <a:pt x="1227" y="649"/>
                                </a:lnTo>
                                <a:lnTo>
                                  <a:pt x="1227" y="130"/>
                                </a:lnTo>
                                <a:lnTo>
                                  <a:pt x="1217" y="79"/>
                                </a:lnTo>
                                <a:lnTo>
                                  <a:pt x="1189" y="38"/>
                                </a:lnTo>
                                <a:lnTo>
                                  <a:pt x="1148" y="10"/>
                                </a:lnTo>
                                <a:lnTo>
                                  <a:pt x="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9"/>
                        <wps:cNvSpPr>
                          <a:spLocks/>
                        </wps:cNvSpPr>
                        <wps:spPr bwMode="auto">
                          <a:xfrm>
                            <a:off x="6759" y="3195"/>
                            <a:ext cx="1227" cy="779"/>
                          </a:xfrm>
                          <a:custGeom>
                            <a:avLst/>
                            <a:gdLst>
                              <a:gd name="T0" fmla="+- 0 6772 6772"/>
                              <a:gd name="T1" fmla="*/ T0 w 1227"/>
                              <a:gd name="T2" fmla="+- 0 2141 2011"/>
                              <a:gd name="T3" fmla="*/ 2141 h 779"/>
                              <a:gd name="T4" fmla="+- 0 6782 6772"/>
                              <a:gd name="T5" fmla="*/ T4 w 1227"/>
                              <a:gd name="T6" fmla="+- 0 2090 2011"/>
                              <a:gd name="T7" fmla="*/ 2090 h 779"/>
                              <a:gd name="T8" fmla="+- 0 6810 6772"/>
                              <a:gd name="T9" fmla="*/ T8 w 1227"/>
                              <a:gd name="T10" fmla="+- 0 2049 2011"/>
                              <a:gd name="T11" fmla="*/ 2049 h 779"/>
                              <a:gd name="T12" fmla="+- 0 6851 6772"/>
                              <a:gd name="T13" fmla="*/ T12 w 1227"/>
                              <a:gd name="T14" fmla="+- 0 2021 2011"/>
                              <a:gd name="T15" fmla="*/ 2021 h 779"/>
                              <a:gd name="T16" fmla="+- 0 6902 6772"/>
                              <a:gd name="T17" fmla="*/ T16 w 1227"/>
                              <a:gd name="T18" fmla="+- 0 2011 2011"/>
                              <a:gd name="T19" fmla="*/ 2011 h 779"/>
                              <a:gd name="T20" fmla="+- 0 7869 6772"/>
                              <a:gd name="T21" fmla="*/ T20 w 1227"/>
                              <a:gd name="T22" fmla="+- 0 2011 2011"/>
                              <a:gd name="T23" fmla="*/ 2011 h 779"/>
                              <a:gd name="T24" fmla="+- 0 7920 6772"/>
                              <a:gd name="T25" fmla="*/ T24 w 1227"/>
                              <a:gd name="T26" fmla="+- 0 2021 2011"/>
                              <a:gd name="T27" fmla="*/ 2021 h 779"/>
                              <a:gd name="T28" fmla="+- 0 7961 6772"/>
                              <a:gd name="T29" fmla="*/ T28 w 1227"/>
                              <a:gd name="T30" fmla="+- 0 2049 2011"/>
                              <a:gd name="T31" fmla="*/ 2049 h 779"/>
                              <a:gd name="T32" fmla="+- 0 7989 6772"/>
                              <a:gd name="T33" fmla="*/ T32 w 1227"/>
                              <a:gd name="T34" fmla="+- 0 2090 2011"/>
                              <a:gd name="T35" fmla="*/ 2090 h 779"/>
                              <a:gd name="T36" fmla="+- 0 7999 6772"/>
                              <a:gd name="T37" fmla="*/ T36 w 1227"/>
                              <a:gd name="T38" fmla="+- 0 2141 2011"/>
                              <a:gd name="T39" fmla="*/ 2141 h 779"/>
                              <a:gd name="T40" fmla="+- 0 7999 6772"/>
                              <a:gd name="T41" fmla="*/ T40 w 1227"/>
                              <a:gd name="T42" fmla="+- 0 2660 2011"/>
                              <a:gd name="T43" fmla="*/ 2660 h 779"/>
                              <a:gd name="T44" fmla="+- 0 7989 6772"/>
                              <a:gd name="T45" fmla="*/ T44 w 1227"/>
                              <a:gd name="T46" fmla="+- 0 2711 2011"/>
                              <a:gd name="T47" fmla="*/ 2711 h 779"/>
                              <a:gd name="T48" fmla="+- 0 7961 6772"/>
                              <a:gd name="T49" fmla="*/ T48 w 1227"/>
                              <a:gd name="T50" fmla="+- 0 2752 2011"/>
                              <a:gd name="T51" fmla="*/ 2752 h 779"/>
                              <a:gd name="T52" fmla="+- 0 7920 6772"/>
                              <a:gd name="T53" fmla="*/ T52 w 1227"/>
                              <a:gd name="T54" fmla="+- 0 2780 2011"/>
                              <a:gd name="T55" fmla="*/ 2780 h 779"/>
                              <a:gd name="T56" fmla="+- 0 7869 6772"/>
                              <a:gd name="T57" fmla="*/ T56 w 1227"/>
                              <a:gd name="T58" fmla="+- 0 2790 2011"/>
                              <a:gd name="T59" fmla="*/ 2790 h 779"/>
                              <a:gd name="T60" fmla="+- 0 6902 6772"/>
                              <a:gd name="T61" fmla="*/ T60 w 1227"/>
                              <a:gd name="T62" fmla="+- 0 2790 2011"/>
                              <a:gd name="T63" fmla="*/ 2790 h 779"/>
                              <a:gd name="T64" fmla="+- 0 6851 6772"/>
                              <a:gd name="T65" fmla="*/ T64 w 1227"/>
                              <a:gd name="T66" fmla="+- 0 2780 2011"/>
                              <a:gd name="T67" fmla="*/ 2780 h 779"/>
                              <a:gd name="T68" fmla="+- 0 6810 6772"/>
                              <a:gd name="T69" fmla="*/ T68 w 1227"/>
                              <a:gd name="T70" fmla="+- 0 2752 2011"/>
                              <a:gd name="T71" fmla="*/ 2752 h 779"/>
                              <a:gd name="T72" fmla="+- 0 6782 6772"/>
                              <a:gd name="T73" fmla="*/ T72 w 1227"/>
                              <a:gd name="T74" fmla="+- 0 2711 2011"/>
                              <a:gd name="T75" fmla="*/ 2711 h 779"/>
                              <a:gd name="T76" fmla="+- 0 6772 6772"/>
                              <a:gd name="T77" fmla="*/ T76 w 1227"/>
                              <a:gd name="T78" fmla="+- 0 2660 2011"/>
                              <a:gd name="T79" fmla="*/ 2660 h 779"/>
                              <a:gd name="T80" fmla="+- 0 6772 6772"/>
                              <a:gd name="T81" fmla="*/ T80 w 1227"/>
                              <a:gd name="T82" fmla="+- 0 2141 2011"/>
                              <a:gd name="T83" fmla="*/ 2141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779">
                                <a:moveTo>
                                  <a:pt x="0" y="130"/>
                                </a:move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30" y="0"/>
                                </a:lnTo>
                                <a:lnTo>
                                  <a:pt x="1097" y="0"/>
                                </a:lnTo>
                                <a:lnTo>
                                  <a:pt x="1148" y="10"/>
                                </a:lnTo>
                                <a:lnTo>
                                  <a:pt x="1189" y="38"/>
                                </a:lnTo>
                                <a:lnTo>
                                  <a:pt x="1217" y="79"/>
                                </a:lnTo>
                                <a:lnTo>
                                  <a:pt x="1227" y="130"/>
                                </a:lnTo>
                                <a:lnTo>
                                  <a:pt x="1227" y="649"/>
                                </a:lnTo>
                                <a:lnTo>
                                  <a:pt x="1217" y="700"/>
                                </a:lnTo>
                                <a:lnTo>
                                  <a:pt x="1189" y="741"/>
                                </a:lnTo>
                                <a:lnTo>
                                  <a:pt x="1148" y="769"/>
                                </a:lnTo>
                                <a:lnTo>
                                  <a:pt x="1097" y="779"/>
                                </a:lnTo>
                                <a:lnTo>
                                  <a:pt x="130" y="779"/>
                                </a:lnTo>
                                <a:lnTo>
                                  <a:pt x="79" y="769"/>
                                </a:lnTo>
                                <a:lnTo>
                                  <a:pt x="38" y="741"/>
                                </a:lnTo>
                                <a:lnTo>
                                  <a:pt x="10" y="700"/>
                                </a:lnTo>
                                <a:lnTo>
                                  <a:pt x="0" y="649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8"/>
                        <wps:cNvSpPr>
                          <a:spLocks/>
                        </wps:cNvSpPr>
                        <wps:spPr bwMode="auto">
                          <a:xfrm>
                            <a:off x="6500" y="7941"/>
                            <a:ext cx="1193" cy="687"/>
                          </a:xfrm>
                          <a:custGeom>
                            <a:avLst/>
                            <a:gdLst>
                              <a:gd name="T0" fmla="+- 0 7565 6500"/>
                              <a:gd name="T1" fmla="*/ T0 w 1193"/>
                              <a:gd name="T2" fmla="+- 0 7772 7772"/>
                              <a:gd name="T3" fmla="*/ 7772 h 764"/>
                              <a:gd name="T4" fmla="+- 0 6627 6500"/>
                              <a:gd name="T5" fmla="*/ T4 w 1193"/>
                              <a:gd name="T6" fmla="+- 0 7772 7772"/>
                              <a:gd name="T7" fmla="*/ 7772 h 764"/>
                              <a:gd name="T8" fmla="+- 0 6578 6500"/>
                              <a:gd name="T9" fmla="*/ T8 w 1193"/>
                              <a:gd name="T10" fmla="+- 0 7782 7772"/>
                              <a:gd name="T11" fmla="*/ 7782 h 764"/>
                              <a:gd name="T12" fmla="+- 0 6537 6500"/>
                              <a:gd name="T13" fmla="*/ T12 w 1193"/>
                              <a:gd name="T14" fmla="+- 0 7809 7772"/>
                              <a:gd name="T15" fmla="*/ 7809 h 764"/>
                              <a:gd name="T16" fmla="+- 0 6510 6500"/>
                              <a:gd name="T17" fmla="*/ T16 w 1193"/>
                              <a:gd name="T18" fmla="+- 0 7850 7772"/>
                              <a:gd name="T19" fmla="*/ 7850 h 764"/>
                              <a:gd name="T20" fmla="+- 0 6500 6500"/>
                              <a:gd name="T21" fmla="*/ T20 w 1193"/>
                              <a:gd name="T22" fmla="+- 0 7899 7772"/>
                              <a:gd name="T23" fmla="*/ 7899 h 764"/>
                              <a:gd name="T24" fmla="+- 0 6500 6500"/>
                              <a:gd name="T25" fmla="*/ T24 w 1193"/>
                              <a:gd name="T26" fmla="+- 0 8408 7772"/>
                              <a:gd name="T27" fmla="*/ 8408 h 764"/>
                              <a:gd name="T28" fmla="+- 0 6510 6500"/>
                              <a:gd name="T29" fmla="*/ T28 w 1193"/>
                              <a:gd name="T30" fmla="+- 0 8458 7772"/>
                              <a:gd name="T31" fmla="*/ 8458 h 764"/>
                              <a:gd name="T32" fmla="+- 0 6537 6500"/>
                              <a:gd name="T33" fmla="*/ T32 w 1193"/>
                              <a:gd name="T34" fmla="+- 0 8499 7772"/>
                              <a:gd name="T35" fmla="*/ 8499 h 764"/>
                              <a:gd name="T36" fmla="+- 0 6578 6500"/>
                              <a:gd name="T37" fmla="*/ T36 w 1193"/>
                              <a:gd name="T38" fmla="+- 0 8526 7772"/>
                              <a:gd name="T39" fmla="*/ 8526 h 764"/>
                              <a:gd name="T40" fmla="+- 0 6627 6500"/>
                              <a:gd name="T41" fmla="*/ T40 w 1193"/>
                              <a:gd name="T42" fmla="+- 0 8536 7772"/>
                              <a:gd name="T43" fmla="*/ 8536 h 764"/>
                              <a:gd name="T44" fmla="+- 0 7565 6500"/>
                              <a:gd name="T45" fmla="*/ T44 w 1193"/>
                              <a:gd name="T46" fmla="+- 0 8536 7772"/>
                              <a:gd name="T47" fmla="*/ 8536 h 764"/>
                              <a:gd name="T48" fmla="+- 0 7615 6500"/>
                              <a:gd name="T49" fmla="*/ T48 w 1193"/>
                              <a:gd name="T50" fmla="+- 0 8526 7772"/>
                              <a:gd name="T51" fmla="*/ 8526 h 764"/>
                              <a:gd name="T52" fmla="+- 0 7655 6500"/>
                              <a:gd name="T53" fmla="*/ T52 w 1193"/>
                              <a:gd name="T54" fmla="+- 0 8499 7772"/>
                              <a:gd name="T55" fmla="*/ 8499 h 764"/>
                              <a:gd name="T56" fmla="+- 0 7682 6500"/>
                              <a:gd name="T57" fmla="*/ T56 w 1193"/>
                              <a:gd name="T58" fmla="+- 0 8458 7772"/>
                              <a:gd name="T59" fmla="*/ 8458 h 764"/>
                              <a:gd name="T60" fmla="+- 0 7692 6500"/>
                              <a:gd name="T61" fmla="*/ T60 w 1193"/>
                              <a:gd name="T62" fmla="+- 0 8408 7772"/>
                              <a:gd name="T63" fmla="*/ 8408 h 764"/>
                              <a:gd name="T64" fmla="+- 0 7692 6500"/>
                              <a:gd name="T65" fmla="*/ T64 w 1193"/>
                              <a:gd name="T66" fmla="+- 0 7899 7772"/>
                              <a:gd name="T67" fmla="*/ 7899 h 764"/>
                              <a:gd name="T68" fmla="+- 0 7682 6500"/>
                              <a:gd name="T69" fmla="*/ T68 w 1193"/>
                              <a:gd name="T70" fmla="+- 0 7850 7772"/>
                              <a:gd name="T71" fmla="*/ 7850 h 764"/>
                              <a:gd name="T72" fmla="+- 0 7655 6500"/>
                              <a:gd name="T73" fmla="*/ T72 w 1193"/>
                              <a:gd name="T74" fmla="+- 0 7809 7772"/>
                              <a:gd name="T75" fmla="*/ 7809 h 764"/>
                              <a:gd name="T76" fmla="+- 0 7615 6500"/>
                              <a:gd name="T77" fmla="*/ T76 w 1193"/>
                              <a:gd name="T78" fmla="+- 0 7782 7772"/>
                              <a:gd name="T79" fmla="*/ 7782 h 764"/>
                              <a:gd name="T80" fmla="+- 0 7565 6500"/>
                              <a:gd name="T81" fmla="*/ T80 w 1193"/>
                              <a:gd name="T82" fmla="+- 0 7772 7772"/>
                              <a:gd name="T83" fmla="*/ 7772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3" h="764">
                                <a:moveTo>
                                  <a:pt x="1065" y="0"/>
                                </a:moveTo>
                                <a:lnTo>
                                  <a:pt x="127" y="0"/>
                                </a:lnTo>
                                <a:lnTo>
                                  <a:pt x="78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0" y="636"/>
                                </a:lnTo>
                                <a:lnTo>
                                  <a:pt x="10" y="686"/>
                                </a:lnTo>
                                <a:lnTo>
                                  <a:pt x="37" y="727"/>
                                </a:lnTo>
                                <a:lnTo>
                                  <a:pt x="78" y="754"/>
                                </a:lnTo>
                                <a:lnTo>
                                  <a:pt x="127" y="764"/>
                                </a:lnTo>
                                <a:lnTo>
                                  <a:pt x="1065" y="764"/>
                                </a:lnTo>
                                <a:lnTo>
                                  <a:pt x="1115" y="754"/>
                                </a:lnTo>
                                <a:lnTo>
                                  <a:pt x="1155" y="727"/>
                                </a:lnTo>
                                <a:lnTo>
                                  <a:pt x="1182" y="686"/>
                                </a:lnTo>
                                <a:lnTo>
                                  <a:pt x="1192" y="636"/>
                                </a:lnTo>
                                <a:lnTo>
                                  <a:pt x="1192" y="127"/>
                                </a:lnTo>
                                <a:lnTo>
                                  <a:pt x="1182" y="78"/>
                                </a:lnTo>
                                <a:lnTo>
                                  <a:pt x="1155" y="37"/>
                                </a:lnTo>
                                <a:lnTo>
                                  <a:pt x="1115" y="10"/>
                                </a:lnTo>
                                <a:lnTo>
                                  <a:pt x="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7"/>
                        <wps:cNvSpPr>
                          <a:spLocks/>
                        </wps:cNvSpPr>
                        <wps:spPr bwMode="auto">
                          <a:xfrm>
                            <a:off x="6500" y="7927"/>
                            <a:ext cx="1193" cy="701"/>
                          </a:xfrm>
                          <a:custGeom>
                            <a:avLst/>
                            <a:gdLst>
                              <a:gd name="T0" fmla="+- 0 6500 6500"/>
                              <a:gd name="T1" fmla="*/ T0 w 1193"/>
                              <a:gd name="T2" fmla="+- 0 7899 7772"/>
                              <a:gd name="T3" fmla="*/ 7899 h 764"/>
                              <a:gd name="T4" fmla="+- 0 6510 6500"/>
                              <a:gd name="T5" fmla="*/ T4 w 1193"/>
                              <a:gd name="T6" fmla="+- 0 7850 7772"/>
                              <a:gd name="T7" fmla="*/ 7850 h 764"/>
                              <a:gd name="T8" fmla="+- 0 6537 6500"/>
                              <a:gd name="T9" fmla="*/ T8 w 1193"/>
                              <a:gd name="T10" fmla="+- 0 7809 7772"/>
                              <a:gd name="T11" fmla="*/ 7809 h 764"/>
                              <a:gd name="T12" fmla="+- 0 6578 6500"/>
                              <a:gd name="T13" fmla="*/ T12 w 1193"/>
                              <a:gd name="T14" fmla="+- 0 7782 7772"/>
                              <a:gd name="T15" fmla="*/ 7782 h 764"/>
                              <a:gd name="T16" fmla="+- 0 6627 6500"/>
                              <a:gd name="T17" fmla="*/ T16 w 1193"/>
                              <a:gd name="T18" fmla="+- 0 7772 7772"/>
                              <a:gd name="T19" fmla="*/ 7772 h 764"/>
                              <a:gd name="T20" fmla="+- 0 7565 6500"/>
                              <a:gd name="T21" fmla="*/ T20 w 1193"/>
                              <a:gd name="T22" fmla="+- 0 7772 7772"/>
                              <a:gd name="T23" fmla="*/ 7772 h 764"/>
                              <a:gd name="T24" fmla="+- 0 7615 6500"/>
                              <a:gd name="T25" fmla="*/ T24 w 1193"/>
                              <a:gd name="T26" fmla="+- 0 7782 7772"/>
                              <a:gd name="T27" fmla="*/ 7782 h 764"/>
                              <a:gd name="T28" fmla="+- 0 7655 6500"/>
                              <a:gd name="T29" fmla="*/ T28 w 1193"/>
                              <a:gd name="T30" fmla="+- 0 7809 7772"/>
                              <a:gd name="T31" fmla="*/ 7809 h 764"/>
                              <a:gd name="T32" fmla="+- 0 7682 6500"/>
                              <a:gd name="T33" fmla="*/ T32 w 1193"/>
                              <a:gd name="T34" fmla="+- 0 7850 7772"/>
                              <a:gd name="T35" fmla="*/ 7850 h 764"/>
                              <a:gd name="T36" fmla="+- 0 7692 6500"/>
                              <a:gd name="T37" fmla="*/ T36 w 1193"/>
                              <a:gd name="T38" fmla="+- 0 7899 7772"/>
                              <a:gd name="T39" fmla="*/ 7899 h 764"/>
                              <a:gd name="T40" fmla="+- 0 7692 6500"/>
                              <a:gd name="T41" fmla="*/ T40 w 1193"/>
                              <a:gd name="T42" fmla="+- 0 8408 7772"/>
                              <a:gd name="T43" fmla="*/ 8408 h 764"/>
                              <a:gd name="T44" fmla="+- 0 7682 6500"/>
                              <a:gd name="T45" fmla="*/ T44 w 1193"/>
                              <a:gd name="T46" fmla="+- 0 8458 7772"/>
                              <a:gd name="T47" fmla="*/ 8458 h 764"/>
                              <a:gd name="T48" fmla="+- 0 7655 6500"/>
                              <a:gd name="T49" fmla="*/ T48 w 1193"/>
                              <a:gd name="T50" fmla="+- 0 8499 7772"/>
                              <a:gd name="T51" fmla="*/ 8499 h 764"/>
                              <a:gd name="T52" fmla="+- 0 7615 6500"/>
                              <a:gd name="T53" fmla="*/ T52 w 1193"/>
                              <a:gd name="T54" fmla="+- 0 8526 7772"/>
                              <a:gd name="T55" fmla="*/ 8526 h 764"/>
                              <a:gd name="T56" fmla="+- 0 7565 6500"/>
                              <a:gd name="T57" fmla="*/ T56 w 1193"/>
                              <a:gd name="T58" fmla="+- 0 8536 7772"/>
                              <a:gd name="T59" fmla="*/ 8536 h 764"/>
                              <a:gd name="T60" fmla="+- 0 6627 6500"/>
                              <a:gd name="T61" fmla="*/ T60 w 1193"/>
                              <a:gd name="T62" fmla="+- 0 8536 7772"/>
                              <a:gd name="T63" fmla="*/ 8536 h 764"/>
                              <a:gd name="T64" fmla="+- 0 6578 6500"/>
                              <a:gd name="T65" fmla="*/ T64 w 1193"/>
                              <a:gd name="T66" fmla="+- 0 8526 7772"/>
                              <a:gd name="T67" fmla="*/ 8526 h 764"/>
                              <a:gd name="T68" fmla="+- 0 6537 6500"/>
                              <a:gd name="T69" fmla="*/ T68 w 1193"/>
                              <a:gd name="T70" fmla="+- 0 8499 7772"/>
                              <a:gd name="T71" fmla="*/ 8499 h 764"/>
                              <a:gd name="T72" fmla="+- 0 6510 6500"/>
                              <a:gd name="T73" fmla="*/ T72 w 1193"/>
                              <a:gd name="T74" fmla="+- 0 8458 7772"/>
                              <a:gd name="T75" fmla="*/ 8458 h 764"/>
                              <a:gd name="T76" fmla="+- 0 6500 6500"/>
                              <a:gd name="T77" fmla="*/ T76 w 1193"/>
                              <a:gd name="T78" fmla="+- 0 8408 7772"/>
                              <a:gd name="T79" fmla="*/ 8408 h 764"/>
                              <a:gd name="T80" fmla="+- 0 6500 6500"/>
                              <a:gd name="T81" fmla="*/ T80 w 1193"/>
                              <a:gd name="T82" fmla="+- 0 7899 7772"/>
                              <a:gd name="T83" fmla="*/ 7899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3" h="764">
                                <a:moveTo>
                                  <a:pt x="0" y="127"/>
                                </a:moveTo>
                                <a:lnTo>
                                  <a:pt x="10" y="78"/>
                                </a:lnTo>
                                <a:lnTo>
                                  <a:pt x="37" y="37"/>
                                </a:lnTo>
                                <a:lnTo>
                                  <a:pt x="78" y="10"/>
                                </a:lnTo>
                                <a:lnTo>
                                  <a:pt x="127" y="0"/>
                                </a:lnTo>
                                <a:lnTo>
                                  <a:pt x="1065" y="0"/>
                                </a:lnTo>
                                <a:lnTo>
                                  <a:pt x="1115" y="10"/>
                                </a:lnTo>
                                <a:lnTo>
                                  <a:pt x="1155" y="37"/>
                                </a:lnTo>
                                <a:lnTo>
                                  <a:pt x="1182" y="78"/>
                                </a:lnTo>
                                <a:lnTo>
                                  <a:pt x="1192" y="127"/>
                                </a:lnTo>
                                <a:lnTo>
                                  <a:pt x="1192" y="636"/>
                                </a:lnTo>
                                <a:lnTo>
                                  <a:pt x="1182" y="686"/>
                                </a:lnTo>
                                <a:lnTo>
                                  <a:pt x="1155" y="727"/>
                                </a:lnTo>
                                <a:lnTo>
                                  <a:pt x="1115" y="754"/>
                                </a:lnTo>
                                <a:lnTo>
                                  <a:pt x="1065" y="764"/>
                                </a:lnTo>
                                <a:lnTo>
                                  <a:pt x="127" y="764"/>
                                </a:lnTo>
                                <a:lnTo>
                                  <a:pt x="78" y="754"/>
                                </a:lnTo>
                                <a:lnTo>
                                  <a:pt x="37" y="727"/>
                                </a:lnTo>
                                <a:lnTo>
                                  <a:pt x="10" y="686"/>
                                </a:lnTo>
                                <a:lnTo>
                                  <a:pt x="0" y="636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6"/>
                        <wps:cNvSpPr>
                          <a:spLocks/>
                        </wps:cNvSpPr>
                        <wps:spPr bwMode="auto">
                          <a:xfrm>
                            <a:off x="6515" y="8698"/>
                            <a:ext cx="1224" cy="764"/>
                          </a:xfrm>
                          <a:custGeom>
                            <a:avLst/>
                            <a:gdLst>
                              <a:gd name="T0" fmla="+- 0 7577 6480"/>
                              <a:gd name="T1" fmla="*/ T0 w 1224"/>
                              <a:gd name="T2" fmla="+- 0 8565 8565"/>
                              <a:gd name="T3" fmla="*/ 8565 h 764"/>
                              <a:gd name="T4" fmla="+- 0 6607 6480"/>
                              <a:gd name="T5" fmla="*/ T4 w 1224"/>
                              <a:gd name="T6" fmla="+- 0 8565 8565"/>
                              <a:gd name="T7" fmla="*/ 8565 h 764"/>
                              <a:gd name="T8" fmla="+- 0 6558 6480"/>
                              <a:gd name="T9" fmla="*/ T8 w 1224"/>
                              <a:gd name="T10" fmla="+- 0 8575 8565"/>
                              <a:gd name="T11" fmla="*/ 8575 h 764"/>
                              <a:gd name="T12" fmla="+- 0 6517 6480"/>
                              <a:gd name="T13" fmla="*/ T12 w 1224"/>
                              <a:gd name="T14" fmla="+- 0 8603 8565"/>
                              <a:gd name="T15" fmla="*/ 8603 h 764"/>
                              <a:gd name="T16" fmla="+- 0 6490 6480"/>
                              <a:gd name="T17" fmla="*/ T16 w 1224"/>
                              <a:gd name="T18" fmla="+- 0 8643 8565"/>
                              <a:gd name="T19" fmla="*/ 8643 h 764"/>
                              <a:gd name="T20" fmla="+- 0 6480 6480"/>
                              <a:gd name="T21" fmla="*/ T20 w 1224"/>
                              <a:gd name="T22" fmla="+- 0 8693 8565"/>
                              <a:gd name="T23" fmla="*/ 8693 h 764"/>
                              <a:gd name="T24" fmla="+- 0 6480 6480"/>
                              <a:gd name="T25" fmla="*/ T24 w 1224"/>
                              <a:gd name="T26" fmla="+- 0 9202 8565"/>
                              <a:gd name="T27" fmla="*/ 9202 h 764"/>
                              <a:gd name="T28" fmla="+- 0 6490 6480"/>
                              <a:gd name="T29" fmla="*/ T28 w 1224"/>
                              <a:gd name="T30" fmla="+- 0 9251 8565"/>
                              <a:gd name="T31" fmla="*/ 9251 h 764"/>
                              <a:gd name="T32" fmla="+- 0 6517 6480"/>
                              <a:gd name="T33" fmla="*/ T32 w 1224"/>
                              <a:gd name="T34" fmla="+- 0 9292 8565"/>
                              <a:gd name="T35" fmla="*/ 9292 h 764"/>
                              <a:gd name="T36" fmla="+- 0 6558 6480"/>
                              <a:gd name="T37" fmla="*/ T36 w 1224"/>
                              <a:gd name="T38" fmla="+- 0 9319 8565"/>
                              <a:gd name="T39" fmla="*/ 9319 h 764"/>
                              <a:gd name="T40" fmla="+- 0 6607 6480"/>
                              <a:gd name="T41" fmla="*/ T40 w 1224"/>
                              <a:gd name="T42" fmla="+- 0 9329 8565"/>
                              <a:gd name="T43" fmla="*/ 9329 h 764"/>
                              <a:gd name="T44" fmla="+- 0 7577 6480"/>
                              <a:gd name="T45" fmla="*/ T44 w 1224"/>
                              <a:gd name="T46" fmla="+- 0 9329 8565"/>
                              <a:gd name="T47" fmla="*/ 9329 h 764"/>
                              <a:gd name="T48" fmla="+- 0 7626 6480"/>
                              <a:gd name="T49" fmla="*/ T48 w 1224"/>
                              <a:gd name="T50" fmla="+- 0 9319 8565"/>
                              <a:gd name="T51" fmla="*/ 9319 h 764"/>
                              <a:gd name="T52" fmla="+- 0 7667 6480"/>
                              <a:gd name="T53" fmla="*/ T52 w 1224"/>
                              <a:gd name="T54" fmla="+- 0 9292 8565"/>
                              <a:gd name="T55" fmla="*/ 9292 h 764"/>
                              <a:gd name="T56" fmla="+- 0 7694 6480"/>
                              <a:gd name="T57" fmla="*/ T56 w 1224"/>
                              <a:gd name="T58" fmla="+- 0 9251 8565"/>
                              <a:gd name="T59" fmla="*/ 9251 h 764"/>
                              <a:gd name="T60" fmla="+- 0 7704 6480"/>
                              <a:gd name="T61" fmla="*/ T60 w 1224"/>
                              <a:gd name="T62" fmla="+- 0 9202 8565"/>
                              <a:gd name="T63" fmla="*/ 9202 h 764"/>
                              <a:gd name="T64" fmla="+- 0 7704 6480"/>
                              <a:gd name="T65" fmla="*/ T64 w 1224"/>
                              <a:gd name="T66" fmla="+- 0 8693 8565"/>
                              <a:gd name="T67" fmla="*/ 8693 h 764"/>
                              <a:gd name="T68" fmla="+- 0 7694 6480"/>
                              <a:gd name="T69" fmla="*/ T68 w 1224"/>
                              <a:gd name="T70" fmla="+- 0 8643 8565"/>
                              <a:gd name="T71" fmla="*/ 8643 h 764"/>
                              <a:gd name="T72" fmla="+- 0 7667 6480"/>
                              <a:gd name="T73" fmla="*/ T72 w 1224"/>
                              <a:gd name="T74" fmla="+- 0 8603 8565"/>
                              <a:gd name="T75" fmla="*/ 8603 h 764"/>
                              <a:gd name="T76" fmla="+- 0 7626 6480"/>
                              <a:gd name="T77" fmla="*/ T76 w 1224"/>
                              <a:gd name="T78" fmla="+- 0 8575 8565"/>
                              <a:gd name="T79" fmla="*/ 8575 h 764"/>
                              <a:gd name="T80" fmla="+- 0 7577 6480"/>
                              <a:gd name="T81" fmla="*/ T80 w 1224"/>
                              <a:gd name="T82" fmla="+- 0 8565 8565"/>
                              <a:gd name="T83" fmla="*/ 8565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4" h="764">
                                <a:moveTo>
                                  <a:pt x="1097" y="0"/>
                                </a:moveTo>
                                <a:lnTo>
                                  <a:pt x="127" y="0"/>
                                </a:lnTo>
                                <a:lnTo>
                                  <a:pt x="78" y="10"/>
                                </a:lnTo>
                                <a:lnTo>
                                  <a:pt x="37" y="38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637"/>
                                </a:lnTo>
                                <a:lnTo>
                                  <a:pt x="10" y="686"/>
                                </a:lnTo>
                                <a:lnTo>
                                  <a:pt x="37" y="727"/>
                                </a:lnTo>
                                <a:lnTo>
                                  <a:pt x="78" y="754"/>
                                </a:lnTo>
                                <a:lnTo>
                                  <a:pt x="127" y="764"/>
                                </a:lnTo>
                                <a:lnTo>
                                  <a:pt x="1097" y="764"/>
                                </a:lnTo>
                                <a:lnTo>
                                  <a:pt x="1146" y="754"/>
                                </a:lnTo>
                                <a:lnTo>
                                  <a:pt x="1187" y="727"/>
                                </a:lnTo>
                                <a:lnTo>
                                  <a:pt x="1214" y="686"/>
                                </a:lnTo>
                                <a:lnTo>
                                  <a:pt x="1224" y="637"/>
                                </a:lnTo>
                                <a:lnTo>
                                  <a:pt x="1224" y="128"/>
                                </a:lnTo>
                                <a:lnTo>
                                  <a:pt x="1214" y="78"/>
                                </a:lnTo>
                                <a:lnTo>
                                  <a:pt x="1187" y="38"/>
                                </a:lnTo>
                                <a:lnTo>
                                  <a:pt x="1146" y="10"/>
                                </a:lnTo>
                                <a:lnTo>
                                  <a:pt x="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5"/>
                        <wps:cNvSpPr>
                          <a:spLocks/>
                        </wps:cNvSpPr>
                        <wps:spPr bwMode="auto">
                          <a:xfrm>
                            <a:off x="6480" y="8698"/>
                            <a:ext cx="1224" cy="764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224"/>
                              <a:gd name="T2" fmla="+- 0 8693 8565"/>
                              <a:gd name="T3" fmla="*/ 8693 h 764"/>
                              <a:gd name="T4" fmla="+- 0 6490 6480"/>
                              <a:gd name="T5" fmla="*/ T4 w 1224"/>
                              <a:gd name="T6" fmla="+- 0 8643 8565"/>
                              <a:gd name="T7" fmla="*/ 8643 h 764"/>
                              <a:gd name="T8" fmla="+- 0 6517 6480"/>
                              <a:gd name="T9" fmla="*/ T8 w 1224"/>
                              <a:gd name="T10" fmla="+- 0 8603 8565"/>
                              <a:gd name="T11" fmla="*/ 8603 h 764"/>
                              <a:gd name="T12" fmla="+- 0 6558 6480"/>
                              <a:gd name="T13" fmla="*/ T12 w 1224"/>
                              <a:gd name="T14" fmla="+- 0 8575 8565"/>
                              <a:gd name="T15" fmla="*/ 8575 h 764"/>
                              <a:gd name="T16" fmla="+- 0 6607 6480"/>
                              <a:gd name="T17" fmla="*/ T16 w 1224"/>
                              <a:gd name="T18" fmla="+- 0 8565 8565"/>
                              <a:gd name="T19" fmla="*/ 8565 h 764"/>
                              <a:gd name="T20" fmla="+- 0 7577 6480"/>
                              <a:gd name="T21" fmla="*/ T20 w 1224"/>
                              <a:gd name="T22" fmla="+- 0 8565 8565"/>
                              <a:gd name="T23" fmla="*/ 8565 h 764"/>
                              <a:gd name="T24" fmla="+- 0 7626 6480"/>
                              <a:gd name="T25" fmla="*/ T24 w 1224"/>
                              <a:gd name="T26" fmla="+- 0 8575 8565"/>
                              <a:gd name="T27" fmla="*/ 8575 h 764"/>
                              <a:gd name="T28" fmla="+- 0 7667 6480"/>
                              <a:gd name="T29" fmla="*/ T28 w 1224"/>
                              <a:gd name="T30" fmla="+- 0 8603 8565"/>
                              <a:gd name="T31" fmla="*/ 8603 h 764"/>
                              <a:gd name="T32" fmla="+- 0 7694 6480"/>
                              <a:gd name="T33" fmla="*/ T32 w 1224"/>
                              <a:gd name="T34" fmla="+- 0 8643 8565"/>
                              <a:gd name="T35" fmla="*/ 8643 h 764"/>
                              <a:gd name="T36" fmla="+- 0 7704 6480"/>
                              <a:gd name="T37" fmla="*/ T36 w 1224"/>
                              <a:gd name="T38" fmla="+- 0 8693 8565"/>
                              <a:gd name="T39" fmla="*/ 8693 h 764"/>
                              <a:gd name="T40" fmla="+- 0 7704 6480"/>
                              <a:gd name="T41" fmla="*/ T40 w 1224"/>
                              <a:gd name="T42" fmla="+- 0 9202 8565"/>
                              <a:gd name="T43" fmla="*/ 9202 h 764"/>
                              <a:gd name="T44" fmla="+- 0 7694 6480"/>
                              <a:gd name="T45" fmla="*/ T44 w 1224"/>
                              <a:gd name="T46" fmla="+- 0 9251 8565"/>
                              <a:gd name="T47" fmla="*/ 9251 h 764"/>
                              <a:gd name="T48" fmla="+- 0 7667 6480"/>
                              <a:gd name="T49" fmla="*/ T48 w 1224"/>
                              <a:gd name="T50" fmla="+- 0 9292 8565"/>
                              <a:gd name="T51" fmla="*/ 9292 h 764"/>
                              <a:gd name="T52" fmla="+- 0 7626 6480"/>
                              <a:gd name="T53" fmla="*/ T52 w 1224"/>
                              <a:gd name="T54" fmla="+- 0 9319 8565"/>
                              <a:gd name="T55" fmla="*/ 9319 h 764"/>
                              <a:gd name="T56" fmla="+- 0 7577 6480"/>
                              <a:gd name="T57" fmla="*/ T56 w 1224"/>
                              <a:gd name="T58" fmla="+- 0 9329 8565"/>
                              <a:gd name="T59" fmla="*/ 9329 h 764"/>
                              <a:gd name="T60" fmla="+- 0 6607 6480"/>
                              <a:gd name="T61" fmla="*/ T60 w 1224"/>
                              <a:gd name="T62" fmla="+- 0 9329 8565"/>
                              <a:gd name="T63" fmla="*/ 9329 h 764"/>
                              <a:gd name="T64" fmla="+- 0 6558 6480"/>
                              <a:gd name="T65" fmla="*/ T64 w 1224"/>
                              <a:gd name="T66" fmla="+- 0 9319 8565"/>
                              <a:gd name="T67" fmla="*/ 9319 h 764"/>
                              <a:gd name="T68" fmla="+- 0 6517 6480"/>
                              <a:gd name="T69" fmla="*/ T68 w 1224"/>
                              <a:gd name="T70" fmla="+- 0 9292 8565"/>
                              <a:gd name="T71" fmla="*/ 9292 h 764"/>
                              <a:gd name="T72" fmla="+- 0 6490 6480"/>
                              <a:gd name="T73" fmla="*/ T72 w 1224"/>
                              <a:gd name="T74" fmla="+- 0 9251 8565"/>
                              <a:gd name="T75" fmla="*/ 9251 h 764"/>
                              <a:gd name="T76" fmla="+- 0 6480 6480"/>
                              <a:gd name="T77" fmla="*/ T76 w 1224"/>
                              <a:gd name="T78" fmla="+- 0 9202 8565"/>
                              <a:gd name="T79" fmla="*/ 9202 h 764"/>
                              <a:gd name="T80" fmla="+- 0 6480 6480"/>
                              <a:gd name="T81" fmla="*/ T80 w 1224"/>
                              <a:gd name="T82" fmla="+- 0 8693 8565"/>
                              <a:gd name="T83" fmla="*/ 869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4" h="764">
                                <a:moveTo>
                                  <a:pt x="0" y="128"/>
                                </a:moveTo>
                                <a:lnTo>
                                  <a:pt x="10" y="78"/>
                                </a:lnTo>
                                <a:lnTo>
                                  <a:pt x="37" y="38"/>
                                </a:lnTo>
                                <a:lnTo>
                                  <a:pt x="78" y="10"/>
                                </a:lnTo>
                                <a:lnTo>
                                  <a:pt x="127" y="0"/>
                                </a:lnTo>
                                <a:lnTo>
                                  <a:pt x="1097" y="0"/>
                                </a:lnTo>
                                <a:lnTo>
                                  <a:pt x="1146" y="10"/>
                                </a:lnTo>
                                <a:lnTo>
                                  <a:pt x="1187" y="38"/>
                                </a:lnTo>
                                <a:lnTo>
                                  <a:pt x="1214" y="78"/>
                                </a:lnTo>
                                <a:lnTo>
                                  <a:pt x="1224" y="128"/>
                                </a:lnTo>
                                <a:lnTo>
                                  <a:pt x="1224" y="637"/>
                                </a:lnTo>
                                <a:lnTo>
                                  <a:pt x="1214" y="686"/>
                                </a:lnTo>
                                <a:lnTo>
                                  <a:pt x="1187" y="727"/>
                                </a:lnTo>
                                <a:lnTo>
                                  <a:pt x="1146" y="754"/>
                                </a:lnTo>
                                <a:lnTo>
                                  <a:pt x="1097" y="764"/>
                                </a:lnTo>
                                <a:lnTo>
                                  <a:pt x="127" y="764"/>
                                </a:lnTo>
                                <a:lnTo>
                                  <a:pt x="78" y="754"/>
                                </a:lnTo>
                                <a:lnTo>
                                  <a:pt x="37" y="727"/>
                                </a:lnTo>
                                <a:lnTo>
                                  <a:pt x="10" y="686"/>
                                </a:lnTo>
                                <a:lnTo>
                                  <a:pt x="0" y="637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4"/>
                        <wps:cNvSpPr>
                          <a:spLocks/>
                        </wps:cNvSpPr>
                        <wps:spPr bwMode="auto">
                          <a:xfrm>
                            <a:off x="567" y="1859"/>
                            <a:ext cx="7638" cy="63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7638"/>
                              <a:gd name="T2" fmla="+- 0 1881 1860"/>
                              <a:gd name="T3" fmla="*/ 1881 h 630"/>
                              <a:gd name="T4" fmla="+- 0 8202 567"/>
                              <a:gd name="T5" fmla="*/ T4 w 7638"/>
                              <a:gd name="T6" fmla="+- 0 1874 1860"/>
                              <a:gd name="T7" fmla="*/ 1874 h 630"/>
                              <a:gd name="T8" fmla="+- 0 8205 567"/>
                              <a:gd name="T9" fmla="*/ T8 w 7638"/>
                              <a:gd name="T10" fmla="+- 0 1860 1860"/>
                              <a:gd name="T11" fmla="*/ 1860 h 630"/>
                              <a:gd name="T12" fmla="+- 0 8205 567"/>
                              <a:gd name="T13" fmla="*/ T12 w 7638"/>
                              <a:gd name="T14" fmla="+- 0 2490 1860"/>
                              <a:gd name="T15" fmla="*/ 249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38" h="630">
                                <a:moveTo>
                                  <a:pt x="0" y="21"/>
                                </a:moveTo>
                                <a:lnTo>
                                  <a:pt x="7635" y="14"/>
                                </a:lnTo>
                                <a:moveTo>
                                  <a:pt x="7638" y="0"/>
                                </a:moveTo>
                                <a:lnTo>
                                  <a:pt x="7638" y="6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0" y="2433"/>
                            <a:ext cx="32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546" y="1875"/>
                            <a:ext cx="13" cy="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6" y="2266"/>
                            <a:ext cx="26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608" y="1882"/>
                            <a:ext cx="12" cy="42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6061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4500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05" y="5205"/>
                            <a:ext cx="1365" cy="56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5" y="5438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3619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74"/>
                        <wps:cNvSpPr>
                          <a:spLocks/>
                        </wps:cNvSpPr>
                        <wps:spPr bwMode="auto">
                          <a:xfrm>
                            <a:off x="2905" y="2012"/>
                            <a:ext cx="1363" cy="1303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1363"/>
                              <a:gd name="T2" fmla="+- 0 3315 2012"/>
                              <a:gd name="T3" fmla="*/ 3315 h 1303"/>
                              <a:gd name="T4" fmla="+- 0 4257 2905"/>
                              <a:gd name="T5" fmla="*/ T4 w 1363"/>
                              <a:gd name="T6" fmla="+- 0 3315 2012"/>
                              <a:gd name="T7" fmla="*/ 3315 h 1303"/>
                              <a:gd name="T8" fmla="+- 0 4257 2905"/>
                              <a:gd name="T9" fmla="*/ T8 w 1363"/>
                              <a:gd name="T10" fmla="+- 0 2601 2012"/>
                              <a:gd name="T11" fmla="*/ 2601 h 1303"/>
                              <a:gd name="T12" fmla="+- 0 2905 2905"/>
                              <a:gd name="T13" fmla="*/ T12 w 1363"/>
                              <a:gd name="T14" fmla="+- 0 2601 2012"/>
                              <a:gd name="T15" fmla="*/ 2601 h 1303"/>
                              <a:gd name="T16" fmla="+- 0 2905 2905"/>
                              <a:gd name="T17" fmla="*/ T16 w 1363"/>
                              <a:gd name="T18" fmla="+- 0 3315 2012"/>
                              <a:gd name="T19" fmla="*/ 3315 h 1303"/>
                              <a:gd name="T20" fmla="+- 0 2916 2905"/>
                              <a:gd name="T21" fmla="*/ T20 w 1363"/>
                              <a:gd name="T22" fmla="+- 0 2537 2012"/>
                              <a:gd name="T23" fmla="*/ 2537 h 1303"/>
                              <a:gd name="T24" fmla="+- 0 4268 2905"/>
                              <a:gd name="T25" fmla="*/ T24 w 1363"/>
                              <a:gd name="T26" fmla="+- 0 2537 2012"/>
                              <a:gd name="T27" fmla="*/ 2537 h 1303"/>
                              <a:gd name="T28" fmla="+- 0 4268 2905"/>
                              <a:gd name="T29" fmla="*/ T28 w 1363"/>
                              <a:gd name="T30" fmla="+- 0 2012 2012"/>
                              <a:gd name="T31" fmla="*/ 2012 h 1303"/>
                              <a:gd name="T32" fmla="+- 0 2916 2905"/>
                              <a:gd name="T33" fmla="*/ T32 w 1363"/>
                              <a:gd name="T34" fmla="+- 0 2012 2012"/>
                              <a:gd name="T35" fmla="*/ 2012 h 1303"/>
                              <a:gd name="T36" fmla="+- 0 2916 2905"/>
                              <a:gd name="T37" fmla="*/ T36 w 1363"/>
                              <a:gd name="T38" fmla="+- 0 2537 2012"/>
                              <a:gd name="T39" fmla="*/ 2537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63" h="1303">
                                <a:moveTo>
                                  <a:pt x="0" y="1303"/>
                                </a:moveTo>
                                <a:lnTo>
                                  <a:pt x="1352" y="1303"/>
                                </a:lnTo>
                                <a:lnTo>
                                  <a:pt x="1352" y="589"/>
                                </a:lnTo>
                                <a:lnTo>
                                  <a:pt x="0" y="589"/>
                                </a:lnTo>
                                <a:lnTo>
                                  <a:pt x="0" y="1303"/>
                                </a:lnTo>
                                <a:close/>
                                <a:moveTo>
                                  <a:pt x="11" y="525"/>
                                </a:moveTo>
                                <a:lnTo>
                                  <a:pt x="1363" y="525"/>
                                </a:lnTo>
                                <a:lnTo>
                                  <a:pt x="1363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" y="2868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" y="2222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80" y="1882"/>
                            <a:ext cx="0" cy="84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217"/>
                            <a:ext cx="3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3433"/>
                            <a:ext cx="28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" y="4284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4895"/>
                            <a:ext cx="3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5507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" y="6362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64"/>
                        <wps:cNvSpPr>
                          <a:spLocks/>
                        </wps:cNvSpPr>
                        <wps:spPr bwMode="auto">
                          <a:xfrm>
                            <a:off x="551" y="2431"/>
                            <a:ext cx="15712" cy="7958"/>
                          </a:xfrm>
                          <a:custGeom>
                            <a:avLst/>
                            <a:gdLst>
                              <a:gd name="T0" fmla="+- 0 551 551"/>
                              <a:gd name="T1" fmla="*/ T0 w 15712"/>
                              <a:gd name="T2" fmla="+- 0 10388 2431"/>
                              <a:gd name="T3" fmla="*/ 10388 h 7958"/>
                              <a:gd name="T4" fmla="+- 0 1365 551"/>
                              <a:gd name="T5" fmla="*/ T4 w 15712"/>
                              <a:gd name="T6" fmla="+- 0 10388 2431"/>
                              <a:gd name="T7" fmla="*/ 10388 h 7958"/>
                              <a:gd name="T8" fmla="+- 0 9916 551"/>
                              <a:gd name="T9" fmla="*/ T8 w 15712"/>
                              <a:gd name="T10" fmla="+- 0 4529 2431"/>
                              <a:gd name="T11" fmla="*/ 4529 h 7958"/>
                              <a:gd name="T12" fmla="+- 0 9916 551"/>
                              <a:gd name="T13" fmla="*/ T12 w 15712"/>
                              <a:gd name="T14" fmla="+- 0 9650 2431"/>
                              <a:gd name="T15" fmla="*/ 9650 h 7958"/>
                              <a:gd name="T16" fmla="+- 0 16213 551"/>
                              <a:gd name="T17" fmla="*/ T16 w 15712"/>
                              <a:gd name="T18" fmla="+- 0 2431 2431"/>
                              <a:gd name="T19" fmla="*/ 2431 h 7958"/>
                              <a:gd name="T20" fmla="+- 0 16263 551"/>
                              <a:gd name="T21" fmla="*/ T20 w 15712"/>
                              <a:gd name="T22" fmla="+- 0 9655 2431"/>
                              <a:gd name="T23" fmla="*/ 9655 h 7958"/>
                              <a:gd name="T24" fmla="+- 0 2390 551"/>
                              <a:gd name="T25" fmla="*/ T24 w 15712"/>
                              <a:gd name="T26" fmla="+- 0 9626 2431"/>
                              <a:gd name="T27" fmla="*/ 9626 h 7958"/>
                              <a:gd name="T28" fmla="+- 0 16228 551"/>
                              <a:gd name="T29" fmla="*/ T28 w 15712"/>
                              <a:gd name="T30" fmla="+- 0 9649 2431"/>
                              <a:gd name="T31" fmla="*/ 9649 h 7958"/>
                              <a:gd name="T32" fmla="+- 0 4746 551"/>
                              <a:gd name="T33" fmla="*/ T32 w 15712"/>
                              <a:gd name="T34" fmla="+- 0 9613 2431"/>
                              <a:gd name="T35" fmla="*/ 9613 h 7958"/>
                              <a:gd name="T36" fmla="+- 0 4759 551"/>
                              <a:gd name="T37" fmla="*/ T36 w 15712"/>
                              <a:gd name="T38" fmla="+- 0 10252 2431"/>
                              <a:gd name="T39" fmla="*/ 10252 h 7958"/>
                              <a:gd name="T40" fmla="+- 0 4758 551"/>
                              <a:gd name="T41" fmla="*/ T40 w 15712"/>
                              <a:gd name="T42" fmla="+- 0 10227 2431"/>
                              <a:gd name="T43" fmla="*/ 10227 h 7958"/>
                              <a:gd name="T44" fmla="+- 0 5284 551"/>
                              <a:gd name="T45" fmla="*/ T44 w 15712"/>
                              <a:gd name="T46" fmla="+- 0 10240 2431"/>
                              <a:gd name="T47" fmla="*/ 10240 h 7958"/>
                              <a:gd name="T48" fmla="+- 0 2366 551"/>
                              <a:gd name="T49" fmla="*/ T48 w 15712"/>
                              <a:gd name="T50" fmla="+- 0 7209 2431"/>
                              <a:gd name="T51" fmla="*/ 7209 h 7958"/>
                              <a:gd name="T52" fmla="+- 0 2391 551"/>
                              <a:gd name="T53" fmla="*/ T52 w 15712"/>
                              <a:gd name="T54" fmla="+- 0 9651 2431"/>
                              <a:gd name="T55" fmla="*/ 9651 h 7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12" h="7958">
                                <a:moveTo>
                                  <a:pt x="0" y="7957"/>
                                </a:moveTo>
                                <a:lnTo>
                                  <a:pt x="814" y="7957"/>
                                </a:lnTo>
                                <a:moveTo>
                                  <a:pt x="9365" y="2098"/>
                                </a:moveTo>
                                <a:lnTo>
                                  <a:pt x="9365" y="7219"/>
                                </a:lnTo>
                                <a:moveTo>
                                  <a:pt x="15662" y="0"/>
                                </a:moveTo>
                                <a:lnTo>
                                  <a:pt x="15712" y="7224"/>
                                </a:lnTo>
                                <a:moveTo>
                                  <a:pt x="1839" y="7195"/>
                                </a:moveTo>
                                <a:lnTo>
                                  <a:pt x="15677" y="7218"/>
                                </a:lnTo>
                                <a:moveTo>
                                  <a:pt x="4195" y="7182"/>
                                </a:moveTo>
                                <a:lnTo>
                                  <a:pt x="4208" y="7821"/>
                                </a:lnTo>
                                <a:moveTo>
                                  <a:pt x="4207" y="7796"/>
                                </a:moveTo>
                                <a:lnTo>
                                  <a:pt x="4733" y="7809"/>
                                </a:lnTo>
                                <a:moveTo>
                                  <a:pt x="1815" y="4778"/>
                                </a:moveTo>
                                <a:lnTo>
                                  <a:pt x="1840" y="72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7149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" y="8047"/>
                            <a:ext cx="23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61" y="7166"/>
                            <a:ext cx="25" cy="24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55" y="7087"/>
                            <a:ext cx="1327" cy="875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2" y="7138"/>
                            <a:ext cx="32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205" y="4080"/>
                            <a:ext cx="25" cy="55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0" y="4054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2" y="4793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2" y="6678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0" y="5594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53"/>
                        <wps:cNvCnPr>
                          <a:cxnSpLocks noChangeShapeType="1"/>
                          <a:stCxn id="54" idx="3"/>
                        </wps:cNvCnPr>
                        <wps:spPr bwMode="auto">
                          <a:xfrm>
                            <a:off x="7951" y="4433"/>
                            <a:ext cx="19" cy="52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4373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5387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2" y="6289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7090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AutoShape 47"/>
                        <wps:cNvSpPr>
                          <a:spLocks/>
                        </wps:cNvSpPr>
                        <wps:spPr bwMode="auto">
                          <a:xfrm>
                            <a:off x="9503" y="4492"/>
                            <a:ext cx="418" cy="2660"/>
                          </a:xfrm>
                          <a:custGeom>
                            <a:avLst/>
                            <a:gdLst>
                              <a:gd name="T0" fmla="+- 0 9904 9503"/>
                              <a:gd name="T1" fmla="*/ T0 w 418"/>
                              <a:gd name="T2" fmla="+- 0 7082 4492"/>
                              <a:gd name="T3" fmla="*/ 7082 h 2660"/>
                              <a:gd name="T4" fmla="+- 0 9623 9503"/>
                              <a:gd name="T5" fmla="*/ T4 w 418"/>
                              <a:gd name="T6" fmla="+- 0 7082 4492"/>
                              <a:gd name="T7" fmla="*/ 7082 h 2660"/>
                              <a:gd name="T8" fmla="+- 0 9623 9503"/>
                              <a:gd name="T9" fmla="*/ T8 w 418"/>
                              <a:gd name="T10" fmla="+- 0 7032 4492"/>
                              <a:gd name="T11" fmla="*/ 7032 h 2660"/>
                              <a:gd name="T12" fmla="+- 0 9503 9503"/>
                              <a:gd name="T13" fmla="*/ T12 w 418"/>
                              <a:gd name="T14" fmla="+- 0 7092 4492"/>
                              <a:gd name="T15" fmla="*/ 7092 h 2660"/>
                              <a:gd name="T16" fmla="+- 0 9623 9503"/>
                              <a:gd name="T17" fmla="*/ T16 w 418"/>
                              <a:gd name="T18" fmla="+- 0 7152 4492"/>
                              <a:gd name="T19" fmla="*/ 7152 h 2660"/>
                              <a:gd name="T20" fmla="+- 0 9623 9503"/>
                              <a:gd name="T21" fmla="*/ T20 w 418"/>
                              <a:gd name="T22" fmla="+- 0 7102 4492"/>
                              <a:gd name="T23" fmla="*/ 7102 h 2660"/>
                              <a:gd name="T24" fmla="+- 0 9904 9503"/>
                              <a:gd name="T25" fmla="*/ T24 w 418"/>
                              <a:gd name="T26" fmla="+- 0 7102 4492"/>
                              <a:gd name="T27" fmla="*/ 7102 h 2660"/>
                              <a:gd name="T28" fmla="+- 0 9904 9503"/>
                              <a:gd name="T29" fmla="*/ T28 w 418"/>
                              <a:gd name="T30" fmla="+- 0 7082 4492"/>
                              <a:gd name="T31" fmla="*/ 7082 h 2660"/>
                              <a:gd name="T32" fmla="+- 0 9904 9503"/>
                              <a:gd name="T33" fmla="*/ T32 w 418"/>
                              <a:gd name="T34" fmla="+- 0 6243 4492"/>
                              <a:gd name="T35" fmla="*/ 6243 h 2660"/>
                              <a:gd name="T36" fmla="+- 0 9623 9503"/>
                              <a:gd name="T37" fmla="*/ T36 w 418"/>
                              <a:gd name="T38" fmla="+- 0 6243 4492"/>
                              <a:gd name="T39" fmla="*/ 6243 h 2660"/>
                              <a:gd name="T40" fmla="+- 0 9623 9503"/>
                              <a:gd name="T41" fmla="*/ T40 w 418"/>
                              <a:gd name="T42" fmla="+- 0 6193 4492"/>
                              <a:gd name="T43" fmla="*/ 6193 h 2660"/>
                              <a:gd name="T44" fmla="+- 0 9503 9503"/>
                              <a:gd name="T45" fmla="*/ T44 w 418"/>
                              <a:gd name="T46" fmla="+- 0 6253 4492"/>
                              <a:gd name="T47" fmla="*/ 6253 h 2660"/>
                              <a:gd name="T48" fmla="+- 0 9623 9503"/>
                              <a:gd name="T49" fmla="*/ T48 w 418"/>
                              <a:gd name="T50" fmla="+- 0 6313 4492"/>
                              <a:gd name="T51" fmla="*/ 6313 h 2660"/>
                              <a:gd name="T52" fmla="+- 0 9623 9503"/>
                              <a:gd name="T53" fmla="*/ T52 w 418"/>
                              <a:gd name="T54" fmla="+- 0 6263 4492"/>
                              <a:gd name="T55" fmla="*/ 6263 h 2660"/>
                              <a:gd name="T56" fmla="+- 0 9904 9503"/>
                              <a:gd name="T57" fmla="*/ T56 w 418"/>
                              <a:gd name="T58" fmla="+- 0 6263 4492"/>
                              <a:gd name="T59" fmla="*/ 6263 h 2660"/>
                              <a:gd name="T60" fmla="+- 0 9904 9503"/>
                              <a:gd name="T61" fmla="*/ T60 w 418"/>
                              <a:gd name="T62" fmla="+- 0 6243 4492"/>
                              <a:gd name="T63" fmla="*/ 6243 h 2660"/>
                              <a:gd name="T64" fmla="+- 0 9917 9503"/>
                              <a:gd name="T65" fmla="*/ T64 w 418"/>
                              <a:gd name="T66" fmla="+- 0 4542 4492"/>
                              <a:gd name="T67" fmla="*/ 4542 h 2660"/>
                              <a:gd name="T68" fmla="+- 0 9636 9503"/>
                              <a:gd name="T69" fmla="*/ T68 w 418"/>
                              <a:gd name="T70" fmla="+- 0 4542 4492"/>
                              <a:gd name="T71" fmla="*/ 4542 h 2660"/>
                              <a:gd name="T72" fmla="+- 0 9636 9503"/>
                              <a:gd name="T73" fmla="*/ T72 w 418"/>
                              <a:gd name="T74" fmla="+- 0 4492 4492"/>
                              <a:gd name="T75" fmla="*/ 4492 h 2660"/>
                              <a:gd name="T76" fmla="+- 0 9516 9503"/>
                              <a:gd name="T77" fmla="*/ T76 w 418"/>
                              <a:gd name="T78" fmla="+- 0 4552 4492"/>
                              <a:gd name="T79" fmla="*/ 4552 h 2660"/>
                              <a:gd name="T80" fmla="+- 0 9636 9503"/>
                              <a:gd name="T81" fmla="*/ T80 w 418"/>
                              <a:gd name="T82" fmla="+- 0 4612 4492"/>
                              <a:gd name="T83" fmla="*/ 4612 h 2660"/>
                              <a:gd name="T84" fmla="+- 0 9636 9503"/>
                              <a:gd name="T85" fmla="*/ T84 w 418"/>
                              <a:gd name="T86" fmla="+- 0 4562 4492"/>
                              <a:gd name="T87" fmla="*/ 4562 h 2660"/>
                              <a:gd name="T88" fmla="+- 0 9917 9503"/>
                              <a:gd name="T89" fmla="*/ T88 w 418"/>
                              <a:gd name="T90" fmla="+- 0 4562 4492"/>
                              <a:gd name="T91" fmla="*/ 4562 h 2660"/>
                              <a:gd name="T92" fmla="+- 0 9917 9503"/>
                              <a:gd name="T93" fmla="*/ T92 w 418"/>
                              <a:gd name="T94" fmla="+- 0 4542 4492"/>
                              <a:gd name="T95" fmla="*/ 4542 h 2660"/>
                              <a:gd name="T96" fmla="+- 0 9921 9503"/>
                              <a:gd name="T97" fmla="*/ T96 w 418"/>
                              <a:gd name="T98" fmla="+- 0 5419 4492"/>
                              <a:gd name="T99" fmla="*/ 5419 h 2660"/>
                              <a:gd name="T100" fmla="+- 0 9640 9503"/>
                              <a:gd name="T101" fmla="*/ T100 w 418"/>
                              <a:gd name="T102" fmla="+- 0 5419 4492"/>
                              <a:gd name="T103" fmla="*/ 5419 h 2660"/>
                              <a:gd name="T104" fmla="+- 0 9640 9503"/>
                              <a:gd name="T105" fmla="*/ T104 w 418"/>
                              <a:gd name="T106" fmla="+- 0 5369 4492"/>
                              <a:gd name="T107" fmla="*/ 5369 h 2660"/>
                              <a:gd name="T108" fmla="+- 0 9520 9503"/>
                              <a:gd name="T109" fmla="*/ T108 w 418"/>
                              <a:gd name="T110" fmla="+- 0 5429 4492"/>
                              <a:gd name="T111" fmla="*/ 5429 h 2660"/>
                              <a:gd name="T112" fmla="+- 0 9640 9503"/>
                              <a:gd name="T113" fmla="*/ T112 w 418"/>
                              <a:gd name="T114" fmla="+- 0 5489 4492"/>
                              <a:gd name="T115" fmla="*/ 5489 h 2660"/>
                              <a:gd name="T116" fmla="+- 0 9640 9503"/>
                              <a:gd name="T117" fmla="*/ T116 w 418"/>
                              <a:gd name="T118" fmla="+- 0 5439 4492"/>
                              <a:gd name="T119" fmla="*/ 5439 h 2660"/>
                              <a:gd name="T120" fmla="+- 0 9921 9503"/>
                              <a:gd name="T121" fmla="*/ T120 w 418"/>
                              <a:gd name="T122" fmla="+- 0 5439 4492"/>
                              <a:gd name="T123" fmla="*/ 5439 h 2660"/>
                              <a:gd name="T124" fmla="+- 0 9921 9503"/>
                              <a:gd name="T125" fmla="*/ T124 w 418"/>
                              <a:gd name="T126" fmla="+- 0 5419 4492"/>
                              <a:gd name="T127" fmla="*/ 5419 h 2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8" h="2660">
                                <a:moveTo>
                                  <a:pt x="401" y="2590"/>
                                </a:moveTo>
                                <a:lnTo>
                                  <a:pt x="120" y="2590"/>
                                </a:lnTo>
                                <a:lnTo>
                                  <a:pt x="120" y="2540"/>
                                </a:lnTo>
                                <a:lnTo>
                                  <a:pt x="0" y="2600"/>
                                </a:lnTo>
                                <a:lnTo>
                                  <a:pt x="120" y="2660"/>
                                </a:lnTo>
                                <a:lnTo>
                                  <a:pt x="120" y="2610"/>
                                </a:lnTo>
                                <a:lnTo>
                                  <a:pt x="401" y="2610"/>
                                </a:lnTo>
                                <a:lnTo>
                                  <a:pt x="401" y="2590"/>
                                </a:lnTo>
                                <a:close/>
                                <a:moveTo>
                                  <a:pt x="401" y="1751"/>
                                </a:moveTo>
                                <a:lnTo>
                                  <a:pt x="120" y="1751"/>
                                </a:lnTo>
                                <a:lnTo>
                                  <a:pt x="120" y="1701"/>
                                </a:lnTo>
                                <a:lnTo>
                                  <a:pt x="0" y="1761"/>
                                </a:lnTo>
                                <a:lnTo>
                                  <a:pt x="120" y="1821"/>
                                </a:lnTo>
                                <a:lnTo>
                                  <a:pt x="120" y="1771"/>
                                </a:lnTo>
                                <a:lnTo>
                                  <a:pt x="401" y="1771"/>
                                </a:lnTo>
                                <a:lnTo>
                                  <a:pt x="401" y="1751"/>
                                </a:lnTo>
                                <a:close/>
                                <a:moveTo>
                                  <a:pt x="414" y="50"/>
                                </a:moveTo>
                                <a:lnTo>
                                  <a:pt x="133" y="50"/>
                                </a:lnTo>
                                <a:lnTo>
                                  <a:pt x="133" y="0"/>
                                </a:lnTo>
                                <a:lnTo>
                                  <a:pt x="13" y="60"/>
                                </a:lnTo>
                                <a:lnTo>
                                  <a:pt x="133" y="120"/>
                                </a:lnTo>
                                <a:lnTo>
                                  <a:pt x="133" y="70"/>
                                </a:lnTo>
                                <a:lnTo>
                                  <a:pt x="414" y="70"/>
                                </a:lnTo>
                                <a:lnTo>
                                  <a:pt x="414" y="50"/>
                                </a:lnTo>
                                <a:close/>
                                <a:moveTo>
                                  <a:pt x="418" y="927"/>
                                </a:moveTo>
                                <a:lnTo>
                                  <a:pt x="137" y="927"/>
                                </a:lnTo>
                                <a:lnTo>
                                  <a:pt x="137" y="877"/>
                                </a:lnTo>
                                <a:lnTo>
                                  <a:pt x="17" y="937"/>
                                </a:lnTo>
                                <a:lnTo>
                                  <a:pt x="137" y="997"/>
                                </a:lnTo>
                                <a:lnTo>
                                  <a:pt x="137" y="947"/>
                                </a:lnTo>
                                <a:lnTo>
                                  <a:pt x="418" y="947"/>
                                </a:lnTo>
                                <a:lnTo>
                                  <a:pt x="418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053" y="3570"/>
                            <a:ext cx="12" cy="60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0" y="3529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5" y="4431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7" y="5157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5" y="6034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186" y="1441"/>
                            <a:ext cx="70" cy="70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211" y="1411"/>
                            <a:ext cx="1703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39"/>
                        <wps:cNvSpPr>
                          <a:spLocks/>
                        </wps:cNvSpPr>
                        <wps:spPr bwMode="auto">
                          <a:xfrm>
                            <a:off x="14317" y="3995"/>
                            <a:ext cx="1528" cy="1540"/>
                          </a:xfrm>
                          <a:custGeom>
                            <a:avLst/>
                            <a:gdLst>
                              <a:gd name="T0" fmla="+- 0 15794 14318"/>
                              <a:gd name="T1" fmla="*/ T0 w 1528"/>
                              <a:gd name="T2" fmla="+- 0 5003 3995"/>
                              <a:gd name="T3" fmla="*/ 5003 h 1540"/>
                              <a:gd name="T4" fmla="+- 0 15786 14318"/>
                              <a:gd name="T5" fmla="*/ T4 w 1528"/>
                              <a:gd name="T6" fmla="+- 0 4962 3995"/>
                              <a:gd name="T7" fmla="*/ 4962 h 1540"/>
                              <a:gd name="T8" fmla="+- 0 15763 14318"/>
                              <a:gd name="T9" fmla="*/ T8 w 1528"/>
                              <a:gd name="T10" fmla="+- 0 4928 3995"/>
                              <a:gd name="T11" fmla="*/ 4928 h 1540"/>
                              <a:gd name="T12" fmla="+- 0 15729 14318"/>
                              <a:gd name="T13" fmla="*/ T12 w 1528"/>
                              <a:gd name="T14" fmla="+- 0 4905 3995"/>
                              <a:gd name="T15" fmla="*/ 4905 h 1540"/>
                              <a:gd name="T16" fmla="+- 0 15688 14318"/>
                              <a:gd name="T17" fmla="*/ T16 w 1528"/>
                              <a:gd name="T18" fmla="+- 0 4897 3995"/>
                              <a:gd name="T19" fmla="*/ 4897 h 1540"/>
                              <a:gd name="T20" fmla="+- 0 14436 14318"/>
                              <a:gd name="T21" fmla="*/ T20 w 1528"/>
                              <a:gd name="T22" fmla="+- 0 4897 3995"/>
                              <a:gd name="T23" fmla="*/ 4897 h 1540"/>
                              <a:gd name="T24" fmla="+- 0 14395 14318"/>
                              <a:gd name="T25" fmla="*/ T24 w 1528"/>
                              <a:gd name="T26" fmla="+- 0 4905 3995"/>
                              <a:gd name="T27" fmla="*/ 4905 h 1540"/>
                              <a:gd name="T28" fmla="+- 0 14361 14318"/>
                              <a:gd name="T29" fmla="*/ T28 w 1528"/>
                              <a:gd name="T30" fmla="+- 0 4928 3995"/>
                              <a:gd name="T31" fmla="*/ 4928 h 1540"/>
                              <a:gd name="T32" fmla="+- 0 14338 14318"/>
                              <a:gd name="T33" fmla="*/ T32 w 1528"/>
                              <a:gd name="T34" fmla="+- 0 4962 3995"/>
                              <a:gd name="T35" fmla="*/ 4962 h 1540"/>
                              <a:gd name="T36" fmla="+- 0 14330 14318"/>
                              <a:gd name="T37" fmla="*/ T36 w 1528"/>
                              <a:gd name="T38" fmla="+- 0 5003 3995"/>
                              <a:gd name="T39" fmla="*/ 5003 h 1540"/>
                              <a:gd name="T40" fmla="+- 0 14330 14318"/>
                              <a:gd name="T41" fmla="*/ T40 w 1528"/>
                              <a:gd name="T42" fmla="+- 0 5428 3995"/>
                              <a:gd name="T43" fmla="*/ 5428 h 1540"/>
                              <a:gd name="T44" fmla="+- 0 14338 14318"/>
                              <a:gd name="T45" fmla="*/ T44 w 1528"/>
                              <a:gd name="T46" fmla="+- 0 5470 3995"/>
                              <a:gd name="T47" fmla="*/ 5470 h 1540"/>
                              <a:gd name="T48" fmla="+- 0 14361 14318"/>
                              <a:gd name="T49" fmla="*/ T48 w 1528"/>
                              <a:gd name="T50" fmla="+- 0 5504 3995"/>
                              <a:gd name="T51" fmla="*/ 5504 h 1540"/>
                              <a:gd name="T52" fmla="+- 0 14395 14318"/>
                              <a:gd name="T53" fmla="*/ T52 w 1528"/>
                              <a:gd name="T54" fmla="+- 0 5526 3995"/>
                              <a:gd name="T55" fmla="*/ 5526 h 1540"/>
                              <a:gd name="T56" fmla="+- 0 14436 14318"/>
                              <a:gd name="T57" fmla="*/ T56 w 1528"/>
                              <a:gd name="T58" fmla="+- 0 5535 3995"/>
                              <a:gd name="T59" fmla="*/ 5535 h 1540"/>
                              <a:gd name="T60" fmla="+- 0 15688 14318"/>
                              <a:gd name="T61" fmla="*/ T60 w 1528"/>
                              <a:gd name="T62" fmla="+- 0 5535 3995"/>
                              <a:gd name="T63" fmla="*/ 5535 h 1540"/>
                              <a:gd name="T64" fmla="+- 0 15729 14318"/>
                              <a:gd name="T65" fmla="*/ T64 w 1528"/>
                              <a:gd name="T66" fmla="+- 0 5526 3995"/>
                              <a:gd name="T67" fmla="*/ 5526 h 1540"/>
                              <a:gd name="T68" fmla="+- 0 15763 14318"/>
                              <a:gd name="T69" fmla="*/ T68 w 1528"/>
                              <a:gd name="T70" fmla="+- 0 5504 3995"/>
                              <a:gd name="T71" fmla="*/ 5504 h 1540"/>
                              <a:gd name="T72" fmla="+- 0 15786 14318"/>
                              <a:gd name="T73" fmla="*/ T72 w 1528"/>
                              <a:gd name="T74" fmla="+- 0 5470 3995"/>
                              <a:gd name="T75" fmla="*/ 5470 h 1540"/>
                              <a:gd name="T76" fmla="+- 0 15794 14318"/>
                              <a:gd name="T77" fmla="*/ T76 w 1528"/>
                              <a:gd name="T78" fmla="+- 0 5428 3995"/>
                              <a:gd name="T79" fmla="*/ 5428 h 1540"/>
                              <a:gd name="T80" fmla="+- 0 15794 14318"/>
                              <a:gd name="T81" fmla="*/ T80 w 1528"/>
                              <a:gd name="T82" fmla="+- 0 5003 3995"/>
                              <a:gd name="T83" fmla="*/ 5003 h 1540"/>
                              <a:gd name="T84" fmla="+- 0 15845 14318"/>
                              <a:gd name="T85" fmla="*/ T84 w 1528"/>
                              <a:gd name="T86" fmla="+- 0 3995 3995"/>
                              <a:gd name="T87" fmla="*/ 3995 h 1540"/>
                              <a:gd name="T88" fmla="+- 0 14318 14318"/>
                              <a:gd name="T89" fmla="*/ T88 w 1528"/>
                              <a:gd name="T90" fmla="+- 0 3995 3995"/>
                              <a:gd name="T91" fmla="*/ 3995 h 1540"/>
                              <a:gd name="T92" fmla="+- 0 14318 14318"/>
                              <a:gd name="T93" fmla="*/ T92 w 1528"/>
                              <a:gd name="T94" fmla="+- 0 4772 3995"/>
                              <a:gd name="T95" fmla="*/ 4772 h 1540"/>
                              <a:gd name="T96" fmla="+- 0 15845 14318"/>
                              <a:gd name="T97" fmla="*/ T96 w 1528"/>
                              <a:gd name="T98" fmla="+- 0 4772 3995"/>
                              <a:gd name="T99" fmla="*/ 4772 h 1540"/>
                              <a:gd name="T100" fmla="+- 0 15845 14318"/>
                              <a:gd name="T101" fmla="*/ T100 w 1528"/>
                              <a:gd name="T102" fmla="+- 0 3995 3995"/>
                              <a:gd name="T103" fmla="*/ 3995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28" h="1540">
                                <a:moveTo>
                                  <a:pt x="1476" y="1008"/>
                                </a:moveTo>
                                <a:lnTo>
                                  <a:pt x="1468" y="967"/>
                                </a:lnTo>
                                <a:lnTo>
                                  <a:pt x="1445" y="933"/>
                                </a:lnTo>
                                <a:lnTo>
                                  <a:pt x="1411" y="910"/>
                                </a:lnTo>
                                <a:lnTo>
                                  <a:pt x="1370" y="902"/>
                                </a:lnTo>
                                <a:lnTo>
                                  <a:pt x="118" y="902"/>
                                </a:lnTo>
                                <a:lnTo>
                                  <a:pt x="77" y="910"/>
                                </a:lnTo>
                                <a:lnTo>
                                  <a:pt x="43" y="933"/>
                                </a:lnTo>
                                <a:lnTo>
                                  <a:pt x="20" y="967"/>
                                </a:lnTo>
                                <a:lnTo>
                                  <a:pt x="12" y="1008"/>
                                </a:lnTo>
                                <a:lnTo>
                                  <a:pt x="12" y="1433"/>
                                </a:lnTo>
                                <a:lnTo>
                                  <a:pt x="20" y="1475"/>
                                </a:lnTo>
                                <a:lnTo>
                                  <a:pt x="43" y="1509"/>
                                </a:lnTo>
                                <a:lnTo>
                                  <a:pt x="77" y="1531"/>
                                </a:lnTo>
                                <a:lnTo>
                                  <a:pt x="118" y="1540"/>
                                </a:lnTo>
                                <a:lnTo>
                                  <a:pt x="1370" y="1540"/>
                                </a:lnTo>
                                <a:lnTo>
                                  <a:pt x="1411" y="1531"/>
                                </a:lnTo>
                                <a:lnTo>
                                  <a:pt x="1445" y="1509"/>
                                </a:lnTo>
                                <a:lnTo>
                                  <a:pt x="1468" y="1475"/>
                                </a:lnTo>
                                <a:lnTo>
                                  <a:pt x="1476" y="1433"/>
                                </a:lnTo>
                                <a:lnTo>
                                  <a:pt x="1476" y="1008"/>
                                </a:lnTo>
                                <a:close/>
                                <a:moveTo>
                                  <a:pt x="1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"/>
                                </a:lnTo>
                                <a:lnTo>
                                  <a:pt x="1527" y="777"/>
                                </a:lnTo>
                                <a:lnTo>
                                  <a:pt x="1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"/>
                        <wps:cNvSpPr>
                          <a:spLocks/>
                        </wps:cNvSpPr>
                        <wps:spPr bwMode="auto">
                          <a:xfrm>
                            <a:off x="14330" y="4896"/>
                            <a:ext cx="1465" cy="638"/>
                          </a:xfrm>
                          <a:custGeom>
                            <a:avLst/>
                            <a:gdLst>
                              <a:gd name="T0" fmla="+- 0 14330 14330"/>
                              <a:gd name="T1" fmla="*/ T0 w 1465"/>
                              <a:gd name="T2" fmla="+- 0 5003 4897"/>
                              <a:gd name="T3" fmla="*/ 5003 h 638"/>
                              <a:gd name="T4" fmla="+- 0 14338 14330"/>
                              <a:gd name="T5" fmla="*/ T4 w 1465"/>
                              <a:gd name="T6" fmla="+- 0 4962 4897"/>
                              <a:gd name="T7" fmla="*/ 4962 h 638"/>
                              <a:gd name="T8" fmla="+- 0 14361 14330"/>
                              <a:gd name="T9" fmla="*/ T8 w 1465"/>
                              <a:gd name="T10" fmla="+- 0 4928 4897"/>
                              <a:gd name="T11" fmla="*/ 4928 h 638"/>
                              <a:gd name="T12" fmla="+- 0 14395 14330"/>
                              <a:gd name="T13" fmla="*/ T12 w 1465"/>
                              <a:gd name="T14" fmla="+- 0 4905 4897"/>
                              <a:gd name="T15" fmla="*/ 4905 h 638"/>
                              <a:gd name="T16" fmla="+- 0 14436 14330"/>
                              <a:gd name="T17" fmla="*/ T16 w 1465"/>
                              <a:gd name="T18" fmla="+- 0 4897 4897"/>
                              <a:gd name="T19" fmla="*/ 4897 h 638"/>
                              <a:gd name="T20" fmla="+- 0 15688 14330"/>
                              <a:gd name="T21" fmla="*/ T20 w 1465"/>
                              <a:gd name="T22" fmla="+- 0 4897 4897"/>
                              <a:gd name="T23" fmla="*/ 4897 h 638"/>
                              <a:gd name="T24" fmla="+- 0 15729 14330"/>
                              <a:gd name="T25" fmla="*/ T24 w 1465"/>
                              <a:gd name="T26" fmla="+- 0 4905 4897"/>
                              <a:gd name="T27" fmla="*/ 4905 h 638"/>
                              <a:gd name="T28" fmla="+- 0 15763 14330"/>
                              <a:gd name="T29" fmla="*/ T28 w 1465"/>
                              <a:gd name="T30" fmla="+- 0 4928 4897"/>
                              <a:gd name="T31" fmla="*/ 4928 h 638"/>
                              <a:gd name="T32" fmla="+- 0 15786 14330"/>
                              <a:gd name="T33" fmla="*/ T32 w 1465"/>
                              <a:gd name="T34" fmla="+- 0 4962 4897"/>
                              <a:gd name="T35" fmla="*/ 4962 h 638"/>
                              <a:gd name="T36" fmla="+- 0 15794 14330"/>
                              <a:gd name="T37" fmla="*/ T36 w 1465"/>
                              <a:gd name="T38" fmla="+- 0 5003 4897"/>
                              <a:gd name="T39" fmla="*/ 5003 h 638"/>
                              <a:gd name="T40" fmla="+- 0 15794 14330"/>
                              <a:gd name="T41" fmla="*/ T40 w 1465"/>
                              <a:gd name="T42" fmla="+- 0 5428 4897"/>
                              <a:gd name="T43" fmla="*/ 5428 h 638"/>
                              <a:gd name="T44" fmla="+- 0 15786 14330"/>
                              <a:gd name="T45" fmla="*/ T44 w 1465"/>
                              <a:gd name="T46" fmla="+- 0 5470 4897"/>
                              <a:gd name="T47" fmla="*/ 5470 h 638"/>
                              <a:gd name="T48" fmla="+- 0 15763 14330"/>
                              <a:gd name="T49" fmla="*/ T48 w 1465"/>
                              <a:gd name="T50" fmla="+- 0 5504 4897"/>
                              <a:gd name="T51" fmla="*/ 5504 h 638"/>
                              <a:gd name="T52" fmla="+- 0 15729 14330"/>
                              <a:gd name="T53" fmla="*/ T52 w 1465"/>
                              <a:gd name="T54" fmla="+- 0 5526 4897"/>
                              <a:gd name="T55" fmla="*/ 5526 h 638"/>
                              <a:gd name="T56" fmla="+- 0 15688 14330"/>
                              <a:gd name="T57" fmla="*/ T56 w 1465"/>
                              <a:gd name="T58" fmla="+- 0 5535 4897"/>
                              <a:gd name="T59" fmla="*/ 5535 h 638"/>
                              <a:gd name="T60" fmla="+- 0 14436 14330"/>
                              <a:gd name="T61" fmla="*/ T60 w 1465"/>
                              <a:gd name="T62" fmla="+- 0 5535 4897"/>
                              <a:gd name="T63" fmla="*/ 5535 h 638"/>
                              <a:gd name="T64" fmla="+- 0 14395 14330"/>
                              <a:gd name="T65" fmla="*/ T64 w 1465"/>
                              <a:gd name="T66" fmla="+- 0 5526 4897"/>
                              <a:gd name="T67" fmla="*/ 5526 h 638"/>
                              <a:gd name="T68" fmla="+- 0 14361 14330"/>
                              <a:gd name="T69" fmla="*/ T68 w 1465"/>
                              <a:gd name="T70" fmla="+- 0 5504 4897"/>
                              <a:gd name="T71" fmla="*/ 5504 h 638"/>
                              <a:gd name="T72" fmla="+- 0 14338 14330"/>
                              <a:gd name="T73" fmla="*/ T72 w 1465"/>
                              <a:gd name="T74" fmla="+- 0 5470 4897"/>
                              <a:gd name="T75" fmla="*/ 5470 h 638"/>
                              <a:gd name="T76" fmla="+- 0 14330 14330"/>
                              <a:gd name="T77" fmla="*/ T76 w 1465"/>
                              <a:gd name="T78" fmla="+- 0 5428 4897"/>
                              <a:gd name="T79" fmla="*/ 5428 h 638"/>
                              <a:gd name="T80" fmla="+- 0 14330 14330"/>
                              <a:gd name="T81" fmla="*/ T80 w 1465"/>
                              <a:gd name="T82" fmla="+- 0 5003 4897"/>
                              <a:gd name="T83" fmla="*/ 5003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8"/>
                                </a:lnTo>
                                <a:lnTo>
                                  <a:pt x="106" y="0"/>
                                </a:lnTo>
                                <a:lnTo>
                                  <a:pt x="1358" y="0"/>
                                </a:lnTo>
                                <a:lnTo>
                                  <a:pt x="1399" y="8"/>
                                </a:lnTo>
                                <a:lnTo>
                                  <a:pt x="1433" y="31"/>
                                </a:lnTo>
                                <a:lnTo>
                                  <a:pt x="1456" y="65"/>
                                </a:lnTo>
                                <a:lnTo>
                                  <a:pt x="1464" y="106"/>
                                </a:lnTo>
                                <a:lnTo>
                                  <a:pt x="1464" y="531"/>
                                </a:lnTo>
                                <a:lnTo>
                                  <a:pt x="1456" y="573"/>
                                </a:lnTo>
                                <a:lnTo>
                                  <a:pt x="1433" y="607"/>
                                </a:lnTo>
                                <a:lnTo>
                                  <a:pt x="1399" y="629"/>
                                </a:lnTo>
                                <a:lnTo>
                                  <a:pt x="1358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29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1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7"/>
                        <wps:cNvSpPr>
                          <a:spLocks/>
                        </wps:cNvSpPr>
                        <wps:spPr bwMode="auto">
                          <a:xfrm>
                            <a:off x="14330" y="5648"/>
                            <a:ext cx="1465" cy="638"/>
                          </a:xfrm>
                          <a:custGeom>
                            <a:avLst/>
                            <a:gdLst>
                              <a:gd name="T0" fmla="+- 0 15688 14330"/>
                              <a:gd name="T1" fmla="*/ T0 w 1465"/>
                              <a:gd name="T2" fmla="+- 0 5648 5648"/>
                              <a:gd name="T3" fmla="*/ 5648 h 638"/>
                              <a:gd name="T4" fmla="+- 0 14436 14330"/>
                              <a:gd name="T5" fmla="*/ T4 w 1465"/>
                              <a:gd name="T6" fmla="+- 0 5648 5648"/>
                              <a:gd name="T7" fmla="*/ 5648 h 638"/>
                              <a:gd name="T8" fmla="+- 0 14395 14330"/>
                              <a:gd name="T9" fmla="*/ T8 w 1465"/>
                              <a:gd name="T10" fmla="+- 0 5657 5648"/>
                              <a:gd name="T11" fmla="*/ 5657 h 638"/>
                              <a:gd name="T12" fmla="+- 0 14361 14330"/>
                              <a:gd name="T13" fmla="*/ T12 w 1465"/>
                              <a:gd name="T14" fmla="+- 0 5679 5648"/>
                              <a:gd name="T15" fmla="*/ 5679 h 638"/>
                              <a:gd name="T16" fmla="+- 0 14338 14330"/>
                              <a:gd name="T17" fmla="*/ T16 w 1465"/>
                              <a:gd name="T18" fmla="+- 0 5713 5648"/>
                              <a:gd name="T19" fmla="*/ 5713 h 638"/>
                              <a:gd name="T20" fmla="+- 0 14330 14330"/>
                              <a:gd name="T21" fmla="*/ T20 w 1465"/>
                              <a:gd name="T22" fmla="+- 0 5754 5648"/>
                              <a:gd name="T23" fmla="*/ 5754 h 638"/>
                              <a:gd name="T24" fmla="+- 0 14330 14330"/>
                              <a:gd name="T25" fmla="*/ T24 w 1465"/>
                              <a:gd name="T26" fmla="+- 0 6180 5648"/>
                              <a:gd name="T27" fmla="*/ 6180 h 638"/>
                              <a:gd name="T28" fmla="+- 0 14338 14330"/>
                              <a:gd name="T29" fmla="*/ T28 w 1465"/>
                              <a:gd name="T30" fmla="+- 0 6221 5648"/>
                              <a:gd name="T31" fmla="*/ 6221 h 638"/>
                              <a:gd name="T32" fmla="+- 0 14361 14330"/>
                              <a:gd name="T33" fmla="*/ T32 w 1465"/>
                              <a:gd name="T34" fmla="+- 0 6255 5648"/>
                              <a:gd name="T35" fmla="*/ 6255 h 638"/>
                              <a:gd name="T36" fmla="+- 0 14395 14330"/>
                              <a:gd name="T37" fmla="*/ T36 w 1465"/>
                              <a:gd name="T38" fmla="+- 0 6278 5648"/>
                              <a:gd name="T39" fmla="*/ 6278 h 638"/>
                              <a:gd name="T40" fmla="+- 0 14436 14330"/>
                              <a:gd name="T41" fmla="*/ T40 w 1465"/>
                              <a:gd name="T42" fmla="+- 0 6286 5648"/>
                              <a:gd name="T43" fmla="*/ 6286 h 638"/>
                              <a:gd name="T44" fmla="+- 0 15688 14330"/>
                              <a:gd name="T45" fmla="*/ T44 w 1465"/>
                              <a:gd name="T46" fmla="+- 0 6286 5648"/>
                              <a:gd name="T47" fmla="*/ 6286 h 638"/>
                              <a:gd name="T48" fmla="+- 0 15729 14330"/>
                              <a:gd name="T49" fmla="*/ T48 w 1465"/>
                              <a:gd name="T50" fmla="+- 0 6278 5648"/>
                              <a:gd name="T51" fmla="*/ 6278 h 638"/>
                              <a:gd name="T52" fmla="+- 0 15763 14330"/>
                              <a:gd name="T53" fmla="*/ T52 w 1465"/>
                              <a:gd name="T54" fmla="+- 0 6255 5648"/>
                              <a:gd name="T55" fmla="*/ 6255 h 638"/>
                              <a:gd name="T56" fmla="+- 0 15786 14330"/>
                              <a:gd name="T57" fmla="*/ T56 w 1465"/>
                              <a:gd name="T58" fmla="+- 0 6221 5648"/>
                              <a:gd name="T59" fmla="*/ 6221 h 638"/>
                              <a:gd name="T60" fmla="+- 0 15794 14330"/>
                              <a:gd name="T61" fmla="*/ T60 w 1465"/>
                              <a:gd name="T62" fmla="+- 0 6180 5648"/>
                              <a:gd name="T63" fmla="*/ 6180 h 638"/>
                              <a:gd name="T64" fmla="+- 0 15794 14330"/>
                              <a:gd name="T65" fmla="*/ T64 w 1465"/>
                              <a:gd name="T66" fmla="+- 0 5754 5648"/>
                              <a:gd name="T67" fmla="*/ 5754 h 638"/>
                              <a:gd name="T68" fmla="+- 0 15786 14330"/>
                              <a:gd name="T69" fmla="*/ T68 w 1465"/>
                              <a:gd name="T70" fmla="+- 0 5713 5648"/>
                              <a:gd name="T71" fmla="*/ 5713 h 638"/>
                              <a:gd name="T72" fmla="+- 0 15763 14330"/>
                              <a:gd name="T73" fmla="*/ T72 w 1465"/>
                              <a:gd name="T74" fmla="+- 0 5679 5648"/>
                              <a:gd name="T75" fmla="*/ 5679 h 638"/>
                              <a:gd name="T76" fmla="+- 0 15729 14330"/>
                              <a:gd name="T77" fmla="*/ T76 w 1465"/>
                              <a:gd name="T78" fmla="+- 0 5657 5648"/>
                              <a:gd name="T79" fmla="*/ 5657 h 638"/>
                              <a:gd name="T80" fmla="+- 0 15688 14330"/>
                              <a:gd name="T81" fmla="*/ T80 w 1465"/>
                              <a:gd name="T82" fmla="+- 0 5648 5648"/>
                              <a:gd name="T83" fmla="*/ 5648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1358" y="0"/>
                                </a:moveTo>
                                <a:lnTo>
                                  <a:pt x="106" y="0"/>
                                </a:lnTo>
                                <a:lnTo>
                                  <a:pt x="65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6"/>
                                </a:lnTo>
                                <a:lnTo>
                                  <a:pt x="0" y="532"/>
                                </a:lnTo>
                                <a:lnTo>
                                  <a:pt x="8" y="573"/>
                                </a:lnTo>
                                <a:lnTo>
                                  <a:pt x="31" y="607"/>
                                </a:lnTo>
                                <a:lnTo>
                                  <a:pt x="65" y="630"/>
                                </a:lnTo>
                                <a:lnTo>
                                  <a:pt x="106" y="638"/>
                                </a:lnTo>
                                <a:lnTo>
                                  <a:pt x="1358" y="638"/>
                                </a:lnTo>
                                <a:lnTo>
                                  <a:pt x="1399" y="630"/>
                                </a:lnTo>
                                <a:lnTo>
                                  <a:pt x="1433" y="607"/>
                                </a:lnTo>
                                <a:lnTo>
                                  <a:pt x="1456" y="573"/>
                                </a:lnTo>
                                <a:lnTo>
                                  <a:pt x="1464" y="532"/>
                                </a:lnTo>
                                <a:lnTo>
                                  <a:pt x="1464" y="106"/>
                                </a:lnTo>
                                <a:lnTo>
                                  <a:pt x="1456" y="65"/>
                                </a:lnTo>
                                <a:lnTo>
                                  <a:pt x="1433" y="31"/>
                                </a:lnTo>
                                <a:lnTo>
                                  <a:pt x="1399" y="9"/>
                                </a:lnTo>
                                <a:lnTo>
                                  <a:pt x="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6"/>
                        <wps:cNvSpPr>
                          <a:spLocks/>
                        </wps:cNvSpPr>
                        <wps:spPr bwMode="auto">
                          <a:xfrm>
                            <a:off x="14330" y="5648"/>
                            <a:ext cx="1465" cy="638"/>
                          </a:xfrm>
                          <a:custGeom>
                            <a:avLst/>
                            <a:gdLst>
                              <a:gd name="T0" fmla="+- 0 14330 14330"/>
                              <a:gd name="T1" fmla="*/ T0 w 1465"/>
                              <a:gd name="T2" fmla="+- 0 5754 5648"/>
                              <a:gd name="T3" fmla="*/ 5754 h 638"/>
                              <a:gd name="T4" fmla="+- 0 14338 14330"/>
                              <a:gd name="T5" fmla="*/ T4 w 1465"/>
                              <a:gd name="T6" fmla="+- 0 5713 5648"/>
                              <a:gd name="T7" fmla="*/ 5713 h 638"/>
                              <a:gd name="T8" fmla="+- 0 14361 14330"/>
                              <a:gd name="T9" fmla="*/ T8 w 1465"/>
                              <a:gd name="T10" fmla="+- 0 5679 5648"/>
                              <a:gd name="T11" fmla="*/ 5679 h 638"/>
                              <a:gd name="T12" fmla="+- 0 14395 14330"/>
                              <a:gd name="T13" fmla="*/ T12 w 1465"/>
                              <a:gd name="T14" fmla="+- 0 5657 5648"/>
                              <a:gd name="T15" fmla="*/ 5657 h 638"/>
                              <a:gd name="T16" fmla="+- 0 14436 14330"/>
                              <a:gd name="T17" fmla="*/ T16 w 1465"/>
                              <a:gd name="T18" fmla="+- 0 5648 5648"/>
                              <a:gd name="T19" fmla="*/ 5648 h 638"/>
                              <a:gd name="T20" fmla="+- 0 15688 14330"/>
                              <a:gd name="T21" fmla="*/ T20 w 1465"/>
                              <a:gd name="T22" fmla="+- 0 5648 5648"/>
                              <a:gd name="T23" fmla="*/ 5648 h 638"/>
                              <a:gd name="T24" fmla="+- 0 15729 14330"/>
                              <a:gd name="T25" fmla="*/ T24 w 1465"/>
                              <a:gd name="T26" fmla="+- 0 5657 5648"/>
                              <a:gd name="T27" fmla="*/ 5657 h 638"/>
                              <a:gd name="T28" fmla="+- 0 15763 14330"/>
                              <a:gd name="T29" fmla="*/ T28 w 1465"/>
                              <a:gd name="T30" fmla="+- 0 5679 5648"/>
                              <a:gd name="T31" fmla="*/ 5679 h 638"/>
                              <a:gd name="T32" fmla="+- 0 15786 14330"/>
                              <a:gd name="T33" fmla="*/ T32 w 1465"/>
                              <a:gd name="T34" fmla="+- 0 5713 5648"/>
                              <a:gd name="T35" fmla="*/ 5713 h 638"/>
                              <a:gd name="T36" fmla="+- 0 15794 14330"/>
                              <a:gd name="T37" fmla="*/ T36 w 1465"/>
                              <a:gd name="T38" fmla="+- 0 5754 5648"/>
                              <a:gd name="T39" fmla="*/ 5754 h 638"/>
                              <a:gd name="T40" fmla="+- 0 15794 14330"/>
                              <a:gd name="T41" fmla="*/ T40 w 1465"/>
                              <a:gd name="T42" fmla="+- 0 6180 5648"/>
                              <a:gd name="T43" fmla="*/ 6180 h 638"/>
                              <a:gd name="T44" fmla="+- 0 15786 14330"/>
                              <a:gd name="T45" fmla="*/ T44 w 1465"/>
                              <a:gd name="T46" fmla="+- 0 6221 5648"/>
                              <a:gd name="T47" fmla="*/ 6221 h 638"/>
                              <a:gd name="T48" fmla="+- 0 15763 14330"/>
                              <a:gd name="T49" fmla="*/ T48 w 1465"/>
                              <a:gd name="T50" fmla="+- 0 6255 5648"/>
                              <a:gd name="T51" fmla="*/ 6255 h 638"/>
                              <a:gd name="T52" fmla="+- 0 15729 14330"/>
                              <a:gd name="T53" fmla="*/ T52 w 1465"/>
                              <a:gd name="T54" fmla="+- 0 6278 5648"/>
                              <a:gd name="T55" fmla="*/ 6278 h 638"/>
                              <a:gd name="T56" fmla="+- 0 15688 14330"/>
                              <a:gd name="T57" fmla="*/ T56 w 1465"/>
                              <a:gd name="T58" fmla="+- 0 6286 5648"/>
                              <a:gd name="T59" fmla="*/ 6286 h 638"/>
                              <a:gd name="T60" fmla="+- 0 14436 14330"/>
                              <a:gd name="T61" fmla="*/ T60 w 1465"/>
                              <a:gd name="T62" fmla="+- 0 6286 5648"/>
                              <a:gd name="T63" fmla="*/ 6286 h 638"/>
                              <a:gd name="T64" fmla="+- 0 14395 14330"/>
                              <a:gd name="T65" fmla="*/ T64 w 1465"/>
                              <a:gd name="T66" fmla="+- 0 6278 5648"/>
                              <a:gd name="T67" fmla="*/ 6278 h 638"/>
                              <a:gd name="T68" fmla="+- 0 14361 14330"/>
                              <a:gd name="T69" fmla="*/ T68 w 1465"/>
                              <a:gd name="T70" fmla="+- 0 6255 5648"/>
                              <a:gd name="T71" fmla="*/ 6255 h 638"/>
                              <a:gd name="T72" fmla="+- 0 14338 14330"/>
                              <a:gd name="T73" fmla="*/ T72 w 1465"/>
                              <a:gd name="T74" fmla="+- 0 6221 5648"/>
                              <a:gd name="T75" fmla="*/ 6221 h 638"/>
                              <a:gd name="T76" fmla="+- 0 14330 14330"/>
                              <a:gd name="T77" fmla="*/ T76 w 1465"/>
                              <a:gd name="T78" fmla="+- 0 6180 5648"/>
                              <a:gd name="T79" fmla="*/ 6180 h 638"/>
                              <a:gd name="T80" fmla="+- 0 14330 14330"/>
                              <a:gd name="T81" fmla="*/ T80 w 1465"/>
                              <a:gd name="T82" fmla="+- 0 5754 5648"/>
                              <a:gd name="T83" fmla="*/ 5754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9"/>
                                </a:lnTo>
                                <a:lnTo>
                                  <a:pt x="106" y="0"/>
                                </a:lnTo>
                                <a:lnTo>
                                  <a:pt x="1358" y="0"/>
                                </a:lnTo>
                                <a:lnTo>
                                  <a:pt x="1399" y="9"/>
                                </a:lnTo>
                                <a:lnTo>
                                  <a:pt x="1433" y="31"/>
                                </a:lnTo>
                                <a:lnTo>
                                  <a:pt x="1456" y="65"/>
                                </a:lnTo>
                                <a:lnTo>
                                  <a:pt x="1464" y="106"/>
                                </a:lnTo>
                                <a:lnTo>
                                  <a:pt x="1464" y="532"/>
                                </a:lnTo>
                                <a:lnTo>
                                  <a:pt x="1456" y="573"/>
                                </a:lnTo>
                                <a:lnTo>
                                  <a:pt x="1433" y="607"/>
                                </a:lnTo>
                                <a:lnTo>
                                  <a:pt x="1399" y="630"/>
                                </a:lnTo>
                                <a:lnTo>
                                  <a:pt x="1358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30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2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067" y="2430"/>
                            <a:ext cx="50" cy="72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192" y="1441"/>
                            <a:ext cx="45" cy="70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283" y="5593"/>
                            <a:ext cx="1414" cy="596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283" y="5593"/>
                            <a:ext cx="1414" cy="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283" y="6286"/>
                            <a:ext cx="1401" cy="696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283" y="6286"/>
                            <a:ext cx="1401" cy="6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9"/>
                        <wps:cNvSpPr>
                          <a:spLocks/>
                        </wps:cNvSpPr>
                        <wps:spPr bwMode="auto">
                          <a:xfrm>
                            <a:off x="12283" y="7082"/>
                            <a:ext cx="1439" cy="767"/>
                          </a:xfrm>
                          <a:custGeom>
                            <a:avLst/>
                            <a:gdLst>
                              <a:gd name="T0" fmla="+- 0 13594 12283"/>
                              <a:gd name="T1" fmla="*/ T0 w 1439"/>
                              <a:gd name="T2" fmla="+- 0 7083 7083"/>
                              <a:gd name="T3" fmla="*/ 7083 h 767"/>
                              <a:gd name="T4" fmla="+- 0 12411 12283"/>
                              <a:gd name="T5" fmla="*/ T4 w 1439"/>
                              <a:gd name="T6" fmla="+- 0 7083 7083"/>
                              <a:gd name="T7" fmla="*/ 7083 h 767"/>
                              <a:gd name="T8" fmla="+- 0 12361 12283"/>
                              <a:gd name="T9" fmla="*/ T8 w 1439"/>
                              <a:gd name="T10" fmla="+- 0 7093 7083"/>
                              <a:gd name="T11" fmla="*/ 7093 h 767"/>
                              <a:gd name="T12" fmla="+- 0 12321 12283"/>
                              <a:gd name="T13" fmla="*/ T12 w 1439"/>
                              <a:gd name="T14" fmla="+- 0 7120 7083"/>
                              <a:gd name="T15" fmla="*/ 7120 h 767"/>
                              <a:gd name="T16" fmla="+- 0 12293 12283"/>
                              <a:gd name="T17" fmla="*/ T16 w 1439"/>
                              <a:gd name="T18" fmla="+- 0 7161 7083"/>
                              <a:gd name="T19" fmla="*/ 7161 h 767"/>
                              <a:gd name="T20" fmla="+- 0 12283 12283"/>
                              <a:gd name="T21" fmla="*/ T20 w 1439"/>
                              <a:gd name="T22" fmla="+- 0 7210 7083"/>
                              <a:gd name="T23" fmla="*/ 7210 h 767"/>
                              <a:gd name="T24" fmla="+- 0 12283 12283"/>
                              <a:gd name="T25" fmla="*/ T24 w 1439"/>
                              <a:gd name="T26" fmla="+- 0 7721 7083"/>
                              <a:gd name="T27" fmla="*/ 7721 h 767"/>
                              <a:gd name="T28" fmla="+- 0 12293 12283"/>
                              <a:gd name="T29" fmla="*/ T28 w 1439"/>
                              <a:gd name="T30" fmla="+- 0 7771 7083"/>
                              <a:gd name="T31" fmla="*/ 7771 h 767"/>
                              <a:gd name="T32" fmla="+- 0 12321 12283"/>
                              <a:gd name="T33" fmla="*/ T32 w 1439"/>
                              <a:gd name="T34" fmla="+- 0 7812 7083"/>
                              <a:gd name="T35" fmla="*/ 7812 h 767"/>
                              <a:gd name="T36" fmla="+- 0 12361 12283"/>
                              <a:gd name="T37" fmla="*/ T36 w 1439"/>
                              <a:gd name="T38" fmla="+- 0 7839 7083"/>
                              <a:gd name="T39" fmla="*/ 7839 h 767"/>
                              <a:gd name="T40" fmla="+- 0 12411 12283"/>
                              <a:gd name="T41" fmla="*/ T40 w 1439"/>
                              <a:gd name="T42" fmla="+- 0 7849 7083"/>
                              <a:gd name="T43" fmla="*/ 7849 h 767"/>
                              <a:gd name="T44" fmla="+- 0 13594 12283"/>
                              <a:gd name="T45" fmla="*/ T44 w 1439"/>
                              <a:gd name="T46" fmla="+- 0 7849 7083"/>
                              <a:gd name="T47" fmla="*/ 7849 h 767"/>
                              <a:gd name="T48" fmla="+- 0 13644 12283"/>
                              <a:gd name="T49" fmla="*/ T48 w 1439"/>
                              <a:gd name="T50" fmla="+- 0 7839 7083"/>
                              <a:gd name="T51" fmla="*/ 7839 h 767"/>
                              <a:gd name="T52" fmla="+- 0 13685 12283"/>
                              <a:gd name="T53" fmla="*/ T52 w 1439"/>
                              <a:gd name="T54" fmla="+- 0 7812 7083"/>
                              <a:gd name="T55" fmla="*/ 7812 h 767"/>
                              <a:gd name="T56" fmla="+- 0 13712 12283"/>
                              <a:gd name="T57" fmla="*/ T56 w 1439"/>
                              <a:gd name="T58" fmla="+- 0 7771 7083"/>
                              <a:gd name="T59" fmla="*/ 7771 h 767"/>
                              <a:gd name="T60" fmla="+- 0 13722 12283"/>
                              <a:gd name="T61" fmla="*/ T60 w 1439"/>
                              <a:gd name="T62" fmla="+- 0 7721 7083"/>
                              <a:gd name="T63" fmla="*/ 7721 h 767"/>
                              <a:gd name="T64" fmla="+- 0 13722 12283"/>
                              <a:gd name="T65" fmla="*/ T64 w 1439"/>
                              <a:gd name="T66" fmla="+- 0 7210 7083"/>
                              <a:gd name="T67" fmla="*/ 7210 h 767"/>
                              <a:gd name="T68" fmla="+- 0 13712 12283"/>
                              <a:gd name="T69" fmla="*/ T68 w 1439"/>
                              <a:gd name="T70" fmla="+- 0 7161 7083"/>
                              <a:gd name="T71" fmla="*/ 7161 h 767"/>
                              <a:gd name="T72" fmla="+- 0 13685 12283"/>
                              <a:gd name="T73" fmla="*/ T72 w 1439"/>
                              <a:gd name="T74" fmla="+- 0 7120 7083"/>
                              <a:gd name="T75" fmla="*/ 7120 h 767"/>
                              <a:gd name="T76" fmla="+- 0 13644 12283"/>
                              <a:gd name="T77" fmla="*/ T76 w 1439"/>
                              <a:gd name="T78" fmla="+- 0 7093 7083"/>
                              <a:gd name="T79" fmla="*/ 7093 h 767"/>
                              <a:gd name="T80" fmla="+- 0 13594 12283"/>
                              <a:gd name="T81" fmla="*/ T80 w 1439"/>
                              <a:gd name="T82" fmla="+- 0 7083 7083"/>
                              <a:gd name="T83" fmla="*/ 7083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767">
                                <a:moveTo>
                                  <a:pt x="1311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0" y="638"/>
                                </a:lnTo>
                                <a:lnTo>
                                  <a:pt x="10" y="688"/>
                                </a:lnTo>
                                <a:lnTo>
                                  <a:pt x="38" y="729"/>
                                </a:lnTo>
                                <a:lnTo>
                                  <a:pt x="78" y="756"/>
                                </a:lnTo>
                                <a:lnTo>
                                  <a:pt x="128" y="766"/>
                                </a:lnTo>
                                <a:lnTo>
                                  <a:pt x="1311" y="766"/>
                                </a:lnTo>
                                <a:lnTo>
                                  <a:pt x="1361" y="756"/>
                                </a:lnTo>
                                <a:lnTo>
                                  <a:pt x="1402" y="729"/>
                                </a:lnTo>
                                <a:lnTo>
                                  <a:pt x="1429" y="688"/>
                                </a:lnTo>
                                <a:lnTo>
                                  <a:pt x="1439" y="638"/>
                                </a:lnTo>
                                <a:lnTo>
                                  <a:pt x="1439" y="127"/>
                                </a:lnTo>
                                <a:lnTo>
                                  <a:pt x="1429" y="78"/>
                                </a:lnTo>
                                <a:lnTo>
                                  <a:pt x="1402" y="37"/>
                                </a:lnTo>
                                <a:lnTo>
                                  <a:pt x="1361" y="10"/>
                                </a:lnTo>
                                <a:lnTo>
                                  <a:pt x="1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8"/>
                        <wps:cNvSpPr>
                          <a:spLocks/>
                        </wps:cNvSpPr>
                        <wps:spPr bwMode="auto">
                          <a:xfrm>
                            <a:off x="12283" y="7082"/>
                            <a:ext cx="1439" cy="767"/>
                          </a:xfrm>
                          <a:custGeom>
                            <a:avLst/>
                            <a:gdLst>
                              <a:gd name="T0" fmla="+- 0 12283 12283"/>
                              <a:gd name="T1" fmla="*/ T0 w 1439"/>
                              <a:gd name="T2" fmla="+- 0 7210 7083"/>
                              <a:gd name="T3" fmla="*/ 7210 h 767"/>
                              <a:gd name="T4" fmla="+- 0 12293 12283"/>
                              <a:gd name="T5" fmla="*/ T4 w 1439"/>
                              <a:gd name="T6" fmla="+- 0 7161 7083"/>
                              <a:gd name="T7" fmla="*/ 7161 h 767"/>
                              <a:gd name="T8" fmla="+- 0 12321 12283"/>
                              <a:gd name="T9" fmla="*/ T8 w 1439"/>
                              <a:gd name="T10" fmla="+- 0 7120 7083"/>
                              <a:gd name="T11" fmla="*/ 7120 h 767"/>
                              <a:gd name="T12" fmla="+- 0 12361 12283"/>
                              <a:gd name="T13" fmla="*/ T12 w 1439"/>
                              <a:gd name="T14" fmla="+- 0 7093 7083"/>
                              <a:gd name="T15" fmla="*/ 7093 h 767"/>
                              <a:gd name="T16" fmla="+- 0 12411 12283"/>
                              <a:gd name="T17" fmla="*/ T16 w 1439"/>
                              <a:gd name="T18" fmla="+- 0 7083 7083"/>
                              <a:gd name="T19" fmla="*/ 7083 h 767"/>
                              <a:gd name="T20" fmla="+- 0 13594 12283"/>
                              <a:gd name="T21" fmla="*/ T20 w 1439"/>
                              <a:gd name="T22" fmla="+- 0 7083 7083"/>
                              <a:gd name="T23" fmla="*/ 7083 h 767"/>
                              <a:gd name="T24" fmla="+- 0 13644 12283"/>
                              <a:gd name="T25" fmla="*/ T24 w 1439"/>
                              <a:gd name="T26" fmla="+- 0 7093 7083"/>
                              <a:gd name="T27" fmla="*/ 7093 h 767"/>
                              <a:gd name="T28" fmla="+- 0 13685 12283"/>
                              <a:gd name="T29" fmla="*/ T28 w 1439"/>
                              <a:gd name="T30" fmla="+- 0 7120 7083"/>
                              <a:gd name="T31" fmla="*/ 7120 h 767"/>
                              <a:gd name="T32" fmla="+- 0 13712 12283"/>
                              <a:gd name="T33" fmla="*/ T32 w 1439"/>
                              <a:gd name="T34" fmla="+- 0 7161 7083"/>
                              <a:gd name="T35" fmla="*/ 7161 h 767"/>
                              <a:gd name="T36" fmla="+- 0 13722 12283"/>
                              <a:gd name="T37" fmla="*/ T36 w 1439"/>
                              <a:gd name="T38" fmla="+- 0 7210 7083"/>
                              <a:gd name="T39" fmla="*/ 7210 h 767"/>
                              <a:gd name="T40" fmla="+- 0 13722 12283"/>
                              <a:gd name="T41" fmla="*/ T40 w 1439"/>
                              <a:gd name="T42" fmla="+- 0 7721 7083"/>
                              <a:gd name="T43" fmla="*/ 7721 h 767"/>
                              <a:gd name="T44" fmla="+- 0 13712 12283"/>
                              <a:gd name="T45" fmla="*/ T44 w 1439"/>
                              <a:gd name="T46" fmla="+- 0 7771 7083"/>
                              <a:gd name="T47" fmla="*/ 7771 h 767"/>
                              <a:gd name="T48" fmla="+- 0 13685 12283"/>
                              <a:gd name="T49" fmla="*/ T48 w 1439"/>
                              <a:gd name="T50" fmla="+- 0 7812 7083"/>
                              <a:gd name="T51" fmla="*/ 7812 h 767"/>
                              <a:gd name="T52" fmla="+- 0 13644 12283"/>
                              <a:gd name="T53" fmla="*/ T52 w 1439"/>
                              <a:gd name="T54" fmla="+- 0 7839 7083"/>
                              <a:gd name="T55" fmla="*/ 7839 h 767"/>
                              <a:gd name="T56" fmla="+- 0 13594 12283"/>
                              <a:gd name="T57" fmla="*/ T56 w 1439"/>
                              <a:gd name="T58" fmla="+- 0 7849 7083"/>
                              <a:gd name="T59" fmla="*/ 7849 h 767"/>
                              <a:gd name="T60" fmla="+- 0 12411 12283"/>
                              <a:gd name="T61" fmla="*/ T60 w 1439"/>
                              <a:gd name="T62" fmla="+- 0 7849 7083"/>
                              <a:gd name="T63" fmla="*/ 7849 h 767"/>
                              <a:gd name="T64" fmla="+- 0 12361 12283"/>
                              <a:gd name="T65" fmla="*/ T64 w 1439"/>
                              <a:gd name="T66" fmla="+- 0 7839 7083"/>
                              <a:gd name="T67" fmla="*/ 7839 h 767"/>
                              <a:gd name="T68" fmla="+- 0 12321 12283"/>
                              <a:gd name="T69" fmla="*/ T68 w 1439"/>
                              <a:gd name="T70" fmla="+- 0 7812 7083"/>
                              <a:gd name="T71" fmla="*/ 7812 h 767"/>
                              <a:gd name="T72" fmla="+- 0 12293 12283"/>
                              <a:gd name="T73" fmla="*/ T72 w 1439"/>
                              <a:gd name="T74" fmla="+- 0 7771 7083"/>
                              <a:gd name="T75" fmla="*/ 7771 h 767"/>
                              <a:gd name="T76" fmla="+- 0 12283 12283"/>
                              <a:gd name="T77" fmla="*/ T76 w 1439"/>
                              <a:gd name="T78" fmla="+- 0 7721 7083"/>
                              <a:gd name="T79" fmla="*/ 7721 h 767"/>
                              <a:gd name="T80" fmla="+- 0 12283 12283"/>
                              <a:gd name="T81" fmla="*/ T80 w 1439"/>
                              <a:gd name="T82" fmla="+- 0 7210 7083"/>
                              <a:gd name="T83" fmla="*/ 7210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767">
                                <a:moveTo>
                                  <a:pt x="0" y="127"/>
                                </a:moveTo>
                                <a:lnTo>
                                  <a:pt x="10" y="78"/>
                                </a:lnTo>
                                <a:lnTo>
                                  <a:pt x="38" y="37"/>
                                </a:lnTo>
                                <a:lnTo>
                                  <a:pt x="78" y="10"/>
                                </a:lnTo>
                                <a:lnTo>
                                  <a:pt x="128" y="0"/>
                                </a:lnTo>
                                <a:lnTo>
                                  <a:pt x="1311" y="0"/>
                                </a:lnTo>
                                <a:lnTo>
                                  <a:pt x="1361" y="10"/>
                                </a:lnTo>
                                <a:lnTo>
                                  <a:pt x="1402" y="37"/>
                                </a:lnTo>
                                <a:lnTo>
                                  <a:pt x="1429" y="78"/>
                                </a:lnTo>
                                <a:lnTo>
                                  <a:pt x="1439" y="127"/>
                                </a:lnTo>
                                <a:lnTo>
                                  <a:pt x="1439" y="638"/>
                                </a:lnTo>
                                <a:lnTo>
                                  <a:pt x="1429" y="688"/>
                                </a:lnTo>
                                <a:lnTo>
                                  <a:pt x="1402" y="729"/>
                                </a:lnTo>
                                <a:lnTo>
                                  <a:pt x="1361" y="756"/>
                                </a:lnTo>
                                <a:lnTo>
                                  <a:pt x="1311" y="766"/>
                                </a:lnTo>
                                <a:lnTo>
                                  <a:pt x="128" y="766"/>
                                </a:lnTo>
                                <a:lnTo>
                                  <a:pt x="78" y="756"/>
                                </a:lnTo>
                                <a:lnTo>
                                  <a:pt x="38" y="729"/>
                                </a:lnTo>
                                <a:lnTo>
                                  <a:pt x="10" y="688"/>
                                </a:lnTo>
                                <a:lnTo>
                                  <a:pt x="0" y="638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7"/>
                        <wps:cNvSpPr>
                          <a:spLocks/>
                        </wps:cNvSpPr>
                        <wps:spPr bwMode="auto">
                          <a:xfrm>
                            <a:off x="12295" y="7912"/>
                            <a:ext cx="1427" cy="786"/>
                          </a:xfrm>
                          <a:custGeom>
                            <a:avLst/>
                            <a:gdLst>
                              <a:gd name="T0" fmla="+- 0 13591 12295"/>
                              <a:gd name="T1" fmla="*/ T0 w 1427"/>
                              <a:gd name="T2" fmla="+- 0 7912 7912"/>
                              <a:gd name="T3" fmla="*/ 7912 h 786"/>
                              <a:gd name="T4" fmla="+- 0 12426 12295"/>
                              <a:gd name="T5" fmla="*/ T4 w 1427"/>
                              <a:gd name="T6" fmla="+- 0 7912 7912"/>
                              <a:gd name="T7" fmla="*/ 7912 h 786"/>
                              <a:gd name="T8" fmla="+- 0 12375 12295"/>
                              <a:gd name="T9" fmla="*/ T8 w 1427"/>
                              <a:gd name="T10" fmla="+- 0 7922 7912"/>
                              <a:gd name="T11" fmla="*/ 7922 h 786"/>
                              <a:gd name="T12" fmla="+- 0 12333 12295"/>
                              <a:gd name="T13" fmla="*/ T12 w 1427"/>
                              <a:gd name="T14" fmla="+- 0 7950 7912"/>
                              <a:gd name="T15" fmla="*/ 7950 h 786"/>
                              <a:gd name="T16" fmla="+- 0 12305 12295"/>
                              <a:gd name="T17" fmla="*/ T16 w 1427"/>
                              <a:gd name="T18" fmla="+- 0 7992 7912"/>
                              <a:gd name="T19" fmla="*/ 7992 h 786"/>
                              <a:gd name="T20" fmla="+- 0 12295 12295"/>
                              <a:gd name="T21" fmla="*/ T20 w 1427"/>
                              <a:gd name="T22" fmla="+- 0 8043 7912"/>
                              <a:gd name="T23" fmla="*/ 8043 h 786"/>
                              <a:gd name="T24" fmla="+- 0 12295 12295"/>
                              <a:gd name="T25" fmla="*/ T24 w 1427"/>
                              <a:gd name="T26" fmla="+- 0 8567 7912"/>
                              <a:gd name="T27" fmla="*/ 8567 h 786"/>
                              <a:gd name="T28" fmla="+- 0 12305 12295"/>
                              <a:gd name="T29" fmla="*/ T28 w 1427"/>
                              <a:gd name="T30" fmla="+- 0 8618 7912"/>
                              <a:gd name="T31" fmla="*/ 8618 h 786"/>
                              <a:gd name="T32" fmla="+- 0 12333 12295"/>
                              <a:gd name="T33" fmla="*/ T32 w 1427"/>
                              <a:gd name="T34" fmla="+- 0 8660 7912"/>
                              <a:gd name="T35" fmla="*/ 8660 h 786"/>
                              <a:gd name="T36" fmla="+- 0 12375 12295"/>
                              <a:gd name="T37" fmla="*/ T36 w 1427"/>
                              <a:gd name="T38" fmla="+- 0 8688 7912"/>
                              <a:gd name="T39" fmla="*/ 8688 h 786"/>
                              <a:gd name="T40" fmla="+- 0 12426 12295"/>
                              <a:gd name="T41" fmla="*/ T40 w 1427"/>
                              <a:gd name="T42" fmla="+- 0 8698 7912"/>
                              <a:gd name="T43" fmla="*/ 8698 h 786"/>
                              <a:gd name="T44" fmla="+- 0 13591 12295"/>
                              <a:gd name="T45" fmla="*/ T44 w 1427"/>
                              <a:gd name="T46" fmla="+- 0 8698 7912"/>
                              <a:gd name="T47" fmla="*/ 8698 h 786"/>
                              <a:gd name="T48" fmla="+- 0 13642 12295"/>
                              <a:gd name="T49" fmla="*/ T48 w 1427"/>
                              <a:gd name="T50" fmla="+- 0 8688 7912"/>
                              <a:gd name="T51" fmla="*/ 8688 h 786"/>
                              <a:gd name="T52" fmla="+- 0 13684 12295"/>
                              <a:gd name="T53" fmla="*/ T52 w 1427"/>
                              <a:gd name="T54" fmla="+- 0 8660 7912"/>
                              <a:gd name="T55" fmla="*/ 8660 h 786"/>
                              <a:gd name="T56" fmla="+- 0 13712 12295"/>
                              <a:gd name="T57" fmla="*/ T56 w 1427"/>
                              <a:gd name="T58" fmla="+- 0 8618 7912"/>
                              <a:gd name="T59" fmla="*/ 8618 h 786"/>
                              <a:gd name="T60" fmla="+- 0 13722 12295"/>
                              <a:gd name="T61" fmla="*/ T60 w 1427"/>
                              <a:gd name="T62" fmla="+- 0 8567 7912"/>
                              <a:gd name="T63" fmla="*/ 8567 h 786"/>
                              <a:gd name="T64" fmla="+- 0 13722 12295"/>
                              <a:gd name="T65" fmla="*/ T64 w 1427"/>
                              <a:gd name="T66" fmla="+- 0 8043 7912"/>
                              <a:gd name="T67" fmla="*/ 8043 h 786"/>
                              <a:gd name="T68" fmla="+- 0 13712 12295"/>
                              <a:gd name="T69" fmla="*/ T68 w 1427"/>
                              <a:gd name="T70" fmla="+- 0 7992 7912"/>
                              <a:gd name="T71" fmla="*/ 7992 h 786"/>
                              <a:gd name="T72" fmla="+- 0 13684 12295"/>
                              <a:gd name="T73" fmla="*/ T72 w 1427"/>
                              <a:gd name="T74" fmla="+- 0 7950 7912"/>
                              <a:gd name="T75" fmla="*/ 7950 h 786"/>
                              <a:gd name="T76" fmla="+- 0 13642 12295"/>
                              <a:gd name="T77" fmla="*/ T76 w 1427"/>
                              <a:gd name="T78" fmla="+- 0 7922 7912"/>
                              <a:gd name="T79" fmla="*/ 7922 h 786"/>
                              <a:gd name="T80" fmla="+- 0 13591 12295"/>
                              <a:gd name="T81" fmla="*/ T80 w 1427"/>
                              <a:gd name="T82" fmla="+- 0 7912 7912"/>
                              <a:gd name="T83" fmla="*/ 7912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7" h="786">
                                <a:moveTo>
                                  <a:pt x="1296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655"/>
                                </a:lnTo>
                                <a:lnTo>
                                  <a:pt x="10" y="706"/>
                                </a:lnTo>
                                <a:lnTo>
                                  <a:pt x="38" y="748"/>
                                </a:lnTo>
                                <a:lnTo>
                                  <a:pt x="80" y="776"/>
                                </a:lnTo>
                                <a:lnTo>
                                  <a:pt x="131" y="786"/>
                                </a:lnTo>
                                <a:lnTo>
                                  <a:pt x="1296" y="786"/>
                                </a:lnTo>
                                <a:lnTo>
                                  <a:pt x="1347" y="776"/>
                                </a:lnTo>
                                <a:lnTo>
                                  <a:pt x="1389" y="748"/>
                                </a:lnTo>
                                <a:lnTo>
                                  <a:pt x="1417" y="706"/>
                                </a:lnTo>
                                <a:lnTo>
                                  <a:pt x="1427" y="655"/>
                                </a:lnTo>
                                <a:lnTo>
                                  <a:pt x="1427" y="131"/>
                                </a:lnTo>
                                <a:lnTo>
                                  <a:pt x="1417" y="80"/>
                                </a:lnTo>
                                <a:lnTo>
                                  <a:pt x="1389" y="38"/>
                                </a:lnTo>
                                <a:lnTo>
                                  <a:pt x="1347" y="10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6"/>
                        <wps:cNvSpPr>
                          <a:spLocks/>
                        </wps:cNvSpPr>
                        <wps:spPr bwMode="auto">
                          <a:xfrm>
                            <a:off x="12295" y="7912"/>
                            <a:ext cx="1427" cy="786"/>
                          </a:xfrm>
                          <a:custGeom>
                            <a:avLst/>
                            <a:gdLst>
                              <a:gd name="T0" fmla="+- 0 12295 12295"/>
                              <a:gd name="T1" fmla="*/ T0 w 1427"/>
                              <a:gd name="T2" fmla="+- 0 8043 7912"/>
                              <a:gd name="T3" fmla="*/ 8043 h 786"/>
                              <a:gd name="T4" fmla="+- 0 12305 12295"/>
                              <a:gd name="T5" fmla="*/ T4 w 1427"/>
                              <a:gd name="T6" fmla="+- 0 7992 7912"/>
                              <a:gd name="T7" fmla="*/ 7992 h 786"/>
                              <a:gd name="T8" fmla="+- 0 12333 12295"/>
                              <a:gd name="T9" fmla="*/ T8 w 1427"/>
                              <a:gd name="T10" fmla="+- 0 7950 7912"/>
                              <a:gd name="T11" fmla="*/ 7950 h 786"/>
                              <a:gd name="T12" fmla="+- 0 12375 12295"/>
                              <a:gd name="T13" fmla="*/ T12 w 1427"/>
                              <a:gd name="T14" fmla="+- 0 7922 7912"/>
                              <a:gd name="T15" fmla="*/ 7922 h 786"/>
                              <a:gd name="T16" fmla="+- 0 12426 12295"/>
                              <a:gd name="T17" fmla="*/ T16 w 1427"/>
                              <a:gd name="T18" fmla="+- 0 7912 7912"/>
                              <a:gd name="T19" fmla="*/ 7912 h 786"/>
                              <a:gd name="T20" fmla="+- 0 13591 12295"/>
                              <a:gd name="T21" fmla="*/ T20 w 1427"/>
                              <a:gd name="T22" fmla="+- 0 7912 7912"/>
                              <a:gd name="T23" fmla="*/ 7912 h 786"/>
                              <a:gd name="T24" fmla="+- 0 13642 12295"/>
                              <a:gd name="T25" fmla="*/ T24 w 1427"/>
                              <a:gd name="T26" fmla="+- 0 7922 7912"/>
                              <a:gd name="T27" fmla="*/ 7922 h 786"/>
                              <a:gd name="T28" fmla="+- 0 13684 12295"/>
                              <a:gd name="T29" fmla="*/ T28 w 1427"/>
                              <a:gd name="T30" fmla="+- 0 7950 7912"/>
                              <a:gd name="T31" fmla="*/ 7950 h 786"/>
                              <a:gd name="T32" fmla="+- 0 13712 12295"/>
                              <a:gd name="T33" fmla="*/ T32 w 1427"/>
                              <a:gd name="T34" fmla="+- 0 7992 7912"/>
                              <a:gd name="T35" fmla="*/ 7992 h 786"/>
                              <a:gd name="T36" fmla="+- 0 13722 12295"/>
                              <a:gd name="T37" fmla="*/ T36 w 1427"/>
                              <a:gd name="T38" fmla="+- 0 8043 7912"/>
                              <a:gd name="T39" fmla="*/ 8043 h 786"/>
                              <a:gd name="T40" fmla="+- 0 13722 12295"/>
                              <a:gd name="T41" fmla="*/ T40 w 1427"/>
                              <a:gd name="T42" fmla="+- 0 8567 7912"/>
                              <a:gd name="T43" fmla="*/ 8567 h 786"/>
                              <a:gd name="T44" fmla="+- 0 13712 12295"/>
                              <a:gd name="T45" fmla="*/ T44 w 1427"/>
                              <a:gd name="T46" fmla="+- 0 8618 7912"/>
                              <a:gd name="T47" fmla="*/ 8618 h 786"/>
                              <a:gd name="T48" fmla="+- 0 13684 12295"/>
                              <a:gd name="T49" fmla="*/ T48 w 1427"/>
                              <a:gd name="T50" fmla="+- 0 8660 7912"/>
                              <a:gd name="T51" fmla="*/ 8660 h 786"/>
                              <a:gd name="T52" fmla="+- 0 13642 12295"/>
                              <a:gd name="T53" fmla="*/ T52 w 1427"/>
                              <a:gd name="T54" fmla="+- 0 8688 7912"/>
                              <a:gd name="T55" fmla="*/ 8688 h 786"/>
                              <a:gd name="T56" fmla="+- 0 13591 12295"/>
                              <a:gd name="T57" fmla="*/ T56 w 1427"/>
                              <a:gd name="T58" fmla="+- 0 8698 7912"/>
                              <a:gd name="T59" fmla="*/ 8698 h 786"/>
                              <a:gd name="T60" fmla="+- 0 12426 12295"/>
                              <a:gd name="T61" fmla="*/ T60 w 1427"/>
                              <a:gd name="T62" fmla="+- 0 8698 7912"/>
                              <a:gd name="T63" fmla="*/ 8698 h 786"/>
                              <a:gd name="T64" fmla="+- 0 12375 12295"/>
                              <a:gd name="T65" fmla="*/ T64 w 1427"/>
                              <a:gd name="T66" fmla="+- 0 8688 7912"/>
                              <a:gd name="T67" fmla="*/ 8688 h 786"/>
                              <a:gd name="T68" fmla="+- 0 12333 12295"/>
                              <a:gd name="T69" fmla="*/ T68 w 1427"/>
                              <a:gd name="T70" fmla="+- 0 8660 7912"/>
                              <a:gd name="T71" fmla="*/ 8660 h 786"/>
                              <a:gd name="T72" fmla="+- 0 12305 12295"/>
                              <a:gd name="T73" fmla="*/ T72 w 1427"/>
                              <a:gd name="T74" fmla="+- 0 8618 7912"/>
                              <a:gd name="T75" fmla="*/ 8618 h 786"/>
                              <a:gd name="T76" fmla="+- 0 12295 12295"/>
                              <a:gd name="T77" fmla="*/ T76 w 1427"/>
                              <a:gd name="T78" fmla="+- 0 8567 7912"/>
                              <a:gd name="T79" fmla="*/ 8567 h 786"/>
                              <a:gd name="T80" fmla="+- 0 12295 12295"/>
                              <a:gd name="T81" fmla="*/ T80 w 1427"/>
                              <a:gd name="T82" fmla="+- 0 8043 7912"/>
                              <a:gd name="T83" fmla="*/ 8043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7" h="786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296" y="0"/>
                                </a:lnTo>
                                <a:lnTo>
                                  <a:pt x="1347" y="10"/>
                                </a:lnTo>
                                <a:lnTo>
                                  <a:pt x="1389" y="38"/>
                                </a:lnTo>
                                <a:lnTo>
                                  <a:pt x="1417" y="80"/>
                                </a:lnTo>
                                <a:lnTo>
                                  <a:pt x="1427" y="131"/>
                                </a:lnTo>
                                <a:lnTo>
                                  <a:pt x="1427" y="655"/>
                                </a:lnTo>
                                <a:lnTo>
                                  <a:pt x="1417" y="706"/>
                                </a:lnTo>
                                <a:lnTo>
                                  <a:pt x="1389" y="748"/>
                                </a:lnTo>
                                <a:lnTo>
                                  <a:pt x="1347" y="776"/>
                                </a:lnTo>
                                <a:lnTo>
                                  <a:pt x="1296" y="786"/>
                                </a:lnTo>
                                <a:lnTo>
                                  <a:pt x="131" y="786"/>
                                </a:lnTo>
                                <a:lnTo>
                                  <a:pt x="80" y="776"/>
                                </a:lnTo>
                                <a:lnTo>
                                  <a:pt x="38" y="748"/>
                                </a:lnTo>
                                <a:lnTo>
                                  <a:pt x="10" y="706"/>
                                </a:lnTo>
                                <a:lnTo>
                                  <a:pt x="0" y="655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2402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5" y="3166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3854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2" y="4681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5570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6459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AutoShape 19"/>
                        <wps:cNvSpPr>
                          <a:spLocks/>
                        </wps:cNvSpPr>
                        <wps:spPr bwMode="auto">
                          <a:xfrm>
                            <a:off x="15783" y="2371"/>
                            <a:ext cx="407" cy="2080"/>
                          </a:xfrm>
                          <a:custGeom>
                            <a:avLst/>
                            <a:gdLst>
                              <a:gd name="T0" fmla="+- 0 16184 15783"/>
                              <a:gd name="T1" fmla="*/ T0 w 407"/>
                              <a:gd name="T2" fmla="+- 0 2421 2371"/>
                              <a:gd name="T3" fmla="*/ 2421 h 2080"/>
                              <a:gd name="T4" fmla="+- 0 15903 15783"/>
                              <a:gd name="T5" fmla="*/ T4 w 407"/>
                              <a:gd name="T6" fmla="+- 0 2421 2371"/>
                              <a:gd name="T7" fmla="*/ 2421 h 2080"/>
                              <a:gd name="T8" fmla="+- 0 15903 15783"/>
                              <a:gd name="T9" fmla="*/ T8 w 407"/>
                              <a:gd name="T10" fmla="+- 0 2371 2371"/>
                              <a:gd name="T11" fmla="*/ 2371 h 2080"/>
                              <a:gd name="T12" fmla="+- 0 15783 15783"/>
                              <a:gd name="T13" fmla="*/ T12 w 407"/>
                              <a:gd name="T14" fmla="+- 0 2431 2371"/>
                              <a:gd name="T15" fmla="*/ 2431 h 2080"/>
                              <a:gd name="T16" fmla="+- 0 15903 15783"/>
                              <a:gd name="T17" fmla="*/ T16 w 407"/>
                              <a:gd name="T18" fmla="+- 0 2491 2371"/>
                              <a:gd name="T19" fmla="*/ 2491 h 2080"/>
                              <a:gd name="T20" fmla="+- 0 15903 15783"/>
                              <a:gd name="T21" fmla="*/ T20 w 407"/>
                              <a:gd name="T22" fmla="+- 0 2441 2371"/>
                              <a:gd name="T23" fmla="*/ 2441 h 2080"/>
                              <a:gd name="T24" fmla="+- 0 16184 15783"/>
                              <a:gd name="T25" fmla="*/ T24 w 407"/>
                              <a:gd name="T26" fmla="+- 0 2441 2371"/>
                              <a:gd name="T27" fmla="*/ 2441 h 2080"/>
                              <a:gd name="T28" fmla="+- 0 16184 15783"/>
                              <a:gd name="T29" fmla="*/ T28 w 407"/>
                              <a:gd name="T30" fmla="+- 0 2421 2371"/>
                              <a:gd name="T31" fmla="*/ 2421 h 2080"/>
                              <a:gd name="T32" fmla="+- 0 16190 15783"/>
                              <a:gd name="T33" fmla="*/ T32 w 407"/>
                              <a:gd name="T34" fmla="+- 0 4381 2371"/>
                              <a:gd name="T35" fmla="*/ 4381 h 2080"/>
                              <a:gd name="T36" fmla="+- 0 15909 15783"/>
                              <a:gd name="T37" fmla="*/ T36 w 407"/>
                              <a:gd name="T38" fmla="+- 0 4381 2371"/>
                              <a:gd name="T39" fmla="*/ 4381 h 2080"/>
                              <a:gd name="T40" fmla="+- 0 15909 15783"/>
                              <a:gd name="T41" fmla="*/ T40 w 407"/>
                              <a:gd name="T42" fmla="+- 0 4331 2371"/>
                              <a:gd name="T43" fmla="*/ 4331 h 2080"/>
                              <a:gd name="T44" fmla="+- 0 15789 15783"/>
                              <a:gd name="T45" fmla="*/ T44 w 407"/>
                              <a:gd name="T46" fmla="+- 0 4391 2371"/>
                              <a:gd name="T47" fmla="*/ 4391 h 2080"/>
                              <a:gd name="T48" fmla="+- 0 15909 15783"/>
                              <a:gd name="T49" fmla="*/ T48 w 407"/>
                              <a:gd name="T50" fmla="+- 0 4451 2371"/>
                              <a:gd name="T51" fmla="*/ 4451 h 2080"/>
                              <a:gd name="T52" fmla="+- 0 15909 15783"/>
                              <a:gd name="T53" fmla="*/ T52 w 407"/>
                              <a:gd name="T54" fmla="+- 0 4401 2371"/>
                              <a:gd name="T55" fmla="*/ 4401 h 2080"/>
                              <a:gd name="T56" fmla="+- 0 16190 15783"/>
                              <a:gd name="T57" fmla="*/ T56 w 407"/>
                              <a:gd name="T58" fmla="+- 0 4401 2371"/>
                              <a:gd name="T59" fmla="*/ 4401 h 2080"/>
                              <a:gd name="T60" fmla="+- 0 16190 15783"/>
                              <a:gd name="T61" fmla="*/ T60 w 407"/>
                              <a:gd name="T62" fmla="+- 0 4381 2371"/>
                              <a:gd name="T63" fmla="*/ 4381 h 2080"/>
                              <a:gd name="T64" fmla="+- 0 16190 15783"/>
                              <a:gd name="T65" fmla="*/ T64 w 407"/>
                              <a:gd name="T66" fmla="+- 0 3475 2371"/>
                              <a:gd name="T67" fmla="*/ 3475 h 2080"/>
                              <a:gd name="T68" fmla="+- 0 15909 15783"/>
                              <a:gd name="T69" fmla="*/ T68 w 407"/>
                              <a:gd name="T70" fmla="+- 0 3475 2371"/>
                              <a:gd name="T71" fmla="*/ 3475 h 2080"/>
                              <a:gd name="T72" fmla="+- 0 15909 15783"/>
                              <a:gd name="T73" fmla="*/ T72 w 407"/>
                              <a:gd name="T74" fmla="+- 0 3425 2371"/>
                              <a:gd name="T75" fmla="*/ 3425 h 2080"/>
                              <a:gd name="T76" fmla="+- 0 15789 15783"/>
                              <a:gd name="T77" fmla="*/ T76 w 407"/>
                              <a:gd name="T78" fmla="+- 0 3485 2371"/>
                              <a:gd name="T79" fmla="*/ 3485 h 2080"/>
                              <a:gd name="T80" fmla="+- 0 15909 15783"/>
                              <a:gd name="T81" fmla="*/ T80 w 407"/>
                              <a:gd name="T82" fmla="+- 0 3545 2371"/>
                              <a:gd name="T83" fmla="*/ 3545 h 2080"/>
                              <a:gd name="T84" fmla="+- 0 15909 15783"/>
                              <a:gd name="T85" fmla="*/ T84 w 407"/>
                              <a:gd name="T86" fmla="+- 0 3495 2371"/>
                              <a:gd name="T87" fmla="*/ 3495 h 2080"/>
                              <a:gd name="T88" fmla="+- 0 16190 15783"/>
                              <a:gd name="T89" fmla="*/ T88 w 407"/>
                              <a:gd name="T90" fmla="+- 0 3495 2371"/>
                              <a:gd name="T91" fmla="*/ 3495 h 2080"/>
                              <a:gd name="T92" fmla="+- 0 16190 15783"/>
                              <a:gd name="T93" fmla="*/ T92 w 407"/>
                              <a:gd name="T94" fmla="+- 0 3475 2371"/>
                              <a:gd name="T95" fmla="*/ 3475 h 2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07" h="2080">
                                <a:moveTo>
                                  <a:pt x="401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401" y="70"/>
                                </a:lnTo>
                                <a:lnTo>
                                  <a:pt x="401" y="50"/>
                                </a:lnTo>
                                <a:close/>
                                <a:moveTo>
                                  <a:pt x="407" y="2010"/>
                                </a:moveTo>
                                <a:lnTo>
                                  <a:pt x="126" y="2010"/>
                                </a:lnTo>
                                <a:lnTo>
                                  <a:pt x="126" y="1960"/>
                                </a:lnTo>
                                <a:lnTo>
                                  <a:pt x="6" y="2020"/>
                                </a:lnTo>
                                <a:lnTo>
                                  <a:pt x="126" y="2080"/>
                                </a:lnTo>
                                <a:lnTo>
                                  <a:pt x="126" y="2030"/>
                                </a:lnTo>
                                <a:lnTo>
                                  <a:pt x="407" y="2030"/>
                                </a:lnTo>
                                <a:lnTo>
                                  <a:pt x="407" y="2010"/>
                                </a:lnTo>
                                <a:close/>
                                <a:moveTo>
                                  <a:pt x="407" y="1104"/>
                                </a:moveTo>
                                <a:lnTo>
                                  <a:pt x="126" y="1104"/>
                                </a:lnTo>
                                <a:lnTo>
                                  <a:pt x="126" y="1054"/>
                                </a:lnTo>
                                <a:lnTo>
                                  <a:pt x="6" y="1114"/>
                                </a:lnTo>
                                <a:lnTo>
                                  <a:pt x="126" y="1174"/>
                                </a:lnTo>
                                <a:lnTo>
                                  <a:pt x="126" y="1124"/>
                                </a:lnTo>
                                <a:lnTo>
                                  <a:pt x="407" y="1124"/>
                                </a:lnTo>
                                <a:lnTo>
                                  <a:pt x="407" y="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8"/>
                        <wps:cNvSpPr>
                          <a:spLocks/>
                        </wps:cNvSpPr>
                        <wps:spPr bwMode="auto">
                          <a:xfrm>
                            <a:off x="3206" y="6594"/>
                            <a:ext cx="12747" cy="3157"/>
                          </a:xfrm>
                          <a:custGeom>
                            <a:avLst/>
                            <a:gdLst>
                              <a:gd name="T0" fmla="+- 0 14963 3206"/>
                              <a:gd name="T1" fmla="*/ T0 w 12747"/>
                              <a:gd name="T2" fmla="+- 0 6594 6594"/>
                              <a:gd name="T3" fmla="*/ 6594 h 3157"/>
                              <a:gd name="T4" fmla="+- 0 15890 3206"/>
                              <a:gd name="T5" fmla="*/ T4 w 12747"/>
                              <a:gd name="T6" fmla="+- 0 6594 6594"/>
                              <a:gd name="T7" fmla="*/ 6594 h 3157"/>
                              <a:gd name="T8" fmla="+- 0 3206 3206"/>
                              <a:gd name="T9" fmla="*/ T8 w 12747"/>
                              <a:gd name="T10" fmla="+- 0 9726 6594"/>
                              <a:gd name="T11" fmla="*/ 9726 h 3157"/>
                              <a:gd name="T12" fmla="+- 0 15953 3206"/>
                              <a:gd name="T13" fmla="*/ T12 w 12747"/>
                              <a:gd name="T14" fmla="+- 0 9751 6594"/>
                              <a:gd name="T15" fmla="*/ 9751 h 3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47" h="3157">
                                <a:moveTo>
                                  <a:pt x="11757" y="0"/>
                                </a:moveTo>
                                <a:lnTo>
                                  <a:pt x="12684" y="0"/>
                                </a:lnTo>
                                <a:moveTo>
                                  <a:pt x="0" y="3132"/>
                                </a:moveTo>
                                <a:lnTo>
                                  <a:pt x="12747" y="315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6" y="9388"/>
                            <a:ext cx="120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8" y="9350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890" y="6595"/>
                            <a:ext cx="24" cy="40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8" y="6595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1" y="7545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6" y="8454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Freeform 11"/>
                        <wps:cNvSpPr>
                          <a:spLocks/>
                        </wps:cNvSpPr>
                        <wps:spPr bwMode="auto">
                          <a:xfrm>
                            <a:off x="1323" y="9869"/>
                            <a:ext cx="3894" cy="1439"/>
                          </a:xfrm>
                          <a:custGeom>
                            <a:avLst/>
                            <a:gdLst>
                              <a:gd name="T0" fmla="+- 0 3985 1323"/>
                              <a:gd name="T1" fmla="*/ T0 w 3894"/>
                              <a:gd name="T2" fmla="+- 0 9869 9869"/>
                              <a:gd name="T3" fmla="*/ 9869 h 1439"/>
                              <a:gd name="T4" fmla="+- 0 3985 1323"/>
                              <a:gd name="T5" fmla="*/ T4 w 3894"/>
                              <a:gd name="T6" fmla="+- 0 10229 9869"/>
                              <a:gd name="T7" fmla="*/ 10229 h 1439"/>
                              <a:gd name="T8" fmla="+- 0 1323 1323"/>
                              <a:gd name="T9" fmla="*/ T8 w 3894"/>
                              <a:gd name="T10" fmla="+- 0 10229 9869"/>
                              <a:gd name="T11" fmla="*/ 10229 h 1439"/>
                              <a:gd name="T12" fmla="+- 0 1323 1323"/>
                              <a:gd name="T13" fmla="*/ T12 w 3894"/>
                              <a:gd name="T14" fmla="+- 0 10948 9869"/>
                              <a:gd name="T15" fmla="*/ 10948 h 1439"/>
                              <a:gd name="T16" fmla="+- 0 3985 1323"/>
                              <a:gd name="T17" fmla="*/ T16 w 3894"/>
                              <a:gd name="T18" fmla="+- 0 10948 9869"/>
                              <a:gd name="T19" fmla="*/ 10948 h 1439"/>
                              <a:gd name="T20" fmla="+- 0 3985 1323"/>
                              <a:gd name="T21" fmla="*/ T20 w 3894"/>
                              <a:gd name="T22" fmla="+- 0 11307 9869"/>
                              <a:gd name="T23" fmla="*/ 11307 h 1439"/>
                              <a:gd name="T24" fmla="+- 0 5217 1323"/>
                              <a:gd name="T25" fmla="*/ T24 w 3894"/>
                              <a:gd name="T26" fmla="+- 0 10588 9869"/>
                              <a:gd name="T27" fmla="*/ 10588 h 1439"/>
                              <a:gd name="T28" fmla="+- 0 3985 1323"/>
                              <a:gd name="T29" fmla="*/ T28 w 3894"/>
                              <a:gd name="T30" fmla="+- 0 9869 9869"/>
                              <a:gd name="T31" fmla="*/ 9869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39">
                                <a:moveTo>
                                  <a:pt x="2662" y="0"/>
                                </a:moveTo>
                                <a:lnTo>
                                  <a:pt x="2662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079"/>
                                </a:lnTo>
                                <a:lnTo>
                                  <a:pt x="2662" y="1079"/>
                                </a:lnTo>
                                <a:lnTo>
                                  <a:pt x="2662" y="1438"/>
                                </a:lnTo>
                                <a:lnTo>
                                  <a:pt x="3894" y="719"/>
                                </a:lnTo>
                                <a:lnTo>
                                  <a:pt x="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"/>
                        <wps:cNvSpPr>
                          <a:spLocks/>
                        </wps:cNvSpPr>
                        <wps:spPr bwMode="auto">
                          <a:xfrm>
                            <a:off x="1323" y="9869"/>
                            <a:ext cx="3894" cy="1439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3894"/>
                              <a:gd name="T2" fmla="+- 0 10229 9869"/>
                              <a:gd name="T3" fmla="*/ 10229 h 1439"/>
                              <a:gd name="T4" fmla="+- 0 3985 1323"/>
                              <a:gd name="T5" fmla="*/ T4 w 3894"/>
                              <a:gd name="T6" fmla="+- 0 10229 9869"/>
                              <a:gd name="T7" fmla="*/ 10229 h 1439"/>
                              <a:gd name="T8" fmla="+- 0 3985 1323"/>
                              <a:gd name="T9" fmla="*/ T8 w 3894"/>
                              <a:gd name="T10" fmla="+- 0 9869 9869"/>
                              <a:gd name="T11" fmla="*/ 9869 h 1439"/>
                              <a:gd name="T12" fmla="+- 0 5217 1323"/>
                              <a:gd name="T13" fmla="*/ T12 w 3894"/>
                              <a:gd name="T14" fmla="+- 0 10588 9869"/>
                              <a:gd name="T15" fmla="*/ 10588 h 1439"/>
                              <a:gd name="T16" fmla="+- 0 3985 1323"/>
                              <a:gd name="T17" fmla="*/ T16 w 3894"/>
                              <a:gd name="T18" fmla="+- 0 11307 9869"/>
                              <a:gd name="T19" fmla="*/ 11307 h 1439"/>
                              <a:gd name="T20" fmla="+- 0 3985 1323"/>
                              <a:gd name="T21" fmla="*/ T20 w 3894"/>
                              <a:gd name="T22" fmla="+- 0 10948 9869"/>
                              <a:gd name="T23" fmla="*/ 10948 h 1439"/>
                              <a:gd name="T24" fmla="+- 0 1323 1323"/>
                              <a:gd name="T25" fmla="*/ T24 w 3894"/>
                              <a:gd name="T26" fmla="+- 0 10948 9869"/>
                              <a:gd name="T27" fmla="*/ 10948 h 1439"/>
                              <a:gd name="T28" fmla="+- 0 1323 1323"/>
                              <a:gd name="T29" fmla="*/ T28 w 3894"/>
                              <a:gd name="T30" fmla="+- 0 10229 9869"/>
                              <a:gd name="T31" fmla="*/ 10229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39">
                                <a:moveTo>
                                  <a:pt x="0" y="360"/>
                                </a:moveTo>
                                <a:lnTo>
                                  <a:pt x="2662" y="360"/>
                                </a:lnTo>
                                <a:lnTo>
                                  <a:pt x="2662" y="0"/>
                                </a:lnTo>
                                <a:lnTo>
                                  <a:pt x="3894" y="719"/>
                                </a:lnTo>
                                <a:lnTo>
                                  <a:pt x="2662" y="1438"/>
                                </a:lnTo>
                                <a:lnTo>
                                  <a:pt x="2662" y="1079"/>
                                </a:lnTo>
                                <a:lnTo>
                                  <a:pt x="0" y="1079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"/>
                        <wps:cNvSpPr>
                          <a:spLocks/>
                        </wps:cNvSpPr>
                        <wps:spPr bwMode="auto">
                          <a:xfrm>
                            <a:off x="5304" y="9780"/>
                            <a:ext cx="3894" cy="1486"/>
                          </a:xfrm>
                          <a:custGeom>
                            <a:avLst/>
                            <a:gdLst>
                              <a:gd name="T0" fmla="+- 0 8030 5304"/>
                              <a:gd name="T1" fmla="*/ T0 w 3894"/>
                              <a:gd name="T2" fmla="+- 0 9780 9780"/>
                              <a:gd name="T3" fmla="*/ 9780 h 1486"/>
                              <a:gd name="T4" fmla="+- 0 8030 5304"/>
                              <a:gd name="T5" fmla="*/ T4 w 3894"/>
                              <a:gd name="T6" fmla="+- 0 10151 9780"/>
                              <a:gd name="T7" fmla="*/ 10151 h 1486"/>
                              <a:gd name="T8" fmla="+- 0 5304 5304"/>
                              <a:gd name="T9" fmla="*/ T8 w 3894"/>
                              <a:gd name="T10" fmla="+- 0 10151 9780"/>
                              <a:gd name="T11" fmla="*/ 10151 h 1486"/>
                              <a:gd name="T12" fmla="+- 0 5304 5304"/>
                              <a:gd name="T13" fmla="*/ T12 w 3894"/>
                              <a:gd name="T14" fmla="+- 0 10894 9780"/>
                              <a:gd name="T15" fmla="*/ 10894 h 1486"/>
                              <a:gd name="T16" fmla="+- 0 8030 5304"/>
                              <a:gd name="T17" fmla="*/ T16 w 3894"/>
                              <a:gd name="T18" fmla="+- 0 10894 9780"/>
                              <a:gd name="T19" fmla="*/ 10894 h 1486"/>
                              <a:gd name="T20" fmla="+- 0 8030 5304"/>
                              <a:gd name="T21" fmla="*/ T20 w 3894"/>
                              <a:gd name="T22" fmla="+- 0 11265 9780"/>
                              <a:gd name="T23" fmla="*/ 11265 h 1486"/>
                              <a:gd name="T24" fmla="+- 0 9198 5304"/>
                              <a:gd name="T25" fmla="*/ T24 w 3894"/>
                              <a:gd name="T26" fmla="+- 0 10523 9780"/>
                              <a:gd name="T27" fmla="*/ 10523 h 1486"/>
                              <a:gd name="T28" fmla="+- 0 8030 5304"/>
                              <a:gd name="T29" fmla="*/ T28 w 3894"/>
                              <a:gd name="T30" fmla="+- 0 9780 9780"/>
                              <a:gd name="T31" fmla="*/ 9780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86">
                                <a:moveTo>
                                  <a:pt x="2726" y="0"/>
                                </a:moveTo>
                                <a:lnTo>
                                  <a:pt x="2726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1114"/>
                                </a:lnTo>
                                <a:lnTo>
                                  <a:pt x="2726" y="1114"/>
                                </a:lnTo>
                                <a:lnTo>
                                  <a:pt x="2726" y="1485"/>
                                </a:lnTo>
                                <a:lnTo>
                                  <a:pt x="3894" y="743"/>
                                </a:lnTo>
                                <a:lnTo>
                                  <a:pt x="2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"/>
                        <wps:cNvSpPr>
                          <a:spLocks/>
                        </wps:cNvSpPr>
                        <wps:spPr bwMode="auto">
                          <a:xfrm>
                            <a:off x="5304" y="9780"/>
                            <a:ext cx="3894" cy="1486"/>
                          </a:xfrm>
                          <a:custGeom>
                            <a:avLst/>
                            <a:gdLst>
                              <a:gd name="T0" fmla="+- 0 5304 5304"/>
                              <a:gd name="T1" fmla="*/ T0 w 3894"/>
                              <a:gd name="T2" fmla="+- 0 10151 9780"/>
                              <a:gd name="T3" fmla="*/ 10151 h 1486"/>
                              <a:gd name="T4" fmla="+- 0 8030 5304"/>
                              <a:gd name="T5" fmla="*/ T4 w 3894"/>
                              <a:gd name="T6" fmla="+- 0 10151 9780"/>
                              <a:gd name="T7" fmla="*/ 10151 h 1486"/>
                              <a:gd name="T8" fmla="+- 0 8030 5304"/>
                              <a:gd name="T9" fmla="*/ T8 w 3894"/>
                              <a:gd name="T10" fmla="+- 0 9780 9780"/>
                              <a:gd name="T11" fmla="*/ 9780 h 1486"/>
                              <a:gd name="T12" fmla="+- 0 9198 5304"/>
                              <a:gd name="T13" fmla="*/ T12 w 3894"/>
                              <a:gd name="T14" fmla="+- 0 10523 9780"/>
                              <a:gd name="T15" fmla="*/ 10523 h 1486"/>
                              <a:gd name="T16" fmla="+- 0 8030 5304"/>
                              <a:gd name="T17" fmla="*/ T16 w 3894"/>
                              <a:gd name="T18" fmla="+- 0 11265 9780"/>
                              <a:gd name="T19" fmla="*/ 11265 h 1486"/>
                              <a:gd name="T20" fmla="+- 0 8030 5304"/>
                              <a:gd name="T21" fmla="*/ T20 w 3894"/>
                              <a:gd name="T22" fmla="+- 0 10894 9780"/>
                              <a:gd name="T23" fmla="*/ 10894 h 1486"/>
                              <a:gd name="T24" fmla="+- 0 5304 5304"/>
                              <a:gd name="T25" fmla="*/ T24 w 3894"/>
                              <a:gd name="T26" fmla="+- 0 10894 9780"/>
                              <a:gd name="T27" fmla="*/ 10894 h 1486"/>
                              <a:gd name="T28" fmla="+- 0 5304 5304"/>
                              <a:gd name="T29" fmla="*/ T28 w 3894"/>
                              <a:gd name="T30" fmla="+- 0 10151 9780"/>
                              <a:gd name="T31" fmla="*/ 10151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86">
                                <a:moveTo>
                                  <a:pt x="0" y="371"/>
                                </a:moveTo>
                                <a:lnTo>
                                  <a:pt x="2726" y="371"/>
                                </a:lnTo>
                                <a:lnTo>
                                  <a:pt x="2726" y="0"/>
                                </a:lnTo>
                                <a:lnTo>
                                  <a:pt x="3894" y="743"/>
                                </a:lnTo>
                                <a:lnTo>
                                  <a:pt x="2726" y="1485"/>
                                </a:lnTo>
                                <a:lnTo>
                                  <a:pt x="2726" y="1114"/>
                                </a:lnTo>
                                <a:lnTo>
                                  <a:pt x="0" y="1114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"/>
                        <wps:cNvSpPr>
                          <a:spLocks/>
                        </wps:cNvSpPr>
                        <wps:spPr bwMode="auto">
                          <a:xfrm>
                            <a:off x="11783" y="10097"/>
                            <a:ext cx="3978" cy="1390"/>
                          </a:xfrm>
                          <a:custGeom>
                            <a:avLst/>
                            <a:gdLst>
                              <a:gd name="T0" fmla="+- 0 12810 11752"/>
                              <a:gd name="T1" fmla="*/ T0 w 3978"/>
                              <a:gd name="T2" fmla="+- 0 9842 9842"/>
                              <a:gd name="T3" fmla="*/ 9842 h 1390"/>
                              <a:gd name="T4" fmla="+- 0 11752 11752"/>
                              <a:gd name="T5" fmla="*/ T4 w 3978"/>
                              <a:gd name="T6" fmla="+- 0 10537 9842"/>
                              <a:gd name="T7" fmla="*/ 10537 h 1390"/>
                              <a:gd name="T8" fmla="+- 0 12810 11752"/>
                              <a:gd name="T9" fmla="*/ T8 w 3978"/>
                              <a:gd name="T10" fmla="+- 0 11231 9842"/>
                              <a:gd name="T11" fmla="*/ 11231 h 1390"/>
                              <a:gd name="T12" fmla="+- 0 12810 11752"/>
                              <a:gd name="T13" fmla="*/ T12 w 3978"/>
                              <a:gd name="T14" fmla="+- 0 10884 9842"/>
                              <a:gd name="T15" fmla="*/ 10884 h 1390"/>
                              <a:gd name="T16" fmla="+- 0 15730 11752"/>
                              <a:gd name="T17" fmla="*/ T16 w 3978"/>
                              <a:gd name="T18" fmla="+- 0 10884 9842"/>
                              <a:gd name="T19" fmla="*/ 10884 h 1390"/>
                              <a:gd name="T20" fmla="+- 0 15730 11752"/>
                              <a:gd name="T21" fmla="*/ T20 w 3978"/>
                              <a:gd name="T22" fmla="+- 0 10189 9842"/>
                              <a:gd name="T23" fmla="*/ 10189 h 1390"/>
                              <a:gd name="T24" fmla="+- 0 12810 11752"/>
                              <a:gd name="T25" fmla="*/ T24 w 3978"/>
                              <a:gd name="T26" fmla="+- 0 10189 9842"/>
                              <a:gd name="T27" fmla="*/ 10189 h 1390"/>
                              <a:gd name="T28" fmla="+- 0 12810 11752"/>
                              <a:gd name="T29" fmla="*/ T28 w 3978"/>
                              <a:gd name="T30" fmla="+- 0 9842 9842"/>
                              <a:gd name="T31" fmla="*/ 9842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78" h="1390">
                                <a:moveTo>
                                  <a:pt x="1058" y="0"/>
                                </a:moveTo>
                                <a:lnTo>
                                  <a:pt x="0" y="695"/>
                                </a:lnTo>
                                <a:lnTo>
                                  <a:pt x="1058" y="1389"/>
                                </a:lnTo>
                                <a:lnTo>
                                  <a:pt x="1058" y="1042"/>
                                </a:lnTo>
                                <a:lnTo>
                                  <a:pt x="3978" y="1042"/>
                                </a:lnTo>
                                <a:lnTo>
                                  <a:pt x="3978" y="347"/>
                                </a:lnTo>
                                <a:lnTo>
                                  <a:pt x="1058" y="347"/>
                                </a:lnTo>
                                <a:lnTo>
                                  <a:pt x="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"/>
                        <wps:cNvSpPr>
                          <a:spLocks/>
                        </wps:cNvSpPr>
                        <wps:spPr bwMode="auto">
                          <a:xfrm>
                            <a:off x="11763" y="10097"/>
                            <a:ext cx="3978" cy="1390"/>
                          </a:xfrm>
                          <a:custGeom>
                            <a:avLst/>
                            <a:gdLst>
                              <a:gd name="T0" fmla="+- 0 11752 11752"/>
                              <a:gd name="T1" fmla="*/ T0 w 3978"/>
                              <a:gd name="T2" fmla="+- 0 10537 9842"/>
                              <a:gd name="T3" fmla="*/ 10537 h 1390"/>
                              <a:gd name="T4" fmla="+- 0 12810 11752"/>
                              <a:gd name="T5" fmla="*/ T4 w 3978"/>
                              <a:gd name="T6" fmla="+- 0 9842 9842"/>
                              <a:gd name="T7" fmla="*/ 9842 h 1390"/>
                              <a:gd name="T8" fmla="+- 0 12810 11752"/>
                              <a:gd name="T9" fmla="*/ T8 w 3978"/>
                              <a:gd name="T10" fmla="+- 0 10189 9842"/>
                              <a:gd name="T11" fmla="*/ 10189 h 1390"/>
                              <a:gd name="T12" fmla="+- 0 15730 11752"/>
                              <a:gd name="T13" fmla="*/ T12 w 3978"/>
                              <a:gd name="T14" fmla="+- 0 10189 9842"/>
                              <a:gd name="T15" fmla="*/ 10189 h 1390"/>
                              <a:gd name="T16" fmla="+- 0 15730 11752"/>
                              <a:gd name="T17" fmla="*/ T16 w 3978"/>
                              <a:gd name="T18" fmla="+- 0 10884 9842"/>
                              <a:gd name="T19" fmla="*/ 10884 h 1390"/>
                              <a:gd name="T20" fmla="+- 0 12810 11752"/>
                              <a:gd name="T21" fmla="*/ T20 w 3978"/>
                              <a:gd name="T22" fmla="+- 0 10884 9842"/>
                              <a:gd name="T23" fmla="*/ 10884 h 1390"/>
                              <a:gd name="T24" fmla="+- 0 12810 11752"/>
                              <a:gd name="T25" fmla="*/ T24 w 3978"/>
                              <a:gd name="T26" fmla="+- 0 11231 9842"/>
                              <a:gd name="T27" fmla="*/ 11231 h 1390"/>
                              <a:gd name="T28" fmla="+- 0 11752 11752"/>
                              <a:gd name="T29" fmla="*/ T28 w 3978"/>
                              <a:gd name="T30" fmla="+- 0 10537 9842"/>
                              <a:gd name="T31" fmla="*/ 10537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78" h="1390">
                                <a:moveTo>
                                  <a:pt x="0" y="695"/>
                                </a:moveTo>
                                <a:lnTo>
                                  <a:pt x="1058" y="0"/>
                                </a:lnTo>
                                <a:lnTo>
                                  <a:pt x="1058" y="347"/>
                                </a:lnTo>
                                <a:lnTo>
                                  <a:pt x="3978" y="347"/>
                                </a:lnTo>
                                <a:lnTo>
                                  <a:pt x="3978" y="1042"/>
                                </a:lnTo>
                                <a:lnTo>
                                  <a:pt x="1058" y="1042"/>
                                </a:lnTo>
                                <a:lnTo>
                                  <a:pt x="1058" y="1389"/>
                                </a:lnTo>
                                <a:lnTo>
                                  <a:pt x="0" y="6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"/>
                        <wps:cNvSpPr>
                          <a:spLocks/>
                        </wps:cNvSpPr>
                        <wps:spPr bwMode="auto">
                          <a:xfrm>
                            <a:off x="14347" y="8765"/>
                            <a:ext cx="1439" cy="776"/>
                          </a:xfrm>
                          <a:custGeom>
                            <a:avLst/>
                            <a:gdLst>
                              <a:gd name="T0" fmla="+- 0 15067 14347"/>
                              <a:gd name="T1" fmla="*/ T0 w 1439"/>
                              <a:gd name="T2" fmla="+- 0 8765 8765"/>
                              <a:gd name="T3" fmla="*/ 8765 h 776"/>
                              <a:gd name="T4" fmla="+- 0 14969 14347"/>
                              <a:gd name="T5" fmla="*/ T4 w 1439"/>
                              <a:gd name="T6" fmla="+- 0 8769 8765"/>
                              <a:gd name="T7" fmla="*/ 8769 h 776"/>
                              <a:gd name="T8" fmla="+- 0 14875 14347"/>
                              <a:gd name="T9" fmla="*/ T8 w 1439"/>
                              <a:gd name="T10" fmla="+- 0 8779 8765"/>
                              <a:gd name="T11" fmla="*/ 8779 h 776"/>
                              <a:gd name="T12" fmla="+- 0 14787 14347"/>
                              <a:gd name="T13" fmla="*/ T12 w 1439"/>
                              <a:gd name="T14" fmla="+- 0 8796 8765"/>
                              <a:gd name="T15" fmla="*/ 8796 h 776"/>
                              <a:gd name="T16" fmla="+- 0 14703 14347"/>
                              <a:gd name="T17" fmla="*/ T16 w 1439"/>
                              <a:gd name="T18" fmla="+- 0 8818 8765"/>
                              <a:gd name="T19" fmla="*/ 8818 h 776"/>
                              <a:gd name="T20" fmla="+- 0 14627 14347"/>
                              <a:gd name="T21" fmla="*/ T20 w 1439"/>
                              <a:gd name="T22" fmla="+- 0 8846 8765"/>
                              <a:gd name="T23" fmla="*/ 8846 h 776"/>
                              <a:gd name="T24" fmla="+- 0 14558 14347"/>
                              <a:gd name="T25" fmla="*/ T24 w 1439"/>
                              <a:gd name="T26" fmla="+- 0 8879 8765"/>
                              <a:gd name="T27" fmla="*/ 8879 h 776"/>
                              <a:gd name="T28" fmla="+- 0 14497 14347"/>
                              <a:gd name="T29" fmla="*/ T28 w 1439"/>
                              <a:gd name="T30" fmla="+- 0 8916 8765"/>
                              <a:gd name="T31" fmla="*/ 8916 h 776"/>
                              <a:gd name="T32" fmla="+- 0 14445 14347"/>
                              <a:gd name="T33" fmla="*/ T32 w 1439"/>
                              <a:gd name="T34" fmla="+- 0 8957 8765"/>
                              <a:gd name="T35" fmla="*/ 8957 h 776"/>
                              <a:gd name="T36" fmla="+- 0 14404 14347"/>
                              <a:gd name="T37" fmla="*/ T36 w 1439"/>
                              <a:gd name="T38" fmla="+- 0 9002 8765"/>
                              <a:gd name="T39" fmla="*/ 9002 h 776"/>
                              <a:gd name="T40" fmla="+- 0 14354 14347"/>
                              <a:gd name="T41" fmla="*/ T40 w 1439"/>
                              <a:gd name="T42" fmla="+- 0 9100 8765"/>
                              <a:gd name="T43" fmla="*/ 9100 h 776"/>
                              <a:gd name="T44" fmla="+- 0 14347 14347"/>
                              <a:gd name="T45" fmla="*/ T44 w 1439"/>
                              <a:gd name="T46" fmla="+- 0 9153 8765"/>
                              <a:gd name="T47" fmla="*/ 9153 h 776"/>
                              <a:gd name="T48" fmla="+- 0 14354 14347"/>
                              <a:gd name="T49" fmla="*/ T48 w 1439"/>
                              <a:gd name="T50" fmla="+- 0 9206 8765"/>
                              <a:gd name="T51" fmla="*/ 9206 h 776"/>
                              <a:gd name="T52" fmla="+- 0 14404 14347"/>
                              <a:gd name="T53" fmla="*/ T52 w 1439"/>
                              <a:gd name="T54" fmla="+- 0 9304 8765"/>
                              <a:gd name="T55" fmla="*/ 9304 h 776"/>
                              <a:gd name="T56" fmla="+- 0 14445 14347"/>
                              <a:gd name="T57" fmla="*/ T56 w 1439"/>
                              <a:gd name="T58" fmla="+- 0 9349 8765"/>
                              <a:gd name="T59" fmla="*/ 9349 h 776"/>
                              <a:gd name="T60" fmla="+- 0 14497 14347"/>
                              <a:gd name="T61" fmla="*/ T60 w 1439"/>
                              <a:gd name="T62" fmla="+- 0 9390 8765"/>
                              <a:gd name="T63" fmla="*/ 9390 h 776"/>
                              <a:gd name="T64" fmla="+- 0 14558 14347"/>
                              <a:gd name="T65" fmla="*/ T64 w 1439"/>
                              <a:gd name="T66" fmla="+- 0 9427 8765"/>
                              <a:gd name="T67" fmla="*/ 9427 h 776"/>
                              <a:gd name="T68" fmla="+- 0 14627 14347"/>
                              <a:gd name="T69" fmla="*/ T68 w 1439"/>
                              <a:gd name="T70" fmla="+- 0 9460 8765"/>
                              <a:gd name="T71" fmla="*/ 9460 h 776"/>
                              <a:gd name="T72" fmla="+- 0 14703 14347"/>
                              <a:gd name="T73" fmla="*/ T72 w 1439"/>
                              <a:gd name="T74" fmla="+- 0 9488 8765"/>
                              <a:gd name="T75" fmla="*/ 9488 h 776"/>
                              <a:gd name="T76" fmla="+- 0 14787 14347"/>
                              <a:gd name="T77" fmla="*/ T76 w 1439"/>
                              <a:gd name="T78" fmla="+- 0 9511 8765"/>
                              <a:gd name="T79" fmla="*/ 9511 h 776"/>
                              <a:gd name="T80" fmla="+- 0 14875 14347"/>
                              <a:gd name="T81" fmla="*/ T80 w 1439"/>
                              <a:gd name="T82" fmla="+- 0 9527 8765"/>
                              <a:gd name="T83" fmla="*/ 9527 h 776"/>
                              <a:gd name="T84" fmla="+- 0 14969 14347"/>
                              <a:gd name="T85" fmla="*/ T84 w 1439"/>
                              <a:gd name="T86" fmla="+- 0 9537 8765"/>
                              <a:gd name="T87" fmla="*/ 9537 h 776"/>
                              <a:gd name="T88" fmla="+- 0 15067 14347"/>
                              <a:gd name="T89" fmla="*/ T88 w 1439"/>
                              <a:gd name="T90" fmla="+- 0 9541 8765"/>
                              <a:gd name="T91" fmla="*/ 9541 h 776"/>
                              <a:gd name="T92" fmla="+- 0 15164 14347"/>
                              <a:gd name="T93" fmla="*/ T92 w 1439"/>
                              <a:gd name="T94" fmla="+- 0 9537 8765"/>
                              <a:gd name="T95" fmla="*/ 9537 h 776"/>
                              <a:gd name="T96" fmla="+- 0 15258 14347"/>
                              <a:gd name="T97" fmla="*/ T96 w 1439"/>
                              <a:gd name="T98" fmla="+- 0 9527 8765"/>
                              <a:gd name="T99" fmla="*/ 9527 h 776"/>
                              <a:gd name="T100" fmla="+- 0 15347 14347"/>
                              <a:gd name="T101" fmla="*/ T100 w 1439"/>
                              <a:gd name="T102" fmla="+- 0 9511 8765"/>
                              <a:gd name="T103" fmla="*/ 9511 h 776"/>
                              <a:gd name="T104" fmla="+- 0 15430 14347"/>
                              <a:gd name="T105" fmla="*/ T104 w 1439"/>
                              <a:gd name="T106" fmla="+- 0 9488 8765"/>
                              <a:gd name="T107" fmla="*/ 9488 h 776"/>
                              <a:gd name="T108" fmla="+- 0 15506 14347"/>
                              <a:gd name="T109" fmla="*/ T108 w 1439"/>
                              <a:gd name="T110" fmla="+- 0 9460 8765"/>
                              <a:gd name="T111" fmla="*/ 9460 h 776"/>
                              <a:gd name="T112" fmla="+- 0 15575 14347"/>
                              <a:gd name="T113" fmla="*/ T112 w 1439"/>
                              <a:gd name="T114" fmla="+- 0 9427 8765"/>
                              <a:gd name="T115" fmla="*/ 9427 h 776"/>
                              <a:gd name="T116" fmla="+- 0 15636 14347"/>
                              <a:gd name="T117" fmla="*/ T116 w 1439"/>
                              <a:gd name="T118" fmla="+- 0 9390 8765"/>
                              <a:gd name="T119" fmla="*/ 9390 h 776"/>
                              <a:gd name="T120" fmla="+- 0 15688 14347"/>
                              <a:gd name="T121" fmla="*/ T120 w 1439"/>
                              <a:gd name="T122" fmla="+- 0 9349 8765"/>
                              <a:gd name="T123" fmla="*/ 9349 h 776"/>
                              <a:gd name="T124" fmla="+- 0 15729 14347"/>
                              <a:gd name="T125" fmla="*/ T124 w 1439"/>
                              <a:gd name="T126" fmla="+- 0 9304 8765"/>
                              <a:gd name="T127" fmla="*/ 9304 h 776"/>
                              <a:gd name="T128" fmla="+- 0 15779 14347"/>
                              <a:gd name="T129" fmla="*/ T128 w 1439"/>
                              <a:gd name="T130" fmla="+- 0 9206 8765"/>
                              <a:gd name="T131" fmla="*/ 9206 h 776"/>
                              <a:gd name="T132" fmla="+- 0 15786 14347"/>
                              <a:gd name="T133" fmla="*/ T132 w 1439"/>
                              <a:gd name="T134" fmla="+- 0 9153 8765"/>
                              <a:gd name="T135" fmla="*/ 9153 h 776"/>
                              <a:gd name="T136" fmla="+- 0 15779 14347"/>
                              <a:gd name="T137" fmla="*/ T136 w 1439"/>
                              <a:gd name="T138" fmla="+- 0 9100 8765"/>
                              <a:gd name="T139" fmla="*/ 9100 h 776"/>
                              <a:gd name="T140" fmla="+- 0 15729 14347"/>
                              <a:gd name="T141" fmla="*/ T140 w 1439"/>
                              <a:gd name="T142" fmla="+- 0 9002 8765"/>
                              <a:gd name="T143" fmla="*/ 9002 h 776"/>
                              <a:gd name="T144" fmla="+- 0 15688 14347"/>
                              <a:gd name="T145" fmla="*/ T144 w 1439"/>
                              <a:gd name="T146" fmla="+- 0 8957 8765"/>
                              <a:gd name="T147" fmla="*/ 8957 h 776"/>
                              <a:gd name="T148" fmla="+- 0 15636 14347"/>
                              <a:gd name="T149" fmla="*/ T148 w 1439"/>
                              <a:gd name="T150" fmla="+- 0 8916 8765"/>
                              <a:gd name="T151" fmla="*/ 8916 h 776"/>
                              <a:gd name="T152" fmla="+- 0 15575 14347"/>
                              <a:gd name="T153" fmla="*/ T152 w 1439"/>
                              <a:gd name="T154" fmla="+- 0 8879 8765"/>
                              <a:gd name="T155" fmla="*/ 8879 h 776"/>
                              <a:gd name="T156" fmla="+- 0 15506 14347"/>
                              <a:gd name="T157" fmla="*/ T156 w 1439"/>
                              <a:gd name="T158" fmla="+- 0 8846 8765"/>
                              <a:gd name="T159" fmla="*/ 8846 h 776"/>
                              <a:gd name="T160" fmla="+- 0 15430 14347"/>
                              <a:gd name="T161" fmla="*/ T160 w 1439"/>
                              <a:gd name="T162" fmla="+- 0 8818 8765"/>
                              <a:gd name="T163" fmla="*/ 8818 h 776"/>
                              <a:gd name="T164" fmla="+- 0 15347 14347"/>
                              <a:gd name="T165" fmla="*/ T164 w 1439"/>
                              <a:gd name="T166" fmla="+- 0 8796 8765"/>
                              <a:gd name="T167" fmla="*/ 8796 h 776"/>
                              <a:gd name="T168" fmla="+- 0 15258 14347"/>
                              <a:gd name="T169" fmla="*/ T168 w 1439"/>
                              <a:gd name="T170" fmla="+- 0 8779 8765"/>
                              <a:gd name="T171" fmla="*/ 8779 h 776"/>
                              <a:gd name="T172" fmla="+- 0 15164 14347"/>
                              <a:gd name="T173" fmla="*/ T172 w 1439"/>
                              <a:gd name="T174" fmla="+- 0 8769 8765"/>
                              <a:gd name="T175" fmla="*/ 8769 h 776"/>
                              <a:gd name="T176" fmla="+- 0 15067 14347"/>
                              <a:gd name="T177" fmla="*/ T176 w 1439"/>
                              <a:gd name="T178" fmla="+- 0 8765 8765"/>
                              <a:gd name="T179" fmla="*/ 8765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9" h="776">
                                <a:moveTo>
                                  <a:pt x="720" y="0"/>
                                </a:moveTo>
                                <a:lnTo>
                                  <a:pt x="622" y="4"/>
                                </a:lnTo>
                                <a:lnTo>
                                  <a:pt x="528" y="14"/>
                                </a:lnTo>
                                <a:lnTo>
                                  <a:pt x="440" y="31"/>
                                </a:lnTo>
                                <a:lnTo>
                                  <a:pt x="356" y="53"/>
                                </a:lnTo>
                                <a:lnTo>
                                  <a:pt x="280" y="81"/>
                                </a:lnTo>
                                <a:lnTo>
                                  <a:pt x="211" y="114"/>
                                </a:lnTo>
                                <a:lnTo>
                                  <a:pt x="150" y="151"/>
                                </a:lnTo>
                                <a:lnTo>
                                  <a:pt x="98" y="192"/>
                                </a:lnTo>
                                <a:lnTo>
                                  <a:pt x="57" y="237"/>
                                </a:lnTo>
                                <a:lnTo>
                                  <a:pt x="7" y="335"/>
                                </a:lnTo>
                                <a:lnTo>
                                  <a:pt x="0" y="388"/>
                                </a:lnTo>
                                <a:lnTo>
                                  <a:pt x="7" y="441"/>
                                </a:lnTo>
                                <a:lnTo>
                                  <a:pt x="57" y="539"/>
                                </a:lnTo>
                                <a:lnTo>
                                  <a:pt x="98" y="584"/>
                                </a:lnTo>
                                <a:lnTo>
                                  <a:pt x="150" y="625"/>
                                </a:lnTo>
                                <a:lnTo>
                                  <a:pt x="211" y="662"/>
                                </a:lnTo>
                                <a:lnTo>
                                  <a:pt x="280" y="695"/>
                                </a:lnTo>
                                <a:lnTo>
                                  <a:pt x="356" y="723"/>
                                </a:lnTo>
                                <a:lnTo>
                                  <a:pt x="440" y="746"/>
                                </a:lnTo>
                                <a:lnTo>
                                  <a:pt x="528" y="762"/>
                                </a:lnTo>
                                <a:lnTo>
                                  <a:pt x="622" y="772"/>
                                </a:lnTo>
                                <a:lnTo>
                                  <a:pt x="720" y="776"/>
                                </a:lnTo>
                                <a:lnTo>
                                  <a:pt x="817" y="772"/>
                                </a:lnTo>
                                <a:lnTo>
                                  <a:pt x="911" y="762"/>
                                </a:lnTo>
                                <a:lnTo>
                                  <a:pt x="1000" y="746"/>
                                </a:lnTo>
                                <a:lnTo>
                                  <a:pt x="1083" y="723"/>
                                </a:lnTo>
                                <a:lnTo>
                                  <a:pt x="1159" y="695"/>
                                </a:lnTo>
                                <a:lnTo>
                                  <a:pt x="1228" y="662"/>
                                </a:lnTo>
                                <a:lnTo>
                                  <a:pt x="1289" y="625"/>
                                </a:lnTo>
                                <a:lnTo>
                                  <a:pt x="1341" y="584"/>
                                </a:lnTo>
                                <a:lnTo>
                                  <a:pt x="1382" y="539"/>
                                </a:lnTo>
                                <a:lnTo>
                                  <a:pt x="1432" y="441"/>
                                </a:lnTo>
                                <a:lnTo>
                                  <a:pt x="1439" y="388"/>
                                </a:lnTo>
                                <a:lnTo>
                                  <a:pt x="1432" y="335"/>
                                </a:lnTo>
                                <a:lnTo>
                                  <a:pt x="1382" y="237"/>
                                </a:lnTo>
                                <a:lnTo>
                                  <a:pt x="1341" y="192"/>
                                </a:lnTo>
                                <a:lnTo>
                                  <a:pt x="1289" y="151"/>
                                </a:lnTo>
                                <a:lnTo>
                                  <a:pt x="1228" y="114"/>
                                </a:lnTo>
                                <a:lnTo>
                                  <a:pt x="1159" y="81"/>
                                </a:lnTo>
                                <a:lnTo>
                                  <a:pt x="1083" y="53"/>
                                </a:lnTo>
                                <a:lnTo>
                                  <a:pt x="1000" y="31"/>
                                </a:lnTo>
                                <a:lnTo>
                                  <a:pt x="911" y="14"/>
                                </a:lnTo>
                                <a:lnTo>
                                  <a:pt x="817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"/>
                        <wps:cNvSpPr>
                          <a:spLocks/>
                        </wps:cNvSpPr>
                        <wps:spPr bwMode="auto">
                          <a:xfrm>
                            <a:off x="14347" y="8765"/>
                            <a:ext cx="1439" cy="776"/>
                          </a:xfrm>
                          <a:custGeom>
                            <a:avLst/>
                            <a:gdLst>
                              <a:gd name="T0" fmla="+- 0 14347 14347"/>
                              <a:gd name="T1" fmla="*/ T0 w 1439"/>
                              <a:gd name="T2" fmla="+- 0 9153 8765"/>
                              <a:gd name="T3" fmla="*/ 9153 h 776"/>
                              <a:gd name="T4" fmla="+- 0 14373 14347"/>
                              <a:gd name="T5" fmla="*/ T4 w 1439"/>
                              <a:gd name="T6" fmla="+- 0 9050 8765"/>
                              <a:gd name="T7" fmla="*/ 9050 h 776"/>
                              <a:gd name="T8" fmla="+- 0 14445 14347"/>
                              <a:gd name="T9" fmla="*/ T8 w 1439"/>
                              <a:gd name="T10" fmla="+- 0 8957 8765"/>
                              <a:gd name="T11" fmla="*/ 8957 h 776"/>
                              <a:gd name="T12" fmla="+- 0 14497 14347"/>
                              <a:gd name="T13" fmla="*/ T12 w 1439"/>
                              <a:gd name="T14" fmla="+- 0 8916 8765"/>
                              <a:gd name="T15" fmla="*/ 8916 h 776"/>
                              <a:gd name="T16" fmla="+- 0 14558 14347"/>
                              <a:gd name="T17" fmla="*/ T16 w 1439"/>
                              <a:gd name="T18" fmla="+- 0 8879 8765"/>
                              <a:gd name="T19" fmla="*/ 8879 h 776"/>
                              <a:gd name="T20" fmla="+- 0 14627 14347"/>
                              <a:gd name="T21" fmla="*/ T20 w 1439"/>
                              <a:gd name="T22" fmla="+- 0 8846 8765"/>
                              <a:gd name="T23" fmla="*/ 8846 h 776"/>
                              <a:gd name="T24" fmla="+- 0 14703 14347"/>
                              <a:gd name="T25" fmla="*/ T24 w 1439"/>
                              <a:gd name="T26" fmla="+- 0 8818 8765"/>
                              <a:gd name="T27" fmla="*/ 8818 h 776"/>
                              <a:gd name="T28" fmla="+- 0 14787 14347"/>
                              <a:gd name="T29" fmla="*/ T28 w 1439"/>
                              <a:gd name="T30" fmla="+- 0 8796 8765"/>
                              <a:gd name="T31" fmla="*/ 8796 h 776"/>
                              <a:gd name="T32" fmla="+- 0 14875 14347"/>
                              <a:gd name="T33" fmla="*/ T32 w 1439"/>
                              <a:gd name="T34" fmla="+- 0 8779 8765"/>
                              <a:gd name="T35" fmla="*/ 8779 h 776"/>
                              <a:gd name="T36" fmla="+- 0 14969 14347"/>
                              <a:gd name="T37" fmla="*/ T36 w 1439"/>
                              <a:gd name="T38" fmla="+- 0 8769 8765"/>
                              <a:gd name="T39" fmla="*/ 8769 h 776"/>
                              <a:gd name="T40" fmla="+- 0 15067 14347"/>
                              <a:gd name="T41" fmla="*/ T40 w 1439"/>
                              <a:gd name="T42" fmla="+- 0 8765 8765"/>
                              <a:gd name="T43" fmla="*/ 8765 h 776"/>
                              <a:gd name="T44" fmla="+- 0 15164 14347"/>
                              <a:gd name="T45" fmla="*/ T44 w 1439"/>
                              <a:gd name="T46" fmla="+- 0 8769 8765"/>
                              <a:gd name="T47" fmla="*/ 8769 h 776"/>
                              <a:gd name="T48" fmla="+- 0 15258 14347"/>
                              <a:gd name="T49" fmla="*/ T48 w 1439"/>
                              <a:gd name="T50" fmla="+- 0 8779 8765"/>
                              <a:gd name="T51" fmla="*/ 8779 h 776"/>
                              <a:gd name="T52" fmla="+- 0 15347 14347"/>
                              <a:gd name="T53" fmla="*/ T52 w 1439"/>
                              <a:gd name="T54" fmla="+- 0 8796 8765"/>
                              <a:gd name="T55" fmla="*/ 8796 h 776"/>
                              <a:gd name="T56" fmla="+- 0 15430 14347"/>
                              <a:gd name="T57" fmla="*/ T56 w 1439"/>
                              <a:gd name="T58" fmla="+- 0 8818 8765"/>
                              <a:gd name="T59" fmla="*/ 8818 h 776"/>
                              <a:gd name="T60" fmla="+- 0 15506 14347"/>
                              <a:gd name="T61" fmla="*/ T60 w 1439"/>
                              <a:gd name="T62" fmla="+- 0 8846 8765"/>
                              <a:gd name="T63" fmla="*/ 8846 h 776"/>
                              <a:gd name="T64" fmla="+- 0 15575 14347"/>
                              <a:gd name="T65" fmla="*/ T64 w 1439"/>
                              <a:gd name="T66" fmla="+- 0 8879 8765"/>
                              <a:gd name="T67" fmla="*/ 8879 h 776"/>
                              <a:gd name="T68" fmla="+- 0 15636 14347"/>
                              <a:gd name="T69" fmla="*/ T68 w 1439"/>
                              <a:gd name="T70" fmla="+- 0 8916 8765"/>
                              <a:gd name="T71" fmla="*/ 8916 h 776"/>
                              <a:gd name="T72" fmla="+- 0 15688 14347"/>
                              <a:gd name="T73" fmla="*/ T72 w 1439"/>
                              <a:gd name="T74" fmla="+- 0 8957 8765"/>
                              <a:gd name="T75" fmla="*/ 8957 h 776"/>
                              <a:gd name="T76" fmla="+- 0 15729 14347"/>
                              <a:gd name="T77" fmla="*/ T76 w 1439"/>
                              <a:gd name="T78" fmla="+- 0 9002 8765"/>
                              <a:gd name="T79" fmla="*/ 9002 h 776"/>
                              <a:gd name="T80" fmla="+- 0 15779 14347"/>
                              <a:gd name="T81" fmla="*/ T80 w 1439"/>
                              <a:gd name="T82" fmla="+- 0 9100 8765"/>
                              <a:gd name="T83" fmla="*/ 9100 h 776"/>
                              <a:gd name="T84" fmla="+- 0 15786 14347"/>
                              <a:gd name="T85" fmla="*/ T84 w 1439"/>
                              <a:gd name="T86" fmla="+- 0 9153 8765"/>
                              <a:gd name="T87" fmla="*/ 9153 h 776"/>
                              <a:gd name="T88" fmla="+- 0 15779 14347"/>
                              <a:gd name="T89" fmla="*/ T88 w 1439"/>
                              <a:gd name="T90" fmla="+- 0 9206 8765"/>
                              <a:gd name="T91" fmla="*/ 9206 h 776"/>
                              <a:gd name="T92" fmla="+- 0 15729 14347"/>
                              <a:gd name="T93" fmla="*/ T92 w 1439"/>
                              <a:gd name="T94" fmla="+- 0 9304 8765"/>
                              <a:gd name="T95" fmla="*/ 9304 h 776"/>
                              <a:gd name="T96" fmla="+- 0 15688 14347"/>
                              <a:gd name="T97" fmla="*/ T96 w 1439"/>
                              <a:gd name="T98" fmla="+- 0 9349 8765"/>
                              <a:gd name="T99" fmla="*/ 9349 h 776"/>
                              <a:gd name="T100" fmla="+- 0 15636 14347"/>
                              <a:gd name="T101" fmla="*/ T100 w 1439"/>
                              <a:gd name="T102" fmla="+- 0 9390 8765"/>
                              <a:gd name="T103" fmla="*/ 9390 h 776"/>
                              <a:gd name="T104" fmla="+- 0 15575 14347"/>
                              <a:gd name="T105" fmla="*/ T104 w 1439"/>
                              <a:gd name="T106" fmla="+- 0 9427 8765"/>
                              <a:gd name="T107" fmla="*/ 9427 h 776"/>
                              <a:gd name="T108" fmla="+- 0 15506 14347"/>
                              <a:gd name="T109" fmla="*/ T108 w 1439"/>
                              <a:gd name="T110" fmla="+- 0 9460 8765"/>
                              <a:gd name="T111" fmla="*/ 9460 h 776"/>
                              <a:gd name="T112" fmla="+- 0 15430 14347"/>
                              <a:gd name="T113" fmla="*/ T112 w 1439"/>
                              <a:gd name="T114" fmla="+- 0 9488 8765"/>
                              <a:gd name="T115" fmla="*/ 9488 h 776"/>
                              <a:gd name="T116" fmla="+- 0 15347 14347"/>
                              <a:gd name="T117" fmla="*/ T116 w 1439"/>
                              <a:gd name="T118" fmla="+- 0 9511 8765"/>
                              <a:gd name="T119" fmla="*/ 9511 h 776"/>
                              <a:gd name="T120" fmla="+- 0 15258 14347"/>
                              <a:gd name="T121" fmla="*/ T120 w 1439"/>
                              <a:gd name="T122" fmla="+- 0 9527 8765"/>
                              <a:gd name="T123" fmla="*/ 9527 h 776"/>
                              <a:gd name="T124" fmla="+- 0 15164 14347"/>
                              <a:gd name="T125" fmla="*/ T124 w 1439"/>
                              <a:gd name="T126" fmla="+- 0 9537 8765"/>
                              <a:gd name="T127" fmla="*/ 9537 h 776"/>
                              <a:gd name="T128" fmla="+- 0 15067 14347"/>
                              <a:gd name="T129" fmla="*/ T128 w 1439"/>
                              <a:gd name="T130" fmla="+- 0 9541 8765"/>
                              <a:gd name="T131" fmla="*/ 9541 h 776"/>
                              <a:gd name="T132" fmla="+- 0 14969 14347"/>
                              <a:gd name="T133" fmla="*/ T132 w 1439"/>
                              <a:gd name="T134" fmla="+- 0 9537 8765"/>
                              <a:gd name="T135" fmla="*/ 9537 h 776"/>
                              <a:gd name="T136" fmla="+- 0 14875 14347"/>
                              <a:gd name="T137" fmla="*/ T136 w 1439"/>
                              <a:gd name="T138" fmla="+- 0 9527 8765"/>
                              <a:gd name="T139" fmla="*/ 9527 h 776"/>
                              <a:gd name="T140" fmla="+- 0 14787 14347"/>
                              <a:gd name="T141" fmla="*/ T140 w 1439"/>
                              <a:gd name="T142" fmla="+- 0 9511 8765"/>
                              <a:gd name="T143" fmla="*/ 9511 h 776"/>
                              <a:gd name="T144" fmla="+- 0 14703 14347"/>
                              <a:gd name="T145" fmla="*/ T144 w 1439"/>
                              <a:gd name="T146" fmla="+- 0 9488 8765"/>
                              <a:gd name="T147" fmla="*/ 9488 h 776"/>
                              <a:gd name="T148" fmla="+- 0 14627 14347"/>
                              <a:gd name="T149" fmla="*/ T148 w 1439"/>
                              <a:gd name="T150" fmla="+- 0 9460 8765"/>
                              <a:gd name="T151" fmla="*/ 9460 h 776"/>
                              <a:gd name="T152" fmla="+- 0 14558 14347"/>
                              <a:gd name="T153" fmla="*/ T152 w 1439"/>
                              <a:gd name="T154" fmla="+- 0 9427 8765"/>
                              <a:gd name="T155" fmla="*/ 9427 h 776"/>
                              <a:gd name="T156" fmla="+- 0 14497 14347"/>
                              <a:gd name="T157" fmla="*/ T156 w 1439"/>
                              <a:gd name="T158" fmla="+- 0 9390 8765"/>
                              <a:gd name="T159" fmla="*/ 9390 h 776"/>
                              <a:gd name="T160" fmla="+- 0 14445 14347"/>
                              <a:gd name="T161" fmla="*/ T160 w 1439"/>
                              <a:gd name="T162" fmla="+- 0 9349 8765"/>
                              <a:gd name="T163" fmla="*/ 9349 h 776"/>
                              <a:gd name="T164" fmla="+- 0 14404 14347"/>
                              <a:gd name="T165" fmla="*/ T164 w 1439"/>
                              <a:gd name="T166" fmla="+- 0 9304 8765"/>
                              <a:gd name="T167" fmla="*/ 9304 h 776"/>
                              <a:gd name="T168" fmla="+- 0 14354 14347"/>
                              <a:gd name="T169" fmla="*/ T168 w 1439"/>
                              <a:gd name="T170" fmla="+- 0 9206 8765"/>
                              <a:gd name="T171" fmla="*/ 9206 h 776"/>
                              <a:gd name="T172" fmla="+- 0 14347 14347"/>
                              <a:gd name="T173" fmla="*/ T172 w 1439"/>
                              <a:gd name="T174" fmla="+- 0 9153 8765"/>
                              <a:gd name="T175" fmla="*/ 9153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39" h="776">
                                <a:moveTo>
                                  <a:pt x="0" y="388"/>
                                </a:moveTo>
                                <a:lnTo>
                                  <a:pt x="26" y="285"/>
                                </a:lnTo>
                                <a:lnTo>
                                  <a:pt x="98" y="192"/>
                                </a:lnTo>
                                <a:lnTo>
                                  <a:pt x="150" y="151"/>
                                </a:lnTo>
                                <a:lnTo>
                                  <a:pt x="211" y="114"/>
                                </a:lnTo>
                                <a:lnTo>
                                  <a:pt x="280" y="81"/>
                                </a:lnTo>
                                <a:lnTo>
                                  <a:pt x="356" y="53"/>
                                </a:lnTo>
                                <a:lnTo>
                                  <a:pt x="440" y="31"/>
                                </a:lnTo>
                                <a:lnTo>
                                  <a:pt x="528" y="14"/>
                                </a:lnTo>
                                <a:lnTo>
                                  <a:pt x="622" y="4"/>
                                </a:lnTo>
                                <a:lnTo>
                                  <a:pt x="720" y="0"/>
                                </a:lnTo>
                                <a:lnTo>
                                  <a:pt x="817" y="4"/>
                                </a:lnTo>
                                <a:lnTo>
                                  <a:pt x="911" y="14"/>
                                </a:lnTo>
                                <a:lnTo>
                                  <a:pt x="1000" y="31"/>
                                </a:lnTo>
                                <a:lnTo>
                                  <a:pt x="1083" y="53"/>
                                </a:lnTo>
                                <a:lnTo>
                                  <a:pt x="1159" y="81"/>
                                </a:lnTo>
                                <a:lnTo>
                                  <a:pt x="1228" y="114"/>
                                </a:lnTo>
                                <a:lnTo>
                                  <a:pt x="1289" y="151"/>
                                </a:lnTo>
                                <a:lnTo>
                                  <a:pt x="1341" y="192"/>
                                </a:lnTo>
                                <a:lnTo>
                                  <a:pt x="1382" y="237"/>
                                </a:lnTo>
                                <a:lnTo>
                                  <a:pt x="1432" y="335"/>
                                </a:lnTo>
                                <a:lnTo>
                                  <a:pt x="1439" y="388"/>
                                </a:lnTo>
                                <a:lnTo>
                                  <a:pt x="1432" y="441"/>
                                </a:lnTo>
                                <a:lnTo>
                                  <a:pt x="1382" y="539"/>
                                </a:lnTo>
                                <a:lnTo>
                                  <a:pt x="1341" y="584"/>
                                </a:lnTo>
                                <a:lnTo>
                                  <a:pt x="1289" y="625"/>
                                </a:lnTo>
                                <a:lnTo>
                                  <a:pt x="1228" y="662"/>
                                </a:lnTo>
                                <a:lnTo>
                                  <a:pt x="1159" y="695"/>
                                </a:lnTo>
                                <a:lnTo>
                                  <a:pt x="1083" y="723"/>
                                </a:lnTo>
                                <a:lnTo>
                                  <a:pt x="1000" y="746"/>
                                </a:lnTo>
                                <a:lnTo>
                                  <a:pt x="911" y="762"/>
                                </a:lnTo>
                                <a:lnTo>
                                  <a:pt x="817" y="772"/>
                                </a:lnTo>
                                <a:lnTo>
                                  <a:pt x="720" y="776"/>
                                </a:lnTo>
                                <a:lnTo>
                                  <a:pt x="622" y="772"/>
                                </a:lnTo>
                                <a:lnTo>
                                  <a:pt x="528" y="762"/>
                                </a:lnTo>
                                <a:lnTo>
                                  <a:pt x="440" y="746"/>
                                </a:lnTo>
                                <a:lnTo>
                                  <a:pt x="356" y="723"/>
                                </a:lnTo>
                                <a:lnTo>
                                  <a:pt x="280" y="695"/>
                                </a:lnTo>
                                <a:lnTo>
                                  <a:pt x="211" y="662"/>
                                </a:lnTo>
                                <a:lnTo>
                                  <a:pt x="150" y="625"/>
                                </a:lnTo>
                                <a:lnTo>
                                  <a:pt x="98" y="584"/>
                                </a:lnTo>
                                <a:lnTo>
                                  <a:pt x="57" y="539"/>
                                </a:lnTo>
                                <a:lnTo>
                                  <a:pt x="7" y="441"/>
                                </a:lnTo>
                                <a:lnTo>
                                  <a:pt x="0" y="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82EB3" id="Group 3" o:spid="_x0000_s1026" style="position:absolute;margin-left:0;margin-top:64.35pt;width:786.4pt;height:509.75pt;z-index:-20214784;mso-position-horizontal:center;mso-position-horizontal-relative:page;mso-position-vertical-relative:page" coordorigin="551,1302" coordsize="15712,10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9sOXm4AAAR9AwAOAAAAZHJzL2Uyb0RvYy54bWzsfW1vG0ey7vcL3P9A&#10;6OMuNuIM54U01nuQ2PFigZy9wQnvD6Al6gUriVpStpP99eepfpnpqqmaGY1sOVYYIKZsFXueqequ&#10;7n6qqvuv//Xr7c3s43Z/uN7dvT7JvpufzLZ3Z7vz67vL1yf/f/3uL8uT2eFhc3e+udndbV+f/LY9&#10;nPzX3/7v//nrp/tX23x3tbs53+5naOTu8OrT/euTq4eH+1enp4ezq+3t5vDd7n57h19e7Pa3mwf8&#10;dX95er7ffELrtzen+XxenX7a7c/v97uz7eGAf33rf3nyN9f+xcX27OH/XVwctg+zm9cnwPbg/ty7&#10;P9/Tn6d/++vm1eV+c391fRZgbCaguN1c3+GhTVNvNw+b2Yf9daep2+uz/e6wu3j47mx3e7q7uLg+&#10;27p3wNtkc/E2f9/vPty7d7l89enyvlETVCv0NLnZs39+/Hk/uz5/fVKezO42tzCRe+psQar5dH/5&#10;ChJ/39//cv/z3r8ffvxpd/avA359Kn9Pf7/0wrP3n/57d47mNh8edk41v17sb6kJvPTsV2eB3xoL&#10;bH99mJ3hH1erZZ0vYagz/K4q6sVqsfI2OruCIel7ZZmdzPDbbDHP469+DF/PyjrL/ZezebYs6fen&#10;m1f+yQ5tQEevhg53aHV6eJpOf7na3G+dqQ6ksaDTKur0f9ARN3eXN9tZNnedjh4PuajWg9fp7G73&#10;5gpy2+/3+92nq+3mHLAy9xbsC/SXAywyqORsni+gTahrma0Kr66o66zK6qiryv2uUdXm1f3+8PD3&#10;7e52Rj+8PtkDvzPi5uNPhwev1ShCNj3sbq7P313f3Li/7C/fv7nZzz5uMOh+zH5899bZEK0zsZs7&#10;Er7b0dd8i/QvsJJ/N2+i97vz3/Ce+50fufA0+OFqt//PyewTRu3rk8O/P2z225PZzT/uoKtVVhQ0&#10;zN1firLO8Zd9+pv36W82d2do6vXJw8nM//jmwbuGD/f768srPClzL323+x6d+OLavTjh86gCWPSi&#10;Z+pOMJcfom13WjnVss4BNT9Db1q6brl59SV6U9MnNq9u7mafYIa8xrDp72iYDN69cWNLdjTqqG83&#10;hyvfIV0f9CPh9voBk8/N9S2Gx5z+8/9M4+7Hu3P0yc2rh831jf8ZrR77Z5xndXeHud73z5+u77az&#10;1ZLUGbrmmzs/f5z9ehfmj8bXubbWv91jrmCuzn8luoMRri4rV35mKOY1d3VhQqnnkPCuJk5G0YkF&#10;P3cD4H1+rtMz82VZlwM9s/xh9cPb6GCZC+Q98+aSeqlHjpk/9MDH90Z6Q1Lb8zkm6N0b/t1+u6XF&#10;2mzlLKD7pYivmf8eYeNyuXA2xmrJda/EARVLwHDrhiwqO1r57IOfzWhExxkMa7VzzGX0T5fnAf4a&#10;HeXi9gYrwD//ZTafZdmqxp9zeihAp4JYg3jBP53O1vPZp1lGjxdCWIokrRHkWYu7fSjeqGnLCV3N&#10;Kv8K6ROLKOWhzatlqUPDQq5pbl0Y0LAyGQMNM07Tlg0N4z5pLJtXRaVDg4Ga5tZLA1rGjZDP80pV&#10;W5bawEmpeqMFIUeXLXR0WWqIdZZb+Lgl8nmhmzVLDeGkdHzcFOhtq8zAl1pjnVUWPm6OfL7MdP2l&#10;1nBSKj5aQjH9YTTo+PLUIOvcHBXcIHkGSW1Y5Kk5nJSOj5vDjVYDX2qQdW4NjZwbJC8XBr7UHE5K&#10;x8fN0WPfPDXIOrfGBy3oE4PkJXyUpr9Fag4npeJbcHNg9FrjY5EaZL2wxseCGySv5rmOLzWHk9Lx&#10;cXP0eJdFapD1whofC26QvEJPUPWXmsNJqfhov5GYA/gsx1ykBlkX1vgouEHyCprW8BWpOZyUjo+b&#10;o2dOK1KDrAtrfBTcIDa+1Bw9+Lg54A3mK338FqlB1vC6+qxbcoOY9iUewRsOc7ht35KbA/iKXMdX&#10;pgZZl9b4KLlBzPFRpuawx0fJzQF8VWHgSw2yLq3xUXKDmP6FVtut/sgLqf2v4uYAvtrQX5UaZF1Z&#10;46PiBjH9c5Waw/bPoD7Y+O3BlxpkDS3r/a/iBjHntyo1hz2/VdwcPfatUoOsK2t81Nwg5vqgTs1h&#10;rw9qbo6e8VGnBlmjF+j6q7lBzPUV9l1J/6NVmNr/am4O4LP8S50aZF1b46PmBjHXp3VqDnt9Smxn&#10;On/Yew5QLu0Lr5fW+Fhyg9DUoc4ftJNqxy9JNfoD19FsjjZXnvHbvMLePWyY8BMYM9DQnpS53x2I&#10;mV0DH5jGtdssoQlI0abJEIb1SNjtEweFoUoSxpKfNo9DTdNC3olHArgfCdGgTjySA/3itMwlcaxP&#10;x4DJw4vm496UFoHUOlZvY1qnNZkTH/eqtERy4uNelVYsJI6lxhgwtIBw4uNeleZzEsdEPKZ1ml6d&#10;+LhXLcOrNpRPv1Vp8qHWMWuMAVOFV4UTHyUeXhU+dYw4eUoCAxc3Sjy8KjzOGHHyI9S6ZzXiaPKf&#10;YYAT3y9DZvuTGUJm7+kRiA9sHsgvxB8dSesImCvEbUBe0C9udx+3650TeSD/kC2WHmhkaVuBmzsm&#10;iMgOIYxy8bfx8941R/M7hBwNBPDxl/HTC4XoBz68ZuJv46eXgkdHS43p4y/jpxeCn4YQIiq9TXmp&#10;EqzD8ANLrC37pAL4chn5rAgofjJFVPOqtzVC7l6zocdiM/HTN9eYKZBQpm6zgrbKpLihJxeBmR16&#10;E5Bovm8OacaxbfToIUU3gkN2ax490Auy+C4DXapRTn//bJQtO+jZze6w9Z2Dxpqb9ZpBR2M1oTQZ&#10;p3xIo2/v3r3L3rwJ3YKJHaNvdtxdj24QLylZbjfivnWWm/htfceIwdisEMey3Fhgq8tNeOumLXu3&#10;w9f+PWQZ5t+mudEst8GEYlZq2rI3OnzZ38OTYa5vmhvPclsscmqDHhaZL/p7WLKpLLfFwqeGsHc5&#10;mdiF2SwZrcZb9Y1nuY1dTpZaw+2Fml1OGl2RLLe9C5vIclu7MM5ys10YwycGhr2Lpf1Gq7/cYikk&#10;y21FWbBtaZuz7ZuL0WGzZBNZbivKwllukwWQLLfNkk1kua0oyyI1h+1cFmJ82CzURJbbdMtsfJCU&#10;Oj4ky23jm8hyW1EWznKTlI6vMz4sFnQiy21FWQo2PkwWtBg9Pqay3EaURbDckFL112W5LZZsKssN&#10;T6RFMQTLDSkdnxgftn+mfX/r/0az3FaUhbPcJKXikyy3Pb9NZLktfLQLbl7XjrJIltuO0ROz0TQ4&#10;nuW2omic5SYpXX9ifNhRyIkstxWF5Cw3San4JMttR+knstyWf+Est+lfJMttr+knstyWf+Yst+mf&#10;Jctt45vIclvzG2e52fyGXfSR5bbo+SPLbWnmyHJbmiHXDE5u/YdmuSVNbJHcmPCIOo3hhsjBxs97&#10;x3GPo69pDYC2BpjGUaS6yUdyXGPZzdFkaeB9B9TxGDbX98UR/PBYxnk0hz2WFY/hkEGefSRxH7rB&#10;EBs/Mqrg++cQET8u3CHHROxMjyG5O6nXY4oCiqyer1T+m6deJ0UBT8m8PtapuFIyysz1TDnVzTg2&#10;fbZyoczPT5XnYTouQP1QnCNNCKdMHEoIX2TIWfOxlCdnhFcryk6jp7qHtVncKU8buHI8XwhxlhaY&#10;VzP6Q4qlezondDWL75CSgoLzAIVH2eoKNral84xgFxvfYZvY0u11Dza5nzOxpfxTYMu72EROeFEv&#10;a1VxLCfcSemak0nhmW3W1BYxKVwByG1hA0xN0QeQWyPrAZgaJGaFKwC5QUzzMr68x74dwrzOKG1d&#10;6XwqYd4FmPOxUVVVrpqYEeZOSjdxzi2SYSagKJcGMLVJzAtXAHKTAN9cB5gaxEkZALlFYGKkdOkA&#10;2RgJieFdgDSxe+bGlYhU5bJSATLK3EnpACVnnvm6DkWDKmeuAOQmqUpwtNTFOu4vNYiTMgByi0CD&#10;c6qJ0QCmNomp4QpAbpKqLEsdYGoQJ6UDlKz5fFEag0RlzbsARW64CZCx5n0AuUWy+SIz+qBKmysA&#10;uUlMEzPavMfEkjef58jLVE2s8uZdgCI73BwkjDfvGSSSOJ8j01gHqBLnCkBuEtPNMOK8x83I/HAa&#10;HgZANkgCc64AFIMEz1YHCWPOexx1hzo3AarUeRegSBCv58ZigfZLDdPtpPRR3OHOTROr3LkCkA8S&#10;nFmgLwMZd+6kDIDcIhge1iBRyfMuQJEiXmfVQjUxI8+dlA6ww56bbkZlzxWAfJDUOOtBB5jOJE7K&#10;AMgtAj9oOWqVPlcAcpPUOH1BB5jOJE5KByj5c3uqU/nzLkCRJW4CZPx5H0BuEczFrghUmYtxLEc7&#10;7NZLazuy5CYxTUw5pe0opo5gaJBbpGe5RXXETYvrpa+j6GpwxZdb5iBZpTvDnkGy4gvgngXrKnVc&#10;65UvpFAAcpOYbgZb8/Z9e9zMilsEAK0lP6q/2xbXK19JoQDkJjEdNQ65aJvrcdR0tkoQDPXbJkIc&#10;DxNFqYIb33TVKF2McKZR0K+qrekOPiMKokUx3x1DTcTMGJUgx1CTpZljqMnSzDcQajL7O02AFCbD&#10;zOVJyf7KFJqOSBzzyBhxmhyc+LjaEXLVTnxc7YjzmyRP7i6BQxnpTXnYtOoR+N4Zqkcc0amWjxRU&#10;OYtnx1R5K7JGBy8kYjHYED99ZC0I1agG968Rfx0/g1h86GjBiC62E2McSj1MQa8MpDlK7gMK850K&#10;KsslWRxxNoCYUg6dJFIF+9+NJkEnCW30Si5ok+Ykh0o98PtRgqGAKi8HHk1k1ZiXGamd8BqtwqOZ&#10;4qc3uxdbzAd6h3/oYo7VeZ/6wjsssoHKm6CTRYZs0L72kN3tlIKhMtJuw5JF6AvDDy9C/xp8HaAb&#10;qSDEZ8IbDWm8kUzGTDRdHGnwRU8omXn7448/vIsD51gyM/KoSqNkBmtnWTLjatm+XByQyE4aPFoc&#10;sPKHSaJ/PDUMaJNobFthbSqULUWLuw0pKhuK8Aq9UUCTgEz2J6FkprvfwThMYwgU5NCgpRu8QD4q&#10;0DD8k8Z6eKl0gzc2COhIWQ0bCwIG6lYBJ2OANvetlsx0VQfvnr6uY7VVfOl+O3DfGj5uih5OSi2Z&#10;UfBxcxA01bYsBOikkBIbz2Fte2cnAmhGXyZGAC18PAJIUjo+bo4eRkotmenqT5TMmPZlJTO2fWXJ&#10;zBeJ/2n9T4v/KfbthP/MAOrE8J/lW1jJjO1cZMmMTUepJTNd+4qDoRyFo+ov9VaB6FH0J4N/Nr5p&#10;wT9HhGn4WPAv0GUaPjk+TPtOi/05JlHFl04egW/U8HF31UPYTgv9OSpWw8dCf4GwVfDJyJ/NeE+L&#10;/DnGW8WXzh8hqKHhE/OHHTJQS2a640McDOWCASq+dHyEkIGCrxP3M2MuE+N+FHPR8PG4H0mp80cn&#10;7GcGraaG/RCrUPHx8eEiGpr+xPj4IlE/DZ8W9VPwdYJ+Zth0atAPYVMVHx8fkFLt2ymZMePOE2N+&#10;FHdW8bHxQVIqPhnys/cc00J+5vzGQn58fjvGMY5xDDrp63gwlBmY8OTr+ngwlCPh/MFQWEsQtU+T&#10;hMbse7Y186e2w8VYJDgmPFDBmG37yNGGbO2VClRrDHpECjF+BvI/8Kz97C7YWv8CA2KRYR14Zkuv&#10;9r5AQ64OqKMhTFv1xpeMnzHSQVaCfkts/PoU3Dy5xEmN/YKBKa7mQ0GWQD5XQ4cqRVWH5Qb6SnyJ&#10;+MktNyQXusHQc0OfGnoP3z+H1OI7y5CW5ZiI7/cYkvtYMvPNXO1CFKNkyl1M8Msx5XWBfalgyuGg&#10;/RUKn40px6UcdNwvyj/8s1r+UGHKFZKRUar1Yl7M6A/ZVsqUOyF1RS0Ij/micrnEXWjpBiIw5V1o&#10;fHttQmObOcKvQpN7uUXuknS70NK9Q2DKu9BEuUy9wGUGmtoYU+6kVHAdpjx3VxRoNk0NEatlFHzc&#10;EvViUer4UkM4KR0fNwX1tqXR51JrxGIZBR83R72oVjq+1BpOSsUnmfJYqNW1rsqUd/GJWpm6QNa+&#10;Zl/GlDspHR83hxutuv5UplzBxw1SL3EYv4ovNYeT0vFxc/TYVz1cqotPVMqgmqxW8TGm3Emp+CRT&#10;PjfHh8qUK/i4QeoVEi01/TGm3Enp+Lg5EEmyvIvKlCv4uEHq1cJwy2x8kJSKTzLltmNWmfIuPlEm&#10;U69wZL+mP86Uk5SOj5sjs+c0lSlX8HGD2PjY+LDxcXOAKV+4GpSuf1GZ8i4+USRj2pcz5aZ9u0x5&#10;Vev+RWXKFXzcIOb4YDUy9viQJTIotnRVUF39qUy5go8bxPQvrETG9i/AkQaWYd+VMb+pTHkXn6yQ&#10;sfwzZ8pJSh0fkinvwZdO6PFwKQWfGB/W/MYLZEhKx8fNQfoz7KvWx3TxyfoYa33AmXKSUvFJpjyr&#10;rPGhMuUKPjE+rPUVO1zKXl9Jptz2LypTruDjBjHXp+xwKXt9Kply2z+rTHkXnyyOsbYdjCmnCaa1&#10;75EpPzLlR6a87wKQwL0dmXKfruqZcviiPqY8W9BeAyRt5JotqjymCEe5SB/GT0+TBhP0s7PjCHV4&#10;9GFuPpKa/enN4whS/8ASM2IfB90wtzGjNyogfjJFDPHAUavVQF54Y6ZhQZrRSXFDzDfdaesEmyhJ&#10;fIP4GWl82twSjT+gmaygfCcSHOT7gyC9fZ+u0aJ/9GBIIrwLjNPb3iIop79/NsqWff0xVDlL9GZX&#10;KBzzwc+utrebw3e312f73eFp+eBYl0qW2wWbvgDLTdwmenddYJH2xVlum9GbwnJb252UXLXZPL72&#10;7yHL2F7Ml2F3l8JiJ2budOIOFbWvNhHKl/2AZvHIKW80nuW2WOTUBvYup8NymyyZmg/eVZ3IBzd3&#10;OVSK1tSb27uczhUKZvhCzQdX8HFzuP2LxpKxfHC+y0nrECTLbe/CJrLc1i6Ms9xsF8bwiYFh72In&#10;stxWlIXlg9v27eaDWyzARJbbYgE4y01SKkshWW6bRZnIclu+hbPcJovSyQc3WbKJLLfpllNv1eOX&#10;sThKq2Fslmwiy22xeJzlNlm8ojM+LJZsIsttRVnYWVA2CyqPgrJZsqkstxFlESw3pNTx0WW5LRZ+&#10;KsttRFkEy21FWTostxmZn8hyW1EWznKbUQzJcttRoIkst4WPs9w2PjE+7CgabaubCX08y21F0TjL&#10;bUZZ5EXB9upqIsttRSE5y01S6viQLLcdpadtX6u/cFFwd/0iLgo2oyyc5SYvpOPjS92eKPhEltvy&#10;z5zlNv2zZLntPcdEltua3zjLzaIsR5b7yHIfWe4jyw0+evZArPRs//pkP3hRMHx5H8vtWcSWbrRI&#10;bs9fDrCN4+jrUUx4pH8l0SgYWMnRx1/Hz0DUjmQ3I/E7RJaOJl/Hs7mj+WFvsGHGeSyHHVUzyIpH&#10;VQ/y7CGTf0gudIOh54Y+VQ1w8UF/A0R8UN4ACy/HROxMjyG5j/ng304+OLYQnSsUXLjkc1PleUnE&#10;HZjybIGjDhlTXtJVIi4fvM6bO8ifeHQKPW7mnuke1ZMO7p4uhPjBKVmRIUu6gd22le4fnNDVLL5B&#10;ygjyDZ2JjO3miCfXkPHNw7JE1a6GLE3oc0I6Ms7MIlK3UnWWEk+OJteQiWRwQqVCY8ngTkrHJnhy&#10;E5zCkqvwuBWWBfZ7muYYS+6kDHjcEtWiXqq6U0hyFR43RVYUOMFd6XKMJHdSOjzBkldFvlDhKRy5&#10;Bk9kgi/LSofHOHInZcAT1nDX2pKHkAORDYrcGhXiyBRTe4wi79Met8Yyo1upNXhsZLgbEzTtiTxw&#10;DEhde4whd1Kt9o5b4N/ZFhgGedpRlK6n0P7EzRk9BavwcBgWeJ61QfETK5qJgnHV1n4hbAaW4UDT&#10;uLVoBeJXhGCN+0zC06NE+x0vu0BPDTN7rDltReKXguiKTi+mcHkOtta/VJRov+NlS/iYkc16Tbpm&#10;QXKlzUJpg2f0dZar+bIEl0cGsdM1yh9WP7yNdalMjN/4dXP5dnO4IkybV8crv56e2YFZV2Z2uP75&#10;uZerFbILXO9b4Ap3b77trw+zM7BQWU7TCF34VTe97Ymr1RrjclbVoK5dR2lXmGlKgb/tix4uhPhq&#10;FbdfZ3QFtlvFp8vQdLXqhDC5+BdIpfjEjAz2XAXG5mWX1KEA40skE1i6WLWB8Sm5WuLmBE1jbEZ2&#10;Z+orwMRaNZ/nusrYWtVJqToTS9VqiQoBDZuyVHWdSdhTJHTkdH2bZlC2VHVSOjpuhqpe6iZVVqoq&#10;Om6IfI7wrYoutYSTUtHJhSoGgao7ZaGqoRML1RzbMhUdW6g6KR2dGA4mOjYecmtAiHVqXuEmPU13&#10;bJ3qpHR03BSmZbVEDmVUiGVqTrcaaOjYMtVJqehEIoc5KrQ0Dg0dN0Vel7mOLjWFk9LRiVFh+RMt&#10;iUNDx02R17hkTdUdGxUkpaITpYqmG9ZSOBR0olAxr40xy1I4nJSOjpvCnL20BA4NHTeFjY5NFPQO&#10;OjpuinpFZ8sqc6uWvqGgE0WKpmVZ+oaTUtGJ9I16hZ20hk5L3tDQcVOYo4Ilb9ijQiRv1CswQiq6&#10;1BRrf4eXho6bwvQoLHXD9igidaNe4ZJUDZ2WuKGgE+WJpjdmiRu2NxbliTa61EGFtA0NnRgV1kzG&#10;0jbsmUykbZiW1ZI2FHSiNNFcBbCkDXsVIJI2zFGhpWxo6MSosFZQLGXDXkGJwkTTo2gJGxo6MSqs&#10;1SdL2LBXnyJhw/TGWrqGgk4UJdIkps5kLF3DSTX+7shV/c64KvOOGFp7YSO7Ru4rNiGe0urBTosh&#10;Jx5Zlv4rZY7H9x2P7xufrkG+yNGh8HvUByUhmM3DJUKRkGwFIofomUPETVw3jXLxt/HTS5F3RV8G&#10;FeB7fvxt/PRSIYsBH31SxCcQHxSHRWwjfvq2mvhnb1teqsLqdMwTcRVdn1iAj2zxXrGgixqTf19r&#10;UbEt7xVfMH4GA0RLDQpmlG1Nmht6chaupxp6kywnGoNaHNCMZ/EgOKhp1y8hSG/fq53m0QNajO8y&#10;1Kmicga6aGdcRGM8JmeDUdisMPHdu3fZmzfhzZnYjUtIa+hzzB70L6dExR7uf97/7a/00/vd+W8/&#10;72f7nXcEH7d7/HC12//nZPZpv7l/fXL494fNfnsyu/nH3eH1yQpROYyAB/eXoqyJHtqnv3mf/mZz&#10;d4amXn876Rbom4K+Rr9Gp/r89DVtqdBpFxmu3cQDkntqXH/+rPQ17cHUjdgU+tra5zD6moSa5WYP&#10;fW1xnWwLZrF1YgNmEZ2waZNFbu9w+JrfJMNSeshXJCpL9A59bRHEqf7t7U2Hvjao9an0tUWup0aw&#10;tzeiHtGkwqbS18b2hiVa8O1N2t8EfW1uvibS19bmi9PXJKWOhpzvg82Nq1aJqPQ7SV9bG1dOX5OU&#10;jo6PCXPTP5G+tjb9nL4mKRWdoK9NwmQifW15E1aFaLsTUYVokk0T6WvTCaf+ySabBH1toptIX1th&#10;E05fk5RqWVGBaFp2Kn1teBRWf2iTnKL+0BwVU+lrI2wi6GtIqbrr0NcGuT6VvjbCJoK+tsImkr62&#10;wupa5aHi78RNNGZgQtDXVmBC0NfmTDaRvraCOpy+NsMmgr42A+xa1aGiOzrlPSlDNsMmnL42A2KC&#10;vjbXTxPpayuYyOlrklJHhaCvzUDsRPraCsRy+pqkdHTcFOZqfSJ9bXljIhXahbHpjQV9baKbSF9b&#10;Mxmnr9l+4khf91DAtJDFvnKNFagnQ/opYFpZOvF4MNaAuN+1rrFGG9P6kb62CGaa4UjvTZplv95D&#10;quUac8UYvYf6peOZesmZejQH9tHXkv012WsvOMAlB2J3gEIMvO4QgTiKLzdpxkg3Bu53LGs5lgUd&#10;y6o6/aPLD9O0ZCgIDhO/Y6nk+CqD5HTUzSDdPZpAD6YbItpHEvyhVw2+R+iiAxS7lxpSsxwXsTs9&#10;hr1uOGiioN0Jlznx/zSNMcaaEdsFUttXKrHNU7hdC55DPWZwPz2DG6SPpMBdcO2zU+AlegCNcxx7&#10;H3KhmwzubAU2mSjwahnXJU/N4C4rumXTj4iUIEwpWJ/BTQ93jHyb5s0zuGui0+kPKZZS4E4Iy31s&#10;20RjnPPDxcZ0PWQXWMq++stnFGB852ACSylwGxin+6oSFXMasHTb4ClwBZigwGsi+jWVsQxuJ6Xq&#10;TFLg5UJXmkaBa+i4DbCrxcUuikFZBreT0tFxM1Ql5ZcrJtUocA0dN0S9LHGti4YutYSTUtEJCpyA&#10;qeg0ClxBJzK46yWS/DR0jAJ3Ujo6bgobHRsPuYsJaei4KZbFfKmjS4eEk9LRcVOYltUocAUdrQYS&#10;0mVZlDo6RoE7KRWdoMAra1RoFLiGjptiWRiWZRS4k9LRcVOY/kSjwDV03BTLEjWfWr+jQ0UaWsNJ&#10;qegEBW66YY0CV9CJDO5lSVcdKWOWUeBOSkfHTVFbs5dGgWvouClsdGxU0Dvo6Lgp6gr195q/0yhw&#10;BZ3I4DYtyyhw27KSAsfdyyo6jQLX0HFTmKOCUeD2qJAUeEXVPspcoVHgGjpuCtOjMArc9iiCAsc+&#10;SEenUeAKOpHBbXpjRoHb3lhQ4DY6NldU1lwhKHBzJmMUuD2TCQq8tiyrUeCK7kQGt7kKYBS4vQoQ&#10;FHhtjQqNAtfQ8VFhrqAYBW6voGQGt+VRNApcQ8dHhbn6ZBS4vfoUFLjpjTUKXEEnMrhpmlDnCkaB&#10;O6nGGx8p8CMFfjxw73jg3gk2FOMzuMkXOQocEymNn5bijnnBIXAQE2lbgcj6BcFA0Ua5+Nv46aVq&#10;eGEifPulQs0CPnxkI7YRPyM0zxX153kHrhLo+tryUhVSdPqkiMFwDFS/WIBfDzwz6KIu45kU8fXi&#10;J1dsoI1cyu56R7YScvNgqUFB3FLpNTf05IwWsETHDbxJltH8NUIzWbYKgkOajoLZ2EdDm72mi+8y&#10;1Kmicga6KA589LqRPfkxHLhNdB+vlvmMV8tg9y/pa+cNviB97XttksHt/KzL4J7HOPkT6WuTFptC&#10;X1uMHaOvSahZbqaEOV/4m4wY24KZO7BI1fz5LzNwnBbRmbIS9g6Hr/lNMiylh0bT1yZBnOrf3t50&#10;6GuDWp9IX5vkemoEe3sjM7itiMRE+tra3rAMbr69SfuboK/NzddE+tpCx+lrklJHg8zgtjauWga3&#10;sjUUGdzmxhUupyU5bcuKu2TMTf80+trc9DP62h4Vgr42CZNp9LXpTRh9bbsTmcFtUWG0AGz45jUo&#10;008zrHw6IUQK3SfUv0k2MfraJpsEfW1SYRPpaytswulrklJHhczgtqiwifS1FTZhGdw2ySkzuC0q&#10;bCJ9bYVNOH1NUqruOvS1Qa5PpK+tsAmnr0lKR8cjCaY3nkhfW2ETTl+bgQlBX5tBnYn0tYWO09c2&#10;Orl0MlYBtNloPcpY+toMmzD62g6bCPraXD9No6/NsAmjr+2wiaCvzWXnNPraDJsw+tr2KIK+Nlfr&#10;0+hrM2zC6Gs7bCLoaxPdRPra2k5w+prtJ4709ZG+PtLXR/r689LXkv012WsvOEAiBmJ3gEIcx3ET&#10;sUmUqeQPDVJ3QGwsazmaBQ2E7oBCGj53mKYdTfyOppJHk9Nj6e5I6Q4S6MF0Q3KhIwwR/KFXDZLs&#10;44IPQWqAX5fjIva6x7DXxwzub+YQEyLMJAXuYlifnwIPgw1lvC4gk1DgORFjjgL3CdBY8T2RAq9L&#10;3NhYFVjMIvSTEoQpBRvP4O4kXfMMbtx8Uc7oD9lWSoE7IXUTLPZxuP9JBca2ceEQkw4wvp82gaUk&#10;kw2Mc0zgNZDBrWisS4GTuaRa0Y0SworO3FdVxjK4nZSqsw4FnulK0yhwDR23wbKaL3R0qRGclI6O&#10;mwE1MciRVjSnUeAaOm6IZVUY6FJLOCkVnaDACZiKTqPAFXQigxujV0fHKHAnpaPjprDRpaZY59aA&#10;EBQ4TgfOVcsyCtxJ6ei4KUzLahS4ojuRwb3KcRaP6khSr+SkVHSCAgetoY8KjQLX0HFTrHKkb6ro&#10;UlM4KR2dGBWWP9EocA0dN8UKZ1/p6NJR4aRUdIICRwG7rjuNAlfQiQzu1SLX0TEK3Enp6LgpzNlL&#10;o8A1dNwUNrp0ouhBx01RV+B7NX+nUeAKOpHBbVqWUeC2ZTsUeKVbVqPANXTcFOaoYBS4PSo6Gdyr&#10;QtWdRoFr6LgpTI/CKHDbowgKvK7nOjqNAlfQiQxu0xszCtz2xjKD20SXOqjmDO7OGkVkcJszGafA&#10;ab5Tx6ygwBFUM3SXOqh1FW4x6aATGdzmKoBT4LRWUNEJCryujFGhUeCKZcW16eYKilPgtM7S0XEH&#10;ZXoUjQLX0PFRYa4+OQVOa1QVnaDATW+sUeAKOpHBba7aGQXOl+1HCvxIgR8p8CMF/jgKnHxRfwb3&#10;2DO4RzHS49jtyJQPJOV6GnKAZI5cZX9bXgp3uvanAQex5e8zgztYaohYzrICUyslZg9mcOOwhFEZ&#10;3DgYclwGt+tulOo9pOkomCHjrDczOz56oBsgydy/y8ABOo1yBjO4xbiYwoEfM7hxXvinw/3s19ub&#10;O/x0j/PArx4e7l+dnh4+XwY3kViSvnY87Wenr4nfo/HyLPS1SYulRNFY+tpi7Bh9bW5z+HbYZMTY&#10;Fsxi6/iq397iRC75T6czm+fka36TDGO7L2vzReU7KX1tEsSp/nsIYh5AMKn1ifS1Sa6nRugh17kZ&#10;TCpsIn1tRUtYBjff3qQBGkFfm5uvifS1hY7T1ySlbg07GdwGFaZlcCtbQ0FfmxtXRl/blu1kcBub&#10;/mn0tbnpZxnc9qgQ9LVJmEyjr01vwjK4bXciM7gtsmkafW2STSyD2w6bCPraJOom0tdW2ITT1ySl&#10;jopOBrdBhU2kr62wCcvgtknOTga3MSom0tdW2ITT1ySl6q5DXxseZSJ9bYVNOH1NUjo6PleY3ngi&#10;fW2FTTh9TVIqOkFfmzPZRPraQsfpaxudWDpZATEtg1uZKwR9bYZNGH1th00EfW2un7QMbgWdoK/N&#10;sAmjr+2wiaCvzWXnNPraDJsw+tr2KDKD2wqxT6OvzbAJo6/tsImgr829xET62tpOcPqa7SeO9PWR&#10;vj7S10f6+vPS156PaUnEz5PB3U9JjuO4x2ZwGzRjpBvDKR+R0h1iLceyoGNZ1fE0Le2KRxG/Y6nk&#10;+CqDmc9RN4N0d3MGd5NhGrUcPx93pkroCEPPDdGOwfcYF3wIUgP8uhwX8QWPGdx0J+WLu4aSEjQ9&#10;Bf79h4fdL1eb++1s6dJLPjcHXtLWAuM8W2J/5hKA4xncdUUV6+4MbuQ8+pjOEzO48bAZPVAmGkei&#10;FtywI8Ddo4UQp1+z5TKbZeClZFspAe6ErmaVh58SknwXtyQSRMGVUq/uAG4NF99Mw8kVKq40K88J&#10;qbg4/w1cpYarQ39ruAT9TbpSgbHsbSelIhPZ2xY0hf1WwXED5JRtrVmTHb/tpBpwL3L/gZfCNTA/&#10;HR5ob7Hfnj3MbqhmbPwJb07ZlB9AnZ4aaRdQfi70EwmIdj+g21/HGcWLoR30fvILzusAV/x9+41G&#10;Er0WktFHtALxK0IwjMemTfxwv3m4crfb0w/u9UkTHw4Pf9/ubuk1JlUfzd1/4U1Z7PYPen/E/fXZ&#10;K/wfwrf4qRO+3d1v7xDcvdjtbzcPh+92+8vT8/3m0/Xd5e3NaT6fV6f41sMHug7ax4BvR7Vxu9n/&#10;68P9X852tzDw9fvrm+uH31xz6KME6u7jz9dndCE1/eXsnx9xH/X1+esTCuD4aRC/pqfOQEig40Yp&#10;/x10n+uzn3Zn/zrM7nZvrjZ3l9vvD/cYPOi9+H78p/1+9+lquznHesH3ft4KvRjH8f7m+v7d9c0N&#10;9T/6ObwxbrMWMW9FabuLi+uz7dvd2Yfb7d2D19x+e4OX390drq7vD7g0+9X29v0Wb7n/x3m4/uKw&#10;P/sf4HYz3+Fhv304w6jYvLoAiPDvGBbNLxziFiThp1u9Z+8//ffufPv6ZIOlg/MBcdYGqBm27Muc&#10;ahgwYvMCYRn3sDjnLyjGRVN+hpCd9xDxyzRkaDTO6AeABk7X+OYjxqsXjSKdAcv+wY17DPaIN/yI&#10;v/pbtr98fgEmH9+rfrq+Q5dyt3iEddWbO+qFzgv/cs/7lFuFrX+7h2Z9/2Ffob+M0n5RhmwerALk&#10;xd/o7qT8Ar63V/k3wD1a+WNv23lmb0kvSEqDuf2ARgf4dhwTholwTK5PUJ8m9/ViHFO44eZ5HFNR&#10;UmUFOaYcgRF0kLacNKf4zIt3THj71DE5F8y8zJd0THk19ws5bJuC2eO0QIt/55hyxPuPnolnvCmz&#10;/9dcMmGjyT0TIkww2YvzTGHl8jyeCe4H/geeqZoj7sw80yKyJF9pyUSGxf/fztQJJyM6qKPnX1wH&#10;DdVgz9VB557HK5qbZKLzXlBC2oufOsGJ+V5FGyVsAW+2uFGDRmqYP3/BzogWFAexqv++sy1kX6C/&#10;jFrW56u5J0xKkHbcQ2QLygYhC5Ser8QOaOKuipEY7K7Md+/eZW/e0INpi7i7uT6PW9cbF6NsCJS4&#10;/Ypv5jX0fnf+G7aO+x22dtgcftzu8cPVbv+fk9mn/eb+9cnh3x82tOu/+QcR7qusoOy1B/eX52Tf&#10;vzVvRztt4e3cyvbFebvQ55/L21HWIQ2owpeHtBuFr+3tvrkO2hRb/BwoNs9KvLgOGjaUz9VBw15q&#10;USFFnq8X/wjTMaWFe7fXxi9Rbm5OxzRtPXHezefYpTJNY96NpMFi7rYLycSbBhcihUkRwhB7aW/+&#10;hQNPqkhomp+5ud49qhVLi0h8EQ89XQjxGOZigYOdW9htW0DdnP7rhK5mWXgDO4hZ5GWtIoOnbFrz&#10;1wgryHgU00SWRjF7kPEwpomsE8d0FhM6E3FMsBSZqjQWx3RSutZEINM2aGqFdZbTqe6K4ij7Je0f&#10;JrzUDH3wuCVseKkp1pk7dF6Dx01hGpYV8vRYFmEB9rorPFkbDggwJr0unxvaEwdR5XR/rTYiWCWP&#10;k9KNK0p5ihxHc6jwUmuEk6gU7YlSHhteaow+eNwaNjw2MnJX4abAo8Vl2vfgAVXtsVoeUi8y7zWH&#10;Iop5csu4WjGPBk8MDRNeaow+eHJoGH1Pq+bR4HFjmMZl1TzCuJhQmiljQ4Fr57zaED5+mmEzSnsq&#10;2nze7w4UgFtjcGDxuo5zEqRCzEkThnZIOFa69wuj45AwnCGQAF2/NGVrOPEYbxoQ9xTD2i9pBlsn&#10;H0CtY/COAUOhRyc+7k2p3o3E0bnHtB74u3UTWut/1ZDjt4bxk9b9K4clAkVAH5ue4ZckSM9ww4+M&#10;3mZLpPkZcXTiga0AT6fIFlRlBA0kslEifvomG8lyGd8mCsTP9NnjpJSnxlzEFHNA4HtCCRN7bdov&#10;RUs2vFQrGiHGz/hOQTCGqeOv4yd78Cih7iPjC8EKj09QQQKNH/SMjGGczTNHXI/sztX2doOklm6O&#10;y8T8FHIqgt1xvu7FbZ5DyuZzbZ5plQknkC9R0AaHkbA7uE7va3LZ3xy706S6NOyO2yS/uA4a+slz&#10;d9AcGxjeQf8Q7A5Wat7tuQQqlH9CB4G++fIJVGU4tKWbpgCvQVGWZdGsc4wwyzF/6isndtLBDGLi&#10;dGu0F+eXAvn7PH4pjow8xzEv3C3RTu8rxoC/uXkTO13eP1EyD42+uP7p6w8RMX6WzOMyFEcuOonH&#10;+RJszLGDjs6Mp6Qj0UFfZhaNZ7KerYPSAS9YQhS5r7ZLdh7HNK9HlW4Qayo6qJuTXpwHfd4ZPlRr&#10;YoUrkowWxxn+Uf2T0pdE/3yZiTnP7EDD5qwskY/Il6BHB/q4DoqZSHRQN+RfnAN95g4a7hGsFrjY&#10;4nfVQYlA+eK1b3THje9VbWKOPz2Dpd80ebLQ0MTEnDIspVBkKDLms7KOBSX1qnTLVkRYIlUzMTEH&#10;j5vRI51J21QaDKI2+cVlIbiHCymel5PNF0ukDTS429awiW5a81I4wi68gp2Zg6Afyvi72NKwt0/M&#10;0bDxoLeNLU1B6MPGo94rivEr2FgCgss/0LCJ3JyixKF+mt4wxFvFOSldbyI3xwKnHDLg+5Qwq8jN&#10;WeHeax1eagknZcATtqjybKEpTztkV1UftwVpTseXWsNJ6fhEck6GO51UfFpyjoZPZOdAM8hXU4YF&#10;y85xUgY+kRCywKkPSt/TztlV4XFzrOgKKxVeOjSclAGPmwPqQ+aNhi81x9pn52j4RHrOCgceqvhY&#10;eo6T0vGJ9JyiLtShq2XnqPC4NVYVOrOmPnbWrpMy4HFzFHW50rSnZeeo8IQ15nmJ7Cal97H8nMyJ&#10;6QDFebsAqJpXO25XAyiui8OTcySvKQDZgbtezADILVKChNA0qJ24qwLkBsGTC93/sTN3vZgBkNsk&#10;X1RqD9QO3dUAikvj6nyuDxBaSTTzrpPS4Yljd/PFSl0TaKfuqvC4OeDYdPfMj90lqRYeFjbHBDHK&#10;QtMy215egphLuNNelZwKeMU1fAEtqYcS80J5yxojc5Q4ZiRq3a8xB1unAeDEYzqWy4XzX3tKcpsb&#10;RO5yIloT29ltWDLH97ISwZa0dgPGRDRmdrVf8TleK1deB1m4j7iZaGXit4RsnTdJjFGi/U7IHSsr&#10;uvsQDcf0sVYifidKug0NwQ2nKEOXUaT9UhBe0oRFspnn8CDbysRvxYYrOm7YNZzFd4si7Ze8cEHt&#10;+YZ9/X5Pw0Ue6lPqJQah72Jmu3koLa3rlaPI+tqtQ55lvZzLXEOJN1uGy8OLurkLqJWJaKLSaPL2&#10;Co7W8BIA8/jcPJzlOT8m511fXqHIM3MD9W5HfMDFtTvJh6gAXxAadv/f5BkttOwSBNrLTM6LdU/P&#10;E8PNM0pxcv4L6zy3446V5jn5y2MQd3QQl67YED30ZWbngbBxHeW5emg4YWs59+unNoqLHctX7aHP&#10;w/Hy9Dx/YEmgd798eh6Kmvxat846hzgBGLmHvMDe2S86Iusbj44Lp8u9uAS95zE8Orf3J+0hGP7E&#10;iWD9X770IRhgCP3cMMftjWxuyBZ03xVZPxx7h4WbYfyhowXtgoq3P/74w7u4tWBix0MwvuKZVMQv&#10;8XnOnzX98kKZz3rmz2JFjLBbiSG2zkbbggphv+JK7HncHdhI361cGrqPJD7bPFfROT+k/WKOnAem&#10;/XiIaglC5A82z9GQxv/fzGlkRFUL1+Tmj5fnmkK+2PMswcsVhYbd4PB3VrdL8MWxhOtReUAUJBE9&#10;9IUmqj1zD6XoNvXQehV2p5HGOPbQx53STuE50UNfaKba1+mhVeX58aMPPZ1Yp02BYdFD3Ur9OMu7&#10;GwamXiRQruiyVvjQslyFnc/vxYc+ywaE4qi+W/kNiJtHHr8BQbLlwxtEyOnGC6yW8IkzYlxbMfXS&#10;s3bU8mHMBQ8ImnoKrujUWdE5T7QvLPPmwjGDhXlxFNy3tjWhriCc1guNDjzrtFojC9Qv/Ba4aJjt&#10;248Lv0cu/Bq++edwdihUC40ep9UnTat1RVdWk5NeSBb92EMf2UM7zLOPWR976BN7aMiMqnJ/1MZx&#10;azJ5a9KQ2NGHFo7LP/bQJ/bQ4EPr+Uqw81/bhz7P1qThtds6L58MEfYnIhSMWTtuNvxvRm82ViXO&#10;VnZEWrESFXUFchZ9wL/qXHwwscxrtZoXM/dIt3JrS7Ow4WlSxN35y/RwIQMWwMv8+S+z+ayeL/NZ&#10;0YBum8LrNE05oasZ7qMKvagVw/I8aQ11JQsVGKbypjVX5aUAwzoqacoEhsmsaaoHGE/SN4GhhzSt&#10;ranESwEmCrzq+UJXGSvwclK6zmSBF/qOqjSlwktDx02AoW6gS23gpAx03A6m5pT6Lg0dt0OdoX5F&#10;627s6GUnpaMT1V0mOqW6S0EnartqlH2o6Fhtl5My0HFbmONUKe7S0HFL2OjYkKB3MNBxW9jo2KBw&#10;pV0KOlHYZY5XVtjVM2BFYZeJTqns0tBxS1QoSVIty+q6nJSuO0qZS7yT2e+Uwi4NHbeEjS61RA86&#10;UdRlolOquhR0oqYLlzfoumMlXU5K1x1leKa6s/ydUtKloeOWqHAYtWpZyrdpXLuTMtBxW9i6S22x&#10;Loy5QlRzVTiRREXHqrmclI5OVHOZ6JRyLkV3xKYllnClsZo3ZsVcTspAx21hjllUurS2WJd0Tr+G&#10;jlvCRpdaogcd8fLJ25roKFWz6Slr3BCvoqPNXtKaOWbpSOamtZ4xiwMH0vZQ5l2rqwC6Nqtpb10V&#10;BjpuCdyvq89kdHRO05qT0i2LM2cZOpwUoaNLbbHGRQOq7mpuCRMdMoVGoau5LVYWOnCbbXvrmq6v&#10;UPod7mRJ35UGhDpmaTPV6o6kdN3V3BaIQ+i6o6qmpr11bYwKhD0ZutJYQeGGy7Y1XCJroaOzafxT&#10;3QbA1N0ytcV6aYwKFFmlrRUV7lXQPAquLE/QkZSuO5w4lrZno0ttsUaJsGrZJbdEUVYGutQSTspA&#10;x21hjlnwQe3brnGOhooOe/L0XU10q9QSPeiw80zbM9Eh1SNBh26so+OWMMcs1ds1vbjHo6BsjqPL&#10;M9Wj0OmITXvrlTEqUOSYtlai7k/td6vUEk5Kt2yGUri0QZxAMFfhZZS51eLD93T1YRke5dw4MxHi&#10;mJIo+KfTWS9EbpEeiKlJ1hnIAtXC2ZybpFxUuhIzqn1s3tmJWVrkZlnhHkhDi6ldANEYIpnYe2Na&#10;MyCyzbcTMyDK3bdpaLH9hsvStSgOWClxLJ3aFTOq9Gy1SGIWRG4X29BiD455xoDIzYILAy2IqVmc&#10;mAFR7sNXxmjO+EYc1wMbEMVW3IbI9uK9EMVwsSGmdsElV9ZwERch2SOaijwSQ8M1tVpExcfxLITj&#10;WQjrb+AsBPMcB9rOITK79gUs6NH91wiFUri1vwpwWBzDkVrHVoUI+cHW4bJIvKky6AdDWwIn7vIt&#10;BlsPJw+s/f3xg+K0aKbWsdwdg30ZXtVHuIdbD6+KBeGY1mmdR2CaExb6NROOpV5jyTSmdbcQouZp&#10;ATPuC+FtaTkx7gvhfTN/OuKgfjKash0kTLWjnkATqP/CyJem6cx9AdPQqCcQ1eu/wF7av8sTzhmh&#10;fSydMuKCMtopIwUtVPHkvPSxPzzRPFiCZnMuGk+eiJ/hBIpGEIyjf/0oED+9YGivwqq6TwzLAf/g&#10;NjQW24mf4sEVFoR9LTZvPVqwVU98ZLzxKlWYhxFbz+rmkJkhnSaisf34yV8tq2GwvlfzqspqX8oM&#10;c8Z24qdor3uoiSFYN64zCsRP+dajBRv1xJZ6dBoOufFZU329NJyq0gjGtuNneP8g1t9PgqdoIrKx&#10;jfjJ26J+2meaLB740i9WxPN8xol1XrRPifAGGMErLD09ULNfhkv9Wsn4yvEzvrp3jUvMgL2v7sVW&#10;TSZtbCZ+8uZWmGV6m4vwfJze7OXO/dELj5VrFBNxRWXiEYNn57Aq6pG3172oYutnSdcgvj7JJMf5&#10;FegpIVPjyx/ZgDEejgRblOCr8eg2n4s4A0oYr+ZgFH33PSaMH87MmwS/Ypk9bTZ4wjjCijDZy0sl&#10;cz3xue4EybKYMY4bV8WJRwVxp1+xzp5Mi/+/mXJriiSKLvpCC7HcXP+MXTRstlDx45bSrQM/dtHH&#10;pYxTEFt0UbffPXrRJyXkwouC6qGFeomz2vka49hFH9lFQe+LLvpCK8Oe24uGpPFqvhD1rF+7iz7P&#10;LgSEne9Xrp4VPP2z7kKwsUX0Dx4iK/yj20mMsmhomVXPGzric+1C8mUJq9OWx97qlj+sfnjregS2&#10;zEyMzq17uzlczT5ubl6f3FzSz9657Xcf7s7dVupquzn/Mfz8sLm+8T+7/X3IuqeqXr/f88eu0j4r&#10;WNz/8xe/FwZH9QXTt0fHeaIz7EJFvcDsbvfmanN3uf1+v999ojc80FGyEfjZPz8+sowgK3KKYzvr&#10;e867tT74QUzKZP8C5BU94wucHffO/RdaZzY+0hnb00+7/flpPs/m7qf7/e5sezhc313+crW532L0&#10;hF7y895VsVOqnXckbfUJTr2G5fTe9JRuswiBjMXKB3uSboMLFMLurGxI++g2JtafYO2yKmYZVtmd&#10;6hL03iby7SpQkPDfERKZMXPUP7TA29oSdPemrZKErmZZeIeee4bKelnp2ODYm/bCVUNdbDz1okDC&#10;rYoNtm3ackI6Np53Ab3hLhpVb2nehatD0fQmkmGQgbhUwbFcGCeloxOpMICH7BoVnsiFoVQYFSBP&#10;uShW81IHmJrCSRkAuTWyskIunQ4wNcjaJcKoALlBkINT6wBTezgpHSDFr3w/cElemLORJ6sC5Hkw&#10;Lg1GAyjSYEyALAumDyC3CKCtSgNgapN1TkkwKkBuEtPELAemx8TknZgGF1VmAExtEm8c6g5gUZdi&#10;DhJWl9IzSERdCjS4MPqgUpmiaRCr6vSNTRfDSlN6fIwoTSGAc12DSnGKCpCbxLle1T+nBulz0HKQ&#10;mACV+hQNoChQQbaf7gdZgYqT0kexKFDpMbFSoqIC5IOkLOq56mZYjYqTMgByiwCgNUjUW4e6g0SU&#10;qeCi0kIFyMpUnJQOUJSpAKDlZpRCFU2DolIF6eyVDjD1Wk7KAMgt0uOolVoVFSA3SVku9KkOOVLt&#10;SsFJ6QBFsUrPVKeUq2gARb2KCZDVq/QB5G6rZ7GgVKyoALlJTBOzkpUeE4uSlZ7FVpXaxBetaABF&#10;1Yo5SFjVSs8gEVUrAGitVJW6FRUgN4npZljhSo+bEYUrAGgt85XSFRWgGCSWo2a1Kz2OWtSu9ABU&#10;qlc0gKJ8xZzqWPlKz1QnyleyclkYyy1K/Wt2EL6ARQXIBwlNw6ofJFq5ac5J6W5myS0CR50t9cWC&#10;UsOiARRFLCZAVsTSA1AUsfQAVMpYVIB8kOCeJX1Hx+tYSErXoKhj6TGxUsmiAuQmsQGmXstJ6QBl&#10;KUsPQrWYRcMoq1lMM/NqFmFnMFbH3Pdj7vsx993MrKelExjeY+77JV04SPGI+91hhpNA1zQdkWZ+&#10;17nvcHDIsX9CVrfzvZTW7YhOLa07K2iVRhGCOW4v9GEAM9ezoDUxZFdNLUXMfoyfITuzCHdtrsBh&#10;+DajQPyMgiE+QUfb9wouaPVMj0YdZK8g5bGPkAuFGEPPpS0/tTbwHsTbjdELmGqIJaqO6oifQS1B&#10;Lpw066Ja6x2Zj8uFx8KGsT4h/j5++vbCW2Rl5/5ILheUkpU+38V8bhaUHOlzWzCabViyiJGqwYfH&#10;zjX4Olnsr4MKakfBkMpbyXa8RCXGFOBuoj/GIRbUMH3s5dYQ8/0oSsWG46e3ppephxKp4yNHC8qn&#10;xteBdZ+Q0fwHuT4qRJZD0iD+9vrk6uHh/tXpacxrvb0+2+8Ou4uH7852t6e7i4vrs0eHAOHbfAjw&#10;3X67vdjtb2f+kqIvEAEk3hsdFrGAkBgaTyHHqMKqwqUv+4ejfzw1ABg5ZjwUzj2NxnUDgPR4IaQE&#10;ACmGIcWUAGAVL3lqw4R8f4cNo+fnu9DYjtvFNxRofL/taHcNWrrdDty8Ao3v7ADN07ZdaOnWzof/&#10;FGha+E/DpoX/FHAy+hc52y46Lfqn4eOWcEGf/2XvancjyY3kqzTm5x3s6ervXmAP8O3HwcAdYMD9&#10;AhqNdiRYI+la2h37nv4ik8VqZlZGsVQjjT2zbcDb2lWqOopJJpORQTLEVzqiLQ1F+KwrOso2wFd6&#10;oy3+RfisOwTaLMRXekOtrmcBPpnMy8pVLk728UW1vwBfVPuL8EW1vwifdQfIslTdDfCVDmlLfxE+&#10;6xDq36j0F+Gz7gC+VBwP8JUOaSt/AT78YekQrelF7RdV/gJ8vvCX6do+vqjwF+GzDqGxJSr8Rfis&#10;OzoyNMBnxgcq1CjtRvisQ5TmDNuvdEdLhgb43KF0A/iisl+ALyr7Rfiisl+Ez7oD+BId32+/qOoX&#10;4bMOUaI9xFe6o6XjI3zWHQPjIyr6Bfiiol+ELyr6Bfh8zY/Hl6jmF+GzDtFST4ivDFdtQSjCZ93R&#10;VdT6/o1KfhE+6xCtlYX4zPiQwmA4f/iKX9aO9PFFFb8AX1Txi/BFFb+g/dwBdcheUk03wFc6JB1R&#10;F8UXkVcWEyb1b1Twi/BZdwxkV1G9L2i/qN4XtV9U7wvw+XIfT0yjcl+Ez40PURWE+Ep38Pjiq308&#10;p4+qfRE+6xCt44X4zPiQmmA4Pnyxj+OLin0BvqjYF+GLin2tf7F0OlcwzhWMcwXjd1TBwJj/TFJf&#10;YpGQ+hJEIk4/MTdyHF9iyhnZiPgKhifRKUCVWcb8mdhGWd3AqsIICyJY5QpCfkT+bGltOSAQVp5o&#10;dFZLXDo9xkzOYqx/J8K8mlVeoMFBmGpXaQ4kIpg28bWn5s3w82f7stmwzme337zGvJ0clp+UP/MT&#10;21fZdAceZYP82RqiTp7eJW2tpr5tclOfpqP8pPxpPVeza7vBpvK9bZ+qvUfqBrVmSb291sp+TOT3&#10;ew7JfXf/883trXKPt3ezT+gDiy32qssQNHtbzIkeK2y02f/QOtaY2W1O+qvEWH7OLqfZ8f5JRtjs&#10;t6sjfri+P/7fm9mn48XD928e//fXi+PVm9ntn+/ATu9BgMHsSf9lhcUW/uVY/uZd+ZuLu0s86vs3&#10;T29m6ccfnvBv+JNfH443H67xTY22w929bE755eZJOrKw0mnv1ZffeoUB4Jly5YNfjylfb9IlQ8Ve&#10;GQ3UL8uUc1ZwClMOyLMT7hMHbphyMQozart+GCBUywVE2ikTpNNuNcegGbKDQrNLh4G1Zrl2GMuU&#10;rzfrbdhshilXq7Dd+kw54/GnMeXrzXYf4ysdoVYxPusKtB4rgbgDYxkTKOXicqW+xS0GUbczt7as&#10;xSrEJ6GqeJzg0x0KfSZhGlOOvaurEJ9hytUqxucHBsdXOmQ0U75pcHx61H6GKVerGJ91x4B/MY+3&#10;LY2zpEcz5ZsFTu+N8Mm8nxyHx6lViM8z5bzONY0px+0d6xhf6Q61ivH1xgdjsqIdMkHoQx5fdujN&#10;YkvCcukOtQrxeaacM4HTmHJcULgJ288w5WoV43Pjg89p05hyjq+cPAbwWXeAKWeVrmlMOfWvYcq5&#10;f/tMOat0TWPK6fhw97hgFIX+lfVMGZ95JWQaU07ji9kcw+OLZ8rzvoT+/DGNKafx2TDlPD57pnwA&#10;XxmwxjPlbH6zTLlYhf7t74xhla6JTDnLDyxTTvMDz5TzSvBEppzlV3ZjjFiF7eeZch5fJjLlLD+1&#10;+2LEKsTnmXIenycy5Sy3t0y5Se7PTLnQDCAOsf7uiZklzQUldRh5iHQ+QxrpYuKbhg/yliRQnt4x&#10;aMPmLUl1gOxgzNPbA1oP6SiLRI4OvKpkLAIGqcaYp7c65EN3rOswdpnP5endecPD5u0BnwfMi2PA&#10;yGynTx93OLhMPmKOWWPM01vu7RvS+qfO8Dny9xpT3hGgmZJmVLnebQNnZLtMH+bPRJO2Lsjuzb/M&#10;n8moJT+70ZR/mz+TFVJQfF2FjMY6GEY1JjpZrbGqSt0of1H+LL+wRra24GvMbeaBU0bF+ee2IFCj&#10;lTs31Q0z81375lwWqL1JVxeotUxXGKg1dGdY81v31ZVeIOt37QiVLtXkssBw/+wa2/f151Dlhug2&#10;fPhZD96ec/wCenBRmHiWW4t+XzvLzRm9kkFKB0IFfIrTg7PljmG56WrHkRWApjuc+4tFsxYbpwdX&#10;jjNiykqighOhjqfgPFnJG41nuRmLXPpggEW2XkCUYizZVJabsfClIwZYeMdScJZsIsvNVjmW5Tar&#10;nHLng2e5+SpsIsvN8FmWm+NzA4OvYoPryTEJ9ndxWIfQKothubl//UlQnAWYxnLTKovkSB3LzceH&#10;Z7k5SzaN5aaxxejBeXDx50BxFmoay02rLFgJFu3H47KrAnF8E1luVmWxLLdYhSyKPwWK+3cqy02q&#10;LOYUKM6ColrtWFrGIk9luUmVxbHclEV28wePL1NZblJlcSw3rEL/9lju9jDBIDEoZ/ODXlcexT+R&#10;PRW0Oa1iOJYb3GuIz7PcfH6byHKzKpBlucUqxufmD54fyGqyC6ijWW5aZTEsN6+yeJabZ1fTWG5a&#10;ZTEsN69CepabJ6bTWG5aZTEsN48vnuXmOf00lptWWQzLzassnuXm+Cay3GzZYVluM7+dWe4B6vfM&#10;cjP+/8xys5aR0CwcOmLqGA5dIqWajyP0JXCpeWbUhssFEkfEHAGgAPP6LLeniRnJPYpzbhngCtfY&#10;EsC5XTLVnD8T5TyOVKd8pHvYSHYTYV69UHmB8eTr8/Xgw0R89811xrl9lSqHnZtmU2PFX0sPXvne&#10;tk/V3iP1z1qzjCt3+DGRO9NzSO6zHvyr0YNLTp2Ycr2FJdWmW5b8C9wFuZrLogOxf7HKy8N8nIrs&#10;otZbWBaLfBlKPk1FNgj819X9x5n8gItQbu7kVoiL7y5+Q000zSDZRP7zpO441/+185Gp2rzK9gRB&#10;Lc2Ou1e+0CUsskwqPa+N/OU8v2jkBFJ4HvJ4f4kclrXq+Xl38f1Lef58/87Ne1xshJk+uf50/w6m&#10;TPTBuD728vfvLBay2IP312scL4svLjeHyO3N4v91OmEJeSBx//Hq8mlo4Jthey62wrmvcfjWFu7q&#10;9SZN5b6t3tSbRjZLzFHSdXk/mzCLfLx5ujrObm8+YtdoNwddfPf8e73OO970eihh5Xrds7xs7tUv&#10;G+uCnTDXPtjNkYDpTrhzsNOtlP/i+yeFvO31JhUEffFg96q96RzsdOPv17a9V4i31D27gzDTlvO4&#10;d+ZVx4QbFLugtp3jvBeXwUmlWjN4rO7kO04Z3NSb8JZruSJDv1S/67QltxQVtMKnJJk2mpFcKNPr&#10;wwB5OZN/JNynZyEn7eppanQ926ZXKB/m6nMLnNAbQzPluSR86kOz4g4KrSyVcmi2Utos9CDMqNVK&#10;KUErfOpDcwdhYr9+3Gxme69ahe3mt/culijUxz4tHXFo9Bo8lEG9u2ShUBSGtw2ue4vc2pSOUKsY&#10;n3UFkOF9Y3ylN/JBmAE+645tg+3MIb7SG2oV4vPCJ/FrjC8UPvXxuYMwt4smbj8jfFKrGJ91h7Yc&#10;wVc6JG/vDfBZh+CukLj9jPBJrWJ81h0D/g2FT318oKxM/9tuY3xC457iiliF+LzwiY+PUPgU4LMO&#10;2e4wkqL+Z4RPahXjs+4YiC6h8CnAZx2y3S33MT4zPsQqxOe39/LAHAqf+vjcQZjb3SrGZ4RPahXj&#10;s+5A/YbNaaHwKcBnHcLxleFqAJ91R7PcrMicGwqf+vjcQZjUv0b4pFZh+/ntvcvNDpc+RbNbKHwK&#10;8FmH0PFhhE98fHjh0xJTDcFXOiQLnwJ81iE4sD6OL0b4pFZh+3nh03K7IPhC4VMfnzsIk8ZnI3zi&#10;8dlv7x3AZ+aPDU2t3Phg85sRPvH5zQufuH9D4VO//dxBmDQ/MMInnh944RMfH6HwKcDnxgfLr4zw&#10;iedXXvjE40sofArwufHB8lMjfOL5qRc+8fgcCp/6+NxBmJq2R/OvET6pVTd+z8InIVghHzlv71WJ&#10;zHl7r+w1lT6RL6xqFTXn7b1okounaz1+T9bKchCmkBfSVidhUyswWraXCuWtjCeDrPdoDWWzCEpx&#10;2S7/Nn8mq20yqlxVJYf54FFYGyRKKD8jf2btk1rhkUNWrUql26ifn5E/07OSVXVvbGuGKzuHvrKF&#10;jyNvBs3attgiGRx6WtM27BaHdQ/aZU/VDdtt8dVvXuGmMHFE7U2alSyDYQj9/jBG7W5iiDYafJls&#10;iPMhK4btV1e6QZPfpdapwIPpq1S6aJNb2/f356ifeDXwvMX3Bbf4Ipp4plt739fOdHNWr2SRxjLd&#10;bMlTEqx8xWPz/wHCzKzH6HIss2CJhGdsaLk25osduL+gfsFFMS655I5GM91spWOZbrHqMvWyQtBn&#10;uuUgy4ipCLf49lcSnulmKx3LdItVjM8ujBvOlIVbfAN81h10pWO2+NqVTtl+nunmK7GJTDcrAFmm&#10;W6zC9oMi0fQ+vpINt/j2229hHUIrLZbppv71W3w5EzCR6WbjwzLddHx4ppszKROZbhZbLNMtVqF/&#10;/RZfzkRNZLppWC6j1UBctoWHhuObyHSzSotlusUqbD+/xZf7dyLTzZhQs8WXM6F+iy8fH1OZblJp&#10;cUw3rML26zPdjImfynSTSotjulmlpcd000pGeJBlP/65Lb60kmGZbqnHhO3nmW4+v01kulklyDLd&#10;HJ+bP3idPtzi228/d+UTrbRYpptW0jzTzbOriUw3q0RaplusQv96pptX6icy3Sy+WKabVnI9081z&#10;+olMN4vPlumm8dkz3RzfRKabzW+W6Rarzr9npvvMdP8dm0AlYwGXdD7Isnea6ZnpfrpuD70czXR7&#10;opgS3cmwwjeOo7BbCrjGNY6i1ikjaZluaDXGEZxjCdPM/VYaRA4vS8RqldFtDesc8WjWeSyPndum&#10;yoxn9rfKtY8k79uOUPvekZUFUWOOYONbqwoV78dF7k7PIbp7GvHztU//qtc+SV7o2XItwbwCW74H&#10;GYx+ut2DBUU1qNzZJ/SV6sLTPpiX0YUrs4ov1e86abkDtjzFKEM0Gh5PIM9OuE/PMmy5GCFrzVt5&#10;TlZ+UbdabIT07UML2PI+NMcIMmiGLafQLD0Ltnyryrk+tJJ/atnyPjSJRAX5vt1DRxY1m2XLxSps&#10;tz5bvlRdcx9dyJYH+Kwntvs1dM1om14XKR2hVjE+6wq03py0XsiWB/isO7b7PWm/0htqFeLzbLl0&#10;ubjjhWx5H5/The/mK+j+g/YzbLlaxfisO3RIEHylQ7IuPMBnHbLDWZIxvnJwqFWMz7pjwL8hW97H&#10;53ThO5y1FeIzbLlahfg8W75YsvERsuUBPuuQ3WYTjw/DlqtVjM+6YyC6hGx5gM86ZCcHCEb9T1LK&#10;TlevViG+vi6cBeaQLe/jc7rw3WYf4zNsuVrF+Kw7RBdO5rSQLQ/wWYdwfGZ8yFvE+Kw7RBeuuuF+&#10;fA7Z8j4+pwun/jVsOfdvny3fqW69jy9kywN81iF0fBi2nI+PHlve6sIDfKVDsi48wGcdQuOLYct5&#10;fPFsea4m9fGFbHkfn9OF0/hs2HIen5kuPMBn5o9WFx7gc+ODzW+GLefzm2fLc7UrwFcGrMNmN/s0&#10;g8pKE/EyK/W6cJYfWLZcrMLx69lyVLvI+AjZ8gCfHR80v7JsuWRhMT7rjoH4ErLlAT47Pmh+atly&#10;mp96tpzH55At7+PzunCW21u23CT3Z7b8zJaf2fK7gU5wZssDthyxSHXhIC+k6U5seJZ74xQSIW+y&#10;/vVkkAnC1rA9mTDb5d/mz2QlgRMPqxDhmVSvaIfTs/DIIYVx+4VAV7faIH0bsmr51i3uYhoyy+xt&#10;uuQccTm3Qf40bbFFaXjoaeD7E3vWMWT5MfnTearloej3NkvRxAgfV/3mHbITMay8SbMSmkMMKy2j&#10;qY0YVltaciAxlLcfbJ381ZVu0Czbd6mw4F3jVLpos3DjIjvjOXT5WReezjec/f3j7R1OOnyd08gk&#10;5nimW4fc1850c1ZvAtNNKb2S6eYrHpv/DxBmZj2WdOH9dNim/5QNRYjoyB5OhtrUH9AYV2aWYmwl&#10;1mO6GZNc+mCASXZXd3AefirTzZj40hG6HgpXYo11BXThjCmbynSTAovVhZuVTrkw9kw3X4lNY7qF&#10;ZAyZRsN0q1XYfoEunDBloS68PzS8LpxVWmT+LAYHq7QEunDCBExjuikTIFlNgY8xAZ7p5kzKNKab&#10;xhbDdPPgwnThfaZnItPNmCjLdItV2P88082ZvIlMN6u0WKZbrGJ8buLg/p3KdJNKi9GFcyY00IWT&#10;8TGV6SaVFsd0wypsvz7TzZj4qUw3qbQ4phtWMT43f/D4HOrC+/HP6cJpJcMx3ayS4ZluPr9NZLpZ&#10;Jcgy3bTS4plunh+EuvB++zldOK20WKZb6m2hfz3TzbOrUBfex+eYblppMUw3r7R4pptX6qcx3bTS&#10;YphuHl/6unBWqZ/GdNNKi2G6eaVFFk9pmtYtmgOV+mlMN112GKbbrjvOTPcAySlpLniTA/LTxJsM&#10;X7QjWaea5+33FfNECB06VmbYXHIyeTqSqTFgJEVS83ygwvDTz7pwdgzOmel+PtPtiWJKdCfDCt84&#10;jsKW6IoOX+MaWwZ4mOimjGRmJjNP37K/1S8dSZiOJWDHM7qydEWr1Dnisaxz5n6rPPZoZjyzv3Wu&#10;PYXjml3bEWqM/MjKgnBUaMAaG5+sas3cdtEu4ufu9Byi+6wLf4nrnx5uLr/D/1u2HD/17u64f7i6&#10;A5f+y/3x48XT4x/vjx/evj9efLq5+/Dx9u1iPt+8xV89/Xq8etM+5OOoZ3y8OP7t14c/XN5/xC6b&#10;m3c3tzdP/9DHoWQooO5++8vN5V+O6V9wcvhfjnrPgmSEiXjHr+VbZ8g2kAfIn4hV+hscUnVz+d/3&#10;l397PF0q8/iAe1wQF/H39z9cX9x9uPrT8Xj/SW68wIUlqSJknyIvZnG8u715+Pnm9lZyJfm5fePj&#10;mEa7/+WXm8urH+8vf/14dfeUWu54dYuXv797vL55eHwzO3539fHdFa7OOf75PeIQXgu3fhwv5fqc&#10;9PPT8erp8lr+8y9A0f53pK6P+RcK+YRSXuDxAU337tP/3L+/+v7Nxa9P91qTzXfdANUMFX6oYWQt&#10;gAG+kL07+m35iqzVHMNV9PQ4aKFNufJf5/uv2iuyajflmCErb9H9By0s4gj3DLj9Ef+aXIsfvp4u&#10;2l159ZfcRfXWK3m3cxdNPp7WRdsUdNmk48xOez7OXfSZURRrKBdFdWl37qIaXj8/ii53ax3z5y76&#10;dupEDxLfdVGdl85d9DO76Lbd0LraIJc6T/SSz07touC5XBfVFj130c/sojkXXa/B3J+76Od0UZTK&#10;XBfVFj130RfqopsVioL/Ul1UFGi437ddLr2W/g2LxdSv/oQV5V+vLx6uZlDXoCFeXAC3xjFTaWWK&#10;Or5vasCQleli3lGneWk69Qow7KJEMV6/VN162ngN5qATl+jBqKt5b0+NVV6h8NvMUF1tYZ8ehRfq&#10;HqVG17P8CqUQyekY1vs5dixH0Erd1UEEcAE0WzSn0NCiY6A5ARyH1hPABdCc/k1aLGw2s9NbreJ2&#10;81u9pcnihgsEcBE+6wjcIk7wlX5QK4LP+qLhrRcI4CJ81huLFXZ2Rt3O6N/UKsbnBXAcXyCAC/C5&#10;nd4L3MUd4jP6N7Ui+Kw/cMAmG7OBAC7CZ/3B8dnBgbcg+Kw/hvCZ4bEQgWiAz+30pmPX6N8G4ooX&#10;wG2a/TweH4EALsJn/bFa7mL/Gv2bWsXt5wVw6H97gq/0yGG5Ie1n/cHxld4YwOcFcBxfIIAL2s/t&#10;9F4tSXwx+je1itvPH4yK+EfaLxDARfjs+MBpTLF/jf5NrQg+6w+Jfwxf6ZHDiowPt9N7tVrH+Iz+&#10;Ta1ifF4Ax/EFArig/cAFlYKX1WpO8JXzh1oRfNYfiC9s/AYCuAif9QfHV3pjAJ8XwHF8gQAuwOd2&#10;etPxa/RvA+PXC+AG8JUeOehW7wif9QcqvutwfjP6N7WK/esFcLz/BQK4AJ/Tv1F8Rv82gM8L4Di+&#10;QAAX4bPjY7laxO1n9G9qFbefF8Dx+BcI4CJ8dnwsV7gRMMqvjP5NrWJ8UpkvBXC8/QIBXIDP7fRe&#10;rlcxPqN/UyuCz/pjID7vzPhAFhbmL9hlWL7vcgU9YtR+u3I2VyuCz/pjIP6J3qRbzhwgOA3x7a0/&#10;KL59uQQcwLe3y8ABfPtyJXjA0QoxPusPOn6xQeD0tm78ngWOUnCG+O98xZuU+c8H3/4ODr6l/V3C&#10;tnQCBFyQXAgNw6LYVrV3QPwbYy5BTZ6e9ivlp6fP9mRdUYrMbuUEgBk0OfgnJDTHN7N33795lyg+&#10;OXrXncIrE58cK6BMmQzmk5oyyRCRVusXYzmQYJ4MssAsb2vHNwJhZ5h/nT+tWX5c/m3+TFbpUUh5&#10;03fmX+ZP+6iThCb/Pn9au1T3QJPlX+fPZJbfdKRZ7z2zzi5qQzQymmYx77ScvBUxrVvTjDJ/5pdK&#10;hs2+0kr5eZ3OKD8nf9rnZcqUNlMjGxsVIRiUIfdo13qeYdc8GVu9TZtmrqIA4K21aWGan58/bRs0&#10;8yQ0oG3QNn2Du52GWiA3VdNsxxpiG+rQE3ObNtjfO9Kwa578rrlN8XYSEDRUdZEB/7Ek+fnBB3P9&#10;X4vBmN3q0S49FZrUMEQ2l6oZ7+7f/wMSuuN9ilS/XR3xw/X98f/ezD4dLx6+f/P4v79eiPzx9s93&#10;UBLuG6yMEdb0X1brrZCpx/I378rfXNxd4lHfv4SU88sUfpB69wo/r3Ij3nKBgz9k9G5w7Ys476Sl&#10;wQnQQjVJ5WeJekjr2c+t/Kz2m+VMv1W/7FStKbP+dCOefr+zsjm/gJ6dkJ8eVib8anQ9y+8wVPrZ&#10;geGJsJUZv1Z+Uts4bGjIYr1JsZXLrwFsdvUlqEJodumFlU0IzdV+9lucBRC1m6n9qFXccL3az35N&#10;vFp64oAd+QygXXzttyAXQ4ClK9TqBBCh6sP7Np25kLxG/YOkq/1vZFmS0pnDuF1XbUqXR8NwRgff&#10;YPAc0KhAIoH070OHXEmVTM3Nlqv0Z+0bTEno2mGMlE5HQJTSYToSChNfnifwgZlzB08VlnkSOf1F&#10;mjpTwrZsUAVJL38yyH+S51gNM3hkHqF45WSCH6oTUjetyB/phcmLLaTU8ppmEno8fnj3w+1x9tuF&#10;JMR0rhKt9Y8Xj9fJTp+QouLx/te799qhRMv+U/vz08XNbfpZQcPLX+esJkoV/P/rUX9jaFnFTVLy&#10;f3uKG531v9QGBdV8y+jeL9M90WU2gBGtuQB4/TSicypw3p8QbKERttP1UD266tvroa0y6wttocFS&#10;DJmRdtG04I66aHc83hftol9kaSDseOpX/31zBzmYJgvyzdj08sOdrKY0z/jrg92YpeKxwz8esDsp&#10;ZSPmT/KkVd/BtEaKrM2P5Ey/+tT8cmCSBIjVvLtjnjT/LZDrDH3xW8rSZKLHxPtfV/cfBf/XMKdL&#10;CGwd/vVtnpLSiQtOGtS/ueCUOK4vNX02q317m1R/dAgnmebP7hxLMjrO+/tusDlT6G3XRb/NzVMQ&#10;9+my4gvNn+Bf0oJ3i/p1+ua8BbXrogvE+HOKh03XmKQkJJJd0iDMfBf9NjdPffEuKtISZBK7ld/f&#10;98/uou2M/7qyfxEYpND38/HqSo4EmCUKqc3Z/qqkOSa1lOPlTAQJYPrN+GxuKVpgyaVxGJuNBTh4&#10;o03n9FpIGw3KgkBO4Qru7UTDYsorGNHlHooeEEIax0satkf96rdrVDw9yzK/gnh2gn0yK/lGNbrG&#10;tRw4ctE9DS83BlnJNirxGyGzvG8zx+m+IbSS+E1WMTbL/EqDha3WY34jbI745eAM8zuEzlO/DF4g&#10;+g8BWk808z30p5FjsdI5yW6SWdx87uBb3utKfxwaUTWHAJ07OMDSIUMAJRMc0/kC2X8E0On+m2Y5&#10;34YtaIT/ySxuQXf07XrRbMMeGOj+Q4B+gKwhEYtcLMcHpYb5t7czWejL0YXR6HVn31IXByffRgCd&#10;8l/DRoTPKP/V6gQPS9hvr/igVEIk5WrPbzqk3Wh49+HShvRkTDNf9Gi7BOozCifaU0QKoz0wqpss&#10;NqKZxovldJnVODrDZUWbkbiVcVbNHErYNDHnikr+TJWV7lufYQk99+AzU6Pglbed6/OX5k/35blt&#10;8q9fRm3w888/Nz/80EI1hZ6z2uDq7af743ucfdTM9aeH4/3l1eMjzpJSFhCLmjaRbE97kvswfL6p&#10;XvvK802aOU3IN3niVCacQ3mTzXPolFVmOf+kjJNiKxMcvVA4mkxdxkknU5NwusnULA5s4k+Tkan5&#10;JktGXL7Jk5FXzjdpOmf2mQ6mc6+bb9KE2OabanbKl0oXu3yTjtup+SZbUrh8U8wIQLcGYGueafnm&#10;QGwpI5UPLueMs611RQnqN5px+vzwsxPOLkf0aVpO11I29/y0D0nzcCbZfXM1O00vPdKsnzs/J+H8&#10;GiqPZ42snlG6B1ngslZdDr100rpeQjCtJOk2HX9yqninUSE172bV3fGXq3oTSdLdfDmf6Xc6xrKc&#10;ClQfGyVfNlfaA/FM/uHZzzJnVSOZ9tIblPOyTVkpskkpawOBZwTNUkBiFWOzM7I0WNhqU1LWZs7A&#10;mZw1mcXoHElK4U1NWsHOh63nklYxIwAtJ0d9GxyNEvW7xrqjmVOApUOSWQzQkaQU4FSSdLFZhy1o&#10;k1Zs2FiTFnRJ677BRTXRuJ2atK5B+0cDxCWtYkZa0PqEt2DpkoOejhK52JOkNLaUgcoFl3PK+g2n&#10;rJg/QpIUew3GkaTZsD3KC50lJ6H5MyWjbRKcDvyqWDW1LVmL/K3PsMTJBCNJUpwlM8jQ5i/32fdz&#10;clbDfhqZ+48//fSfP+etCsbsTJI+myRFNHXp5qtsyNIp5MulmzwzKUpxI9NNnjeV+eZQ2vT1JJx0&#10;NjWTqZyEEc2lniNlc6nJN91cWibqLt2kucjUdJPlIi7d5LmI40hp601MNzVNi5Ilx5EOZHOWI6UA&#10;J6abNB+26aaakWzOjg06bqemmyxhd+kmX1G4mjwHaEbI2HRzILaU+aYPLueE8/eXcPr0kHKkOfmq&#10;5ZtdiuizNJuWaqCXmXs7NusD5zKcSHbfXE1OW460lu36tslv8Jx888yRfjXnCOwRa13SqsuBT2m/&#10;0MsJSZt8fHQzn4OYVeoyy8qXmJjT1odm2ROWT2RJm8WuwWGq2LesimuTC/USV/l+R6Y6nnSHq5f3&#10;+Ic3K/NW+b0wLe07lF9pp2ZFFWPrM6UBNsvMQQa3FDlfH5xlSsUqRmdpoIGWMxOzpq4BOpe64twR&#10;HKMawTO5azKL8bnkdQBglL5GEJ0/sB8NbGnQgi59FTMC0flkvQVJH/e+0iutqDSC6JzCIZZOAV9K&#10;ITq+FAd2MIhRChtA9LLSeYPjbaNWdCmsmMWt6BjTAUdHSWwE0bmFQyy9ghyRQ3R+4WEmKvUHED1r&#10;KkEkakQnLTWh5pzEfnNJrPQUlZbKbBKxpt0255xzsiw2ZXSb7hS4nNHlz0SZdo9rkKUOUpIny3ma&#10;cijBmuZ1KX6OtsRpmeO+fLRhbp78us9JZA0jaojTn5qffv4xt5MxOxOnzyVOkRH2klA9CeEVklA5&#10;mlo75JdJQiX9JGnA85NQnuiVWWiyiudXl/bwuWtCGipzVjhxlTOrGsXYRs+rZb6TNKbBrOqTUDrx&#10;2yR0YOL3SShPn6YmoSx9ckkoz00chzqQ4UUsatSKzikvn4TyLjg1CWWpvEtCB/Lk0aNkYhJKF0SW&#10;SVWzeKw4JnVgPTktCR2INJZLtWvKcxr6+0tDfXbJstAua/T5WM7LXBpay++63HK0YTUJ7SA+w7KW&#10;LPvmyW/7nCx0Ep26arbzfbj96Xd6gJ0kk69+Hx+Yg14qqwT+i6eyK+n3ksrutriO29CpuhtRT5LZ&#10;9o65msqmrucb7PDVL3VEaTkhpFNZg830lk0VyLMT7nhrvhpdz9pXGCBTcV4Jbi2KoPWyWG0Zh98y&#10;RPjWfQitzGLVKITm8qXVDjfQhNB6SWwEzSWxu+02xmZyWLUKwfkMdrXdMZ+WC4r2TNbAqzjLutym&#10;vtvuN2HbmQRWrWJ81hXNaiv3LEaODdLXsP2sO3a7ZhfjK72hViE+T6CuNgvSfkHuGuFzBCpS0rj9&#10;TOqqVjE+645mtV7v4vYLEtcQn3XIDq4L28/krWoV47PuwPnce9Z+pUOS4DTC56jT3R5HNIRhpYxR&#10;ahXi89fxrXA1Wdx+wXV8IT7rkN1+vY3xlYFKrWJ81h1yvjmuSI3Gx7KMVuk6vhCfdch+Pl/E+Ep3&#10;qFWIz1/Ht8LVRjG+4Dq+CJ+7j28PoijEZ+7jU6sYn3WHthzBVzrksJLrlEJ81iH7BkdcR/3P3Men&#10;VjE+6w58I22/0iHpOr4IH46/LOPzXk4Ij/CZ+/jUKsTnr+Pj/S+4ji/EZx2yly0aIb7SHWoV47Pu&#10;wPhg4ze4ji/EZx2yx1VTMb7SHWoV4vPX8fH4F1zHF+Fz9/HtUSoI8Zn7+NQqxmfdMTB/IOM8HcOS&#10;ruML8VmH7FeYLyP/mvv41CrGZ93R8Pk3uI4vwufu49uvNnH7mfv41CrE56/j4/lLcB1fiM86BLuP&#10;4/zF3MenVjE+6w7kVyz/C67jC/FZh+zXTRP619zHp1YhPn8dH8+eg+v4InzuPr79mvQ/cx+fWsX4&#10;rDtwlidbeATX8YX4rENwQ0I8Psx9fGoV47PuaPiaLbiOL8InB/kWx1Dt17hpORq/5j4+tQrx+ev4&#10;1g0u8sT3ppJfucILruML8VmH0PaT4/K6U6N4+8kpJ8XrNusFy59lZ2n3wANWPXF+sLcOof1PRFjd&#10;43j/0zqZAYimixtQeYjukQdJnGKIODIgf/e//2GGvaBsDDfzck3IB7HcrWRbcSUyk8jL4NuyKU7z&#10;AkiWZzVyA03x4jQQYgd4NsQTeSSETCbb6Vs3a4wVBrJ0DkCK7CnqjLgqyjyTziZQamZDBYlJJxwu&#10;UERluwySsQk42yObakumW1SiFbtbstMpuTFrdj4nN72a0wa3f8fudqt2PU8vbknrHZrXNEa8zxMb&#10;PRO06D/NeoOZNAZpl+74S+Zut3inySHKOIVveHYo13OVnRzVO5wSSUDagbOgA0c21hUvTjNsXAGT&#10;DaVPSiIe90lfeVoLJ0VA2oGjOv7Q3W4ZT5cpjZVAyWomBukX8rh3mPVJu5LHuTLM3UvrHbrWa5al&#10;b/hir1la18DdtCXtch5/SUG6gcMWzJColu4Ws7gl/ZJ+oE/aNX2zogPHr+oZ64C+UoIUMwLSumZo&#10;dONA63Y8aJykK3usLbKhxl5K3SCJzoZ4IuduIOTPdm0w53FyVTrngL9k7nbre8p/4bCC/OUKEpE3&#10;bkm/wl+v6Yxjl/jIlShI6x1KImIOLkEK10hAWtcMzd12nY+OQUFa71AmFldwG5AgbGOQfq2/5lmQ&#10;Xew3SAdIguGW+5zONut9zmcj/c4v0/ZJnk/aFb8k7gyk9Q6vCZhF/1BRwLpmICtv7LK/2dCB4xb+&#10;vLBiVv4DlRW/9OdLm8au/ZstHTi4ALScu7HwitknaMyyoYxuMYv7pJyZXiQDA+vDxhIAzZYOHFGp&#10;Fs+U1WG4RGwMB6BmHcizbORfTDZCD/WVbAkl5wNyHFRR4bfhQ30lb1HzLJQdNpcMQsy7zXEVc3R7&#10;Nc+K4Yo5IreYYy4cg13mNzUf96rt7YgHzA9jnt7esHFApB5l3r4qYuYo8/ZVu/MvhltGIpK8KuLI&#10;mKdLbFDzca8qXJ2Yg2Qb8/R/xpXotL8LzyPYQdCMwa6si9gLWTLuD1rHCnEx7g9a1wqJMOoPhBlQ&#10;SFjQj/uD9p1lcT3qD2TFrN+Ahe64P8gvjUXnuD/IL40F4Kg/yHFKFmPj/iC/dLoHohrZmhyrZJEy&#10;6htk5aGtlNjOEd+QX3pkwELxsf0GJNKjIOWYJUntqD/IUasZGbYayRr1pUcGLs3g9A9Ghi7NptIf&#10;jHzpHL0kISleOvnjM86CV2ZDNuyIYCnar6MXkANq1j8yoeRGiCXY5Ts0s2Iwfyad5FqIGFhVrpPX&#10;K9Bh1g2c/JT8mZ62XCM1hBm6UGqT/Ov8mcwWUqGBGUL6oJkQnIKtAg4JaLLrenj+uvyZvlZodHkc&#10;6gdDX9t25wWyjiGzNNKXXWTI35U/03cmZO0dp+gc+bf5M1mlZ60QDIa+sQW27mJLfkj+NK+5xvXJ&#10;Q0/LrbaBiGfIbtF6QW4gGLRrnVrbIJb7yLYL8xl+/kyvkbvcFhTK0PfmHryt4MvjYYs11tDz8vg6&#10;aR4zrvyZ8O2EhkZ3qj1v37ZfDR/Is9RZai+M0kGK0LUWBPeeYn/NJc2ijQI1H2MjbfvESqdplu3E&#10;Vu2FSymuohlrvRpxsY1nlVGSAiieWBt03RNrYxg7GdNX10JC99a1ENO1ozBqQ52x80w1BmZfV2Jq&#10;13kqIbrrjZWIn3t3JUTnwTIckvLQy1NbHnDPEbmbPZTnrZbQi3//5vrp6eG7t28fL6+vPl48/vHj&#10;zeXx/vH+l6c/Xt5/fHv/yy83l8/faokR4c77UN9+7fp0qS+TOlQmqITxZ9wqWqVgsWhxB/E7meFZ&#10;vLRjeTuEqy2RMSM77h6nN3loDERcKbUQlrTbz9dEo1Q8S406eq18mGXrBhRymC5O0CiPiomvaDZe&#10;JEE+2D1toEZivQB0TB/syt2UQrWeGKiPGHy0PGJdMaCPc5Vuyp5ad/DSSOmNAX21dceAPs4WuWmN&#10;25W4aVXEVLifoU+n+v6p+nSi7zfFbV4P8bVtro8LdlVGQ9cVtmktxNS1eSnEl7W5Ps5WtWlR29W0&#10;aRnElLR5FcRXtLk+zha0aT0b90OY+MIqIKaazQsgvWI23dMkSXAXsA60lO0q2bT4YQrZtvZRBueV&#10;DVfIMZk+zpaxaRXbF7FZ+9kaNi0g9UrYVB9nK9i0gO3r12x/E5Ltkzt4/+tVr2lOIFTZyb+0do27&#10;hW3/I/ubbOVadkGFk6+QLMV02fCasDAGBT42f6zd+GD7m1zRGlEyxNerWVNRnC1Z04p1r2BN9je5&#10;ejUrqvfK1VSdYKvVtFi9sQ6h868tVSNAk/az7oDcgEnhbKGa1ql9mZrtb7JVarEK/dsrUlMVnK1R&#10;0xK1r1Cz/U22QC1WMT7rjgEBnC1P0+q0K07T/U2mNs33N3l9OldsTdSnM7mW1adTtRaIQxtfqOxt&#10;oj6d7W+y+nSxCv278+ODKt4m6tPZ/iarT6e6wZ4+nQowJ+rT2f4mq0+n4suePp2O34n6dLa/yerT&#10;xSr0Lzqm64A0AE7Xp7M9Tk6fLmYEpB8ldBb5DH36It7I4fXpMCMg/VChUzGuEc+NLgTHP1WfzjVu&#10;bsH+DH062fLk9el6EXhwVkBfn06TQpyiY1pyvD6d7pmw+nQxi93td5bznSeNXbo/Q5/ONj85fbqY&#10;EZB+4NDlSWPX71C2M7Wg16ezHVBOn56OHYrc7dfwfA9UYxfxoPYZSLeMp9ugnD5ddkvFLdlbyNON&#10;ZI1dyT9Dn05b0izm+Waonj6dsw2NXc4/Q59O+6RZ0Q/siPJLek7ZqGLjtKZ6hj6djm6zrB/YEeXX&#10;9XxfKChFE4Loyt7r0/mOKLO2H9gR5Rf3fHMt9j1akHTguPU93xFlFvh8gy20v/mbk2CZn3ChapjC&#10;3XSNj1W4eSbfEWVW+QM7ovwyf4DGtuv88fp0viPKLPUHdkT5tT7fK9/Yxf54fTrfEWXW+wM7ovyC&#10;nx84oEqjwt10yd+4NT/fEWUW/QM7ojYuVeOnNkzWp/MdUWblz09ugMrcdHKQ1bRcZtf+4/XptGhm&#10;9em2bAZlzYf3rerq4ho/aPELctX2v+Gn6O7mpC86ZLXSsLy11aBlVdCwMUIbJAiHserKTnLXqgGG&#10;H94qTw4jlZVZWNkJboafLkmXYB+pqpT0R8w7ocDw07OkstNNVcyTyObQaZ6GzVvVyVn6/UEEglIA&#10;frh/nP0d7skSypEKSmEWxasj9ZNn6bdsYYhCzFn6Xd/foYtRDZcjQ5QuDNMfjAvHukjTPxgZpnTB&#10;lP4gyyOHI48uXtIfGEEw3RNwln4n4VulWXPcakYGrheTfr++kjvJPU8yRabkbm+1XVSu8Bopb866&#10;35r0MOt+a8rDkWLuLPut6A6z6rcbplkDmD+T+DaLfiuyw6z5nSY7tF85TsI4Ug85Vl45Wq45Vv6Z&#10;lb41r45XqGalb1XzOlpFm5W+VV2uHEwiWcppCGWX5c/UW7BMwboFhjWFfaf0raqR81tX9c2jFdPZ&#10;M1UNdnZ1VdU9Wic+VnmeO3dNyp6HSk0an/W+Nal9Hsa15+WoUMOXg0xNaZ9jVk1on0NgzSM5pFZd&#10;3G5oqW3NaCN+rQ+O3DeSVlq1IeInrTzSnqPRPh9E/hL3Or799PDhu08fHnQD9YfjxcP1zeWPF08X&#10;5b/j508P310t7q/vb99fHf/j/wEAAP//AwBQSwMECgAAAAAAAAAhAFrZexprAQAAawEAABQAAABk&#10;cnMvbWVkaWEvaW1hZ2UxLnBuZ4lQTkcNChoKAAAADUlIRFIAAAAsAAAAEAgGAAAAbTyd1wAAAAZi&#10;S0dEAP8A/wD/oL2nkwAAAAlwSFlzAAAOxAAADsQBlSsOGwAAAQtJREFUSIlj+P//PwO98OHDh23i&#10;4uIW3rhxQ51cM+jm2P///zMcOHDAnoGB4T8TE9PfqKiopVevXtUaEg6GYUZGxn9hYWErL126pDsk&#10;HIyMg4KC1p47d85wyDgYhv38/DaeOXPGeMg4GIa9vb23nDhxwhzdDMZVq1aFMtAJXL16VbuxsbGe&#10;FD3u7u47a2trm62trY/CxIjy8UBjZ2fnPQcOHLBnIsW3Awn+///PyMDAMPiThJub2666uromeJIY&#10;rJnOy8tr6/Hjxy0GfSnh6+u76fTp0yaDvlgLDAxcN+grDkZGxn+hoaGrLl68qEesGQPiYEZGxn+R&#10;kZHLBn3j5/DhwzaxsbGLKGleAgDy+uEepdLulgAAAABJRU5ErkJgglBLAwQKAAAAAAAAACEAnRD0&#10;qWkCAABpAgAAFAAAAGRycy9tZWRpYS9pbWFnZTIucG5niVBORw0KGgoAAAANSUhEUgAAACQAAAAQ&#10;CAYAAAB+690jAAAABmJLR0QA/wD/AP+gvaeTAAAACXBIWXMAAA7EAAAOxAGVKw4bAAACCUlEQVRI&#10;icWVMajaQBiAL1bS1zQuUWJC4WnRt4gg6CRUqELo4KhQcFCQLB0cLUKpT4PwwLWDw8MhQ0F4HTvI&#10;g1bQoUsdSumSFosiL1HSDnlqSNFcp4BYkWhTe/ANd9z//9/dcXcAQgisQJIkdywW6zabzbyiKI5D&#10;81giAyEEy+Xyjs1mWwEAIIZh82w2y3c6ncer1cr2X4QghICm6RsAAFzH6/V+r1Qq54PB4OHRhcLh&#10;cH9TaJ14PP6e5/nsbDa7fxShZDL5dpeQAY7jt/l8vtnr9R7puo78MyGWZS/NCK3j9/u/1mq1F8Ph&#10;8PSvhXRdRxRFcQiCcNbtdmOpVOrNvkIGCILoHMe9tIMtTdO0u9PplJQkidqFKIq0qqr3tuXYp7lc&#10;Lrlerz/P5XI8KBaL9Uwm8zqRSLwLBAJfCIL4cegqD4Fl2UtZlp3GriM0Td+IokjvsyKCIH5SFCUZ&#10;uN3uCUVR0mKxwKrV6rmZHKFQ6FOj0XgWjUY/rI8jkUjkY7/fjzgcjtttRTb7JElOURT9ta3IaDQ6&#10;9Xg8w10iOI7POI4rFwqFV3a7ffnHhMlkQs7nc8yKW6ZpGgp2HE86nb4aj8cPjvYwQgiB0+mUN0V8&#10;Pt+3drv9xEy85ULBYPCzIYKiqFYul6uqqp6YjbdciGGYawAAZBjmWhCEs33jLRcqlUoXrVbr6eaX&#10;YJbfdi/n5ZUt06IAAAAASUVORK5CYIJQSwMECgAAAAAAAAAhAFTt1sYYAQAAGAEAABQAAABkcnMv&#10;bWVkaWEvaW1hZ2UzLnBuZ4lQTkcNChoKAAAADUlIRFIAAAAtAAAAEAgGAAAAgv726QAAAAZiS0dE&#10;AP8A/wD/oL2nkwAAAAlwSFlzAAAOxAAADsQBlSsOGwAAALhJREFUSInV1ksKwyAQBuBJi7fSaKZn&#10;6CK38TYFz+Ajj1sVkunKZYhxkY7CvxGFT9FRICK4O4gYQgi473tXM/92MBGBEOILACSlXGvwf0Xn&#10;KKWWGONQimeBvopnhc7p+35OKZmm0Gf4zjn3hpvbOI6fbduepeO11rO11hpjptx3umIu0VpPKSXz&#10;uLBBbFqbx4P7RYwxDk1Uj4w9qtes0EqppeRZZ4EuxbJASylX7/2riQ8TIoYabM4PkQoFYt+L0d4A&#10;AAAASUVORK5CYIJQSwMECgAAAAAAAAAhAMpYChBMAgAATAIAABQAAABkcnMvbWVkaWEvaW1hZ2U0&#10;LnBuZ4lQTkcNChoKAAAADUlIRFIAAAArAAAAEAgGAAAAj+CGrgAAAAZiS0dEAP8A/wD/oL2nkwAA&#10;AAlwSFlzAAAOxAAADsQBlSsOGwAAAexJREFUSIlj/P//PwO9wKRJk/J+/frFlpubO5mdnf0nyQb8&#10;//+fbrisrKyTgYHhv6Ki4r3Vq1eH/Pv3j5EU/UzUDz/c4OvXr9wMDAwM9+/fVwwNDV1ta2t7+NSp&#10;U2ZEG0DPkE1ISJjPwMDwHx1HRUUtffDggTwh/XR1bGho6CpsjmVgYPjPzs7+o6qqqvXjx498uPQz&#10;tre3V/z//5+Rm5v7Kzc391ceHp4vMDY2MQ4Ojh+MjIxk5Upvb++t27Zt88KnRkxM7FVLS0tNYmLi&#10;fBYWlj/Icoz8/PwfPn78yE+shYyMjP/RPUSIDxPr7u4uvXbtmhYx9ujo6Fzp6ekpcXd33wkXZGVl&#10;/cWAI2oGA/b09Nx25coV7f///zMwXr9+XePLly88X79+5YZhSvj///9nJDaWiAVMTEz/Ghsb6xmp&#10;WSn8//+f8cePHxy4PFNVVdVGSpJjYGBg0NXVvZycnDzXx8dnC11LAyEhobcMREa/i4vL7h07drgj&#10;Vxx0dSw7O/sPfA5kYWH5HRMTs/j8+fMGA1rO/vnzhxmXI/n4+D6WlpZ2PX78WAafGXRz7MePH/nQ&#10;HSknJ/ewt7e3CF9FMCCOffbsmSTMkUZGRmeXLVsW+evXL1ZSzKCbY+/evavk5eW1dd++fY6ktrZg&#10;GADkKPeRYF2kKAAAAABJRU5ErkJgglBLAwQKAAAAAAAAACEAG/MjACgCAAAoAgAAFAAAAGRycy9t&#10;ZWRpYS9pbWFnZTUucG5niVBORw0KGgoAAAANSUhEUgAAACsAAAAQCAYAAACP4IauAAAABmJLR0QA&#10;/wD/AP+gvaeTAAAACXBIWXMAAA7EAAAOxAGVKw4bAAAByElEQVRIic2WQUsCQRTHZ3AbnIWQRTp0&#10;Xe0jCKVIpEc9xEZ69eBBt6OH8jKhlxQ6Wl6CriWah7qWQqXQV1j26kFCBdHFTXc6LYjo6lZsDvxP&#10;M/Of35vHezOQUgqsGrlc7gxjrCSTySJCSDVtQCm1TKIoXgEAqNvtliqViqBpGjSz31LYWCx2CwCg&#10;unw+31uz2dxdS9hIJHI/DasrGo3eybLMrxVsOBx+nAcLAKAIoVEqlbrsdDrcov2wXC4fQQgpy7LD&#10;ecIYKxhjhWGY8W8LLBAIvNRqtQOjNRzHdQkhWVEUr2eLEHIc1+l2u9yygxBCqlFAi+am5zOZzLkk&#10;STurBOZyueR8Pn8qCMIDhJDqECOwIDXrIK/X+95oNPYopQBWq9XD4XDIGklRFLxsjaqqaJUb++kg&#10;hGQhpX/zKEwmE9uyoNLp9EW/39804+v3+1/j8fhNMBh8trQbOByOHlgh9RBCTRCEymwPthSWYZgv&#10;I0i73a4kEomiJEnuf+2zqqpuLIJ0Op2fhJBMu93eMvKwDLbX6zlmIXmelwuFwslgMGBX8bAMttVq&#10;beuQHo/no1QqHY/HY5sZD8tgZVnmQ6HQU71e3zf729L1DXHIW8FVRq+vAAAAAElFTkSuQmCCUEsD&#10;BAoAAAAAAAAAIQA/6DesdgEAAHYBAAAUAAAAZHJzL21lZGlhL2ltYWdlNi5wbmeJUE5HDQoaCgAA&#10;AA1JSERSAAAAKwAAABAIBgAAAI/ghq4AAAAGYktHRAD/AP8A/6C9p5MAAAAJcEhZcwAADsQAAA7E&#10;AZUrDhsAAAEWSURBVEiJzZZbaoQwFIaT2UQ34AJCUKIoUoVe6YU2dBmuYcgaugsZxQteHyqFXoaW&#10;YRbQFbgIPX3yZaBU50Fz4HvLgS8hf04QAKC54JxvwjB86PseH9M/mygAIEVRfhBCQAjZx3F8N1V6&#10;EdkBSukuTdObsdKLyg5omvaV5/nVf9JSyA4wxrZlWV78JS2V7IBhGB91XZ8dSmPf95/QTOV53nPb&#10;tidj11uW9SaEWDuO02CMAaERO10a27Zfm6Y5XU0/n/kLADAAYKmvgWma70KIteu6Lxjj+cI1JWC6&#10;rn9WVXV+GDCpZBlj26IoLqV+ulRV/c6y7FrqoUAp3SVJciv1uCWE7KMoupf6I8M53wRB8Nh13eqY&#10;/l98BcSnpuAlAwAAAABJRU5ErkJgglBLAwQKAAAAAAAAACEA628ldIQBAACEAQAAFAAAAGRycy9t&#10;ZWRpYS9pbWFnZTcucG5niVBORw0KGgoAAAANSUhEUgAAACkAAAAQCAYAAACLFVaTAAAABmJLR0QA&#10;/wD/AP+gvaeTAAAACXBIWXMAAA7EAAAOxAGVKw4bAAABJElEQVRIiWP4//8/Ay3xunXrAjMzM6c9&#10;ePBAnlwzaOrA////MyxfvjyCgYHhPwsLy++UlJTZd+/eVRq0joRhZmbmP/Hx8Qtu3rypNmgdCcNM&#10;TEx/IyMjl125ckV70DoShhkZGf+FhISsvnDhgv6gdSQy9vPz23j69GkTdDMYV61aFcpAQ3D06FHr&#10;iRMn5pOix9PTc3tNTU2LlZXVMZgYUb4cCOzs7LznwIED9kyk+JDe4P///4wMDAyDM7o9PDx21NbW&#10;NsOjezBlHF9f302nTp0yHZS5Ozg4eM358+cNBl0RxMjI+C8iImL5oCzMmZmZ/8TFxS28ceOGOrFm&#10;sFCQJ0gCLCwsf+Lj4xdWVla2Kysr3yVJM61Dct26dYEZGRnTKWmqAQA6ywNEFp4powAAAABJRU5E&#10;rkJgglBLAwQKAAAAAAAAACEAaSkBLDYCAAA2AgAAFAAAAGRycy9tZWRpYS9pbWFnZTgucG5niVBO&#10;Rw0KGgoAAAANSUhEUgAAACwAAAAQCAYAAABtPJ3XAAAABmJLR0QA/wD/AP+gvaeTAAAACXBIWXMA&#10;AA7EAAAOxAGVKw4bAAAB1klEQVRIic2UP0gCURzH3513+O4Q0zEjBfcQGpxcBHHwcGgICYVcgxDk&#10;QJdIEoeSi0DBNSGScHAQXQpsaFJwyL1BkdzSUO6ZJ76mAynNU+TyB1/48Xi/7+/z/vAjMMZArUil&#10;UqFms2kJhUIpi8XSXMkEY6yaBEHgAQBYo9GMfT7fQ7VatS/roSpwJpM5AQDgaTkcjpdCoXAwHo81&#10;GweczWaPfwLLslqtb+l0+rTf7+s2Bjifzx/OA5ZlMBi60Wj0st1u7/w7cKlU4hYBy6IoSgoEAnf1&#10;en1/2oPAeH1TQpIkGiHEIIQYURRZURTZ6bxWq9ljsdjFsr5Op/M5HA7fcBxXJorFolc2nddIaS5J&#10;Er2208+IeDx+DmiaHgGFz/RfcrlcT/LXoLRa7ZfSm4EQDlmWFVmWFRmGQcvmg8FAx/P8tdIbtdls&#10;r8lkMuJ2ux/lNSKXyx2RJDlZ1AxCOCRJcqK02azodDrbJpPpfdE+s9ncSiQSZ36///5XTzWnRK/X&#10;2wJ/PL3RaPwQBIFHCMGNmMOj0YieBQohRJFI5Krb7RoWeagKjDEGFEVJMihBEJNgMHjbarV2ldar&#10;DqzX6z8BANjj8ZQbjcbesvWqA3u93mKlUnGuWv8NvPt5ZJga8AgAAAAASUVORK5CYIJQSwMECgAA&#10;AAAAAAAhACW/hthIAQAASAEAABQAAABkcnMvbWVkaWEvaW1hZ2U5LnBuZ4lQTkcNChoKAAAADUlI&#10;RFIAAAAqAAAAEAgGAAAAYCLtkAAAAAZiS0dEAP8A/wD/oL2nkwAAAAlwSFlzAAAOxAAADsQBlSsO&#10;GwAAAOhJREFUSInNljkOwkAMAA1foOQd3BDlvjYtj8grEl7BH9JyH2Kl3Mk70uYNS7UUNFwKsaVp&#10;VlprLMuWgTEGTVNVVd9xnE1ZloNvczQuyUUBgAEAI4Rsi6IYohflWJa1z/N8hF6UYxjGMU3TCXpR&#10;jq7rpyRJpuhFOaqqXqIomj/n6ARBsISGo67rnuu660/+yLJ88zxvJQhCyN/eqrQtRFGklFKx+0mV&#10;bQRjrAMAeFsvSRL1fd9/tB7bMCmKcg3DcIF26jVNO8dxPEO7nl7tz9ZFTdM8ZFk2fjfH30Vt296h&#10;PkoIIdtfzrw7hl6YqKjmNLcAAAAASUVORK5CYIJQSwMECgAAAAAAAAAhANqNFqGEAQAAhAEAABUA&#10;AABkcnMvbWVkaWEvaW1hZ2UxMC5wbmeJUE5HDQoaCgAAAA1JSERSAAAAJgAAABAIBgAAAHoeDR4A&#10;AAAGYktHRAD/AP8A/6C9p5MAAAAJcEhZcwAADsQAAA7EAZUrDhsAAAEkSURBVEiJY/j//z8DLXBY&#10;WNjKNWvWBP/9+5eJHP00cdT///8ZNDU1rzEwMPzX19e/sH79+oB///4xDiqHwbChoeG5TZs2+RLr&#10;QLo5DIaNjY3PbNmyxZuQA+nuMBg2MzM7uX37dg9cDhwwh8GwhYXF8V27drmiO5Bl9erVoQw0AJ8+&#10;feIjRt2JEycs3NzcdllbWx9tbGysd3Jy2sfIyPifgRhf0RPb2toe2rdvnyMTBYFCU8C4atUqmkRl&#10;YWFh/9OnT6WJVW9lZXWssbGx3tnZeS8jIyNtEj4pid/c3PzEzp073dAT/4A5zNTU9NS2bds8B01x&#10;YWxsfGbz5s0+g6aANTAwOL9x40a/QVMl6enpXVy3bl3goKnEw8LCVq5evTqE3GYPAKdICOwg3e3X&#10;AAAAAElFTkSuQmCCUEsDBAoAAAAAAAAAIQBRuiebDQEAAA0BAAAVAAAAZHJzL21lZGlhL2ltYWdl&#10;MTEucG5niVBORw0KGgoAAAANSUhEUgAAAC0AAAAQCAYAAACC/vbpAAAABmJLR0QA/wD/AP+gvaeT&#10;AAAACXBIWXMAAA7EAAAOxAGVKw4bAAAArUlEQVRIidXWSwoDIQwA0EzxWn7SnqHgcTxO8QwaZ+Za&#10;BdOV0J3jLPwEshGFF9AYYGbonYhIMcZnznm7c747mJlBCPEFAJZSnkSErfih6JKt+CnQJZVSxxX8&#10;VOh/fErJLIWu4Tfv/Rs6h7X2k3N+XN2vtT6cc84Ys5e1asWzpNZ6TymZy9XOFGtej9kfIhHhEt2j&#10;1q+nQi/1uUgpz5YBaii6FTsUjYgUQnjdHU1/Ui4FWOJr/0wAAAAASUVORK5CYIJQSwMECgAAAAAA&#10;AAAhACf1HI5EAgAARAIAABUAAABkcnMvbWVkaWEvaW1hZ2UxMi5wbmeJUE5HDQoaCgAAAA1JSERS&#10;AAAAIwAAABAIBgAAAJw3xloAAAAGYktHRAD/AP8A/6C9p5MAAAAJcEhZcwAADsQAAA7EAZUrDhsA&#10;AAHkSURBVEiJxdRPqBJBHAfw2VzFhzOBGShBUWgEQuBjr7Lv+BS67C1ID0HhMVm6CR6im5R4CxEE&#10;E7ztRSiP+7braiAIYsHCgvDA7OAObr7W/XVaEkn8w+Yb+DJz2Pnx+c3uDgIAdEgGg0E8l8t9aDab&#10;zw6tsZ69HrZtm+l0OuepVOozQggQQtBqtZ4eFTOfz0+q1erLeDw+cBBO2u32k6NgxuPxnUKh8DYU&#10;Cv1YRziRZfnsv2JUVeUymcxHr9d7tQnhRFVVznWMZVkeSZIEnucvtgFWMxwOH7mFYWez2c16vf68&#10;Uqm80jTtAdpzKIrC67p+D2NMMcaUEGI4s8/nu2IYBnatxZRKpdfFYvGNaZon+0K2DY/HsySEGKvA&#10;dbSzJoQYCACQrut3s9lsA+3xetxOIBCgDMDfU+x2u5woiu8VReF36dzv9/+q1WovDMMglFJMKcW7&#10;rCml2LIsdrVWJBK5/OfFJkmSEIvFvm3rJhwOXx7yodq2zZim6Z9MJrc1Tbvf7/cf93q9040bFouF&#10;r1wu54PB4M9NmGg0+t2tP2nrpQcAaDqd3srn82WWZX+vYxKJxNejYpyMRqOHgiBIq5hkMvnlWjBO&#10;ZFk+4zhORQhBOp3+dK0YAEDL5fJGo9HIiqL4zk3MH1Qm3foZLAjlAAAAAElFTkSuQmCCUEsDBAoA&#10;AAAAAAAAIQDDHxK/FAIAABQCAAAVAAAAZHJzL21lZGlhL2ltYWdlMTMucG5niVBORw0KGgoAAAAN&#10;SUhEUgAAACAAAAAQCAYAAAB3AH1ZAAAABmJLR0QA/wD/AP+gvaeTAAAACXBIWXMAAA7EAAAOxAGV&#10;Kw4bAAABtElEQVRIib1UP0gCYRR/l3oX6J1knsERCNHSHDhIU/tNGtSiW6Rwwy0lXJsF51KQxAdO&#10;teggLjU7SUPg7KQQSMLdcYke4XUkX9OBiPkvrx/8+N7y3u/3vve+DzDGsAyr1ephPB4vL5tvc+GE&#10;RqOxx/P8EwBglmXVfzOgqiqbTqfvXS7XNwBgAMAURZmOGxgMBuuyLF8wDNOzhUdpmibliIHhcLhW&#10;LBZPwuHw2yRhm5qmBVduoFarHUQikddpwjZbrdbOoqKmaVKapgXb7fa2G0bQbDZ3M5mMXKlUYjAn&#10;yuXyUSAQ+Oj3+4xhGLRhGLQdj592bFkWCQDAcVwHMMag63pAFMUbj8djzdP1qujz+Qw3QiglSdJ1&#10;t9vdmLfreUAQBKZp2rDJMEx/PPb7/T13LBar6Lq+iRBKdTodblEhURRveZ5/Hi/u9Xo/CYLAMwvY&#10;i2FZlqdUKh1Ho9EXWOAaEUJnK38F9Xp9P5FIPJIk+TXLQC6XO3fsI1IUJZTNZi85jnv/zYAkSVeO&#10;/oSzxiMIwp3jBqaNJ5lMPvzFAIHx7EWdBFVVQ4VC4VRRlK18Pi8sVQQAfgA4eg9/lSPPlAAAAABJ&#10;RU5ErkJgglBLAwQKAAAAAAAAACEAhv+0bWwBAABsAQAAFQAAAGRycy9tZWRpYS9pbWFnZTE0LnBu&#10;Z4lQTkcNChoKAAAADUlIRFIAAAArAAAAEAgGAAAAj+CGrgAAAAZiS0dEAP8A/wD/oL2nkwAAAAlw&#10;SFlzAAAOxAAADsQBlSsOGwAAAQxJREFUSInN1s1OhDAQB/AZs4kHbjwMn4aoqyv17gP4JOCT8ACc&#10;KRQIjQl+PYxHD1xmvLgJJmQD667bSf63Nvll0k4LzAxLQ0QopRRCCLnP/n2zGFmWZey67jsAsG3b&#10;n8ZhiQiVUhvP894AgLcxCktEWNf1re/7r2OkUVgiwqZpboIgeJlCGoElImzbdh2GYb8LeSrsCgCA&#10;mVFrfZUkyVPf9xcws4ZhOM/z/GHu+j+X1voyiqJnmNHJU+eMmZGZ8WjdOGDhz3nAruuu0zRNlxwD&#10;y7K+six7PCbwV01NAVMv2M75avTomkIrpTZGPwpT6Kqq7rZ/AqOxY7SUUjiO82E8dowuiuI+juPy&#10;P7Hf1ofJic2fywEAAAAASUVORK5CYIJQSwMECgAAAAAAAAAhAEa0/GQvAgAALwIAABUAAABkcnMv&#10;bWVkaWEvaW1hZ2UxNS5wbmeJUE5HDQoaCgAAAA1JSERSAAAAKAAAABAIBgAAAGTXPa0AAAAGYktH&#10;RAD/AP8A/6C9p5MAAAAJcEhZcwAADsQAAA7EAZUrDhsAAAHPSURBVEiJzZQxSEJBGIDvPZXsHg09&#10;gqShoemBLWbQogg2SFKb0GAQkavgEA4N6htcQghaQ0FskUZNGhQiHQTTxUAXBwcJEROEdyq985pe&#10;PB5ZKtjrhw/uOO7/v7vjfkAIAbOCMaYTicSJz+e7nmf/LMy8IZvN7ptMpgoAgDgcjsd/I1itVred&#10;TucDAIBIWK3WZ9UFW63WhsfjuaVpGsvlAADEbDa/qCbY7/dXAoEADyEUlGISHMfVFi2oBYoQRVEb&#10;jUbPg8Eg326315Xr8kAIwZ/WpwlRFLWDwWAZIQQFQWAQQlACY6z5EiSEUOl0+tDv91/V63VumuS9&#10;Xm81Ho+fypMqi/w2H41GS5Pysyz7DgghoFQq7dpsticw4SnVQq/XD7Q8zwdDoVBomhubJzQaDWYY&#10;RoAQIolp5wzDCBTGmE6lUkeRSOSiUChYZhVIJpPHLMu+y4vIxzqd7oOiKDL3CeU/plgs7rlcrvvv&#10;WsokOp3O2p+3mUajseX1em9+ajESzWZzU7VG3e122XA4fGkwGN4mCdZqNU41QYnhcLgUi8XOjEbj&#10;q1KwXC7vqC4oMR6PqUwmc2C323OSYD6ft/wbQTmVSsXkdrvvcrmcfZGCn6LCYZDCJKy9AAAAAElF&#10;TkSuQmCCUEsDBAoAAAAAAAAAIQCz7D4SeQEAAHkBAAAVAAAAZHJzL21lZGlhL2ltYWdlMTYucG5n&#10;iVBORw0KGgoAAAANSUhEUgAAADYAAAAQCAYAAABdsIz2AAAABmJLR0QA/wD/AP+gvaeTAAAACXBI&#10;WXMAAA7EAAAOxAGVKw4bAAABGUlEQVRIid2X30qEQBSHj9GT5O2yIC0EQYRUKIqiKOir7E2hNz5K&#10;QVEURYEaggjCyMAw1/kqp4uam+ifu2274w++y3OYb85wYAARYRE455M4js8ppdqiPVbJ4ALG2DQM&#10;w0sAQADArut21y2xlBilVPN9/1oISS9GCJm5rnv7UUhasbZt92zbvv9KSDqxpmn2TdN8/Elo08W2&#10;4T11XR+kaXpaFMUxDEie5yd93+8MqfmXVFV1qOv6M/xyQrKwhYgKIip/e13rj4KIAPD2FJMkOSvL&#10;8mhIgyzL5qqqvqzkdMvks+VhGMYTSL48vl33lmU9jE5MQAiZOY5zNzoxAaVU8zzvZnRiAsbYNAiC&#10;q9GJCTjnkyiKLjb12/IKdolWpGXctcoAAAAASUVORK5CYIJQSwMECgAAAAAAAAAhANhcQXJ4AQAA&#10;eAEAABUAAABkcnMvbWVkaWEvaW1hZ2UxNy5wbmeJUE5HDQoaCgAAAA1JSERSAAAANQAAABAIBgAA&#10;ALaHN/UAAAAGYktHRAD/AP8A/6C9p5MAAAAJcEhZcwAADsQAAA7EAZUrDhsAAAEYSURBVEiJ3dY9&#10;TsMwFAfwZ8TCljX3SJQPyNCqQCnJyBW4htVr5ArZkjifkiNVCSC4BzNbtmcWkDoYlEb9cp7032zJ&#10;P9t6NgghYNcgIkmSxA+CIB4z/9DZGcMYWxmG8QEAQtf1z1MDRqMQkWRZ9mCa5jsAiN8oiUJEUhTF&#10;vWVZb9sYJVGISKqqunUc50WGUQqFiKSu64Xrut1/mHNHXQIACCFI0zQzSum6bdsbGFh9319FUfQ0&#10;dPzRinM+8zxvAwNORpVc7HmPzqLIzz0knPM5pXTddd310Mmapn2FYfh8yAWOKlnXU71R/NnSy7K8&#10;s237dTKobVye58tJPL4yHGNsNYlvkgyXpunjJD60Mlwcx4Hv+8mpAbJ8A+smNHeDgpqoAAAAAElF&#10;TkSuQmCCUEsDBAoAAAAAAAAAIQBsvcLbWwIAAFsCAAAVAAAAZHJzL21lZGlhL2ltYWdlMTgucG5n&#10;iVBORw0KGgoAAAANSUhEUgAAABAAAAAwCAYAAAAYX/pXAAAABmJLR0QA/wD/AP+gvaeTAAAACXBI&#10;WXMAAA7EAAAOxAGVKw4bAAAB+0lEQVRIidXUQYgSURgH8L++GWkcGKnAwMMsooK3wIMGQocCoVMU&#10;eLLOXYK5dQkv4cXbghfP2ilQvC7oQQikQ+C1MprokKFiSs3A+HyvSxPb5owzs7C2Dz54zPD/zfc+&#10;eAPOOdyqWq2+YIyFnN67hgeDwR0AvN/v3/UNbLfbcC6XewuAl0qlE99Au91+BIDbNR6Pb3oGTNO8&#10;oqrq59NApVJ56Rmo1+vPTocBcEII1XX9aC8wn8+vx2Kx72cBAFzTtOO9gKZpx7vCALgsyz8Wi8U1&#10;R2AymaREUbScAAC8Vqs9dwTK5fIrtzAAHo/HvxmGIf0DjEajW/vCdjWbzSd/AYyxULFYfO0VSKfT&#10;Hyil5A/Q7XYfeA3b1el0HnLOAcuyxEwm894vkM/n3zDGQmg0Gk/9hu0aDoe3SaFQuJdMJj9ls9l3&#10;qVTqo6qqXxKJxFdBEOhyubwKAIqirCORiMUYI4yxMH6v2WwWd7xMrVbrsf2lXq93336+2WyE1Wql&#10;TKfTG7quHwlwWIZhRO29JEmmvRcEgSqKslYUZQ0A4V1hADBNU9oFnF0XA0SjUcM34DSDQB0cHjjX&#10;DAghW1EUN4E7cGv/YgC387sC9gwOf4RLOgNKqUApFQIDXu+BJyDQDLz+Czx1cHgg0AzO3cH/NcRL&#10;OgMAkGX5JyFkuw/4BQH/rSV/mQH8AAAAAElFTkSuQmCCUEsDBAoAAAAAAAAAIQB1d+vceQEAAHkB&#10;AAAVAAAAZHJzL21lZGlhL2ltYWdlMTkucG5niVBORw0KGgoAAAANSUhEUgAAABAAAAAyCAYAAABV&#10;l1tcAAAABmJLR0QA/wD/AP+gvaeTAAAACXBIWXMAAA7EAAAOxAGVKw4bAAABGUlEQVRIie2Ty23D&#10;MBBEd2NIaiGnFCJRAv1LB+4tNbADkdQn/jSik1pIAu3mRMBmxFi6c4G5EDNv5kJkZghd13VbRGQp&#10;ZR/yYAjAzCil7BGR+76XwRZmnlXTNDsAYADgtm23Id/sIxFhWZZnB6iq6pOIcDHgvv3Zitl2IcTF&#10;B5RleZ5b8Qdgrd37YaemaXb/AkLtTkKIi7/iAWCMOYTCTtba/SyAiLAoiuszgL9iVbuTMebwACAi&#10;zPP8thRQFMXVrQBmBq31cWnYX7G63SnP8xsRIdR1/b427KS1Pm7GcfwYx/E1SZKfeyEiT9O0AQBI&#10;0/Q7y7Iv3zMMw1vwNyqlTq5JKXUK+V6C/3zhRUAEREAEREAEREAE+PcLu5rlq1WuLFIAAAAASUVO&#10;RK5CYIJQSwMECgAAAAAAAAAhABHAlpK1AQAAtQEAABUAAABkcnMvbWVkaWEvaW1hZ2UyMC5wbmeJ&#10;UE5HDQoaCgAAAA1JSERSAAAAEAAAAC4IBgAAACGDmbwAAAAGYktHRAD/AP8A/6C9p5MAAAAJcEhZ&#10;cwAADsQAAA7EAZUrDhsAAAFVSURBVEiJ7dWxasJAHAbw744jz+Hg4NBCO7RQO1owSygoooMOZslb&#10;OPQpXNqhHVpCO8SlHeymiA4KOmTIkPeI6Nelio25RulWcvCHg//3/bbjQBJJ47puDQAB0HXdmi4n&#10;8ceTARmQARmQARnwzwDled5tFEVGfDEaja6S7rvHMIwIjuN08f0LHzuO43QRhmFOKbU8tqyUWoZh&#10;mANJtNvth2MB27bvSQIkEQRBXkq5OrQspVwFQZDfAiTRbDafDgVardbjprcFfN8vCCHWaWUhxNr3&#10;/cIeQBL1ev0lDWg0Gs+7nR/AfD4/TQMWi8WJFiCJSqXypitXq9XXeH4PmE6n5zpgNpudpQIkYVlW&#10;L162LKuXlE0ExuPxZRyYTCYXBwMkUS6XPzZl0zTfdTktMBgMrjfAcDgs6nKCZNJLBQCUSqVPIQT7&#10;/f6NLqO0bQCdTufutz0AfAF7w+dqeljUagAAAABJRU5ErkJgglBLAwQKAAAAAAAAACEAMFkO1UwC&#10;AABMAgAAFQAAAGRycy9tZWRpYS9pbWFnZTIxLnBuZ4lQTkcNChoKAAAADUlIRFIAAAAQAAAAJwgG&#10;AAAABozIdAAAAAZiS0dEAP8A/wD/oL2nkwAAAAlwSFlzAAAOxAAADsQBlSsOGwAAAexJREFUSInV&#10;lrGL2mAYxt/ERntJoFBBB6EcKN1cShHqaLdzK0qL4NBV6ORw/gc6dBK6OhSK0uLWbN6oUNClm5wg&#10;wg2tVHD4Pr8zJe97U1rvTGISD0oDL4Qvz/Pj+R5C8gERwd0xDOMskUj8VFWV93q9104aex6Ay7Vc&#10;LhMAAIwx3U0DACA7Leq6zux7zrkWGKBpGj8KcK8J/tMOFEX5HY1GzdCA3RShOgD420PoBEcD7C0c&#10;nSB0B/eWYLPZqIjoqjuYAABACHESOgGAdw++Enj14CvBvwH43cLeRxURZSHEiWVZEXttPB4/R0SZ&#10;MaYzxnTOucYY0yORiAWVSuVTOp2eJZPJH5qmMQAgv1Ov19+DYRhnQUz2yLJszefzU0BEqVAoXAQF&#10;lEqlL0QEQEQwmUyeSZKEQQDD4TD/B0BEUK1WP/o153K5b4go3QIsFosnsVjs2g+g2+2+sX23fpSN&#10;RqN5yJxKpa5M01QcAev1+lE8Hv/lBWi1Wue7nr3fdbvdfudmVlWVr1arx56A7XYbzWQyl06AWq32&#10;4a7e8dDQ7/dfOQGm0+lTXwBElPL5/HDXXCwWvzppXY8uo9HoxS5gMBi8DAQgIiiXy58BgLLZ7Hf7&#10;xQkEmM1maUVRzE6n89ZN4wkgImg2mw0hxEO35zekh6B3k3K7nwAAAABJRU5ErkJgglBLAwQUAAYA&#10;CAAAACEApIs6tuAAAAAKAQAADwAAAGRycy9kb3ducmV2LnhtbEyPQUvDQBCF74L/YRnBm90kWhvS&#10;bEop6qkItoL0Ns1Ok9Dsbshuk/TfOz3pbWbe48338tVkWjFQ7xtnFcSzCATZ0unGVgq+9+9PKQgf&#10;0GpsnSUFV/KwKu7vcsy0G+0XDbtQCQ6xPkMFdQhdJqUvazLoZ64jy9rJ9QYDr30ldY8jh5tWJlH0&#10;Kg02lj/U2NGmpvK8uxgFHyOO6+f4bdieT5vrYT///NnGpNTjw7Reggg0hT8z3PAZHQpmOrqL1V60&#10;CrhI4GuSLkDc5Pki4SpHnuKXNAFZ5PJ/heIXAAD//wMAUEsDBBQABgAIAAAAIQDGafZtOAEAAIkL&#10;AAAZAAAAZHJzL19yZWxzL2Uyb0RvYy54bWwucmVsc7yWTWrDMBBG94XewWhfy6MkTlIiZ1MK2Zb0&#10;AMKWbRHrB0ktze0rKJQGwnQ3S8to5vE+jdDh+GWX6lPHZLyTDOqGVdr1fjBukuz9/Pq0Y1XKyg1q&#10;8U5LdtWJHbvHh8ObXlQum9JsQqpKFZckm3MOz5ynftZWpdoH7cqf0UercvmMEw+qv6hJc9E0LY9/&#10;a7DupmZ1GiSLp6H0P19D6fx/bT+Optcvvv+w2uU7LbixpXcpqOKks2RWD0b9LO7q4CbG7zPAigYC&#10;VigFkQpAXRCpQE0IoMlDAJbHlgZiizGAoIEAgVIQqQDUBZEK3ERLlEeL5SHKLU5xaYoGoyAaUnRG&#10;ieJA0wAqEaiJDc2R2KAngggCcAqi6QB8OvY0gcAeS2RNA7HGGIhEoB6ASAT8muA3D+juGwAA//8D&#10;AFBLAQItABQABgAIAAAAIQCxgme2CgEAABMCAAATAAAAAAAAAAAAAAAAAAAAAABbQ29udGVudF9U&#10;eXBlc10ueG1sUEsBAi0AFAAGAAgAAAAhADj9If/WAAAAlAEAAAsAAAAAAAAAAAAAAAAAOwEAAF9y&#10;ZWxzLy5yZWxzUEsBAi0AFAAGAAgAAAAhAJQb2w5ebgAABH0DAA4AAAAAAAAAAAAAAAAAOgIAAGRy&#10;cy9lMm9Eb2MueG1sUEsBAi0ACgAAAAAAAAAhAFrZexprAQAAawEAABQAAAAAAAAAAAAAAAAAxHAA&#10;AGRycy9tZWRpYS9pbWFnZTEucG5nUEsBAi0ACgAAAAAAAAAhAJ0Q9KlpAgAAaQIAABQAAAAAAAAA&#10;AAAAAAAAYXIAAGRycy9tZWRpYS9pbWFnZTIucG5nUEsBAi0ACgAAAAAAAAAhAFTt1sYYAQAAGAEA&#10;ABQAAAAAAAAAAAAAAAAA/HQAAGRycy9tZWRpYS9pbWFnZTMucG5nUEsBAi0ACgAAAAAAAAAhAMpY&#10;ChBMAgAATAIAABQAAAAAAAAAAAAAAAAARnYAAGRycy9tZWRpYS9pbWFnZTQucG5nUEsBAi0ACgAA&#10;AAAAAAAhABvzIwAoAgAAKAIAABQAAAAAAAAAAAAAAAAAxHgAAGRycy9tZWRpYS9pbWFnZTUucG5n&#10;UEsBAi0ACgAAAAAAAAAhAD/oN6x2AQAAdgEAABQAAAAAAAAAAAAAAAAAHnsAAGRycy9tZWRpYS9p&#10;bWFnZTYucG5nUEsBAi0ACgAAAAAAAAAhAOtvJXSEAQAAhAEAABQAAAAAAAAAAAAAAAAAxnwAAGRy&#10;cy9tZWRpYS9pbWFnZTcucG5nUEsBAi0ACgAAAAAAAAAhAGkpASw2AgAANgIAABQAAAAAAAAAAAAA&#10;AAAAfH4AAGRycy9tZWRpYS9pbWFnZTgucG5nUEsBAi0ACgAAAAAAAAAhACW/hthIAQAASAEAABQA&#10;AAAAAAAAAAAAAAAA5IAAAGRycy9tZWRpYS9pbWFnZTkucG5nUEsBAi0ACgAAAAAAAAAhANqNFqGE&#10;AQAAhAEAABUAAAAAAAAAAAAAAAAAXoIAAGRycy9tZWRpYS9pbWFnZTEwLnBuZ1BLAQItAAoAAAAA&#10;AAAAIQBRuiebDQEAAA0BAAAVAAAAAAAAAAAAAAAAABWEAABkcnMvbWVkaWEvaW1hZ2UxMS5wbmdQ&#10;SwECLQAKAAAAAAAAACEAJ/UcjkQCAABEAgAAFQAAAAAAAAAAAAAAAABVhQAAZHJzL21lZGlhL2lt&#10;YWdlMTIucG5nUEsBAi0ACgAAAAAAAAAhAMMfEr8UAgAAFAIAABUAAAAAAAAAAAAAAAAAzIcAAGRy&#10;cy9tZWRpYS9pbWFnZTEzLnBuZ1BLAQItAAoAAAAAAAAAIQCG/7RtbAEAAGwBAAAVAAAAAAAAAAAA&#10;AAAAABOKAABkcnMvbWVkaWEvaW1hZ2UxNC5wbmdQSwECLQAKAAAAAAAAACEARrT8ZC8CAAAvAgAA&#10;FQAAAAAAAAAAAAAAAACyiwAAZHJzL21lZGlhL2ltYWdlMTUucG5nUEsBAi0ACgAAAAAAAAAhALPs&#10;PhJ5AQAAeQEAABUAAAAAAAAAAAAAAAAAFI4AAGRycy9tZWRpYS9pbWFnZTE2LnBuZ1BLAQItAAoA&#10;AAAAAAAAIQDYXEFyeAEAAHgBAAAVAAAAAAAAAAAAAAAAAMCPAABkcnMvbWVkaWEvaW1hZ2UxNy5w&#10;bmdQSwECLQAKAAAAAAAAACEAbL3C21sCAABbAgAAFQAAAAAAAAAAAAAAAABrkQAAZHJzL21lZGlh&#10;L2ltYWdlMTgucG5nUEsBAi0ACgAAAAAAAAAhAHV369x5AQAAeQEAABUAAAAAAAAAAAAAAAAA+ZMA&#10;AGRycy9tZWRpYS9pbWFnZTE5LnBuZ1BLAQItAAoAAAAAAAAAIQARwJaStQEAALUBAAAVAAAAAAAA&#10;AAAAAAAAAKWVAABkcnMvbWVkaWEvaW1hZ2UyMC5wbmdQSwECLQAKAAAAAAAAACEAMFkO1UwCAABM&#10;AgAAFQAAAAAAAAAAAAAAAACNlwAAZHJzL21lZGlhL2ltYWdlMjEucG5nUEsBAi0AFAAGAAgAAAAh&#10;AKSLOrbgAAAACgEAAA8AAAAAAAAAAAAAAAAADJoAAGRycy9kb3ducmV2LnhtbFBLAQItABQABgAI&#10;AAAAIQDGafZtOAEAAIkLAAAZAAAAAAAAAAAAAAAAABmbAABkcnMvX3JlbHMvZTJvRG9jLnhtbC5y&#10;ZWxzUEsFBgAAAAAaABoAsAYAAIicAAAAAA==&#10;">
                <v:rect id="Rectangle 100" o:spid="_x0000_s1027" style="position:absolute;left:10230;top:8194;width:1617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S3wQAAANoAAAAPAAAAZHJzL2Rvd25yZXYueG1sRI/NisIw&#10;FIX3gu8QruBOU7uQoRrLUBXdOVrR7aW50xabm9LEWt9+MjAwy8P5+TjrdDCN6KlztWUFi3kEgriw&#10;uuZSwTXfzz5AOI+ssbFMCt7kIN2MR2tMtH3xmfqLL0UYYZeggsr7NpHSFRUZdHPbEgfv23YGfZBd&#10;KXWHrzBuGhlH0VIarDkQKmwpq6h4XJ4mQPKT/lqcspjvtL315e52PhxipaaT4XMFwtPg/8N/7aNW&#10;sITfK+EGyM0PAAAA//8DAFBLAQItABQABgAIAAAAIQDb4fbL7gAAAIUBAAATAAAAAAAAAAAAAAAA&#10;AAAAAABbQ29udGVudF9UeXBlc10ueG1sUEsBAi0AFAAGAAgAAAAhAFr0LFu/AAAAFQEAAAsAAAAA&#10;AAAAAAAAAAAAHwEAAF9yZWxzLy5yZWxzUEsBAi0AFAAGAAgAAAAhALLO1LfBAAAA2gAAAA8AAAAA&#10;AAAAAAAAAAAABwIAAGRycy9kb3ducmV2LnhtbFBLBQYAAAAAAwADALcAAAD1AgAAAAA=&#10;" fillcolor="#e1efd9" stroked="f"/>
                <v:rect id="Rectangle 99" o:spid="_x0000_s1028" style="position:absolute;left:10230;top:8181;width:1617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wdwwAAANoAAAAPAAAAZHJzL2Rvd25yZXYueG1sRI9Pa8JA&#10;FMTvhX6H5RW81U3FGomuomKrBy/+AfH2zL4mwezbkN2a+O1dQfA4zMxvmPG0NaW4Uu0Kywq+uhEI&#10;4tTqgjMFh/3P5xCE88gaS8uk4EYOppP3tzEm2ja8pevOZyJA2CWoIPe+SqR0aU4GXddWxMH7s7VB&#10;H2SdSV1jE+CmlL0oGkiDBYeFHCta5JRedv9GwakfL+N5s9Hx9+2cUaGPvydaKdX5aGcjEJ5a/wo/&#10;22utIIbHlXAD5OQOAAD//wMAUEsBAi0AFAAGAAgAAAAhANvh9svuAAAAhQEAABMAAAAAAAAAAAAA&#10;AAAAAAAAAFtDb250ZW50X1R5cGVzXS54bWxQSwECLQAUAAYACAAAACEAWvQsW78AAAAVAQAACwAA&#10;AAAAAAAAAAAAAAAfAQAAX3JlbHMvLnJlbHNQSwECLQAUAAYACAAAACEAoHrMHcMAAADaAAAADwAA&#10;AAAAAAAAAAAAAAAHAgAAZHJzL2Rvd25yZXYueG1sUEsFBgAAAAADAAMAtwAAAPcCAAAAAA==&#10;" filled="f" strokecolor="#006fc0" strokeweight="1pt"/>
                <v:line id="Line 98" o:spid="_x0000_s1029" style="position:absolute;visibility:visible;mso-wrap-style:square" from="10159,1407" to="10159,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y0uQAAANoAAAAPAAAAZHJzL2Rvd25yZXYueG1sRE+9CsIw&#10;EN4F3yGc4KapDiLVWGpBdLU6OB7N2RabS22irW9vBsHx4/vfJoNpxJs6V1tWsJhHIIgLq2suFVwv&#10;h9kahPPIGhvLpOBDDpLdeLTFWNuez/TOfSlCCLsYFVTet7GUrqjIoJvbljhwd9sZ9AF2pdQd9iHc&#10;NHIZRStpsObQUGFLWUXFI38ZBVn/zFLJdb7aH7nJ9I314nFUajoZ0g0IT4P/i3/uk1YQtoYr4QbI&#10;3RcAAP//AwBQSwECLQAUAAYACAAAACEA2+H2y+4AAACFAQAAEwAAAAAAAAAAAAAAAAAAAAAAW0Nv&#10;bnRlbnRfVHlwZXNdLnhtbFBLAQItABQABgAIAAAAIQBa9CxbvwAAABUBAAALAAAAAAAAAAAAAAAA&#10;AB8BAABfcmVscy8ucmVsc1BLAQItABQABgAIAAAAIQBErby0uQAAANoAAAAPAAAAAAAAAAAAAAAA&#10;AAcCAABkcnMvZG93bnJldi54bWxQSwUGAAAAAAMAAwC3AAAA7QIAAAAA&#10;" strokecolor="#5b9bd4" strokeweight="2.25pt">
                  <v:stroke dashstyle="longDash"/>
                </v:line>
                <v:shape id="Freeform 97" o:spid="_x0000_s1030" style="position:absolute;left:10583;top:2018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ZcxAAAANoAAAAPAAAAZHJzL2Rvd25yZXYueG1sRI9PawIx&#10;FMTvBb9DeIK3mrUW0dUoVql6Evx38PbYPHeDm5dlk+rWT2+EQo/DzPyGmcwaW4ob1d44VtDrJiCI&#10;M6cN5wqOh+/3IQgfkDWWjknBL3mYTVtvE0y1u/OObvuQiwhhn6KCIoQqldJnBVn0XVcRR+/iaosh&#10;yjqXusZ7hNtSfiTJQFo0HBcKrGhRUHbd/1gFX8nGHJbnVX99Ph1P5vqwn9vBSqlOu5mPQQRqwn/4&#10;r73RCkbwuhJvgJw+AQAA//8DAFBLAQItABQABgAIAAAAIQDb4fbL7gAAAIUBAAATAAAAAAAAAAAA&#10;AAAAAAAAAABbQ29udGVudF9UeXBlc10ueG1sUEsBAi0AFAAGAAgAAAAhAFr0LFu/AAAAFQEAAAsA&#10;AAAAAAAAAAAAAAAAHwEAAF9yZWxzLy5yZWxzUEsBAi0AFAAGAAgAAAAhAKI4tlzEAAAA2gAAAA8A&#10;AAAAAAAAAAAAAAAABwIAAGRycy9kb3ducmV2LnhtbFBLBQYAAAAAAwADALcAAAD4AgAAAAA=&#10;" path="m1387,l102,,63,8,30,30,8,63,,102,,512r8,40l30,584r33,22l102,614r1285,l1426,606r33,-22l1481,552r8,-40l1489,102r-8,-39l1459,30,1426,8,1387,xe" fillcolor="#fff1cc" stroked="f">
                  <v:path arrowok="t" o:connecttype="custom" o:connectlocs="1387,2018;102,2018;63,2026;30,2048;8,2081;0,2120;0,2530;8,2570;30,2602;63,2624;102,2632;1387,2632;1426,2624;1459,2602;1481,2570;1489,2530;1489,2120;1481,2081;1459,2048;1426,2026;1387,2018" o:connectangles="0,0,0,0,0,0,0,0,0,0,0,0,0,0,0,0,0,0,0,0,0"/>
                </v:shape>
                <v:shape id="Freeform 96" o:spid="_x0000_s1031" style="position:absolute;left:10583;top:2018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/r+xAAAANsAAAAPAAAAZHJzL2Rvd25yZXYueG1sRI+9jsJA&#10;DIT7k3iHlZFoTrCB4oDAghC6SFdcw09BabImich6o+weBJ7+XCDR2ZrxzOflunO1ulEbKs8GxqME&#10;FHHubcWFgeMhG85AhYhssfZMBh4UYL3qfSwxtf7OO7rtY6EkhEOKBsoYm1TrkJfkMIx8QyzaxbcO&#10;o6xtoW2Ldwl3tZ4kyZd2WLE0lNjQtqT8uv9zBuzcxi47fuLz/Pim02924NP0acyg320WoCJ18W1+&#10;Xf9YwRd6+UUG0Kt/AAAA//8DAFBLAQItABQABgAIAAAAIQDb4fbL7gAAAIUBAAATAAAAAAAAAAAA&#10;AAAAAAAAAABbQ29udGVudF9UeXBlc10ueG1sUEsBAi0AFAAGAAgAAAAhAFr0LFu/AAAAFQEAAAsA&#10;AAAAAAAAAAAAAAAAHwEAAF9yZWxzLy5yZWxzUEsBAi0AFAAGAAgAAAAhAIdH+v7EAAAA2wAAAA8A&#10;AAAAAAAAAAAAAAAABwIAAGRycy9kb3ducmV2LnhtbFBLBQYAAAAAAwADALcAAAD4AgAAAAA=&#10;" path="m,102l8,63,30,30,63,8,102,,1387,r39,8l1459,30r22,33l1489,102r,410l1481,552r-22,32l1426,606r-39,8l102,614,63,606,30,584,8,552,,512,,102xe" filled="f" strokecolor="#41709c" strokeweight="1pt">
                  <v:path arrowok="t" o:connecttype="custom" o:connectlocs="0,2120;8,2081;30,2048;63,2026;102,2018;1387,2018;1426,2026;1459,2048;1481,2081;1489,2120;1489,2530;1481,2570;1459,2602;1426,2624;1387,2632;102,2632;63,2624;30,2602;8,2570;0,2530;0,2120" o:connectangles="0,0,0,0,0,0,0,0,0,0,0,0,0,0,0,0,0,0,0,0,0"/>
                </v:shape>
                <v:shape id="AutoShape 95" o:spid="_x0000_s1032" style="position:absolute;left:10245;top:4048;width:1466;height:3146;visibility:visible;mso-wrap-style:square;v-text-anchor:top" coordsize="1466,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8ZwgAAANsAAAAPAAAAZHJzL2Rvd25yZXYueG1sRE/bagIx&#10;EH0v+A9hCr7VrEVK3RplsajFh4KXDxg3093QzWRJorv69aZQ8G0O5zqzRW8bcSEfjGMF41EGgrh0&#10;2nCl4HhYvbyDCBFZY+OYFFwpwGI+eJphrl3HO7rsYyVSCIccFdQxtrmUoazJYhi5ljhxP85bjAn6&#10;SmqPXQq3jXzNsjdp0XBqqLGlZU3l7/5sFXx/Tk6d2dzW2hVFezJbX+ymXqnhc198gIjUx4f43/2l&#10;0/wx/P2SDpDzOwAAAP//AwBQSwECLQAUAAYACAAAACEA2+H2y+4AAACFAQAAEwAAAAAAAAAAAAAA&#10;AAAAAAAAW0NvbnRlbnRfVHlwZXNdLnhtbFBLAQItABQABgAIAAAAIQBa9CxbvwAAABUBAAALAAAA&#10;AAAAAAAAAAAAAB8BAABfcmVscy8ucmVsc1BLAQItABQABgAIAAAAIQDE9x8ZwgAAANsAAAAPAAAA&#10;AAAAAAAAAAAAAAcCAABkcnMvZG93bnJldi54bWxQSwUGAAAAAAMAAwC3AAAA9gIAAAAA&#10;" path="m1454,l15,r,738l1454,738,1454,xm1466,2613r-8,-42l1435,2537r-34,-22l1360,2506r-1254,l65,2515r-34,22l8,2571,,2613r,425l8,3080r23,34l65,3136r41,9l1360,3145r41,-9l1435,3114r23,-34l1466,3038r,-425xe" fillcolor="#deebf7" stroked="f">
                  <v:path arrowok="t" o:connecttype="custom" o:connectlocs="1454,4049;15,4049;15,4787;1454,4787;1454,4049;1466,6662;1458,6620;1435,6586;1401,6564;1360,6555;106,6555;65,6564;31,6586;8,6620;0,6662;0,7087;8,7129;31,7163;65,7185;106,7194;1360,7194;1401,7185;1435,7163;1458,7129;1466,7087;1466,6662" o:connectangles="0,0,0,0,0,0,0,0,0,0,0,0,0,0,0,0,0,0,0,0,0,0,0,0,0,0"/>
                </v:shape>
                <v:shape id="Freeform 94" o:spid="_x0000_s1033" style="position:absolute;left:10245;top:6555;width:1466;height:639;visibility:visible;mso-wrap-style:square;v-text-anchor:top" coordsize="1466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qCvgAAANsAAAAPAAAAZHJzL2Rvd25yZXYueG1sRE/NisIw&#10;EL4LvkMYYW+a6mFZq1FEEPRotw8wNGNb20xqEmvdp98Igrf5+H5nvR1MK3pyvrasYD5LQBAXVtdc&#10;Ksh/D9MfED4ga2wtk4InedhuxqM1pto++Ex9FkoRQ9inqKAKoUul9EVFBv3MdsSRu1hnMEToSqkd&#10;PmK4aeUiSb6lwZpjQ4Ud7SsqmuxuFFxy2S//9td5Fs6Nw+stP+1co9TXZNitQAQawkf8dh91nL+A&#10;1y/xALn5BwAA//8DAFBLAQItABQABgAIAAAAIQDb4fbL7gAAAIUBAAATAAAAAAAAAAAAAAAAAAAA&#10;AABbQ29udGVudF9UeXBlc10ueG1sUEsBAi0AFAAGAAgAAAAhAFr0LFu/AAAAFQEAAAsAAAAAAAAA&#10;AAAAAAAAHwEAAF9yZWxzLy5yZWxzUEsBAi0AFAAGAAgAAAAhAJ82KoK+AAAA2wAAAA8AAAAAAAAA&#10;AAAAAAAABwIAAGRycy9kb3ducmV2LnhtbFBLBQYAAAAAAwADALcAAADyAgAAAAA=&#10;" path="m,107l8,65,31,31,65,9,106,,1360,r41,9l1435,31r23,34l1466,107r,425l1458,574r-23,34l1401,630r-41,9l106,639,65,630,31,608,8,574,,532,,107xe" filled="f" strokecolor="#41709c" strokeweight="1pt">
                  <v:path arrowok="t" o:connecttype="custom" o:connectlocs="0,6662;8,6620;31,6586;65,6564;106,6555;1360,6555;1401,6564;1435,6586;1458,6620;1466,6662;1466,7087;1458,7129;1435,7163;1401,7185;1360,7194;106,7194;65,7185;31,7163;8,7129;0,7087;0,6662" o:connectangles="0,0,0,0,0,0,0,0,0,0,0,0,0,0,0,0,0,0,0,0,0"/>
                </v:shape>
                <v:shape id="Freeform 93" o:spid="_x0000_s1034" style="position:absolute;left:10245;top:7453;width:1439;height:639;visibility:visible;mso-wrap-style:square;v-text-anchor:top" coordsize="143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uX2wQAAANsAAAAPAAAAZHJzL2Rvd25yZXYueG1sRE9Na8Mw&#10;DL0X9h+MBrs1TjIoJatbymC0h7Gs6WBXEWtJaCwH202yfz8XCrvp8T612c2mFyM531lWkCUpCOLa&#10;6o4bBV/nt+UahA/IGnvLpOCXPOy2D4sNFtpOfKKxCo2IIewLVNCGMBRS+rolgz6xA3HkfqwzGCJ0&#10;jdQOpxhuepmn6Uoa7Dg2tDjQa0v1pboaBauP4+fYZSX79zkbyjw/hN59K/X0OO9fQASaw7/47j7q&#10;OP8Zbr/EA+T2DwAA//8DAFBLAQItABQABgAIAAAAIQDb4fbL7gAAAIUBAAATAAAAAAAAAAAAAAAA&#10;AAAAAABbQ29udGVudF9UeXBlc10ueG1sUEsBAi0AFAAGAAgAAAAhAFr0LFu/AAAAFQEAAAsAAAAA&#10;AAAAAAAAAAAAHwEAAF9yZWxzLy5yZWxzUEsBAi0AFAAGAAgAAAAhAK/u5fbBAAAA2wAAAA8AAAAA&#10;AAAAAAAAAAAABwIAAGRycy9kb3ducmV2LnhtbFBLBQYAAAAAAwADALcAAAD1AgAAAAA=&#10;" path="m1332,l106,,65,8,31,31,8,65,,106,,532r8,41l31,607r34,23l106,638r1226,l1373,630r34,-23l1430,573r8,-41l1438,106r-8,-41l1407,31,1373,8,1332,xe" fillcolor="#deebf7" stroked="f">
                  <v:path arrowok="t" o:connecttype="custom" o:connectlocs="1332,7304;106,7304;65,7312;31,7335;8,7369;0,7410;0,7836;8,7877;31,7911;65,7934;106,7942;1332,7942;1373,7934;1407,7911;1430,7877;1438,7836;1438,7410;1430,7369;1407,7335;1373,7312;1332,7304" o:connectangles="0,0,0,0,0,0,0,0,0,0,0,0,0,0,0,0,0,0,0,0,0"/>
                </v:shape>
                <v:shape id="Freeform 92" o:spid="_x0000_s1035" style="position:absolute;left:10211;top:7483;width:1439;height:639;visibility:visible;mso-wrap-style:square;v-text-anchor:top" coordsize="143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WTwwAAANsAAAAPAAAAZHJzL2Rvd25yZXYueG1sRE/fa8Iw&#10;EH4f+D+EE/Y2E8fcpBpFCsJgA1k30cejubWdzaVLslr/ezMY7O0+vp+3XA+2FT350DjWMJ0oEMSl&#10;Mw1XGj7et3dzECEiG2wdk4YLBVivRjdLzIw78xv1RaxECuGQoYY6xi6TMpQ1WQwT1xEn7tN5izFB&#10;X0nj8ZzCbSvvlXqUFhtODTV2lNdUnoofq2H7cjj6b3Xc9fmQz55OX+1rofZa346HzQJEpCH+i//c&#10;zybNf4DfX9IBcnUFAAD//wMAUEsBAi0AFAAGAAgAAAAhANvh9svuAAAAhQEAABMAAAAAAAAAAAAA&#10;AAAAAAAAAFtDb250ZW50X1R5cGVzXS54bWxQSwECLQAUAAYACAAAACEAWvQsW78AAAAVAQAACwAA&#10;AAAAAAAAAAAAAAAfAQAAX3JlbHMvLnJlbHNQSwECLQAUAAYACAAAACEALTn1k8MAAADbAAAADwAA&#10;AAAAAAAAAAAAAAAHAgAAZHJzL2Rvd25yZXYueG1sUEsFBgAAAAADAAMAtwAAAPcCAAAAAA==&#10;" path="m,106l8,65,31,31,65,8,106,,1332,r41,8l1407,31r23,34l1438,106r,426l1430,573r-23,34l1373,630r-41,8l106,638,65,630,31,607,8,573,,532,,106xe" filled="f" strokecolor="#41709c" strokeweight="1pt">
                  <v:path arrowok="t" o:connecttype="custom" o:connectlocs="0,7410;8,7369;31,7335;65,7312;106,7304;1332,7304;1373,7312;1407,7335;1430,7369;1438,7410;1438,7836;1430,7877;1407,7911;1373,7934;1332,7942;106,7942;65,7934;31,7911;8,7877;0,7836;0,7410" o:connectangles="0,0,0,0,0,0,0,0,0,0,0,0,0,0,0,0,0,0,0,0,0"/>
                </v:shape>
                <v:shape id="AutoShape 91" o:spid="_x0000_s1036" style="position:absolute;left:2520;top:1302;width:5606;height:7284;visibility:visible;mso-wrap-style:square;v-text-anchor:top" coordsize="5606,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DQwQAAANsAAAAPAAAAZHJzL2Rvd25yZXYueG1sRE9La8JA&#10;EL4X/A/LCN7qRqGlxKwiQml6a2wOHofs5IHZ2Zhd8/DXdwuF3ubje05ymEwrBupdY1nBZh2BIC6s&#10;brhSkH+/P7+BcB5ZY2uZFMzk4LBfPCUYaztyRsPZVyKEsItRQe19F0vpipoMurXtiANX2t6gD7Cv&#10;pO5xDOGmldsoepUGGw4NNXZ0qqm4nu9GQZlnX1mWT5fbfYjmx8dnuh1zq9RqOR13IDxN/l/85051&#10;mP8Cv7+EA+T+BwAA//8DAFBLAQItABQABgAIAAAAIQDb4fbL7gAAAIUBAAATAAAAAAAAAAAAAAAA&#10;AAAAAABbQ29udGVudF9UeXBlc10ueG1sUEsBAi0AFAAGAAgAAAAhAFr0LFu/AAAAFQEAAAsAAAAA&#10;AAAAAAAAAAAAHwEAAF9yZWxzLy5yZWxzUEsBAi0AFAAGAAgAAAAhAOSIcNDBAAAA2wAAAA8AAAAA&#10;AAAAAAAAAAAABwIAAGRycy9kb3ducmV2LnhtbFBLBQYAAAAAAwADALcAAAD1AgAAAAA=&#10;" path="m,113l,7283m1869,r,7170m3858,139r45,7120m5561,139r45,7140e" filled="f" strokecolor="#5b9bd4" strokeweight="2.25pt">
                  <v:stroke dashstyle="longDash"/>
                  <v:path arrowok="t" o:connecttype="custom" o:connectlocs="0,1415;0,8585;1869,1302;1869,8472;3858,1441;3903,8561;5561,1441;5606,8581" o:connectangles="0,0,0,0,0,0,0,0"/>
                </v:shape>
                <v:shape id="Freeform 90" o:spid="_x0000_s1037" style="position:absolute;left:6736;top:3206;width:1227;height:779;visibility:visible;mso-wrap-style:square;v-text-anchor:top" coordsize="1227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wCwwAAANsAAAAPAAAAZHJzL2Rvd25yZXYueG1sRE9LSwMx&#10;EL4L/Q9hCl7EZldolbVpEaUo1It9HHobN9PN0mQSNrG7/feNIHibj+858+XgrDhTF1vPCspJAYK4&#10;9rrlRsFuu7p/AhETskbrmRRcKMJyMbqZY6V9z1903qRG5BCOFSowKYVKylgbchgnPhBn7ug7hynD&#10;rpG6wz6HOysfimImHbacGwwGejVUnzY/TkE4TMv1+12Q5Zt9tN9Nb/fmc6XU7Xh4eQaRaEj/4j/3&#10;h87zZ/D7Sz5ALq4AAAD//wMAUEsBAi0AFAAGAAgAAAAhANvh9svuAAAAhQEAABMAAAAAAAAAAAAA&#10;AAAAAAAAAFtDb250ZW50X1R5cGVzXS54bWxQSwECLQAUAAYACAAAACEAWvQsW78AAAAVAQAACwAA&#10;AAAAAAAAAAAAAAAfAQAAX3JlbHMvLnJlbHNQSwECLQAUAAYACAAAACEArXlsAsMAAADbAAAADwAA&#10;AAAAAAAAAAAAAAAHAgAAZHJzL2Rvd25yZXYueG1sUEsFBgAAAAADAAMAtwAAAPcCAAAAAA==&#10;" path="m1097,l130,,79,10,38,38,10,79,,130,,649r10,51l38,741r41,28l130,779r967,l1148,769r41,-28l1217,700r10,-51l1227,130,1217,79,1189,38,1148,10,1097,xe" fillcolor="#fff1cc" stroked="f">
                  <v:path arrowok="t" o:connecttype="custom" o:connectlocs="1097,2011;130,2011;79,2021;38,2049;10,2090;0,2141;0,2660;10,2711;38,2752;79,2780;130,2790;1097,2790;1148,2780;1189,2752;1217,2711;1227,2660;1227,2141;1217,2090;1189,2049;1148,2021;1097,2011" o:connectangles="0,0,0,0,0,0,0,0,0,0,0,0,0,0,0,0,0,0,0,0,0"/>
                </v:shape>
                <v:shape id="Freeform 89" o:spid="_x0000_s1038" style="position:absolute;left:6759;top:3195;width:1227;height:779;visibility:visible;mso-wrap-style:square;v-text-anchor:top" coordsize="1227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RAwAAAANsAAAAPAAAAZHJzL2Rvd25yZXYueG1sRE9Ni8Iw&#10;EL0L+x/CLHjTVA/W7RpFBEHwtNWFPQ7J2JQ2k9pErf9+s7DgbR7vc1abwbXiTn2oPSuYTTMQxNqb&#10;misF59N+sgQRIrLB1jMpeFKAzfpttMLC+Ad/0b2MlUghHApUYGPsCimDtuQwTH1HnLiL7x3GBPtK&#10;mh4fKdy1cp5lC+mw5tRgsaOdJd2UN6egmdPP7UCz6zcebdfqRSPzj0yp8fuw/QQRaYgv8b/7YNL8&#10;HP5+SQfI9S8AAAD//wMAUEsBAi0AFAAGAAgAAAAhANvh9svuAAAAhQEAABMAAAAAAAAAAAAAAAAA&#10;AAAAAFtDb250ZW50X1R5cGVzXS54bWxQSwECLQAUAAYACAAAACEAWvQsW78AAAAVAQAACwAAAAAA&#10;AAAAAAAAAAAfAQAAX3JlbHMvLnJlbHNQSwECLQAUAAYACAAAACEAoCV0QMAAAADbAAAADwAAAAAA&#10;AAAAAAAAAAAHAgAAZHJzL2Rvd25yZXYueG1sUEsFBgAAAAADAAMAtwAAAPQCAAAAAA==&#10;" path="m,130l10,79,38,38,79,10,130,r967,l1148,10r41,28l1217,79r10,51l1227,649r-10,51l1189,741r-41,28l1097,779r-967,l79,769,38,741,10,700,,649,,130xe" filled="f" strokecolor="#41709c" strokeweight="1pt">
                  <v:path arrowok="t" o:connecttype="custom" o:connectlocs="0,2141;10,2090;38,2049;79,2021;130,2011;1097,2011;1148,2021;1189,2049;1217,2090;1227,2141;1227,2660;1217,2711;1189,2752;1148,2780;1097,2790;130,2790;79,2780;38,2752;10,2711;0,2660;0,2141" o:connectangles="0,0,0,0,0,0,0,0,0,0,0,0,0,0,0,0,0,0,0,0,0"/>
                </v:shape>
                <v:shape id="Freeform 88" o:spid="_x0000_s1039" style="position:absolute;left:6500;top:7941;width:1193;height:687;visibility:visible;mso-wrap-style:square;v-text-anchor:top" coordsize="119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v0OxwAAANsAAAAPAAAAZHJzL2Rvd25yZXYueG1sRI9BTwIx&#10;EIXvJv6HZky4GOnCATcrhSgJCQc8CATjbbIdtxu207UtsPrrnYOJt5m8N+99M18OvlMXiqkNbGAy&#10;LkAR18G23Bg47NcPJaiUkS12gcnANyVYLm5v5ljZcOU3uuxyoySEU4UGXM59pXWqHXlM49ATi/YZ&#10;oscsa2y0jXiVcN/paVHMtMeWpcFhTytH9Wl39gbeh9N9Orru6/yxXZUvs9fH8sdGY0Z3w/MTqExD&#10;/jf/XW+s4Aus/CID6MUvAAAA//8DAFBLAQItABQABgAIAAAAIQDb4fbL7gAAAIUBAAATAAAAAAAA&#10;AAAAAAAAAAAAAABbQ29udGVudF9UeXBlc10ueG1sUEsBAi0AFAAGAAgAAAAhAFr0LFu/AAAAFQEA&#10;AAsAAAAAAAAAAAAAAAAAHwEAAF9yZWxzLy5yZWxzUEsBAi0AFAAGAAgAAAAhADbi/Q7HAAAA2wAA&#10;AA8AAAAAAAAAAAAAAAAABwIAAGRycy9kb3ducmV2LnhtbFBLBQYAAAAAAwADALcAAAD7AgAAAAA=&#10;" path="m1065,l127,,78,10,37,37,10,78,,127,,636r10,50l37,727r41,27l127,764r938,l1115,754r40,-27l1182,686r10,-50l1192,127,1182,78,1155,37,1115,10,1065,xe" fillcolor="#deebf7" stroked="f">
                  <v:path arrowok="t" o:connecttype="custom" o:connectlocs="1065,6989;127,6989;78,6998;37,7022;10,7059;0,7103;0,7561;10,7606;37,7642;78,7667;127,7676;1065,7676;1115,7667;1155,7642;1182,7606;1192,7561;1192,7103;1182,7059;1155,7022;1115,6998;1065,6989" o:connectangles="0,0,0,0,0,0,0,0,0,0,0,0,0,0,0,0,0,0,0,0,0"/>
                </v:shape>
                <v:shape id="Freeform 87" o:spid="_x0000_s1040" style="position:absolute;left:6500;top:7927;width:1193;height:701;visibility:visible;mso-wrap-style:square;v-text-anchor:top" coordsize="119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zzwwAAANsAAAAPAAAAZHJzL2Rvd25yZXYueG1sRE9Na8JA&#10;EL0X+h+WKXirEyuUGl3FFls8FIpREG/T7DQbzM6G7FZjf323UPA2j/c5s0XvGnXiLtReNIyGGSiW&#10;0ptaKg277ev9E6gQSQw1XljDhQMs5rc3M8qNP8uGT0WsVAqRkJMGG2ObI4bSsqMw9C1L4r585ygm&#10;2FVoOjqncNfgQ5Y9oqNaUoOlll8sl8fi22k4FD+IH+3n+9vqgrwe758nq6XVenDXL6egIvfxKv53&#10;r02aP4G/X9IBOP8FAAD//wMAUEsBAi0AFAAGAAgAAAAhANvh9svuAAAAhQEAABMAAAAAAAAAAAAA&#10;AAAAAAAAAFtDb250ZW50X1R5cGVzXS54bWxQSwECLQAUAAYACAAAACEAWvQsW78AAAAVAQAACwAA&#10;AAAAAAAAAAAAAAAfAQAAX3JlbHMvLnJlbHNQSwECLQAUAAYACAAAACEAgZjM88MAAADbAAAADwAA&#10;AAAAAAAAAAAAAAAHAgAAZHJzL2Rvd25yZXYueG1sUEsFBgAAAAADAAMAtwAAAPcCAAAAAA==&#10;" path="m,127l10,78,37,37,78,10,127,r938,l1115,10r40,27l1182,78r10,49l1192,636r-10,50l1155,727r-40,27l1065,764r-938,l78,754,37,727,10,686,,636,,127xe" filled="f" strokecolor="#41709c" strokeweight="1pt">
                  <v:path arrowok="t" o:connecttype="custom" o:connectlocs="0,7248;10,7203;37,7165;78,7140;127,7131;1065,7131;1115,7140;1155,7165;1182,7203;1192,7248;1192,7715;1182,7761;1155,7798;1115,7823;1065,7832;127,7832;78,7823;37,7798;10,7761;0,7715;0,7248" o:connectangles="0,0,0,0,0,0,0,0,0,0,0,0,0,0,0,0,0,0,0,0,0"/>
                </v:shape>
                <v:shape id="Freeform 86" o:spid="_x0000_s1041" style="position:absolute;left:6515;top:8698;width:1224;height:764;visibility:visible;mso-wrap-style:square;v-text-anchor:top" coordsize="1224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BowQAAANsAAAAPAAAAZHJzL2Rvd25yZXYueG1sRE9Na8JA&#10;EL0L/odlCr3pphaKjW5CtZT24EWroLchOyah2dmQ3WrSX985CB4f73uZ965RF+pC7dnA0zQBRVx4&#10;W3NpYP/9MZmDChHZYuOZDAwUIM/GoyWm1l95S5ddLJWEcEjRQBVjm2odioochqlviYU7+85hFNiV&#10;2nZ4lXDX6FmSvGiHNUtDhS2tKyp+dr/OQN2cnvXxj14PYTV8rmXQ+0AbYx4f+rcFqEh9vItv7i9r&#10;YCbr5Yv8AJ39AwAA//8DAFBLAQItABQABgAIAAAAIQDb4fbL7gAAAIUBAAATAAAAAAAAAAAAAAAA&#10;AAAAAABbQ29udGVudF9UeXBlc10ueG1sUEsBAi0AFAAGAAgAAAAhAFr0LFu/AAAAFQEAAAsAAAAA&#10;AAAAAAAAAAAAHwEAAF9yZWxzLy5yZWxzUEsBAi0AFAAGAAgAAAAhAFIJ8GjBAAAA2wAAAA8AAAAA&#10;AAAAAAAAAAAABwIAAGRycy9kb3ducmV2LnhtbFBLBQYAAAAAAwADALcAAAD1AgAAAAA=&#10;" path="m1097,l127,,78,10,37,38,10,78,,128,,637r10,49l37,727r41,27l127,764r970,l1146,754r41,-27l1214,686r10,-49l1224,128,1214,78,1187,38,1146,10,1097,xe" fillcolor="#deebf7" stroked="f">
                  <v:path arrowok="t" o:connecttype="custom" o:connectlocs="1097,8565;127,8565;78,8575;37,8603;10,8643;0,8693;0,9202;10,9251;37,9292;78,9319;127,9329;1097,9329;1146,9319;1187,9292;1214,9251;1224,9202;1224,8693;1214,8643;1187,8603;1146,8575;1097,8565" o:connectangles="0,0,0,0,0,0,0,0,0,0,0,0,0,0,0,0,0,0,0,0,0"/>
                </v:shape>
                <v:shape id="Freeform 85" o:spid="_x0000_s1042" style="position:absolute;left:6480;top:8698;width:1224;height:764;visibility:visible;mso-wrap-style:square;v-text-anchor:top" coordsize="1224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jowgAAANsAAAAPAAAAZHJzL2Rvd25yZXYueG1sRI9Pi8Iw&#10;FMTvC36H8ARva6oHWapRRJTqbf2HeHs0z7bYvJQkrd1vv1lY8DjMzG+Yxao3tejI+cqygsk4AUGc&#10;W11xoeBy3n1+gfABWWNtmRT8kIfVcvCxwFTbFx+pO4VCRAj7FBWUITSplD4vyaAf24Y4eg/rDIYo&#10;XSG1w1eEm1pOk2QmDVYcF0psaFNS/jy1RsEho+33vXs8k6xts7u5uu3t6JQaDfv1HESgPrzD/+29&#10;VjCdwN+X+APk8hcAAP//AwBQSwECLQAUAAYACAAAACEA2+H2y+4AAACFAQAAEwAAAAAAAAAAAAAA&#10;AAAAAAAAW0NvbnRlbnRfVHlwZXNdLnhtbFBLAQItABQABgAIAAAAIQBa9CxbvwAAABUBAAALAAAA&#10;AAAAAAAAAAAAAB8BAABfcmVscy8ucmVsc1BLAQItABQABgAIAAAAIQAm5AjowgAAANsAAAAPAAAA&#10;AAAAAAAAAAAAAAcCAABkcnMvZG93bnJldi54bWxQSwUGAAAAAAMAAwC3AAAA9gIAAAAA&#10;" path="m,128l10,78,37,38,78,10,127,r970,l1146,10r41,28l1214,78r10,50l1224,637r-10,49l1187,727r-41,27l1097,764r-970,l78,754,37,727,10,686,,637,,128xe" filled="f" strokecolor="#41709c" strokeweight="1pt">
                  <v:path arrowok="t" o:connecttype="custom" o:connectlocs="0,8693;10,8643;37,8603;78,8575;127,8565;1097,8565;1146,8575;1187,8603;1214,8643;1224,8693;1224,9202;1214,9251;1187,9292;1146,9319;1097,9329;127,9329;78,9319;37,9292;10,9251;0,9202;0,8693" o:connectangles="0,0,0,0,0,0,0,0,0,0,0,0,0,0,0,0,0,0,0,0,0"/>
                </v:shape>
                <v:shape id="AutoShape 84" o:spid="_x0000_s1043" style="position:absolute;left:567;top:1859;width:7638;height:630;visibility:visible;mso-wrap-style:square;v-text-anchor:top" coordsize="7638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XeIxAAAANsAAAAPAAAAZHJzL2Rvd25yZXYueG1sRI9BS8NA&#10;FITvgv9heYIXsRtzEI3dltIS6kXEVnJ+ZN8modm3afbZpv++Kwgeh5n5hpkvJ9+rE42xC2zgaZaB&#10;Iq6D7bgx8L0vH19ARUG22AcmAxeKsFzc3syxsOHMX3TaSaMShGOBBlqRodA61i15jLMwECfPhdGj&#10;JDk22o54TnDf6zzLnrXHjtNCiwOtW6oPux9v4GOzju7VPbhPFLctpaqO5bYy5v5uWr2BEprkP/zX&#10;frcG8hx+v6QfoBdXAAAA//8DAFBLAQItABQABgAIAAAAIQDb4fbL7gAAAIUBAAATAAAAAAAAAAAA&#10;AAAAAAAAAABbQ29udGVudF9UeXBlc10ueG1sUEsBAi0AFAAGAAgAAAAhAFr0LFu/AAAAFQEAAAsA&#10;AAAAAAAAAAAAAAAAHwEAAF9yZWxzLy5yZWxzUEsBAi0AFAAGAAgAAAAhAHQxd4jEAAAA2wAAAA8A&#10;AAAAAAAAAAAAAAAABwIAAGRycy9kb3ducmV2LnhtbFBLBQYAAAAAAwADALcAAAD4AgAAAAA=&#10;" path="m,21l7635,14m7638,r,630e" filled="f" strokeweight="1pt">
                  <v:path arrowok="t" o:connecttype="custom" o:connectlocs="0,1881;7635,1874;7638,1860;7638,249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44" type="#_x0000_t75" style="position:absolute;left:8230;top:2433;width:32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L3wwAAANsAAAAPAAAAZHJzL2Rvd25yZXYueG1sRI/RagIx&#10;FETfC/5DuELfalali6xGEUHQQh+qfsBlc92sbm7WJK7bv28EoY/DzJxhFqveNqIjH2rHCsajDARx&#10;6XTNlYLTcfsxAxEissbGMSn4pQCr5eBtgYV2D/6h7hArkSAcClRgYmwLKUNpyGIYuZY4eWfnLcYk&#10;fSW1x0eC20ZOsiyXFmtOCwZb2hgqr4e7VTDrvtaxP+4zc7r4z7zO9b69fSv1PuzXcxCR+vgffrV3&#10;WsFkCs8v6QfI5R8AAAD//wMAUEsBAi0AFAAGAAgAAAAhANvh9svuAAAAhQEAABMAAAAAAAAAAAAA&#10;AAAAAAAAAFtDb250ZW50X1R5cGVzXS54bWxQSwECLQAUAAYACAAAACEAWvQsW78AAAAVAQAACwAA&#10;AAAAAAAAAAAAAAAfAQAAX3JlbHMvLnJlbHNQSwECLQAUAAYACAAAACEA5v6S98MAAADbAAAADwAA&#10;AAAAAAAAAAAAAAAHAgAAZHJzL2Rvd25yZXYueG1sUEsFBgAAAAADAAMAtwAAAPcCAAAAAA==&#10;">
                  <v:imagedata r:id="rId44" o:title=""/>
                </v:shape>
                <v:line id="Line 82" o:spid="_x0000_s1045" style="position:absolute;visibility:visible;mso-wrap-style:square" from="4546,1875" to="4559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Picture 81" o:spid="_x0000_s1046" type="#_x0000_t75" style="position:absolute;left:4556;top:2266;width:26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yTxAAAANsAAAAPAAAAZHJzL2Rvd25yZXYueG1sRI9Pi8Iw&#10;FMTvC36H8ARva1rBZekapSwIXjzo6sHbo3nbdm1eSpL+0U9vBGGPw8z8hlltRtOInpyvLStI5wkI&#10;4sLqmksFp5/t+ycIH5A1NpZJwY08bNaTtxVm2g58oP4YShEh7DNUUIXQZlL6oiKDfm5b4uj9Wmcw&#10;ROlKqR0OEW4auUiSD2mw5rhQYUvfFRXXY2cUdIc/6vN7MabmeunS8364uW2u1Gw65l8gAo3hP/xq&#10;77SCxRKeX+IPkOsHAAAA//8DAFBLAQItABQABgAIAAAAIQDb4fbL7gAAAIUBAAATAAAAAAAAAAAA&#10;AAAAAAAAAABbQ29udGVudF9UeXBlc10ueG1sUEsBAi0AFAAGAAgAAAAhAFr0LFu/AAAAFQEAAAsA&#10;AAAAAAAAAAAAAAAAHwEAAF9yZWxzLy5yZWxzUEsBAi0AFAAGAAgAAAAhAFOzLJPEAAAA2wAAAA8A&#10;AAAAAAAAAAAAAAAABwIAAGRycy9kb3ducmV2LnhtbFBLBQYAAAAAAwADALcAAAD4AgAAAAA=&#10;">
                  <v:imagedata r:id="rId45" o:title=""/>
                </v:shape>
                <v:line id="Line 80" o:spid="_x0000_s1047" style="position:absolute;visibility:visible;mso-wrap-style:square" from="2608,1882" to="2620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shape id="Picture 79" o:spid="_x0000_s1048" type="#_x0000_t75" style="position:absolute;left:2633;top:6061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aADwgAAANsAAAAPAAAAZHJzL2Rvd25yZXYueG1sRI/BasMw&#10;EETvgf6D2EAvoZbrQ1pcKyENBAI9xc0HLNZaNrVWRlJtJ19fFQo9DjPzhqn2ix3ERD70jhU8ZzkI&#10;4sbpno2C6+fp6RVEiMgaB8ek4EYB9ruHVYWldjNfaKqjEQnCoUQFXYxjKWVoOrIYMjcSJ6913mJM&#10;0hupPc4JbgdZ5PlWWuw5LXQ40rGj5qv+tgra+W71R+437+Z4a43zdX3XvVKP6+XwBiLSEv/Df+2z&#10;VlC8wO+X9APk7gcAAP//AwBQSwECLQAUAAYACAAAACEA2+H2y+4AAACFAQAAEwAAAAAAAAAAAAAA&#10;AAAAAAAAW0NvbnRlbnRfVHlwZXNdLnhtbFBLAQItABQABgAIAAAAIQBa9CxbvwAAABUBAAALAAAA&#10;AAAAAAAAAAAAAB8BAABfcmVscy8ucmVsc1BLAQItABQABgAIAAAAIQCR6aADwgAAANsAAAAPAAAA&#10;AAAAAAAAAAAAAAcCAABkcnMvZG93bnJldi54bWxQSwUGAAAAAAMAAwC3AAAA9gIAAAAA&#10;">
                  <v:imagedata r:id="rId46" o:title=""/>
                </v:shape>
                <v:shape id="Picture 78" o:spid="_x0000_s1049" type="#_x0000_t75" style="position:absolute;left:2607;top:4500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I7wAAAANsAAAAPAAAAZHJzL2Rvd25yZXYueG1sRE/Pa8Iw&#10;FL4L/g/hCbuIpuuhzGoUcWz0Nlb1/miebbB5qU1su/9+OQx2/Ph+7w6TbcVAvTeOFbyuExDEldOG&#10;awWX88fqDYQPyBpbx6Tghzwc9vPZDnPtRv6moQy1iCHsc1TQhNDlUvqqIYt+7TriyN1cbzFE2NdS&#10;9zjGcNvKNEkyadFwbGiwo1ND1b18WgUmqx4XWp7H6+PzK3s3JhTmuVHqZTEdtyACTeFf/OcutII0&#10;jo1f4g+Q+18AAAD//wMAUEsBAi0AFAAGAAgAAAAhANvh9svuAAAAhQEAABMAAAAAAAAAAAAAAAAA&#10;AAAAAFtDb250ZW50X1R5cGVzXS54bWxQSwECLQAUAAYACAAAACEAWvQsW78AAAAVAQAACwAAAAAA&#10;AAAAAAAAAAAfAQAAX3JlbHMvLnJlbHNQSwECLQAUAAYACAAAACEAHHayO8AAAADbAAAADwAAAAAA&#10;AAAAAAAAAAAHAgAAZHJzL2Rvd25yZXYueG1sUEsFBgAAAAADAAMAtwAAAPQCAAAAAA==&#10;">
                  <v:imagedata r:id="rId47" o:title=""/>
                </v:shape>
                <v:rect id="Rectangle 77" o:spid="_x0000_s1050" style="position:absolute;left:2905;top:5205;width:136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bcxAAAANsAAAAPAAAAZHJzL2Rvd25yZXYueG1sRI9Pi8Iw&#10;FMTvC36H8IS9rak9lN1qFBUEL4tb/+Hx2TzbYvNSmqj12xthweMwM79hxtPO1OJGrassKxgOIhDE&#10;udUVFwp22+XXNwjnkTXWlknBgxxMJ72PMaba3jmj28YXIkDYpaig9L5JpXR5SQbdwDbEwTvb1qAP&#10;si2kbvEe4KaWcRQl0mDFYaHEhhYl5ZfN1Sg4Hk7D/fE3/psvsl2SJUsjV+tYqc9+NxuB8NT5d/i/&#10;vdIK4h94fQk/QE6eAAAA//8DAFBLAQItABQABgAIAAAAIQDb4fbL7gAAAIUBAAATAAAAAAAAAAAA&#10;AAAAAAAAAABbQ29udGVudF9UeXBlc10ueG1sUEsBAi0AFAAGAAgAAAAhAFr0LFu/AAAAFQEAAAsA&#10;AAAAAAAAAAAAAAAAHwEAAF9yZWxzLy5yZWxzUEsBAi0AFAAGAAgAAAAhADmeBtzEAAAA2wAAAA8A&#10;AAAAAAAAAAAAAAAABwIAAGRycy9kb3ducmV2LnhtbFBLBQYAAAAAAwADALcAAAD4AgAAAAA=&#10;" fillcolor="#fff1cc" stroked="f"/>
                <v:shape id="Picture 76" o:spid="_x0000_s1051" type="#_x0000_t75" style="position:absolute;left:2645;top:5438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u0wgAAANsAAAAPAAAAZHJzL2Rvd25yZXYueG1sRE/dasIw&#10;FL4f+A7hCLubqRtsWk2LG4wpw8HUBzg0x7bYnLRJWru3Xy4ELz++/3U+mkYM5HxtWcF8loAgLqyu&#10;uVRwOn4+LUD4gKyxsUwK/shDnk0e1phqe+VfGg6hFDGEfYoKqhDaVEpfVGTQz2xLHLmzdQZDhK6U&#10;2uE1hptGPifJqzRYc2yosKWPiorLoTcK3vdfb6d6ud+5ftltf+Tgu8W3V+pxOm5WIAKN4S6+ubda&#10;wUtcH7/EHyCzfwAAAP//AwBQSwECLQAUAAYACAAAACEA2+H2y+4AAACFAQAAEwAAAAAAAAAAAAAA&#10;AAAAAAAAW0NvbnRlbnRfVHlwZXNdLnhtbFBLAQItABQABgAIAAAAIQBa9CxbvwAAABUBAAALAAAA&#10;AAAAAAAAAAAAAB8BAABfcmVscy8ucmVsc1BLAQItABQABgAIAAAAIQDjNZu0wgAAANsAAAAPAAAA&#10;AAAAAAAAAAAAAAcCAABkcnMvZG93bnJldi54bWxQSwUGAAAAAAMAAwC3AAAA9gIAAAAA&#10;">
                  <v:imagedata r:id="rId48" o:title=""/>
                </v:shape>
                <v:shape id="Picture 75" o:spid="_x0000_s1052" type="#_x0000_t75" style="position:absolute;left:2608;top:3619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atwwAAANsAAAAPAAAAZHJzL2Rvd25yZXYueG1sRI9BawIx&#10;FITvhf6H8Aq91axtEVmNIoWWXqRo68HbY/PcLG5eluR1d/vvG0HwOMzMN8xyPfpW9RRTE9jAdFKA&#10;Iq6Cbbg28PP9/jQHlQTZYhuYDPxRgvXq/m6JpQ0D76jfS60yhFOJBpxIV2qdKkce0yR0xNk7hehR&#10;soy1thGHDPetfi6KmfbYcF5w2NGbo+q8//UGqqPbntK2i239KnIodvqjH76MeXwYNwtQQqPcwtf2&#10;pzXwMoXLl/wD9OofAAD//wMAUEsBAi0AFAAGAAgAAAAhANvh9svuAAAAhQEAABMAAAAAAAAAAAAA&#10;AAAAAAAAAFtDb250ZW50X1R5cGVzXS54bWxQSwECLQAUAAYACAAAACEAWvQsW78AAAAVAQAACwAA&#10;AAAAAAAAAAAAAAAfAQAAX3JlbHMvLnJlbHNQSwECLQAUAAYACAAAACEAZ77WrcMAAADbAAAADwAA&#10;AAAAAAAAAAAAAAAHAgAAZHJzL2Rvd25yZXYueG1sUEsFBgAAAAADAAMAtwAAAPcCAAAAAA==&#10;">
                  <v:imagedata r:id="rId49" o:title=""/>
                </v:shape>
                <v:shape id="AutoShape 74" o:spid="_x0000_s1053" style="position:absolute;left:2905;top:2012;width:1363;height:1303;visibility:visible;mso-wrap-style:square;v-text-anchor:top" coordsize="1363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Y7xAAAANsAAAAPAAAAZHJzL2Rvd25yZXYueG1sRI9BawIx&#10;FITvQv9DeAVvbra7KO3WKFIoFsSD2ktvr5tndtvNy5Kkuv33RhA8DjPzDTNfDrYTJ/KhdazgKctB&#10;ENdOt2wUfB7eJ88gQkTW2DkmBf8UYLl4GM2x0u7MOzrtoxEJwqFCBU2MfSVlqBuyGDLXEyfv6LzF&#10;mKQ3Uns8J7jtZJHnM2mx5bTQYE9vDdW/+z+r4Ihf243pX4q2/MFyZb557aelUuPHYfUKItIQ7+Fb&#10;+0MrKAu4fkk/QC4uAAAA//8DAFBLAQItABQABgAIAAAAIQDb4fbL7gAAAIUBAAATAAAAAAAAAAAA&#10;AAAAAAAAAABbQ29udGVudF9UeXBlc10ueG1sUEsBAi0AFAAGAAgAAAAhAFr0LFu/AAAAFQEAAAsA&#10;AAAAAAAAAAAAAAAAHwEAAF9yZWxzLy5yZWxzUEsBAi0AFAAGAAgAAAAhAGXedjvEAAAA2wAAAA8A&#10;AAAAAAAAAAAAAAAABwIAAGRycy9kb3ducmV2LnhtbFBLBQYAAAAAAwADALcAAAD4AgAAAAA=&#10;" path="m,1303r1352,l1352,589,,589r,714xm11,525r1352,l1363,,11,r,525xe" filled="f" strokeweight=".5pt">
                  <v:path arrowok="t" o:connecttype="custom" o:connectlocs="0,3315;1352,3315;1352,2601;0,2601;0,3315;11,2537;1363,2537;1363,2012;11,2012;11,2537" o:connectangles="0,0,0,0,0,0,0,0,0,0"/>
                </v:shape>
                <v:shape id="Picture 73" o:spid="_x0000_s1054" type="#_x0000_t75" style="position:absolute;left:2620;top:2868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F3cxAAAANsAAAAPAAAAZHJzL2Rvd25yZXYueG1sRI9Ba8JA&#10;FITvBf/D8gRvzaYNFEldxQaKgiBUxfMj+5pNm30bspuY+Ou7hUKPw8x8w6w2o23EQJ2vHSt4SlIQ&#10;xKXTNVcKLuf3xyUIH5A1No5JwUQeNuvZwwpz7W78QcMpVCJC2OeowITQ5lL60pBFn7iWOHqfrrMY&#10;ouwqqTu8Rbht5HOavkiLNccFgy0VhsrvU28VDMX9YJa743E7vV13X01fo9OFUov5uH0FEWgM/+G/&#10;9l4ryDL4/RJ/gFz/AAAA//8DAFBLAQItABQABgAIAAAAIQDb4fbL7gAAAIUBAAATAAAAAAAAAAAA&#10;AAAAAAAAAABbQ29udGVudF9UeXBlc10ueG1sUEsBAi0AFAAGAAgAAAAhAFr0LFu/AAAAFQEAAAsA&#10;AAAAAAAAAAAAAAAAHwEAAF9yZWxzLy5yZWxzUEsBAi0AFAAGAAgAAAAhALxkXdzEAAAA2wAAAA8A&#10;AAAAAAAAAAAAAAAABwIAAGRycy9kb3ducmV2LnhtbFBLBQYAAAAAAwADALcAAAD4AgAAAAA=&#10;">
                  <v:imagedata r:id="rId50" o:title=""/>
                </v:shape>
                <v:shape id="Picture 72" o:spid="_x0000_s1055" type="#_x0000_t75" style="position:absolute;left:2620;top:2222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XZxAAAANsAAAAPAAAAZHJzL2Rvd25yZXYueG1sRI9Pa8JA&#10;FMTvBb/D8oTedGNbRWJWEYul1/rn4O2ZfSYhu29Ddpuk/fRdQehxmJnfMNlmsEZ01PrKsYLZNAFB&#10;nDtdcaHgdNxPliB8QNZoHJOCH/KwWY+eMky16/mLukMoRISwT1FBGUKTSunzkiz6qWuIo3dzrcUQ&#10;ZVtI3WIf4dbIlyRZSIsVx4USG9qVlNeHb6ug2/+6+vzRv7srzrvd8iKNNjelnsfDdgUi0BD+w4/2&#10;p1bw+gb3L/EHyPUfAAAA//8DAFBLAQItABQABgAIAAAAIQDb4fbL7gAAAIUBAAATAAAAAAAAAAAA&#10;AAAAAAAAAABbQ29udGVudF9UeXBlc10ueG1sUEsBAi0AFAAGAAgAAAAhAFr0LFu/AAAAFQEAAAsA&#10;AAAAAAAAAAAAAAAAHwEAAF9yZWxzLy5yZWxzUEsBAi0AFAAGAAgAAAAhAAhg1dnEAAAA2wAAAA8A&#10;AAAAAAAAAAAAAAAABwIAAGRycy9kb3ducmV2LnhtbFBLBQYAAAAAAwADALcAAAD4AgAAAAA=&#10;">
                  <v:imagedata r:id="rId51" o:title=""/>
                </v:shape>
                <v:line id="Line 71" o:spid="_x0000_s1056" style="position:absolute;visibility:visible;mso-wrap-style:square" from="580,1882" to="580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v:shape id="Picture 70" o:spid="_x0000_s1057" type="#_x0000_t75" style="position:absolute;left:580;top:2217;width:3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+KwgAAANsAAAAPAAAAZHJzL2Rvd25yZXYueG1sRI/RisIw&#10;FETfF/yHcBd8W9NVEe2aighCX4Rt9QOuzd22tLkpTdTq128EwcdhZs4w681gWnGl3tWWFXxPIhDE&#10;hdU1lwpOx/3XEoTzyBpby6TgTg42yehjjbG2N87omvtSBAi7GBVU3nexlK6oyKCb2I44eH+2N+iD&#10;7Eupe7wFuGnlNIoW0mDNYaHCjnYVFU1+MYHySFcHzn+zyDbFdFum6fmQzZUafw7bHxCeBv8Ov9qp&#10;VjBbwPNL+AEy+QcAAP//AwBQSwECLQAUAAYACAAAACEA2+H2y+4AAACFAQAAEwAAAAAAAAAAAAAA&#10;AAAAAAAAW0NvbnRlbnRfVHlwZXNdLnhtbFBLAQItABQABgAIAAAAIQBa9CxbvwAAABUBAAALAAAA&#10;AAAAAAAAAAAAAB8BAABfcmVscy8ucmVsc1BLAQItABQABgAIAAAAIQDR4Z+KwgAAANsAAAAPAAAA&#10;AAAAAAAAAAAAAAcCAABkcnMvZG93bnJldi54bWxQSwUGAAAAAAMAAwC3AAAA9gIAAAAA&#10;">
                  <v:imagedata r:id="rId52" o:title=""/>
                </v:shape>
                <v:shape id="Picture 69" o:spid="_x0000_s1058" type="#_x0000_t75" style="position:absolute;left:597;top:3433;width:28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vBwAAAANsAAAAPAAAAZHJzL2Rvd25yZXYueG1sRI9Pa8JA&#10;EMXvQr/DMgUvohsVtERXqUKhJ0vU3ofsNAlmZ5bsVuO37woFj4/358dbb3vXqit1oRE2MJ1koIhL&#10;sQ1XBs6nj/EbqBCRLbbCZOBOAbabl8Eacys3Luh6jJVKIxxyNFDH6HOtQ1mTwzART5y8H+kcxiS7&#10;StsOb2nctXqWZQvtsOFEqNHTvqbycvx1iasvXyP5ngUW73g/L3Zy8IUxw9f+fQUqUh+f4f/2pzUw&#10;X8LjS/oBevMHAAD//wMAUEsBAi0AFAAGAAgAAAAhANvh9svuAAAAhQEAABMAAAAAAAAAAAAAAAAA&#10;AAAAAFtDb250ZW50X1R5cGVzXS54bWxQSwECLQAUAAYACAAAACEAWvQsW78AAAAVAQAACwAAAAAA&#10;AAAAAAAAAAAfAQAAX3JlbHMvLnJlbHNQSwECLQAUAAYACAAAACEAD0C7wcAAAADbAAAADwAAAAAA&#10;AAAAAAAAAAAHAgAAZHJzL2Rvd25yZXYueG1sUEsFBgAAAAADAAMAtwAAAPQCAAAAAA==&#10;">
                  <v:imagedata r:id="rId53" o:title=""/>
                </v:shape>
                <v:shape id="Picture 68" o:spid="_x0000_s1059" type="#_x0000_t75" style="position:absolute;left:551;top:4284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EPwgAAANsAAAAPAAAAZHJzL2Rvd25yZXYueG1sRE/LagIx&#10;FN0X/Idwhe5qRoVSRqOIom1BCj7wsbskdx44uRknqY5/3ywKLg/nPZ62thI3anzpWEG/l4Ag1s6U&#10;nCvY75ZvHyB8QDZYOSYFD/IwnXRexpgad+cN3bYhFzGEfYoKihDqVEqvC7Loe64mjlzmGoshwiaX&#10;psF7DLeVHCTJu7RYcmwosKZ5Qfqy/bUKfrJkzuvhUe+Pi+zzKs8HffpeKfXabWcjEIHa8BT/u7+M&#10;gmEcG7/EHyAnfwAAAP//AwBQSwECLQAUAAYACAAAACEA2+H2y+4AAACFAQAAEwAAAAAAAAAAAAAA&#10;AAAAAAAAW0NvbnRlbnRfVHlwZXNdLnhtbFBLAQItABQABgAIAAAAIQBa9CxbvwAAABUBAAALAAAA&#10;AAAAAAAAAAAAAB8BAABfcmVscy8ucmVsc1BLAQItABQABgAIAAAAIQAqDFEPwgAAANsAAAAPAAAA&#10;AAAAAAAAAAAAAAcCAABkcnMvZG93bnJldi54bWxQSwUGAAAAAAMAAwC3AAAA9gIAAAAA&#10;">
                  <v:imagedata r:id="rId54" o:title=""/>
                </v:shape>
                <v:shape id="Picture 67" o:spid="_x0000_s1060" type="#_x0000_t75" style="position:absolute;left:567;top:4895;width:3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4wgAAANsAAAAPAAAAZHJzL2Rvd25yZXYueG1sRI/RisIw&#10;FETfhf2HcBd809SuiFajFGGhL4KtfsDd5m5bbG5KE7X69WZhwcdhZs4wm91gWnGj3jWWFcymEQji&#10;0uqGKwXn0/dkCcJ5ZI2tZVLwIAe77cdog4m2d87pVvhKBAi7BBXU3neJlK6syaCb2o44eL+2N+iD&#10;7Cupe7wHuGllHEULabDhsFBjR/uayktxNYHyzFYHLo55ZC9lnFZZ9nPI50qNP4d0DcLT4N/h/3am&#10;FXyt4O9L+AFy+wIAAP//AwBQSwECLQAUAAYACAAAACEA2+H2y+4AAACFAQAAEwAAAAAAAAAAAAAA&#10;AAAAAAAAW0NvbnRlbnRfVHlwZXNdLnhtbFBLAQItABQABgAIAAAAIQBa9CxbvwAAABUBAAALAAAA&#10;AAAAAAAAAAAAAB8BAABfcmVscy8ucmVsc1BLAQItABQABgAIAAAAIQCgfgv4wgAAANsAAAAPAAAA&#10;AAAAAAAAAAAAAAcCAABkcnMvZG93bnJldi54bWxQSwUGAAAAAAMAAwC3AAAA9gIAAAAA&#10;">
                  <v:imagedata r:id="rId52" o:title=""/>
                </v:shape>
                <v:shape id="Picture 66" o:spid="_x0000_s1061" type="#_x0000_t75" style="position:absolute;left:580;top:5507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50wwAAANsAAAAPAAAAZHJzL2Rvd25yZXYueG1sRE/LagIx&#10;FN0L/YdwC91pplqkjEYpirYFETqK2t0lufOgk5txkur075uF4PJw3tN5Z2txodZXjhU8DxIQxNqZ&#10;igsF+92q/wrCB2SDtWNS8Ece5rOH3hRT4678RZcsFCKGsE9RQRlCk0rpdUkW/cA1xJHLXWsxRNgW&#10;0rR4jeG2lsMkGUuLFceGEhtalKR/sl+rYJsnC96Mjnp/XObvZ/l90KfPtVJPj93bBESgLtzFN/eH&#10;UfAS18cv8QfI2T8AAAD//wMAUEsBAi0AFAAGAAgAAAAhANvh9svuAAAAhQEAABMAAAAAAAAAAAAA&#10;AAAAAAAAAFtDb250ZW50X1R5cGVzXS54bWxQSwECLQAUAAYACAAAACEAWvQsW78AAAAVAQAACwAA&#10;AAAAAAAAAAAAAAAfAQAAX3JlbHMvLnJlbHNQSwECLQAUAAYACAAAACEAjHwudMMAAADbAAAADwAA&#10;AAAAAAAAAAAAAAAHAgAAZHJzL2Rvd25yZXYueG1sUEsFBgAAAAADAAMAtwAAAPcCAAAAAA==&#10;">
                  <v:imagedata r:id="rId54" o:title=""/>
                </v:shape>
                <v:shape id="Picture 65" o:spid="_x0000_s1062" type="#_x0000_t75" style="position:absolute;left:555;top:6362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vvxgAAANsAAAAPAAAAZHJzL2Rvd25yZXYueG1sRI9bawIx&#10;FITfC/6HcATfatZWimyNIpZWCyJ4obZvh+TsBTcn203U7b83QsHHYWa+YcbT1lbiTI0vHSsY9BMQ&#10;xNqZknMF+9374wiED8gGK8ek4I88TCedhzGmxl14Q+dtyEWEsE9RQRFCnUrpdUEWfd/VxNHLXGMx&#10;RNnk0jR4iXBbyackeZEWS44LBdY0L0gftyerYJ0lc149H/T+8JYtfuXPl/7+/FCq121nryACteEe&#10;/m8vjYLhAG5f4g+QkysAAAD//wMAUEsBAi0AFAAGAAgAAAAhANvh9svuAAAAhQEAABMAAAAAAAAA&#10;AAAAAAAAAAAAAFtDb250ZW50X1R5cGVzXS54bWxQSwECLQAUAAYACAAAACEAWvQsW78AAAAVAQAA&#10;CwAAAAAAAAAAAAAAAAAfAQAAX3JlbHMvLnJlbHNQSwECLQAUAAYACAAAACEA4zCL78YAAADbAAAA&#10;DwAAAAAAAAAAAAAAAAAHAgAAZHJzL2Rvd25yZXYueG1sUEsFBgAAAAADAAMAtwAAAPoCAAAAAA==&#10;">
                  <v:imagedata r:id="rId54" o:title=""/>
                </v:shape>
                <v:shape id="AutoShape 64" o:spid="_x0000_s1063" style="position:absolute;left:551;top:2431;width:15712;height:7958;visibility:visible;mso-wrap-style:square;v-text-anchor:top" coordsize="15712,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tDxQAAANsAAAAPAAAAZHJzL2Rvd25yZXYueG1sRI9Ba8JA&#10;FITvBf/D8oReSt1URErqKiJIBUWpbQ+9PbKvSezu25B9jfHfu0Khx2FmvmFmi9471VEb68AGnkYZ&#10;KOIi2JpLAx/v68dnUFGQLbrAZOBCERbzwd0McxvO/EbdUUqVIBxzNFCJNLnWsajIYxyFhjh536H1&#10;KEm2pbYtnhPcOz3Osqn2WHNaqLChVUXFz/HXG1ieNtnJbcvu4SuKdYfd/lNe98bcD/vlCyihXv7D&#10;f+2NNTAZw+1L+gF6fgUAAP//AwBQSwECLQAUAAYACAAAACEA2+H2y+4AAACFAQAAEwAAAAAAAAAA&#10;AAAAAAAAAAAAW0NvbnRlbnRfVHlwZXNdLnhtbFBLAQItABQABgAIAAAAIQBa9CxbvwAAABUBAAAL&#10;AAAAAAAAAAAAAAAAAB8BAABfcmVscy8ucmVsc1BLAQItABQABgAIAAAAIQCV/JtDxQAAANsAAAAP&#10;AAAAAAAAAAAAAAAAAAcCAABkcnMvZG93bnJldi54bWxQSwUGAAAAAAMAAwC3AAAA+QIAAAAA&#10;" path="m,7957r814,m9365,2098r,5121m15662,r50,7224m1839,7195r13838,23m4195,7182r13,639m4207,7796r526,13m1815,4778r25,2442e" filled="f" strokeweight="1pt">
                  <v:path arrowok="t" o:connecttype="custom" o:connectlocs="0,10388;814,10388;9365,4529;9365,9650;15662,2431;15712,9655;1839,9626;15677,9649;4195,9613;4208,10252;4207,10227;4733,10240;1815,7209;1840,9651" o:connectangles="0,0,0,0,0,0,0,0,0,0,0,0,0,0"/>
                </v:shape>
                <v:shape id="Picture 63" o:spid="_x0000_s1064" type="#_x0000_t75" style="position:absolute;left:2126;top:7149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mewwAAANsAAAAPAAAAZHJzL2Rvd25yZXYueG1sRI9Ba4NA&#10;FITvhfyH5QV6a9bUIsVkDRJIyLG1KZLbw31R0X0r7lbtv+8WCj0OM/MNsz8sphcTja61rGC7iUAQ&#10;V1a3XCu4fpyeXkE4j6yxt0wKvsnBIVs97DHVduZ3mgpfiwBhl6KCxvshldJVDRl0GzsQB+9uR4M+&#10;yLGWesQ5wE0vn6MokQZbDgsNDnRsqOqKL6OgjMvrUp5vU/vmj0meY/R5x06px/WS70B4Wvx/+K99&#10;0QpeYvj9En6AzH4AAAD//wMAUEsBAi0AFAAGAAgAAAAhANvh9svuAAAAhQEAABMAAAAAAAAAAAAA&#10;AAAAAAAAAFtDb250ZW50X1R5cGVzXS54bWxQSwECLQAUAAYACAAAACEAWvQsW78AAAAVAQAACwAA&#10;AAAAAAAAAAAAAAAfAQAAX3JlbHMvLnJlbHNQSwECLQAUAAYACAAAACEAlO0pnsMAAADbAAAADwAA&#10;AAAAAAAAAAAAAAAHAgAAZHJzL2Rvd25yZXYueG1sUEsFBgAAAAADAAMAtwAAAPcCAAAAAA==&#10;">
                  <v:imagedata r:id="rId55" o:title=""/>
                </v:shape>
                <v:shape id="Picture 62" o:spid="_x0000_s1065" type="#_x0000_t75" style="position:absolute;left:2146;top:8047;width:23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M9xAAAANsAAAAPAAAAZHJzL2Rvd25yZXYueG1sRI9Pa8JA&#10;FMTvBb/D8gQvRTcRKRpdRQoBD15M/XN9ZJ9JMPs2ZrdJ/PbdQqHHYWZ+w2x2g6lFR62rLCuIZxEI&#10;4tzqigsF5690ugThPLLG2jIpeJGD3Xb0tsFE255P1GW+EAHCLkEFpfdNIqXLSzLoZrYhDt7dtgZ9&#10;kG0hdYt9gJtazqPoQxqsOCyU2NBnSfkj+zYKLtf0PV49j2nWxadbf7h2LuulUpPxsF+D8DT4//Bf&#10;+6AVLBbw+yX8ALn9AQAA//8DAFBLAQItABQABgAIAAAAIQDb4fbL7gAAAIUBAAATAAAAAAAAAAAA&#10;AAAAAAAAAABbQ29udGVudF9UeXBlc10ueG1sUEsBAi0AFAAGAAgAAAAhAFr0LFu/AAAAFQEAAAsA&#10;AAAAAAAAAAAAAAAAHwEAAF9yZWxzLy5yZWxzUEsBAi0AFAAGAAgAAAAhAGBlEz3EAAAA2wAAAA8A&#10;AAAAAAAAAAAAAAAABwIAAGRycy9kb3ducmV2LnhtbFBLBQYAAAAAAwADALcAAAD4AgAAAAA=&#10;">
                  <v:imagedata r:id="rId56" o:title=""/>
                </v:shape>
                <v:line id="Line 61" o:spid="_x0000_s1066" style="position:absolute;visibility:visible;mso-wrap-style:square" from="4261,7166" to="4286,9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rect id="Rectangle 60" o:spid="_x0000_s1067" style="position:absolute;left:2655;top:7087;width:1327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pxJwwAAANsAAAAPAAAAZHJzL2Rvd25yZXYueG1sRI9Ba8JA&#10;FITvgv9heUJvZtMiWlJXUamtHtUQ6O2x+5qEZt+G7Krpv3cFweMwM98w82VvG3GhzteOFbwmKQhi&#10;7UzNpYL8tB2/g/AB2WDjmBT8k4flYjiYY2bclQ90OYZSRAj7DBVUIbSZlF5XZNEnriWO3q/rLIYo&#10;u1KaDq8Rbhv5lqZTabHmuFBhS5uK9N/xbBWY4kfr70lxwHVefM1OxefernKlXkb96gNEoD48w4/2&#10;ziiYTOH+Jf4AubgBAAD//wMAUEsBAi0AFAAGAAgAAAAhANvh9svuAAAAhQEAABMAAAAAAAAAAAAA&#10;AAAAAAAAAFtDb250ZW50X1R5cGVzXS54bWxQSwECLQAUAAYACAAAACEAWvQsW78AAAAVAQAACwAA&#10;AAAAAAAAAAAAAAAfAQAAX3JlbHMvLnJlbHNQSwECLQAUAAYACAAAACEAt2KcScMAAADbAAAADwAA&#10;AAAAAAAAAAAAAAAHAgAAZHJzL2Rvd25yZXYueG1sUEsFBgAAAAADAAMAtwAAAPcCAAAAAA==&#10;" fillcolor="#deebf7" stroked="f"/>
                <v:shape id="Picture 59" o:spid="_x0000_s1068" type="#_x0000_t75" style="position:absolute;left:3932;top:7138;width:32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uZxgAAANsAAAAPAAAAZHJzL2Rvd25yZXYueG1sRI9La8Mw&#10;EITvgfwHsYHcGjklzcONbNwUt4XmkEfpebG2tom1MpaaOP8+KhRyHGbmG2ad9qYRZ+pcbVnBdBKB&#10;IC6srrlU8HXMH5YgnEfW2FgmBVdykCbDwRpjbS+8p/PBlyJA2MWooPK+jaV0RUUG3cS2xMH7sZ1B&#10;H2RXSt3hJcBNIx+jaC4N1hwWKmxpU1FxOvwaBdk8z+Xr2+p7tnvq37OXetvi51ap8ajPnkF46v09&#10;/N/+0ApmC/j7En6ATG4AAAD//wMAUEsBAi0AFAAGAAgAAAAhANvh9svuAAAAhQEAABMAAAAAAAAA&#10;AAAAAAAAAAAAAFtDb250ZW50X1R5cGVzXS54bWxQSwECLQAUAAYACAAAACEAWvQsW78AAAAVAQAA&#10;CwAAAAAAAAAAAAAAAAAfAQAAX3JlbHMvLnJlbHNQSwECLQAUAAYACAAAACEA46c7mcYAAADbAAAA&#10;DwAAAAAAAAAAAAAAAAAHAgAAZHJzL2Rvd25yZXYueG1sUEsFBgAAAAADAAMAtwAAAPoCAAAAAA==&#10;">
                  <v:imagedata r:id="rId57" o:title=""/>
                </v:shape>
                <v:line id="Line 58" o:spid="_x0000_s1069" style="position:absolute;visibility:visible;mso-wrap-style:square" from="6205,4080" to="6230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<v:shape id="Picture 57" o:spid="_x0000_s1070" type="#_x0000_t75" style="position:absolute;left:5910;top:4054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WMxgAAANsAAAAPAAAAZHJzL2Rvd25yZXYueG1sRI9Pa8JA&#10;FMTvQr/D8gq96aathJi6SmmpePDgn6LXZ/Y1G5p9G7LbGP30riD0OMzMb5jpvLe16Kj1lWMFz6ME&#10;BHHhdMWlgu/d1zAD4QOyxtoxKTiTh/nsYTDFXLsTb6jbhlJECPscFZgQmlxKXxiy6EeuIY7ej2st&#10;hijbUuoWTxFua/mSJKm0WHFcMNjQh6Hid/tnFSxWfZqu9ovy9bCuj525fJos3Sn19Ni/v4EI1If/&#10;8L291ArGE7h9iT9Azq4AAAD//wMAUEsBAi0AFAAGAAgAAAAhANvh9svuAAAAhQEAABMAAAAAAAAA&#10;AAAAAAAAAAAAAFtDb250ZW50X1R5cGVzXS54bWxQSwECLQAUAAYACAAAACEAWvQsW78AAAAVAQAA&#10;CwAAAAAAAAAAAAAAAAAfAQAAX3JlbHMvLnJlbHNQSwECLQAUAAYACAAAACEAewCljMYAAADbAAAA&#10;DwAAAAAAAAAAAAAAAAAHAgAAZHJzL2Rvd25yZXYueG1sUEsFBgAAAAADAAMAtwAAAPoCAAAAAA==&#10;">
                  <v:imagedata r:id="rId58" o:title=""/>
                </v:shape>
                <v:shape id="Picture 56" o:spid="_x0000_s1071" type="#_x0000_t75" style="position:absolute;left:5922;top:4793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5rMwgAAANsAAAAPAAAAZHJzL2Rvd25yZXYueG1sRE/LisIw&#10;FN0L8w/hDsxO03GYItUoMqK4cOFjGLfX5toUm5vSxFrn681CcHk478mss5VoqfGlYwWfgwQEce50&#10;yYWC38OyPwLhA7LGyjEpuJOH2fStN8FMuxvvqN2HQsQQ9hkqMCHUmZQ+N2TRD1xNHLmzayyGCJtC&#10;6gZvMdxWcpgkqbRYcmwwWNOPofyyv1oFq02Xppu/VfF13Fan1vwvzCg9KPXx3s3HIAJ14SV+utda&#10;wXdcH7/EHyCnDwAAAP//AwBQSwECLQAUAAYACAAAACEA2+H2y+4AAACFAQAAEwAAAAAAAAAAAAAA&#10;AAAAAAAAW0NvbnRlbnRfVHlwZXNdLnhtbFBLAQItABQABgAIAAAAIQBa9CxbvwAAABUBAAALAAAA&#10;AAAAAAAAAAAAAB8BAABfcmVscy8ucmVsc1BLAQItABQABgAIAAAAIQBv45rMwgAAANsAAAAPAAAA&#10;AAAAAAAAAAAAAAcCAABkcnMvZG93bnJldi54bWxQSwUGAAAAAAMAAwC3AAAA9gIAAAAA&#10;">
                  <v:imagedata r:id="rId58" o:title=""/>
                </v:shape>
                <v:shape id="Picture 55" o:spid="_x0000_s1072" type="#_x0000_t75" style="position:absolute;left:5922;top:6678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XxgAAANsAAAAPAAAAZHJzL2Rvd25yZXYueG1sRI9Pa8JA&#10;FMTvQr/D8gredJNKg6SuobQoHjzUP7TX1+xrNjT7NmTXGPvpu4LgcZiZ3zCLYrCN6KnztWMF6TQB&#10;QVw6XXOl4HhYTeYgfEDW2DgmBRfyUCwfRgvMtTvzjvp9qESEsM9RgQmhzaX0pSGLfupa4uj9uM5i&#10;iLKrpO7wHOG2kU9JkkmLNccFgy29GSp/9yerYL0dsmz7ua5mXx/Nd2/+3s08Oyg1fhxeX0AEGsI9&#10;fGtvtILnFK5f4g+Qy38AAAD//wMAUEsBAi0AFAAGAAgAAAAhANvh9svuAAAAhQEAABMAAAAAAAAA&#10;AAAAAAAAAAAAAFtDb250ZW50X1R5cGVzXS54bWxQSwECLQAUAAYACAAAACEAWvQsW78AAAAVAQAA&#10;CwAAAAAAAAAAAAAAAAAfAQAAX3JlbHMvLnJlbHNQSwECLQAUAAYACAAAACEAAK8/V8YAAADbAAAA&#10;DwAAAAAAAAAAAAAAAAAHAgAAZHJzL2Rvd25yZXYueG1sUEsFBgAAAAADAAMAtwAAAPoCAAAAAA==&#10;">
                  <v:imagedata r:id="rId58" o:title=""/>
                </v:shape>
                <v:shape id="Picture 54" o:spid="_x0000_s1073" type="#_x0000_t75" style="position:absolute;left:5960;top:5594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EgxAAAANsAAAAPAAAAZHJzL2Rvd25yZXYueG1sRI9Ba8JA&#10;FITvQv/D8gredKNikNRVRFE8eLBa2utr9jUbmn0bsmuM/nq3IPQ4zMw3zHzZ2Uq01PjSsYLRMAFB&#10;nDtdcqHg47wdzED4gKyxckwKbuRhuXjpzTHT7srv1J5CISKEfYYKTAh1JqXPDVn0Q1cTR+/HNRZD&#10;lE0hdYPXCLeVHCdJKi2WHBcM1rQ2lP+eLlbB7tCl6eFzV0y+jtV3a+4bM0vPSvVfu9UbiEBd+A8/&#10;23utYDqGvy/xB8jFAwAA//8DAFBLAQItABQABgAIAAAAIQDb4fbL7gAAAIUBAAATAAAAAAAAAAAA&#10;AAAAAAAAAABbQ29udGVudF9UeXBlc10ueG1sUEsBAi0AFAAGAAgAAAAhAFr0LFu/AAAAFQEAAAsA&#10;AAAAAAAAAAAAAAAAHwEAAF9yZWxzLy5yZWxzUEsBAi0AFAAGAAgAAAAhAPB9oSDEAAAA2wAAAA8A&#10;AAAAAAAAAAAAAAAABwIAAGRycy9kb3ducmV2LnhtbFBLBQYAAAAAAwADALcAAAD4AgAAAAA=&#10;">
                  <v:imagedata r:id="rId58" o:title=""/>
                </v:shape>
                <v:line id="Line 53" o:spid="_x0000_s1074" style="position:absolute;visibility:visible;mso-wrap-style:square" from="7951,4433" to="7970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shape id="Picture 52" o:spid="_x0000_s1075" type="#_x0000_t75" style="position:absolute;left:7650;top:4373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JzPxgAAANsAAAAPAAAAZHJzL2Rvd25yZXYueG1sRI9Pa8JA&#10;FMTvQr/D8gredFP/BEldpVgqPXjQKO31NfuaDc2+DdltjP30XUHwOMzMb5jlure16Kj1lWMFT+ME&#10;BHHhdMWlgtPxbbQA4QOyxtoxKbiQh/XqYbDETLszH6jLQykihH2GCkwITSalLwxZ9GPXEEfv27UW&#10;Q5RtKXWL5wi3tZwkSSotVhwXDDa0MVT85L9WwXbXp+nuY1tOP/f1V2f+Xs0iPSo1fOxfnkEE6sM9&#10;fGu/awXzGVy/xB8gV/8AAAD//wMAUEsBAi0AFAAGAAgAAAAhANvh9svuAAAAhQEAABMAAAAAAAAA&#10;AAAAAAAAAAAAAFtDb250ZW50X1R5cGVzXS54bWxQSwECLQAUAAYACAAAACEAWvQsW78AAAAVAQAA&#10;CwAAAAAAAAAAAAAAAAAfAQAAX3JlbHMvLnJlbHNQSwECLQAUAAYACAAAACEAENicz8YAAADbAAAA&#10;DwAAAAAAAAAAAAAAAAAHAgAAZHJzL2Rvd25yZXYueG1sUEsFBgAAAAADAAMAtwAAAPoCAAAAAA==&#10;">
                  <v:imagedata r:id="rId58" o:title=""/>
                </v:shape>
                <v:shape id="Picture 50" o:spid="_x0000_s1076" type="#_x0000_t75" style="position:absolute;left:7675;top:5387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cjxQAAANsAAAAPAAAAZHJzL2Rvd25yZXYueG1sRI9BawIx&#10;FITvQv9DeEJvmrWlQVajSEulBw+til6fm+dmcfOybNJ121/fFASPw8x8w8yXvatFR22oPGuYjDMQ&#10;xIU3FZca9rv30RREiMgGa8+k4YcCLBcPgznmxl/5i7ptLEWCcMhRg42xyaUMhSWHYewb4uSdfesw&#10;JtmW0rR4TXBXy6csU9JhxWnBYkOvlorL9ttpWG96pTaHdfl8/KxPnf19s1O10/px2K9mICL18R6+&#10;tT+MhhcF/1/SD5CLPwAAAP//AwBQSwECLQAUAAYACAAAACEA2+H2y+4AAACFAQAAEwAAAAAAAAAA&#10;AAAAAAAAAAAAW0NvbnRlbnRfVHlwZXNdLnhtbFBLAQItABQABgAIAAAAIQBa9CxbvwAAABUBAAAL&#10;AAAAAAAAAAAAAAAAAB8BAABfcmVscy8ucmVsc1BLAQItABQABgAIAAAAIQCPRqcjxQAAANsAAAAP&#10;AAAAAAAAAAAAAAAAAAcCAABkcnMvZG93bnJldi54bWxQSwUGAAAAAAMAAwC3AAAA+QIAAAAA&#10;">
                  <v:imagedata r:id="rId58" o:title=""/>
                </v:shape>
                <v:shape id="Picture 49" o:spid="_x0000_s1077" type="#_x0000_t75" style="position:absolute;left:7662;top:6289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K4xQAAANsAAAAPAAAAZHJzL2Rvd25yZXYueG1sRI9Ba8JA&#10;FITvQv/D8gq96aYtppK6SmmpePCgRvT6zL5mQ7NvQ3Ybo7/eFYQeh5n5hpnOe1uLjlpfOVbwPEpA&#10;EBdOV1wq2OXfwwkIH5A11o5JwZk8zGcPgylm2p14Q902lCJC2GeowITQZFL6wpBFP3INcfR+XGsx&#10;RNmWUrd4inBby5ckSaXFiuOCwYY+DRW/2z+rYLHq03S1X5Svh3V97Mzly0zSXKmnx/7jHUSgPvyH&#10;7+2lVjB+g9uX+APk7AoAAP//AwBQSwECLQAUAAYACAAAACEA2+H2y+4AAACFAQAAEwAAAAAAAAAA&#10;AAAAAAAAAAAAW0NvbnRlbnRfVHlwZXNdLnhtbFBLAQItABQABgAIAAAAIQBa9CxbvwAAABUBAAAL&#10;AAAAAAAAAAAAAAAAAB8BAABfcmVscy8ucmVsc1BLAQItABQABgAIAAAAIQDgCgK4xQAAANsAAAAP&#10;AAAAAAAAAAAAAAAAAAcCAABkcnMvZG93bnJldi54bWxQSwUGAAAAAAMAAwC3AAAA+QIAAAAA&#10;">
                  <v:imagedata r:id="rId58" o:title=""/>
                </v:shape>
                <v:shape id="Picture 48" o:spid="_x0000_s1078" type="#_x0000_t75" style="position:absolute;left:7675;top:7090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bKwgAAANsAAAAPAAAAZHJzL2Rvd25yZXYueG1sRE/LisIw&#10;FN0L8w/hDsxO03GYItUoMqK4cOFjGLfX5toUm5vSxFrn681CcHk478mss5VoqfGlYwWfgwQEce50&#10;yYWC38OyPwLhA7LGyjEpuJOH2fStN8FMuxvvqN2HQsQQ9hkqMCHUmZQ+N2TRD1xNHLmzayyGCJtC&#10;6gZvMdxWcpgkqbRYcmwwWNOPofyyv1oFq02Xppu/VfF13Fan1vwvzCg9KPXx3s3HIAJ14SV+utda&#10;wXccG7/EHyCnDwAAAP//AwBQSwECLQAUAAYACAAAACEA2+H2y+4AAACFAQAAEwAAAAAAAAAAAAAA&#10;AAAAAAAAW0NvbnRlbnRfVHlwZXNdLnhtbFBLAQItABQABgAIAAAAIQBa9CxbvwAAABUBAAALAAAA&#10;AAAAAAAAAAAAAB8BAABfcmVscy8ucmVsc1BLAQItABQABgAIAAAAIQCRlZbKwgAAANsAAAAPAAAA&#10;AAAAAAAAAAAAAAcCAABkcnMvZG93bnJldi54bWxQSwUGAAAAAAMAAwC3AAAA9gIAAAAA&#10;">
                  <v:imagedata r:id="rId58" o:title=""/>
                </v:shape>
                <v:shape id="AutoShape 47" o:spid="_x0000_s1079" style="position:absolute;left:9503;top:4492;width:418;height:2660;visibility:visible;mso-wrap-style:square;v-text-anchor:top" coordsize="418,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RVxgAAANsAAAAPAAAAZHJzL2Rvd25yZXYueG1sRI/RagIx&#10;FETfC/5DuEJfRLNqW+pqFFsQ+yKl6gfcbq67q5ub7SausV9vCkIfh5k5w8wWwVSipcaVlhUMBwkI&#10;4szqknMF+92q/wrCeWSNlWVScCUHi3nnYYapthf+onbrcxEh7FJUUHhfp1K6rCCDbmBr4ugdbGPQ&#10;R9nkUjd4iXBTyVGSvEiDJceFAmt6Lyg7bc9GwZp63+Pw9nT6CVf7m+xG7fq4+VTqsRuWUxCegv8P&#10;39sfWsHzBP6+xB8g5zcAAAD//wMAUEsBAi0AFAAGAAgAAAAhANvh9svuAAAAhQEAABMAAAAAAAAA&#10;AAAAAAAAAAAAAFtDb250ZW50X1R5cGVzXS54bWxQSwECLQAUAAYACAAAACEAWvQsW78AAAAVAQAA&#10;CwAAAAAAAAAAAAAAAAAfAQAAX3JlbHMvLnJlbHNQSwECLQAUAAYACAAAACEAzw30VcYAAADbAAAA&#10;DwAAAAAAAAAAAAAAAAAHAgAAZHJzL2Rvd25yZXYueG1sUEsFBgAAAAADAAMAtwAAAPoCAAAAAA==&#10;" path="m401,2590r-281,l120,2540,,2600r120,60l120,2610r281,l401,2590xm401,1751r-281,l120,1701,,1761r120,60l120,1771r281,l401,1751xm414,50r-281,l133,,13,60r120,60l133,70r281,l414,50xm418,927r-281,l137,877,17,937r120,60l137,947r281,l418,927xe" fillcolor="black" stroked="f">
                  <v:path arrowok="t" o:connecttype="custom" o:connectlocs="401,7082;120,7082;120,7032;0,7092;120,7152;120,7102;401,7102;401,7082;401,6243;120,6243;120,6193;0,6253;120,6313;120,6263;401,6263;401,6243;414,4542;133,4542;133,4492;13,4552;133,4612;133,4562;414,4562;414,4542;418,5419;137,5419;137,5369;17,5429;137,5489;137,5439;418,5439;418,5419" o:connectangles="0,0,0,0,0,0,0,0,0,0,0,0,0,0,0,0,0,0,0,0,0,0,0,0,0,0,0,0,0,0,0,0"/>
                </v:shape>
                <v:line id="Line 46" o:spid="_x0000_s1080" style="position:absolute;visibility:visible;mso-wrap-style:square" from="12053,3570" to="12065,9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v:shape id="Picture 45" o:spid="_x0000_s1081" type="#_x0000_t75" style="position:absolute;left:11650;top:3529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zixQAAANsAAAAPAAAAZHJzL2Rvd25yZXYueG1sRI9Ra8Iw&#10;FIXfB/sP4Q72NtPKKKMaRYQN2SYyp+jjpbmmpc1NSTLt/v0iDHw8nHO+w5nOB9uJM/nQOFaQjzIQ&#10;xJXTDRsFu+/XpxcQISJr7ByTgl8KMJ/d302x1O7CX3TeRiMShEOJCuoY+1LKUNVkMYxcT5y8k/MW&#10;Y5LeSO3xkuC2k+MsK6TFhtNCjT0ta6ra7Y9VsPkwm8Jj+96aw1t3fF5Xwz7/VOrxYVhMQEQa4i38&#10;315pBUUO1y/pB8jZHwAAAP//AwBQSwECLQAUAAYACAAAACEA2+H2y+4AAACFAQAAEwAAAAAAAAAA&#10;AAAAAAAAAAAAW0NvbnRlbnRfVHlwZXNdLnhtbFBLAQItABQABgAIAAAAIQBa9CxbvwAAABUBAAAL&#10;AAAAAAAAAAAAAAAAAB8BAABfcmVscy8ucmVsc1BLAQItABQABgAIAAAAIQCjjMzixQAAANsAAAAP&#10;AAAAAAAAAAAAAAAAAAcCAABkcnMvZG93bnJldi54bWxQSwUGAAAAAAMAAwC3AAAA+QIAAAAA&#10;">
                  <v:imagedata r:id="rId59" o:title=""/>
                </v:shape>
                <v:shape id="Picture 44" o:spid="_x0000_s1082" type="#_x0000_t75" style="position:absolute;left:11625;top:4431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jYxAAAANsAAAAPAAAAZHJzL2Rvd25yZXYueG1sRI9Ba8JA&#10;FITvBf/D8oTe6iZCRaKb0ApiDxZxjQdvj+xrEpp9G7Jbjf++KxR6HGbmG2ZdjLYTVxp861hBOktA&#10;EFfOtFwrKE/blyUIH5ANdo5JwZ08FPnkaY2ZcTc+0lWHWkQI+wwVNCH0mZS+asiin7meOHpfbrAY&#10;ohxqaQa8Rbjt5DxJFtJiy3GhwZ42DVXf+scq2B98+37+TLblWb92O63TC5epUs/T8W0FItAY/sN/&#10;7Q+jYDGHx5f4A2T+CwAA//8DAFBLAQItABQABgAIAAAAIQDb4fbL7gAAAIUBAAATAAAAAAAAAAAA&#10;AAAAAAAAAABbQ29udGVudF9UeXBlc10ueG1sUEsBAi0AFAAGAAgAAAAhAFr0LFu/AAAAFQEAAAsA&#10;AAAAAAAAAAAAAAAAHwEAAF9yZWxzLy5yZWxzUEsBAi0AFAAGAAgAAAAhAEXCSNjEAAAA2wAAAA8A&#10;AAAAAAAAAAAAAAAABwIAAGRycy9kb3ducmV2LnhtbFBLBQYAAAAAAwADALcAAAD4AgAAAAA=&#10;">
                  <v:imagedata r:id="rId60" o:title=""/>
                </v:shape>
                <v:shape id="Picture 43" o:spid="_x0000_s1083" type="#_x0000_t75" style="position:absolute;left:11687;top:5157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cOxQAAANsAAAAPAAAAZHJzL2Rvd25yZXYueG1sRI9BawIx&#10;FITvQv9DeIXealZbFlmNUgqWYi1SbdHjY/PMLrt5WZKo679vCgWPw8x8w8wWvW3FmXyoHSsYDTMQ&#10;xKXTNRsF37vl4wREiMgaW8ek4EoBFvO7wQwL7S78RedtNCJBOBSooIqxK6QMZUUWw9B1xMk7Om8x&#10;JumN1B4vCW5bOc6yXFqsOS1U2NFrRWWzPVkFmw+zyT02q8bs39rD82fZ/4zWSj3c9y9TEJH6eAv/&#10;t9+1gvwJ/r6kHyDnvwAAAP//AwBQSwECLQAUAAYACAAAACEA2+H2y+4AAACFAQAAEwAAAAAAAAAA&#10;AAAAAAAAAAAAW0NvbnRlbnRfVHlwZXNdLnhtbFBLAQItABQABgAIAAAAIQBa9CxbvwAAABUBAAAL&#10;AAAAAAAAAAAAAAAAAB8BAABfcmVscy8ucmVsc1BLAQItABQABgAIAAAAIQA8EvcOxQAAANsAAAAP&#10;AAAAAAAAAAAAAAAAAAcCAABkcnMvZG93bnJldi54bWxQSwUGAAAAAAMAAwC3AAAA+QIAAAAA&#10;">
                  <v:imagedata r:id="rId59" o:title=""/>
                </v:shape>
                <v:shape id="Picture 42" o:spid="_x0000_s1084" type="#_x0000_t75" style="position:absolute;left:11675;top:6034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U3xAAAANsAAAAPAAAAZHJzL2Rvd25yZXYueG1sRI9Ba8JA&#10;FITvQv/D8gredBNRKamrtILowSJu46G3R/Y1Cc2+DdlV47/vCoLHYWa+YRar3jbiQp2vHStIxwkI&#10;4sKZmksF+fdm9AbCB2SDjWNScCMPq+XLYIGZcVc+0kWHUkQI+wwVVCG0mZS+qMiiH7uWOHq/rrMY&#10;ouxKaTq8Rrht5CRJ5tJizXGhwpbWFRV/+mwV7A++/jx9JZv8pGfNVuv0h/NUqeFr//EOIlAfnuFH&#10;e2cUzKdw/xJ/gFz+AwAA//8DAFBLAQItABQABgAIAAAAIQDb4fbL7gAAAIUBAAATAAAAAAAAAAAA&#10;AAAAAAAAAABbQ29udGVudF9UeXBlc10ueG1sUEsBAi0AFAAGAAgAAAAhAFr0LFu/AAAAFQEAAAsA&#10;AAAAAAAAAAAAAAAAHwEAAF9yZWxzLy5yZWxzUEsBAi0AFAAGAAgAAAAhAKVndTfEAAAA2wAAAA8A&#10;AAAAAAAAAAAAAAAABwIAAGRycy9kb3ducmV2LnhtbFBLBQYAAAAAAwADALcAAAD4AgAAAAA=&#10;">
                  <v:imagedata r:id="rId60" o:title=""/>
                </v:shape>
                <v:line id="Line 41" o:spid="_x0000_s1085" style="position:absolute;visibility:visible;mso-wrap-style:square" from="14186,1441" to="14256,8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nuRwAAAANsAAAAPAAAAZHJzL2Rvd25yZXYueG1sRI9Bi8Iw&#10;FITvC/6H8ARv29QFy1JNixYWvW714PHRPNti81KbaOu/3wjCHoeZ+YbZ5JPpxIMG11pWsIxiEMSV&#10;1S3XCk7Hn89vEM4ja+wsk4InOciz2ccGU21H/qVH6WsRIOxSVNB436dSuqohgy6yPXHwLnYw6IMc&#10;aqkHHAPcdPIrjhNpsOWw0GBPRUPVtbwbBcV4K7aS2zLZ7bkr9Jn18rpXajGftmsQnib/H363D1pB&#10;soLXl/ADZPYHAAD//wMAUEsBAi0AFAAGAAgAAAAhANvh9svuAAAAhQEAABMAAAAAAAAAAAAAAAAA&#10;AAAAAFtDb250ZW50X1R5cGVzXS54bWxQSwECLQAUAAYACAAAACEAWvQsW78AAAAVAQAACwAAAAAA&#10;AAAAAAAAAAAfAQAAX3JlbHMvLnJlbHNQSwECLQAUAAYACAAAACEAN9p7kcAAAADbAAAADwAAAAAA&#10;AAAAAAAAAAAHAgAAZHJzL2Rvd25yZXYueG1sUEsFBgAAAAADAAMAtwAAAPQCAAAAAA==&#10;" strokecolor="#5b9bd4" strokeweight="2.25pt">
                  <v:stroke dashstyle="longDash"/>
                </v:line>
                <v:rect id="Rectangle 40" o:spid="_x0000_s1086" style="position:absolute;left:14211;top:1411;width:170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shape id="AutoShape 39" o:spid="_x0000_s1087" style="position:absolute;left:14317;top:3995;width:1528;height:1540;visibility:visible;mso-wrap-style:square;v-text-anchor:top" coordsize="1528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/ixAAAANsAAAAPAAAAZHJzL2Rvd25yZXYueG1sRI9Li8JA&#10;EITvwv6HoRe86WQ9+Mg6ii4IXhZ8xMPemkybDGZ6Ymai2X/vCILHorq+6povO1uJGzXeOFbwNUxA&#10;EOdOGy4UZMfNYArCB2SNlWNS8E8elouP3hxT7e68p9shFCJC2KeooAyhTqX0eUkW/dDVxNE7u8Zi&#10;iLIppG7wHuG2kqMkGUuLhmNDiTX9lJRfDq2Nb3CGs92pW/+26+vFXEcn0/5tlOp/dqtvEIG68D5+&#10;pbdawXgCzy0RAHLxAAAA//8DAFBLAQItABQABgAIAAAAIQDb4fbL7gAAAIUBAAATAAAAAAAAAAAA&#10;AAAAAAAAAABbQ29udGVudF9UeXBlc10ueG1sUEsBAi0AFAAGAAgAAAAhAFr0LFu/AAAAFQEAAAsA&#10;AAAAAAAAAAAAAAAAHwEAAF9yZWxzLy5yZWxzUEsBAi0AFAAGAAgAAAAhAIHIn+LEAAAA2wAAAA8A&#10;AAAAAAAAAAAAAAAABwIAAGRycy9kb3ducmV2LnhtbFBLBQYAAAAAAwADALcAAAD4AgAAAAA=&#10;" path="m1476,1008r-8,-41l1445,933r-34,-23l1370,902r-1252,l77,910,43,933,20,967r-8,41l12,1433r8,42l43,1509r34,22l118,1540r1252,l1411,1531r34,-22l1468,1475r8,-42l1476,1008xm1527,l,,,777r1527,l1527,xe" fillcolor="#deebf7" stroked="f">
                  <v:path arrowok="t" o:connecttype="custom" o:connectlocs="1476,5003;1468,4962;1445,4928;1411,4905;1370,4897;118,4897;77,4905;43,4928;20,4962;12,5003;12,5428;20,5470;43,5504;77,5526;118,5535;1370,5535;1411,5526;1445,5504;1468,5470;1476,5428;1476,5003;1527,3995;0,3995;0,4772;1527,4772;1527,3995" o:connectangles="0,0,0,0,0,0,0,0,0,0,0,0,0,0,0,0,0,0,0,0,0,0,0,0,0,0"/>
                </v:shape>
                <v:shape id="Freeform 38" o:spid="_x0000_s1088" style="position:absolute;left:14330;top:4896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qJwgAAANsAAAAPAAAAZHJzL2Rvd25yZXYueG1sRE/LagIx&#10;FN0X+g/hFropmnGgg45GKYKgKAUfG3eXyXUydHIzJFGnfn2zELo8nPds0dtW3MiHxrGC0TADQVw5&#10;3XCt4HRcDcYgQkTW2DomBb8UYDF/fZlhqd2d93Q7xFqkEA4lKjAxdqWUoTJkMQxdR5y4i/MWY4K+&#10;ltrjPYXbVuZZVkiLDacGgx0tDVU/h6tV8Pj4xGZTbSebq//erZfn3FCRK/X+1n9NQUTq47/46V5r&#10;BUUam76kHyDnfwAAAP//AwBQSwECLQAUAAYACAAAACEA2+H2y+4AAACFAQAAEwAAAAAAAAAAAAAA&#10;AAAAAAAAW0NvbnRlbnRfVHlwZXNdLnhtbFBLAQItABQABgAIAAAAIQBa9CxbvwAAABUBAAALAAAA&#10;AAAAAAAAAAAAAB8BAABfcmVscy8ucmVsc1BLAQItABQABgAIAAAAIQBsNRqJwgAAANsAAAAPAAAA&#10;AAAAAAAAAAAAAAcCAABkcnMvZG93bnJldi54bWxQSwUGAAAAAAMAAwC3AAAA9gIAAAAA&#10;" path="m,106l8,65,31,31,65,8,106,,1358,r41,8l1433,31r23,34l1464,106r,425l1456,573r-23,34l1399,629r-41,9l106,638,65,629,31,607,8,573,,531,,106xe" filled="f" strokecolor="#41709c" strokeweight="1pt">
                  <v:path arrowok="t" o:connecttype="custom" o:connectlocs="0,5003;8,4962;31,4928;65,4905;106,4897;1358,4897;1399,4905;1433,4928;1456,4962;1464,5003;1464,5428;1456,5470;1433,5504;1399,5526;1358,5535;106,5535;65,5526;31,5504;8,5470;0,5428;0,5003" o:connectangles="0,0,0,0,0,0,0,0,0,0,0,0,0,0,0,0,0,0,0,0,0"/>
                </v:shape>
                <v:shape id="Freeform 37" o:spid="_x0000_s1089" style="position:absolute;left:14330;top:5648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/3RwgAAANsAAAAPAAAAZHJzL2Rvd25yZXYueG1sRI9BawIx&#10;FITvBf9DeEJvNWsLYlejiKjbSw9VDz0+Ns/N4uYlJKm7/ntTKPQ4zMw3zHI92E7cKMTWsYLppABB&#10;XDvdcqPgfNq/zEHEhKyxc0wK7hRhvRo9LbHUrucvuh1TIzKEY4kKTEq+lDLWhizGifPE2bu4YDFl&#10;GRqpA/YZbjv5WhQzabHlvGDQ09ZQfT3+WAVUHXAudyf/+R0qv+vMW3+2lVLP42GzAJFoSP/hv/aH&#10;VjB7h98v+QfI1QMAAP//AwBQSwECLQAUAAYACAAAACEA2+H2y+4AAACFAQAAEwAAAAAAAAAAAAAA&#10;AAAAAAAAW0NvbnRlbnRfVHlwZXNdLnhtbFBLAQItABQABgAIAAAAIQBa9CxbvwAAABUBAAALAAAA&#10;AAAAAAAAAAAAAB8BAABfcmVscy8ucmVsc1BLAQItABQABgAIAAAAIQCSz/3RwgAAANsAAAAPAAAA&#10;AAAAAAAAAAAAAAcCAABkcnMvZG93bnJldi54bWxQSwUGAAAAAAMAAwC3AAAA9gIAAAAA&#10;" path="m1358,l106,,65,9,31,31,8,65,,106,,532r8,41l31,607r34,23l106,638r1252,l1399,630r34,-23l1456,573r8,-41l1464,106r-8,-41l1433,31,1399,9,1358,xe" fillcolor="#deebf7" stroked="f">
                  <v:path arrowok="t" o:connecttype="custom" o:connectlocs="1358,5648;106,5648;65,5657;31,5679;8,5713;0,5754;0,6180;8,6221;31,6255;65,6278;106,6286;1358,6286;1399,6278;1433,6255;1456,6221;1464,6180;1464,5754;1456,5713;1433,5679;1399,5657;1358,5648" o:connectangles="0,0,0,0,0,0,0,0,0,0,0,0,0,0,0,0,0,0,0,0,0"/>
                </v:shape>
                <v:shape id="Freeform 36" o:spid="_x0000_s1090" style="position:absolute;left:14330;top:5648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BSwgAAANsAAAAPAAAAZHJzL2Rvd25yZXYueG1sRE/Pa8Iw&#10;FL4P/B/CE3YZmlqYus5YRBgojsHUi7dH89aUNS8libXbX78chB0/vt+rcrCt6MmHxrGC2TQDQVw5&#10;3XCt4Hx6myxBhIissXVMCn4oQLkePayw0O7Gn9QfYy1SCIcCFZgYu0LKUBmyGKauI07cl/MWY4K+&#10;ltrjLYXbVuZZNpcWG04NBjvaGqq+j1er4PfpGZt9dXjZX/3H+257yQ3Nc6Uex8PmFUSkIf6L7+6d&#10;VrBI69OX9APk+g8AAP//AwBQSwECLQAUAAYACAAAACEA2+H2y+4AAACFAQAAEwAAAAAAAAAAAAAA&#10;AAAAAAAAW0NvbnRlbnRfVHlwZXNdLnhtbFBLAQItABQABgAIAAAAIQBa9CxbvwAAABUBAAALAAAA&#10;AAAAAAAAAAAAAB8BAABfcmVscy8ucmVsc1BLAQItABQABgAIAAAAIQAXmoBSwgAAANsAAAAPAAAA&#10;AAAAAAAAAAAAAAcCAABkcnMvZG93bnJldi54bWxQSwUGAAAAAAMAAwC3AAAA9gIAAAAA&#10;" path="m,106l8,65,31,31,65,9,106,,1358,r41,9l1433,31r23,34l1464,106r,426l1456,573r-23,34l1399,630r-41,8l106,638,65,630,31,607,8,573,,532,,106xe" filled="f" strokecolor="#41709c" strokeweight="1pt">
                  <v:path arrowok="t" o:connecttype="custom" o:connectlocs="0,5754;8,5713;31,5679;65,5657;106,5648;1358,5648;1399,5657;1433,5679;1456,5713;1464,5754;1464,6180;1456,6221;1433,6255;1399,6278;1358,6286;106,6286;65,6278;31,6255;8,6221;0,6180;0,5754" o:connectangles="0,0,0,0,0,0,0,0,0,0,0,0,0,0,0,0,0,0,0,0,0"/>
                </v:shape>
                <v:line id="Line 35" o:spid="_x0000_s1091" style="position:absolute;visibility:visible;mso-wrap-style:square" from="14067,2430" to="14117,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v:line id="Line 34" o:spid="_x0000_s1092" style="position:absolute;visibility:visible;mso-wrap-style:square" from="12192,1441" to="12237,8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nU4vQAAANsAAAAPAAAAZHJzL2Rvd25yZXYueG1sRI/BCsIw&#10;EETvgv8QVvCmqR5UqlG0IHq1evC4NGtbbDa1ibb+vREEj8PMvGFWm85U4kWNKy0rmIwjEMSZ1SXn&#10;Ci7n/WgBwnlkjZVlUvAmB5t1v7fCWNuWT/RKfS4ChF2MCgrv61hKlxVk0I1tTRy8m20M+iCbXOoG&#10;2wA3lZxG0UwaLDksFFhTUlB2T59GQdI+kq3kMp3tDlwl+sp6cj8oNRx02yUIT53/h3/to1Ywn8L3&#10;S/gBcv0BAAD//wMAUEsBAi0AFAAGAAgAAAAhANvh9svuAAAAhQEAABMAAAAAAAAAAAAAAAAAAAAA&#10;AFtDb250ZW50X1R5cGVzXS54bWxQSwECLQAUAAYACAAAACEAWvQsW78AAAAVAQAACwAAAAAAAAAA&#10;AAAAAAAfAQAAX3JlbHMvLnJlbHNQSwECLQAUAAYACAAAACEAPep1OL0AAADbAAAADwAAAAAAAAAA&#10;AAAAAAAHAgAAZHJzL2Rvd25yZXYueG1sUEsFBgAAAAADAAMAtwAAAPECAAAAAA==&#10;" strokecolor="#5b9bd4" strokeweight="2.25pt">
                  <v:stroke dashstyle="longDash"/>
                </v:line>
                <v:rect id="Rectangle 33" o:spid="_x0000_s1093" style="position:absolute;left:12283;top:5593;width:14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VsxAAAANsAAAAPAAAAZHJzL2Rvd25yZXYueG1sRI9Pa8JA&#10;FMTvQr/D8gredFMrWtJsxEr/2KMaAr09dl+T0OzbkF01fvuuIHgcZuY3TLYabCtO1PvGsYKnaQKC&#10;WDvTcKWgOHxMXkD4gGywdUwKLuRhlT+MMkyNO/OOTvtQiQhhn6KCOoQuldLrmiz6qeuIo/freosh&#10;yr6SpsdzhNtWzpJkIS02HBdq7GhTk/7bH60CU/5o/TUvd/hWlJ/LQ/n+bdeFUuPHYf0KItAQ7uFb&#10;e2sULJ/h+iX+AJn/AwAA//8DAFBLAQItABQABgAIAAAAIQDb4fbL7gAAAIUBAAATAAAAAAAAAAAA&#10;AAAAAAAAAABbQ29udGVudF9UeXBlc10ueG1sUEsBAi0AFAAGAAgAAAAhAFr0LFu/AAAAFQEAAAsA&#10;AAAAAAAAAAAAAAAAHwEAAF9yZWxzLy5yZWxzUEsBAi0AFAAGAAgAAAAhAGl59WzEAAAA2wAAAA8A&#10;AAAAAAAAAAAAAAAABwIAAGRycy9kb3ducmV2LnhtbFBLBQYAAAAAAwADALcAAAD4AgAAAAA=&#10;" fillcolor="#deebf7" stroked="f"/>
                <v:rect id="Rectangle 32" o:spid="_x0000_s1094" style="position:absolute;left:12283;top:5593;width:14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5BBwgAAANsAAAAPAAAAZHJzL2Rvd25yZXYueG1sRI/BasMw&#10;EETvhf6D2EIupZYbh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B485BBwgAAANsAAAAPAAAA&#10;AAAAAAAAAAAAAAcCAABkcnMvZG93bnJldi54bWxQSwUGAAAAAAMAAwC3AAAA9gIAAAAA&#10;" filled="f" strokeweight=".5pt"/>
                <v:rect id="Rectangle 31" o:spid="_x0000_s1095" style="position:absolute;left:12283;top:6286;width:1401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iDxAAAANsAAAAPAAAAZHJzL2Rvd25yZXYueG1sRI9Pa8JA&#10;FMTvQr/D8gredFOpWtJsxEr/2KMaAr09dl+T0OzbkF01fvuuIHgcZuY3TLYabCtO1PvGsYKnaQKC&#10;WDvTcKWgOHxMXkD4gGywdUwKLuRhlT+MMkyNO/OOTvtQiQhhn6KCOoQuldLrmiz6qeuIo/freosh&#10;yr6SpsdzhNtWzpJkIS02HBdq7GhTk/7bH60CU/5o/fVc7vCtKD+Xh/L9264LpcaPw/oVRKAh3MO3&#10;9tYoWM7h+iX+AJn/AwAA//8DAFBLAQItABQABgAIAAAAIQDb4fbL7gAAAIUBAAATAAAAAAAAAAAA&#10;AAAAAAAAAABbQ29udGVudF9UeXBlc10ueG1sUEsBAi0AFAAGAAgAAAAhAFr0LFu/AAAAFQEAAAsA&#10;AAAAAAAAAAAAAAAAHwEAAF9yZWxzLy5yZWxzUEsBAi0AFAAGAAgAAAAhAIncyIPEAAAA2wAAAA8A&#10;AAAAAAAAAAAAAAAABwIAAGRycy9kb3ducmV2LnhtbFBLBQYAAAAAAwADALcAAAD4AgAAAAA=&#10;" fillcolor="#deebf7" stroked="f"/>
                <v:rect id="Rectangle 30" o:spid="_x0000_s1096" style="position:absolute;left:12283;top:6286;width:1401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ut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2C3y/5B8j9CwAA//8DAFBLAQItABQABgAIAAAAIQDb4fbL7gAAAIUBAAATAAAAAAAAAAAAAAAA&#10;AAAAAABbQ29udGVudF9UeXBlc10ueG1sUEsBAi0AFAAGAAgAAAAhAFr0LFu/AAAAFQEAAAsAAAAA&#10;AAAAAAAAAAAAHwEAAF9yZWxzLy5yZWxzUEsBAi0AFAAGAAgAAAAhAOdtq63BAAAA2wAAAA8AAAAA&#10;AAAAAAAAAAAABwIAAGRycy9kb3ducmV2LnhtbFBLBQYAAAAAAwADALcAAAD1AgAAAAA=&#10;" filled="f" strokeweight=".5pt"/>
                <v:shape id="Freeform 29" o:spid="_x0000_s1097" style="position:absolute;left:12283;top:7082;width:1439;height:767;visibility:visible;mso-wrap-style:square;v-text-anchor:top" coordsize="143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vPxAAAANsAAAAPAAAAZHJzL2Rvd25yZXYueG1sRI9Ba8JA&#10;FITvgv9heYI33ViwaVNXKS1Cemz00OMz+5pNzb4N2VVjfn1XEDwOM/MNs9r0thFn6nztWMFinoAg&#10;Lp2uuVKw321nLyB8QNbYOCYFV/KwWY9HK8y0u/A3nYtQiQhhn6ECE0KbSelLQxb93LXE0ft1ncUQ&#10;ZVdJ3eElwm0jn5LkWVqsOS4YbOnDUHksTlbBrv9bFsvt4WcY0uEzP3zlr+bqlJpO+vc3EIH68Ajf&#10;27lWkKZw+xJ/gFz/AwAA//8DAFBLAQItABQABgAIAAAAIQDb4fbL7gAAAIUBAAATAAAAAAAAAAAA&#10;AAAAAAAAAABbQ29udGVudF9UeXBlc10ueG1sUEsBAi0AFAAGAAgAAAAhAFr0LFu/AAAAFQEAAAsA&#10;AAAAAAAAAAAAAAAAHwEAAF9yZWxzLy5yZWxzUEsBAi0AFAAGAAgAAAAhAPjm68/EAAAA2wAAAA8A&#10;AAAAAAAAAAAAAAAABwIAAGRycy9kb3ducmV2LnhtbFBLBQYAAAAAAwADALcAAAD4AgAAAAA=&#10;" path="m1311,l128,,78,10,38,37,10,78,,127,,638r10,50l38,729r40,27l128,766r1183,l1361,756r41,-27l1429,688r10,-50l1439,127,1429,78,1402,37,1361,10,1311,xe" fillcolor="#deebf7" stroked="f">
                  <v:path arrowok="t" o:connecttype="custom" o:connectlocs="1311,7083;128,7083;78,7093;38,7120;10,7161;0,7210;0,7721;10,7771;38,7812;78,7839;128,7849;1311,7849;1361,7839;1402,7812;1429,7771;1439,7721;1439,7210;1429,7161;1402,7120;1361,7093;1311,7083" o:connectangles="0,0,0,0,0,0,0,0,0,0,0,0,0,0,0,0,0,0,0,0,0"/>
                </v:shape>
                <v:shape id="Freeform 28" o:spid="_x0000_s1098" style="position:absolute;left:12283;top:7082;width:1439;height:767;visibility:visible;mso-wrap-style:square;v-text-anchor:top" coordsize="143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T3wgAAANsAAAAPAAAAZHJzL2Rvd25yZXYueG1sRE/dasIw&#10;FL4XfIdwBO9s6hhWOqOMQtmQIVT7AGfNWdutOalNrN3bm4vBLj++/91hMp0YaXCtZQXrKAZBXFnd&#10;cq2gvOSrLQjnkTV2lknBLzk47OezHaba3rmg8exrEULYpaig8b5PpXRVQwZdZHviwH3ZwaAPcKil&#10;HvAewk0nn+J4Iw22HBoa7ClrqPo534yC4ph9yo+3a55nt02cjOXzqfu2Si0X0+sLCE+T/xf/ud+1&#10;giSMDV/CD5D7BwAAAP//AwBQSwECLQAUAAYACAAAACEA2+H2y+4AAACFAQAAEwAAAAAAAAAAAAAA&#10;AAAAAAAAW0NvbnRlbnRfVHlwZXNdLnhtbFBLAQItABQABgAIAAAAIQBa9CxbvwAAABUBAAALAAAA&#10;AAAAAAAAAAAAAB8BAABfcmVscy8ucmVsc1BLAQItABQABgAIAAAAIQDXGAT3wgAAANsAAAAPAAAA&#10;AAAAAAAAAAAAAAcCAABkcnMvZG93bnJldi54bWxQSwUGAAAAAAMAAwC3AAAA9gIAAAAA&#10;" path="m,127l10,78,38,37,78,10,128,,1311,r50,10l1402,37r27,41l1439,127r,511l1429,688r-27,41l1361,756r-50,10l128,766,78,756,38,729,10,688,,638,,127xe" filled="f" strokecolor="#41709c" strokeweight="1pt">
                  <v:path arrowok="t" o:connecttype="custom" o:connectlocs="0,7210;10,7161;38,7120;78,7093;128,7083;1311,7083;1361,7093;1402,7120;1429,7161;1439,7210;1439,7721;1429,7771;1402,7812;1361,7839;1311,7849;128,7849;78,7839;38,7812;10,7771;0,7721;0,7210" o:connectangles="0,0,0,0,0,0,0,0,0,0,0,0,0,0,0,0,0,0,0,0,0"/>
                </v:shape>
                <v:shape id="Freeform 27" o:spid="_x0000_s1099" style="position:absolute;left:12295;top:7912;width:1427;height:786;visibility:visible;mso-wrap-style:square;v-text-anchor:top" coordsize="1427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R0xgAAANsAAAAPAAAAZHJzL2Rvd25yZXYueG1sRI9BSwMx&#10;FITvgv8hPMGbzarQ1rVpKULR9lDqqnh9bJ6bxc3LmqS72/76plDwOMzMN8xsMdhGdORD7VjB/SgD&#10;QVw6XXOl4PNjdTcFESKyxsYxKThQgMX8+mqGuXY9v1NXxEokCIccFZgY21zKUBqyGEauJU7ej/MW&#10;Y5K+ktpjn+C2kQ9ZNpYWa04LBlt6MVT+FnurYPpXHovd13Js1v5789gdtq/9aq/U7c2wfAYRaYj/&#10;4Uv7TSuYPMH5S/oBcn4CAAD//wMAUEsBAi0AFAAGAAgAAAAhANvh9svuAAAAhQEAABMAAAAAAAAA&#10;AAAAAAAAAAAAAFtDb250ZW50X1R5cGVzXS54bWxQSwECLQAUAAYACAAAACEAWvQsW78AAAAVAQAA&#10;CwAAAAAAAAAAAAAAAAAfAQAAX3JlbHMvLnJlbHNQSwECLQAUAAYACAAAACEAtIMEdMYAAADbAAAA&#10;DwAAAAAAAAAAAAAAAAAHAgAAZHJzL2Rvd25yZXYueG1sUEsFBgAAAAADAAMAtwAAAPoCAAAAAA==&#10;" path="m1296,l131,,80,10,38,38,10,80,,131,,655r10,51l38,748r42,28l131,786r1165,l1347,776r42,-28l1417,706r10,-51l1427,131,1417,80,1389,38,1347,10,1296,xe" fillcolor="#deebf7" stroked="f">
                  <v:path arrowok="t" o:connecttype="custom" o:connectlocs="1296,7912;131,7912;80,7922;38,7950;10,7992;0,8043;0,8567;10,8618;38,8660;80,8688;131,8698;1296,8698;1347,8688;1389,8660;1417,8618;1427,8567;1427,8043;1417,7992;1389,7950;1347,7922;1296,7912" o:connectangles="0,0,0,0,0,0,0,0,0,0,0,0,0,0,0,0,0,0,0,0,0"/>
                </v:shape>
                <v:shape id="Freeform 26" o:spid="_x0000_s1100" style="position:absolute;left:12295;top:7912;width:1427;height:786;visibility:visible;mso-wrap-style:square;v-text-anchor:top" coordsize="1427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ODwQAAANsAAAAPAAAAZHJzL2Rvd25yZXYueG1sRE9da8Iw&#10;FH0f+B/CFXybqYKbVqOI4BCEQdsxfLw017ba3JQkq/XfLw+DPR7O92Y3mFb05HxjWcFsmoAgLq1u&#10;uFLwVRxflyB8QNbYWiYFT/Kw245eNphq++CM+jxUIoawT1FBHUKXSunLmgz6qe2II3e1zmCI0FVS&#10;O3zEcNPKeZK8SYMNx4YaOzrUVN7zH6PgsvhcvX+fsXcf87zMFvaWGVcoNRkP+zWIQEP4F/+5T1rB&#10;Mq6PX+IPkNtfAAAA//8DAFBLAQItABQABgAIAAAAIQDb4fbL7gAAAIUBAAATAAAAAAAAAAAAAAAA&#10;AAAAAABbQ29udGVudF9UeXBlc10ueG1sUEsBAi0AFAAGAAgAAAAhAFr0LFu/AAAAFQEAAAsAAAAA&#10;AAAAAAAAAAAAHwEAAF9yZWxzLy5yZWxzUEsBAi0AFAAGAAgAAAAhAJltE4PBAAAA2wAAAA8AAAAA&#10;AAAAAAAAAAAABwIAAGRycy9kb3ducmV2LnhtbFBLBQYAAAAAAwADALcAAAD1AgAAAAA=&#10;" path="m,131l10,80,38,38,80,10,131,,1296,r51,10l1389,38r28,42l1427,131r,524l1417,706r-28,42l1347,776r-51,10l131,786,80,776,38,748,10,706,,655,,131xe" filled="f" strokecolor="#41709c" strokeweight="1pt">
                  <v:path arrowok="t" o:connecttype="custom" o:connectlocs="0,8043;10,7992;38,7950;80,7922;131,7912;1296,7912;1347,7922;1389,7950;1417,7992;1427,8043;1427,8567;1417,8618;1389,8660;1347,8688;1296,8698;131,8698;80,8688;38,8660;10,8618;0,8567;0,8043" o:connectangles="0,0,0,0,0,0,0,0,0,0,0,0,0,0,0,0,0,0,0,0,0"/>
                </v:shape>
                <v:shape id="Picture 25" o:spid="_x0000_s1101" type="#_x0000_t75" style="position:absolute;left:13677;top:2402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BVxQAAANsAAAAPAAAAZHJzL2Rvd25yZXYueG1sRI9Ba8JA&#10;FITvBf/D8oTe6iaFFoluggpSDy2la3Lw9sg+k2D2bciumv77bqHQ4zAz3zDrYrK9uNHoO8cK0kUC&#10;grh2puNGQXncPy1B+IBssHdMCr7JQ5HPHtaYGXfnL7rp0IgIYZ+hgjaEIZPS1y1Z9As3EEfv7EaL&#10;IcqxkWbEe4TbXj4nyau02HFcaHGgXUv1RV+tgvdP322rj2RfVvqlf9M6PXGZKvU4nzYrEIGm8B/+&#10;ax+MgmUKv1/iD5D5DwAAAP//AwBQSwECLQAUAAYACAAAACEA2+H2y+4AAACFAQAAEwAAAAAAAAAA&#10;AAAAAAAAAAAAW0NvbnRlbnRfVHlwZXNdLnhtbFBLAQItABQABgAIAAAAIQBa9CxbvwAAABUBAAAL&#10;AAAAAAAAAAAAAAAAAB8BAABfcmVscy8ucmVsc1BLAQItABQABgAIAAAAIQAFHDBVxQAAANsAAAAP&#10;AAAAAAAAAAAAAAAAAAcCAABkcnMvZG93bnJldi54bWxQSwUGAAAAAAMAAwC3AAAA+QIAAAAA&#10;">
                  <v:imagedata r:id="rId60" o:title=""/>
                </v:shape>
                <v:shape id="Picture 24" o:spid="_x0000_s1102" type="#_x0000_t75" style="position:absolute;left:13665;top:3166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4ixQAAANsAAAAPAAAAZHJzL2Rvd25yZXYueG1sRI9Ba8JA&#10;FITvhf6H5RV6q5sIFUndBC1IPVRK1+TQ2yP7TILZtyG7avrvXaHQ4zAz3zCrYrK9uNDoO8cK0lkC&#10;grh2puNGQXnYvixB+IBssHdMCn7JQ5E/PqwwM+7K33TRoRERwj5DBW0IQyalr1uy6GduII7e0Y0W&#10;Q5RjI82I1wi3vZwnyUJa7DgutDjQe0v1SZ+tgs8v322qfbItK/3af2id/nCZKvX8NK3fQASawn/4&#10;r70zCpZzuH+JP0DmNwAAAP//AwBQSwECLQAUAAYACAAAACEA2+H2y+4AAACFAQAAEwAAAAAAAAAA&#10;AAAAAAAAAAAAW0NvbnRlbnRfVHlwZXNdLnhtbFBLAQItABQABgAIAAAAIQBa9CxbvwAAABUBAAAL&#10;AAAAAAAAAAAAAAAAAB8BAABfcmVscy8ucmVsc1BLAQItABQABgAIAAAAIQD1zq4ixQAAANsAAAAP&#10;AAAAAAAAAAAAAAAAAAcCAABkcnMvZG93bnJldi54bWxQSwUGAAAAAAMAAwC3AAAA+QIAAAAA&#10;">
                  <v:imagedata r:id="rId60" o:title=""/>
                </v:shape>
                <v:shape id="Picture 23" o:spid="_x0000_s1103" type="#_x0000_t75" style="position:absolute;left:13677;top:3854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u5xQAAANsAAAAPAAAAZHJzL2Rvd25yZXYueG1sRI9Ba8JA&#10;FITvBf/D8oTe6iYtLRKzES1Ie6gU13jw9sg+k2D2bchuNf33bqHgcZiZb5h8OdpOXGjwrWMF6SwB&#10;QVw503KtoNxvnuYgfEA22DkmBb/kYVlMHnLMjLvyji461CJC2GeooAmhz6T0VUMW/cz1xNE7ucFi&#10;iHKopRnwGuG2k89J8iYtthwXGuzpvaHqrH+sgq9v364P22RTHvRr96F1euQyVepxOq4WIAKN4R7+&#10;b38aBfMX+PsSf4AsbgAAAP//AwBQSwECLQAUAAYACAAAACEA2+H2y+4AAACFAQAAEwAAAAAAAAAA&#10;AAAAAAAAAAAAW0NvbnRlbnRfVHlwZXNdLnhtbFBLAQItABQABgAIAAAAIQBa9CxbvwAAABUBAAAL&#10;AAAAAAAAAAAAAAAAAB8BAABfcmVscy8ucmVsc1BLAQItABQABgAIAAAAIQCaggu5xQAAANsAAAAP&#10;AAAAAAAAAAAAAAAAAAcCAABkcnMvZG93bnJldi54bWxQSwUGAAAAAAMAAwC3AAAA+QIAAAAA&#10;">
                  <v:imagedata r:id="rId60" o:title=""/>
                </v:shape>
                <v:shape id="Picture 22" o:spid="_x0000_s1104" type="#_x0000_t75" style="position:absolute;left:13702;top:4681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PNxQAAANsAAAAPAAAAZHJzL2Rvd25yZXYueG1sRI9Ba8JA&#10;FITvBf/D8oTe6ialLRKzES1Ie6gU13jw9sg+k2D2bchuNf33bqHgcZiZb5h8OdpOXGjwrWMF6SwB&#10;QVw503KtoNxvnuYgfEA22DkmBb/kYVlMHnLMjLvyji461CJC2GeooAmhz6T0VUMW/cz1xNE7ucFi&#10;iHKopRnwGuG2k89J8iYtthwXGuzpvaHqrH+sgq9v364P22RTHvRr96F1euQyVepxOq4WIAKN4R7+&#10;b38aBfMX+PsSf4AsbgAAAP//AwBQSwECLQAUAAYACAAAACEA2+H2y+4AAACFAQAAEwAAAAAAAAAA&#10;AAAAAAAAAAAAW0NvbnRlbnRfVHlwZXNdLnhtbFBLAQItABQABgAIAAAAIQBa9CxbvwAAABUBAAAL&#10;AAAAAAAAAAAAAAAAAB8BAABfcmVscy8ucmVsc1BLAQItABQABgAIAAAAIQAVa5PNxQAAANsAAAAP&#10;AAAAAAAAAAAAAAAAAAcCAABkcnMvZG93bnJldi54bWxQSwUGAAAAAAMAAwC3AAAA+QIAAAAA&#10;">
                  <v:imagedata r:id="rId60" o:title=""/>
                </v:shape>
                <v:shape id="Picture 21" o:spid="_x0000_s1105" type="#_x0000_t75" style="position:absolute;left:13677;top:5570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ZWxAAAANsAAAAPAAAAZHJzL2Rvd25yZXYueG1sRI9Ba8JA&#10;FITvQv/D8gq96SYFRVI3QQvSHlrENR56e2SfSTD7NmS3mv77riB4HGbmG2ZVjLYTFxp861hBOktA&#10;EFfOtFwrKA/b6RKED8gGO8ek4I88FPnTZIWZcVfe00WHWkQI+wwVNCH0mZS+asiin7meOHonN1gM&#10;UQ61NANeI9x28jVJFtJiy3GhwZ7eG6rO+tcq+Nr5dnP8TrblUc+7D63THy5TpV6ex/UbiEBjeITv&#10;7U+jYDmH25f4A2T+DwAA//8DAFBLAQItABQABgAIAAAAIQDb4fbL7gAAAIUBAAATAAAAAAAAAAAA&#10;AAAAAAAAAABbQ29udGVudF9UeXBlc10ueG1sUEsBAi0AFAAGAAgAAAAhAFr0LFu/AAAAFQEAAAsA&#10;AAAAAAAAAAAAAAAAHwEAAF9yZWxzLy5yZWxzUEsBAi0AFAAGAAgAAAAhAHonNlbEAAAA2wAAAA8A&#10;AAAAAAAAAAAAAAAABwIAAGRycy9kb3ducmV2LnhtbFBLBQYAAAAAAwADALcAAAD4AgAAAAA=&#10;">
                  <v:imagedata r:id="rId60" o:title=""/>
                </v:shape>
                <v:shape id="Picture 20" o:spid="_x0000_s1106" type="#_x0000_t75" style="position:absolute;left:13677;top:6459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ghxAAAANsAAAAPAAAAZHJzL2Rvd25yZXYueG1sRI9Ba8JA&#10;FITvgv9heUJvuomgSHSVVhA9VIprPHh7ZF+T0OzbkF01/fddoeBxmJlvmNWmt424U+drxwrSSQKC&#10;uHCm5lJBft6NFyB8QDbYOCYFv+Rhsx4OVpgZ9+AT3XUoRYSwz1BBFUKbSemLiiz6iWuJo/ftOosh&#10;yq6UpsNHhNtGTpNkLi3WHBcqbGlbUfGjb1bB55evPy7HZJdf9KzZa51eOU+Vehv170sQgfrwCv+3&#10;D0bBYg7PL/EHyPUfAAAA//8DAFBLAQItABQABgAIAAAAIQDb4fbL7gAAAIUBAAATAAAAAAAAAAAA&#10;AAAAAAAAAABbQ29udGVudF9UeXBlc10ueG1sUEsBAi0AFAAGAAgAAAAhAFr0LFu/AAAAFQEAAAsA&#10;AAAAAAAAAAAAAAAAHwEAAF9yZWxzLy5yZWxzUEsBAi0AFAAGAAgAAAAhAIr1qCHEAAAA2wAAAA8A&#10;AAAAAAAAAAAAAAAABwIAAGRycy9kb3ducmV2LnhtbFBLBQYAAAAAAwADALcAAAD4AgAAAAA=&#10;">
                  <v:imagedata r:id="rId60" o:title=""/>
                </v:shape>
                <v:shape id="AutoShape 19" o:spid="_x0000_s1107" style="position:absolute;left:15783;top:2371;width:407;height:2080;visibility:visible;mso-wrap-style:square;v-text-anchor:top" coordsize="407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atwwAAANsAAAAPAAAAZHJzL2Rvd25yZXYueG1sRI9PawIx&#10;FMTvBb9DeEJvNese6roaRYSCB3vwD56fm2d2cfOyJKmufvqmUPA4zMxvmPmyt624kQ+NYwXjUQaC&#10;uHK6YaPgePj6KECEiKyxdUwKHhRguRi8zbHU7s47uu2jEQnCoUQFdYxdKWWoarIYRq4jTt7FeYsx&#10;SW+k9nhPcNvKPMs+pcWG00KNHa1rqq77H6vAb4vVVI/N97nZnfLe5N49LxOl3of9agYiUh9f4f/2&#10;RisoJvD3Jf0AufgFAAD//wMAUEsBAi0AFAAGAAgAAAAhANvh9svuAAAAhQEAABMAAAAAAAAAAAAA&#10;AAAAAAAAAFtDb250ZW50X1R5cGVzXS54bWxQSwECLQAUAAYACAAAACEAWvQsW78AAAAVAQAACwAA&#10;AAAAAAAAAAAAAAAfAQAAX3JlbHMvLnJlbHNQSwECLQAUAAYACAAAACEABc6WrcMAAADbAAAADwAA&#10;AAAAAAAAAAAAAAAHAgAAZHJzL2Rvd25yZXYueG1sUEsFBgAAAAADAAMAtwAAAPcCAAAAAA==&#10;" path="m401,50r-281,l120,,,60r120,60l120,70r281,l401,50xm407,2010r-281,l126,1960,6,2020r120,60l126,2030r281,l407,2010xm407,1104r-281,l126,1054,6,1114r120,60l126,1124r281,l407,1104xe" fillcolor="black" stroked="f">
                  <v:path arrowok="t" o:connecttype="custom" o:connectlocs="401,2421;120,2421;120,2371;0,2431;120,2491;120,2441;401,2441;401,2421;407,4381;126,4381;126,4331;6,4391;126,4451;126,4401;407,4401;407,4381;407,3475;126,3475;126,3425;6,3485;126,3545;126,3495;407,3495;407,3475" o:connectangles="0,0,0,0,0,0,0,0,0,0,0,0,0,0,0,0,0,0,0,0,0,0,0,0"/>
                </v:shape>
                <v:shape id="AutoShape 18" o:spid="_x0000_s1108" style="position:absolute;left:3206;top:6594;width:12747;height:3157;visibility:visible;mso-wrap-style:square;v-text-anchor:top" coordsize="12747,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O8wQAAANsAAAAPAAAAZHJzL2Rvd25yZXYueG1sRE9Na8JA&#10;EL0X+h+WKXirGxWDRFeRQqGghdYW9DhmxySYnQ27W4399Z1DwePjfS9WvWvVhUJsPBsYDTNQxKW3&#10;DVcGvr9en2egYkK22HomAzeKsFo+PiywsP7Kn3TZpUpJCMcCDdQpdYXWsazJYRz6jli4kw8Ok8BQ&#10;aRvwKuGu1eMsy7XDhqWhxo5eairPux9nIKc+5fv1x2YSjpvx9PecptvDuzGDp349B5WEvov/3W/W&#10;wEzGyhf5AXr5BwAA//8DAFBLAQItABQABgAIAAAAIQDb4fbL7gAAAIUBAAATAAAAAAAAAAAAAAAA&#10;AAAAAABbQ29udGVudF9UeXBlc10ueG1sUEsBAi0AFAAGAAgAAAAhAFr0LFu/AAAAFQEAAAsAAAAA&#10;AAAAAAAAAAAAHwEAAF9yZWxzLy5yZWxzUEsBAi0AFAAGAAgAAAAhADTf47zBAAAA2wAAAA8AAAAA&#10;AAAAAAAAAAAABwIAAGRycy9kb3ducmV2LnhtbFBLBQYAAAAAAwADALcAAAD1AgAAAAA=&#10;" path="m11757,r927,m,3132r12747,25e" filled="f" strokeweight="1pt">
                  <v:path arrowok="t" o:connecttype="custom" o:connectlocs="11757,6594;12684,6594;0,9726;12747,9751" o:connectangles="0,0,0,0"/>
                </v:shape>
                <v:shape id="Picture 17" o:spid="_x0000_s1109" type="#_x0000_t75" style="position:absolute;left:3166;top:9388;width:12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A3xQAAANsAAAAPAAAAZHJzL2Rvd25yZXYueG1sRI9Pa8JA&#10;FMTvgt9heUIvYjb2YE3qKkX6x0uFpiJ4e80+k9Ds25Bddf32bqHgcZiZ3zCLVTCtOFPvGssKpkkK&#10;gri0uuFKwe77bTIH4TyyxtYyKbiSg9VyOFhgru2Fv+hc+EpECLscFdTed7mUrqzJoEtsRxy9o+0N&#10;+ij7SuoeLxFuWvmYpjNpsOG4UGNH65rK3+JkFHzss6cf8ofmM3s9ueO4CNt3GZR6GIWXZxCegr+H&#10;/9sbrWCewd+X+APk8gYAAP//AwBQSwECLQAUAAYACAAAACEA2+H2y+4AAACFAQAAEwAAAAAAAAAA&#10;AAAAAAAAAAAAW0NvbnRlbnRfVHlwZXNdLnhtbFBLAQItABQABgAIAAAAIQBa9CxbvwAAABUBAAAL&#10;AAAAAAAAAAAAAAAAAB8BAABfcmVscy8ucmVsc1BLAQItABQABgAIAAAAIQDvgHA3xQAAANsAAAAP&#10;AAAAAAAAAAAAAAAAAAcCAABkcnMvZG93bnJldi54bWxQSwUGAAAAAAMAAwC3AAAA+QIAAAAA&#10;">
                  <v:imagedata r:id="rId61" o:title=""/>
                </v:shape>
                <v:shape id="Picture 16" o:spid="_x0000_s1110" type="#_x0000_t75" style="position:absolute;left:11058;top:9350;width:12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jcvwAAANsAAAAPAAAAZHJzL2Rvd25yZXYueG1sRE/LagIx&#10;FN0X/IdwBXc144ClMxpFxELBha36AZfkzgMnN0MSx/HvzaLQ5eG819vRdmIgH1rHChbzDASxdqbl&#10;WsH18vX+CSJEZIOdY1LwpADbzeRtjaVxD/6l4RxrkUI4lKigibEvpQy6IYth7nrixFXOW4wJ+loa&#10;j48UbjuZZ9mHtNhyamiwp31D+na+WwXHa14d9LH6OenBF/uCl/fcLZWaTcfdCkSkMf6L/9zfRkGR&#10;1qcv6QfIzQsAAP//AwBQSwECLQAUAAYACAAAACEA2+H2y+4AAACFAQAAEwAAAAAAAAAAAAAAAAAA&#10;AAAAW0NvbnRlbnRfVHlwZXNdLnhtbFBLAQItABQABgAIAAAAIQBa9CxbvwAAABUBAAALAAAAAAAA&#10;AAAAAAAAAB8BAABfcmVscy8ucmVsc1BLAQItABQABgAIAAAAIQDcsgjcvwAAANsAAAAPAAAAAAAA&#10;AAAAAAAAAAcCAABkcnMvZG93bnJldi54bWxQSwUGAAAAAAMAAwC3AAAA8wIAAAAA&#10;">
                  <v:imagedata r:id="rId62" o:title=""/>
                </v:shape>
                <v:line id="Line 15" o:spid="_x0000_s1111" style="position:absolute;visibility:visible;mso-wrap-style:square" from="15890,6595" to="15914,1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  <v:shape id="Picture 14" o:spid="_x0000_s1112" type="#_x0000_t75" style="position:absolute;left:14928;top:6595;width:12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6kxAAAANsAAAAPAAAAZHJzL2Rvd25yZXYueG1sRI9BawIx&#10;FITvQv9DeAUvotkKSrs1SrEq9iLU6v25ed3dunmJSdTtv28KgsdhZr5hJrPWNOJCPtSWFTwNMhDE&#10;hdU1lwp2X8v+M4gQkTU2lknBLwWYTR86E8y1vfInXbaxFAnCIUcFVYwulzIUFRkMA+uIk/dtvcGY&#10;pC+l9nhNcNPIYZaNpcGa00KFjuYVFcft2Sjw76u9O330/GhZ/BxWY3ecy81Cqe5j+/YKIlIb7+Fb&#10;e60VvAzh/0v6AXL6BwAA//8DAFBLAQItABQABgAIAAAAIQDb4fbL7gAAAIUBAAATAAAAAAAAAAAA&#10;AAAAAAAAAABbQ29udGVudF9UeXBlc10ueG1sUEsBAi0AFAAGAAgAAAAhAFr0LFu/AAAAFQEAAAsA&#10;AAAAAAAAAAAAAAAAHwEAAF9yZWxzLy5yZWxzUEsBAi0AFAAGAAgAAAAhALAhLqTEAAAA2wAAAA8A&#10;AAAAAAAAAAAAAAAABwIAAGRycy9kb3ducmV2LnhtbFBLBQYAAAAAAwADALcAAAD4AgAAAAA=&#10;">
                  <v:imagedata r:id="rId63" o:title=""/>
                </v:shape>
                <v:shape id="Picture 13" o:spid="_x0000_s1113" type="#_x0000_t75" style="position:absolute;left:14961;top:7545;width:12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eixAAAANsAAAAPAAAAZHJzL2Rvd25yZXYueG1sRI9BawIx&#10;FITvQv9DeIXeNLstlLoapQQKXqxWRfH22Dx3l25eliTqtr/eFAoeh5lvhpnOe9uKC/nQOFaQjzIQ&#10;xKUzDVcKdtuP4RuIEJENto5JwQ8FmM8eBlMsjLvyF102sRKphEOBCuoYu0LKUNZkMYxcR5y8k/MW&#10;Y5K+ksbjNZXbVj5n2au02HBaqLEjXVP5vTlbBWNdYrY65ovfw7r5XOpcr/ZeK/X02L9PQETq4z38&#10;Ty9M4l7g70v6AXJ2AwAA//8DAFBLAQItABQABgAIAAAAIQDb4fbL7gAAAIUBAAATAAAAAAAAAAAA&#10;AAAAAAAAAABbQ29udGVudF9UeXBlc10ueG1sUEsBAi0AFAAGAAgAAAAhAFr0LFu/AAAAFQEAAAsA&#10;AAAAAAAAAAAAAAAAHwEAAF9yZWxzLy5yZWxzUEsBAi0AFAAGAAgAAAAhAIBdp6LEAAAA2wAAAA8A&#10;AAAAAAAAAAAAAAAABwIAAGRycy9kb3ducmV2LnhtbFBLBQYAAAAAAwADALcAAAD4AgAAAAA=&#10;">
                  <v:imagedata r:id="rId64" o:title=""/>
                </v:shape>
                <v:shape id="Picture 12" o:spid="_x0000_s1114" type="#_x0000_t75" style="position:absolute;left:14976;top:8454;width:12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/WxAAAANsAAAAPAAAAZHJzL2Rvd25yZXYueG1sRI9BawIx&#10;FITvQv9DeIXeNLullLoapQQKXqxWRfH22Dx3l25eliTqtr/eFAoeh5lvhpnOe9uKC/nQOFaQjzIQ&#10;xKUzDVcKdtuP4RuIEJENto5JwQ8FmM8eBlMsjLvyF102sRKphEOBCuoYu0LKUNZkMYxcR5y8k/MW&#10;Y5K+ksbjNZXbVj5n2au02HBaqLEjXVP5vTlbBWNdYrY65ovfw7r5XOpcr/ZeK/X02L9PQETq4z38&#10;Ty9M4l7g70v6AXJ2AwAA//8DAFBLAQItABQABgAIAAAAIQDb4fbL7gAAAIUBAAATAAAAAAAAAAAA&#10;AAAAAAAAAABbQ29udGVudF9UeXBlc10ueG1sUEsBAi0AFAAGAAgAAAAhAFr0LFu/AAAAFQEAAAsA&#10;AAAAAAAAAAAAAAAAHwEAAF9yZWxzLy5yZWxzUEsBAi0AFAAGAAgAAAAhAA+0P9bEAAAA2wAAAA8A&#10;AAAAAAAAAAAAAAAABwIAAGRycy9kb3ducmV2LnhtbFBLBQYAAAAAAwADALcAAAD4AgAAAAA=&#10;">
                  <v:imagedata r:id="rId64" o:title=""/>
                </v:shape>
                <v:shape id="Freeform 11" o:spid="_x0000_s1115" style="position:absolute;left:1323;top:9869;width:3894;height:1439;visibility:visible;mso-wrap-style:square;v-text-anchor:top" coordsize="3894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RbwgAAANsAAAAPAAAAZHJzL2Rvd25yZXYueG1sRI/RagIx&#10;FETfC/2HcAu+1WzVlro1ioiCQinU9gMum+smuLlZkriuf28EwcdhZs4ws0XvGtFRiNazgrdhAYK4&#10;8tpyreD/b/P6CSImZI2NZ1JwoQiL+fPTDEvtz/xL3T7VIkM4lqjApNSWUsbKkMM49C1x9g4+OExZ&#10;hlrqgOcMd40cFcWHdGg5LxhsaWWoOu5PTkH4mYx5pb8vdmeqI8nutLYbUmrw0i+/QCTq0yN8b2+1&#10;guk73L7kHyDnVwAAAP//AwBQSwECLQAUAAYACAAAACEA2+H2y+4AAACFAQAAEwAAAAAAAAAAAAAA&#10;AAAAAAAAW0NvbnRlbnRfVHlwZXNdLnhtbFBLAQItABQABgAIAAAAIQBa9CxbvwAAABUBAAALAAAA&#10;AAAAAAAAAAAAAB8BAABfcmVscy8ucmVsc1BLAQItABQABgAIAAAAIQBwm5RbwgAAANsAAAAPAAAA&#10;AAAAAAAAAAAAAAcCAABkcnMvZG93bnJldi54bWxQSwUGAAAAAAMAAwC3AAAA9gIAAAAA&#10;" path="m2662,r,360l,360r,719l2662,1079r,359l3894,719,2662,xe" fillcolor="#fff1cc" stroked="f">
                  <v:path arrowok="t" o:connecttype="custom" o:connectlocs="2662,9869;2662,10229;0,10229;0,10948;2662,10948;2662,11307;3894,10588;2662,9869" o:connectangles="0,0,0,0,0,0,0,0"/>
                </v:shape>
                <v:shape id="Freeform 10" o:spid="_x0000_s1116" style="position:absolute;left:1323;top:9869;width:3894;height:1439;visibility:visible;mso-wrap-style:square;v-text-anchor:top" coordsize="3894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BEwgAAANsAAAAPAAAAZHJzL2Rvd25yZXYueG1sRI/RagIx&#10;FETfBf8hXME3zVaqtKtRRChU9KG1fsAluW62bm7CJl3XvzeFQh+HmTnDrDa9a0RHbaw9K3iaFiCI&#10;tTc1VwrOX2+TFxAxIRtsPJOCO0XYrIeDFZbG3/iTulOqRIZwLFGBTSmUUkZtyWGc+kCcvYtvHaYs&#10;20qaFm8Z7ho5K4qFdFhzXrAYaGdJX08/TkGw87P+0DHsv+2Vu9nzEelwVGo86rdLEIn69B/+a78b&#10;Ba8L+P2Sf4BcPwAAAP//AwBQSwECLQAUAAYACAAAACEA2+H2y+4AAACFAQAAEwAAAAAAAAAAAAAA&#10;AAAAAAAAW0NvbnRlbnRfVHlwZXNdLnhtbFBLAQItABQABgAIAAAAIQBa9CxbvwAAABUBAAALAAAA&#10;AAAAAAAAAAAAAB8BAABfcmVscy8ucmVsc1BLAQItABQABgAIAAAAIQBomlBEwgAAANsAAAAPAAAA&#10;AAAAAAAAAAAAAAcCAABkcnMvZG93bnJldi54bWxQSwUGAAAAAAMAAwC3AAAA9gIAAAAA&#10;" path="m,360r2662,l2662,,3894,719,2662,1438r,-359l,1079,,360xe" filled="f" strokeweight="1pt">
                  <v:path arrowok="t" o:connecttype="custom" o:connectlocs="0,10229;2662,10229;2662,9869;3894,10588;2662,11307;2662,10948;0,10948;0,10229" o:connectangles="0,0,0,0,0,0,0,0"/>
                </v:shape>
                <v:shape id="Freeform 9" o:spid="_x0000_s1117" style="position:absolute;left:5304;top:9780;width:3894;height:1486;visibility:visible;mso-wrap-style:square;v-text-anchor:top" coordsize="3894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kbxQAAANsAAAAPAAAAZHJzL2Rvd25yZXYueG1sRI9Ba8JA&#10;FITvBf/D8oReim4qtGp0E6SkEOgpaS/eHtlnEsy+jburpv++Wyj0OMzMN8w+n8wgbuR8b1nB8zIB&#10;QdxY3XOr4OvzfbEB4QOyxsEyKfgmD3k2e9hjqu2dK7rVoRURwj5FBV0IYyqlbzoy6Jd2JI7eyTqD&#10;IUrXSu3wHuFmkKskeZUGe44LHY701lFzrq9GwdOxMBfcvlT1VBZt7dbnYvNRKPU4nw47EIGm8B/+&#10;a5dawXYNv1/iD5DZDwAAAP//AwBQSwECLQAUAAYACAAAACEA2+H2y+4AAACFAQAAEwAAAAAAAAAA&#10;AAAAAAAAAAAAW0NvbnRlbnRfVHlwZXNdLnhtbFBLAQItABQABgAIAAAAIQBa9CxbvwAAABUBAAAL&#10;AAAAAAAAAAAAAAAAAB8BAABfcmVscy8ucmVsc1BLAQItABQABgAIAAAAIQBv1jkbxQAAANsAAAAP&#10;AAAAAAAAAAAAAAAAAAcCAABkcnMvZG93bnJldi54bWxQSwUGAAAAAAMAAwC3AAAA+QIAAAAA&#10;" path="m2726,r,371l,371r,743l2726,1114r,371l3894,743,2726,xe" fillcolor="#deebf7" stroked="f">
                  <v:path arrowok="t" o:connecttype="custom" o:connectlocs="2726,9780;2726,10151;0,10151;0,10894;2726,10894;2726,11265;3894,10523;2726,9780" o:connectangles="0,0,0,0,0,0,0,0"/>
                </v:shape>
                <v:shape id="Freeform 8" o:spid="_x0000_s1118" style="position:absolute;left:5304;top:9780;width:3894;height:1486;visibility:visible;mso-wrap-style:square;v-text-anchor:top" coordsize="3894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m7vwAAANsAAAAPAAAAZHJzL2Rvd25yZXYueG1sRE/Pa8Iw&#10;FL4P/B/CE7zNVA+yVaMEQRBPthvi8dk822LzUpJou/9+OQx2/Ph+b3aj7cSLfGgdK1jMMxDElTMt&#10;1wq+vw7vHyBCRDbYOSYFPxRgt528bTA3buCCXmWsRQrhkKOCJsY+lzJUDVkMc9cTJ+7uvMWYoK+l&#10;8TikcNvJZZatpMWWU0ODPe0bqh7l0yrQZ+0O/nbNSnsudHG56XY41UrNpqNeg4g0xn/xn/toFHym&#10;selL+gFy+wsAAP//AwBQSwECLQAUAAYACAAAACEA2+H2y+4AAACFAQAAEwAAAAAAAAAAAAAAAAAA&#10;AAAAW0NvbnRlbnRfVHlwZXNdLnhtbFBLAQItABQABgAIAAAAIQBa9CxbvwAAABUBAAALAAAAAAAA&#10;AAAAAAAAAB8BAABfcmVscy8ucmVsc1BLAQItABQABgAIAAAAIQAEdfm7vwAAANsAAAAPAAAAAAAA&#10;AAAAAAAAAAcCAABkcnMvZG93bnJldi54bWxQSwUGAAAAAAMAAwC3AAAA8wIAAAAA&#10;" path="m,371r2726,l2726,,3894,743,2726,1485r,-371l,1114,,371xe" filled="f" strokeweight="1pt">
                  <v:path arrowok="t" o:connecttype="custom" o:connectlocs="0,10151;2726,10151;2726,9780;3894,10523;2726,11265;2726,10894;0,10894;0,10151" o:connectangles="0,0,0,0,0,0,0,0"/>
                </v:shape>
                <v:shape id="Freeform 7" o:spid="_x0000_s1119" style="position:absolute;left:11783;top:10097;width:3978;height:1390;visibility:visible;mso-wrap-style:square;v-text-anchor:top" coordsize="3978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lN5xAAAANsAAAAPAAAAZHJzL2Rvd25yZXYueG1sRI9BawIx&#10;FITvBf9DeEJvNWvBRbdGKYJQoSCr7cHbY/O6u3TzsiZR4783guBxmJlvmPkymk6cyfnWsoLxKANB&#10;XFndcq3gZ79+m4LwAVljZ5kUXMnDcjF4mWOh7YVLOu9CLRKEfYEKmhD6QkpfNWTQj2xPnLw/6wyG&#10;JF0ttcNLgptOvmdZLg22nBYa7GnVUPW/OxkF28N33Ex+88lhfzr2G3YxL6+lUq/D+PkBIlAMz/Cj&#10;/aUVzGZw/5J+gFzcAAAA//8DAFBLAQItABQABgAIAAAAIQDb4fbL7gAAAIUBAAATAAAAAAAAAAAA&#10;AAAAAAAAAABbQ29udGVudF9UeXBlc10ueG1sUEsBAi0AFAAGAAgAAAAhAFr0LFu/AAAAFQEAAAsA&#10;AAAAAAAAAAAAAAAAHwEAAF9yZWxzLy5yZWxzUEsBAi0AFAAGAAgAAAAhAHg+U3nEAAAA2wAAAA8A&#10;AAAAAAAAAAAAAAAABwIAAGRycy9kb3ducmV2LnhtbFBLBQYAAAAAAwADALcAAAD4AgAAAAA=&#10;" path="m1058,l,695r1058,694l1058,1042r2920,l3978,347r-2920,l1058,xe" fillcolor="#e1efd9" stroked="f">
                  <v:path arrowok="t" o:connecttype="custom" o:connectlocs="1058,9842;0,10537;1058,11231;1058,10884;3978,10884;3978,10189;1058,10189;1058,9842" o:connectangles="0,0,0,0,0,0,0,0"/>
                </v:shape>
                <v:shape id="Freeform 6" o:spid="_x0000_s1120" style="position:absolute;left:11763;top:10097;width:3978;height:1390;visibility:visible;mso-wrap-style:square;v-text-anchor:top" coordsize="3978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1ywwAAANwAAAAPAAAAZHJzL2Rvd25yZXYueG1sRI/NbsJA&#10;DITvlfoOKyP1VjagCqGQTdRSVfTAhcADWFk3P816o+xC0revD0jcbM145nNWzK5XNxpD69nAapmA&#10;Iq68bbk2cDl/vW5BhYhssfdMBv4oQJE/P2WYWj/xiW5lrJWEcEjRQBPjkGodqoYchqUfiEX78aPD&#10;KOtYazviJOGu1+sk2WiHLUtDgwPtG6p+y6sz4LvPw2Hq6I1LrT/6aX+sSw7GvCzm9x2oSHN8mO/X&#10;31bwE8GXZ2QCnf8DAAD//wMAUEsBAi0AFAAGAAgAAAAhANvh9svuAAAAhQEAABMAAAAAAAAAAAAA&#10;AAAAAAAAAFtDb250ZW50X1R5cGVzXS54bWxQSwECLQAUAAYACAAAACEAWvQsW78AAAAVAQAACwAA&#10;AAAAAAAAAAAAAAAfAQAAX3JlbHMvLnJlbHNQSwECLQAUAAYACAAAACEAQdcdcsMAAADcAAAADwAA&#10;AAAAAAAAAAAAAAAHAgAAZHJzL2Rvd25yZXYueG1sUEsFBgAAAAADAAMAtwAAAPcCAAAAAA==&#10;" path="m,695l1058,r,347l3978,347r,695l1058,1042r,347l,695xe" filled="f" strokecolor="#41709c" strokeweight="1pt">
                  <v:path arrowok="t" o:connecttype="custom" o:connectlocs="0,10537;1058,9842;1058,10189;3978,10189;3978,10884;1058,10884;1058,11231;0,10537" o:connectangles="0,0,0,0,0,0,0,0"/>
                </v:shape>
                <v:shape id="Freeform 5" o:spid="_x0000_s1121" style="position:absolute;left:14347;top:8765;width:1439;height:776;visibility:visible;mso-wrap-style:square;v-text-anchor:top" coordsize="1439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T9wwAAANwAAAAPAAAAZHJzL2Rvd25yZXYueG1sRE89a8Mw&#10;EN0D+Q/iAt0SORmMcSMbYxrI0EKbBEK3q3S1Ta2TsRTH/fdVodDtHu/z9uVsezHR6DvHCrabBASx&#10;dqbjRsHlfFhnIHxANtg7JgXf5KEslos95sbd+Y2mU2hEDGGfo4I2hCGX0uuWLPqNG4gj9+lGiyHC&#10;sZFmxHsMt73cJUkqLXYcG1ocqG5Jf51uVkHNx/lsrh/yprWb3tOn6iV7flXqYTVXjyACzeFf/Oc+&#10;mjg/2cLvM/ECWfwAAAD//wMAUEsBAi0AFAAGAAgAAAAhANvh9svuAAAAhQEAABMAAAAAAAAAAAAA&#10;AAAAAAAAAFtDb250ZW50X1R5cGVzXS54bWxQSwECLQAUAAYACAAAACEAWvQsW78AAAAVAQAACwAA&#10;AAAAAAAAAAAAAAAfAQAAX3JlbHMvLnJlbHNQSwECLQAUAAYACAAAACEAw7rk/cMAAADcAAAADwAA&#10;AAAAAAAAAAAAAAAHAgAAZHJzL2Rvd25yZXYueG1sUEsFBgAAAAADAAMAtwAAAPcCAAAAAA==&#10;" path="m720,l622,4,528,14,440,31,356,53,280,81r-69,33l150,151,98,192,57,237,7,335,,388r7,53l57,539r41,45l150,625r61,37l280,695r76,28l440,746r88,16l622,772r98,4l817,772r94,-10l1000,746r83,-23l1159,695r69,-33l1289,625r52,-41l1382,539r50,-98l1439,388r-7,-53l1382,237r-41,-45l1289,151r-61,-37l1159,81,1083,53,1000,31,911,14,817,4,720,xe" fillcolor="#e1efd9" stroked="f">
                  <v:path arrowok="t" o:connecttype="custom" o:connectlocs="720,8765;622,8769;528,8779;440,8796;356,8818;280,8846;211,8879;150,8916;98,8957;57,9002;7,9100;0,9153;7,9206;57,9304;98,9349;150,9390;211,9427;280,9460;356,9488;440,9511;528,9527;622,9537;720,9541;817,9537;911,9527;1000,9511;1083,9488;1159,9460;1228,9427;1289,9390;1341,9349;1382,9304;1432,9206;1439,9153;1432,9100;1382,9002;1341,8957;1289,8916;1228,8879;1159,8846;1083,8818;1000,8796;911,8779;817,8769;720,8765" o:connectangles="0,0,0,0,0,0,0,0,0,0,0,0,0,0,0,0,0,0,0,0,0,0,0,0,0,0,0,0,0,0,0,0,0,0,0,0,0,0,0,0,0,0,0,0,0"/>
                </v:shape>
                <v:shape id="Freeform 4" o:spid="_x0000_s1122" style="position:absolute;left:14347;top:8765;width:1439;height:776;visibility:visible;mso-wrap-style:square;v-text-anchor:top" coordsize="1439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NAwgAAANwAAAAPAAAAZHJzL2Rvd25yZXYueG1sRE87b8Iw&#10;EN4r8R+sQ2IrDgy0SjEIIR4dOlAo+8k+nEB8jmITkn9fI1Xqdp++582XnatES00oPSuYjDMQxNqb&#10;kq2Cn9P29R1EiMgGK8+koKcAy8XgZY658Q/+pvYYrUghHHJUUMRY51IGXZDDMPY1ceIuvnEYE2ys&#10;NA0+Urir5DTLZtJhyamhwJrWBenb8e4UlP3lXJ/tdn/dfNnDm9anftdelRoNu9UHiEhd/Bf/uT9N&#10;mp9N4flMukAufgEAAP//AwBQSwECLQAUAAYACAAAACEA2+H2y+4AAACFAQAAEwAAAAAAAAAAAAAA&#10;AAAAAAAAW0NvbnRlbnRfVHlwZXNdLnhtbFBLAQItABQABgAIAAAAIQBa9CxbvwAAABUBAAALAAAA&#10;AAAAAAAAAAAAAB8BAABfcmVscy8ucmVsc1BLAQItABQABgAIAAAAIQA20yNAwgAAANwAAAAPAAAA&#10;AAAAAAAAAAAAAAcCAABkcnMvZG93bnJldi54bWxQSwUGAAAAAAMAAwC3AAAA9gIAAAAA&#10;" path="m,388l26,285,98,192r52,-41l211,114,280,81,356,53,440,31,528,14,622,4,720,r97,4l911,14r89,17l1083,53r76,28l1228,114r61,37l1341,192r41,45l1432,335r7,53l1432,441r-50,98l1341,584r-52,41l1228,662r-69,33l1083,723r-83,23l911,762r-94,10l720,776r-98,-4l528,762,440,746,356,723,280,695,211,662,150,625,98,584,57,539,7,441,,388xe" filled="f" strokecolor="#41709c" strokeweight="1pt">
                  <v:path arrowok="t" o:connecttype="custom" o:connectlocs="0,9153;26,9050;98,8957;150,8916;211,8879;280,8846;356,8818;440,8796;528,8779;622,8769;720,8765;817,8769;911,8779;1000,8796;1083,8818;1159,8846;1228,8879;1289,8916;1341,8957;1382,9002;1432,9100;1439,9153;1432,9206;1382,9304;1341,9349;1289,9390;1228,9427;1159,9460;1083,9488;1000,9511;911,9527;817,9537;720,9541;622,9537;528,9527;440,9511;356,9488;280,9460;211,9427;150,9390;98,9349;57,9304;7,9206;0,915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F7212">
        <w:rPr>
          <w:b/>
          <w:sz w:val="28"/>
        </w:rPr>
        <w:t>2.2.</w:t>
      </w:r>
      <w:r w:rsidR="00DF7212">
        <w:rPr>
          <w:b/>
          <w:spacing w:val="-5"/>
          <w:sz w:val="28"/>
        </w:rPr>
        <w:t xml:space="preserve"> </w:t>
      </w:r>
      <w:r w:rsidR="00DF7212">
        <w:rPr>
          <w:b/>
          <w:sz w:val="28"/>
        </w:rPr>
        <w:t>Структурно-логічна</w:t>
      </w:r>
      <w:r w:rsidR="00DF7212">
        <w:rPr>
          <w:b/>
          <w:spacing w:val="-8"/>
          <w:sz w:val="28"/>
        </w:rPr>
        <w:t xml:space="preserve"> </w:t>
      </w:r>
      <w:r w:rsidR="00DF7212">
        <w:rPr>
          <w:b/>
          <w:sz w:val="28"/>
        </w:rPr>
        <w:t>схема</w:t>
      </w:r>
      <w:r w:rsidR="00DF7212">
        <w:rPr>
          <w:b/>
          <w:spacing w:val="-5"/>
          <w:sz w:val="28"/>
        </w:rPr>
        <w:t xml:space="preserve"> </w:t>
      </w:r>
      <w:r w:rsidR="00DF7212">
        <w:rPr>
          <w:b/>
          <w:sz w:val="28"/>
        </w:rPr>
        <w:t>ОП</w:t>
      </w:r>
      <w:r w:rsidR="00DF7212">
        <w:rPr>
          <w:b/>
          <w:spacing w:val="-8"/>
          <w:sz w:val="28"/>
        </w:rPr>
        <w:t xml:space="preserve"> </w:t>
      </w:r>
      <w:r w:rsidR="00DF7212">
        <w:rPr>
          <w:b/>
          <w:sz w:val="28"/>
        </w:rPr>
        <w:t>«Менеджмент»</w:t>
      </w:r>
    </w:p>
    <w:p w14:paraId="1AF58FDE" w14:textId="0C8EC3CB" w:rsidR="00100A33" w:rsidRDefault="00DF7212">
      <w:pPr>
        <w:tabs>
          <w:tab w:val="left" w:pos="2210"/>
          <w:tab w:val="left" w:pos="4250"/>
          <w:tab w:val="left" w:pos="6065"/>
          <w:tab w:val="left" w:pos="8058"/>
          <w:tab w:val="left" w:pos="9988"/>
          <w:tab w:val="left" w:pos="11961"/>
          <w:tab w:val="left" w:pos="13834"/>
        </w:tabs>
        <w:spacing w:before="146"/>
        <w:ind w:left="381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8952F46" wp14:editId="469544B2">
                <wp:simplePos x="0" y="0"/>
                <wp:positionH relativeFrom="page">
                  <wp:posOffset>9067800</wp:posOffset>
                </wp:positionH>
                <wp:positionV relativeFrom="paragraph">
                  <wp:posOffset>508000</wp:posOffset>
                </wp:positionV>
                <wp:extent cx="969645" cy="471805"/>
                <wp:effectExtent l="0" t="0" r="0" b="0"/>
                <wp:wrapNone/>
                <wp:docPr id="15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7180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8A85" w14:textId="77777777" w:rsidR="0015726D" w:rsidRDefault="0015726D">
                            <w:pPr>
                              <w:spacing w:before="65" w:line="244" w:lineRule="auto"/>
                              <w:ind w:left="153" w:right="149" w:firstLine="4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Стратегічне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управління</w:t>
                            </w:r>
                          </w:p>
                          <w:p w14:paraId="4B7ED76E" w14:textId="52C4E19D" w:rsidR="0015726D" w:rsidRDefault="0015726D">
                            <w:pPr>
                              <w:spacing w:before="65" w:line="244" w:lineRule="auto"/>
                              <w:ind w:left="153" w:right="149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(ОК35)</w:t>
                            </w:r>
                          </w:p>
                          <w:p w14:paraId="5C1B7119" w14:textId="01EE0223" w:rsidR="0015726D" w:rsidRDefault="0015726D" w:rsidP="00555375">
                            <w:pPr>
                              <w:spacing w:line="183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2F46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714pt;margin-top:40pt;width:76.35pt;height:37.1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1gNAIAAFwEAAAOAAAAZHJzL2Uyb0RvYy54bWysVNtu2zAMfR+wfxD0vtjpmrQ14hRtLsOA&#10;7gK0+wBGlmNhsqhJSuzs60fJSdpu2MuwPAiUSR4eHoqZ3fatZnvpvEJT8vEo50wagZUy25J/e1q/&#10;u+bMBzAVaDSy5Afp+e387ZtZZwt5gQ3qSjpGIMYXnS15E4ItssyLRrbgR2ilIWeNroVAV7fNKgcd&#10;obc6u8jzadahq6xDIb2nr8vByecJv66lCF/q2svAdMmJW0inS+cmntl8BsXWgW2UONKAf2DRgjJU&#10;9Ay1hABs59QfUK0SDj3WYSSwzbCulZCpB+pmnP/WzWMDVqZeSBxvzzL5/wcrPu+/OqYqmt3khjMD&#10;LQ3pSfaB3WPPxpOrqFBnfUGBj5ZCQ08Oik7devuA4rtnBhcNmK28cw67RkJFDMcxM3uROuD4CLLp&#10;PmFFhWAXMAH1tWujfCQII3Sa1OE8nUhG0Meb6c30csKZINfl1fg6n6QKUJySrfPhg8SWRaPkjoaf&#10;wGH/4EMkA8UpJNbyqFW1Vlqni9tuFtqxPdBDWa5W9+vUOaW8CtOGdSWfvp/kQ/9/hcjT70jwFUSk&#10;sATfDKWSK4ZB0apAq6BVW/LrczYUUc6VqVJIAKUHm4hpc9Q3SjqIG/pNT4FR9A1WB1La4fDkaUXJ&#10;aND95Kyj515y/2MHTnKmPxqaVtyNk+FOxuZkgBGUWvLA2WAuwrBDO+vUtiHk4T0YvKOJ1iqp/czi&#10;yJOecBrCcd3ijry8p6jnP4X5LwAAAP//AwBQSwMEFAAGAAgAAAAhAHd5Uh3jAAAADAEAAA8AAABk&#10;cnMvZG93bnJldi54bWxMj0FPwzAMhe9I/IfISNxYythYW5pOEwOBQEjb2AFuWWPaisapmmwt/x73&#10;BCf7yU/P38uWg23ECTtfO1JwPYlAIBXO1FQq2L8/XsUgfNBkdOMIFfygh2V+fpbp1LietnjahVJw&#10;CPlUK6hCaFMpfVGh1X7iWiS+fbnO6sCyK6XpdM/htpHTKLqVVtfEHyrd4n2FxffuaBVsN0+uff3Y&#10;Pz8kn+u3frUO85ckUeryYljdgQg4hD8zjPiMDjkzHdyRjBcN69k05jJBQRzxHB3zOFqAOIzb7AZk&#10;nsn/JfJfAAAA//8DAFBLAQItABQABgAIAAAAIQC2gziS/gAAAOEBAAATAAAAAAAAAAAAAAAAAAAA&#10;AABbQ29udGVudF9UeXBlc10ueG1sUEsBAi0AFAAGAAgAAAAhADj9If/WAAAAlAEAAAsAAAAAAAAA&#10;AAAAAAAALwEAAF9yZWxzLy5yZWxzUEsBAi0AFAAGAAgAAAAhACit/WA0AgAAXAQAAA4AAAAAAAAA&#10;AAAAAAAALgIAAGRycy9lMm9Eb2MueG1sUEsBAi0AFAAGAAgAAAAhAHd5Uh3jAAAADAEAAA8AAAAA&#10;AAAAAAAAAAAAjgQAAGRycy9kb3ducmV2LnhtbFBLBQYAAAAABAAEAPMAAACeBQAAAAA=&#10;" fillcolor="#deebf7" strokeweight=".5pt">
                <v:textbox inset="0,0,0,0">
                  <w:txbxContent>
                    <w:p w14:paraId="536E8A85" w14:textId="77777777" w:rsidR="0015726D" w:rsidRDefault="0015726D">
                      <w:pPr>
                        <w:spacing w:before="65" w:line="244" w:lineRule="auto"/>
                        <w:ind w:left="153" w:right="149" w:firstLine="4"/>
                        <w:jc w:val="center"/>
                        <w:rPr>
                          <w:w w:val="95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Стратегічне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управління</w:t>
                      </w:r>
                    </w:p>
                    <w:p w14:paraId="4B7ED76E" w14:textId="52C4E19D" w:rsidR="0015726D" w:rsidRDefault="0015726D">
                      <w:pPr>
                        <w:spacing w:before="65" w:line="244" w:lineRule="auto"/>
                        <w:ind w:left="153" w:right="149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(ОК35)</w:t>
                      </w:r>
                    </w:p>
                    <w:p w14:paraId="5C1B7119" w14:textId="01EE0223" w:rsidR="0015726D" w:rsidRDefault="0015726D" w:rsidP="00555375">
                      <w:pPr>
                        <w:spacing w:line="183" w:lineRule="exac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E89A59F" wp14:editId="46F6509A">
                <wp:simplePos x="0" y="0"/>
                <wp:positionH relativeFrom="page">
                  <wp:posOffset>5427345</wp:posOffset>
                </wp:positionH>
                <wp:positionV relativeFrom="paragraph">
                  <wp:posOffset>419735</wp:posOffset>
                </wp:positionV>
                <wp:extent cx="953770" cy="581660"/>
                <wp:effectExtent l="0" t="0" r="0" b="0"/>
                <wp:wrapNone/>
                <wp:docPr id="15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8166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1E65" w14:textId="77777777" w:rsidR="0015726D" w:rsidRDefault="0015726D">
                            <w:pPr>
                              <w:spacing w:before="65" w:line="242" w:lineRule="auto"/>
                              <w:ind w:left="152" w:right="145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Комп`ютеризація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економічних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розрахунків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A59F" id="Text Box 156" o:spid="_x0000_s1027" type="#_x0000_t202" style="position:absolute;left:0;text-align:left;margin-left:427.35pt;margin-top:33.05pt;width:75.1pt;height:45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VsMgIAAGMEAAAOAAAAZHJzL2Uyb0RvYy54bWysVMtu2zAQvBfoPxC817IT2HEFy0Fq10WB&#10;9AEk/YAVRUlEKS5L0pbcr++Ssp0gbS9FfSCW4u5wdobr1e3QaXaQzis0BZ9NppxJI7BSpin4t8fd&#10;myVnPoCpQKORBT9Kz2/Xr1+tepvLK2xRV9IxAjE+723B2xBsnmVetLIDP0ErDR3W6DoItHVNVjno&#10;Cb3T2dV0ush6dJV1KKT39HU7HvJ1wq9rKcKXuvYyMF1w4hbS6tJaxjVbryBvHNhWiRMN+AcWHShD&#10;l16gthCA7Z36DapTwqHHOkwEdhnWtRIy9UDdzKYvunlowcrUC4nj7UUm//9gxefDV8dURd7NySoD&#10;HZn0KIfA3uHAZvNFVKi3PqfEB0upYaADyk7denuP4rtnBjctmEbeOYd9K6EihrNYmT0rHXF8BCn7&#10;T1jRRbAPmICG2nVRPhKEETo5dby4E8kI+vh2fn1zQyeCjubL2WKR3MsgPxdb58MHiR2LQcEdmZ/A&#10;4XDvQyQD+Tkl3uVRq2qntE4b15Qb7dgB6KHsdrvZZpP4v0jThvUFX1zPp2P/f4WYpt+fICKFLfh2&#10;vCqRiGmQdyrQKGjVFXx5qYY8yvneVCklgNJjTL1oc9I3SjqKG4ZyGM2MkFH7EqsjCe5wfPk0qRS0&#10;6H5y1tOrL7j/sQcnOdMfDZkWR+QcuHNQngMwgkoLHjgbw00YR2lvnWpaQh6fhcE7MrZWSfQnFie6&#10;9JKTF6epi6PyfJ+ynv4b1r8AAAD//wMAUEsDBBQABgAIAAAAIQCvky/P4QAAAAsBAAAPAAAAZHJz&#10;L2Rvd25yZXYueG1sTI/BTsMwDIbvSLxDZCRuLBna2q00nSgIIRCXDg47Zq1pKhqnJFlb3p7sBDdb&#10;/vT7+/PdbHo2ovOdJQnLhQCGVNumo1bCx/vTzQaYD4oa1VtCCT/oYVdcXuQqa+xEFY770LIYQj5T&#10;EnQIQ8a5rzUa5Rd2QIq3T+uMCnF1LW+cmmK46fmtEAk3qqP4QasBHzTWX/uTkfAWvnU7Vi9VGdxz&#10;Nz2+VlN5KKW8vprv74AFnMMfDGf9qA5FdDraEzWe9RI261UaUQlJsgR2BoRYbYEd47ROU+BFzv93&#10;KH4BAAD//wMAUEsBAi0AFAAGAAgAAAAhALaDOJL+AAAA4QEAABMAAAAAAAAAAAAAAAAAAAAAAFtD&#10;b250ZW50X1R5cGVzXS54bWxQSwECLQAUAAYACAAAACEAOP0h/9YAAACUAQAACwAAAAAAAAAAAAAA&#10;AAAvAQAAX3JlbHMvLnJlbHNQSwECLQAUAAYACAAAACEA5MfFbDICAABjBAAADgAAAAAAAAAAAAAA&#10;AAAuAgAAZHJzL2Uyb0RvYy54bWxQSwECLQAUAAYACAAAACEAr5Mvz+EAAAALAQAADwAAAAAAAAAA&#10;AAAAAACMBAAAZHJzL2Rvd25yZXYueG1sUEsFBgAAAAAEAAQA8wAAAJoFAAAAAA==&#10;" fillcolor="#fff1cc" strokeweight=".5pt">
                <v:textbox inset="0,0,0,0">
                  <w:txbxContent>
                    <w:p w14:paraId="4CB41E65" w14:textId="77777777" w:rsidR="0015726D" w:rsidRDefault="0015726D">
                      <w:pPr>
                        <w:spacing w:before="65" w:line="242" w:lineRule="auto"/>
                        <w:ind w:left="152" w:right="145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Комп`ютеризація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економічних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розрахунків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1"/>
          <w:sz w:val="20"/>
        </w:rPr>
        <w:t>СЕМЕСТР І</w:t>
      </w:r>
      <w:r>
        <w:rPr>
          <w:b/>
          <w:position w:val="1"/>
          <w:sz w:val="20"/>
        </w:rPr>
        <w:tab/>
        <w:t>СЕМЕСТР ІІ</w:t>
      </w:r>
      <w:r>
        <w:rPr>
          <w:b/>
          <w:position w:val="1"/>
          <w:sz w:val="20"/>
        </w:rPr>
        <w:tab/>
        <w:t>СЕМЕСТР ІІІ</w:t>
      </w:r>
      <w:r>
        <w:rPr>
          <w:b/>
          <w:position w:val="1"/>
          <w:sz w:val="20"/>
        </w:rPr>
        <w:tab/>
      </w:r>
      <w:r>
        <w:rPr>
          <w:b/>
          <w:sz w:val="20"/>
        </w:rPr>
        <w:t>СЕМЕСТР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ІV</w:t>
      </w:r>
      <w:r>
        <w:rPr>
          <w:b/>
          <w:sz w:val="20"/>
        </w:rPr>
        <w:tab/>
      </w:r>
      <w:r>
        <w:rPr>
          <w:b/>
          <w:position w:val="1"/>
          <w:sz w:val="20"/>
        </w:rPr>
        <w:t>СЕМЕСТР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V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VII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-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VIII</w:t>
      </w:r>
    </w:p>
    <w:p w14:paraId="599CFAC8" w14:textId="2DB5ED14" w:rsidR="00100A33" w:rsidRDefault="002021A2">
      <w:pPr>
        <w:pStyle w:val="a3"/>
        <w:spacing w:before="9"/>
        <w:rPr>
          <w:b/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3754E30B" wp14:editId="5568E04B">
                <wp:simplePos x="0" y="0"/>
                <wp:positionH relativeFrom="column">
                  <wp:posOffset>2511425</wp:posOffset>
                </wp:positionH>
                <wp:positionV relativeFrom="paragraph">
                  <wp:posOffset>102235</wp:posOffset>
                </wp:positionV>
                <wp:extent cx="190500" cy="373498"/>
                <wp:effectExtent l="0" t="0" r="0" b="762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73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B8EC4" id="Прямоугольник 167" o:spid="_x0000_s1026" style="position:absolute;margin-left:197.75pt;margin-top:8.05pt;width:15pt;height:29.4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YKuAIAAJgFAAAOAAAAZHJzL2Uyb0RvYy54bWysVEtu2zAQ3RfoHQjuG0mO8zMiB0aCFAWC&#10;NGhSZE1TpCWAIlmStuyuCnRboEfoIbop+skZ5Bt1SMpykgZdFN1IHM7MG86bz/HJshZowYytlMxx&#10;tpNixCRVRSVnOX57c/7iECPriCyIUJLleMUsPhk/f3bc6BEbqFKJghkEINKOGp3j0jk9ShJLS1YT&#10;u6M0k6DkytTEgWhmSWFIA+i1SAZpup80yhTaKMqshduzqMTjgM85o+4155Y5JHIMb3Pha8J36r/J&#10;+JiMZobosqLdM8g/vKImlYSgPdQZcQTNTfUHVF1Ro6ziboeqOlGcV5SFHCCbLH2UzXVJNAu5ADlW&#10;9zTZ/wdLLxdXBlUF1G7/ACNJaihS+2X9Yf25/dnerT+2X9u79sf6U/ur/dZ+R94KOGu0HYHrtb4y&#10;nWTh6AlYclP7P6SGloHnVc8zWzpE4TI7SvdSqAYF1e7B7vDo0GMmW2dtrHvJVI38IccGyhjYJYsL&#10;66LpxsTHskpUxXklRBB867BTYdCCQNGns6wDf2AlpLeVyntFQH+T+LxiJuHkVoJ5OyHfMA4swdsH&#10;4SGhP7dBCKVMuiyqSlKwGBuShDQjfO8REg2AHplD/B67A3iYwAY7wnT23pWF9u6d0789LDr3HiGy&#10;kq53riupzFMAArLqIkf7DUmRGs/SVBUr6CGj4nBZTc8rKNsFse6KGJgmqDRsCPcaPlyoJseqO2FU&#10;KvP+qXtvD00OWowamM4c23dzYhhG4pWE9j/KhkM/zkEY7h0MQDD3NdP7GjmvTxX0Qga7SNNw9PZO&#10;bI7cqPoWFsnERwUVkRRi55g6sxFOXdwasIoom0yCGYywJu5CXmvqwT2rvi1vlrfE6K53HTT9pdpM&#10;Mhk9auFo6z2lmsyd4lXo7y2vHd8w/qFxulXl98t9OVhtF+r4NwAAAP//AwBQSwMEFAAGAAgAAAAh&#10;AHWHFvPfAAAACQEAAA8AAABkcnMvZG93bnJldi54bWxMj01PwzAMhu9I/IfISNxYuo+urDSdEIKJ&#10;cWNbOWetaSsSpzTpVv493gmO9vvo9eNsPVojTtj71pGC6SQCgVS6qqVawWH/cncPwgdNlTaOUMEP&#10;eljn11eZTit3pnc87UItuIR8qhU0IXSplL5s0Go/cR0SZ5+utzrw2Ney6vWZy62RsyhaSqtb4guN&#10;7vCpwfJrN1gFQ5xsn8eP7828iIrkrTDxa9h0St3ejI8PIAKO4Q+Giz6rQ85ORzdQ5YVRMF/FMaMc&#10;LKcgGFjMLoujgmSxApln8v8H+S8AAAD//wMAUEsBAi0AFAAGAAgAAAAhALaDOJL+AAAA4QEAABMA&#10;AAAAAAAAAAAAAAAAAAAAAFtDb250ZW50X1R5cGVzXS54bWxQSwECLQAUAAYACAAAACEAOP0h/9YA&#10;AACUAQAACwAAAAAAAAAAAAAAAAAvAQAAX3JlbHMvLnJlbHNQSwECLQAUAAYACAAAACEAHfdmCrgC&#10;AACYBQAADgAAAAAAAAAAAAAAAAAuAgAAZHJzL2Uyb0RvYy54bWxQSwECLQAUAAYACAAAACEAdYcW&#10;898AAAAJAQAADwAAAAAAAAAAAAAAAAASBQAAZHJzL2Rvd25yZXYueG1sUEsFBgAAAAAEAAQA8wAA&#10;AB4GAAAAAA==&#10;" fillcolor="white [3212]" stroked="f" strokeweight="2pt"/>
            </w:pict>
          </mc:Fallback>
        </mc:AlternateContent>
      </w:r>
      <w:r w:rsidR="00C4243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0EA06A3" wp14:editId="0BDF260C">
                <wp:simplePos x="0" y="0"/>
                <wp:positionH relativeFrom="column">
                  <wp:posOffset>3749675</wp:posOffset>
                </wp:positionH>
                <wp:positionV relativeFrom="paragraph">
                  <wp:posOffset>85090</wp:posOffset>
                </wp:positionV>
                <wp:extent cx="0" cy="334979"/>
                <wp:effectExtent l="0" t="0" r="19050" b="2730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4660F" id="Прямая соединительная линия 164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6.7pt" to="295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pcBgIAADIEAAAOAAAAZHJzL2Uyb0RvYy54bWysU81u1DAQviPxDpbvbLLbqqXRZntoVS4I&#10;Vvw8gOvYG0v+k202uzfgjLSPwCtwAKlSgWdI3qhjJ5utCkICcXHsmfm+mflmMj/fKInWzHlhdImn&#10;kxwjpqmphF6V+O2bqydPMfKB6IpIo1mJt8zj88XjR/PGFmxmaiMr5hCQaF80tsR1CLbIMk9rpoif&#10;GMs0OLlxigR4ulVWOdIAu5LZLM9Pssa4yjpDmfdgveydeJH4OWc0vOTcs4BkiaG2kE6Xzut4Zos5&#10;KVaO2FrQoQzyD1UoIjQkHakuSSDonRO/UClBnfGGhwk1KjOcC8pSD9DNNH/QzeuaWJZ6AXG8HWXy&#10;/4+WvlgvHRIVzO7kGCNNFAyp/dy973bt9/ZLt0Pdh/Zn+6392t60P9qb7iPcb7tPcI/O9nYw71DE&#10;g5qN9QWQXuilG17eLl2UZsOdil9oGm3SBLbjBNgmINobKViPjo7PTs8iXXbAWefDM2YUipcSS6Gj&#10;NqQg6+c+9KH7kGiWGjXQ1ew0z1OYN1JUV0LK6Ez7xS6kQ2sCmxE20yHZvShILTVUEDvqe0i3sJWs&#10;53/FOCgHVU/7BHFnD5yEUqbDnldqiI4wDhWMwKGyPwGH+AhlaZ//BjwiUmajwwhWQhv3u7IPUvA+&#10;fq9A33eU4NpU2zTdJA0sZhrT8BPFzb//TvDDr764AwAA//8DAFBLAwQUAAYACAAAACEAY1kG1tsA&#10;AAAJAQAADwAAAGRycy9kb3ducmV2LnhtbEyPy07DMBBF90j8gzVI7KhNSwOEOFWF1A9oqYTYTW3n&#10;AfY4sp0m/XuMWMBy5h7dOVNtZmfZ2YTYe5JwvxDADCmve2olHN92d0/AYkLSaD0ZCRcTYVNfX1VY&#10;aj/R3pwPqWW5hGKJErqUhpLzqDrjMC78YChnjQ8OUx5Dy3XAKZc7y5dCFNxhT/lCh4N57Yz6OoxO&#10;woeY7Pipmp1a4eWd9lv3GBon5e3NvH0Blsyc/mD40c/qUGenkx9JR2YlrJ/FOqM5WD0Ay8Dv4iSh&#10;KJbA64r//6D+BgAA//8DAFBLAQItABQABgAIAAAAIQC2gziS/gAAAOEBAAATAAAAAAAAAAAAAAAA&#10;AAAAAABbQ29udGVudF9UeXBlc10ueG1sUEsBAi0AFAAGAAgAAAAhADj9If/WAAAAlAEAAAsAAAAA&#10;AAAAAAAAAAAALwEAAF9yZWxzLy5yZWxzUEsBAi0AFAAGAAgAAAAhAHW8WlwGAgAAMgQAAA4AAAAA&#10;AAAAAAAAAAAALgIAAGRycy9lMm9Eb2MueG1sUEsBAi0AFAAGAAgAAAAhAGNZBtbbAAAACQEAAA8A&#10;AAAAAAAAAAAAAAAAYAQAAGRycy9kb3ducmV2LnhtbFBLBQYAAAAABAAEAPMAAABoBQAAAAA=&#10;" strokecolor="black [3213]" strokeweight="1pt"/>
            </w:pict>
          </mc:Fallback>
        </mc:AlternateContent>
      </w:r>
      <w:r w:rsidR="00C4243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E5B0508" wp14:editId="0C9DBB39">
                <wp:simplePos x="0" y="0"/>
                <wp:positionH relativeFrom="page">
                  <wp:posOffset>1847850</wp:posOffset>
                </wp:positionH>
                <wp:positionV relativeFrom="paragraph">
                  <wp:posOffset>178435</wp:posOffset>
                </wp:positionV>
                <wp:extent cx="852170" cy="310515"/>
                <wp:effectExtent l="0" t="0" r="5080" b="0"/>
                <wp:wrapNone/>
                <wp:docPr id="15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10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B9CE2" w14:textId="77777777" w:rsidR="0015726D" w:rsidRDefault="0015726D" w:rsidP="009E2689">
                            <w:pPr>
                              <w:spacing w:before="66" w:line="249" w:lineRule="auto"/>
                              <w:ind w:left="263" w:right="224" w:firstLine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0508" id="Text Box 146" o:spid="_x0000_s1028" type="#_x0000_t202" style="position:absolute;margin-left:145.5pt;margin-top:14.05pt;width:67.1pt;height:24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ZoAwIAAOkDAAAOAAAAZHJzL2Uyb0RvYy54bWysU9uO0zAQfUfiHyy/0zSFllXUdLV0VYS0&#10;XKRdPsBxnMTC8Zix26R8PWOnKQu8IV6ssWfmzJwz4+3t2Bt2Uug12JLniyVnykqotW1L/vXp8OqG&#10;Mx+ErYUBq0p+Vp7f7l6+2A6uUCvowNQKGYFYXwyu5F0IrsgyLzvVC78Apyw5G8BeBLpim9UoBkLv&#10;TbZaLjfZAFg7BKm8p9f7ycl3Cb9plAyfm8arwEzJqbeQTkxnFc9stxVFi8J1Wl7aEP/QRS+0paJX&#10;qHsRBDui/guq1xLBQxMWEvoMmkZLlTgQm3z5B5vHTjiVuJA43l1l8v8PVn46fUGma5rdesOZFT0N&#10;6UmNgb2DkeVvNlGhwfmCAh8dhYaRHBSd2Hr3APKbZxb2nbCtukOEoVOipg7zmJk9S51wfASpho9Q&#10;UyFxDJCAxgb7KB8JwgidJnW+Tic2I+nxZr3K35JHkut1vlzn61RBFHOyQx/eK+hZNEqONPwELk4P&#10;PsRmRDGHxFoejK4P2ph0wbbaG2QnQYtyOBzy/f6C/luYsTHYQkybEONLYhmJTRTDWI1J0tUsXgX1&#10;mWgjTPtH/4WMDvAHZwPtXsn996NAxZn5YEm6uKizgbNRzYawklJLHjibzH2YFvroULcdIU/DsXBH&#10;8jY6UY9zmLq4tEv7lBS57H5c2Of3FPXrh+5+AgAA//8DAFBLAwQUAAYACAAAACEAIO9PZd8AAAAJ&#10;AQAADwAAAGRycy9kb3ducmV2LnhtbEyPwU7DMBBE70j8g7VI3KidKLQhxKkQUoXEjQLi6sQmCY3X&#10;UbxpU76e5QS3Wc1o9k25Xfwgjm6KfUANyUqBcNgE22Or4e11d5ODiGTQmiGg03B2EbbV5UVpChtO&#10;+OKOe2oFl2AsjIaOaCykjE3nvImrMDpk7zNM3hCfUyvtZE5c7geZKrWW3vTIHzozusfONYf97DV8&#10;v+c0qOxQz89fHzuaI66z85PW11fLwz0Icgv9heEXn9GhYqY6zGijGDSkdwlvIRZ5AoIDWXqbgqg1&#10;bDYKZFXK/wuqHwAAAP//AwBQSwECLQAUAAYACAAAACEAtoM4kv4AAADhAQAAEwAAAAAAAAAAAAAA&#10;AAAAAAAAW0NvbnRlbnRfVHlwZXNdLnhtbFBLAQItABQABgAIAAAAIQA4/SH/1gAAAJQBAAALAAAA&#10;AAAAAAAAAAAAAC8BAABfcmVscy8ucmVsc1BLAQItABQABgAIAAAAIQAvhCZoAwIAAOkDAAAOAAAA&#10;AAAAAAAAAAAAAC4CAABkcnMvZTJvRG9jLnhtbFBLAQItABQABgAIAAAAIQAg709l3wAAAAkBAAAP&#10;AAAAAAAAAAAAAAAAAF0EAABkcnMvZG93bnJldi54bWxQSwUGAAAAAAQABADzAAAAaQUAAAAA&#10;" fillcolor="#fff1cc" stroked="f">
                <v:textbox inset="0,0,0,0">
                  <w:txbxContent>
                    <w:p w14:paraId="58FB9CE2" w14:textId="77777777" w:rsidR="0015726D" w:rsidRDefault="0015726D" w:rsidP="009E2689">
                      <w:pPr>
                        <w:spacing w:before="66" w:line="249" w:lineRule="auto"/>
                        <w:ind w:left="263" w:right="224" w:firstLine="110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Іноземна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мова</w:t>
                      </w:r>
                      <w:r>
                        <w:rPr>
                          <w:b/>
                          <w:sz w:val="16"/>
                        </w:rPr>
                        <w:t>(ОК12)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726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26AF46F6" wp14:editId="224A7846">
                <wp:simplePos x="0" y="0"/>
                <wp:positionH relativeFrom="page">
                  <wp:posOffset>542925</wp:posOffset>
                </wp:positionH>
                <wp:positionV relativeFrom="paragraph">
                  <wp:posOffset>168910</wp:posOffset>
                </wp:positionV>
                <wp:extent cx="993775" cy="695325"/>
                <wp:effectExtent l="0" t="0" r="15875" b="28575"/>
                <wp:wrapNone/>
                <wp:docPr id="14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6953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D09D" w14:textId="77777777" w:rsidR="0015726D" w:rsidRDefault="0015726D" w:rsidP="0015726D">
                            <w:pPr>
                              <w:spacing w:before="70" w:line="242" w:lineRule="auto"/>
                              <w:ind w:left="179" w:right="148" w:firstLine="6"/>
                              <w:jc w:val="center"/>
                              <w:rPr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Академічна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доброчесність 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основи наукових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досліджень</w:t>
                            </w:r>
                          </w:p>
                          <w:p w14:paraId="2FCAD454" w14:textId="77777777" w:rsidR="0015726D" w:rsidRPr="009E2689" w:rsidRDefault="0015726D" w:rsidP="0015726D">
                            <w:pPr>
                              <w:spacing w:before="70" w:line="242" w:lineRule="auto"/>
                              <w:ind w:left="179" w:right="148" w:firstLine="6"/>
                              <w:jc w:val="center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9E2689">
                              <w:rPr>
                                <w:b/>
                                <w:spacing w:val="-1"/>
                                <w:sz w:val="14"/>
                                <w:szCs w:val="20"/>
                              </w:rPr>
                              <w:t>(ОК8)</w:t>
                            </w:r>
                          </w:p>
                          <w:p w14:paraId="50D1F540" w14:textId="71598698" w:rsidR="0015726D" w:rsidRDefault="0015726D">
                            <w:pPr>
                              <w:spacing w:before="66" w:line="249" w:lineRule="auto"/>
                              <w:ind w:left="286" w:right="115" w:hanging="159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F46F6" id="Text Box 139" o:spid="_x0000_s1029" type="#_x0000_t202" style="position:absolute;margin-left:42.75pt;margin-top:13.3pt;width:78.25pt;height:54.7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fgMwIAAGMEAAAOAAAAZHJzL2Uyb0RvYy54bWysVNtu2zAMfR+wfxD0vjiXpW2MOEWXLMOA&#10;7gK0+wBalmNhsqhJSuzs60fJSdrdXoblQaAs8vDwkMzytm81O0jnFZqCT0ZjzqQRWCmzK/iXx+2r&#10;G858AFOBRiMLfpSe365evlh2NpdTbFBX0jECMT7vbMGbEGyeZV40sgU/QisNPdboWgh0dbusctAR&#10;equz6Xh8lXXoKutQSO/p62Z45KuEX9dShE917WVguuDELaTTpbOMZ7ZaQr5zYBslTjTgH1i0oAwl&#10;vUBtIADbO/UbVKuEQ491GAlsM6xrJWSqgaqZjH+p5qEBK1MtJI63F5n8/4MVHw+fHVMV9e71hDMD&#10;LTXpUfaBvcGeTWaLqFBnfU6OD5ZcQ08P5J2q9fYexVfPDK4bMDt55xx2jYSKGE5iZPYsdMDxEaTs&#10;PmBFiWAfMAH1tWujfCQII3Tq1PHSnUhG0MfFYnZ9PedM0NPVYj6bzlMGyM/B1vnwTmLLolFwR81P&#10;4HC49yGSgfzsEnN51KraKq3Txe3KtXbsADQo2+12sl6f0H9y04Z1lH02Hw/1/xVinH5/gogUNuCb&#10;IVVCj26QtyrQKmjVFvzmEg15lPOtqZJLAKUHm2rR5qRvlHQQN/Rln5o5i5BR+xKrIwnucJh82lQy&#10;GnTfOeto6gvuv+3BSc70e0NNiytyNtzZKM8GGEGhBQ+cDeY6DKu0t07tGkIexsLgHTW2Vkn0JxYn&#10;ujTJqRenrYur8vyevJ7+G1Y/AAAA//8DAFBLAwQUAAYACAAAACEAd7UB5N4AAAAJAQAADwAAAGRy&#10;cy9kb3ducmV2LnhtbEyPQU+EMBCF7yb+h2ZMvLll0SUbpGxEY4xmL6wePHbpCEQ6xbYL+O8dT3qc&#10;vC9vvlfsFjuICX3oHSlYrxIQSI0zPbUK3l4fr7YgQtRk9OAIFXxjgF15flbo3LiZapwOsRVcQiHX&#10;CroYx1zK0HRodVi5EYmzD+etjnz6VhqvZy63g0yTJJNW98QfOj3ifYfN5+FkFezjV9dO9XNdRf/U&#10;zw8v9Vy9V0pdXix3tyAiLvEPhl99VoeSnY7uRCaIQcF2s2FSQZplIDhPb1LedmTwOluDLAv5f0H5&#10;AwAA//8DAFBLAQItABQABgAIAAAAIQC2gziS/gAAAOEBAAATAAAAAAAAAAAAAAAAAAAAAABbQ29u&#10;dGVudF9UeXBlc10ueG1sUEsBAi0AFAAGAAgAAAAhADj9If/WAAAAlAEAAAsAAAAAAAAAAAAAAAAA&#10;LwEAAF9yZWxzLy5yZWxzUEsBAi0AFAAGAAgAAAAhANY3R+AzAgAAYwQAAA4AAAAAAAAAAAAAAAAA&#10;LgIAAGRycy9lMm9Eb2MueG1sUEsBAi0AFAAGAAgAAAAhAHe1AeTeAAAACQEAAA8AAAAAAAAAAAAA&#10;AAAAjQQAAGRycy9kb3ducmV2LnhtbFBLBQYAAAAABAAEAPMAAACYBQAAAAA=&#10;" fillcolor="#fff1cc" strokeweight=".5pt">
                <v:textbox inset="0,0,0,0">
                  <w:txbxContent>
                    <w:p w14:paraId="1DB7D09D" w14:textId="77777777" w:rsidR="0015726D" w:rsidRDefault="0015726D" w:rsidP="0015726D">
                      <w:pPr>
                        <w:spacing w:before="70" w:line="242" w:lineRule="auto"/>
                        <w:ind w:left="179" w:right="148" w:firstLine="6"/>
                        <w:jc w:val="center"/>
                        <w:rPr>
                          <w:spacing w:val="-1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Академічна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доброчесність та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основи наукових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досліджень</w:t>
                      </w:r>
                    </w:p>
                    <w:p w14:paraId="2FCAD454" w14:textId="77777777" w:rsidR="0015726D" w:rsidRPr="009E2689" w:rsidRDefault="0015726D" w:rsidP="0015726D">
                      <w:pPr>
                        <w:spacing w:before="70" w:line="242" w:lineRule="auto"/>
                        <w:ind w:left="179" w:right="148" w:firstLine="6"/>
                        <w:jc w:val="center"/>
                        <w:rPr>
                          <w:b/>
                          <w:sz w:val="14"/>
                          <w:szCs w:val="20"/>
                        </w:rPr>
                      </w:pPr>
                      <w:r w:rsidRPr="009E2689">
                        <w:rPr>
                          <w:b/>
                          <w:spacing w:val="-1"/>
                          <w:sz w:val="14"/>
                          <w:szCs w:val="20"/>
                        </w:rPr>
                        <w:t>(ОК8)</w:t>
                      </w:r>
                    </w:p>
                    <w:p w14:paraId="50D1F540" w14:textId="71598698" w:rsidR="0015726D" w:rsidRDefault="0015726D">
                      <w:pPr>
                        <w:spacing w:before="66" w:line="249" w:lineRule="auto"/>
                        <w:ind w:left="286" w:right="115" w:hanging="159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5C7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1B71693" wp14:editId="7671EDAF">
                <wp:simplePos x="0" y="0"/>
                <wp:positionH relativeFrom="page">
                  <wp:posOffset>7791450</wp:posOffset>
                </wp:positionH>
                <wp:positionV relativeFrom="paragraph">
                  <wp:posOffset>187960</wp:posOffset>
                </wp:positionV>
                <wp:extent cx="923925" cy="2215643"/>
                <wp:effectExtent l="0" t="0" r="9525" b="13335"/>
                <wp:wrapNone/>
                <wp:docPr id="11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215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5"/>
                            </w:tblGrid>
                            <w:tr w:rsidR="0015726D" w14:paraId="78AFC7CD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425" w:type="dxa"/>
                                  <w:tcBorders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37DB71F6" w14:textId="77777777" w:rsidR="0015726D" w:rsidRDefault="0015726D">
                                  <w:pPr>
                                    <w:pStyle w:val="TableParagraph"/>
                                    <w:spacing w:before="69"/>
                                    <w:ind w:left="103" w:right="8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Адміністративний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менеджмент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(ОК32)</w:t>
                                  </w:r>
                                </w:p>
                              </w:tc>
                            </w:tr>
                            <w:tr w:rsidR="0015726D" w14:paraId="756F9663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0A90F0B9" w14:textId="77777777" w:rsidR="0015726D" w:rsidRDefault="0015726D">
                                  <w:pPr>
                                    <w:pStyle w:val="TableParagraph"/>
                                    <w:spacing w:before="90" w:line="244" w:lineRule="auto"/>
                                    <w:ind w:left="213" w:right="183" w:firstLine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Антикризовий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менеджмент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К33)</w:t>
                                  </w:r>
                                </w:p>
                              </w:tc>
                            </w:tr>
                            <w:tr w:rsidR="0015726D" w14:paraId="139A069D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54E9421C" w14:textId="77777777" w:rsidR="0015726D" w:rsidRDefault="0015726D">
                                  <w:pPr>
                                    <w:pStyle w:val="TableParagraph"/>
                                    <w:spacing w:before="89" w:line="242" w:lineRule="auto"/>
                                    <w:ind w:left="130" w:right="8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Автоматизовані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системи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управління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34)</w:t>
                                  </w:r>
                                </w:p>
                              </w:tc>
                            </w:tr>
                            <w:tr w:rsidR="0015726D" w14:paraId="6DA3CB5A" w14:textId="77777777">
                              <w:trPr>
                                <w:trHeight w:val="950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</w:tcBorders>
                                  <w:shd w:val="clear" w:color="auto" w:fill="DEEBF7"/>
                                </w:tcPr>
                                <w:p w14:paraId="16FC71BB" w14:textId="2A203F0F" w:rsidR="0015726D" w:rsidRDefault="0015726D">
                                  <w:pPr>
                                    <w:pStyle w:val="TableParagraph"/>
                                    <w:spacing w:before="92"/>
                                    <w:ind w:left="155" w:right="147" w:firstLine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Бізнес-план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підприємницько</w:t>
                                  </w:r>
                                  <w:r>
                                    <w:rPr>
                                      <w:sz w:val="16"/>
                                    </w:rPr>
                                    <w:t>ї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діяльності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 37)</w:t>
                                  </w:r>
                                </w:p>
                              </w:tc>
                            </w:tr>
                          </w:tbl>
                          <w:p w14:paraId="3FBD3348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71693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30" type="#_x0000_t202" style="position:absolute;margin-left:613.5pt;margin-top:14.8pt;width:72.75pt;height:174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fX7wEAAMEDAAAOAAAAZHJzL2Uyb0RvYy54bWysU9tu2zAMfR+wfxD0vjh2L2iNOEXXosOA&#10;bh3Q7gMYWY6F2aJGKbGzrx8lx1m3vQ17ESiSOjw8pFY3Y9+JvSZv0FYyXyyl0FZhbey2kl9fHt5d&#10;SeED2Bo6tLqSB+3lzfrtm9XgSl1gi12tSTCI9eXgKtmG4Mos86rVPfgFOm052CD1EPhK26wmGBi9&#10;77JiubzMBqTaESrtPXvvp6BcJ/ym0So8NY3XQXSVZG4hnZTOTTyz9QrKLYFrjTrSgH9g0YOxXPQE&#10;dQ8BxI7MX1C9UYQem7BQ2GfYNEbp1AN3ky//6Oa5BadTLyyOdyeZ/P+DVZ/3X0iYmmeXsz4Weh7S&#10;ix6DeI+jyJdXUaHB+ZITnx2nhpEDnJ269e4R1TcvLN61YLf6lgiHVkPNDPP4Mnv1dMLxEWQzfMKa&#10;C8EuYAIaG+qjfCyIYHRmcjhNJ5JR7Lwuzq6LCykUh4oiv7g8P0sloJxfO/Lhg8ZeRKOSxNNP6LB/&#10;9CGygXJOicUsPpiuSxvQ2d8cnBg9iX0kPFEP42ZMUp3PomywPnA7hNNe8T9go0X6IcXAO1VJ/30H&#10;pKXoPlqWJC7gbNBsbGYDrOKnlQxSTOZdmBZ158hsW0aeRLd4y7I1JnUU9Z1YHOnynqRGjzsdF/H1&#10;PWX9+nnrnwAAAP//AwBQSwMEFAAGAAgAAAAhAMS4YbjhAAAADAEAAA8AAABkcnMvZG93bnJldi54&#10;bWxMjzFPwzAUhHck/oP1kNiog6smbYhTVQgmJEQaBkYnfk2sxs8hdtvw73EnGE93uvuu2M52YGec&#10;vHEk4XGRAENqnTbUSfisXx/WwHxQpNXgCCX8oIdteXtTqFy7C1V43oeOxRLyuZLQhzDmnPu2R6v8&#10;wo1I0Tu4yaoQ5dRxPalLLLcDF0mScqsMxYVejfjcY3vcn6yE3RdVL+b7vfmoDpWp601Cb+lRyvu7&#10;efcELOAc/sJwxY/oUEamxp1IezZELUQWzwQJYpMCuyaWmVgBayQss/UKeFnw/yfKXwAAAP//AwBQ&#10;SwECLQAUAAYACAAAACEAtoM4kv4AAADhAQAAEwAAAAAAAAAAAAAAAAAAAAAAW0NvbnRlbnRfVHlw&#10;ZXNdLnhtbFBLAQItABQABgAIAAAAIQA4/SH/1gAAAJQBAAALAAAAAAAAAAAAAAAAAC8BAABfcmVs&#10;cy8ucmVsc1BLAQItABQABgAIAAAAIQC6kzfX7wEAAMEDAAAOAAAAAAAAAAAAAAAAAC4CAABkcnMv&#10;ZTJvRG9jLnhtbFBLAQItABQABgAIAAAAIQDEuGG4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5"/>
                      </w:tblGrid>
                      <w:tr w:rsidR="0015726D" w14:paraId="78AFC7CD" w14:textId="77777777">
                        <w:trPr>
                          <w:trHeight w:val="736"/>
                        </w:trPr>
                        <w:tc>
                          <w:tcPr>
                            <w:tcW w:w="1425" w:type="dxa"/>
                            <w:tcBorders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37DB71F6" w14:textId="77777777" w:rsidR="0015726D" w:rsidRDefault="0015726D">
                            <w:pPr>
                              <w:pStyle w:val="TableParagraph"/>
                              <w:spacing w:before="69"/>
                              <w:ind w:left="103" w:right="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Адміністративний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(ОК32)</w:t>
                            </w:r>
                          </w:p>
                        </w:tc>
                      </w:tr>
                      <w:tr w:rsidR="0015726D" w14:paraId="756F9663" w14:textId="77777777">
                        <w:trPr>
                          <w:trHeight w:val="734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0A90F0B9" w14:textId="77777777" w:rsidR="0015726D" w:rsidRDefault="0015726D">
                            <w:pPr>
                              <w:pStyle w:val="TableParagraph"/>
                              <w:spacing w:before="90" w:line="244" w:lineRule="auto"/>
                              <w:ind w:left="213" w:right="183" w:firstLine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Антикризовий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К33)</w:t>
                            </w:r>
                          </w:p>
                        </w:tc>
                      </w:tr>
                      <w:tr w:rsidR="0015726D" w14:paraId="139A069D" w14:textId="77777777">
                        <w:trPr>
                          <w:trHeight w:val="927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54E9421C" w14:textId="77777777" w:rsidR="0015726D" w:rsidRDefault="0015726D">
                            <w:pPr>
                              <w:pStyle w:val="TableParagraph"/>
                              <w:spacing w:before="89" w:line="242" w:lineRule="auto"/>
                              <w:ind w:left="130" w:right="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Автоматизовані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системи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34)</w:t>
                            </w:r>
                          </w:p>
                        </w:tc>
                      </w:tr>
                      <w:tr w:rsidR="0015726D" w14:paraId="6DA3CB5A" w14:textId="77777777">
                        <w:trPr>
                          <w:trHeight w:val="950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</w:tcBorders>
                            <w:shd w:val="clear" w:color="auto" w:fill="DEEBF7"/>
                          </w:tcPr>
                          <w:p w14:paraId="16FC71BB" w14:textId="2A203F0F" w:rsidR="0015726D" w:rsidRDefault="0015726D">
                            <w:pPr>
                              <w:pStyle w:val="TableParagraph"/>
                              <w:spacing w:before="92"/>
                              <w:ind w:left="155" w:right="147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Бізнес-план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підприємницько</w:t>
                            </w:r>
                            <w:r>
                              <w:rPr>
                                <w:sz w:val="16"/>
                              </w:rPr>
                              <w:t>ї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діяльності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 37)</w:t>
                            </w:r>
                          </w:p>
                        </w:tc>
                      </w:tr>
                    </w:tbl>
                    <w:p w14:paraId="3FBD3348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DC144" w14:textId="77777777" w:rsidR="00100A33" w:rsidRDefault="00100A33">
      <w:pPr>
        <w:rPr>
          <w:sz w:val="25"/>
        </w:rPr>
        <w:sectPr w:rsidR="00100A33">
          <w:pgSz w:w="16840" w:h="11910" w:orient="landscape"/>
          <w:pgMar w:top="960" w:right="720" w:bottom="280" w:left="560" w:header="708" w:footer="708" w:gutter="0"/>
          <w:cols w:space="720"/>
        </w:sectPr>
      </w:pPr>
    </w:p>
    <w:p w14:paraId="1FFC3C26" w14:textId="065AF6BE" w:rsidR="00100A33" w:rsidRDefault="002021A2">
      <w:pPr>
        <w:spacing w:before="92" w:line="244" w:lineRule="auto"/>
        <w:ind w:left="6449" w:hanging="5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44F4D03" wp14:editId="5F137D9E">
                <wp:simplePos x="0" y="0"/>
                <wp:positionH relativeFrom="page">
                  <wp:posOffset>4238625</wp:posOffset>
                </wp:positionH>
                <wp:positionV relativeFrom="paragraph">
                  <wp:posOffset>66675</wp:posOffset>
                </wp:positionV>
                <wp:extent cx="857250" cy="310515"/>
                <wp:effectExtent l="0" t="0" r="19050" b="13335"/>
                <wp:wrapNone/>
                <wp:docPr id="16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0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785A" w14:textId="3CF09976" w:rsidR="00C42430" w:rsidRDefault="002021A2" w:rsidP="002021A2">
                            <w:pPr>
                              <w:spacing w:before="66" w:line="249" w:lineRule="auto"/>
                              <w:ind w:left="263" w:right="224" w:firstLine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Філософія </w:t>
                            </w:r>
                            <w:r w:rsidRPr="002021A2">
                              <w:rPr>
                                <w:b/>
                                <w:sz w:val="16"/>
                              </w:rPr>
                              <w:t>(ОК4)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4D03" id="_x0000_s1031" type="#_x0000_t202" style="position:absolute;left:0;text-align:left;margin-left:333.75pt;margin-top:5.25pt;width:67.5pt;height:24.45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0zJgIAAEoEAAAOAAAAZHJzL2Uyb0RvYy54bWysVNtu2zAMfR+wfxD0vthO56wz4hRdugwD&#10;ugvQ7gNkWbaFSaImKbG7rx8lJ2l3exnmB4ESqSPyHNLrq0krchDOSzA1LRY5JcJwaKXpa/rlfvfi&#10;khIfmGmZAiNq+iA8vdo8f7YebSWWMIBqhSMIYnw12poOIdgqyzwfhGZ+AVYYdHbgNAu4dX3WOjYi&#10;ulbZMs9X2QiutQ648B5Pb2Yn3ST8rhM8fOo6LwJRNcXcQlpdWpu4Zps1q3rH7CD5MQ32D1loJg0+&#10;eoa6YYGRvZO/QWnJHXjowoKDzqDrJBepBqymyH+p5m5gVqRakBxvzzT5/wfLPx4+OyJb1G51QYlh&#10;GkW6F1Mgb2AixctVZGi0vsLAO4uhYUIHRqdqvb0F/tUTA9uBmV5cOwfjIFiLGRbxZvbk6ozjI0gz&#10;foAWH2L7AAlo6pyO9CEhBNFRqYezOjEZjoeX5atliR6OrosiL4syvcCq02XrfHgnQJNo1NSh+Amc&#10;HW59iMmw6hQS3/KgZLuTSqWN65utcuTAsFF2u12x3R7RfwpThow1fV0uy7n+v0Lk6fsThJYBO15J&#10;jRWdg1gVWXtr2tSPgUk125iyMkcaI3Mzh2FqpqRZYiBS3ED7gLw6mBscBxKNAdx3SkZs7pr6b3vm&#10;BCXqvUFt4iScDHcympPBDMerNQ2UzOY2zBOzt072AyLP6hu4Rv06mbh9zOKYLjZsovw4XHEinu5T&#10;1OMvYPMDAAD//wMAUEsDBBQABgAIAAAAIQAwvgcn3gAAAAkBAAAPAAAAZHJzL2Rvd25yZXYueG1s&#10;TI/NTsMwEITvSLyDtUhcKmpT0bQNcSpA4gaHtly4bWPnR9jrKHaa8PYsJzjtrmY0+02xn70TFzvE&#10;LpCG+6UCYakKpqNGw8fp9W4LIiYkgy6Q1fBtI+zL66sCcxMmOtjLMTWCQyjmqKFNqc+ljFVrPcZl&#10;6C2xVofBY+JzaKQZcOJw7+RKqUx67Ig/tNjbl9ZWX8fRa9hMzr9/drsDqsVY136Bb8+nTOvbm/np&#10;EUSyc/ozwy8+o0PJTOcwkonCaciyzZqtLCiebNiqFS9nDevdA8iykP8blD8AAAD//wMAUEsBAi0A&#10;FAAGAAgAAAAhALaDOJL+AAAA4QEAABMAAAAAAAAAAAAAAAAAAAAAAFtDb250ZW50X1R5cGVzXS54&#10;bWxQSwECLQAUAAYACAAAACEAOP0h/9YAAACUAQAACwAAAAAAAAAAAAAAAAAvAQAAX3JlbHMvLnJl&#10;bHNQSwECLQAUAAYACAAAACEA36btMyYCAABKBAAADgAAAAAAAAAAAAAAAAAuAgAAZHJzL2Uyb0Rv&#10;Yy54bWxQSwECLQAUAAYACAAAACEAML4HJ94AAAAJAQAADwAAAAAAAAAAAAAAAACABAAAZHJzL2Rv&#10;d25yZXYueG1sUEsFBgAAAAAEAAQA8wAAAIsFAAAAAA==&#10;" fillcolor="#fff1cc">
                <v:textbox inset="0,0,0,0">
                  <w:txbxContent>
                    <w:p w14:paraId="128B785A" w14:textId="3CF09976" w:rsidR="00C42430" w:rsidRDefault="002021A2" w:rsidP="002021A2">
                      <w:pPr>
                        <w:spacing w:before="66" w:line="249" w:lineRule="auto"/>
                        <w:ind w:left="263" w:right="224" w:firstLine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Філософія </w:t>
                      </w:r>
                      <w:r w:rsidRPr="002021A2">
                        <w:rPr>
                          <w:b/>
                          <w:sz w:val="16"/>
                        </w:rPr>
                        <w:t>(ОК4)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ADADE38" wp14:editId="49C6FA0C">
                <wp:simplePos x="0" y="0"/>
                <wp:positionH relativeFrom="column">
                  <wp:posOffset>3749675</wp:posOffset>
                </wp:positionH>
                <wp:positionV relativeFrom="paragraph">
                  <wp:posOffset>212768</wp:posOffset>
                </wp:positionV>
                <wp:extent cx="133350" cy="9535"/>
                <wp:effectExtent l="0" t="57150" r="38100" b="8572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1ED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6" o:spid="_x0000_s1026" type="#_x0000_t32" style="position:absolute;margin-left:295.25pt;margin-top:16.75pt;width:10.5pt;height:.75pt;flip:y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NxFAIAAE0EAAAOAAAAZHJzL2Uyb0RvYy54bWysVMuO0zAU3SPxD5b3NO1UrSBqOosOwwZB&#10;xWvvcezEkl+yTdPuBn5gPoFfYMNiAM03JH/EtZOmvCQEYnPlxz3n+px7k9X5Xkm0Y84Lows8m0wx&#10;YpqaUuiqwK9fXT54iJEPRJdEGs0KfGAen6/v31s1NmdnpjayZA4BifZ5Ywtch2DzLPO0Zor4ibFM&#10;wyU3TpEAW1dlpSMNsCuZnU2ny6wxrrTOUOY9nF70l3id+DlnNDzn3LOAZIHhbSFFl+JVjNl6RfLK&#10;EVsLOjyD/MMrFBEaio5UFyQQ9NaJX6iUoM54w8OEGpUZzgVlSQOomU1/UvOyJpYlLWCOt6NN/v/R&#10;0me7rUOihN4tlxhpoqBJ7Yfuurtpv7YfuxvUvWvvIHTvu+v2U/ul/dzetbcoZoN3jfU5UGz01g07&#10;b7cuGrHnTiEuhX0D1MkaEIv2yfnD6DzbB0ThcDafzxfQHwpXjxbzReTOepJIZp0PT5hRKC4K7IMj&#10;oqrDxmgNHTauL0B2T33ogUdABEsdozdSlJdCyrSJ48U20qEdgcEI+9lQ8IesQIR8rEsUDhZMCU4Q&#10;XUk2ZEbWLMrvBadVOEjWV3zBOJgahSXpaZxP9QilTIdjTakhO8I4vG4ETv8MHPIjlKVR/xvwiEiV&#10;jQ4jWAlt3O+qn2ziff7RgV53tODKlIc0CskamNnUxuH7ih/F9/sEP/0F1t8AAAD//wMAUEsDBBQA&#10;BgAIAAAAIQAzSxfI3gAAAAkBAAAPAAAAZHJzL2Rvd25yZXYueG1sTI/NTsMwEITvSLyDtUjcqJ1W&#10;qSCNUwERByQuJJXK0YndJGq8jmw3DW/PcoLT/o1mvs33ix3ZbHwYHEpIVgKYwdbpATsJh/rt4RFY&#10;iAq1Gh0aCd8mwL64vclVpt0VP81cxY6RCYZMSehjnDLOQ9sbq8LKTQbpdnLeqkij77j26krmduRr&#10;IbbcqgEpoVeTee1Ne64uVsIa64+y1KekObwfX3g111/+WEp5f7c874BFs8Q/MfziEzoUxNS4C+rA&#10;Rgnpk0hJKmGzoUqCbZJQ09AiFcCLnP//oPgBAAD//wMAUEsBAi0AFAAGAAgAAAAhALaDOJL+AAAA&#10;4QEAABMAAAAAAAAAAAAAAAAAAAAAAFtDb250ZW50X1R5cGVzXS54bWxQSwECLQAUAAYACAAAACEA&#10;OP0h/9YAAACUAQAACwAAAAAAAAAAAAAAAAAvAQAAX3JlbHMvLnJlbHNQSwECLQAUAAYACAAAACEA&#10;s7PzcRQCAABNBAAADgAAAAAAAAAAAAAAAAAuAgAAZHJzL2Uyb0RvYy54bWxQSwECLQAUAAYACAAA&#10;ACEAM0sXyN4AAAAJAQAADwAAAAAAAAAAAAAAAABuBAAAZHJzL2Rvd25yZXYueG1sUEsFBgAAAAAE&#10;AAQA8wAAAHkFAAAAAA==&#10;" strokecolor="black [3213]">
                <v:stroke endarrow="block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DF12124" wp14:editId="475500B8">
                <wp:simplePos x="0" y="0"/>
                <wp:positionH relativeFrom="page">
                  <wp:posOffset>1847850</wp:posOffset>
                </wp:positionH>
                <wp:positionV relativeFrom="paragraph">
                  <wp:posOffset>371475</wp:posOffset>
                </wp:positionV>
                <wp:extent cx="852170" cy="580536"/>
                <wp:effectExtent l="0" t="0" r="24130" b="10160"/>
                <wp:wrapNone/>
                <wp:docPr id="15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580536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3E8A" w14:textId="1C4C9647" w:rsidR="0015726D" w:rsidRDefault="0015726D" w:rsidP="0015726D">
                            <w:pPr>
                              <w:spacing w:before="100" w:line="244" w:lineRule="auto"/>
                              <w:ind w:right="-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Українська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мова за професійним спрямуванням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2124" id="Text Box 147" o:spid="_x0000_s1032" type="#_x0000_t202" style="position:absolute;left:0;text-align:left;margin-left:145.5pt;margin-top:29.25pt;width:67.1pt;height:45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hZJgIAAEoEAAAOAAAAZHJzL2Uyb0RvYy54bWysVNuO2yAQfa/Uf0C8N7bTZpNacVbbbFNV&#10;2l6k3X4AxthGBYYCiZ1+fQecZLe3l6p+QAMzHGbOmfH6etSKHITzEkxFi1lOiTAcGmm6in552L1Y&#10;UeIDMw1TYERFj8LT683zZ+vBlmIOPahGOIIgxpeDrWgfgi2zzPNeaOZnYIVBZwtOs4Bb12WNYwOi&#10;a5XN8/wqG8A11gEX3uPp7eSkm4TftoKHT23rRSCqophbSKtLax3XbLNmZeeY7SU/pcH+IQvNpMFH&#10;L1C3LDCyd/I3KC25Aw9tmHHQGbSt5CLVgNUU+S/V3PfMilQLkuPthSb//2D5x8NnR2SD2i2WlBim&#10;UaQHMQbyBkZSvFpGhgbrSwy8txgaRnRgdKrW2zvgXz0xsO2Z6cSNczD0gjWYYRFvZk+uTjg+gtTD&#10;B2jwIbYPkIDG1ulIHxJCEB2VOl7UiclwPFwt5sUSPRxdi1W+eHmVXmDl+bJ1PrwToEk0KupQ/ATO&#10;Dnc+xGRYeQ6Jb3lQstlJpdLGdfVWOXJg2Ci73a7Ybk/oP4UpQ4aKvl7MF1P9f4XI0/cnCC0DdryS&#10;Giu6BLEysvbWNKkfA5NqsjFlZU40RuYmDsNYj0mzxECkuIbmiLw6mBocBxKNHtx3SgZs7or6b3vm&#10;BCXqvUFt4iScDXc26rPBDMerFQ2UTOY2TBOzt052PSJP6hu4Qf1ambh9zOKULjZsovw0XHEinu5T&#10;1OMvYPMDAAD//wMAUEsDBBQABgAIAAAAIQDGRpNj4AAAAAoBAAAPAAAAZHJzL2Rvd25yZXYueG1s&#10;TI/LTsMwEEX3SPyDNUhsKuo0akqTxqkAiR0s2rJhN40nDzUeR7HThL/HrOhyNEf3npvvZ9OJKw2u&#10;taxgtYxAEJdWt1wr+Dq9P21BOI+ssbNMCn7Iwb64v8sx03biA12PvhYhhF2GChrv+0xKVzZk0C1t&#10;Txx+lR0M+nAOtdQDTiHcdDKOoo002HJoaLCnt4bKy3E0Cp6nznx+t+kBo8VYVWaBH6+njVKPD/PL&#10;DoSn2f/D8Kcf1KEITmc7snaiUxCnq7DFK0i2CYgArOMkBnEO5DpNQRa5vJ1Q/AIAAP//AwBQSwEC&#10;LQAUAAYACAAAACEAtoM4kv4AAADhAQAAEwAAAAAAAAAAAAAAAAAAAAAAW0NvbnRlbnRfVHlwZXNd&#10;LnhtbFBLAQItABQABgAIAAAAIQA4/SH/1gAAAJQBAAALAAAAAAAAAAAAAAAAAC8BAABfcmVscy8u&#10;cmVsc1BLAQItABQABgAIAAAAIQCYWWhZJgIAAEoEAAAOAAAAAAAAAAAAAAAAAC4CAABkcnMvZTJv&#10;RG9jLnhtbFBLAQItABQABgAIAAAAIQDGRpNj4AAAAAoBAAAPAAAAAAAAAAAAAAAAAIAEAABkcnMv&#10;ZG93bnJldi54bWxQSwUGAAAAAAQABADzAAAAjQUAAAAA&#10;" fillcolor="#fff1cc">
                <v:textbox inset="0,0,0,0">
                  <w:txbxContent>
                    <w:p w14:paraId="2FC13E8A" w14:textId="1C4C9647" w:rsidR="0015726D" w:rsidRDefault="0015726D" w:rsidP="0015726D">
                      <w:pPr>
                        <w:spacing w:before="100" w:line="244" w:lineRule="auto"/>
                        <w:ind w:right="-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Українська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мова за професійним спрямуванням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9560D00" wp14:editId="153D71CC">
                <wp:simplePos x="0" y="0"/>
                <wp:positionH relativeFrom="page">
                  <wp:posOffset>3053080</wp:posOffset>
                </wp:positionH>
                <wp:positionV relativeFrom="paragraph">
                  <wp:posOffset>469265</wp:posOffset>
                </wp:positionV>
                <wp:extent cx="878840" cy="40195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840" cy="401955"/>
                          <a:chOff x="4808" y="739"/>
                          <a:chExt cx="1384" cy="63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818" y="749"/>
                            <a:ext cx="1364" cy="613"/>
                          </a:xfrm>
                          <a:custGeom>
                            <a:avLst/>
                            <a:gdLst>
                              <a:gd name="T0" fmla="+- 0 6080 4818"/>
                              <a:gd name="T1" fmla="*/ T0 w 1364"/>
                              <a:gd name="T2" fmla="+- 0 749 749"/>
                              <a:gd name="T3" fmla="*/ 749 h 613"/>
                              <a:gd name="T4" fmla="+- 0 4920 4818"/>
                              <a:gd name="T5" fmla="*/ T4 w 1364"/>
                              <a:gd name="T6" fmla="+- 0 749 749"/>
                              <a:gd name="T7" fmla="*/ 749 h 613"/>
                              <a:gd name="T8" fmla="+- 0 4880 4818"/>
                              <a:gd name="T9" fmla="*/ T8 w 1364"/>
                              <a:gd name="T10" fmla="+- 0 757 749"/>
                              <a:gd name="T11" fmla="*/ 757 h 613"/>
                              <a:gd name="T12" fmla="+- 0 4848 4818"/>
                              <a:gd name="T13" fmla="*/ T12 w 1364"/>
                              <a:gd name="T14" fmla="+- 0 779 749"/>
                              <a:gd name="T15" fmla="*/ 779 h 613"/>
                              <a:gd name="T16" fmla="+- 0 4826 4818"/>
                              <a:gd name="T17" fmla="*/ T16 w 1364"/>
                              <a:gd name="T18" fmla="+- 0 812 749"/>
                              <a:gd name="T19" fmla="*/ 812 h 613"/>
                              <a:gd name="T20" fmla="+- 0 4818 4818"/>
                              <a:gd name="T21" fmla="*/ T20 w 1364"/>
                              <a:gd name="T22" fmla="+- 0 851 749"/>
                              <a:gd name="T23" fmla="*/ 851 h 613"/>
                              <a:gd name="T24" fmla="+- 0 4818 4818"/>
                              <a:gd name="T25" fmla="*/ T24 w 1364"/>
                              <a:gd name="T26" fmla="+- 0 1260 749"/>
                              <a:gd name="T27" fmla="*/ 1260 h 613"/>
                              <a:gd name="T28" fmla="+- 0 4826 4818"/>
                              <a:gd name="T29" fmla="*/ T28 w 1364"/>
                              <a:gd name="T30" fmla="+- 0 1300 749"/>
                              <a:gd name="T31" fmla="*/ 1300 h 613"/>
                              <a:gd name="T32" fmla="+- 0 4848 4818"/>
                              <a:gd name="T33" fmla="*/ T32 w 1364"/>
                              <a:gd name="T34" fmla="+- 0 1332 749"/>
                              <a:gd name="T35" fmla="*/ 1332 h 613"/>
                              <a:gd name="T36" fmla="+- 0 4880 4818"/>
                              <a:gd name="T37" fmla="*/ T36 w 1364"/>
                              <a:gd name="T38" fmla="+- 0 1354 749"/>
                              <a:gd name="T39" fmla="*/ 1354 h 613"/>
                              <a:gd name="T40" fmla="+- 0 4920 4818"/>
                              <a:gd name="T41" fmla="*/ T40 w 1364"/>
                              <a:gd name="T42" fmla="+- 0 1362 749"/>
                              <a:gd name="T43" fmla="*/ 1362 h 613"/>
                              <a:gd name="T44" fmla="+- 0 6080 4818"/>
                              <a:gd name="T45" fmla="*/ T44 w 1364"/>
                              <a:gd name="T46" fmla="+- 0 1362 749"/>
                              <a:gd name="T47" fmla="*/ 1362 h 613"/>
                              <a:gd name="T48" fmla="+- 0 6120 4818"/>
                              <a:gd name="T49" fmla="*/ T48 w 1364"/>
                              <a:gd name="T50" fmla="+- 0 1354 749"/>
                              <a:gd name="T51" fmla="*/ 1354 h 613"/>
                              <a:gd name="T52" fmla="+- 0 6152 4818"/>
                              <a:gd name="T53" fmla="*/ T52 w 1364"/>
                              <a:gd name="T54" fmla="+- 0 1332 749"/>
                              <a:gd name="T55" fmla="*/ 1332 h 613"/>
                              <a:gd name="T56" fmla="+- 0 6174 4818"/>
                              <a:gd name="T57" fmla="*/ T56 w 1364"/>
                              <a:gd name="T58" fmla="+- 0 1300 749"/>
                              <a:gd name="T59" fmla="*/ 1300 h 613"/>
                              <a:gd name="T60" fmla="+- 0 6182 4818"/>
                              <a:gd name="T61" fmla="*/ T60 w 1364"/>
                              <a:gd name="T62" fmla="+- 0 1260 749"/>
                              <a:gd name="T63" fmla="*/ 1260 h 613"/>
                              <a:gd name="T64" fmla="+- 0 6182 4818"/>
                              <a:gd name="T65" fmla="*/ T64 w 1364"/>
                              <a:gd name="T66" fmla="+- 0 851 749"/>
                              <a:gd name="T67" fmla="*/ 851 h 613"/>
                              <a:gd name="T68" fmla="+- 0 6174 4818"/>
                              <a:gd name="T69" fmla="*/ T68 w 1364"/>
                              <a:gd name="T70" fmla="+- 0 812 749"/>
                              <a:gd name="T71" fmla="*/ 812 h 613"/>
                              <a:gd name="T72" fmla="+- 0 6152 4818"/>
                              <a:gd name="T73" fmla="*/ T72 w 1364"/>
                              <a:gd name="T74" fmla="+- 0 779 749"/>
                              <a:gd name="T75" fmla="*/ 779 h 613"/>
                              <a:gd name="T76" fmla="+- 0 6120 4818"/>
                              <a:gd name="T77" fmla="*/ T76 w 1364"/>
                              <a:gd name="T78" fmla="+- 0 757 749"/>
                              <a:gd name="T79" fmla="*/ 757 h 613"/>
                              <a:gd name="T80" fmla="+- 0 6080 4818"/>
                              <a:gd name="T81" fmla="*/ T80 w 1364"/>
                              <a:gd name="T82" fmla="+- 0 749 749"/>
                              <a:gd name="T83" fmla="*/ 749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4" h="613">
                                <a:moveTo>
                                  <a:pt x="1262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1"/>
                                </a:lnTo>
                                <a:lnTo>
                                  <a:pt x="8" y="551"/>
                                </a:lnTo>
                                <a:lnTo>
                                  <a:pt x="30" y="583"/>
                                </a:lnTo>
                                <a:lnTo>
                                  <a:pt x="62" y="605"/>
                                </a:lnTo>
                                <a:lnTo>
                                  <a:pt x="102" y="613"/>
                                </a:lnTo>
                                <a:lnTo>
                                  <a:pt x="1262" y="613"/>
                                </a:lnTo>
                                <a:lnTo>
                                  <a:pt x="1302" y="605"/>
                                </a:lnTo>
                                <a:lnTo>
                                  <a:pt x="1334" y="583"/>
                                </a:lnTo>
                                <a:lnTo>
                                  <a:pt x="1356" y="551"/>
                                </a:lnTo>
                                <a:lnTo>
                                  <a:pt x="1364" y="511"/>
                                </a:lnTo>
                                <a:lnTo>
                                  <a:pt x="1364" y="102"/>
                                </a:lnTo>
                                <a:lnTo>
                                  <a:pt x="1356" y="63"/>
                                </a:lnTo>
                                <a:lnTo>
                                  <a:pt x="1334" y="30"/>
                                </a:lnTo>
                                <a:lnTo>
                                  <a:pt x="1302" y="8"/>
                                </a:lnTo>
                                <a:lnTo>
                                  <a:pt x="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4818" y="749"/>
                            <a:ext cx="1364" cy="613"/>
                          </a:xfrm>
                          <a:custGeom>
                            <a:avLst/>
                            <a:gdLst>
                              <a:gd name="T0" fmla="+- 0 4818 4818"/>
                              <a:gd name="T1" fmla="*/ T0 w 1364"/>
                              <a:gd name="T2" fmla="+- 0 851 749"/>
                              <a:gd name="T3" fmla="*/ 851 h 613"/>
                              <a:gd name="T4" fmla="+- 0 4826 4818"/>
                              <a:gd name="T5" fmla="*/ T4 w 1364"/>
                              <a:gd name="T6" fmla="+- 0 812 749"/>
                              <a:gd name="T7" fmla="*/ 812 h 613"/>
                              <a:gd name="T8" fmla="+- 0 4848 4818"/>
                              <a:gd name="T9" fmla="*/ T8 w 1364"/>
                              <a:gd name="T10" fmla="+- 0 779 749"/>
                              <a:gd name="T11" fmla="*/ 779 h 613"/>
                              <a:gd name="T12" fmla="+- 0 4880 4818"/>
                              <a:gd name="T13" fmla="*/ T12 w 1364"/>
                              <a:gd name="T14" fmla="+- 0 757 749"/>
                              <a:gd name="T15" fmla="*/ 757 h 613"/>
                              <a:gd name="T16" fmla="+- 0 4920 4818"/>
                              <a:gd name="T17" fmla="*/ T16 w 1364"/>
                              <a:gd name="T18" fmla="+- 0 749 749"/>
                              <a:gd name="T19" fmla="*/ 749 h 613"/>
                              <a:gd name="T20" fmla="+- 0 6080 4818"/>
                              <a:gd name="T21" fmla="*/ T20 w 1364"/>
                              <a:gd name="T22" fmla="+- 0 749 749"/>
                              <a:gd name="T23" fmla="*/ 749 h 613"/>
                              <a:gd name="T24" fmla="+- 0 6120 4818"/>
                              <a:gd name="T25" fmla="*/ T24 w 1364"/>
                              <a:gd name="T26" fmla="+- 0 757 749"/>
                              <a:gd name="T27" fmla="*/ 757 h 613"/>
                              <a:gd name="T28" fmla="+- 0 6152 4818"/>
                              <a:gd name="T29" fmla="*/ T28 w 1364"/>
                              <a:gd name="T30" fmla="+- 0 779 749"/>
                              <a:gd name="T31" fmla="*/ 779 h 613"/>
                              <a:gd name="T32" fmla="+- 0 6174 4818"/>
                              <a:gd name="T33" fmla="*/ T32 w 1364"/>
                              <a:gd name="T34" fmla="+- 0 812 749"/>
                              <a:gd name="T35" fmla="*/ 812 h 613"/>
                              <a:gd name="T36" fmla="+- 0 6182 4818"/>
                              <a:gd name="T37" fmla="*/ T36 w 1364"/>
                              <a:gd name="T38" fmla="+- 0 851 749"/>
                              <a:gd name="T39" fmla="*/ 851 h 613"/>
                              <a:gd name="T40" fmla="+- 0 6182 4818"/>
                              <a:gd name="T41" fmla="*/ T40 w 1364"/>
                              <a:gd name="T42" fmla="+- 0 1260 749"/>
                              <a:gd name="T43" fmla="*/ 1260 h 613"/>
                              <a:gd name="T44" fmla="+- 0 6174 4818"/>
                              <a:gd name="T45" fmla="*/ T44 w 1364"/>
                              <a:gd name="T46" fmla="+- 0 1300 749"/>
                              <a:gd name="T47" fmla="*/ 1300 h 613"/>
                              <a:gd name="T48" fmla="+- 0 6152 4818"/>
                              <a:gd name="T49" fmla="*/ T48 w 1364"/>
                              <a:gd name="T50" fmla="+- 0 1332 749"/>
                              <a:gd name="T51" fmla="*/ 1332 h 613"/>
                              <a:gd name="T52" fmla="+- 0 6120 4818"/>
                              <a:gd name="T53" fmla="*/ T52 w 1364"/>
                              <a:gd name="T54" fmla="+- 0 1354 749"/>
                              <a:gd name="T55" fmla="*/ 1354 h 613"/>
                              <a:gd name="T56" fmla="+- 0 6080 4818"/>
                              <a:gd name="T57" fmla="*/ T56 w 1364"/>
                              <a:gd name="T58" fmla="+- 0 1362 749"/>
                              <a:gd name="T59" fmla="*/ 1362 h 613"/>
                              <a:gd name="T60" fmla="+- 0 4920 4818"/>
                              <a:gd name="T61" fmla="*/ T60 w 1364"/>
                              <a:gd name="T62" fmla="+- 0 1362 749"/>
                              <a:gd name="T63" fmla="*/ 1362 h 613"/>
                              <a:gd name="T64" fmla="+- 0 4880 4818"/>
                              <a:gd name="T65" fmla="*/ T64 w 1364"/>
                              <a:gd name="T66" fmla="+- 0 1354 749"/>
                              <a:gd name="T67" fmla="*/ 1354 h 613"/>
                              <a:gd name="T68" fmla="+- 0 4848 4818"/>
                              <a:gd name="T69" fmla="*/ T68 w 1364"/>
                              <a:gd name="T70" fmla="+- 0 1332 749"/>
                              <a:gd name="T71" fmla="*/ 1332 h 613"/>
                              <a:gd name="T72" fmla="+- 0 4826 4818"/>
                              <a:gd name="T73" fmla="*/ T72 w 1364"/>
                              <a:gd name="T74" fmla="+- 0 1300 749"/>
                              <a:gd name="T75" fmla="*/ 1300 h 613"/>
                              <a:gd name="T76" fmla="+- 0 4818 4818"/>
                              <a:gd name="T77" fmla="*/ T76 w 1364"/>
                              <a:gd name="T78" fmla="+- 0 1260 749"/>
                              <a:gd name="T79" fmla="*/ 1260 h 613"/>
                              <a:gd name="T80" fmla="+- 0 4818 4818"/>
                              <a:gd name="T81" fmla="*/ T80 w 1364"/>
                              <a:gd name="T82" fmla="+- 0 851 749"/>
                              <a:gd name="T83" fmla="*/ 851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4" h="613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262" y="0"/>
                                </a:lnTo>
                                <a:lnTo>
                                  <a:pt x="1302" y="8"/>
                                </a:lnTo>
                                <a:lnTo>
                                  <a:pt x="1334" y="30"/>
                                </a:lnTo>
                                <a:lnTo>
                                  <a:pt x="1356" y="63"/>
                                </a:lnTo>
                                <a:lnTo>
                                  <a:pt x="1364" y="102"/>
                                </a:lnTo>
                                <a:lnTo>
                                  <a:pt x="1364" y="511"/>
                                </a:lnTo>
                                <a:lnTo>
                                  <a:pt x="1356" y="551"/>
                                </a:lnTo>
                                <a:lnTo>
                                  <a:pt x="1334" y="583"/>
                                </a:lnTo>
                                <a:lnTo>
                                  <a:pt x="1302" y="605"/>
                                </a:lnTo>
                                <a:lnTo>
                                  <a:pt x="1262" y="613"/>
                                </a:lnTo>
                                <a:lnTo>
                                  <a:pt x="102" y="613"/>
                                </a:lnTo>
                                <a:lnTo>
                                  <a:pt x="62" y="605"/>
                                </a:lnTo>
                                <a:lnTo>
                                  <a:pt x="30" y="583"/>
                                </a:lnTo>
                                <a:lnTo>
                                  <a:pt x="8" y="551"/>
                                </a:lnTo>
                                <a:lnTo>
                                  <a:pt x="0" y="511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808" y="739"/>
                            <a:ext cx="1384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2448A" w14:textId="77777777" w:rsidR="0015726D" w:rsidRDefault="0015726D">
                              <w:pPr>
                                <w:spacing w:before="116" w:line="244" w:lineRule="auto"/>
                                <w:ind w:left="89" w:right="68" w:firstLine="2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60D00" id="Group 152" o:spid="_x0000_s1033" style="position:absolute;left:0;text-align:left;margin-left:240.4pt;margin-top:36.95pt;width:69.2pt;height:31.65pt;z-index:15732736;mso-position-horizontal-relative:page" coordorigin="4808,739" coordsize="1384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3rYwkAAIMyAAAOAAAAZHJzL2Uyb0RvYy54bWzsW12P47YVfS+Q/yDosUXW+pbGWG+QzmYW&#10;BdI2QNQfoJHlD8S2XEkz9ubX91xSlEkt70hxiwBB92FG8vCYuryHl+Q9V/P+u+vx4LxWTbuvTyvX&#10;f+e5TnUq6/X+tF25/8qfvs1cp+2K07o41Kdq5X6uWve7D9/86f3lvKyCelcf1lXjoJNTu7ycV+6u&#10;687LxaItd9WxaN/V5+qExk3dHIsOH5vtYt0UF/R+PCwCz0sWl7pZn5u6rNoWf/0oG90Pov/Npiq7&#10;f242bdU5h5UL2zrxuxG/n+n34sP7YrltivNuX/ZmFHdYcSz2Jzx06Opj0RXOS7P/oqvjvmzqtt50&#10;78r6uKg3m31ZiTFgNL43Gs2npn45i7Fsl5fteXATXDvy093dlv94/alx9mtwFweucyqOIEk816E/&#10;wD2X83YJ1Kfm/PP5p0aOEbc/1uUvLZoX43b6vJVg5/ny93qNDouXrhbuuW6aI3WBgTtXwcLngYXq&#10;2jkl/pilWRaBqxJNkec/xLFkqdyBSvpWlHmYVWhNwwfV9EP/ZT/MIvnVJAypcVEs5UOFob1hNCrM&#10;t/bm0va/c+nPu+JcCaZactbg0lC59KmpKprF8KoYDj0fQOXSVven1kKwFm6f9GSU+b1Pot4nyp1+&#10;mCiP+KZHimX50nafqlpQUrz+2HYyHNa4E0Sv+wmRg47N8YDI+Mu3juckXuY54ok9XsF8Bfvzwsk9&#10;5+KIh49AmGZaX2n04OBH8rgdHgjHSRB6IsjOSaT1CLEBhHFpPUUPgd2qWMHIqoixKlEgMULGqlSB&#10;3rIKPOhWZYyvHhSMrMoYq3zT8Wmc2pzl634njNVbvun4KIsyO4m673M/4EwzvZ+mVh593fmEsZtm&#10;ej/KgsRumk5A7iecaSYFGcZgmWK+zgBhrKYFJgM0662mBToHOWYiM/lNErLYt5kW6BQQxm6ayQBv&#10;ms5BHnAREJgk+EHiWW3TORAgu3EmByylgc5CHnCBEJo0+KFnNS7UWRAgq3GhyQIbCthCbstQHnKh&#10;EJpE+CGQlgkX6jwIkN04k4eIW0BCnYg85IIhNInwwziyGqfzIEBW42hj1lc3bs2NdCLyiAuHyCQC&#10;24XVc5HOgwDZjTN5YLepSCcij7iAiEwiWON0Ht4wzuQh8ZndCnuhNuewRtsXktgkgqM11nngaaWz&#10;n0ZrgrOfdZWLdSJygBjjTCK4gMBR6DZUPiBik4fETyO7cToRecwFRGwSwS0lsc4Dv5QkJg+Jn9k9&#10;l+hE5Fha7Z5LTCK4RTjReeAXYTr5GbRyxulE5AkXEIlJBLN5JToN7OaVmCywpCY6DXnChUNq0sBs&#10;+alOArvlpyYHbDCkOgl5ygVDapLAHJRSnQL2oJSaDLCLSKpzkKdcKKQmCczxMtUpYI+XmckAu/hm&#10;Ogc5Dsf2QMhMEpgDeaZTQJhhX0Det1V5TLFTqU15PfW5De6cgkQKTySm57ql1DKHcUgsc5UoAUWJ&#10;EAMGZQRO+zzzbTCcSGCc1WVW+jYayY6Ei2wRg5mAg2/Ru0ikJuF0WCU4zplzjAn6gQbzRkpHOuod&#10;h7E5vdMhS8DnDZWOPQI+b6h0ECE4jhBzjKGjgYDPGypt1gTHNjund9o+BXzeUON+qNiK5vROWwz1&#10;js1hFrwfKtbrWfB+qFhD58BpcSRjsK7NgvdDxVozB06LCPWO+Nfgct73Ad5A+xurfo3rQPV7pu8U&#10;y3PR0bqgbp0LNDChlexWLokN1HCsX6u8FpCO1gdstViX8GShHOJ5N8DhZAA9E6da1fUsuus7y/pB&#10;qEZ1lSBKffBEXORQVau6ShRWcoAG6lWjukqQ7MmHbW91JVHxsFKpPtRVf2A8zHzVqq6G8fFAlGpW&#10;VwnrHZF4araoZnWVMLJcDHNQslS7uvY4RVMvGoEoBVDXHhiqHqeeHFKSBw9PjQRnbOzRBJzwjJxr&#10;BJxw9ACc4m149MQswElbjmViSuHQK9399vz8IiaUi8tD3VZyolGsCS12CDqKVU19bOvDfv20Pxwo&#10;1tpm+/x4aJzXAqr909OT//jYT1gDdhB786mmr6n5LARpqZlKkfe5Xn+GftrUUvpHqQI3u7r51XUu&#10;kP1Xbvvvl6KpXOfwtxNE4Ac/ohS3Ex+iOCX5p9FbnvWW4lSiq5XbuThL0O1jJ2sLL+dmv93hSb5Y&#10;Rk7191DAN3vSV6FDt0tpVf8BOvTvJkiDeKnxa4J0RM79QwvSrPSFbULmPySyckdNTHItSWKyGmxn&#10;Q09sUgPvaj2xmhc23qGvmYI0l9BoPbH5jHnIZ8Uu7O83q7g8ayxIM6qv7nc2mflCkGaUcjoL3yyb&#10;LUgzWrnufDaZ8c08iy0t+Di2aKZxeRbVZiTsreqCIUgbyYxe9BgJ0myedZ8gzeRZhiDNm2bOfzY7&#10;pXzi5rWAkxtGgjSTnSIpuXXGEhqYDLA5/X1yNJPTG2o0GwYjMZpVQu4To5mFw9Ci2ZUjNMOAFbfu&#10;k6K5lVZfiPilFhuzFlKsaXcK0UzxwxSiCTQIDnqMRuNAYBTLe4Voe/Ej0iOBVyyjmaFwrxBtL36M&#10;hGiArJ77QohmVPJ7hWh78WMkRANkN24UDlwZnPL22/o2X4i2Fz9GQjRAVuNGQjS7Zd0pRDOVGVOI&#10;JpDdODMg2JpWYuwMc4VoUdfArkTnWD0MDSVagOzGmQHBHpDuk6K54oehRfPFj5EYzZ4p7xOjueKH&#10;oUbzS8lIjmaP4ffJ0Vzxw9Cj+eLHSJBmjbtPkGY2L0OQNjYvJLxfBWlOSf8qSHOe+SpIc56h5Rjy&#10;Wf5/LUhLrfamDHJ6NLY4+GpCGJynNM8SrZVS+7ZozUqHSkIcqbQTQuRsXbOXaCfc8RuEVyq0z5Jy&#10;Z4vDs+XmuQL2bElcdTihsc+U7Ps5NSWby/k5pZnL2T4lmI9jQk2m36JHD6oyVQ5EaShIPVkqNjRo&#10;Q6qO/NR7sErV56btPhbtTkraogd5WMUb3qe1OLbuqmL9Q3/fFfuDvBeVi6+itny7n3vLGkmDFLVz&#10;eun5r/UVb1mLwqAmajvdFQ1KkO/ft3ZO9eMObwFU3zdNfSEGUAKQ9U3tq1Icb+e9hj1+Nf32Gjb3&#10;YjoqkZgd9Bq2QzcrlyqXomygXsnGJFAQSnCMuWn8wT5buuvzVbziLwq9t/LD7KIIAkoWRHAjiyG4&#10;kYUQ3PwPiyDiHX38pwMmPE7L8r8y6F8p9M8iGG7/O/LhPwAAAP//AwBQSwMEFAAGAAgAAAAhAMCp&#10;T3vhAAAACgEAAA8AAABkcnMvZG93bnJldi54bWxMj8tOwzAQRfdI/IM1SOyo84A+QpyqqoBVhUSL&#10;hNhN42kSNR5HsZukf49ZwXJ0j+49k68n04qBetdYVhDPIhDEpdUNVwo+D68PSxDOI2tsLZOCKzlY&#10;F7c3OWbajvxBw95XIpSwy1BB7X2XSenKmgy6me2IQ3ayvUEfzr6SuscxlJtWJlE0lwYbDgs1drSt&#10;qTzvL0bB24jjJo1fht35tL1+H57ev3YxKXV/N22eQXia/B8Mv/pBHYrgdLQX1k60Ch6XUVD3Chbp&#10;CkQA5vEqAXEMZLpIQBa5/P9C8QMAAP//AwBQSwECLQAUAAYACAAAACEAtoM4kv4AAADhAQAAEwAA&#10;AAAAAAAAAAAAAAAAAAAAW0NvbnRlbnRfVHlwZXNdLnhtbFBLAQItABQABgAIAAAAIQA4/SH/1gAA&#10;AJQBAAALAAAAAAAAAAAAAAAAAC8BAABfcmVscy8ucmVsc1BLAQItABQABgAIAAAAIQDSme3rYwkA&#10;AIMyAAAOAAAAAAAAAAAAAAAAAC4CAABkcnMvZTJvRG9jLnhtbFBLAQItABQABgAIAAAAIQDAqU97&#10;4QAAAAoBAAAPAAAAAAAAAAAAAAAAAL0LAABkcnMvZG93bnJldi54bWxQSwUGAAAAAAQABADzAAAA&#10;ywwAAAAA&#10;">
                <v:shape id="Freeform 155" o:spid="_x0000_s1034" style="position:absolute;left:4818;top:749;width:1364;height:613;visibility:visible;mso-wrap-style:square;v-text-anchor:top" coordsize="1364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61wQAAANwAAAAPAAAAZHJzL2Rvd25yZXYueG1sRE9Li8Iw&#10;EL4v+B/CCHtbU118UBtFFEGPPkC8Dc30QZtJaaKt/94sLHibj+85ybo3tXhS60rLCsajCARxanXJ&#10;uYLrZf+zAOE8ssbaMil4kYP1avCVYKxtxyd6nn0uQgi7GBUU3jexlC4tyKAb2YY4cJltDfoA21zq&#10;FrsQbmo5iaKZNFhyaCiwoW1BaXV+GAVdU+1mWWQn3fY1vdlqfr/ej0elvof9ZgnCU+8/4n/3QYf5&#10;01/4eyZcIFdvAAAA//8DAFBLAQItABQABgAIAAAAIQDb4fbL7gAAAIUBAAATAAAAAAAAAAAAAAAA&#10;AAAAAABbQ29udGVudF9UeXBlc10ueG1sUEsBAi0AFAAGAAgAAAAhAFr0LFu/AAAAFQEAAAsAAAAA&#10;AAAAAAAAAAAAHwEAAF9yZWxzLy5yZWxzUEsBAi0AFAAGAAgAAAAhAG/HTrXBAAAA3AAAAA8AAAAA&#10;AAAAAAAAAAAABwIAAGRycy9kb3ducmV2LnhtbFBLBQYAAAAAAwADALcAAAD1AgAAAAA=&#10;" path="m1262,l102,,62,8,30,30,8,63,,102,,511r8,40l30,583r32,22l102,613r1160,l1302,605r32,-22l1356,551r8,-40l1364,102r-8,-39l1334,30,1302,8,1262,xe" fillcolor="#fff1cc" stroked="f">
                  <v:path arrowok="t" o:connecttype="custom" o:connectlocs="1262,749;102,749;62,757;30,779;8,812;0,851;0,1260;8,1300;30,1332;62,1354;102,1362;1262,1362;1302,1354;1334,1332;1356,1300;1364,1260;1364,851;1356,812;1334,779;1302,757;1262,749" o:connectangles="0,0,0,0,0,0,0,0,0,0,0,0,0,0,0,0,0,0,0,0,0"/>
                </v:shape>
                <v:shape id="Freeform 154" o:spid="_x0000_s1035" style="position:absolute;left:4818;top:749;width:1364;height:613;visibility:visible;mso-wrap-style:square;v-text-anchor:top" coordsize="1364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u9wAAAANwAAAAPAAAAZHJzL2Rvd25yZXYueG1sRE/NisIw&#10;EL4v+A5hBG9rqriLVKOIrlD2tuoDDM2krTaTkmRrfXsjLOxtPr7fWW8H24qefGgcK5hNMxDEpdMN&#10;Vwou5+P7EkSIyBpbx6TgQQG2m9HbGnPt7vxD/SlWIoVwyFFBHWOXSxnKmiyGqeuIE2ectxgT9JXU&#10;Hu8p3LZynmWf0mLDqaHGjvY1lbfTr1XA14Mp/KIslubyfdRmb74y2Ss1GQ+7FYhIQ/wX/7kLneZ/&#10;LOD1TLpAbp4AAAD//wMAUEsBAi0AFAAGAAgAAAAhANvh9svuAAAAhQEAABMAAAAAAAAAAAAAAAAA&#10;AAAAAFtDb250ZW50X1R5cGVzXS54bWxQSwECLQAUAAYACAAAACEAWvQsW78AAAAVAQAACwAAAAAA&#10;AAAAAAAAAAAfAQAAX3JlbHMvLnJlbHNQSwECLQAUAAYACAAAACEA/jcLvcAAAADcAAAADwAAAAAA&#10;AAAAAAAAAAAHAgAAZHJzL2Rvd25yZXYueG1sUEsFBgAAAAADAAMAtwAAAPQCAAAAAA==&#10;" path="m,102l8,63,30,30,62,8,102,,1262,r40,8l1334,30r22,33l1364,102r,409l1356,551r-22,32l1302,605r-40,8l102,613,62,605,30,583,8,551,,511,,102xe" filled="f" strokecolor="#41709c" strokeweight="1pt">
                  <v:path arrowok="t" o:connecttype="custom" o:connectlocs="0,851;8,812;30,779;62,757;102,749;1262,749;1302,757;1334,779;1356,812;1364,851;1364,1260;1356,1300;1334,1332;1302,1354;1262,1362;102,1362;62,1354;30,1332;8,1300;0,1260;0,851" o:connectangles="0,0,0,0,0,0,0,0,0,0,0,0,0,0,0,0,0,0,0,0,0"/>
                </v:shape>
                <v:shape id="Text Box 153" o:spid="_x0000_s1036" type="#_x0000_t202" style="position:absolute;left:4808;top:739;width:1384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6E32448A" w14:textId="77777777" w:rsidR="0015726D" w:rsidRDefault="0015726D">
                        <w:pPr>
                          <w:spacing w:before="116" w:line="244" w:lineRule="auto"/>
                          <w:ind w:left="89" w:right="68" w:firstLine="2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436CCF" wp14:editId="42B228E6">
                <wp:simplePos x="0" y="0"/>
                <wp:positionH relativeFrom="page">
                  <wp:posOffset>5433060</wp:posOffset>
                </wp:positionH>
                <wp:positionV relativeFrom="paragraph">
                  <wp:posOffset>603250</wp:posOffset>
                </wp:positionV>
                <wp:extent cx="958215" cy="40259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402590"/>
                          <a:chOff x="8556" y="950"/>
                          <a:chExt cx="1509" cy="634"/>
                        </a:xfrm>
                      </wpg:grpSpPr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8566" y="960"/>
                            <a:ext cx="1489" cy="614"/>
                          </a:xfrm>
                          <a:custGeom>
                            <a:avLst/>
                            <a:gdLst>
                              <a:gd name="T0" fmla="+- 0 9953 8566"/>
                              <a:gd name="T1" fmla="*/ T0 w 1489"/>
                              <a:gd name="T2" fmla="+- 0 960 960"/>
                              <a:gd name="T3" fmla="*/ 960 h 614"/>
                              <a:gd name="T4" fmla="+- 0 8668 8566"/>
                              <a:gd name="T5" fmla="*/ T4 w 1489"/>
                              <a:gd name="T6" fmla="+- 0 960 960"/>
                              <a:gd name="T7" fmla="*/ 960 h 614"/>
                              <a:gd name="T8" fmla="+- 0 8629 8566"/>
                              <a:gd name="T9" fmla="*/ T8 w 1489"/>
                              <a:gd name="T10" fmla="+- 0 968 960"/>
                              <a:gd name="T11" fmla="*/ 968 h 614"/>
                              <a:gd name="T12" fmla="+- 0 8596 8566"/>
                              <a:gd name="T13" fmla="*/ T12 w 1489"/>
                              <a:gd name="T14" fmla="+- 0 990 960"/>
                              <a:gd name="T15" fmla="*/ 990 h 614"/>
                              <a:gd name="T16" fmla="+- 0 8574 8566"/>
                              <a:gd name="T17" fmla="*/ T16 w 1489"/>
                              <a:gd name="T18" fmla="+- 0 1023 960"/>
                              <a:gd name="T19" fmla="*/ 1023 h 614"/>
                              <a:gd name="T20" fmla="+- 0 8566 8566"/>
                              <a:gd name="T21" fmla="*/ T20 w 1489"/>
                              <a:gd name="T22" fmla="+- 0 1063 960"/>
                              <a:gd name="T23" fmla="*/ 1063 h 614"/>
                              <a:gd name="T24" fmla="+- 0 8566 8566"/>
                              <a:gd name="T25" fmla="*/ T24 w 1489"/>
                              <a:gd name="T26" fmla="+- 0 1472 960"/>
                              <a:gd name="T27" fmla="*/ 1472 h 614"/>
                              <a:gd name="T28" fmla="+- 0 8574 8566"/>
                              <a:gd name="T29" fmla="*/ T28 w 1489"/>
                              <a:gd name="T30" fmla="+- 0 1512 960"/>
                              <a:gd name="T31" fmla="*/ 1512 h 614"/>
                              <a:gd name="T32" fmla="+- 0 8596 8566"/>
                              <a:gd name="T33" fmla="*/ T32 w 1489"/>
                              <a:gd name="T34" fmla="+- 0 1544 960"/>
                              <a:gd name="T35" fmla="*/ 1544 h 614"/>
                              <a:gd name="T36" fmla="+- 0 8629 8566"/>
                              <a:gd name="T37" fmla="*/ T36 w 1489"/>
                              <a:gd name="T38" fmla="+- 0 1566 960"/>
                              <a:gd name="T39" fmla="*/ 1566 h 614"/>
                              <a:gd name="T40" fmla="+- 0 8668 8566"/>
                              <a:gd name="T41" fmla="*/ T40 w 1489"/>
                              <a:gd name="T42" fmla="+- 0 1574 960"/>
                              <a:gd name="T43" fmla="*/ 1574 h 614"/>
                              <a:gd name="T44" fmla="+- 0 9953 8566"/>
                              <a:gd name="T45" fmla="*/ T44 w 1489"/>
                              <a:gd name="T46" fmla="+- 0 1574 960"/>
                              <a:gd name="T47" fmla="*/ 1574 h 614"/>
                              <a:gd name="T48" fmla="+- 0 9992 8566"/>
                              <a:gd name="T49" fmla="*/ T48 w 1489"/>
                              <a:gd name="T50" fmla="+- 0 1566 960"/>
                              <a:gd name="T51" fmla="*/ 1566 h 614"/>
                              <a:gd name="T52" fmla="+- 0 10025 8566"/>
                              <a:gd name="T53" fmla="*/ T52 w 1489"/>
                              <a:gd name="T54" fmla="+- 0 1544 960"/>
                              <a:gd name="T55" fmla="*/ 1544 h 614"/>
                              <a:gd name="T56" fmla="+- 0 10047 8566"/>
                              <a:gd name="T57" fmla="*/ T56 w 1489"/>
                              <a:gd name="T58" fmla="+- 0 1512 960"/>
                              <a:gd name="T59" fmla="*/ 1512 h 614"/>
                              <a:gd name="T60" fmla="+- 0 10055 8566"/>
                              <a:gd name="T61" fmla="*/ T60 w 1489"/>
                              <a:gd name="T62" fmla="+- 0 1472 960"/>
                              <a:gd name="T63" fmla="*/ 1472 h 614"/>
                              <a:gd name="T64" fmla="+- 0 10055 8566"/>
                              <a:gd name="T65" fmla="*/ T64 w 1489"/>
                              <a:gd name="T66" fmla="+- 0 1063 960"/>
                              <a:gd name="T67" fmla="*/ 1063 h 614"/>
                              <a:gd name="T68" fmla="+- 0 10047 8566"/>
                              <a:gd name="T69" fmla="*/ T68 w 1489"/>
                              <a:gd name="T70" fmla="+- 0 1023 960"/>
                              <a:gd name="T71" fmla="*/ 1023 h 614"/>
                              <a:gd name="T72" fmla="+- 0 10025 8566"/>
                              <a:gd name="T73" fmla="*/ T72 w 1489"/>
                              <a:gd name="T74" fmla="+- 0 990 960"/>
                              <a:gd name="T75" fmla="*/ 990 h 614"/>
                              <a:gd name="T76" fmla="+- 0 9992 8566"/>
                              <a:gd name="T77" fmla="*/ T76 w 1489"/>
                              <a:gd name="T78" fmla="+- 0 968 960"/>
                              <a:gd name="T79" fmla="*/ 968 h 614"/>
                              <a:gd name="T80" fmla="+- 0 9953 8566"/>
                              <a:gd name="T81" fmla="*/ T80 w 1489"/>
                              <a:gd name="T82" fmla="+- 0 960 960"/>
                              <a:gd name="T83" fmla="*/ 96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1387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87" y="614"/>
                                </a:lnTo>
                                <a:lnTo>
                                  <a:pt x="1426" y="606"/>
                                </a:lnTo>
                                <a:lnTo>
                                  <a:pt x="1459" y="584"/>
                                </a:lnTo>
                                <a:lnTo>
                                  <a:pt x="1481" y="552"/>
                                </a:lnTo>
                                <a:lnTo>
                                  <a:pt x="1489" y="512"/>
                                </a:lnTo>
                                <a:lnTo>
                                  <a:pt x="1489" y="103"/>
                                </a:lnTo>
                                <a:lnTo>
                                  <a:pt x="1481" y="63"/>
                                </a:lnTo>
                                <a:lnTo>
                                  <a:pt x="1459" y="30"/>
                                </a:lnTo>
                                <a:lnTo>
                                  <a:pt x="1426" y="8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8566" y="960"/>
                            <a:ext cx="1489" cy="614"/>
                          </a:xfrm>
                          <a:custGeom>
                            <a:avLst/>
                            <a:gdLst>
                              <a:gd name="T0" fmla="+- 0 8566 8566"/>
                              <a:gd name="T1" fmla="*/ T0 w 1489"/>
                              <a:gd name="T2" fmla="+- 0 1063 960"/>
                              <a:gd name="T3" fmla="*/ 1063 h 614"/>
                              <a:gd name="T4" fmla="+- 0 8574 8566"/>
                              <a:gd name="T5" fmla="*/ T4 w 1489"/>
                              <a:gd name="T6" fmla="+- 0 1023 960"/>
                              <a:gd name="T7" fmla="*/ 1023 h 614"/>
                              <a:gd name="T8" fmla="+- 0 8596 8566"/>
                              <a:gd name="T9" fmla="*/ T8 w 1489"/>
                              <a:gd name="T10" fmla="+- 0 990 960"/>
                              <a:gd name="T11" fmla="*/ 990 h 614"/>
                              <a:gd name="T12" fmla="+- 0 8629 8566"/>
                              <a:gd name="T13" fmla="*/ T12 w 1489"/>
                              <a:gd name="T14" fmla="+- 0 968 960"/>
                              <a:gd name="T15" fmla="*/ 968 h 614"/>
                              <a:gd name="T16" fmla="+- 0 8668 8566"/>
                              <a:gd name="T17" fmla="*/ T16 w 1489"/>
                              <a:gd name="T18" fmla="+- 0 960 960"/>
                              <a:gd name="T19" fmla="*/ 960 h 614"/>
                              <a:gd name="T20" fmla="+- 0 9953 8566"/>
                              <a:gd name="T21" fmla="*/ T20 w 1489"/>
                              <a:gd name="T22" fmla="+- 0 960 960"/>
                              <a:gd name="T23" fmla="*/ 960 h 614"/>
                              <a:gd name="T24" fmla="+- 0 9992 8566"/>
                              <a:gd name="T25" fmla="*/ T24 w 1489"/>
                              <a:gd name="T26" fmla="+- 0 968 960"/>
                              <a:gd name="T27" fmla="*/ 968 h 614"/>
                              <a:gd name="T28" fmla="+- 0 10025 8566"/>
                              <a:gd name="T29" fmla="*/ T28 w 1489"/>
                              <a:gd name="T30" fmla="+- 0 990 960"/>
                              <a:gd name="T31" fmla="*/ 990 h 614"/>
                              <a:gd name="T32" fmla="+- 0 10047 8566"/>
                              <a:gd name="T33" fmla="*/ T32 w 1489"/>
                              <a:gd name="T34" fmla="+- 0 1023 960"/>
                              <a:gd name="T35" fmla="*/ 1023 h 614"/>
                              <a:gd name="T36" fmla="+- 0 10055 8566"/>
                              <a:gd name="T37" fmla="*/ T36 w 1489"/>
                              <a:gd name="T38" fmla="+- 0 1063 960"/>
                              <a:gd name="T39" fmla="*/ 1063 h 614"/>
                              <a:gd name="T40" fmla="+- 0 10055 8566"/>
                              <a:gd name="T41" fmla="*/ T40 w 1489"/>
                              <a:gd name="T42" fmla="+- 0 1472 960"/>
                              <a:gd name="T43" fmla="*/ 1472 h 614"/>
                              <a:gd name="T44" fmla="+- 0 10047 8566"/>
                              <a:gd name="T45" fmla="*/ T44 w 1489"/>
                              <a:gd name="T46" fmla="+- 0 1512 960"/>
                              <a:gd name="T47" fmla="*/ 1512 h 614"/>
                              <a:gd name="T48" fmla="+- 0 10025 8566"/>
                              <a:gd name="T49" fmla="*/ T48 w 1489"/>
                              <a:gd name="T50" fmla="+- 0 1544 960"/>
                              <a:gd name="T51" fmla="*/ 1544 h 614"/>
                              <a:gd name="T52" fmla="+- 0 9992 8566"/>
                              <a:gd name="T53" fmla="*/ T52 w 1489"/>
                              <a:gd name="T54" fmla="+- 0 1566 960"/>
                              <a:gd name="T55" fmla="*/ 1566 h 614"/>
                              <a:gd name="T56" fmla="+- 0 9953 8566"/>
                              <a:gd name="T57" fmla="*/ T56 w 1489"/>
                              <a:gd name="T58" fmla="+- 0 1574 960"/>
                              <a:gd name="T59" fmla="*/ 1574 h 614"/>
                              <a:gd name="T60" fmla="+- 0 8668 8566"/>
                              <a:gd name="T61" fmla="*/ T60 w 1489"/>
                              <a:gd name="T62" fmla="+- 0 1574 960"/>
                              <a:gd name="T63" fmla="*/ 1574 h 614"/>
                              <a:gd name="T64" fmla="+- 0 8629 8566"/>
                              <a:gd name="T65" fmla="*/ T64 w 1489"/>
                              <a:gd name="T66" fmla="+- 0 1566 960"/>
                              <a:gd name="T67" fmla="*/ 1566 h 614"/>
                              <a:gd name="T68" fmla="+- 0 8596 8566"/>
                              <a:gd name="T69" fmla="*/ T68 w 1489"/>
                              <a:gd name="T70" fmla="+- 0 1544 960"/>
                              <a:gd name="T71" fmla="*/ 1544 h 614"/>
                              <a:gd name="T72" fmla="+- 0 8574 8566"/>
                              <a:gd name="T73" fmla="*/ T72 w 1489"/>
                              <a:gd name="T74" fmla="+- 0 1512 960"/>
                              <a:gd name="T75" fmla="*/ 1512 h 614"/>
                              <a:gd name="T76" fmla="+- 0 8566 8566"/>
                              <a:gd name="T77" fmla="*/ T76 w 1489"/>
                              <a:gd name="T78" fmla="+- 0 1472 960"/>
                              <a:gd name="T79" fmla="*/ 1472 h 614"/>
                              <a:gd name="T80" fmla="+- 0 8566 8566"/>
                              <a:gd name="T81" fmla="*/ T80 w 1489"/>
                              <a:gd name="T82" fmla="+- 0 1063 960"/>
                              <a:gd name="T83" fmla="*/ 1063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387" y="0"/>
                                </a:lnTo>
                                <a:lnTo>
                                  <a:pt x="1426" y="8"/>
                                </a:lnTo>
                                <a:lnTo>
                                  <a:pt x="1459" y="30"/>
                                </a:lnTo>
                                <a:lnTo>
                                  <a:pt x="1481" y="63"/>
                                </a:lnTo>
                                <a:lnTo>
                                  <a:pt x="1489" y="103"/>
                                </a:lnTo>
                                <a:lnTo>
                                  <a:pt x="1489" y="512"/>
                                </a:lnTo>
                                <a:lnTo>
                                  <a:pt x="1481" y="552"/>
                                </a:lnTo>
                                <a:lnTo>
                                  <a:pt x="1459" y="584"/>
                                </a:lnTo>
                                <a:lnTo>
                                  <a:pt x="1426" y="606"/>
                                </a:lnTo>
                                <a:lnTo>
                                  <a:pt x="1387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556" y="950"/>
                            <a:ext cx="150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C8A18" w14:textId="77777777" w:rsidR="0015726D" w:rsidRDefault="0015726D">
                              <w:pPr>
                                <w:spacing w:before="116" w:line="244" w:lineRule="auto"/>
                                <w:ind w:left="153" w:right="120" w:firstLine="2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36CCF" id="Group 148" o:spid="_x0000_s1037" style="position:absolute;left:0;text-align:left;margin-left:427.8pt;margin-top:47.5pt;width:75.45pt;height:31.7pt;z-index:15733248;mso-position-horizontal-relative:page" coordorigin="8556,950" coordsize="1509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njZwkAAKEyAAAOAAAAZHJzL2Uyb0RvYy54bWzsW12P48QSfUfiP1h+BLHxt5NoswhmmRUS&#10;94KE+QEex/kQSRxszyTLr+dUt9vpNl1jk3uFhNiXsTNdaVfX6aquOuW8/fp6PDgvZd3sq9PK9d94&#10;rlOeimq9P21X7i/Z41dz12na/LTOD9WpXLkfy8b9+t3nn729nJdlUO2qw7qsHUxyapaX88rdte15&#10;OZs1xa485s2b6lyeMLip6mPe4mO9na3r/ILZj4dZ4HnJ7FLV63NdFWXT4L/v5aD7Tsy/2ZRF++Nm&#10;05Stc1i50K0Vf2vx94n+zt69zZfbOj/v9kWnRn6HFsd8f8JD+6ne523uPNf7P0113Bd11VSb9k1R&#10;HWfVZrMvSrEGrMb3Bqv5UFfPZ7GW7fKyPfdmgmkHdrp72uK/Lz/Vzn4N7CJAdcqPAEk816F/wDyX&#10;83YJqQ/1+efzT7VcI25/qIpfGwzPhuP0eSuFnafLf6o1Jsyf20qY57qpjzQFFu5cBQofexTKa+sU&#10;+Ocingd+7DoFhiIviBcdSsUOUNK35nGcuA5GF3E/9F33ZT/2FvKrSRiR+rN8KR8qFO0Uo1VhvzU3&#10;kzb/m0l/3uXnUiDVkLF6k0IXadLHuixpFzt+7EurCkFl0ka3pzZCajYw+6gl53HS2STpbKLMCRiV&#10;RXzTIvmyeG7aD2UlIMlffmha6Q5r3Amg1532GVxnczzAM778yvGcxSIOHfHETl6J+Ursi5mTec6F&#10;9tCi87F+rkAJybkSzKd03vZCoRLCTBh2dk4itYeL9UKREhIzzZNkbtUKe0kqT1pFjFawnr5Cu1ap&#10;EnpNK7iRNtM8CRZWrQDKTas5o5U/MDxWaDGWr9t9ARmrtXzT8PN4kVgV83XbZ37AqWZaf7Gw4kiO&#10;3C+TZOyqmdafx2lkV00HIPMTTjUTAt8LQqvZdAiEkFW5wMSA9r1VuUBHIQvY7W/C4HuJVblAR0EI&#10;2ZUzUeCV03HIAs4LAhMIP0oDm+UCHQchZFfOxIGFNdCByALOGUITCERSq3KhjoMQsioXmjiw7hDq&#10;QGQh5w44bXS39+Moslku1HEQQnblTBzYIBLqQGQh5xChCYRPW9gSR0IdByFkVS4ycWDjbqQDkUWc&#10;Q0QmED45v0W5SMdBCNmVM3Fgj6pIByIDWPbDKjKBYJXTcXhFOROHxWIRWENJpAORRZxDIP0x95wd&#10;VmQctxjMwxoPcPCQe1m1i3UkspjziNhEgvOIWAeC9whK+bRj1fe8KLVrp0ORxZxLxCYUXDCJdST4&#10;YIIEZqBdbLddomORIcuwb7tkgAUThxMdCT4OJwMkPI/TTsciSzinoFTTwMJ+hCU6EvwRlgyQYJFN&#10;dCwypDl226VDLOynf6ojwZ/+6QAJ1itSHYsM5yajnYkFkzalOhBs2pSaOLDhJNWByFLOJVITCEok&#10;LXE41VFgk825CQIbhuc6Ctmc84e5iQLUsqk21yEgmf6EQBW4VVVNvlOFTnE9dZUO7pycKAtPlKnn&#10;qqFCM4NyKDOzsCskIUVlESMMyEg4nSQMI5IwMndZo74+NaXkQjyeJg68hbiovbD212enxJXEkXJO&#10;USboFookcJJ4t1SkZVPEKd0iZZAoTRLvlorUZYo4pSQ0O5KJSeLdUqNpS6Vjm2aXJf6o3ekcFeLT&#10;lhp3S8WRNEV3OmlodpwRk8S7pSJoTxLvloooOkWcgiMpg7g2SbxbKmLNFHEKIjQ7/F8Tl/bvHLwG&#10;EzjkAGvXAQf4RN/Jl+e8pbigbp2LYMSwyt3KJeqBBo7VS5lVQqSl+OCHc6mooFzwvJvA4WQIeohf&#10;0FDJqVF1PYvp6DSHkGDdMJkaVFcpREUQhHCRS1Wj6iqlEMkh1EOvBtVVCsmZfE9ZTY2qqy6FWmvC&#10;A2PkkK+p1SkfzxURpR6lrvKRnSESL3l1Nhzacpk9r6WmUVc5XQ9TRyGxtvUjqn/JcGNPjigvhODY&#10;SsB/yb05ZhnJ0tGMI4buBcdw6x89sgt8tZaRLdUb5/X92Rt7uEGLQ9WUcnOQrwlmtnc68lWNi2yq&#10;w379uD8cyNeaevv0cKidlxwc/uPjo//w0G0LQ+wgzuZTRV9Te1DQ05JBlZTvU7X+CDa1rmQjAI0L&#10;3Oyq+nfXuaAJsHKb357zunSdw/cnUMILP6JitxUfojglKqjWR570kfxUYKqV27rIJej2oZWdhudz&#10;vd/u8CRfhJFT9Q348M2e2Faw0s1SatV9ACv9d9HTVD/+iZ4WuJFW4LH/mfQ0S4LBFXsuciI9zdFz&#10;CNX9VHxpY+b6LP+Fo7efbCJBzXGaOI/6qfiixkz0WeoLMa6fLOPKrSFFzfDAuu3ZgmZIUXPc+Z0U&#10;tb2gMSlqlj03ay2W9PJ1BCZT1ExB4+sIGAWN3gYZENRsrXUfQc2oZvDTvGqmB7AVKtUUt60WcMTD&#10;gJ5mKlSDnWYr1MB0AhBKDN11HzvNFPYGOc36wYCb5smuO8lppiFiktMk1BfQ+n4LTVeAdgyddCc7&#10;zXRETHaahKzaDdhpXrs76WmGijPpaRKya2c6BI/svfy0vSeCAvbmXzyNSa8ASDcUHVVox/jEvQS1&#10;vSkyIKghZLXdgKBmg8m9/DTDnuuh6RX23HQKNghTFX+LdNPpaXtTZEBPQ8hquQE9zR5ed7LTTMeG&#10;yrh+qXxTZMBOs72uRAdiOjnN9LpMcpqE7JYzPYJNle7kppkuoclNk5BVuQE3zeaX91HTXEvE4Kb5&#10;WDIgp9mk/D5yWjQ7kHZQJaifTQY7zXdEBvQ0q9x99DRXNBj8tFk1oAD+RFBzzPongpqzDGUJII2y&#10;TwT1sHVDAZks868mqIcML8dP45CDrUaIwmnMc8fdjpCEk/hwlkoc0LuKtR155mSes6NsR8zxV4jY&#10;jiwep3anksWT6eephLbqZIxS5BM5924bjBHpExsCcn+Ocehyt48R6EOfUJvpr/DTPctMXRrRKgpS&#10;T7aODU7aoK4jP/UWVur6XDft+7zZSYpbzCDzGrz/fVqLDGdX5uvvuvs23x/kvehkfCK55bv/zDvY&#10;VFxKkjujV6K/ra54K1n0FTWS22mvGFAEffc2tnOqHnZ4K6D8pq6rCyGAloDsd2pflWT9xJe0hy+u&#10;9y9ps6+tozOJ3UEvaTt0s3KpkynaCOqFbWwCJUK5sLE3jX/Yd0t7fbqKHwCI8HlrR0xuksChZIME&#10;N7I5ghvZGMHN/7EpIt7gx+8gsOGRLcvfbNAPLfTPwhluvyx59wcAAAD//wMAUEsDBBQABgAIAAAA&#10;IQBXzEsK4AAAAAsBAAAPAAAAZHJzL2Rvd25yZXYueG1sTI9NS8NAEIbvgv9hGcGb3UTdkqbZlFLU&#10;UxFsBfE2TaZJaHY3ZLdJ+u+dnuxtXubh/chWk2nFQL1vnNUQzyIQZAtXNrbS8L1/f0pA+IC2xNZZ&#10;0nAhD6v8/i7DtHSj/aJhFyrBJtanqKEOoUul9EVNBv3MdWT5d3S9wcCyr2TZ48jmppXPUTSXBhvL&#10;CTV2tKmpOO3ORsPHiOP6JX4btqfj5vK7V58/25i0fnyY1ksQgabwD8O1PleHnDsd3NmWXrQaEqXm&#10;jGpYKN50BThOgTjwpZJXkHkmbzfkfwAAAP//AwBQSwECLQAUAAYACAAAACEAtoM4kv4AAADhAQAA&#10;EwAAAAAAAAAAAAAAAAAAAAAAW0NvbnRlbnRfVHlwZXNdLnhtbFBLAQItABQABgAIAAAAIQA4/SH/&#10;1gAAAJQBAAALAAAAAAAAAAAAAAAAAC8BAABfcmVscy8ucmVsc1BLAQItABQABgAIAAAAIQDlfynj&#10;ZwkAAKEyAAAOAAAAAAAAAAAAAAAAAC4CAABkcnMvZTJvRG9jLnhtbFBLAQItABQABgAIAAAAIQBX&#10;zEsK4AAAAAsBAAAPAAAAAAAAAAAAAAAAAMELAABkcnMvZG93bnJldi54bWxQSwUGAAAAAAQABADz&#10;AAAAzgwAAAAA&#10;">
                <v:shape id="Freeform 151" o:spid="_x0000_s1038" style="position:absolute;left:8566;top:960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sKxAAAANwAAAAPAAAAZHJzL2Rvd25yZXYueG1sRE9La8JA&#10;EL4X/A/LCL3VTWsQm7qKVqqeBF8Hb0N2mixmZ0N2m6T++m6h0Nt8fM+ZLXpbiZYabxwreB4lIIhz&#10;pw0XCs6nj6cpCB+QNVaOScE3eVjMBw8zzLTr+EDtMRQihrDPUEEZQp1J6fOSLPqRq4kj9+kaiyHC&#10;ppC6wS6G20q+JMlEWjQcG0qs6b2k/Hb8sgpWyc6c1tfNeHu9nC/mdrfpfrJR6nHYL99ABOrDv/jP&#10;vdNxfvoKv8/EC+T8BwAA//8DAFBLAQItABQABgAIAAAAIQDb4fbL7gAAAIUBAAATAAAAAAAAAAAA&#10;AAAAAAAAAABbQ29udGVudF9UeXBlc10ueG1sUEsBAi0AFAAGAAgAAAAhAFr0LFu/AAAAFQEAAAsA&#10;AAAAAAAAAAAAAAAAHwEAAF9yZWxzLy5yZWxzUEsBAi0AFAAGAAgAAAAhAG81qwrEAAAA3AAAAA8A&#10;AAAAAAAAAAAAAAAABwIAAGRycy9kb3ducmV2LnhtbFBLBQYAAAAAAwADALcAAAD4AgAAAAA=&#10;" path="m1387,l102,,63,8,30,30,8,63,,103,,512r8,40l30,584r33,22l102,614r1285,l1426,606r33,-22l1481,552r8,-40l1489,103r-8,-40l1459,30,1426,8,1387,xe" fillcolor="#fff1cc" stroked="f">
                  <v:path arrowok="t" o:connecttype="custom" o:connectlocs="1387,960;102,960;63,968;30,990;8,1023;0,1063;0,1472;8,1512;30,1544;63,1566;102,1574;1387,1574;1426,1566;1459,1544;1481,1512;1489,1472;1489,1063;1481,1023;1459,990;1426,968;1387,960" o:connectangles="0,0,0,0,0,0,0,0,0,0,0,0,0,0,0,0,0,0,0,0,0"/>
                </v:shape>
                <v:shape id="Freeform 150" o:spid="_x0000_s1039" style="position:absolute;left:8566;top:960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bsxQAAANwAAAAPAAAAZHJzL2Rvd25yZXYueG1sRI9Pa8JA&#10;EMXvBb/DMoVeSt20oNboKlIMePDin4PHMTsmodnZkF01+umdg+Bthvfmvd9M552r1YXaUHk28N1P&#10;QBHn3lZcGNjvsq9fUCEiW6w9k4EbBZjPem9TTK2/8oYu21goCeGQooEyxibVOuQlOQx93xCLdvKt&#10;wyhrW2jb4lXCXa1/kmSoHVYsDSU29FdS/r89OwN2bGOX7T/xfrwt6bDOdnwY3Y35eO8WE1CRuvgy&#10;P69XVvAHgi/PyAR69gAAAP//AwBQSwECLQAUAAYACAAAACEA2+H2y+4AAACFAQAAEwAAAAAAAAAA&#10;AAAAAAAAAAAAW0NvbnRlbnRfVHlwZXNdLnhtbFBLAQItABQABgAIAAAAIQBa9CxbvwAAABUBAAAL&#10;AAAAAAAAAAAAAAAAAB8BAABfcmVscy8ucmVsc1BLAQItABQABgAIAAAAIQBkxzbsxQAAANwAAAAP&#10;AAAAAAAAAAAAAAAAAAcCAABkcnMvZG93bnJldi54bWxQSwUGAAAAAAMAAwC3AAAA+QIAAAAA&#10;" path="m,103l8,63,30,30,63,8,102,,1387,r39,8l1459,30r22,33l1489,103r,409l1481,552r-22,32l1426,606r-39,8l102,614,63,606,30,584,8,552,,512,,103xe" filled="f" strokecolor="#41709c" strokeweight="1pt">
                  <v:path arrowok="t" o:connecttype="custom" o:connectlocs="0,1063;8,1023;30,990;63,968;102,960;1387,960;1426,968;1459,990;1481,1023;1489,1063;1489,1472;1481,1512;1459,1544;1426,1566;1387,1574;102,1574;63,1566;30,1544;8,1512;0,1472;0,1063" o:connectangles="0,0,0,0,0,0,0,0,0,0,0,0,0,0,0,0,0,0,0,0,0"/>
                </v:shape>
                <v:shape id="Text Box 149" o:spid="_x0000_s1040" type="#_x0000_t202" style="position:absolute;left:8556;top:950;width:150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17C8A18" w14:textId="77777777" w:rsidR="0015726D" w:rsidRDefault="0015726D">
                        <w:pPr>
                          <w:spacing w:before="116" w:line="244" w:lineRule="auto"/>
                          <w:ind w:left="153" w:right="120" w:firstLine="2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C2B884E" wp14:editId="2CEF97CB">
                <wp:simplePos x="0" y="0"/>
                <wp:positionH relativeFrom="page">
                  <wp:posOffset>9076055</wp:posOffset>
                </wp:positionH>
                <wp:positionV relativeFrom="paragraph">
                  <wp:posOffset>680720</wp:posOffset>
                </wp:positionV>
                <wp:extent cx="976630" cy="456565"/>
                <wp:effectExtent l="0" t="0" r="0" b="0"/>
                <wp:wrapNone/>
                <wp:docPr id="14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4565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282C" w14:textId="36A09DFE" w:rsidR="0015726D" w:rsidRDefault="0015726D">
                            <w:pPr>
                              <w:spacing w:before="67" w:line="244" w:lineRule="auto"/>
                              <w:ind w:left="154" w:right="153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Комунікативний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менеджмент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884E" id="Text Box 144" o:spid="_x0000_s1041" type="#_x0000_t202" style="position:absolute;left:0;text-align:left;margin-left:714.65pt;margin-top:53.6pt;width:76.9pt;height:35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fTMgIAAGMEAAAOAAAAZHJzL2Uyb0RvYy54bWysVNtu2zAMfR+wfxD0vjhpU7c14hRtLsOA&#10;7gK0+wBGlmNhsqhJSuzu60vJSdrdXobZgECZ5CF5SHp207ea7aXzCk3JJ6MxZ9IIrJTZlvzr4/rd&#10;FWc+gKlAo5Elf5Ke38zfvpl1tpBn2KCupGMEYnzR2ZI3Idgiy7xoZAt+hFYaUtboWgh0ddusctAR&#10;equzs/E4zzp0lXUopPf0dTko+Tzh17UU4XNdexmYLjnlFtLp0rmJZzafQbF1YBslDmnAP2TRgjIU&#10;9AS1hABs59RvUK0SDj3WYSSwzbCulZCpBqpmMv6lmocGrEy1EDnenmjy/w9WfNp/cUxV1LtpzpmB&#10;lpr0KPvA7rBnk+k0MtRZX5DhgyXT0JOCrFO13t6j+OaZwUUDZitvncOukVBRhpPomb1yHXB8BNl0&#10;H7GiQLALmID62rWRPiKEETp16unUnZiMoI/Xl3l+ThpBqulFTm+KAMXR2Tof3ktsWRRK7qj5CRz2&#10;9z7EZKA4msRYHrWq1krrdHHbzUI7tgcalOVqdbe+PKD/ZKYN60qen1+Mh/r/CjFOz58gYgpL8M0Q&#10;KqFHMyhaFWgVtGpLfnXyhiLSuTJVMgmg9CBTLdoc+I2UDuSGftOnZl5HyMj9BqsnItzhMPm0qSQ0&#10;6H5w1tHUl9x/34GTnOkPhpoWV+QouKOwOQpgBLmWPHA2iIswrNLOOrVtCHkYC4O31NhaJdJfsjik&#10;S5OcenHYurgqr+/J6uXfMH8GAAD//wMAUEsDBBQABgAIAAAAIQCB2KNl5AAAAA0BAAAPAAAAZHJz&#10;L2Rvd25yZXYueG1sTI/BTsMwEETvSPyDtUjcqJOU0jrEqSoKAoGQaOkBbm6yJBHxOordJvw92xPc&#10;ZrRPszPZcrStOGLvG0ca4kkEAqlwZUOVht37w9UChA+GStM6Qg0/6GGZn59lJi3dQBs8bkMlOIR8&#10;ajTUIXSplL6o0Ro/cR0S375cb01g21ey7M3A4baVSRTdSGsa4g+16fCuxuJ7e7AaNm+Prnv52D3d&#10;q8/167Bah9mzUlpfXoyrWxABx/AHw6k+V4ecO+3dgUovWvbXiZoyyyqaJyBOyGwxjUHsWc1VDDLP&#10;5P8V+S8AAAD//wMAUEsBAi0AFAAGAAgAAAAhALaDOJL+AAAA4QEAABMAAAAAAAAAAAAAAAAAAAAA&#10;AFtDb250ZW50X1R5cGVzXS54bWxQSwECLQAUAAYACAAAACEAOP0h/9YAAACUAQAACwAAAAAAAAAA&#10;AAAAAAAvAQAAX3JlbHMvLnJlbHNQSwECLQAUAAYACAAAACEAsWvH0zICAABjBAAADgAAAAAAAAAA&#10;AAAAAAAuAgAAZHJzL2Uyb0RvYy54bWxQSwECLQAUAAYACAAAACEAgdijZeQAAAANAQAADwAAAAAA&#10;AAAAAAAAAACMBAAAZHJzL2Rvd25yZXYueG1sUEsFBgAAAAAEAAQA8wAAAJ0FAAAAAA==&#10;" fillcolor="#deebf7" strokeweight=".5pt">
                <v:textbox inset="0,0,0,0">
                  <w:txbxContent>
                    <w:p w14:paraId="6C68282C" w14:textId="36A09DFE" w:rsidR="0015726D" w:rsidRDefault="0015726D">
                      <w:pPr>
                        <w:spacing w:before="67" w:line="244" w:lineRule="auto"/>
                        <w:ind w:left="154" w:right="153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Комунікативний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менеджмент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(ОК3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639" w:rsidRPr="00380639">
        <w:rPr>
          <w:sz w:val="16"/>
        </w:rPr>
        <w:t xml:space="preserve"> </w:t>
      </w:r>
      <w:r w:rsidR="00380639" w:rsidRPr="00C42430">
        <w:rPr>
          <w:color w:val="FFFFFF" w:themeColor="background1"/>
          <w:sz w:val="16"/>
        </w:rPr>
        <w:t>Вибіркова</w:t>
      </w:r>
      <w:r w:rsidR="00380639" w:rsidRPr="00C42430">
        <w:rPr>
          <w:color w:val="FFFFFF" w:themeColor="background1"/>
          <w:spacing w:val="1"/>
          <w:sz w:val="16"/>
        </w:rPr>
        <w:t xml:space="preserve"> </w:t>
      </w:r>
      <w:r w:rsidR="00380639" w:rsidRPr="00C42430">
        <w:rPr>
          <w:color w:val="FFFFFF" w:themeColor="background1"/>
          <w:spacing w:val="-1"/>
          <w:sz w:val="16"/>
        </w:rPr>
        <w:t>дисципліна</w:t>
      </w:r>
      <w:r w:rsidR="00380639" w:rsidRPr="00C42430">
        <w:rPr>
          <w:color w:val="FFFFFF" w:themeColor="background1"/>
          <w:spacing w:val="-37"/>
          <w:sz w:val="16"/>
        </w:rPr>
        <w:t xml:space="preserve"> </w:t>
      </w:r>
      <w:r w:rsidR="00380639" w:rsidRPr="00C42430">
        <w:rPr>
          <w:b/>
          <w:color w:val="FFFFFF" w:themeColor="background1"/>
          <w:sz w:val="16"/>
        </w:rPr>
        <w:t>(ВК2)</w:t>
      </w:r>
    </w:p>
    <w:p w14:paraId="2A9C4DC1" w14:textId="1E0CC01A" w:rsidR="00100A33" w:rsidRDefault="00DF7212">
      <w:pPr>
        <w:spacing w:before="92"/>
        <w:ind w:left="2906" w:right="4170" w:hanging="2"/>
        <w:jc w:val="center"/>
        <w:rPr>
          <w:b/>
          <w:sz w:val="16"/>
        </w:rPr>
      </w:pPr>
      <w:r>
        <w:br w:type="column"/>
      </w: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(ВК4)</w:t>
      </w:r>
    </w:p>
    <w:p w14:paraId="495FB7AF" w14:textId="77777777" w:rsidR="00100A33" w:rsidRDefault="00100A33">
      <w:pPr>
        <w:jc w:val="center"/>
        <w:rPr>
          <w:sz w:val="16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num="2" w:space="720" w:equalWidth="0">
            <w:col w:w="7220" w:space="40"/>
            <w:col w:w="8300"/>
          </w:cols>
        </w:sectPr>
      </w:pPr>
    </w:p>
    <w:p w14:paraId="781694DB" w14:textId="3B97D2E0" w:rsidR="00100A33" w:rsidRDefault="0015726D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13E83C83" wp14:editId="6D7F0BBC">
                <wp:simplePos x="0" y="0"/>
                <wp:positionH relativeFrom="page">
                  <wp:posOffset>520065</wp:posOffset>
                </wp:positionH>
                <wp:positionV relativeFrom="paragraph">
                  <wp:posOffset>120215</wp:posOffset>
                </wp:positionV>
                <wp:extent cx="993775" cy="437515"/>
                <wp:effectExtent l="0" t="0" r="0" b="0"/>
                <wp:wrapNone/>
                <wp:docPr id="14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437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1E6D" w14:textId="77777777" w:rsidR="0015726D" w:rsidRDefault="0015726D">
                            <w:pPr>
                              <w:spacing w:before="69"/>
                              <w:ind w:left="179" w:right="1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Основи економіки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 підпри-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ємництва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3C83" id="Text Box 141" o:spid="_x0000_s1042" type="#_x0000_t202" style="position:absolute;margin-left:40.95pt;margin-top:9.45pt;width:78.25pt;height:34.4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koMwIAAGQEAAAOAAAAZHJzL2Uyb0RvYy54bWysVNtu2zAMfR+wfxD0vjhpkl6MOEWXLMOA&#10;7gK0+wBalmNhsqhJSuzs60vJSdrdXoblQaBM8ujwkMzitm8120vnFZqCT0ZjzqQRWCmzLfjXx82b&#10;a858AFOBRiMLfpCe3y5fv1p0NpcX2KCupGMEYnze2YI3Idg8y7xoZAt+hFYactboWgh0ddusctAR&#10;equzi/H4MuvQVdahkN7T1/Xg5MuEX9dShM917WVguuDELaTTpbOMZ7ZcQL51YBsljjTgH1i0oAw9&#10;eoZaQwC2c+o3qFYJhx7rMBLYZljXSshUA1UzGf9SzUMDVqZaSBxvzzL5/wcrPu2/OKYq6t1sypmB&#10;lpr0KPvA3mLPJrNJVKizPqfAB0uhoScHRadqvb1H8c0zg6sGzFbeOYddI6Eihikze5E64PgIUnYf&#10;saKHYBcwAfW1a6N8JAgjdOrU4dydSEbQx5ub6dXVnDNBrtn0aj6ZR24Z5Kdk63x4L7Fl0Si4o+Yn&#10;cNjf+zCEnkLiWx61qjZK63Rx23KlHdsDDcpms5msVkf0n8K0YV3BL6fz8VD/XyHG6fcniEhhDb4Z&#10;nkroMQzyVgVaBa3agl+fsyGPcr4zVQoJoPRgU9naUPVR3yjpIG7oy35oZprs6CyxOpDiDofRp1Ul&#10;o0H3g7OOxr7g/vsOnORMfzDUtbgjJ8OdjPJkgBGUWvDA2WCuwrBLO+vUtiHkYS4M3lFna5VUf2Zx&#10;5EujnPp2XLu4Ky/vKer5z2H5BAAA//8DAFBLAwQUAAYACAAAACEAA/YBPd0AAAAIAQAADwAAAGRy&#10;cy9kb3ducmV2LnhtbEyPwU7EMAxE70j8Q2Qkbmy6C4JQmq4oCCEQly4cOGYb01Y0Tkmybfl7zAlO&#10;lj2j8Ztiu7hBTBhi70nDepWBQGq87anV8Pb6cKZAxGTImsETavjGCNvy+KgwufUz1TjtUis4hGJu&#10;NHQpjbmUsenQmbjyIxJrHz44k3gNrbTBzBzuBrnJskvpTE/8oTMj3nXYfO4OTsNL+uraqX6qqxQe&#10;+/n+uZ6r90rr05Pl9gZEwiX9meEXn9GhZKa9P5CNYtCg1tfs5LviyfrmXF2A2LNwpUCWhfxfoPwB&#10;AAD//wMAUEsBAi0AFAAGAAgAAAAhALaDOJL+AAAA4QEAABMAAAAAAAAAAAAAAAAAAAAAAFtDb250&#10;ZW50X1R5cGVzXS54bWxQSwECLQAUAAYACAAAACEAOP0h/9YAAACUAQAACwAAAAAAAAAAAAAAAAAv&#10;AQAAX3JlbHMvLnJlbHNQSwECLQAUAAYACAAAACEAPkWJKDMCAABkBAAADgAAAAAAAAAAAAAAAAAu&#10;AgAAZHJzL2Uyb0RvYy54bWxQSwECLQAUAAYACAAAACEAA/YBPd0AAAAIAQAADwAAAAAAAAAAAAAA&#10;AACNBAAAZHJzL2Rvd25yZXYueG1sUEsFBgAAAAAEAAQA8wAAAJcFAAAAAA==&#10;" fillcolor="#fff1cc" strokeweight=".5pt">
                <v:textbox inset="0,0,0,0">
                  <w:txbxContent>
                    <w:p w14:paraId="78B71E6D" w14:textId="77777777" w:rsidR="0015726D" w:rsidRDefault="0015726D">
                      <w:pPr>
                        <w:spacing w:before="69"/>
                        <w:ind w:left="179" w:right="12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Основи економіки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та підпри-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ємництва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597F10" w14:textId="4096EF8F" w:rsidR="00100A33" w:rsidRDefault="00380639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7C442CC" wp14:editId="427CBE84">
                <wp:simplePos x="0" y="0"/>
                <wp:positionH relativeFrom="column">
                  <wp:posOffset>3927038</wp:posOffset>
                </wp:positionH>
                <wp:positionV relativeFrom="paragraph">
                  <wp:posOffset>13335</wp:posOffset>
                </wp:positionV>
                <wp:extent cx="838200" cy="493313"/>
                <wp:effectExtent l="0" t="0" r="0" b="2540"/>
                <wp:wrapNone/>
                <wp:docPr id="16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93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6A10" w14:textId="77777777" w:rsidR="00380639" w:rsidRDefault="00380639" w:rsidP="00380639">
                            <w:pPr>
                              <w:spacing w:before="121" w:line="183" w:lineRule="exact"/>
                              <w:ind w:left="97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Вибіркова</w:t>
                            </w:r>
                          </w:p>
                          <w:p w14:paraId="2D8AB058" w14:textId="083A53CE" w:rsidR="00380639" w:rsidRDefault="00380639" w:rsidP="00380639">
                            <w:pPr>
                              <w:spacing w:line="183" w:lineRule="exact"/>
                              <w:ind w:left="98" w:right="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дисципліна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(ВК2)</w:t>
                            </w:r>
                          </w:p>
                          <w:p w14:paraId="45CE5740" w14:textId="40ADADB3" w:rsidR="00380639" w:rsidRDefault="00380639" w:rsidP="00380639">
                            <w:pPr>
                              <w:spacing w:line="244" w:lineRule="auto"/>
                              <w:ind w:left="129" w:right="101" w:hanging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42CC" id="Text Box 132" o:spid="_x0000_s1043" type="#_x0000_t202" style="position:absolute;margin-left:309.2pt;margin-top:1.05pt;width:66pt;height:38.8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NR7QEAAMEDAAAOAAAAZHJzL2Uyb0RvYy54bWysU9tu2zAMfR+wfxD0vjiJhyIz4hRdiw4D&#10;ugvQ7gNoWY6F2aJGKbGzrx8lx2m3vQ17ESiJOjznkNpej30njpq8QVvK1WIphbYKa2P3pfz2dP9m&#10;I4UPYGvo0OpSnrSX17vXr7aDK/QaW+xqTYJBrC8GV8o2BFdkmVet7sEv0GnLlw1SD4G3tM9qgoHR&#10;+y5bL5dX2YBUO0KlvefTu+lS7hJ+02gVvjSN10F0pWRuIa2U1iqu2W4LxZ7AtUadacA/sOjBWC56&#10;gbqDAOJA5i+o3ihCj01YKOwzbBqjdNLAalbLP9Q8tuB00sLmeHexyf8/WPX5+JWEqbl3V2spLPTc&#10;pCc9BvEeR7HK19GhwfmCEx8dp4aRLzg7qfXuAdV3LyzetmD3+oYIh1ZDzQxX8WX24umE4yNINXzC&#10;mgvBIWACGhvqo31siGB07tTp0p1IRvHhJt9wx6VQfPX2XZ6v8lQBivmxIx8+aOxFDEpJ3PwEDscH&#10;HyIZKOaUWMvivem6NACd/e2AE+NJIh/5TszDWI2TU0laVFZhfWI5hNNc8T/goEX6KcXAM1VK/+MA&#10;pKXoPlq2JA7gHNAcVHMAVvHTUgYppvA2TIN6cGT2LSNPplu8YdsakyQ9szjz5TlJSs8zHQfx5T5l&#10;Pf+83S8AAAD//wMAUEsDBBQABgAIAAAAIQABpSMj3gAAAAgBAAAPAAAAZHJzL2Rvd25yZXYueG1s&#10;TI/BTsMwEETvSP0Haytxo3YqCGmIU1UITkiINBw4OrGbWI3XIXbb8PcsJ3rb0Yxm3xTb2Q3sbKZg&#10;PUpIVgKYwdZri52Ez/r1LgMWokKtBo9Gwo8JsC0XN4XKtb9gZc772DEqwZArCX2MY855aHvjVFj5&#10;0SB5Bz85FUlOHdeTulC5G/haiJQ7ZZE+9Go0z71pj/uTk7D7wurFfr83H9WhsnW9EfiWHqW8Xc67&#10;J2DRzPE/DH/4hA4lMTX+hDqwQUKaZPcUlbBOgJH/+CBIN3RsMuBlwa8HlL8AAAD//wMAUEsBAi0A&#10;FAAGAAgAAAAhALaDOJL+AAAA4QEAABMAAAAAAAAAAAAAAAAAAAAAAFtDb250ZW50X1R5cGVzXS54&#10;bWxQSwECLQAUAAYACAAAACEAOP0h/9YAAACUAQAACwAAAAAAAAAAAAAAAAAvAQAAX3JlbHMvLnJl&#10;bHNQSwECLQAUAAYACAAAACEARE2jUe0BAADBAwAADgAAAAAAAAAAAAAAAAAuAgAAZHJzL2Uyb0Rv&#10;Yy54bWxQSwECLQAUAAYACAAAACEAAaUjI94AAAAIAQAADwAAAAAAAAAAAAAAAABHBAAAZHJzL2Rv&#10;d25yZXYueG1sUEsFBgAAAAAEAAQA8wAAAFIFAAAAAA==&#10;" filled="f" stroked="f">
                <v:textbox inset="0,0,0,0">
                  <w:txbxContent>
                    <w:p w14:paraId="116D6A10" w14:textId="77777777" w:rsidR="00380639" w:rsidRDefault="00380639" w:rsidP="00380639">
                      <w:pPr>
                        <w:spacing w:before="121" w:line="183" w:lineRule="exact"/>
                        <w:ind w:left="97" w:right="9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Вибіркова</w:t>
                      </w:r>
                    </w:p>
                    <w:p w14:paraId="2D8AB058" w14:textId="083A53CE" w:rsidR="00380639" w:rsidRDefault="00380639" w:rsidP="00380639">
                      <w:pPr>
                        <w:spacing w:line="183" w:lineRule="exact"/>
                        <w:ind w:left="98" w:right="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дисципліна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(ВК2)</w:t>
                      </w:r>
                    </w:p>
                    <w:p w14:paraId="45CE5740" w14:textId="40ADADB3" w:rsidR="00380639" w:rsidRDefault="00380639" w:rsidP="00380639">
                      <w:pPr>
                        <w:spacing w:line="244" w:lineRule="auto"/>
                        <w:ind w:left="129" w:right="101" w:hanging="3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0D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7D7E861" wp14:editId="4809D729">
                <wp:simplePos x="0" y="0"/>
                <wp:positionH relativeFrom="page">
                  <wp:posOffset>6515100</wp:posOffset>
                </wp:positionH>
                <wp:positionV relativeFrom="paragraph">
                  <wp:posOffset>11430</wp:posOffset>
                </wp:positionV>
                <wp:extent cx="905510" cy="491490"/>
                <wp:effectExtent l="0" t="0" r="27940" b="22860"/>
                <wp:wrapNone/>
                <wp:docPr id="14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9149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0AF" w14:textId="77777777" w:rsidR="0015726D" w:rsidRDefault="0015726D">
                            <w:pPr>
                              <w:spacing w:before="65"/>
                              <w:ind w:left="174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HR-</w:t>
                            </w:r>
                          </w:p>
                          <w:p w14:paraId="76A2F1F7" w14:textId="295C55FD" w:rsidR="0015726D" w:rsidRDefault="0015726D">
                            <w:pPr>
                              <w:spacing w:before="3"/>
                              <w:ind w:left="174" w:right="17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1D79FD32" w14:textId="551EB0FE" w:rsidR="0015726D" w:rsidRDefault="0015726D">
                            <w:pPr>
                              <w:spacing w:before="3"/>
                              <w:ind w:left="174" w:right="1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E861" id="Text Box 145" o:spid="_x0000_s1044" type="#_x0000_t202" style="position:absolute;margin-left:513pt;margin-top:.9pt;width:71.3pt;height:38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iGNAIAAGQEAAAOAAAAZHJzL2Uyb0RvYy54bWysVNtu2zAMfR+wfxD0vtjJkl6MOkWbyzCg&#10;uwDtPoCR5ViYLGqSEjv7+lFykhbd9jIsDwJlkkeHh2RubvtWs710XqEp+XiUcyaNwEqZbcm/Pa3f&#10;XXHmA5gKNBpZ8oP0/Hb+9s1NZws5wQZ1JR0jEOOLzpa8CcEWWeZFI1vwI7TSkLNG10Kgq9tmlYOO&#10;0FudTfL8IuvQVdahkN7T1+Xg5POEX9dShC917WVguuTELaTTpXMTz2x+A8XWgW2UONKAf2DRgjL0&#10;6BlqCQHYzqnfoFolHHqsw0hgm2FdKyFTDVTNOH9VzWMDVqZaSBxvzzL5/wcrPu+/OqYq6t30kjMD&#10;LTXpSfaB3WPPxtNZVKizvqDAR0uhoScHRadqvX1A8d0zg4sGzFbeOYddI6EihuOYmb1IHXB8BNl0&#10;n7Cih2AXMAH1tWujfCQII3Tq1OHcnUhG0MfrfDYbk0eQa3o9nl6n7mVQnJKt8+GDxJZFo+SOmp/A&#10;Yf/gQyQDxSkkvuVRq2qttE4Xt90stGN7oEFZrlb368vE/1WYNqwr+cX7WT7U/1eIPP3+BBEpLME3&#10;w1OJRAyDolWBVkGrtuRX52woopwrU6WQAEoPNtWizVHfKOkgbug3/dDMScSM4m+wOpDiDofRp1Ul&#10;o0H3k7OOxr7k/scOnORMfzTUtbgjJ8OdjM3JACMoteSBs8FchGGXdtapbUPIw1wYvKPO1iqp/szi&#10;yJdGOTXjuHZxV17eU9Tzn8P8FwAAAP//AwBQSwMEFAAGAAgAAAAhAJGK09XhAAAACgEAAA8AAABk&#10;cnMvZG93bnJldi54bWxMj0FLw0AQhe9C/8MyBW9204CxidmU0iqKItjag9622TEJzc6G7LaJ/97p&#10;SW/zmMd778uXo23FGXvfOFIwn0UgkEpnGqoU7D8ebxYgfNBkdOsIFfygh2Uxucp1ZtxAWzzvQiU4&#10;hHymFdQhdJmUvqzRaj9zHRL/vl1vdWDZV9L0euBw28o4ihJpdUPcUOsO1zWWx93JKti+P7nu9XP/&#10;/JB+bd6G1SbcvqSpUtfTcXUPIuAY/sxwmc/ToeBNB3ci40XLOooThgl8McLFME8WCYiDgrs0Blnk&#10;8j9C8QsAAP//AwBQSwECLQAUAAYACAAAACEAtoM4kv4AAADhAQAAEwAAAAAAAAAAAAAAAAAAAAAA&#10;W0NvbnRlbnRfVHlwZXNdLnhtbFBLAQItABQABgAIAAAAIQA4/SH/1gAAAJQBAAALAAAAAAAAAAAA&#10;AAAAAC8BAABfcmVscy8ucmVsc1BLAQItABQABgAIAAAAIQBEMJiGNAIAAGQEAAAOAAAAAAAAAAAA&#10;AAAAAC4CAABkcnMvZTJvRG9jLnhtbFBLAQItABQABgAIAAAAIQCRitPV4QAAAAoBAAAPAAAAAAAA&#10;AAAAAAAAAI4EAABkcnMvZG93bnJldi54bWxQSwUGAAAAAAQABADzAAAAnAUAAAAA&#10;" fillcolor="#deebf7" strokeweight=".5pt">
                <v:textbox inset="0,0,0,0">
                  <w:txbxContent>
                    <w:p w14:paraId="428FB0AF" w14:textId="77777777" w:rsidR="0015726D" w:rsidRDefault="0015726D">
                      <w:pPr>
                        <w:spacing w:before="65"/>
                        <w:ind w:left="174" w:right="16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HR-</w:t>
                      </w:r>
                    </w:p>
                    <w:p w14:paraId="76A2F1F7" w14:textId="295C55FD" w:rsidR="0015726D" w:rsidRDefault="0015726D">
                      <w:pPr>
                        <w:spacing w:before="3"/>
                        <w:ind w:left="174" w:right="17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1D79FD32" w14:textId="551EB0FE" w:rsidR="0015726D" w:rsidRDefault="0015726D">
                      <w:pPr>
                        <w:spacing w:before="3"/>
                        <w:ind w:left="174" w:right="1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6C32B3" w14:textId="3EE70AD2" w:rsidR="00100A33" w:rsidRDefault="0015726D" w:rsidP="00380639">
      <w:pPr>
        <w:pStyle w:val="a3"/>
        <w:tabs>
          <w:tab w:val="left" w:pos="6555"/>
        </w:tabs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4CCAEF5" wp14:editId="24613C01">
                <wp:simplePos x="0" y="0"/>
                <wp:positionH relativeFrom="page">
                  <wp:posOffset>1847850</wp:posOffset>
                </wp:positionH>
                <wp:positionV relativeFrom="paragraph">
                  <wp:posOffset>134619</wp:posOffset>
                </wp:positionV>
                <wp:extent cx="858520" cy="299085"/>
                <wp:effectExtent l="0" t="0" r="17780" b="24765"/>
                <wp:wrapNone/>
                <wp:docPr id="14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9908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AA6D" w14:textId="77777777" w:rsidR="0015726D" w:rsidRDefault="0015726D">
                            <w:pPr>
                              <w:spacing w:before="70"/>
                              <w:ind w:left="129" w:righ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Мікроекономіка</w:t>
                            </w:r>
                          </w:p>
                          <w:p w14:paraId="6146F8A1" w14:textId="77777777" w:rsidR="0015726D" w:rsidRDefault="0015726D">
                            <w:pPr>
                              <w:spacing w:before="3"/>
                              <w:ind w:left="129" w:right="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AEF5" id="Text Box 143" o:spid="_x0000_s1045" type="#_x0000_t202" style="position:absolute;margin-left:145.5pt;margin-top:10.6pt;width:67.6pt;height:23.5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5FMgIAAGQEAAAOAAAAZHJzL2Uyb0RvYy54bWysVNtu2zAMfR+wfxD0vthJmyI14hRdsgwD&#10;ugvQ7gMYWbaFyaImKbGzrx8lJ1l3exmWB4GyyEPyHDLLu6HT7CCdV2hKPp3knEkjsFKmKfnnp+2r&#10;BWc+gKlAo5ElP0rP71YvXyx7W8gZtqgr6RiBGF/0tuRtCLbIMi9a2YGfoJWGHmt0HQS6uiarHPSE&#10;3ulsluc3WY+usg6F9J6+bsZHvkr4dS1F+FjXXgamS061hXS6dO7ima2WUDQObKvEqQz4hyo6UIaS&#10;XqA2EIDtnfoNqlPCocc6TAR2Gda1EjL1QN1M81+6eWzBytQLkePthSb//2DFh8Mnx1RF2l3POTPQ&#10;kUhPcgjsNQ5sen0VGeqtL8jx0ZJrGOiBvFO33j6g+OKZwXULppH3zmHfSqiowmmMzJ6Fjjg+guz6&#10;91hRItgHTEBD7bpIHxHCCJ2UOl7UicUI+riYL+YzehH0NLu9zRfzlAGKc7B1PryV2LFolNyR+Akc&#10;Dg8+xGKgOLvEXB61qrZK63RxzW6tHTsADcp2u52u1yf0n9y0YX3Jb67m+dj/XyHy9PsTRCxhA74d&#10;UyX06AZFpwKtglYdtXqJhiLS+cZUySWA0qNNvWhz4jdSOpIbht0winnRbYfVkRh3OI4+rSoZLbpv&#10;nPU09iX3X/fgJGf6nSHV4o6cDXc2dmcDjKDQkgfORnMdxl3aW6ealpDHuTB4T8rWKrEeR2Cs4lQv&#10;jXIS47R2cVee35PXjz+H1XcAAAD//wMAUEsDBBQABgAIAAAAIQCMDJ6o3gAAAAkBAAAPAAAAZHJz&#10;L2Rvd25yZXYueG1sTI9BT4QwEIXvJv6HZky8uQU0ZEXKRjTGaLywevDYpSMQaYvtLOC/dzzp7b3M&#10;y5vvlbvVjmLGEAfvFKSbBAS61pvBdQreXh8utiAiaWf06B0q+MYIu+r0pNSF8YtrcN5TJ7jExUIr&#10;6ImmQsrY9mh13PgJHd8+fLCa2IZOmqAXLrejzJIkl1YPjj/0esK7HtvP/dEqeKGvvpubp6am8Dgs&#10;98/NUr/XSp2frbc3IAhX+gvDLz6jQ8VMB390JopRQXad8hZikWYgOHCV5SwOCvLtJciqlP8XVD8A&#10;AAD//wMAUEsBAi0AFAAGAAgAAAAhALaDOJL+AAAA4QEAABMAAAAAAAAAAAAAAAAAAAAAAFtDb250&#10;ZW50X1R5cGVzXS54bWxQSwECLQAUAAYACAAAACEAOP0h/9YAAACUAQAACwAAAAAAAAAAAAAAAAAv&#10;AQAAX3JlbHMvLnJlbHNQSwECLQAUAAYACAAAACEAyDMuRTICAABkBAAADgAAAAAAAAAAAAAAAAAu&#10;AgAAZHJzL2Uyb0RvYy54bWxQSwECLQAUAAYACAAAACEAjAyeqN4AAAAJAQAADwAAAAAAAAAAAAAA&#10;AACMBAAAZHJzL2Rvd25yZXYueG1sUEsFBgAAAAAEAAQA8wAAAJcFAAAAAA==&#10;" fillcolor="#fff1cc" strokeweight=".5pt">
                <v:textbox inset="0,0,0,0">
                  <w:txbxContent>
                    <w:p w14:paraId="3470AA6D" w14:textId="77777777" w:rsidR="0015726D" w:rsidRDefault="0015726D">
                      <w:pPr>
                        <w:spacing w:before="70"/>
                        <w:ind w:left="129" w:right="5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Мікроекономіка</w:t>
                      </w:r>
                    </w:p>
                    <w:p w14:paraId="6146F8A1" w14:textId="77777777" w:rsidR="0015726D" w:rsidRDefault="0015726D">
                      <w:pPr>
                        <w:spacing w:before="3"/>
                        <w:ind w:left="129" w:right="4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639">
        <w:rPr>
          <w:b/>
          <w:sz w:val="20"/>
        </w:rPr>
        <w:tab/>
      </w:r>
    </w:p>
    <w:p w14:paraId="42E1C51C" w14:textId="2E4767A0" w:rsidR="00100A33" w:rsidRDefault="00276EDB" w:rsidP="00276EDB">
      <w:pPr>
        <w:pStyle w:val="a3"/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</w:p>
    <w:p w14:paraId="6A5392F8" w14:textId="466B8796" w:rsidR="00100A33" w:rsidRDefault="0015726D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2A4FDB77" wp14:editId="1BA46FDF">
                <wp:simplePos x="0" y="0"/>
                <wp:positionH relativeFrom="page">
                  <wp:posOffset>532130</wp:posOffset>
                </wp:positionH>
                <wp:positionV relativeFrom="paragraph">
                  <wp:posOffset>7984</wp:posOffset>
                </wp:positionV>
                <wp:extent cx="974090" cy="1343660"/>
                <wp:effectExtent l="0" t="0" r="0" b="0"/>
                <wp:wrapNone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9"/>
                            </w:tblGrid>
                            <w:tr w:rsidR="0015726D" w14:paraId="5C00498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5F6FB85A" w14:textId="77777777" w:rsidR="0015726D" w:rsidRDefault="0015726D">
                                  <w:pPr>
                                    <w:pStyle w:val="TableParagraph"/>
                                    <w:spacing w:before="66" w:line="244" w:lineRule="auto"/>
                                    <w:ind w:left="130" w:right="152" w:firstLine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Вища математика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економістів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(ОК3)</w:t>
                                  </w:r>
                                </w:p>
                              </w:tc>
                            </w:tr>
                            <w:tr w:rsidR="0015726D" w14:paraId="2C902415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1210E0E3" w14:textId="77777777" w:rsidR="0015726D" w:rsidRDefault="0015726D">
                                  <w:pPr>
                                    <w:pStyle w:val="TableParagraph"/>
                                    <w:spacing w:before="95" w:line="249" w:lineRule="auto"/>
                                    <w:ind w:left="365" w:right="289" w:firstLine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Іноземна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мова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(ОК12)</w:t>
                                  </w:r>
                                </w:p>
                              </w:tc>
                            </w:tr>
                            <w:tr w:rsidR="0015726D" w14:paraId="0F024863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30C4F546" w14:textId="77777777" w:rsidR="0015726D" w:rsidRDefault="0015726D">
                                  <w:pPr>
                                    <w:pStyle w:val="TableParagraph"/>
                                    <w:spacing w:before="89" w:line="244" w:lineRule="auto"/>
                                    <w:ind w:left="183" w:right="118" w:firstLine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Інформаційні та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комунікаційні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технології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(ОК10)</w:t>
                                  </w:r>
                                </w:p>
                              </w:tc>
                            </w:tr>
                          </w:tbl>
                          <w:p w14:paraId="659FBC27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DB77" id="Text Box 109" o:spid="_x0000_s1046" type="#_x0000_t202" style="position:absolute;margin-left:41.9pt;margin-top:.65pt;width:76.7pt;height:105.8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7D7gEAAMIDAAAOAAAAZHJzL2Uyb0RvYy54bWysU21v0zAQ/o7Ef7D8nSbZqkKjptPYNIQ0&#10;GNLGD7g6TmOR+MzZbTJ+PWenKQO+Ib5Y53t5/Nxz583V2HfiqMkbtJUsFrkU2iqsjd1X8uvT3Zt3&#10;UvgAtoYOra7ks/byavv61WZwpb7AFrtak2AQ68vBVbINwZVZ5lWre/ALdNpysEHqIfCV9llNMDB6&#10;32UXeb7KBqTaESrtPXtvp6DcJvym0So8NI3XQXSVZG4hnZTOXTyz7QbKPYFrjTrRgH9g0YOx/OgZ&#10;6hYCiAOZv6B6owg9NmGhsM+waYzSqQfupsj/6OaxBadTLyyOd2eZ/P+DVZ+PX0iYmmdXFFJY6HlI&#10;T3oM4j2OosjXUaHB+ZITHx2nhpEDnJ269e4e1TcvLN60YPf6mgiHVkPNDItYmb0onXB8BNkNn7Dm&#10;h+AQMAGNDfVRPhZEMDpP6vk8nUhGsXP9dpmvOaI4VFwuL1erNL4MyrnakQ8fNPYiGpUknn5Ch+O9&#10;D5ENlHNKfMzinem6tAGd/c3BidGT2EfCE/Uw7sZJquWsyg7rZ+6HcFos/ghstEg/pBh4qSrpvx+A&#10;tBTdR8uaxA2cDZqN3WyAVVxaySDFZN6EaVMPjsy+ZeRJdYvXrFtjUktR4InFiS8vSur0tNRxE1/e&#10;U9avr7f9CQAA//8DAFBLAwQUAAYACAAAACEAGYs5S94AAAAIAQAADwAAAGRycy9kb3ducmV2Lnht&#10;bEyPQU/DMAyF70j8h8hI3Fi6VhpbaTpNCE5IiK4cOKaN10ZrnNJkW/n3mBO7+flZ730utrMbxBmn&#10;YD0pWC4SEEitN5Y6BZ/168MaRIiajB48oYIfDLAtb28KnRt/oQrP+9gJDqGQawV9jGMuZWh7dDos&#10;/IjE3sFPTkeWUyfNpC8c7gaZJslKOm2JG3o94nOP7XF/cgp2X1S92O/35qM6VLauNwm9rY5K3d/N&#10;uycQEef4fwx/+IwOJTM1/kQmiEHBOmPyyPsMBNtp9piCaHhYphuQZSGvHyh/AQAA//8DAFBLAQIt&#10;ABQABgAIAAAAIQC2gziS/gAAAOEBAAATAAAAAAAAAAAAAAAAAAAAAABbQ29udGVudF9UeXBlc10u&#10;eG1sUEsBAi0AFAAGAAgAAAAhADj9If/WAAAAlAEAAAsAAAAAAAAAAAAAAAAALwEAAF9yZWxzLy5y&#10;ZWxzUEsBAi0AFAAGAAgAAAAhAFlePsPuAQAAwgMAAA4AAAAAAAAAAAAAAAAALgIAAGRycy9lMm9E&#10;b2MueG1sUEsBAi0AFAAGAAgAAAAhABmLOUveAAAACA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9"/>
                      </w:tblGrid>
                      <w:tr w:rsidR="0015726D" w14:paraId="5C004982" w14:textId="77777777">
                        <w:trPr>
                          <w:trHeight w:val="733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5F6FB85A" w14:textId="77777777" w:rsidR="0015726D" w:rsidRDefault="0015726D">
                            <w:pPr>
                              <w:pStyle w:val="TableParagraph"/>
                              <w:spacing w:before="66" w:line="244" w:lineRule="auto"/>
                              <w:ind w:left="130" w:right="152" w:firstLine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Вища математика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економістів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(ОК3)</w:t>
                            </w:r>
                          </w:p>
                        </w:tc>
                      </w:tr>
                      <w:tr w:rsidR="0015726D" w14:paraId="2C902415" w14:textId="77777777">
                        <w:trPr>
                          <w:trHeight w:val="606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1210E0E3" w14:textId="77777777" w:rsidR="0015726D" w:rsidRDefault="0015726D">
                            <w:pPr>
                              <w:pStyle w:val="TableParagraph"/>
                              <w:spacing w:before="95" w:line="249" w:lineRule="auto"/>
                              <w:ind w:left="365" w:right="289" w:firstLine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(ОК12)</w:t>
                            </w:r>
                          </w:p>
                        </w:tc>
                      </w:tr>
                      <w:tr w:rsidR="0015726D" w14:paraId="0F024863" w14:textId="77777777">
                        <w:trPr>
                          <w:trHeight w:val="736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30C4F546" w14:textId="77777777" w:rsidR="0015726D" w:rsidRDefault="0015726D">
                            <w:pPr>
                              <w:pStyle w:val="TableParagraph"/>
                              <w:spacing w:before="89" w:line="244" w:lineRule="auto"/>
                              <w:ind w:left="183" w:right="118" w:firstLine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Інформаційні 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комунікаційні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технології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(ОК10)</w:t>
                            </w:r>
                          </w:p>
                        </w:tc>
                      </w:tr>
                    </w:tbl>
                    <w:p w14:paraId="659FBC27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47B2DBA" wp14:editId="6CA5DF6A">
                <wp:simplePos x="0" y="0"/>
                <wp:positionH relativeFrom="page">
                  <wp:posOffset>9077325</wp:posOffset>
                </wp:positionH>
                <wp:positionV relativeFrom="paragraph">
                  <wp:posOffset>78740</wp:posOffset>
                </wp:positionV>
                <wp:extent cx="970280" cy="495300"/>
                <wp:effectExtent l="0" t="0" r="20320" b="13335"/>
                <wp:wrapNone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46FF2" w14:textId="5E07093C" w:rsidR="0015726D" w:rsidRDefault="0015726D">
                            <w:pPr>
                              <w:spacing w:before="66" w:line="244" w:lineRule="auto"/>
                              <w:ind w:left="172" w:right="171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Бізнес-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адміністрування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ОК40)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2DBA" id="Text Box 105" o:spid="_x0000_s1047" type="#_x0000_t202" style="position:absolute;margin-left:714.75pt;margin-top:6.2pt;width:76.4pt;height:3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hWKgIAADsEAAAOAAAAZHJzL2Uyb0RvYy54bWysU9tu2zAMfR+wfxD0vthJlzY14hRdsg4D&#10;ugvQ7gMYWY6FyaImKbG7rx8lJVmwvQ3zg0CZ5BF5Drm8G3vNDtJ5habm00nJmTQCG2V2Nf/2/PBm&#10;wZkPYBrQaGTNX6Tnd6vXr5aDreQMO9SNdIxAjK8GW/MuBFsVhRed7MFP0EpDzhZdD4Gublc0DgZC&#10;73UxK8vrYkDXWIdCek9/N9nJVwm/baUIX9rWy8B0zam2kE6Xzm08i9USqp0D2ylxLAP+oYoelKFH&#10;z1AbCMD2Tv0F1Svh0GMbJgL7AttWCZl6oG6m5R/dPHVgZeqFyPH2TJP/f7Di8+GrY6oh7cobzgz0&#10;JNKzHAN7hyOblvPI0GB9RYFPlkLDSA6KTt16+4jiu2cG1x2Ynbx3DodOQkMVTmNmcZGacXwE2Q6f&#10;sKGHYB8wAY2t6yN9RAgjdFLq5axOLEbQz9ubcrYgjyDX29v5VZnUK6A6JVvnwweJPYtGzR2Jn8Dh&#10;8OhDLAaqU0h8y+CD0joNgDZsqPn11bzMbaFWTXTGMO9227V27ABxhNKXOiPPZVhE3oDvclxy5eHq&#10;VaAJ16qv+eKcDVVk6b1p0vMBlM42lajNkbbIVOYsjNsxa3SWY4vNCxHpME80bSAZHbqfnA00zTX3&#10;P/bgJGf6oyEx4uifDHcyticDjKDUmgfOsrkOeUX21qldR8hZboP3JFirEplR2VzFsV6a0MTxcZvi&#10;ClzeU9TvnV/9AgAA//8DAFBLAwQUAAYACAAAACEAgPAtxuIAAAALAQAADwAAAGRycy9kb3ducmV2&#10;LnhtbEyPTU/DMAyG70j8h8hI3FhKl01baTp1aIPLLhsfEre0NW1F45Qm28q/xzvBza/86PXjdDXa&#10;Tpxw8K0jDfeTCARS6aqWag2vL9u7BQgfDFWmc4QaftDDKru+Sk1SuTPt8XQIteAS8onR0ITQJ1L6&#10;skFr/MT1SLz7dIM1geNQy2owZy63nYyjaC6taYkvNKbHxwbLr8PRatgX623+Ub49PX+rTT5Xm/F9&#10;N11rfXsz5g8gAo7hD4aLPqtDxk6FO1LlRcdZxcsZszzFCsSFmC3iKYhCwzJSILNU/v8h+wUAAP//&#10;AwBQSwECLQAUAAYACAAAACEAtoM4kv4AAADhAQAAEwAAAAAAAAAAAAAAAAAAAAAAW0NvbnRlbnRf&#10;VHlwZXNdLnhtbFBLAQItABQABgAIAAAAIQA4/SH/1gAAAJQBAAALAAAAAAAAAAAAAAAAAC8BAABf&#10;cmVscy8ucmVsc1BLAQItABQABgAIAAAAIQCw8JhWKgIAADsEAAAOAAAAAAAAAAAAAAAAAC4CAABk&#10;cnMvZTJvRG9jLnhtbFBLAQItABQABgAIAAAAIQCA8C3G4gAAAAsBAAAPAAAAAAAAAAAAAAAAAIQE&#10;AABkcnMvZG93bnJldi54bWxQSwUGAAAAAAQABADzAAAAkwUAAAAA&#10;" filled="f" strokeweight=".5pt">
                <v:textbox inset="0,0,0,0">
                  <w:txbxContent>
                    <w:p w14:paraId="42246FF2" w14:textId="5E07093C" w:rsidR="0015726D" w:rsidRDefault="0015726D">
                      <w:pPr>
                        <w:spacing w:before="66" w:line="244" w:lineRule="auto"/>
                        <w:ind w:left="172" w:right="171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Бізнес-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адміністрування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ОК40)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3A1F18" w14:textId="55531A5E" w:rsidR="00100A33" w:rsidRDefault="00DF7212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C6C6181" wp14:editId="32B5EF46">
                <wp:simplePos x="0" y="0"/>
                <wp:positionH relativeFrom="page">
                  <wp:posOffset>1835785</wp:posOffset>
                </wp:positionH>
                <wp:positionV relativeFrom="paragraph">
                  <wp:posOffset>120015</wp:posOffset>
                </wp:positionV>
                <wp:extent cx="866140" cy="530225"/>
                <wp:effectExtent l="0" t="0" r="0" b="0"/>
                <wp:wrapNone/>
                <wp:docPr id="14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302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86A9" w14:textId="0DB05A41" w:rsidR="0015726D" w:rsidRDefault="0015726D">
                            <w:pPr>
                              <w:spacing w:before="67"/>
                              <w:ind w:left="24" w:right="1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Теорія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ймовірності </w:t>
                            </w:r>
                            <w:r w:rsidR="005F680E">
                              <w:rPr>
                                <w:sz w:val="16"/>
                                <w:lang w:val="ru-RU"/>
                              </w:rPr>
                              <w:t>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математична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статистика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C6181" id="Text Box 110" o:spid="_x0000_s1048" type="#_x0000_t202" style="position:absolute;margin-left:144.55pt;margin-top:9.45pt;width:68.2pt;height:41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pMAIAAGQEAAAOAAAAZHJzL2Uyb0RvYy54bWysVNtu2zAMfR+wfxD0vthJl6Aw4hRdsgwD&#10;ugvQ7gNoWbaFyaImKbG7rx8lJ2l3exnmB4GSqMPDQ9Lrm7HX7CidV2hKPp/lnEkjsFamLfmXh/2r&#10;a858AFODRiNL/ig9v9m8fLEebCEX2KGupWMEYnwx2JJ3Idgiy7zoZA9+hlYaumzQ9RBo69qsdjAQ&#10;eq+zRZ6vsgFdbR0K6T2d7qZLvkn4TSNF+NQ0XgamS07cQlpdWqu4Zps1FK0D2ylxogH/wKIHZSjo&#10;BWoHAdjBqd+geiUcemzCTGCfYdMoIVMOlM08/yWb+w6sTLmQON5eZPL/D1Z8PH52TNVUu9ekj4Ge&#10;ivQgx8De4Mjm86TQYH1BjveWXMNIF+SdsvX2DsVXzwxuOzCtvHUOh05CTQznUdvs2dNYE1/4CFIN&#10;H7CmQHAImIDGxvVRPhKEEToxebxUJ5IRdHi9WiWOgq6WV/lisUwRoDg/ts6HdxJ7Fo2SOyp+Aofj&#10;nQ+RDBRnlxjLo1b1XmmdNq6tttqxI1Cj7Pf7+XZ7Qv/JTRs2lHx1tcyn/P8KkafvTxCRwg58N4VK&#10;6NENil4FGgWtekr18hqKKOdbUyeXAEpPNuWizUnfKOkkbhircSrmKmJGvSusH0lxh1Pr06iS0aH7&#10;ztlAbV9y/+0ATnKm3xuqWpyRs+HORnU2wAh6WvLA2WRuwzRLB+tU2xHy1BcGb6myjUqqP7E48aVW&#10;TsU4jV2clef75PX0c9j8AAAA//8DAFBLAwQUAAYACAAAACEAikAofN8AAAAKAQAADwAAAGRycy9k&#10;b3ducmV2LnhtbEyPwU7DMAyG70i8Q2QkbixdtaGuNJ0oCCEQlw4OHLPGNBWNU5qsLW+POcHR/j/9&#10;/lzsF9eLCcfQeVKwXiUgkBpvOmoVvL0+XGUgQtRkdO8JFXxjgH15flbo3PiZapwOsRVcQiHXCmyM&#10;Qy5laCw6HVZ+QOLsw49ORx7HVppRz1zuepkmybV0uiO+YPWAdxabz8PJKXiJX7ad6qe6iuNjN98/&#10;13P1Xil1ebHc3oCIuMQ/GH71WR1Kdjr6E5kgegVptlszykG2A8HAJt1uQRx5kaQbkGUh/79Q/gAA&#10;AP//AwBQSwECLQAUAAYACAAAACEAtoM4kv4AAADhAQAAEwAAAAAAAAAAAAAAAAAAAAAAW0NvbnRl&#10;bnRfVHlwZXNdLnhtbFBLAQItABQABgAIAAAAIQA4/SH/1gAAAJQBAAALAAAAAAAAAAAAAAAAAC8B&#10;AABfcmVscy8ucmVsc1BLAQItABQABgAIAAAAIQBlDswpMAIAAGQEAAAOAAAAAAAAAAAAAAAAAC4C&#10;AABkcnMvZTJvRG9jLnhtbFBLAQItABQABgAIAAAAIQCKQCh83wAAAAoBAAAPAAAAAAAAAAAAAAAA&#10;AIoEAABkcnMvZG93bnJldi54bWxQSwUGAAAAAAQABADzAAAAlgUAAAAA&#10;" fillcolor="#fff1cc" strokeweight=".5pt">
                <v:textbox inset="0,0,0,0">
                  <w:txbxContent>
                    <w:p w14:paraId="095B86A9" w14:textId="0DB05A41" w:rsidR="0015726D" w:rsidRDefault="0015726D">
                      <w:pPr>
                        <w:spacing w:before="67"/>
                        <w:ind w:left="24" w:right="10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Теорія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ймовірності </w:t>
                      </w:r>
                      <w:r w:rsidR="005F680E">
                        <w:rPr>
                          <w:sz w:val="16"/>
                          <w:lang w:val="ru-RU"/>
                        </w:rPr>
                        <w:t>та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математична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статистика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C79DE2" w14:textId="0993F1C7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6387201" wp14:editId="3E85E6C0">
                <wp:simplePos x="0" y="0"/>
                <wp:positionH relativeFrom="page">
                  <wp:posOffset>4109247</wp:posOffset>
                </wp:positionH>
                <wp:positionV relativeFrom="paragraph">
                  <wp:posOffset>9525</wp:posOffset>
                </wp:positionV>
                <wp:extent cx="765175" cy="404495"/>
                <wp:effectExtent l="0" t="0" r="0" b="0"/>
                <wp:wrapNone/>
                <wp:docPr id="14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40449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8351" w14:textId="77777777" w:rsidR="0015726D" w:rsidRDefault="0015726D">
                            <w:pPr>
                              <w:spacing w:before="65" w:line="244" w:lineRule="auto"/>
                              <w:ind w:left="236" w:right="146" w:hanging="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к/р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7201" id="Text Box 142" o:spid="_x0000_s1049" type="#_x0000_t202" style="position:absolute;margin-left:323.55pt;margin-top:.75pt;width:60.25pt;height:31.8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QzMwIAAGQEAAAOAAAAZHJzL2Uyb0RvYy54bWysVNtu2zAMfR+wfxD0vtjJkrYz4hRtLsOA&#10;7gK0+wBGlmNhsqhJSuzu60vJSdrdXoblQaAs8vDwkMz8um81O0jnFZqSj0c5Z9IIrJTZlfzrw+bN&#10;FWc+gKlAo5Elf5SeXy9ev5p3tpATbFBX0jECMb7obMmbEGyRZV40sgU/QisNPdboWgh0dbusctAR&#10;equzSZ5fZB26yjoU0nv6uhoe+SLh17UU4XNdexmYLjlxC+l06dzGM1vModg5sI0SRxrwDyxaUIaS&#10;nqFWEIDtnfoNqlXCocc6jAS2Gda1EjLVQNWM81+quW/AylQLiePtWSb//2DFp8MXx1RFvZtOOTPQ&#10;UpMeZB/YLfZsPJ1EhTrrC3K8t+Qaenog71Stt3covnlmcNmA2ckb57BrJFTEcBwjsxehA46PINvu&#10;I1aUCPYBE1BfuzbKR4IwQqdOPZ67E8kI+nh5MRtfzjgT9DTNp9N3s5QBilOwdT68l9iyaJTcUfMT&#10;OBzufIhkoDi5xFwetao2Sut0cbvtUjt2ABqU1Xp9u7k8ov/kpg3rSn7xdpYP9f8VIk+/P0FECivw&#10;zZAqoUc3KFoVaBW0akt+dY6GIsq5NlVyCaD0YFMt2hz1jZIO4oZ+2w/NTOyj+FusHklxh8Po06qS&#10;0aD7wVlHY19y/30PTnKmPxjqWtyRk+FOxvZkgBEUWvLA2WAuw7BLe+vUriHkYS4M3lBna5VUf2Zx&#10;5EujnJpxXLu4Ky/vyev5z2HxBAAA//8DAFBLAwQUAAYACAAAACEAVDQiFOAAAAAIAQAADwAAAGRy&#10;cy9kb3ducmV2LnhtbEyPQUvDQBCF74L/YRnBm920mMTEbEqxilIRbO1Bb9vsmASzsyG7beK/dzzp&#10;cfge731TLCfbiRMOvnWkYD6LQCBVzrRUK9i/PVzdgPBBk9GdI1TwjR6W5flZoXPjRtriaRdqwSXk&#10;c62gCaHPpfRVg1b7meuRmH26werA51BLM+iRy20nF1GUSKtb4oVG93jXYPW1O1oF29dH1z+/75/u&#10;s4/1y7hah3iTZUpdXkyrWxABp/AXhl99VoeSnQ7uSMaLTkFync45yiAGwTxN0gTEgUG8AFkW8v8D&#10;5Q8AAAD//wMAUEsBAi0AFAAGAAgAAAAhALaDOJL+AAAA4QEAABMAAAAAAAAAAAAAAAAAAAAAAFtD&#10;b250ZW50X1R5cGVzXS54bWxQSwECLQAUAAYACAAAACEAOP0h/9YAAACUAQAACwAAAAAAAAAAAAAA&#10;AAAvAQAAX3JlbHMvLnJlbHNQSwECLQAUAAYACAAAACEAdhg0MzMCAABkBAAADgAAAAAAAAAAAAAA&#10;AAAuAgAAZHJzL2Uyb0RvYy54bWxQSwECLQAUAAYACAAAACEAVDQiFOAAAAAIAQAADwAAAAAAAAAA&#10;AAAAAACNBAAAZHJzL2Rvd25yZXYueG1sUEsFBgAAAAAEAAQA8wAAAJoFAAAAAA==&#10;" fillcolor="#deebf7" strokeweight=".5pt">
                <v:textbox inset="0,0,0,0">
                  <w:txbxContent>
                    <w:p w14:paraId="43BF8351" w14:textId="77777777" w:rsidR="0015726D" w:rsidRDefault="0015726D">
                      <w:pPr>
                        <w:spacing w:before="65" w:line="244" w:lineRule="auto"/>
                        <w:ind w:left="236" w:right="146" w:hanging="87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Менеджмент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к/р</w:t>
                      </w:r>
                      <w:r>
                        <w:rPr>
                          <w:b/>
                          <w:sz w:val="16"/>
                        </w:rPr>
                        <w:t>(ОК18)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0A97E" w14:textId="38E501F4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0B9B6CE" wp14:editId="56DCAB27">
                <wp:simplePos x="0" y="0"/>
                <wp:positionH relativeFrom="page">
                  <wp:posOffset>2867025</wp:posOffset>
                </wp:positionH>
                <wp:positionV relativeFrom="paragraph">
                  <wp:posOffset>12065</wp:posOffset>
                </wp:positionV>
                <wp:extent cx="911860" cy="1716382"/>
                <wp:effectExtent l="0" t="0" r="2540" b="17780"/>
                <wp:wrapNone/>
                <wp:docPr id="12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71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</w:tblGrid>
                            <w:tr w:rsidR="0015726D" w14:paraId="6098CB66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1421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46706328" w14:textId="77777777" w:rsidR="0015726D" w:rsidRDefault="0015726D">
                                  <w:pPr>
                                    <w:pStyle w:val="TableParagraph"/>
                                    <w:spacing w:before="71"/>
                                    <w:ind w:left="176" w:right="170" w:firstLine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Міжнародні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економічні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відносини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(ОК1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9)</w:t>
                                  </w:r>
                                </w:p>
                              </w:tc>
                            </w:tr>
                            <w:tr w:rsidR="0015726D" w14:paraId="4BABE5B5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3B6992FC" w14:textId="77777777" w:rsidR="0015726D" w:rsidRDefault="0015726D">
                                  <w:pPr>
                                    <w:pStyle w:val="TableParagraph"/>
                                    <w:spacing w:before="91"/>
                                    <w:ind w:left="31" w:right="3" w:hanging="3"/>
                                    <w:jc w:val="center"/>
                                    <w:rPr>
                                      <w:w w:val="95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Економіка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підприємства</w:t>
                                  </w:r>
                                </w:p>
                                <w:p w14:paraId="3D359542" w14:textId="5C38B073" w:rsidR="0015726D" w:rsidRDefault="0015726D" w:rsidP="005A0737">
                                  <w:pPr>
                                    <w:pStyle w:val="TableParagraph"/>
                                    <w:spacing w:before="91"/>
                                    <w:ind w:left="31" w:right="3" w:hanging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(ОК20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5726D" w14:paraId="1783D9EA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1C983DB4" w14:textId="77777777" w:rsidR="0015726D" w:rsidRDefault="0015726D">
                                  <w:pPr>
                                    <w:pStyle w:val="TableParagraph"/>
                                    <w:spacing w:before="87" w:line="242" w:lineRule="auto"/>
                                    <w:ind w:left="190" w:right="164" w:firstLine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Іноземна мова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професійного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спрямування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(О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К23)</w:t>
                                  </w:r>
                                </w:p>
                              </w:tc>
                            </w:tr>
                          </w:tbl>
                          <w:p w14:paraId="384BB056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B6CE" id="Text Box 128" o:spid="_x0000_s1050" type="#_x0000_t202" style="position:absolute;margin-left:225.75pt;margin-top:.95pt;width:71.8pt;height:135.1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gQ7QEAAMIDAAAOAAAAZHJzL2Uyb0RvYy54bWysU9tu2zAMfR+wfxD0vjj2gCwz4hRdiw4D&#10;ugvQ7gMYWbaF2aJGKbGzrx8lJ1nXvg17ESiSOjw8pDZX09CLgyZv0FYyXyyl0FZhbWxbye+Pd2/W&#10;UvgAtoYera7kUXt5tX39ajO6UhfYYV9rEgxifTm6SnYhuDLLvOr0AH6BTlsONkgDBL5Sm9UEI6MP&#10;fVYsl6tsRKododLes/d2Dsptwm8arcLXpvE6iL6SzC2kk9K5i2e23UDZErjOqBMN+AcWAxjLRS9Q&#10;txBA7Mm8gBqMIvTYhIXCIcOmMUqnHribfPmsm4cOnE69sDjeXWTy/w9WfTl8I2Fqnl2xksLCwEN6&#10;1FMQH3ASebGOCo3Ol5z44Dg1TBzg7NStd/eofnhh8aYD2+prIhw7DTUzzOPL7MnTGcdHkN34GWsu&#10;BPuACWhqaIjysSCC0XlSx8t0IhnFzvd5vl5xRHEof5ev3q6LVALK82tHPnzUOIhoVJJ4+gkdDvc+&#10;RDZQnlNiMYt3pu/TBvT2LwcnRk9iHwnP1MO0m2apLqrssD5yP4TzYvFHYKND+iXFyEtVSf9zD6Sl&#10;6D9Z1iRu4Nmgs7E7G2AVP61kkGI2b8K8qXtHpu0YeVbd4jXr1pjUUhR4ZnHiy4uSOj0tddzEp/eU&#10;9efrbX8DAAD//wMAUEsDBBQABgAIAAAAIQBG3x7B3gAAAAkBAAAPAAAAZHJzL2Rvd25yZXYueG1s&#10;TI9BT4NAEIXvJv6HzZh4swtEqiBL0xg9mRgpHjwu7BRI2Vlkty3+e8eTPU6+l/e+KTaLHcUJZz84&#10;UhCvIhBIrTMDdQo+69e7RxA+aDJ6dIQKftDDpry+KnRu3JkqPO1CJ7iEfK4V9CFMuZS+7dFqv3IT&#10;ErO9m60OfM6dNLM+c7kdZRJFa2n1QLzQ6wmfe2wPu6NVsP2i6mX4fm8+qn011HUW0dv6oNTtzbJ9&#10;AhFwCf9h+NNndSjZqXFHMl6MCu7TOOUogwwE8zRLYxCNguQhSUCWhbz8oPwFAAD//wMAUEsBAi0A&#10;FAAGAAgAAAAhALaDOJL+AAAA4QEAABMAAAAAAAAAAAAAAAAAAAAAAFtDb250ZW50X1R5cGVzXS54&#10;bWxQSwECLQAUAAYACAAAACEAOP0h/9YAAACUAQAACwAAAAAAAAAAAAAAAAAvAQAAX3JlbHMvLnJl&#10;bHNQSwECLQAUAAYACAAAACEArJqoEO0BAADCAwAADgAAAAAAAAAAAAAAAAAuAgAAZHJzL2Uyb0Rv&#10;Yy54bWxQSwECLQAUAAYACAAAACEARt8ewd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</w:tblGrid>
                      <w:tr w:rsidR="0015726D" w14:paraId="6098CB66" w14:textId="77777777">
                        <w:trPr>
                          <w:trHeight w:val="900"/>
                        </w:trPr>
                        <w:tc>
                          <w:tcPr>
                            <w:tcW w:w="1421" w:type="dxa"/>
                            <w:tcBorders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46706328" w14:textId="77777777" w:rsidR="0015726D" w:rsidRDefault="0015726D">
                            <w:pPr>
                              <w:pStyle w:val="TableParagraph"/>
                              <w:spacing w:before="71"/>
                              <w:ind w:left="176" w:right="170" w:firstLine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Міжнародні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економічні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відносини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(ОК1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9)</w:t>
                            </w:r>
                          </w:p>
                        </w:tc>
                      </w:tr>
                      <w:tr w:rsidR="0015726D" w14:paraId="4BABE5B5" w14:textId="77777777">
                        <w:trPr>
                          <w:trHeight w:val="784"/>
                        </w:trPr>
                        <w:tc>
                          <w:tcPr>
                            <w:tcW w:w="1421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3B6992FC" w14:textId="77777777" w:rsidR="0015726D" w:rsidRDefault="0015726D">
                            <w:pPr>
                              <w:pStyle w:val="TableParagraph"/>
                              <w:spacing w:before="91"/>
                              <w:ind w:left="31" w:right="3" w:hanging="3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підприємства</w:t>
                            </w:r>
                          </w:p>
                          <w:p w14:paraId="3D359542" w14:textId="5C38B073" w:rsidR="0015726D" w:rsidRDefault="0015726D" w:rsidP="005A0737">
                            <w:pPr>
                              <w:pStyle w:val="TableParagraph"/>
                              <w:spacing w:before="91"/>
                              <w:ind w:left="31" w:right="3" w:hanging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(ОК20</w:t>
                            </w:r>
                            <w:r>
                              <w:rPr>
                                <w:b/>
                                <w:w w:val="98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15726D" w14:paraId="1783D9EA" w14:textId="77777777">
                        <w:trPr>
                          <w:trHeight w:val="935"/>
                        </w:trPr>
                        <w:tc>
                          <w:tcPr>
                            <w:tcW w:w="1421" w:type="dxa"/>
                            <w:tcBorders>
                              <w:top w:val="double" w:sz="1" w:space="0" w:color="000000"/>
                            </w:tcBorders>
                            <w:shd w:val="clear" w:color="auto" w:fill="DEEBF7"/>
                          </w:tcPr>
                          <w:p w14:paraId="1C983DB4" w14:textId="77777777" w:rsidR="0015726D" w:rsidRDefault="0015726D">
                            <w:pPr>
                              <w:pStyle w:val="TableParagraph"/>
                              <w:spacing w:before="87" w:line="242" w:lineRule="auto"/>
                              <w:ind w:left="190" w:right="164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 мова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спрямування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К23)</w:t>
                            </w:r>
                          </w:p>
                        </w:tc>
                      </w:tr>
                    </w:tbl>
                    <w:p w14:paraId="384BB056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72F7B5" w14:textId="4A4632BC" w:rsidR="00100A33" w:rsidRDefault="003432E5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DF5768B" wp14:editId="02EA149F">
                <wp:simplePos x="0" y="0"/>
                <wp:positionH relativeFrom="page">
                  <wp:posOffset>6495324</wp:posOffset>
                </wp:positionH>
                <wp:positionV relativeFrom="paragraph">
                  <wp:posOffset>61178</wp:posOffset>
                </wp:positionV>
                <wp:extent cx="921385" cy="494030"/>
                <wp:effectExtent l="0" t="0" r="0" b="0"/>
                <wp:wrapNone/>
                <wp:docPr id="11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9403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8A6E" w14:textId="77777777" w:rsidR="0015726D" w:rsidRDefault="0015726D">
                            <w:pPr>
                              <w:spacing w:before="68" w:line="183" w:lineRule="exact"/>
                              <w:ind w:left="160" w:right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Ризик-</w:t>
                            </w:r>
                          </w:p>
                          <w:p w14:paraId="64F6A376" w14:textId="77777777" w:rsidR="0015726D" w:rsidRDefault="0015726D" w:rsidP="001D60D4">
                            <w:pPr>
                              <w:spacing w:line="183" w:lineRule="exact"/>
                              <w:ind w:left="160" w:right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67159985" w14:textId="6683AFA8" w:rsidR="0015726D" w:rsidRDefault="0015726D" w:rsidP="001D60D4">
                            <w:pPr>
                              <w:spacing w:line="183" w:lineRule="exact"/>
                              <w:ind w:left="160" w:right="9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768B" id="Text Box 111" o:spid="_x0000_s1051" type="#_x0000_t202" style="position:absolute;margin-left:511.45pt;margin-top:4.8pt;width:72.55pt;height:38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zVNgIAAGQEAAAOAAAAZHJzL2Uyb0RvYy54bWysVNtu2zAMfR+wfxD0vthO2i4x4hRtLsOA&#10;7gK0+wBFlmNhsqhJSuzs60tJSdbdXob5QaAk8ujwkPT8dugUOQjrJOiKFqOcEqE51FLvKvrlafNm&#10;SonzTNdMgRYVPQpHbxevX817U4oxtKBqYQmCaFf2pqKt96bMMsdb0TE3AiM0XjZgO+Zxa3dZbVmP&#10;6J3Kxnl+k/Vga2OBC+fwdJUu6SLiN43g/lPTOOGJqihy83G1cd2GNVvMWbmzzLSSn2iwf2DRManx&#10;0QvUinlG9lb+BtVJbsFB40ccugyaRnIRc8BsivyXbB5bZkTMBcVx5iKT+3+w/OPhsyWyxtoVY0o0&#10;67BIT2Lw5B4GUhRFUKg3rkTHR4OufsAL9I7ZOvMA/KsjGpYt0ztxZy30rWA1MoyR2YvQhOMCyLb/&#10;ADU+xPYeItDQ2C7Ih4IQRMdKHS/VCWQ4Hs7GxWR6TQnHq6vZVT6J1ctYeQ421vl3AjoSjIpaLH4E&#10;Z4cH5zENdD27hLccKFlvpFJxY3fbpbLkwLBRVuv1/eZtyBxDfnJTmvQVvZlc5yn/v0Lk8fsTRKCw&#10;Yq5NT0X01IWd9DgKSnYVnV6iWRnkXOs6NqpnUiUbiSmN/IK+QdIkrh+2Qyrm7Fy3LdRHVNxCan0c&#10;VTRasN8p6bHtK+q+7ZkVlKj3GqsWZuRs2LOxPRtMcwytqKckmUufZmlvrNy1iJz6QsMdVraRUfVA&#10;MbE48cVWjsqexi7Myst99Prxc1g8AwAA//8DAFBLAwQUAAYACAAAACEA5GdtPeEAAAAKAQAADwAA&#10;AGRycy9kb3ducmV2LnhtbEyPQUvDQBCF74L/YRnBm900aExiNqVYRakItvagt212TILZ2ZDdNvHf&#10;Oz3p8TEfb75XLCbbiSMOvnWkYD6LQCBVzrRUK9i9P16lIHzQZHTnCBX8oIdFeX5W6Ny4kTZ43IZa&#10;cAn5XCtoQuhzKX3VoNV+5nokvn25werAcailGfTI5baTcRQl0uqW+EOje7xvsPreHqyCzduT618+&#10;ds8P2efqdVyuws06y5S6vJiWdyACTuEPhpM+q0PJTnt3IONFxzmK44xZBVkC4gTMk5TX7RWkt9cg&#10;y0L+n1D+AgAA//8DAFBLAQItABQABgAIAAAAIQC2gziS/gAAAOEBAAATAAAAAAAAAAAAAAAAAAAA&#10;AABbQ29udGVudF9UeXBlc10ueG1sUEsBAi0AFAAGAAgAAAAhADj9If/WAAAAlAEAAAsAAAAAAAAA&#10;AAAAAAAALwEAAF9yZWxzLy5yZWxzUEsBAi0AFAAGAAgAAAAhAAVu7NU2AgAAZAQAAA4AAAAAAAAA&#10;AAAAAAAALgIAAGRycy9lMm9Eb2MueG1sUEsBAi0AFAAGAAgAAAAhAORnbT3hAAAACgEAAA8AAAAA&#10;AAAAAAAAAAAAkAQAAGRycy9kb3ducmV2LnhtbFBLBQYAAAAABAAEAPMAAACeBQAAAAA=&#10;" fillcolor="#deebf7" strokeweight=".5pt">
                <v:textbox inset="0,0,0,0">
                  <w:txbxContent>
                    <w:p w14:paraId="09D28A6E" w14:textId="77777777" w:rsidR="0015726D" w:rsidRDefault="0015726D">
                      <w:pPr>
                        <w:spacing w:before="68" w:line="183" w:lineRule="exact"/>
                        <w:ind w:left="160" w:right="9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Ризик-</w:t>
                      </w:r>
                    </w:p>
                    <w:p w14:paraId="64F6A376" w14:textId="77777777" w:rsidR="0015726D" w:rsidRDefault="0015726D" w:rsidP="001D60D4">
                      <w:pPr>
                        <w:spacing w:line="183" w:lineRule="exact"/>
                        <w:ind w:left="160" w:right="9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67159985" w14:textId="6683AFA8" w:rsidR="0015726D" w:rsidRDefault="0015726D" w:rsidP="001D60D4">
                      <w:pPr>
                        <w:spacing w:line="183" w:lineRule="exact"/>
                        <w:ind w:left="160" w:right="9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491B48D" wp14:editId="11FF602D">
                <wp:simplePos x="0" y="0"/>
                <wp:positionH relativeFrom="page">
                  <wp:posOffset>9009942</wp:posOffset>
                </wp:positionH>
                <wp:positionV relativeFrom="paragraph">
                  <wp:posOffset>104140</wp:posOffset>
                </wp:positionV>
                <wp:extent cx="1143000" cy="461965"/>
                <wp:effectExtent l="0" t="0" r="0" b="14605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37D0F" w14:textId="0EAB22E6" w:rsidR="0015726D" w:rsidRDefault="0015726D" w:rsidP="00555375">
                            <w:pPr>
                              <w:spacing w:before="66" w:line="244" w:lineRule="auto"/>
                              <w:ind w:left="172" w:right="171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Вибіркова дисципліна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ВК13)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B48D" id="_x0000_s1052" type="#_x0000_t202" style="position:absolute;margin-left:709.45pt;margin-top:8.2pt;width:90pt;height:36.4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wNGAIAABEEAAAOAAAAZHJzL2Uyb0RvYy54bWysU8Fu2zAMvQ/YPwi6L7bTNuiMOEXXrMOA&#10;rhvQ7gMYWY6FSaImKbG7rx8lJ2mw3YZdBNoUHx8fn5Y3o9FsL31QaBtezUrOpBXYKrtt+Pfn+3fX&#10;nIUItgWNVjb8RQZ+s3r7Zjm4Ws6xR91KzwjEhnpwDe9jdHVRBNFLA2GGTlpKdugNRPr026L1MBC6&#10;0cW8LBfFgL51HoUMgf6upyRfZfyukyJ+7bogI9MNJ24xnz6fm3QWqyXUWw+uV+JAA/6BhQFlqekJ&#10;ag0R2M6rv6CMEh4DdnEm0BTYdUrIPANNU5V/TPPUg5N5FhInuJNM4f/Bisf9N89U2/A5ZxYMrehZ&#10;jpF9wJFV5VXSZ3ChpmtPji7GkRK05zxrcA8ofgRm8a4Hu5W33uPQS2iJX5Uqi7PSCSckkM3wBVtq&#10;BLuIGWjsvEnikRyM0GlPL6fdJDIitawuL8qSUoJyl4vq/SKTK6A+Vjsf4ieJhqWg4Z52n9Fh/xBi&#10;YgP18UpqZvFeaZ33ry0bGr64uCpzwVkmFawh9GwPZKCAWrWTZYyK5FutTMOviRYRy0hp+o+2zXEE&#10;paeYOmt7kCMpMGkRx804KZ+Lk1YbbF9III+TT+ldUdCj/8XZQB4lBj934CVn+rMlkZOhj4E/Bptj&#10;AFZQacMjZ1N4Fyfj75xX256QpzVavKVFdCpr9MriwJd8l6U7vJFk7PPvfOv1Ja9+AwAA//8DAFBL&#10;AwQUAAYACAAAACEAnvoDnt8AAAALAQAADwAAAGRycy9kb3ducmV2LnhtbEyPT0+EMBDF7yZ+h2ZM&#10;vLmFzboBpGyMf27q6qqJ3godgdhOSVtY/PaWk97mzby8+b1yNxvNJnS+tyQgXSXAkBqremoFvL3e&#10;X2TAfJCkpLaEAn7Qw646PSlloeyRXnA6hJbFEPKFFNCFMBSc+6ZDI/3KDkjx9mWdkSFK13Ll5DGG&#10;G83XSbLlRvYUP3RywJsOm+/DaAToD+8e6iR8TrftY3je8/H9Ln0S4vxsvr4CFnAOf2ZY8CM6VJGp&#10;tiMpz3TUmzTLozdO2w2wxXGZL5taQJavgVcl/9+h+gUAAP//AwBQSwECLQAUAAYACAAAACEAtoM4&#10;kv4AAADhAQAAEwAAAAAAAAAAAAAAAAAAAAAAW0NvbnRlbnRfVHlwZXNdLnhtbFBLAQItABQABgAI&#10;AAAAIQA4/SH/1gAAAJQBAAALAAAAAAAAAAAAAAAAAC8BAABfcmVscy8ucmVsc1BLAQItABQABgAI&#10;AAAAIQCY3bwNGAIAABEEAAAOAAAAAAAAAAAAAAAAAC4CAABkcnMvZTJvRG9jLnhtbFBLAQItABQA&#10;BgAIAAAAIQCe+gOe3wAAAAsBAAAPAAAAAAAAAAAAAAAAAHIEAABkcnMvZG93bnJldi54bWxQSwUG&#10;AAAAAAQABADzAAAAfgUAAAAA&#10;" filled="f" stroked="f" strokeweight=".5pt">
                <v:textbox inset="0,0,0,0">
                  <w:txbxContent>
                    <w:p w14:paraId="0A637D0F" w14:textId="0EAB22E6" w:rsidR="0015726D" w:rsidRDefault="0015726D" w:rsidP="00555375">
                      <w:pPr>
                        <w:spacing w:before="66" w:line="244" w:lineRule="auto"/>
                        <w:ind w:left="172" w:right="171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Вибіркова дисципліна</w:t>
                      </w:r>
                      <w:r>
                        <w:rPr>
                          <w:w w:val="95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ВК13)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073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37CE90A" wp14:editId="62C1BD4B">
                <wp:simplePos x="0" y="0"/>
                <wp:positionH relativeFrom="page">
                  <wp:posOffset>5267325</wp:posOffset>
                </wp:positionH>
                <wp:positionV relativeFrom="paragraph">
                  <wp:posOffset>245745</wp:posOffset>
                </wp:positionV>
                <wp:extent cx="770890" cy="461010"/>
                <wp:effectExtent l="0" t="0" r="0" b="0"/>
                <wp:wrapNone/>
                <wp:docPr id="12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46101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0507" w14:textId="77777777" w:rsidR="0015726D" w:rsidRDefault="0015726D" w:rsidP="005A0737">
                            <w:pPr>
                              <w:spacing w:before="68" w:line="244" w:lineRule="auto"/>
                              <w:ind w:left="217" w:right="138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Стартап-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E90A" id="Text Box 125" o:spid="_x0000_s1053" type="#_x0000_t202" style="position:absolute;margin-left:414.75pt;margin-top:19.35pt;width:60.7pt;height:36.3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/BMgIAAGQEAAAOAAAAZHJzL2Uyb0RvYy54bWysVNtu2zAMfR+wfxD0vthJ1zQz4hRtLsOA&#10;7gK0+wBGlmNhsqhJSuzu60vJSdrdXob5QaBE8pA8JD2/7lvNDtJ5habk41HOmTQCK2V2Jf/6sHkz&#10;48wHMBVoNLLkj9Lz68XrV/POFnKCDepKOkYgxhedLXkTgi2yzItGtuBHaKUhZY2uhUBXt8sqBx2h&#10;tzqb5Pk069BV1qGQ3tPralDyRcKvaynC57r2MjBdcsotpNOlcxvPbDGHYufANkoc04B/yKIFZSjo&#10;GWoFAdjeqd+gWiUceqzDSGCbYV0rIVMNVM04/6Wa+wasTLUQOd6eafL/D1Z8OnxxTFXUu8kFZwZa&#10;atKD7AO7xZ6NJ5eRoc76ggzvLZmGnhRknar19g7FN88MLhswO3njHHaNhIoyHEfP7IXrgOMjyLb7&#10;iBUFgn3ABNTXro30ESGM0KlTj+fuxGQEPV5d5bN3pBGkejsdE10pAhQnZ+t8eC+xZVEouaPmJ3A4&#10;3PkQk4HiZBJjedSq2iit08Xttkvt2AFoUFbr9e3m6oj+k5k2rCv59OIyH+r/K0Sevj9BxBRW4Jsh&#10;VEKPZlC0KtAqaNWWfHb2hiLSuTZVMgmg9CBTLdoc+Y2UDuSGftunZk4S+5H8LVaPxLjDYfRpVUlo&#10;0P3grKOxL7n/vgcnOdMfDHUt7shJcCdhexLACHIteeBsEJdh2KW9dWrXEPIwFwZvqLO1Sqw/Z3HM&#10;l0Y5NeO4dnFXXt6T1fPPYfEEAAD//wMAUEsDBBQABgAIAAAAIQCPnJoA4gAAAAoBAAAPAAAAZHJz&#10;L2Rvd25yZXYueG1sTI9BS8NAEIXvgv9hGcGb3aQlmo3ZlGIVpSLY2oPetsmYBLOzIbtt4r93POlx&#10;eB/vfZMvJ9uJEw6+daQhnkUgkEpXtVRr2L89XKUgfDBUmc4RavhGD8vi/Cw3WeVG2uJpF2rBJeQz&#10;o6EJoc+k9GWD1viZ65E4+3SDNYHPoZbVYEYut52cR9G1tKYlXmhMj3cNll+7o9WwfX10/fP7/ule&#10;faxfxtU6JBultL68mFa3IAJO4Q+GX31Wh4KdDu5IlRedhnSuEkY1LNIbEAyoJFIgDkzG8QJkkcv/&#10;LxQ/AAAA//8DAFBLAQItABQABgAIAAAAIQC2gziS/gAAAOEBAAATAAAAAAAAAAAAAAAAAAAAAABb&#10;Q29udGVudF9UeXBlc10ueG1sUEsBAi0AFAAGAAgAAAAhADj9If/WAAAAlAEAAAsAAAAAAAAAAAAA&#10;AAAALwEAAF9yZWxzLy5yZWxzUEsBAi0AFAAGAAgAAAAhAAUOf8EyAgAAZAQAAA4AAAAAAAAAAAAA&#10;AAAALgIAAGRycy9lMm9Eb2MueG1sUEsBAi0AFAAGAAgAAAAhAI+cmgDiAAAACgEAAA8AAAAAAAAA&#10;AAAAAAAAjAQAAGRycy9kb3ducmV2LnhtbFBLBQYAAAAABAAEAPMAAACbBQAAAAA=&#10;" fillcolor="#deebf7" strokeweight=".5pt">
                <v:textbox inset="0,0,0,0">
                  <w:txbxContent>
                    <w:p w14:paraId="35E40507" w14:textId="77777777" w:rsidR="0015726D" w:rsidRDefault="0015726D" w:rsidP="005A0737">
                      <w:pPr>
                        <w:spacing w:before="68" w:line="244" w:lineRule="auto"/>
                        <w:ind w:left="217" w:right="138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Стартап-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менеджмент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(ОК27)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957F52" w14:textId="77777777" w:rsidR="00100A33" w:rsidRDefault="00100A33">
      <w:pPr>
        <w:rPr>
          <w:sz w:val="20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space="720"/>
        </w:sectPr>
      </w:pPr>
    </w:p>
    <w:p w14:paraId="074238D8" w14:textId="37D9820A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58AA5AD" wp14:editId="24176EBC">
                <wp:simplePos x="0" y="0"/>
                <wp:positionH relativeFrom="page">
                  <wp:posOffset>4117975</wp:posOffset>
                </wp:positionH>
                <wp:positionV relativeFrom="paragraph">
                  <wp:posOffset>6166</wp:posOffset>
                </wp:positionV>
                <wp:extent cx="739140" cy="596265"/>
                <wp:effectExtent l="0" t="0" r="0" b="0"/>
                <wp:wrapNone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5962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0510" w14:textId="77777777" w:rsidR="0015726D" w:rsidRDefault="0015726D">
                            <w:pPr>
                              <w:spacing w:before="68"/>
                              <w:ind w:left="39" w:right="57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 мова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спрямування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A5AD" id="Text Box 104" o:spid="_x0000_s1054" type="#_x0000_t202" style="position:absolute;margin-left:324.25pt;margin-top:.5pt;width:58.2pt;height:46.9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FKNAIAAGQEAAAOAAAAZHJzL2Uyb0RvYy54bWysVNtu2zAMfR+wfxD0vthJm7Q14hRtkg4D&#10;ugvQ7gMYWY6FyaImKbG7ry8lJ2l3exnmB4ESyUPykPT8um8120vnFZqSj0c5Z9IIrJTZlvzr4927&#10;S858AFOBRiNL/iQ9v168fTPvbCEn2KCupGMEYnzR2ZI3Idgiy7xoZAt+hFYaUtboWgh0ddusctAR&#10;equzSZ7Psg5dZR0K6T29rgYlXyT8upYifK5rLwPTJafcQjpdOjfxzBZzKLYObKPEIQ34hyxaUIaC&#10;nqBWEIDtnPoNqlXCocc6jAS2Gda1EjLVQNWM81+qeWjAylQLkePtiSb//2DFp/0Xx1RFvctnnBlo&#10;qUmPsg/sFns2zs8jQ531BRk+WDINPSnIOlXr7T2Kb54ZXDZgtvLGOewaCRVlOI6e2SvXAcdHkE33&#10;ESsKBLuACaivXRvpI0IYoVOnnk7dickIerw4uxqfk0aQano1m8ymKQIUR2frfHgvsWVRKLmj5idw&#10;2N/7EJOB4mgSY3nUqrpTWqeL226W2rE90KCs1uvbu4sD+k9m2rCu5LOzaT7U/1eIPH1/gogprMA3&#10;Q6iEHs2gaFWgVdCqLfnlyRuKSOfaVMkkgNKDTLVoc+A3UjqQG/pNn5o5mUTMSP4Gqydi3OEw+rSq&#10;JDTofnDW0diX3H/fgZOc6Q+GuhZ35Ci4o7A5CmAEuZY8cDaIyzDs0s46tW0IeZgLgzfU2Vol1l+y&#10;OORLo5yacVi7uCuv78nq5eeweAYAAP//AwBQSwMEFAAGAAgAAAAhAOux2LPgAAAACAEAAA8AAABk&#10;cnMvZG93bnJldi54bWxMj81OwzAQhO9IvIO1SNyoA2pDHeJUFQWBQEj051BubrwkEfE6it0mvD3L&#10;CU6r0TeanckXo2vFCfvQeNJwPUlAIJXeNlRp2G0fr+YgQjRkTesJNXxjgEVxfpabzPqB1njaxEpw&#10;CIXMaKhj7DIpQ1mjM2HiOyRmn753JrLsK2l7M3C4a+VNkqTSmYb4Q206vK+x/NocnYb1+5PvXve7&#10;5wf1sXoblqs4e1FK68uLcXkHIuIY/8zwW5+rQ8GdDv5INohWQzqdz9jKgCcxv02nCsRBg+Iri1z+&#10;H1D8AAAA//8DAFBLAQItABQABgAIAAAAIQC2gziS/gAAAOEBAAATAAAAAAAAAAAAAAAAAAAAAABb&#10;Q29udGVudF9UeXBlc10ueG1sUEsBAi0AFAAGAAgAAAAhADj9If/WAAAAlAEAAAsAAAAAAAAAAAAA&#10;AAAALwEAAF9yZWxzLy5yZWxzUEsBAi0AFAAGAAgAAAAhAFSlcUo0AgAAZAQAAA4AAAAAAAAAAAAA&#10;AAAALgIAAGRycy9lMm9Eb2MueG1sUEsBAi0AFAAGAAgAAAAhAOux2LPgAAAACAEAAA8AAAAAAAAA&#10;AAAAAAAAjgQAAGRycy9kb3ducmV2LnhtbFBLBQYAAAAABAAEAPMAAACbBQAAAAA=&#10;" fillcolor="#deebf7" strokeweight=".5pt">
                <v:textbox inset="0,0,0,0">
                  <w:txbxContent>
                    <w:p w14:paraId="69D80510" w14:textId="77777777" w:rsidR="0015726D" w:rsidRDefault="0015726D">
                      <w:pPr>
                        <w:spacing w:before="68"/>
                        <w:ind w:left="39" w:right="57" w:firstLine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Іноземна мова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професійного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спрямування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(О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К23)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6EDB"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1EB7859" wp14:editId="37A4FA5A">
                <wp:simplePos x="0" y="0"/>
                <wp:positionH relativeFrom="page">
                  <wp:posOffset>1847850</wp:posOffset>
                </wp:positionH>
                <wp:positionV relativeFrom="paragraph">
                  <wp:posOffset>124397</wp:posOffset>
                </wp:positionV>
                <wp:extent cx="866775" cy="405193"/>
                <wp:effectExtent l="0" t="0" r="28575" b="13970"/>
                <wp:wrapNone/>
                <wp:docPr id="13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51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E8F98" w14:textId="73FE0BA1" w:rsidR="0015726D" w:rsidRDefault="0015726D" w:rsidP="00276EDB">
                            <w:pPr>
                              <w:spacing w:before="66" w:line="249" w:lineRule="auto"/>
                              <w:ind w:right="-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Історія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</w:t>
                            </w:r>
                            <w:r w:rsidR="00276EDB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культура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України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(ОК2)</w:t>
                            </w:r>
                          </w:p>
                          <w:p w14:paraId="1DA2A883" w14:textId="77777777" w:rsidR="0015726D" w:rsidRDefault="0015726D">
                            <w:pPr>
                              <w:spacing w:before="67" w:line="249" w:lineRule="auto"/>
                              <w:ind w:left="542" w:hanging="480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B7859" id="Text Box 122" o:spid="_x0000_s1055" type="#_x0000_t202" style="position:absolute;margin-left:145.5pt;margin-top:9.8pt;width:68.25pt;height:31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SvLAIAADsEAAAOAAAAZHJzL2Uyb0RvYy54bWysU9tu2zAMfR+wfxD0vthJlrQ14hRdsg4D&#10;ugvQ7gNoWY6FyaImKbG7ry8lJ2mwvQ3zg0CZh0fkIbm6HTrNDtJ5habk00nOmTQCa2V2Jf/xdP/u&#10;mjMfwNSg0ciSP0vPb9dv36x6W8gZtqhr6RiRGF/0tuRtCLbIMi9a2YGfoJWGnA26DgJd3S6rHfTE&#10;3ulslufLrEdXW4dCek9/t6OTrxN/00gRvjWNl4HpklNuIZ0unVU8s/UKip0D2ypxTAP+IYsOlKFH&#10;z1RbCMD2Tv1F1Snh0GMTJgK7DJtGCZlqoGqm+R/VPLZgZaqFxPH2LJP/f7Ti6+G7Y6qm3s1vODPQ&#10;UZOe5BDYBxzYdDaLCvXWFwR8tAQNAzkInar19gHFT88MblowO3nnHPathJoynMbI7CJ05PGRpOq/&#10;YE0PwT5gIhoa10X5SBBG7NSp53N3YjKCfl4vl1dXC84Eud7ni+nNPL0AxSnYOh8+SexYNEruqPmJ&#10;HA4PPsRkoDhB4lsG75XWaQC0YX3Jl/NFPpaFWtXRGWHe7aqNduwAcYTSd3zXX8Ii8xZ8O+KSK8Kg&#10;6FSgCdeqowrO0VBElT6aOkECKD3alKI2R9miUqNmYaiG1KNZKjlqWmH9TEI6HCeaNpCMFt1vznqa&#10;5pL7X3twkjP92VAz4uifDHcyqpMBRlBoyQNno7kJ44rsrVO7lpjHdhu8o4Y1Kon5msUxX5rQpPFx&#10;m+IKXN4T6nXn1y8AAAD//wMAUEsDBBQABgAIAAAAIQB51rNl4QAAAAkBAAAPAAAAZHJzL2Rvd25y&#10;ZXYueG1sTI9BT4NAFITvJv6HzTPxZpdSpC2yNNS09uKlrZp4W+AJRPYtstsW/73Pkx4nM5n5Jl2N&#10;phNnHFxrScF0EoBAKm3VUq3g5bi9W4BwXlOlO0uo4BsdrLLrq1Qnlb3QHs8HXwsuIZdoBY33fSKl&#10;Kxs02k1sj8Tehx2M9iyHWlaDvnC56WQYBLE0uiVeaHSPjw2Wn4eTUbAv1tv8vXx92n1FmzyONuPb&#10;82yt1O3NmD+A8Dj6vzD84jM6ZMxU2BNVTnQKwuWUv3g2ljEIDkTh/B5EoWAxi0Bmqfz/IPsBAAD/&#10;/wMAUEsBAi0AFAAGAAgAAAAhALaDOJL+AAAA4QEAABMAAAAAAAAAAAAAAAAAAAAAAFtDb250ZW50&#10;X1R5cGVzXS54bWxQSwECLQAUAAYACAAAACEAOP0h/9YAAACUAQAACwAAAAAAAAAAAAAAAAAvAQAA&#10;X3JlbHMvLnJlbHNQSwECLQAUAAYACAAAACEAO1OkrywCAAA7BAAADgAAAAAAAAAAAAAAAAAuAgAA&#10;ZHJzL2Uyb0RvYy54bWxQSwECLQAUAAYACAAAACEAedazZeEAAAAJAQAADwAAAAAAAAAAAAAAAACG&#10;BAAAZHJzL2Rvd25yZXYueG1sUEsFBgAAAAAEAAQA8wAAAJQFAAAAAA==&#10;" filled="f" strokeweight=".5pt">
                <v:textbox inset="0,0,0,0">
                  <w:txbxContent>
                    <w:p w14:paraId="0D7E8F98" w14:textId="73FE0BA1" w:rsidR="0015726D" w:rsidRDefault="0015726D" w:rsidP="00276EDB">
                      <w:pPr>
                        <w:spacing w:before="66" w:line="249" w:lineRule="auto"/>
                        <w:ind w:right="-5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Історія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та</w:t>
                      </w:r>
                      <w:r w:rsidR="00276EDB"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культура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України </w:t>
                      </w:r>
                      <w:r>
                        <w:rPr>
                          <w:b/>
                          <w:sz w:val="16"/>
                        </w:rPr>
                        <w:t>(ОК2)</w:t>
                      </w:r>
                    </w:p>
                    <w:p w14:paraId="1DA2A883" w14:textId="77777777" w:rsidR="0015726D" w:rsidRDefault="0015726D">
                      <w:pPr>
                        <w:spacing w:before="67" w:line="249" w:lineRule="auto"/>
                        <w:ind w:left="542" w:hanging="480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8B77F6" w14:textId="0686B571" w:rsidR="00100A33" w:rsidRDefault="00100A33">
      <w:pPr>
        <w:pStyle w:val="a3"/>
        <w:rPr>
          <w:b/>
          <w:sz w:val="20"/>
        </w:rPr>
      </w:pPr>
    </w:p>
    <w:p w14:paraId="0B85C268" w14:textId="4CA30E68" w:rsidR="00100A33" w:rsidRDefault="00100A33">
      <w:pPr>
        <w:pStyle w:val="a3"/>
        <w:rPr>
          <w:b/>
          <w:sz w:val="20"/>
        </w:rPr>
      </w:pPr>
    </w:p>
    <w:p w14:paraId="257FBF70" w14:textId="5AF8BA7C" w:rsidR="00100A33" w:rsidRDefault="00276EDB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3FFE1E5" wp14:editId="77A33271">
                <wp:simplePos x="0" y="0"/>
                <wp:positionH relativeFrom="page">
                  <wp:posOffset>1857375</wp:posOffset>
                </wp:positionH>
                <wp:positionV relativeFrom="paragraph">
                  <wp:posOffset>148591</wp:posOffset>
                </wp:positionV>
                <wp:extent cx="842010" cy="349362"/>
                <wp:effectExtent l="0" t="0" r="15240" b="12700"/>
                <wp:wrapNone/>
                <wp:docPr id="13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49362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9FF0" w14:textId="6522B929" w:rsidR="0015726D" w:rsidRDefault="00276EDB" w:rsidP="00276EDB">
                            <w:pPr>
                              <w:spacing w:before="66" w:line="249" w:lineRule="auto"/>
                              <w:ind w:firstLine="1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Регіональна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FE1E5" id="Text Box 124" o:spid="_x0000_s1056" type="#_x0000_t202" style="position:absolute;margin-left:146.25pt;margin-top:11.7pt;width:66.3pt;height:27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1HMAIAAGQEAAAOAAAAZHJzL2Uyb0RvYy54bWysVNtu2zAMfR+wfxD0vti5LOiMOEWXLMOA&#10;rhvQ7gMYWbaFyaImKbG7rx8lJ2l3exmWB4GyyEPyHDKr66HT7CidV2hKPp3knEkjsFKmKfmXh92r&#10;K858AFOBRiNL/ig9v16/fLHqbSFn2KKupGMEYnzR25K3Idgiy7xoZQd+glYaeqzRdRDo6pqsctAT&#10;eqezWZ4vsx5dZR0K6T193Y6PfJ3w61qK8KmuvQxMl5xqC+l06dzHM1uvoGgc2FaJUxnwD1V0oAwl&#10;vUBtIQA7OPUbVKeEQ491mAjsMqxrJWTqgbqZ5r90c9+ClakXIsfbC03+/8GKu+Nnx1RF2s1JKgMd&#10;ifQgh8De4sCms0VkqLe+IMd7S65hoAfyTt16e4viq2cGNy2YRt44h30roaIKpzEyexY64vgIsu8/&#10;YkWJ4BAwAQ216yJ9RAgjdFLq8aJOLEbQx6tFpIgzQU/zxZv5cpYyQHEOts6H9xI7Fo2SOxI/gcPx&#10;1odYDBRnl5jLo1bVTmmdLq7Zb7RjR6BB2e12083mhP6TmzasL/ly/jof+/8rRJ5+f4KIJWzBt2Oq&#10;hB7doOhUoFXQqqNWL9FQRDrfmSq5BFB6tKkXbU78RkpHcsOwH5KYT7rtsXokxh2Oo0+rSkaL7jtn&#10;PY19yf23AzjJmf5gSLW4I2fDnY392QAjKLTkgbPR3IRxlw7WqaYl5HEuDN6QsrVKrMcRGKs41Uuj&#10;nMQ4rV3clef35PX057D+AQAA//8DAFBLAwQUAAYACAAAACEAQVYiYuAAAAAJAQAADwAAAGRycy9k&#10;b3ducmV2LnhtbEyPwU7DMAyG70i8Q2Qkbixd6dgoTScKQmiISzcOHLPGNBWNU5KsLW9POMHNlj/9&#10;/v5iO5uejeh8Z0nAcpEAQ2qs6qgV8HZ4utoA80GSkr0lFPCNHrbl+Vkhc2UnqnHch5bFEPK5FKBD&#10;GHLOfaPRSL+wA1K8fVhnZIira7lycorhpudpktxwIzuKH7Qc8EFj87k/GQGv4Uu3Y72rq+Ceu+nx&#10;pZ6q90qIy4v5/g5YwDn8wfCrH9WhjE5HeyLlWS8gvU1XEY3DdQYsAlm6WgI7ClhvMuBlwf83KH8A&#10;AAD//wMAUEsBAi0AFAAGAAgAAAAhALaDOJL+AAAA4QEAABMAAAAAAAAAAAAAAAAAAAAAAFtDb250&#10;ZW50X1R5cGVzXS54bWxQSwECLQAUAAYACAAAACEAOP0h/9YAAACUAQAACwAAAAAAAAAAAAAAAAAv&#10;AQAAX3JlbHMvLnJlbHNQSwECLQAUAAYACAAAACEAPax9RzACAABkBAAADgAAAAAAAAAAAAAAAAAu&#10;AgAAZHJzL2Uyb0RvYy54bWxQSwECLQAUAAYACAAAACEAQVYiYuAAAAAJAQAADwAAAAAAAAAAAAAA&#10;AACKBAAAZHJzL2Rvd25yZXYueG1sUEsFBgAAAAAEAAQA8wAAAJcFAAAAAA==&#10;" fillcolor="#fff1cc" strokeweight=".5pt">
                <v:textbox inset="0,0,0,0">
                  <w:txbxContent>
                    <w:p w14:paraId="27599FF0" w14:textId="6522B929" w:rsidR="0015726D" w:rsidRDefault="00276EDB" w:rsidP="00276EDB">
                      <w:pPr>
                        <w:spacing w:before="66" w:line="249" w:lineRule="auto"/>
                        <w:ind w:firstLine="14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Регіональна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економіка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FF33F" w14:textId="694EE0FE" w:rsidR="00100A33" w:rsidRDefault="00100A33">
      <w:pPr>
        <w:pStyle w:val="a3"/>
        <w:rPr>
          <w:b/>
          <w:sz w:val="20"/>
        </w:rPr>
      </w:pPr>
    </w:p>
    <w:p w14:paraId="1A837D46" w14:textId="50378F2B" w:rsidR="00100A33" w:rsidRDefault="0015726D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7EAA8D4" wp14:editId="6A65025D">
                <wp:simplePos x="0" y="0"/>
                <wp:positionH relativeFrom="page">
                  <wp:posOffset>534448</wp:posOffset>
                </wp:positionH>
                <wp:positionV relativeFrom="paragraph">
                  <wp:posOffset>11351</wp:posOffset>
                </wp:positionV>
                <wp:extent cx="977900" cy="371475"/>
                <wp:effectExtent l="0" t="0" r="0" b="0"/>
                <wp:wrapNone/>
                <wp:docPr id="13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7147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046F1" w14:textId="77777777" w:rsidR="0015726D" w:rsidRDefault="0015726D" w:rsidP="009E2689">
                            <w:pPr>
                              <w:spacing w:before="67" w:line="249" w:lineRule="auto"/>
                              <w:ind w:left="542" w:hanging="480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Макроекономіка</w:t>
                            </w:r>
                          </w:p>
                          <w:p w14:paraId="508E786C" w14:textId="77777777" w:rsidR="0015726D" w:rsidRDefault="0015726D" w:rsidP="009E2689">
                            <w:pPr>
                              <w:spacing w:before="67" w:line="249" w:lineRule="auto"/>
                              <w:ind w:left="542" w:hanging="4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ОК6)</w:t>
                            </w:r>
                          </w:p>
                          <w:p w14:paraId="04AE9E28" w14:textId="77777777" w:rsidR="0015726D" w:rsidRDefault="0015726D" w:rsidP="009E2689">
                            <w:pPr>
                              <w:spacing w:before="70" w:line="242" w:lineRule="auto"/>
                              <w:ind w:left="179" w:right="148" w:firstLine="6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A8D4" id="Text Box 123" o:spid="_x0000_s1057" type="#_x0000_t202" style="position:absolute;margin-left:42.1pt;margin-top:.9pt;width:77pt;height:29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uMwIAAGQEAAAOAAAAZHJzL2Uyb0RvYy54bWysVNtu2zAMfR+wfxD0vthJ1qY14hRdsgwD&#10;ugvQ7gNoWY6FyaImKbG7rx8lJ2l3exnmB4ESyUPykPTyZug0O0jnFZqSTyc5Z9IIrJXZlfzLw/bV&#10;FWc+gKlBo5Elf5Se36xevlj2tpAzbFHX0jECMb7obcnbEGyRZV60sgM/QSsNKRt0HQS6ul1WO+gJ&#10;vdPZLM8vsx5dbR0K6T29bkYlXyX8ppEifGoaLwPTJafcQjpdOqt4ZqslFDsHtlXimAb8QxYdKENB&#10;z1AbCMD2Tv0G1Snh0GMTJgK7DJtGCZlqoGqm+S/V3LdgZaqFyPH2TJP/f7Di4+GzY6qm3s0XnBno&#10;qEkPcgjsDQ5sOptHhnrrCzK8t2QaBlKQdarW2zsUXz0zuG7B7OStc9i3EmrKcBo9s2euI46PIFX/&#10;AWsKBPuACWhoXBfpI0IYoVOnHs/dickIerxeLK5z0ghSzRfT14uLFAGKk7N1PryT2LEolNxR8xM4&#10;HO58iMlAcTKJsTxqVW+V1unidtVaO3YAGpTtdjtdr4/oP5lpw/qSX84v8rH+v0Lk6fsTRExhA74d&#10;QyX0aAZFpwKtglZdya/O3lBEOt+aOpkEUHqUqRZtjvxGSkdyw1ANqZmzxE0kv8L6kRh3OI4+rSoJ&#10;LbrvnPU09iX33/bgJGf6vaGuxR05Ce4kVCcBjCDXkgfORnEdxl3aW6d2LSGPc2HwljrbqMT6UxbH&#10;fGmUUzOOaxd35fk9WT39HFY/AAAA//8DAFBLAwQUAAYACAAAACEAkMLbVtwAAAAHAQAADwAAAGRy&#10;cy9kb3ducmV2LnhtbEyPwU7DMBBE70j8g7VI3KhDiqoojVMREEIgLikcOLrJNo6I18F2k/D3LKdy&#10;nJ3R7Jtit9hBTOhD70jB7SoBgdS4tqdOwcf7000GIkRNrR4coYIfDLArLy8KnbduphqnfewEl1DI&#10;tQIT45hLGRqDVoeVG5HYOzpvdWTpO9l6PXO5HWSaJBtpdU/8wegRHww2X/uTVfAWv0031S91Ff1z&#10;Pz++1nP1WSl1fbXcb0FEXOI5DH/4jA4lMx3cidogBgXZXcpJvvMAttN1xvqgYJOsQZaF/M9f/gIA&#10;AP//AwBQSwECLQAUAAYACAAAACEAtoM4kv4AAADhAQAAEwAAAAAAAAAAAAAAAAAAAAAAW0NvbnRl&#10;bnRfVHlwZXNdLnhtbFBLAQItABQABgAIAAAAIQA4/SH/1gAAAJQBAAALAAAAAAAAAAAAAAAAAC8B&#10;AABfcmVscy8ucmVsc1BLAQItABQABgAIAAAAIQAFBieuMwIAAGQEAAAOAAAAAAAAAAAAAAAAAC4C&#10;AABkcnMvZTJvRG9jLnhtbFBLAQItABQABgAIAAAAIQCQwttW3AAAAAcBAAAPAAAAAAAAAAAAAAAA&#10;AI0EAABkcnMvZG93bnJldi54bWxQSwUGAAAAAAQABADzAAAAlgUAAAAA&#10;" fillcolor="#fff1cc" strokeweight=".5pt">
                <v:textbox inset="0,0,0,0">
                  <w:txbxContent>
                    <w:p w14:paraId="686046F1" w14:textId="77777777" w:rsidR="0015726D" w:rsidRDefault="0015726D" w:rsidP="009E2689">
                      <w:pPr>
                        <w:spacing w:before="67" w:line="249" w:lineRule="auto"/>
                        <w:ind w:left="542" w:hanging="480"/>
                        <w:jc w:val="center"/>
                        <w:rPr>
                          <w:w w:val="95"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Макроекономіка</w:t>
                      </w:r>
                    </w:p>
                    <w:p w14:paraId="508E786C" w14:textId="77777777" w:rsidR="0015726D" w:rsidRDefault="0015726D" w:rsidP="009E2689">
                      <w:pPr>
                        <w:spacing w:before="67" w:line="249" w:lineRule="auto"/>
                        <w:ind w:left="542" w:hanging="4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ОК6)</w:t>
                      </w:r>
                    </w:p>
                    <w:p w14:paraId="04AE9E28" w14:textId="77777777" w:rsidR="0015726D" w:rsidRDefault="0015726D" w:rsidP="009E2689">
                      <w:pPr>
                        <w:spacing w:before="70" w:line="242" w:lineRule="auto"/>
                        <w:ind w:left="179" w:right="148" w:firstLine="6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9A18C" w14:textId="70415CAD" w:rsidR="00100A33" w:rsidRDefault="00100A33">
      <w:pPr>
        <w:pStyle w:val="a3"/>
        <w:rPr>
          <w:b/>
          <w:sz w:val="20"/>
        </w:rPr>
      </w:pPr>
    </w:p>
    <w:p w14:paraId="0C675DC4" w14:textId="4C7AD5CF" w:rsidR="00100A33" w:rsidRDefault="00100A33">
      <w:pPr>
        <w:pStyle w:val="a3"/>
        <w:rPr>
          <w:b/>
          <w:sz w:val="20"/>
        </w:rPr>
      </w:pPr>
    </w:p>
    <w:p w14:paraId="7484DCE0" w14:textId="52AC9331" w:rsidR="00100A33" w:rsidRDefault="00100A33">
      <w:pPr>
        <w:pStyle w:val="a3"/>
        <w:spacing w:before="9"/>
        <w:rPr>
          <w:b/>
          <w:sz w:val="19"/>
        </w:rPr>
      </w:pPr>
    </w:p>
    <w:p w14:paraId="281A71D1" w14:textId="1EADF62A" w:rsidR="00100A33" w:rsidRDefault="00E13F62">
      <w:pPr>
        <w:tabs>
          <w:tab w:val="left" w:pos="2085"/>
        </w:tabs>
        <w:ind w:left="110"/>
        <w:rPr>
          <w:sz w:val="20"/>
        </w:rPr>
      </w:pPr>
      <w:r>
        <w:rPr>
          <w:noProof/>
          <w:lang w:eastAsia="uk-UA"/>
        </w:rPr>
        <w:drawing>
          <wp:anchor distT="0" distB="0" distL="114300" distR="114300" simplePos="0" relativeHeight="487606272" behindDoc="0" locked="0" layoutInCell="1" allowOverlap="1" wp14:anchorId="02E72B89" wp14:editId="1996464E">
            <wp:simplePos x="0" y="0"/>
            <wp:positionH relativeFrom="column">
              <wp:posOffset>3404732</wp:posOffset>
            </wp:positionH>
            <wp:positionV relativeFrom="paragraph">
              <wp:posOffset>273050</wp:posOffset>
            </wp:positionV>
            <wp:extent cx="191330" cy="76276"/>
            <wp:effectExtent l="0" t="0" r="0" b="0"/>
            <wp:wrapNone/>
            <wp:docPr id="16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" cy="7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BF9A141" wp14:editId="7A214268">
                <wp:simplePos x="0" y="0"/>
                <wp:positionH relativeFrom="page">
                  <wp:posOffset>2896558</wp:posOffset>
                </wp:positionH>
                <wp:positionV relativeFrom="paragraph">
                  <wp:posOffset>122314</wp:posOffset>
                </wp:positionV>
                <wp:extent cx="884555" cy="419100"/>
                <wp:effectExtent l="0" t="0" r="10795" b="19050"/>
                <wp:wrapNone/>
                <wp:docPr id="1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91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1B3A4" w14:textId="77777777" w:rsidR="0015726D" w:rsidRDefault="0015726D" w:rsidP="005A0737">
                            <w:pPr>
                              <w:spacing w:before="68"/>
                              <w:ind w:left="60" w:right="43" w:hanging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Методи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прийняття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управлінських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рішень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A141" id="Text Box 121" o:spid="_x0000_s1058" type="#_x0000_t202" style="position:absolute;left:0;text-align:left;margin-left:228.1pt;margin-top:9.65pt;width:69.65pt;height:33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B8NgIAAGQEAAAOAAAAZHJzL2Uyb0RvYy54bWysVNtu2zAMfR+wfxD0vtjxmiwz4hRtLsOA&#10;7gK0+wBZlm1hsqhJSuzu60vJcdbdXob5QaAk8ujwkPT6eugUOQnrJOiCzmcpJUJzqKRuCvrl4fBq&#10;RYnzTFdMgRYFfRSOXm9evlj3JhcZtKAqYQmCaJf3pqCt9yZPEsdb0TE3AyM0XtZgO+Zxa5uksqxH&#10;9E4lWZoukx5sZSxw4Rye7sZLuon4dS24/1TXTniiCorcfFxtXMuwJps1yxvLTCv5mQb7BxYdkxof&#10;vUDtmGfkaOVvUJ3kFhzUfsahS6CuJRcxB8xmnv6SzX3LjIi5oDjOXGRy/w+Wfzx9tkRWWLsso0Sz&#10;Dov0IAZPbmEg82weFOqNy9Hx3qCrH/ACvWO2ztwB/+qIhm3LdCNurIW+FaxChjEyeRY64rgAUvYf&#10;oMKH2NFDBBpq2wX5UBCC6Fipx0t1AhmOh6vV1WKxoITj1dX87TyN1UtYPgUb6/w7AR0JRkEtFj+C&#10;s9Od85gGuk4u4S0HSlYHqVTc2KbcKktODBtlt9/fHt6EzDHkJzelSV/Q5etFOub/V4g0fn+CCBR2&#10;zLXjUxF97MJOehwFJTtM9RLN8iDnXlexUT2TarSRmNLIL+gbJB3F9UM5xGJmy6luJVSPqLiFsfVx&#10;VNFowX6npMe2L6j7dmRWUKLea6xamJHJsJNRTgbTHEML6ikZza0fZ+lorGxaRB77QsMNVraWUfVA&#10;cWRx5outHJU9j12Ylef76PXj57B5AgAA//8DAFBLAwQUAAYACAAAACEAJGZ0xeEAAAAJAQAADwAA&#10;AGRycy9kb3ducmV2LnhtbEyPwU7DMBBE70j8g7VI3KhDi6smxKkqCgIVIdHSA9zceEki4nUUu034&#10;e5YTHFfzNPM2X46uFSfsQ+NJw/UkAYFUettQpWH/9nC1ABGiIWtaT6jhGwMsi/Oz3GTWD7TF0y5W&#10;gksoZEZDHWOXSRnKGp0JE98hcfbpe2cin30lbW8GLnetnCbJXDrTEC/UpsO7Gsuv3dFp2L4++u75&#10;ff90n36sX4bVOqpNmmp9eTGubkFEHOMfDL/6rA4FOx38kWwQrYYbNZ8yykE6A8GASpUCcdCwUDOQ&#10;RS7/f1D8AAAA//8DAFBLAQItABQABgAIAAAAIQC2gziS/gAAAOEBAAATAAAAAAAAAAAAAAAAAAAA&#10;AABbQ29udGVudF9UeXBlc10ueG1sUEsBAi0AFAAGAAgAAAAhADj9If/WAAAAlAEAAAsAAAAAAAAA&#10;AAAAAAAALwEAAF9yZWxzLy5yZWxzUEsBAi0AFAAGAAgAAAAhAAElcHw2AgAAZAQAAA4AAAAAAAAA&#10;AAAAAAAALgIAAGRycy9lMm9Eb2MueG1sUEsBAi0AFAAGAAgAAAAhACRmdMXhAAAACQEAAA8AAAAA&#10;AAAAAAAAAAAAkAQAAGRycy9kb3ducmV2LnhtbFBLBQYAAAAABAAEAPMAAACeBQAAAAA=&#10;" fillcolor="#deebf7" strokeweight=".5pt">
                <v:textbox inset="0,0,0,0">
                  <w:txbxContent>
                    <w:p w14:paraId="07A1B3A4" w14:textId="77777777" w:rsidR="0015726D" w:rsidRDefault="0015726D" w:rsidP="005A0737">
                      <w:pPr>
                        <w:spacing w:before="68"/>
                        <w:ind w:left="60" w:right="43" w:hanging="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Методи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прийняття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управлінських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рішень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2A144D4" wp14:editId="06A05D56">
                <wp:simplePos x="0" y="0"/>
                <wp:positionH relativeFrom="page">
                  <wp:posOffset>2875915</wp:posOffset>
                </wp:positionH>
                <wp:positionV relativeFrom="paragraph">
                  <wp:posOffset>532130</wp:posOffset>
                </wp:positionV>
                <wp:extent cx="922655" cy="920115"/>
                <wp:effectExtent l="0" t="0" r="10795" b="13335"/>
                <wp:wrapNone/>
                <wp:docPr id="1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920115"/>
                          <a:chOff x="4528" y="-62"/>
                          <a:chExt cx="1453" cy="1449"/>
                        </a:xfrm>
                      </wpg:grpSpPr>
                      <wps:wsp>
                        <wps:cNvPr id="130" name="Freeform 136"/>
                        <wps:cNvSpPr>
                          <a:spLocks/>
                        </wps:cNvSpPr>
                        <wps:spPr bwMode="auto">
                          <a:xfrm>
                            <a:off x="4532" y="696"/>
                            <a:ext cx="1414" cy="635"/>
                          </a:xfrm>
                          <a:custGeom>
                            <a:avLst/>
                            <a:gdLst>
                              <a:gd name="T0" fmla="+- 0 5840 4528"/>
                              <a:gd name="T1" fmla="*/ T0 w 1414"/>
                              <a:gd name="T2" fmla="+- 0 -669 -669"/>
                              <a:gd name="T3" fmla="*/ -669 h 614"/>
                              <a:gd name="T4" fmla="+- 0 4630 4528"/>
                              <a:gd name="T5" fmla="*/ T4 w 1414"/>
                              <a:gd name="T6" fmla="+- 0 -669 -669"/>
                              <a:gd name="T7" fmla="*/ -669 h 614"/>
                              <a:gd name="T8" fmla="+- 0 4590 4528"/>
                              <a:gd name="T9" fmla="*/ T8 w 1414"/>
                              <a:gd name="T10" fmla="+- 0 -661 -669"/>
                              <a:gd name="T11" fmla="*/ -661 h 614"/>
                              <a:gd name="T12" fmla="+- 0 4558 4528"/>
                              <a:gd name="T13" fmla="*/ T12 w 1414"/>
                              <a:gd name="T14" fmla="+- 0 -639 -669"/>
                              <a:gd name="T15" fmla="*/ -639 h 614"/>
                              <a:gd name="T16" fmla="+- 0 4536 4528"/>
                              <a:gd name="T17" fmla="*/ T16 w 1414"/>
                              <a:gd name="T18" fmla="+- 0 -606 -669"/>
                              <a:gd name="T19" fmla="*/ -606 h 614"/>
                              <a:gd name="T20" fmla="+- 0 4528 4528"/>
                              <a:gd name="T21" fmla="*/ T20 w 1414"/>
                              <a:gd name="T22" fmla="+- 0 -567 -669"/>
                              <a:gd name="T23" fmla="*/ -567 h 614"/>
                              <a:gd name="T24" fmla="+- 0 4528 4528"/>
                              <a:gd name="T25" fmla="*/ T24 w 1414"/>
                              <a:gd name="T26" fmla="+- 0 -158 -669"/>
                              <a:gd name="T27" fmla="*/ -158 h 614"/>
                              <a:gd name="T28" fmla="+- 0 4536 4528"/>
                              <a:gd name="T29" fmla="*/ T28 w 1414"/>
                              <a:gd name="T30" fmla="+- 0 -118 -669"/>
                              <a:gd name="T31" fmla="*/ -118 h 614"/>
                              <a:gd name="T32" fmla="+- 0 4558 4528"/>
                              <a:gd name="T33" fmla="*/ T32 w 1414"/>
                              <a:gd name="T34" fmla="+- 0 -85 -669"/>
                              <a:gd name="T35" fmla="*/ -85 h 614"/>
                              <a:gd name="T36" fmla="+- 0 4590 4528"/>
                              <a:gd name="T37" fmla="*/ T36 w 1414"/>
                              <a:gd name="T38" fmla="+- 0 -63 -669"/>
                              <a:gd name="T39" fmla="*/ -63 h 614"/>
                              <a:gd name="T40" fmla="+- 0 4630 4528"/>
                              <a:gd name="T41" fmla="*/ T40 w 1414"/>
                              <a:gd name="T42" fmla="+- 0 -55 -669"/>
                              <a:gd name="T43" fmla="*/ -55 h 614"/>
                              <a:gd name="T44" fmla="+- 0 5840 4528"/>
                              <a:gd name="T45" fmla="*/ T44 w 1414"/>
                              <a:gd name="T46" fmla="+- 0 -55 -669"/>
                              <a:gd name="T47" fmla="*/ -55 h 614"/>
                              <a:gd name="T48" fmla="+- 0 5880 4528"/>
                              <a:gd name="T49" fmla="*/ T48 w 1414"/>
                              <a:gd name="T50" fmla="+- 0 -63 -669"/>
                              <a:gd name="T51" fmla="*/ -63 h 614"/>
                              <a:gd name="T52" fmla="+- 0 5912 4528"/>
                              <a:gd name="T53" fmla="*/ T52 w 1414"/>
                              <a:gd name="T54" fmla="+- 0 -85 -669"/>
                              <a:gd name="T55" fmla="*/ -85 h 614"/>
                              <a:gd name="T56" fmla="+- 0 5934 4528"/>
                              <a:gd name="T57" fmla="*/ T56 w 1414"/>
                              <a:gd name="T58" fmla="+- 0 -118 -669"/>
                              <a:gd name="T59" fmla="*/ -118 h 614"/>
                              <a:gd name="T60" fmla="+- 0 5942 4528"/>
                              <a:gd name="T61" fmla="*/ T60 w 1414"/>
                              <a:gd name="T62" fmla="+- 0 -158 -669"/>
                              <a:gd name="T63" fmla="*/ -158 h 614"/>
                              <a:gd name="T64" fmla="+- 0 5942 4528"/>
                              <a:gd name="T65" fmla="*/ T64 w 1414"/>
                              <a:gd name="T66" fmla="+- 0 -567 -669"/>
                              <a:gd name="T67" fmla="*/ -567 h 614"/>
                              <a:gd name="T68" fmla="+- 0 5934 4528"/>
                              <a:gd name="T69" fmla="*/ T68 w 1414"/>
                              <a:gd name="T70" fmla="+- 0 -606 -669"/>
                              <a:gd name="T71" fmla="*/ -606 h 614"/>
                              <a:gd name="T72" fmla="+- 0 5912 4528"/>
                              <a:gd name="T73" fmla="*/ T72 w 1414"/>
                              <a:gd name="T74" fmla="+- 0 -639 -669"/>
                              <a:gd name="T75" fmla="*/ -639 h 614"/>
                              <a:gd name="T76" fmla="+- 0 5880 4528"/>
                              <a:gd name="T77" fmla="*/ T76 w 1414"/>
                              <a:gd name="T78" fmla="+- 0 -661 -669"/>
                              <a:gd name="T79" fmla="*/ -661 h 614"/>
                              <a:gd name="T80" fmla="+- 0 5840 4528"/>
                              <a:gd name="T81" fmla="*/ T80 w 1414"/>
                              <a:gd name="T82" fmla="+- 0 -669 -669"/>
                              <a:gd name="T83" fmla="*/ -669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1312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1"/>
                                </a:lnTo>
                                <a:lnTo>
                                  <a:pt x="8" y="551"/>
                                </a:lnTo>
                                <a:lnTo>
                                  <a:pt x="30" y="584"/>
                                </a:lnTo>
                                <a:lnTo>
                                  <a:pt x="62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12" y="614"/>
                                </a:lnTo>
                                <a:lnTo>
                                  <a:pt x="1352" y="606"/>
                                </a:lnTo>
                                <a:lnTo>
                                  <a:pt x="1384" y="584"/>
                                </a:lnTo>
                                <a:lnTo>
                                  <a:pt x="1406" y="551"/>
                                </a:lnTo>
                                <a:lnTo>
                                  <a:pt x="1414" y="511"/>
                                </a:lnTo>
                                <a:lnTo>
                                  <a:pt x="1414" y="102"/>
                                </a:lnTo>
                                <a:lnTo>
                                  <a:pt x="1406" y="63"/>
                                </a:lnTo>
                                <a:lnTo>
                                  <a:pt x="1384" y="30"/>
                                </a:lnTo>
                                <a:lnTo>
                                  <a:pt x="1352" y="8"/>
                                </a:lnTo>
                                <a:lnTo>
                                  <a:pt x="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5"/>
                        <wps:cNvSpPr>
                          <a:spLocks/>
                        </wps:cNvSpPr>
                        <wps:spPr bwMode="auto">
                          <a:xfrm>
                            <a:off x="4528" y="691"/>
                            <a:ext cx="1414" cy="655"/>
                          </a:xfrm>
                          <a:custGeom>
                            <a:avLst/>
                            <a:gdLst>
                              <a:gd name="T0" fmla="+- 0 4528 4528"/>
                              <a:gd name="T1" fmla="*/ T0 w 1414"/>
                              <a:gd name="T2" fmla="+- 0 -567 -669"/>
                              <a:gd name="T3" fmla="*/ -567 h 614"/>
                              <a:gd name="T4" fmla="+- 0 4536 4528"/>
                              <a:gd name="T5" fmla="*/ T4 w 1414"/>
                              <a:gd name="T6" fmla="+- 0 -606 -669"/>
                              <a:gd name="T7" fmla="*/ -606 h 614"/>
                              <a:gd name="T8" fmla="+- 0 4558 4528"/>
                              <a:gd name="T9" fmla="*/ T8 w 1414"/>
                              <a:gd name="T10" fmla="+- 0 -639 -669"/>
                              <a:gd name="T11" fmla="*/ -639 h 614"/>
                              <a:gd name="T12" fmla="+- 0 4590 4528"/>
                              <a:gd name="T13" fmla="*/ T12 w 1414"/>
                              <a:gd name="T14" fmla="+- 0 -661 -669"/>
                              <a:gd name="T15" fmla="*/ -661 h 614"/>
                              <a:gd name="T16" fmla="+- 0 4630 4528"/>
                              <a:gd name="T17" fmla="*/ T16 w 1414"/>
                              <a:gd name="T18" fmla="+- 0 -669 -669"/>
                              <a:gd name="T19" fmla="*/ -669 h 614"/>
                              <a:gd name="T20" fmla="+- 0 5840 4528"/>
                              <a:gd name="T21" fmla="*/ T20 w 1414"/>
                              <a:gd name="T22" fmla="+- 0 -669 -669"/>
                              <a:gd name="T23" fmla="*/ -669 h 614"/>
                              <a:gd name="T24" fmla="+- 0 5880 4528"/>
                              <a:gd name="T25" fmla="*/ T24 w 1414"/>
                              <a:gd name="T26" fmla="+- 0 -661 -669"/>
                              <a:gd name="T27" fmla="*/ -661 h 614"/>
                              <a:gd name="T28" fmla="+- 0 5912 4528"/>
                              <a:gd name="T29" fmla="*/ T28 w 1414"/>
                              <a:gd name="T30" fmla="+- 0 -639 -669"/>
                              <a:gd name="T31" fmla="*/ -639 h 614"/>
                              <a:gd name="T32" fmla="+- 0 5934 4528"/>
                              <a:gd name="T33" fmla="*/ T32 w 1414"/>
                              <a:gd name="T34" fmla="+- 0 -606 -669"/>
                              <a:gd name="T35" fmla="*/ -606 h 614"/>
                              <a:gd name="T36" fmla="+- 0 5942 4528"/>
                              <a:gd name="T37" fmla="*/ T36 w 1414"/>
                              <a:gd name="T38" fmla="+- 0 -567 -669"/>
                              <a:gd name="T39" fmla="*/ -567 h 614"/>
                              <a:gd name="T40" fmla="+- 0 5942 4528"/>
                              <a:gd name="T41" fmla="*/ T40 w 1414"/>
                              <a:gd name="T42" fmla="+- 0 -158 -669"/>
                              <a:gd name="T43" fmla="*/ -158 h 614"/>
                              <a:gd name="T44" fmla="+- 0 5934 4528"/>
                              <a:gd name="T45" fmla="*/ T44 w 1414"/>
                              <a:gd name="T46" fmla="+- 0 -118 -669"/>
                              <a:gd name="T47" fmla="*/ -118 h 614"/>
                              <a:gd name="T48" fmla="+- 0 5912 4528"/>
                              <a:gd name="T49" fmla="*/ T48 w 1414"/>
                              <a:gd name="T50" fmla="+- 0 -85 -669"/>
                              <a:gd name="T51" fmla="*/ -85 h 614"/>
                              <a:gd name="T52" fmla="+- 0 5880 4528"/>
                              <a:gd name="T53" fmla="*/ T52 w 1414"/>
                              <a:gd name="T54" fmla="+- 0 -63 -669"/>
                              <a:gd name="T55" fmla="*/ -63 h 614"/>
                              <a:gd name="T56" fmla="+- 0 5840 4528"/>
                              <a:gd name="T57" fmla="*/ T56 w 1414"/>
                              <a:gd name="T58" fmla="+- 0 -55 -669"/>
                              <a:gd name="T59" fmla="*/ -55 h 614"/>
                              <a:gd name="T60" fmla="+- 0 4630 4528"/>
                              <a:gd name="T61" fmla="*/ T60 w 1414"/>
                              <a:gd name="T62" fmla="+- 0 -55 -669"/>
                              <a:gd name="T63" fmla="*/ -55 h 614"/>
                              <a:gd name="T64" fmla="+- 0 4590 4528"/>
                              <a:gd name="T65" fmla="*/ T64 w 1414"/>
                              <a:gd name="T66" fmla="+- 0 -63 -669"/>
                              <a:gd name="T67" fmla="*/ -63 h 614"/>
                              <a:gd name="T68" fmla="+- 0 4558 4528"/>
                              <a:gd name="T69" fmla="*/ T68 w 1414"/>
                              <a:gd name="T70" fmla="+- 0 -85 -669"/>
                              <a:gd name="T71" fmla="*/ -85 h 614"/>
                              <a:gd name="T72" fmla="+- 0 4536 4528"/>
                              <a:gd name="T73" fmla="*/ T72 w 1414"/>
                              <a:gd name="T74" fmla="+- 0 -118 -669"/>
                              <a:gd name="T75" fmla="*/ -118 h 614"/>
                              <a:gd name="T76" fmla="+- 0 4528 4528"/>
                              <a:gd name="T77" fmla="*/ T76 w 1414"/>
                              <a:gd name="T78" fmla="+- 0 -158 -669"/>
                              <a:gd name="T79" fmla="*/ -158 h 614"/>
                              <a:gd name="T80" fmla="+- 0 4528 4528"/>
                              <a:gd name="T81" fmla="*/ T80 w 1414"/>
                              <a:gd name="T82" fmla="+- 0 -567 -669"/>
                              <a:gd name="T83" fmla="*/ -567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312" y="0"/>
                                </a:lnTo>
                                <a:lnTo>
                                  <a:pt x="1352" y="8"/>
                                </a:lnTo>
                                <a:lnTo>
                                  <a:pt x="1384" y="30"/>
                                </a:lnTo>
                                <a:lnTo>
                                  <a:pt x="1406" y="63"/>
                                </a:lnTo>
                                <a:lnTo>
                                  <a:pt x="1414" y="102"/>
                                </a:lnTo>
                                <a:lnTo>
                                  <a:pt x="1414" y="511"/>
                                </a:lnTo>
                                <a:lnTo>
                                  <a:pt x="1406" y="551"/>
                                </a:lnTo>
                                <a:lnTo>
                                  <a:pt x="1384" y="584"/>
                                </a:lnTo>
                                <a:lnTo>
                                  <a:pt x="1352" y="606"/>
                                </a:lnTo>
                                <a:lnTo>
                                  <a:pt x="1312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2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1"/>
                                </a:lnTo>
                                <a:lnTo>
                                  <a:pt x="0" y="511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4"/>
                        <wps:cNvSpPr>
                          <a:spLocks/>
                        </wps:cNvSpPr>
                        <wps:spPr bwMode="auto">
                          <a:xfrm>
                            <a:off x="4546" y="-3"/>
                            <a:ext cx="1414" cy="614"/>
                          </a:xfrm>
                          <a:custGeom>
                            <a:avLst/>
                            <a:gdLst>
                              <a:gd name="T0" fmla="+- 0 5858 4546"/>
                              <a:gd name="T1" fmla="*/ T0 w 1414"/>
                              <a:gd name="T2" fmla="+- 0 -3 -3"/>
                              <a:gd name="T3" fmla="*/ -3 h 614"/>
                              <a:gd name="T4" fmla="+- 0 4649 4546"/>
                              <a:gd name="T5" fmla="*/ T4 w 1414"/>
                              <a:gd name="T6" fmla="+- 0 -3 -3"/>
                              <a:gd name="T7" fmla="*/ -3 h 614"/>
                              <a:gd name="T8" fmla="+- 0 4609 4546"/>
                              <a:gd name="T9" fmla="*/ T8 w 1414"/>
                              <a:gd name="T10" fmla="+- 0 5 -3"/>
                              <a:gd name="T11" fmla="*/ 5 h 614"/>
                              <a:gd name="T12" fmla="+- 0 4576 4546"/>
                              <a:gd name="T13" fmla="*/ T12 w 1414"/>
                              <a:gd name="T14" fmla="+- 0 27 -3"/>
                              <a:gd name="T15" fmla="*/ 27 h 614"/>
                              <a:gd name="T16" fmla="+- 0 4554 4546"/>
                              <a:gd name="T17" fmla="*/ T16 w 1414"/>
                              <a:gd name="T18" fmla="+- 0 60 -3"/>
                              <a:gd name="T19" fmla="*/ 60 h 614"/>
                              <a:gd name="T20" fmla="+- 0 4546 4546"/>
                              <a:gd name="T21" fmla="*/ T20 w 1414"/>
                              <a:gd name="T22" fmla="+- 0 100 -3"/>
                              <a:gd name="T23" fmla="*/ 100 h 614"/>
                              <a:gd name="T24" fmla="+- 0 4546 4546"/>
                              <a:gd name="T25" fmla="*/ T24 w 1414"/>
                              <a:gd name="T26" fmla="+- 0 509 -3"/>
                              <a:gd name="T27" fmla="*/ 509 h 614"/>
                              <a:gd name="T28" fmla="+- 0 4554 4546"/>
                              <a:gd name="T29" fmla="*/ T28 w 1414"/>
                              <a:gd name="T30" fmla="+- 0 548 -3"/>
                              <a:gd name="T31" fmla="*/ 548 h 614"/>
                              <a:gd name="T32" fmla="+- 0 4576 4546"/>
                              <a:gd name="T33" fmla="*/ T32 w 1414"/>
                              <a:gd name="T34" fmla="+- 0 581 -3"/>
                              <a:gd name="T35" fmla="*/ 581 h 614"/>
                              <a:gd name="T36" fmla="+- 0 4609 4546"/>
                              <a:gd name="T37" fmla="*/ T36 w 1414"/>
                              <a:gd name="T38" fmla="+- 0 603 -3"/>
                              <a:gd name="T39" fmla="*/ 603 h 614"/>
                              <a:gd name="T40" fmla="+- 0 4649 4546"/>
                              <a:gd name="T41" fmla="*/ T40 w 1414"/>
                              <a:gd name="T42" fmla="+- 0 611 -3"/>
                              <a:gd name="T43" fmla="*/ 611 h 614"/>
                              <a:gd name="T44" fmla="+- 0 5858 4546"/>
                              <a:gd name="T45" fmla="*/ T44 w 1414"/>
                              <a:gd name="T46" fmla="+- 0 611 -3"/>
                              <a:gd name="T47" fmla="*/ 611 h 614"/>
                              <a:gd name="T48" fmla="+- 0 5898 4546"/>
                              <a:gd name="T49" fmla="*/ T48 w 1414"/>
                              <a:gd name="T50" fmla="+- 0 603 -3"/>
                              <a:gd name="T51" fmla="*/ 603 h 614"/>
                              <a:gd name="T52" fmla="+- 0 5930 4546"/>
                              <a:gd name="T53" fmla="*/ T52 w 1414"/>
                              <a:gd name="T54" fmla="+- 0 581 -3"/>
                              <a:gd name="T55" fmla="*/ 581 h 614"/>
                              <a:gd name="T56" fmla="+- 0 5952 4546"/>
                              <a:gd name="T57" fmla="*/ T56 w 1414"/>
                              <a:gd name="T58" fmla="+- 0 548 -3"/>
                              <a:gd name="T59" fmla="*/ 548 h 614"/>
                              <a:gd name="T60" fmla="+- 0 5960 4546"/>
                              <a:gd name="T61" fmla="*/ T60 w 1414"/>
                              <a:gd name="T62" fmla="+- 0 509 -3"/>
                              <a:gd name="T63" fmla="*/ 509 h 614"/>
                              <a:gd name="T64" fmla="+- 0 5960 4546"/>
                              <a:gd name="T65" fmla="*/ T64 w 1414"/>
                              <a:gd name="T66" fmla="+- 0 100 -3"/>
                              <a:gd name="T67" fmla="*/ 100 h 614"/>
                              <a:gd name="T68" fmla="+- 0 5952 4546"/>
                              <a:gd name="T69" fmla="*/ T68 w 1414"/>
                              <a:gd name="T70" fmla="+- 0 60 -3"/>
                              <a:gd name="T71" fmla="*/ 60 h 614"/>
                              <a:gd name="T72" fmla="+- 0 5930 4546"/>
                              <a:gd name="T73" fmla="*/ T72 w 1414"/>
                              <a:gd name="T74" fmla="+- 0 27 -3"/>
                              <a:gd name="T75" fmla="*/ 27 h 614"/>
                              <a:gd name="T76" fmla="+- 0 5898 4546"/>
                              <a:gd name="T77" fmla="*/ T76 w 1414"/>
                              <a:gd name="T78" fmla="+- 0 5 -3"/>
                              <a:gd name="T79" fmla="*/ 5 h 614"/>
                              <a:gd name="T80" fmla="+- 0 5858 4546"/>
                              <a:gd name="T81" fmla="*/ T80 w 1414"/>
                              <a:gd name="T82" fmla="+- 0 -3 -3"/>
                              <a:gd name="T83" fmla="*/ -3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1312" y="0"/>
                                </a:moveTo>
                                <a:lnTo>
                                  <a:pt x="103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2"/>
                                </a:lnTo>
                                <a:lnTo>
                                  <a:pt x="8" y="551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3" y="614"/>
                                </a:lnTo>
                                <a:lnTo>
                                  <a:pt x="1312" y="614"/>
                                </a:lnTo>
                                <a:lnTo>
                                  <a:pt x="1352" y="606"/>
                                </a:lnTo>
                                <a:lnTo>
                                  <a:pt x="1384" y="584"/>
                                </a:lnTo>
                                <a:lnTo>
                                  <a:pt x="1406" y="551"/>
                                </a:lnTo>
                                <a:lnTo>
                                  <a:pt x="1414" y="512"/>
                                </a:lnTo>
                                <a:lnTo>
                                  <a:pt x="1414" y="103"/>
                                </a:lnTo>
                                <a:lnTo>
                                  <a:pt x="1406" y="63"/>
                                </a:lnTo>
                                <a:lnTo>
                                  <a:pt x="1384" y="30"/>
                                </a:lnTo>
                                <a:lnTo>
                                  <a:pt x="1352" y="8"/>
                                </a:lnTo>
                                <a:lnTo>
                                  <a:pt x="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4546" y="-3"/>
                            <a:ext cx="1414" cy="614"/>
                          </a:xfrm>
                          <a:custGeom>
                            <a:avLst/>
                            <a:gdLst>
                              <a:gd name="T0" fmla="+- 0 4546 4546"/>
                              <a:gd name="T1" fmla="*/ T0 w 1414"/>
                              <a:gd name="T2" fmla="+- 0 100 -3"/>
                              <a:gd name="T3" fmla="*/ 100 h 614"/>
                              <a:gd name="T4" fmla="+- 0 4554 4546"/>
                              <a:gd name="T5" fmla="*/ T4 w 1414"/>
                              <a:gd name="T6" fmla="+- 0 60 -3"/>
                              <a:gd name="T7" fmla="*/ 60 h 614"/>
                              <a:gd name="T8" fmla="+- 0 4576 4546"/>
                              <a:gd name="T9" fmla="*/ T8 w 1414"/>
                              <a:gd name="T10" fmla="+- 0 27 -3"/>
                              <a:gd name="T11" fmla="*/ 27 h 614"/>
                              <a:gd name="T12" fmla="+- 0 4609 4546"/>
                              <a:gd name="T13" fmla="*/ T12 w 1414"/>
                              <a:gd name="T14" fmla="+- 0 5 -3"/>
                              <a:gd name="T15" fmla="*/ 5 h 614"/>
                              <a:gd name="T16" fmla="+- 0 4649 4546"/>
                              <a:gd name="T17" fmla="*/ T16 w 1414"/>
                              <a:gd name="T18" fmla="+- 0 -3 -3"/>
                              <a:gd name="T19" fmla="*/ -3 h 614"/>
                              <a:gd name="T20" fmla="+- 0 5858 4546"/>
                              <a:gd name="T21" fmla="*/ T20 w 1414"/>
                              <a:gd name="T22" fmla="+- 0 -3 -3"/>
                              <a:gd name="T23" fmla="*/ -3 h 614"/>
                              <a:gd name="T24" fmla="+- 0 5898 4546"/>
                              <a:gd name="T25" fmla="*/ T24 w 1414"/>
                              <a:gd name="T26" fmla="+- 0 5 -3"/>
                              <a:gd name="T27" fmla="*/ 5 h 614"/>
                              <a:gd name="T28" fmla="+- 0 5930 4546"/>
                              <a:gd name="T29" fmla="*/ T28 w 1414"/>
                              <a:gd name="T30" fmla="+- 0 27 -3"/>
                              <a:gd name="T31" fmla="*/ 27 h 614"/>
                              <a:gd name="T32" fmla="+- 0 5952 4546"/>
                              <a:gd name="T33" fmla="*/ T32 w 1414"/>
                              <a:gd name="T34" fmla="+- 0 60 -3"/>
                              <a:gd name="T35" fmla="*/ 60 h 614"/>
                              <a:gd name="T36" fmla="+- 0 5960 4546"/>
                              <a:gd name="T37" fmla="*/ T36 w 1414"/>
                              <a:gd name="T38" fmla="+- 0 100 -3"/>
                              <a:gd name="T39" fmla="*/ 100 h 614"/>
                              <a:gd name="T40" fmla="+- 0 5960 4546"/>
                              <a:gd name="T41" fmla="*/ T40 w 1414"/>
                              <a:gd name="T42" fmla="+- 0 509 -3"/>
                              <a:gd name="T43" fmla="*/ 509 h 614"/>
                              <a:gd name="T44" fmla="+- 0 5952 4546"/>
                              <a:gd name="T45" fmla="*/ T44 w 1414"/>
                              <a:gd name="T46" fmla="+- 0 548 -3"/>
                              <a:gd name="T47" fmla="*/ 548 h 614"/>
                              <a:gd name="T48" fmla="+- 0 5930 4546"/>
                              <a:gd name="T49" fmla="*/ T48 w 1414"/>
                              <a:gd name="T50" fmla="+- 0 581 -3"/>
                              <a:gd name="T51" fmla="*/ 581 h 614"/>
                              <a:gd name="T52" fmla="+- 0 5898 4546"/>
                              <a:gd name="T53" fmla="*/ T52 w 1414"/>
                              <a:gd name="T54" fmla="+- 0 603 -3"/>
                              <a:gd name="T55" fmla="*/ 603 h 614"/>
                              <a:gd name="T56" fmla="+- 0 5858 4546"/>
                              <a:gd name="T57" fmla="*/ T56 w 1414"/>
                              <a:gd name="T58" fmla="+- 0 611 -3"/>
                              <a:gd name="T59" fmla="*/ 611 h 614"/>
                              <a:gd name="T60" fmla="+- 0 4649 4546"/>
                              <a:gd name="T61" fmla="*/ T60 w 1414"/>
                              <a:gd name="T62" fmla="+- 0 611 -3"/>
                              <a:gd name="T63" fmla="*/ 611 h 614"/>
                              <a:gd name="T64" fmla="+- 0 4609 4546"/>
                              <a:gd name="T65" fmla="*/ T64 w 1414"/>
                              <a:gd name="T66" fmla="+- 0 603 -3"/>
                              <a:gd name="T67" fmla="*/ 603 h 614"/>
                              <a:gd name="T68" fmla="+- 0 4576 4546"/>
                              <a:gd name="T69" fmla="*/ T68 w 1414"/>
                              <a:gd name="T70" fmla="+- 0 581 -3"/>
                              <a:gd name="T71" fmla="*/ 581 h 614"/>
                              <a:gd name="T72" fmla="+- 0 4554 4546"/>
                              <a:gd name="T73" fmla="*/ T72 w 1414"/>
                              <a:gd name="T74" fmla="+- 0 548 -3"/>
                              <a:gd name="T75" fmla="*/ 548 h 614"/>
                              <a:gd name="T76" fmla="+- 0 4546 4546"/>
                              <a:gd name="T77" fmla="*/ T76 w 1414"/>
                              <a:gd name="T78" fmla="+- 0 509 -3"/>
                              <a:gd name="T79" fmla="*/ 509 h 614"/>
                              <a:gd name="T80" fmla="+- 0 4546 4546"/>
                              <a:gd name="T81" fmla="*/ T80 w 1414"/>
                              <a:gd name="T82" fmla="+- 0 100 -3"/>
                              <a:gd name="T83" fmla="*/ 10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3" y="0"/>
                                </a:lnTo>
                                <a:lnTo>
                                  <a:pt x="1312" y="0"/>
                                </a:lnTo>
                                <a:lnTo>
                                  <a:pt x="1352" y="8"/>
                                </a:lnTo>
                                <a:lnTo>
                                  <a:pt x="1384" y="30"/>
                                </a:lnTo>
                                <a:lnTo>
                                  <a:pt x="1406" y="63"/>
                                </a:lnTo>
                                <a:lnTo>
                                  <a:pt x="1414" y="103"/>
                                </a:lnTo>
                                <a:lnTo>
                                  <a:pt x="1414" y="512"/>
                                </a:lnTo>
                                <a:lnTo>
                                  <a:pt x="1406" y="551"/>
                                </a:lnTo>
                                <a:lnTo>
                                  <a:pt x="1384" y="584"/>
                                </a:lnTo>
                                <a:lnTo>
                                  <a:pt x="1352" y="606"/>
                                </a:lnTo>
                                <a:lnTo>
                                  <a:pt x="1312" y="614"/>
                                </a:lnTo>
                                <a:lnTo>
                                  <a:pt x="103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1"/>
                                </a:lnTo>
                                <a:lnTo>
                                  <a:pt x="0" y="51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551" y="-62"/>
                            <a:ext cx="1430" cy="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E2513" w14:textId="77777777" w:rsidR="0015726D" w:rsidRDefault="0015726D">
                              <w:pPr>
                                <w:spacing w:before="121" w:line="183" w:lineRule="exact"/>
                                <w:ind w:left="97" w:right="9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</w:p>
                            <w:p w14:paraId="6D71258A" w14:textId="77777777" w:rsidR="0015726D" w:rsidRDefault="0015726D">
                              <w:pPr>
                                <w:spacing w:line="183" w:lineRule="exact"/>
                                <w:ind w:left="98" w:right="9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(ВК5)</w:t>
                              </w:r>
                            </w:p>
                            <w:p w14:paraId="28B9FE98" w14:textId="77777777" w:rsidR="0015726D" w:rsidRDefault="0015726D">
                              <w:pPr>
                                <w:spacing w:before="9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0268D095" w14:textId="77777777" w:rsidR="0015726D" w:rsidRDefault="0015726D">
                              <w:pPr>
                                <w:spacing w:line="244" w:lineRule="auto"/>
                                <w:ind w:left="129" w:right="101" w:hanging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(ВК6)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44D4" id="Group 131" o:spid="_x0000_s1059" style="position:absolute;left:0;text-align:left;margin-left:226.45pt;margin-top:41.9pt;width:72.65pt;height:72.45pt;z-index:15733760;mso-position-horizontal-relative:page" coordorigin="4528,-62" coordsize="1453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F5iA0AAKxfAAAOAAAAZHJzL2Uyb0RvYy54bWzsnG2P47YRgL8X6H8Q/LGFby1bkl9we0Fy&#10;byiQNgGi/ACtLb+gtuVK2vNefn1nSFHm0DOWjjkEvdRfzt7TLDWc4QzJh7N8/d3LYR98ystqVxwf&#10;B+Gr0SDIj8titTtuHge/ph+Gs0FQ1dlxle2LY/44+JxXg+/e/PUvr8+nRT4utsV+lZcBNHKsFufT&#10;42Bb16fFw0O13OaHrHpVnPIjPFwX5SGr4cdy87AqszO0ftg/jEej5OFclKtTWSzzqoL/facfDt6o&#10;9tfrfFn/tF5XeR3sHwegW63+LdW/T/jvw5vX2WJTZqftbtmokXlocch2R3hp29S7rM6C53J31dRh&#10;tyyLqljXr5bF4aFYr3fLXPUBehOOnN58LIvnk+rLZnHenFozgWkdO3k3u/zXp5/LYLcC343ng+CY&#10;HcBJ6r1BOAnRPOfTZgFSH8vTL6efS91H+Ppjsfx3BY8f3Of480YLB0/nfxYraDB7rgtlnpd1ecAm&#10;oOPBi/LC59YL+UsdLOE/5+NxEseDYAmP5mCVMNZeWm7BlfhbUTyGUQVPh8nYPHrf/HIYxRP9q2EU&#10;zfHpQ7bQb1WaNppht2DAVRebVr/Ppr9ss1OuXFWhtYxNJzDmtE0/lHmOwxjMmmizKkFj08o2qPUE&#10;1azA7p2mhH6PlVGSuWo/Wxh7hlEYaZMkE2XK1iLZYvlc1R/zQvkk+/RjVet4WME35elVo30K/Vgf&#10;9hAafx8GoyCeRaNAuaGRN2KhEfvbQ5COgnOgXu4IgZ5WW8MkmQf4j3blpn0l+FGLQVtKaBsk0BOn&#10;Meia1ViUTHjFYDy1jaWRoFhihFQnRcWmRuymYjBEbcXiOa8YBN1FsZmgWEjND5qFrMlC2/5KirVZ&#10;SD0QxfGM96btgjQcS9pRHwyTCe9QCORLX5UUrx11AwzshNfO9kMaJpJ21BHDZJTwtrM9oaRY7cbU&#10;FRgErHZj2xXpWIwF6ophnExZ7ca2K5QUrx11hayd7Yp0LAXEmLpiGMJAwbBwg3Bsu0JJ8dpRV4ie&#10;xZnoEhRgYD6PYHK1QmwYhrx2MI9dmlNSrHaYP63mxKiY2K5IJ1JUTKgrhrOYNR2kZEs5EOJ1o46I&#10;pGwysR2RQuAIlqOOgFjkdbP9gEKsbhF1g5iCI9sNKUwgvG4RdcMw5u0W2V5AIV436gRx3opsL6SR&#10;FA8RdYOom+0FWTfqhHg242cIWMZcRkgaSdEQUzdIPo1tL4g+jakT4jkkf26+x8XWJVJjKRZi6gYp&#10;FnDV17aGQqxPY+qEeD6JeN1sL6SxFAsxdYOYRWLbDXIWSagb4nnEWy6x/ZAmUjTACrcxiV6TSBk4&#10;sR0hZ+CEOkLWzvZEmkjxkFBXiLNXYrtCnr0S6grRszABXcZJmkgRMaWuEGf+qe0KeeafUleIMTG1&#10;XZFOpZiYUldAKPKrpqntCiXFRsWUukLMJlPbFelUioopdYW44pzarpBXnDPqCjEPz2xXpJAQ+Tli&#10;Rl2BSxJ2ApvZrlBSre1gE7Qx25xsa3Y+y5djs/WBb0GGEGOkNq6nosKtZwr6wcYzneAKCJoAKdwn&#10;CcLgORSe9hIGQ6IwLOH7NB1Cz5S42dHd1iQErytxsyW+LY6LVxSHVWcfZcZNR2EZ2Eu86armC51W&#10;xPUWKtNuXm/rjksgJd6vq7gqQXFYT/TRHRcKSrxfV3HuRnGYdfu0jtOpEu/n1bjpKkxNfVrHKQdb&#10;h7mil3jTVUjevcSbrkI27SOOWRKVgfTWS7zpKuSbPuKYR7B1SACWuB5qTYCXwAZdKlgOAqCCT/g7&#10;2eKU1ZgXzNfgDIxMoZTt4wBBBD44FJ/ytFAiNeYHYGaQmuDNiizC+y4C+yMRHFE589R8nlRzOPtD&#10;Y7OmE+ah+dRCuA0CIfjQXTVPzaeWgnwOQq3rzUPzqYV0SyHodqspLRW3mcq0YT7tF8btyDdPzSdR&#10;HiaEm69sDAF795tiqLnqpuZEYH/zNvOp39q6qQFKNwRxJYyG63rzBHqAgl09CSNoSQl2WEaPNWyx&#10;w9CtYJff2ld3jILQ9KVjSIWTxji3x2drbHeALvdFleuBhrGmJtQ26DBWLThZFfvd6sNuv8dYq8rN&#10;09t9GXzKgOq/e//+hw8mRRGxvZqbjwX+mhnPClhrpKoZ8FOx+gx4tSz00QAcZcCXbVH+NgjOcCzw&#10;OKj+85yV+SDY/+MIjHgOWBnGf61+iOIp4qDSfvJkP8mOS2jqcVAPYC2BX9/W+uzh+VTuNlt4U6jS&#10;yLH4Hgj5eof4FTB1tdBaNT8Apv7DeDXkzSterTI0agVg+yvy6gbiJ3M1YbC8GjaE2nHm3MAeEl/A&#10;q0UOBt1tN5x9ebWE6GBCa9uS9zh01S8iMJh728Z682qBbMLU2bYlb2/ogl+kXzDLt42l0s7rilcL&#10;exuHV4NUuz7H5Xl7qgA5WL9UbYJF+oWL4oty/Xm1RNNtJ8h7m5DuvET+hWtwSztp5xVSR4h7m9D2&#10;BN3b2LZzeLW48/Lk1dLOi/JqlGI9O6bhIO5acYdxsd1Y4hEur5bOSSivRileO+oKccfvyaulHT/l&#10;1SjFaufwapGWePJq6ZyEAmuU4rWjUSGSJk9iLSZhEhUoxWrnMGtRO09mLVE6Cq1RitfOiQqJcHpS&#10;a+mcJLITlEw4o55R4cmthXMSyq1FNkxnCjGfeHJr4ZyEcmvpnMTl1tIZOu7qL7muN7cWzkkotpbO&#10;SRxqLc5hntRa0I1Ca1E3Gg3i7J+QOaI3sxZ8SpG15FOHWIurJk9iLcQCBdZSLDi8WlxqevJqKYtQ&#10;Xo1SbI5zeLW4Qvfk1VIGprxazMAOrxa18+TV0uxFeTWZvWA/fOfVEmi/82rJMndeLVkGUzLQtfT/&#10;mle7wFfC1bDkQwhqaLqhqeaTsNwOatiLaRuQ6yJD+kKRLLpiPTllg3A7OtAbo6rDAjBbN5fFAs1e&#10;pLcvOzYEt5NGG4Tbzbebg41OYt4Twfck+uALZZmO8wE9PrsOG5q2Oni6GxNmMH0Jrm6hM55AqJOj&#10;8XSkT5IJoiYkOwqno/nbhngSsVNZ1e+yaquJt3qEYtkCCsSPK/Vtm2er9833Otvt9Xd1sHFn3vqP&#10;A6QabdgzXjFvdRz19Zk3FpBBoA9VImWRd3ty9TuRdzxTRb3wQjU8LJhq7y6lAgu6jR5CeWCj8aUd&#10;m7WCALvId3ZuSTSHSq1rlcjGTWJ7lCexKtkbZ0klCi+iZMSrZGOkvpgbChWvrEQIt1DQdlWODVU5&#10;nJn88PYYCoqv1bJNDhKs91ywHcdYaHftPj+wDSVvjF623UGC1ctB2qgSq5cf0g5HnGKEZ6MIr5kz&#10;4EXNbPP3Lr+OYaxem4ywbBThNXPGveRLP5QdQ1XqtWaEY6MIq5mDseFMlfemH8aOZ/CXElfDnzBs&#10;FOE1oylHzBV+CDsZsVmVBoCUV2GNohGhPhCTEqsfvk5CzmaEXaMIa7OIRoA4C/mha0EzO+/LmtEI&#10;iGdz/MON62zmh615bxJojSKsza6KrdXfMF1r5get+QggyFqMABdZz6HCm7OZH7LmswYB1mLWcIB1&#10;PIfJgtPMD1jzmZbgajHTXpVYS5qROaAvruZnJwKrxdnJgdWx5E0/WM3O54RUS/O5A6rhIJP3pR+o&#10;Ztc/BFJL6x8HUYsZww9Rc6tFQqeF1aKDpsUM64mmuUmJYmkri92hNG7ChervO5SWLHOH0pJl7lD6&#10;y4qodRH5bUqM0zYwl9tFqg1n7EC/GjN2YHDDD9WuQwE4XfhtOKKG5YZF3i611i/s4po9IWljiE7U&#10;O9IG6yS9pta9W/B/oYj6tqGtIurbfutN/w2C7xhS9yLqP18RNcTPFVBWo+pbBsoiZvOooeZ3MWC2&#10;tu5J3MRQvgAFNzyTJJurfkiZ38BYOkn7FwoWRIBlk52+SJndvBCmLG1eXKgsgW4/qMxtXsj1HsLm&#10;xUXKErjyQ8rsoQCtk7Y2LzerpIXDEz+kzOpFiLJ0WnFVHy1AK7/6aM6LFCfzwAr/csPCj+KG3Q8m&#10;s2OesGRpzDsoWQQcfiiZzQ+EJEsJAm58ovYCQQ5W+YFkIZna6UbOphQkixjNDyTzGI2AZBGjuSBZ&#10;glV+IJlHj6QAWkSPV/XPAq7yA8kCrrUnWRnX0mNbEVj5gWQBcdszrYy4nQiQDqf9QDJ/LEBAsngs&#10;4IDkSJqR/EAyrxkBybJmzlJHmsH96p55bxKQLHrTAcniiscPJPMRQEiyGAEOShaXh34omc8ahCWL&#10;WcOByeJq2hMms0fDFCdLR8MOUBY18wPK/OxEiDKZne5I+Y6U8aKV+70cIiOGGRd4Zgq5Wv9x9O37&#10;UO5IGYaTy2T/iDrnPtg5bFjrbYL9zdQ5d6HTts65C8Z+C3XO/Sh5T+jeE+H3Ow/od7bgxoQ5n7jX&#10;OeNFH3/Cuz1gP6GxdIpXQ/9QvMBd1CoQLSwd1C/wwNxL0txKHRyLt1u4DC3/viyLM1aag4H0NU/W&#10;r+o7SnpeVo2VUVgIDX8GoOqTL5dVYyTg1d9X93fDjUxQBo+3VQf45XGANzip61PMTSCwdjQiuIgi&#10;RfjkP9Sp3FVZfP3y9KKuQtf3mGHXvvB2GFBd3wwDX/StMPBF3wgDX77ibTDqLnO4Eh76ABhTX1+P&#10;d87bP6v+XS7Zf/NfAAAA//8DAFBLAwQUAAYACAAAACEAKZiHyuIAAAAKAQAADwAAAGRycy9kb3du&#10;cmV2LnhtbEyPwU7DMBBE70j8g7VI3KgTl0Aa4lRVBZyqSrRIVW/beJtEje0odpP07zEnOK72aeZN&#10;vpx0ywbqXWONhHgWASNTWtWYSsL3/uMpBeY8GoWtNSThRg6Wxf1djpmyo/miYecrFkKMy1BC7X2X&#10;ce7KmjS6me3IhN/Z9hp9OPuKqx7HEK5bLqLohWtsTGiosaN1TeVld9USPkccV/P4fdhczuvbcZ9s&#10;D5uYpHx8mFZvwDxN/g+GX/2gDkVwOtmrUY61Ep4TsQiohHQeJgQgWaQC2EmCEOkr8CLn/ycUPwAA&#10;AP//AwBQSwECLQAUAAYACAAAACEAtoM4kv4AAADhAQAAEwAAAAAAAAAAAAAAAAAAAAAAW0NvbnRl&#10;bnRfVHlwZXNdLnhtbFBLAQItABQABgAIAAAAIQA4/SH/1gAAAJQBAAALAAAAAAAAAAAAAAAAAC8B&#10;AABfcmVscy8ucmVsc1BLAQItABQABgAIAAAAIQAqXmF5iA0AAKxfAAAOAAAAAAAAAAAAAAAAAC4C&#10;AABkcnMvZTJvRG9jLnhtbFBLAQItABQABgAIAAAAIQApmIfK4gAAAAoBAAAPAAAAAAAAAAAAAAAA&#10;AOIPAABkcnMvZG93bnJldi54bWxQSwUGAAAAAAQABADzAAAA8RAAAAAA&#10;">
                <v:shape id="Freeform 136" o:spid="_x0000_s1060" style="position:absolute;left:4532;top:696;width:1414;height:635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H+xQAAANwAAAAPAAAAZHJzL2Rvd25yZXYueG1sRI9Ba8JA&#10;EIXvgv9hGaE33VixlugqpSAthR4ahXocsmOymJ0N2TXGf985CL3N8N68981mN/hG9dRFF9jAfJaB&#10;Ii6DdVwZOB7201dQMSFbbAKTgTtF2G3How3mNtz4h/oiVUpCOOZooE6pzbWOZU0e4yy0xKKdQ+cx&#10;ydpV2nZ4k3Df6Ocse9EeHUtDjS2911Reiqs3wKt95pr+43T/4uHbXa6LYql/jXmaDG9rUImG9G9+&#10;XH9awV8IvjwjE+jtHwAAAP//AwBQSwECLQAUAAYACAAAACEA2+H2y+4AAACFAQAAEwAAAAAAAAAA&#10;AAAAAAAAAAAAW0NvbnRlbnRfVHlwZXNdLnhtbFBLAQItABQABgAIAAAAIQBa9CxbvwAAABUBAAAL&#10;AAAAAAAAAAAAAAAAAB8BAABfcmVscy8ucmVsc1BLAQItABQABgAIAAAAIQBiNUH+xQAAANwAAAAP&#10;AAAAAAAAAAAAAAAAAAcCAABkcnMvZG93bnJldi54bWxQSwUGAAAAAAMAAwC3AAAA+QIAAAAA&#10;" path="m1312,l102,,62,8,30,30,8,63,,102,,511r8,40l30,584r32,22l102,614r1210,l1352,606r32,-22l1406,551r8,-40l1414,102r-8,-39l1384,30,1352,8,1312,xe" fillcolor="#deebf7" stroked="f">
                  <v:path arrowok="t" o:connecttype="custom" o:connectlocs="1312,-692;102,-692;62,-684;30,-661;8,-627;0,-586;0,-163;8,-122;30,-88;62,-65;102,-57;1312,-57;1352,-65;1384,-88;1406,-122;1414,-163;1414,-586;1406,-627;1384,-661;1352,-684;1312,-692" o:connectangles="0,0,0,0,0,0,0,0,0,0,0,0,0,0,0,0,0,0,0,0,0"/>
                </v:shape>
                <v:shape id="Freeform 135" o:spid="_x0000_s1061" style="position:absolute;left:4528;top:691;width:1414;height:655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v0xQAAANwAAAAPAAAAZHJzL2Rvd25yZXYueG1sRI9Bi8Iw&#10;EIXvgv8hjOBNUxWX3a5RVBAED6IVxNvQzLZlm0ltUq3+eiMs7G2G9+Z9b2aL1pTiRrUrLCsYDSMQ&#10;xKnVBWcKTslm8AnCeWSNpWVS8CAHi3m3M8NY2zsf6Hb0mQgh7GJUkHtfxVK6NCeDbmgr4qD92Nqg&#10;D2udSV3jPYSbUo6j6EMaLDgQcqxonVP6e2xM4DbTr8tzf9qd9bXBVfJoL8vzSql+r11+g/DU+n/z&#10;3/VWh/qTEbyfCRPI+QsAAP//AwBQSwECLQAUAAYACAAAACEA2+H2y+4AAACFAQAAEwAAAAAAAAAA&#10;AAAAAAAAAAAAW0NvbnRlbnRfVHlwZXNdLnhtbFBLAQItABQABgAIAAAAIQBa9CxbvwAAABUBAAAL&#10;AAAAAAAAAAAAAAAAAB8BAABfcmVscy8ucmVsc1BLAQItABQABgAIAAAAIQAeH7v0xQAAANwAAAAP&#10;AAAAAAAAAAAAAAAAAAcCAABkcnMvZG93bnJldi54bWxQSwUGAAAAAAMAAwC3AAAA+QIAAAAA&#10;" path="m,102l8,63,30,30,62,8,102,,1312,r40,8l1384,30r22,33l1414,102r,409l1406,551r-22,33l1352,606r-40,8l102,614,62,606,30,584,8,551,,511,,102xe" filled="f" strokecolor="#41709c" strokeweight="1pt">
                  <v:path arrowok="t" o:connecttype="custom" o:connectlocs="0,-605;8,-646;30,-682;62,-705;102,-714;1312,-714;1352,-705;1384,-682;1406,-646;1414,-605;1414,-169;1406,-126;1384,-91;1352,-67;1312,-59;102,-59;62,-67;30,-91;8,-126;0,-169;0,-605" o:connectangles="0,0,0,0,0,0,0,0,0,0,0,0,0,0,0,0,0,0,0,0,0"/>
                </v:shape>
                <v:shape id="Freeform 134" o:spid="_x0000_s1062" style="position:absolute;left:4546;top:-3;width:1414;height:614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oSwQAAANwAAAAPAAAAZHJzL2Rvd25yZXYueG1sRE9Ni8Iw&#10;EL0L+x/CLHjTVEVXqlGWBXERPFgX9Dg0YxtsJqWJtf77jSB4m8f7nOW6s5VoqfHGsYLRMAFBnDtt&#10;uFDwd9wM5iB8QNZYOSYFD/KwXn30lphqd+cDtVkoRAxhn6KCMoQ6ldLnJVn0Q1cTR+7iGoshwqaQ&#10;usF7DLeVHCfJTFo0HBtKrOmnpPya3awC/tokpmq358eOu7253ibZVJ6U6n923wsQgbrwFr/cvzrO&#10;n4zh+Uy8QK7+AQAA//8DAFBLAQItABQABgAIAAAAIQDb4fbL7gAAAIUBAAATAAAAAAAAAAAAAAAA&#10;AAAAAABbQ29udGVudF9UeXBlc10ueG1sUEsBAi0AFAAGAAgAAAAhAFr0LFu/AAAAFQEAAAsAAAAA&#10;AAAAAAAAAAAAHwEAAF9yZWxzLy5yZWxzUEsBAi0AFAAGAAgAAAAhAP2rehLBAAAA3AAAAA8AAAAA&#10;AAAAAAAAAAAABwIAAGRycy9kb3ducmV2LnhtbFBLBQYAAAAAAwADALcAAAD1AgAAAAA=&#10;" path="m1312,l103,,63,8,30,30,8,63,,103,,512r8,39l30,584r33,22l103,614r1209,l1352,606r32,-22l1406,551r8,-39l1414,103r-8,-40l1384,30,1352,8,1312,xe" fillcolor="#deebf7" stroked="f">
                  <v:path arrowok="t" o:connecttype="custom" o:connectlocs="1312,-3;103,-3;63,5;30,27;8,60;0,100;0,509;8,548;30,581;63,603;103,611;1312,611;1352,603;1384,581;1406,548;1414,509;1414,100;1406,60;1384,27;1352,5;1312,-3" o:connectangles="0,0,0,0,0,0,0,0,0,0,0,0,0,0,0,0,0,0,0,0,0"/>
                </v:shape>
                <v:shape id="Freeform 133" o:spid="_x0000_s1063" style="position:absolute;left:4546;top:-3;width:1414;height:614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AYxwAAANwAAAAPAAAAZHJzL2Rvd25yZXYueG1sRI9Pa8JA&#10;EMXvhX6HZQq91U2VFo2uokJB8CDVQPA2ZMckmJ1Ns5s/9tO7hYK3Gd6b93uzWA2mEh01rrSs4H0U&#10;gSDOrC45V5Ccvt6mIJxH1lhZJgU3crBaPj8tMNa252/qjj4XIYRdjAoK7+tYSpcVZNCNbE0ctItt&#10;DPqwNrnUDfYh3FRyHEWf0mDJgVBgTduCsuuxNYHbfszOv4dkn+qfFjen23BepxulXl+G9RyEp8E/&#10;zP/XOx3qTybw90yYQC7vAAAA//8DAFBLAQItABQABgAIAAAAIQDb4fbL7gAAAIUBAAATAAAAAAAA&#10;AAAAAAAAAAAAAABbQ29udGVudF9UeXBlc10ueG1sUEsBAi0AFAAGAAgAAAAhAFr0LFu/AAAAFQEA&#10;AAsAAAAAAAAAAAAAAAAAHwEAAF9yZWxzLy5yZWxzUEsBAi0AFAAGAAgAAAAhAIGBgBjHAAAA3AAA&#10;AA8AAAAAAAAAAAAAAAAABwIAAGRycy9kb3ducmV2LnhtbFBLBQYAAAAAAwADALcAAAD7AgAAAAA=&#10;" path="m,103l8,63,30,30,63,8,103,,1312,r40,8l1384,30r22,33l1414,103r,409l1406,551r-22,33l1352,606r-40,8l103,614,63,606,30,584,8,551,,512,,103xe" filled="f" strokecolor="#41709c" strokeweight="1pt">
                  <v:path arrowok="t" o:connecttype="custom" o:connectlocs="0,100;8,60;30,27;63,5;103,-3;1312,-3;1352,5;1384,27;1406,60;1414,100;1414,509;1406,548;1384,581;1352,603;1312,611;103,611;63,603;30,581;8,548;0,509;0,100" o:connectangles="0,0,0,0,0,0,0,0,0,0,0,0,0,0,0,0,0,0,0,0,0"/>
                </v:shape>
                <v:shape id="_x0000_s1064" type="#_x0000_t202" style="position:absolute;left:4551;top:-62;width:1430;height: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6CE2513" w14:textId="77777777" w:rsidR="0015726D" w:rsidRDefault="0015726D">
                        <w:pPr>
                          <w:spacing w:before="121" w:line="183" w:lineRule="exact"/>
                          <w:ind w:left="97" w:right="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</w:p>
                      <w:p w14:paraId="6D71258A" w14:textId="77777777" w:rsidR="0015726D" w:rsidRDefault="0015726D">
                        <w:pPr>
                          <w:spacing w:line="183" w:lineRule="exact"/>
                          <w:ind w:left="98" w:right="9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(ВК5)</w:t>
                        </w:r>
                      </w:p>
                      <w:p w14:paraId="28B9FE98" w14:textId="77777777" w:rsidR="0015726D" w:rsidRDefault="0015726D">
                        <w:pPr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0268D095" w14:textId="77777777" w:rsidR="0015726D" w:rsidRDefault="0015726D">
                        <w:pPr>
                          <w:spacing w:line="244" w:lineRule="auto"/>
                          <w:ind w:left="129" w:right="101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(ВК6)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position w:val="21"/>
          <w:sz w:val="20"/>
          <w:lang w:eastAsia="uk-UA"/>
        </w:rPr>
        <mc:AlternateContent>
          <mc:Choice Requires="wps">
            <w:drawing>
              <wp:inline distT="0" distB="0" distL="0" distR="0" wp14:anchorId="266219A3" wp14:editId="1C7E5AEF">
                <wp:extent cx="945515" cy="375285"/>
                <wp:effectExtent l="12700" t="7620" r="13335" b="7620"/>
                <wp:docPr id="13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7528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EA0F" w14:textId="77777777" w:rsidR="0015726D" w:rsidRDefault="0015726D">
                            <w:pPr>
                              <w:spacing w:before="71" w:line="244" w:lineRule="auto"/>
                              <w:ind w:left="160" w:firstLine="4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Теорія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організації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219A3" id="Text Box 138" o:spid="_x0000_s1065" type="#_x0000_t202" style="width:74.45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UyNAIAAGQEAAAOAAAAZHJzL2Uyb0RvYy54bWysVMmO2zAMvRfoPwi6N87SZFIjzmAmS1Fg&#10;ugAz/QBGlmOhsqhKSuz060vJSTrdLkVzECiLfCTfI7O47RrNjtJ5habgo8GQM2kElsrsC/75aftq&#10;zpkPYErQaGTBT9Lz2+XLF4vW5nKMNepSOkYgxuetLXgdgs2zzItaNuAHaKWhxwpdA4Gubp+VDlpC&#10;b3Q2Hg5nWYuutA6F9J6+rvtHvkz4VSVF+FhVXgamC061hXS6dO7imS0XkO8d2FqJcxnwD1U0oAwl&#10;vUKtIQA7OPUbVKOEQ49VGAhsMqwqJWTqgboZDX/p5rEGK1MvRI63V5r8/4MVH46fHFMlaTeZcWag&#10;IZGeZBfYPXZsNJlHhlrrc3J8tOQaOnog79Sttw8ovnhmcFWD2cs757CtJZRU4ShGZs9CexwfQXbt&#10;eywpERwCJqCuck2kjwhhhE5Kna7qxGIEfXzzejodTTkT9DS5mY7n05QB8kuwdT68ldiwaBTckfgJ&#10;HI4PPsRiIL+4xFwetSq3Sut0cfvdSjt2BBqU9WZzv705o//kpg1rCz6bTId9/3+FGKbfnyBiCWvw&#10;dZ8qoUc3yBsVaBW0ago+v0ZDHuncmDK5BFC6t6kXbc78Rkp7ckO365KY46tuOyxPxLjDfvRpVcmo&#10;0X3jrKWxL7j/egAnOdPvDKkWd+RiuIuxuxhgBIUWPHDWm6vQ79LBOrWvCbmfC4N3pGylEutxBPoq&#10;zvXSKCcxzmsXd+X5PXn9+HNYfgcAAP//AwBQSwMEFAAGAAgAAAAhAPEg57fdAAAABAEAAA8AAABk&#10;cnMvZG93bnJldi54bWxMj0FLw0AQhe8F/8Mygrd2U7HSjdmUYhVFKdjag9622TEJZmdDdtrEf+/W&#10;S70MPN7jvW+yxeAaccQu1J40TCcJCKTC25pKDbv3x/EcRGBD1jSeUMMPBljkF6PMpNb3tMHjlksR&#10;SyikRkPF3KZShqJCZ8LEt0jR+/KdMxxlV0rbmT6Wu0ZeJ8mtdKamuFCZFu8rLL63B6dh8/bk29eP&#10;3fOD+lyt++WKZy9KaX11OSzvQDAOfA7DCT+iQx6Z9v5ANohGQ3yE/+7Ju5krEHsNMzUFmWfyP3z+&#10;CwAA//8DAFBLAQItABQABgAIAAAAIQC2gziS/gAAAOEBAAATAAAAAAAAAAAAAAAAAAAAAABbQ29u&#10;dGVudF9UeXBlc10ueG1sUEsBAi0AFAAGAAgAAAAhADj9If/WAAAAlAEAAAsAAAAAAAAAAAAAAAAA&#10;LwEAAF9yZWxzLy5yZWxzUEsBAi0AFAAGAAgAAAAhAHYn5TI0AgAAZAQAAA4AAAAAAAAAAAAAAAAA&#10;LgIAAGRycy9lMm9Eb2MueG1sUEsBAi0AFAAGAAgAAAAhAPEg57fdAAAABAEAAA8AAAAAAAAAAAAA&#10;AAAAjgQAAGRycy9kb3ducmV2LnhtbFBLBQYAAAAABAAEAPMAAACYBQAAAAA=&#10;" fillcolor="#deebf7" strokeweight=".5pt">
                <v:textbox inset="0,0,0,0">
                  <w:txbxContent>
                    <w:p w14:paraId="2F4EEA0F" w14:textId="77777777" w:rsidR="0015726D" w:rsidRDefault="0015726D">
                      <w:pPr>
                        <w:spacing w:before="71" w:line="244" w:lineRule="auto"/>
                        <w:ind w:left="160" w:firstLine="403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Теорія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організації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F7212">
        <w:rPr>
          <w:position w:val="21"/>
          <w:sz w:val="20"/>
        </w:rPr>
        <w:tab/>
      </w:r>
      <w:r w:rsidR="00DF7212"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367338B3" wp14:editId="5A98F013">
                <wp:extent cx="842645" cy="553085"/>
                <wp:effectExtent l="0" t="0" r="14605" b="18415"/>
                <wp:docPr id="13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553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54C9AC" w14:textId="77777777" w:rsidR="0015726D" w:rsidRDefault="0015726D" w:rsidP="003432E5">
                            <w:pPr>
                              <w:spacing w:before="67"/>
                              <w:ind w:right="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Організація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діяльності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менеджера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(ОК15)</w:t>
                            </w:r>
                          </w:p>
                          <w:p w14:paraId="2713A4D2" w14:textId="77777777" w:rsidR="0015726D" w:rsidRDefault="0015726D">
                            <w:pPr>
                              <w:spacing w:before="67"/>
                              <w:ind w:left="14" w:right="52" w:hanging="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3EE2F8" w14:textId="77777777" w:rsidR="0015726D" w:rsidRDefault="001572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7338B3" id="Text Box 137" o:spid="_x0000_s1066" type="#_x0000_t202" style="width:66.35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4oLAIAADsEAAAOAAAAZHJzL2Uyb0RvYy54bWysU9tu2zAMfR+wfxD0vthJmiwz4hRdsg4D&#10;ugvQ7gNoWY6FyaImKbG7rx8lJ2mwvQ3zg0CZh0fkIbm+HTrNjtJ5habk00nOmTQCa2X2Jf/+dP9m&#10;xZkPYGrQaGTJn6Xnt5vXr9a9LeQMW9S1dIxIjC96W/I2BFtkmRet7MBP0EpDzgZdB4Gubp/VDnpi&#10;73Q2y/Nl1qOrrUMhvae/u9HJN4m/aaQIX5vGy8B0ySm3kE6Xziqe2WYNxd6BbZU4pQH/kEUHytCj&#10;F6odBGAHp/6i6pRw6LEJE4Fdhk2jhEw1UDXT/I9qHluwMtVC4nh7kcn/P1rx5fjNMVVT7+YLzgx0&#10;1KQnOQT2Hgc2nb+NCvXWFwR8tAQNAzkInar19gHFD88Mblswe3nnHPathJoynMbI7Cp05PGRpOo/&#10;Y00PwSFgIhoa10X5SBBG7NSp50t3YjKCfq5uZssbylGQa7GY56tFegGKc7B1PnyU2LFolNxR8xM5&#10;HB98iMlAcYbEtwzeK63TAGjD+pIv54t8LAu1qqMzwrzbV1vt2BHiCKXv9K6/hkXmHfh2xCVXhEHR&#10;qUATrlVHFVyioYgqfTB1ggRQerQpRW1OskWlRs3CUA2pR7N3kTNqWmH9TEI6HCeaNpCMFt0vznqa&#10;5pL7nwdwkjP9yVAz4uifDXc2qrMBRlBoyQNno7kN44ocrFP7lpjHdhu8o4Y1Kon5ksUpX5rQpPFp&#10;m+IKXN8T6mXnN78BAAD//wMAUEsDBBQABgAIAAAAIQAjjWrk3gAAAAQBAAAPAAAAZHJzL2Rvd25y&#10;ZXYueG1sTI9LT8MwEITvSPwHaytxo04faquQTZWiFi5c+gCJmxNvk4h4HWK3Df8etxe4rDSa0cy3&#10;ybI3jThT52rLCKNhBIK4sLrmEuGw3zwuQDivWKvGMiH8kINlen+XqFjbC2/pvPOlCCXsYoVQed/G&#10;UrqiIqPc0LbEwTvazigfZFdK3alLKDeNHEfRTBpVc1ioVEvPFRVfu5NB2OarTfZZvL+8fk/X2Wy6&#10;7j/eJivEh0GfPYHw1Pu/MFzxAzqkgSm3J9ZONAjhEX+7V28ynoPIERbzEcg0kf/h018AAAD//wMA&#10;UEsBAi0AFAAGAAgAAAAhALaDOJL+AAAA4QEAABMAAAAAAAAAAAAAAAAAAAAAAFtDb250ZW50X1R5&#10;cGVzXS54bWxQSwECLQAUAAYACAAAACEAOP0h/9YAAACUAQAACwAAAAAAAAAAAAAAAAAvAQAAX3Jl&#10;bHMvLnJlbHNQSwECLQAUAAYACAAAACEAfc+eKCwCAAA7BAAADgAAAAAAAAAAAAAAAAAuAgAAZHJz&#10;L2Uyb0RvYy54bWxQSwECLQAUAAYACAAAACEAI41q5N4AAAAEAQAADwAAAAAAAAAAAAAAAACGBAAA&#10;ZHJzL2Rvd25yZXYueG1sUEsFBgAAAAAEAAQA8wAAAJEFAAAAAA==&#10;" filled="f" strokeweight=".5pt">
                <v:textbox inset="0,0,0,0">
                  <w:txbxContent>
                    <w:p w14:paraId="1854C9AC" w14:textId="77777777" w:rsidR="0015726D" w:rsidRDefault="0015726D" w:rsidP="003432E5">
                      <w:pPr>
                        <w:spacing w:before="67"/>
                        <w:ind w:right="5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Організація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діяльності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менеджера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(ОК15)</w:t>
                      </w:r>
                    </w:p>
                    <w:p w14:paraId="2713A4D2" w14:textId="77777777" w:rsidR="0015726D" w:rsidRDefault="0015726D">
                      <w:pPr>
                        <w:spacing w:before="67"/>
                        <w:ind w:left="14" w:right="52" w:hanging="1"/>
                        <w:jc w:val="center"/>
                        <w:rPr>
                          <w:sz w:val="16"/>
                        </w:rPr>
                      </w:pPr>
                    </w:p>
                    <w:p w14:paraId="383EE2F8" w14:textId="77777777" w:rsidR="0015726D" w:rsidRDefault="0015726D"/>
                  </w:txbxContent>
                </v:textbox>
                <w10:anchorlock/>
              </v:shape>
            </w:pict>
          </mc:Fallback>
        </mc:AlternateContent>
      </w:r>
    </w:p>
    <w:p w14:paraId="198D1CE5" w14:textId="7098B2BB" w:rsidR="00100A33" w:rsidRDefault="00276EDB">
      <w:pPr>
        <w:spacing w:before="62" w:line="244" w:lineRule="auto"/>
        <w:ind w:left="6157" w:firstLine="5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B7A6A50" wp14:editId="614DFF74">
                <wp:simplePos x="0" y="0"/>
                <wp:positionH relativeFrom="page">
                  <wp:posOffset>1667510</wp:posOffset>
                </wp:positionH>
                <wp:positionV relativeFrom="paragraph">
                  <wp:posOffset>328347</wp:posOffset>
                </wp:positionV>
                <wp:extent cx="850265" cy="572135"/>
                <wp:effectExtent l="0" t="0" r="0" b="0"/>
                <wp:wrapNone/>
                <wp:docPr id="12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5721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F375" w14:textId="77777777" w:rsidR="0015726D" w:rsidRDefault="0015726D">
                            <w:pPr>
                              <w:spacing w:before="72"/>
                              <w:ind w:left="297" w:right="2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Навчальна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практика</w:t>
                            </w:r>
                          </w:p>
                          <w:p w14:paraId="1EAC910F" w14:textId="77777777" w:rsidR="0015726D" w:rsidRDefault="0015726D">
                            <w:pPr>
                              <w:spacing w:line="244" w:lineRule="auto"/>
                              <w:ind w:left="196" w:right="198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«Вступ до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фаху»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(ОК42)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6A50" id="Text Box 130" o:spid="_x0000_s1067" type="#_x0000_t202" style="position:absolute;left:0;text-align:left;margin-left:131.3pt;margin-top:25.85pt;width:66.95pt;height:45.0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GVOAIAAGUEAAAOAAAAZHJzL2Uyb0RvYy54bWysVNtu2zAMfR+wfxD0vthOkbYz4hRdLsOA&#10;rhvQ7gNkWbaFSaImKbG7rx8lJ2m7YS/D/CBQEnVInkN6eTNqRQ7CeQmmosUsp0QYDo00XUW/Pe7e&#10;XVPiAzMNU2BERZ+Epzert2+Wgy3FHHpQjXAEQYwvB1vRPgRbZpnnvdDMz8AKg5ctOM0Cbl2XNY4N&#10;iK5VNs/zy2wA11gHXHiPp5vpkq4SftsKHr60rReBqIpibiGtLq11XLPVkpWdY7aX/JgG+4csNJMG&#10;g56hNiwwsnfyDygtuQMPbZhx0Bm0reQi1YDVFPlv1Tz0zIpUC5Lj7Zkm//9g+f3hqyOyQe3mKJVh&#10;GkV6FGMgH2AkxUViaLC+RMcHi65hxAv0TtV6ewf8uycG1j0znbh1DoZesAYzLCK32YunURNf+ghS&#10;D5+hwUBsHyABja3TkT4khCA6KvV0Vicmw/HwepHPLxeUcLxaXM2Li0WKwMrTY+t8+ChAk2hU1KH4&#10;CZwd7nyIybDy5BJjeVCy2Uml0sZ19Vo5cmDYKNtiu9u8P6K/clOGDJGqqzyfCPgrBvbmbp3Yw7Cv&#10;MGIOG+b7KVa6mtpQy4CzoKTGWvP4TceRz61pUqcGJtVkI6oyR4IjpxO7YazHpOazcDU0T0i5g6n3&#10;cVbR6MH9pGTAvq+o/7FnTlCiPhmULQ7JyXAnoz4ZzHB8WtFAyWSuwzRMe+tk1yPy1BgGblHaViba&#10;o+xTFsd8sZeTGse5i8Pycp+8nv8Oq18AAAD//wMAUEsDBBQABgAIAAAAIQCKzV+H3wAAAAoBAAAP&#10;AAAAZHJzL2Rvd25yZXYueG1sTI8xT8MwEIV3JP6DdUhs1HGgaQhxqoqKCTGkdGFzYzeOiM8mdtvw&#10;7zkmGE/v03vf1evZjexspjh4lCAWGTCDndcD9hL27y93JbCYFGo1ejQSvk2EdXN9VatK+wu25rxL&#10;PaMSjJWSYFMKFeexs8apuPDBIGVHPzmV6Jx6rid1oXI38jzLCu7UgLRgVTDP1nSfu5OTUH4N+1bE&#10;sA3i+PYxbtpXtNuVlLc38+YJWDJz+oPhV5/UoSGngz+hjmyUkBd5QaiEpVgBI+D+sVgCOxD5IErg&#10;Tc3/v9D8AAAA//8DAFBLAQItABQABgAIAAAAIQC2gziS/gAAAOEBAAATAAAAAAAAAAAAAAAAAAAA&#10;AABbQ29udGVudF9UeXBlc10ueG1sUEsBAi0AFAAGAAgAAAAhADj9If/WAAAAlAEAAAsAAAAAAAAA&#10;AAAAAAAALwEAAF9yZWxzLy5yZWxzUEsBAi0AFAAGAAgAAAAhAG+BYZU4AgAAZQQAAA4AAAAAAAAA&#10;AAAAAAAALgIAAGRycy9lMm9Eb2MueG1sUEsBAi0AFAAGAAgAAAAhAIrNX4ffAAAACgEAAA8AAAAA&#10;AAAAAAAAAAAAkgQAAGRycy9kb3ducmV2LnhtbFBLBQYAAAAABAAEAPMAAACeBQAAAAA=&#10;" fillcolor="#e1efd9" strokecolor="#006fc0" strokeweight="1pt">
                <v:textbox inset="0,0,0,0">
                  <w:txbxContent>
                    <w:p w14:paraId="2174F375" w14:textId="77777777" w:rsidR="0015726D" w:rsidRDefault="0015726D">
                      <w:pPr>
                        <w:spacing w:before="72"/>
                        <w:ind w:left="297" w:right="2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Навчальна</w:t>
                      </w:r>
                      <w:r>
                        <w:rPr>
                          <w:spacing w:val="-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практика</w:t>
                      </w:r>
                    </w:p>
                    <w:p w14:paraId="1EAC910F" w14:textId="77777777" w:rsidR="0015726D" w:rsidRDefault="0015726D">
                      <w:pPr>
                        <w:spacing w:line="244" w:lineRule="auto"/>
                        <w:ind w:left="196" w:right="198" w:firstLine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«Вступ до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фаху»</w:t>
                      </w:r>
                      <w:r>
                        <w:rPr>
                          <w:b/>
                          <w:sz w:val="16"/>
                        </w:rPr>
                        <w:t>(ОК42)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F5DA4CC" wp14:editId="261284E2">
                <wp:simplePos x="0" y="0"/>
                <wp:positionH relativeFrom="page">
                  <wp:posOffset>438150</wp:posOffset>
                </wp:positionH>
                <wp:positionV relativeFrom="paragraph">
                  <wp:posOffset>-60325</wp:posOffset>
                </wp:positionV>
                <wp:extent cx="929005" cy="571500"/>
                <wp:effectExtent l="0" t="0" r="0" b="0"/>
                <wp:wrapNone/>
                <wp:docPr id="12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5715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0524" w14:textId="77777777" w:rsidR="0015726D" w:rsidRDefault="0015726D">
                            <w:pPr>
                              <w:spacing w:before="70" w:line="242" w:lineRule="auto"/>
                              <w:ind w:left="34" w:right="106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Вступ до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спеціальності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"Менеджмент"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A4CC" id="Text Box 129" o:spid="_x0000_s1068" type="#_x0000_t202" style="position:absolute;left:0;text-align:left;margin-left:34.5pt;margin-top:-4.75pt;width:73.15pt;height:4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7ANAIAAGQEAAAOAAAAZHJzL2Uyb0RvYy54bWysVMtu2zAQvBfoPxC815IdOE6EyEHiR1Eg&#10;TQsk/YA1RVlEKS5L0pbcr++Ssp0gbS9FfSCW4u5wdobrm9u+1WwvnVdoSj4e5ZxJI7BSZlvyb8/r&#10;D1ec+QCmAo1GlvwgPb+dv39309lCTrBBXUnHCMT4orMlb0KwRZZ50cgW/AitNHRYo2sh0NZts8pB&#10;R+itziZ5fpl16CrrUEjv6etyOOTzhF/XUoQvde1lYLrkxC2k1aV1E9dsfgPF1oFtlDjSgH9g0YIy&#10;dOkZagkB2M6p36BaJRx6rMNIYJthXSshUw/UzTh/081TA1amXkgcb88y+f8HKx73Xx1TFXk3mXFm&#10;oCWTnmUf2D32bDy5jgp11heU+GQpNfR0QNmpW28fUHz3zOCiAbOVd85h10ioiOE4VmavSgccH0E2&#10;3Wes6CLYBUxAfe3aKB8JwgidnDqc3YlkBH28nlzn+ZQzQUfT2XiaJ/cyKE7F1vnwUWLLYlByR+Yn&#10;cNg/+BDJQHFKiXd51KpaK63Txm03C+3YHuihLFer+/Us8X+Tpg3rSn55Mc2H/v8KkaffnyAihSX4&#10;ZrgqkYhpULQq0Cho1Zb86lwNRZRzZaqUEkDpIaZetDnqGyUdxA39pk9mXiT1o/gbrA6kuMPh6dOo&#10;UtCg+8lZR8++5P7HDpzkTH8y5FqckVPgTsHmFIARVFrywNkQLsIwSzvr1LYh5OFdGLwjZ2uVVH9h&#10;ceRLTzmZcRy7OCuv9ynr5c9h/gsAAP//AwBQSwMEFAAGAAgAAAAhADF8u8zhAAAACAEAAA8AAABk&#10;cnMvZG93bnJldi54bWxMj0FLw0AUhO+C/2F5grd200pKN+alFKsoFsHWHvS2zT6TYPZtyG6b+O9d&#10;T3ocZpj5Jl+NthVn6n3jGGE2TUAQl840XCEc3h4mSxA+aDa6dUwI3+RhVVxe5DozbuAdnfehErGE&#10;faYR6hC6TEpf1mS1n7qOOHqfrrc6RNlX0vR6iOW2lfMkWUirG44Lte7orqbya3+yCLvXR9dt3w9P&#10;9+pj8zKsNyF9Vgrx+mpc34IINIa/MPziR3QoItPRndh40SIsVLwSECYqBRH9+Sy9AXFEWCYpyCKX&#10;/w8UPwAAAP//AwBQSwECLQAUAAYACAAAACEAtoM4kv4AAADhAQAAEwAAAAAAAAAAAAAAAAAAAAAA&#10;W0NvbnRlbnRfVHlwZXNdLnhtbFBLAQItABQABgAIAAAAIQA4/SH/1gAAAJQBAAALAAAAAAAAAAAA&#10;AAAAAC8BAABfcmVscy8ucmVsc1BLAQItABQABgAIAAAAIQBhc77ANAIAAGQEAAAOAAAAAAAAAAAA&#10;AAAAAC4CAABkcnMvZTJvRG9jLnhtbFBLAQItABQABgAIAAAAIQAxfLvM4QAAAAgBAAAPAAAAAAAA&#10;AAAAAAAAAI4EAABkcnMvZG93bnJldi54bWxQSwUGAAAAAAQABADzAAAAnAUAAAAA&#10;" fillcolor="#deebf7" strokeweight=".5pt">
                <v:textbox inset="0,0,0,0">
                  <w:txbxContent>
                    <w:p w14:paraId="562D0524" w14:textId="77777777" w:rsidR="0015726D" w:rsidRDefault="0015726D">
                      <w:pPr>
                        <w:spacing w:before="70" w:line="242" w:lineRule="auto"/>
                        <w:ind w:left="34" w:right="106" w:firstLine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Вступ до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спеціальності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"Менеджмент"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sz w:val="16"/>
        </w:rPr>
        <w:t>Вибіркова</w:t>
      </w:r>
      <w:r w:rsidR="00DF7212">
        <w:rPr>
          <w:spacing w:val="1"/>
          <w:sz w:val="16"/>
        </w:rPr>
        <w:t xml:space="preserve"> </w:t>
      </w:r>
      <w:r w:rsidR="00DF7212">
        <w:rPr>
          <w:spacing w:val="-1"/>
          <w:sz w:val="16"/>
        </w:rPr>
        <w:t>дисципліна</w:t>
      </w:r>
      <w:r w:rsidR="00DF7212">
        <w:rPr>
          <w:spacing w:val="-37"/>
          <w:sz w:val="16"/>
        </w:rPr>
        <w:t xml:space="preserve"> </w:t>
      </w:r>
      <w:r w:rsidR="00DF7212">
        <w:rPr>
          <w:b/>
          <w:sz w:val="16"/>
        </w:rPr>
        <w:t>(ВК7)</w:t>
      </w:r>
    </w:p>
    <w:p w14:paraId="559A38FC" w14:textId="77777777" w:rsidR="00100A33" w:rsidRDefault="00100A33">
      <w:pPr>
        <w:pStyle w:val="a3"/>
        <w:spacing w:before="10"/>
        <w:rPr>
          <w:b/>
          <w:sz w:val="19"/>
        </w:rPr>
      </w:pPr>
    </w:p>
    <w:p w14:paraId="1888F371" w14:textId="77777777" w:rsidR="00100A33" w:rsidRDefault="00DF7212">
      <w:pPr>
        <w:spacing w:line="244" w:lineRule="auto"/>
        <w:ind w:left="6157" w:hanging="4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(ВК8)</w:t>
      </w:r>
    </w:p>
    <w:p w14:paraId="58EFEBFF" w14:textId="77777777" w:rsidR="00100A33" w:rsidRDefault="00DF7212">
      <w:pPr>
        <w:pStyle w:val="a3"/>
        <w:rPr>
          <w:b/>
          <w:sz w:val="18"/>
        </w:rPr>
      </w:pPr>
      <w:r>
        <w:br w:type="column"/>
      </w:r>
    </w:p>
    <w:p w14:paraId="073D8D73" w14:textId="75A59F74" w:rsidR="00100A33" w:rsidRDefault="00100A33">
      <w:pPr>
        <w:pStyle w:val="a3"/>
        <w:rPr>
          <w:b/>
          <w:sz w:val="18"/>
        </w:rPr>
      </w:pPr>
    </w:p>
    <w:p w14:paraId="5F683943" w14:textId="77777777" w:rsidR="00100A33" w:rsidRDefault="00100A33">
      <w:pPr>
        <w:pStyle w:val="a3"/>
        <w:rPr>
          <w:b/>
          <w:sz w:val="18"/>
        </w:rPr>
      </w:pPr>
    </w:p>
    <w:p w14:paraId="3C6999EE" w14:textId="77777777" w:rsidR="00100A33" w:rsidRDefault="00100A33">
      <w:pPr>
        <w:pStyle w:val="a3"/>
        <w:rPr>
          <w:b/>
          <w:sz w:val="18"/>
        </w:rPr>
      </w:pPr>
    </w:p>
    <w:p w14:paraId="3A430A17" w14:textId="09114F6D" w:rsidR="00100A33" w:rsidRDefault="003432E5">
      <w:pPr>
        <w:pStyle w:val="a3"/>
        <w:rPr>
          <w:b/>
          <w:sz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A8E3449" wp14:editId="4150E2EF">
                <wp:simplePos x="0" y="0"/>
                <wp:positionH relativeFrom="page">
                  <wp:posOffset>5276850</wp:posOffset>
                </wp:positionH>
                <wp:positionV relativeFrom="paragraph">
                  <wp:posOffset>65405</wp:posOffset>
                </wp:positionV>
                <wp:extent cx="771525" cy="461645"/>
                <wp:effectExtent l="0" t="0" r="0" b="0"/>
                <wp:wrapNone/>
                <wp:docPr id="12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6164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3771" w14:textId="77777777" w:rsidR="0015726D" w:rsidRDefault="0015726D" w:rsidP="005A0737">
                            <w:pPr>
                              <w:spacing w:before="69"/>
                              <w:ind w:left="207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Маркетинг</w:t>
                            </w:r>
                          </w:p>
                          <w:p w14:paraId="344FCBFC" w14:textId="77777777" w:rsidR="0015726D" w:rsidRDefault="0015726D" w:rsidP="005A0737">
                            <w:pPr>
                              <w:spacing w:before="4"/>
                              <w:ind w:left="207" w:right="20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3449" id="Text Box 127" o:spid="_x0000_s1069" type="#_x0000_t202" style="position:absolute;margin-left:415.5pt;margin-top:5.15pt;width:60.75pt;height:36.3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csNgIAAGQEAAAOAAAAZHJzL2Uyb0RvYy54bWysVNtu2zAMfR+wfxD0vjhJm6Qw4hRtLsOA&#10;rhvQ7gMYWY6FyaImKbGzrx8lJ2m7YS/D8iBQJnl4eChmfts1mh2k8wpNwUeDIWfSCCyV2RX82/Pm&#10;ww1nPoApQaORBT9Kz28X79/NW5vLMdaoS+kYgRift7bgdQg2zzIvatmAH6CVhpwVugYCXd0uKx20&#10;hN7obDwcTrMWXWkdCuk9fV31Tr5I+FUlRfhSVV4GpgtO3EI6XTq38cwWc8h3DmytxIkG/AOLBpSh&#10;oheoFQRge6f+gGqUcOixCgOBTYZVpYRMPVA3o+Fv3TzVYGXqhcTx9iKT/3+w4vHw1TFV0uzGE84M&#10;NDSkZ9kFdo8dG41nUaHW+pwCnyyFho4cFJ269fYBxXfPDC5rMDt55xy2tYSSGI5iZvYqtcfxEWTb&#10;fsaSCsE+YALqKtdE+UgQRug0qeNlOpGMoI+z2WgSOQpyXU9H0+tJqgD5Odk6Hz5KbFg0Cu5o+Akc&#10;Dg8+RDKQn0NiLY9alRuldbq43XapHTsAPZTVen2/SZ1TypswbVhb8OnVZNj3/1eIYfqdCL6BiBRW&#10;4Ou+VHLFMMgbFWgVtGoKfnPJhjzKuTZlCgmgdG8TMW1O+kZJe3FDt+3SMK/GETOKv8XySIo77J8+&#10;rSoZNbqfnLX07Avuf+zBSc70J0NTiztyNtzZ2J4NMIJSCx44681l6Hdpb53a1YTcvwuDdzTZSiXV&#10;X1ic+NJTTsM4rV3cldf3FPXy57D4BQAA//8DAFBLAwQUAAYACAAAACEAzocyWuAAAAAJAQAADwAA&#10;AGRycy9kb3ducmV2LnhtbEyPQUvDQBCF74L/YRnBm91tS6SJ2ZRiFcUi2NqD3rbZMQlmZ0N228R/&#10;7/Skx+F7vPlevhxdK07Yh8aThulEgUAqvW2o0rB/f7xZgAjRkDWtJ9TwgwGWxeVFbjLrB9riaRcr&#10;wSUUMqOhjrHLpAxljc6Eie+QmH353pnIZ19J25uBy10rZ0rdSmca4g+16fC+xvJ7d3Qatm9Pvtt8&#10;7J8f0s/167Bax+QlTbW+vhpXdyAijvEvDGd9VoeCnQ7+SDaIVsNiPuUtkYGag+BAmswSEIczUSCL&#10;XP5fUPwCAAD//wMAUEsBAi0AFAAGAAgAAAAhALaDOJL+AAAA4QEAABMAAAAAAAAAAAAAAAAAAAAA&#10;AFtDb250ZW50X1R5cGVzXS54bWxQSwECLQAUAAYACAAAACEAOP0h/9YAAACUAQAACwAAAAAAAAAA&#10;AAAAAAAvAQAAX3JlbHMvLnJlbHNQSwECLQAUAAYACAAAACEAMxhXLDYCAABkBAAADgAAAAAAAAAA&#10;AAAAAAAuAgAAZHJzL2Uyb0RvYy54bWxQSwECLQAUAAYACAAAACEAzocyWuAAAAAJAQAADwAAAAAA&#10;AAAAAAAAAACQBAAAZHJzL2Rvd25yZXYueG1sUEsFBgAAAAAEAAQA8wAAAJ0FAAAAAA==&#10;" fillcolor="#deebf7" strokeweight=".5pt">
                <v:textbox inset="0,0,0,0">
                  <w:txbxContent>
                    <w:p w14:paraId="5D843771" w14:textId="77777777" w:rsidR="0015726D" w:rsidRDefault="0015726D" w:rsidP="005A0737">
                      <w:pPr>
                        <w:spacing w:before="69"/>
                        <w:ind w:left="207" w:right="2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Маркетинг</w:t>
                      </w:r>
                    </w:p>
                    <w:p w14:paraId="344FCBFC" w14:textId="77777777" w:rsidR="0015726D" w:rsidRDefault="0015726D" w:rsidP="005A0737">
                      <w:pPr>
                        <w:spacing w:before="4"/>
                        <w:ind w:left="207" w:right="20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E6EAE6" w14:textId="77777777" w:rsidR="00100A33" w:rsidRDefault="00100A33">
      <w:pPr>
        <w:pStyle w:val="a3"/>
        <w:rPr>
          <w:b/>
          <w:sz w:val="18"/>
        </w:rPr>
      </w:pPr>
    </w:p>
    <w:p w14:paraId="0DCE4B88" w14:textId="77777777" w:rsidR="00100A33" w:rsidRDefault="00100A33">
      <w:pPr>
        <w:pStyle w:val="a3"/>
        <w:rPr>
          <w:b/>
          <w:sz w:val="18"/>
        </w:rPr>
      </w:pPr>
    </w:p>
    <w:p w14:paraId="3E3448F1" w14:textId="77777777" w:rsidR="00100A33" w:rsidRDefault="00100A33">
      <w:pPr>
        <w:pStyle w:val="a3"/>
        <w:rPr>
          <w:b/>
          <w:sz w:val="18"/>
        </w:rPr>
      </w:pPr>
    </w:p>
    <w:p w14:paraId="617542BD" w14:textId="43AE1967" w:rsidR="005A0737" w:rsidRDefault="005A0737" w:rsidP="005A0737">
      <w:pPr>
        <w:ind w:left="2848" w:right="74" w:firstLine="6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DF96341" wp14:editId="70672067">
                <wp:simplePos x="0" y="0"/>
                <wp:positionH relativeFrom="page">
                  <wp:posOffset>6505575</wp:posOffset>
                </wp:positionH>
                <wp:positionV relativeFrom="paragraph">
                  <wp:posOffset>-595630</wp:posOffset>
                </wp:positionV>
                <wp:extent cx="923290" cy="498475"/>
                <wp:effectExtent l="0" t="0" r="0" b="0"/>
                <wp:wrapNone/>
                <wp:docPr id="12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984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4588" w14:textId="77777777" w:rsidR="0015726D" w:rsidRDefault="0015726D" w:rsidP="005A0737">
                            <w:pPr>
                              <w:spacing w:before="69"/>
                              <w:ind w:left="144" w:hanging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 ЗЕД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підприємств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</w:t>
                            </w:r>
                          </w:p>
                          <w:p w14:paraId="6CE55B14" w14:textId="77777777" w:rsidR="0015726D" w:rsidRDefault="0015726D" w:rsidP="005A0737">
                            <w:pPr>
                              <w:spacing w:before="6"/>
                              <w:ind w:left="6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6341" id="Text Box 126" o:spid="_x0000_s1070" type="#_x0000_t202" style="position:absolute;left:0;text-align:left;margin-left:512.25pt;margin-top:-46.9pt;width:72.7pt;height:39.2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FNNAIAAGQEAAAOAAAAZHJzL2Uyb0RvYy54bWysVNtu2zAMfR+wfxD0vjq3pokRp2iTZhjQ&#10;XYB2H8DIcixMFjVJid19fSk5SbvbyzA/CJRIHpKHpBfXXaPZQTqv0BR8eDHgTBqBpTK7gn993Lyb&#10;ceYDmBI0GlnwJ+n59fLtm0VrcznCGnUpHSMQ4/PWFrwOweZZ5kUtG/AXaKUhZYWugUBXt8tKBy2h&#10;NzobDQbTrEVXWodCek+v617Jlwm/qqQIn6vKy8B0wSm3kE6Xzm08s+UC8p0DWytxTAP+IYsGlKGg&#10;Z6g1BGB7p36DapRw6LEKFwKbDKtKCZlqoGqGg1+qeajBylQLkePtmSb//2DFp8MXx1RJvRtNODPQ&#10;UJMeZRfYLXZsOJpGhlrrczJ8sGQaOlKQdarW23sU3zwzuKrB7OSNc9jWEkrKcBg9s1euPY6PINv2&#10;I5YUCPYBE1BXuSbSR4QwQqdOPZ27E5MR9DgfjUdz0ghSTeazydVligD5ydk6H95LbFgUCu6o+Qkc&#10;Dvc+xGQgP5nEWB61KjdK63Rxu+1KO3YAGpT13d3t5uqI/pOZNqwt+HR8Oejr/yvEIH1/gogprMHX&#10;faiEHs0gb1SgVdCqKfjs7A15pPPOlMkkgNK9TLVoc+Q3UtqTG7ptl5o5HkfMSP4Wyydi3GE/+rSq&#10;JNTofnDW0tgX3H/fg5Oc6Q+GuhZ35CS4k7A9CWAEuRY8cNaLq9Dv0t46tasJuZ8LgzfU2Uol1l+y&#10;OOZLo5yacVy7uCuv78nq5eewfAYAAP//AwBQSwMEFAAGAAgAAAAhACLIMJnkAAAADQEAAA8AAABk&#10;cnMvZG93bnJldi54bWxMj8FOwzAQRO9I/IO1SNxaJy2pcIhTVRQEKkKipQe4ucmSRMTrKHab8Pds&#10;T3Cc2afZmWw52lacsPeNIw3xNAKBVLiyoUrD/v1xcgvCB0OlaR2hhh/0sMwvLzKTlm6gLZ52oRIc&#10;Qj41GuoQulRKX9RojZ+6DolvX663JrDsK1n2ZuBw28pZFC2kNQ3xh9p0eF9j8b07Wg3btyfXvXzs&#10;nx/U5/p1WK1DslFK6+urcXUHIuAY/mA41+fqkHOngztS6UXLOprdJMxqmKg5jzgj8UIpEAe24mQO&#10;Ms/k/xX5LwAAAP//AwBQSwECLQAUAAYACAAAACEAtoM4kv4AAADhAQAAEwAAAAAAAAAAAAAAAAAA&#10;AAAAW0NvbnRlbnRfVHlwZXNdLnhtbFBLAQItABQABgAIAAAAIQA4/SH/1gAAAJQBAAALAAAAAAAA&#10;AAAAAAAAAC8BAABfcmVscy8ucmVsc1BLAQItABQABgAIAAAAIQB9MsFNNAIAAGQEAAAOAAAAAAAA&#10;AAAAAAAAAC4CAABkcnMvZTJvRG9jLnhtbFBLAQItABQABgAIAAAAIQAiyDCZ5AAAAA0BAAAPAAAA&#10;AAAAAAAAAAAAAI4EAABkcnMvZG93bnJldi54bWxQSwUGAAAAAAQABADzAAAAnwUAAAAA&#10;" fillcolor="#deebf7" strokeweight=".5pt">
                <v:textbox inset="0,0,0,0">
                  <w:txbxContent>
                    <w:p w14:paraId="74514588" w14:textId="77777777" w:rsidR="0015726D" w:rsidRDefault="0015726D" w:rsidP="005A0737">
                      <w:pPr>
                        <w:spacing w:before="69"/>
                        <w:ind w:left="144" w:hanging="68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 ЗЕД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підприємств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(ОК3</w:t>
                      </w:r>
                    </w:p>
                    <w:p w14:paraId="6CE55B14" w14:textId="77777777" w:rsidR="0015726D" w:rsidRDefault="0015726D" w:rsidP="005A0737">
                      <w:pPr>
                        <w:spacing w:before="6"/>
                        <w:ind w:left="68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(ВК9)</w:t>
      </w:r>
    </w:p>
    <w:p w14:paraId="76DF29A7" w14:textId="77777777" w:rsidR="00100A33" w:rsidRDefault="00100A33">
      <w:pPr>
        <w:pStyle w:val="a3"/>
        <w:spacing w:before="8"/>
        <w:rPr>
          <w:b/>
          <w:sz w:val="21"/>
        </w:rPr>
      </w:pPr>
    </w:p>
    <w:p w14:paraId="487BB17C" w14:textId="77777777" w:rsidR="00100A33" w:rsidRDefault="00100A33">
      <w:pPr>
        <w:pStyle w:val="a3"/>
        <w:rPr>
          <w:b/>
          <w:sz w:val="18"/>
        </w:rPr>
      </w:pPr>
    </w:p>
    <w:p w14:paraId="40F792F8" w14:textId="031137EB" w:rsidR="00100A33" w:rsidRPr="003432E5" w:rsidRDefault="005A0737" w:rsidP="003432E5">
      <w:pPr>
        <w:ind w:left="2977" w:right="311"/>
        <w:jc w:val="center"/>
        <w:rPr>
          <w:sz w:val="1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179FC0A2" wp14:editId="66ADBE5F">
                <wp:simplePos x="0" y="0"/>
                <wp:positionH relativeFrom="page">
                  <wp:posOffset>5260975</wp:posOffset>
                </wp:positionH>
                <wp:positionV relativeFrom="paragraph">
                  <wp:posOffset>38735</wp:posOffset>
                </wp:positionV>
                <wp:extent cx="812800" cy="108585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0" cy="1085850"/>
                          <a:chOff x="8285" y="61"/>
                          <a:chExt cx="1280" cy="1710"/>
                        </a:xfrm>
                      </wpg:grpSpPr>
                      <wps:wsp>
                        <wps:cNvPr id="117" name="Freeform 120"/>
                        <wps:cNvSpPr>
                          <a:spLocks/>
                        </wps:cNvSpPr>
                        <wps:spPr bwMode="auto">
                          <a:xfrm>
                            <a:off x="8307" y="70"/>
                            <a:ext cx="1248" cy="827"/>
                          </a:xfrm>
                          <a:custGeom>
                            <a:avLst/>
                            <a:gdLst>
                              <a:gd name="T0" fmla="+- 0 9417 8308"/>
                              <a:gd name="T1" fmla="*/ T0 w 1248"/>
                              <a:gd name="T2" fmla="+- 0 71 71"/>
                              <a:gd name="T3" fmla="*/ 71 h 827"/>
                              <a:gd name="T4" fmla="+- 0 8445 8308"/>
                              <a:gd name="T5" fmla="*/ T4 w 1248"/>
                              <a:gd name="T6" fmla="+- 0 71 71"/>
                              <a:gd name="T7" fmla="*/ 71 h 827"/>
                              <a:gd name="T8" fmla="+- 0 8392 8308"/>
                              <a:gd name="T9" fmla="*/ T8 w 1248"/>
                              <a:gd name="T10" fmla="+- 0 82 71"/>
                              <a:gd name="T11" fmla="*/ 82 h 827"/>
                              <a:gd name="T12" fmla="+- 0 8348 8308"/>
                              <a:gd name="T13" fmla="*/ T12 w 1248"/>
                              <a:gd name="T14" fmla="+- 0 111 71"/>
                              <a:gd name="T15" fmla="*/ 111 h 827"/>
                              <a:gd name="T16" fmla="+- 0 8318 8308"/>
                              <a:gd name="T17" fmla="*/ T16 w 1248"/>
                              <a:gd name="T18" fmla="+- 0 155 71"/>
                              <a:gd name="T19" fmla="*/ 155 h 827"/>
                              <a:gd name="T20" fmla="+- 0 8308 8308"/>
                              <a:gd name="T21" fmla="*/ T20 w 1248"/>
                              <a:gd name="T22" fmla="+- 0 209 71"/>
                              <a:gd name="T23" fmla="*/ 209 h 827"/>
                              <a:gd name="T24" fmla="+- 0 8308 8308"/>
                              <a:gd name="T25" fmla="*/ T24 w 1248"/>
                              <a:gd name="T26" fmla="+- 0 760 71"/>
                              <a:gd name="T27" fmla="*/ 760 h 827"/>
                              <a:gd name="T28" fmla="+- 0 8318 8308"/>
                              <a:gd name="T29" fmla="*/ T28 w 1248"/>
                              <a:gd name="T30" fmla="+- 0 813 71"/>
                              <a:gd name="T31" fmla="*/ 813 h 827"/>
                              <a:gd name="T32" fmla="+- 0 8348 8308"/>
                              <a:gd name="T33" fmla="*/ T32 w 1248"/>
                              <a:gd name="T34" fmla="+- 0 857 71"/>
                              <a:gd name="T35" fmla="*/ 857 h 827"/>
                              <a:gd name="T36" fmla="+- 0 8392 8308"/>
                              <a:gd name="T37" fmla="*/ T36 w 1248"/>
                              <a:gd name="T38" fmla="+- 0 886 71"/>
                              <a:gd name="T39" fmla="*/ 886 h 827"/>
                              <a:gd name="T40" fmla="+- 0 8445 8308"/>
                              <a:gd name="T41" fmla="*/ T40 w 1248"/>
                              <a:gd name="T42" fmla="+- 0 897 71"/>
                              <a:gd name="T43" fmla="*/ 897 h 827"/>
                              <a:gd name="T44" fmla="+- 0 9417 8308"/>
                              <a:gd name="T45" fmla="*/ T44 w 1248"/>
                              <a:gd name="T46" fmla="+- 0 897 71"/>
                              <a:gd name="T47" fmla="*/ 897 h 827"/>
                              <a:gd name="T48" fmla="+- 0 9471 8308"/>
                              <a:gd name="T49" fmla="*/ T48 w 1248"/>
                              <a:gd name="T50" fmla="+- 0 886 71"/>
                              <a:gd name="T51" fmla="*/ 886 h 827"/>
                              <a:gd name="T52" fmla="+- 0 9515 8308"/>
                              <a:gd name="T53" fmla="*/ T52 w 1248"/>
                              <a:gd name="T54" fmla="+- 0 857 71"/>
                              <a:gd name="T55" fmla="*/ 857 h 827"/>
                              <a:gd name="T56" fmla="+- 0 9544 8308"/>
                              <a:gd name="T57" fmla="*/ T56 w 1248"/>
                              <a:gd name="T58" fmla="+- 0 813 71"/>
                              <a:gd name="T59" fmla="*/ 813 h 827"/>
                              <a:gd name="T60" fmla="+- 0 9555 8308"/>
                              <a:gd name="T61" fmla="*/ T60 w 1248"/>
                              <a:gd name="T62" fmla="+- 0 760 71"/>
                              <a:gd name="T63" fmla="*/ 760 h 827"/>
                              <a:gd name="T64" fmla="+- 0 9555 8308"/>
                              <a:gd name="T65" fmla="*/ T64 w 1248"/>
                              <a:gd name="T66" fmla="+- 0 209 71"/>
                              <a:gd name="T67" fmla="*/ 209 h 827"/>
                              <a:gd name="T68" fmla="+- 0 9544 8308"/>
                              <a:gd name="T69" fmla="*/ T68 w 1248"/>
                              <a:gd name="T70" fmla="+- 0 155 71"/>
                              <a:gd name="T71" fmla="*/ 155 h 827"/>
                              <a:gd name="T72" fmla="+- 0 9515 8308"/>
                              <a:gd name="T73" fmla="*/ T72 w 1248"/>
                              <a:gd name="T74" fmla="+- 0 111 71"/>
                              <a:gd name="T75" fmla="*/ 111 h 827"/>
                              <a:gd name="T76" fmla="+- 0 9471 8308"/>
                              <a:gd name="T77" fmla="*/ T76 w 1248"/>
                              <a:gd name="T78" fmla="+- 0 82 71"/>
                              <a:gd name="T79" fmla="*/ 82 h 827"/>
                              <a:gd name="T80" fmla="+- 0 9417 8308"/>
                              <a:gd name="T81" fmla="*/ T80 w 1248"/>
                              <a:gd name="T82" fmla="+- 0 71 71"/>
                              <a:gd name="T83" fmla="*/ 71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8" h="827">
                                <a:moveTo>
                                  <a:pt x="110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0" y="84"/>
                                </a:lnTo>
                                <a:lnTo>
                                  <a:pt x="0" y="138"/>
                                </a:lnTo>
                                <a:lnTo>
                                  <a:pt x="0" y="689"/>
                                </a:lnTo>
                                <a:lnTo>
                                  <a:pt x="10" y="742"/>
                                </a:lnTo>
                                <a:lnTo>
                                  <a:pt x="40" y="786"/>
                                </a:lnTo>
                                <a:lnTo>
                                  <a:pt x="84" y="815"/>
                                </a:lnTo>
                                <a:lnTo>
                                  <a:pt x="137" y="826"/>
                                </a:lnTo>
                                <a:lnTo>
                                  <a:pt x="1109" y="826"/>
                                </a:lnTo>
                                <a:lnTo>
                                  <a:pt x="1163" y="815"/>
                                </a:lnTo>
                                <a:lnTo>
                                  <a:pt x="1207" y="786"/>
                                </a:lnTo>
                                <a:lnTo>
                                  <a:pt x="1236" y="742"/>
                                </a:lnTo>
                                <a:lnTo>
                                  <a:pt x="1247" y="689"/>
                                </a:lnTo>
                                <a:lnTo>
                                  <a:pt x="1247" y="138"/>
                                </a:lnTo>
                                <a:lnTo>
                                  <a:pt x="1236" y="84"/>
                                </a:lnTo>
                                <a:lnTo>
                                  <a:pt x="1207" y="40"/>
                                </a:lnTo>
                                <a:lnTo>
                                  <a:pt x="1163" y="11"/>
                                </a:lnTo>
                                <a:lnTo>
                                  <a:pt x="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8307" y="70"/>
                            <a:ext cx="1248" cy="827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1248"/>
                              <a:gd name="T2" fmla="+- 0 209 71"/>
                              <a:gd name="T3" fmla="*/ 209 h 827"/>
                              <a:gd name="T4" fmla="+- 0 8318 8308"/>
                              <a:gd name="T5" fmla="*/ T4 w 1248"/>
                              <a:gd name="T6" fmla="+- 0 155 71"/>
                              <a:gd name="T7" fmla="*/ 155 h 827"/>
                              <a:gd name="T8" fmla="+- 0 8348 8308"/>
                              <a:gd name="T9" fmla="*/ T8 w 1248"/>
                              <a:gd name="T10" fmla="+- 0 111 71"/>
                              <a:gd name="T11" fmla="*/ 111 h 827"/>
                              <a:gd name="T12" fmla="+- 0 8392 8308"/>
                              <a:gd name="T13" fmla="*/ T12 w 1248"/>
                              <a:gd name="T14" fmla="+- 0 82 71"/>
                              <a:gd name="T15" fmla="*/ 82 h 827"/>
                              <a:gd name="T16" fmla="+- 0 8445 8308"/>
                              <a:gd name="T17" fmla="*/ T16 w 1248"/>
                              <a:gd name="T18" fmla="+- 0 71 71"/>
                              <a:gd name="T19" fmla="*/ 71 h 827"/>
                              <a:gd name="T20" fmla="+- 0 9417 8308"/>
                              <a:gd name="T21" fmla="*/ T20 w 1248"/>
                              <a:gd name="T22" fmla="+- 0 71 71"/>
                              <a:gd name="T23" fmla="*/ 71 h 827"/>
                              <a:gd name="T24" fmla="+- 0 9471 8308"/>
                              <a:gd name="T25" fmla="*/ T24 w 1248"/>
                              <a:gd name="T26" fmla="+- 0 82 71"/>
                              <a:gd name="T27" fmla="*/ 82 h 827"/>
                              <a:gd name="T28" fmla="+- 0 9515 8308"/>
                              <a:gd name="T29" fmla="*/ T28 w 1248"/>
                              <a:gd name="T30" fmla="+- 0 111 71"/>
                              <a:gd name="T31" fmla="*/ 111 h 827"/>
                              <a:gd name="T32" fmla="+- 0 9544 8308"/>
                              <a:gd name="T33" fmla="*/ T32 w 1248"/>
                              <a:gd name="T34" fmla="+- 0 155 71"/>
                              <a:gd name="T35" fmla="*/ 155 h 827"/>
                              <a:gd name="T36" fmla="+- 0 9555 8308"/>
                              <a:gd name="T37" fmla="*/ T36 w 1248"/>
                              <a:gd name="T38" fmla="+- 0 209 71"/>
                              <a:gd name="T39" fmla="*/ 209 h 827"/>
                              <a:gd name="T40" fmla="+- 0 9555 8308"/>
                              <a:gd name="T41" fmla="*/ T40 w 1248"/>
                              <a:gd name="T42" fmla="+- 0 760 71"/>
                              <a:gd name="T43" fmla="*/ 760 h 827"/>
                              <a:gd name="T44" fmla="+- 0 9544 8308"/>
                              <a:gd name="T45" fmla="*/ T44 w 1248"/>
                              <a:gd name="T46" fmla="+- 0 813 71"/>
                              <a:gd name="T47" fmla="*/ 813 h 827"/>
                              <a:gd name="T48" fmla="+- 0 9515 8308"/>
                              <a:gd name="T49" fmla="*/ T48 w 1248"/>
                              <a:gd name="T50" fmla="+- 0 857 71"/>
                              <a:gd name="T51" fmla="*/ 857 h 827"/>
                              <a:gd name="T52" fmla="+- 0 9471 8308"/>
                              <a:gd name="T53" fmla="*/ T52 w 1248"/>
                              <a:gd name="T54" fmla="+- 0 886 71"/>
                              <a:gd name="T55" fmla="*/ 886 h 827"/>
                              <a:gd name="T56" fmla="+- 0 9417 8308"/>
                              <a:gd name="T57" fmla="*/ T56 w 1248"/>
                              <a:gd name="T58" fmla="+- 0 897 71"/>
                              <a:gd name="T59" fmla="*/ 897 h 827"/>
                              <a:gd name="T60" fmla="+- 0 8445 8308"/>
                              <a:gd name="T61" fmla="*/ T60 w 1248"/>
                              <a:gd name="T62" fmla="+- 0 897 71"/>
                              <a:gd name="T63" fmla="*/ 897 h 827"/>
                              <a:gd name="T64" fmla="+- 0 8392 8308"/>
                              <a:gd name="T65" fmla="*/ T64 w 1248"/>
                              <a:gd name="T66" fmla="+- 0 886 71"/>
                              <a:gd name="T67" fmla="*/ 886 h 827"/>
                              <a:gd name="T68" fmla="+- 0 8348 8308"/>
                              <a:gd name="T69" fmla="*/ T68 w 1248"/>
                              <a:gd name="T70" fmla="+- 0 857 71"/>
                              <a:gd name="T71" fmla="*/ 857 h 827"/>
                              <a:gd name="T72" fmla="+- 0 8318 8308"/>
                              <a:gd name="T73" fmla="*/ T72 w 1248"/>
                              <a:gd name="T74" fmla="+- 0 813 71"/>
                              <a:gd name="T75" fmla="*/ 813 h 827"/>
                              <a:gd name="T76" fmla="+- 0 8308 8308"/>
                              <a:gd name="T77" fmla="*/ T76 w 1248"/>
                              <a:gd name="T78" fmla="+- 0 760 71"/>
                              <a:gd name="T79" fmla="*/ 760 h 827"/>
                              <a:gd name="T80" fmla="+- 0 8308 8308"/>
                              <a:gd name="T81" fmla="*/ T80 w 1248"/>
                              <a:gd name="T82" fmla="+- 0 209 71"/>
                              <a:gd name="T83" fmla="*/ 209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8" h="827">
                                <a:moveTo>
                                  <a:pt x="0" y="138"/>
                                </a:moveTo>
                                <a:lnTo>
                                  <a:pt x="10" y="84"/>
                                </a:lnTo>
                                <a:lnTo>
                                  <a:pt x="40" y="40"/>
                                </a:lnTo>
                                <a:lnTo>
                                  <a:pt x="84" y="11"/>
                                </a:lnTo>
                                <a:lnTo>
                                  <a:pt x="137" y="0"/>
                                </a:lnTo>
                                <a:lnTo>
                                  <a:pt x="1109" y="0"/>
                                </a:lnTo>
                                <a:lnTo>
                                  <a:pt x="1163" y="11"/>
                                </a:lnTo>
                                <a:lnTo>
                                  <a:pt x="1207" y="40"/>
                                </a:lnTo>
                                <a:lnTo>
                                  <a:pt x="1236" y="84"/>
                                </a:lnTo>
                                <a:lnTo>
                                  <a:pt x="1247" y="138"/>
                                </a:lnTo>
                                <a:lnTo>
                                  <a:pt x="1247" y="689"/>
                                </a:lnTo>
                                <a:lnTo>
                                  <a:pt x="1236" y="742"/>
                                </a:lnTo>
                                <a:lnTo>
                                  <a:pt x="1207" y="786"/>
                                </a:lnTo>
                                <a:lnTo>
                                  <a:pt x="1163" y="815"/>
                                </a:lnTo>
                                <a:lnTo>
                                  <a:pt x="1109" y="826"/>
                                </a:lnTo>
                                <a:lnTo>
                                  <a:pt x="137" y="826"/>
                                </a:lnTo>
                                <a:lnTo>
                                  <a:pt x="84" y="815"/>
                                </a:lnTo>
                                <a:lnTo>
                                  <a:pt x="40" y="786"/>
                                </a:lnTo>
                                <a:lnTo>
                                  <a:pt x="10" y="742"/>
                                </a:lnTo>
                                <a:lnTo>
                                  <a:pt x="0" y="689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8295" y="972"/>
                            <a:ext cx="1240" cy="788"/>
                          </a:xfrm>
                          <a:custGeom>
                            <a:avLst/>
                            <a:gdLst>
                              <a:gd name="T0" fmla="+- 0 9403 8295"/>
                              <a:gd name="T1" fmla="*/ T0 w 1240"/>
                              <a:gd name="T2" fmla="+- 0 973 973"/>
                              <a:gd name="T3" fmla="*/ 973 h 788"/>
                              <a:gd name="T4" fmla="+- 0 8426 8295"/>
                              <a:gd name="T5" fmla="*/ T4 w 1240"/>
                              <a:gd name="T6" fmla="+- 0 973 973"/>
                              <a:gd name="T7" fmla="*/ 973 h 788"/>
                              <a:gd name="T8" fmla="+- 0 8375 8295"/>
                              <a:gd name="T9" fmla="*/ T8 w 1240"/>
                              <a:gd name="T10" fmla="+- 0 983 973"/>
                              <a:gd name="T11" fmla="*/ 983 h 788"/>
                              <a:gd name="T12" fmla="+- 0 8333 8295"/>
                              <a:gd name="T13" fmla="*/ T12 w 1240"/>
                              <a:gd name="T14" fmla="+- 0 1011 973"/>
                              <a:gd name="T15" fmla="*/ 1011 h 788"/>
                              <a:gd name="T16" fmla="+- 0 8305 8295"/>
                              <a:gd name="T17" fmla="*/ T16 w 1240"/>
                              <a:gd name="T18" fmla="+- 0 1053 973"/>
                              <a:gd name="T19" fmla="*/ 1053 h 788"/>
                              <a:gd name="T20" fmla="+- 0 8295 8295"/>
                              <a:gd name="T21" fmla="*/ T20 w 1240"/>
                              <a:gd name="T22" fmla="+- 0 1104 973"/>
                              <a:gd name="T23" fmla="*/ 1104 h 788"/>
                              <a:gd name="T24" fmla="+- 0 8295 8295"/>
                              <a:gd name="T25" fmla="*/ T24 w 1240"/>
                              <a:gd name="T26" fmla="+- 0 1629 973"/>
                              <a:gd name="T27" fmla="*/ 1629 h 788"/>
                              <a:gd name="T28" fmla="+- 0 8305 8295"/>
                              <a:gd name="T29" fmla="*/ T28 w 1240"/>
                              <a:gd name="T30" fmla="+- 0 1680 973"/>
                              <a:gd name="T31" fmla="*/ 1680 h 788"/>
                              <a:gd name="T32" fmla="+- 0 8333 8295"/>
                              <a:gd name="T33" fmla="*/ T32 w 1240"/>
                              <a:gd name="T34" fmla="+- 0 1722 973"/>
                              <a:gd name="T35" fmla="*/ 1722 h 788"/>
                              <a:gd name="T36" fmla="+- 0 8375 8295"/>
                              <a:gd name="T37" fmla="*/ T36 w 1240"/>
                              <a:gd name="T38" fmla="+- 0 1750 973"/>
                              <a:gd name="T39" fmla="*/ 1750 h 788"/>
                              <a:gd name="T40" fmla="+- 0 8426 8295"/>
                              <a:gd name="T41" fmla="*/ T40 w 1240"/>
                              <a:gd name="T42" fmla="+- 0 1761 973"/>
                              <a:gd name="T43" fmla="*/ 1761 h 788"/>
                              <a:gd name="T44" fmla="+- 0 9403 8295"/>
                              <a:gd name="T45" fmla="*/ T44 w 1240"/>
                              <a:gd name="T46" fmla="+- 0 1761 973"/>
                              <a:gd name="T47" fmla="*/ 1761 h 788"/>
                              <a:gd name="T48" fmla="+- 0 9454 8295"/>
                              <a:gd name="T49" fmla="*/ T48 w 1240"/>
                              <a:gd name="T50" fmla="+- 0 1750 973"/>
                              <a:gd name="T51" fmla="*/ 1750 h 788"/>
                              <a:gd name="T52" fmla="+- 0 9496 8295"/>
                              <a:gd name="T53" fmla="*/ T52 w 1240"/>
                              <a:gd name="T54" fmla="+- 0 1722 973"/>
                              <a:gd name="T55" fmla="*/ 1722 h 788"/>
                              <a:gd name="T56" fmla="+- 0 9524 8295"/>
                              <a:gd name="T57" fmla="*/ T56 w 1240"/>
                              <a:gd name="T58" fmla="+- 0 1680 973"/>
                              <a:gd name="T59" fmla="*/ 1680 h 788"/>
                              <a:gd name="T60" fmla="+- 0 9535 8295"/>
                              <a:gd name="T61" fmla="*/ T60 w 1240"/>
                              <a:gd name="T62" fmla="+- 0 1629 973"/>
                              <a:gd name="T63" fmla="*/ 1629 h 788"/>
                              <a:gd name="T64" fmla="+- 0 9535 8295"/>
                              <a:gd name="T65" fmla="*/ T64 w 1240"/>
                              <a:gd name="T66" fmla="+- 0 1104 973"/>
                              <a:gd name="T67" fmla="*/ 1104 h 788"/>
                              <a:gd name="T68" fmla="+- 0 9524 8295"/>
                              <a:gd name="T69" fmla="*/ T68 w 1240"/>
                              <a:gd name="T70" fmla="+- 0 1053 973"/>
                              <a:gd name="T71" fmla="*/ 1053 h 788"/>
                              <a:gd name="T72" fmla="+- 0 9496 8295"/>
                              <a:gd name="T73" fmla="*/ T72 w 1240"/>
                              <a:gd name="T74" fmla="+- 0 1011 973"/>
                              <a:gd name="T75" fmla="*/ 1011 h 788"/>
                              <a:gd name="T76" fmla="+- 0 9454 8295"/>
                              <a:gd name="T77" fmla="*/ T76 w 1240"/>
                              <a:gd name="T78" fmla="+- 0 983 973"/>
                              <a:gd name="T79" fmla="*/ 983 h 788"/>
                              <a:gd name="T80" fmla="+- 0 9403 8295"/>
                              <a:gd name="T81" fmla="*/ T80 w 1240"/>
                              <a:gd name="T82" fmla="+- 0 973 973"/>
                              <a:gd name="T83" fmla="*/ 973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0" h="788">
                                <a:moveTo>
                                  <a:pt x="110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656"/>
                                </a:lnTo>
                                <a:lnTo>
                                  <a:pt x="10" y="707"/>
                                </a:lnTo>
                                <a:lnTo>
                                  <a:pt x="38" y="749"/>
                                </a:lnTo>
                                <a:lnTo>
                                  <a:pt x="80" y="777"/>
                                </a:lnTo>
                                <a:lnTo>
                                  <a:pt x="131" y="788"/>
                                </a:lnTo>
                                <a:lnTo>
                                  <a:pt x="1108" y="788"/>
                                </a:lnTo>
                                <a:lnTo>
                                  <a:pt x="1159" y="777"/>
                                </a:lnTo>
                                <a:lnTo>
                                  <a:pt x="1201" y="749"/>
                                </a:lnTo>
                                <a:lnTo>
                                  <a:pt x="1229" y="707"/>
                                </a:lnTo>
                                <a:lnTo>
                                  <a:pt x="1240" y="656"/>
                                </a:lnTo>
                                <a:lnTo>
                                  <a:pt x="1240" y="131"/>
                                </a:lnTo>
                                <a:lnTo>
                                  <a:pt x="1229" y="80"/>
                                </a:lnTo>
                                <a:lnTo>
                                  <a:pt x="1201" y="38"/>
                                </a:lnTo>
                                <a:lnTo>
                                  <a:pt x="1159" y="10"/>
                                </a:lnTo>
                                <a:lnTo>
                                  <a:pt x="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8295" y="972"/>
                            <a:ext cx="1240" cy="788"/>
                          </a:xfrm>
                          <a:custGeom>
                            <a:avLst/>
                            <a:gdLst>
                              <a:gd name="T0" fmla="+- 0 8295 8295"/>
                              <a:gd name="T1" fmla="*/ T0 w 1240"/>
                              <a:gd name="T2" fmla="+- 0 1104 973"/>
                              <a:gd name="T3" fmla="*/ 1104 h 788"/>
                              <a:gd name="T4" fmla="+- 0 8305 8295"/>
                              <a:gd name="T5" fmla="*/ T4 w 1240"/>
                              <a:gd name="T6" fmla="+- 0 1053 973"/>
                              <a:gd name="T7" fmla="*/ 1053 h 788"/>
                              <a:gd name="T8" fmla="+- 0 8333 8295"/>
                              <a:gd name="T9" fmla="*/ T8 w 1240"/>
                              <a:gd name="T10" fmla="+- 0 1011 973"/>
                              <a:gd name="T11" fmla="*/ 1011 h 788"/>
                              <a:gd name="T12" fmla="+- 0 8375 8295"/>
                              <a:gd name="T13" fmla="*/ T12 w 1240"/>
                              <a:gd name="T14" fmla="+- 0 983 973"/>
                              <a:gd name="T15" fmla="*/ 983 h 788"/>
                              <a:gd name="T16" fmla="+- 0 8426 8295"/>
                              <a:gd name="T17" fmla="*/ T16 w 1240"/>
                              <a:gd name="T18" fmla="+- 0 973 973"/>
                              <a:gd name="T19" fmla="*/ 973 h 788"/>
                              <a:gd name="T20" fmla="+- 0 9403 8295"/>
                              <a:gd name="T21" fmla="*/ T20 w 1240"/>
                              <a:gd name="T22" fmla="+- 0 973 973"/>
                              <a:gd name="T23" fmla="*/ 973 h 788"/>
                              <a:gd name="T24" fmla="+- 0 9454 8295"/>
                              <a:gd name="T25" fmla="*/ T24 w 1240"/>
                              <a:gd name="T26" fmla="+- 0 983 973"/>
                              <a:gd name="T27" fmla="*/ 983 h 788"/>
                              <a:gd name="T28" fmla="+- 0 9496 8295"/>
                              <a:gd name="T29" fmla="*/ T28 w 1240"/>
                              <a:gd name="T30" fmla="+- 0 1011 973"/>
                              <a:gd name="T31" fmla="*/ 1011 h 788"/>
                              <a:gd name="T32" fmla="+- 0 9524 8295"/>
                              <a:gd name="T33" fmla="*/ T32 w 1240"/>
                              <a:gd name="T34" fmla="+- 0 1053 973"/>
                              <a:gd name="T35" fmla="*/ 1053 h 788"/>
                              <a:gd name="T36" fmla="+- 0 9535 8295"/>
                              <a:gd name="T37" fmla="*/ T36 w 1240"/>
                              <a:gd name="T38" fmla="+- 0 1104 973"/>
                              <a:gd name="T39" fmla="*/ 1104 h 788"/>
                              <a:gd name="T40" fmla="+- 0 9535 8295"/>
                              <a:gd name="T41" fmla="*/ T40 w 1240"/>
                              <a:gd name="T42" fmla="+- 0 1629 973"/>
                              <a:gd name="T43" fmla="*/ 1629 h 788"/>
                              <a:gd name="T44" fmla="+- 0 9524 8295"/>
                              <a:gd name="T45" fmla="*/ T44 w 1240"/>
                              <a:gd name="T46" fmla="+- 0 1680 973"/>
                              <a:gd name="T47" fmla="*/ 1680 h 788"/>
                              <a:gd name="T48" fmla="+- 0 9496 8295"/>
                              <a:gd name="T49" fmla="*/ T48 w 1240"/>
                              <a:gd name="T50" fmla="+- 0 1722 973"/>
                              <a:gd name="T51" fmla="*/ 1722 h 788"/>
                              <a:gd name="T52" fmla="+- 0 9454 8295"/>
                              <a:gd name="T53" fmla="*/ T52 w 1240"/>
                              <a:gd name="T54" fmla="+- 0 1750 973"/>
                              <a:gd name="T55" fmla="*/ 1750 h 788"/>
                              <a:gd name="T56" fmla="+- 0 9403 8295"/>
                              <a:gd name="T57" fmla="*/ T56 w 1240"/>
                              <a:gd name="T58" fmla="+- 0 1761 973"/>
                              <a:gd name="T59" fmla="*/ 1761 h 788"/>
                              <a:gd name="T60" fmla="+- 0 8426 8295"/>
                              <a:gd name="T61" fmla="*/ T60 w 1240"/>
                              <a:gd name="T62" fmla="+- 0 1761 973"/>
                              <a:gd name="T63" fmla="*/ 1761 h 788"/>
                              <a:gd name="T64" fmla="+- 0 8375 8295"/>
                              <a:gd name="T65" fmla="*/ T64 w 1240"/>
                              <a:gd name="T66" fmla="+- 0 1750 973"/>
                              <a:gd name="T67" fmla="*/ 1750 h 788"/>
                              <a:gd name="T68" fmla="+- 0 8333 8295"/>
                              <a:gd name="T69" fmla="*/ T68 w 1240"/>
                              <a:gd name="T70" fmla="+- 0 1722 973"/>
                              <a:gd name="T71" fmla="*/ 1722 h 788"/>
                              <a:gd name="T72" fmla="+- 0 8305 8295"/>
                              <a:gd name="T73" fmla="*/ T72 w 1240"/>
                              <a:gd name="T74" fmla="+- 0 1680 973"/>
                              <a:gd name="T75" fmla="*/ 1680 h 788"/>
                              <a:gd name="T76" fmla="+- 0 8295 8295"/>
                              <a:gd name="T77" fmla="*/ T76 w 1240"/>
                              <a:gd name="T78" fmla="+- 0 1629 973"/>
                              <a:gd name="T79" fmla="*/ 1629 h 788"/>
                              <a:gd name="T80" fmla="+- 0 8295 8295"/>
                              <a:gd name="T81" fmla="*/ T80 w 1240"/>
                              <a:gd name="T82" fmla="+- 0 1104 973"/>
                              <a:gd name="T83" fmla="*/ 110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0" h="78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108" y="0"/>
                                </a:lnTo>
                                <a:lnTo>
                                  <a:pt x="1159" y="10"/>
                                </a:lnTo>
                                <a:lnTo>
                                  <a:pt x="1201" y="38"/>
                                </a:lnTo>
                                <a:lnTo>
                                  <a:pt x="1229" y="80"/>
                                </a:lnTo>
                                <a:lnTo>
                                  <a:pt x="1240" y="131"/>
                                </a:lnTo>
                                <a:lnTo>
                                  <a:pt x="1240" y="656"/>
                                </a:lnTo>
                                <a:lnTo>
                                  <a:pt x="1229" y="707"/>
                                </a:lnTo>
                                <a:lnTo>
                                  <a:pt x="1201" y="749"/>
                                </a:lnTo>
                                <a:lnTo>
                                  <a:pt x="1159" y="777"/>
                                </a:lnTo>
                                <a:lnTo>
                                  <a:pt x="1108" y="788"/>
                                </a:lnTo>
                                <a:lnTo>
                                  <a:pt x="131" y="788"/>
                                </a:lnTo>
                                <a:lnTo>
                                  <a:pt x="80" y="777"/>
                                </a:lnTo>
                                <a:lnTo>
                                  <a:pt x="38" y="749"/>
                                </a:lnTo>
                                <a:lnTo>
                                  <a:pt x="10" y="707"/>
                                </a:lnTo>
                                <a:lnTo>
                                  <a:pt x="0" y="656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8285" y="60"/>
                            <a:ext cx="128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7B6EA" w14:textId="77777777" w:rsidR="0015726D" w:rsidRDefault="0015726D" w:rsidP="005A0737">
                              <w:pPr>
                                <w:spacing w:before="131"/>
                                <w:ind w:left="271" w:right="237" w:hanging="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(ВК11)</w:t>
                              </w:r>
                            </w:p>
                            <w:p w14:paraId="5EF12BE9" w14:textId="77777777" w:rsidR="0015726D" w:rsidRDefault="0015726D" w:rsidP="005A073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52E820D" w14:textId="77777777" w:rsidR="0015726D" w:rsidRDefault="0015726D" w:rsidP="005A0737">
                              <w:pPr>
                                <w:spacing w:before="139" w:line="244" w:lineRule="auto"/>
                                <w:ind w:left="251" w:right="255" w:firstLine="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FC0A2" id="Group 115" o:spid="_x0000_s1071" style="position:absolute;left:0;text-align:left;margin-left:414.25pt;margin-top:3.05pt;width:64pt;height:85.5pt;z-index:487592960;mso-position-horizontal-relative:page;mso-position-vertical-relative:text" coordorigin="8285,61" coordsize="128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p7aA4AAK9fAAAOAAAAZHJzL2Uyb0RvYy54bWzsnG1v48gNgL8X6H8Q/LHFbax3Kdjs4W5f&#10;DgWu7QGn/gDFdmKjjuVKzibbX19yXuThiLS06rXA4vxl7ayYEYec4QyfYebt969P++Dzpu12zeFu&#10;Eb5ZLoLNYdWsd4fHu8U/qk/fFYugO9WHdb1vDpu7xZdNt/j+3R//8PbleLuJmm2zX2/aABo5dLcv&#10;x7vF9nQ63t7cdKvt5qnu3jTHzQEePjTtU32CH9vHm3Vbv0DrT/ubaLnMbl6adn1sm9Wm6+B/P+iH&#10;i3eq/YeHzer094eHbnMK9ncL0O2k/m3Vv/f47827t/XtY1sft7uVUaOeocVTvTvAS/umPtSnOnhu&#10;d4Omnnartumah9ObVfN00zw87FYb1QfoTbj0evNT2zwfVV8eb18ej72ZwLSenWY3u/rb51/aYLcG&#10;34XZIjjUT+Ak9d4gDFM0z8vx8RakfmqPvx5/aXUf4evPzeqfHTy+8Z/jz49aOLh/+Wuzhgbr51Oj&#10;zPP60D5hE9Dx4FV54Uvvhc3rKVjBfxZhVCzBVyt4FC6LtEiNm1Zb8CX+WhEV6SKAx1moHbjafjS/&#10;jL9rfjUP1e/d1Lf6rUpToxl2CwZcd7Zp99/Z9NdtfdwoV3Vord6mubXpp3azwWEchJFSC98Pgtam&#10;nWtQ5wmKdWD3UVMW8RLeBTbJjbWsOcMogTmIxiyiHM3VG6S+XT13p582jXJJ/fnn7qSnwxq+KUev&#10;zYCowKYPT3uYGX/+LlgGZRLmAbywMNOnFwut2J9ugmoZvEBn4eWmUdtWZIVUW3kY5MaLj307sRWB&#10;dkBgGxjVYX71MomVUc0USZKyKsFA0ZqjSomgEox8p3usSmDcvh1JJbCz00wRlxGrUmnFUKVCUAkG&#10;L2ksYswUuvYuIt5OIbV3EScFq1XoGr0KI0kvavcw5PwHkeNsLRRhPYgBh9grFDRzbV+FmaQZNX+Y&#10;ppzJXOOjCKsZTFGq2ZLXLHIdUEXiiKcuiJYlo1nk2h9FeM2o+XESst6MXA9UkTTwI+qCPFtymrn2&#10;RxFeM2r+Iha8GbkeqCJp/MeeC8KY0Sx27V+ACKtZTM0vzoDY9UAVSzMg9lyQ5pxmrv0LEOE1o+YX&#10;I0bseqCKpRkQey4oMk4z1/4FiLCaJZ75pfCauB6oEmkGJJ4LSs5miWv/AkR4zaj5xbUocT1QJdIM&#10;SDwX8Jq59pc1o+YvE1gnuFUycT1QQTjm10nY9pAgxHozde0vejOl5i/TUFgsXQ9UqTQDUuoCHN7D&#10;NTx17S/OgJSav0zBUZzNUtcDVSrNgJS6AEMCo5lrfzFqZNT8ZQqLBacZ7EHPa10F0ZH3ZkZdwEfa&#10;zLW/GGkzan5ZM9cDVSbNgIy6gF+dMtf+4uqUUfOL3sxcD1SZNANgK+vOAH5FB/+e7S+u6Dk1vzgD&#10;ctcDVS7NgJy6gN8F5a79xV1QTs0vRo3c9UCVSzMgpy6AXeFwAuSu+aV9I+ZRzu5MjLOFa/+qkMZ/&#10;QR3A7rEL1/juJhtSlkeblNRbm6esXg8mUYFvQY3EYamyzGPTYZpYgWaQ9lSxyXpACrMaQRichcI2&#10;RbosDAZEYdiA64TqsjRurZW4SqihMyPi4GklXk5qHTehKA4byCnK4M5QiU/rKW7XUBy2WlNaxz2U&#10;Ep/WVdzYKPFpXcXdBorDTmGKMrgFUOLTuorrMorDmjql9dR0FRa6SeKmq+m0ruKygsrAkjCl9cx0&#10;FeL0JHHTVR0bRkckRkVUBiLalNYxVCnxaV3FCILiMP2d1rVSZoK3APJ8hNcuAkB49/g79e2xPmFc&#10;sF+DF2BHCnxsNffAB0/N503VKJETxocwXGozWE50FtgfiKAZplbOPrWfR9VcAWsCdKOPCfap/dRS&#10;uLEGKfjQfbVP7aeWwuwfpKDJS1JaKIRt/7hUVlhn2DfZT/LGHHbqlxoz6udFdlHM2KLQCBFcaV9m&#10;P81LjWELyEMvvbX31LggbqHQcmNvjiwuG+lJGMWwQEOLY5aB4aaH/ailreCY4/pXjwwDIIr6zWOD&#10;KjTGGRmivbX9MbraN91G+wnnm0KJ/cTD+ergxK7Z79afdvs9zreufbx/v2+DzzVg+A8fP/74yYYp&#10;IrZX6/OhwV+zw0ERZs1ANbS9b9ZfgIe2jWb5cPYAX7ZN++9F8AIc/27R/eu5bjeLYP+XA0DdMkxw&#10;zJ7UD0maI9pp3Sf37pP6sIKm7hanBewn8Ov7kz4seD62u8ctvClUO4xD8wMg7YcdAlPgyt2t1sr8&#10;AFz5/waYYbunof0ZMIdqpn/LgFnEWrBS9BR2ImDm8xmIEn1DYjpDN/ki0YKlt29rImIWUhmnITGT&#10;8fb3Es6Fle2slJRgeZCZT2MIZRbTmAFmFuD3PMzMpjGEMktpjA+ZJZAVQgg9G2wqZGbTGJh/56bc&#10;NMY9vvAQs5hezUPMrF6EMIt60UEvpqPzADPrRziWOttL8mNEx72YwM/Dy/zIJ3hZHPkeXhahxzy8&#10;zEeK2I05YqjAnYse0/rYTkJY8/CyEFjdwS9HVliFp2g2Dy/zcI3gZRGuJd74l4DkTLzMAkncOPax&#10;RwSSeIxLbCZA3Jl4mYe47oIrQ1zKdsSYgRlz38/peJkH3+4MkMG3NwOkg+uZeJk9LIAE/9xL8bDA&#10;w8vi+fU8vIyvHXI/gpdlzegMEA+lEDmcvTkVL6OrGM3IDJAOpTy8LB7kzcPL/DEG6HrupTgDPLws&#10;bhXn4WX+GIPgZTFqeHhZ3FnPw8t8pCV8WYy0HmAWNZsHmPnViRBmsjpB+npFzBIbvyJmyTJXxCxZ&#10;BoMwYLPqd42YfUIrEmYtOAL6DHwdwXyGvY5BvklMW0SBHsedShankkoLXUcM0jPXcZQ6Gc5Oxr1T&#10;AbK1zSiStscRo5B7IjU3A2HsvWZUjSF9cyQxhsH1QB5j4P68sMPpawhzz4nxdEEf+ORQN6x4swif&#10;IQFYlu/NYQOBz8e2O32ou62G1OoRitW3UIR9WKtv2029/mi+n+rdXn9XpxtXTK0L8KU6aFgMBpha&#10;HVv95pg6KiEvgYWnhD258ppTCA3DDguh88KemNl6dPfk4qsKoZcx1CbDG9WbzsXJbtJgObU6TSEI&#10;0GYWms7kcVBCfuC15KbM8Bhq4oz2bktexpZEGasVSdhMOdBAKy9j5rVy0zVRK8orijiHAirGVm66&#10;bMuhB1p5pLosWGMRVI0yrLUGqDoWnOjavq+IHqpGrR8uod6ZcSSh1UqIV47aH7Ii3mo8rx4qR50Q&#10;LlPecK4TlBCrnAet0ZusS3loPVAuotwINhsJZznCrZUQrxz1g6wcmQaRNA+80ugwi0pWOXcqKCFe&#10;OeoH0a08vh5YzquODjOou2LGHAXYKMQq5xHsIhYmBE+wh8pRR4R5FLHKuX5QQrxy/oQQwggPsYfK&#10;UUeEecpbjkwIFGKVw72Tw2QLKfLyHHugnFcmHeYZG0oIyVZCvHLUD2UiLFY8yh4qRx0hKkcmBPaA&#10;V476oUxSKPxlVgeeZg+U84qlJbeScmklxCrn10snpbCgkhXC1ksPlaOOkCYEqZiWJ8SgZBpCGGc5&#10;nmkPlaOOkEIJodpKiLWch7XLNOZXCB5rD5TzqqalIEzAthyEB4XTknJuZOoLp4fKeRNCWL5I6bS8&#10;fHlwu0wFt/Jwe6CcXzstLPwEb8sLv8e3S2lC8Hx7qJw3IYQtEyHc8pbJQ9xiKOER91A5OiGErSZh&#10;3OJW02PcYgjmGfdANa+IGnfezKpPIDfK9DP1CrkxoRcKwK+QW7LMFXJLlvmdQG7Y5UIdNYIHnD9n&#10;iG2qeOGv9BVyUfEKYsxZwHI9I4j5CPAXK2ef2k8thTEThCDjBxSi4JquxaZS+LeOIDVS+2ygJTR5&#10;qS3zwv5PHOyb7KfWS0tlsP261JbFpECHL4kZ9XPY3l4SM7bIYem6JBYaw57BllXdfnqeGhfE/R6i&#10;srE3w7UVWnCkJ2Fk/pIkH7EMMP2JlraC2PuL1rGvHhkGUEet+zI2qEJjnJEhCns9Oi+sM76GchNG&#10;fa2jBlz8P7moA8nWAFCrSfdNA2oRgs0A1BKec3NgOb2hO36Rf5HMS0JzXt4lpTYWzcA1G3JmQzf7&#10;IvpycdBUSC2SYNf4clozwNQC+OIrqtWK554RhNQDQlpDKLWY1gyKqoUDh3mQWkhrSFk1SWvcbnqI&#10;Wsy45iFqQTVCqGXVPA9IyIsvrR441APUgkNJcbXoUL+6WsrvZ+JpIb/HXUtfQShPBA9Pi2RkJp4W&#10;wgctsUahPo12x9ugxlpgSjPxtMCUYjceXQi6sKo5eFqkcTPxtHAkQvE0CrGWG1RaRzzHnImnhSMR&#10;Umstc0y/2FqaEHPxNH8k4uFpEGItN8DTAjvn660HgcS7zkNk5+7afIGd09VZDMAz8bRwJELxtHjq&#10;4OFp8bxmJp4WlKN4WlaOrg/igTlfeD1wq3evh+RWiqfFky4PT4sbpZl4WjgjpHgahdgJ4eFpcXc5&#10;E08LoYTiafF01cPT4pZ8Hp6WjkQIn5aPRBAwOCuEqNw8QC2lDIRQ0+XriqiviBrvbrle9SEyZ1iH&#10;gcxV16s+1K0f5qoPiGMXEDU8RaTcg0KRUGvBEVA4jT0bdjsGCQ26Vcu3SLshRvIo0SJFy3cnksmp&#10;pHMyOTXM9mxhq5j9NApaZjuK0e2bx3HxVABtqe0o0ra2HoXkxnVjcmYgjL134pHAxAMGPZDHzOzP&#10;C+utryHU1zrsb+e6EKReGnNXWBb9Y/Ma4L3fcHriYO7g9AoP7FUn5mbq4NC838Ida5sf2rZ5wUp4&#10;APH63MX5Vd3OtAur+0u8TeZyrtPGCaNu//av8IZ7nqBKH2+sDvDL3QLvhVJnkrZoGyKoFcF9FBmb&#10;5D9UqB1U7Z9e71/VbehwyasxylfeNwOq67tm4Iu+Zwa+6Dtm4MtveL+Mus4cboVXZ6TmBnu8dt79&#10;WfXvfM/+u/8AAAD//wMAUEsDBBQABgAIAAAAIQBk2N573wAAAAkBAAAPAAAAZHJzL2Rvd25yZXYu&#10;eG1sTI9BS8NAEIXvgv9hGcGb3WwlaYzZlFLUUxFsBfG2TaZJaHY2ZLdJ+u8dT3p8vI833+Tr2XZi&#10;xMG3jjSoRQQCqXRVS7WGz8PrQwrCB0OV6Ryhhit6WBe3N7nJKjfRB477UAseIZ8ZDU0IfSalLxu0&#10;xi9cj8TdyQ3WBI5DLavBTDxuO7mMokRa0xJfaEyP2wbL8/5iNbxNZto8qpdxdz5tr9+H+P1rp1Dr&#10;+7t58wwi4Bz+YPjVZ3Uo2OnoLlR50WlIl2nMqIZEgeD+KU44HxlcrRTIIpf/Pyh+AAAA//8DAFBL&#10;AQItABQABgAIAAAAIQC2gziS/gAAAOEBAAATAAAAAAAAAAAAAAAAAAAAAABbQ29udGVudF9UeXBl&#10;c10ueG1sUEsBAi0AFAAGAAgAAAAhADj9If/WAAAAlAEAAAsAAAAAAAAAAAAAAAAALwEAAF9yZWxz&#10;Ly5yZWxzUEsBAi0AFAAGAAgAAAAhAK7PantoDgAAr18AAA4AAAAAAAAAAAAAAAAALgIAAGRycy9l&#10;Mm9Eb2MueG1sUEsBAi0AFAAGAAgAAAAhAGTY3nvfAAAACQEAAA8AAAAAAAAAAAAAAAAAwhAAAGRy&#10;cy9kb3ducmV2LnhtbFBLBQYAAAAABAAEAPMAAADOEQAAAAA=&#10;">
                <v:shape id="Freeform 120" o:spid="_x0000_s1072" style="position:absolute;left:8307;top:70;width:1248;height:827;visibility:visible;mso-wrap-style:square;v-text-anchor:top" coordsize="1248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bIxQAAANwAAAAPAAAAZHJzL2Rvd25yZXYueG1sRE9La8JA&#10;EL4X/A/LFHqrm3iokrqKVJRCpeCDam/T7JiH2dk0u43pv3cFwdt8fM8ZTztTiZYaV1hWEPcjEMSp&#10;1QVnCnbbxfMIhPPIGivLpOCfHEwnvYcxJtqeeU3txmcihLBLUEHufZ1I6dKcDLq+rYkDd7SNQR9g&#10;k0nd4DmEm0oOouhFGiw4NORY01tO6WnzZxT45WI///g9fB3b1c/3fFeW3exzq9TTYzd7BeGp83fx&#10;zf2uw/x4CNdnwgVycgEAAP//AwBQSwECLQAUAAYACAAAACEA2+H2y+4AAACFAQAAEwAAAAAAAAAA&#10;AAAAAAAAAAAAW0NvbnRlbnRfVHlwZXNdLnhtbFBLAQItABQABgAIAAAAIQBa9CxbvwAAABUBAAAL&#10;AAAAAAAAAAAAAAAAAB8BAABfcmVscy8ucmVsc1BLAQItABQABgAIAAAAIQCkImbIxQAAANwAAAAP&#10;AAAAAAAAAAAAAAAAAAcCAABkcnMvZG93bnJldi54bWxQSwUGAAAAAAMAAwC3AAAA+QIAAAAA&#10;" path="m1109,l137,,84,11,40,40,10,84,,138,,689r10,53l40,786r44,29l137,826r972,l1163,815r44,-29l1236,742r11,-53l1247,138,1236,84,1207,40,1163,11,1109,xe" fillcolor="#deebf7" stroked="f">
                  <v:path arrowok="t" o:connecttype="custom" o:connectlocs="1109,71;137,71;84,82;40,111;10,155;0,209;0,760;10,813;40,857;84,886;137,897;1109,897;1163,886;1207,857;1236,813;1247,760;1247,209;1236,155;1207,111;1163,82;1109,71" o:connectangles="0,0,0,0,0,0,0,0,0,0,0,0,0,0,0,0,0,0,0,0,0"/>
                </v:shape>
                <v:shape id="Freeform 119" o:spid="_x0000_s1073" style="position:absolute;left:8307;top:70;width:1248;height:827;visibility:visible;mso-wrap-style:square;v-text-anchor:top" coordsize="1248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kJwwAAANwAAAAPAAAAZHJzL2Rvd25yZXYueG1sRI9Ba8JA&#10;EIXvQv/DMkJvOrGIlOgqYhE8lBajP2DIjkkwOxuya0z/fedQ6G2G9+a9bza70bdm4D42QSws5hkY&#10;ljK4RioL18tx9g4mJhJHbRC28MMRdtuXyYZyF55y5qFIldEQiTlZqFPqcsRY1uwpzkPHotot9J6S&#10;rn2FrqenhvsW37JshZ4a0YaaOj7UXN6Lh7cwSnX8fty/cFgtT8uP/Rk/ixta+zod92swicf0b/67&#10;PjnFXyitPqMT4PYXAAD//wMAUEsBAi0AFAAGAAgAAAAhANvh9svuAAAAhQEAABMAAAAAAAAAAAAA&#10;AAAAAAAAAFtDb250ZW50X1R5cGVzXS54bWxQSwECLQAUAAYACAAAACEAWvQsW78AAAAVAQAACwAA&#10;AAAAAAAAAAAAAAAfAQAAX3JlbHMvLnJlbHNQSwECLQAUAAYACAAAACEA+EwpCcMAAADcAAAADwAA&#10;AAAAAAAAAAAAAAAHAgAAZHJzL2Rvd25yZXYueG1sUEsFBgAAAAADAAMAtwAAAPcCAAAAAA==&#10;" path="m,138l10,84,40,40,84,11,137,r972,l1163,11r44,29l1236,84r11,54l1247,689r-11,53l1207,786r-44,29l1109,826r-972,l84,815,40,786,10,742,,689,,138xe" filled="f" strokecolor="#41709c" strokeweight="1pt">
                  <v:path arrowok="t" o:connecttype="custom" o:connectlocs="0,209;10,155;40,111;84,82;137,71;1109,71;1163,82;1207,111;1236,155;1247,209;1247,760;1236,813;1207,857;1163,886;1109,897;137,897;84,886;40,857;10,813;0,760;0,209" o:connectangles="0,0,0,0,0,0,0,0,0,0,0,0,0,0,0,0,0,0,0,0,0"/>
                </v:shape>
                <v:shape id="Freeform 118" o:spid="_x0000_s1074" style="position:absolute;left:8295;top:972;width:1240;height:788;visibility:visible;mso-wrap-style:square;v-text-anchor:top" coordsize="124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EzwwAAANwAAAAPAAAAZHJzL2Rvd25yZXYueG1sRE9Na8Mw&#10;DL0P9h+MBr2tTlYYbVo3jELZKLusSSFHEatJWCwH20vSf18PBrvp8T61y2fTi5Gc7ywrSJcJCOLa&#10;6o4bBWVxfF6D8AFZY2+ZFNzIQ75/fNhhpu3EXzSeQyNiCPsMFbQhDJmUvm7JoF/agThyV+sMhghd&#10;I7XDKYabXr4kyas02HFsaHGgQ0v19/nHKBir1fu6KtOuODVVsak+01PpLkotnua3LYhAc/gX/7k/&#10;dJyfbuD3mXiB3N8BAAD//wMAUEsBAi0AFAAGAAgAAAAhANvh9svuAAAAhQEAABMAAAAAAAAAAAAA&#10;AAAAAAAAAFtDb250ZW50X1R5cGVzXS54bWxQSwECLQAUAAYACAAAACEAWvQsW78AAAAVAQAACwAA&#10;AAAAAAAAAAAAAAAfAQAAX3JlbHMvLnJlbHNQSwECLQAUAAYACAAAACEAi+yRM8MAAADcAAAADwAA&#10;AAAAAAAAAAAAAAAHAgAAZHJzL2Rvd25yZXYueG1sUEsFBgAAAAADAAMAtwAAAPcCAAAAAA==&#10;" path="m1108,l131,,80,10,38,38,10,80,,131,,656r10,51l38,749r42,28l131,788r977,l1159,777r42,-28l1229,707r11,-51l1240,131,1229,80,1201,38,1159,10,1108,xe" fillcolor="#deebf7" stroked="f">
                  <v:path arrowok="t" o:connecttype="custom" o:connectlocs="1108,973;131,973;80,983;38,1011;10,1053;0,1104;0,1629;10,1680;38,1722;80,1750;131,1761;1108,1761;1159,1750;1201,1722;1229,1680;1240,1629;1240,1104;1229,1053;1201,1011;1159,983;1108,973" o:connectangles="0,0,0,0,0,0,0,0,0,0,0,0,0,0,0,0,0,0,0,0,0"/>
                </v:shape>
                <v:shape id="Freeform 117" o:spid="_x0000_s1075" style="position:absolute;left:8295;top:972;width:1240;height:788;visibility:visible;mso-wrap-style:square;v-text-anchor:top" coordsize="124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75xQAAANwAAAAPAAAAZHJzL2Rvd25yZXYueG1sRI9Pa8JA&#10;EMXvhX6HZQq9lLoxoCmpq6hgEcGDf3ofstMkNDsbsmuSfvvOQfA2w3vz3m8Wq9E1qqcu1J4NTCcJ&#10;KOLC25pLA9fL7v0DVIjIFhvPZOCPAqyWz08LzK0f+ET9OZZKQjjkaKCKsc21DkVFDsPEt8Si/fjO&#10;YZS1K7XtcJBw1+g0SebaYc3SUGFL24qK3/PNGfg+NLF/m+02OgvzY0h5yL6ytTGvL+P6E1SkMT7M&#10;9+u9FfxU8OUZmUAv/wEAAP//AwBQSwECLQAUAAYACAAAACEA2+H2y+4AAACFAQAAEwAAAAAAAAAA&#10;AAAAAAAAAAAAW0NvbnRlbnRfVHlwZXNdLnhtbFBLAQItABQABgAIAAAAIQBa9CxbvwAAABUBAAAL&#10;AAAAAAAAAAAAAAAAAB8BAABfcmVscy8ucmVsc1BLAQItABQABgAIAAAAIQBsNj75xQAAANwAAAAP&#10;AAAAAAAAAAAAAAAAAAcCAABkcnMvZG93bnJldi54bWxQSwUGAAAAAAMAAwC3AAAA+QIAAAAA&#10;" path="m,131l10,80,38,38,80,10,131,r977,l1159,10r42,28l1229,80r11,51l1240,656r-11,51l1201,749r-42,28l1108,788r-977,l80,777,38,749,10,707,,656,,131xe" filled="f" strokecolor="#41709c" strokeweight="1pt">
                  <v:path arrowok="t" o:connecttype="custom" o:connectlocs="0,1104;10,1053;38,1011;80,983;131,973;1108,973;1159,983;1201,1011;1229,1053;1240,1104;1240,1629;1229,1680;1201,1722;1159,1750;1108,1761;131,1761;80,1750;38,1722;10,1680;0,1629;0,1104" o:connectangles="0,0,0,0,0,0,0,0,0,0,0,0,0,0,0,0,0,0,0,0,0"/>
                </v:shape>
                <v:shape id="Text Box 116" o:spid="_x0000_s1076" type="#_x0000_t202" style="position:absolute;left:8285;top:60;width:128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CB7B6EA" w14:textId="77777777" w:rsidR="0015726D" w:rsidRDefault="0015726D" w:rsidP="005A0737">
                        <w:pPr>
                          <w:spacing w:before="131"/>
                          <w:ind w:left="271" w:right="237" w:hanging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(ВК11)</w:t>
                        </w:r>
                      </w:p>
                      <w:p w14:paraId="5EF12BE9" w14:textId="77777777" w:rsidR="0015726D" w:rsidRDefault="0015726D" w:rsidP="005A0737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52E820D" w14:textId="77777777" w:rsidR="0015726D" w:rsidRDefault="0015726D" w:rsidP="005A0737">
                        <w:pPr>
                          <w:spacing w:before="139" w:line="244" w:lineRule="auto"/>
                          <w:ind w:left="251" w:right="255" w:firstLine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26D3334" wp14:editId="225232ED">
                <wp:simplePos x="0" y="0"/>
                <wp:positionH relativeFrom="page">
                  <wp:posOffset>5275580</wp:posOffset>
                </wp:positionH>
                <wp:positionV relativeFrom="paragraph">
                  <wp:posOffset>-455295</wp:posOffset>
                </wp:positionV>
                <wp:extent cx="763905" cy="461645"/>
                <wp:effectExtent l="0" t="0" r="0" b="0"/>
                <wp:wrapNone/>
                <wp:docPr id="11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46164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28F4" w14:textId="77777777" w:rsidR="0015726D" w:rsidRDefault="0015726D" w:rsidP="005A0737">
                            <w:pPr>
                              <w:spacing w:before="69" w:line="244" w:lineRule="auto"/>
                              <w:ind w:left="147" w:right="196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Фінансовий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(ОК30)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3334" id="Text Box 114" o:spid="_x0000_s1077" type="#_x0000_t202" style="position:absolute;left:0;text-align:left;margin-left:415.4pt;margin-top:-35.85pt;width:60.15pt;height:36.3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UYNAIAAGQEAAAOAAAAZHJzL2Uyb0RvYy54bWysVNtu2zAMfR+wfxD0vthuLu2MOEXbtMOA&#10;7gK0+wBGlmNhsqhJSuzu60fJSdrdXoblQaAs8vDwkMzycug020vnFZqKF5OcM2kE1spsK/7l8e7N&#10;BWc+gKlBo5EVf5KeX65ev1r2tpRn2KKupWMEYnzZ24q3Idgyy7xoZQd+glYaemzQdRDo6rZZ7aAn&#10;9E5nZ3m+yHp0tXUopPf0dT0+8lXCbxopwqem8TIwXXHiFtLp0rmJZ7ZaQrl1YFslDjTgH1h0oAwl&#10;PUGtIQDbOfUbVKeEQ49NmAjsMmwaJWSqgaop8l+qeWjBylQLiePtSSb//2DFx/1nx1RNvSvmnBno&#10;qEmPcgjsGgdWFLOoUG99SY4PllzDQA/knar19h7FV88M3rRgtvLKOexbCTUxLGJk9iJ0xPERZNN/&#10;wJoSwS5gAhoa10X5SBBG6NSpp1N3IhlBH88X07c5cRT0NFsUi9k8ZYDyGGydD+8kdiwaFXfU/AQO&#10;+3sfIhkojy4xl0et6juldbq47eZGO7YHGpT17e313fkB/Sc3bVhf8cV0no/1/xUiT78/QUQKa/Dt&#10;mCqhRzcoOxVoFbTqKn5xioYyynlr6uQSQOnRplq0OegbJR3FDcNmSM2cJm2i+Busn0hxh+Po06qS&#10;0aL7zllPY19x/20HTnKm3xvqWtyRo+GOxuZogBEUWvHA2WjehHGXdtapbUvI41wYvKLONiqp/szi&#10;wJdGOTXjsHZxV17ek9fzn8PqBwAAAP//AwBQSwMEFAAGAAgAAAAhAMny0bThAAAACQEAAA8AAABk&#10;cnMvZG93bnJldi54bWxMj8FOwzAQRO9I/IO1SNxaO6DSJsSpKgoCFSHR0gPc3HhJIuJ1FLtN+HuW&#10;ExxX8zTzNl+OrhUn7EPjSUMyVSCQSm8bqjTs3x4mCxAhGrKm9YQavjHAsjg/y01m/UBbPO1iJbiE&#10;QmY01DF2mZShrNGZMPUdEmefvncm8tlX0vZm4HLXyiulbqQzDfFCbTq8q7H82h2dhu3ro++e3/dP&#10;9+nH+mVYreNsk6ZaX16Mq1sQEcf4B8OvPqtDwU4HfyQbRKthca1YPWqYzJM5CCbSWZKAODCqQBa5&#10;/P9B8QMAAP//AwBQSwECLQAUAAYACAAAACEAtoM4kv4AAADhAQAAEwAAAAAAAAAAAAAAAAAAAAAA&#10;W0NvbnRlbnRfVHlwZXNdLnhtbFBLAQItABQABgAIAAAAIQA4/SH/1gAAAJQBAAALAAAAAAAAAAAA&#10;AAAAAC8BAABfcmVscy8ucmVsc1BLAQItABQABgAIAAAAIQAwcVUYNAIAAGQEAAAOAAAAAAAAAAAA&#10;AAAAAC4CAABkcnMvZTJvRG9jLnhtbFBLAQItABQABgAIAAAAIQDJ8tG04QAAAAkBAAAPAAAAAAAA&#10;AAAAAAAAAI4EAABkcnMvZG93bnJldi54bWxQSwUGAAAAAAQABADzAAAAnAUAAAAA&#10;" fillcolor="#deebf7" strokeweight=".5pt">
                <v:textbox inset="0,0,0,0">
                  <w:txbxContent>
                    <w:p w14:paraId="444028F4" w14:textId="77777777" w:rsidR="0015726D" w:rsidRDefault="0015726D" w:rsidP="005A0737">
                      <w:pPr>
                        <w:spacing w:before="69" w:line="244" w:lineRule="auto"/>
                        <w:ind w:left="147" w:right="196" w:firstLine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Фінансовий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менеджмент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(ОК30)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6786A31" wp14:editId="148EA734">
                <wp:simplePos x="0" y="0"/>
                <wp:positionH relativeFrom="page">
                  <wp:posOffset>4114800</wp:posOffset>
                </wp:positionH>
                <wp:positionV relativeFrom="paragraph">
                  <wp:posOffset>-273685</wp:posOffset>
                </wp:positionV>
                <wp:extent cx="751840" cy="443865"/>
                <wp:effectExtent l="0" t="0" r="0" b="0"/>
                <wp:wrapNone/>
                <wp:docPr id="1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438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F89F" w14:textId="4FACB350" w:rsidR="0015726D" w:rsidRDefault="0015726D" w:rsidP="005A0737">
                            <w:pPr>
                              <w:spacing w:before="71"/>
                              <w:ind w:left="30" w:right="74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Фінанси 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оподаткування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ОК22)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6A31" id="Text Box 113" o:spid="_x0000_s1078" type="#_x0000_t202" style="position:absolute;left:0;text-align:left;margin-left:324pt;margin-top:-21.55pt;width:59.2pt;height:34.95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XGNAIAAGQEAAAOAAAAZHJzL2Uyb0RvYy54bWysVNtu2zAMfR+wfxD0vtpuLg2MOkXbpMOA&#10;rhvQ7gMYWY6FyaImKbG7rx8lJ2l3exnmB4ESyUPykPTl1dBptpfOKzQVL85yzqQRWCuzrfiXp7t3&#10;C858AFODRiMr/iw9v1q+fXPZ21KeY4u6lo4RiPFlbyvehmDLLPOilR34M7TSkLJB10Ggq9tmtYOe&#10;0Dudnef5POvR1dahkN7T62pU8mXCbxopwqem8TIwXXHKLaTTpXMTz2x5CeXWgW2VOKQB/5BFB8pQ&#10;0BPUCgKwnVO/QXVKOPTYhDOBXYZNo4RMNVA1Rf5LNY8tWJlqIXK8PdHk/x+seNh/dkzV1LtiypmB&#10;jpr0JIfAbnBgRTGJDPXWl2T4aMk0DKQg61Stt/covnpm8LYFs5XXzmHfSqgpwyJ6Zq9cRxwfQTb9&#10;R6wpEOwCJqChcV2kjwhhhE6dej51JyYj6PFiViympBGkmk4ni/ksRYDy6GydD+8ldiwKFXfU/AQO&#10;+3sfYjJQHk1iLI9a1XdK63Rx282tdmwPNCir9frm7uKA/pOZNqyv+Hwyy8f6/wqRp+9PEDGFFfh2&#10;DJXQoxmUnQq0Clp1FV+cvKGMdK5NnUwCKD3KVIs2B34jpSO5YdgMqZmTecSM5G+wfibGHY6jT6tK&#10;QovuO2c9jX3F/bcdOMmZ/mCoa3FHjoI7CpujAEaQa8UDZ6N4G8Zd2lmnti0hj3Nh8Jo626jE+ksW&#10;h3xplFMzDmsXd+X1PVm9/ByWPwAAAP//AwBQSwMEFAAGAAgAAAAhAJeFgmfjAAAACgEAAA8AAABk&#10;cnMvZG93bnJldi54bWxMj8FOwzAQRO9I/IO1SNxapyW4ScimqiiIClSJlh7g5sZLEhHbUew24e8x&#10;JziOZjTzJl+OumVn6l1jDcJsGgEjU1rVmArh8PY4SYA5L42SrTWE8E0OlsXlRS4zZQezo/PeVyyU&#10;GJdJhNr7LuPclTVp6aa2IxO8T9tr6YPsK656OYRy3fJ5FAmuZWPCQi07uq+p/NqfNMLu9cl2L++H&#10;zUP6sd4Oq7W/fU5TxOurcXUHzNPo/8Lwix/QoQhMR3syyrEWQcRJ+OIRJvHNDFhILISIgR0R5iIB&#10;XuT8/4XiBwAA//8DAFBLAQItABQABgAIAAAAIQC2gziS/gAAAOEBAAATAAAAAAAAAAAAAAAAAAAA&#10;AABbQ29udGVudF9UeXBlc10ueG1sUEsBAi0AFAAGAAgAAAAhADj9If/WAAAAlAEAAAsAAAAAAAAA&#10;AAAAAAAALwEAAF9yZWxzLy5yZWxzUEsBAi0AFAAGAAgAAAAhAEW4ZcY0AgAAZAQAAA4AAAAAAAAA&#10;AAAAAAAALgIAAGRycy9lMm9Eb2MueG1sUEsBAi0AFAAGAAgAAAAhAJeFgmfjAAAACgEAAA8AAAAA&#10;AAAAAAAAAAAAjgQAAGRycy9kb3ducmV2LnhtbFBLBQYAAAAABAAEAPMAAACeBQAAAAA=&#10;" fillcolor="#deebf7" strokeweight=".5pt">
                <v:textbox inset="0,0,0,0">
                  <w:txbxContent>
                    <w:p w14:paraId="6C6FF89F" w14:textId="4FACB350" w:rsidR="0015726D" w:rsidRDefault="0015726D" w:rsidP="005A0737">
                      <w:pPr>
                        <w:spacing w:before="71"/>
                        <w:ind w:left="30" w:right="74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Фінанси 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оподаткування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(</w:t>
                      </w:r>
                      <w:r>
                        <w:rPr>
                          <w:b/>
                          <w:sz w:val="16"/>
                        </w:rPr>
                        <w:t>ОК22)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FB141B8" wp14:editId="0E3302CB">
                <wp:simplePos x="0" y="0"/>
                <wp:positionH relativeFrom="page">
                  <wp:posOffset>4135120</wp:posOffset>
                </wp:positionH>
                <wp:positionV relativeFrom="paragraph">
                  <wp:posOffset>-923290</wp:posOffset>
                </wp:positionV>
                <wp:extent cx="723265" cy="601980"/>
                <wp:effectExtent l="0" t="0" r="0" b="0"/>
                <wp:wrapNone/>
                <wp:docPr id="1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6019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DFC1" w14:textId="77777777" w:rsidR="0015726D" w:rsidRDefault="0015726D" w:rsidP="005A0737">
                            <w:pPr>
                              <w:spacing w:before="71"/>
                              <w:ind w:left="22" w:right="10" w:firstLine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Аналіз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діяльності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підприємства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41B8" id="Text Box 112" o:spid="_x0000_s1079" type="#_x0000_t202" style="position:absolute;left:0;text-align:left;margin-left:325.6pt;margin-top:-72.7pt;width:56.95pt;height:47.4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koMwIAAGQEAAAOAAAAZHJzL2Uyb0RvYy54bWysVNtu2zAMfR+wfxD0vtpO0LQz4hRtLsOA&#10;7gK0+wBGlmNhsqhJSuzu60fJSVp028uwPAiURR4eHpKZ3wydZgfpvEJT8eIi50wagbUyu4p/e9y8&#10;u+bMBzA1aDSy4k/S85vF2zfz3pZygi3qWjpGIMaXva14G4Its8yLVnbgL9BKQ48Nug4CXd0uqx30&#10;hN7pbJLns6xHV1uHQnpPX1fjI18k/KaRInxpGi8D0xUnbiGdLp3beGaLOZQ7B7ZV4kgD/oFFB8pQ&#10;0jPUCgKwvVO/QXVKOPTYhAuBXYZNo4RMNVA1Rf6qmocWrEy1kDjenmXy/w9WfD58dUzV1LtiypmB&#10;jpr0KIfA7nBgRTGJCvXWl+T4YMk1DPRA3qlab+9RfPfM4LIFs5O3zmHfSqiJYREjsxehI46PINv+&#10;E9aUCPYBE9DQuC7KR4IwQqdOPZ27E8kI+ng1mU5ml5wJeprlxfvr1L0MylOwdT58kNixaFTcUfMT&#10;OBzufYhkoDy5xFwetao3Sut0cbvtUjt2ABqU1Xp9t7lK/F+5acN6yj69zMf6/wqRp9+fICKFFfh2&#10;TJVIRDcoOxVoFbTqKn59joYyyrk2dXIJoPRoUy3aHPWNko7ihmE7pGZOE/so/hbrJ1Lc4Tj6tKpk&#10;tOh+ctbT2Ffc/9iDk5zpj4a6FnfkZLiTsT0ZYASFVjxwNprLMO7S3jq1awl5nAuDt9TZRiXVn1kc&#10;+dIop2Yc1y7uyst78nr+c1j8AgAA//8DAFBLAwQUAAYACAAAACEAnd639uMAAAAMAQAADwAAAGRy&#10;cy9kb3ducmV2LnhtbEyPwU7DMAyG70i8Q2QkblvaaS20NJ0mBgKBkNjYAW5ZY9qKxqmabC1vjznB&#10;0b8//f5crCbbiRMOvnWkIJ5HIJAqZ1qqFezf7mfXIHzQZHTnCBV8o4dVeX5W6Ny4kbZ42oVacAn5&#10;XCtoQuhzKX3VoNV+7nok3n26werA41BLM+iRy20nF1GUSqtb4guN7vG2weprd7QKtq8Prn9+3z/e&#10;ZR+bl3G9CclTlil1eTGtb0AEnMIfDL/6rA4lOx3ckYwXnYI0iReMKpjFy2QJgpErzkAcOEqiFGRZ&#10;yP9PlD8AAAD//wMAUEsBAi0AFAAGAAgAAAAhALaDOJL+AAAA4QEAABMAAAAAAAAAAAAAAAAAAAAA&#10;AFtDb250ZW50X1R5cGVzXS54bWxQSwECLQAUAAYACAAAACEAOP0h/9YAAACUAQAACwAAAAAAAAAA&#10;AAAAAAAvAQAAX3JlbHMvLnJlbHNQSwECLQAUAAYACAAAACEAUVGJKDMCAABkBAAADgAAAAAAAAAA&#10;AAAAAAAuAgAAZHJzL2Uyb0RvYy54bWxQSwECLQAUAAYACAAAACEAnd639uMAAAAMAQAADwAAAAAA&#10;AAAAAAAAAACNBAAAZHJzL2Rvd25yZXYueG1sUEsFBgAAAAAEAAQA8wAAAJ0FAAAAAA==&#10;" fillcolor="#deebf7" strokeweight=".5pt">
                <v:textbox inset="0,0,0,0">
                  <w:txbxContent>
                    <w:p w14:paraId="1EA1DFC1" w14:textId="77777777" w:rsidR="0015726D" w:rsidRDefault="0015726D" w:rsidP="005A0737">
                      <w:pPr>
                        <w:spacing w:before="71"/>
                        <w:ind w:left="22" w:right="10" w:firstLine="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Аналіз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діяльності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підприємства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(О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К13)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Вибіркова</w:t>
      </w:r>
      <w:r w:rsidR="003432E5">
        <w:rPr>
          <w:sz w:val="16"/>
        </w:rPr>
        <w:t xml:space="preserve"> </w:t>
      </w:r>
      <w:r w:rsidR="00DF7212">
        <w:rPr>
          <w:sz w:val="16"/>
        </w:rPr>
        <w:t>дисципліна</w:t>
      </w:r>
      <w:r w:rsidR="003432E5">
        <w:rPr>
          <w:sz w:val="16"/>
        </w:rPr>
        <w:t xml:space="preserve"> </w:t>
      </w:r>
      <w:r w:rsidR="00DF7212">
        <w:rPr>
          <w:b/>
          <w:sz w:val="16"/>
        </w:rPr>
        <w:t>(ВК10)</w:t>
      </w:r>
    </w:p>
    <w:p w14:paraId="74CE058A" w14:textId="77777777" w:rsidR="00100A33" w:rsidRDefault="00100A33">
      <w:pPr>
        <w:pStyle w:val="a3"/>
        <w:rPr>
          <w:b/>
          <w:sz w:val="18"/>
        </w:rPr>
      </w:pPr>
    </w:p>
    <w:p w14:paraId="49A5B448" w14:textId="1455AE80" w:rsidR="003432E5" w:rsidRDefault="003432E5" w:rsidP="003432E5">
      <w:pPr>
        <w:ind w:left="3035" w:right="155" w:firstLine="1"/>
        <w:jc w:val="center"/>
        <w:rPr>
          <w:sz w:val="16"/>
        </w:rPr>
      </w:pPr>
      <w:r>
        <w:rPr>
          <w:sz w:val="16"/>
        </w:rPr>
        <w:t>Виробнича</w:t>
      </w:r>
      <w:r>
        <w:rPr>
          <w:spacing w:val="1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1"/>
          <w:sz w:val="16"/>
        </w:rPr>
        <w:t xml:space="preserve"> </w:t>
      </w:r>
      <w:r w:rsidR="00BC4629">
        <w:rPr>
          <w:spacing w:val="-1"/>
          <w:sz w:val="16"/>
        </w:rPr>
        <w:t>«</w:t>
      </w:r>
      <w:r>
        <w:rPr>
          <w:spacing w:val="-1"/>
          <w:sz w:val="16"/>
        </w:rPr>
        <w:t>Менеджмент</w:t>
      </w:r>
    </w:p>
    <w:p w14:paraId="7502048C" w14:textId="3EEB00D5" w:rsidR="003432E5" w:rsidRDefault="003432E5" w:rsidP="003432E5">
      <w:pPr>
        <w:spacing w:before="1" w:line="244" w:lineRule="auto"/>
        <w:ind w:left="2872"/>
        <w:jc w:val="center"/>
        <w:rPr>
          <w:b/>
          <w:sz w:val="16"/>
        </w:rPr>
      </w:pPr>
      <w:r>
        <w:rPr>
          <w:spacing w:val="-1"/>
          <w:sz w:val="16"/>
        </w:rPr>
        <w:t>підприємства</w:t>
      </w:r>
      <w:r w:rsidR="00BC4629">
        <w:rPr>
          <w:spacing w:val="-1"/>
          <w:sz w:val="16"/>
        </w:rPr>
        <w:t>»</w:t>
      </w:r>
      <w:r>
        <w:rPr>
          <w:b/>
          <w:spacing w:val="-1"/>
          <w:sz w:val="16"/>
        </w:rPr>
        <w:t>(ОК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43)</w:t>
      </w:r>
    </w:p>
    <w:p w14:paraId="1EB769FC" w14:textId="77777777" w:rsidR="00100A33" w:rsidRDefault="00100A33">
      <w:pPr>
        <w:pStyle w:val="a3"/>
        <w:rPr>
          <w:b/>
          <w:sz w:val="18"/>
        </w:rPr>
      </w:pPr>
    </w:p>
    <w:p w14:paraId="7D699CEB" w14:textId="77777777" w:rsidR="00100A33" w:rsidRDefault="00100A33">
      <w:pPr>
        <w:pStyle w:val="a3"/>
        <w:spacing w:before="9"/>
        <w:rPr>
          <w:b/>
          <w:sz w:val="14"/>
        </w:rPr>
      </w:pPr>
    </w:p>
    <w:p w14:paraId="53AD79E4" w14:textId="77777777" w:rsidR="00100A33" w:rsidRDefault="00DF7212">
      <w:pPr>
        <w:pStyle w:val="a3"/>
        <w:rPr>
          <w:b/>
          <w:sz w:val="18"/>
        </w:rPr>
      </w:pPr>
      <w:r>
        <w:br w:type="column"/>
      </w:r>
    </w:p>
    <w:p w14:paraId="412A05F5" w14:textId="77777777" w:rsidR="00100A33" w:rsidRDefault="00100A33">
      <w:pPr>
        <w:pStyle w:val="a3"/>
        <w:rPr>
          <w:b/>
          <w:sz w:val="18"/>
        </w:rPr>
      </w:pPr>
    </w:p>
    <w:p w14:paraId="04335196" w14:textId="77777777" w:rsidR="00100A33" w:rsidRDefault="00100A33">
      <w:pPr>
        <w:pStyle w:val="a3"/>
        <w:rPr>
          <w:b/>
          <w:sz w:val="18"/>
        </w:rPr>
      </w:pPr>
    </w:p>
    <w:p w14:paraId="3FCDA934" w14:textId="77777777" w:rsidR="00100A33" w:rsidRDefault="00100A33">
      <w:pPr>
        <w:pStyle w:val="a3"/>
        <w:spacing w:before="9"/>
        <w:rPr>
          <w:b/>
          <w:sz w:val="24"/>
        </w:rPr>
      </w:pPr>
    </w:p>
    <w:p w14:paraId="4FE11531" w14:textId="00150565" w:rsidR="00100A33" w:rsidRDefault="001D60D4" w:rsidP="001D60D4">
      <w:pPr>
        <w:spacing w:before="1" w:line="256" w:lineRule="auto"/>
        <w:ind w:right="4"/>
        <w:rPr>
          <w:b/>
          <w:sz w:val="16"/>
        </w:rPr>
      </w:pPr>
      <w:r>
        <w:rPr>
          <w:w w:val="95"/>
          <w:sz w:val="16"/>
        </w:rPr>
        <w:t xml:space="preserve">                 </w:t>
      </w:r>
      <w:r w:rsidR="00DF7212">
        <w:rPr>
          <w:w w:val="95"/>
          <w:sz w:val="16"/>
        </w:rPr>
        <w:t>Логістика</w:t>
      </w:r>
      <w:r w:rsidR="00DF7212">
        <w:rPr>
          <w:b/>
          <w:w w:val="95"/>
          <w:sz w:val="16"/>
        </w:rPr>
        <w:t>(ОК3</w:t>
      </w:r>
      <w:r w:rsidR="00DF7212">
        <w:rPr>
          <w:b/>
          <w:sz w:val="16"/>
        </w:rPr>
        <w:t>8)</w:t>
      </w:r>
    </w:p>
    <w:p w14:paraId="08F6E8D2" w14:textId="77777777" w:rsidR="00100A33" w:rsidRDefault="00100A33">
      <w:pPr>
        <w:pStyle w:val="a3"/>
        <w:spacing w:before="3"/>
        <w:rPr>
          <w:b/>
          <w:sz w:val="26"/>
        </w:rPr>
      </w:pPr>
    </w:p>
    <w:p w14:paraId="034E88F9" w14:textId="77777777" w:rsidR="00100A33" w:rsidRDefault="00DF7212">
      <w:pPr>
        <w:spacing w:line="242" w:lineRule="auto"/>
        <w:ind w:left="829" w:right="75"/>
        <w:jc w:val="center"/>
        <w:rPr>
          <w:b/>
          <w:sz w:val="16"/>
        </w:rPr>
      </w:pPr>
      <w:r>
        <w:rPr>
          <w:spacing w:val="-1"/>
          <w:sz w:val="16"/>
        </w:rPr>
        <w:t>Операційний</w:t>
      </w:r>
      <w:r>
        <w:rPr>
          <w:spacing w:val="-37"/>
          <w:sz w:val="16"/>
        </w:rPr>
        <w:t xml:space="preserve"> </w:t>
      </w:r>
      <w:r>
        <w:rPr>
          <w:sz w:val="16"/>
        </w:rPr>
        <w:t>менеджмент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(ОК39)</w:t>
      </w:r>
    </w:p>
    <w:p w14:paraId="76E97346" w14:textId="77777777" w:rsidR="00100A33" w:rsidRDefault="00100A33">
      <w:pPr>
        <w:pStyle w:val="a3"/>
        <w:spacing w:before="2"/>
        <w:rPr>
          <w:b/>
          <w:sz w:val="24"/>
        </w:rPr>
      </w:pPr>
    </w:p>
    <w:p w14:paraId="74F834D2" w14:textId="77777777" w:rsidR="00100A33" w:rsidRDefault="00DF7212">
      <w:pPr>
        <w:spacing w:line="244" w:lineRule="auto"/>
        <w:ind w:left="872" w:right="157" w:hanging="5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(ВК15)</w:t>
      </w:r>
    </w:p>
    <w:p w14:paraId="710F5EE3" w14:textId="77777777" w:rsidR="00100A33" w:rsidRDefault="00100A33">
      <w:pPr>
        <w:pStyle w:val="a3"/>
        <w:spacing w:before="3"/>
        <w:rPr>
          <w:b/>
          <w:sz w:val="23"/>
        </w:rPr>
      </w:pPr>
    </w:p>
    <w:p w14:paraId="75B81B61" w14:textId="77777777" w:rsidR="00100A33" w:rsidRDefault="00DF7212">
      <w:pPr>
        <w:spacing w:before="1" w:line="244" w:lineRule="auto"/>
        <w:ind w:left="877" w:right="152" w:firstLine="5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(ВК16)</w:t>
      </w:r>
    </w:p>
    <w:p w14:paraId="0769CA64" w14:textId="3C843B08" w:rsidR="00100A33" w:rsidRPr="00555375" w:rsidRDefault="00DF7212" w:rsidP="00555375">
      <w:pPr>
        <w:pStyle w:val="a3"/>
        <w:spacing w:before="7"/>
        <w:rPr>
          <w:b/>
          <w:sz w:val="21"/>
        </w:rPr>
      </w:pPr>
      <w:r>
        <w:br w:type="column"/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B720C68" wp14:editId="0152A9D5">
                <wp:simplePos x="0" y="0"/>
                <wp:positionH relativeFrom="page">
                  <wp:posOffset>5275580</wp:posOffset>
                </wp:positionH>
                <wp:positionV relativeFrom="paragraph">
                  <wp:posOffset>-470535</wp:posOffset>
                </wp:positionV>
                <wp:extent cx="779145" cy="436880"/>
                <wp:effectExtent l="0" t="0" r="0" b="0"/>
                <wp:wrapNone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368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9D109" w14:textId="45B35A86" w:rsidR="0015726D" w:rsidRDefault="0015726D">
                            <w:pPr>
                              <w:spacing w:before="68" w:line="244" w:lineRule="auto"/>
                              <w:ind w:left="315" w:right="51" w:hanging="2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 xml:space="preserve">  Бухгалтерський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облік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0C68" id="Text Box 107" o:spid="_x0000_s1080" type="#_x0000_t202" style="position:absolute;margin-left:415.4pt;margin-top:-37.05pt;width:61.35pt;height:34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qlOAIAAGQEAAAOAAAAZHJzL2Uyb0RvYy54bWysVNtu2zAMfR+wfxD0vthp2jQ14hRtLsOA&#10;7gK0+wBGlmNhsqhJSuzu60fJSdZ12MswPwiURB6R55Ce3/atZgfpvEJT8vEo50wagZUyu5J/fdq8&#10;m3HmA5gKNBpZ8mfp+e3i7Zt5Zwt5gQ3qSjpGIMYXnS15E4ItssyLRrbgR2ilocsaXQuBtm6XVQ46&#10;Qm91dpHn06xDV1mHQnpPp6vhki8Sfl1LET7XtZeB6ZJTbiGtLq3buGaLORQ7B7ZR4pgG/EMWLShD&#10;j56hVhCA7Z36A6pVwqHHOowEthnWtRIy1UDVjPNX1Tw2YGWqhcjx9kyT/3+w4tPhi2OqIu3yG84M&#10;tCTSk+wDu8eejfPryFBnfUGOj5ZcQ08X5J2q9fYBxTfPDC4bMDt55xx2jYSKMhzHyOxF6IDjI8i2&#10;+4gVPQT7gAmor10b6SNCGKGTUs9ndWIygg6vr2/Gl1ecCbq6nExns6ReBsUp2Dof3ktsWTRK7kj8&#10;BA6HBx9iMlCcXOJbHrWqNkrrtHG77VI7dgBqlNV6fb9JlVPIb27asK7k08lVPtT/V4g8fYmCVxAx&#10;hRX4ZngqoQ9d2KpAo6BVW/LZORqKSOfaVKlRAyg92JSYNkd+I6UDuaHf9knMyeyk2xarZ2Lc4dD6&#10;NKpkNOh+cNZR25fcf9+Dk5zpD4ZUizNyMtzJ2J4MMIJCSx44G8xlGGZpb53aNYQ89IXBO1K2Von1&#10;2AJDFsd8qZWTGMexi7Pycp+8fv0cFj8BAAD//wMAUEsDBBQABgAIAAAAIQDQNylL4wAAAAoBAAAP&#10;AAAAZHJzL2Rvd25yZXYueG1sTI/BTsMwEETvSPyDtUjcWqeE0CbEqSoKAoGQ2tID3Nx4SSLidRS7&#10;Tfh7lhMcd3Y08yZfjrYVJ+x940jBbBqBQCqdaahSsH97mCxA+KDJ6NYRKvhGD8vi/CzXmXEDbfG0&#10;C5XgEPKZVlCH0GVS+rJGq/3UdUj8+3S91YHPvpKm1wOH21ZeRdGNtLohbqh1h3c1ll+7o1Ww3Ty6&#10;7uV9/3Sffqxfh9U6JM9pqtTlxbi6BRFwDH9m+MVndCiY6eCOZLxoFSziiNGDgsn8egaCHWkSJyAO&#10;rCQxyCKX/ycUPwAAAP//AwBQSwECLQAUAAYACAAAACEAtoM4kv4AAADhAQAAEwAAAAAAAAAAAAAA&#10;AAAAAAAAW0NvbnRlbnRfVHlwZXNdLnhtbFBLAQItABQABgAIAAAAIQA4/SH/1gAAAJQBAAALAAAA&#10;AAAAAAAAAAAAAC8BAABfcmVscy8ucmVsc1BLAQItABQABgAIAAAAIQC0gvqlOAIAAGQEAAAOAAAA&#10;AAAAAAAAAAAAAC4CAABkcnMvZTJvRG9jLnhtbFBLAQItABQABgAIAAAAIQDQNylL4wAAAAoBAAAP&#10;AAAAAAAAAAAAAAAAAJIEAABkcnMvZG93bnJldi54bWxQSwUGAAAAAAQABADzAAAAogUAAAAA&#10;" fillcolor="#deebf7" strokeweight=".5pt">
                <v:textbox inset="0,0,0,0">
                  <w:txbxContent>
                    <w:p w14:paraId="3B99D109" w14:textId="45B35A86" w:rsidR="0015726D" w:rsidRDefault="0015726D">
                      <w:pPr>
                        <w:spacing w:before="68" w:line="244" w:lineRule="auto"/>
                        <w:ind w:left="315" w:right="51" w:hanging="288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 xml:space="preserve">  Бухгалтерський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облік</w:t>
                      </w:r>
                      <w:r>
                        <w:rPr>
                          <w:spacing w:val="1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</w:rPr>
                        <w:t>(ОК24)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B49FEC2" wp14:editId="6CFB6EE4">
                <wp:simplePos x="0" y="0"/>
                <wp:positionH relativeFrom="page">
                  <wp:posOffset>6515100</wp:posOffset>
                </wp:positionH>
                <wp:positionV relativeFrom="paragraph">
                  <wp:posOffset>-608965</wp:posOffset>
                </wp:positionV>
                <wp:extent cx="913765" cy="468630"/>
                <wp:effectExtent l="0" t="0" r="0" b="0"/>
                <wp:wrapNone/>
                <wp:docPr id="10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B0009" w14:textId="77777777" w:rsidR="0015726D" w:rsidRDefault="0015726D">
                            <w:pPr>
                              <w:spacing w:before="71"/>
                              <w:ind w:left="273" w:right="2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проектів к/р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FEC2" id="Text Box 106" o:spid="_x0000_s1081" type="#_x0000_t202" style="position:absolute;margin-left:513pt;margin-top:-47.95pt;width:71.95pt;height:36.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4fLAIAADsEAAAOAAAAZHJzL2Uyb0RvYy54bWysU9tu2zAMfR+wfxD0vthp1iw14hRdsg4D&#10;ugvQ7gNoWbaFyaImKbG7ry8lJ1mwvQ3zg0CZ5BF5Drm+HXvNDtJ5habk81nOmTQCa2Xakn9/un+z&#10;4swHMDVoNLLkz9Lz283rV+vBFvIKO9S1dIxAjC8GW/IuBFtkmRed7MHP0EpDzgZdD4Gurs1qBwOh&#10;9zq7yvNlNqCrrUMhvae/u8nJNwm/aaQIX5vGy8B0yam2kE6Xziqe2WYNRevAdkocy4B/qKIHZejR&#10;M9QOArC9U39B9Uo49NiEmcA+w6ZRQqYeqJt5/kc3jx1YmXohcrw90+T/H6z4cvjmmKpJu5ykMtCT&#10;SE9yDOw9jmyeLyNDg/UFBT5aCg0jOSg6devtA4ofnhncdmBaeeccDp2Emiqcx8zsInXC8RGkGj5j&#10;TQ/BPmACGhvXR/qIEEbopNTzWZ1YjKCfN/PFu+U1Z4Jcb5er5SKpl0FxSrbOh48SexaNkjsSP4HD&#10;4cGHWAwUp5D4lsF7pXUaAG3YUPLl4jqf2kKt6uiMYd611VY7doA4QulLnZHnMiwi78B3U1xyTcPV&#10;q0ATrlVf8tU5G4rI0gdTp+cDKD3ZVKI2R9oiUxNnYazGpNHi5iRHhfUzEelwmmjaQDI6dL84G2ia&#10;S+5/7sFJzvQnQ2LE0T8Z7mRUJwOMoNSSB84mcxumFdlbp9qOkCe5Dd6RYI1KZEZlpyqO9dKEJo6P&#10;2xRX4PKeon7v/OYFAAD//wMAUEsDBBQABgAIAAAAIQCa4dvh4wAAAA0BAAAPAAAAZHJzL2Rvd25y&#10;ZXYueG1sTI9BT4NAEIXvJv6HzZh4axewEkGWhppWL17aqom3BUYgsrPIblv8905P9jZv5uXN97Ll&#10;ZHpxxNF1lhSE8wAEUmXrjhoFb/vN7AGE85pq3VtCBb/oYJlfX2U6re2Jtnjc+UZwCLlUK2i9H1Ip&#10;XdWi0W5uByS+fdnRaM9ybGQ96hOHm15GQRBLozviD60e8KnF6nt3MAq25WpTfFbvzy8/i3URL9bT&#10;x+vdSqnbm6l4BOFx8v9mOOMzOuTMVNoD1U70rIMo5jJewSy5T0CcLWGc8FTyKopCkHkmL1vkfwAA&#10;AP//AwBQSwECLQAUAAYACAAAACEAtoM4kv4AAADhAQAAEwAAAAAAAAAAAAAAAAAAAAAAW0NvbnRl&#10;bnRfVHlwZXNdLnhtbFBLAQItABQABgAIAAAAIQA4/SH/1gAAAJQBAAALAAAAAAAAAAAAAAAAAC8B&#10;AABfcmVscy8ucmVsc1BLAQItABQABgAIAAAAIQDPLH4fLAIAADsEAAAOAAAAAAAAAAAAAAAAAC4C&#10;AABkcnMvZTJvRG9jLnhtbFBLAQItABQABgAIAAAAIQCa4dvh4wAAAA0BAAAPAAAAAAAAAAAAAAAA&#10;AIYEAABkcnMvZG93bnJldi54bWxQSwUGAAAAAAQABADzAAAAlgUAAAAA&#10;" filled="f" strokeweight=".5pt">
                <v:textbox inset="0,0,0,0">
                  <w:txbxContent>
                    <w:p w14:paraId="526B0009" w14:textId="77777777" w:rsidR="0015726D" w:rsidRDefault="0015726D">
                      <w:pPr>
                        <w:spacing w:before="71"/>
                        <w:ind w:left="273" w:right="2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Менеджмент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проектів к/р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(ОК26)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2940597" wp14:editId="03A7214A">
                <wp:simplePos x="0" y="0"/>
                <wp:positionH relativeFrom="page">
                  <wp:posOffset>2867025</wp:posOffset>
                </wp:positionH>
                <wp:positionV relativeFrom="paragraph">
                  <wp:posOffset>-784860</wp:posOffset>
                </wp:positionV>
                <wp:extent cx="897890" cy="357505"/>
                <wp:effectExtent l="0" t="0" r="0" b="0"/>
                <wp:wrapNone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35750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D2E0" w14:textId="77777777" w:rsidR="0015726D" w:rsidRDefault="0015726D">
                            <w:pPr>
                              <w:spacing w:before="68" w:line="183" w:lineRule="exact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0D2D94D9" w14:textId="77777777" w:rsidR="0015726D" w:rsidRDefault="0015726D">
                            <w:pPr>
                              <w:spacing w:line="183" w:lineRule="exact"/>
                              <w:ind w:left="3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к/р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0597" id="Text Box 103" o:spid="_x0000_s1082" type="#_x0000_t202" style="position:absolute;margin-left:225.75pt;margin-top:-61.8pt;width:70.7pt;height:28.1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gqMgIAAGQEAAAOAAAAZHJzL2Uyb0RvYy54bWysVNtu2zAMfR+wfxD0vthpljY14hRtLsOA&#10;7gK0+wBGlmNhsqhJSuzu60fJSdrdXob5QaBE8pA8JD2/6VvNDtJ5habk41HOmTQCK2V2Jf/yuHkz&#10;48wHMBVoNLLkT9Lzm8XrV/POFvICG9SVdIxAjC86W/ImBFtkmReNbMGP0EpDyhpdC4GubpdVDjpC&#10;b3V2keeXWYeusg6F9J5eV4OSLxJ+XUsRPtW1l4HpklNuIZ0undt4Zos5FDsHtlHimAb8QxYtKENB&#10;z1ArCMD2Tv0G1Srh0GMdRgLbDOtaCZlqoGrG+S/VPDRgZaqFyPH2TJP/f7Di4+GzY6qi3uVTzgy0&#10;1KRH2Qd2hz0b55PIUGd9QYYPlkxDTwqyTtV6e4/iq2cGlw2Ynbx1DrtGQkUZjqNn9sJ1wPERZNt9&#10;wIoCwT5gAupr10b6iBBG6NSpp3N3YjKCHmfXV7Nr0ghSTaZXU8o3RoDi5GydD+8ktiwKJXfU/AQO&#10;h3sfBtOTSYzlUatqo7ROF7fbLrVjB6BBWa3Xd5urI/pPZtqwruSXk2k+1P9XiDx9f4KIKazAN0Oo&#10;hB7NoGhVoFXQqqVSz95QRDrXpkomAZQeZCpbmyO/kdKB3NBv+9TMt2myI/lbrJ6IcYfD6NOqktCg&#10;+85ZR2Nfcv9tD05ypt8b6lrckZPgTsL2JIAR5FrywNkgLsOwS3vr1K4h5GEuDN5SZ2uVWH/O4pgv&#10;jXLq23Ht4q68vCer55/D4gcAAAD//wMAUEsDBBQABgAIAAAAIQBG5D4W5AAAAAwBAAAPAAAAZHJz&#10;L2Rvd25yZXYueG1sTI/BTsMwDIbvSLxDZCRuW9qOFlKaThMDMYGQ2NgBbllj2oomqZpsLW+POcHR&#10;9qff318sJ9OxEw6+dVZCPI+Aoa2cbm0tYf/2MLsB5oOyWnXOooRv9LAsz88KlWs32i2edqFmFGJ9&#10;riQ0IfQ5575q0Cg/dz1aun26wahA41BzPaiRwk3HkyjKuFGtpQ+N6vGuweprdzQStq+Prn9+32/u&#10;xcf6ZVytQ/okhJSXF9PqFljAKfzB8KtP6lCS08Edrfask3CVximhEmZxssiAEZKKRAA70Cq7XgAv&#10;C/6/RPkDAAD//wMAUEsBAi0AFAAGAAgAAAAhALaDOJL+AAAA4QEAABMAAAAAAAAAAAAAAAAAAAAA&#10;AFtDb250ZW50X1R5cGVzXS54bWxQSwECLQAUAAYACAAAACEAOP0h/9YAAACUAQAACwAAAAAAAAAA&#10;AAAAAAAvAQAAX3JlbHMvLnJlbHNQSwECLQAUAAYACAAAACEAEgkoKjICAABkBAAADgAAAAAAAAAA&#10;AAAAAAAuAgAAZHJzL2Uyb0RvYy54bWxQSwECLQAUAAYACAAAACEARuQ+FuQAAAAMAQAADwAAAAAA&#10;AAAAAAAAAACMBAAAZHJzL2Rvd25yZXYueG1sUEsFBgAAAAAEAAQA8wAAAJ0FAAAAAA==&#10;" fillcolor="#deebf7" strokeweight=".5pt">
                <v:textbox inset="0,0,0,0">
                  <w:txbxContent>
                    <w:p w14:paraId="0633D2E0" w14:textId="77777777" w:rsidR="0015726D" w:rsidRDefault="0015726D">
                      <w:pPr>
                        <w:spacing w:before="68" w:line="183" w:lineRule="exact"/>
                        <w:ind w:left="26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0D2D94D9" w14:textId="77777777" w:rsidR="0015726D" w:rsidRDefault="0015726D">
                      <w:pPr>
                        <w:spacing w:line="183" w:lineRule="exact"/>
                        <w:ind w:left="348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к/р</w:t>
                      </w:r>
                      <w:r>
                        <w:rPr>
                          <w:b/>
                          <w:sz w:val="16"/>
                        </w:rPr>
                        <w:t>(ОК18)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t xml:space="preserve">     </w:t>
      </w:r>
    </w:p>
    <w:p w14:paraId="00860957" w14:textId="4FAC217E" w:rsidR="00100A33" w:rsidRDefault="00100A33">
      <w:pPr>
        <w:pStyle w:val="a3"/>
        <w:rPr>
          <w:b/>
          <w:sz w:val="18"/>
        </w:rPr>
      </w:pPr>
    </w:p>
    <w:p w14:paraId="31210C1F" w14:textId="77777777" w:rsidR="00100A33" w:rsidRDefault="00100A33">
      <w:pPr>
        <w:pStyle w:val="a3"/>
        <w:spacing w:before="2"/>
        <w:rPr>
          <w:b/>
          <w:sz w:val="15"/>
        </w:rPr>
      </w:pPr>
    </w:p>
    <w:p w14:paraId="408A98F2" w14:textId="77777777" w:rsidR="00555375" w:rsidRDefault="00555375">
      <w:pPr>
        <w:spacing w:line="244" w:lineRule="auto"/>
        <w:ind w:left="865" w:right="396" w:firstLine="2"/>
        <w:jc w:val="center"/>
        <w:rPr>
          <w:sz w:val="16"/>
        </w:rPr>
      </w:pPr>
    </w:p>
    <w:p w14:paraId="5BDADFF9" w14:textId="22FC3504" w:rsidR="00100A33" w:rsidRDefault="00DF7212">
      <w:pPr>
        <w:spacing w:line="244" w:lineRule="auto"/>
        <w:ind w:left="865" w:right="396" w:firstLine="2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(ВК14)</w:t>
      </w:r>
    </w:p>
    <w:p w14:paraId="76CF2936" w14:textId="77777777" w:rsidR="00100A33" w:rsidRDefault="00100A33">
      <w:pPr>
        <w:pStyle w:val="a3"/>
        <w:rPr>
          <w:b/>
          <w:sz w:val="20"/>
        </w:rPr>
      </w:pPr>
    </w:p>
    <w:p w14:paraId="046CE55F" w14:textId="77777777" w:rsidR="00100A33" w:rsidRDefault="00100A33">
      <w:pPr>
        <w:pStyle w:val="a3"/>
        <w:rPr>
          <w:b/>
          <w:sz w:val="20"/>
        </w:rPr>
      </w:pPr>
    </w:p>
    <w:p w14:paraId="60A81E97" w14:textId="77777777" w:rsidR="00100A33" w:rsidRDefault="00DF7212">
      <w:pPr>
        <w:pStyle w:val="a3"/>
        <w:spacing w:before="1"/>
        <w:rPr>
          <w:b/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B4C68A" wp14:editId="5B315E82">
                <wp:simplePos x="0" y="0"/>
                <wp:positionH relativeFrom="page">
                  <wp:posOffset>9125585</wp:posOffset>
                </wp:positionH>
                <wp:positionV relativeFrom="paragraph">
                  <wp:posOffset>207645</wp:posOffset>
                </wp:positionV>
                <wp:extent cx="850265" cy="381635"/>
                <wp:effectExtent l="0" t="0" r="0" b="0"/>
                <wp:wrapTopAndBottom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BF4B" w14:textId="77777777" w:rsidR="0015726D" w:rsidRDefault="0015726D">
                            <w:pPr>
                              <w:spacing w:before="71" w:line="244" w:lineRule="auto"/>
                              <w:ind w:left="90" w:right="100" w:firstLine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Переддипломна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практика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(ОК44)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4C68A" id="Text Box 102" o:spid="_x0000_s1083" type="#_x0000_t202" style="position:absolute;margin-left:718.55pt;margin-top:16.35pt;width:66.95pt;height:30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8M1OQIAAGUEAAAOAAAAZHJzL2Uyb0RvYy54bWysVNtu2zAMfR+wfxD0vthJmywz4hRdLsOA&#10;7gK0+wBGlmNhsqhJSuzu60fJSdpu2MswPwiUSB6Sh6QXN32r2VE6r9CUfDzKOZNGYKXMvuTfHrZv&#10;5pz5AKYCjUaW/FF6frN8/WrR2UJOsEFdSccIxPiisyVvQrBFlnnRyBb8CK00pKzRtRDo6vZZ5aAj&#10;9FZnkzyfZR26yjoU0nt6XQ9Kvkz4dS1F+FLXXgamS065hXS6dO7imS0XUOwd2EaJUxrwD1m0oAwF&#10;vUCtIQA7OPUHVKuEQ491GAlsM6xrJWSqgaoZ579Vc9+AlakWIsfbC03+/8GKz8evjqmKepdfc2ag&#10;pSY9yD6w99izcT6JDHXWF2R4b8k09KQg61Stt3covntmcNWA2ctb57BrJFSU4Th6Zs9cBxwfQXbd&#10;J6woEBwCJqC+dm2kjwhhhE6derx0JyYj6HE+zSezKWeCVFfz8exqmiJAcXa2zocPElsWhZI7an4C&#10;h+OdDzEZKM4mMZZHraqt0jpd3H630o4dgQZlM95s1+9O6C/MtGEdlTZ5m+cDAX/FoNncrtJ8UdgX&#10;GDGHNfhmiJVUMRQUrQq0C1q1VGsev+E58rkxVTIJoPQgE6o2J4IjpwO7od/1qZvXif7I/g6rR6Lc&#10;4TD7tKskNOh+ctbR3Jfc/ziAk5zpj4baFpfkLLizsDsLYAS5ljxwNoirMCzTwTq1bwh5GAyDt9Ta&#10;WiXan7I45UuznLpx2ru4LM/vyerp77D8BQAA//8DAFBLAwQUAAYACAAAACEAISoH7N8AAAALAQAA&#10;DwAAAGRycy9kb3ducmV2LnhtbEyPMU/DMBCFdyT+g3VIbNRxCiSEOFVFxYQYUrqwubEbR8RnE7tt&#10;+PdcJxif7tO779Wr2Y3sZKY4eJQgFhkwg53XA/YSdh+vdyWwmBRqNXo0En5MhFVzfVWrSvsztua0&#10;TT2jEoyVkmBTChXnsbPGqbjwwSDdDn5yKlGceq4ndaZyN/I8yx65UwPSB6uCebGm+9oenYTye9i1&#10;IoZNEIf3z3HdvqHdFFLe3szrZ2DJzOkPhos+qUNDTnt/RB3ZSPl+WQhiJSzzAtiFeCgEzdtLeMpL&#10;4E3N/29ofgEAAP//AwBQSwECLQAUAAYACAAAACEAtoM4kv4AAADhAQAAEwAAAAAAAAAAAAAAAAAA&#10;AAAAW0NvbnRlbnRfVHlwZXNdLnhtbFBLAQItABQABgAIAAAAIQA4/SH/1gAAAJQBAAALAAAAAAAA&#10;AAAAAAAAAC8BAABfcmVscy8ucmVsc1BLAQItABQABgAIAAAAIQD908M1OQIAAGUEAAAOAAAAAAAA&#10;AAAAAAAAAC4CAABkcnMvZTJvRG9jLnhtbFBLAQItABQABgAIAAAAIQAhKgfs3wAAAAsBAAAPAAAA&#10;AAAAAAAAAAAAAJMEAABkcnMvZG93bnJldi54bWxQSwUGAAAAAAQABADzAAAAnwUAAAAA&#10;" fillcolor="#e1efd9" strokecolor="#006fc0" strokeweight="1pt">
                <v:textbox inset="0,0,0,0">
                  <w:txbxContent>
                    <w:p w14:paraId="1DB7BF4B" w14:textId="77777777" w:rsidR="0015726D" w:rsidRDefault="0015726D">
                      <w:pPr>
                        <w:spacing w:before="71" w:line="244" w:lineRule="auto"/>
                        <w:ind w:left="90" w:right="100" w:firstLine="19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Переддипломна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практика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(ОК44)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038F99" wp14:editId="73A8A969">
                <wp:simplePos x="0" y="0"/>
                <wp:positionH relativeFrom="page">
                  <wp:posOffset>9126220</wp:posOffset>
                </wp:positionH>
                <wp:positionV relativeFrom="paragraph">
                  <wp:posOffset>788035</wp:posOffset>
                </wp:positionV>
                <wp:extent cx="850265" cy="381635"/>
                <wp:effectExtent l="0" t="0" r="0" b="0"/>
                <wp:wrapTopAndBottom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F233" w14:textId="77777777" w:rsidR="0015726D" w:rsidRDefault="0015726D">
                            <w:pPr>
                              <w:spacing w:before="70" w:line="244" w:lineRule="auto"/>
                              <w:ind w:left="228" w:hanging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Кваліфікаційна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робота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(ОК41)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8F99" id="Text Box 101" o:spid="_x0000_s1084" type="#_x0000_t202" style="position:absolute;margin-left:718.6pt;margin-top:62.05pt;width:66.95pt;height:30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lNOQIAAGUEAAAOAAAAZHJzL2Uyb0RvYy54bWysVNuO2yAQfa/Uf0C8N7aTJk2tOKttLlWl&#10;7UXa7QcQjGNUzFAgsdOv3wGS7G6rvlT1AxqY4XDmzIwXN0OnyFFYJ0FXtBjllAjNoZZ6X9HvD9s3&#10;c0qcZ7pmCrSo6Ek4erN8/WrRm1KMoQVVC0sQRLuyNxVtvTdlljneio65ERih0dmA7ZjHrd1ntWU9&#10;oncqG+f5LOvB1sYCF87h6To56TLiN43g/mvTOOGJqihy83G1cd2FNVsuWLm3zLSSn2mwf2DRManx&#10;0SvUmnlGDlb+AdVJbsFB40ccugyaRnIRc8Bsivy3bO5bZkTMBcVx5iqT+3+w/MvxmyWyxtrlE0o0&#10;67BID2Lw5AMMpMiLoFBvXImB9wZD/YAOjI7ZOnMH/IcjGlYt03txay30rWA1Mow3s2dXE44LILv+&#10;M9T4EDt4iEBDY7sgHwpCEB0rdbpWJ5DheDif5uPZlBKOrsm8mE2mgVvGystlY53/KKAjwaioxeJH&#10;cHa8cz6FXkLCWw6UrLdSqbix+91KWXJk2CibYrNdvz+jvwhTmvSY2vhdnicB/oqBvbldxf5Chi8w&#10;Aoc1c216K7pSG3bS4ywo2WGuefjScdBzo+vYqZ5JlWxEVRrTDwIHTZO6ftgNsZpvx+FycO6gPqHk&#10;FlLv46yi0YL9RUmPfV9R9/PArKBEfdJYtjAkF8NejN3FYJrj1Yp6SpK58mmYDsbKfYvIqTE03GJp&#10;Gxllf2Jx5ou9HAt3nrswLM/3Merp77B8BAAA//8DAFBLAwQUAAYACAAAACEAaw1t3uAAAAANAQAA&#10;DwAAAGRycy9kb3ducmV2LnhtbEyPwU7DMBBE70j8g7WVuFEnIZAoxKkqKk6IQ0ov3NzEjaPaaxO7&#10;bfh7tid6m9GOZt/Uq9kadlZTGB0KSJcJMIWd60ccBOy+3h9LYCFK7KVxqAT8qgCr5v6ullXvLtiq&#10;8zYOjEowVFKAjtFXnIdOKyvD0nmFdDu4ycpIdhp4P8kLlVvDsyR54VaOSB+09OpNq+64PVkB5c+4&#10;a9PgNz49fH6bdfuBelMI8bCY16/Aoprjfxiu+IQODTHt3Qn7wAz5/KnIKEsqy1Ng18hzkZLakyrz&#10;DHhT89sVzR8AAAD//wMAUEsBAi0AFAAGAAgAAAAhALaDOJL+AAAA4QEAABMAAAAAAAAAAAAAAAAA&#10;AAAAAFtDb250ZW50X1R5cGVzXS54bWxQSwECLQAUAAYACAAAACEAOP0h/9YAAACUAQAACwAAAAAA&#10;AAAAAAAAAAAvAQAAX3JlbHMvLnJlbHNQSwECLQAUAAYACAAAACEAEoFZTTkCAABlBAAADgAAAAAA&#10;AAAAAAAAAAAuAgAAZHJzL2Uyb0RvYy54bWxQSwECLQAUAAYACAAAACEAaw1t3uAAAAANAQAADwAA&#10;AAAAAAAAAAAAAACTBAAAZHJzL2Rvd25yZXYueG1sUEsFBgAAAAAEAAQA8wAAAKAFAAAAAA==&#10;" fillcolor="#e1efd9" strokecolor="#006fc0" strokeweight="1pt">
                <v:textbox inset="0,0,0,0">
                  <w:txbxContent>
                    <w:p w14:paraId="0182F233" w14:textId="77777777" w:rsidR="0015726D" w:rsidRDefault="0015726D">
                      <w:pPr>
                        <w:spacing w:before="70" w:line="244" w:lineRule="auto"/>
                        <w:ind w:left="228" w:hanging="39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Кваліфікаційна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робота</w:t>
                      </w:r>
                      <w:r>
                        <w:rPr>
                          <w:b/>
                          <w:sz w:val="16"/>
                        </w:rPr>
                        <w:t>(ОК41)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A5FB9" w14:textId="77777777" w:rsidR="00100A33" w:rsidRDefault="00100A33">
      <w:pPr>
        <w:pStyle w:val="a3"/>
        <w:spacing w:before="6"/>
        <w:rPr>
          <w:b/>
          <w:sz w:val="19"/>
        </w:rPr>
      </w:pPr>
    </w:p>
    <w:p w14:paraId="1F270005" w14:textId="77777777" w:rsidR="00100A33" w:rsidRDefault="00100A33">
      <w:pPr>
        <w:pStyle w:val="a3"/>
        <w:rPr>
          <w:b/>
          <w:sz w:val="18"/>
        </w:rPr>
      </w:pPr>
    </w:p>
    <w:p w14:paraId="3638820E" w14:textId="77777777" w:rsidR="00100A33" w:rsidRDefault="00100A33">
      <w:pPr>
        <w:pStyle w:val="a3"/>
        <w:spacing w:before="6"/>
        <w:rPr>
          <w:b/>
          <w:sz w:val="25"/>
        </w:rPr>
      </w:pPr>
    </w:p>
    <w:p w14:paraId="30E21C71" w14:textId="77777777" w:rsidR="00100A33" w:rsidRDefault="00DF7212">
      <w:pPr>
        <w:spacing w:before="1"/>
        <w:ind w:left="1031" w:right="574"/>
        <w:jc w:val="center"/>
        <w:rPr>
          <w:b/>
          <w:sz w:val="16"/>
        </w:rPr>
      </w:pPr>
      <w:r>
        <w:rPr>
          <w:b/>
          <w:w w:val="95"/>
          <w:sz w:val="16"/>
        </w:rPr>
        <w:t>АТЕСТАЦІЯ</w:t>
      </w:r>
      <w:r>
        <w:rPr>
          <w:b/>
          <w:spacing w:val="1"/>
          <w:w w:val="95"/>
          <w:sz w:val="16"/>
        </w:rPr>
        <w:t xml:space="preserve"> </w:t>
      </w:r>
      <w:r>
        <w:rPr>
          <w:b/>
          <w:sz w:val="16"/>
        </w:rPr>
        <w:t>(ОК45)</w:t>
      </w:r>
    </w:p>
    <w:p w14:paraId="6D69EE38" w14:textId="77777777" w:rsidR="00100A33" w:rsidRDefault="00100A33">
      <w:pPr>
        <w:jc w:val="center"/>
        <w:rPr>
          <w:sz w:val="16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num="4" w:space="720" w:equalWidth="0">
            <w:col w:w="6927" w:space="40"/>
            <w:col w:w="4145" w:space="39"/>
            <w:col w:w="1802" w:space="40"/>
            <w:col w:w="2567"/>
          </w:cols>
        </w:sectPr>
      </w:pPr>
    </w:p>
    <w:p w14:paraId="13E4CC03" w14:textId="274D5387" w:rsidR="00100A33" w:rsidRDefault="001D60D4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79018E" wp14:editId="02FBA24D">
                <wp:simplePos x="0" y="0"/>
                <wp:positionH relativeFrom="page">
                  <wp:posOffset>5854700</wp:posOffset>
                </wp:positionH>
                <wp:positionV relativeFrom="paragraph">
                  <wp:posOffset>91440</wp:posOffset>
                </wp:positionV>
                <wp:extent cx="1586865" cy="6807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680720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28575">
                          <a:solidFill>
                            <a:srgbClr val="006F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27E4" w14:textId="77777777" w:rsidR="0015726D" w:rsidRDefault="0015726D">
                            <w:pPr>
                              <w:spacing w:before="75" w:line="247" w:lineRule="auto"/>
                              <w:ind w:left="288" w:right="289" w:firstLine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Індивідуальна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освітня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траєкторія</w:t>
                            </w:r>
                            <w:r>
                              <w:rPr>
                                <w:b/>
                                <w:color w:val="001F5F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здобувача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018E" id="Text Box 2" o:spid="_x0000_s1085" type="#_x0000_t202" style="position:absolute;margin-left:461pt;margin-top:7.2pt;width:124.95pt;height:53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RnOAIAAGQEAAAOAAAAZHJzL2Uyb0RvYy54bWysVNuO0zAQfUfiHyy/07SFdqOo6aq0FCEt&#10;C9IuH+A4TmLheIztNilfz9huu8siXhB5sMaXOTNzzkxWt2OvyFFYJ0GXdDaZUiI0h1rqtqTfHvdv&#10;ckqcZ7pmCrQo6Uk4ert+/Wo1mELMoQNVC0sQRLtiMCXtvDdFljneiZ65CRih8bIB2zOPW9tmtWUD&#10;ovcqm0+ny2wAWxsLXDiHp7t0SdcRv2kE91+axglPVEkxNx9XG9cqrNl6xYrWMtNJfk6D/UMWPZMa&#10;g16hdswzcrDyD6hecgsOGj/h0GfQNJKLWANWM5u+qOahY0bEWpAcZ640uf8Hy++PXy2RdUnfUaJZ&#10;jxI9itGT9zCSeWBnMK7ARw8Gn/kRj1HlWKkzd8C/O6Jh2zHdio21MHSC1ZjdLHhmz1wTjgsg1fAZ&#10;agzDDh4i0NjYPlCHZBBER5VOV2VCKjyEXOTLfLmghOPdMp/ezKN0GSsu3sY6/1FAT4JRUovKR3R2&#10;vHM+ZMOKy5MQzIGS9V4qFTe2rbbKkiPDLtnn281mGwt48UxpMpR0ni9uFomBv2JgY+63lwx/CxVy&#10;2DHXpVju5MImdWEvPY6Ckn1J82n40nGg9IOuY6N6JlWysRylzxwHWhPBfqzGJObb4BwEqKA+IesW&#10;UuvjqKLRgf1JyYBtX1L348CsoER90qhcmJGLYS9GdTGY5uhaUk9JMrc+zdLBWNl2iJx6Q8MG1W1k&#10;JP4pi3O+2MpRj/PYhVl5vo+vnn4O618AAAD//wMAUEsDBBQABgAIAAAAIQCp8CQ54AAAAAsBAAAP&#10;AAAAZHJzL2Rvd25yZXYueG1sTI/BasMwEETvhf6D2EBvjWw3JLVjOZRAKfRQaOIP2Fhb28SSHEuO&#10;nb/v5tTedphh9k2+m00nrjT41lkF8TICQbZyurW1gvL4/vwKwge0GjtnScGNPOyKx4ccM+0m+03X&#10;Q6gFl1ifoYImhD6T0lcNGfRL15Nl78cNBgPLoZZ6wInLTSeTKFpLg63lDw32tG+oOh9Go8Bc0n1J&#10;m1tZD5fp5Tx+fH3ikZR6WsxvWxCB5vAXhjs+o0PBTCc3Wu1FpyBNEt4S2FitQNwD8SZOQZz4SuI1&#10;yCKX/zcUvwAAAP//AwBQSwECLQAUAAYACAAAACEAtoM4kv4AAADhAQAAEwAAAAAAAAAAAAAAAAAA&#10;AAAAW0NvbnRlbnRfVHlwZXNdLnhtbFBLAQItABQABgAIAAAAIQA4/SH/1gAAAJQBAAALAAAAAAAA&#10;AAAAAAAAAC8BAABfcmVscy8ucmVsc1BLAQItABQABgAIAAAAIQDdVGRnOAIAAGQEAAAOAAAAAAAA&#10;AAAAAAAAAC4CAABkcnMvZTJvRG9jLnhtbFBLAQItABQABgAIAAAAIQCp8CQ54AAAAAsBAAAPAAAA&#10;AAAAAAAAAAAAAJIEAABkcnMvZG93bnJldi54bWxQSwUGAAAAAAQABADzAAAAnwUAAAAA&#10;" fillcolor="#f8caac" strokecolor="#006fc0" strokeweight="2.25pt">
                <v:stroke dashstyle="3 1"/>
                <v:textbox inset="0,0,0,0">
                  <w:txbxContent>
                    <w:p w14:paraId="5F1527E4" w14:textId="77777777" w:rsidR="0015726D" w:rsidRDefault="0015726D">
                      <w:pPr>
                        <w:spacing w:before="75" w:line="247" w:lineRule="auto"/>
                        <w:ind w:left="288" w:right="289" w:firstLine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Індивідуальна</w:t>
                      </w:r>
                      <w:r>
                        <w:rPr>
                          <w:b/>
                          <w:color w:val="001F5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освітня </w:t>
                      </w:r>
                      <w:r>
                        <w:rPr>
                          <w:b/>
                          <w:color w:val="001F5F"/>
                        </w:rPr>
                        <w:t>траєкторія</w:t>
                      </w:r>
                      <w:r>
                        <w:rPr>
                          <w:b/>
                          <w:color w:val="001F5F"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здобувача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357B2" w14:textId="2C60EBF7" w:rsidR="00100A33" w:rsidRDefault="00757B73" w:rsidP="00757B73">
      <w:pPr>
        <w:pStyle w:val="a3"/>
        <w:tabs>
          <w:tab w:val="left" w:pos="12075"/>
          <w:tab w:val="left" w:pos="1251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52F73E5" w14:textId="59D1BB1C" w:rsidR="00757B73" w:rsidRDefault="00594D89" w:rsidP="00757B73">
      <w:pPr>
        <w:pStyle w:val="a3"/>
        <w:spacing w:before="3"/>
        <w:ind w:firstLine="993"/>
        <w:rPr>
          <w:b/>
          <w:spacing w:val="-1"/>
          <w:sz w:val="24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4E990F8B" wp14:editId="33B8E635">
                <wp:simplePos x="0" y="0"/>
                <wp:positionH relativeFrom="column">
                  <wp:posOffset>9655175</wp:posOffset>
                </wp:positionH>
                <wp:positionV relativeFrom="paragraph">
                  <wp:posOffset>109855</wp:posOffset>
                </wp:positionV>
                <wp:extent cx="1333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C04A7" id="Прямая соединительная линия 3" o:spid="_x0000_s1026" style="position:absolute;flip:x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25pt,8.65pt" to="770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VCCwIAADgEAAAOAAAAZHJzL2Uyb0RvYy54bWysU8uO0zAU3SPxD5b3NGkjHoqazmJGAwsE&#10;FY8P8Dh2Y8kv2aZpd8AaqZ/AL7AAaaQBviH5I66dNB0BQgKxsez7OPeec6+XZzsl0ZY5L4yu8HyW&#10;Y8Q0NbXQmwq/fnV57xFGPhBdE2k0q/CeeXy2untn2dqSLUxjZM0cAhDty9ZWuAnBllnmacMU8TNj&#10;mQYnN06RAE+3yWpHWkBXMlvk+YOsNa62zlDmPVgvBideJXzOGQ3POfcsIFlh6C2k06XzKp7ZaknK&#10;jSO2EXRsg/xDF4oIDUUnqAsSCHrjxC9QSlBnvOFhRo3KDOeCssQB2Mzzn9i8bIhliQuI4+0kk/9/&#10;sPTZdu2QqCtcYKSJghF1H/u3/aH72n3qD6h/133vvnSfu+vuW3fdv4f7Tf8B7tHZ3YzmAyqikq31&#10;JQCe67UbX96uXZRlx51CXAr7BJYkCQXU0S7NYT/Nge0ComCcF0VxH6ZFj65sQIhI1vnwmBmF4qXC&#10;UuioECnJ9qkPUBVCjyHRLDVqAXDxMM9TmDdS1JdCyuhMW8bOpUNbAvsRdvPIAhBuRcFLajBGbgOb&#10;dAt7yQb8F4yDfrHroUDc3BMmoZTpcMSVGqJjGocOpsSxsz8ljvExlaWt/pvkKSNVNjpMyUpo437X&#10;9kkKPsQfFRh4RwmuTL1Pc07SwHom5cavFPf/9julnz786gcAAAD//wMAUEsDBBQABgAIAAAAIQAz&#10;WsR92wAAAAsBAAAPAAAAZHJzL2Rvd25yZXYueG1sTE/LTsMwELwj8Q/WInFB1GkhUIU4FaICCfVE&#10;gLsbL3ZEvA6224a/ZysOcNuZHc2jXk1+EHuMqQ+kYD4rQCB1wfRkFby9Pl4uQaSsyeghECr4xgSr&#10;5vSk1pUJB3rBfZutYBNKlVbgch4rKVPn0Os0CyMS/z5C9DozjFaaqA9s7ge5KIob6XVPnOD0iA8O&#10;u8925znknaJtn8uvTZ/XF86Pfr20T0qdn033dyAyTvlPDMf6XB0a7rQNOzJJDIzLRVGylq/bKxBH&#10;RXk9Z2b7y8imlv83ND8AAAD//wMAUEsBAi0AFAAGAAgAAAAhALaDOJL+AAAA4QEAABMAAAAAAAAA&#10;AAAAAAAAAAAAAFtDb250ZW50X1R5cGVzXS54bWxQSwECLQAUAAYACAAAACEAOP0h/9YAAACUAQAA&#10;CwAAAAAAAAAAAAAAAAAvAQAAX3JlbHMvLnJlbHNQSwECLQAUAAYACAAAACEA5GGlQgsCAAA4BAAA&#10;DgAAAAAAAAAAAAAAAAAuAgAAZHJzL2Uyb0RvYy54bWxQSwECLQAUAAYACAAAACEAM1rEfdsAAAAL&#10;AQAADwAAAAAAAAAAAAAAAABlBAAAZHJzL2Rvd25yZXYueG1sUEsFBgAAAAAEAAQA8wAAAG0FAAAA&#10;AA==&#10;" strokecolor="black [3213]" strokeweight="1pt"/>
            </w:pict>
          </mc:Fallback>
        </mc:AlternateContent>
      </w:r>
      <w:r w:rsidR="00757B73">
        <w:rPr>
          <w:b/>
          <w:sz w:val="24"/>
        </w:rPr>
        <w:t>ЗАГАЛЬНА</w:t>
      </w:r>
      <w:r w:rsidR="00757B73">
        <w:rPr>
          <w:b/>
          <w:spacing w:val="1"/>
          <w:sz w:val="24"/>
        </w:rPr>
        <w:t xml:space="preserve"> </w:t>
      </w:r>
      <w:r w:rsidR="00757B73">
        <w:rPr>
          <w:b/>
          <w:spacing w:val="-1"/>
          <w:sz w:val="24"/>
        </w:rPr>
        <w:t xml:space="preserve">ПІДГОТОВКА                ПРОФЕСІЙНА ПІДГОТОВКА                                                       ПРАКТИЧНА ПІДГОТОВКА               </w:t>
      </w:r>
    </w:p>
    <w:p w14:paraId="52D37562" w14:textId="549840AB" w:rsidR="00757B73" w:rsidRDefault="00757B73" w:rsidP="00757B73">
      <w:pPr>
        <w:pStyle w:val="a3"/>
        <w:spacing w:before="3"/>
        <w:ind w:firstLine="993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                                                                                                                                                                                        ТА АТЕСТАЦЯ</w:t>
      </w:r>
    </w:p>
    <w:p w14:paraId="6FF5BD8E" w14:textId="4175DDD5" w:rsidR="00FA613F" w:rsidRDefault="00FA613F" w:rsidP="00757B73">
      <w:pPr>
        <w:pStyle w:val="a3"/>
        <w:spacing w:before="3"/>
        <w:ind w:firstLine="993"/>
        <w:rPr>
          <w:b/>
          <w:spacing w:val="-1"/>
          <w:sz w:val="24"/>
        </w:rPr>
      </w:pPr>
    </w:p>
    <w:p w14:paraId="61CC07EC" w14:textId="77777777" w:rsidR="00FA613F" w:rsidRDefault="00FA613F" w:rsidP="00757B73">
      <w:pPr>
        <w:pStyle w:val="a3"/>
        <w:spacing w:before="3"/>
        <w:ind w:firstLine="993"/>
        <w:rPr>
          <w:b/>
          <w:sz w:val="24"/>
        </w:rPr>
      </w:pPr>
    </w:p>
    <w:p w14:paraId="243882E4" w14:textId="4A385007" w:rsidR="00100A33" w:rsidRDefault="00100A33" w:rsidP="00757B73">
      <w:pPr>
        <w:tabs>
          <w:tab w:val="left" w:pos="13470"/>
        </w:tabs>
        <w:rPr>
          <w:sz w:val="20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space="720"/>
        </w:sectPr>
      </w:pPr>
      <w:bookmarkStart w:id="1" w:name="dc9150e139d7cd8fa8751dad66522884bca48d2e"/>
      <w:bookmarkEnd w:id="1"/>
    </w:p>
    <w:p w14:paraId="12C1470B" w14:textId="77777777" w:rsidR="00100A33" w:rsidRDefault="00DF7212">
      <w:pPr>
        <w:pStyle w:val="a4"/>
        <w:numPr>
          <w:ilvl w:val="1"/>
          <w:numId w:val="6"/>
        </w:numPr>
        <w:tabs>
          <w:tab w:val="left" w:pos="1979"/>
        </w:tabs>
        <w:spacing w:before="66"/>
        <w:ind w:left="1979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14:paraId="1BCF38C8" w14:textId="77777777" w:rsidR="00100A33" w:rsidRDefault="00100A33">
      <w:pPr>
        <w:pStyle w:val="a3"/>
        <w:spacing w:before="2"/>
        <w:rPr>
          <w:b/>
          <w:sz w:val="31"/>
        </w:rPr>
      </w:pPr>
    </w:p>
    <w:p w14:paraId="77C20494" w14:textId="77777777" w:rsidR="00100A33" w:rsidRDefault="00DF7212">
      <w:pPr>
        <w:spacing w:line="278" w:lineRule="auto"/>
        <w:ind w:left="101" w:right="509" w:firstLine="422"/>
        <w:jc w:val="both"/>
        <w:rPr>
          <w:sz w:val="24"/>
        </w:rPr>
      </w:pPr>
      <w:r>
        <w:rPr>
          <w:sz w:val="24"/>
        </w:rPr>
        <w:t>Атестація здобувачів вищої освіти – це встановлення відповідності рівня та 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знань, умінь та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здобувача вищої освіти, який навчається за освітньою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програмою,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освіти.</w:t>
      </w:r>
    </w:p>
    <w:p w14:paraId="69369D3F" w14:textId="77777777" w:rsidR="00100A33" w:rsidRDefault="00DF7212">
      <w:pPr>
        <w:spacing w:line="276" w:lineRule="auto"/>
        <w:ind w:left="101" w:right="513" w:firstLine="422"/>
        <w:jc w:val="both"/>
        <w:rPr>
          <w:sz w:val="24"/>
        </w:rPr>
      </w:pPr>
      <w:r>
        <w:rPr>
          <w:sz w:val="24"/>
        </w:rPr>
        <w:t>Атестація здобувачів вищої освіти першого (бакалаврського) рівня освітньої програми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073</w:t>
      </w:r>
      <w:r>
        <w:rPr>
          <w:spacing w:val="1"/>
          <w:sz w:val="24"/>
        </w:rPr>
        <w:t xml:space="preserve"> </w:t>
      </w:r>
      <w:r>
        <w:rPr>
          <w:sz w:val="24"/>
        </w:rPr>
        <w:t>«Менеджмент»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публічного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 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та завершується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видачою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документу встановленого зразка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йому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присвоєнням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кваліфікації: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менеджменту.</w:t>
      </w:r>
    </w:p>
    <w:p w14:paraId="6F3B60E9" w14:textId="77777777" w:rsidR="00100A33" w:rsidRDefault="00100A33">
      <w:pPr>
        <w:pStyle w:val="a3"/>
        <w:spacing w:after="1"/>
        <w:rPr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6986"/>
      </w:tblGrid>
      <w:tr w:rsidR="00100A33" w14:paraId="7DD46445" w14:textId="77777777">
        <w:trPr>
          <w:trHeight w:val="830"/>
        </w:trPr>
        <w:tc>
          <w:tcPr>
            <w:tcW w:w="2656" w:type="dxa"/>
          </w:tcPr>
          <w:p w14:paraId="5401C17B" w14:textId="77777777" w:rsidR="00100A33" w:rsidRDefault="00DF7212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Форми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атестації</w:t>
            </w:r>
          </w:p>
          <w:p w14:paraId="626868D1" w14:textId="77777777" w:rsidR="00100A33" w:rsidRDefault="00DF7212">
            <w:pPr>
              <w:pStyle w:val="TableParagraph"/>
              <w:spacing w:line="274" w:lineRule="exact"/>
              <w:ind w:left="105" w:right="797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 вищої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  <w:tc>
          <w:tcPr>
            <w:tcW w:w="6986" w:type="dxa"/>
          </w:tcPr>
          <w:p w14:paraId="5A8A11A9" w14:textId="77777777" w:rsidR="00100A33" w:rsidRDefault="00DF7212">
            <w:pPr>
              <w:pStyle w:val="TableParagraph"/>
              <w:tabs>
                <w:tab w:val="left" w:pos="1458"/>
                <w:tab w:val="left" w:pos="3170"/>
                <w:tab w:val="left" w:pos="3631"/>
                <w:tab w:val="left" w:pos="4595"/>
                <w:tab w:val="left" w:pos="6095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z w:val="24"/>
              </w:rPr>
              <w:tab/>
              <w:t>здійснюється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формі</w:t>
            </w:r>
            <w:r>
              <w:rPr>
                <w:sz w:val="24"/>
              </w:rPr>
              <w:tab/>
              <w:t>публічного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100A33" w14:paraId="1CE92CCE" w14:textId="77777777">
        <w:trPr>
          <w:trHeight w:val="2760"/>
        </w:trPr>
        <w:tc>
          <w:tcPr>
            <w:tcW w:w="2656" w:type="dxa"/>
          </w:tcPr>
          <w:p w14:paraId="5817B023" w14:textId="77777777" w:rsidR="00100A33" w:rsidRDefault="00DF7212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Вимоги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14:paraId="1FCD1F56" w14:textId="77777777" w:rsidR="00100A33" w:rsidRDefault="00DF7212">
            <w:pPr>
              <w:pStyle w:val="TableParagraph"/>
              <w:spacing w:line="242" w:lineRule="auto"/>
              <w:ind w:left="105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кваліфікаційної роботи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наявності)</w:t>
            </w:r>
          </w:p>
        </w:tc>
        <w:tc>
          <w:tcPr>
            <w:tcW w:w="6986" w:type="dxa"/>
          </w:tcPr>
          <w:p w14:paraId="1B37D9F2" w14:textId="77777777" w:rsidR="00100A33" w:rsidRDefault="00DF721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здійснюється атестаційною комісією,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включатися представники роботодавців та їх об’єднань.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гласно.</w:t>
            </w:r>
          </w:p>
          <w:p w14:paraId="48B0D921" w14:textId="77777777" w:rsidR="00100A33" w:rsidRDefault="00DF721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управління,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комплексністю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 теорій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методів економічної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14:paraId="43869404" w14:textId="77777777" w:rsidR="00100A33" w:rsidRDefault="00DF7212">
            <w:pPr>
              <w:pStyle w:val="TableParagraph"/>
              <w:spacing w:line="242" w:lineRule="auto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У кваліфікаційній роботі не може бути академічного 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фальсифікації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списування.</w:t>
            </w:r>
          </w:p>
        </w:tc>
      </w:tr>
    </w:tbl>
    <w:p w14:paraId="38689C06" w14:textId="77777777" w:rsidR="00100A33" w:rsidRDefault="00100A33">
      <w:pPr>
        <w:spacing w:line="242" w:lineRule="auto"/>
        <w:jc w:val="both"/>
        <w:rPr>
          <w:sz w:val="24"/>
        </w:rPr>
        <w:sectPr w:rsidR="00100A33">
          <w:pgSz w:w="11910" w:h="16840"/>
          <w:pgMar w:top="480" w:right="620" w:bottom="280" w:left="1320" w:header="708" w:footer="708" w:gutter="0"/>
          <w:cols w:space="720"/>
        </w:sectPr>
      </w:pPr>
    </w:p>
    <w:p w14:paraId="20366D12" w14:textId="017CF466" w:rsidR="00100A33" w:rsidRDefault="00DF7212">
      <w:pPr>
        <w:pStyle w:val="a4"/>
        <w:numPr>
          <w:ilvl w:val="1"/>
          <w:numId w:val="6"/>
        </w:numPr>
        <w:tabs>
          <w:tab w:val="left" w:pos="2064"/>
        </w:tabs>
        <w:spacing w:before="60"/>
        <w:ind w:left="206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</w:p>
    <w:p w14:paraId="31B89C69" w14:textId="77777777" w:rsidR="00FA613F" w:rsidRDefault="00FA613F" w:rsidP="00FA613F">
      <w:pPr>
        <w:pStyle w:val="a4"/>
        <w:tabs>
          <w:tab w:val="left" w:pos="2064"/>
        </w:tabs>
        <w:spacing w:before="60"/>
        <w:ind w:left="2063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379"/>
        <w:gridCol w:w="269"/>
        <w:gridCol w:w="264"/>
        <w:gridCol w:w="269"/>
        <w:gridCol w:w="269"/>
        <w:gridCol w:w="264"/>
        <w:gridCol w:w="269"/>
        <w:gridCol w:w="269"/>
        <w:gridCol w:w="264"/>
        <w:gridCol w:w="269"/>
        <w:gridCol w:w="265"/>
        <w:gridCol w:w="269"/>
        <w:gridCol w:w="269"/>
        <w:gridCol w:w="235"/>
        <w:gridCol w:w="297"/>
        <w:gridCol w:w="268"/>
        <w:gridCol w:w="264"/>
        <w:gridCol w:w="268"/>
        <w:gridCol w:w="263"/>
        <w:gridCol w:w="268"/>
        <w:gridCol w:w="268"/>
        <w:gridCol w:w="263"/>
        <w:gridCol w:w="268"/>
        <w:gridCol w:w="268"/>
        <w:gridCol w:w="263"/>
        <w:gridCol w:w="268"/>
        <w:gridCol w:w="263"/>
        <w:gridCol w:w="268"/>
        <w:gridCol w:w="268"/>
        <w:gridCol w:w="264"/>
        <w:gridCol w:w="268"/>
        <w:gridCol w:w="268"/>
        <w:gridCol w:w="263"/>
        <w:gridCol w:w="268"/>
        <w:gridCol w:w="263"/>
        <w:gridCol w:w="268"/>
        <w:gridCol w:w="268"/>
        <w:gridCol w:w="263"/>
        <w:gridCol w:w="268"/>
        <w:gridCol w:w="268"/>
        <w:gridCol w:w="263"/>
        <w:gridCol w:w="268"/>
        <w:gridCol w:w="263"/>
        <w:gridCol w:w="268"/>
      </w:tblGrid>
      <w:tr w:rsidR="001F028E" w:rsidRPr="00BC4629" w14:paraId="3E379249" w14:textId="77777777" w:rsidTr="00FA613F">
        <w:trPr>
          <w:trHeight w:val="642"/>
        </w:trPr>
        <w:tc>
          <w:tcPr>
            <w:tcW w:w="567" w:type="dxa"/>
          </w:tcPr>
          <w:p w14:paraId="63030B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06E3D8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</w:t>
            </w:r>
          </w:p>
        </w:tc>
        <w:tc>
          <w:tcPr>
            <w:tcW w:w="379" w:type="dxa"/>
            <w:textDirection w:val="btLr"/>
          </w:tcPr>
          <w:p w14:paraId="6DECA2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</w:t>
            </w:r>
          </w:p>
        </w:tc>
        <w:tc>
          <w:tcPr>
            <w:tcW w:w="269" w:type="dxa"/>
            <w:textDirection w:val="btLr"/>
          </w:tcPr>
          <w:p w14:paraId="2A2448F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</w:t>
            </w:r>
          </w:p>
        </w:tc>
        <w:tc>
          <w:tcPr>
            <w:tcW w:w="264" w:type="dxa"/>
            <w:textDirection w:val="btLr"/>
          </w:tcPr>
          <w:p w14:paraId="4D0F4A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</w:t>
            </w:r>
          </w:p>
        </w:tc>
        <w:tc>
          <w:tcPr>
            <w:tcW w:w="269" w:type="dxa"/>
            <w:tcBorders>
              <w:right w:val="single" w:sz="6" w:space="0" w:color="000000"/>
            </w:tcBorders>
            <w:textDirection w:val="btLr"/>
          </w:tcPr>
          <w:p w14:paraId="5EA606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ОК5</w:t>
            </w:r>
          </w:p>
        </w:tc>
        <w:tc>
          <w:tcPr>
            <w:tcW w:w="269" w:type="dxa"/>
            <w:tcBorders>
              <w:left w:val="single" w:sz="6" w:space="0" w:color="000000"/>
            </w:tcBorders>
            <w:textDirection w:val="btLr"/>
          </w:tcPr>
          <w:p w14:paraId="225E73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ОК6</w:t>
            </w:r>
          </w:p>
        </w:tc>
        <w:tc>
          <w:tcPr>
            <w:tcW w:w="264" w:type="dxa"/>
            <w:textDirection w:val="btLr"/>
          </w:tcPr>
          <w:p w14:paraId="1C86CC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ОК7</w:t>
            </w:r>
          </w:p>
        </w:tc>
        <w:tc>
          <w:tcPr>
            <w:tcW w:w="269" w:type="dxa"/>
            <w:textDirection w:val="btLr"/>
          </w:tcPr>
          <w:p w14:paraId="7A7111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ОК8</w:t>
            </w:r>
          </w:p>
        </w:tc>
        <w:tc>
          <w:tcPr>
            <w:tcW w:w="269" w:type="dxa"/>
            <w:textDirection w:val="btLr"/>
          </w:tcPr>
          <w:p w14:paraId="5EAB78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ОК9</w:t>
            </w:r>
          </w:p>
        </w:tc>
        <w:tc>
          <w:tcPr>
            <w:tcW w:w="264" w:type="dxa"/>
            <w:textDirection w:val="btLr"/>
          </w:tcPr>
          <w:p w14:paraId="734931A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ОК10</w:t>
            </w:r>
          </w:p>
        </w:tc>
        <w:tc>
          <w:tcPr>
            <w:tcW w:w="269" w:type="dxa"/>
            <w:textDirection w:val="btLr"/>
          </w:tcPr>
          <w:p w14:paraId="5A0356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1</w:t>
            </w:r>
            <w:r w:rsidRPr="00BC4629">
              <w:rPr>
                <w:sz w:val="16"/>
                <w:szCs w:val="16"/>
              </w:rPr>
              <w:t>1</w:t>
            </w:r>
          </w:p>
        </w:tc>
        <w:tc>
          <w:tcPr>
            <w:tcW w:w="265" w:type="dxa"/>
            <w:textDirection w:val="btLr"/>
          </w:tcPr>
          <w:p w14:paraId="4D19226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ОК12</w:t>
            </w:r>
          </w:p>
        </w:tc>
        <w:tc>
          <w:tcPr>
            <w:tcW w:w="269" w:type="dxa"/>
            <w:textDirection w:val="btLr"/>
          </w:tcPr>
          <w:p w14:paraId="584A41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ОК13</w:t>
            </w:r>
          </w:p>
        </w:tc>
        <w:tc>
          <w:tcPr>
            <w:tcW w:w="269" w:type="dxa"/>
            <w:textDirection w:val="btLr"/>
          </w:tcPr>
          <w:p w14:paraId="33B17C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ОК14</w:t>
            </w:r>
          </w:p>
        </w:tc>
        <w:tc>
          <w:tcPr>
            <w:tcW w:w="235" w:type="dxa"/>
            <w:textDirection w:val="btLr"/>
          </w:tcPr>
          <w:p w14:paraId="3AF4FD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ОК15</w:t>
            </w:r>
          </w:p>
        </w:tc>
        <w:tc>
          <w:tcPr>
            <w:tcW w:w="297" w:type="dxa"/>
            <w:textDirection w:val="btLr"/>
          </w:tcPr>
          <w:p w14:paraId="63A7171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16</w:t>
            </w:r>
          </w:p>
        </w:tc>
        <w:tc>
          <w:tcPr>
            <w:tcW w:w="268" w:type="dxa"/>
            <w:textDirection w:val="btLr"/>
          </w:tcPr>
          <w:p w14:paraId="1C2EBC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ОК17</w:t>
            </w:r>
          </w:p>
        </w:tc>
        <w:tc>
          <w:tcPr>
            <w:tcW w:w="264" w:type="dxa"/>
            <w:textDirection w:val="btLr"/>
          </w:tcPr>
          <w:p w14:paraId="47F13C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18</w:t>
            </w:r>
          </w:p>
        </w:tc>
        <w:tc>
          <w:tcPr>
            <w:tcW w:w="268" w:type="dxa"/>
            <w:textDirection w:val="btLr"/>
          </w:tcPr>
          <w:p w14:paraId="0CBD1F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ОК19</w:t>
            </w:r>
          </w:p>
        </w:tc>
        <w:tc>
          <w:tcPr>
            <w:tcW w:w="263" w:type="dxa"/>
            <w:textDirection w:val="btLr"/>
          </w:tcPr>
          <w:p w14:paraId="4E602CC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ОК20</w:t>
            </w:r>
          </w:p>
        </w:tc>
        <w:tc>
          <w:tcPr>
            <w:tcW w:w="268" w:type="dxa"/>
            <w:textDirection w:val="btLr"/>
          </w:tcPr>
          <w:p w14:paraId="5AA378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21</w:t>
            </w:r>
          </w:p>
        </w:tc>
        <w:tc>
          <w:tcPr>
            <w:tcW w:w="268" w:type="dxa"/>
            <w:textDirection w:val="btLr"/>
          </w:tcPr>
          <w:p w14:paraId="4C642997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ОК22</w:t>
            </w:r>
          </w:p>
        </w:tc>
        <w:tc>
          <w:tcPr>
            <w:tcW w:w="263" w:type="dxa"/>
            <w:textDirection w:val="btLr"/>
          </w:tcPr>
          <w:p w14:paraId="399C76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23</w:t>
            </w:r>
          </w:p>
        </w:tc>
        <w:tc>
          <w:tcPr>
            <w:tcW w:w="268" w:type="dxa"/>
            <w:textDirection w:val="btLr"/>
          </w:tcPr>
          <w:p w14:paraId="428839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ОК24</w:t>
            </w:r>
          </w:p>
        </w:tc>
        <w:tc>
          <w:tcPr>
            <w:tcW w:w="268" w:type="dxa"/>
            <w:textDirection w:val="btLr"/>
          </w:tcPr>
          <w:p w14:paraId="7F0DE9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25</w:t>
            </w:r>
          </w:p>
        </w:tc>
        <w:tc>
          <w:tcPr>
            <w:tcW w:w="263" w:type="dxa"/>
            <w:textDirection w:val="btLr"/>
          </w:tcPr>
          <w:p w14:paraId="53D0F8BB" w14:textId="77777777" w:rsidR="001F028E" w:rsidRPr="00006824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006824">
              <w:rPr>
                <w:color w:val="002060"/>
                <w:sz w:val="16"/>
                <w:szCs w:val="16"/>
              </w:rPr>
              <w:t>ОК</w:t>
            </w:r>
            <w:r w:rsidRPr="00006824">
              <w:rPr>
                <w:color w:val="002060"/>
                <w:spacing w:val="-4"/>
                <w:sz w:val="16"/>
                <w:szCs w:val="16"/>
              </w:rPr>
              <w:t xml:space="preserve"> </w:t>
            </w:r>
            <w:r w:rsidRPr="00006824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268" w:type="dxa"/>
            <w:textDirection w:val="btLr"/>
          </w:tcPr>
          <w:p w14:paraId="12E3021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27</w:t>
            </w:r>
          </w:p>
        </w:tc>
        <w:tc>
          <w:tcPr>
            <w:tcW w:w="263" w:type="dxa"/>
            <w:textDirection w:val="btLr"/>
          </w:tcPr>
          <w:p w14:paraId="29D4E6C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28</w:t>
            </w:r>
          </w:p>
        </w:tc>
        <w:tc>
          <w:tcPr>
            <w:tcW w:w="268" w:type="dxa"/>
            <w:textDirection w:val="btLr"/>
          </w:tcPr>
          <w:p w14:paraId="67A55A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ОК29</w:t>
            </w:r>
          </w:p>
        </w:tc>
        <w:tc>
          <w:tcPr>
            <w:tcW w:w="268" w:type="dxa"/>
            <w:textDirection w:val="btLr"/>
          </w:tcPr>
          <w:p w14:paraId="4D83FE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30</w:t>
            </w:r>
          </w:p>
        </w:tc>
        <w:tc>
          <w:tcPr>
            <w:tcW w:w="264" w:type="dxa"/>
            <w:textDirection w:val="btLr"/>
          </w:tcPr>
          <w:p w14:paraId="5BC55A4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ОК31</w:t>
            </w:r>
          </w:p>
        </w:tc>
        <w:tc>
          <w:tcPr>
            <w:tcW w:w="268" w:type="dxa"/>
            <w:textDirection w:val="btLr"/>
          </w:tcPr>
          <w:p w14:paraId="3D24D0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ОК32</w:t>
            </w:r>
          </w:p>
        </w:tc>
        <w:tc>
          <w:tcPr>
            <w:tcW w:w="268" w:type="dxa"/>
            <w:textDirection w:val="btLr"/>
          </w:tcPr>
          <w:p w14:paraId="485BAF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ОК33</w:t>
            </w:r>
          </w:p>
        </w:tc>
        <w:tc>
          <w:tcPr>
            <w:tcW w:w="263" w:type="dxa"/>
            <w:textDirection w:val="btLr"/>
          </w:tcPr>
          <w:p w14:paraId="0077D2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ОК34</w:t>
            </w:r>
          </w:p>
        </w:tc>
        <w:tc>
          <w:tcPr>
            <w:tcW w:w="268" w:type="dxa"/>
            <w:textDirection w:val="btLr"/>
          </w:tcPr>
          <w:p w14:paraId="0FC188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ОК35</w:t>
            </w:r>
          </w:p>
        </w:tc>
        <w:tc>
          <w:tcPr>
            <w:tcW w:w="263" w:type="dxa"/>
            <w:textDirection w:val="btLr"/>
          </w:tcPr>
          <w:p w14:paraId="0E8D19F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ОК36</w:t>
            </w:r>
          </w:p>
        </w:tc>
        <w:tc>
          <w:tcPr>
            <w:tcW w:w="268" w:type="dxa"/>
            <w:textDirection w:val="btLr"/>
          </w:tcPr>
          <w:p w14:paraId="200586E7" w14:textId="662C1CA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BC4629">
              <w:rPr>
                <w:sz w:val="16"/>
                <w:szCs w:val="16"/>
              </w:rPr>
              <w:t>К.37</w:t>
            </w:r>
          </w:p>
        </w:tc>
        <w:tc>
          <w:tcPr>
            <w:tcW w:w="268" w:type="dxa"/>
            <w:textDirection w:val="btLr"/>
          </w:tcPr>
          <w:p w14:paraId="34F82775" w14:textId="56FFAF8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ОК38</w:t>
            </w:r>
          </w:p>
        </w:tc>
        <w:tc>
          <w:tcPr>
            <w:tcW w:w="263" w:type="dxa"/>
            <w:textDirection w:val="btLr"/>
          </w:tcPr>
          <w:p w14:paraId="2F0E84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ОК39</w:t>
            </w:r>
          </w:p>
        </w:tc>
        <w:tc>
          <w:tcPr>
            <w:tcW w:w="268" w:type="dxa"/>
            <w:textDirection w:val="btLr"/>
          </w:tcPr>
          <w:p w14:paraId="29A1ED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ОК40</w:t>
            </w:r>
          </w:p>
        </w:tc>
        <w:tc>
          <w:tcPr>
            <w:tcW w:w="268" w:type="dxa"/>
            <w:textDirection w:val="btLr"/>
          </w:tcPr>
          <w:p w14:paraId="02D35C1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ОК41</w:t>
            </w:r>
          </w:p>
        </w:tc>
        <w:tc>
          <w:tcPr>
            <w:tcW w:w="263" w:type="dxa"/>
            <w:textDirection w:val="btLr"/>
          </w:tcPr>
          <w:p w14:paraId="018161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ОК42</w:t>
            </w:r>
          </w:p>
        </w:tc>
        <w:tc>
          <w:tcPr>
            <w:tcW w:w="268" w:type="dxa"/>
            <w:textDirection w:val="btLr"/>
          </w:tcPr>
          <w:p w14:paraId="3FB55677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ОК43</w:t>
            </w:r>
          </w:p>
        </w:tc>
        <w:tc>
          <w:tcPr>
            <w:tcW w:w="263" w:type="dxa"/>
            <w:textDirection w:val="btLr"/>
          </w:tcPr>
          <w:p w14:paraId="1304FD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ОК44</w:t>
            </w:r>
          </w:p>
        </w:tc>
        <w:tc>
          <w:tcPr>
            <w:tcW w:w="268" w:type="dxa"/>
            <w:textDirection w:val="btLr"/>
          </w:tcPr>
          <w:p w14:paraId="2922FC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ОК45</w:t>
            </w:r>
          </w:p>
        </w:tc>
      </w:tr>
      <w:tr w:rsidR="001F028E" w:rsidRPr="00BC4629" w14:paraId="4700B473" w14:textId="77777777" w:rsidTr="00FA613F">
        <w:trPr>
          <w:trHeight w:val="321"/>
        </w:trPr>
        <w:tc>
          <w:tcPr>
            <w:tcW w:w="567" w:type="dxa"/>
          </w:tcPr>
          <w:p w14:paraId="74F3DDF2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283" w:type="dxa"/>
          </w:tcPr>
          <w:p w14:paraId="4A968E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E72744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ADA1B1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C4E34D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F4D329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F9B47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31BF8E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2958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42FC0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CBD8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F467A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DDD9C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9C366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3BA0F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29AAB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2AA69CA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EA922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9AAA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93A6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454AD23" w14:textId="729C8C2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82EE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122AEA" w14:textId="29C7EBE1" w:rsidR="001F028E" w:rsidRPr="00924639" w:rsidRDefault="001F028E" w:rsidP="00FA613F">
            <w:pPr>
              <w:pStyle w:val="TableParagraph"/>
              <w:jc w:val="right"/>
              <w:rPr>
                <w:color w:val="002060"/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7D05274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C19C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38D5C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11C74D6" w14:textId="21D2452D" w:rsidR="001F028E" w:rsidRPr="00006824" w:rsidRDefault="001F028E" w:rsidP="00FA613F">
            <w:pPr>
              <w:pStyle w:val="TableParagraph"/>
              <w:jc w:val="right"/>
              <w:rPr>
                <w:color w:val="002060"/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3BBAF9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F047E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A823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0E3A21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CEED2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6BE67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75A7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2B4D4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E5938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FD0CD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872A7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81748C" w14:textId="7F6F853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E6112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0E90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2BF42F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E78749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1D988D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</w:p>
        </w:tc>
        <w:tc>
          <w:tcPr>
            <w:tcW w:w="263" w:type="dxa"/>
          </w:tcPr>
          <w:p w14:paraId="10722E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7FA59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0EEC4A4" w14:textId="77777777" w:rsidTr="00FA613F">
        <w:trPr>
          <w:trHeight w:val="321"/>
        </w:trPr>
        <w:tc>
          <w:tcPr>
            <w:tcW w:w="567" w:type="dxa"/>
          </w:tcPr>
          <w:p w14:paraId="01177FC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283" w:type="dxa"/>
          </w:tcPr>
          <w:p w14:paraId="7D8D297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B7C9AF7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651C7E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A6FB2E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A2F1F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CDE64C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ACCB34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AEB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70C5D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0755C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162CF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76C850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BFDD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49C5A6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D4519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F026FA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B8124D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7027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95EAD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6030BF" w14:textId="7ABA75AF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43AF1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43D1A4C" w14:textId="75B0D78C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72682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5D6E8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675F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ABC4673" w14:textId="1AB4913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3E78D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3244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83F74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B238E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13EF0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68A45C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1A3E7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EDEA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44C6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289B3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B26A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A98C32" w14:textId="10C9509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D7447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0ECFA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E457E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001CB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5B95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A7D0F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E48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AC4E7E8" w14:textId="77777777" w:rsidTr="00FA613F">
        <w:trPr>
          <w:trHeight w:val="321"/>
        </w:trPr>
        <w:tc>
          <w:tcPr>
            <w:tcW w:w="567" w:type="dxa"/>
          </w:tcPr>
          <w:p w14:paraId="32FA7F07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283" w:type="dxa"/>
          </w:tcPr>
          <w:p w14:paraId="4EE7F2E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35E6D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2D9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E61FD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04E03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BD634C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3B4647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A7F8B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180F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81F7A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ABADC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D9E095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D8F1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7ADCE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1CF08D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0E938098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BB902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395C3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37629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72A855B" w14:textId="7458BA0A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54AB8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A4E670" w14:textId="5D707B57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0729331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9938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B1262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4C4D21" w14:textId="5B639198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6937D8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77E8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92DDA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F2632C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7606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5ED0E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41B6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F3330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FA31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A37689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B4C95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9CEFF0" w14:textId="2D59E9A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3ADA22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73295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A9C2A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40812A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C101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576AD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3A9F91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34B6D2F" w14:textId="77777777" w:rsidTr="00FA613F">
        <w:trPr>
          <w:trHeight w:val="326"/>
        </w:trPr>
        <w:tc>
          <w:tcPr>
            <w:tcW w:w="567" w:type="dxa"/>
          </w:tcPr>
          <w:p w14:paraId="3F0163E2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283" w:type="dxa"/>
          </w:tcPr>
          <w:p w14:paraId="33619C3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379" w:type="dxa"/>
          </w:tcPr>
          <w:p w14:paraId="42B285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5BA6C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DE9B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604C63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0348F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B7527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86771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37208B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8C600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F1C260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5ECC60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7758C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3AE208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6A2276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471660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078620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55679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8F12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8CA1BBB" w14:textId="17545C53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9690B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73B0776" w14:textId="3F38A195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5E9A16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5494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BFB74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8E6AD08" w14:textId="15D56597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488D3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01402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AC8A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3D9D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ED5666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BC5944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5D6E1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F8B621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13DBA2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81C63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28021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E41E71" w14:textId="136549B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70AD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C9F4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2AE676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7C263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7650B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A7DA5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13EDA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D89B1D9" w14:textId="77777777" w:rsidTr="00FA613F">
        <w:trPr>
          <w:trHeight w:val="321"/>
        </w:trPr>
        <w:tc>
          <w:tcPr>
            <w:tcW w:w="567" w:type="dxa"/>
          </w:tcPr>
          <w:p w14:paraId="5FA890A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283" w:type="dxa"/>
          </w:tcPr>
          <w:p w14:paraId="60C1F6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26607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7501D2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77A82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1DA6C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38917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D536E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4B027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DFC60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7BBED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9FB3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7CB0A5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FDCC56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38D1EC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07E2EB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766BA4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B04339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B3B27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76194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57EF63D" w14:textId="0AE60CBF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2B965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D6CCDC5" w14:textId="4B00EAC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21EA9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5690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CF3E51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A8467F" w14:textId="36A6FE83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9A557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710CEF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E009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DB7F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2A9CA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6D0D14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3F8308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6AB8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03AEA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F3F8E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454E0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270D2F" w14:textId="0EC044E6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0318A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9E4D0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EFE93C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7794CD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8653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345508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52EC0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5BF4113" w14:textId="77777777" w:rsidTr="00FA613F">
        <w:trPr>
          <w:trHeight w:val="321"/>
        </w:trPr>
        <w:tc>
          <w:tcPr>
            <w:tcW w:w="567" w:type="dxa"/>
          </w:tcPr>
          <w:p w14:paraId="46789B7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283" w:type="dxa"/>
          </w:tcPr>
          <w:p w14:paraId="1BF1D31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379" w:type="dxa"/>
          </w:tcPr>
          <w:p w14:paraId="273BFA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3074A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9B4F2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7DC4BF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7FF16A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966F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534D7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7310A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F7879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C79C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3BDFD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B00B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EA6A96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ABCCC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7F571B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E1792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5A4F5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A2CF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068247" w14:textId="6B70075B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9C0DAD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69896D1" w14:textId="7D3B464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DE9D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4F0AF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641F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01C9B60" w14:textId="12D788D0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481A2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C4675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61E83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9F5BE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B9501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E68B8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6E037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87CE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213E33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00056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7FC81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FFD833" w14:textId="3F62C014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E15DC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7C7F1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93C00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39B63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0110DC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949D6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ACF1A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28EE2780" w14:textId="77777777" w:rsidTr="00FA613F">
        <w:trPr>
          <w:trHeight w:val="321"/>
        </w:trPr>
        <w:tc>
          <w:tcPr>
            <w:tcW w:w="567" w:type="dxa"/>
          </w:tcPr>
          <w:p w14:paraId="55305296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283" w:type="dxa"/>
          </w:tcPr>
          <w:p w14:paraId="39DD38C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6D826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D5922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F7AD2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5FCFE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5AC8B7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6EA57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ACF05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324F45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BBE10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5847F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272461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9B2CE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A61C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E8F84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72D36C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0174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6CCE0B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D5EB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5AC129C" w14:textId="43D7272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52CE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D6556B" w14:textId="6604134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97A3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6DA6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28B8B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E76275F" w14:textId="71A83FE1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5D13E5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75207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F83B3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0446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51866A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4276A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7398C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5CA03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1F7348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3A705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9DD1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66D3330" w14:textId="34ED0DFB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6517B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FBA6C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3A12D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F251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0278B7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81F11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AE5B21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0857AB3" w14:textId="77777777" w:rsidTr="00FA613F">
        <w:trPr>
          <w:trHeight w:val="321"/>
        </w:trPr>
        <w:tc>
          <w:tcPr>
            <w:tcW w:w="567" w:type="dxa"/>
          </w:tcPr>
          <w:p w14:paraId="536E18B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ЗК8</w:t>
            </w:r>
          </w:p>
        </w:tc>
        <w:tc>
          <w:tcPr>
            <w:tcW w:w="283" w:type="dxa"/>
          </w:tcPr>
          <w:p w14:paraId="41B7F0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8863F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51FC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14991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E6898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DB944E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9570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B16CB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49981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00581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E42A02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D0751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C45AA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3D70CD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C1563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4B9F06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EC543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B20A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945D9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B8B32B" w14:textId="30057E4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BE5F8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962741D" w14:textId="4564131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10D425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B7F5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041CD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7734556" w14:textId="3F7ECB52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7C37D3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4BBA3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8A0E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5968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511D4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188ED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2BDAF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A7B226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E45F0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41E68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9E07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9A1805" w14:textId="3E57C142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C9868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EB446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AB70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D0951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98951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F661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DFA907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71AD017" w14:textId="77777777" w:rsidTr="00FA613F">
        <w:trPr>
          <w:trHeight w:val="321"/>
        </w:trPr>
        <w:tc>
          <w:tcPr>
            <w:tcW w:w="567" w:type="dxa"/>
          </w:tcPr>
          <w:p w14:paraId="4BC111D3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ЗК9</w:t>
            </w:r>
          </w:p>
        </w:tc>
        <w:tc>
          <w:tcPr>
            <w:tcW w:w="283" w:type="dxa"/>
          </w:tcPr>
          <w:p w14:paraId="48D59B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5BF358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74E9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7248C4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0270FD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598330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AE97D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A7378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F1AB5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44784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6B3C0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8EFB4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EEF37D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3DA4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69D6A63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AB2D16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179B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9A81F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C7A70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35F5729" w14:textId="2723208D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B9FB2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899A7DA" w14:textId="6ADE70DC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29C914D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3129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20C2A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AD77A2C" w14:textId="5E983547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776C2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2012A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C0910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89B20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480B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58307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49544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33D17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F84E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1F2DB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CE5E63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ABE8B8C" w14:textId="0B0ED61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AFC857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9875E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EFF2C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41067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A2FFF1" w14:textId="0422BD14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04197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F51258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CF2EF16" w14:textId="77777777" w:rsidTr="00FA613F">
        <w:trPr>
          <w:trHeight w:val="321"/>
        </w:trPr>
        <w:tc>
          <w:tcPr>
            <w:tcW w:w="567" w:type="dxa"/>
          </w:tcPr>
          <w:p w14:paraId="6AADE6D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283" w:type="dxa"/>
          </w:tcPr>
          <w:p w14:paraId="2C7D6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24416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92415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854A7E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2BAA4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D32BF0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ED896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615E7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51F4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2450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21418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2DB69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679993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1F7502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47CA05F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C529D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5E20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E2038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2BE0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F48C96F" w14:textId="516CB7A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646A8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557E0FD" w14:textId="038F210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75F0D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4A3F4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DB96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32B7325" w14:textId="1040D33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34ED16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68CC89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1F77E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EAB24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6A53DF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C45F3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98BB9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861A1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6FC3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EB10AB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8F532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190C413" w14:textId="79A626C9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9BEED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AC6C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DBA21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DE6AF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F1B0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40BC35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25188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C447BB6" w14:textId="77777777" w:rsidTr="00FA613F">
        <w:trPr>
          <w:trHeight w:val="326"/>
        </w:trPr>
        <w:tc>
          <w:tcPr>
            <w:tcW w:w="567" w:type="dxa"/>
          </w:tcPr>
          <w:p w14:paraId="0ECB091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283" w:type="dxa"/>
          </w:tcPr>
          <w:p w14:paraId="1E2898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681EF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C97B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99DB6A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27574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F1246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B2CC61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FB72E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7BF0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AB4D2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60BB9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AE72E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F879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60AF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C2A36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3A735C95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B383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FD0D72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DBAF2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DAD118" w14:textId="52CE1C5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49457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EC5097" w14:textId="24F2E62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9DC7AF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65FB7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56DFF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7F3367F" w14:textId="21F49AF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87E7C8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77C317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28193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FF8A2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0071ACD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0001D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F5300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4435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D272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977D9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DE72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CE771F" w14:textId="65FB6AF9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8BCAD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4AFF7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D384E3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41CFB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D7291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750204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7F27A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833BAF5" w14:textId="77777777" w:rsidTr="00FA613F">
        <w:trPr>
          <w:trHeight w:val="321"/>
        </w:trPr>
        <w:tc>
          <w:tcPr>
            <w:tcW w:w="567" w:type="dxa"/>
          </w:tcPr>
          <w:p w14:paraId="7A4ADDA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283" w:type="dxa"/>
          </w:tcPr>
          <w:p w14:paraId="2525C5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50FFE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B4D5D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17D8F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90353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FB61B2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83DAD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12C155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3B811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CD380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0517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35BDF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A1EA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CB243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DE4D2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3E6AB9E8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F6AC63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E43B4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640E0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77AB055" w14:textId="482228E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8CB70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FA938CC" w14:textId="1574537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9F4BB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D1E1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84D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89711E" w14:textId="3FE9940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2C562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95B7B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905A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DE0C7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3458D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E4E2E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4EC0C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045736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367D3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128287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A43F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1EE0D3" w14:textId="398DF3B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A3A7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601FE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B4733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B451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AD639D" w14:textId="43BC4D21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1D33F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04167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2B437E7" w14:textId="77777777" w:rsidTr="00FA613F">
        <w:trPr>
          <w:trHeight w:val="321"/>
        </w:trPr>
        <w:tc>
          <w:tcPr>
            <w:tcW w:w="567" w:type="dxa"/>
          </w:tcPr>
          <w:p w14:paraId="039811B0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ЗК13</w:t>
            </w:r>
          </w:p>
        </w:tc>
        <w:tc>
          <w:tcPr>
            <w:tcW w:w="283" w:type="dxa"/>
          </w:tcPr>
          <w:p w14:paraId="7BEB47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2CA78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822EB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EAD01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E20FD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2A60B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72601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81D5E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9C1AF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673BE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6A3A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35AA22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70C2D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47E3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5DE68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50533DB0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7277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654FA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20F24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FB28D8" w14:textId="6188AE1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D5AAF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1AE4B1" w14:textId="2AB3BCC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1C447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20518E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989A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5D9990" w14:textId="7EDFAC8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ED8FE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59FE9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C3EE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A566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14DE38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1F87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923D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D3B90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274F2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14FB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086B5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A0A2792" w14:textId="47A9D958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9CCC6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5A666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B1684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EDFC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EB78E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98B26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A44F69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1804818" w14:textId="77777777" w:rsidTr="00FA613F">
        <w:trPr>
          <w:trHeight w:val="321"/>
        </w:trPr>
        <w:tc>
          <w:tcPr>
            <w:tcW w:w="567" w:type="dxa"/>
          </w:tcPr>
          <w:p w14:paraId="26D14BDF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3К14</w:t>
            </w:r>
          </w:p>
        </w:tc>
        <w:tc>
          <w:tcPr>
            <w:tcW w:w="283" w:type="dxa"/>
          </w:tcPr>
          <w:p w14:paraId="4658714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9FE33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1B70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FAA6C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814062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33D4D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1C0E2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FB3BF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C102A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09010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1CB13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6C668F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4B6B2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FE473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6A3C0C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CB14EC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927E9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34EE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B13D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292C38D" w14:textId="538C7A3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64F2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A6EA69" w14:textId="4C5DD404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687BAA7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4870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50818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2A9759B" w14:textId="65EA796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A1193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5747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25306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61A411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83FB1F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E9B742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C3B5B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B1EF4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88C79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35CF23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FC63C4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03E82F" w14:textId="5FEF4F3C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7EF0B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8A737B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113F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ACA3B0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481A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82B652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D445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0ABFEC7" w14:textId="77777777" w:rsidTr="00FA613F">
        <w:trPr>
          <w:trHeight w:val="321"/>
        </w:trPr>
        <w:tc>
          <w:tcPr>
            <w:tcW w:w="567" w:type="dxa"/>
          </w:tcPr>
          <w:p w14:paraId="715A9E4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ЗК15</w:t>
            </w:r>
          </w:p>
        </w:tc>
        <w:tc>
          <w:tcPr>
            <w:tcW w:w="283" w:type="dxa"/>
          </w:tcPr>
          <w:p w14:paraId="3C77EB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5F8528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76A2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C4616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7E920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598D7E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3A0C2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4A82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73A4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174AE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6082A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580C2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7B9E2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1231B0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AD13F8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87FD3CC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AED0F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36D0C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98226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0FDC835" w14:textId="4F391DC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2F67B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F1E2A6" w14:textId="469B805C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E90CA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AC09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9E94DA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654E9FD" w14:textId="6F41486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2A185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9894DE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37DF7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9645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9E249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93507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7DBE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F79AA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1F4BB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4CA35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C774AC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7DB652" w14:textId="229AD0DA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CC860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E3659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611E3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75809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83F3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C2E83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77C4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26DF2807" w14:textId="77777777" w:rsidTr="00FA613F">
        <w:trPr>
          <w:trHeight w:val="321"/>
        </w:trPr>
        <w:tc>
          <w:tcPr>
            <w:tcW w:w="567" w:type="dxa"/>
          </w:tcPr>
          <w:p w14:paraId="4279AD67" w14:textId="588BCCDC" w:rsidR="001F028E" w:rsidRPr="00FF2D73" w:rsidRDefault="001F028E" w:rsidP="00FA613F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 w:rsidRPr="00FF2D73">
              <w:rPr>
                <w:b/>
                <w:sz w:val="16"/>
                <w:szCs w:val="16"/>
                <w:lang w:val="ru-RU"/>
              </w:rPr>
              <w:t>ЗК16</w:t>
            </w:r>
          </w:p>
        </w:tc>
        <w:tc>
          <w:tcPr>
            <w:tcW w:w="283" w:type="dxa"/>
          </w:tcPr>
          <w:p w14:paraId="50FE0E07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D6CF291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7A27E38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FD0E02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B33AEF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8CB935E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4E156FD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D2F994" w14:textId="455344E6" w:rsidR="001F028E" w:rsidRPr="00FF2D73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FF2D73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9" w:type="dxa"/>
          </w:tcPr>
          <w:p w14:paraId="7FBDA28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910969E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C6EFE31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91A92FD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85D10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7B18ABA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1240BCF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97" w:type="dxa"/>
          </w:tcPr>
          <w:p w14:paraId="0EE6095A" w14:textId="77777777" w:rsidR="001F028E" w:rsidRPr="00FF2D73" w:rsidRDefault="001F028E" w:rsidP="00FA613F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A016CA2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3B13967" w14:textId="2687016D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10F3E0E3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072E57" w14:textId="7777777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989C38D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651FF37A" w14:textId="77777777" w:rsidR="001F028E" w:rsidRPr="00FF2D73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5CC87CF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82C6A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0C9059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530A7455" w14:textId="7A63A2A5" w:rsidR="001F028E" w:rsidRPr="00FF2D73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31DBE17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71250B2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54AE9C6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B3BA51" w14:textId="77777777" w:rsidR="001F028E" w:rsidRPr="00FF2D73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EFFA286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000AB424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35AD8B2A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5DC0AC0A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94E4AF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4215DA60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B6775AE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B1A8820" w14:textId="618FE1AB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3E50D6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3F8007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01F906B" w14:textId="124AC03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75F426B8" w14:textId="6F9A6DF8" w:rsidR="001F028E" w:rsidRPr="00FF2D73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FF2D73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27E567B" w14:textId="4514A9D8" w:rsidR="001F028E" w:rsidRPr="00FF2D73" w:rsidRDefault="00924639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33C88D6B" w14:textId="5F8EC2AC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FE60874" w14:textId="02CF2558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</w:tr>
      <w:tr w:rsidR="001F028E" w:rsidRPr="00BC4629" w14:paraId="0DF14B68" w14:textId="77777777" w:rsidTr="00FA613F">
        <w:trPr>
          <w:trHeight w:val="321"/>
        </w:trPr>
        <w:tc>
          <w:tcPr>
            <w:tcW w:w="567" w:type="dxa"/>
          </w:tcPr>
          <w:p w14:paraId="4159FB93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</w:t>
            </w:r>
          </w:p>
        </w:tc>
        <w:tc>
          <w:tcPr>
            <w:tcW w:w="283" w:type="dxa"/>
          </w:tcPr>
          <w:p w14:paraId="341503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53CE1C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BAEFF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398AA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2E304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A37E10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CC0A48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573D6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7F263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8D68F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A4928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3956A8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24B68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97A37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0A46C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ED6F3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74B711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43DA6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2BD9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3663CA" w14:textId="6EB35BDA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69F26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889ED6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1E422F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1EED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9993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3C90ED9" w14:textId="7E4AD98F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34B64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66579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3A73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5E77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B2D68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1DE02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2CEC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6D09D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52007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8C8C30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8EE97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32CBD7" w14:textId="606A0AB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BC2E24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6EA7B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24D1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8D9F0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1B026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037CC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B24AE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4C4CB9E" w14:textId="77777777" w:rsidTr="00FA613F">
        <w:trPr>
          <w:trHeight w:val="326"/>
        </w:trPr>
        <w:tc>
          <w:tcPr>
            <w:tcW w:w="567" w:type="dxa"/>
          </w:tcPr>
          <w:p w14:paraId="7CE6867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СК2</w:t>
            </w:r>
          </w:p>
        </w:tc>
        <w:tc>
          <w:tcPr>
            <w:tcW w:w="283" w:type="dxa"/>
          </w:tcPr>
          <w:p w14:paraId="32C120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61255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65AF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014BD8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6B6EC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2A881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58352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F6D5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D5D62E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2A861C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0BC07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68667B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E99BCF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AF25A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E79FD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90609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799EA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06BA4F8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893C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FD50BF8" w14:textId="71D7A411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7B38E9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5868DB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47BB6D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556C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33B7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05DBA2" w14:textId="5E5692DB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EC7C3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0B408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A8BA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FBF2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09A6B0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0900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56AC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3336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C111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FD0BC4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D37E6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DA51F5D" w14:textId="6053220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2B12C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212304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D2535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5D49BC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6A0E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7AF5E4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C049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7F8A3B0" w14:textId="77777777" w:rsidTr="00FA613F">
        <w:trPr>
          <w:trHeight w:val="321"/>
        </w:trPr>
        <w:tc>
          <w:tcPr>
            <w:tcW w:w="567" w:type="dxa"/>
          </w:tcPr>
          <w:p w14:paraId="3CC45F0A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СК3</w:t>
            </w:r>
          </w:p>
        </w:tc>
        <w:tc>
          <w:tcPr>
            <w:tcW w:w="283" w:type="dxa"/>
          </w:tcPr>
          <w:p w14:paraId="547ED92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15E65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D61C9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8349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695F8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2616D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EA7B9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3764B9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C3F559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C486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25D8A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987E20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CF73DE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40E77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9FBCC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BD003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35BEA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6DFD9E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B7F0A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F970550" w14:textId="78BE135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FB3AA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9076D6" w14:textId="56981A4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432BEB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6E610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26B8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F939E26" w14:textId="3A4CC32F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26E2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C3D31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874CD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79BA2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AC82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2142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011D1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6A671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64F0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708CC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D5C0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03D5129" w14:textId="06CD331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B5F59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001C2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3443FD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C51B56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A927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553DC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45C08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C0B3557" w14:textId="77777777" w:rsidTr="00FA613F">
        <w:trPr>
          <w:trHeight w:val="321"/>
        </w:trPr>
        <w:tc>
          <w:tcPr>
            <w:tcW w:w="567" w:type="dxa"/>
          </w:tcPr>
          <w:p w14:paraId="68AC4ED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СК4</w:t>
            </w:r>
          </w:p>
        </w:tc>
        <w:tc>
          <w:tcPr>
            <w:tcW w:w="283" w:type="dxa"/>
          </w:tcPr>
          <w:p w14:paraId="35592E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95BA3A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BA1FB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3F58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79201C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FF6B5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6A5D8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71F7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623BA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3B5F1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0830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33328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C94B8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088BC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8BB9E6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40B9AA6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CB97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67263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545F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8E2EE74" w14:textId="2EF8D17D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44E2BB7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3FCB6E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F6C22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6397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AE717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C443F7F" w14:textId="18893BD0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144AD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BC05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217B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8FB4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910B3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0C594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EEF40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813B54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1E93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AFD2C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B13E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BAED10" w14:textId="1629C234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525603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E9234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BFB39F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FEB13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51D84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6E4112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7330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55A5052B" w14:textId="77777777" w:rsidTr="00FA613F">
        <w:trPr>
          <w:trHeight w:val="321"/>
        </w:trPr>
        <w:tc>
          <w:tcPr>
            <w:tcW w:w="567" w:type="dxa"/>
          </w:tcPr>
          <w:p w14:paraId="150A171C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СК5</w:t>
            </w:r>
          </w:p>
        </w:tc>
        <w:tc>
          <w:tcPr>
            <w:tcW w:w="283" w:type="dxa"/>
          </w:tcPr>
          <w:p w14:paraId="3F2552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5CBB3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2BF3D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DB02E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AE4E5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A399B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F1E1C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3618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47A3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E6370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7DACD3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000B0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581A9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A4AA7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1D182A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431C91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F6D8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DCF1DD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B9B5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86F0027" w14:textId="1A897D02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565DC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D41EB4" w14:textId="3538C1D3" w:rsidR="001F028E" w:rsidRPr="00924639" w:rsidRDefault="00924639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47AAB9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A4FD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9270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F0232D" w14:textId="63C84D9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4E8228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25698F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F3750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8084E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1C053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A4445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321D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5B493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B83D38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55D0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2255A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3CC8ED" w14:textId="786E9B5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CF4FD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9E691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13397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3CE1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19E7217" w14:textId="3D933260" w:rsidR="001F028E" w:rsidRPr="001F028E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668BDD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EB30A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5E9092CD" w14:textId="77777777" w:rsidTr="00FA613F">
        <w:trPr>
          <w:trHeight w:val="321"/>
        </w:trPr>
        <w:tc>
          <w:tcPr>
            <w:tcW w:w="567" w:type="dxa"/>
          </w:tcPr>
          <w:p w14:paraId="36C4143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СК6</w:t>
            </w:r>
          </w:p>
        </w:tc>
        <w:tc>
          <w:tcPr>
            <w:tcW w:w="283" w:type="dxa"/>
          </w:tcPr>
          <w:p w14:paraId="1B487A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69A83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0B583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E867A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81436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A7D1EC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D129F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F7C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BE66D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216BA8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CFFE1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1F7AFE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C8B49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68491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6CC099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0C99D86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50EBCF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173D3E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3960B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E45317A" w14:textId="613D210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F8803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0825DF" w14:textId="2434A28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13A1C2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FBE67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69040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F49C23" w14:textId="11501BE8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16DD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4AE1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4BB856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8F9E6F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61F23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396F4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1379E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C946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9FDC4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8D356D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EB7E4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B5A8E8" w14:textId="36FCDEB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71DBD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B071C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ACF738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901C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958F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6BAF1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CCFE4F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CCD881E" w14:textId="77777777" w:rsidTr="00FA613F">
        <w:trPr>
          <w:trHeight w:val="321"/>
        </w:trPr>
        <w:tc>
          <w:tcPr>
            <w:tcW w:w="567" w:type="dxa"/>
          </w:tcPr>
          <w:p w14:paraId="6B5CBAF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СК7</w:t>
            </w:r>
          </w:p>
        </w:tc>
        <w:tc>
          <w:tcPr>
            <w:tcW w:w="283" w:type="dxa"/>
          </w:tcPr>
          <w:p w14:paraId="5F7D25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5F2185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3F9CB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1129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1F0A0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73722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93738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7C8D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419F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8C8C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5EB8ED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8D2BF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80172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A84BD5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3161CD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01E98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CEA7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2FE6F4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60044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33E6CDE" w14:textId="0129EC8F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CE331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FA654F" w14:textId="124C109A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B0D47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77889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650A8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589C87" w14:textId="16556815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579DA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EC363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CF78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50D9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AAEE5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9AD1E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87279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A9CEE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8501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68675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F5DC79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BBEBFDA" w14:textId="4EA6098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FD2D9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6EBEC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3CFB85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2DF94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641B9F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288BAC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727A6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5D11C6A" w14:textId="77777777" w:rsidTr="00FA613F">
        <w:trPr>
          <w:trHeight w:val="326"/>
        </w:trPr>
        <w:tc>
          <w:tcPr>
            <w:tcW w:w="567" w:type="dxa"/>
          </w:tcPr>
          <w:p w14:paraId="73EBDF8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СК8</w:t>
            </w:r>
          </w:p>
        </w:tc>
        <w:tc>
          <w:tcPr>
            <w:tcW w:w="283" w:type="dxa"/>
          </w:tcPr>
          <w:p w14:paraId="3AEB66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3BEC3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61B0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6C960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69B08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4A020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E0FCB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057E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0E0EE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025D0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5A9D5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F73B4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4EC30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40BC8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312FC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A7AA88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9F6C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50C8C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758DE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D23E4C" w14:textId="4064CE97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9ACBFD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348EAA9" w14:textId="0B25AB9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F5F0E6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B8DB1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AC2E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9D2CEF7" w14:textId="666AE338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75A87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FC46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2AA17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980B5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9ACEDD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A2DEC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D629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9045A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0F5E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398C6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FF82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339A8D7" w14:textId="7675E2CC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60F25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E2396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650FC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FB16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A869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9D24ED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268B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FB39D09" w14:textId="77777777" w:rsidTr="00FA613F">
        <w:trPr>
          <w:trHeight w:val="321"/>
        </w:trPr>
        <w:tc>
          <w:tcPr>
            <w:tcW w:w="567" w:type="dxa"/>
          </w:tcPr>
          <w:p w14:paraId="723BFB00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СК9</w:t>
            </w:r>
          </w:p>
        </w:tc>
        <w:tc>
          <w:tcPr>
            <w:tcW w:w="283" w:type="dxa"/>
          </w:tcPr>
          <w:p w14:paraId="02192F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B4BAE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762FB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E10CA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52747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EF2C3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23A36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E4CF0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8AEBBE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26BD1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4F39F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37079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F205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BBB6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B61B5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3E8E7B2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B1675E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B531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D2E34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0A2945C" w14:textId="765649E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8225B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1FDB2F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62890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3DB8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3D633B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8A6684" w14:textId="3CBCFEA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78BC5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836AA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2CC1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12687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13ED5D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29EFB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2793B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159EF7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243FC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2E05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18ECC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E43FBC2" w14:textId="1A2C68F2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11E1C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B416D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80374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7A3090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49EF1A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0A90A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FF471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4B70F3B" w14:textId="77777777" w:rsidTr="00FA613F">
        <w:trPr>
          <w:trHeight w:val="321"/>
        </w:trPr>
        <w:tc>
          <w:tcPr>
            <w:tcW w:w="567" w:type="dxa"/>
          </w:tcPr>
          <w:p w14:paraId="689C321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СК10</w:t>
            </w:r>
          </w:p>
        </w:tc>
        <w:tc>
          <w:tcPr>
            <w:tcW w:w="283" w:type="dxa"/>
          </w:tcPr>
          <w:p w14:paraId="4B39A1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CE8FD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524CF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D5FEA4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3AAE5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E27E6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B1DC6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16197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0BCC8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B24F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EA78A9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C7DC9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0A383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BF2E9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10298C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7BABEDC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CE8D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1121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4408A4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B062CF2" w14:textId="675D0591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46F727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B79ADD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8BCC8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5879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6489F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B1CE25F" w14:textId="4A79D2A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7E2538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4FEAFE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AE49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E4453E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E52EB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E1420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21F15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234CF3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EFED3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10440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B1ACE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6A338C" w14:textId="32769FFD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B486E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CB63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9A2DE9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841C8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AA57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7DB21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AAEF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42250D2" w14:textId="77777777" w:rsidTr="00FA613F">
        <w:trPr>
          <w:trHeight w:val="321"/>
        </w:trPr>
        <w:tc>
          <w:tcPr>
            <w:tcW w:w="567" w:type="dxa"/>
          </w:tcPr>
          <w:p w14:paraId="5DD04949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СК11</w:t>
            </w:r>
          </w:p>
        </w:tc>
        <w:tc>
          <w:tcPr>
            <w:tcW w:w="283" w:type="dxa"/>
          </w:tcPr>
          <w:p w14:paraId="1A98633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3230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289652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BF9AE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49A0D9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5083F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87471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62614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DF02D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2193E7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D7DB81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1B0C1CE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BE906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BB5C2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6FC9CE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41C5EB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6AD55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08862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B2A0D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766A57C" w14:textId="76AB7ACB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7E737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C3A9F7D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005689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8A04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BE4434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EF64121" w14:textId="3E92146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82D61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FF90BC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04498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9643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9F37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215A1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68A9C8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EA364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560F1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98E3F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1496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D33E9B" w14:textId="54E7D56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C15817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015C0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748C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B45DB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07A952" w14:textId="4C6A920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AF795F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4103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0D43A79" w14:textId="77777777" w:rsidTr="00FA613F">
        <w:trPr>
          <w:trHeight w:val="321"/>
        </w:trPr>
        <w:tc>
          <w:tcPr>
            <w:tcW w:w="567" w:type="dxa"/>
          </w:tcPr>
          <w:p w14:paraId="638372D6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СК12</w:t>
            </w:r>
          </w:p>
        </w:tc>
        <w:tc>
          <w:tcPr>
            <w:tcW w:w="283" w:type="dxa"/>
          </w:tcPr>
          <w:p w14:paraId="44D960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269F3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5A19F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466EE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BD200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26755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1536B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4243D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3110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256D6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85EEF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7D21F94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647A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B1B2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413F1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C2F13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4FB60B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ABA621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B52C2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0F34201" w14:textId="278D6BFA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6F380D15" w14:textId="77777777" w:rsidR="001F028E" w:rsidRPr="00006824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45ACDF9" w14:textId="3F34191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A9CA0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5BE71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61353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E8743F8" w14:textId="05246EF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6478C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F87E2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50D94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016B9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289FF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31C15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63C3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9565C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132EA9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95F16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FF880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B644DD6" w14:textId="6391A21F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0ADBF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5A568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AD75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A7F13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101FE8" w14:textId="2F720ACA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A4F0B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BB319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EDEB4C8" w14:textId="77777777" w:rsidTr="00FA613F">
        <w:trPr>
          <w:trHeight w:val="321"/>
        </w:trPr>
        <w:tc>
          <w:tcPr>
            <w:tcW w:w="567" w:type="dxa"/>
          </w:tcPr>
          <w:p w14:paraId="58D4036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СК13</w:t>
            </w:r>
          </w:p>
        </w:tc>
        <w:tc>
          <w:tcPr>
            <w:tcW w:w="283" w:type="dxa"/>
          </w:tcPr>
          <w:p w14:paraId="58928EC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97B7F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CD54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D2BB5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0F036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A75CB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4145E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C86C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A462B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0F443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2E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B23C9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6FDA6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BDFD7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555FD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3EDC95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6070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1D2250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E36EF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1259389" w14:textId="33F32E9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999CE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C8F3064" w14:textId="4CB4714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6C4014F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17026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78A1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CDA3D2C" w14:textId="61C17CC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B69753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7C263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7663E6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875D3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B5046B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1B60B4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DCC9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423E66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04A6C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23388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1445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ABC9EF8" w14:textId="1D2EBE78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2B4F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A094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C72D0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BCAE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07F58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06155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1095A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048DBCD" w14:textId="77777777" w:rsidTr="00FA613F">
        <w:trPr>
          <w:trHeight w:val="326"/>
        </w:trPr>
        <w:tc>
          <w:tcPr>
            <w:tcW w:w="567" w:type="dxa"/>
          </w:tcPr>
          <w:p w14:paraId="00CA247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lastRenderedPageBreak/>
              <w:t>СК14</w:t>
            </w:r>
          </w:p>
        </w:tc>
        <w:tc>
          <w:tcPr>
            <w:tcW w:w="283" w:type="dxa"/>
          </w:tcPr>
          <w:p w14:paraId="65E4B6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24C69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8890E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D04F1A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1B7F9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9E794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436C3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402D9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66B1B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ABDC0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C95BA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71C46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2C4A59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D1288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B1C90F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01F33B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3A1A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F049E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4C70B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28C10D1" w14:textId="1350108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26DE5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0D8627" w14:textId="4169D741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AE07E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538A7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CF490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D53070B" w14:textId="56DDAF7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54200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02836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C4097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AAF6D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1CB5D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C862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F7A22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9124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212B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599C4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0678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4269BC" w14:textId="318CE0B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4DF0E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3CA0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CF1401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E35BD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EC03C7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FDC81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6FC79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16872EE" w14:textId="77777777" w:rsidTr="00FA613F">
        <w:trPr>
          <w:trHeight w:val="321"/>
        </w:trPr>
        <w:tc>
          <w:tcPr>
            <w:tcW w:w="567" w:type="dxa"/>
          </w:tcPr>
          <w:p w14:paraId="5625092F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СК15</w:t>
            </w:r>
          </w:p>
        </w:tc>
        <w:tc>
          <w:tcPr>
            <w:tcW w:w="283" w:type="dxa"/>
          </w:tcPr>
          <w:p w14:paraId="65DE35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8B293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5E080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BCCC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5F264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7EFA97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E8C17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772C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A05A7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5F6A4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0AD6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4C278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9E66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ED935F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DF7E03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7962044F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4C327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6393B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B8EE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DAC71E6" w14:textId="01960C0B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B9A74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F6894E1" w14:textId="1473B02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7A2459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7AFA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BE3730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C020E5" w14:textId="11A1771F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78BAACC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8277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3BC2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3A0A09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3D3A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0AD5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B1CC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DF9ED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82A0E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078E1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6A7E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8798848" w14:textId="4F6CCC0C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96E0C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DEBC6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9185DF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6DAD1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AAFC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A35B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E835E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</w:tbl>
    <w:p w14:paraId="7DBBC426" w14:textId="77777777" w:rsidR="00BC4629" w:rsidRDefault="00BC4629" w:rsidP="00BC4629">
      <w:pPr>
        <w:tabs>
          <w:tab w:val="left" w:pos="868"/>
        </w:tabs>
        <w:spacing w:before="60"/>
        <w:rPr>
          <w:b/>
          <w:sz w:val="24"/>
        </w:rPr>
      </w:pPr>
    </w:p>
    <w:p w14:paraId="49C6D606" w14:textId="77777777" w:rsidR="00BC4629" w:rsidRDefault="00BC4629" w:rsidP="00BC4629">
      <w:pPr>
        <w:tabs>
          <w:tab w:val="left" w:pos="868"/>
        </w:tabs>
        <w:spacing w:before="60"/>
        <w:rPr>
          <w:b/>
          <w:sz w:val="24"/>
        </w:rPr>
      </w:pPr>
    </w:p>
    <w:p w14:paraId="3D25FC89" w14:textId="501C810F" w:rsidR="00BC4629" w:rsidRPr="00BC4629" w:rsidRDefault="00BC4629" w:rsidP="00BC4629">
      <w:pPr>
        <w:pStyle w:val="a4"/>
        <w:numPr>
          <w:ilvl w:val="1"/>
          <w:numId w:val="6"/>
        </w:numPr>
        <w:tabs>
          <w:tab w:val="left" w:pos="868"/>
        </w:tabs>
        <w:ind w:left="0" w:firstLine="0"/>
        <w:jc w:val="center"/>
        <w:rPr>
          <w:b/>
          <w:sz w:val="24"/>
        </w:rPr>
      </w:pPr>
      <w:r w:rsidRPr="00BC4629">
        <w:rPr>
          <w:b/>
          <w:sz w:val="24"/>
        </w:rPr>
        <w:t>Матриця</w:t>
      </w:r>
      <w:r w:rsidRPr="00BC4629">
        <w:rPr>
          <w:b/>
          <w:spacing w:val="-3"/>
          <w:sz w:val="24"/>
        </w:rPr>
        <w:t xml:space="preserve"> </w:t>
      </w:r>
      <w:r w:rsidRPr="00BC4629">
        <w:rPr>
          <w:b/>
          <w:sz w:val="24"/>
        </w:rPr>
        <w:t>забезпечення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програмних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результатів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навчання</w:t>
      </w:r>
      <w:r w:rsidRPr="00BC4629">
        <w:rPr>
          <w:b/>
          <w:spacing w:val="-3"/>
          <w:sz w:val="24"/>
        </w:rPr>
        <w:t xml:space="preserve"> </w:t>
      </w:r>
      <w:r w:rsidRPr="00BC4629">
        <w:rPr>
          <w:b/>
          <w:sz w:val="24"/>
        </w:rPr>
        <w:t>відповідними</w:t>
      </w:r>
      <w:r w:rsidRPr="00BC4629">
        <w:rPr>
          <w:b/>
          <w:spacing w:val="-1"/>
          <w:sz w:val="24"/>
        </w:rPr>
        <w:t xml:space="preserve"> </w:t>
      </w:r>
      <w:r w:rsidRPr="00BC4629">
        <w:rPr>
          <w:b/>
          <w:sz w:val="24"/>
        </w:rPr>
        <w:t>компонентами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освітньої</w:t>
      </w:r>
      <w:r w:rsidRPr="00BC4629">
        <w:rPr>
          <w:b/>
          <w:spacing w:val="-1"/>
          <w:sz w:val="24"/>
        </w:rPr>
        <w:t xml:space="preserve"> </w:t>
      </w:r>
      <w:r w:rsidRPr="00BC4629">
        <w:rPr>
          <w:b/>
          <w:sz w:val="24"/>
        </w:rPr>
        <w:t>програми</w:t>
      </w:r>
    </w:p>
    <w:p w14:paraId="7555D747" w14:textId="77777777" w:rsidR="00BC4629" w:rsidRDefault="00BC4629" w:rsidP="00BC4629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4"/>
        <w:gridCol w:w="268"/>
        <w:gridCol w:w="268"/>
        <w:gridCol w:w="263"/>
        <w:gridCol w:w="268"/>
        <w:gridCol w:w="268"/>
        <w:gridCol w:w="264"/>
        <w:gridCol w:w="268"/>
        <w:gridCol w:w="263"/>
        <w:gridCol w:w="268"/>
        <w:gridCol w:w="268"/>
        <w:gridCol w:w="263"/>
        <w:gridCol w:w="268"/>
        <w:gridCol w:w="267"/>
        <w:gridCol w:w="262"/>
        <w:gridCol w:w="267"/>
        <w:gridCol w:w="262"/>
        <w:gridCol w:w="267"/>
        <w:gridCol w:w="267"/>
        <w:gridCol w:w="263"/>
        <w:gridCol w:w="267"/>
        <w:gridCol w:w="267"/>
        <w:gridCol w:w="262"/>
        <w:gridCol w:w="267"/>
        <w:gridCol w:w="262"/>
        <w:gridCol w:w="267"/>
        <w:gridCol w:w="267"/>
        <w:gridCol w:w="262"/>
        <w:gridCol w:w="267"/>
        <w:gridCol w:w="267"/>
        <w:gridCol w:w="262"/>
        <w:gridCol w:w="267"/>
        <w:gridCol w:w="262"/>
        <w:gridCol w:w="267"/>
        <w:gridCol w:w="267"/>
        <w:gridCol w:w="262"/>
        <w:gridCol w:w="267"/>
        <w:gridCol w:w="267"/>
        <w:gridCol w:w="263"/>
        <w:gridCol w:w="267"/>
        <w:gridCol w:w="262"/>
        <w:gridCol w:w="267"/>
        <w:gridCol w:w="267"/>
        <w:gridCol w:w="262"/>
        <w:gridCol w:w="267"/>
      </w:tblGrid>
      <w:tr w:rsidR="00BC4629" w:rsidRPr="00BC4629" w14:paraId="11AA7800" w14:textId="77777777" w:rsidTr="0010587D">
        <w:trPr>
          <w:trHeight w:val="544"/>
        </w:trPr>
        <w:tc>
          <w:tcPr>
            <w:tcW w:w="566" w:type="dxa"/>
          </w:tcPr>
          <w:p w14:paraId="7930B1E1" w14:textId="77777777" w:rsidR="00BC4629" w:rsidRPr="00BC4629" w:rsidRDefault="00BC4629" w:rsidP="00FD1C9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  <w:textDirection w:val="btLr"/>
          </w:tcPr>
          <w:p w14:paraId="5C2504F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</w:t>
            </w:r>
          </w:p>
        </w:tc>
        <w:tc>
          <w:tcPr>
            <w:tcW w:w="268" w:type="dxa"/>
            <w:textDirection w:val="btLr"/>
          </w:tcPr>
          <w:p w14:paraId="133B634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</w:t>
            </w:r>
          </w:p>
        </w:tc>
        <w:tc>
          <w:tcPr>
            <w:tcW w:w="268" w:type="dxa"/>
            <w:textDirection w:val="btLr"/>
          </w:tcPr>
          <w:p w14:paraId="685D3A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</w:t>
            </w:r>
          </w:p>
        </w:tc>
        <w:tc>
          <w:tcPr>
            <w:tcW w:w="263" w:type="dxa"/>
            <w:textDirection w:val="btLr"/>
          </w:tcPr>
          <w:p w14:paraId="5BAC063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</w:t>
            </w:r>
          </w:p>
        </w:tc>
        <w:tc>
          <w:tcPr>
            <w:tcW w:w="268" w:type="dxa"/>
            <w:textDirection w:val="btLr"/>
          </w:tcPr>
          <w:p w14:paraId="71769E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ОК5</w:t>
            </w:r>
          </w:p>
        </w:tc>
        <w:tc>
          <w:tcPr>
            <w:tcW w:w="268" w:type="dxa"/>
            <w:textDirection w:val="btLr"/>
          </w:tcPr>
          <w:p w14:paraId="6EB15B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ОК6</w:t>
            </w:r>
          </w:p>
        </w:tc>
        <w:tc>
          <w:tcPr>
            <w:tcW w:w="264" w:type="dxa"/>
            <w:textDirection w:val="btLr"/>
          </w:tcPr>
          <w:p w14:paraId="250F96C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ОК7</w:t>
            </w:r>
          </w:p>
        </w:tc>
        <w:tc>
          <w:tcPr>
            <w:tcW w:w="268" w:type="dxa"/>
            <w:textDirection w:val="btLr"/>
          </w:tcPr>
          <w:p w14:paraId="6217944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ОК8</w:t>
            </w:r>
          </w:p>
        </w:tc>
        <w:tc>
          <w:tcPr>
            <w:tcW w:w="263" w:type="dxa"/>
            <w:textDirection w:val="btLr"/>
          </w:tcPr>
          <w:p w14:paraId="3DA02E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ОК9</w:t>
            </w:r>
          </w:p>
        </w:tc>
        <w:tc>
          <w:tcPr>
            <w:tcW w:w="268" w:type="dxa"/>
            <w:textDirection w:val="btLr"/>
          </w:tcPr>
          <w:p w14:paraId="452B763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ОК10</w:t>
            </w:r>
          </w:p>
        </w:tc>
        <w:tc>
          <w:tcPr>
            <w:tcW w:w="268" w:type="dxa"/>
            <w:textDirection w:val="btLr"/>
          </w:tcPr>
          <w:p w14:paraId="2F6408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1</w:t>
            </w:r>
            <w:r w:rsidRPr="00BC4629">
              <w:rPr>
                <w:sz w:val="18"/>
                <w:szCs w:val="18"/>
              </w:rPr>
              <w:t>1</w:t>
            </w:r>
          </w:p>
        </w:tc>
        <w:tc>
          <w:tcPr>
            <w:tcW w:w="263" w:type="dxa"/>
            <w:textDirection w:val="btLr"/>
          </w:tcPr>
          <w:p w14:paraId="2BAFD0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ОК12</w:t>
            </w:r>
          </w:p>
        </w:tc>
        <w:tc>
          <w:tcPr>
            <w:tcW w:w="268" w:type="dxa"/>
            <w:textDirection w:val="btLr"/>
          </w:tcPr>
          <w:p w14:paraId="12DD399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ОК13</w:t>
            </w:r>
          </w:p>
        </w:tc>
        <w:tc>
          <w:tcPr>
            <w:tcW w:w="267" w:type="dxa"/>
            <w:textDirection w:val="btLr"/>
          </w:tcPr>
          <w:p w14:paraId="4BF790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ОК14</w:t>
            </w:r>
          </w:p>
        </w:tc>
        <w:tc>
          <w:tcPr>
            <w:tcW w:w="262" w:type="dxa"/>
            <w:textDirection w:val="btLr"/>
          </w:tcPr>
          <w:p w14:paraId="737529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ОК15</w:t>
            </w:r>
          </w:p>
        </w:tc>
        <w:tc>
          <w:tcPr>
            <w:tcW w:w="267" w:type="dxa"/>
            <w:textDirection w:val="btLr"/>
          </w:tcPr>
          <w:p w14:paraId="70D8A82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16</w:t>
            </w:r>
          </w:p>
        </w:tc>
        <w:tc>
          <w:tcPr>
            <w:tcW w:w="262" w:type="dxa"/>
            <w:textDirection w:val="btLr"/>
          </w:tcPr>
          <w:p w14:paraId="42B7A0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ОК17</w:t>
            </w:r>
          </w:p>
        </w:tc>
        <w:tc>
          <w:tcPr>
            <w:tcW w:w="267" w:type="dxa"/>
            <w:textDirection w:val="btLr"/>
          </w:tcPr>
          <w:p w14:paraId="19965C7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18</w:t>
            </w:r>
          </w:p>
        </w:tc>
        <w:tc>
          <w:tcPr>
            <w:tcW w:w="267" w:type="dxa"/>
            <w:textDirection w:val="btLr"/>
          </w:tcPr>
          <w:p w14:paraId="38654F7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ОК19</w:t>
            </w:r>
          </w:p>
        </w:tc>
        <w:tc>
          <w:tcPr>
            <w:tcW w:w="263" w:type="dxa"/>
            <w:textDirection w:val="btLr"/>
          </w:tcPr>
          <w:p w14:paraId="21A7529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006824">
              <w:rPr>
                <w:color w:val="002060"/>
                <w:sz w:val="18"/>
                <w:szCs w:val="18"/>
              </w:rPr>
              <w:t>ОК20</w:t>
            </w:r>
          </w:p>
        </w:tc>
        <w:tc>
          <w:tcPr>
            <w:tcW w:w="267" w:type="dxa"/>
            <w:textDirection w:val="btLr"/>
          </w:tcPr>
          <w:p w14:paraId="2B183F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21</w:t>
            </w:r>
          </w:p>
        </w:tc>
        <w:tc>
          <w:tcPr>
            <w:tcW w:w="267" w:type="dxa"/>
            <w:textDirection w:val="btLr"/>
          </w:tcPr>
          <w:p w14:paraId="5C389C0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924639">
              <w:rPr>
                <w:color w:val="002060"/>
                <w:sz w:val="18"/>
                <w:szCs w:val="18"/>
              </w:rPr>
              <w:t>ОК22</w:t>
            </w:r>
          </w:p>
        </w:tc>
        <w:tc>
          <w:tcPr>
            <w:tcW w:w="262" w:type="dxa"/>
            <w:textDirection w:val="btLr"/>
          </w:tcPr>
          <w:p w14:paraId="02C6E0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23</w:t>
            </w:r>
          </w:p>
        </w:tc>
        <w:tc>
          <w:tcPr>
            <w:tcW w:w="267" w:type="dxa"/>
            <w:textDirection w:val="btLr"/>
          </w:tcPr>
          <w:p w14:paraId="22AC23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ОК24</w:t>
            </w:r>
          </w:p>
        </w:tc>
        <w:tc>
          <w:tcPr>
            <w:tcW w:w="262" w:type="dxa"/>
            <w:textDirection w:val="btLr"/>
          </w:tcPr>
          <w:p w14:paraId="40E8E9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25</w:t>
            </w:r>
          </w:p>
        </w:tc>
        <w:tc>
          <w:tcPr>
            <w:tcW w:w="267" w:type="dxa"/>
            <w:textDirection w:val="btLr"/>
          </w:tcPr>
          <w:p w14:paraId="424CC2D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26</w:t>
            </w:r>
          </w:p>
        </w:tc>
        <w:tc>
          <w:tcPr>
            <w:tcW w:w="267" w:type="dxa"/>
            <w:textDirection w:val="btLr"/>
          </w:tcPr>
          <w:p w14:paraId="15DA8A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27</w:t>
            </w:r>
          </w:p>
        </w:tc>
        <w:tc>
          <w:tcPr>
            <w:tcW w:w="262" w:type="dxa"/>
            <w:textDirection w:val="btLr"/>
          </w:tcPr>
          <w:p w14:paraId="7BFA11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28</w:t>
            </w:r>
          </w:p>
        </w:tc>
        <w:tc>
          <w:tcPr>
            <w:tcW w:w="267" w:type="dxa"/>
            <w:textDirection w:val="btLr"/>
          </w:tcPr>
          <w:p w14:paraId="437303C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ОК29</w:t>
            </w:r>
          </w:p>
        </w:tc>
        <w:tc>
          <w:tcPr>
            <w:tcW w:w="267" w:type="dxa"/>
            <w:textDirection w:val="btLr"/>
          </w:tcPr>
          <w:p w14:paraId="2E64EE4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30</w:t>
            </w:r>
          </w:p>
        </w:tc>
        <w:tc>
          <w:tcPr>
            <w:tcW w:w="262" w:type="dxa"/>
            <w:textDirection w:val="btLr"/>
          </w:tcPr>
          <w:p w14:paraId="7116768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ОК31</w:t>
            </w:r>
          </w:p>
        </w:tc>
        <w:tc>
          <w:tcPr>
            <w:tcW w:w="267" w:type="dxa"/>
            <w:textDirection w:val="btLr"/>
          </w:tcPr>
          <w:p w14:paraId="05CE1D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ОК32</w:t>
            </w:r>
          </w:p>
        </w:tc>
        <w:tc>
          <w:tcPr>
            <w:tcW w:w="262" w:type="dxa"/>
            <w:textDirection w:val="btLr"/>
          </w:tcPr>
          <w:p w14:paraId="4F5210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ОК33</w:t>
            </w:r>
          </w:p>
        </w:tc>
        <w:tc>
          <w:tcPr>
            <w:tcW w:w="267" w:type="dxa"/>
            <w:textDirection w:val="btLr"/>
          </w:tcPr>
          <w:p w14:paraId="1A41BF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ОК34</w:t>
            </w:r>
          </w:p>
        </w:tc>
        <w:tc>
          <w:tcPr>
            <w:tcW w:w="267" w:type="dxa"/>
            <w:textDirection w:val="btLr"/>
          </w:tcPr>
          <w:p w14:paraId="676A87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ОК35</w:t>
            </w:r>
          </w:p>
        </w:tc>
        <w:tc>
          <w:tcPr>
            <w:tcW w:w="262" w:type="dxa"/>
            <w:textDirection w:val="btLr"/>
          </w:tcPr>
          <w:p w14:paraId="7CDC5F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ОК36</w:t>
            </w:r>
          </w:p>
        </w:tc>
        <w:tc>
          <w:tcPr>
            <w:tcW w:w="267" w:type="dxa"/>
            <w:textDirection w:val="btLr"/>
          </w:tcPr>
          <w:p w14:paraId="2E4B7B5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ОК.37</w:t>
            </w:r>
          </w:p>
        </w:tc>
        <w:tc>
          <w:tcPr>
            <w:tcW w:w="267" w:type="dxa"/>
            <w:textDirection w:val="btLr"/>
          </w:tcPr>
          <w:p w14:paraId="203EF42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ОК38</w:t>
            </w:r>
          </w:p>
        </w:tc>
        <w:tc>
          <w:tcPr>
            <w:tcW w:w="263" w:type="dxa"/>
            <w:textDirection w:val="btLr"/>
          </w:tcPr>
          <w:p w14:paraId="2A289A0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ОК39</w:t>
            </w:r>
          </w:p>
        </w:tc>
        <w:tc>
          <w:tcPr>
            <w:tcW w:w="267" w:type="dxa"/>
            <w:textDirection w:val="btLr"/>
          </w:tcPr>
          <w:p w14:paraId="622ABEC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ОК40</w:t>
            </w:r>
          </w:p>
        </w:tc>
        <w:tc>
          <w:tcPr>
            <w:tcW w:w="262" w:type="dxa"/>
            <w:textDirection w:val="btLr"/>
          </w:tcPr>
          <w:p w14:paraId="288F8B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ОК41</w:t>
            </w:r>
          </w:p>
        </w:tc>
        <w:tc>
          <w:tcPr>
            <w:tcW w:w="267" w:type="dxa"/>
            <w:textDirection w:val="btLr"/>
          </w:tcPr>
          <w:p w14:paraId="25E8509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ОК42</w:t>
            </w:r>
          </w:p>
        </w:tc>
        <w:tc>
          <w:tcPr>
            <w:tcW w:w="267" w:type="dxa"/>
            <w:textDirection w:val="btLr"/>
          </w:tcPr>
          <w:p w14:paraId="3B3D118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924639">
              <w:rPr>
                <w:color w:val="002060"/>
                <w:sz w:val="18"/>
                <w:szCs w:val="18"/>
              </w:rPr>
              <w:t>ОК43</w:t>
            </w:r>
          </w:p>
        </w:tc>
        <w:tc>
          <w:tcPr>
            <w:tcW w:w="262" w:type="dxa"/>
            <w:textDirection w:val="btLr"/>
          </w:tcPr>
          <w:p w14:paraId="03C17E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ОК44</w:t>
            </w:r>
          </w:p>
        </w:tc>
        <w:tc>
          <w:tcPr>
            <w:tcW w:w="267" w:type="dxa"/>
            <w:textDirection w:val="btLr"/>
          </w:tcPr>
          <w:p w14:paraId="05510E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ОК45</w:t>
            </w:r>
          </w:p>
        </w:tc>
      </w:tr>
      <w:tr w:rsidR="00BC4629" w:rsidRPr="00BC4629" w14:paraId="3063868A" w14:textId="77777777" w:rsidTr="00FD1C9C">
        <w:trPr>
          <w:trHeight w:val="321"/>
        </w:trPr>
        <w:tc>
          <w:tcPr>
            <w:tcW w:w="566" w:type="dxa"/>
          </w:tcPr>
          <w:p w14:paraId="53CA5F1B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</w:t>
            </w:r>
          </w:p>
        </w:tc>
        <w:tc>
          <w:tcPr>
            <w:tcW w:w="264" w:type="dxa"/>
          </w:tcPr>
          <w:p w14:paraId="15AF77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7794105" w14:textId="77777777" w:rsidR="00BC4629" w:rsidRPr="00BC4629" w:rsidRDefault="00BC4629" w:rsidP="0010587D">
            <w:pPr>
              <w:pStyle w:val="TableParagraph"/>
              <w:spacing w:line="301" w:lineRule="exact"/>
              <w:ind w:right="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1C01A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1B66DFA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EA5E67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D862F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FDDFE4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2705B2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B66E3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53E25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30E32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A88537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F620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F41BBF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D4704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E36E0B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F015C3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23B50A4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89199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B29382" w14:textId="56B8F471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1D1C4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75C3C03" w14:textId="737778D4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187705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1BB5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13B4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9EF83BC" w14:textId="3DBEB0C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49D866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A3B209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95D6F7B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08AB7D9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4BBC478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26CF1C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88361DD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4E32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9F722B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8FAD2B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9729E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30F34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9F1C0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8192FD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7F0DB8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22F8A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EA8F48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2B8E5A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4F545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55BBF362" w14:textId="77777777" w:rsidTr="00FD1C9C">
        <w:trPr>
          <w:trHeight w:val="321"/>
        </w:trPr>
        <w:tc>
          <w:tcPr>
            <w:tcW w:w="566" w:type="dxa"/>
          </w:tcPr>
          <w:p w14:paraId="752D3C6A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Р2</w:t>
            </w:r>
          </w:p>
        </w:tc>
        <w:tc>
          <w:tcPr>
            <w:tcW w:w="264" w:type="dxa"/>
          </w:tcPr>
          <w:p w14:paraId="637398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49B54F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617C2E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9CE7B7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467242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86D2AD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7F1189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ECA00A2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687383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C848F5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7CC6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1D886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B560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3345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8FDBA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8D694C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B16884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7630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32AE25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F3ADD8E" w14:textId="10868791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0526D4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536E45A" w14:textId="45B95059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55E34D4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196DE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699CBB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52A4B43" w14:textId="579031A8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295F9E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EA094A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73383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413BC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D9EFCF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75A4D25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4E42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5F118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3119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BB898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3AE3A3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FBFD6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7349B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844239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9165476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B30F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85FE8E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276A22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37DA3C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C32E07F" w14:textId="77777777" w:rsidTr="00FD1C9C">
        <w:trPr>
          <w:trHeight w:val="321"/>
        </w:trPr>
        <w:tc>
          <w:tcPr>
            <w:tcW w:w="566" w:type="dxa"/>
          </w:tcPr>
          <w:p w14:paraId="2674CA4C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Р3</w:t>
            </w:r>
          </w:p>
        </w:tc>
        <w:tc>
          <w:tcPr>
            <w:tcW w:w="264" w:type="dxa"/>
          </w:tcPr>
          <w:p w14:paraId="69819B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C30B79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3FEE52E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44AAF5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DA07B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0A6A6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5452C20E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5EB77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5651EC2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359D9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908920A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48D7426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51C43A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85C92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25D8B8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BF31C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6E4A64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CC21F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E3F42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BE88B1C" w14:textId="140B8A77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232DAF5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AACE50A" w14:textId="714C512D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5DB86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B83D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09071C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629C68" w14:textId="51CDEDCB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6717167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BC51D5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4041542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BB05FB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854C80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8B42A8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4892030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BA4C69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B64C54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3F06CC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98A45F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8AA10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F38C8A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077922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62DCA71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5BC0B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0C14F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C8C69EC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C84CB0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0F09FF3" w14:textId="77777777" w:rsidTr="00FD1C9C">
        <w:trPr>
          <w:trHeight w:val="321"/>
        </w:trPr>
        <w:tc>
          <w:tcPr>
            <w:tcW w:w="566" w:type="dxa"/>
          </w:tcPr>
          <w:p w14:paraId="16DB1279" w14:textId="77777777" w:rsidR="00BC4629" w:rsidRPr="00BC4629" w:rsidRDefault="00BC4629" w:rsidP="00FD1C9C">
            <w:pPr>
              <w:pStyle w:val="TableParagraph"/>
              <w:spacing w:before="4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Р4</w:t>
            </w:r>
          </w:p>
        </w:tc>
        <w:tc>
          <w:tcPr>
            <w:tcW w:w="264" w:type="dxa"/>
          </w:tcPr>
          <w:p w14:paraId="6D6077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8D4AD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210350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2CE41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BC58A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DA21E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0F89CB6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44D36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11EEEA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AB57D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FAB60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CACA10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5AAC1F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2DF152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33AD0B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265864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BDDFA95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E31254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B42DF15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3F74F5CE" w14:textId="31B1E699" w:rsidR="00BC4629" w:rsidRPr="00006824" w:rsidRDefault="00006824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0506BD20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E922D91" w14:textId="17D32C4D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78EB15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DAB6D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9012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3035B4" w14:textId="1D00FBA3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0288DB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74E6F85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193767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6F6574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593D082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2B2DC00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2AEBE7F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4CEE77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0921466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F255CEE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76AE21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A6F6437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E647B1B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D38E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211A073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9455012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31D726B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BBB4F55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DF4F43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4E336B52" w14:textId="77777777" w:rsidTr="00FD1C9C">
        <w:trPr>
          <w:trHeight w:val="321"/>
        </w:trPr>
        <w:tc>
          <w:tcPr>
            <w:tcW w:w="566" w:type="dxa"/>
          </w:tcPr>
          <w:p w14:paraId="2A34E241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Р5</w:t>
            </w:r>
          </w:p>
        </w:tc>
        <w:tc>
          <w:tcPr>
            <w:tcW w:w="264" w:type="dxa"/>
          </w:tcPr>
          <w:p w14:paraId="49D89B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5C6D2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78EE7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05834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2EE49E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9519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4FD38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6E42E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E0A343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88141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C23A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33FD6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30EFF1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15D826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B6184B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72D274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A490E4E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B6D10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37DDB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E6519CB" w14:textId="33EB043D" w:rsidR="00BC4629" w:rsidRPr="00006824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79B329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F00339" w14:textId="033887E4" w:rsidR="00BC4629" w:rsidRPr="00924639" w:rsidRDefault="00924639" w:rsidP="0010587D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92463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4DB889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B6DE454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1DD3D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F9FD3BA" w14:textId="49C26771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518A3E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911F25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D64AFEC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BDD6A3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E0064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05CB9B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04C791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0CF481F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0E870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75F197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660E9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EDAB85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7DE1EF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F57E4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9D737AE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07FCD7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1F99A4F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FA180E5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DAB3E0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F6C0A4D" w14:textId="77777777" w:rsidTr="00FD1C9C">
        <w:trPr>
          <w:trHeight w:val="326"/>
        </w:trPr>
        <w:tc>
          <w:tcPr>
            <w:tcW w:w="566" w:type="dxa"/>
          </w:tcPr>
          <w:p w14:paraId="25A9058D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Р6</w:t>
            </w:r>
          </w:p>
        </w:tc>
        <w:tc>
          <w:tcPr>
            <w:tcW w:w="264" w:type="dxa"/>
          </w:tcPr>
          <w:p w14:paraId="6046C7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519C0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3DB48A7" w14:textId="77777777" w:rsidR="00BC4629" w:rsidRPr="00BC4629" w:rsidRDefault="00BC4629" w:rsidP="0010587D">
            <w:pPr>
              <w:pStyle w:val="TableParagraph"/>
              <w:spacing w:line="306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E7F0A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AC3D169" w14:textId="77777777" w:rsidR="00BC4629" w:rsidRPr="00BC4629" w:rsidRDefault="00BC4629" w:rsidP="0010587D">
            <w:pPr>
              <w:pStyle w:val="TableParagraph"/>
              <w:spacing w:line="306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5455FFF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1806B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6AD45C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05B5B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BDEC11C" w14:textId="77777777" w:rsidR="00BC4629" w:rsidRPr="00BC4629" w:rsidRDefault="00BC4629" w:rsidP="0010587D">
            <w:pPr>
              <w:pStyle w:val="TableParagraph"/>
              <w:spacing w:line="306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BA33AFF" w14:textId="77777777" w:rsidR="00BC4629" w:rsidRPr="00BC4629" w:rsidRDefault="00BC4629" w:rsidP="0010587D">
            <w:pPr>
              <w:pStyle w:val="TableParagraph"/>
              <w:spacing w:line="306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01B0A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8773CFC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16B91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B2E7B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86FDA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6179E9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2C9547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06766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9DD1F00" w14:textId="10E85978" w:rsidR="00BC4629" w:rsidRPr="00006824" w:rsidRDefault="00006824" w:rsidP="0010587D">
            <w:pPr>
              <w:pStyle w:val="TableParagraph"/>
              <w:spacing w:line="273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32FB38A3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AB8A5F2" w14:textId="48882388" w:rsidR="00BC4629" w:rsidRPr="00924639" w:rsidRDefault="00924639" w:rsidP="0010587D">
            <w:pPr>
              <w:pStyle w:val="TableParagraph"/>
              <w:spacing w:line="273" w:lineRule="exact"/>
              <w:ind w:right="1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48C321D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0F6D2D0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80219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39A3114" w14:textId="420741FA" w:rsidR="00BC4629" w:rsidRPr="00006824" w:rsidRDefault="00006824" w:rsidP="0010587D">
            <w:pPr>
              <w:pStyle w:val="TableParagraph"/>
              <w:spacing w:line="273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6D5993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08A3AF9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2052ECE" w14:textId="77777777" w:rsidR="00BC4629" w:rsidRPr="00006824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E1988F" w14:textId="77777777" w:rsidR="00BC4629" w:rsidRPr="00006824" w:rsidRDefault="00BC4629" w:rsidP="0010587D">
            <w:pPr>
              <w:pStyle w:val="TableParagraph"/>
              <w:spacing w:line="273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A68C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864245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4D2821B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AD62C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57A3E9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C0834B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D79BD1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25739E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7541427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95E47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46ADAAA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2536408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4314A31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1F817FD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5BD04C1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5F0785A" w14:textId="77777777" w:rsidTr="00FD1C9C">
        <w:trPr>
          <w:trHeight w:val="321"/>
        </w:trPr>
        <w:tc>
          <w:tcPr>
            <w:tcW w:w="566" w:type="dxa"/>
          </w:tcPr>
          <w:p w14:paraId="3ED3E990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Р7</w:t>
            </w:r>
          </w:p>
        </w:tc>
        <w:tc>
          <w:tcPr>
            <w:tcW w:w="264" w:type="dxa"/>
          </w:tcPr>
          <w:p w14:paraId="62B41E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315BC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3E9BC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8E693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0B18E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C19F5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1D0A2F7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CB82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C588C0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C0009D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88619C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B98BD1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9BF4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2F058D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98E2B2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1AE76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92BA7D8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AD2CC01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3E927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2A0B4FC" w14:textId="76F33EC6" w:rsidR="00BC4629" w:rsidRPr="00006824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A4BD4F4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A357155" w14:textId="77777777" w:rsidR="00BC4629" w:rsidRPr="00FA613F" w:rsidRDefault="00BC4629" w:rsidP="0010587D">
            <w:pPr>
              <w:pStyle w:val="TableParagraph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F4971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F91D2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83D63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26F64B" w14:textId="2B7AEB30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1FC33F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0571BE9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D67DFB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ABD2D5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5C42E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23D12D5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C082808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FF48CA7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3C4C307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7AADCB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36A452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EEC8F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521415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D930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2F8498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7FEB5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82FA41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8C7596A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2BE347D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0D43B8F" w14:textId="77777777" w:rsidTr="00FD1C9C">
        <w:trPr>
          <w:trHeight w:val="321"/>
        </w:trPr>
        <w:tc>
          <w:tcPr>
            <w:tcW w:w="566" w:type="dxa"/>
          </w:tcPr>
          <w:p w14:paraId="4545DF79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Р8</w:t>
            </w:r>
          </w:p>
        </w:tc>
        <w:tc>
          <w:tcPr>
            <w:tcW w:w="264" w:type="dxa"/>
          </w:tcPr>
          <w:p w14:paraId="249B097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AC5D7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2E5F385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ABC12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C1CBD8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59F2E7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6C6906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A9DAA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DA146C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F265A2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D5D53AD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05FCEA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688402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411DD5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C64AC18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D2AE09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0F80DAE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7317E7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0CE56A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6E02B47" w14:textId="3CBD1AEC" w:rsidR="00BC4629" w:rsidRPr="00006824" w:rsidRDefault="00006824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30E9030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62530C0" w14:textId="7FBEDA5B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0BCC2B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2AC357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38D04A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F776DF" w14:textId="3B4F0BD3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67980F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F95585D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6BBA5C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2D9155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14941A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82A00E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343279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2533C14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348BC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0E33A3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83C4F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CB0A8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040A78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B6788C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DF6E1E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344D4B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2A21DEA" w14:textId="4F82CA73" w:rsidR="00BC4629" w:rsidRPr="00924639" w:rsidRDefault="00924639" w:rsidP="0010587D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5062903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0448CA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6D0FB58F" w14:textId="77777777" w:rsidTr="00FD1C9C">
        <w:trPr>
          <w:trHeight w:val="321"/>
        </w:trPr>
        <w:tc>
          <w:tcPr>
            <w:tcW w:w="566" w:type="dxa"/>
          </w:tcPr>
          <w:p w14:paraId="38FD979E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Р9</w:t>
            </w:r>
          </w:p>
        </w:tc>
        <w:tc>
          <w:tcPr>
            <w:tcW w:w="264" w:type="dxa"/>
          </w:tcPr>
          <w:p w14:paraId="73AE6ADA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54620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E6B494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4E6B5F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1E036D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1A411E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1E50595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B8000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9EFFB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C40C0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0F5E5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AA3D12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99AB36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EE277F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122673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DDE9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F48CD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6F059E5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B59A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AE5D793" w14:textId="085DF0D0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7E8BED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9140251" w14:textId="57CBC945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6FA9D1A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0DC4F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EF03EED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1AAF70B" w14:textId="259D6256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76D43F0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782EE2C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4F7E6E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562DCE1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CC061D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B76D84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9545E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4BB64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40CF9D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0DA9D8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DA22C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474105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A4C0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26EBE5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8910EE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5B67E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3AF14C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BC6DF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D41AA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6F06FBF" w14:textId="77777777" w:rsidTr="00FD1C9C">
        <w:trPr>
          <w:trHeight w:val="321"/>
        </w:trPr>
        <w:tc>
          <w:tcPr>
            <w:tcW w:w="566" w:type="dxa"/>
          </w:tcPr>
          <w:p w14:paraId="0EB52BEF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Р10</w:t>
            </w:r>
          </w:p>
        </w:tc>
        <w:tc>
          <w:tcPr>
            <w:tcW w:w="264" w:type="dxa"/>
          </w:tcPr>
          <w:p w14:paraId="5763226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12B94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FE126A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B9451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0E03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89B0C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2F3808E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3BABAA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D972A4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B3DB39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91EB0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965C4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02CED0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68EDD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1DBC49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10AC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5B3522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B626A85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99D42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10A9F86" w14:textId="16EC0FCA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F96B3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372A97F" w14:textId="3FF551C7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0DD4A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47A10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9DE763E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66B079B" w14:textId="347CCE81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30FB2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C3C05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5A1DD9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DBF8B74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55BC8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C2F5E23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03B5AA7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0118EE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CA45D1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894B431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BD19E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B9B6F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6ADEDB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863FB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E47BB2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0E2C4C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6A4777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E88C4DD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FF50C9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5ACBD6D3" w14:textId="77777777" w:rsidTr="00FD1C9C">
        <w:trPr>
          <w:trHeight w:val="321"/>
        </w:trPr>
        <w:tc>
          <w:tcPr>
            <w:tcW w:w="566" w:type="dxa"/>
          </w:tcPr>
          <w:p w14:paraId="50FBAE07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Р11</w:t>
            </w:r>
          </w:p>
        </w:tc>
        <w:tc>
          <w:tcPr>
            <w:tcW w:w="264" w:type="dxa"/>
          </w:tcPr>
          <w:p w14:paraId="625032D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9BC06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51470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21E56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0E34B67" w14:textId="77777777" w:rsidR="00BC4629" w:rsidRPr="00BC4629" w:rsidRDefault="00BC4629" w:rsidP="0010587D">
            <w:pPr>
              <w:pStyle w:val="TableParagraph"/>
              <w:spacing w:line="302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AD09BAA" w14:textId="77777777" w:rsidR="00BC4629" w:rsidRPr="00BC4629" w:rsidRDefault="00BC4629" w:rsidP="0010587D">
            <w:pPr>
              <w:pStyle w:val="TableParagraph"/>
              <w:spacing w:line="302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6FF09C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CA3645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4E99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95FFF3A" w14:textId="77777777" w:rsidR="00BC4629" w:rsidRPr="00BC4629" w:rsidRDefault="00BC4629" w:rsidP="0010587D">
            <w:pPr>
              <w:pStyle w:val="TableParagraph"/>
              <w:spacing w:line="302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2CF22C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F74C89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E3FFC1C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B77AF0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4F42EF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6B9A0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A54FCFC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97A32F9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0027C1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A5F149C" w14:textId="79268302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CA67C7D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A029CC1" w14:textId="414F26D8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1446DA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3096B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81195AF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5A839CE" w14:textId="330AE8C1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1BE8E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67BBE3B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43DA045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B3A68CC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AD340AF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5656CF7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F120F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2D959D1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5781D0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31BEF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AF253D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7344259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AE1F1BF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042D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040ADD4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C5965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C9D5DA8" w14:textId="679D821B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C1ED365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5A0899A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54811FE" w14:textId="77777777" w:rsidTr="00FD1C9C">
        <w:trPr>
          <w:trHeight w:val="325"/>
        </w:trPr>
        <w:tc>
          <w:tcPr>
            <w:tcW w:w="566" w:type="dxa"/>
          </w:tcPr>
          <w:p w14:paraId="58FD3C7C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Р12</w:t>
            </w:r>
          </w:p>
        </w:tc>
        <w:tc>
          <w:tcPr>
            <w:tcW w:w="264" w:type="dxa"/>
          </w:tcPr>
          <w:p w14:paraId="060647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9E2730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F64CC4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8FDCB1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B64D82B" w14:textId="77777777" w:rsidR="00BC4629" w:rsidRPr="00BC4629" w:rsidRDefault="00BC4629" w:rsidP="0010587D">
            <w:pPr>
              <w:pStyle w:val="TableParagraph"/>
              <w:spacing w:line="306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46C5C6E8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C6C9197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C1A29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B6A63B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4140F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090970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5FE65B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B921C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F59DC9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5714A6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64023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59D62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1C93911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F9F0E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407AF34" w14:textId="557CE0A2" w:rsidR="00BC4629" w:rsidRPr="00FA613F" w:rsidRDefault="00BC4629" w:rsidP="0010587D">
            <w:pPr>
              <w:pStyle w:val="TableParagraph"/>
              <w:spacing w:line="273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5D94A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C18D1A1" w14:textId="1492075C" w:rsidR="00BC4629" w:rsidRPr="00FA613F" w:rsidRDefault="00BC4629" w:rsidP="0010587D">
            <w:pPr>
              <w:pStyle w:val="TableParagraph"/>
              <w:spacing w:line="273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1F2ED7D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31A4D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32D92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588646" w14:textId="44900F4D" w:rsidR="00BC4629" w:rsidRPr="00FA613F" w:rsidRDefault="00BC4629" w:rsidP="0010587D">
            <w:pPr>
              <w:pStyle w:val="TableParagraph"/>
              <w:spacing w:line="273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D23D0E6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211CB22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FAA9BC9" w14:textId="77777777" w:rsidR="00BC4629" w:rsidRPr="00006824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F276F6B" w14:textId="77777777" w:rsidR="00BC4629" w:rsidRPr="00006824" w:rsidRDefault="00BC4629" w:rsidP="0010587D">
            <w:pPr>
              <w:pStyle w:val="TableParagraph"/>
              <w:spacing w:line="273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6EA506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1AAAD4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81837B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41E6A3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DDE31D8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02B388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525A0FD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9DD7FD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5573C2B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5022DC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FA37E84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E3969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B91C57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2506DBE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28F0F3B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36CD5BA" w14:textId="77777777" w:rsidTr="00FD1C9C">
        <w:trPr>
          <w:trHeight w:val="321"/>
        </w:trPr>
        <w:tc>
          <w:tcPr>
            <w:tcW w:w="566" w:type="dxa"/>
          </w:tcPr>
          <w:p w14:paraId="08E702A9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Р13</w:t>
            </w:r>
          </w:p>
        </w:tc>
        <w:tc>
          <w:tcPr>
            <w:tcW w:w="264" w:type="dxa"/>
          </w:tcPr>
          <w:p w14:paraId="215DC884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25E22F7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44CFC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7E52CA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DEE4D8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21AFB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95F51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C3C12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8D5C6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3FBF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984D2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1D450F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793218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F01A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3438E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D15FA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50023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07171F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2EBC5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AFD4A9A" w14:textId="32C278E6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223B15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581833" w14:textId="41311490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4A52715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D920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AB540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8AD213" w14:textId="65A7D8FC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6A9E42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EA301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6E97EB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3C6D8CF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E7826C9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274BF96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3E6E42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CAFC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3D7A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281FB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F9694F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DD3C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581ED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7A3228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87140E8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D3DB6C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95A197" w14:textId="209527F8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C64F22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7AA82E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CD03270" w14:textId="77777777" w:rsidTr="00FD1C9C">
        <w:trPr>
          <w:trHeight w:val="321"/>
        </w:trPr>
        <w:tc>
          <w:tcPr>
            <w:tcW w:w="566" w:type="dxa"/>
          </w:tcPr>
          <w:p w14:paraId="014FF313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Р14</w:t>
            </w:r>
          </w:p>
        </w:tc>
        <w:tc>
          <w:tcPr>
            <w:tcW w:w="264" w:type="dxa"/>
          </w:tcPr>
          <w:p w14:paraId="732CE3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28A5B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E6A58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0DB1CC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0EC01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9021AA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40C4AD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35F43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E5D42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00848D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DF18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1C843D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DEC2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EC85D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BB7260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1FA4C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200CF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425CC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91F4FE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1492B82" w14:textId="69A4E56C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F16E4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C567C19" w14:textId="12EE9E60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CE3C36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8CCAEE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5F5F6A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DC2A84" w14:textId="733C177B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157EE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577012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173E7F9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696F4C6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8394E69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981DCFF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6080E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E11279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3290EF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93019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54380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AF5B5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F31F4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A721A20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661100D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4B16EB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F0E1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4F9A4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8360E5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3B37D1B0" w14:textId="77777777" w:rsidTr="00FD1C9C">
        <w:trPr>
          <w:trHeight w:val="321"/>
        </w:trPr>
        <w:tc>
          <w:tcPr>
            <w:tcW w:w="566" w:type="dxa"/>
          </w:tcPr>
          <w:p w14:paraId="2A2BB394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Р15</w:t>
            </w:r>
          </w:p>
        </w:tc>
        <w:tc>
          <w:tcPr>
            <w:tcW w:w="264" w:type="dxa"/>
          </w:tcPr>
          <w:p w14:paraId="6994F3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2591048" w14:textId="77777777" w:rsidR="00BC4629" w:rsidRPr="00BC4629" w:rsidRDefault="00BC4629" w:rsidP="0010587D">
            <w:pPr>
              <w:pStyle w:val="TableParagraph"/>
              <w:spacing w:line="302" w:lineRule="exact"/>
              <w:ind w:right="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7DD25E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A88740A" w14:textId="77777777" w:rsidR="00BC4629" w:rsidRPr="00BC4629" w:rsidRDefault="00BC4629" w:rsidP="0010587D">
            <w:pPr>
              <w:pStyle w:val="TableParagraph"/>
              <w:spacing w:line="302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2FD86A4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727DB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F4E81DE" w14:textId="77777777" w:rsidR="00BC4629" w:rsidRPr="00BC4629" w:rsidRDefault="00BC4629" w:rsidP="0010587D">
            <w:pPr>
              <w:pStyle w:val="TableParagraph"/>
              <w:spacing w:line="302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1D903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D570F0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FE811F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50671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43A2C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4C7CD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012977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44949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A9A956F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76385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FF38F9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DD7C40F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9893C35" w14:textId="76024037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0D77F0B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6318EE8" w14:textId="673E75FB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56441FD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E855D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D7343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9FE9142" w14:textId="635DC50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761758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898260E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FF8E57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A88D6BD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EA2BA8C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3DB54F2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056715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474E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D94D50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1BDC961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E38BE5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7A9B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69DC05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CE7A4E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AE7567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8DAECC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1BB3C0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FAC4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492C5D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34CE6186" w14:textId="77777777" w:rsidTr="00FD1C9C">
        <w:trPr>
          <w:trHeight w:val="321"/>
        </w:trPr>
        <w:tc>
          <w:tcPr>
            <w:tcW w:w="566" w:type="dxa"/>
          </w:tcPr>
          <w:p w14:paraId="677427F9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Р16</w:t>
            </w:r>
          </w:p>
        </w:tc>
        <w:tc>
          <w:tcPr>
            <w:tcW w:w="264" w:type="dxa"/>
          </w:tcPr>
          <w:p w14:paraId="6E2E6FE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687886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88778CF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0325D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74A97A1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3A7D45B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88A6ADF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132AF3F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079F39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18354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64CBE22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9271B2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C4AA53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6B1831B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2FF5EF9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9EB7130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8622C8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9524A9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50595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572D9F" w14:textId="4F6671F8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57E279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C0DACA" w14:textId="6241055C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8964D8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929EF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8DE22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CF0FFC7" w14:textId="1F5C03B2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249154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656345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4237F3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0D554DA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324F52D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DEB236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967ACE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616B0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9545D4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48AAC2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6FA5131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09B18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AEC2AA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2D6C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69867F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D9AF7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D2C8925" w14:textId="152B06A0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0963D6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EBDDCD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4A69F3D2" w14:textId="77777777" w:rsidTr="00FD1C9C">
        <w:trPr>
          <w:trHeight w:val="321"/>
        </w:trPr>
        <w:tc>
          <w:tcPr>
            <w:tcW w:w="566" w:type="dxa"/>
          </w:tcPr>
          <w:p w14:paraId="6C8032B6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Р17</w:t>
            </w:r>
          </w:p>
        </w:tc>
        <w:tc>
          <w:tcPr>
            <w:tcW w:w="264" w:type="dxa"/>
          </w:tcPr>
          <w:p w14:paraId="0D2652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23A9E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DF0D0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A77F0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651A2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4D8F5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025592A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7E7582D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12E6B7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DDE9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52FC8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ADE5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449B3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6D37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B0444C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DCEF13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709898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ECD356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7449E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B451870" w14:textId="282F17D4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4C74685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BE9413F" w14:textId="4963581F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2E78DB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D78D2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F20E864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C801FF7" w14:textId="280683F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A57263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C60E904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CD7EF4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3046DAA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BEFBC92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721EE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BBA22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EBA90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64AC31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D2AD3A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F05502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E1D13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72544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BB7B6A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1E6B3A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A86F41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64F222C" w14:textId="2EA9DE13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DEC99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E7F33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</w:tbl>
    <w:p w14:paraId="1F0DB4AF" w14:textId="77777777" w:rsidR="00100A33" w:rsidRDefault="00100A33" w:rsidP="00BC4629">
      <w:pPr>
        <w:spacing w:line="301" w:lineRule="exact"/>
        <w:rPr>
          <w:sz w:val="28"/>
        </w:rPr>
        <w:sectPr w:rsidR="00100A33">
          <w:pgSz w:w="16840" w:h="11910" w:orient="landscape"/>
          <w:pgMar w:top="360" w:right="1880" w:bottom="280" w:left="1720" w:header="708" w:footer="708" w:gutter="0"/>
          <w:cols w:space="720"/>
        </w:sectPr>
      </w:pPr>
    </w:p>
    <w:p w14:paraId="730D11D0" w14:textId="77777777" w:rsidR="00100A33" w:rsidRDefault="00100A33">
      <w:pPr>
        <w:pStyle w:val="a3"/>
        <w:spacing w:before="4"/>
        <w:rPr>
          <w:b/>
          <w:sz w:val="17"/>
        </w:rPr>
      </w:pPr>
    </w:p>
    <w:sectPr w:rsidR="00100A33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1E9"/>
    <w:multiLevelType w:val="hybridMultilevel"/>
    <w:tmpl w:val="8516414E"/>
    <w:lvl w:ilvl="0" w:tplc="D368F522">
      <w:numFmt w:val="bullet"/>
      <w:lvlText w:val=""/>
      <w:lvlJc w:val="left"/>
      <w:pPr>
        <w:ind w:left="110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C4080BF8">
      <w:numFmt w:val="bullet"/>
      <w:lvlText w:val="•"/>
      <w:lvlJc w:val="left"/>
      <w:pPr>
        <w:ind w:left="2084" w:hanging="360"/>
      </w:pPr>
      <w:rPr>
        <w:rFonts w:hint="default"/>
        <w:lang w:val="uk-UA" w:eastAsia="en-US" w:bidi="ar-SA"/>
      </w:rPr>
    </w:lvl>
    <w:lvl w:ilvl="2" w:tplc="9418E812">
      <w:numFmt w:val="bullet"/>
      <w:lvlText w:val="•"/>
      <w:lvlJc w:val="left"/>
      <w:pPr>
        <w:ind w:left="3069" w:hanging="360"/>
      </w:pPr>
      <w:rPr>
        <w:rFonts w:hint="default"/>
        <w:lang w:val="uk-UA" w:eastAsia="en-US" w:bidi="ar-SA"/>
      </w:rPr>
    </w:lvl>
    <w:lvl w:ilvl="3" w:tplc="ABD242D6">
      <w:numFmt w:val="bullet"/>
      <w:lvlText w:val="•"/>
      <w:lvlJc w:val="left"/>
      <w:pPr>
        <w:ind w:left="4054" w:hanging="360"/>
      </w:pPr>
      <w:rPr>
        <w:rFonts w:hint="default"/>
        <w:lang w:val="uk-UA" w:eastAsia="en-US" w:bidi="ar-SA"/>
      </w:rPr>
    </w:lvl>
    <w:lvl w:ilvl="4" w:tplc="6E2888DE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5" w:tplc="1E04E198">
      <w:numFmt w:val="bullet"/>
      <w:lvlText w:val="•"/>
      <w:lvlJc w:val="left"/>
      <w:pPr>
        <w:ind w:left="6024" w:hanging="360"/>
      </w:pPr>
      <w:rPr>
        <w:rFonts w:hint="default"/>
        <w:lang w:val="uk-UA" w:eastAsia="en-US" w:bidi="ar-SA"/>
      </w:rPr>
    </w:lvl>
    <w:lvl w:ilvl="6" w:tplc="0E74C412">
      <w:numFmt w:val="bullet"/>
      <w:lvlText w:val="•"/>
      <w:lvlJc w:val="left"/>
      <w:pPr>
        <w:ind w:left="7009" w:hanging="360"/>
      </w:pPr>
      <w:rPr>
        <w:rFonts w:hint="default"/>
        <w:lang w:val="uk-UA" w:eastAsia="en-US" w:bidi="ar-SA"/>
      </w:rPr>
    </w:lvl>
    <w:lvl w:ilvl="7" w:tplc="9000D978">
      <w:numFmt w:val="bullet"/>
      <w:lvlText w:val="•"/>
      <w:lvlJc w:val="left"/>
      <w:pPr>
        <w:ind w:left="7994" w:hanging="360"/>
      </w:pPr>
      <w:rPr>
        <w:rFonts w:hint="default"/>
        <w:lang w:val="uk-UA" w:eastAsia="en-US" w:bidi="ar-SA"/>
      </w:rPr>
    </w:lvl>
    <w:lvl w:ilvl="8" w:tplc="91FA8A86">
      <w:numFmt w:val="bullet"/>
      <w:lvlText w:val="•"/>
      <w:lvlJc w:val="left"/>
      <w:pPr>
        <w:ind w:left="897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7CB217B"/>
    <w:multiLevelType w:val="hybridMultilevel"/>
    <w:tmpl w:val="459CF2DA"/>
    <w:lvl w:ilvl="0" w:tplc="1B969222">
      <w:start w:val="1"/>
      <w:numFmt w:val="decimal"/>
      <w:lvlText w:val="%1."/>
      <w:lvlJc w:val="left"/>
      <w:pPr>
        <w:ind w:left="960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68522">
      <w:start w:val="2"/>
      <w:numFmt w:val="decimal"/>
      <w:lvlText w:val="%2."/>
      <w:lvlJc w:val="left"/>
      <w:pPr>
        <w:ind w:left="4696" w:hanging="567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0532C134">
      <w:numFmt w:val="bullet"/>
      <w:lvlText w:val="•"/>
      <w:lvlJc w:val="left"/>
      <w:pPr>
        <w:ind w:left="5394" w:hanging="567"/>
      </w:pPr>
      <w:rPr>
        <w:rFonts w:hint="default"/>
        <w:lang w:val="uk-UA" w:eastAsia="en-US" w:bidi="ar-SA"/>
      </w:rPr>
    </w:lvl>
    <w:lvl w:ilvl="3" w:tplc="6AE65998">
      <w:numFmt w:val="bullet"/>
      <w:lvlText w:val="•"/>
      <w:lvlJc w:val="left"/>
      <w:pPr>
        <w:ind w:left="6088" w:hanging="567"/>
      </w:pPr>
      <w:rPr>
        <w:rFonts w:hint="default"/>
        <w:lang w:val="uk-UA" w:eastAsia="en-US" w:bidi="ar-SA"/>
      </w:rPr>
    </w:lvl>
    <w:lvl w:ilvl="4" w:tplc="AD54092C">
      <w:numFmt w:val="bullet"/>
      <w:lvlText w:val="•"/>
      <w:lvlJc w:val="left"/>
      <w:pPr>
        <w:ind w:left="6782" w:hanging="567"/>
      </w:pPr>
      <w:rPr>
        <w:rFonts w:hint="default"/>
        <w:lang w:val="uk-UA" w:eastAsia="en-US" w:bidi="ar-SA"/>
      </w:rPr>
    </w:lvl>
    <w:lvl w:ilvl="5" w:tplc="2690BA44">
      <w:numFmt w:val="bullet"/>
      <w:lvlText w:val="•"/>
      <w:lvlJc w:val="left"/>
      <w:pPr>
        <w:ind w:left="7477" w:hanging="567"/>
      </w:pPr>
      <w:rPr>
        <w:rFonts w:hint="default"/>
        <w:lang w:val="uk-UA" w:eastAsia="en-US" w:bidi="ar-SA"/>
      </w:rPr>
    </w:lvl>
    <w:lvl w:ilvl="6" w:tplc="7AD4B2C6">
      <w:numFmt w:val="bullet"/>
      <w:lvlText w:val="•"/>
      <w:lvlJc w:val="left"/>
      <w:pPr>
        <w:ind w:left="8171" w:hanging="567"/>
      </w:pPr>
      <w:rPr>
        <w:rFonts w:hint="default"/>
        <w:lang w:val="uk-UA" w:eastAsia="en-US" w:bidi="ar-SA"/>
      </w:rPr>
    </w:lvl>
    <w:lvl w:ilvl="7" w:tplc="DF567962">
      <w:numFmt w:val="bullet"/>
      <w:lvlText w:val="•"/>
      <w:lvlJc w:val="left"/>
      <w:pPr>
        <w:ind w:left="8865" w:hanging="567"/>
      </w:pPr>
      <w:rPr>
        <w:rFonts w:hint="default"/>
        <w:lang w:val="uk-UA" w:eastAsia="en-US" w:bidi="ar-SA"/>
      </w:rPr>
    </w:lvl>
    <w:lvl w:ilvl="8" w:tplc="FFA88E8E">
      <w:numFmt w:val="bullet"/>
      <w:lvlText w:val="•"/>
      <w:lvlJc w:val="left"/>
      <w:pPr>
        <w:ind w:left="9560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0CEF4E75"/>
    <w:multiLevelType w:val="hybridMultilevel"/>
    <w:tmpl w:val="5BF431F8"/>
    <w:lvl w:ilvl="0" w:tplc="57D891AA">
      <w:start w:val="7"/>
      <w:numFmt w:val="decimal"/>
      <w:lvlText w:val="%1."/>
      <w:lvlJc w:val="left"/>
      <w:pPr>
        <w:ind w:left="4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BF81672">
      <w:numFmt w:val="bullet"/>
      <w:lvlText w:val="•"/>
      <w:lvlJc w:val="left"/>
      <w:pPr>
        <w:ind w:left="751" w:hanging="437"/>
      </w:pPr>
      <w:rPr>
        <w:rFonts w:hint="default"/>
        <w:lang w:val="uk-UA" w:eastAsia="en-US" w:bidi="ar-SA"/>
      </w:rPr>
    </w:lvl>
    <w:lvl w:ilvl="2" w:tplc="9BFA6F46">
      <w:numFmt w:val="bullet"/>
      <w:lvlText w:val="•"/>
      <w:lvlJc w:val="left"/>
      <w:pPr>
        <w:ind w:left="1503" w:hanging="437"/>
      </w:pPr>
      <w:rPr>
        <w:rFonts w:hint="default"/>
        <w:lang w:val="uk-UA" w:eastAsia="en-US" w:bidi="ar-SA"/>
      </w:rPr>
    </w:lvl>
    <w:lvl w:ilvl="3" w:tplc="675E1FDC">
      <w:numFmt w:val="bullet"/>
      <w:lvlText w:val="•"/>
      <w:lvlJc w:val="left"/>
      <w:pPr>
        <w:ind w:left="2254" w:hanging="437"/>
      </w:pPr>
      <w:rPr>
        <w:rFonts w:hint="default"/>
        <w:lang w:val="uk-UA" w:eastAsia="en-US" w:bidi="ar-SA"/>
      </w:rPr>
    </w:lvl>
    <w:lvl w:ilvl="4" w:tplc="9172365C">
      <w:numFmt w:val="bullet"/>
      <w:lvlText w:val="•"/>
      <w:lvlJc w:val="left"/>
      <w:pPr>
        <w:ind w:left="3006" w:hanging="437"/>
      </w:pPr>
      <w:rPr>
        <w:rFonts w:hint="default"/>
        <w:lang w:val="uk-UA" w:eastAsia="en-US" w:bidi="ar-SA"/>
      </w:rPr>
    </w:lvl>
    <w:lvl w:ilvl="5" w:tplc="E7A09EF0">
      <w:numFmt w:val="bullet"/>
      <w:lvlText w:val="•"/>
      <w:lvlJc w:val="left"/>
      <w:pPr>
        <w:ind w:left="3757" w:hanging="437"/>
      </w:pPr>
      <w:rPr>
        <w:rFonts w:hint="default"/>
        <w:lang w:val="uk-UA" w:eastAsia="en-US" w:bidi="ar-SA"/>
      </w:rPr>
    </w:lvl>
    <w:lvl w:ilvl="6" w:tplc="DCE24570">
      <w:numFmt w:val="bullet"/>
      <w:lvlText w:val="•"/>
      <w:lvlJc w:val="left"/>
      <w:pPr>
        <w:ind w:left="4509" w:hanging="437"/>
      </w:pPr>
      <w:rPr>
        <w:rFonts w:hint="default"/>
        <w:lang w:val="uk-UA" w:eastAsia="en-US" w:bidi="ar-SA"/>
      </w:rPr>
    </w:lvl>
    <w:lvl w:ilvl="7" w:tplc="6A4656B4">
      <w:numFmt w:val="bullet"/>
      <w:lvlText w:val="•"/>
      <w:lvlJc w:val="left"/>
      <w:pPr>
        <w:ind w:left="5260" w:hanging="437"/>
      </w:pPr>
      <w:rPr>
        <w:rFonts w:hint="default"/>
        <w:lang w:val="uk-UA" w:eastAsia="en-US" w:bidi="ar-SA"/>
      </w:rPr>
    </w:lvl>
    <w:lvl w:ilvl="8" w:tplc="B1ACC678">
      <w:numFmt w:val="bullet"/>
      <w:lvlText w:val="•"/>
      <w:lvlJc w:val="left"/>
      <w:pPr>
        <w:ind w:left="6012" w:hanging="437"/>
      </w:pPr>
      <w:rPr>
        <w:rFonts w:hint="default"/>
        <w:lang w:val="uk-UA" w:eastAsia="en-US" w:bidi="ar-SA"/>
      </w:rPr>
    </w:lvl>
  </w:abstractNum>
  <w:abstractNum w:abstractNumId="3" w15:restartNumberingAfterBreak="0">
    <w:nsid w:val="317E7C4A"/>
    <w:multiLevelType w:val="hybridMultilevel"/>
    <w:tmpl w:val="CEF8782A"/>
    <w:lvl w:ilvl="0" w:tplc="46C07FE4">
      <w:start w:val="1"/>
      <w:numFmt w:val="decimal"/>
      <w:lvlText w:val="%1."/>
      <w:lvlJc w:val="left"/>
      <w:pPr>
        <w:ind w:left="229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560034">
      <w:numFmt w:val="bullet"/>
      <w:lvlText w:val="•"/>
      <w:lvlJc w:val="left"/>
      <w:pPr>
        <w:ind w:left="948" w:hanging="226"/>
      </w:pPr>
      <w:rPr>
        <w:rFonts w:hint="default"/>
        <w:lang w:val="uk-UA" w:eastAsia="en-US" w:bidi="ar-SA"/>
      </w:rPr>
    </w:lvl>
    <w:lvl w:ilvl="2" w:tplc="13FADADA">
      <w:numFmt w:val="bullet"/>
      <w:lvlText w:val="•"/>
      <w:lvlJc w:val="left"/>
      <w:pPr>
        <w:ind w:left="1677" w:hanging="226"/>
      </w:pPr>
      <w:rPr>
        <w:rFonts w:hint="default"/>
        <w:lang w:val="uk-UA" w:eastAsia="en-US" w:bidi="ar-SA"/>
      </w:rPr>
    </w:lvl>
    <w:lvl w:ilvl="3" w:tplc="5DFC09CA">
      <w:numFmt w:val="bullet"/>
      <w:lvlText w:val="•"/>
      <w:lvlJc w:val="left"/>
      <w:pPr>
        <w:ind w:left="2405" w:hanging="226"/>
      </w:pPr>
      <w:rPr>
        <w:rFonts w:hint="default"/>
        <w:lang w:val="uk-UA" w:eastAsia="en-US" w:bidi="ar-SA"/>
      </w:rPr>
    </w:lvl>
    <w:lvl w:ilvl="4" w:tplc="0E3A0C90">
      <w:numFmt w:val="bullet"/>
      <w:lvlText w:val="•"/>
      <w:lvlJc w:val="left"/>
      <w:pPr>
        <w:ind w:left="3134" w:hanging="226"/>
      </w:pPr>
      <w:rPr>
        <w:rFonts w:hint="default"/>
        <w:lang w:val="uk-UA" w:eastAsia="en-US" w:bidi="ar-SA"/>
      </w:rPr>
    </w:lvl>
    <w:lvl w:ilvl="5" w:tplc="60E24792">
      <w:numFmt w:val="bullet"/>
      <w:lvlText w:val="•"/>
      <w:lvlJc w:val="left"/>
      <w:pPr>
        <w:ind w:left="3862" w:hanging="226"/>
      </w:pPr>
      <w:rPr>
        <w:rFonts w:hint="default"/>
        <w:lang w:val="uk-UA" w:eastAsia="en-US" w:bidi="ar-SA"/>
      </w:rPr>
    </w:lvl>
    <w:lvl w:ilvl="6" w:tplc="2FE49BA6">
      <w:numFmt w:val="bullet"/>
      <w:lvlText w:val="•"/>
      <w:lvlJc w:val="left"/>
      <w:pPr>
        <w:ind w:left="4591" w:hanging="226"/>
      </w:pPr>
      <w:rPr>
        <w:rFonts w:hint="default"/>
        <w:lang w:val="uk-UA" w:eastAsia="en-US" w:bidi="ar-SA"/>
      </w:rPr>
    </w:lvl>
    <w:lvl w:ilvl="7" w:tplc="B14422BE">
      <w:numFmt w:val="bullet"/>
      <w:lvlText w:val="•"/>
      <w:lvlJc w:val="left"/>
      <w:pPr>
        <w:ind w:left="5319" w:hanging="226"/>
      </w:pPr>
      <w:rPr>
        <w:rFonts w:hint="default"/>
        <w:lang w:val="uk-UA" w:eastAsia="en-US" w:bidi="ar-SA"/>
      </w:rPr>
    </w:lvl>
    <w:lvl w:ilvl="8" w:tplc="48A06F4E">
      <w:numFmt w:val="bullet"/>
      <w:lvlText w:val="•"/>
      <w:lvlJc w:val="left"/>
      <w:pPr>
        <w:ind w:left="6048" w:hanging="226"/>
      </w:pPr>
      <w:rPr>
        <w:rFonts w:hint="default"/>
        <w:lang w:val="uk-UA" w:eastAsia="en-US" w:bidi="ar-SA"/>
      </w:rPr>
    </w:lvl>
  </w:abstractNum>
  <w:abstractNum w:abstractNumId="4" w15:restartNumberingAfterBreak="0">
    <w:nsid w:val="39B928EC"/>
    <w:multiLevelType w:val="hybridMultilevel"/>
    <w:tmpl w:val="446C6B1C"/>
    <w:lvl w:ilvl="0" w:tplc="685E3AA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9B8C4B4">
      <w:start w:val="1"/>
      <w:numFmt w:val="decimal"/>
      <w:lvlText w:val="%2.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A36C3FA">
      <w:numFmt w:val="bullet"/>
      <w:lvlText w:val=""/>
      <w:lvlJc w:val="left"/>
      <w:pPr>
        <w:ind w:left="1541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C5504A22">
      <w:numFmt w:val="bullet"/>
      <w:lvlText w:val="•"/>
      <w:lvlJc w:val="left"/>
      <w:pPr>
        <w:ind w:left="2716" w:hanging="361"/>
      </w:pPr>
      <w:rPr>
        <w:rFonts w:hint="default"/>
        <w:lang w:val="uk-UA" w:eastAsia="en-US" w:bidi="ar-SA"/>
      </w:rPr>
    </w:lvl>
    <w:lvl w:ilvl="4" w:tplc="5838B6EE">
      <w:numFmt w:val="bullet"/>
      <w:lvlText w:val="•"/>
      <w:lvlJc w:val="left"/>
      <w:pPr>
        <w:ind w:left="3892" w:hanging="361"/>
      </w:pPr>
      <w:rPr>
        <w:rFonts w:hint="default"/>
        <w:lang w:val="uk-UA" w:eastAsia="en-US" w:bidi="ar-SA"/>
      </w:rPr>
    </w:lvl>
    <w:lvl w:ilvl="5" w:tplc="3640AB8E">
      <w:numFmt w:val="bullet"/>
      <w:lvlText w:val="•"/>
      <w:lvlJc w:val="left"/>
      <w:pPr>
        <w:ind w:left="5068" w:hanging="361"/>
      </w:pPr>
      <w:rPr>
        <w:rFonts w:hint="default"/>
        <w:lang w:val="uk-UA" w:eastAsia="en-US" w:bidi="ar-SA"/>
      </w:rPr>
    </w:lvl>
    <w:lvl w:ilvl="6" w:tplc="FE689CBC">
      <w:numFmt w:val="bullet"/>
      <w:lvlText w:val="•"/>
      <w:lvlJc w:val="left"/>
      <w:pPr>
        <w:ind w:left="6244" w:hanging="361"/>
      </w:pPr>
      <w:rPr>
        <w:rFonts w:hint="default"/>
        <w:lang w:val="uk-UA" w:eastAsia="en-US" w:bidi="ar-SA"/>
      </w:rPr>
    </w:lvl>
    <w:lvl w:ilvl="7" w:tplc="80B079EC">
      <w:numFmt w:val="bullet"/>
      <w:lvlText w:val="•"/>
      <w:lvlJc w:val="left"/>
      <w:pPr>
        <w:ind w:left="7420" w:hanging="361"/>
      </w:pPr>
      <w:rPr>
        <w:rFonts w:hint="default"/>
        <w:lang w:val="uk-UA" w:eastAsia="en-US" w:bidi="ar-SA"/>
      </w:rPr>
    </w:lvl>
    <w:lvl w:ilvl="8" w:tplc="EB0E2EEE">
      <w:numFmt w:val="bullet"/>
      <w:lvlText w:val="•"/>
      <w:lvlJc w:val="left"/>
      <w:pPr>
        <w:ind w:left="8596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5A9B22D2"/>
    <w:multiLevelType w:val="hybridMultilevel"/>
    <w:tmpl w:val="F7483F62"/>
    <w:lvl w:ilvl="0" w:tplc="0D80334A">
      <w:start w:val="1"/>
      <w:numFmt w:val="decimal"/>
      <w:lvlText w:val="%1."/>
      <w:lvlJc w:val="left"/>
      <w:pPr>
        <w:ind w:left="4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E4E1470">
      <w:numFmt w:val="bullet"/>
      <w:lvlText w:val="•"/>
      <w:lvlJc w:val="left"/>
      <w:pPr>
        <w:ind w:left="750" w:hanging="346"/>
      </w:pPr>
      <w:rPr>
        <w:rFonts w:hint="default"/>
        <w:lang w:val="uk-UA" w:eastAsia="en-US" w:bidi="ar-SA"/>
      </w:rPr>
    </w:lvl>
    <w:lvl w:ilvl="2" w:tplc="90E04EFC">
      <w:numFmt w:val="bullet"/>
      <w:lvlText w:val="•"/>
      <w:lvlJc w:val="left"/>
      <w:pPr>
        <w:ind w:left="1501" w:hanging="346"/>
      </w:pPr>
      <w:rPr>
        <w:rFonts w:hint="default"/>
        <w:lang w:val="uk-UA" w:eastAsia="en-US" w:bidi="ar-SA"/>
      </w:rPr>
    </w:lvl>
    <w:lvl w:ilvl="3" w:tplc="B2AE44E2">
      <w:numFmt w:val="bullet"/>
      <w:lvlText w:val="•"/>
      <w:lvlJc w:val="left"/>
      <w:pPr>
        <w:ind w:left="2251" w:hanging="346"/>
      </w:pPr>
      <w:rPr>
        <w:rFonts w:hint="default"/>
        <w:lang w:val="uk-UA" w:eastAsia="en-US" w:bidi="ar-SA"/>
      </w:rPr>
    </w:lvl>
    <w:lvl w:ilvl="4" w:tplc="199E0EB2">
      <w:numFmt w:val="bullet"/>
      <w:lvlText w:val="•"/>
      <w:lvlJc w:val="left"/>
      <w:pPr>
        <w:ind w:left="3002" w:hanging="346"/>
      </w:pPr>
      <w:rPr>
        <w:rFonts w:hint="default"/>
        <w:lang w:val="uk-UA" w:eastAsia="en-US" w:bidi="ar-SA"/>
      </w:rPr>
    </w:lvl>
    <w:lvl w:ilvl="5" w:tplc="0D32B81A">
      <w:numFmt w:val="bullet"/>
      <w:lvlText w:val="•"/>
      <w:lvlJc w:val="left"/>
      <w:pPr>
        <w:ind w:left="3752" w:hanging="346"/>
      </w:pPr>
      <w:rPr>
        <w:rFonts w:hint="default"/>
        <w:lang w:val="uk-UA" w:eastAsia="en-US" w:bidi="ar-SA"/>
      </w:rPr>
    </w:lvl>
    <w:lvl w:ilvl="6" w:tplc="3C8C394C">
      <w:numFmt w:val="bullet"/>
      <w:lvlText w:val="•"/>
      <w:lvlJc w:val="left"/>
      <w:pPr>
        <w:ind w:left="4503" w:hanging="346"/>
      </w:pPr>
      <w:rPr>
        <w:rFonts w:hint="default"/>
        <w:lang w:val="uk-UA" w:eastAsia="en-US" w:bidi="ar-SA"/>
      </w:rPr>
    </w:lvl>
    <w:lvl w:ilvl="7" w:tplc="8C7C0600">
      <w:numFmt w:val="bullet"/>
      <w:lvlText w:val="•"/>
      <w:lvlJc w:val="left"/>
      <w:pPr>
        <w:ind w:left="5253" w:hanging="346"/>
      </w:pPr>
      <w:rPr>
        <w:rFonts w:hint="default"/>
        <w:lang w:val="uk-UA" w:eastAsia="en-US" w:bidi="ar-SA"/>
      </w:rPr>
    </w:lvl>
    <w:lvl w:ilvl="8" w:tplc="66B819AC">
      <w:numFmt w:val="bullet"/>
      <w:lvlText w:val="•"/>
      <w:lvlJc w:val="left"/>
      <w:pPr>
        <w:ind w:left="6004" w:hanging="346"/>
      </w:pPr>
      <w:rPr>
        <w:rFonts w:hint="default"/>
        <w:lang w:val="uk-UA" w:eastAsia="en-US" w:bidi="ar-SA"/>
      </w:rPr>
    </w:lvl>
  </w:abstractNum>
  <w:abstractNum w:abstractNumId="6" w15:restartNumberingAfterBreak="0">
    <w:nsid w:val="5F685CD0"/>
    <w:multiLevelType w:val="hybridMultilevel"/>
    <w:tmpl w:val="B23641AE"/>
    <w:lvl w:ilvl="0" w:tplc="3BF0E452">
      <w:start w:val="1"/>
      <w:numFmt w:val="decimal"/>
      <w:lvlText w:val="%1."/>
      <w:lvlJc w:val="left"/>
      <w:pPr>
        <w:ind w:left="4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D706A1A">
      <w:numFmt w:val="bullet"/>
      <w:lvlText w:val="•"/>
      <w:lvlJc w:val="left"/>
      <w:pPr>
        <w:ind w:left="1020" w:hanging="226"/>
      </w:pPr>
      <w:rPr>
        <w:rFonts w:hint="default"/>
        <w:lang w:val="uk-UA" w:eastAsia="en-US" w:bidi="ar-SA"/>
      </w:rPr>
    </w:lvl>
    <w:lvl w:ilvl="2" w:tplc="C46E4ACA">
      <w:numFmt w:val="bullet"/>
      <w:lvlText w:val="•"/>
      <w:lvlJc w:val="left"/>
      <w:pPr>
        <w:ind w:left="2040" w:hanging="226"/>
      </w:pPr>
      <w:rPr>
        <w:rFonts w:hint="default"/>
        <w:lang w:val="uk-UA" w:eastAsia="en-US" w:bidi="ar-SA"/>
      </w:rPr>
    </w:lvl>
    <w:lvl w:ilvl="3" w:tplc="B9047B2A">
      <w:numFmt w:val="bullet"/>
      <w:lvlText w:val="•"/>
      <w:lvlJc w:val="left"/>
      <w:pPr>
        <w:ind w:left="3061" w:hanging="226"/>
      </w:pPr>
      <w:rPr>
        <w:rFonts w:hint="default"/>
        <w:lang w:val="uk-UA" w:eastAsia="en-US" w:bidi="ar-SA"/>
      </w:rPr>
    </w:lvl>
    <w:lvl w:ilvl="4" w:tplc="8190DF0C">
      <w:numFmt w:val="bullet"/>
      <w:lvlText w:val="•"/>
      <w:lvlJc w:val="left"/>
      <w:pPr>
        <w:ind w:left="4081" w:hanging="226"/>
      </w:pPr>
      <w:rPr>
        <w:rFonts w:hint="default"/>
        <w:lang w:val="uk-UA" w:eastAsia="en-US" w:bidi="ar-SA"/>
      </w:rPr>
    </w:lvl>
    <w:lvl w:ilvl="5" w:tplc="517C7896">
      <w:numFmt w:val="bullet"/>
      <w:lvlText w:val="•"/>
      <w:lvlJc w:val="left"/>
      <w:pPr>
        <w:ind w:left="5102" w:hanging="226"/>
      </w:pPr>
      <w:rPr>
        <w:rFonts w:hint="default"/>
        <w:lang w:val="uk-UA" w:eastAsia="en-US" w:bidi="ar-SA"/>
      </w:rPr>
    </w:lvl>
    <w:lvl w:ilvl="6" w:tplc="8BF0D96E">
      <w:numFmt w:val="bullet"/>
      <w:lvlText w:val="•"/>
      <w:lvlJc w:val="left"/>
      <w:pPr>
        <w:ind w:left="6122" w:hanging="226"/>
      </w:pPr>
      <w:rPr>
        <w:rFonts w:hint="default"/>
        <w:lang w:val="uk-UA" w:eastAsia="en-US" w:bidi="ar-SA"/>
      </w:rPr>
    </w:lvl>
    <w:lvl w:ilvl="7" w:tplc="05166480">
      <w:numFmt w:val="bullet"/>
      <w:lvlText w:val="•"/>
      <w:lvlJc w:val="left"/>
      <w:pPr>
        <w:ind w:left="7142" w:hanging="226"/>
      </w:pPr>
      <w:rPr>
        <w:rFonts w:hint="default"/>
        <w:lang w:val="uk-UA" w:eastAsia="en-US" w:bidi="ar-SA"/>
      </w:rPr>
    </w:lvl>
    <w:lvl w:ilvl="8" w:tplc="0A5E01E2">
      <w:numFmt w:val="bullet"/>
      <w:lvlText w:val="•"/>
      <w:lvlJc w:val="left"/>
      <w:pPr>
        <w:ind w:left="8163" w:hanging="22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33"/>
    <w:rsid w:val="00006824"/>
    <w:rsid w:val="00100A33"/>
    <w:rsid w:val="0010587D"/>
    <w:rsid w:val="0015726D"/>
    <w:rsid w:val="001D60D4"/>
    <w:rsid w:val="001F028E"/>
    <w:rsid w:val="002021A2"/>
    <w:rsid w:val="0027335C"/>
    <w:rsid w:val="00276EDB"/>
    <w:rsid w:val="003432E5"/>
    <w:rsid w:val="00380639"/>
    <w:rsid w:val="003A18B7"/>
    <w:rsid w:val="00441927"/>
    <w:rsid w:val="0045243A"/>
    <w:rsid w:val="00555375"/>
    <w:rsid w:val="00586D74"/>
    <w:rsid w:val="00594D89"/>
    <w:rsid w:val="005A0737"/>
    <w:rsid w:val="005B2C72"/>
    <w:rsid w:val="005F680E"/>
    <w:rsid w:val="00757B73"/>
    <w:rsid w:val="00903A6E"/>
    <w:rsid w:val="00921EC5"/>
    <w:rsid w:val="00924639"/>
    <w:rsid w:val="0093698E"/>
    <w:rsid w:val="009E2689"/>
    <w:rsid w:val="00B9052D"/>
    <w:rsid w:val="00BC4629"/>
    <w:rsid w:val="00C1261F"/>
    <w:rsid w:val="00C42430"/>
    <w:rsid w:val="00D65C7C"/>
    <w:rsid w:val="00D65FE9"/>
    <w:rsid w:val="00D729B8"/>
    <w:rsid w:val="00DF7212"/>
    <w:rsid w:val="00E13F62"/>
    <w:rsid w:val="00E77680"/>
    <w:rsid w:val="00EE235E"/>
    <w:rsid w:val="00FA613F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82EB"/>
  <w15:docId w15:val="{4794E096-0649-4522-B11C-49A6AEF8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0" TargetMode="External"/><Relationship Id="rId18" Type="http://schemas.openxmlformats.org/officeDocument/2006/relationships/hyperlink" Target="http://www.uzhnu.edu.ua/uk/cat/fhistory_relati-intermanage" TargetMode="Externa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21" Type="http://schemas.openxmlformats.org/officeDocument/2006/relationships/image" Target="media/image1.png"/><Relationship Id="rId34" Type="http://schemas.openxmlformats.org/officeDocument/2006/relationships/image" Target="media/image14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63" Type="http://schemas.openxmlformats.org/officeDocument/2006/relationships/image" Target="media/image41.png"/><Relationship Id="rId7" Type="http://schemas.openxmlformats.org/officeDocument/2006/relationships/hyperlink" Target="https://www.uzhnu.edu.ua/uk/infocentre/get/110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.uzhnu.edu.ua/" TargetMode="External"/><Relationship Id="rId29" Type="http://schemas.openxmlformats.org/officeDocument/2006/relationships/image" Target="media/image9.png"/><Relationship Id="rId11" Type="http://schemas.openxmlformats.org/officeDocument/2006/relationships/hyperlink" Target="https://www.uzhnu.edu.ua/uk/infocentre/get/22964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66" Type="http://schemas.openxmlformats.org/officeDocument/2006/relationships/theme" Target="theme/theme1.xml"/><Relationship Id="rId5" Type="http://schemas.openxmlformats.org/officeDocument/2006/relationships/hyperlink" Target="https://www.uzhnu.edu.ua/uk/infocentre/15068" TargetMode="External"/><Relationship Id="rId61" Type="http://schemas.openxmlformats.org/officeDocument/2006/relationships/image" Target="media/image39.png"/><Relationship Id="rId19" Type="http://schemas.openxmlformats.org/officeDocument/2006/relationships/hyperlink" Target="https://www.uzhnu.edu.ua/uk/infocentre/get/21269" TargetMode="External"/><Relationship Id="rId14" Type="http://schemas.openxmlformats.org/officeDocument/2006/relationships/hyperlink" Target="http://www.lib.uzhnu.edu.ua/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8" Type="http://schemas.openxmlformats.org/officeDocument/2006/relationships/image" Target="media/image26.png"/><Relationship Id="rId56" Type="http://schemas.openxmlformats.org/officeDocument/2006/relationships/image" Target="media/image34.png"/><Relationship Id="rId64" Type="http://schemas.openxmlformats.org/officeDocument/2006/relationships/image" Target="media/image42.png"/><Relationship Id="rId8" Type="http://schemas.openxmlformats.org/officeDocument/2006/relationships/hyperlink" Target="https://www.uzhnu.edu.ua/uk/infocentre/get/12223" TargetMode="External"/><Relationship Id="rId51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22967" TargetMode="External"/><Relationship Id="rId17" Type="http://schemas.openxmlformats.org/officeDocument/2006/relationships/hyperlink" Target="https://dspace.uzhnu.edu.ua/jspui/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image" Target="media/image24.png"/><Relationship Id="rId59" Type="http://schemas.openxmlformats.org/officeDocument/2006/relationships/image" Target="media/image37.png"/><Relationship Id="rId20" Type="http://schemas.openxmlformats.org/officeDocument/2006/relationships/hyperlink" Target="https://www.uzhnu.edu.ua/uk/infocentre/get/9378" TargetMode="External"/><Relationship Id="rId41" Type="http://schemas.openxmlformats.org/officeDocument/2006/relationships/image" Target="media/image21.png"/><Relationship Id="rId54" Type="http://schemas.openxmlformats.org/officeDocument/2006/relationships/image" Target="media/image32.png"/><Relationship Id="rId62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5" Type="http://schemas.openxmlformats.org/officeDocument/2006/relationships/hyperlink" Target="http://www.uzhnu.edu.ua/uk/infocentre/126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image" Target="media/image27.png"/><Relationship Id="rId57" Type="http://schemas.openxmlformats.org/officeDocument/2006/relationships/image" Target="media/image35.png"/><Relationship Id="rId10" Type="http://schemas.openxmlformats.org/officeDocument/2006/relationships/hyperlink" Target="https://www.uzhnu.edu.ua/uk/infocentre/get/22966" TargetMode="External"/><Relationship Id="rId31" Type="http://schemas.openxmlformats.org/officeDocument/2006/relationships/image" Target="media/image11.png"/><Relationship Id="rId44" Type="http://schemas.openxmlformats.org/officeDocument/2006/relationships/image" Target="media/image22.png"/><Relationship Id="rId52" Type="http://schemas.openxmlformats.org/officeDocument/2006/relationships/image" Target="media/image30.png"/><Relationship Id="rId60" Type="http://schemas.openxmlformats.org/officeDocument/2006/relationships/image" Target="media/image3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19204</Words>
  <Characters>10947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Admin</cp:lastModifiedBy>
  <cp:revision>2</cp:revision>
  <dcterms:created xsi:type="dcterms:W3CDTF">2024-06-26T13:20:00Z</dcterms:created>
  <dcterms:modified xsi:type="dcterms:W3CDTF">2024-06-26T13:20:00Z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2023-01-09T00:00:00Z</vt:filetime>
  </property>
</Properties>
</file>