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3BB4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sz w:val="28"/>
          <w:szCs w:val="28"/>
        </w:rPr>
      </w:pPr>
    </w:p>
    <w:p w14:paraId="4BF930C5" w14:textId="77777777" w:rsidR="0090282B" w:rsidRDefault="00C61F70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b/>
          <w:color w:val="000000"/>
          <w:sz w:val="28"/>
          <w:szCs w:val="28"/>
        </w:rPr>
        <w:t>Міністерство освіти і науки України</w:t>
      </w:r>
      <w:bookmarkStart w:id="1" w:name="bookmark=id.30j0zll" w:colFirst="0" w:colLast="0"/>
      <w:bookmarkEnd w:id="1"/>
    </w:p>
    <w:p w14:paraId="31D0E13D" w14:textId="77777777" w:rsidR="0090282B" w:rsidRDefault="00C61F7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Державний вищий навчальний заклад</w:t>
      </w:r>
    </w:p>
    <w:p w14:paraId="355DBBAD" w14:textId="77777777" w:rsidR="0090282B" w:rsidRDefault="00C61F7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bookmarkStart w:id="2" w:name="bookmark=id.1fob9te" w:colFirst="0" w:colLast="0"/>
      <w:bookmarkEnd w:id="2"/>
      <w:r>
        <w:rPr>
          <w:b/>
          <w:color w:val="000000"/>
          <w:sz w:val="28"/>
          <w:szCs w:val="28"/>
        </w:rPr>
        <w:t>«Ужгородський національний університет»</w:t>
      </w:r>
    </w:p>
    <w:p w14:paraId="67F59F81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</w:p>
    <w:p w14:paraId="54F518E4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</w:p>
    <w:p w14:paraId="59C8B46C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</w:p>
    <w:p w14:paraId="03BE8C06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</w:p>
    <w:p w14:paraId="400E6E2A" w14:textId="77777777" w:rsidR="0090282B" w:rsidRDefault="00C61F7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АТЕСТАЦІЙНА СПРАВА</w:t>
      </w:r>
      <w:bookmarkStart w:id="3" w:name="bookmark=id.3znysh7" w:colFirst="0" w:colLast="0"/>
      <w:bookmarkEnd w:id="3"/>
    </w:p>
    <w:tbl>
      <w:tblPr>
        <w:tblStyle w:val="aa"/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90282B" w14:paraId="74CD911A" w14:textId="77777777">
        <w:tc>
          <w:tcPr>
            <w:tcW w:w="10500" w:type="dxa"/>
          </w:tcPr>
          <w:p w14:paraId="02AF917D" w14:textId="77777777" w:rsidR="00C61F70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добувачки/ча</w:t>
            </w:r>
            <w:r>
              <w:rPr>
                <w:color w:val="000000"/>
                <w:sz w:val="28"/>
                <w:szCs w:val="28"/>
              </w:rPr>
              <w:t xml:space="preserve"> ступеня доктора філософії</w:t>
            </w:r>
          </w:p>
          <w:p w14:paraId="04A50CA4" w14:textId="04251DE3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 галузі знань ХХ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Назва</w:t>
            </w:r>
          </w:p>
          <w:p w14:paraId="4AE298B7" w14:textId="19723C32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спеціальністю ХХХ </w:t>
            </w:r>
            <w:r>
              <w:rPr>
                <w:sz w:val="24"/>
                <w:szCs w:val="24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Назва</w:t>
            </w:r>
          </w:p>
          <w:p w14:paraId="7209739A" w14:textId="201B0776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ПІБ</w:t>
            </w:r>
          </w:p>
          <w:p w14:paraId="6FA4D3F4" w14:textId="285F8B4D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ромадянки</w:t>
            </w:r>
            <w:bookmarkStart w:id="4" w:name="bookmark=id.2et92p0" w:colFirst="0" w:colLast="0"/>
            <w:bookmarkEnd w:id="4"/>
            <w:r>
              <w:rPr>
                <w:color w:val="000000"/>
                <w:sz w:val="28"/>
                <w:szCs w:val="28"/>
              </w:rPr>
              <w:t>/на</w:t>
            </w:r>
            <w:r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br/>
            </w:r>
          </w:p>
          <w:p w14:paraId="21641EF8" w14:textId="0E618B4E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bookmarkStart w:id="5" w:name="bookmark=id.tyjcwt" w:colFirst="0" w:colLast="0"/>
            <w:bookmarkEnd w:id="5"/>
            <w:r>
              <w:rPr>
                <w:color w:val="000000"/>
                <w:sz w:val="28"/>
                <w:szCs w:val="28"/>
              </w:rPr>
              <w:t>Назва теми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br/>
            </w:r>
          </w:p>
          <w:p w14:paraId="1904D628" w14:textId="77777777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  <w:bookmarkStart w:id="6" w:name="bookmark=id.3dy6vkm" w:colFirst="0" w:colLast="0"/>
            <w:bookmarkEnd w:id="6"/>
            <w:r>
              <w:rPr>
                <w:color w:val="000000"/>
                <w:sz w:val="28"/>
                <w:szCs w:val="28"/>
              </w:rPr>
              <w:br/>
            </w:r>
          </w:p>
          <w:p w14:paraId="699869A3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</w:p>
          <w:p w14:paraId="17197965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</w:p>
          <w:p w14:paraId="4752CFBD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</w:p>
          <w:p w14:paraId="4EF85A67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sz w:val="28"/>
                <w:szCs w:val="28"/>
              </w:rPr>
            </w:pPr>
          </w:p>
          <w:p w14:paraId="28B10BF8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sz w:val="28"/>
                <w:szCs w:val="28"/>
              </w:rPr>
            </w:pPr>
          </w:p>
          <w:p w14:paraId="2B24E7CF" w14:textId="77777777" w:rsidR="0090282B" w:rsidRDefault="009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center"/>
              <w:rPr>
                <w:color w:val="000000"/>
                <w:sz w:val="28"/>
                <w:szCs w:val="28"/>
              </w:rPr>
            </w:pPr>
          </w:p>
          <w:p w14:paraId="41DDCB50" w14:textId="10115265" w:rsidR="0090282B" w:rsidRDefault="00C6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202Х</w:t>
            </w:r>
          </w:p>
        </w:tc>
      </w:tr>
    </w:tbl>
    <w:p w14:paraId="0D4498DF" w14:textId="77777777" w:rsidR="0090282B" w:rsidRDefault="0090282B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8"/>
          <w:szCs w:val="28"/>
        </w:rPr>
      </w:pPr>
      <w:bookmarkStart w:id="7" w:name="bookmark=id.1t3h5sf" w:colFirst="0" w:colLast="0"/>
      <w:bookmarkEnd w:id="7"/>
    </w:p>
    <w:sectPr w:rsidR="0090282B">
      <w:pgSz w:w="11906" w:h="16838"/>
      <w:pgMar w:top="851" w:right="1134" w:bottom="54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2B"/>
    <w:rsid w:val="0090282B"/>
    <w:rsid w:val="009C0282"/>
    <w:rsid w:val="00C6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53E0"/>
  <w15:docId w15:val="{FB6BC0A0-59EF-44F5-B56C-B7D828C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бычный (Интернет)"/>
    <w:basedOn w:val="a0"/>
    <w:pPr>
      <w:spacing w:before="100" w:beforeAutospacing="1" w:after="100" w:afterAutospacing="1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g5R2wjNkkgGk0u3byhsYN5p6Q==">CgMxLjAyCWlkLmdqZGd4czIKaWQuMzBqMHpsbDIKaWQuMWZvYjl0ZTIKaWQuM3pueXNoNzIKaWQuMmV0OTJwMDIJaWQudHlqY3d0MgppZC4zZHk2dmttMgppZC4xdDNoNXNmOAByITFDSFdyM3JWMzlvanV5Y09yRzNUdHFUQVZQckNfeFBYbg==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3</cp:revision>
  <dcterms:created xsi:type="dcterms:W3CDTF">2024-04-10T13:41:00Z</dcterms:created>
  <dcterms:modified xsi:type="dcterms:W3CDTF">2024-04-10T13:51:00Z</dcterms:modified>
</cp:coreProperties>
</file>