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FC1EA0" w14:textId="77777777" w:rsidR="005C12F0" w:rsidRPr="005C12F0" w:rsidRDefault="005C12F0" w:rsidP="005C12F0">
      <w:pPr>
        <w:ind w:left="7080" w:firstLine="708"/>
        <w:jc w:val="both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5C12F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ПРОЄКТ  </w:t>
      </w:r>
    </w:p>
    <w:p w14:paraId="062FD23F" w14:textId="77777777" w:rsidR="005C12F0" w:rsidRPr="005C12F0" w:rsidRDefault="005C12F0" w:rsidP="005C12F0">
      <w:pPr>
        <w:spacing w:line="300" w:lineRule="atLeast"/>
        <w:rPr>
          <w:rFonts w:ascii="Times New Roman" w:hAnsi="Times New Roman" w:cs="Times New Roman"/>
          <w:color w:val="0070C0"/>
          <w:sz w:val="28"/>
          <w:szCs w:val="28"/>
        </w:rPr>
      </w:pPr>
      <w:r w:rsidRPr="005C12F0">
        <w:rPr>
          <w:rFonts w:ascii="Times New Roman" w:hAnsi="Times New Roman" w:cs="Times New Roman"/>
          <w:b/>
          <w:color w:val="0070C0"/>
          <w:sz w:val="28"/>
          <w:szCs w:val="28"/>
        </w:rPr>
        <w:t>Зауваження та пропозиції до освітньо-професійної програми просимо надсилати на електронну адресу</w:t>
      </w:r>
      <w:r w:rsidRPr="005C12F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hyperlink r:id="rId8" w:history="1">
        <w:r w:rsidRPr="005C12F0">
          <w:rPr>
            <w:rStyle w:val="aa"/>
            <w:rFonts w:ascii="Times New Roman" w:hAnsi="Times New Roman" w:cs="Times New Roman"/>
            <w:color w:val="0070C0"/>
            <w:sz w:val="28"/>
            <w:szCs w:val="28"/>
          </w:rPr>
          <w:t>kaf-</w:t>
        </w:r>
        <w:r w:rsidRPr="005C12F0">
          <w:rPr>
            <w:rStyle w:val="aa"/>
            <w:rFonts w:ascii="Times New Roman" w:hAnsi="Times New Roman" w:cs="Times New Roman"/>
            <w:color w:val="0070C0"/>
            <w:sz w:val="28"/>
            <w:szCs w:val="28"/>
            <w:lang w:val="en-US"/>
          </w:rPr>
          <w:t>teorphys</w:t>
        </w:r>
        <w:r w:rsidRPr="005C12F0">
          <w:rPr>
            <w:rStyle w:val="aa"/>
            <w:rFonts w:ascii="Times New Roman" w:hAnsi="Times New Roman" w:cs="Times New Roman"/>
            <w:color w:val="0070C0"/>
            <w:sz w:val="28"/>
            <w:szCs w:val="28"/>
          </w:rPr>
          <w:t>@uzhnu.edu.ua</w:t>
        </w:r>
      </w:hyperlink>
    </w:p>
    <w:p w14:paraId="73A16093" w14:textId="77777777" w:rsidR="00DF698A" w:rsidRDefault="00DF698A" w:rsidP="00B2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102CF42" w14:textId="77777777" w:rsidR="0054266F" w:rsidRPr="00F5748E" w:rsidRDefault="0054266F" w:rsidP="00B2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МІНІСТЕРСТВО ОСВІТИ І НАУКИ УКРАЇНИ</w:t>
      </w:r>
    </w:p>
    <w:p w14:paraId="33D5C12A" w14:textId="77777777" w:rsidR="0054266F" w:rsidRPr="00F5748E" w:rsidRDefault="0054266F" w:rsidP="00B2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ДЕРЖАВНИЙ ВИЩИЙ НАВЧАЛЬНИЙ ЗАКЛАД</w:t>
      </w:r>
    </w:p>
    <w:p w14:paraId="2A6025DA" w14:textId="77777777" w:rsidR="0054266F" w:rsidRPr="00F5748E" w:rsidRDefault="0054266F" w:rsidP="00B2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«Ужгородський національний університет»</w:t>
      </w:r>
    </w:p>
    <w:p w14:paraId="4598DB82" w14:textId="77777777" w:rsidR="0054266F" w:rsidRPr="00F5748E" w:rsidRDefault="0054266F" w:rsidP="00B22FD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429F6BA" w14:textId="77777777" w:rsidR="00613DD9" w:rsidRPr="00F5748E" w:rsidRDefault="00613DD9" w:rsidP="00542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28EAF1A6" w14:textId="77777777" w:rsidR="00613DD9" w:rsidRPr="00F5748E" w:rsidRDefault="00613DD9" w:rsidP="00542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84529FF" w14:textId="77777777" w:rsidR="0047125E" w:rsidRPr="00F5748E" w:rsidRDefault="0047125E" w:rsidP="0047125E">
      <w:pPr>
        <w:tabs>
          <w:tab w:val="left" w:leader="underscore" w:pos="1705"/>
          <w:tab w:val="left" w:leader="underscore" w:pos="2602"/>
        </w:tabs>
        <w:spacing w:after="0"/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74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ЗАТВЕРДЖЕНО </w:t>
      </w:r>
    </w:p>
    <w:p w14:paraId="7068FA6B" w14:textId="77777777" w:rsidR="0047125E" w:rsidRPr="00F5748E" w:rsidRDefault="0047125E" w:rsidP="0047125E">
      <w:pPr>
        <w:tabs>
          <w:tab w:val="left" w:leader="underscore" w:pos="1705"/>
          <w:tab w:val="left" w:leader="underscore" w:pos="2602"/>
        </w:tabs>
        <w:spacing w:after="0"/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74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Протокол Вченої ради ДВНЗ </w:t>
      </w:r>
    </w:p>
    <w:p w14:paraId="065BD276" w14:textId="77777777" w:rsidR="0047125E" w:rsidRPr="00F5748E" w:rsidRDefault="0047125E" w:rsidP="0047125E">
      <w:pPr>
        <w:tabs>
          <w:tab w:val="left" w:leader="underscore" w:pos="1705"/>
          <w:tab w:val="left" w:leader="underscore" w:pos="2602"/>
        </w:tabs>
        <w:spacing w:after="0"/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748E">
        <w:rPr>
          <w:rFonts w:ascii="Times New Roman" w:eastAsia="Calibri" w:hAnsi="Times New Roman" w:cs="Times New Roman"/>
          <w:b/>
          <w:bCs/>
          <w:sz w:val="28"/>
          <w:szCs w:val="28"/>
        </w:rPr>
        <w:t>«Ужгородський національний</w:t>
      </w:r>
    </w:p>
    <w:p w14:paraId="0BA5A873" w14:textId="77777777" w:rsidR="0047125E" w:rsidRPr="00F5748E" w:rsidRDefault="0047125E" w:rsidP="0047125E">
      <w:pPr>
        <w:tabs>
          <w:tab w:val="left" w:leader="underscore" w:pos="1705"/>
          <w:tab w:val="left" w:leader="underscore" w:pos="2602"/>
        </w:tabs>
        <w:spacing w:after="0"/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748E">
        <w:rPr>
          <w:rFonts w:ascii="Times New Roman" w:eastAsia="Calibri" w:hAnsi="Times New Roman" w:cs="Times New Roman"/>
          <w:b/>
          <w:bCs/>
          <w:sz w:val="28"/>
          <w:szCs w:val="28"/>
        </w:rPr>
        <w:t>університет»</w:t>
      </w:r>
    </w:p>
    <w:p w14:paraId="6D3C045D" w14:textId="77777777" w:rsidR="0047125E" w:rsidRPr="00F5748E" w:rsidRDefault="0047125E" w:rsidP="0047125E">
      <w:pPr>
        <w:tabs>
          <w:tab w:val="left" w:leader="underscore" w:pos="1705"/>
          <w:tab w:val="left" w:leader="underscore" w:pos="2602"/>
        </w:tabs>
        <w:spacing w:after="0"/>
        <w:ind w:left="5245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F5748E">
        <w:rPr>
          <w:rFonts w:ascii="Times New Roman" w:eastAsia="Calibri" w:hAnsi="Times New Roman" w:cs="Times New Roman"/>
          <w:b/>
          <w:bCs/>
          <w:sz w:val="28"/>
          <w:szCs w:val="28"/>
        </w:rPr>
        <w:t>________________202</w:t>
      </w:r>
      <w:r w:rsidR="008B31E4">
        <w:rPr>
          <w:rFonts w:ascii="Times New Roman" w:eastAsia="Calibri" w:hAnsi="Times New Roman" w:cs="Times New Roman"/>
          <w:b/>
          <w:bCs/>
          <w:sz w:val="28"/>
          <w:szCs w:val="28"/>
        </w:rPr>
        <w:t>4</w:t>
      </w:r>
      <w:r w:rsidRPr="00F5748E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р. №____</w:t>
      </w:r>
    </w:p>
    <w:p w14:paraId="328053A7" w14:textId="77777777" w:rsidR="0054266F" w:rsidRPr="00F5748E" w:rsidRDefault="0054266F" w:rsidP="0054266F">
      <w:pPr>
        <w:tabs>
          <w:tab w:val="left" w:leader="underscore" w:pos="1705"/>
          <w:tab w:val="left" w:leader="underscore" w:pos="2602"/>
        </w:tabs>
        <w:spacing w:after="0"/>
        <w:ind w:left="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0160EDB" w14:textId="77777777" w:rsidR="00980CFD" w:rsidRPr="00F5748E" w:rsidRDefault="00980CFD" w:rsidP="0054266F">
      <w:pPr>
        <w:tabs>
          <w:tab w:val="left" w:leader="underscore" w:pos="1705"/>
          <w:tab w:val="left" w:leader="underscore" w:pos="2602"/>
        </w:tabs>
        <w:spacing w:after="0" w:line="360" w:lineRule="auto"/>
        <w:ind w:left="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69448B39" w14:textId="77777777" w:rsidR="00613DD9" w:rsidRPr="00F5748E" w:rsidRDefault="00613DD9" w:rsidP="0054266F">
      <w:pPr>
        <w:tabs>
          <w:tab w:val="left" w:leader="underscore" w:pos="1705"/>
          <w:tab w:val="left" w:leader="underscore" w:pos="2602"/>
        </w:tabs>
        <w:spacing w:after="0" w:line="360" w:lineRule="auto"/>
        <w:ind w:left="2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059DF53C" w14:textId="77777777" w:rsidR="0054266F" w:rsidRPr="00F5748E" w:rsidRDefault="0054266F" w:rsidP="00542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  <w:t>ОСВІТНЬО-ПРОФЕСІЙНА ПРОГРАМА</w:t>
      </w:r>
    </w:p>
    <w:p w14:paraId="17D5B2A6" w14:textId="77777777" w:rsidR="0054266F" w:rsidRPr="00F5748E" w:rsidRDefault="0054266F" w:rsidP="0054266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  <w:t>«Телекомунікації та радіотехніка»</w:t>
      </w:r>
    </w:p>
    <w:p w14:paraId="7C335874" w14:textId="77777777" w:rsidR="0054266F" w:rsidRPr="00F5748E" w:rsidRDefault="0054266F" w:rsidP="0054266F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  <w:t>Першого (бакалаврського) рівня вищої освіти</w:t>
      </w:r>
    </w:p>
    <w:p w14:paraId="58D54549" w14:textId="77777777" w:rsidR="0054266F" w:rsidRPr="00F5748E" w:rsidRDefault="0054266F" w:rsidP="0054266F">
      <w:pPr>
        <w:tabs>
          <w:tab w:val="left" w:leader="underscore" w:pos="3721"/>
        </w:tabs>
        <w:spacing w:after="26" w:line="360" w:lineRule="auto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F5748E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за спеціальністю 172 </w:t>
      </w:r>
      <w:r w:rsidR="00613DD9" w:rsidRPr="00F5748E">
        <w:rPr>
          <w:rFonts w:ascii="Times New Roman" w:eastAsia="Calibri" w:hAnsi="Times New Roman" w:cs="Times New Roman"/>
          <w:b/>
          <w:spacing w:val="1"/>
          <w:sz w:val="28"/>
          <w:szCs w:val="28"/>
          <w:shd w:val="clear" w:color="auto" w:fill="FFFFFF"/>
        </w:rPr>
        <w:t>Електронні комунікації та радіотехніка</w:t>
      </w:r>
    </w:p>
    <w:p w14:paraId="08CFF822" w14:textId="77777777" w:rsidR="00613DD9" w:rsidRPr="00F5748E" w:rsidRDefault="0054266F" w:rsidP="00613DD9">
      <w:pPr>
        <w:tabs>
          <w:tab w:val="left" w:leader="underscore" w:pos="3721"/>
        </w:tabs>
        <w:spacing w:after="26" w:line="360" w:lineRule="auto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 w:rsidRPr="00F5748E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галузі знань  17 </w:t>
      </w:r>
      <w:r w:rsidR="00613DD9" w:rsidRPr="00F5748E">
        <w:rPr>
          <w:rFonts w:ascii="Times New Roman" w:eastAsia="Calibri" w:hAnsi="Times New Roman" w:cs="Times New Roman"/>
          <w:b/>
          <w:spacing w:val="1"/>
          <w:sz w:val="28"/>
          <w:szCs w:val="28"/>
        </w:rPr>
        <w:t>Електроніка, автоматизація та електронні комунікації</w:t>
      </w:r>
    </w:p>
    <w:p w14:paraId="2D6EF86F" w14:textId="77777777" w:rsidR="0054266F" w:rsidRPr="00F5748E" w:rsidRDefault="008D3396" w:rsidP="0054266F">
      <w:pPr>
        <w:tabs>
          <w:tab w:val="left" w:leader="underscore" w:pos="3980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</w:rPr>
      </w:pPr>
      <w:r>
        <w:rPr>
          <w:rFonts w:ascii="Times New Roman" w:eastAsia="Calibri" w:hAnsi="Times New Roman" w:cs="Times New Roman"/>
          <w:b/>
          <w:spacing w:val="1"/>
          <w:sz w:val="28"/>
          <w:szCs w:val="28"/>
        </w:rPr>
        <w:t>К</w:t>
      </w:r>
      <w:r w:rsidR="0054266F" w:rsidRPr="00F5748E">
        <w:rPr>
          <w:rFonts w:ascii="Times New Roman" w:eastAsia="Calibri" w:hAnsi="Times New Roman" w:cs="Times New Roman"/>
          <w:b/>
          <w:spacing w:val="1"/>
          <w:sz w:val="28"/>
          <w:szCs w:val="28"/>
        </w:rPr>
        <w:t xml:space="preserve">валіфікація: бакалавр з </w:t>
      </w:r>
      <w:r w:rsidR="00613DD9" w:rsidRPr="00F5748E">
        <w:rPr>
          <w:rFonts w:ascii="Times New Roman" w:eastAsia="Calibri" w:hAnsi="Times New Roman" w:cs="Times New Roman"/>
          <w:b/>
          <w:spacing w:val="1"/>
          <w:sz w:val="28"/>
          <w:szCs w:val="28"/>
        </w:rPr>
        <w:t>електронних комунікацій та радіотехніки</w:t>
      </w:r>
    </w:p>
    <w:p w14:paraId="153D8A20" w14:textId="77777777" w:rsidR="0054266F" w:rsidRPr="00F5748E" w:rsidRDefault="0054266F" w:rsidP="0054266F">
      <w:pPr>
        <w:spacing w:after="26" w:line="360" w:lineRule="auto"/>
        <w:jc w:val="both"/>
        <w:rPr>
          <w:rFonts w:ascii="Times New Roman" w:eastAsia="Calibri" w:hAnsi="Times New Roman" w:cs="Times New Roman"/>
          <w:spacing w:val="1"/>
          <w:sz w:val="28"/>
          <w:szCs w:val="28"/>
        </w:rPr>
      </w:pPr>
    </w:p>
    <w:p w14:paraId="74E8B242" w14:textId="77777777" w:rsidR="0054266F" w:rsidRPr="00F5748E" w:rsidRDefault="0054266F" w:rsidP="003117F9">
      <w:pPr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E0B7681" w14:textId="77777777" w:rsidR="00613DD9" w:rsidRPr="00F5748E" w:rsidRDefault="00613DD9" w:rsidP="003117F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УВЕДЕНО В ДІЮ</w:t>
      </w:r>
    </w:p>
    <w:p w14:paraId="38CDF553" w14:textId="77777777" w:rsidR="00613DD9" w:rsidRPr="00F5748E" w:rsidRDefault="00613DD9" w:rsidP="003117F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Наказ ректора ДВНЗ</w:t>
      </w:r>
    </w:p>
    <w:p w14:paraId="50494F69" w14:textId="77777777" w:rsidR="00613DD9" w:rsidRPr="00F5748E" w:rsidRDefault="00F549EA" w:rsidP="003117F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613DD9" w:rsidRPr="00F5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«Ужгородський національний</w:t>
      </w:r>
    </w:p>
    <w:p w14:paraId="27785C51" w14:textId="77777777" w:rsidR="00613DD9" w:rsidRPr="00F5748E" w:rsidRDefault="00613DD9" w:rsidP="003117F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університет»</w:t>
      </w:r>
    </w:p>
    <w:p w14:paraId="4F7A5BDA" w14:textId="77777777" w:rsidR="00613DD9" w:rsidRPr="00F5748E" w:rsidRDefault="00613DD9" w:rsidP="003117F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________________202</w:t>
      </w:r>
      <w:r w:rsidR="008B3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5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р. №____</w:t>
      </w:r>
    </w:p>
    <w:p w14:paraId="24229E87" w14:textId="77777777" w:rsidR="00613DD9" w:rsidRPr="00F5748E" w:rsidRDefault="00613DD9" w:rsidP="003117F9">
      <w:pPr>
        <w:spacing w:after="0" w:line="24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285CD6" w14:textId="77777777" w:rsidR="0054266F" w:rsidRPr="00F5748E" w:rsidRDefault="0054266F" w:rsidP="003117F9">
      <w:pPr>
        <w:spacing w:after="0" w:line="360" w:lineRule="auto"/>
        <w:ind w:left="524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A7E55A2" w14:textId="77777777" w:rsidR="0054266F" w:rsidRPr="00F5748E" w:rsidRDefault="0054266F" w:rsidP="0054266F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BA8042A" w14:textId="77777777" w:rsidR="0054266F" w:rsidRPr="00F5748E" w:rsidRDefault="0054266F" w:rsidP="00980CF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Ужгород – 20</w:t>
      </w:r>
      <w:r w:rsidR="00980CFD" w:rsidRPr="00F5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8B31E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F5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07B490B5" w14:textId="77777777" w:rsidR="008D3396" w:rsidRPr="008D3396" w:rsidRDefault="008D3396" w:rsidP="008D3396">
      <w:pPr>
        <w:spacing w:after="0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lastRenderedPageBreak/>
        <w:t>АРКУШ</w:t>
      </w:r>
      <w:r w:rsidRPr="008D3396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ПОГОДЖЕННЯ</w:t>
      </w:r>
    </w:p>
    <w:p w14:paraId="3520343D" w14:textId="77777777" w:rsidR="008D3396" w:rsidRDefault="008D3396" w:rsidP="008D3396">
      <w:pPr>
        <w:spacing w:after="0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Освітньо-професійної програми</w:t>
      </w:r>
    </w:p>
    <w:p w14:paraId="2F80E2C0" w14:textId="77777777" w:rsidR="008D3396" w:rsidRPr="00F5748E" w:rsidRDefault="008D3396" w:rsidP="008D339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pacing w:val="1"/>
          <w:sz w:val="28"/>
          <w:szCs w:val="28"/>
          <w:shd w:val="clear" w:color="auto" w:fill="FFFFFF"/>
          <w:lang w:eastAsia="ru-RU"/>
        </w:rPr>
        <w:t>«Телекомунікації та радіотехніка»</w:t>
      </w:r>
    </w:p>
    <w:p w14:paraId="7E87AA60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35A021C8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1. Ректор</w:t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AB7DE8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  </w:t>
      </w:r>
      <w:r w:rsidR="006A1A7E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="00AB7DE8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Володимир СМОЛАНКА</w:t>
      </w:r>
    </w:p>
    <w:p w14:paraId="5B3CC7B4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45C61A42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________________202</w:t>
      </w:r>
      <w:r w:rsidR="008B31E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4</w:t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р.</w:t>
      </w:r>
    </w:p>
    <w:p w14:paraId="5BEA35F5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4324EBFE" w14:textId="77777777" w:rsidR="009B7814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2. Гарант о</w:t>
      </w:r>
      <w:r w:rsidRPr="008D3396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світньо-професійної </w:t>
      </w:r>
    </w:p>
    <w:p w14:paraId="7A7E5001" w14:textId="77777777" w:rsidR="008D3396" w:rsidRDefault="008D3396" w:rsidP="002302D1">
      <w:pPr>
        <w:ind w:firstLine="284"/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8D3396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програми</w:t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2302D1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2302D1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2302D1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2302D1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AB7DE8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 </w:t>
      </w:r>
      <w:r w:rsidR="006A1A7E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Володимир ЛАЗУР</w:t>
      </w:r>
    </w:p>
    <w:p w14:paraId="5AD0234F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7DE76BBB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8D3396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________________202</w:t>
      </w:r>
      <w:r w:rsidR="008B31E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4</w:t>
      </w:r>
      <w:r w:rsidRPr="008D3396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р.</w:t>
      </w:r>
    </w:p>
    <w:p w14:paraId="321CE390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1952E441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3. Декан фізичного факультету </w:t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AB7DE8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 </w:t>
      </w:r>
      <w:r w:rsidR="006A1A7E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Pr="008D3396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Володимир ЛАЗУР</w:t>
      </w:r>
    </w:p>
    <w:p w14:paraId="1C0B5C65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7AE44CCE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8D3396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________________202</w:t>
      </w:r>
      <w:r w:rsidR="008B31E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4</w:t>
      </w:r>
      <w:r w:rsidRPr="008D3396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р.</w:t>
      </w:r>
    </w:p>
    <w:p w14:paraId="23636AEE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3809FC1C" w14:textId="77777777" w:rsidR="009B7814" w:rsidRDefault="008D3396" w:rsidP="009B7814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4. </w:t>
      </w:r>
      <w:r w:rsid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Керівник робочої групи</w:t>
      </w:r>
      <w:r w:rsidR="009B7814" w:rsidRP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AB7DE8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 </w:t>
      </w:r>
      <w:r w:rsidR="006A1A7E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="009B7814" w:rsidRPr="008D3396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Володимир ЛАЗУР</w:t>
      </w:r>
    </w:p>
    <w:p w14:paraId="72199B3B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5B651733" w14:textId="77777777" w:rsidR="009B7814" w:rsidRPr="009B7814" w:rsidRDefault="009B7814" w:rsidP="009B7814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________________202</w:t>
      </w:r>
      <w:r w:rsidR="008B31E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4</w:t>
      </w:r>
      <w:r w:rsidRP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р.</w:t>
      </w:r>
    </w:p>
    <w:p w14:paraId="5037E79A" w14:textId="77777777" w:rsidR="009B7814" w:rsidRDefault="009B7814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0BBCE440" w14:textId="77777777" w:rsidR="009B7814" w:rsidRDefault="009B7814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5. Начальник навчальної частини</w:t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ab/>
      </w:r>
      <w:r w:rsidR="00AB7DE8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 w:rsidR="006A1A7E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</w:t>
      </w: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Анатолій Ш</w:t>
      </w:r>
      <w:r w:rsidR="00AB7DE8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ТИМАК</w:t>
      </w:r>
    </w:p>
    <w:p w14:paraId="688D34E7" w14:textId="77777777" w:rsidR="009B7814" w:rsidRDefault="009B7814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0C3370F7" w14:textId="77777777" w:rsidR="009B7814" w:rsidRPr="009B7814" w:rsidRDefault="009B7814" w:rsidP="009B7814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________________202</w:t>
      </w:r>
      <w:r w:rsidR="008B31E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4</w:t>
      </w:r>
      <w:r w:rsidRPr="009B7814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 xml:space="preserve"> р.</w:t>
      </w:r>
    </w:p>
    <w:p w14:paraId="2C816E8D" w14:textId="77777777" w:rsidR="009B7814" w:rsidRDefault="009B7814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</w:p>
    <w:p w14:paraId="7C7AE140" w14:textId="77777777" w:rsidR="008D3396" w:rsidRDefault="008D3396">
      <w:pP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br w:type="page"/>
      </w:r>
    </w:p>
    <w:p w14:paraId="11203FC6" w14:textId="77777777" w:rsidR="0054266F" w:rsidRPr="00F5748E" w:rsidRDefault="0054266F" w:rsidP="006E3986">
      <w:pPr>
        <w:spacing w:after="0" w:line="360" w:lineRule="auto"/>
        <w:jc w:val="center"/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F5748E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lastRenderedPageBreak/>
        <w:t>ПЕРЕДМОВА</w:t>
      </w:r>
    </w:p>
    <w:p w14:paraId="1D3B5B95" w14:textId="77777777" w:rsidR="001C20A3" w:rsidRPr="00F5748E" w:rsidRDefault="0054266F" w:rsidP="00161BAC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sz w:val="28"/>
          <w:lang w:eastAsia="ru-RU"/>
        </w:rPr>
        <w:t xml:space="preserve">Освітньо-професійна програма «Телекомунікації та радіотехніка» підготовки здобувачів першого (бакалаврського) рівня вищої освіти спеціальності 172 </w:t>
      </w:r>
      <w:r w:rsidR="0047125E" w:rsidRPr="00F5748E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>Електронні комунікації та радіотехніка</w:t>
      </w:r>
      <w:r w:rsidRPr="00F5748E">
        <w:rPr>
          <w:rFonts w:ascii="Times New Roman" w:eastAsia="Times New Roman" w:hAnsi="Times New Roman" w:cs="Times New Roman"/>
          <w:sz w:val="28"/>
          <w:lang w:eastAsia="ru-RU"/>
        </w:rPr>
        <w:t xml:space="preserve"> розроблена відповідно до Стандарту вищої освіти України </w:t>
      </w:r>
      <w:r w:rsidRPr="00F5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спеціальністю 172 </w:t>
      </w:r>
      <w:r w:rsidRPr="00F549EA">
        <w:rPr>
          <w:rFonts w:ascii="Times New Roman" w:eastAsia="Times New Roman" w:hAnsi="Times New Roman" w:cs="Times New Roman"/>
          <w:spacing w:val="1"/>
          <w:sz w:val="28"/>
          <w:szCs w:val="28"/>
          <w:shd w:val="clear" w:color="auto" w:fill="FFFFFF"/>
          <w:lang w:eastAsia="ru-RU"/>
        </w:rPr>
        <w:t xml:space="preserve">Телекомунікації та радіотехніка </w:t>
      </w:r>
      <w:r w:rsidRPr="00F5748E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першого (бакалаврського) рівня вищої освіти, затвердженого наказом Міністерства освіти і науки України від 12.12.2018 року №1382.</w:t>
      </w:r>
    </w:p>
    <w:p w14:paraId="09353601" w14:textId="77777777" w:rsidR="0054266F" w:rsidRPr="00F5748E" w:rsidRDefault="0054266F" w:rsidP="00161BAC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</w:pPr>
      <w:r w:rsidRPr="00F5748E">
        <w:rPr>
          <w:rFonts w:ascii="Times New Roman" w:eastAsia="Calibri" w:hAnsi="Times New Roman" w:cs="Times New Roman"/>
          <w:b/>
          <w:spacing w:val="1"/>
          <w:sz w:val="28"/>
          <w:szCs w:val="28"/>
          <w:lang w:eastAsia="ru-RU"/>
        </w:rPr>
        <w:t>Програму розроблено робочою групою у складі:</w:t>
      </w:r>
    </w:p>
    <w:p w14:paraId="596573CB" w14:textId="77777777" w:rsidR="0054266F" w:rsidRPr="00F5748E" w:rsidRDefault="0054266F" w:rsidP="0054266F">
      <w:pPr>
        <w:numPr>
          <w:ilvl w:val="0"/>
          <w:numId w:val="8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5748E">
        <w:rPr>
          <w:rFonts w:ascii="Times New Roman" w:eastAsia="Calibri" w:hAnsi="Times New Roman" w:cs="Times New Roman"/>
          <w:spacing w:val="1"/>
          <w:sz w:val="28"/>
          <w:szCs w:val="28"/>
          <w:lang w:eastAsia="ru-RU"/>
        </w:rPr>
        <w:t xml:space="preserve">Лазур В.Ю., </w:t>
      </w:r>
      <w:r w:rsidRPr="00F5748E">
        <w:rPr>
          <w:rFonts w:ascii="Times New Roman" w:eastAsia="Times New Roman" w:hAnsi="Times New Roman" w:cs="Times New Roman"/>
          <w:sz w:val="28"/>
          <w:lang w:eastAsia="ru-RU"/>
        </w:rPr>
        <w:t xml:space="preserve">доктор фізико-математичних наук, декан фізичного факультету ДВНЗ «УжНУ», професор </w:t>
      </w:r>
      <w:r w:rsidR="00BC0FA2" w:rsidRPr="00BC0FA2">
        <w:rPr>
          <w:rFonts w:ascii="Times New Roman" w:eastAsia="Times New Roman" w:hAnsi="Times New Roman" w:cs="Times New Roman"/>
          <w:sz w:val="28"/>
          <w:lang w:eastAsia="ru-RU"/>
        </w:rPr>
        <w:t>– гарант освітньої програми (керівник робочої групи)</w:t>
      </w:r>
      <w:r w:rsidR="00BC0FA2">
        <w:rPr>
          <w:rFonts w:ascii="Times New Roman" w:eastAsia="Times New Roman" w:hAnsi="Times New Roman" w:cs="Times New Roman"/>
          <w:sz w:val="28"/>
          <w:lang w:eastAsia="ru-RU"/>
        </w:rPr>
        <w:t>.</w:t>
      </w:r>
    </w:p>
    <w:p w14:paraId="24180BC3" w14:textId="77777777" w:rsidR="0054266F" w:rsidRPr="00F5748E" w:rsidRDefault="0054266F" w:rsidP="0054266F">
      <w:pPr>
        <w:numPr>
          <w:ilvl w:val="0"/>
          <w:numId w:val="8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Сливка О.Г., доктор фізико-математичних наук, перший проректор </w:t>
      </w:r>
      <w:r w:rsidRPr="00F5748E">
        <w:rPr>
          <w:rFonts w:ascii="Times New Roman" w:eastAsia="Times New Roman" w:hAnsi="Times New Roman" w:cs="Times New Roman"/>
          <w:sz w:val="28"/>
          <w:lang w:eastAsia="ru-RU"/>
        </w:rPr>
        <w:t>ДВНЗ «УжНУ», професор.</w:t>
      </w:r>
    </w:p>
    <w:p w14:paraId="49880996" w14:textId="77777777" w:rsidR="0054266F" w:rsidRDefault="00573800" w:rsidP="0054266F">
      <w:pPr>
        <w:numPr>
          <w:ilvl w:val="0"/>
          <w:numId w:val="8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Гуранич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П.П., кандидат </w:t>
      </w:r>
      <w:r w:rsidRPr="00F5748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фізико-математичних наук,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завідувач кафедри оптики, доцент.</w:t>
      </w:r>
    </w:p>
    <w:p w14:paraId="02E49FDB" w14:textId="77777777" w:rsidR="00573800" w:rsidRDefault="00573800" w:rsidP="0054266F">
      <w:pPr>
        <w:numPr>
          <w:ilvl w:val="0"/>
          <w:numId w:val="8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Карбованець М.І., кандидат </w:t>
      </w:r>
      <w:r w:rsidRPr="00F5748E">
        <w:rPr>
          <w:rFonts w:ascii="Times New Roman" w:eastAsia="Times New Roman" w:hAnsi="Times New Roman" w:cs="Times New Roman"/>
          <w:sz w:val="28"/>
          <w:szCs w:val="28"/>
          <w:lang w:eastAsia="ru-RU"/>
        </w:rPr>
        <w:t>фізико-математичних наук,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завідувач кафедри теоретичної фізики, доцент.</w:t>
      </w:r>
    </w:p>
    <w:p w14:paraId="17D5384D" w14:textId="77777777" w:rsidR="00573800" w:rsidRPr="00F5748E" w:rsidRDefault="00573800" w:rsidP="0054266F">
      <w:pPr>
        <w:numPr>
          <w:ilvl w:val="0"/>
          <w:numId w:val="8"/>
        </w:numPr>
        <w:spacing w:after="0" w:line="360" w:lineRule="auto"/>
        <w:ind w:left="709" w:hanging="425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Бокотей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О.О., здобувач </w:t>
      </w:r>
      <w:r w:rsidR="005C12F0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5C12F0">
        <w:rPr>
          <w:rFonts w:ascii="Times New Roman" w:eastAsia="Times New Roman" w:hAnsi="Times New Roman" w:cs="Times New Roman"/>
          <w:sz w:val="28"/>
          <w:szCs w:val="28"/>
          <w:lang w:eastAsia="ru-RU"/>
        </w:rPr>
        <w:t>магістерського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) рівня вищої освіти за спеціальністю 172 Електронні комунікації та радіотехніка.</w:t>
      </w:r>
    </w:p>
    <w:p w14:paraId="69DDAE1A" w14:textId="77777777" w:rsidR="00E00533" w:rsidRDefault="00E00533" w:rsidP="00161B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786CFAE7" w14:textId="77777777" w:rsidR="00E0484C" w:rsidRDefault="00E0484C" w:rsidP="00161B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</w:p>
    <w:p w14:paraId="07E2597F" w14:textId="77777777" w:rsidR="0054266F" w:rsidRPr="00F5748E" w:rsidRDefault="00BC0FA2" w:rsidP="00161BA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BC0F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Враховано відгуки та пропозиції фахівців – представників академічних </w:t>
      </w:r>
      <w:r w:rsidRPr="00BC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інститутів, </w:t>
      </w:r>
      <w:r w:rsidRPr="00BC0FA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органів місцевого самоврядування</w:t>
      </w:r>
      <w:r w:rsidRPr="00BC0F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та промислових</w:t>
      </w:r>
      <w:r w:rsidRPr="00BC0FA2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підприємств:</w:t>
      </w:r>
    </w:p>
    <w:p w14:paraId="11900E11" w14:textId="77777777" w:rsidR="0054266F" w:rsidRPr="00F5748E" w:rsidRDefault="0054266F" w:rsidP="005426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Інститут </w:t>
      </w:r>
      <w:r w:rsidR="0085043F"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проблем реєстрації інформаці</w:t>
      </w:r>
      <w:r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ї НАН України;</w:t>
      </w:r>
    </w:p>
    <w:p w14:paraId="5E786D1A" w14:textId="77777777" w:rsidR="0054266F" w:rsidRPr="00F5748E" w:rsidRDefault="0054266F" w:rsidP="005426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Інститут </w:t>
      </w:r>
      <w:r w:rsidR="0085043F"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електронної фізик</w:t>
      </w:r>
      <w:r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НАН України;</w:t>
      </w:r>
    </w:p>
    <w:p w14:paraId="4CFE70DC" w14:textId="77777777" w:rsidR="0054266F" w:rsidRPr="00F5748E" w:rsidRDefault="004A4963" w:rsidP="005426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Закарпатська філія К</w:t>
      </w:r>
      <w:r w:rsidR="0054266F"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онцерну радіомовлення, радіозв’язку та телебачення;</w:t>
      </w:r>
    </w:p>
    <w:p w14:paraId="583C8FC5" w14:textId="77777777" w:rsidR="0054266F" w:rsidRPr="00F5748E" w:rsidRDefault="0054266F" w:rsidP="0054266F">
      <w:pPr>
        <w:spacing w:after="0" w:line="360" w:lineRule="auto"/>
        <w:ind w:left="142" w:hanging="142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Ужгородська міська рада;</w:t>
      </w:r>
    </w:p>
    <w:p w14:paraId="26646F54" w14:textId="77777777" w:rsidR="0054266F" w:rsidRPr="0083731D" w:rsidRDefault="0054266F" w:rsidP="0083731D">
      <w:pPr>
        <w:spacing w:after="0" w:line="360" w:lineRule="auto"/>
        <w:ind w:left="142" w:hanging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Товариство з обмеженою відповідальністю «</w:t>
      </w:r>
      <w:proofErr w:type="spellStart"/>
      <w:r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Джейбіл</w:t>
      </w:r>
      <w:proofErr w:type="spellEnd"/>
      <w:r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spellStart"/>
      <w:r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Сьоркіт</w:t>
      </w:r>
      <w:proofErr w:type="spellEnd"/>
      <w:r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Юкрейн </w:t>
      </w:r>
      <w:r w:rsidRPr="0083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Лімітед»;</w:t>
      </w:r>
    </w:p>
    <w:p w14:paraId="760FBF88" w14:textId="77777777" w:rsidR="0083731D" w:rsidRPr="0083731D" w:rsidRDefault="0083731D" w:rsidP="0083731D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8"/>
          <w:szCs w:val="28"/>
          <w:lang w:val="ru-RU"/>
        </w:rPr>
      </w:pPr>
      <w:r w:rsidRPr="0083731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- </w:t>
      </w:r>
      <w:proofErr w:type="spellStart"/>
      <w:r w:rsidRPr="0083731D">
        <w:rPr>
          <w:rFonts w:ascii="Times New Roman" w:hAnsi="Times New Roman" w:cs="Times New Roman"/>
          <w:sz w:val="28"/>
          <w:szCs w:val="28"/>
          <w:lang w:val="ru-RU"/>
        </w:rPr>
        <w:t>Господарське</w:t>
      </w:r>
      <w:proofErr w:type="spellEnd"/>
      <w:r w:rsidRPr="008373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31D">
        <w:rPr>
          <w:rFonts w:ascii="Times New Roman" w:hAnsi="Times New Roman" w:cs="Times New Roman"/>
          <w:sz w:val="28"/>
          <w:szCs w:val="28"/>
          <w:lang w:val="ru-RU"/>
        </w:rPr>
        <w:t>товариство</w:t>
      </w:r>
      <w:proofErr w:type="spellEnd"/>
      <w:r w:rsidRPr="0083731D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Pr="0083731D">
        <w:rPr>
          <w:rFonts w:ascii="Times New Roman" w:hAnsi="Times New Roman" w:cs="Times New Roman"/>
          <w:sz w:val="28"/>
          <w:szCs w:val="28"/>
          <w:lang w:val="ru-RU"/>
        </w:rPr>
        <w:t>формі</w:t>
      </w:r>
      <w:proofErr w:type="spellEnd"/>
      <w:r w:rsidRPr="008373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31D">
        <w:rPr>
          <w:rFonts w:ascii="Times New Roman" w:hAnsi="Times New Roman" w:cs="Times New Roman"/>
          <w:sz w:val="28"/>
          <w:szCs w:val="28"/>
          <w:lang w:val="ru-RU"/>
        </w:rPr>
        <w:t>товариства</w:t>
      </w:r>
      <w:proofErr w:type="spellEnd"/>
      <w:r w:rsidRPr="0083731D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83731D">
        <w:rPr>
          <w:rFonts w:ascii="Times New Roman" w:hAnsi="Times New Roman" w:cs="Times New Roman"/>
          <w:sz w:val="28"/>
          <w:szCs w:val="28"/>
          <w:lang w:val="ru-RU"/>
        </w:rPr>
        <w:t>обмеженою</w:t>
      </w:r>
      <w:proofErr w:type="spellEnd"/>
    </w:p>
    <w:p w14:paraId="5533B253" w14:textId="77777777" w:rsidR="0083731D" w:rsidRPr="0063093C" w:rsidRDefault="0083731D" w:rsidP="0063093C">
      <w:pPr>
        <w:spacing w:after="0" w:line="360" w:lineRule="auto"/>
        <w:ind w:left="142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/>
        </w:rPr>
      </w:pPr>
      <w:proofErr w:type="spellStart"/>
      <w:r w:rsidRPr="0083731D">
        <w:rPr>
          <w:rFonts w:ascii="Times New Roman" w:hAnsi="Times New Roman" w:cs="Times New Roman"/>
          <w:sz w:val="28"/>
          <w:szCs w:val="28"/>
          <w:lang w:val="ru-RU"/>
        </w:rPr>
        <w:t>відповідальністю</w:t>
      </w:r>
      <w:proofErr w:type="spellEnd"/>
      <w:r w:rsidRPr="0083731D">
        <w:rPr>
          <w:rFonts w:ascii="Times New Roman" w:hAnsi="Times New Roman" w:cs="Times New Roman"/>
          <w:sz w:val="28"/>
          <w:szCs w:val="28"/>
          <w:lang w:val="ru-RU"/>
        </w:rPr>
        <w:t xml:space="preserve"> завод «</w:t>
      </w:r>
      <w:proofErr w:type="spellStart"/>
      <w:r w:rsidRPr="0083731D">
        <w:rPr>
          <w:rFonts w:ascii="Times New Roman" w:hAnsi="Times New Roman" w:cs="Times New Roman"/>
          <w:sz w:val="28"/>
          <w:szCs w:val="28"/>
          <w:lang w:val="ru-RU"/>
        </w:rPr>
        <w:t>Флекстронікс</w:t>
      </w:r>
      <w:proofErr w:type="spellEnd"/>
      <w:r w:rsidRPr="008373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83731D">
        <w:rPr>
          <w:rFonts w:ascii="Times New Roman" w:hAnsi="Times New Roman" w:cs="Times New Roman"/>
          <w:sz w:val="28"/>
          <w:szCs w:val="28"/>
          <w:lang w:val="ru-RU"/>
        </w:rPr>
        <w:t>ТзОВ</w:t>
      </w:r>
      <w:proofErr w:type="spellEnd"/>
      <w:r w:rsidRPr="0083731D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63093C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14:paraId="3B4D05FA" w14:textId="77777777" w:rsidR="0054266F" w:rsidRPr="00F5748E" w:rsidRDefault="0054266F" w:rsidP="0054266F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Товариство з обмеженою відповідальністю «КОМОН»;</w:t>
      </w:r>
    </w:p>
    <w:p w14:paraId="14EB09E9" w14:textId="77777777" w:rsidR="0054266F" w:rsidRPr="00F5748E" w:rsidRDefault="0054266F" w:rsidP="001C20A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5748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Вище професійне училище №3 м. Мукачево</w:t>
      </w:r>
      <w:r w:rsidR="00D4078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r w:rsidRPr="00F5748E">
        <w:rPr>
          <w:rFonts w:ascii="Times New Roman" w:eastAsia="Times New Roman" w:hAnsi="Times New Roman" w:cs="Times New Roman"/>
          <w:sz w:val="28"/>
          <w:lang w:eastAsia="ru-RU"/>
        </w:rPr>
        <w:br w:type="page"/>
      </w:r>
    </w:p>
    <w:p w14:paraId="17E7EB11" w14:textId="77777777" w:rsidR="0083731D" w:rsidRDefault="0054266F" w:rsidP="0083731D">
      <w:pPr>
        <w:numPr>
          <w:ilvl w:val="0"/>
          <w:numId w:val="15"/>
        </w:numPr>
        <w:spacing w:after="0" w:line="240" w:lineRule="auto"/>
        <w:ind w:left="0" w:firstLine="6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Профіль освітньої програми </w:t>
      </w:r>
    </w:p>
    <w:p w14:paraId="3731A03A" w14:textId="77777777" w:rsidR="0083731D" w:rsidRDefault="0083731D" w:rsidP="008373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«Телекомунікації та радіотехніка»</w:t>
      </w:r>
    </w:p>
    <w:p w14:paraId="05DC9BA1" w14:textId="77777777" w:rsidR="0054266F" w:rsidRPr="0083731D" w:rsidRDefault="0054266F" w:rsidP="0083731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3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спеціальн</w:t>
      </w:r>
      <w:r w:rsidR="0083731D" w:rsidRPr="0083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</w:t>
      </w:r>
      <w:r w:rsidRPr="0083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</w:t>
      </w:r>
      <w:r w:rsidR="0083731D" w:rsidRPr="0083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і </w:t>
      </w:r>
      <w:r w:rsidRPr="0083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172 </w:t>
      </w:r>
      <w:r w:rsidR="003122B1" w:rsidRPr="0083731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Електронні комунікації та радіотехніка</w:t>
      </w:r>
    </w:p>
    <w:p w14:paraId="7B4B18B2" w14:textId="77777777" w:rsidR="0054266F" w:rsidRPr="00F5748E" w:rsidRDefault="0054266F" w:rsidP="0054266F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117"/>
        <w:gridCol w:w="6229"/>
      </w:tblGrid>
      <w:tr w:rsidR="0054266F" w:rsidRPr="00F5748E" w14:paraId="023DB0DE" w14:textId="77777777" w:rsidTr="005A143B">
        <w:tc>
          <w:tcPr>
            <w:tcW w:w="9346" w:type="dxa"/>
            <w:gridSpan w:val="2"/>
            <w:shd w:val="clear" w:color="auto" w:fill="E5DFEC" w:themeFill="accent4" w:themeFillTint="33"/>
          </w:tcPr>
          <w:p w14:paraId="0AFF6120" w14:textId="77777777" w:rsidR="0054266F" w:rsidRPr="00F5748E" w:rsidRDefault="0054266F" w:rsidP="00F8735F">
            <w:pPr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748E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uk-UA"/>
              </w:rPr>
              <w:t>1 – Загальна інформація</w:t>
            </w:r>
          </w:p>
        </w:tc>
      </w:tr>
      <w:tr w:rsidR="0054266F" w:rsidRPr="00F5748E" w14:paraId="6F0D50B2" w14:textId="77777777" w:rsidTr="005A143B">
        <w:tc>
          <w:tcPr>
            <w:tcW w:w="3117" w:type="dxa"/>
          </w:tcPr>
          <w:p w14:paraId="13B6D685" w14:textId="77777777" w:rsidR="0054266F" w:rsidRPr="00F5748E" w:rsidRDefault="0054266F" w:rsidP="0054266F">
            <w:pPr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Повна назва вищого навчального закладу</w:t>
            </w:r>
          </w:p>
        </w:tc>
        <w:tc>
          <w:tcPr>
            <w:tcW w:w="6229" w:type="dxa"/>
          </w:tcPr>
          <w:p w14:paraId="685063B0" w14:textId="77777777" w:rsidR="0054266F" w:rsidRPr="00F5748E" w:rsidRDefault="0054266F" w:rsidP="004A0657">
            <w:pPr>
              <w:ind w:right="-78"/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Державний вищий навчальний заклад</w:t>
            </w:r>
            <w:r w:rsidR="004A0657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«Ужгородський національний університет». Фізичний факультет.</w:t>
            </w:r>
          </w:p>
        </w:tc>
      </w:tr>
      <w:tr w:rsidR="0054266F" w:rsidRPr="00F5748E" w14:paraId="44C2753A" w14:textId="77777777" w:rsidTr="005A143B">
        <w:tc>
          <w:tcPr>
            <w:tcW w:w="3117" w:type="dxa"/>
          </w:tcPr>
          <w:p w14:paraId="6CDD9CDF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  <w:t>Ступінь вищої освіти та назва кваліфікації мовою оригіналу</w:t>
            </w:r>
          </w:p>
        </w:tc>
        <w:tc>
          <w:tcPr>
            <w:tcW w:w="6229" w:type="dxa"/>
          </w:tcPr>
          <w:p w14:paraId="0CD7F98C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Бакалавр</w:t>
            </w:r>
          </w:p>
          <w:p w14:paraId="548D1DF0" w14:textId="77777777" w:rsidR="0054266F" w:rsidRPr="00F5748E" w:rsidRDefault="0054266F" w:rsidP="0054266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Бакалавр з </w:t>
            </w:r>
            <w:r w:rsidR="00B1750B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електронних комунікацій та радіотехніки</w:t>
            </w: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54266F" w:rsidRPr="00F5748E" w14:paraId="39492F58" w14:textId="77777777" w:rsidTr="005A143B">
        <w:tc>
          <w:tcPr>
            <w:tcW w:w="3117" w:type="dxa"/>
          </w:tcPr>
          <w:p w14:paraId="73180144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Офіційна назва освітньої програми</w:t>
            </w:r>
          </w:p>
        </w:tc>
        <w:tc>
          <w:tcPr>
            <w:tcW w:w="6229" w:type="dxa"/>
          </w:tcPr>
          <w:p w14:paraId="7AF58DAD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Телекомунікації та радіотехніка</w:t>
            </w:r>
          </w:p>
        </w:tc>
      </w:tr>
      <w:tr w:rsidR="0054266F" w:rsidRPr="00F5748E" w14:paraId="1A4964E4" w14:textId="77777777" w:rsidTr="005A143B">
        <w:tc>
          <w:tcPr>
            <w:tcW w:w="3117" w:type="dxa"/>
          </w:tcPr>
          <w:p w14:paraId="47AA026F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Тип диплому та обсяг освітньої програми</w:t>
            </w:r>
          </w:p>
        </w:tc>
        <w:tc>
          <w:tcPr>
            <w:tcW w:w="6229" w:type="dxa"/>
          </w:tcPr>
          <w:p w14:paraId="602C3064" w14:textId="77777777" w:rsidR="0054266F" w:rsidRPr="00F5748E" w:rsidRDefault="0054266F" w:rsidP="0054266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Диплом бакалавра, одиничний, 240 кредитів ЄКТС. Термін навчання 3 роки і 10 місяців.</w:t>
            </w:r>
          </w:p>
        </w:tc>
      </w:tr>
      <w:tr w:rsidR="0054266F" w:rsidRPr="00F5748E" w14:paraId="12BAA675" w14:textId="77777777" w:rsidTr="005A143B">
        <w:tc>
          <w:tcPr>
            <w:tcW w:w="3117" w:type="dxa"/>
          </w:tcPr>
          <w:p w14:paraId="0CB03C46" w14:textId="77777777" w:rsidR="0054266F" w:rsidRPr="00F5748E" w:rsidRDefault="0054266F" w:rsidP="0054266F">
            <w:pPr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  <w:lang w:eastAsia="uk-UA"/>
              </w:rPr>
            </w:pPr>
            <w:r w:rsidRPr="00F5748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  <w:t>Наявність акредитації</w:t>
            </w:r>
          </w:p>
        </w:tc>
        <w:tc>
          <w:tcPr>
            <w:tcW w:w="6229" w:type="dxa"/>
          </w:tcPr>
          <w:p w14:paraId="6004FACE" w14:textId="77777777" w:rsidR="00700197" w:rsidRPr="00F549EA" w:rsidRDefault="00700197" w:rsidP="0070019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proofErr w:type="spellStart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Сертифікат</w:t>
            </w:r>
            <w:proofErr w:type="spellEnd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№ 1515. </w:t>
            </w:r>
          </w:p>
          <w:p w14:paraId="3A16A593" w14:textId="77777777" w:rsidR="00700197" w:rsidRPr="00F549EA" w:rsidRDefault="00700197" w:rsidP="0070019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</w:pPr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Дата </w:t>
            </w:r>
            <w:proofErr w:type="spellStart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видачі</w:t>
            </w:r>
            <w:proofErr w:type="spellEnd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сертифіката</w:t>
            </w:r>
            <w:proofErr w:type="spellEnd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про </w:t>
            </w:r>
            <w:proofErr w:type="spellStart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акредитацію</w:t>
            </w:r>
            <w:proofErr w:type="spellEnd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освітньої</w:t>
            </w:r>
            <w:proofErr w:type="spellEnd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21.05.2021.</w:t>
            </w:r>
          </w:p>
          <w:p w14:paraId="11DAD218" w14:textId="77777777" w:rsidR="0054266F" w:rsidRPr="00F549EA" w:rsidRDefault="00700197" w:rsidP="00700197">
            <w:pPr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Строк </w:t>
            </w:r>
            <w:proofErr w:type="spellStart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дії</w:t>
            </w:r>
            <w:proofErr w:type="spellEnd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сертифіката</w:t>
            </w:r>
            <w:proofErr w:type="spellEnd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про </w:t>
            </w:r>
            <w:proofErr w:type="spellStart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акредитацію</w:t>
            </w:r>
            <w:proofErr w:type="spellEnd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освітньої</w:t>
            </w:r>
            <w:proofErr w:type="spellEnd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</w:t>
            </w:r>
            <w:proofErr w:type="spellStart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програми</w:t>
            </w:r>
            <w:proofErr w:type="spellEnd"/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 xml:space="preserve"> 01.07.2026.</w:t>
            </w:r>
          </w:p>
        </w:tc>
      </w:tr>
      <w:tr w:rsidR="0054266F" w:rsidRPr="00F5748E" w14:paraId="61106FFD" w14:textId="77777777" w:rsidTr="005A143B">
        <w:tc>
          <w:tcPr>
            <w:tcW w:w="3117" w:type="dxa"/>
          </w:tcPr>
          <w:p w14:paraId="1D9091C6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  <w:t>Цикл/рівень</w:t>
            </w:r>
          </w:p>
        </w:tc>
        <w:tc>
          <w:tcPr>
            <w:tcW w:w="6229" w:type="dxa"/>
          </w:tcPr>
          <w:p w14:paraId="4E352668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Національна рамка кваліфікацій України – </w:t>
            </w:r>
            <w:r w:rsidR="00E6464D"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рівень,</w:t>
            </w:r>
          </w:p>
          <w:p w14:paraId="680F3693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FQ-EHEA – перший цикл, </w:t>
            </w:r>
          </w:p>
          <w:p w14:paraId="2AAD9A98" w14:textId="77777777" w:rsidR="0054266F" w:rsidRPr="00F5748E" w:rsidRDefault="0054266F" w:rsidP="0054266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EQF-LLL – 6 рівень.</w:t>
            </w:r>
          </w:p>
        </w:tc>
      </w:tr>
      <w:tr w:rsidR="0054266F" w:rsidRPr="00F5748E" w14:paraId="103E3400" w14:textId="77777777" w:rsidTr="005A143B">
        <w:tc>
          <w:tcPr>
            <w:tcW w:w="3117" w:type="dxa"/>
          </w:tcPr>
          <w:p w14:paraId="4EA534A5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  <w:t>Передумови</w:t>
            </w:r>
          </w:p>
        </w:tc>
        <w:tc>
          <w:tcPr>
            <w:tcW w:w="6229" w:type="dxa"/>
          </w:tcPr>
          <w:p w14:paraId="32E181D2" w14:textId="77777777" w:rsidR="0054266F" w:rsidRPr="00F5748E" w:rsidRDefault="0054266F" w:rsidP="0054266F">
            <w:pPr>
              <w:widowControl w:val="0"/>
              <w:autoSpaceDE w:val="0"/>
              <w:autoSpaceDN w:val="0"/>
              <w:ind w:firstLine="23"/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Наявність повної загальної середньої освіти або диплома молодшого спеціаліста зі спеціальностей 171 Електроніка, 172 </w:t>
            </w:r>
            <w:r w:rsidR="00B1750B" w:rsidRPr="00F5748E">
              <w:rPr>
                <w:rFonts w:ascii="Times New Roman" w:eastAsia="Times New Roman" w:hAnsi="Times New Roman" w:cs="Times New Roman"/>
                <w:sz w:val="26"/>
                <w:szCs w:val="26"/>
              </w:rPr>
              <w:t>Електронні комунікації та радіотехніка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</w:rPr>
              <w:t>. Умови вступу визначаються «Правилами прийому до Ужгородського національного університету»</w:t>
            </w:r>
          </w:p>
        </w:tc>
      </w:tr>
      <w:tr w:rsidR="0054266F" w:rsidRPr="00F5748E" w14:paraId="76C94C6C" w14:textId="77777777" w:rsidTr="005A143B">
        <w:tc>
          <w:tcPr>
            <w:tcW w:w="3117" w:type="dxa"/>
          </w:tcPr>
          <w:p w14:paraId="3D5DAE41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Мова(и) викладання</w:t>
            </w:r>
          </w:p>
        </w:tc>
        <w:tc>
          <w:tcPr>
            <w:tcW w:w="6229" w:type="dxa"/>
          </w:tcPr>
          <w:p w14:paraId="4DF2CDAD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Українська</w:t>
            </w:r>
          </w:p>
        </w:tc>
      </w:tr>
      <w:tr w:rsidR="0054266F" w:rsidRPr="00F5748E" w14:paraId="2DF9990A" w14:textId="77777777" w:rsidTr="005A143B">
        <w:tc>
          <w:tcPr>
            <w:tcW w:w="3117" w:type="dxa"/>
          </w:tcPr>
          <w:p w14:paraId="2385BEA0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  <w:t>Термін дії освітньої програми</w:t>
            </w:r>
          </w:p>
        </w:tc>
        <w:tc>
          <w:tcPr>
            <w:tcW w:w="6229" w:type="dxa"/>
          </w:tcPr>
          <w:p w14:paraId="5CEECF79" w14:textId="77777777" w:rsidR="0054266F" w:rsidRDefault="0054266F" w:rsidP="0070019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49EA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чергового перегляду</w:t>
            </w:r>
            <w:r w:rsidR="00320FE9">
              <w:rPr>
                <w:rFonts w:ascii="Times New Roman" w:eastAsia="Times New Roman" w:hAnsi="Times New Roman" w:cs="Times New Roman"/>
                <w:sz w:val="26"/>
                <w:szCs w:val="26"/>
                <w:lang w:val="ru-RU" w:eastAsia="ru-RU"/>
              </w:rPr>
              <w:t>,</w:t>
            </w:r>
          </w:p>
          <w:p w14:paraId="509A3C82" w14:textId="77777777" w:rsidR="00320FE9" w:rsidRPr="00320FE9" w:rsidRDefault="00320FE9" w:rsidP="00700197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відповідно до терміну дії сертифіката про акредитацію</w:t>
            </w:r>
          </w:p>
          <w:p w14:paraId="4810221D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54266F" w:rsidRPr="00F5748E" w14:paraId="2CB8B66F" w14:textId="77777777" w:rsidTr="005A143B">
        <w:tc>
          <w:tcPr>
            <w:tcW w:w="3117" w:type="dxa"/>
          </w:tcPr>
          <w:p w14:paraId="5B70DAB0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  <w:lang w:eastAsia="uk-UA"/>
              </w:rPr>
              <w:t>Інтернет-адреса постійного розміщення опису освітньої програми</w:t>
            </w:r>
          </w:p>
        </w:tc>
        <w:tc>
          <w:tcPr>
            <w:tcW w:w="6229" w:type="dxa"/>
          </w:tcPr>
          <w:p w14:paraId="13828BC6" w14:textId="77777777" w:rsidR="0054266F" w:rsidRPr="00F5748E" w:rsidRDefault="002F5730" w:rsidP="0054266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  <w:hyperlink r:id="rId9" w:history="1">
              <w:r w:rsidR="0054266F" w:rsidRPr="00F5748E">
                <w:rPr>
                  <w:rFonts w:ascii="Times New Roman" w:eastAsia="Calibri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http://www.uzhnu.edu.ua/uk/infocentre/15068</w:t>
              </w:r>
            </w:hyperlink>
          </w:p>
          <w:p w14:paraId="1238EBBF" w14:textId="77777777" w:rsidR="0054266F" w:rsidRPr="00F5748E" w:rsidRDefault="0054266F" w:rsidP="0054266F">
            <w:pPr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  <w:lang w:eastAsia="ru-RU"/>
              </w:rPr>
            </w:pPr>
          </w:p>
        </w:tc>
      </w:tr>
      <w:tr w:rsidR="0054266F" w:rsidRPr="00F5748E" w14:paraId="19D297BA" w14:textId="77777777" w:rsidTr="005A143B">
        <w:tc>
          <w:tcPr>
            <w:tcW w:w="9346" w:type="dxa"/>
            <w:gridSpan w:val="2"/>
            <w:shd w:val="clear" w:color="auto" w:fill="E5DFEC" w:themeFill="accent4" w:themeFillTint="33"/>
          </w:tcPr>
          <w:p w14:paraId="453B9511" w14:textId="77777777" w:rsidR="0054266F" w:rsidRPr="00F5748E" w:rsidRDefault="0054266F" w:rsidP="00F8735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>2 – Мета освітньої програми</w:t>
            </w:r>
          </w:p>
        </w:tc>
      </w:tr>
      <w:tr w:rsidR="0054266F" w:rsidRPr="00F5748E" w14:paraId="6920C0A1" w14:textId="77777777" w:rsidTr="005A143B">
        <w:tc>
          <w:tcPr>
            <w:tcW w:w="9346" w:type="dxa"/>
            <w:gridSpan w:val="2"/>
          </w:tcPr>
          <w:p w14:paraId="3F137949" w14:textId="77777777" w:rsidR="0054266F" w:rsidRPr="00F5748E" w:rsidRDefault="0054266F" w:rsidP="000A49D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Метою освітньої програми</w:t>
            </w:r>
            <w:r w:rsidRPr="00F5748E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0A49D4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«Телекомунікації та радіотехніка» </w:t>
            </w: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підготовки здобувачів першого (бакалаврського) рівня вищої освіти є формування та розвиток загальних і професійних </w:t>
            </w:r>
            <w:proofErr w:type="spellStart"/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компетентностей</w:t>
            </w:r>
            <w:proofErr w:type="spellEnd"/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з впровадження та застосування технологій телекомунікацій і радіотехніки, що сприяють соціальній стійкості та мобільності випускника на ринку праці. </w:t>
            </w:r>
            <w:r w:rsidR="000A49D4" w:rsidRPr="000A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Надання ґрунтовної освіти в телекомунікаціях </w:t>
            </w:r>
            <w:r w:rsidR="000A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та радіотехніці </w:t>
            </w:r>
            <w:r w:rsidR="000A49D4" w:rsidRPr="000A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із широким</w:t>
            </w:r>
            <w:r w:rsidR="000A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="000A49D4" w:rsidRPr="000A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доступом до працевлаштування або продовження навчання за </w:t>
            </w:r>
            <w:r w:rsidR="000A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другим</w:t>
            </w:r>
            <w:r w:rsidR="000A49D4" w:rsidRPr="000A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(</w:t>
            </w:r>
            <w:r w:rsidR="000A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магістерським</w:t>
            </w:r>
            <w:r w:rsidR="000A49D4" w:rsidRPr="000A49D4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) рівнем вищої освіти.</w:t>
            </w:r>
          </w:p>
        </w:tc>
      </w:tr>
      <w:tr w:rsidR="0054266F" w:rsidRPr="00F5748E" w14:paraId="7222C03F" w14:textId="77777777" w:rsidTr="005A143B">
        <w:tc>
          <w:tcPr>
            <w:tcW w:w="9346" w:type="dxa"/>
            <w:gridSpan w:val="2"/>
            <w:shd w:val="clear" w:color="auto" w:fill="E5DFEC" w:themeFill="accent4" w:themeFillTint="33"/>
          </w:tcPr>
          <w:p w14:paraId="288ADBE6" w14:textId="77777777" w:rsidR="0054266F" w:rsidRPr="00F5748E" w:rsidRDefault="0054266F" w:rsidP="00F8735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3 – Характеристика освітньої програми</w:t>
            </w:r>
          </w:p>
        </w:tc>
      </w:tr>
      <w:tr w:rsidR="0054266F" w:rsidRPr="00F5748E" w14:paraId="7CE3B715" w14:textId="77777777" w:rsidTr="005A143B">
        <w:tc>
          <w:tcPr>
            <w:tcW w:w="3117" w:type="dxa"/>
          </w:tcPr>
          <w:p w14:paraId="3A362BD8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b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Предметна область (галузь знань, </w:t>
            </w: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спеціальність, спеціалізація (за наявності))</w:t>
            </w:r>
          </w:p>
        </w:tc>
        <w:tc>
          <w:tcPr>
            <w:tcW w:w="6229" w:type="dxa"/>
          </w:tcPr>
          <w:p w14:paraId="4B3CDA28" w14:textId="77777777" w:rsidR="0054266F" w:rsidRPr="00F5748E" w:rsidRDefault="0054266F" w:rsidP="0054266F">
            <w:pPr>
              <w:shd w:val="clear" w:color="auto" w:fill="FFFFFF"/>
              <w:tabs>
                <w:tab w:val="left" w:pos="2748"/>
                <w:tab w:val="left" w:pos="36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17 </w:t>
            </w:r>
            <w:r w:rsidR="00B1750B" w:rsidRPr="00F5748E">
              <w:rPr>
                <w:rFonts w:ascii="Times New Roman" w:eastAsia="Times New Roman" w:hAnsi="Times New Roman" w:cs="Times New Roman"/>
                <w:spacing w:val="1"/>
                <w:sz w:val="26"/>
                <w:szCs w:val="26"/>
                <w:shd w:val="clear" w:color="auto" w:fill="FFFFFF"/>
                <w:lang w:eastAsia="ru-RU"/>
              </w:rPr>
              <w:t>Електроніка, автоматизація та електронні комунікації.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7889FE74" w14:textId="77777777" w:rsidR="0054266F" w:rsidRPr="00F5748E" w:rsidRDefault="0054266F" w:rsidP="0054266F">
            <w:pPr>
              <w:shd w:val="clear" w:color="auto" w:fill="FFFFFF"/>
              <w:tabs>
                <w:tab w:val="left" w:pos="2748"/>
                <w:tab w:val="left" w:pos="36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172 </w:t>
            </w:r>
            <w:r w:rsidR="00B1750B"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Електронні комунікації та радіотехніка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</w:t>
            </w:r>
          </w:p>
          <w:p w14:paraId="60F3A4BF" w14:textId="77777777" w:rsidR="0054266F" w:rsidRPr="00F5748E" w:rsidRDefault="0054266F" w:rsidP="0054266F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Обов’язкові компоненти О</w:t>
            </w:r>
            <w:r w:rsidR="00415CCD" w:rsidRPr="00F574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П – 180 кредитів ЄКТС –</w:t>
            </w:r>
            <w:r w:rsidRPr="00F574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75% від загального обсягу ОП.</w:t>
            </w:r>
          </w:p>
          <w:p w14:paraId="7E040FEB" w14:textId="77777777" w:rsidR="0054266F" w:rsidRPr="00F5748E" w:rsidRDefault="0054266F" w:rsidP="00415CCD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Вибіркові компоненти ОП – 60 кредитів ЄКТС</w:t>
            </w:r>
            <w:r w:rsidR="00415CCD" w:rsidRPr="00F574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–</w:t>
            </w:r>
            <w:r w:rsidRPr="00F574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25% від загального обсягу ОП.</w:t>
            </w:r>
          </w:p>
        </w:tc>
      </w:tr>
      <w:tr w:rsidR="004C12A0" w:rsidRPr="00F5748E" w14:paraId="22636DFD" w14:textId="77777777" w:rsidTr="00F8735F">
        <w:tc>
          <w:tcPr>
            <w:tcW w:w="3117" w:type="dxa"/>
          </w:tcPr>
          <w:p w14:paraId="46F3A5A0" w14:textId="77777777" w:rsidR="004C12A0" w:rsidRPr="00F5748E" w:rsidRDefault="004C12A0" w:rsidP="00A90210">
            <w:pPr>
              <w:rPr>
                <w:rFonts w:ascii="Times New Roman" w:eastAsia="Calibri" w:hAnsi="Times New Roman" w:cs="Times New Roman"/>
                <w:sz w:val="26"/>
                <w:szCs w:val="26"/>
                <w:lang w:eastAsia="uk-UA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Орієнтація освітньої програми</w:t>
            </w:r>
          </w:p>
        </w:tc>
        <w:tc>
          <w:tcPr>
            <w:tcW w:w="6229" w:type="dxa"/>
          </w:tcPr>
          <w:p w14:paraId="0C25D4DA" w14:textId="77777777" w:rsidR="004C12A0" w:rsidRPr="00F5748E" w:rsidRDefault="004C12A0" w:rsidP="00A90210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Освітньо-професійна програма орієнтована на здобуття студентами професійних знань, умінь, навичок та інших </w:t>
            </w:r>
            <w:proofErr w:type="spellStart"/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компетентностей</w:t>
            </w:r>
            <w:proofErr w:type="spellEnd"/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для успішного здійснення професійної діяльності.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4C12A0" w:rsidRPr="00F5748E" w14:paraId="648A19D6" w14:textId="77777777" w:rsidTr="00F8735F">
        <w:tc>
          <w:tcPr>
            <w:tcW w:w="3117" w:type="dxa"/>
          </w:tcPr>
          <w:p w14:paraId="5B7F3EA0" w14:textId="77777777" w:rsidR="004C12A0" w:rsidRPr="00F5748E" w:rsidRDefault="004C12A0" w:rsidP="00F8735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Основний фокус освітньої програми та спеціалізації </w:t>
            </w:r>
          </w:p>
        </w:tc>
        <w:tc>
          <w:tcPr>
            <w:tcW w:w="6229" w:type="dxa"/>
          </w:tcPr>
          <w:p w14:paraId="3B927769" w14:textId="77777777" w:rsidR="004C12A0" w:rsidRPr="00F5748E" w:rsidRDefault="000822B2" w:rsidP="000822B2">
            <w:pPr>
              <w:shd w:val="clear" w:color="auto" w:fill="FFFFFF"/>
              <w:tabs>
                <w:tab w:val="left" w:pos="3664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0822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Загальна освіта в галузі електроніки та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822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телекомунікацій. Акцент робиться на розв’язання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822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спеціалізованих задач та проблем впровадження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822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дослідницької та інноваційної діяльності; прийняття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822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рішень у складних і непередбачуваних умовах із</w:t>
            </w:r>
            <w:r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 </w:t>
            </w:r>
            <w:r w:rsidRPr="000822B2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застосуванням нових підходів.</w:t>
            </w:r>
          </w:p>
          <w:p w14:paraId="7CFBD793" w14:textId="77777777" w:rsidR="004C12A0" w:rsidRPr="00F5748E" w:rsidRDefault="004C12A0" w:rsidP="001B015E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0822B2">
              <w:rPr>
                <w:rFonts w:ascii="Times New Roman" w:eastAsia="Times New Roman" w:hAnsi="Times New Roman" w:cs="Times New Roman"/>
                <w:i/>
                <w:color w:val="000000"/>
                <w:sz w:val="26"/>
                <w:szCs w:val="26"/>
                <w:lang w:eastAsia="ru-RU"/>
              </w:rPr>
              <w:t>Ключові слова:</w:t>
            </w: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1B015E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Електронні комунікації</w:t>
            </w: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, радіотехніка, інформаційно-комунікаційні мережі, телекомунікаційні та радіотехнічні системи, технології.</w:t>
            </w:r>
          </w:p>
        </w:tc>
      </w:tr>
      <w:tr w:rsidR="004C12A0" w:rsidRPr="00F5748E" w14:paraId="5C562CAF" w14:textId="77777777" w:rsidTr="00F8735F">
        <w:tc>
          <w:tcPr>
            <w:tcW w:w="3117" w:type="dxa"/>
          </w:tcPr>
          <w:p w14:paraId="210E1543" w14:textId="77777777" w:rsidR="004C12A0" w:rsidRPr="00F5748E" w:rsidRDefault="004C12A0" w:rsidP="00F8735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Особливості програми</w:t>
            </w:r>
          </w:p>
        </w:tc>
        <w:tc>
          <w:tcPr>
            <w:tcW w:w="6229" w:type="dxa"/>
          </w:tcPr>
          <w:p w14:paraId="3452821C" w14:textId="77777777" w:rsidR="004C12A0" w:rsidRPr="00F5748E" w:rsidRDefault="004E5810" w:rsidP="004E581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FF0000"/>
                <w:sz w:val="26"/>
                <w:szCs w:val="26"/>
                <w:lang w:eastAsia="ru-RU"/>
              </w:rPr>
            </w:pPr>
            <w:r w:rsidRPr="004E58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Освітньо-професійна програма включає навчальні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E58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дисципліни, які поглиблюють дослідницькі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E58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компетентності та знання спеціальних розділів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E58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фундаментальних, </w:t>
            </w:r>
            <w:proofErr w:type="spellStart"/>
            <w:r w:rsidRPr="004E58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професійно</w:t>
            </w:r>
            <w:proofErr w:type="spellEnd"/>
            <w:r w:rsidRPr="004E58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-орієнтованих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E58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дисциплін та готують випускника для посади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E58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фахівця з поглибленим знанням сучасних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E58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телекомунікаційних систем, мереж, послуг та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Pr="004E5810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технологій нових поколінь.</w:t>
            </w:r>
          </w:p>
        </w:tc>
      </w:tr>
      <w:tr w:rsidR="00F8735F" w:rsidRPr="00F5748E" w14:paraId="3986ED30" w14:textId="77777777" w:rsidTr="00F8735F">
        <w:tc>
          <w:tcPr>
            <w:tcW w:w="9346" w:type="dxa"/>
            <w:gridSpan w:val="2"/>
            <w:shd w:val="clear" w:color="auto" w:fill="E5DFEC" w:themeFill="accent4" w:themeFillTint="33"/>
          </w:tcPr>
          <w:p w14:paraId="70FD1E79" w14:textId="77777777" w:rsidR="00F8735F" w:rsidRPr="00F5748E" w:rsidRDefault="00F8735F" w:rsidP="00F8735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4 – </w:t>
            </w: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Придатність випускників до працевлаштування та подальшого навчання</w:t>
            </w:r>
          </w:p>
        </w:tc>
      </w:tr>
      <w:tr w:rsidR="004C12A0" w:rsidRPr="00F5748E" w14:paraId="17BBC1DB" w14:textId="77777777" w:rsidTr="00F8735F">
        <w:tc>
          <w:tcPr>
            <w:tcW w:w="3117" w:type="dxa"/>
          </w:tcPr>
          <w:p w14:paraId="08460D34" w14:textId="77777777" w:rsidR="004C12A0" w:rsidRPr="00F5748E" w:rsidRDefault="004C12A0" w:rsidP="00F8735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Придатність до працевлаштування</w:t>
            </w:r>
          </w:p>
        </w:tc>
        <w:tc>
          <w:tcPr>
            <w:tcW w:w="6229" w:type="dxa"/>
          </w:tcPr>
          <w:p w14:paraId="0275314D" w14:textId="77777777" w:rsidR="004C12A0" w:rsidRPr="00F5748E" w:rsidRDefault="004C12A0" w:rsidP="00F8735F">
            <w:pPr>
              <w:tabs>
                <w:tab w:val="left" w:pos="5800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Бакалавр зі спеціальності 172 </w:t>
            </w:r>
            <w:r w:rsidR="001B015E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Електронні комунікації та радіотехніка </w:t>
            </w: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може працювати в конструкторських, проектних і експлуатаційних бюро, в банківських та фінансових установах, в центрах телефонного зв’язку і телекомунікаційних повідомлень, в бізнес-центрах, обчислювальних центрах, на локальних і глобальних інформаційних комп’ютерних мережах, в центрах комутації мобільних засобів зв’язку.</w:t>
            </w:r>
          </w:p>
          <w:p w14:paraId="64F10D4B" w14:textId="77777777" w:rsidR="004C12A0" w:rsidRPr="00F5748E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Випускник даної спеціальності здатен виконувати професійну роботу згідно Національного класифікатора України: Класифікатор професій (ДК 003:2010)</w:t>
            </w:r>
          </w:p>
          <w:p w14:paraId="0E97EA8A" w14:textId="77777777" w:rsidR="004C12A0" w:rsidRPr="00F5748E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3114   </w:t>
            </w: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Диспетчер електрозв</w:t>
            </w:r>
            <w:r w:rsidR="0099291E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’</w:t>
            </w: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язку</w:t>
            </w:r>
          </w:p>
          <w:p w14:paraId="750D7703" w14:textId="77777777" w:rsidR="004C12A0" w:rsidRPr="00F5748E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3114   Технік електрозв’язку</w:t>
            </w:r>
          </w:p>
          <w:p w14:paraId="209BA7DA" w14:textId="77777777" w:rsidR="004C12A0" w:rsidRPr="00F5748E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3114   Технік із </w:t>
            </w:r>
            <w:proofErr w:type="spellStart"/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конфігурованої</w:t>
            </w:r>
            <w:proofErr w:type="spellEnd"/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 xml:space="preserve"> комп’ютерної системи</w:t>
            </w:r>
          </w:p>
          <w:p w14:paraId="0E83101E" w14:textId="77777777" w:rsidR="004C12A0" w:rsidRPr="00F5748E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3114   Технік із структурованої кабельної системи</w:t>
            </w:r>
          </w:p>
          <w:p w14:paraId="550E1209" w14:textId="77777777" w:rsidR="004C12A0" w:rsidRPr="00F5748E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left="745" w:hanging="745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3114   Технік обчислювального (інформаційно-обчислювального) центру</w:t>
            </w:r>
          </w:p>
          <w:p w14:paraId="17D6B385" w14:textId="77777777" w:rsidR="004C12A0" w:rsidRPr="00F5748E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shd w:val="clear" w:color="auto" w:fill="FFFFFF"/>
                <w:lang w:eastAsia="ru-RU"/>
              </w:rPr>
              <w:t>3114   Технік-конструктор (електроніка)</w:t>
            </w:r>
          </w:p>
          <w:p w14:paraId="22B1BD66" w14:textId="77777777" w:rsidR="004C12A0" w:rsidRPr="00F5748E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Calibri" w:hAnsi="Times New Roman" w:cs="Times New Roman"/>
                <w:sz w:val="26"/>
                <w:szCs w:val="26"/>
              </w:rPr>
              <w:lastRenderedPageBreak/>
              <w:t>3132   Фахівець із телекомунікаційної інженерії</w:t>
            </w:r>
          </w:p>
        </w:tc>
      </w:tr>
      <w:tr w:rsidR="004C12A0" w:rsidRPr="00F5748E" w14:paraId="7E9E2C5B" w14:textId="77777777" w:rsidTr="00F8735F">
        <w:tc>
          <w:tcPr>
            <w:tcW w:w="3117" w:type="dxa"/>
          </w:tcPr>
          <w:p w14:paraId="1908B332" w14:textId="77777777" w:rsidR="004C12A0" w:rsidRPr="00F5748E" w:rsidRDefault="004C12A0" w:rsidP="00F8735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lastRenderedPageBreak/>
              <w:t>Подальше навчання</w:t>
            </w:r>
          </w:p>
        </w:tc>
        <w:tc>
          <w:tcPr>
            <w:tcW w:w="6229" w:type="dxa"/>
          </w:tcPr>
          <w:p w14:paraId="7DCF4753" w14:textId="77777777" w:rsidR="004C12A0" w:rsidRPr="00F5748E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Продовження навчання на другому (магістерському) рівні вищої освіти за магістерськими освітніми програмами.</w:t>
            </w:r>
          </w:p>
          <w:p w14:paraId="13F023E8" w14:textId="77777777" w:rsidR="004C12A0" w:rsidRPr="00F5748E" w:rsidRDefault="004C12A0" w:rsidP="00F8735F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Набуття додаткових кваліфікацій в системі післядипломної освіти та за перехресним вступом.</w:t>
            </w:r>
          </w:p>
        </w:tc>
      </w:tr>
      <w:tr w:rsidR="00F8735F" w:rsidRPr="00F5748E" w14:paraId="6C7D40D7" w14:textId="77777777" w:rsidTr="00F8735F">
        <w:tc>
          <w:tcPr>
            <w:tcW w:w="9346" w:type="dxa"/>
            <w:gridSpan w:val="2"/>
            <w:shd w:val="clear" w:color="auto" w:fill="E5DFEC" w:themeFill="accent4" w:themeFillTint="33"/>
          </w:tcPr>
          <w:p w14:paraId="15189E4A" w14:textId="77777777" w:rsidR="00F8735F" w:rsidRPr="00F5748E" w:rsidRDefault="00F8735F" w:rsidP="00F8735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t xml:space="preserve">5 – </w:t>
            </w: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Викладання та оцінювання</w:t>
            </w:r>
          </w:p>
        </w:tc>
      </w:tr>
      <w:tr w:rsidR="004C12A0" w:rsidRPr="00F5748E" w14:paraId="43D5B9BF" w14:textId="77777777" w:rsidTr="00F8735F">
        <w:tc>
          <w:tcPr>
            <w:tcW w:w="3117" w:type="dxa"/>
          </w:tcPr>
          <w:p w14:paraId="1C2D6EA5" w14:textId="77777777" w:rsidR="004C12A0" w:rsidRPr="00F5748E" w:rsidRDefault="004C12A0" w:rsidP="00F8735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Викладання та навчання </w:t>
            </w:r>
          </w:p>
        </w:tc>
        <w:tc>
          <w:tcPr>
            <w:tcW w:w="6229" w:type="dxa"/>
          </w:tcPr>
          <w:p w14:paraId="15FA7135" w14:textId="77777777" w:rsidR="004C12A0" w:rsidRPr="00F5748E" w:rsidRDefault="004C12A0" w:rsidP="004E5810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74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Студентоцентроване</w:t>
            </w:r>
            <w:proofErr w:type="spellEnd"/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навчання, самонавчання, проблемно-орієнтоване навчання, індивідуально-творчий підхід, навчання через </w:t>
            </w:r>
            <w:r w:rsidR="004E5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навчальну, 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виробнич</w:t>
            </w:r>
            <w:r w:rsidR="004E5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4E581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та переддипломну 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практики. </w:t>
            </w:r>
          </w:p>
        </w:tc>
      </w:tr>
      <w:tr w:rsidR="00D40785" w:rsidRPr="00F5748E" w14:paraId="5E66A9D9" w14:textId="77777777" w:rsidTr="00F8735F">
        <w:tc>
          <w:tcPr>
            <w:tcW w:w="3117" w:type="dxa"/>
          </w:tcPr>
          <w:p w14:paraId="7943B6C4" w14:textId="77777777" w:rsidR="00D40785" w:rsidRPr="00F5748E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Оцінювання</w:t>
            </w:r>
          </w:p>
        </w:tc>
        <w:tc>
          <w:tcPr>
            <w:tcW w:w="6229" w:type="dxa"/>
          </w:tcPr>
          <w:p w14:paraId="35C76A00" w14:textId="77777777" w:rsidR="00D40785" w:rsidRPr="00D40785" w:rsidRDefault="00D40785" w:rsidP="00D407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Накопичувальна </w:t>
            </w:r>
            <w:proofErr w:type="spellStart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бально</w:t>
            </w:r>
            <w:proofErr w:type="spellEnd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-рейтингова система, що передбачає оцінювання студентів за усі види аудиторної та </w:t>
            </w:r>
            <w:proofErr w:type="spellStart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позааудиторної</w:t>
            </w:r>
            <w:proofErr w:type="spellEnd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навчальної діяльності, спрямовані на опанування навчального навантаження з освітньої програми: поточні контроль та оцінювання, поетапний, модульний, підсумковий контроль; усний екзамен; звіти з науково-дослідної та переддипломної практик; кваліфікаційна робота </w:t>
            </w:r>
            <w:r w:rsidR="00EA1EDD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бакалавра</w:t>
            </w:r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із захистом в ЕК. </w:t>
            </w:r>
          </w:p>
          <w:p w14:paraId="3E3A51F3" w14:textId="77777777" w:rsidR="00D40785" w:rsidRPr="00D40785" w:rsidRDefault="00D40785" w:rsidP="00D40785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258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proofErr w:type="spellStart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Проміжкове</w:t>
            </w:r>
            <w:proofErr w:type="spellEnd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та підсумкове оцінювання знань відбувається на засадах </w:t>
            </w:r>
            <w:proofErr w:type="spellStart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студентоорієнтованого</w:t>
            </w:r>
            <w:proofErr w:type="spellEnd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особистісного підходу з використанням сучасних </w:t>
            </w:r>
            <w:proofErr w:type="spellStart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методик</w:t>
            </w:r>
            <w:proofErr w:type="spellEnd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та практик. Оцінювання знань здобувачів вищої освіти відбувається відповідно до  Положенням про організацію освітнього процесу в Державному вищому навчальному закладі «Ужгородський національний університет» </w:t>
            </w:r>
            <w:hyperlink r:id="rId10" w:history="1">
              <w:r w:rsidRPr="00D40785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https://www.uzhnu.edu.ua/uk/infocentre/get/31357</w:t>
              </w:r>
            </w:hyperlink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, </w:t>
            </w:r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  <w:highlight w:val="yellow"/>
              </w:rPr>
              <w:t xml:space="preserve"> </w:t>
            </w:r>
            <w:proofErr w:type="spellStart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Перезарахування</w:t>
            </w:r>
            <w:proofErr w:type="spellEnd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кредитів відбувається на основі Положення про </w:t>
            </w:r>
            <w:proofErr w:type="spellStart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перезарахування</w:t>
            </w:r>
            <w:proofErr w:type="spellEnd"/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кредитів ЄКТС для учасників програм академічної мобільності </w:t>
            </w:r>
            <w:hyperlink r:id="rId11" w:history="1">
              <w:r w:rsidRPr="00D40785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https://www.uzhnu.edu.ua/uk/infocentre/get/20131</w:t>
              </w:r>
            </w:hyperlink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.  Процедура оцінювання здобувачів вищої освіти також враховує результати неформальної освіти згідно Положення про порядок визнання результатів навчання, здобутих у неформальній освіті </w:t>
            </w:r>
            <w:hyperlink r:id="rId12" w:history="1">
              <w:r w:rsidRPr="00D40785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https://www.uzhnu.edu.ua/uk/infocentre/get/22966</w:t>
              </w:r>
            </w:hyperlink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 Наявна чітка процедура розгляду апеляцій здобувачів вищої освіти, яка описана в Положенні про порядок застосування заходів з врегулювання конфліктів та спорів (суперечок) у діяльності співробітників та здобувачів вищої освіти Державного вищого навчального закладу «Ужгородський національний університет» </w:t>
            </w:r>
            <w:hyperlink r:id="rId13" w:history="1">
              <w:r w:rsidRPr="00D40785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https://www.uzhnu.edu.ua/uk/infocentre/get/22964</w:t>
              </w:r>
            </w:hyperlink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 та Положенні про порядок оскарження результатів (апеляція) оцінювання в Державному вищому навчальному закладі «Ужгородський національний </w:t>
            </w:r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lastRenderedPageBreak/>
              <w:t xml:space="preserve">університет» </w:t>
            </w:r>
            <w:hyperlink r:id="rId14" w:history="1">
              <w:r w:rsidRPr="00D40785">
                <w:rPr>
                  <w:rStyle w:val="aa"/>
                  <w:rFonts w:ascii="Times New Roman" w:hAnsi="Times New Roman" w:cs="Times New Roman"/>
                  <w:sz w:val="26"/>
                  <w:szCs w:val="26"/>
                </w:rPr>
                <w:t>https://www.uzhnu.edu.ua/uk/infocentre/get/22967</w:t>
              </w:r>
            </w:hyperlink>
            <w:r w:rsidRPr="00D40785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 xml:space="preserve"> </w:t>
            </w:r>
          </w:p>
        </w:tc>
      </w:tr>
      <w:tr w:rsidR="00D40785" w:rsidRPr="00F5748E" w14:paraId="37ECA409" w14:textId="77777777" w:rsidTr="001D3760">
        <w:tc>
          <w:tcPr>
            <w:tcW w:w="9346" w:type="dxa"/>
            <w:gridSpan w:val="2"/>
            <w:shd w:val="clear" w:color="auto" w:fill="E5DFEC" w:themeFill="accent4" w:themeFillTint="33"/>
          </w:tcPr>
          <w:p w14:paraId="238ECA1E" w14:textId="77777777" w:rsidR="00D40785" w:rsidRPr="00F5748E" w:rsidRDefault="00D40785" w:rsidP="00D4078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6 – </w:t>
            </w: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Програмні компетентності</w:t>
            </w:r>
          </w:p>
        </w:tc>
      </w:tr>
      <w:tr w:rsidR="00D40785" w:rsidRPr="00F5748E" w14:paraId="3E249BDB" w14:textId="77777777" w:rsidTr="00F8735F">
        <w:tc>
          <w:tcPr>
            <w:tcW w:w="3117" w:type="dxa"/>
          </w:tcPr>
          <w:p w14:paraId="0C5DBD85" w14:textId="77777777" w:rsidR="00D40785" w:rsidRPr="00F5748E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Інтегральна компетентність (ІК)</w:t>
            </w:r>
          </w:p>
        </w:tc>
        <w:tc>
          <w:tcPr>
            <w:tcW w:w="6229" w:type="dxa"/>
          </w:tcPr>
          <w:p w14:paraId="033C5F67" w14:textId="77777777" w:rsidR="00D40785" w:rsidRPr="00F5748E" w:rsidRDefault="00D40785" w:rsidP="00D40785">
            <w:pPr>
              <w:tabs>
                <w:tab w:val="left" w:pos="9639"/>
              </w:tabs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sz w:val="26"/>
                <w:szCs w:val="26"/>
              </w:rPr>
              <w:t>Здатність розв’язувати спеціалізовані задачі та практичні проблеми у галузі телекомунікацій та радіотехніки, що характеризується комплексністю та невизначеністю умов.</w:t>
            </w:r>
          </w:p>
        </w:tc>
      </w:tr>
      <w:tr w:rsidR="00D40785" w:rsidRPr="00F5748E" w14:paraId="381C20A4" w14:textId="77777777" w:rsidTr="00F8735F">
        <w:tc>
          <w:tcPr>
            <w:tcW w:w="3117" w:type="dxa"/>
          </w:tcPr>
          <w:p w14:paraId="1D7BE533" w14:textId="77777777" w:rsidR="00D40785" w:rsidRPr="00F5748E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Загальні компетентності (ЗК)</w:t>
            </w:r>
          </w:p>
        </w:tc>
        <w:tc>
          <w:tcPr>
            <w:tcW w:w="6229" w:type="dxa"/>
          </w:tcPr>
          <w:p w14:paraId="35148854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1. Здатність до абстрактного мислення, аналізу та синтезу (ЗК-1). </w:t>
            </w:r>
          </w:p>
          <w:p w14:paraId="6FBEDE32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2. Здатність застосовувати знання у практичних ситуаціях (ЗК-2). </w:t>
            </w:r>
          </w:p>
          <w:p w14:paraId="085F22A6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3. Здатність планувати та управляти часом (ЗК-3). </w:t>
            </w:r>
          </w:p>
          <w:p w14:paraId="44C0DECB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4. Знання та розуміння предметної області та розуміння професійної діяльності (ЗК-4). </w:t>
            </w:r>
          </w:p>
          <w:p w14:paraId="362FFD32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5. Здатність спілкуватися державною мовою як усно, так і письмово (ЗК-5). </w:t>
            </w:r>
          </w:p>
          <w:p w14:paraId="6A112CC5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6. Здатність працювати в команді (ЗК-6). </w:t>
            </w:r>
          </w:p>
          <w:p w14:paraId="2FEF77F4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7. Здатність вчитися і оволодівати сучасними знаннями (ЗК-7). </w:t>
            </w:r>
          </w:p>
          <w:p w14:paraId="10D9A52F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8. Вміння виявляти, ставити та вирішувати проблеми </w:t>
            </w:r>
          </w:p>
          <w:p w14:paraId="08A2B1E0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(ЗК-8). </w:t>
            </w:r>
          </w:p>
          <w:p w14:paraId="648EA1E2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9. Навики здійснення безпечної діяльності(ЗК-9). </w:t>
            </w:r>
          </w:p>
          <w:p w14:paraId="4EE54E31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10. Прагнення до збереження навколишнього середовища (ЗК-10). </w:t>
            </w:r>
          </w:p>
          <w:p w14:paraId="4DF587A4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11. Здатність реалізувати свої права і обов’язки як члена суспільства, усвідомлювати цінності громадянського (вільного демократичного) суспільства та необхідність його сталого розвитку, верховенства права, прав і свобод людини і громадянина в Україні (ЗК-11). </w:t>
            </w:r>
          </w:p>
          <w:p w14:paraId="5F617040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12. Здатність зберігати та примножувати моральні, культурні, наукові цінності і досягнення суспільства на основі розуміння історії та закономірностей розвитку предметної області, її місця у загальній системі знань про природу і суспільство та у розвитку суспільства, техніки і технологій, використовувати різні види та форми рухової активності для активного відпочинку та ведення здорового способу життя (ЗК-12).</w:t>
            </w:r>
          </w:p>
        </w:tc>
      </w:tr>
      <w:tr w:rsidR="00D40785" w:rsidRPr="00F5748E" w14:paraId="782E8D59" w14:textId="77777777" w:rsidTr="00F8735F">
        <w:tc>
          <w:tcPr>
            <w:tcW w:w="3117" w:type="dxa"/>
          </w:tcPr>
          <w:p w14:paraId="2A1D01CE" w14:textId="77777777" w:rsidR="00D40785" w:rsidRPr="00F5748E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Фахові </w:t>
            </w:r>
          </w:p>
          <w:p w14:paraId="35DB0797" w14:textId="77777777" w:rsidR="00D40785" w:rsidRPr="00F5748E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компетентності </w:t>
            </w:r>
          </w:p>
          <w:p w14:paraId="2EBEF7D6" w14:textId="77777777" w:rsidR="00D40785" w:rsidRPr="00F5748E" w:rsidRDefault="00D40785" w:rsidP="00D40785">
            <w:pPr>
              <w:jc w:val="both"/>
              <w:rPr>
                <w:rFonts w:ascii="Times New Roman" w:eastAsia="Times New Roman" w:hAnsi="Times New Roman" w:cs="Times New Roman"/>
                <w:i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спеціальності (ФК)</w:t>
            </w:r>
          </w:p>
        </w:tc>
        <w:tc>
          <w:tcPr>
            <w:tcW w:w="6229" w:type="dxa"/>
          </w:tcPr>
          <w:p w14:paraId="6F368742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1. Здатність розуміти сутність і значення інформації в розвитку сучасного інформаційного суспільства (ФК-1). </w:t>
            </w:r>
          </w:p>
          <w:p w14:paraId="19EFE9DD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2. Здатність вирішувати стандартні завдання професійної діяльності на основі інформаційної та бібліографічної культури із застосуванням інформаційно-комунікаційних технологій і з урахуванням основних вимог інформаційної безпеки (ФК-2). </w:t>
            </w:r>
          </w:p>
          <w:p w14:paraId="23EB7291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3. Здатність використовувати базові методи, способи </w:t>
            </w: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та засоби отримання, передавання, обробки та зберігання інформації (ФК-3). </w:t>
            </w:r>
          </w:p>
          <w:p w14:paraId="1A96EFC2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4. Здатність здійснювати комп’ютерне моделювання пристроїв, систем і процесів з використанням універсальних пакетів прикладних програм (ФК-4). </w:t>
            </w:r>
          </w:p>
          <w:p w14:paraId="2B78991B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5. Здатність використовувати нормативну та правову документацію, що стосується інформаційно-телекомунікаційних мереж, телекомунікаційних та радіотехнічних систем (закони України, технічні регламенти, міжнародні та національні стандарти, рекомендації Міжнародного союзу електрозв'язку і </w:t>
            </w:r>
            <w:proofErr w:type="spellStart"/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>т.п</w:t>
            </w:r>
            <w:proofErr w:type="spellEnd"/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.) для вирішення професійних завдань (ФК-5). </w:t>
            </w:r>
          </w:p>
          <w:p w14:paraId="4C965A0E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6. Здатність проводити інструментальні вимірювання в інформаційно-телекомунікаційних мережах, телекомунікаційних та радіотехнічних системах (ФК-6). </w:t>
            </w:r>
          </w:p>
          <w:p w14:paraId="3F099C3C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7. Готовність до контролю дотримання та забезпечення екологічної безпеки (ФК-7). </w:t>
            </w:r>
          </w:p>
          <w:p w14:paraId="6EBB78C5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8. Готовність сприяти впровадженню перспективних технологій і стандартів (ФК-8). </w:t>
            </w:r>
          </w:p>
          <w:p w14:paraId="291508A4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9. Здатність здійснювати приймання та освоєння нового обладнання відповідно до чинних нормативів (ФК-9). </w:t>
            </w:r>
          </w:p>
          <w:p w14:paraId="26F944C9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10. Здатність здійснювати монтаж, налагодження, налаштування, регулювання, дослідну перевірку працездатності, випробування та здачу в експлуатацію споруд, засобів і устаткування телекомунікацій та радіотехніки (ФК-10). </w:t>
            </w:r>
          </w:p>
          <w:p w14:paraId="43D09841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11. Здатність складати нормативну документацію (інструкції) з експлуатаційно-технічного обслуговування інформаційно-телекомунікаційних мереж, телекомунікаційних та радіотехнічних систем, а також за програмами випробувань (ФК-11). </w:t>
            </w:r>
          </w:p>
          <w:p w14:paraId="346DC929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12. Здатність проводити роботи з керування потоками навантаження інформаційно-телекомунікаційних мереж (ФК-12). </w:t>
            </w:r>
          </w:p>
          <w:p w14:paraId="72CAF1AC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13. Здатність організовувати і здійснювати заходи з охорони праці та техніки безпеки в процесі експлуатації, технічного обслуговування і ремонту обладнання інформаційно-телекомунікаційних мереж, телекомунікаційних та радіотехнічних систем (ФК-13). </w:t>
            </w:r>
          </w:p>
          <w:p w14:paraId="6EA65422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14. Готовність до вивчення науково-технічної інформації, вітчизняного і закордонного досвіду з тематики інвестиційного (або іншого) проекту засобів телекомунікацій та радіотехніки (ФК-14). </w:t>
            </w:r>
          </w:p>
          <w:p w14:paraId="7DF697E8" w14:textId="77777777" w:rsidR="00D40785" w:rsidRPr="00F5748E" w:rsidRDefault="00D40785" w:rsidP="00D4078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t xml:space="preserve">15. Здатність проводити розрахунки у процесі проектування споруд і засобів інформаційно-телекомунікаційних мереж, телекомунікаційних та </w:t>
            </w:r>
            <w:r w:rsidRPr="00F5748E">
              <w:rPr>
                <w:rFonts w:ascii="Times New Roman" w:eastAsia="Calibri" w:hAnsi="Times New Roman" w:cs="Times New Roman"/>
                <w:color w:val="000000"/>
                <w:sz w:val="26"/>
                <w:szCs w:val="26"/>
              </w:rPr>
              <w:lastRenderedPageBreak/>
              <w:t xml:space="preserve">радіотехнічних систем, відповідно до технічного завдання з використанням як стандартних, так і самостійно створених методів, прийомів і програмних засобів автоматизації проектування (ФК-15). </w:t>
            </w:r>
          </w:p>
        </w:tc>
      </w:tr>
      <w:tr w:rsidR="00D40785" w:rsidRPr="00F5748E" w14:paraId="492517A3" w14:textId="77777777" w:rsidTr="001D3760">
        <w:tc>
          <w:tcPr>
            <w:tcW w:w="9346" w:type="dxa"/>
            <w:gridSpan w:val="2"/>
            <w:shd w:val="clear" w:color="auto" w:fill="E5DFEC" w:themeFill="accent4" w:themeFillTint="33"/>
          </w:tcPr>
          <w:p w14:paraId="2CF18918" w14:textId="77777777" w:rsidR="00D40785" w:rsidRPr="00F5748E" w:rsidRDefault="00D40785" w:rsidP="00D4078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7 – </w:t>
            </w: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Програмні результати навчання</w:t>
            </w:r>
          </w:p>
        </w:tc>
      </w:tr>
      <w:tr w:rsidR="00D40785" w:rsidRPr="00F5748E" w14:paraId="44D4DCA1" w14:textId="77777777" w:rsidTr="00F8735F">
        <w:tc>
          <w:tcPr>
            <w:tcW w:w="9346" w:type="dxa"/>
            <w:gridSpan w:val="2"/>
          </w:tcPr>
          <w:p w14:paraId="2F08B1B7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 xml:space="preserve">ПРН-1. Знання теорій та методів фундаментальних та </w:t>
            </w: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загальноінженерних</w:t>
            </w:r>
            <w:proofErr w:type="spellEnd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 xml:space="preserve"> наук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об’ємі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 xml:space="preserve"> необхідному для розв’язання спеціалізованих задач та практичних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проблем у галузі професійної діяльності.</w:t>
            </w:r>
          </w:p>
          <w:p w14:paraId="7B9689BA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ПРН-2. Вміння застосовувати базові знання основних нормативно-правових актів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та довідкових матеріалів, чинних стандартів і технічних умов, інструкцій 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інших нормативно-розпорядчих документів у галузі електроніки 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телекомунікацій.</w:t>
            </w:r>
          </w:p>
          <w:p w14:paraId="592E9303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ПРН-3. Вміння застосовувати знання в галузі інформатики й сучасних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інформаційних технологій, обчислювальної і мікропроцесорної техніки 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програмування, програмних засобів для розв’язання спеціалізованих задач 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практичних проблем у галузі професійної діяльності.</w:t>
            </w:r>
          </w:p>
          <w:p w14:paraId="6ACAD066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ПРН-4. Здатність брати участь у створенні прикладного програмного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забезпечення для елементів (модулів, блоків, вузлів) телекомунікаційних систем,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, телекомунікаційних мереж, радіотехнічних систем 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систем телевізійного й радіомовлення тощо.</w:t>
            </w:r>
          </w:p>
          <w:p w14:paraId="01A9D1FE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ПРН-5. Вміння проводити розрахунки елементів телекомунікаційних систем,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 xml:space="preserve"> та телекомунікаційних мереж, радіотехнічних систем 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систем телевізійного й радіомовлення, згідно технічного завдання у відповідності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до міжнародних стандартів, з використанням засобів автоматизації проектування,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. створених самостійно.</w:t>
            </w:r>
          </w:p>
          <w:p w14:paraId="6AE9B757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 xml:space="preserve">ПРН-6. Вміння проектувати, в </w:t>
            </w: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т.ч</w:t>
            </w:r>
            <w:proofErr w:type="spellEnd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схемотехнічно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 xml:space="preserve"> нові (модернізувати існуючі)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елементи (модулі, блоки, вузли) телекомунікаційних та радіотехнічних систем,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систем телевізійного й радіомовлення тощо.</w:t>
            </w:r>
          </w:p>
          <w:p w14:paraId="232B7C0B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ПРН-7. Здатність брати участь у проектуванні нових (модернізації існуючих)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 xml:space="preserve">телекомунікаційних систем, </w:t>
            </w: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, телекомунікаційних мереж,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радіотехнічних систем та систем телевізійного й радіомовлення тощо.</w:t>
            </w:r>
          </w:p>
          <w:p w14:paraId="5642858A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ПРН-8. Вміння застосовувати сучасні досягнення у галузі професійної діяльності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з метою побудови перспективних телекомунікаційних систем,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, телекомунікаційних мереж, радіотехнічних систем 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систем телевізійного й радіомовлення тощо.</w:t>
            </w:r>
          </w:p>
          <w:p w14:paraId="5109ED47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 xml:space="preserve">ПРН-9. Вміння адміністрування телекомунікаційних систем, </w:t>
            </w: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та телекомунікаційних мереж.</w:t>
            </w:r>
          </w:p>
          <w:p w14:paraId="04E09716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ПРН-10. Здатність проводити випробування телекомунікаційних систем,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, телекомунікаційних мереж, радіотехнічних систем 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систем телевізійного й радіомовлення у відповідності до технічних регламентів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та інших нормативних документів.</w:t>
            </w:r>
          </w:p>
          <w:p w14:paraId="3710D5C0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ПРН-11. Вміння діагностувати стан обладнання (модулів, блоків, вузлів)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 xml:space="preserve">телекомунікаційних систем, </w:t>
            </w: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, телекомунікаційних мереж,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радіотехнічних систем та систем телевізійного й радіомовлення тощо.</w:t>
            </w:r>
          </w:p>
          <w:p w14:paraId="1BE4E76A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ПРН-12. Вміння використовувати системи моделювання та автоматизаці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ї </w:t>
            </w:r>
          </w:p>
          <w:p w14:paraId="378E9DFB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схемотехнічного</w:t>
            </w:r>
            <w:proofErr w:type="spellEnd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 xml:space="preserve"> проектування для розроблення елементів, вузлів, блоків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радіотехнічних та телекомунікаційних систем.</w:t>
            </w:r>
          </w:p>
          <w:p w14:paraId="754F832B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ПРН-13. Здатність до вибору методів та інструментальних засобів вимірювання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параметрів та робочих характеристик телекомунікаційних систем,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інфокомунікаційних</w:t>
            </w:r>
            <w:proofErr w:type="spellEnd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, телекомунікаційних мереж, радіотехнічних систем 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систем телевізійного й радіомовлення та їх елементів.</w:t>
            </w:r>
          </w:p>
          <w:p w14:paraId="0667F26C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 xml:space="preserve">ПРН-14. Вміння </w:t>
            </w:r>
            <w:proofErr w:type="spellStart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управлінсько</w:t>
            </w:r>
            <w:proofErr w:type="spellEnd"/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-організаційної роботи у колективі (бригаді, групі,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команді тощо), вміння оцінювати та розподіляти завдання між співробітниками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та нести відповідальність за результати своєї та колективної роботи.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14:paraId="5CCBDEFE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ПРН-15. Здатність ініціювати ідеї та пропозиції щодо підвищення ефективності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управлінської, виробничої, навчальної та іншої діяльності.</w:t>
            </w:r>
          </w:p>
          <w:p w14:paraId="1436943D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ПРН-16. Толерантно сприймати та застосовувати етичні норми поведінки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відносно інших людей.</w:t>
            </w:r>
          </w:p>
          <w:p w14:paraId="0CE19319" w14:textId="77777777" w:rsidR="00D40785" w:rsidRPr="00F5748E" w:rsidRDefault="00D40785" w:rsidP="00D40785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ПРН-17. Спілкуватись з професійних питань, включаючи усну та письмову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комунікацію державною мовою та однією з поширених європейських мов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(англійською, німецькою, французькою) та застосовувати міжособистісні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F5748E">
              <w:rPr>
                <w:rFonts w:ascii="Times New Roman" w:hAnsi="Times New Roman" w:cs="Times New Roman"/>
                <w:sz w:val="26"/>
                <w:szCs w:val="26"/>
              </w:rPr>
              <w:t>навички для взаємодії з іншими людьми та залучення їх до командної роботи.</w:t>
            </w:r>
          </w:p>
        </w:tc>
      </w:tr>
      <w:tr w:rsidR="00D40785" w:rsidRPr="00F5748E" w14:paraId="4B89E6AB" w14:textId="77777777" w:rsidTr="001D3760">
        <w:tc>
          <w:tcPr>
            <w:tcW w:w="9346" w:type="dxa"/>
            <w:gridSpan w:val="2"/>
            <w:shd w:val="clear" w:color="auto" w:fill="E5DFEC" w:themeFill="accent4" w:themeFillTint="33"/>
          </w:tcPr>
          <w:p w14:paraId="3520EF52" w14:textId="77777777" w:rsidR="00D40785" w:rsidRPr="00F5748E" w:rsidRDefault="00D40785" w:rsidP="00D4078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8 – </w:t>
            </w: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Ресурсне забезпечення реалізації програми</w:t>
            </w:r>
          </w:p>
        </w:tc>
      </w:tr>
      <w:tr w:rsidR="00D40785" w:rsidRPr="00F5748E" w14:paraId="06FE3D8C" w14:textId="77777777" w:rsidTr="00F8735F">
        <w:tc>
          <w:tcPr>
            <w:tcW w:w="3117" w:type="dxa"/>
          </w:tcPr>
          <w:p w14:paraId="04630BB6" w14:textId="77777777" w:rsidR="00D40785" w:rsidRPr="00F5748E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Кадрове забезпечення</w:t>
            </w:r>
          </w:p>
        </w:tc>
        <w:tc>
          <w:tcPr>
            <w:tcW w:w="6229" w:type="dxa"/>
          </w:tcPr>
          <w:p w14:paraId="66C4F392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Склад робочої групи освітньої програми, професорсько-викладацький склад, що задіяний до викладання навчальних дисциплін за спеціальністю відповідають Ліцензійним умовам провадження освітньої діяльності на першому (бакалаврському) рівні вищої освіти. </w:t>
            </w:r>
          </w:p>
          <w:p w14:paraId="2CC1198F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Професорсько-викладацький склад постійно проходить стажування згідно Положення про підвищення кваліфікації та стажування педагогічних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науково-педагогічних працівників ДВНЗ «Ужгородський національний університет» </w:t>
            </w:r>
            <w:hyperlink r:id="rId15" w:history="1">
              <w:r w:rsidRPr="00F5748E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lang w:eastAsia="ru-RU"/>
                </w:rPr>
                <w:t>https://www.uzhnu.edu.ua/uk/infocentre/get/5950</w:t>
              </w:r>
            </w:hyperlink>
          </w:p>
        </w:tc>
      </w:tr>
      <w:tr w:rsidR="00D40785" w:rsidRPr="00F5748E" w14:paraId="44D236FE" w14:textId="77777777" w:rsidTr="00F8735F">
        <w:tc>
          <w:tcPr>
            <w:tcW w:w="3117" w:type="dxa"/>
          </w:tcPr>
          <w:p w14:paraId="628BD8FB" w14:textId="77777777" w:rsidR="00D40785" w:rsidRPr="00F5748E" w:rsidRDefault="00D40785" w:rsidP="00D40785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Матеріально-технічне забезпечення</w:t>
            </w:r>
          </w:p>
        </w:tc>
        <w:tc>
          <w:tcPr>
            <w:tcW w:w="6229" w:type="dxa"/>
          </w:tcPr>
          <w:p w14:paraId="2A100D12" w14:textId="77777777" w:rsidR="00D40785" w:rsidRPr="00F5748E" w:rsidRDefault="00D40785" w:rsidP="00BA201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Забезпеченість навчальними приміщеннями, комп’ютерними робочими місцями, лабораторним і мультимедійним обладнанням відповідає потребам. </w:t>
            </w:r>
            <w:r w:rsidR="00BD7A2F" w:rsidRPr="00BD7A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Наявна вся</w:t>
            </w:r>
            <w:r w:rsidR="00BD7A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="00BD7A2F" w:rsidRPr="00BD7A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необхідна соціально-побутова інфраструктура.</w:t>
            </w:r>
            <w:r w:rsidR="00BD7A2F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F574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Для проведення практичних і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 xml:space="preserve"> </w:t>
            </w:r>
            <w:r w:rsidRPr="00F5748E">
              <w:rPr>
                <w:rFonts w:ascii="Times New Roman" w:eastAsia="Times New Roman" w:hAnsi="Times New Roman" w:cs="Times New Roman"/>
                <w:color w:val="000000" w:themeColor="text1"/>
                <w:sz w:val="26"/>
                <w:szCs w:val="26"/>
                <w:lang w:eastAsia="ru-RU"/>
              </w:rPr>
              <w:t>лабораторних робіт, інформаційного пошуку та обробки результатів наявні спеціалізовані комп’ютерні класи факультету з необхідним програмним забезпеченням та необмеженим відкритим доступом до Інтернет-мережі.</w:t>
            </w:r>
          </w:p>
        </w:tc>
      </w:tr>
      <w:tr w:rsidR="00D40785" w:rsidRPr="00F5748E" w14:paraId="6A548495" w14:textId="77777777" w:rsidTr="00F8735F">
        <w:tc>
          <w:tcPr>
            <w:tcW w:w="3117" w:type="dxa"/>
          </w:tcPr>
          <w:p w14:paraId="4F9484BD" w14:textId="77777777" w:rsidR="00D40785" w:rsidRPr="00F5748E" w:rsidRDefault="00D40785" w:rsidP="00D4078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Інформаційне та навчально-методичне забезпечення</w:t>
            </w:r>
          </w:p>
        </w:tc>
        <w:tc>
          <w:tcPr>
            <w:tcW w:w="6229" w:type="dxa"/>
          </w:tcPr>
          <w:p w14:paraId="0FB53808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– офіційний веб-сайт </w:t>
            </w:r>
            <w:hyperlink r:id="rId16" w:history="1">
              <w:r w:rsidR="000D57E3" w:rsidRPr="0086454A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http://www.uzhnu.edu.ua</w:t>
              </w:r>
            </w:hyperlink>
            <w:r w:rsidR="000D5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містить інформацію про освітні програми, навчальну,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наукову і виховну діяльність, структурні підрозділи, правила прийому, контакти;</w:t>
            </w:r>
          </w:p>
          <w:p w14:paraId="36333790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− необмежений доступ до мережі Інтернет;</w:t>
            </w:r>
          </w:p>
          <w:p w14:paraId="65E7730A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− фонди та електронних каталогів наукової бібліотеки ДВНЗ «УжНУ», а також до електронного </w:t>
            </w:r>
            <w:proofErr w:type="spellStart"/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репoзитарію</w:t>
            </w:r>
            <w:proofErr w:type="spellEnd"/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ДВНЗ «УжНУ» (</w:t>
            </w:r>
            <w:hyperlink r:id="rId17" w:history="1">
              <w:r w:rsidR="000D57E3" w:rsidRPr="0086454A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https://dspace.uzhnu.edu.ua/jspui/</w:t>
              </w:r>
            </w:hyperlink>
            <w:r w:rsidR="000D5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</w:t>
            </w:r>
            <w:r w:rsidR="000D5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де містяться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навчально-методичні матеріали з дисциплін навчального плану;</w:t>
            </w:r>
          </w:p>
          <w:p w14:paraId="7B353DC4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− наукова бібліотека, читальні зали;</w:t>
            </w:r>
          </w:p>
          <w:p w14:paraId="448F8110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− віртуальне навчальне середовище </w:t>
            </w:r>
            <w:proofErr w:type="spellStart"/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Moodle</w:t>
            </w:r>
            <w:proofErr w:type="spellEnd"/>
          </w:p>
          <w:p w14:paraId="50571C34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</w:t>
            </w:r>
            <w:hyperlink r:id="rId18" w:history="1">
              <w:r w:rsidR="000D57E3" w:rsidRPr="0086454A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https://moodle.uzhnu.edu.ua/</w:t>
              </w:r>
            </w:hyperlink>
            <w:r w:rsidR="000D5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);</w:t>
            </w:r>
          </w:p>
          <w:p w14:paraId="38E1C51E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− веб-сайт фізичного факультету за </w:t>
            </w:r>
            <w:proofErr w:type="spellStart"/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адресо</w:t>
            </w:r>
            <w:r w:rsidR="000D5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ю</w:t>
            </w:r>
            <w:proofErr w:type="spellEnd"/>
          </w:p>
          <w:p w14:paraId="4853DBA7" w14:textId="77777777" w:rsidR="00D40785" w:rsidRPr="00F5748E" w:rsidRDefault="002F5730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19" w:history="1">
              <w:r w:rsidR="000D57E3" w:rsidRPr="0086454A">
                <w:rPr>
                  <w:rStyle w:val="aa"/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https://www.uzhnu.edu.ua/uk/cat/faculty-fphysics</w:t>
              </w:r>
            </w:hyperlink>
            <w:r w:rsidR="000D5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 w:rsidR="00D40785"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із</w:t>
            </w:r>
          </w:p>
          <w:p w14:paraId="541E61A5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наявною інформацією про організацію навчального</w:t>
            </w:r>
          </w:p>
          <w:p w14:paraId="2C94D7D3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процесу;</w:t>
            </w:r>
          </w:p>
          <w:p w14:paraId="65288E2B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− навчальні і робочі навчальні плани;</w:t>
            </w:r>
          </w:p>
          <w:p w14:paraId="5FE303A0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− графіки навчального процесу;</w:t>
            </w:r>
          </w:p>
          <w:p w14:paraId="230F0292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− дидактичні матеріали для самостійної та</w:t>
            </w:r>
          </w:p>
          <w:p w14:paraId="11E24EAB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індивідуальної роботи студентів з дисциплін,</w:t>
            </w:r>
          </w:p>
          <w:p w14:paraId="31F0AF5E" w14:textId="77777777" w:rsidR="00D40785" w:rsidRPr="00F5748E" w:rsidRDefault="00D40785" w:rsidP="00D40785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програми практик;</w:t>
            </w:r>
          </w:p>
          <w:p w14:paraId="79847A4B" w14:textId="77777777" w:rsidR="00D40785" w:rsidRPr="00F5748E" w:rsidRDefault="00D40785" w:rsidP="000D57E3">
            <w:pPr>
              <w:shd w:val="clear" w:color="auto" w:fill="FFFFFF"/>
              <w:tabs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− методичні вказівки щодо виконання курсових</w:t>
            </w:r>
            <w:r w:rsidR="000D57E3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та кваліфікаційних 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робіт. </w:t>
            </w:r>
          </w:p>
        </w:tc>
      </w:tr>
      <w:tr w:rsidR="00D40785" w:rsidRPr="00F5748E" w14:paraId="1011DAC4" w14:textId="77777777" w:rsidTr="001D3760">
        <w:tc>
          <w:tcPr>
            <w:tcW w:w="9346" w:type="dxa"/>
            <w:gridSpan w:val="2"/>
            <w:shd w:val="clear" w:color="auto" w:fill="E5DFEC" w:themeFill="accent4" w:themeFillTint="33"/>
          </w:tcPr>
          <w:p w14:paraId="476F335A" w14:textId="77777777" w:rsidR="00D40785" w:rsidRPr="00F5748E" w:rsidRDefault="00D40785" w:rsidP="00D40785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Calibri" w:hAnsi="Times New Roman" w:cs="Times New Roman"/>
                <w:b/>
                <w:sz w:val="26"/>
                <w:szCs w:val="26"/>
                <w:lang w:eastAsia="ru-RU"/>
              </w:rPr>
              <w:lastRenderedPageBreak/>
              <w:t xml:space="preserve">9 – </w:t>
            </w: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Академічна мобільність</w:t>
            </w:r>
          </w:p>
        </w:tc>
      </w:tr>
      <w:tr w:rsidR="00D40785" w:rsidRPr="00F5748E" w14:paraId="257CFFC7" w14:textId="77777777" w:rsidTr="00F8735F">
        <w:tc>
          <w:tcPr>
            <w:tcW w:w="3117" w:type="dxa"/>
          </w:tcPr>
          <w:p w14:paraId="1802473B" w14:textId="77777777" w:rsidR="00D40785" w:rsidRPr="00F5748E" w:rsidRDefault="00D40785" w:rsidP="00D4078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Національна кредитна мобільність</w:t>
            </w:r>
          </w:p>
        </w:tc>
        <w:tc>
          <w:tcPr>
            <w:tcW w:w="6229" w:type="dxa"/>
          </w:tcPr>
          <w:p w14:paraId="2A73547D" w14:textId="77777777" w:rsidR="00D40785" w:rsidRPr="00F5748E" w:rsidRDefault="00D40785" w:rsidP="00CA4F9D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Академічна мобільність студентів здійснюється на основі двосторонніх угод, укладених між ДВНЗ «Ужгородським національним університетом» та </w:t>
            </w:r>
            <w:r w:rsidR="00CA4F9D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ЗВО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України.</w:t>
            </w:r>
          </w:p>
        </w:tc>
      </w:tr>
      <w:tr w:rsidR="00D40785" w:rsidRPr="00F5748E" w14:paraId="32667911" w14:textId="77777777" w:rsidTr="00F8735F">
        <w:tc>
          <w:tcPr>
            <w:tcW w:w="3117" w:type="dxa"/>
          </w:tcPr>
          <w:p w14:paraId="476D29E4" w14:textId="77777777" w:rsidR="00D40785" w:rsidRPr="00F5748E" w:rsidRDefault="00D40785" w:rsidP="00D4078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Міжнародна кредитна мобільність</w:t>
            </w:r>
          </w:p>
        </w:tc>
        <w:tc>
          <w:tcPr>
            <w:tcW w:w="6229" w:type="dxa"/>
          </w:tcPr>
          <w:p w14:paraId="41ECFD4C" w14:textId="77777777" w:rsidR="00D40785" w:rsidRPr="00F5748E" w:rsidRDefault="00D40785" w:rsidP="00D4078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Відповідно до Положення про академічну мобільність студентів у ДВНЗ «Ужгородський національний університет»</w:t>
            </w:r>
          </w:p>
          <w:p w14:paraId="3BBE34E9" w14:textId="77777777" w:rsidR="00D40785" w:rsidRPr="00F5748E" w:rsidRDefault="002F5730" w:rsidP="00D4078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0" w:history="1">
              <w:r w:rsidR="00D40785" w:rsidRPr="00F5748E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https://www.uzhnu.edu.ua/uk/infocentre/get/21269</w:t>
              </w:r>
            </w:hyperlink>
            <w:r w:rsidR="00D40785" w:rsidRPr="00F5748E">
              <w:rPr>
                <w:rFonts w:ascii="Times New Roman" w:eastAsia="Times New Roman" w:hAnsi="Times New Roman" w:cs="Times New Roman"/>
                <w:color w:val="008000"/>
                <w:sz w:val="26"/>
                <w:szCs w:val="26"/>
                <w:shd w:val="clear" w:color="auto" w:fill="FFFFFF"/>
                <w:lang w:eastAsia="ru-RU"/>
              </w:rPr>
              <w:t xml:space="preserve"> </w:t>
            </w:r>
            <w:r w:rsidR="00D40785"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0B00A27E" w14:textId="77777777" w:rsidR="00D40785" w:rsidRPr="00F5748E" w:rsidRDefault="00D40785" w:rsidP="00D40785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встановлено загальний порядок організації академічної мобільності студентів. Здійснюється згідно програми міжнародної академічної мобільності «Еразмус +».</w:t>
            </w:r>
          </w:p>
        </w:tc>
      </w:tr>
      <w:tr w:rsidR="00D40785" w:rsidRPr="00F5748E" w14:paraId="69061749" w14:textId="77777777" w:rsidTr="00F8735F">
        <w:tc>
          <w:tcPr>
            <w:tcW w:w="3117" w:type="dxa"/>
          </w:tcPr>
          <w:p w14:paraId="203F4AFB" w14:textId="77777777" w:rsidR="00D40785" w:rsidRPr="00F5748E" w:rsidRDefault="00D40785" w:rsidP="00D40785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Навчання іноземних здобувачів вищої освіти</w:t>
            </w:r>
          </w:p>
        </w:tc>
        <w:tc>
          <w:tcPr>
            <w:tcW w:w="6229" w:type="dxa"/>
          </w:tcPr>
          <w:p w14:paraId="372C55CD" w14:textId="77777777" w:rsidR="00D40785" w:rsidRPr="00F5748E" w:rsidRDefault="00D40785" w:rsidP="00D40785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 ДВНЗ «УжНУ» приймаються іноземні громадяни, а також особи без громадянства, які проживають на території України на законних підставах. Особливості вступу та навчання визначаються Положенням про навчання іноземних громадян у ДВНЗ «Ужгородський національний університет»</w:t>
            </w:r>
          </w:p>
          <w:p w14:paraId="3AE4726A" w14:textId="77777777" w:rsidR="00D40785" w:rsidRPr="00F5748E" w:rsidRDefault="002F5730" w:rsidP="00D40785">
            <w:pPr>
              <w:shd w:val="clear" w:color="auto" w:fill="FFFFFF"/>
              <w:tabs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hyperlink r:id="rId21" w:history="1">
              <w:r w:rsidR="00D40785" w:rsidRPr="00F5748E">
                <w:rPr>
                  <w:rFonts w:ascii="Times New Roman" w:eastAsia="Times New Roman" w:hAnsi="Times New Roman" w:cs="Times New Roman"/>
                  <w:color w:val="0000FF"/>
                  <w:sz w:val="26"/>
                  <w:szCs w:val="26"/>
                  <w:u w:val="single"/>
                  <w:shd w:val="clear" w:color="auto" w:fill="FFFFFF"/>
                  <w:lang w:eastAsia="ru-RU"/>
                </w:rPr>
                <w:t>https://www.uzhnu.edu.ua/uk/infocentre/get/9378</w:t>
              </w:r>
            </w:hyperlink>
          </w:p>
        </w:tc>
      </w:tr>
    </w:tbl>
    <w:p w14:paraId="29B83000" w14:textId="77777777" w:rsidR="0054266F" w:rsidRPr="00F5748E" w:rsidRDefault="0054266F" w:rsidP="0054266F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1A1639BB" w14:textId="77777777" w:rsidR="0054266F" w:rsidRPr="00F5748E" w:rsidRDefault="0054266F" w:rsidP="00D72B8D">
      <w:pPr>
        <w:numPr>
          <w:ilvl w:val="0"/>
          <w:numId w:val="16"/>
        </w:numPr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Перелік компонент освітньо-професійної програми і їх логічна послідовність</w:t>
      </w:r>
    </w:p>
    <w:p w14:paraId="61B18A95" w14:textId="77777777" w:rsidR="0054266F" w:rsidRPr="00F5748E" w:rsidRDefault="0054266F" w:rsidP="00D72B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2.1 Перелік компонент ОП</w:t>
      </w:r>
    </w:p>
    <w:tbl>
      <w:tblPr>
        <w:tblStyle w:val="a5"/>
        <w:tblW w:w="9608" w:type="dxa"/>
        <w:tblLayout w:type="fixed"/>
        <w:tblLook w:val="04A0" w:firstRow="1" w:lastRow="0" w:firstColumn="1" w:lastColumn="0" w:noHBand="0" w:noVBand="1"/>
      </w:tblPr>
      <w:tblGrid>
        <w:gridCol w:w="1413"/>
        <w:gridCol w:w="4957"/>
        <w:gridCol w:w="1422"/>
        <w:gridCol w:w="1803"/>
        <w:gridCol w:w="13"/>
      </w:tblGrid>
      <w:tr w:rsidR="0054266F" w:rsidRPr="00F5748E" w14:paraId="148DD6CC" w14:textId="77777777" w:rsidTr="00F549EA">
        <w:tc>
          <w:tcPr>
            <w:tcW w:w="1413" w:type="dxa"/>
          </w:tcPr>
          <w:p w14:paraId="731E5330" w14:textId="77777777" w:rsidR="0054266F" w:rsidRPr="00F5748E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Код н/д</w:t>
            </w:r>
          </w:p>
        </w:tc>
        <w:tc>
          <w:tcPr>
            <w:tcW w:w="4957" w:type="dxa"/>
          </w:tcPr>
          <w:p w14:paraId="6D6A4934" w14:textId="77777777" w:rsidR="0054266F" w:rsidRPr="00F5748E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Компоненти освітньої програми (навчальні дисципліни, курсові проекти (роботи), практики, кваліфікаційна робота)</w:t>
            </w:r>
          </w:p>
        </w:tc>
        <w:tc>
          <w:tcPr>
            <w:tcW w:w="1422" w:type="dxa"/>
          </w:tcPr>
          <w:p w14:paraId="218737F8" w14:textId="77777777" w:rsidR="0054266F" w:rsidRPr="00BA7964" w:rsidRDefault="0054266F" w:rsidP="00E836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BA7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Кількість кредитів</w:t>
            </w:r>
          </w:p>
        </w:tc>
        <w:tc>
          <w:tcPr>
            <w:tcW w:w="1816" w:type="dxa"/>
            <w:gridSpan w:val="2"/>
          </w:tcPr>
          <w:p w14:paraId="5B7AE41B" w14:textId="77777777" w:rsidR="0054266F" w:rsidRPr="00F5748E" w:rsidRDefault="0054266F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Форма підсумкового контролю</w:t>
            </w:r>
          </w:p>
        </w:tc>
      </w:tr>
      <w:tr w:rsidR="0054266F" w:rsidRPr="00F5748E" w14:paraId="51214629" w14:textId="77777777" w:rsidTr="00F549EA">
        <w:tc>
          <w:tcPr>
            <w:tcW w:w="1413" w:type="dxa"/>
          </w:tcPr>
          <w:p w14:paraId="207614AC" w14:textId="77777777" w:rsidR="0054266F" w:rsidRPr="00F5748E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57" w:type="dxa"/>
          </w:tcPr>
          <w:p w14:paraId="6D03C5AD" w14:textId="77777777" w:rsidR="0054266F" w:rsidRPr="00F5748E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1422" w:type="dxa"/>
          </w:tcPr>
          <w:p w14:paraId="44C36AB8" w14:textId="77777777" w:rsidR="0054266F" w:rsidRPr="00F5748E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gridSpan w:val="2"/>
          </w:tcPr>
          <w:p w14:paraId="17E1EBD7" w14:textId="77777777" w:rsidR="0054266F" w:rsidRPr="00F5748E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</w:tr>
      <w:tr w:rsidR="0054266F" w:rsidRPr="00F5748E" w14:paraId="40F8B550" w14:textId="77777777" w:rsidTr="00F549EA">
        <w:tc>
          <w:tcPr>
            <w:tcW w:w="9608" w:type="dxa"/>
            <w:gridSpan w:val="5"/>
            <w:shd w:val="clear" w:color="auto" w:fill="E5DFEC" w:themeFill="accent4" w:themeFillTint="33"/>
          </w:tcPr>
          <w:p w14:paraId="048D6F6F" w14:textId="77777777" w:rsidR="0054266F" w:rsidRPr="00F5748E" w:rsidRDefault="0054266F" w:rsidP="0054266F">
            <w:pPr>
              <w:numPr>
                <w:ilvl w:val="0"/>
                <w:numId w:val="17"/>
              </w:numPr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Обов’язкові компоненти ОП</w:t>
            </w:r>
          </w:p>
        </w:tc>
      </w:tr>
      <w:tr w:rsidR="0054266F" w:rsidRPr="00F5748E" w14:paraId="22926C2B" w14:textId="77777777" w:rsidTr="00F549EA">
        <w:tc>
          <w:tcPr>
            <w:tcW w:w="1413" w:type="dxa"/>
          </w:tcPr>
          <w:p w14:paraId="20509C8D" w14:textId="77777777" w:rsidR="0054266F" w:rsidRPr="00154640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</w:p>
        </w:tc>
        <w:tc>
          <w:tcPr>
            <w:tcW w:w="4957" w:type="dxa"/>
          </w:tcPr>
          <w:p w14:paraId="4F928292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Історія та культура України</w:t>
            </w:r>
          </w:p>
        </w:tc>
        <w:tc>
          <w:tcPr>
            <w:tcW w:w="1422" w:type="dxa"/>
            <w:vAlign w:val="center"/>
          </w:tcPr>
          <w:p w14:paraId="42A80177" w14:textId="77777777" w:rsidR="0054266F" w:rsidRPr="00F5748E" w:rsidRDefault="00BA7964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424D17AF" w14:textId="77777777" w:rsidR="0054266F" w:rsidRPr="00F5748E" w:rsidRDefault="005D30AB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54266F" w:rsidRPr="00F5748E" w14:paraId="62122E04" w14:textId="77777777" w:rsidTr="00F549EA">
        <w:tc>
          <w:tcPr>
            <w:tcW w:w="1413" w:type="dxa"/>
          </w:tcPr>
          <w:p w14:paraId="664C6E0F" w14:textId="77777777" w:rsidR="0054266F" w:rsidRPr="00154640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</w:p>
        </w:tc>
        <w:tc>
          <w:tcPr>
            <w:tcW w:w="4957" w:type="dxa"/>
          </w:tcPr>
          <w:p w14:paraId="1D271762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Іноземна мова</w:t>
            </w:r>
          </w:p>
        </w:tc>
        <w:tc>
          <w:tcPr>
            <w:tcW w:w="1422" w:type="dxa"/>
            <w:vAlign w:val="center"/>
          </w:tcPr>
          <w:p w14:paraId="7FB8CD95" w14:textId="77777777" w:rsidR="0054266F" w:rsidRPr="00F5748E" w:rsidRDefault="00BA7964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16" w:type="dxa"/>
            <w:gridSpan w:val="2"/>
            <w:vAlign w:val="center"/>
          </w:tcPr>
          <w:p w14:paraId="6FB3DC2A" w14:textId="77777777" w:rsidR="0054266F" w:rsidRPr="00F5748E" w:rsidRDefault="001B6C41" w:rsidP="001B6C41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залік, е</w:t>
            </w:r>
            <w:r w:rsidR="0054266F"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54266F" w:rsidRPr="00F5748E" w14:paraId="1573DE68" w14:textId="77777777" w:rsidTr="00F549EA">
        <w:tc>
          <w:tcPr>
            <w:tcW w:w="1413" w:type="dxa"/>
          </w:tcPr>
          <w:p w14:paraId="6E7C4BE8" w14:textId="77777777" w:rsidR="0054266F" w:rsidRPr="00154640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3</w:t>
            </w:r>
          </w:p>
        </w:tc>
        <w:tc>
          <w:tcPr>
            <w:tcW w:w="4957" w:type="dxa"/>
          </w:tcPr>
          <w:p w14:paraId="3178F82C" w14:textId="77777777" w:rsidR="0054266F" w:rsidRPr="00F5748E" w:rsidRDefault="00312199" w:rsidP="00312199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У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країнська мова</w:t>
            </w: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 за професійним спрямуванням</w:t>
            </w:r>
          </w:p>
        </w:tc>
        <w:tc>
          <w:tcPr>
            <w:tcW w:w="1422" w:type="dxa"/>
            <w:vAlign w:val="center"/>
          </w:tcPr>
          <w:p w14:paraId="08D57140" w14:textId="77777777" w:rsidR="0054266F" w:rsidRPr="00F5748E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7F665FBD" w14:textId="77777777" w:rsidR="0054266F" w:rsidRPr="00F5748E" w:rsidRDefault="001B6C41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</w:t>
            </w:r>
            <w:r w:rsidR="0054266F"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алік</w:t>
            </w:r>
          </w:p>
        </w:tc>
      </w:tr>
      <w:tr w:rsidR="0054266F" w:rsidRPr="00F5748E" w14:paraId="0807E14F" w14:textId="77777777" w:rsidTr="00F549EA">
        <w:tc>
          <w:tcPr>
            <w:tcW w:w="1413" w:type="dxa"/>
          </w:tcPr>
          <w:p w14:paraId="1928024B" w14:textId="77777777" w:rsidR="0054266F" w:rsidRPr="00154640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4</w:t>
            </w:r>
          </w:p>
        </w:tc>
        <w:tc>
          <w:tcPr>
            <w:tcW w:w="4957" w:type="dxa"/>
          </w:tcPr>
          <w:p w14:paraId="2EECA7CD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Філософія</w:t>
            </w:r>
          </w:p>
        </w:tc>
        <w:tc>
          <w:tcPr>
            <w:tcW w:w="1422" w:type="dxa"/>
            <w:vAlign w:val="center"/>
          </w:tcPr>
          <w:p w14:paraId="47EE31EC" w14:textId="77777777" w:rsidR="0054266F" w:rsidRPr="00F5748E" w:rsidRDefault="0054266F" w:rsidP="00E836CA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17FE0B65" w14:textId="77777777" w:rsidR="0054266F" w:rsidRPr="00F5748E" w:rsidRDefault="00BA7964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</w:t>
            </w:r>
          </w:p>
        </w:tc>
      </w:tr>
      <w:tr w:rsidR="0054266F" w:rsidRPr="00F5748E" w14:paraId="2C1838A8" w14:textId="77777777" w:rsidTr="00F549EA">
        <w:tc>
          <w:tcPr>
            <w:tcW w:w="1413" w:type="dxa"/>
          </w:tcPr>
          <w:p w14:paraId="315B4F58" w14:textId="77777777" w:rsidR="0054266F" w:rsidRPr="00154640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5</w:t>
            </w:r>
          </w:p>
        </w:tc>
        <w:tc>
          <w:tcPr>
            <w:tcW w:w="4957" w:type="dxa"/>
          </w:tcPr>
          <w:p w14:paraId="16FFACED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Інформатика</w:t>
            </w:r>
          </w:p>
        </w:tc>
        <w:tc>
          <w:tcPr>
            <w:tcW w:w="1422" w:type="dxa"/>
            <w:vAlign w:val="center"/>
          </w:tcPr>
          <w:p w14:paraId="6999BE49" w14:textId="77777777" w:rsidR="0054266F" w:rsidRPr="00F5748E" w:rsidRDefault="00BA7964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10</w:t>
            </w:r>
            <w:r w:rsidR="0054266F"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,5</w:t>
            </w:r>
          </w:p>
        </w:tc>
        <w:tc>
          <w:tcPr>
            <w:tcW w:w="1816" w:type="dxa"/>
            <w:gridSpan w:val="2"/>
            <w:vAlign w:val="center"/>
          </w:tcPr>
          <w:p w14:paraId="4A25ED95" w14:textId="77777777" w:rsidR="0054266F" w:rsidRPr="00F5748E" w:rsidRDefault="001B6C41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залік, екзамен</w:t>
            </w:r>
          </w:p>
        </w:tc>
      </w:tr>
      <w:tr w:rsidR="0054266F" w:rsidRPr="00F5748E" w14:paraId="5E3818F6" w14:textId="77777777" w:rsidTr="00F549EA">
        <w:tc>
          <w:tcPr>
            <w:tcW w:w="1413" w:type="dxa"/>
          </w:tcPr>
          <w:p w14:paraId="38426278" w14:textId="77777777" w:rsidR="0054266F" w:rsidRPr="00154640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6</w:t>
            </w:r>
          </w:p>
        </w:tc>
        <w:tc>
          <w:tcPr>
            <w:tcW w:w="4957" w:type="dxa"/>
          </w:tcPr>
          <w:p w14:paraId="65C85C79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Загальна фізика</w:t>
            </w:r>
          </w:p>
        </w:tc>
        <w:tc>
          <w:tcPr>
            <w:tcW w:w="1422" w:type="dxa"/>
            <w:vAlign w:val="center"/>
          </w:tcPr>
          <w:p w14:paraId="529087B7" w14:textId="77777777" w:rsidR="0054266F" w:rsidRPr="00F5748E" w:rsidRDefault="0054266F" w:rsidP="00BA7964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BA796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16" w:type="dxa"/>
            <w:gridSpan w:val="2"/>
            <w:vAlign w:val="center"/>
          </w:tcPr>
          <w:p w14:paraId="0DB357B1" w14:textId="77777777" w:rsidR="00F061FB" w:rsidRPr="00F5748E" w:rsidRDefault="00F061FB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4266F"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</w:t>
            </w:r>
          </w:p>
          <w:p w14:paraId="3437DD78" w14:textId="77777777" w:rsidR="0054266F" w:rsidRPr="00F5748E" w:rsidRDefault="00F061FB" w:rsidP="00F061FB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диф</w:t>
            </w:r>
            <w:proofErr w:type="spellEnd"/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 залік*</w:t>
            </w:r>
          </w:p>
        </w:tc>
      </w:tr>
      <w:tr w:rsidR="0054266F" w:rsidRPr="00F5748E" w14:paraId="06F2919A" w14:textId="77777777" w:rsidTr="00F549EA">
        <w:tc>
          <w:tcPr>
            <w:tcW w:w="1413" w:type="dxa"/>
          </w:tcPr>
          <w:p w14:paraId="29228370" w14:textId="77777777" w:rsidR="0054266F" w:rsidRPr="00154640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7</w:t>
            </w:r>
          </w:p>
        </w:tc>
        <w:tc>
          <w:tcPr>
            <w:tcW w:w="4957" w:type="dxa"/>
          </w:tcPr>
          <w:p w14:paraId="2C193302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Вища математика</w:t>
            </w:r>
          </w:p>
        </w:tc>
        <w:tc>
          <w:tcPr>
            <w:tcW w:w="1422" w:type="dxa"/>
            <w:vAlign w:val="center"/>
          </w:tcPr>
          <w:p w14:paraId="5DC6ACF7" w14:textId="77777777" w:rsidR="0054266F" w:rsidRPr="00F5748E" w:rsidRDefault="0054266F" w:rsidP="00312199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  <w:r w:rsidR="00711B9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1816" w:type="dxa"/>
            <w:gridSpan w:val="2"/>
            <w:vAlign w:val="center"/>
          </w:tcPr>
          <w:p w14:paraId="29E66662" w14:textId="77777777" w:rsidR="0054266F" w:rsidRPr="00F5748E" w:rsidRDefault="00552032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</w:t>
            </w:r>
            <w:r w:rsidR="0054266F"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кзамен</w:t>
            </w:r>
          </w:p>
        </w:tc>
      </w:tr>
      <w:tr w:rsidR="0054266F" w:rsidRPr="00F5748E" w14:paraId="03D481A9" w14:textId="77777777" w:rsidTr="00F549EA">
        <w:tc>
          <w:tcPr>
            <w:tcW w:w="1413" w:type="dxa"/>
          </w:tcPr>
          <w:p w14:paraId="22C865D0" w14:textId="77777777" w:rsidR="0054266F" w:rsidRPr="00154640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8</w:t>
            </w:r>
          </w:p>
        </w:tc>
        <w:tc>
          <w:tcPr>
            <w:tcW w:w="4957" w:type="dxa"/>
          </w:tcPr>
          <w:p w14:paraId="7CF69E1F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Основи схемотехніки</w:t>
            </w:r>
          </w:p>
        </w:tc>
        <w:tc>
          <w:tcPr>
            <w:tcW w:w="1422" w:type="dxa"/>
            <w:vAlign w:val="center"/>
          </w:tcPr>
          <w:p w14:paraId="1C1D08FE" w14:textId="77777777" w:rsidR="0054266F" w:rsidRPr="00F5748E" w:rsidRDefault="0054266F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7,5</w:t>
            </w:r>
          </w:p>
        </w:tc>
        <w:tc>
          <w:tcPr>
            <w:tcW w:w="1816" w:type="dxa"/>
            <w:gridSpan w:val="2"/>
            <w:vAlign w:val="center"/>
          </w:tcPr>
          <w:p w14:paraId="20EECA52" w14:textId="77777777" w:rsidR="0054266F" w:rsidRPr="00F5748E" w:rsidRDefault="00552032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залік, екзамен</w:t>
            </w:r>
          </w:p>
        </w:tc>
      </w:tr>
      <w:tr w:rsidR="0054266F" w:rsidRPr="00F5748E" w14:paraId="32800D2A" w14:textId="77777777" w:rsidTr="00F549EA">
        <w:tc>
          <w:tcPr>
            <w:tcW w:w="1413" w:type="dxa"/>
          </w:tcPr>
          <w:p w14:paraId="0A7EEA05" w14:textId="77777777" w:rsidR="0054266F" w:rsidRPr="00154640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9</w:t>
            </w:r>
          </w:p>
        </w:tc>
        <w:tc>
          <w:tcPr>
            <w:tcW w:w="4957" w:type="dxa"/>
          </w:tcPr>
          <w:p w14:paraId="41E46914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Основи теорії систем</w:t>
            </w:r>
          </w:p>
        </w:tc>
        <w:tc>
          <w:tcPr>
            <w:tcW w:w="1422" w:type="dxa"/>
            <w:vAlign w:val="center"/>
          </w:tcPr>
          <w:p w14:paraId="72A004FF" w14:textId="77777777" w:rsidR="0054266F" w:rsidRPr="00F5748E" w:rsidRDefault="00711B90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7FEC9794" w14:textId="77777777" w:rsidR="0054266F" w:rsidRPr="00F5748E" w:rsidRDefault="00711B90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екзамен</w:t>
            </w:r>
          </w:p>
        </w:tc>
      </w:tr>
      <w:tr w:rsidR="0054266F" w:rsidRPr="00F5748E" w14:paraId="6E96B082" w14:textId="77777777" w:rsidTr="00F549EA">
        <w:tc>
          <w:tcPr>
            <w:tcW w:w="1413" w:type="dxa"/>
          </w:tcPr>
          <w:p w14:paraId="7585DC98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957" w:type="dxa"/>
          </w:tcPr>
          <w:p w14:paraId="2B6CB958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Охорона праці та безпека життєдіяльності</w:t>
            </w:r>
          </w:p>
        </w:tc>
        <w:tc>
          <w:tcPr>
            <w:tcW w:w="1422" w:type="dxa"/>
            <w:vAlign w:val="center"/>
          </w:tcPr>
          <w:p w14:paraId="050F1DD8" w14:textId="77777777" w:rsidR="0054266F" w:rsidRPr="00F5748E" w:rsidRDefault="0054266F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2FF895C7" w14:textId="77777777" w:rsidR="0054266F" w:rsidRPr="00F5748E" w:rsidRDefault="00552032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алік</w:t>
            </w:r>
          </w:p>
        </w:tc>
      </w:tr>
      <w:tr w:rsidR="0054266F" w:rsidRPr="00F5748E" w14:paraId="0420FF3A" w14:textId="77777777" w:rsidTr="00F549EA">
        <w:tc>
          <w:tcPr>
            <w:tcW w:w="1413" w:type="dxa"/>
          </w:tcPr>
          <w:p w14:paraId="25FE546E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57" w:type="dxa"/>
          </w:tcPr>
          <w:p w14:paraId="28F9B456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Інженерна та комп’ютерна графіка</w:t>
            </w:r>
          </w:p>
        </w:tc>
        <w:tc>
          <w:tcPr>
            <w:tcW w:w="1422" w:type="dxa"/>
            <w:vAlign w:val="center"/>
          </w:tcPr>
          <w:p w14:paraId="0E881FD0" w14:textId="77777777" w:rsidR="0054266F" w:rsidRPr="00F5748E" w:rsidRDefault="00312199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16" w:type="dxa"/>
            <w:gridSpan w:val="2"/>
            <w:vAlign w:val="center"/>
          </w:tcPr>
          <w:p w14:paraId="17391681" w14:textId="77777777" w:rsidR="0054266F" w:rsidRPr="00F5748E" w:rsidRDefault="00711B90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екзамен</w:t>
            </w:r>
          </w:p>
        </w:tc>
      </w:tr>
      <w:tr w:rsidR="0054266F" w:rsidRPr="00F5748E" w14:paraId="7A836F63" w14:textId="77777777" w:rsidTr="00F549EA">
        <w:tc>
          <w:tcPr>
            <w:tcW w:w="1413" w:type="dxa"/>
          </w:tcPr>
          <w:p w14:paraId="00EBF591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57" w:type="dxa"/>
            <w:shd w:val="clear" w:color="auto" w:fill="auto"/>
          </w:tcPr>
          <w:p w14:paraId="77387691" w14:textId="77777777" w:rsidR="0054266F" w:rsidRPr="00F5748E" w:rsidRDefault="0054266F" w:rsidP="0054266F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Компонентна база радіоелектронних засобів</w:t>
            </w:r>
          </w:p>
        </w:tc>
        <w:tc>
          <w:tcPr>
            <w:tcW w:w="1422" w:type="dxa"/>
            <w:shd w:val="clear" w:color="auto" w:fill="auto"/>
          </w:tcPr>
          <w:p w14:paraId="4C29900A" w14:textId="77777777" w:rsidR="0054266F" w:rsidRPr="00F5748E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4,5</w:t>
            </w:r>
          </w:p>
        </w:tc>
        <w:tc>
          <w:tcPr>
            <w:tcW w:w="1816" w:type="dxa"/>
            <w:gridSpan w:val="2"/>
            <w:vAlign w:val="center"/>
          </w:tcPr>
          <w:p w14:paraId="71879C48" w14:textId="77777777" w:rsidR="0054266F" w:rsidRPr="00F5748E" w:rsidRDefault="00552032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алік</w:t>
            </w:r>
          </w:p>
        </w:tc>
      </w:tr>
      <w:tr w:rsidR="0054266F" w:rsidRPr="00F5748E" w14:paraId="65EBC8E4" w14:textId="77777777" w:rsidTr="00F549EA">
        <w:tc>
          <w:tcPr>
            <w:tcW w:w="1413" w:type="dxa"/>
          </w:tcPr>
          <w:p w14:paraId="1F552546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57" w:type="dxa"/>
            <w:shd w:val="clear" w:color="auto" w:fill="auto"/>
          </w:tcPr>
          <w:p w14:paraId="2083AF18" w14:textId="77777777" w:rsidR="0054266F" w:rsidRPr="00F5748E" w:rsidRDefault="0054266F" w:rsidP="0054266F">
            <w:pPr>
              <w:ind w:left="5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Дискретна математика</w:t>
            </w:r>
          </w:p>
        </w:tc>
        <w:tc>
          <w:tcPr>
            <w:tcW w:w="1422" w:type="dxa"/>
            <w:shd w:val="clear" w:color="auto" w:fill="auto"/>
          </w:tcPr>
          <w:p w14:paraId="76E0FC30" w14:textId="77777777" w:rsidR="0054266F" w:rsidRPr="00F5748E" w:rsidRDefault="00D21021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4,</w:t>
            </w:r>
            <w:r w:rsidR="0054266F" w:rsidRPr="00F5748E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5</w:t>
            </w:r>
          </w:p>
        </w:tc>
        <w:tc>
          <w:tcPr>
            <w:tcW w:w="1816" w:type="dxa"/>
            <w:gridSpan w:val="2"/>
            <w:vAlign w:val="center"/>
          </w:tcPr>
          <w:p w14:paraId="3037C0CA" w14:textId="77777777" w:rsidR="0054266F" w:rsidRPr="00F5748E" w:rsidRDefault="00552032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залік, екзамен</w:t>
            </w:r>
          </w:p>
        </w:tc>
      </w:tr>
      <w:tr w:rsidR="0054266F" w:rsidRPr="00F5748E" w14:paraId="5B5B96BA" w14:textId="77777777" w:rsidTr="00F549EA">
        <w:tc>
          <w:tcPr>
            <w:tcW w:w="1413" w:type="dxa"/>
          </w:tcPr>
          <w:p w14:paraId="2186C5EC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57" w:type="dxa"/>
            <w:shd w:val="clear" w:color="auto" w:fill="auto"/>
          </w:tcPr>
          <w:p w14:paraId="4A63A236" w14:textId="77777777" w:rsidR="0054266F" w:rsidRPr="00F5748E" w:rsidRDefault="0054266F" w:rsidP="0054266F">
            <w:pPr>
              <w:ind w:left="5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Теорія електричного зв’язку</w:t>
            </w:r>
          </w:p>
        </w:tc>
        <w:tc>
          <w:tcPr>
            <w:tcW w:w="1422" w:type="dxa"/>
            <w:shd w:val="clear" w:color="auto" w:fill="auto"/>
          </w:tcPr>
          <w:p w14:paraId="6B52C349" w14:textId="77777777" w:rsidR="0054266F" w:rsidRPr="00F5748E" w:rsidRDefault="00D21021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3,5</w:t>
            </w:r>
          </w:p>
        </w:tc>
        <w:tc>
          <w:tcPr>
            <w:tcW w:w="1816" w:type="dxa"/>
            <w:gridSpan w:val="2"/>
            <w:vAlign w:val="center"/>
          </w:tcPr>
          <w:p w14:paraId="611AC745" w14:textId="77777777" w:rsidR="0054266F" w:rsidRPr="00F5748E" w:rsidRDefault="00552032" w:rsidP="0055203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иф</w:t>
            </w:r>
            <w:proofErr w:type="spellEnd"/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залік</w:t>
            </w:r>
          </w:p>
        </w:tc>
      </w:tr>
      <w:tr w:rsidR="0054266F" w:rsidRPr="00F5748E" w14:paraId="7EBD9B4A" w14:textId="77777777" w:rsidTr="00F549EA">
        <w:tc>
          <w:tcPr>
            <w:tcW w:w="1413" w:type="dxa"/>
          </w:tcPr>
          <w:p w14:paraId="63B256A7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957" w:type="dxa"/>
          </w:tcPr>
          <w:p w14:paraId="4BB332E3" w14:textId="77777777" w:rsidR="0054266F" w:rsidRPr="00F5748E" w:rsidRDefault="0054266F" w:rsidP="0054266F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Програмування і математичне моделювання в інженерії</w:t>
            </w:r>
          </w:p>
        </w:tc>
        <w:tc>
          <w:tcPr>
            <w:tcW w:w="1422" w:type="dxa"/>
            <w:vAlign w:val="center"/>
          </w:tcPr>
          <w:p w14:paraId="34B40FB9" w14:textId="77777777" w:rsidR="0054266F" w:rsidRPr="00F5748E" w:rsidRDefault="0054266F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1816" w:type="dxa"/>
            <w:gridSpan w:val="2"/>
            <w:vAlign w:val="center"/>
          </w:tcPr>
          <w:p w14:paraId="7ACBFD34" w14:textId="77777777" w:rsidR="0054266F" w:rsidRPr="00F5748E" w:rsidRDefault="006043E2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 xml:space="preserve">залік, </w:t>
            </w:r>
            <w:r w:rsidR="00552032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кзамен</w:t>
            </w:r>
          </w:p>
        </w:tc>
      </w:tr>
      <w:tr w:rsidR="0054266F" w:rsidRPr="00F5748E" w14:paraId="6AA11D64" w14:textId="77777777" w:rsidTr="00F549EA">
        <w:tc>
          <w:tcPr>
            <w:tcW w:w="1413" w:type="dxa"/>
          </w:tcPr>
          <w:p w14:paraId="4AFB5932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957" w:type="dxa"/>
            <w:shd w:val="clear" w:color="auto" w:fill="auto"/>
          </w:tcPr>
          <w:p w14:paraId="2799C1FC" w14:textId="77777777" w:rsidR="0054266F" w:rsidRPr="00F5748E" w:rsidRDefault="0054266F" w:rsidP="0054266F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Теорія електричних кіл та сигналів</w:t>
            </w:r>
          </w:p>
        </w:tc>
        <w:tc>
          <w:tcPr>
            <w:tcW w:w="1422" w:type="dxa"/>
            <w:shd w:val="clear" w:color="auto" w:fill="auto"/>
          </w:tcPr>
          <w:p w14:paraId="50B3ACD3" w14:textId="77777777" w:rsidR="0054266F" w:rsidRPr="00F5748E" w:rsidRDefault="00C2715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6,5</w:t>
            </w:r>
          </w:p>
        </w:tc>
        <w:tc>
          <w:tcPr>
            <w:tcW w:w="1816" w:type="dxa"/>
            <w:gridSpan w:val="2"/>
            <w:vAlign w:val="center"/>
          </w:tcPr>
          <w:p w14:paraId="17F9F10C" w14:textId="77777777" w:rsidR="0054266F" w:rsidRPr="00F5748E" w:rsidRDefault="00552032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залік, екзамен</w:t>
            </w:r>
          </w:p>
        </w:tc>
      </w:tr>
      <w:tr w:rsidR="0054266F" w:rsidRPr="00F5748E" w14:paraId="699DC171" w14:textId="77777777" w:rsidTr="00F549EA">
        <w:tc>
          <w:tcPr>
            <w:tcW w:w="1413" w:type="dxa"/>
          </w:tcPr>
          <w:p w14:paraId="41F182D5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957" w:type="dxa"/>
            <w:shd w:val="clear" w:color="auto" w:fill="auto"/>
          </w:tcPr>
          <w:p w14:paraId="693508BB" w14:textId="77777777" w:rsidR="0054266F" w:rsidRPr="00F5748E" w:rsidRDefault="0054266F" w:rsidP="0054266F">
            <w:pPr>
              <w:shd w:val="clear" w:color="auto" w:fill="FFFFFF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Теорія ймовірностей і математична статистика</w:t>
            </w:r>
          </w:p>
        </w:tc>
        <w:tc>
          <w:tcPr>
            <w:tcW w:w="1422" w:type="dxa"/>
            <w:shd w:val="clear" w:color="auto" w:fill="auto"/>
          </w:tcPr>
          <w:p w14:paraId="329CE898" w14:textId="77777777" w:rsidR="0054266F" w:rsidRPr="00F5748E" w:rsidRDefault="0054266F" w:rsidP="0054266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3,5</w:t>
            </w:r>
          </w:p>
        </w:tc>
        <w:tc>
          <w:tcPr>
            <w:tcW w:w="1816" w:type="dxa"/>
            <w:gridSpan w:val="2"/>
            <w:vAlign w:val="center"/>
          </w:tcPr>
          <w:p w14:paraId="4893CFF5" w14:textId="77777777" w:rsidR="0054266F" w:rsidRPr="00F5748E" w:rsidRDefault="00C2715F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екзамен</w:t>
            </w:r>
          </w:p>
        </w:tc>
      </w:tr>
      <w:tr w:rsidR="0054266F" w:rsidRPr="00F5748E" w14:paraId="684486F7" w14:textId="77777777" w:rsidTr="00F549EA">
        <w:tc>
          <w:tcPr>
            <w:tcW w:w="1413" w:type="dxa"/>
          </w:tcPr>
          <w:p w14:paraId="64130B47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1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957" w:type="dxa"/>
            <w:shd w:val="clear" w:color="auto" w:fill="auto"/>
          </w:tcPr>
          <w:p w14:paraId="49A48CF7" w14:textId="77777777" w:rsidR="0054266F" w:rsidRPr="00F5748E" w:rsidRDefault="0054266F" w:rsidP="0054266F">
            <w:pPr>
              <w:shd w:val="clear" w:color="auto" w:fill="FFFFFF"/>
              <w:ind w:left="5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Теорія функцій комплексної змінної та операційне числення</w:t>
            </w:r>
          </w:p>
        </w:tc>
        <w:tc>
          <w:tcPr>
            <w:tcW w:w="1422" w:type="dxa"/>
            <w:shd w:val="clear" w:color="auto" w:fill="auto"/>
          </w:tcPr>
          <w:p w14:paraId="48C0C855" w14:textId="77777777" w:rsidR="0054266F" w:rsidRPr="00F5748E" w:rsidRDefault="0054266F" w:rsidP="0054266F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4,5</w:t>
            </w:r>
          </w:p>
        </w:tc>
        <w:tc>
          <w:tcPr>
            <w:tcW w:w="1816" w:type="dxa"/>
            <w:gridSpan w:val="2"/>
            <w:vAlign w:val="center"/>
          </w:tcPr>
          <w:p w14:paraId="26D22E3C" w14:textId="77777777" w:rsidR="0054266F" w:rsidRPr="00F5748E" w:rsidRDefault="00611FDA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иф</w:t>
            </w:r>
            <w:proofErr w:type="spellEnd"/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залік</w:t>
            </w:r>
          </w:p>
        </w:tc>
      </w:tr>
      <w:tr w:rsidR="0054266F" w:rsidRPr="00F5748E" w14:paraId="3913863C" w14:textId="77777777" w:rsidTr="00F549EA">
        <w:tc>
          <w:tcPr>
            <w:tcW w:w="1413" w:type="dxa"/>
          </w:tcPr>
          <w:p w14:paraId="27FAA366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 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19</w:t>
            </w:r>
          </w:p>
        </w:tc>
        <w:tc>
          <w:tcPr>
            <w:tcW w:w="4957" w:type="dxa"/>
            <w:shd w:val="clear" w:color="auto" w:fill="auto"/>
          </w:tcPr>
          <w:p w14:paraId="555B4896" w14:textId="77777777" w:rsidR="0054266F" w:rsidRPr="00F5748E" w:rsidRDefault="0054266F" w:rsidP="0054266F">
            <w:pPr>
              <w:jc w:val="both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Системи мобільного зв’язку</w:t>
            </w:r>
          </w:p>
        </w:tc>
        <w:tc>
          <w:tcPr>
            <w:tcW w:w="1422" w:type="dxa"/>
            <w:shd w:val="clear" w:color="auto" w:fill="auto"/>
          </w:tcPr>
          <w:p w14:paraId="29FC75BD" w14:textId="77777777" w:rsidR="0054266F" w:rsidRPr="00F5748E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5</w:t>
            </w:r>
          </w:p>
        </w:tc>
        <w:tc>
          <w:tcPr>
            <w:tcW w:w="1816" w:type="dxa"/>
            <w:gridSpan w:val="2"/>
            <w:vAlign w:val="center"/>
          </w:tcPr>
          <w:p w14:paraId="553DA5EE" w14:textId="77777777" w:rsidR="0054266F" w:rsidRPr="00F5748E" w:rsidRDefault="00611FDA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алік</w:t>
            </w:r>
          </w:p>
        </w:tc>
      </w:tr>
      <w:tr w:rsidR="0054266F" w:rsidRPr="00F5748E" w14:paraId="30212A26" w14:textId="77777777" w:rsidTr="00F549EA">
        <w:tc>
          <w:tcPr>
            <w:tcW w:w="1413" w:type="dxa"/>
          </w:tcPr>
          <w:p w14:paraId="3D117F6B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957" w:type="dxa"/>
            <w:shd w:val="clear" w:color="auto" w:fill="auto"/>
          </w:tcPr>
          <w:p w14:paraId="6351FA9E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Основи метрології та стандартизації</w:t>
            </w:r>
          </w:p>
        </w:tc>
        <w:tc>
          <w:tcPr>
            <w:tcW w:w="1422" w:type="dxa"/>
            <w:shd w:val="clear" w:color="auto" w:fill="auto"/>
          </w:tcPr>
          <w:p w14:paraId="5B087BEE" w14:textId="77777777" w:rsidR="0054266F" w:rsidRPr="00F5748E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6F872EF4" w14:textId="77777777" w:rsidR="0054266F" w:rsidRPr="00F5748E" w:rsidRDefault="00611FDA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кзамен</w:t>
            </w:r>
          </w:p>
        </w:tc>
      </w:tr>
      <w:tr w:rsidR="0054266F" w:rsidRPr="00F5748E" w14:paraId="0A0311CF" w14:textId="77777777" w:rsidTr="00F549EA">
        <w:tc>
          <w:tcPr>
            <w:tcW w:w="1413" w:type="dxa"/>
          </w:tcPr>
          <w:p w14:paraId="035AAFAD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57" w:type="dxa"/>
            <w:shd w:val="clear" w:color="auto" w:fill="auto"/>
          </w:tcPr>
          <w:p w14:paraId="49123858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Електродинаміка і поширення радіохвиль</w:t>
            </w:r>
          </w:p>
        </w:tc>
        <w:tc>
          <w:tcPr>
            <w:tcW w:w="1422" w:type="dxa"/>
            <w:shd w:val="clear" w:color="auto" w:fill="auto"/>
          </w:tcPr>
          <w:p w14:paraId="5B086028" w14:textId="77777777" w:rsidR="0054266F" w:rsidRPr="00F5748E" w:rsidRDefault="00C2715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6B5DD6B7" w14:textId="77777777" w:rsidR="0054266F" w:rsidRPr="00F5748E" w:rsidRDefault="00611FDA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кзамен</w:t>
            </w:r>
          </w:p>
        </w:tc>
      </w:tr>
      <w:tr w:rsidR="0054266F" w:rsidRPr="00F5748E" w14:paraId="09970F73" w14:textId="77777777" w:rsidTr="00F549EA">
        <w:tc>
          <w:tcPr>
            <w:tcW w:w="1413" w:type="dxa"/>
          </w:tcPr>
          <w:p w14:paraId="32CEF842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57" w:type="dxa"/>
            <w:shd w:val="clear" w:color="auto" w:fill="auto"/>
          </w:tcPr>
          <w:p w14:paraId="4916CF72" w14:textId="77777777" w:rsidR="0054266F" w:rsidRPr="00F5748E" w:rsidRDefault="0054266F" w:rsidP="0054266F">
            <w:pPr>
              <w:ind w:left="5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Електроживлення систем зв’язку</w:t>
            </w:r>
          </w:p>
        </w:tc>
        <w:tc>
          <w:tcPr>
            <w:tcW w:w="1422" w:type="dxa"/>
            <w:shd w:val="clear" w:color="auto" w:fill="auto"/>
          </w:tcPr>
          <w:p w14:paraId="0B212F98" w14:textId="77777777" w:rsidR="0054266F" w:rsidRPr="00F5748E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3,5</w:t>
            </w:r>
          </w:p>
        </w:tc>
        <w:tc>
          <w:tcPr>
            <w:tcW w:w="1816" w:type="dxa"/>
            <w:gridSpan w:val="2"/>
            <w:vAlign w:val="center"/>
          </w:tcPr>
          <w:p w14:paraId="132B9245" w14:textId="77777777" w:rsidR="0054266F" w:rsidRPr="00F5748E" w:rsidRDefault="00611FDA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алік</w:t>
            </w:r>
          </w:p>
        </w:tc>
      </w:tr>
      <w:tr w:rsidR="0054266F" w:rsidRPr="00F5748E" w14:paraId="3B12C059" w14:textId="77777777" w:rsidTr="00F549EA">
        <w:tc>
          <w:tcPr>
            <w:tcW w:w="1413" w:type="dxa"/>
          </w:tcPr>
          <w:p w14:paraId="033872F7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57" w:type="dxa"/>
            <w:shd w:val="clear" w:color="auto" w:fill="auto"/>
          </w:tcPr>
          <w:p w14:paraId="279F2C73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Напрямні системи електричного та оптичного зв’язку</w:t>
            </w:r>
          </w:p>
        </w:tc>
        <w:tc>
          <w:tcPr>
            <w:tcW w:w="1422" w:type="dxa"/>
            <w:shd w:val="clear" w:color="auto" w:fill="auto"/>
          </w:tcPr>
          <w:p w14:paraId="2078EC88" w14:textId="77777777" w:rsidR="0054266F" w:rsidRPr="00F5748E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3,5</w:t>
            </w:r>
          </w:p>
        </w:tc>
        <w:tc>
          <w:tcPr>
            <w:tcW w:w="1816" w:type="dxa"/>
            <w:gridSpan w:val="2"/>
            <w:vAlign w:val="center"/>
          </w:tcPr>
          <w:p w14:paraId="5A16E317" w14:textId="77777777" w:rsidR="0054266F" w:rsidRPr="00F5748E" w:rsidRDefault="00BA5018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кзамен</w:t>
            </w:r>
          </w:p>
        </w:tc>
      </w:tr>
      <w:tr w:rsidR="0054266F" w:rsidRPr="00F5748E" w14:paraId="73E173D9" w14:textId="77777777" w:rsidTr="00F549EA">
        <w:tc>
          <w:tcPr>
            <w:tcW w:w="1413" w:type="dxa"/>
          </w:tcPr>
          <w:p w14:paraId="5969EBC0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57" w:type="dxa"/>
            <w:shd w:val="clear" w:color="auto" w:fill="auto"/>
          </w:tcPr>
          <w:p w14:paraId="4F860149" w14:textId="77777777" w:rsidR="0054266F" w:rsidRPr="00F5748E" w:rsidRDefault="0054266F" w:rsidP="0054266F">
            <w:pPr>
              <w:ind w:left="5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Системи комутації та розподілу інформації</w:t>
            </w:r>
          </w:p>
        </w:tc>
        <w:tc>
          <w:tcPr>
            <w:tcW w:w="1422" w:type="dxa"/>
            <w:shd w:val="clear" w:color="auto" w:fill="auto"/>
          </w:tcPr>
          <w:p w14:paraId="62EC33DF" w14:textId="77777777" w:rsidR="0054266F" w:rsidRPr="00F5748E" w:rsidRDefault="00C2715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1A8ED080" w14:textId="77777777" w:rsidR="0054266F" w:rsidRPr="00F5748E" w:rsidRDefault="00BA5018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кзамен</w:t>
            </w:r>
          </w:p>
        </w:tc>
      </w:tr>
      <w:tr w:rsidR="0054266F" w:rsidRPr="00F5748E" w14:paraId="3C00AA0E" w14:textId="77777777" w:rsidTr="00F549EA">
        <w:tc>
          <w:tcPr>
            <w:tcW w:w="1413" w:type="dxa"/>
          </w:tcPr>
          <w:p w14:paraId="2B263243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957" w:type="dxa"/>
            <w:shd w:val="clear" w:color="auto" w:fill="auto"/>
          </w:tcPr>
          <w:p w14:paraId="7362F380" w14:textId="77777777" w:rsidR="0054266F" w:rsidRPr="00F5748E" w:rsidRDefault="0054266F" w:rsidP="0054266F">
            <w:pPr>
              <w:ind w:left="5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Архітектура комп’ютера</w:t>
            </w:r>
          </w:p>
        </w:tc>
        <w:tc>
          <w:tcPr>
            <w:tcW w:w="1422" w:type="dxa"/>
            <w:shd w:val="clear" w:color="auto" w:fill="auto"/>
          </w:tcPr>
          <w:p w14:paraId="36247A6C" w14:textId="77777777" w:rsidR="0054266F" w:rsidRPr="00F5748E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3</w:t>
            </w:r>
            <w:r w:rsidR="00C2715F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,5</w:t>
            </w:r>
          </w:p>
        </w:tc>
        <w:tc>
          <w:tcPr>
            <w:tcW w:w="1816" w:type="dxa"/>
            <w:gridSpan w:val="2"/>
            <w:vAlign w:val="center"/>
          </w:tcPr>
          <w:p w14:paraId="30796411" w14:textId="77777777" w:rsidR="0054266F" w:rsidRPr="00F5748E" w:rsidRDefault="00BA5018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кзамен</w:t>
            </w:r>
          </w:p>
        </w:tc>
      </w:tr>
      <w:tr w:rsidR="0054266F" w:rsidRPr="00F5748E" w14:paraId="29FEABC0" w14:textId="77777777" w:rsidTr="00F549EA">
        <w:tc>
          <w:tcPr>
            <w:tcW w:w="1413" w:type="dxa"/>
          </w:tcPr>
          <w:p w14:paraId="0088B8AD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957" w:type="dxa"/>
            <w:shd w:val="clear" w:color="auto" w:fill="auto"/>
          </w:tcPr>
          <w:p w14:paraId="1821734E" w14:textId="77777777" w:rsidR="0054266F" w:rsidRPr="00F5748E" w:rsidRDefault="0054266F" w:rsidP="0054266F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Мережеві та телекомунікаційні технології</w:t>
            </w:r>
          </w:p>
        </w:tc>
        <w:tc>
          <w:tcPr>
            <w:tcW w:w="1422" w:type="dxa"/>
            <w:shd w:val="clear" w:color="auto" w:fill="auto"/>
          </w:tcPr>
          <w:p w14:paraId="5651427D" w14:textId="77777777" w:rsidR="0054266F" w:rsidRPr="00F5748E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0670A1DF" w14:textId="77777777" w:rsidR="0054266F" w:rsidRPr="00F5748E" w:rsidRDefault="00BA5018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кзамен</w:t>
            </w:r>
          </w:p>
        </w:tc>
      </w:tr>
      <w:tr w:rsidR="0054266F" w:rsidRPr="00F5748E" w14:paraId="02E66A6E" w14:textId="77777777" w:rsidTr="00F549EA">
        <w:tc>
          <w:tcPr>
            <w:tcW w:w="1413" w:type="dxa"/>
          </w:tcPr>
          <w:p w14:paraId="2A0FA005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957" w:type="dxa"/>
            <w:shd w:val="clear" w:color="auto" w:fill="auto"/>
          </w:tcPr>
          <w:p w14:paraId="347AAD4B" w14:textId="77777777" w:rsidR="0054266F" w:rsidRPr="00F5748E" w:rsidRDefault="0054266F" w:rsidP="0054266F">
            <w:pPr>
              <w:ind w:left="5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 xml:space="preserve">Телекомунікаційні системи передачі </w:t>
            </w:r>
          </w:p>
        </w:tc>
        <w:tc>
          <w:tcPr>
            <w:tcW w:w="1422" w:type="dxa"/>
            <w:shd w:val="clear" w:color="auto" w:fill="auto"/>
          </w:tcPr>
          <w:p w14:paraId="6156E90A" w14:textId="77777777" w:rsidR="0054266F" w:rsidRPr="00F5748E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3,5</w:t>
            </w:r>
          </w:p>
        </w:tc>
        <w:tc>
          <w:tcPr>
            <w:tcW w:w="1816" w:type="dxa"/>
            <w:gridSpan w:val="2"/>
            <w:vAlign w:val="center"/>
          </w:tcPr>
          <w:p w14:paraId="5E3719D2" w14:textId="77777777" w:rsidR="0054266F" w:rsidRPr="00F5748E" w:rsidRDefault="00BA5018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кзамен</w:t>
            </w:r>
          </w:p>
        </w:tc>
      </w:tr>
      <w:tr w:rsidR="0054266F" w:rsidRPr="00F5748E" w14:paraId="69D826DF" w14:textId="77777777" w:rsidTr="00F549EA">
        <w:tc>
          <w:tcPr>
            <w:tcW w:w="1413" w:type="dxa"/>
          </w:tcPr>
          <w:p w14:paraId="5C8DA8F8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2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957" w:type="dxa"/>
            <w:shd w:val="clear" w:color="auto" w:fill="auto"/>
          </w:tcPr>
          <w:p w14:paraId="419815FA" w14:textId="77777777" w:rsidR="0054266F" w:rsidRPr="00F5748E" w:rsidRDefault="0054266F" w:rsidP="0054266F">
            <w:pPr>
              <w:ind w:left="5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Основи телебачення та радіомовлення</w:t>
            </w:r>
          </w:p>
        </w:tc>
        <w:tc>
          <w:tcPr>
            <w:tcW w:w="1422" w:type="dxa"/>
            <w:shd w:val="clear" w:color="auto" w:fill="auto"/>
          </w:tcPr>
          <w:p w14:paraId="028FE72C" w14:textId="77777777" w:rsidR="0054266F" w:rsidRPr="00F5748E" w:rsidRDefault="0054266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3</w:t>
            </w:r>
            <w:r w:rsidR="00C2715F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,5</w:t>
            </w:r>
          </w:p>
        </w:tc>
        <w:tc>
          <w:tcPr>
            <w:tcW w:w="1816" w:type="dxa"/>
            <w:gridSpan w:val="2"/>
            <w:vAlign w:val="center"/>
          </w:tcPr>
          <w:p w14:paraId="65A4442C" w14:textId="77777777" w:rsidR="0054266F" w:rsidRPr="00F5748E" w:rsidRDefault="00BA5018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иф</w:t>
            </w:r>
            <w:proofErr w:type="spellEnd"/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залік</w:t>
            </w:r>
          </w:p>
        </w:tc>
      </w:tr>
      <w:tr w:rsidR="0054266F" w:rsidRPr="00F5748E" w14:paraId="4721DC51" w14:textId="77777777" w:rsidTr="00F549EA">
        <w:tc>
          <w:tcPr>
            <w:tcW w:w="1413" w:type="dxa"/>
          </w:tcPr>
          <w:p w14:paraId="24583685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ОК 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29</w:t>
            </w:r>
          </w:p>
        </w:tc>
        <w:tc>
          <w:tcPr>
            <w:tcW w:w="4957" w:type="dxa"/>
            <w:shd w:val="clear" w:color="auto" w:fill="auto"/>
          </w:tcPr>
          <w:p w14:paraId="6730494E" w14:textId="77777777" w:rsidR="0054266F" w:rsidRPr="00F5748E" w:rsidRDefault="0054266F" w:rsidP="0054266F">
            <w:pPr>
              <w:ind w:left="5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Захист інформації в телекомунікаційних системах</w:t>
            </w:r>
          </w:p>
        </w:tc>
        <w:tc>
          <w:tcPr>
            <w:tcW w:w="1422" w:type="dxa"/>
            <w:shd w:val="clear" w:color="auto" w:fill="auto"/>
          </w:tcPr>
          <w:p w14:paraId="42792FFE" w14:textId="77777777" w:rsidR="0054266F" w:rsidRPr="00F5748E" w:rsidRDefault="00C2715F" w:rsidP="0054266F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</w:t>
            </w:r>
            <w:r w:rsidR="0054266F" w:rsidRPr="00F5748E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,5</w:t>
            </w:r>
          </w:p>
        </w:tc>
        <w:tc>
          <w:tcPr>
            <w:tcW w:w="1816" w:type="dxa"/>
            <w:gridSpan w:val="2"/>
            <w:vAlign w:val="center"/>
          </w:tcPr>
          <w:p w14:paraId="3E330A60" w14:textId="77777777" w:rsidR="0054266F" w:rsidRPr="00F5748E" w:rsidRDefault="00BA5018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е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кзамен</w:t>
            </w:r>
          </w:p>
        </w:tc>
      </w:tr>
      <w:tr w:rsidR="0054266F" w:rsidRPr="00F5748E" w14:paraId="5025954E" w14:textId="77777777" w:rsidTr="00F549EA">
        <w:tc>
          <w:tcPr>
            <w:tcW w:w="1413" w:type="dxa"/>
          </w:tcPr>
          <w:p w14:paraId="790DE84A" w14:textId="77777777" w:rsidR="0054266F" w:rsidRPr="00154640" w:rsidRDefault="0054266F" w:rsidP="001A7EC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3</w:t>
            </w:r>
            <w:r w:rsidR="001A7EC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0</w:t>
            </w:r>
          </w:p>
        </w:tc>
        <w:tc>
          <w:tcPr>
            <w:tcW w:w="4957" w:type="dxa"/>
          </w:tcPr>
          <w:p w14:paraId="2595490F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Курсова робота</w:t>
            </w:r>
          </w:p>
        </w:tc>
        <w:tc>
          <w:tcPr>
            <w:tcW w:w="1422" w:type="dxa"/>
            <w:vAlign w:val="center"/>
          </w:tcPr>
          <w:p w14:paraId="6B2086C2" w14:textId="77777777" w:rsidR="0054266F" w:rsidRPr="00F5748E" w:rsidRDefault="0054266F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59DEB729" w14:textId="77777777" w:rsidR="0054266F" w:rsidRPr="00F5748E" w:rsidRDefault="00BA5018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proofErr w:type="spellStart"/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иф</w:t>
            </w:r>
            <w:proofErr w:type="spellEnd"/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залік</w:t>
            </w:r>
          </w:p>
        </w:tc>
      </w:tr>
      <w:tr w:rsidR="00460A72" w:rsidRPr="00F5748E" w14:paraId="223BE5A0" w14:textId="77777777" w:rsidTr="0005307F">
        <w:tc>
          <w:tcPr>
            <w:tcW w:w="1413" w:type="dxa"/>
          </w:tcPr>
          <w:p w14:paraId="4CDDC360" w14:textId="77777777" w:rsidR="00460A72" w:rsidRPr="00154640" w:rsidRDefault="00460A72" w:rsidP="00111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ОК 3</w:t>
            </w:r>
            <w:r w:rsidR="0011144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957" w:type="dxa"/>
            <w:shd w:val="clear" w:color="auto" w:fill="auto"/>
          </w:tcPr>
          <w:p w14:paraId="729D253F" w14:textId="77777777" w:rsidR="00460A72" w:rsidRPr="00F5748E" w:rsidRDefault="00460A72" w:rsidP="00460A72">
            <w:pPr>
              <w:ind w:left="5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  <w:highlight w:val="yellow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 xml:space="preserve">Виконання </w:t>
            </w: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 xml:space="preserve">і захист </w:t>
            </w: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кваліфікаційної роботи</w:t>
            </w: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 xml:space="preserve"> бакалавра</w:t>
            </w:r>
          </w:p>
        </w:tc>
        <w:tc>
          <w:tcPr>
            <w:tcW w:w="1422" w:type="dxa"/>
            <w:shd w:val="clear" w:color="auto" w:fill="auto"/>
          </w:tcPr>
          <w:p w14:paraId="11AAC6E5" w14:textId="77777777" w:rsidR="00460A72" w:rsidRPr="00F5748E" w:rsidRDefault="004869BD" w:rsidP="00460A72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6</w:t>
            </w:r>
          </w:p>
        </w:tc>
        <w:tc>
          <w:tcPr>
            <w:tcW w:w="1816" w:type="dxa"/>
            <w:gridSpan w:val="2"/>
            <w:vAlign w:val="center"/>
          </w:tcPr>
          <w:p w14:paraId="5F9CECF9" w14:textId="77777777" w:rsidR="00460A72" w:rsidRPr="00F5748E" w:rsidRDefault="00460A72" w:rsidP="00460A7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захист</w:t>
            </w:r>
          </w:p>
        </w:tc>
      </w:tr>
      <w:tr w:rsidR="0054266F" w:rsidRPr="00F5748E" w14:paraId="5E1CC187" w14:textId="77777777" w:rsidTr="00F549EA">
        <w:tc>
          <w:tcPr>
            <w:tcW w:w="9608" w:type="dxa"/>
            <w:gridSpan w:val="5"/>
            <w:shd w:val="clear" w:color="auto" w:fill="E5DFEC" w:themeFill="accent4" w:themeFillTint="33"/>
          </w:tcPr>
          <w:p w14:paraId="6EE4E471" w14:textId="77777777" w:rsidR="0054266F" w:rsidRPr="00154640" w:rsidRDefault="0054266F" w:rsidP="0054266F">
            <w:pPr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Практики</w:t>
            </w:r>
          </w:p>
        </w:tc>
      </w:tr>
      <w:tr w:rsidR="0054266F" w:rsidRPr="00F5748E" w14:paraId="535E7CCC" w14:textId="77777777" w:rsidTr="00F549EA">
        <w:tc>
          <w:tcPr>
            <w:tcW w:w="1413" w:type="dxa"/>
          </w:tcPr>
          <w:p w14:paraId="10394943" w14:textId="77777777" w:rsidR="0054266F" w:rsidRPr="00154640" w:rsidRDefault="0054266F" w:rsidP="00111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3</w:t>
            </w:r>
            <w:r w:rsidR="0011144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957" w:type="dxa"/>
            <w:shd w:val="clear" w:color="auto" w:fill="auto"/>
          </w:tcPr>
          <w:p w14:paraId="00BC546E" w14:textId="77777777" w:rsidR="0054266F" w:rsidRPr="00F5748E" w:rsidRDefault="0054266F" w:rsidP="0054266F">
            <w:pPr>
              <w:ind w:left="5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Технологічна лінійна практика</w:t>
            </w:r>
            <w:r w:rsidR="00C2715F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 xml:space="preserve"> (навчальна)</w:t>
            </w:r>
          </w:p>
        </w:tc>
        <w:tc>
          <w:tcPr>
            <w:tcW w:w="1422" w:type="dxa"/>
            <w:shd w:val="clear" w:color="auto" w:fill="auto"/>
          </w:tcPr>
          <w:p w14:paraId="53FF9F35" w14:textId="77777777" w:rsidR="0054266F" w:rsidRPr="00F5748E" w:rsidRDefault="00477CB0" w:rsidP="0054266F">
            <w:pPr>
              <w:ind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1816" w:type="dxa"/>
            <w:gridSpan w:val="2"/>
          </w:tcPr>
          <w:p w14:paraId="108B8448" w14:textId="77777777" w:rsidR="0054266F" w:rsidRPr="00F5748E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иф</w:t>
            </w:r>
            <w:proofErr w:type="spellEnd"/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залік</w:t>
            </w:r>
          </w:p>
        </w:tc>
      </w:tr>
      <w:tr w:rsidR="0054266F" w:rsidRPr="00F5748E" w14:paraId="456BE4F9" w14:textId="77777777" w:rsidTr="00F549EA">
        <w:tc>
          <w:tcPr>
            <w:tcW w:w="1413" w:type="dxa"/>
          </w:tcPr>
          <w:p w14:paraId="6AE67240" w14:textId="77777777" w:rsidR="0054266F" w:rsidRPr="00154640" w:rsidRDefault="0054266F" w:rsidP="00111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3</w:t>
            </w:r>
            <w:r w:rsidR="0011144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957" w:type="dxa"/>
            <w:shd w:val="clear" w:color="auto" w:fill="auto"/>
          </w:tcPr>
          <w:p w14:paraId="25BA00C8" w14:textId="77777777" w:rsidR="0054266F" w:rsidRPr="00F5748E" w:rsidRDefault="0054266F" w:rsidP="0054266F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Виробнича практика</w:t>
            </w:r>
          </w:p>
        </w:tc>
        <w:tc>
          <w:tcPr>
            <w:tcW w:w="1422" w:type="dxa"/>
            <w:shd w:val="clear" w:color="auto" w:fill="auto"/>
          </w:tcPr>
          <w:p w14:paraId="6BBCB220" w14:textId="77777777" w:rsidR="0054266F" w:rsidRPr="00F5748E" w:rsidRDefault="00477CB0" w:rsidP="0054266F">
            <w:pPr>
              <w:ind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4,5</w:t>
            </w:r>
          </w:p>
        </w:tc>
        <w:tc>
          <w:tcPr>
            <w:tcW w:w="1816" w:type="dxa"/>
            <w:gridSpan w:val="2"/>
          </w:tcPr>
          <w:p w14:paraId="410A5BAD" w14:textId="77777777" w:rsidR="0054266F" w:rsidRPr="00F5748E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иф</w:t>
            </w:r>
            <w:proofErr w:type="spellEnd"/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залік</w:t>
            </w:r>
          </w:p>
        </w:tc>
      </w:tr>
      <w:tr w:rsidR="0054266F" w:rsidRPr="00F5748E" w14:paraId="723B59EE" w14:textId="77777777" w:rsidTr="00F549EA">
        <w:tc>
          <w:tcPr>
            <w:tcW w:w="1413" w:type="dxa"/>
          </w:tcPr>
          <w:p w14:paraId="573BF83A" w14:textId="77777777" w:rsidR="0054266F" w:rsidRPr="00154640" w:rsidRDefault="0054266F" w:rsidP="00111444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ОК 3</w:t>
            </w:r>
            <w:r w:rsidR="00111444" w:rsidRPr="0015464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957" w:type="dxa"/>
            <w:shd w:val="clear" w:color="auto" w:fill="FFFFFF"/>
          </w:tcPr>
          <w:p w14:paraId="32AEA5C2" w14:textId="77777777" w:rsidR="0054266F" w:rsidRPr="00F5748E" w:rsidRDefault="0054266F" w:rsidP="0054266F">
            <w:pPr>
              <w:ind w:left="5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 w:rsidRPr="00F5748E"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Переддипломна практика</w:t>
            </w:r>
          </w:p>
        </w:tc>
        <w:tc>
          <w:tcPr>
            <w:tcW w:w="1422" w:type="dxa"/>
          </w:tcPr>
          <w:p w14:paraId="7119D166" w14:textId="77777777" w:rsidR="0054266F" w:rsidRPr="00F5748E" w:rsidRDefault="00477CB0" w:rsidP="0054266F">
            <w:pPr>
              <w:ind w:firstLine="4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1816" w:type="dxa"/>
            <w:gridSpan w:val="2"/>
          </w:tcPr>
          <w:p w14:paraId="068332AA" w14:textId="77777777" w:rsidR="0054266F" w:rsidRPr="00F5748E" w:rsidRDefault="00BA5018" w:rsidP="0054266F">
            <w:pPr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proofErr w:type="spellStart"/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д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иф</w:t>
            </w:r>
            <w:proofErr w:type="spellEnd"/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. залік</w:t>
            </w:r>
          </w:p>
        </w:tc>
      </w:tr>
      <w:tr w:rsidR="00B86E23" w:rsidRPr="00F5748E" w14:paraId="1AB1D6D1" w14:textId="77777777" w:rsidTr="00F549EA">
        <w:tc>
          <w:tcPr>
            <w:tcW w:w="6370" w:type="dxa"/>
            <w:gridSpan w:val="2"/>
          </w:tcPr>
          <w:p w14:paraId="69F5E5D0" w14:textId="77777777" w:rsidR="00B86E23" w:rsidRPr="00F5748E" w:rsidRDefault="00B86E23" w:rsidP="00B86E2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Загальний обсяг обов’язкових компонент</w:t>
            </w:r>
          </w:p>
        </w:tc>
        <w:tc>
          <w:tcPr>
            <w:tcW w:w="3238" w:type="dxa"/>
            <w:gridSpan w:val="3"/>
            <w:vAlign w:val="center"/>
          </w:tcPr>
          <w:p w14:paraId="197E3B33" w14:textId="77777777" w:rsidR="00B86E23" w:rsidRPr="00F5748E" w:rsidRDefault="00B86E23" w:rsidP="00EF5816">
            <w:pPr>
              <w:ind w:left="43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18</w:t>
            </w:r>
            <w:r w:rsidR="0075677A"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0</w:t>
            </w:r>
          </w:p>
        </w:tc>
      </w:tr>
      <w:tr w:rsidR="00B86E23" w:rsidRPr="00F5748E" w14:paraId="6E1DD096" w14:textId="77777777" w:rsidTr="00F549EA">
        <w:tc>
          <w:tcPr>
            <w:tcW w:w="9608" w:type="dxa"/>
            <w:gridSpan w:val="5"/>
            <w:shd w:val="clear" w:color="auto" w:fill="E5DFEC" w:themeFill="accent4" w:themeFillTint="33"/>
          </w:tcPr>
          <w:p w14:paraId="338AC7C0" w14:textId="77777777" w:rsidR="00B86E23" w:rsidRPr="00F5748E" w:rsidRDefault="00B86E23" w:rsidP="00B86E23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2. Вибіркові компоненти ОП</w:t>
            </w:r>
          </w:p>
        </w:tc>
      </w:tr>
      <w:tr w:rsidR="0054266F" w:rsidRPr="00F5748E" w14:paraId="71A6A676" w14:textId="77777777" w:rsidTr="00F549EA">
        <w:tc>
          <w:tcPr>
            <w:tcW w:w="1413" w:type="dxa"/>
          </w:tcPr>
          <w:p w14:paraId="08D80168" w14:textId="77777777" w:rsidR="0054266F" w:rsidRPr="00F5748E" w:rsidRDefault="0054266F" w:rsidP="003653FA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</w:t>
            </w:r>
          </w:p>
        </w:tc>
        <w:tc>
          <w:tcPr>
            <w:tcW w:w="4957" w:type="dxa"/>
          </w:tcPr>
          <w:p w14:paraId="61BAB072" w14:textId="77777777" w:rsidR="0054266F" w:rsidRPr="00477CB0" w:rsidRDefault="00477CB0" w:rsidP="0054266F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77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Дисципліна із </w:t>
            </w:r>
            <w:proofErr w:type="spellStart"/>
            <w:r w:rsidRPr="00477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загальноуніверситетського</w:t>
            </w:r>
            <w:proofErr w:type="spellEnd"/>
            <w:r w:rsidRPr="00477CB0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каталогу вибіркових дисциплін</w:t>
            </w:r>
          </w:p>
        </w:tc>
        <w:tc>
          <w:tcPr>
            <w:tcW w:w="1422" w:type="dxa"/>
            <w:vAlign w:val="center"/>
          </w:tcPr>
          <w:p w14:paraId="520FF20F" w14:textId="77777777" w:rsidR="0054266F" w:rsidRPr="00F5748E" w:rsidRDefault="0054266F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48C611D3" w14:textId="77777777" w:rsidR="0054266F" w:rsidRPr="00F5748E" w:rsidRDefault="005416F2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</w:t>
            </w:r>
            <w:r w:rsidR="0054266F"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алік</w:t>
            </w:r>
          </w:p>
        </w:tc>
      </w:tr>
      <w:tr w:rsidR="00477CB0" w:rsidRPr="00F5748E" w14:paraId="204D68A4" w14:textId="77777777" w:rsidTr="00F549EA">
        <w:tc>
          <w:tcPr>
            <w:tcW w:w="1413" w:type="dxa"/>
          </w:tcPr>
          <w:p w14:paraId="214D02C4" w14:textId="77777777" w:rsidR="00477CB0" w:rsidRPr="00F5748E" w:rsidRDefault="00477CB0" w:rsidP="00477CB0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2</w:t>
            </w:r>
          </w:p>
        </w:tc>
        <w:tc>
          <w:tcPr>
            <w:tcW w:w="4957" w:type="dxa"/>
          </w:tcPr>
          <w:p w14:paraId="226FE376" w14:textId="77777777" w:rsidR="00477CB0" w:rsidRPr="00477CB0" w:rsidRDefault="00477CB0" w:rsidP="00477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CB0">
              <w:rPr>
                <w:rFonts w:ascii="Times New Roman" w:hAnsi="Times New Roman" w:cs="Times New Roman"/>
                <w:sz w:val="26"/>
                <w:szCs w:val="26"/>
              </w:rPr>
              <w:t xml:space="preserve">Дисципліна із </w:t>
            </w:r>
            <w:proofErr w:type="spellStart"/>
            <w:r w:rsidRPr="00477CB0">
              <w:rPr>
                <w:rFonts w:ascii="Times New Roman" w:hAnsi="Times New Roman" w:cs="Times New Roman"/>
                <w:sz w:val="26"/>
                <w:szCs w:val="26"/>
              </w:rPr>
              <w:t>загальноуніверситетського</w:t>
            </w:r>
            <w:proofErr w:type="spellEnd"/>
            <w:r w:rsidRPr="00477CB0">
              <w:rPr>
                <w:rFonts w:ascii="Times New Roman" w:hAnsi="Times New Roman" w:cs="Times New Roman"/>
                <w:sz w:val="26"/>
                <w:szCs w:val="26"/>
              </w:rPr>
              <w:t xml:space="preserve"> каталогу вибіркових дисциплін</w:t>
            </w:r>
          </w:p>
        </w:tc>
        <w:tc>
          <w:tcPr>
            <w:tcW w:w="1422" w:type="dxa"/>
            <w:vAlign w:val="center"/>
          </w:tcPr>
          <w:p w14:paraId="3975D992" w14:textId="77777777" w:rsidR="00477CB0" w:rsidRPr="00F5748E" w:rsidRDefault="00477CB0" w:rsidP="00477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79287640" w14:textId="77777777" w:rsidR="00477CB0" w:rsidRPr="00F5748E" w:rsidRDefault="00477CB0" w:rsidP="00477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477CB0" w:rsidRPr="00F5748E" w14:paraId="13DC3066" w14:textId="77777777" w:rsidTr="00F549EA">
        <w:tc>
          <w:tcPr>
            <w:tcW w:w="1413" w:type="dxa"/>
          </w:tcPr>
          <w:p w14:paraId="54B42AED" w14:textId="77777777" w:rsidR="00477CB0" w:rsidRPr="00F5748E" w:rsidRDefault="00477CB0" w:rsidP="00477C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3</w:t>
            </w:r>
          </w:p>
        </w:tc>
        <w:tc>
          <w:tcPr>
            <w:tcW w:w="4957" w:type="dxa"/>
            <w:shd w:val="clear" w:color="auto" w:fill="auto"/>
          </w:tcPr>
          <w:p w14:paraId="1EDFADA7" w14:textId="77777777" w:rsidR="00477CB0" w:rsidRPr="00477CB0" w:rsidRDefault="00477CB0" w:rsidP="00477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CB0">
              <w:rPr>
                <w:rFonts w:ascii="Times New Roman" w:hAnsi="Times New Roman" w:cs="Times New Roman"/>
                <w:sz w:val="26"/>
                <w:szCs w:val="26"/>
              </w:rPr>
              <w:t xml:space="preserve">Дисципліна із </w:t>
            </w:r>
            <w:proofErr w:type="spellStart"/>
            <w:r w:rsidRPr="00477CB0">
              <w:rPr>
                <w:rFonts w:ascii="Times New Roman" w:hAnsi="Times New Roman" w:cs="Times New Roman"/>
                <w:sz w:val="26"/>
                <w:szCs w:val="26"/>
              </w:rPr>
              <w:t>загальноуніверситетського</w:t>
            </w:r>
            <w:proofErr w:type="spellEnd"/>
            <w:r w:rsidRPr="00477CB0">
              <w:rPr>
                <w:rFonts w:ascii="Times New Roman" w:hAnsi="Times New Roman" w:cs="Times New Roman"/>
                <w:sz w:val="26"/>
                <w:szCs w:val="26"/>
              </w:rPr>
              <w:t xml:space="preserve">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06159432" w14:textId="77777777" w:rsidR="00477CB0" w:rsidRPr="00F5748E" w:rsidRDefault="00477CB0" w:rsidP="00477CB0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04E3024E" w14:textId="77777777" w:rsidR="00477CB0" w:rsidRPr="00F5748E" w:rsidRDefault="00477CB0" w:rsidP="00477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477CB0" w:rsidRPr="00F5748E" w14:paraId="1E325B84" w14:textId="77777777" w:rsidTr="00F549EA">
        <w:tc>
          <w:tcPr>
            <w:tcW w:w="1413" w:type="dxa"/>
          </w:tcPr>
          <w:p w14:paraId="0139662A" w14:textId="77777777" w:rsidR="00477CB0" w:rsidRPr="00F5748E" w:rsidRDefault="00477CB0" w:rsidP="00477CB0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4</w:t>
            </w:r>
          </w:p>
        </w:tc>
        <w:tc>
          <w:tcPr>
            <w:tcW w:w="4957" w:type="dxa"/>
            <w:shd w:val="clear" w:color="auto" w:fill="auto"/>
          </w:tcPr>
          <w:p w14:paraId="12111A13" w14:textId="77777777" w:rsidR="00477CB0" w:rsidRPr="00477CB0" w:rsidRDefault="00477CB0" w:rsidP="00477CB0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77CB0">
              <w:rPr>
                <w:rFonts w:ascii="Times New Roman" w:hAnsi="Times New Roman" w:cs="Times New Roman"/>
                <w:sz w:val="26"/>
                <w:szCs w:val="26"/>
              </w:rPr>
              <w:t xml:space="preserve">Дисципліна із </w:t>
            </w:r>
            <w:proofErr w:type="spellStart"/>
            <w:r w:rsidRPr="00477CB0">
              <w:rPr>
                <w:rFonts w:ascii="Times New Roman" w:hAnsi="Times New Roman" w:cs="Times New Roman"/>
                <w:sz w:val="26"/>
                <w:szCs w:val="26"/>
              </w:rPr>
              <w:t>загальноуніверситетського</w:t>
            </w:r>
            <w:proofErr w:type="spellEnd"/>
            <w:r w:rsidRPr="00477CB0">
              <w:rPr>
                <w:rFonts w:ascii="Times New Roman" w:hAnsi="Times New Roman" w:cs="Times New Roman"/>
                <w:sz w:val="26"/>
                <w:szCs w:val="26"/>
              </w:rPr>
              <w:t xml:space="preserve">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352202F3" w14:textId="77777777" w:rsidR="00477CB0" w:rsidRPr="00F5748E" w:rsidRDefault="00477CB0" w:rsidP="00477CB0">
            <w:pPr>
              <w:jc w:val="center"/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pacing w:val="1"/>
                <w:sz w:val="26"/>
                <w:szCs w:val="26"/>
              </w:rPr>
              <w:t>3</w:t>
            </w:r>
          </w:p>
        </w:tc>
        <w:tc>
          <w:tcPr>
            <w:tcW w:w="1816" w:type="dxa"/>
            <w:gridSpan w:val="2"/>
            <w:vAlign w:val="center"/>
          </w:tcPr>
          <w:p w14:paraId="74D80485" w14:textId="77777777" w:rsidR="00477CB0" w:rsidRPr="00F5748E" w:rsidRDefault="00477CB0" w:rsidP="00477CB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54266F" w:rsidRPr="00F5748E" w14:paraId="1FB7D211" w14:textId="77777777" w:rsidTr="00F549EA">
        <w:tc>
          <w:tcPr>
            <w:tcW w:w="1413" w:type="dxa"/>
          </w:tcPr>
          <w:p w14:paraId="0CED961F" w14:textId="77777777" w:rsidR="0054266F" w:rsidRPr="00F5748E" w:rsidRDefault="0054266F" w:rsidP="003653FA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5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11A4DB76" w14:textId="77777777" w:rsidR="0054266F" w:rsidRPr="00F5748E" w:rsidRDefault="00160887" w:rsidP="0054266F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7C83FA2E" w14:textId="77777777" w:rsidR="0054266F" w:rsidRPr="00F5748E" w:rsidRDefault="00160887" w:rsidP="0054266F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6E21BF61" w14:textId="77777777" w:rsidR="0054266F" w:rsidRPr="00F5748E" w:rsidRDefault="00160887" w:rsidP="0054266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160887" w:rsidRPr="00F5748E" w14:paraId="2C17C4ED" w14:textId="77777777" w:rsidTr="0005307F">
        <w:tc>
          <w:tcPr>
            <w:tcW w:w="1413" w:type="dxa"/>
          </w:tcPr>
          <w:p w14:paraId="6A02AA51" w14:textId="77777777" w:rsidR="00160887" w:rsidRPr="00F5748E" w:rsidRDefault="00160887" w:rsidP="00160887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6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034CE4F5" w14:textId="77777777" w:rsidR="00160887" w:rsidRPr="00F5748E" w:rsidRDefault="00160887" w:rsidP="00160887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37F84453" w14:textId="77777777" w:rsidR="00160887" w:rsidRPr="00F5748E" w:rsidRDefault="00160887" w:rsidP="00160887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4A61FC45" w14:textId="77777777" w:rsidR="00160887" w:rsidRPr="00F5748E" w:rsidRDefault="00160887" w:rsidP="00160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160887" w:rsidRPr="00F5748E" w14:paraId="2E7E2EC7" w14:textId="77777777" w:rsidTr="0005307F">
        <w:tc>
          <w:tcPr>
            <w:tcW w:w="1413" w:type="dxa"/>
          </w:tcPr>
          <w:p w14:paraId="26EA741E" w14:textId="77777777" w:rsidR="00160887" w:rsidRPr="00F5748E" w:rsidRDefault="00160887" w:rsidP="00160887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7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0B756956" w14:textId="77777777" w:rsidR="00160887" w:rsidRPr="00F5748E" w:rsidRDefault="00160887" w:rsidP="00160887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3256B1D4" w14:textId="77777777" w:rsidR="00160887" w:rsidRPr="00F5748E" w:rsidRDefault="00160887" w:rsidP="00160887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42F0E496" w14:textId="77777777" w:rsidR="00160887" w:rsidRPr="00F5748E" w:rsidRDefault="00160887" w:rsidP="00160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160887" w:rsidRPr="00F5748E" w14:paraId="5EE631A6" w14:textId="77777777" w:rsidTr="0005307F">
        <w:tc>
          <w:tcPr>
            <w:tcW w:w="1413" w:type="dxa"/>
          </w:tcPr>
          <w:p w14:paraId="39D54B6E" w14:textId="77777777" w:rsidR="00160887" w:rsidRPr="00F5748E" w:rsidRDefault="00160887" w:rsidP="001608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8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46BB8B36" w14:textId="77777777" w:rsidR="00160887" w:rsidRPr="00F5748E" w:rsidRDefault="00160887" w:rsidP="00160887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23D85EB3" w14:textId="77777777" w:rsidR="00160887" w:rsidRPr="00F5748E" w:rsidRDefault="00160887" w:rsidP="00160887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3EB5C8D4" w14:textId="77777777" w:rsidR="00160887" w:rsidRPr="00F5748E" w:rsidRDefault="00160887" w:rsidP="00160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160887" w:rsidRPr="00F5748E" w14:paraId="0F626B3B" w14:textId="77777777" w:rsidTr="0005307F">
        <w:tc>
          <w:tcPr>
            <w:tcW w:w="1413" w:type="dxa"/>
          </w:tcPr>
          <w:p w14:paraId="400B95D4" w14:textId="77777777" w:rsidR="00160887" w:rsidRPr="00F5748E" w:rsidRDefault="00160887" w:rsidP="001608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9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177FCEC5" w14:textId="77777777" w:rsidR="00160887" w:rsidRPr="00F5748E" w:rsidRDefault="00160887" w:rsidP="00160887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1D2C0C7F" w14:textId="77777777" w:rsidR="00160887" w:rsidRPr="00F5748E" w:rsidRDefault="00160887" w:rsidP="00160887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3DE82F11" w14:textId="77777777" w:rsidR="00160887" w:rsidRPr="00F5748E" w:rsidRDefault="00160887" w:rsidP="00160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160887" w:rsidRPr="00F5748E" w14:paraId="279CD6ED" w14:textId="77777777" w:rsidTr="0005307F">
        <w:tc>
          <w:tcPr>
            <w:tcW w:w="1413" w:type="dxa"/>
          </w:tcPr>
          <w:p w14:paraId="4DB877EC" w14:textId="77777777" w:rsidR="00160887" w:rsidRPr="00F5748E" w:rsidRDefault="00160887" w:rsidP="001608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10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38DD6922" w14:textId="77777777" w:rsidR="00160887" w:rsidRPr="00F5748E" w:rsidRDefault="00160887" w:rsidP="00160887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2117135F" w14:textId="77777777" w:rsidR="00160887" w:rsidRPr="00F5748E" w:rsidRDefault="00160887" w:rsidP="00160887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0D4EEB12" w14:textId="77777777" w:rsidR="00160887" w:rsidRPr="00F5748E" w:rsidRDefault="00160887" w:rsidP="00160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160887" w:rsidRPr="00F5748E" w14:paraId="2E5DC059" w14:textId="77777777" w:rsidTr="0005307F">
        <w:trPr>
          <w:trHeight w:val="451"/>
        </w:trPr>
        <w:tc>
          <w:tcPr>
            <w:tcW w:w="1413" w:type="dxa"/>
          </w:tcPr>
          <w:p w14:paraId="46EDFD37" w14:textId="77777777" w:rsidR="00160887" w:rsidRPr="00F5748E" w:rsidRDefault="00160887" w:rsidP="00160887">
            <w:pPr>
              <w:rPr>
                <w:rFonts w:ascii="Times New Roman" w:eastAsia="Times New Roman" w:hAnsi="Times New Roman" w:cs="Times New Roman"/>
                <w:sz w:val="28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11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33180CE2" w14:textId="77777777" w:rsidR="00160887" w:rsidRPr="00F5748E" w:rsidRDefault="00160887" w:rsidP="00160887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3CB31524" w14:textId="77777777" w:rsidR="00160887" w:rsidRPr="00F5748E" w:rsidRDefault="00160887" w:rsidP="00160887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3D3ED427" w14:textId="77777777" w:rsidR="00160887" w:rsidRPr="00F5748E" w:rsidRDefault="00160887" w:rsidP="00160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160887" w:rsidRPr="00F5748E" w14:paraId="5A42FDF2" w14:textId="77777777" w:rsidTr="0005307F">
        <w:tc>
          <w:tcPr>
            <w:tcW w:w="1413" w:type="dxa"/>
          </w:tcPr>
          <w:p w14:paraId="5DA8EA8D" w14:textId="77777777" w:rsidR="00160887" w:rsidRPr="00F5748E" w:rsidRDefault="00160887" w:rsidP="001608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12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343B035B" w14:textId="77777777" w:rsidR="00160887" w:rsidRPr="00F5748E" w:rsidRDefault="00160887" w:rsidP="00160887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56FC959F" w14:textId="77777777" w:rsidR="00160887" w:rsidRPr="00F5748E" w:rsidRDefault="00160887" w:rsidP="00160887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3304CD41" w14:textId="77777777" w:rsidR="00160887" w:rsidRPr="00F5748E" w:rsidRDefault="00160887" w:rsidP="00160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160887" w:rsidRPr="00F5748E" w14:paraId="75B4D280" w14:textId="77777777" w:rsidTr="0005307F">
        <w:tc>
          <w:tcPr>
            <w:tcW w:w="1413" w:type="dxa"/>
          </w:tcPr>
          <w:p w14:paraId="571503C1" w14:textId="77777777" w:rsidR="00160887" w:rsidRPr="00F5748E" w:rsidRDefault="00160887" w:rsidP="00160887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13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5C3DF0F5" w14:textId="77777777" w:rsidR="00160887" w:rsidRPr="00F5748E" w:rsidRDefault="00160887" w:rsidP="00160887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4F51CBC8" w14:textId="77777777" w:rsidR="00160887" w:rsidRPr="00F5748E" w:rsidRDefault="00160887" w:rsidP="00160887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10039D43" w14:textId="77777777" w:rsidR="00160887" w:rsidRPr="00F5748E" w:rsidRDefault="00160887" w:rsidP="00160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160887" w:rsidRPr="00F5748E" w14:paraId="6FB0E64D" w14:textId="77777777" w:rsidTr="0005307F">
        <w:tc>
          <w:tcPr>
            <w:tcW w:w="1413" w:type="dxa"/>
          </w:tcPr>
          <w:p w14:paraId="34FC7D6C" w14:textId="77777777" w:rsidR="00160887" w:rsidRPr="00F5748E" w:rsidRDefault="00160887" w:rsidP="0016088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14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55647B10" w14:textId="77777777" w:rsidR="00160887" w:rsidRPr="00F5748E" w:rsidRDefault="00160887" w:rsidP="00160887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0AD2050F" w14:textId="77777777" w:rsidR="00160887" w:rsidRPr="00F5748E" w:rsidRDefault="00160887" w:rsidP="00160887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3618C7AC" w14:textId="77777777" w:rsidR="00160887" w:rsidRPr="00F5748E" w:rsidRDefault="00160887" w:rsidP="0016088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950D77" w:rsidRPr="00F5748E" w14:paraId="3532DC14" w14:textId="77777777" w:rsidTr="0005307F">
        <w:tc>
          <w:tcPr>
            <w:tcW w:w="1413" w:type="dxa"/>
          </w:tcPr>
          <w:p w14:paraId="7080097D" w14:textId="77777777" w:rsidR="00950D77" w:rsidRPr="00F5748E" w:rsidRDefault="00950D77" w:rsidP="00950D7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7AF8E170" w14:textId="77777777" w:rsidR="00950D77" w:rsidRPr="00F5748E" w:rsidRDefault="00950D77" w:rsidP="00950D77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38ED8E95" w14:textId="77777777" w:rsidR="00950D77" w:rsidRPr="00F5748E" w:rsidRDefault="00950D77" w:rsidP="00950D77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0C83BE94" w14:textId="77777777" w:rsidR="00950D77" w:rsidRPr="00F5748E" w:rsidRDefault="00950D77" w:rsidP="00950D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950D77" w:rsidRPr="00F5748E" w14:paraId="45ECA058" w14:textId="77777777" w:rsidTr="0005307F">
        <w:tc>
          <w:tcPr>
            <w:tcW w:w="1413" w:type="dxa"/>
          </w:tcPr>
          <w:p w14:paraId="7B31BA76" w14:textId="77777777" w:rsidR="00950D77" w:rsidRPr="00F5748E" w:rsidRDefault="00950D77" w:rsidP="00950D77">
            <w:pP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ВК 1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957" w:type="dxa"/>
            <w:tcBorders>
              <w:bottom w:val="single" w:sz="4" w:space="0" w:color="auto"/>
            </w:tcBorders>
            <w:shd w:val="clear" w:color="auto" w:fill="auto"/>
          </w:tcPr>
          <w:p w14:paraId="3DCB40D8" w14:textId="77777777" w:rsidR="00950D77" w:rsidRPr="00F5748E" w:rsidRDefault="00950D77" w:rsidP="00950D77">
            <w:pP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 w:rsidRPr="00160887"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Дисципліна із кафедрального каталогу вибіркових дисциплін</w:t>
            </w:r>
          </w:p>
        </w:tc>
        <w:tc>
          <w:tcPr>
            <w:tcW w:w="1422" w:type="dxa"/>
            <w:shd w:val="clear" w:color="auto" w:fill="auto"/>
          </w:tcPr>
          <w:p w14:paraId="39838199" w14:textId="77777777" w:rsidR="00950D77" w:rsidRPr="00F5748E" w:rsidRDefault="00950D77" w:rsidP="00950D77">
            <w:pPr>
              <w:jc w:val="center"/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color w:val="000000"/>
                <w:spacing w:val="1"/>
                <w:sz w:val="26"/>
                <w:szCs w:val="26"/>
              </w:rPr>
              <w:t>4</w:t>
            </w:r>
          </w:p>
        </w:tc>
        <w:tc>
          <w:tcPr>
            <w:tcW w:w="1816" w:type="dxa"/>
            <w:gridSpan w:val="2"/>
            <w:vAlign w:val="center"/>
          </w:tcPr>
          <w:p w14:paraId="050FB057" w14:textId="77777777" w:rsidR="00950D77" w:rsidRPr="00F5748E" w:rsidRDefault="00950D77" w:rsidP="00950D77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ru-RU"/>
              </w:rPr>
              <w:t>залік</w:t>
            </w:r>
          </w:p>
        </w:tc>
      </w:tr>
      <w:tr w:rsidR="0054266F" w:rsidRPr="00F5748E" w14:paraId="0EA6C28B" w14:textId="77777777" w:rsidTr="00F549EA">
        <w:trPr>
          <w:trHeight w:val="346"/>
        </w:trPr>
        <w:tc>
          <w:tcPr>
            <w:tcW w:w="6370" w:type="dxa"/>
            <w:gridSpan w:val="2"/>
          </w:tcPr>
          <w:p w14:paraId="21D0264A" w14:textId="77777777" w:rsidR="0054266F" w:rsidRPr="00F5748E" w:rsidRDefault="0054266F" w:rsidP="0054266F">
            <w:pPr>
              <w:jc w:val="both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Загальний обсяг вибіркових компонент</w:t>
            </w:r>
          </w:p>
        </w:tc>
        <w:tc>
          <w:tcPr>
            <w:tcW w:w="3238" w:type="dxa"/>
            <w:gridSpan w:val="3"/>
            <w:vAlign w:val="center"/>
          </w:tcPr>
          <w:p w14:paraId="4959A1F3" w14:textId="77777777" w:rsidR="0054266F" w:rsidRPr="00F5748E" w:rsidRDefault="0054266F" w:rsidP="00EF5816">
            <w:pPr>
              <w:ind w:left="576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60</w:t>
            </w:r>
          </w:p>
        </w:tc>
      </w:tr>
      <w:tr w:rsidR="0054266F" w:rsidRPr="00F5748E" w14:paraId="38B2650A" w14:textId="77777777" w:rsidTr="00F549EA">
        <w:trPr>
          <w:gridAfter w:val="1"/>
          <w:wAfter w:w="13" w:type="dxa"/>
        </w:trPr>
        <w:tc>
          <w:tcPr>
            <w:tcW w:w="6370" w:type="dxa"/>
            <w:gridSpan w:val="2"/>
            <w:shd w:val="clear" w:color="auto" w:fill="E5DFEC" w:themeFill="accent4" w:themeFillTint="33"/>
          </w:tcPr>
          <w:p w14:paraId="2E820B1D" w14:textId="77777777" w:rsidR="0054266F" w:rsidRPr="00F5748E" w:rsidRDefault="0054266F" w:rsidP="0054266F">
            <w:pP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ЗАГАЛЬНИЙ ОБСЯГ ОСВІТНЬОЇ ПРОГРАМИ</w:t>
            </w:r>
          </w:p>
        </w:tc>
        <w:tc>
          <w:tcPr>
            <w:tcW w:w="3225" w:type="dxa"/>
            <w:gridSpan w:val="2"/>
            <w:vAlign w:val="center"/>
          </w:tcPr>
          <w:p w14:paraId="4DF12F5A" w14:textId="77777777" w:rsidR="0054266F" w:rsidRPr="00F5748E" w:rsidRDefault="0054266F" w:rsidP="00EF5816">
            <w:pPr>
              <w:ind w:firstLine="434"/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</w:pPr>
            <w:r w:rsidRPr="00F5748E">
              <w:rPr>
                <w:rFonts w:ascii="Times New Roman" w:eastAsia="Times New Roman" w:hAnsi="Times New Roman" w:cs="Times New Roman"/>
                <w:b/>
                <w:color w:val="000000"/>
                <w:sz w:val="26"/>
                <w:szCs w:val="26"/>
                <w:lang w:eastAsia="ru-RU"/>
              </w:rPr>
              <w:t>240</w:t>
            </w:r>
          </w:p>
        </w:tc>
      </w:tr>
    </w:tbl>
    <w:p w14:paraId="2EDB0634" w14:textId="77777777" w:rsidR="0054266F" w:rsidRPr="00F5748E" w:rsidRDefault="0054266F" w:rsidP="005426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lang w:eastAsia="ru-RU"/>
        </w:rPr>
      </w:pPr>
    </w:p>
    <w:p w14:paraId="2389BD01" w14:textId="77777777" w:rsidR="0054266F" w:rsidRPr="00F5748E" w:rsidRDefault="0054266F" w:rsidP="0054266F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lang w:eastAsia="ru-RU"/>
        </w:rPr>
      </w:pPr>
      <w:r w:rsidRPr="00F5748E">
        <w:rPr>
          <w:rFonts w:ascii="Times New Roman" w:eastAsia="Times New Roman" w:hAnsi="Times New Roman" w:cs="Times New Roman"/>
          <w:sz w:val="28"/>
          <w:lang w:eastAsia="ru-RU"/>
        </w:rPr>
        <w:t>* Диференційований залік</w:t>
      </w:r>
    </w:p>
    <w:p w14:paraId="7624871B" w14:textId="77777777" w:rsidR="00815332" w:rsidRPr="00F5748E" w:rsidRDefault="00815332" w:rsidP="0054266F">
      <w:pPr>
        <w:rPr>
          <w:rFonts w:ascii="Times New Roman" w:eastAsia="Times New Roman" w:hAnsi="Times New Roman" w:cs="Times New Roman"/>
          <w:sz w:val="28"/>
          <w:lang w:eastAsia="ru-RU"/>
        </w:rPr>
        <w:sectPr w:rsidR="00815332" w:rsidRPr="00F5748E" w:rsidSect="0054266F">
          <w:pgSz w:w="11906" w:h="16838"/>
          <w:pgMar w:top="1134" w:right="849" w:bottom="993" w:left="1701" w:header="708" w:footer="708" w:gutter="0"/>
          <w:cols w:space="708"/>
          <w:docGrid w:linePitch="360"/>
        </w:sectPr>
      </w:pPr>
    </w:p>
    <w:p w14:paraId="72601C67" w14:textId="77777777" w:rsidR="00815332" w:rsidRPr="00F5748E" w:rsidRDefault="0062192D" w:rsidP="001D3760">
      <w:pPr>
        <w:jc w:val="center"/>
        <w:rPr>
          <w:rFonts w:ascii="Times New Roman" w:hAnsi="Times New Roman" w:cs="Times New Roman"/>
          <w:sz w:val="28"/>
        </w:rPr>
      </w:pPr>
      <w:r w:rsidRPr="00F5748E">
        <w:rPr>
          <w:rFonts w:ascii="Times New Roman" w:hAnsi="Times New Roman" w:cs="Times New Roman"/>
          <w:noProof/>
          <w:sz w:val="28"/>
          <w:lang w:eastAsia="uk-U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5B50F7" wp14:editId="4A3DB5E6">
                <wp:simplePos x="0" y="0"/>
                <wp:positionH relativeFrom="column">
                  <wp:posOffset>-152400</wp:posOffset>
                </wp:positionH>
                <wp:positionV relativeFrom="paragraph">
                  <wp:posOffset>303530</wp:posOffset>
                </wp:positionV>
                <wp:extent cx="2339975" cy="6695440"/>
                <wp:effectExtent l="0" t="0" r="22225" b="10160"/>
                <wp:wrapNone/>
                <wp:docPr id="2" name="Скругленный 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6695440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1D3D5C" w14:textId="77777777" w:rsidR="008B31E4" w:rsidRDefault="008B31E4" w:rsidP="00460ED8">
                            <w:pPr>
                              <w:jc w:val="center"/>
                            </w:pPr>
                            <w:r>
                              <w:t>0020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5B50F7" id="Скругленный прямоугольник 2" o:spid="_x0000_s1026" style="position:absolute;left:0;text-align:left;margin-left:-12pt;margin-top:23.9pt;width:184.25pt;height:5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" fillcolor="#dbe5f1 [660]" strokecolor="#243f60 [1604]" strokeweight="2pt">
                <v:path arrowok="t"/>
                <v:textbox>
                  <w:txbxContent>
                    <w:p w14:paraId="751D3D5C" w14:textId="77777777" w:rsidR="008B31E4" w:rsidRDefault="008B31E4" w:rsidP="00460ED8">
                      <w:pPr>
                        <w:jc w:val="center"/>
                      </w:pPr>
                      <w:r>
                        <w:t>0020</w:t>
                      </w:r>
                    </w:p>
                  </w:txbxContent>
                </v:textbox>
              </v:roundrect>
            </w:pict>
          </mc:Fallback>
        </mc:AlternateContent>
      </w:r>
      <w:r w:rsidR="0018319D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C780BCD" wp14:editId="64699821">
                <wp:simplePos x="0" y="0"/>
                <wp:positionH relativeFrom="column">
                  <wp:posOffset>7619253</wp:posOffset>
                </wp:positionH>
                <wp:positionV relativeFrom="paragraph">
                  <wp:posOffset>351192</wp:posOffset>
                </wp:positionV>
                <wp:extent cx="2339975" cy="6695440"/>
                <wp:effectExtent l="19050" t="19050" r="3175" b="0"/>
                <wp:wrapNone/>
                <wp:docPr id="6" name="Скругленный 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9975" cy="66954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94F0A4" id="Скругленный прямоугольник 6" o:spid="_x0000_s1026" style="position:absolute;margin-left:599.95pt;margin-top:27.65pt;width:184.25pt;height:527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" fillcolor="#dce6f2" strokecolor="#385d8a" strokeweight="2.25pt">
                <v:path arrowok="t"/>
              </v:roundrect>
            </w:pict>
          </mc:Fallback>
        </mc:AlternateContent>
      </w:r>
      <w:r w:rsidR="00701C73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FE0FF7" wp14:editId="4AB758BD">
                <wp:simplePos x="0" y="0"/>
                <wp:positionH relativeFrom="column">
                  <wp:posOffset>2460625</wp:posOffset>
                </wp:positionH>
                <wp:positionV relativeFrom="paragraph">
                  <wp:posOffset>337820</wp:posOffset>
                </wp:positionV>
                <wp:extent cx="2338070" cy="6695440"/>
                <wp:effectExtent l="19050" t="19050" r="43180" b="10160"/>
                <wp:wrapNone/>
                <wp:docPr id="4" name="Скругленный 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38070" cy="6695440"/>
                        </a:xfrm>
                        <a:prstGeom prst="roundRect">
                          <a:avLst>
                            <a:gd name="adj" fmla="val 14393"/>
                          </a:avLst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573AE3" id="Скругленный прямоугольник 4" o:spid="_x0000_s1026" style="position:absolute;margin-left:193.75pt;margin-top:26.6pt;width:184.1pt;height:527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943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" fillcolor="#dbe5f1 [660]" strokecolor="#385d8a" strokeweight="2.25pt">
                <v:path arrowok="t"/>
              </v:roundrect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6D4149D" wp14:editId="4127AF97">
                <wp:simplePos x="0" y="0"/>
                <wp:positionH relativeFrom="column">
                  <wp:posOffset>5019675</wp:posOffset>
                </wp:positionH>
                <wp:positionV relativeFrom="paragraph">
                  <wp:posOffset>335280</wp:posOffset>
                </wp:positionV>
                <wp:extent cx="2400300" cy="6695440"/>
                <wp:effectExtent l="19050" t="19050" r="0" b="0"/>
                <wp:wrapNone/>
                <wp:docPr id="5" name="Скругленный 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00300" cy="6695440"/>
                        </a:xfrm>
                        <a:prstGeom prst="round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2857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7AE78BB" w14:textId="77777777" w:rsidR="008B31E4" w:rsidRPr="00462E3B" w:rsidRDefault="008B31E4" w:rsidP="001D3760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6D4149D" id="Скругленный прямоугольник 5" o:spid="_x0000_s1027" style="position:absolute;left:0;text-align:left;margin-left:395.25pt;margin-top:26.4pt;width:189pt;height:527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" fillcolor="#dce6f2" strokecolor="#385d8a" strokeweight="2.25pt">
                <v:path arrowok="t"/>
                <v:textbox>
                  <w:txbxContent>
                    <w:p w14:paraId="77AE78BB" w14:textId="77777777" w:rsidR="008B31E4" w:rsidRPr="00462E3B" w:rsidRDefault="008B31E4" w:rsidP="001D3760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A8804B4" wp14:editId="3F2946DB">
                <wp:simplePos x="0" y="0"/>
                <wp:positionH relativeFrom="column">
                  <wp:posOffset>-3192780</wp:posOffset>
                </wp:positionH>
                <wp:positionV relativeFrom="paragraph">
                  <wp:posOffset>5011420</wp:posOffset>
                </wp:positionV>
                <wp:extent cx="3760470" cy="426085"/>
                <wp:effectExtent l="0" t="1676400" r="0" b="1688465"/>
                <wp:wrapNone/>
                <wp:docPr id="10" name="Соединительная линия уступом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3760470" cy="426085"/>
                        </a:xfrm>
                        <a:prstGeom prst="bentConnector3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F635B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Соединительная линия уступом 10" o:spid="_x0000_s1026" type="#_x0000_t34" style="position:absolute;margin-left:-251.4pt;margin-top:394.6pt;width:296.1pt;height:33.55pt;rotation:9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" strokecolor="#4579b8 [3044]">
                <v:stroke endarrow="open"/>
                <o:lock v:ext="edit" shapetype="f"/>
              </v:shape>
            </w:pict>
          </mc:Fallback>
        </mc:AlternateContent>
      </w:r>
      <w:r w:rsidR="00815332" w:rsidRPr="00F5748E">
        <w:rPr>
          <w:rFonts w:ascii="Times New Roman" w:hAnsi="Times New Roman" w:cs="Times New Roman"/>
          <w:sz w:val="28"/>
        </w:rPr>
        <w:t>2.2 Структурно-логічна схема ОП</w:t>
      </w:r>
    </w:p>
    <w:p w14:paraId="6C2E9686" w14:textId="77777777" w:rsidR="00815332" w:rsidRPr="00F5748E" w:rsidRDefault="00A70446" w:rsidP="001D3760">
      <w:pPr>
        <w:jc w:val="center"/>
        <w:rPr>
          <w:rFonts w:ascii="Times New Roman" w:hAnsi="Times New Roman" w:cs="Times New Roman"/>
        </w:rPr>
      </w:pPr>
      <w:r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D9014C1" wp14:editId="0B78F7C0">
                <wp:simplePos x="0" y="0"/>
                <wp:positionH relativeFrom="column">
                  <wp:posOffset>3755644</wp:posOffset>
                </wp:positionH>
                <wp:positionV relativeFrom="paragraph">
                  <wp:posOffset>305816</wp:posOffset>
                </wp:positionV>
                <wp:extent cx="935990" cy="537845"/>
                <wp:effectExtent l="0" t="0" r="16510" b="14605"/>
                <wp:wrapNone/>
                <wp:docPr id="12" name="Поле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37845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E165E8" w14:textId="77777777" w:rsidR="008B31E4" w:rsidRPr="005C12F0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ОК 4.</w:t>
                            </w:r>
                          </w:p>
                          <w:p w14:paraId="650F5F4E" w14:textId="77777777" w:rsidR="008B31E4" w:rsidRPr="005C12F0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Філософія</w:t>
                            </w:r>
                          </w:p>
                          <w:p w14:paraId="19C80E00" w14:textId="77777777" w:rsidR="008B31E4" w:rsidRPr="005C12F0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9014C1" id="_x0000_t202" coordsize="21600,21600" o:spt="202" path="m,l,21600r21600,l21600,xe">
                <v:stroke joinstyle="miter"/>
                <v:path gradientshapeok="t" o:connecttype="rect"/>
              </v:shapetype>
              <v:shape id="Поле 12" o:spid="_x0000_s1028" type="#_x0000_t202" style="position:absolute;left:0;text-align:left;margin-left:295.7pt;margin-top:24.1pt;width:73.7pt;height:42.3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" fillcolor="white [3201]" strokecolor="#4f81bd [3204]" strokeweight="1pt">
                <v:path arrowok="t"/>
                <v:textbox inset="0,0,0,0">
                  <w:txbxContent>
                    <w:p w14:paraId="5FE165E8" w14:textId="77777777" w:rsidR="008B31E4" w:rsidRPr="005C12F0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ОК 4.</w:t>
                      </w:r>
                    </w:p>
                    <w:p w14:paraId="650F5F4E" w14:textId="77777777" w:rsidR="008B31E4" w:rsidRPr="005C12F0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Філософія</w:t>
                      </w:r>
                    </w:p>
                    <w:p w14:paraId="19C80E00" w14:textId="77777777" w:rsidR="008B31E4" w:rsidRPr="005C12F0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AC526BD" wp14:editId="386BFE06">
                <wp:simplePos x="0" y="0"/>
                <wp:positionH relativeFrom="column">
                  <wp:posOffset>1115187</wp:posOffset>
                </wp:positionH>
                <wp:positionV relativeFrom="paragraph">
                  <wp:posOffset>302133</wp:posOffset>
                </wp:positionV>
                <wp:extent cx="935990" cy="609600"/>
                <wp:effectExtent l="0" t="0" r="1651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09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83AAB01" w14:textId="77777777" w:rsidR="008B31E4" w:rsidRPr="005C12F0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16"/>
                                <w:szCs w:val="16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>ОК 3.</w:t>
                            </w:r>
                            <w:r w:rsidRPr="005C12F0"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16"/>
                                <w:szCs w:val="16"/>
                              </w:rPr>
                              <w:t xml:space="preserve"> Українська мова за професійним спрямуванням</w:t>
                            </w:r>
                          </w:p>
                          <w:p w14:paraId="3DBF17B6" w14:textId="77777777" w:rsidR="008B31E4" w:rsidRPr="005C12F0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20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C526BD" id="Поле 1" o:spid="_x0000_s1029" type="#_x0000_t202" style="position:absolute;left:0;text-align:left;margin-left:87.8pt;margin-top:23.8pt;width:73.7pt;height:48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" fillcolor="window" strokecolor="#4f81bd" strokeweight="1pt">
                <v:path arrowok="t"/>
                <v:textbox inset="0,0,0,0">
                  <w:txbxContent>
                    <w:p w14:paraId="383AAB01" w14:textId="77777777" w:rsidR="008B31E4" w:rsidRPr="005C12F0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sz w:val="16"/>
                          <w:szCs w:val="16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6"/>
                          <w:szCs w:val="16"/>
                        </w:rPr>
                        <w:t>ОК 3.</w:t>
                      </w:r>
                      <w:r w:rsidRPr="005C12F0">
                        <w:rPr>
                          <w:rFonts w:asciiTheme="majorHAnsi" w:hAnsiTheme="majorHAnsi" w:cs="Times New Roman"/>
                          <w:color w:val="000000" w:themeColor="text1"/>
                          <w:sz w:val="16"/>
                          <w:szCs w:val="16"/>
                        </w:rPr>
                        <w:t xml:space="preserve"> Українська мова за професійним спрямуванням</w:t>
                      </w:r>
                    </w:p>
                    <w:p w14:paraId="3DBF17B6" w14:textId="77777777" w:rsidR="008B31E4" w:rsidRPr="005C12F0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20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18319D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21FCEC18" wp14:editId="7EFA2C3B">
                <wp:simplePos x="0" y="0"/>
                <wp:positionH relativeFrom="column">
                  <wp:posOffset>7737027</wp:posOffset>
                </wp:positionH>
                <wp:positionV relativeFrom="paragraph">
                  <wp:posOffset>285862</wp:posOffset>
                </wp:positionV>
                <wp:extent cx="2087880" cy="495300"/>
                <wp:effectExtent l="0" t="0" r="7620" b="0"/>
                <wp:wrapNone/>
                <wp:docPr id="13" name="Поле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3813A3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5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 Програмування і математичне моделювання в інженерії</w:t>
                            </w:r>
                          </w:p>
                          <w:p w14:paraId="39562357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4 кредити       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  <w:t>3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FCEC18" id="Поле 13" o:spid="_x0000_s1030" type="#_x0000_t202" style="position:absolute;left:0;text-align:left;margin-left:609.2pt;margin-top:22.5pt;width:164.4pt;height:3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" fillcolor="window" strokecolor="#4f81bd" strokeweight="1pt">
                <v:path arrowok="t"/>
                <v:textbox inset="0,0,0,0">
                  <w:txbxContent>
                    <w:p w14:paraId="233813A3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5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 Програмування і математичне моделювання в інженерії</w:t>
                      </w:r>
                    </w:p>
                    <w:p w14:paraId="39562357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4 кредити       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US"/>
                        </w:rPr>
                        <w:t>3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58592" behindDoc="0" locked="0" layoutInCell="1" allowOverlap="1" wp14:anchorId="5E7FD9A1" wp14:editId="69CCDB9D">
                <wp:simplePos x="0" y="0"/>
                <wp:positionH relativeFrom="column">
                  <wp:posOffset>6067425</wp:posOffset>
                </wp:positionH>
                <wp:positionV relativeFrom="paragraph">
                  <wp:posOffset>1772284</wp:posOffset>
                </wp:positionV>
                <wp:extent cx="474980" cy="0"/>
                <wp:effectExtent l="0" t="0" r="1270" b="0"/>
                <wp:wrapNone/>
                <wp:docPr id="131" name="Прямая соединительная линия 1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474980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0AE402F" id="Прямая соединительная линия 131" o:spid="_x0000_s1026" style="position:absolute;z-index:2517585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7.75pt,139.55pt" to="515.15pt,13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" strokecolor="#4579b8 [3044]" strokeweight="1pt"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83168" behindDoc="0" locked="0" layoutInCell="1" allowOverlap="1" wp14:anchorId="731205FA" wp14:editId="157C2FE6">
                <wp:simplePos x="0" y="0"/>
                <wp:positionH relativeFrom="column">
                  <wp:posOffset>6142990</wp:posOffset>
                </wp:positionH>
                <wp:positionV relativeFrom="paragraph">
                  <wp:posOffset>1018539</wp:posOffset>
                </wp:positionV>
                <wp:extent cx="174625" cy="0"/>
                <wp:effectExtent l="0" t="76200" r="0" b="76200"/>
                <wp:wrapNone/>
                <wp:docPr id="67" name="Прямая соединительная линия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6AD6251" id="Прямая соединительная линия 67" o:spid="_x0000_s1026" style="position:absolute;z-index:25178316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83.7pt,80.2pt" to="497.45pt,8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" strokecolor="#4579b8 [3044]" strokeweight="1pt">
                <v:stroke endarrow="block"/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45280" behindDoc="0" locked="0" layoutInCell="1" allowOverlap="1" wp14:anchorId="58464991" wp14:editId="1B8136AA">
                <wp:simplePos x="0" y="0"/>
                <wp:positionH relativeFrom="column">
                  <wp:posOffset>4802505</wp:posOffset>
                </wp:positionH>
                <wp:positionV relativeFrom="paragraph">
                  <wp:posOffset>1304290</wp:posOffset>
                </wp:positionV>
                <wp:extent cx="6985" cy="1170305"/>
                <wp:effectExtent l="0" t="0" r="12065" b="0"/>
                <wp:wrapNone/>
                <wp:docPr id="112" name="Прямая соединительная линия 1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6985" cy="117030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2ADE7EA" id="Прямая соединительная линия 112" o:spid="_x0000_s1026" style="position:absolute;flip:y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78.15pt,102.7pt" to="378.7pt,19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" strokecolor="#4579b8 [3044]" strokeweight="1pt"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817984" behindDoc="0" locked="0" layoutInCell="1" allowOverlap="1" wp14:anchorId="471ADC51" wp14:editId="6C82F0FB">
                <wp:simplePos x="0" y="0"/>
                <wp:positionH relativeFrom="column">
                  <wp:posOffset>6067425</wp:posOffset>
                </wp:positionH>
                <wp:positionV relativeFrom="paragraph">
                  <wp:posOffset>1950084</wp:posOffset>
                </wp:positionV>
                <wp:extent cx="56515" cy="0"/>
                <wp:effectExtent l="0" t="0" r="635" b="0"/>
                <wp:wrapNone/>
                <wp:docPr id="169" name="Прямая соединительная линия 1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6515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EC9F396" id="Прямая соединительная линия 169" o:spid="_x0000_s1026" style="position:absolute;z-index:2518179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477.75pt,153.55pt" to="482.2pt,15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" strokecolor="#4579b8 [3044]" strokeweight="1pt"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7663BA0D" wp14:editId="6AE58213">
                <wp:simplePos x="0" y="0"/>
                <wp:positionH relativeFrom="column">
                  <wp:posOffset>5822950</wp:posOffset>
                </wp:positionH>
                <wp:positionV relativeFrom="paragraph">
                  <wp:posOffset>2244090</wp:posOffset>
                </wp:positionV>
                <wp:extent cx="1135380" cy="532130"/>
                <wp:effectExtent l="0" t="304800" r="0" b="344170"/>
                <wp:wrapNone/>
                <wp:docPr id="168" name="Соединительная линия уступом 1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16200000" flipH="1">
                          <a:off x="0" y="0"/>
                          <a:ext cx="1135380" cy="532130"/>
                        </a:xfrm>
                        <a:prstGeom prst="bentConnector3">
                          <a:avLst>
                            <a:gd name="adj1" fmla="val 73195"/>
                          </a:avLst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C13C09" id="Соединительная линия уступом 168" o:spid="_x0000_s1026" type="#_x0000_t34" style="position:absolute;margin-left:458.5pt;margin-top:176.7pt;width:89.4pt;height:41.9pt;rotation:90;flip:x;z-index:251816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" adj="15810" strokecolor="#4579b8 [3044]" strokeweight="1pt">
                <v:stroke endarrow="block"/>
                <o:lock v:ext="edit" shapetype="f"/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01BC0EC3" wp14:editId="268F0C0F">
                <wp:simplePos x="0" y="0"/>
                <wp:positionH relativeFrom="column">
                  <wp:posOffset>6151880</wp:posOffset>
                </wp:positionH>
                <wp:positionV relativeFrom="paragraph">
                  <wp:posOffset>2216785</wp:posOffset>
                </wp:positionV>
                <wp:extent cx="288290" cy="431800"/>
                <wp:effectExtent l="76200" t="0" r="111760" b="0"/>
                <wp:wrapNone/>
                <wp:docPr id="126" name="Соединительная линия уступом 1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rot="5400000" flipH="1" flipV="1">
                          <a:off x="0" y="0"/>
                          <a:ext cx="288290" cy="431800"/>
                        </a:xfrm>
                        <a:prstGeom prst="bentConnector3">
                          <a:avLst>
                            <a:gd name="adj1" fmla="val -1994"/>
                          </a:avLst>
                        </a:prstGeom>
                        <a:ln w="12700">
                          <a:solidFill>
                            <a:schemeClr val="accent1"/>
                          </a:solidFill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23FF3B" id="Соединительная линия уступом 126" o:spid="_x0000_s1026" type="#_x0000_t34" style="position:absolute;margin-left:484.4pt;margin-top:174.55pt;width:22.7pt;height:34pt;rotation:90;flip:x y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" adj="-431" strokecolor="#4f81bd [3204]" strokeweight="1pt">
                <v:stroke endarrow="block"/>
                <o:lock v:ext="edit" shapetype="f"/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77024" behindDoc="0" locked="0" layoutInCell="1" allowOverlap="1" wp14:anchorId="58CE5E49" wp14:editId="00040844">
                <wp:simplePos x="0" y="0"/>
                <wp:positionH relativeFrom="column">
                  <wp:posOffset>2303145</wp:posOffset>
                </wp:positionH>
                <wp:positionV relativeFrom="paragraph">
                  <wp:posOffset>3552824</wp:posOffset>
                </wp:positionV>
                <wp:extent cx="204470" cy="0"/>
                <wp:effectExtent l="0" t="76200" r="5080" b="76200"/>
                <wp:wrapNone/>
                <wp:docPr id="54" name="Прямая соединительная линия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04470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4350E39" id="Прямая соединительная линия 54" o:spid="_x0000_s1026" style="position:absolute;z-index:25177702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81.35pt,279.75pt" to="197.45pt,27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" strokecolor="#4579b8 [3044]" strokeweight="1pt">
                <v:stroke endarrow="block"/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35BDC1D7" wp14:editId="4BC2243B">
                <wp:simplePos x="0" y="0"/>
                <wp:positionH relativeFrom="column">
                  <wp:posOffset>2534285</wp:posOffset>
                </wp:positionH>
                <wp:positionV relativeFrom="paragraph">
                  <wp:posOffset>4785995</wp:posOffset>
                </wp:positionV>
                <wp:extent cx="2062480" cy="448310"/>
                <wp:effectExtent l="0" t="0" r="0" b="8890"/>
                <wp:wrapNone/>
                <wp:docPr id="33" name="Поле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62480" cy="44831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39BE581" w14:textId="77777777" w:rsidR="008B31E4" w:rsidRPr="00DF7142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F714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16. Теорія електричних кіл та сигналів</w:t>
                            </w:r>
                          </w:p>
                          <w:p w14:paraId="0EC044E2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DF714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4</w:t>
                            </w:r>
                            <w:r w:rsidRPr="00DF714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кредити          </w:t>
                            </w:r>
                            <w:r w:rsidRPr="00DF714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2.5</w:t>
                            </w:r>
                            <w:r w:rsidRPr="00DF714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DC1D7" id="Поле 33" o:spid="_x0000_s1031" type="#_x0000_t202" style="position:absolute;left:0;text-align:left;margin-left:199.55pt;margin-top:376.85pt;width:162.4pt;height:35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039BE581" w14:textId="77777777" w:rsidR="008B31E4" w:rsidRPr="00DF7142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F714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16. Теорія електричних кіл та сигналів</w:t>
                      </w:r>
                    </w:p>
                    <w:p w14:paraId="0EC044E2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DF714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4</w:t>
                      </w:r>
                      <w:r w:rsidRPr="00DF714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кредити          </w:t>
                      </w:r>
                      <w:r w:rsidRPr="00DF714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2.5</w:t>
                      </w:r>
                      <w:r w:rsidRPr="00DF714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1F4CBF0" wp14:editId="5740B497">
                <wp:simplePos x="0" y="0"/>
                <wp:positionH relativeFrom="column">
                  <wp:posOffset>5131435</wp:posOffset>
                </wp:positionH>
                <wp:positionV relativeFrom="paragraph">
                  <wp:posOffset>1560195</wp:posOffset>
                </wp:positionV>
                <wp:extent cx="935990" cy="584835"/>
                <wp:effectExtent l="0" t="0" r="0" b="5715"/>
                <wp:wrapNone/>
                <wp:docPr id="41" name="Поле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848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65B8059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0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. Основи метрології та стандартизації</w:t>
                            </w:r>
                          </w:p>
                          <w:p w14:paraId="1F579187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3 кредит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F4CBF0" id="Поле 41" o:spid="_x0000_s1032" type="#_x0000_t202" style="position:absolute;left:0;text-align:left;margin-left:404.05pt;margin-top:122.85pt;width:73.7pt;height:46.0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265B8059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0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. Основи метрології та стандартизації</w:t>
                      </w:r>
                    </w:p>
                    <w:p w14:paraId="1F579187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3 кредит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299" distR="114299" simplePos="0" relativeHeight="251805696" behindDoc="0" locked="0" layoutInCell="1" allowOverlap="1" wp14:anchorId="685CEF2D" wp14:editId="505087E2">
                <wp:simplePos x="0" y="0"/>
                <wp:positionH relativeFrom="column">
                  <wp:posOffset>6550024</wp:posOffset>
                </wp:positionH>
                <wp:positionV relativeFrom="paragraph">
                  <wp:posOffset>1377315</wp:posOffset>
                </wp:positionV>
                <wp:extent cx="0" cy="402590"/>
                <wp:effectExtent l="76200" t="38100" r="57150" b="35560"/>
                <wp:wrapNone/>
                <wp:docPr id="75" name="Прямая со стрелкой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02590"/>
                        </a:xfrm>
                        <a:prstGeom prst="straightConnector1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68B1E1A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75" o:spid="_x0000_s1026" type="#_x0000_t32" style="position:absolute;margin-left:515.75pt;margin-top:108.45pt;width:0;height:31.7pt;z-index:25180569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" strokecolor="#4579b8 [3044]" strokeweight="1pt">
                <v:stroke startarrow="block"/>
                <o:lock v:ext="edit" shapetype="f"/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47328" behindDoc="0" locked="0" layoutInCell="1" allowOverlap="1" wp14:anchorId="3C79D094" wp14:editId="284391B0">
                <wp:simplePos x="0" y="0"/>
                <wp:positionH relativeFrom="column">
                  <wp:posOffset>6060440</wp:posOffset>
                </wp:positionH>
                <wp:positionV relativeFrom="paragraph">
                  <wp:posOffset>1323974</wp:posOffset>
                </wp:positionV>
                <wp:extent cx="116840" cy="0"/>
                <wp:effectExtent l="0" t="0" r="16510" b="0"/>
                <wp:wrapNone/>
                <wp:docPr id="115" name="Прямая соединительная линия 1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16840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FB10E7" id="Прямая соединительная линия 115" o:spid="_x0000_s1026" style="position:absolute;z-index:2517473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7.2pt,104.25pt" to="486.4pt,10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" strokecolor="#4579b8 [3044]" strokeweight="1pt"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299" distR="114299" simplePos="0" relativeHeight="251746304" behindDoc="0" locked="0" layoutInCell="1" allowOverlap="1" wp14:anchorId="4338D133" wp14:editId="75BE5735">
                <wp:simplePos x="0" y="0"/>
                <wp:positionH relativeFrom="column">
                  <wp:posOffset>6177279</wp:posOffset>
                </wp:positionH>
                <wp:positionV relativeFrom="paragraph">
                  <wp:posOffset>1318895</wp:posOffset>
                </wp:positionV>
                <wp:extent cx="0" cy="2019300"/>
                <wp:effectExtent l="0" t="0" r="0" b="0"/>
                <wp:wrapNone/>
                <wp:docPr id="113" name="Прямая соединительная линия 1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01930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89CAD88" id="Прямая соединительная линия 113" o:spid="_x0000_s1026" style="position:absolute;flip:y;z-index:25174630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6.4pt,103.85pt" to="486.4pt,262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" strokecolor="#4579b8 [3044]" strokeweight="1pt"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299" distR="114299" simplePos="0" relativeHeight="251804672" behindDoc="0" locked="0" layoutInCell="1" allowOverlap="1" wp14:anchorId="2224899C" wp14:editId="6EBFFB2A">
                <wp:simplePos x="0" y="0"/>
                <wp:positionH relativeFrom="column">
                  <wp:posOffset>5590539</wp:posOffset>
                </wp:positionH>
                <wp:positionV relativeFrom="paragraph">
                  <wp:posOffset>695325</wp:posOffset>
                </wp:positionV>
                <wp:extent cx="0" cy="160655"/>
                <wp:effectExtent l="76200" t="38100" r="38100" b="10795"/>
                <wp:wrapNone/>
                <wp:docPr id="70" name="Прямая со стрелкой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CAA4A1" id="Прямая со стрелкой 70" o:spid="_x0000_s1026" type="#_x0000_t32" style="position:absolute;margin-left:440.2pt;margin-top:54.75pt;width:0;height:12.65pt;z-index:25180467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" strokecolor="#4579b8 [3044]" strokeweight="1pt">
                <v:stroke startarrow="block"/>
                <o:lock v:ext="edit" shapetype="f"/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48352" behindDoc="0" locked="0" layoutInCell="1" allowOverlap="1" wp14:anchorId="56135DC3" wp14:editId="4000E412">
                <wp:simplePos x="0" y="0"/>
                <wp:positionH relativeFrom="column">
                  <wp:posOffset>6067425</wp:posOffset>
                </wp:positionH>
                <wp:positionV relativeFrom="paragraph">
                  <wp:posOffset>3330574</wp:posOffset>
                </wp:positionV>
                <wp:extent cx="109220" cy="0"/>
                <wp:effectExtent l="38100" t="76200" r="5080" b="76200"/>
                <wp:wrapNone/>
                <wp:docPr id="116" name="Прямая соединительная линия 1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09220" cy="0"/>
                        </a:xfrm>
                        <a:prstGeom prst="line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3C76A36" id="Прямая соединительная линия 116" o:spid="_x0000_s1026" style="position:absolute;z-index:2517483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7.75pt,262.25pt" to="486.35pt,26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" strokecolor="#4579b8 [3044]" strokeweight="1pt">
                <v:stroke startarrow="block"/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92384" behindDoc="0" locked="0" layoutInCell="1" allowOverlap="1" wp14:anchorId="7D3A6565" wp14:editId="4450D23F">
                <wp:simplePos x="0" y="0"/>
                <wp:positionH relativeFrom="column">
                  <wp:posOffset>7515860</wp:posOffset>
                </wp:positionH>
                <wp:positionV relativeFrom="paragraph">
                  <wp:posOffset>479424</wp:posOffset>
                </wp:positionV>
                <wp:extent cx="226695" cy="0"/>
                <wp:effectExtent l="0" t="76200" r="1905" b="76200"/>
                <wp:wrapNone/>
                <wp:docPr id="82" name="Прямая соединительная линия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26695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695382" id="Прямая соединительная линия 82" o:spid="_x0000_s1026" style="position:absolute;z-index:251792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591.8pt,37.75pt" to="609.65pt,3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" strokecolor="#4579b8 [3044]" strokeweight="1pt">
                <v:stroke endarrow="block"/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24800" behindDoc="0" locked="0" layoutInCell="1" allowOverlap="1" wp14:anchorId="6B9E8CC8" wp14:editId="3C8BC2F4">
                <wp:simplePos x="0" y="0"/>
                <wp:positionH relativeFrom="column">
                  <wp:posOffset>-223520</wp:posOffset>
                </wp:positionH>
                <wp:positionV relativeFrom="paragraph">
                  <wp:posOffset>3630294</wp:posOffset>
                </wp:positionV>
                <wp:extent cx="173355" cy="0"/>
                <wp:effectExtent l="0" t="76200" r="0" b="76200"/>
                <wp:wrapNone/>
                <wp:docPr id="90" name="Прямая соединительная линия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3355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4822620" id="Прямая соединительная линия 90" o:spid="_x0000_s1026" style="position:absolute;z-index:25172480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17.6pt,285.85pt" to="-3.95pt,28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" strokecolor="#4579b8 [3044]" strokeweight="1pt">
                <v:stroke endarrow="block"/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299" distR="114299" simplePos="0" relativeHeight="251794432" behindDoc="0" locked="0" layoutInCell="1" allowOverlap="1" wp14:anchorId="58C2CC80" wp14:editId="442C3DBD">
                <wp:simplePos x="0" y="0"/>
                <wp:positionH relativeFrom="column">
                  <wp:posOffset>6770369</wp:posOffset>
                </wp:positionH>
                <wp:positionV relativeFrom="paragraph">
                  <wp:posOffset>2289175</wp:posOffset>
                </wp:positionV>
                <wp:extent cx="0" cy="784860"/>
                <wp:effectExtent l="76200" t="38100" r="38100" b="15240"/>
                <wp:wrapNone/>
                <wp:docPr id="144" name="Прямая со стрелкой 1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784860"/>
                        </a:xfrm>
                        <a:prstGeom prst="straightConnector1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B54727" id="Прямая со стрелкой 144" o:spid="_x0000_s1026" type="#_x0000_t32" style="position:absolute;margin-left:533.1pt;margin-top:180.25pt;width:0;height:61.8pt;z-index:2517944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" strokecolor="#4579b8 [3044]" strokeweight="1pt">
                <v:stroke startarrow="block"/>
                <o:lock v:ext="edit" shapetype="f"/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7049636F" wp14:editId="4A78891E">
                <wp:simplePos x="0" y="0"/>
                <wp:positionH relativeFrom="column">
                  <wp:posOffset>6316980</wp:posOffset>
                </wp:positionH>
                <wp:positionV relativeFrom="paragraph">
                  <wp:posOffset>1885315</wp:posOffset>
                </wp:positionV>
                <wp:extent cx="935990" cy="407035"/>
                <wp:effectExtent l="0" t="0" r="16510" b="12065"/>
                <wp:wrapNone/>
                <wp:docPr id="64" name="Поле 6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07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ECC6A4A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ОК 33. Виробнича практика</w:t>
                            </w:r>
                          </w:p>
                          <w:p w14:paraId="131667C9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4,5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49636F" id="Поле 64" o:spid="_x0000_s1033" type="#_x0000_t202" style="position:absolute;left:0;text-align:left;margin-left:497.4pt;margin-top:148.45pt;width:73.7pt;height:32.0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" fillcolor="window" strokecolor="#4f81bd" strokeweight="1pt">
                <v:path arrowok="t"/>
                <v:textbox style="mso-fit-shape-to-text:t" inset="0,0,0,0">
                  <w:txbxContent>
                    <w:p w14:paraId="4ECC6A4A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ОК 33. Виробнича практика</w:t>
                      </w:r>
                    </w:p>
                    <w:p w14:paraId="131667C9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4,5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0D311E0A" wp14:editId="305A2CD1">
                <wp:simplePos x="0" y="0"/>
                <wp:positionH relativeFrom="column">
                  <wp:posOffset>6315075</wp:posOffset>
                </wp:positionH>
                <wp:positionV relativeFrom="paragraph">
                  <wp:posOffset>3079750</wp:posOffset>
                </wp:positionV>
                <wp:extent cx="935990" cy="407035"/>
                <wp:effectExtent l="0" t="0" r="0" b="0"/>
                <wp:wrapNone/>
                <wp:docPr id="63" name="Поле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07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605D118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ОК 3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0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. Курсова робота</w:t>
                            </w:r>
                          </w:p>
                          <w:p w14:paraId="1833439D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311E0A" id="Поле 63" o:spid="_x0000_s1034" type="#_x0000_t202" style="position:absolute;left:0;text-align:left;margin-left:497.25pt;margin-top:242.5pt;width:73.7pt;height:32.05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" fillcolor="window" strokecolor="#4f81bd" strokeweight="1pt">
                <v:path arrowok="t"/>
                <v:textbox style="mso-fit-shape-to-text:t" inset="0,0,0,0">
                  <w:txbxContent>
                    <w:p w14:paraId="3605D118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ОК 3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0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. Курсова робота</w:t>
                      </w:r>
                    </w:p>
                    <w:p w14:paraId="1833439D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299" distR="114299" simplePos="0" relativeHeight="251791360" behindDoc="0" locked="0" layoutInCell="1" allowOverlap="1" wp14:anchorId="0E7616D6" wp14:editId="6356B91A">
                <wp:simplePos x="0" y="0"/>
                <wp:positionH relativeFrom="column">
                  <wp:posOffset>7522209</wp:posOffset>
                </wp:positionH>
                <wp:positionV relativeFrom="paragraph">
                  <wp:posOffset>476250</wp:posOffset>
                </wp:positionV>
                <wp:extent cx="0" cy="2466975"/>
                <wp:effectExtent l="0" t="0" r="0" b="0"/>
                <wp:wrapNone/>
                <wp:docPr id="81" name="Прямая соединительная линия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246697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B0C9A81" id="Прямая соединительная линия 81" o:spid="_x0000_s1026" style="position:absolute;flip:y;z-index:2517913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592.3pt,37.5pt" to="592.3pt,23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" strokecolor="#4579b8 [3044]" strokeweight="1pt"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90336" behindDoc="0" locked="0" layoutInCell="1" allowOverlap="1" wp14:anchorId="1107FE7A" wp14:editId="7ABA549A">
                <wp:simplePos x="0" y="0"/>
                <wp:positionH relativeFrom="column">
                  <wp:posOffset>4963160</wp:posOffset>
                </wp:positionH>
                <wp:positionV relativeFrom="paragraph">
                  <wp:posOffset>2935604</wp:posOffset>
                </wp:positionV>
                <wp:extent cx="2567940" cy="0"/>
                <wp:effectExtent l="0" t="0" r="22860" b="19050"/>
                <wp:wrapNone/>
                <wp:docPr id="80" name="Прямая соединительная линия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2567940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5BAC53D" id="Прямая соединительная линия 80" o:spid="_x0000_s1026" style="position:absolute;z-index:251790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0.8pt,231.15pt" to="593pt,23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" strokecolor="#4579b8 [3044]" strokeweight="1pt"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84192" behindDoc="0" locked="0" layoutInCell="1" allowOverlap="1" wp14:anchorId="594C8052" wp14:editId="66E3A4AD">
                <wp:simplePos x="0" y="0"/>
                <wp:positionH relativeFrom="column">
                  <wp:posOffset>6070600</wp:posOffset>
                </wp:positionH>
                <wp:positionV relativeFrom="paragraph">
                  <wp:posOffset>581659</wp:posOffset>
                </wp:positionV>
                <wp:extent cx="71120" cy="0"/>
                <wp:effectExtent l="0" t="0" r="5080" b="0"/>
                <wp:wrapNone/>
                <wp:docPr id="72" name="Прямая соединительная линия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71120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84301F" id="Прямая соединительная линия 72" o:spid="_x0000_s1026" style="position:absolute;z-index:25178419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478pt,45.8pt" to="483.6pt,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" strokecolor="#4579b8 [3044]" strokeweight="1pt"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299" distR="114299" simplePos="0" relativeHeight="251785216" behindDoc="0" locked="0" layoutInCell="1" allowOverlap="1" wp14:anchorId="46316759" wp14:editId="7056ADC0">
                <wp:simplePos x="0" y="0"/>
                <wp:positionH relativeFrom="column">
                  <wp:posOffset>6142354</wp:posOffset>
                </wp:positionH>
                <wp:positionV relativeFrom="paragraph">
                  <wp:posOffset>582295</wp:posOffset>
                </wp:positionV>
                <wp:extent cx="0" cy="437515"/>
                <wp:effectExtent l="0" t="0" r="0" b="635"/>
                <wp:wrapNone/>
                <wp:docPr id="73" name="Прямая соединительная линия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437515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00CA43" id="Прямая соединительная линия 73" o:spid="_x0000_s1026" style="position:absolute;flip:y;z-index:2517852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483.65pt,45.85pt" to="483.65pt,8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" strokecolor="#4579b8 [3044]" strokeweight="1pt"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82144" behindDoc="0" locked="0" layoutInCell="1" allowOverlap="1" wp14:anchorId="48549895" wp14:editId="706E7374">
                <wp:simplePos x="0" y="0"/>
                <wp:positionH relativeFrom="column">
                  <wp:posOffset>4965700</wp:posOffset>
                </wp:positionH>
                <wp:positionV relativeFrom="paragraph">
                  <wp:posOffset>2513964</wp:posOffset>
                </wp:positionV>
                <wp:extent cx="174625" cy="0"/>
                <wp:effectExtent l="0" t="76200" r="0" b="76200"/>
                <wp:wrapNone/>
                <wp:docPr id="66" name="Прямая соединительная линия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174625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EAD5B09" id="Прямая соединительная линия 66" o:spid="_x0000_s1026" style="position:absolute;z-index:25178214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91pt,197.95pt" to="404.75pt,197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" strokecolor="#4579b8 [3044]" strokeweight="1pt">
                <v:stroke endarrow="block"/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299" distR="114299" simplePos="0" relativeHeight="251781120" behindDoc="0" locked="0" layoutInCell="1" allowOverlap="1" wp14:anchorId="5850157C" wp14:editId="13552911">
                <wp:simplePos x="0" y="0"/>
                <wp:positionH relativeFrom="column">
                  <wp:posOffset>4972049</wp:posOffset>
                </wp:positionH>
                <wp:positionV relativeFrom="paragraph">
                  <wp:posOffset>2514600</wp:posOffset>
                </wp:positionV>
                <wp:extent cx="0" cy="1046480"/>
                <wp:effectExtent l="0" t="0" r="0" b="1270"/>
                <wp:wrapNone/>
                <wp:docPr id="61" name="Прямая соединительная линия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 flipV="1">
                          <a:off x="0" y="0"/>
                          <a:ext cx="0" cy="104648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417288" id="Прямая соединительная линия 61" o:spid="_x0000_s1026" style="position:absolute;flip:y;z-index:2517811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391.5pt,198pt" to="391.5pt,280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" strokecolor="#4579b8 [3044]" strokeweight="1pt"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80096" behindDoc="0" locked="0" layoutInCell="1" allowOverlap="1" wp14:anchorId="45151DAF" wp14:editId="5620985E">
                <wp:simplePos x="0" y="0"/>
                <wp:positionH relativeFrom="column">
                  <wp:posOffset>4607560</wp:posOffset>
                </wp:positionH>
                <wp:positionV relativeFrom="paragraph">
                  <wp:posOffset>3555364</wp:posOffset>
                </wp:positionV>
                <wp:extent cx="357505" cy="0"/>
                <wp:effectExtent l="0" t="0" r="4445" b="0"/>
                <wp:wrapNone/>
                <wp:docPr id="59" name="Прямая соединительная линия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357505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39F80C0B" id="Прямая соединительная линия 59" o:spid="_x0000_s1026" style="position:absolute;z-index:2517800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362.8pt,279.95pt" to="390.95pt,27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" strokecolor="#4579b8 [3044]" strokeweight="1pt"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299" distR="114299" simplePos="0" relativeHeight="251759616" behindDoc="0" locked="0" layoutInCell="1" allowOverlap="1" wp14:anchorId="3B82272A" wp14:editId="0B254802">
                <wp:simplePos x="0" y="0"/>
                <wp:positionH relativeFrom="column">
                  <wp:posOffset>6814184</wp:posOffset>
                </wp:positionH>
                <wp:positionV relativeFrom="paragraph">
                  <wp:posOffset>682625</wp:posOffset>
                </wp:positionV>
                <wp:extent cx="0" cy="160655"/>
                <wp:effectExtent l="76200" t="0" r="38100" b="29845"/>
                <wp:wrapNone/>
                <wp:docPr id="132" name="Прямая со стрелкой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60655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56FDA" id="Прямая со стрелкой 132" o:spid="_x0000_s1026" type="#_x0000_t32" style="position:absolute;margin-left:536.55pt;margin-top:53.75pt;width:0;height:12.65pt;z-index:25175961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299" distR="114299" simplePos="0" relativeHeight="251757568" behindDoc="0" locked="0" layoutInCell="1" allowOverlap="1" wp14:anchorId="30482EB9" wp14:editId="5C35394F">
                <wp:simplePos x="0" y="0"/>
                <wp:positionH relativeFrom="column">
                  <wp:posOffset>5577839</wp:posOffset>
                </wp:positionH>
                <wp:positionV relativeFrom="paragraph">
                  <wp:posOffset>2877185</wp:posOffset>
                </wp:positionV>
                <wp:extent cx="0" cy="188595"/>
                <wp:effectExtent l="76200" t="0" r="38100" b="40005"/>
                <wp:wrapNone/>
                <wp:docPr id="127" name="Прямая со стрелкой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188595"/>
                        </a:xfrm>
                        <a:prstGeom prst="straightConnector1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87CA0F" id="Прямая со стрелкой 127" o:spid="_x0000_s1026" type="#_x0000_t32" style="position:absolute;margin-left:439.2pt;margin-top:226.55pt;width:0;height:14.85pt;z-index:251757568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" strokecolor="#4579b8 [3044]" strokeweight="1pt">
                <v:stroke endarrow="block"/>
                <o:lock v:ext="edit" shapetype="f"/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4294967295" distB="4294967295" distL="114300" distR="114300" simplePos="0" relativeHeight="251736064" behindDoc="0" locked="0" layoutInCell="1" allowOverlap="1" wp14:anchorId="00E47E32" wp14:editId="58C9E641">
                <wp:simplePos x="0" y="0"/>
                <wp:positionH relativeFrom="column">
                  <wp:posOffset>2012950</wp:posOffset>
                </wp:positionH>
                <wp:positionV relativeFrom="paragraph">
                  <wp:posOffset>5043804</wp:posOffset>
                </wp:positionV>
                <wp:extent cx="520700" cy="0"/>
                <wp:effectExtent l="0" t="76200" r="0" b="76200"/>
                <wp:wrapNone/>
                <wp:docPr id="102" name="Прямая соединительная линия 1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20700" cy="0"/>
                        </a:xfrm>
                        <a:prstGeom prst="line">
                          <a:avLst/>
                        </a:prstGeom>
                        <a:ln w="12700">
                          <a:headEnd type="none" w="med" len="med"/>
                          <a:tailEnd type="triangl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7179AD4" id="Прямая соединительная линия 102" o:spid="_x0000_s1026" style="position:absolute;z-index:2517360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158.5pt,397.15pt" to="199.5pt,39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" strokecolor="#4579b8 [3044]" strokeweight="1pt">
                <v:stroke endarrow="block"/>
                <o:lock v:ext="edit" shapetype="f"/>
              </v:lin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299" distR="114299" simplePos="0" relativeHeight="251732992" behindDoc="0" locked="0" layoutInCell="1" allowOverlap="1" wp14:anchorId="54933E41" wp14:editId="2FC82579">
                <wp:simplePos x="0" y="0"/>
                <wp:positionH relativeFrom="column">
                  <wp:posOffset>3036569</wp:posOffset>
                </wp:positionH>
                <wp:positionV relativeFrom="paragraph">
                  <wp:posOffset>5233035</wp:posOffset>
                </wp:positionV>
                <wp:extent cx="0" cy="240665"/>
                <wp:effectExtent l="76200" t="38100" r="38100" b="6985"/>
                <wp:wrapNone/>
                <wp:docPr id="98" name="Прямая со стрелкой 9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40665"/>
                        </a:xfrm>
                        <a:prstGeom prst="straightConnector1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6DBE21" id="Прямая со стрелкой 98" o:spid="_x0000_s1026" type="#_x0000_t32" style="position:absolute;margin-left:239.1pt;margin-top:412.05pt;width:0;height:18.95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" strokecolor="#4579b8 [3044]" strokeweight="1pt">
                <v:stroke startarrow="block"/>
                <o:lock v:ext="edit" shapetype="f"/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524EFA" wp14:editId="6CAC9340">
                <wp:simplePos x="0" y="0"/>
                <wp:positionH relativeFrom="column">
                  <wp:posOffset>2513330</wp:posOffset>
                </wp:positionH>
                <wp:positionV relativeFrom="paragraph">
                  <wp:posOffset>3449955</wp:posOffset>
                </wp:positionV>
                <wp:extent cx="2087880" cy="304800"/>
                <wp:effectExtent l="0" t="0" r="7620" b="0"/>
                <wp:wrapNone/>
                <wp:docPr id="24" name="Поле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DCFDDEF" w14:textId="77777777" w:rsidR="008B31E4" w:rsidRPr="00DF7142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F714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8. Основи схемотехніки</w:t>
                            </w:r>
                          </w:p>
                          <w:p w14:paraId="1A81F5C4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DF714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4.5 кредити          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524EFA" id="Поле 24" o:spid="_x0000_s1035" type="#_x0000_t202" style="position:absolute;left:0;text-align:left;margin-left:197.9pt;margin-top:271.65pt;width:164.4pt;height:24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" fillcolor="window" strokecolor="#4f81bd" strokeweight="1pt">
                <v:path arrowok="t"/>
                <v:textbox style="mso-fit-shape-to-text:t" inset="0,0,0,0">
                  <w:txbxContent>
                    <w:p w14:paraId="2DCFDDEF" w14:textId="77777777" w:rsidR="008B31E4" w:rsidRPr="00DF7142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F714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8. Основи схемотехніки</w:t>
                      </w:r>
                    </w:p>
                    <w:p w14:paraId="1A81F5C4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DF714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4.5 кредити          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399F490" wp14:editId="34480AF6">
                <wp:simplePos x="0" y="0"/>
                <wp:positionH relativeFrom="column">
                  <wp:posOffset>6309995</wp:posOffset>
                </wp:positionH>
                <wp:positionV relativeFrom="paragraph">
                  <wp:posOffset>844550</wp:posOffset>
                </wp:positionV>
                <wp:extent cx="935990" cy="538480"/>
                <wp:effectExtent l="0" t="0" r="0" b="0"/>
                <wp:wrapNone/>
                <wp:docPr id="44" name="Поле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3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7BD6C96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79534C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4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. Системи комутації та роз-поділу інформації</w:t>
                            </w:r>
                          </w:p>
                          <w:p w14:paraId="48FB9008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lang w:val="ru-RU"/>
                              </w:rPr>
                              <w:t>4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99F490" id="Поле 44" o:spid="_x0000_s1036" type="#_x0000_t202" style="position:absolute;left:0;text-align:left;margin-left:496.85pt;margin-top:66.5pt;width:73.7pt;height:42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" fillcolor="window" strokecolor="#4f81bd" strokeweight="1pt">
                <v:path arrowok="t"/>
                <v:textbox style="mso-fit-shape-to-text:t" inset="0,0,0,0">
                  <w:txbxContent>
                    <w:p w14:paraId="47BD6C96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79534C">
                        <w:rPr>
                          <w:rFonts w:ascii="Times New Roman" w:hAnsi="Times New Roman" w:cs="Times New Roman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4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. Системи комутації та роз-поділу інформації</w:t>
                      </w:r>
                    </w:p>
                    <w:p w14:paraId="48FB9008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lang w:val="ru-RU"/>
                        </w:rPr>
                        <w:t>4</w:t>
                      </w: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701C73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AD94041" wp14:editId="0B82E2FF">
                <wp:simplePos x="0" y="0"/>
                <wp:positionH relativeFrom="column">
                  <wp:posOffset>1073785</wp:posOffset>
                </wp:positionH>
                <wp:positionV relativeFrom="paragraph">
                  <wp:posOffset>4464685</wp:posOffset>
                </wp:positionV>
                <wp:extent cx="935990" cy="889000"/>
                <wp:effectExtent l="0" t="0" r="16510" b="24765"/>
                <wp:wrapNone/>
                <wp:docPr id="28" name="Поле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88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38F90C" w14:textId="77777777" w:rsidR="008B31E4" w:rsidRPr="00DF7142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DF7142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12. Компонентна база радіоелектронних засобів</w:t>
                            </w:r>
                          </w:p>
                          <w:p w14:paraId="30B73487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DF7142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4.5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D94041" id="Поле 28" o:spid="_x0000_s1037" type="#_x0000_t202" style="position:absolute;left:0;text-align:left;margin-left:84.55pt;margin-top:351.55pt;width:73.7pt;height:70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" fillcolor="window" strokecolor="#4f81bd" strokeweight="1pt">
                <v:path arrowok="t"/>
                <v:textbox style="mso-fit-shape-to-text:t" inset="0,0,0,0">
                  <w:txbxContent>
                    <w:p w14:paraId="7C38F90C" w14:textId="77777777" w:rsidR="008B31E4" w:rsidRPr="00DF7142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DF7142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12. Компонентна база радіоелектронних засобів</w:t>
                      </w:r>
                    </w:p>
                    <w:p w14:paraId="30B73487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DF7142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4.5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74AFAE6" wp14:editId="52880E1D">
                <wp:simplePos x="0" y="0"/>
                <wp:positionH relativeFrom="column">
                  <wp:posOffset>1129665</wp:posOffset>
                </wp:positionH>
                <wp:positionV relativeFrom="paragraph">
                  <wp:posOffset>5476875</wp:posOffset>
                </wp:positionV>
                <wp:extent cx="2339975" cy="304800"/>
                <wp:effectExtent l="0" t="0" r="3175" b="0"/>
                <wp:wrapNone/>
                <wp:docPr id="29" name="Поле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3997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B53DD5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13. Дискретна математика</w:t>
                            </w:r>
                          </w:p>
                          <w:p w14:paraId="6F11EA05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2.5 кредитів                      2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AFAE6" id="Поле 29" o:spid="_x0000_s1038" type="#_x0000_t202" style="position:absolute;left:0;text-align:left;margin-left:88.95pt;margin-top:431.25pt;width:184.25pt;height:24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" fillcolor="window" strokecolor="#4f81bd" strokeweight="1pt">
                <v:path arrowok="t"/>
                <v:textbox style="mso-fit-shape-to-text:t" inset="0,0,0,0">
                  <w:txbxContent>
                    <w:p w14:paraId="27B53DD5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13. Дискретна математика</w:t>
                      </w:r>
                    </w:p>
                    <w:p w14:paraId="6F11EA05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2.5 кредитів                      2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48925017" wp14:editId="30176F3A">
                <wp:simplePos x="0" y="0"/>
                <wp:positionH relativeFrom="column">
                  <wp:posOffset>5139055</wp:posOffset>
                </wp:positionH>
                <wp:positionV relativeFrom="paragraph">
                  <wp:posOffset>3069590</wp:posOffset>
                </wp:positionV>
                <wp:extent cx="935990" cy="669925"/>
                <wp:effectExtent l="0" t="0" r="0" b="0"/>
                <wp:wrapNone/>
                <wp:docPr id="43" name="Поле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699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C28C51D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3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. Напрямні системи електричного та оптичного зв'язку</w:t>
                            </w:r>
                          </w:p>
                          <w:p w14:paraId="431ED715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3.5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925017" id="Поле 43" o:spid="_x0000_s1039" type="#_x0000_t202" style="position:absolute;left:0;text-align:left;margin-left:404.65pt;margin-top:241.7pt;width:73.7pt;height:52.7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" fillcolor="window" strokecolor="#4f81bd" strokeweight="1pt">
                <v:path arrowok="t"/>
                <v:textbox style="mso-fit-shape-to-text:t" inset="0,0,0,0">
                  <w:txbxContent>
                    <w:p w14:paraId="7C28C51D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3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. Напрямні системи електричного та оптичного зв'язку</w:t>
                      </w:r>
                    </w:p>
                    <w:p w14:paraId="431ED715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3.5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E12DAFE" wp14:editId="0467EA5D">
                <wp:simplePos x="0" y="0"/>
                <wp:positionH relativeFrom="column">
                  <wp:posOffset>5129530</wp:posOffset>
                </wp:positionH>
                <wp:positionV relativeFrom="paragraph">
                  <wp:posOffset>868680</wp:posOffset>
                </wp:positionV>
                <wp:extent cx="935990" cy="538480"/>
                <wp:effectExtent l="0" t="0" r="0" b="0"/>
                <wp:wrapNone/>
                <wp:docPr id="40" name="Поле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384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E365C3C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1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 xml:space="preserve"> 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Електро-динаміка і поши-рення радіо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lang w:val="ru-RU"/>
                              </w:rPr>
                              <w:t>хвиль</w:t>
                            </w:r>
                          </w:p>
                          <w:p w14:paraId="767D4595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lang w:val="ru-RU"/>
                              </w:rPr>
                              <w:t>4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12DAFE" id="Поле 40" o:spid="_x0000_s1040" type="#_x0000_t202" style="position:absolute;left:0;text-align:left;margin-left:403.9pt;margin-top:68.4pt;width:73.7pt;height:42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" fillcolor="window" strokecolor="#4f81bd" strokeweight="1pt">
                <v:path arrowok="t"/>
                <v:textbox style="mso-fit-shape-to-text:t" inset="0,0,0,0">
                  <w:txbxContent>
                    <w:p w14:paraId="2E365C3C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1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 xml:space="preserve"> 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Електро-динаміка і поши-рення радіо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lang w:val="ru-RU"/>
                        </w:rPr>
                        <w:t>хвиль</w:t>
                      </w:r>
                    </w:p>
                    <w:p w14:paraId="767D4595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lang w:val="ru-RU"/>
                        </w:rPr>
                        <w:t>4</w:t>
                      </w: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2196AC15" wp14:editId="2C54613F">
                <wp:simplePos x="0" y="0"/>
                <wp:positionH relativeFrom="column">
                  <wp:posOffset>5139055</wp:posOffset>
                </wp:positionH>
                <wp:positionV relativeFrom="paragraph">
                  <wp:posOffset>2295525</wp:posOffset>
                </wp:positionV>
                <wp:extent cx="935990" cy="575945"/>
                <wp:effectExtent l="0" t="0" r="0" b="0"/>
                <wp:wrapNone/>
                <wp:docPr id="42" name="Поле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7594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1E1C003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22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 xml:space="preserve"> Електроживлення систем зв'язку</w:t>
                            </w:r>
                          </w:p>
                          <w:p w14:paraId="3C900B0E" w14:textId="77777777" w:rsidR="008B31E4" w:rsidRPr="000E15EA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B050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3.5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96AC15" id="Поле 42" o:spid="_x0000_s1041" type="#_x0000_t202" style="position:absolute;left:0;text-align:left;margin-left:404.65pt;margin-top:180.75pt;width:73.7pt;height:45.3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31E1C003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22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 xml:space="preserve"> Електроживлення систем зв'язку</w:t>
                      </w:r>
                    </w:p>
                    <w:p w14:paraId="3C900B0E" w14:textId="77777777" w:rsidR="008B31E4" w:rsidRPr="000E15EA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B050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3.5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C236988" wp14:editId="3594505D">
                <wp:simplePos x="0" y="0"/>
                <wp:positionH relativeFrom="column">
                  <wp:posOffset>1111885</wp:posOffset>
                </wp:positionH>
                <wp:positionV relativeFrom="paragraph">
                  <wp:posOffset>6417945</wp:posOffset>
                </wp:positionV>
                <wp:extent cx="863600" cy="143510"/>
                <wp:effectExtent l="0" t="0" r="0" b="0"/>
                <wp:wrapNone/>
                <wp:docPr id="32" name="Поле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4351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32C1279" w14:textId="77777777" w:rsidR="008B31E4" w:rsidRPr="00890310" w:rsidRDefault="008B31E4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236988" id="Поле 32" o:spid="_x0000_s1042" type="#_x0000_t202" style="position:absolute;left:0;text-align:left;margin-left:87.55pt;margin-top:505.35pt;width:68pt;height:11.3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" fillcolor="#dce6f2" stroked="f" strokeweight=".5pt">
                <v:textbox inset="0,0,0,0">
                  <w:txbxContent>
                    <w:p w14:paraId="432C1279" w14:textId="77777777" w:rsidR="008B31E4" w:rsidRPr="00890310" w:rsidRDefault="008B31E4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15DBBDFB" wp14:editId="2A13F085">
                <wp:simplePos x="0" y="0"/>
                <wp:positionH relativeFrom="column">
                  <wp:posOffset>19050</wp:posOffset>
                </wp:positionH>
                <wp:positionV relativeFrom="paragraph">
                  <wp:posOffset>6424930</wp:posOffset>
                </wp:positionV>
                <wp:extent cx="839470" cy="143510"/>
                <wp:effectExtent l="0" t="0" r="0" b="0"/>
                <wp:wrapNone/>
                <wp:docPr id="31" name="Поле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14351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62D96C7" w14:textId="77777777" w:rsidR="008B31E4" w:rsidRPr="00890310" w:rsidRDefault="008B31E4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DBBDFB" id="Поле 31" o:spid="_x0000_s1043" type="#_x0000_t202" style="position:absolute;left:0;text-align:left;margin-left:1.5pt;margin-top:505.9pt;width:66.1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" fillcolor="#dce6f2" stroked="f" strokeweight=".5pt">
                <v:textbox inset="0,0,0,0">
                  <w:txbxContent>
                    <w:p w14:paraId="462D96C7" w14:textId="77777777" w:rsidR="008B31E4" w:rsidRPr="00890310" w:rsidRDefault="008B31E4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59FEE9D8" wp14:editId="235DE0E8">
                <wp:simplePos x="0" y="0"/>
                <wp:positionH relativeFrom="column">
                  <wp:posOffset>3687445</wp:posOffset>
                </wp:positionH>
                <wp:positionV relativeFrom="paragraph">
                  <wp:posOffset>6437630</wp:posOffset>
                </wp:positionV>
                <wp:extent cx="863600" cy="177165"/>
                <wp:effectExtent l="0" t="0" r="0" b="0"/>
                <wp:wrapNone/>
                <wp:docPr id="36" name="Поле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7716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7B04E79F" w14:textId="77777777" w:rsidR="008B31E4" w:rsidRPr="002438EC" w:rsidRDefault="008B31E4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2438E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0</w:t>
                            </w:r>
                            <w:r w:rsidRPr="002438EC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кредитів</w:t>
                            </w:r>
                          </w:p>
                          <w:p w14:paraId="0636CBDB" w14:textId="77777777" w:rsidR="008B31E4" w:rsidRPr="0023423F" w:rsidRDefault="008B31E4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FEE9D8" id="Поле 36" o:spid="_x0000_s1044" type="#_x0000_t202" style="position:absolute;left:0;text-align:left;margin-left:290.35pt;margin-top:506.9pt;width:68pt;height:13.9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" fillcolor="#dce6f2" stroked="f" strokeweight=".5pt">
                <v:textbox inset="0,0,0,0">
                  <w:txbxContent>
                    <w:p w14:paraId="7B04E79F" w14:textId="77777777" w:rsidR="008B31E4" w:rsidRPr="002438EC" w:rsidRDefault="008B31E4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2438EC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0</w:t>
                      </w:r>
                      <w:r w:rsidRPr="002438EC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кредитів</w:t>
                      </w:r>
                    </w:p>
                    <w:p w14:paraId="0636CBDB" w14:textId="77777777" w:rsidR="008B31E4" w:rsidRPr="0023423F" w:rsidRDefault="008B31E4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lang w:val="ru-RU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6389EB29" wp14:editId="3D0F7DA7">
                <wp:simplePos x="0" y="0"/>
                <wp:positionH relativeFrom="column">
                  <wp:posOffset>2620010</wp:posOffset>
                </wp:positionH>
                <wp:positionV relativeFrom="paragraph">
                  <wp:posOffset>6440170</wp:posOffset>
                </wp:positionV>
                <wp:extent cx="863600" cy="190500"/>
                <wp:effectExtent l="0" t="0" r="0" b="0"/>
                <wp:wrapNone/>
                <wp:docPr id="37" name="Поле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9050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667DCE0" w14:textId="77777777" w:rsidR="008B31E4" w:rsidRPr="00890310" w:rsidRDefault="008B31E4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9EB29" id="Поле 37" o:spid="_x0000_s1045" type="#_x0000_t202" style="position:absolute;left:0;text-align:left;margin-left:206.3pt;margin-top:507.1pt;width:68pt;height:1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" fillcolor="#dce6f2" stroked="f" strokeweight=".5pt">
                <v:textbox inset="0,0,0,0">
                  <w:txbxContent>
                    <w:p w14:paraId="0667DCE0" w14:textId="77777777" w:rsidR="008B31E4" w:rsidRPr="00890310" w:rsidRDefault="008B31E4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6544FE1" wp14:editId="3B8926E8">
                <wp:simplePos x="0" y="0"/>
                <wp:positionH relativeFrom="column">
                  <wp:posOffset>8925560</wp:posOffset>
                </wp:positionH>
                <wp:positionV relativeFrom="paragraph">
                  <wp:posOffset>6443345</wp:posOffset>
                </wp:positionV>
                <wp:extent cx="863600" cy="143510"/>
                <wp:effectExtent l="0" t="0" r="0" b="0"/>
                <wp:wrapNone/>
                <wp:docPr id="53" name="Поле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4351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339E5AC3" w14:textId="77777777" w:rsidR="008B31E4" w:rsidRPr="0023423F" w:rsidRDefault="008B31E4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en-US"/>
                              </w:rPr>
                              <w:t>30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544FE1" id="Поле 53" o:spid="_x0000_s1046" type="#_x0000_t202" style="position:absolute;left:0;text-align:left;margin-left:702.8pt;margin-top:507.35pt;width:68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" fillcolor="#dce6f2" stroked="f" strokeweight=".5pt">
                <v:textbox inset="0,0,0,0">
                  <w:txbxContent>
                    <w:p w14:paraId="339E5AC3" w14:textId="77777777" w:rsidR="008B31E4" w:rsidRPr="0023423F" w:rsidRDefault="008B31E4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en-US"/>
                        </w:rPr>
                        <w:t>30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17A666A7" wp14:editId="65BCDC5F">
                <wp:simplePos x="0" y="0"/>
                <wp:positionH relativeFrom="column">
                  <wp:posOffset>7881620</wp:posOffset>
                </wp:positionH>
                <wp:positionV relativeFrom="paragraph">
                  <wp:posOffset>6444615</wp:posOffset>
                </wp:positionV>
                <wp:extent cx="683895" cy="179705"/>
                <wp:effectExtent l="0" t="0" r="0" b="0"/>
                <wp:wrapNone/>
                <wp:docPr id="52" name="Поле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83895" cy="179705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D975C3F" w14:textId="77777777" w:rsidR="008B31E4" w:rsidRPr="004427BE" w:rsidRDefault="008B31E4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  <w:lang w:val="en-US"/>
                              </w:rPr>
                              <w:t>30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A666A7" id="Поле 52" o:spid="_x0000_s1047" type="#_x0000_t202" style="position:absolute;left:0;text-align:left;margin-left:620.6pt;margin-top:507.45pt;width:53.85pt;height:14.1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" fillcolor="#dce6f2" stroked="f" strokeweight=".5pt">
                <v:textbox inset="0,0,0,0">
                  <w:txbxContent>
                    <w:p w14:paraId="4D975C3F" w14:textId="77777777" w:rsidR="008B31E4" w:rsidRPr="004427BE" w:rsidRDefault="008B31E4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  <w:lang w:val="en-US"/>
                        </w:rPr>
                        <w:t>30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95F2233" wp14:editId="71AFB167">
                <wp:simplePos x="0" y="0"/>
                <wp:positionH relativeFrom="column">
                  <wp:posOffset>5297805</wp:posOffset>
                </wp:positionH>
                <wp:positionV relativeFrom="paragraph">
                  <wp:posOffset>6431280</wp:posOffset>
                </wp:positionV>
                <wp:extent cx="863600" cy="149860"/>
                <wp:effectExtent l="0" t="0" r="0" b="0"/>
                <wp:wrapNone/>
                <wp:docPr id="45" name="Поле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4986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EBEDDBB" w14:textId="77777777" w:rsidR="008B31E4" w:rsidRPr="0023423F" w:rsidRDefault="008B31E4" w:rsidP="001D3760">
                            <w:pP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5F2233" id="Поле 45" o:spid="_x0000_s1048" type="#_x0000_t202" style="position:absolute;left:0;text-align:left;margin-left:417.15pt;margin-top:506.4pt;width:68pt;height:11.8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" fillcolor="#dce6f2" stroked="f" strokeweight=".5pt">
                <v:textbox inset="0,0,0,0">
                  <w:txbxContent>
                    <w:p w14:paraId="0EBEDDBB" w14:textId="77777777" w:rsidR="008B31E4" w:rsidRPr="0023423F" w:rsidRDefault="008B31E4" w:rsidP="001D3760">
                      <w:pPr>
                        <w:rPr>
                          <w:rFonts w:ascii="Times New Roman" w:hAnsi="Times New Roman" w:cs="Times New Roman"/>
                          <w:i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7C35A311" wp14:editId="30BDBDAF">
                <wp:simplePos x="0" y="0"/>
                <wp:positionH relativeFrom="column">
                  <wp:posOffset>6273165</wp:posOffset>
                </wp:positionH>
                <wp:positionV relativeFrom="paragraph">
                  <wp:posOffset>6438900</wp:posOffset>
                </wp:positionV>
                <wp:extent cx="863600" cy="184150"/>
                <wp:effectExtent l="0" t="0" r="0" b="0"/>
                <wp:wrapNone/>
                <wp:docPr id="46" name="Поле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63600" cy="18415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47F0685" w14:textId="77777777" w:rsidR="008B31E4" w:rsidRPr="0023423F" w:rsidRDefault="008B31E4" w:rsidP="001D3760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lang w:val="ru-RU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30</w:t>
                            </w:r>
                            <w:r w:rsidRPr="00890310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35A311" id="Поле 46" o:spid="_x0000_s1049" type="#_x0000_t202" style="position:absolute;left:0;text-align:left;margin-left:493.95pt;margin-top:507pt;width:68pt;height:14.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" fillcolor="#dce6f2" stroked="f" strokeweight=".5pt">
                <v:textbox inset="0,0,0,0">
                  <w:txbxContent>
                    <w:p w14:paraId="647F0685" w14:textId="77777777" w:rsidR="008B31E4" w:rsidRPr="0023423F" w:rsidRDefault="008B31E4" w:rsidP="001D3760">
                      <w:pPr>
                        <w:jc w:val="center"/>
                        <w:rPr>
                          <w:rFonts w:ascii="Times New Roman" w:hAnsi="Times New Roman" w:cs="Times New Roman"/>
                          <w:i/>
                          <w:sz w:val="28"/>
                          <w:lang w:val="ru-RU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30</w:t>
                      </w:r>
                      <w:r w:rsidRPr="00890310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7A22BBD0" wp14:editId="218C0137">
                <wp:simplePos x="0" y="0"/>
                <wp:positionH relativeFrom="column">
                  <wp:posOffset>6303645</wp:posOffset>
                </wp:positionH>
                <wp:positionV relativeFrom="paragraph">
                  <wp:posOffset>273050</wp:posOffset>
                </wp:positionV>
                <wp:extent cx="935990" cy="407035"/>
                <wp:effectExtent l="0" t="0" r="0" b="0"/>
                <wp:wrapNone/>
                <wp:docPr id="38" name="Поле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0703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21671AF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ОК 9. Основи теорії систем</w:t>
                            </w:r>
                          </w:p>
                          <w:p w14:paraId="3213EF43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4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22BBD0" id="Поле 38" o:spid="_x0000_s1050" type="#_x0000_t202" style="position:absolute;left:0;text-align:left;margin-left:496.35pt;margin-top:21.5pt;width:73.7pt;height:32.0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" fillcolor="window" strokecolor="#4f81bd" strokeweight="1pt">
                <v:path arrowok="t"/>
                <v:textbox style="mso-fit-shape-to-text:t" inset="0,0,0,0">
                  <w:txbxContent>
                    <w:p w14:paraId="021671AF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ОК 9. Основи теорії систем</w:t>
                      </w:r>
                    </w:p>
                    <w:p w14:paraId="3213EF43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4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7242A1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13176F21" wp14:editId="050EF7CB">
                <wp:simplePos x="0" y="0"/>
                <wp:positionH relativeFrom="column">
                  <wp:posOffset>5129530</wp:posOffset>
                </wp:positionH>
                <wp:positionV relativeFrom="paragraph">
                  <wp:posOffset>263525</wp:posOffset>
                </wp:positionV>
                <wp:extent cx="935990" cy="431800"/>
                <wp:effectExtent l="0" t="0" r="0" b="6350"/>
                <wp:wrapNone/>
                <wp:docPr id="39" name="Поле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31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303700D4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19</w:t>
                            </w:r>
                            <w:r w:rsidRPr="00462E3B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</w:rPr>
                              <w:t>. Системи мобільного зв'язку</w:t>
                            </w:r>
                          </w:p>
                          <w:p w14:paraId="4927A0F4" w14:textId="77777777" w:rsidR="008B31E4" w:rsidRPr="00462E3B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</w:pPr>
                            <w:r w:rsidRPr="00462E3B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</w:rPr>
                              <w:t>5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6F21" id="Поле 39" o:spid="_x0000_s1051" type="#_x0000_t202" style="position:absolute;left:0;text-align:left;margin-left:403.9pt;margin-top:20.75pt;width:73.7pt;height:34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" fillcolor="window" strokecolor="#4f81bd" strokeweight="1pt">
                <v:path arrowok="t"/>
                <v:textbox inset="0,0,0,0">
                  <w:txbxContent>
                    <w:p w14:paraId="303700D4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19</w:t>
                      </w:r>
                      <w:r w:rsidRPr="00462E3B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</w:rPr>
                        <w:t>. Системи мобільного зв'язку</w:t>
                      </w:r>
                    </w:p>
                    <w:p w14:paraId="4927A0F4" w14:textId="77777777" w:rsidR="008B31E4" w:rsidRPr="00462E3B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</w:pPr>
                      <w:r w:rsidRPr="00462E3B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</w:rPr>
                        <w:t>5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A44E011" wp14:editId="2F54C44B">
                <wp:simplePos x="0" y="0"/>
                <wp:positionH relativeFrom="column">
                  <wp:posOffset>8378825</wp:posOffset>
                </wp:positionH>
                <wp:positionV relativeFrom="paragraph">
                  <wp:posOffset>635</wp:posOffset>
                </wp:positionV>
                <wp:extent cx="839470" cy="265430"/>
                <wp:effectExtent l="0" t="0" r="0" b="0"/>
                <wp:wrapNone/>
                <wp:docPr id="21" name="Поле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2508AC3" w14:textId="77777777" w:rsidR="008B31E4" w:rsidRPr="00F034D6" w:rsidRDefault="008B31E4" w:rsidP="001D376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4</w:t>
                            </w:r>
                            <w:r w:rsidRPr="00F034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A44E011" id="Поле 21" o:spid="_x0000_s1052" type="#_x0000_t202" style="position:absolute;left:0;text-align:left;margin-left:659.75pt;margin-top:.05pt;width:66.1pt;height:20.9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" fillcolor="#dce6f2" stroked="f" strokeweight=".5pt">
                <v:textbox>
                  <w:txbxContent>
                    <w:p w14:paraId="62508AC3" w14:textId="77777777" w:rsidR="008B31E4" w:rsidRPr="00F034D6" w:rsidRDefault="008B31E4" w:rsidP="001D3760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4</w:t>
                      </w:r>
                      <w:r w:rsidRPr="00F034D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FB3C19" wp14:editId="7E3D7687">
                <wp:simplePos x="0" y="0"/>
                <wp:positionH relativeFrom="column">
                  <wp:posOffset>3167380</wp:posOffset>
                </wp:positionH>
                <wp:positionV relativeFrom="paragraph">
                  <wp:posOffset>10160</wp:posOffset>
                </wp:positionV>
                <wp:extent cx="839470" cy="265430"/>
                <wp:effectExtent l="0" t="0" r="0" b="0"/>
                <wp:wrapNone/>
                <wp:docPr id="16" name="Поле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50EAAD2" w14:textId="77777777" w:rsidR="008B31E4" w:rsidRPr="00F034D6" w:rsidRDefault="008B31E4" w:rsidP="001D376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2</w:t>
                            </w:r>
                            <w:r w:rsidRPr="00F034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FB3C19" id="Поле 16" o:spid="_x0000_s1053" type="#_x0000_t202" style="position:absolute;left:0;text-align:left;margin-left:249.4pt;margin-top:.8pt;width:66.1pt;height:20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" fillcolor="#dbe5f1 [660]" stroked="f" strokeweight=".5pt">
                <v:textbox>
                  <w:txbxContent>
                    <w:p w14:paraId="550EAAD2" w14:textId="77777777" w:rsidR="008B31E4" w:rsidRPr="00F034D6" w:rsidRDefault="008B31E4" w:rsidP="001D3760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2</w:t>
                      </w:r>
                      <w:r w:rsidRPr="00F034D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6F90504" wp14:editId="6A423A8D">
                <wp:simplePos x="0" y="0"/>
                <wp:positionH relativeFrom="column">
                  <wp:posOffset>5775960</wp:posOffset>
                </wp:positionH>
                <wp:positionV relativeFrom="paragraph">
                  <wp:posOffset>2540</wp:posOffset>
                </wp:positionV>
                <wp:extent cx="839470" cy="265430"/>
                <wp:effectExtent l="0" t="0" r="0" b="0"/>
                <wp:wrapNone/>
                <wp:docPr id="20" name="Поле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rgbClr val="4F81BD">
                            <a:lumMod val="20000"/>
                            <a:lumOff val="80000"/>
                          </a:srgb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03CF7FF6" w14:textId="77777777" w:rsidR="008B31E4" w:rsidRPr="00F034D6" w:rsidRDefault="008B31E4" w:rsidP="001D3760">
                            <w:pP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>3</w:t>
                            </w:r>
                            <w:r w:rsidRPr="00F034D6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</w:rPr>
                              <w:t xml:space="preserve">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F90504" id="Поле 20" o:spid="_x0000_s1054" type="#_x0000_t202" style="position:absolute;left:0;text-align:left;margin-left:454.8pt;margin-top:.2pt;width:66.1pt;height:20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" fillcolor="#dce6f2" stroked="f" strokeweight=".5pt">
                <v:textbox>
                  <w:txbxContent>
                    <w:p w14:paraId="03CF7FF6" w14:textId="77777777" w:rsidR="008B31E4" w:rsidRPr="00F034D6" w:rsidRDefault="008B31E4" w:rsidP="001D3760">
                      <w:pP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>3</w:t>
                      </w:r>
                      <w:r w:rsidRPr="00F034D6">
                        <w:rPr>
                          <w:rFonts w:ascii="Times New Roman" w:hAnsi="Times New Roman" w:cs="Times New Roman"/>
                          <w:b/>
                          <w:sz w:val="28"/>
                        </w:rPr>
                        <w:t xml:space="preserve"> КУРС</w:t>
                      </w:r>
                    </w:p>
                  </w:txbxContent>
                </v:textbox>
              </v:shape>
            </w:pict>
          </mc:Fallback>
        </mc:AlternateContent>
      </w:r>
      <w:r w:rsidR="006938D2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9CD13BC" wp14:editId="1B7AC4FA">
                <wp:simplePos x="0" y="0"/>
                <wp:positionH relativeFrom="column">
                  <wp:posOffset>568325</wp:posOffset>
                </wp:positionH>
                <wp:positionV relativeFrom="paragraph">
                  <wp:posOffset>7620</wp:posOffset>
                </wp:positionV>
                <wp:extent cx="839470" cy="265430"/>
                <wp:effectExtent l="0" t="0" r="0" b="0"/>
                <wp:wrapNone/>
                <wp:docPr id="7" name="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39470" cy="26543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74A967E" w14:textId="77777777" w:rsidR="008B31E4" w:rsidRPr="00576D70" w:rsidRDefault="008B31E4">
                            <w:pPr>
                              <w:rPr>
                                <w:rFonts w:asciiTheme="majorHAnsi" w:hAnsiTheme="majorHAnsi" w:cs="Times New Roman"/>
                                <w:b/>
                                <w:sz w:val="28"/>
                              </w:rPr>
                            </w:pPr>
                            <w:r w:rsidRPr="00576D70">
                              <w:rPr>
                                <w:rFonts w:asciiTheme="majorHAnsi" w:hAnsiTheme="majorHAnsi" w:cs="Times New Roman"/>
                                <w:b/>
                                <w:sz w:val="28"/>
                              </w:rPr>
                              <w:t>1 КУРС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CD13BC" id="Поле 7" o:spid="_x0000_s1055" type="#_x0000_t202" style="position:absolute;left:0;text-align:left;margin-left:44.75pt;margin-top:.6pt;width:66.1pt;height:20.9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" fillcolor="#dbe5f1 [660]" stroked="f" strokeweight=".5pt">
                <v:textbox>
                  <w:txbxContent>
                    <w:p w14:paraId="474A967E" w14:textId="77777777" w:rsidR="008B31E4" w:rsidRPr="00576D70" w:rsidRDefault="008B31E4">
                      <w:pPr>
                        <w:rPr>
                          <w:rFonts w:asciiTheme="majorHAnsi" w:hAnsiTheme="majorHAnsi" w:cs="Times New Roman"/>
                          <w:b/>
                          <w:sz w:val="28"/>
                        </w:rPr>
                      </w:pPr>
                      <w:r w:rsidRPr="00576D70">
                        <w:rPr>
                          <w:rFonts w:asciiTheme="majorHAnsi" w:hAnsiTheme="majorHAnsi" w:cs="Times New Roman"/>
                          <w:b/>
                          <w:sz w:val="28"/>
                        </w:rPr>
                        <w:t>1 КУРС</w:t>
                      </w:r>
                    </w:p>
                  </w:txbxContent>
                </v:textbox>
              </v:shape>
            </w:pict>
          </mc:Fallback>
        </mc:AlternateContent>
      </w:r>
    </w:p>
    <w:p w14:paraId="52517D4D" w14:textId="77777777" w:rsidR="0054266F" w:rsidRPr="00F5748E" w:rsidRDefault="0062192D" w:rsidP="0054266F">
      <w:pPr>
        <w:rPr>
          <w:rFonts w:ascii="Times New Roman" w:eastAsia="Times New Roman" w:hAnsi="Times New Roman" w:cs="Times New Roman"/>
          <w:sz w:val="28"/>
          <w:lang w:eastAsia="ru-RU"/>
        </w:rPr>
        <w:sectPr w:rsidR="0054266F" w:rsidRPr="00F5748E" w:rsidSect="00815332">
          <w:pgSz w:w="16838" w:h="11906" w:orient="landscape"/>
          <w:pgMar w:top="567" w:right="567" w:bottom="567" w:left="567" w:header="709" w:footer="709" w:gutter="0"/>
          <w:cols w:space="708"/>
          <w:docGrid w:linePitch="360"/>
        </w:sectPr>
      </w:pPr>
      <w:r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4FE36EB4" wp14:editId="631ADEF5">
                <wp:simplePos x="0" y="0"/>
                <wp:positionH relativeFrom="column">
                  <wp:posOffset>-49149</wp:posOffset>
                </wp:positionH>
                <wp:positionV relativeFrom="paragraph">
                  <wp:posOffset>3117596</wp:posOffset>
                </wp:positionV>
                <wp:extent cx="1029970" cy="547116"/>
                <wp:effectExtent l="0" t="0" r="17780" b="24765"/>
                <wp:wrapNone/>
                <wp:docPr id="27" name="Поле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29970" cy="54711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2530FD6" w14:textId="77777777" w:rsidR="008B31E4" w:rsidRPr="005C12F0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ОК 11. Інженерна та комп'ютерна</w:t>
                            </w:r>
                          </w:p>
                          <w:p w14:paraId="67933EE2" w14:textId="77777777" w:rsidR="008B31E4" w:rsidRPr="005C12F0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графіка</w:t>
                            </w:r>
                          </w:p>
                          <w:p w14:paraId="16E06282" w14:textId="77777777" w:rsidR="008B31E4" w:rsidRPr="005C12F0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6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E36EB4" id="Поле 27" o:spid="_x0000_s1056" type="#_x0000_t202" style="position:absolute;margin-left:-3.85pt;margin-top:245.5pt;width:81.1pt;height:43.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22530FD6" w14:textId="77777777" w:rsidR="008B31E4" w:rsidRPr="005C12F0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ОК 11. Інженерна та комп'ютерна</w:t>
                      </w:r>
                    </w:p>
                    <w:p w14:paraId="67933EE2" w14:textId="77777777" w:rsidR="008B31E4" w:rsidRPr="005C12F0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  <w:lang w:val="ru-RU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 xml:space="preserve"> графіка</w:t>
                      </w:r>
                    </w:p>
                    <w:p w14:paraId="16E06282" w14:textId="77777777" w:rsidR="008B31E4" w:rsidRPr="005C12F0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6 кредитів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88640" behindDoc="0" locked="0" layoutInCell="1" allowOverlap="1" wp14:anchorId="18E8489B" wp14:editId="22360F7E">
                <wp:simplePos x="0" y="0"/>
                <wp:positionH relativeFrom="column">
                  <wp:posOffset>-225933</wp:posOffset>
                </wp:positionH>
                <wp:positionV relativeFrom="paragraph">
                  <wp:posOffset>1910588</wp:posOffset>
                </wp:positionV>
                <wp:extent cx="0" cy="1408176"/>
                <wp:effectExtent l="0" t="0" r="19050" b="20955"/>
                <wp:wrapNone/>
                <wp:docPr id="107" name="Прямая соединительная линия 1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40817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A4181D7" id="Прямая соединительная линия 107" o:spid="_x0000_s1026" style="position:absolute;z-index:2518886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8pt,150.45pt" to="-17.8pt,26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0EFD1C8F" wp14:editId="1F3D4DE0">
                <wp:simplePos x="0" y="0"/>
                <wp:positionH relativeFrom="column">
                  <wp:posOffset>-225933</wp:posOffset>
                </wp:positionH>
                <wp:positionV relativeFrom="paragraph">
                  <wp:posOffset>1910588</wp:posOffset>
                </wp:positionV>
                <wp:extent cx="195072" cy="0"/>
                <wp:effectExtent l="0" t="0" r="33655" b="19050"/>
                <wp:wrapNone/>
                <wp:docPr id="106" name="Прямая соединительная линия 1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5072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09E00B3" id="Прямая соединительная линия 106" o:spid="_x0000_s1026" style="position:absolute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7.8pt,150.45pt" to="-2.45pt,15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" strokecolor="#4579b8 [3044]"/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86592" behindDoc="0" locked="0" layoutInCell="1" allowOverlap="1" wp14:anchorId="0DE15F7F" wp14:editId="1A194BCD">
                <wp:simplePos x="0" y="0"/>
                <wp:positionH relativeFrom="column">
                  <wp:posOffset>2303907</wp:posOffset>
                </wp:positionH>
                <wp:positionV relativeFrom="paragraph">
                  <wp:posOffset>1501648</wp:posOffset>
                </wp:positionV>
                <wp:extent cx="0" cy="633984"/>
                <wp:effectExtent l="76200" t="0" r="76200" b="52070"/>
                <wp:wrapNone/>
                <wp:docPr id="87" name="Прямая со стрелкой 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3398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86B0F5" id="Прямая со стрелкой 87" o:spid="_x0000_s1026" type="#_x0000_t32" style="position:absolute;margin-left:181.4pt;margin-top:118.25pt;width:0;height:49.9pt;z-index:2518865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" strokecolor="#4579b8 [3044]">
                <v:stroke endarrow="block"/>
              </v:shape>
            </w:pict>
          </mc:Fallback>
        </mc:AlternateContent>
      </w:r>
      <w:r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77DC7F2" wp14:editId="0F6C6BE7">
                <wp:simplePos x="0" y="0"/>
                <wp:positionH relativeFrom="column">
                  <wp:posOffset>-40259</wp:posOffset>
                </wp:positionH>
                <wp:positionV relativeFrom="paragraph">
                  <wp:posOffset>1759077</wp:posOffset>
                </wp:positionV>
                <wp:extent cx="2087880" cy="304800"/>
                <wp:effectExtent l="0" t="0" r="762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BA8F6BD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5.</w:t>
                            </w:r>
                            <w:r w:rsidRPr="007242A1">
                              <w:rPr>
                                <w:rFonts w:asciiTheme="majorHAnsi" w:hAnsiTheme="majorHAns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Інформатика</w:t>
                            </w:r>
                          </w:p>
                          <w:p w14:paraId="1C0E9C42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6 кредитів          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.5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77DC7F2" id="Поле 3" o:spid="_x0000_s1057" type="#_x0000_t202" style="position:absolute;margin-left:-3.15pt;margin-top:138.5pt;width:164.4pt;height:24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" fillcolor="window" strokecolor="#4f81bd" strokeweight="1pt">
                <v:path arrowok="t"/>
                <v:textbox style="mso-fit-shape-to-text:t" inset="0,0,0,0">
                  <w:txbxContent>
                    <w:p w14:paraId="7BA8F6BD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en-US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5.</w:t>
                      </w:r>
                      <w:r w:rsidRPr="007242A1">
                        <w:rPr>
                          <w:rFonts w:asciiTheme="majorHAnsi" w:hAnsiTheme="majorHAnsi" w:cs="Times New Roman"/>
                          <w:sz w:val="18"/>
                          <w:szCs w:val="18"/>
                        </w:rPr>
                        <w:t xml:space="preserve"> 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Інформатика</w:t>
                      </w:r>
                    </w:p>
                    <w:p w14:paraId="1C0E9C42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6 кредитів          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en-US"/>
                        </w:rPr>
                        <w:t>4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.5 кредити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4D74405A" wp14:editId="7FD5A8D0">
                <wp:simplePos x="0" y="0"/>
                <wp:positionH relativeFrom="column">
                  <wp:posOffset>1505331</wp:posOffset>
                </wp:positionH>
                <wp:positionV relativeFrom="paragraph">
                  <wp:posOffset>1247521</wp:posOffset>
                </wp:positionV>
                <wp:extent cx="6096" cy="114427"/>
                <wp:effectExtent l="76200" t="38100" r="70485" b="19050"/>
                <wp:wrapNone/>
                <wp:docPr id="79" name="Прямая со стрелкой 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096" cy="11442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CBA69EE" id="Прямая со стрелкой 79" o:spid="_x0000_s1026" type="#_x0000_t32" style="position:absolute;margin-left:118.55pt;margin-top:98.25pt;width:.5pt;height:9pt;flip:y;z-index:251885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" strokecolor="#4579b8 [3044]">
                <v:stroke endarrow="block"/>
              </v:shape>
            </w:pict>
          </mc:Fallback>
        </mc:AlternateContent>
      </w:r>
      <w:r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2BA37E3" wp14:editId="7CFED0E9">
                <wp:simplePos x="0" y="0"/>
                <wp:positionH relativeFrom="column">
                  <wp:posOffset>-62865</wp:posOffset>
                </wp:positionH>
                <wp:positionV relativeFrom="paragraph">
                  <wp:posOffset>1367536</wp:posOffset>
                </wp:positionV>
                <wp:extent cx="2087880" cy="322580"/>
                <wp:effectExtent l="0" t="0" r="26670" b="20320"/>
                <wp:wrapNone/>
                <wp:docPr id="23" name="Поле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087880" cy="3225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62FD377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2.</w:t>
                            </w:r>
                            <w:r w:rsidRPr="007242A1">
                              <w:rPr>
                                <w:rFonts w:asciiTheme="majorHAnsi" w:hAnsiTheme="majorHAns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Іноземна мова</w:t>
                            </w:r>
                          </w:p>
                          <w:p w14:paraId="73D0304E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3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    3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BA37E3" id="Поле 23" o:spid="_x0000_s1058" type="#_x0000_t202" style="position:absolute;margin-left:-4.95pt;margin-top:107.7pt;width:164.4pt;height:25.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" fillcolor="window" strokecolor="#4f81bd" strokeweight="1pt">
                <v:path arrowok="t"/>
                <v:textbox inset="0,0,0,0">
                  <w:txbxContent>
                    <w:p w14:paraId="062FD377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2.</w:t>
                      </w:r>
                      <w:r w:rsidRPr="007242A1">
                        <w:rPr>
                          <w:rFonts w:asciiTheme="majorHAnsi" w:hAnsiTheme="majorHAnsi" w:cs="Times New Roman"/>
                          <w:sz w:val="18"/>
                          <w:szCs w:val="18"/>
                        </w:rPr>
                        <w:t xml:space="preserve"> 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Іноземна мова</w:t>
                      </w:r>
                    </w:p>
                    <w:p w14:paraId="73D0304E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3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    3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C7725A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56A1657E" wp14:editId="08BF6D84">
                <wp:simplePos x="0" y="0"/>
                <wp:positionH relativeFrom="column">
                  <wp:posOffset>2133219</wp:posOffset>
                </wp:positionH>
                <wp:positionV relativeFrom="paragraph">
                  <wp:posOffset>3318764</wp:posOffset>
                </wp:positionV>
                <wp:extent cx="398780" cy="0"/>
                <wp:effectExtent l="0" t="76200" r="20320" b="95250"/>
                <wp:wrapNone/>
                <wp:docPr id="78" name="Прямая со стрелкой 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878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665F583" id="Прямая со стрелкой 78" o:spid="_x0000_s1026" type="#_x0000_t32" style="position:absolute;margin-left:167.95pt;margin-top:261.3pt;width:31.4pt;height:0;z-index:2518845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" strokecolor="#4579b8 [3044]">
                <v:stroke endarrow="block"/>
              </v:shape>
            </w:pict>
          </mc:Fallback>
        </mc:AlternateContent>
      </w:r>
      <w:r w:rsidR="00C7725A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32D91328" wp14:editId="4CC0B3D5">
                <wp:simplePos x="0" y="0"/>
                <wp:positionH relativeFrom="column">
                  <wp:posOffset>2303907</wp:posOffset>
                </wp:positionH>
                <wp:positionV relativeFrom="paragraph">
                  <wp:posOffset>2948178</wp:posOffset>
                </wp:positionV>
                <wp:extent cx="0" cy="2217674"/>
                <wp:effectExtent l="76200" t="0" r="57150" b="49530"/>
                <wp:wrapNone/>
                <wp:docPr id="71" name="Прямая со стрелкой 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76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6BC799" id="Прямая со стрелкой 71" o:spid="_x0000_s1026" type="#_x0000_t32" style="position:absolute;margin-left:181.4pt;margin-top:232.15pt;width:0;height:174.6pt;z-index:251883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" strokecolor="#4579b8 [3044]">
                <v:stroke endarrow="block"/>
              </v:shape>
            </w:pict>
          </mc:Fallback>
        </mc:AlternateContent>
      </w:r>
      <w:r w:rsidR="00C7725A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17BFC51A" wp14:editId="32F93E4D">
                <wp:simplePos x="0" y="0"/>
                <wp:positionH relativeFrom="column">
                  <wp:posOffset>1554099</wp:posOffset>
                </wp:positionH>
                <wp:positionV relativeFrom="paragraph">
                  <wp:posOffset>599948</wp:posOffset>
                </wp:positionV>
                <wp:extent cx="0" cy="109728"/>
                <wp:effectExtent l="76200" t="38100" r="57150" b="24130"/>
                <wp:wrapNone/>
                <wp:docPr id="69" name="Прямая со стрелкой 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097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A04B6F" id="Прямая со стрелкой 69" o:spid="_x0000_s1026" type="#_x0000_t32" style="position:absolute;margin-left:122.35pt;margin-top:47.25pt;width:0;height:8.65pt;flip:y;z-index:251882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" strokecolor="#4579b8 [3044]">
                <v:stroke endarrow="block"/>
              </v:shape>
            </w:pict>
          </mc:Fallback>
        </mc:AlternateContent>
      </w:r>
      <w:r w:rsidR="00C7725A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ED7F13B" wp14:editId="5D4E356E">
                <wp:simplePos x="0" y="0"/>
                <wp:positionH relativeFrom="column">
                  <wp:posOffset>4224147</wp:posOffset>
                </wp:positionH>
                <wp:positionV relativeFrom="paragraph">
                  <wp:posOffset>532892</wp:posOffset>
                </wp:positionV>
                <wp:extent cx="12192" cy="1603248"/>
                <wp:effectExtent l="38100" t="0" r="102235" b="54610"/>
                <wp:wrapNone/>
                <wp:docPr id="60" name="Прямая со стрелкой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92" cy="160324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3648D8" id="Прямая со стрелкой 60" o:spid="_x0000_s1026" type="#_x0000_t32" style="position:absolute;margin-left:332.6pt;margin-top:41.95pt;width:.95pt;height:126.25pt;z-index:251881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" strokecolor="#4579b8 [3044]">
                <v:stroke endarrow="block"/>
              </v:shape>
            </w:pict>
          </mc:Fallback>
        </mc:AlternateContent>
      </w:r>
      <w:r w:rsidR="00C7725A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C64A45D" wp14:editId="5C0250BC">
                <wp:simplePos x="0" y="0"/>
                <wp:positionH relativeFrom="column">
                  <wp:posOffset>-30988</wp:posOffset>
                </wp:positionH>
                <wp:positionV relativeFrom="paragraph">
                  <wp:posOffset>2134108</wp:posOffset>
                </wp:positionV>
                <wp:extent cx="4667250" cy="304800"/>
                <wp:effectExtent l="0" t="0" r="0" b="0"/>
                <wp:wrapNone/>
                <wp:docPr id="11" name="Поле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67250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0AC0F244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6.</w:t>
                            </w:r>
                            <w:r w:rsidRPr="007242A1">
                              <w:rPr>
                                <w:rFonts w:asciiTheme="majorHAnsi" w:hAnsiTheme="majorHAnsi" w:cs="Times New Roman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Загальна фізика</w:t>
                            </w:r>
                          </w:p>
                          <w:p w14:paraId="271AD380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6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кредитів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       5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кредитів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                        </w:t>
                            </w:r>
                            <w:r w:rsidRPr="00312199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4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кредити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312199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3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4A45D" id="Поле 11" o:spid="_x0000_s1059" type="#_x0000_t202" style="position:absolute;margin-left:-2.45pt;margin-top:168.05pt;width:367.5pt;height:24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" fillcolor="window" strokecolor="#4f81bd" strokeweight="1pt">
                <v:path arrowok="t"/>
                <v:textbox style="mso-fit-shape-to-text:t" inset="0,0,0,0">
                  <w:txbxContent>
                    <w:p w14:paraId="0AC0F244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6.</w:t>
                      </w:r>
                      <w:r w:rsidRPr="007242A1">
                        <w:rPr>
                          <w:rFonts w:asciiTheme="majorHAnsi" w:hAnsiTheme="majorHAnsi" w:cs="Times New Roman"/>
                          <w:sz w:val="18"/>
                          <w:szCs w:val="18"/>
                        </w:rPr>
                        <w:t xml:space="preserve"> 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Загальна фізика</w:t>
                      </w:r>
                    </w:p>
                    <w:p w14:paraId="271AD380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6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кредитів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       5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кредитів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                        </w:t>
                      </w:r>
                      <w:r w:rsidRPr="00312199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4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кредити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</w:t>
                      </w:r>
                      <w:r w:rsidRPr="00312199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3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C7725A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299" distR="114299" simplePos="0" relativeHeight="251714560" behindDoc="0" locked="0" layoutInCell="1" allowOverlap="1" wp14:anchorId="5FE02B0A" wp14:editId="35E00A4E">
                <wp:simplePos x="0" y="0"/>
                <wp:positionH relativeFrom="column">
                  <wp:posOffset>2255012</wp:posOffset>
                </wp:positionH>
                <wp:positionV relativeFrom="paragraph">
                  <wp:posOffset>2411222</wp:posOffset>
                </wp:positionV>
                <wp:extent cx="0" cy="254635"/>
                <wp:effectExtent l="76200" t="38100" r="57150" b="31115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254635"/>
                        </a:xfrm>
                        <a:prstGeom prst="line">
                          <a:avLst/>
                        </a:prstGeom>
                        <a:ln w="12700">
                          <a:headEnd type="triangle" w="med" len="med"/>
                          <a:tailEnd type="none" w="med" len="med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CCBA3" id="Прямая соединительная линия 14" o:spid="_x0000_s1026" style="position:absolute;z-index:25171456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177.55pt,189.85pt" to="177.55pt,20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" strokecolor="#4579b8 [3044]" strokeweight="1pt">
                <v:stroke startarrow="block"/>
                <o:lock v:ext="edit" shapetype="f"/>
              </v:line>
            </w:pict>
          </mc:Fallback>
        </mc:AlternateContent>
      </w:r>
      <w:r w:rsidR="00C7725A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EF82CD9" wp14:editId="41DD6ADB">
                <wp:simplePos x="0" y="0"/>
                <wp:positionH relativeFrom="column">
                  <wp:posOffset>-32639</wp:posOffset>
                </wp:positionH>
                <wp:positionV relativeFrom="paragraph">
                  <wp:posOffset>2674556</wp:posOffset>
                </wp:positionV>
                <wp:extent cx="4643755" cy="304800"/>
                <wp:effectExtent l="0" t="0" r="4445" b="0"/>
                <wp:wrapNone/>
                <wp:docPr id="15" name="Поле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643755" cy="3048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3F1C33B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7. Вища математика</w:t>
                            </w:r>
                          </w:p>
                          <w:p w14:paraId="0CDB70E6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6 кредитів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       </w:t>
                            </w:r>
                            <w:r w:rsidRPr="005C12F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4,5</w:t>
                            </w:r>
                            <w:r w:rsidRPr="005C12F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кредити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                        4,5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и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 xml:space="preserve">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     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3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F82CD9" id="Поле 15" o:spid="_x0000_s1060" type="#_x0000_t202" style="position:absolute;margin-left:-2.55pt;margin-top:210.6pt;width:365.65pt;height:2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" fillcolor="window" strokecolor="#4f81bd" strokeweight="1pt">
                <v:path arrowok="t"/>
                <v:textbox style="mso-fit-shape-to-text:t" inset="0,0,0,0">
                  <w:txbxContent>
                    <w:p w14:paraId="23F1C33B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7. Вища математика</w:t>
                      </w:r>
                    </w:p>
                    <w:p w14:paraId="0CDB70E6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6 кредитів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       </w:t>
                      </w:r>
                      <w:r w:rsidRPr="005C12F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  <w:lang w:val="ru-RU"/>
                        </w:rPr>
                        <w:t>4,5</w:t>
                      </w:r>
                      <w:r w:rsidRPr="005C12F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кредити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                        4,5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и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 xml:space="preserve">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     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3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8430B4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6592E4B" wp14:editId="0651F22E">
                <wp:simplePos x="0" y="0"/>
                <wp:positionH relativeFrom="column">
                  <wp:posOffset>1109218</wp:posOffset>
                </wp:positionH>
                <wp:positionV relativeFrom="paragraph">
                  <wp:posOffset>708660</wp:posOffset>
                </wp:positionV>
                <wp:extent cx="935990" cy="537882"/>
                <wp:effectExtent l="0" t="0" r="16510" b="14605"/>
                <wp:wrapNone/>
                <wp:docPr id="9" name="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37882"/>
                        </a:xfrm>
                        <a:prstGeom prst="rect">
                          <a:avLst/>
                        </a:prstGeom>
                        <a:ln w="12700"/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6372BF3" w14:textId="77777777" w:rsidR="008B31E4" w:rsidRPr="005C12F0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ОК 1</w:t>
                            </w:r>
                            <w:r w:rsidRPr="005C12F0">
                              <w:rPr>
                                <w:rFonts w:asciiTheme="majorHAnsi" w:hAnsiTheme="majorHAnsi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 Історія та культура України</w:t>
                            </w:r>
                          </w:p>
                          <w:p w14:paraId="2D9DD5B5" w14:textId="77777777" w:rsidR="008B31E4" w:rsidRPr="005C12F0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5C12F0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592E4B" id="Поле 9" o:spid="_x0000_s1061" type="#_x0000_t202" style="position:absolute;margin-left:87.35pt;margin-top:55.8pt;width:73.7pt;height:42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" fillcolor="white [3201]" strokecolor="#4f81bd [3204]" strokeweight="1pt">
                <v:path arrowok="t"/>
                <v:textbox inset="0,0,0,0">
                  <w:txbxContent>
                    <w:p w14:paraId="26372BF3" w14:textId="77777777" w:rsidR="008B31E4" w:rsidRPr="005C12F0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ОК 1</w:t>
                      </w:r>
                      <w:r w:rsidRPr="005C12F0">
                        <w:rPr>
                          <w:rFonts w:asciiTheme="majorHAnsi" w:hAnsiTheme="majorHAnsi" w:cs="Times New Roman"/>
                          <w:color w:val="000000" w:themeColor="text1"/>
                          <w:sz w:val="18"/>
                          <w:szCs w:val="18"/>
                        </w:rPr>
                        <w:t>. Історія та культура України</w:t>
                      </w:r>
                    </w:p>
                    <w:p w14:paraId="2D9DD5B5" w14:textId="77777777" w:rsidR="008B31E4" w:rsidRPr="005C12F0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5C12F0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A70446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55872" behindDoc="0" locked="0" layoutInCell="1" allowOverlap="1" wp14:anchorId="10C476A7" wp14:editId="5C089106">
                <wp:simplePos x="0" y="0"/>
                <wp:positionH relativeFrom="column">
                  <wp:posOffset>2047875</wp:posOffset>
                </wp:positionH>
                <wp:positionV relativeFrom="paragraph">
                  <wp:posOffset>386587</wp:posOffset>
                </wp:positionV>
                <wp:extent cx="1706880" cy="1115441"/>
                <wp:effectExtent l="0" t="76200" r="0" b="27940"/>
                <wp:wrapNone/>
                <wp:docPr id="86" name="Соединительная линия уступом 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706880" cy="1115441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30B1F1" id="Соединительная линия уступом 86" o:spid="_x0000_s1026" type="#_x0000_t34" style="position:absolute;margin-left:161.25pt;margin-top:30.45pt;width:134.4pt;height:87.85pt;flip:y;z-index:251855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" strokecolor="#4579b8 [3044]">
                <v:stroke endarrow="block"/>
              </v:shape>
            </w:pict>
          </mc:Fallback>
        </mc:AlternateContent>
      </w:r>
      <w:r w:rsidR="00A70446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4FB08166" wp14:editId="41610750">
                <wp:simplePos x="0" y="0"/>
                <wp:positionH relativeFrom="column">
                  <wp:posOffset>2051177</wp:posOffset>
                </wp:positionH>
                <wp:positionV relativeFrom="paragraph">
                  <wp:posOffset>276860</wp:posOffset>
                </wp:positionV>
                <wp:extent cx="1703578" cy="0"/>
                <wp:effectExtent l="0" t="76200" r="11430" b="9525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0357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7DF39EB" id="Прямая со стрелкой 30" o:spid="_x0000_s1026" type="#_x0000_t32" style="position:absolute;margin-left:161.5pt;margin-top:21.8pt;width:134.15pt;height:0;z-index:251880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" strokecolor="#4579b8 [3044]">
                <v:stroke endarrow="block"/>
              </v:shape>
            </w:pict>
          </mc:Fallback>
        </mc:AlternateContent>
      </w:r>
      <w:r w:rsidR="00711D75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4262590F" wp14:editId="51FF7BD9">
                <wp:simplePos x="0" y="0"/>
                <wp:positionH relativeFrom="column">
                  <wp:posOffset>4696048</wp:posOffset>
                </wp:positionH>
                <wp:positionV relativeFrom="paragraph">
                  <wp:posOffset>4011482</wp:posOffset>
                </wp:positionV>
                <wp:extent cx="1613647" cy="74"/>
                <wp:effectExtent l="0" t="76200" r="24765" b="95250"/>
                <wp:wrapNone/>
                <wp:docPr id="148" name="Прямая со стрелкой 1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613647" cy="7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DC4FF9D" id="Прямая со стрелкой 148" o:spid="_x0000_s1026" type="#_x0000_t32" style="position:absolute;margin-left:369.75pt;margin-top:315.85pt;width:127.05pt;height:0;flip:y;z-index:2518784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" strokecolor="#4579b8 [3044]">
                <v:stroke endarrow="block"/>
              </v:shape>
            </w:pict>
          </mc:Fallback>
        </mc:AlternateContent>
      </w:r>
      <w:r w:rsidR="00711D75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513F2725" wp14:editId="7ECDA52F">
                <wp:simplePos x="0" y="0"/>
                <wp:positionH relativeFrom="column">
                  <wp:posOffset>4695676</wp:posOffset>
                </wp:positionH>
                <wp:positionV relativeFrom="paragraph">
                  <wp:posOffset>2752912</wp:posOffset>
                </wp:positionV>
                <wp:extent cx="0" cy="1258644"/>
                <wp:effectExtent l="0" t="0" r="19050" b="36830"/>
                <wp:wrapNone/>
                <wp:docPr id="147" name="Прямая соединительная линия 1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258644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B88D5FC" id="Прямая соединительная линия 147" o:spid="_x0000_s1026" style="position:absolute;z-index:2518773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9.75pt,216.75pt" to="369.75pt,3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" strokecolor="#4579b8 [3044]"/>
            </w:pict>
          </mc:Fallback>
        </mc:AlternateContent>
      </w:r>
      <w:r w:rsidR="00711D75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76352" behindDoc="0" locked="0" layoutInCell="1" allowOverlap="1" wp14:anchorId="3246E7BF" wp14:editId="653564F9">
                <wp:simplePos x="0" y="0"/>
                <wp:positionH relativeFrom="column">
                  <wp:posOffset>4620746</wp:posOffset>
                </wp:positionH>
                <wp:positionV relativeFrom="paragraph">
                  <wp:posOffset>2752912</wp:posOffset>
                </wp:positionV>
                <wp:extent cx="75303" cy="0"/>
                <wp:effectExtent l="0" t="0" r="20320" b="19050"/>
                <wp:wrapNone/>
                <wp:docPr id="130" name="Прямая соединительная линия 1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3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D9F469D" id="Прямая соединительная линия 130" o:spid="_x0000_s1026" style="position:absolute;z-index:2518763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85pt,216.75pt" to="369.8pt,2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" strokecolor="#4579b8 [3044]"/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75328" behindDoc="0" locked="0" layoutInCell="1" allowOverlap="1" wp14:anchorId="4C6F9573" wp14:editId="6FC53351">
                <wp:simplePos x="0" y="0"/>
                <wp:positionH relativeFrom="column">
                  <wp:posOffset>9436735</wp:posOffset>
                </wp:positionH>
                <wp:positionV relativeFrom="paragraph">
                  <wp:posOffset>3422837</wp:posOffset>
                </wp:positionV>
                <wp:extent cx="0" cy="459628"/>
                <wp:effectExtent l="76200" t="0" r="57150" b="55245"/>
                <wp:wrapNone/>
                <wp:docPr id="124" name="Прямая со стрелкой 1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5962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0E02C09" id="Прямая со стрелкой 124" o:spid="_x0000_s1026" type="#_x0000_t32" style="position:absolute;margin-left:743.05pt;margin-top:269.5pt;width:0;height:36.2pt;z-index:251875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" strokecolor="#4579b8 [3044]">
                <v:stroke endarrow="block"/>
              </v:shape>
            </w:pict>
          </mc:Fallback>
        </mc:AlternateContent>
      </w:r>
      <w:r w:rsidR="00A8766F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7B4EA2C2" wp14:editId="12C6E1E4">
                <wp:simplePos x="0" y="0"/>
                <wp:positionH relativeFrom="column">
                  <wp:posOffset>8947711</wp:posOffset>
                </wp:positionH>
                <wp:positionV relativeFrom="paragraph">
                  <wp:posOffset>3885715</wp:posOffset>
                </wp:positionV>
                <wp:extent cx="935990" cy="847725"/>
                <wp:effectExtent l="0" t="0" r="16510" b="28575"/>
                <wp:wrapNone/>
                <wp:docPr id="68" name="Поле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8477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59EFB00" w14:textId="77777777" w:rsidR="008B31E4" w:rsidRPr="009541BF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ОК 3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1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. Виконання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і захист 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кваліфікаційної роботи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бакалавра</w:t>
                            </w:r>
                          </w:p>
                          <w:p w14:paraId="5F1006E4" w14:textId="77777777" w:rsidR="008B31E4" w:rsidRPr="009541BF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6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4EA2C2" id="Поле 68" o:spid="_x0000_s1062" type="#_x0000_t202" style="position:absolute;margin-left:704.55pt;margin-top:305.95pt;width:73.7pt;height:66.7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259EFB00" w14:textId="77777777" w:rsidR="008B31E4" w:rsidRPr="009541BF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ОК 3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1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 xml:space="preserve">. Виконання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і захист 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кваліфікаційної роботи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бакалавра</w:t>
                      </w:r>
                    </w:p>
                    <w:p w14:paraId="5F1006E4" w14:textId="77777777" w:rsidR="008B31E4" w:rsidRPr="009541BF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6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A8766F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72D4B394" wp14:editId="64FA271B">
                <wp:simplePos x="0" y="0"/>
                <wp:positionH relativeFrom="column">
                  <wp:posOffset>8921750</wp:posOffset>
                </wp:positionH>
                <wp:positionV relativeFrom="paragraph">
                  <wp:posOffset>3006090</wp:posOffset>
                </wp:positionV>
                <wp:extent cx="935990" cy="395605"/>
                <wp:effectExtent l="0" t="0" r="0" b="4445"/>
                <wp:wrapNone/>
                <wp:docPr id="65" name="Поле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39560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8347786" w14:textId="77777777" w:rsidR="008B31E4" w:rsidRPr="009541BF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ОК 34. 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Переддип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ломна практика</w:t>
                            </w:r>
                          </w:p>
                          <w:p w14:paraId="3FDA3A87" w14:textId="77777777" w:rsidR="008B31E4" w:rsidRPr="009541BF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6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D4B394" id="Поле 65" o:spid="_x0000_s1063" type="#_x0000_t202" style="position:absolute;margin-left:702.5pt;margin-top:236.7pt;width:73.7pt;height:31.1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" fillcolor="window" strokecolor="#4f81bd" strokeweight="1pt">
                <v:path arrowok="t"/>
                <v:textbox inset="0,0,0,0">
                  <w:txbxContent>
                    <w:p w14:paraId="68347786" w14:textId="77777777" w:rsidR="008B31E4" w:rsidRPr="009541BF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 xml:space="preserve">ОК 34. 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Переддип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-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ломна практика</w:t>
                      </w:r>
                    </w:p>
                    <w:p w14:paraId="3FDA3A87" w14:textId="77777777" w:rsidR="008B31E4" w:rsidRPr="009541BF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6</w:t>
                      </w: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74304" behindDoc="0" locked="0" layoutInCell="1" allowOverlap="1" wp14:anchorId="6BBB17D7" wp14:editId="038E7591">
                <wp:simplePos x="0" y="0"/>
                <wp:positionH relativeFrom="column">
                  <wp:posOffset>9436735</wp:posOffset>
                </wp:positionH>
                <wp:positionV relativeFrom="paragraph">
                  <wp:posOffset>2527001</wp:posOffset>
                </wp:positionV>
                <wp:extent cx="0" cy="462579"/>
                <wp:effectExtent l="76200" t="0" r="57150" b="52070"/>
                <wp:wrapNone/>
                <wp:docPr id="121" name="Прямая со стрелкой 1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6257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AF0E1F1" id="Прямая со стрелкой 121" o:spid="_x0000_s1026" type="#_x0000_t32" style="position:absolute;margin-left:743.05pt;margin-top:199pt;width:0;height:36.4pt;z-index:251874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" strokecolor="#4579b8 [3044]">
                <v:stroke endarrow="block"/>
              </v:shape>
            </w:pict>
          </mc:Fallback>
        </mc:AlternateContent>
      </w:r>
      <w:r w:rsidR="00A8766F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40E2DE" wp14:editId="534C120C">
                <wp:simplePos x="0" y="0"/>
                <wp:positionH relativeFrom="column">
                  <wp:posOffset>8910955</wp:posOffset>
                </wp:positionH>
                <wp:positionV relativeFrom="paragraph">
                  <wp:posOffset>1980378</wp:posOffset>
                </wp:positionV>
                <wp:extent cx="949325" cy="608330"/>
                <wp:effectExtent l="0" t="0" r="3175" b="1270"/>
                <wp:wrapNone/>
                <wp:docPr id="8" name="Поле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49325" cy="6083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4713C7A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1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4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. </w:t>
                            </w:r>
                            <w:r w:rsidRPr="007242A1">
                              <w:rPr>
                                <w:rFonts w:asciiTheme="majorHAnsi" w:hAnsiTheme="majorHAnsi" w:cs="Times New Roman"/>
                                <w:sz w:val="18"/>
                                <w:szCs w:val="18"/>
                              </w:rPr>
                              <w:t>Теорія електричного зв'язку</w:t>
                            </w:r>
                          </w:p>
                          <w:p w14:paraId="672A1139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hAnsiTheme="majorHAnsi" w:cs="Times New Roman"/>
                                <w:i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Theme="majorHAnsi" w:hAnsiTheme="majorHAnsi" w:cs="Times New Roman"/>
                                <w:i/>
                                <w:sz w:val="18"/>
                                <w:szCs w:val="18"/>
                              </w:rPr>
                              <w:t>3,5</w:t>
                            </w:r>
                            <w:r w:rsidRPr="007242A1">
                              <w:rPr>
                                <w:rFonts w:asciiTheme="majorHAnsi" w:hAnsiTheme="majorHAnsi" w:cs="Times New Roman"/>
                                <w:i/>
                                <w:sz w:val="18"/>
                                <w:szCs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40E2DE" id="Поле 8" o:spid="_x0000_s1064" type="#_x0000_t202" style="position:absolute;margin-left:701.65pt;margin-top:155.95pt;width:74.75pt;height:47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" fillcolor="window" strokecolor="#4f81bd" strokeweight="1pt">
                <v:path arrowok="t"/>
                <v:textbox style="mso-fit-shape-to-text:t" inset="0,0,0,0">
                  <w:txbxContent>
                    <w:p w14:paraId="64713C7A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1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4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 xml:space="preserve">. </w:t>
                      </w:r>
                      <w:r w:rsidRPr="007242A1">
                        <w:rPr>
                          <w:rFonts w:asciiTheme="majorHAnsi" w:hAnsiTheme="majorHAnsi" w:cs="Times New Roman"/>
                          <w:sz w:val="18"/>
                          <w:szCs w:val="18"/>
                        </w:rPr>
                        <w:t>Теорія електричного зв'язку</w:t>
                      </w:r>
                    </w:p>
                    <w:p w14:paraId="672A1139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Theme="majorHAnsi" w:hAnsiTheme="majorHAnsi" w:cs="Times New Roman"/>
                          <w:i/>
                          <w:sz w:val="18"/>
                          <w:szCs w:val="18"/>
                        </w:rPr>
                      </w:pPr>
                      <w:r>
                        <w:rPr>
                          <w:rFonts w:asciiTheme="majorHAnsi" w:hAnsiTheme="majorHAnsi" w:cs="Times New Roman"/>
                          <w:i/>
                          <w:sz w:val="18"/>
                          <w:szCs w:val="18"/>
                        </w:rPr>
                        <w:t>3,5</w:t>
                      </w:r>
                      <w:r w:rsidRPr="007242A1">
                        <w:rPr>
                          <w:rFonts w:asciiTheme="majorHAnsi" w:hAnsiTheme="majorHAnsi" w:cs="Times New Roman"/>
                          <w:i/>
                          <w:sz w:val="18"/>
                          <w:szCs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73280" behindDoc="0" locked="0" layoutInCell="1" allowOverlap="1" wp14:anchorId="285D476E" wp14:editId="1D89FE1C">
                <wp:simplePos x="0" y="0"/>
                <wp:positionH relativeFrom="column">
                  <wp:posOffset>7141023</wp:posOffset>
                </wp:positionH>
                <wp:positionV relativeFrom="paragraph">
                  <wp:posOffset>2661714</wp:posOffset>
                </wp:positionV>
                <wp:extent cx="2299148" cy="0"/>
                <wp:effectExtent l="0" t="76200" r="25400" b="95250"/>
                <wp:wrapNone/>
                <wp:docPr id="118" name="Прямая со стрелкой 1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914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0E1DDF2" id="Прямая со стрелкой 118" o:spid="_x0000_s1026" type="#_x0000_t32" style="position:absolute;margin-left:562.3pt;margin-top:209.6pt;width:181.05pt;height:0;z-index:251873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" strokecolor="#4579b8 [3044]">
                <v:stroke endarrow="block"/>
              </v:shape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51E64606" wp14:editId="0A192375">
                <wp:simplePos x="0" y="0"/>
                <wp:positionH relativeFrom="column">
                  <wp:posOffset>7141023</wp:posOffset>
                </wp:positionH>
                <wp:positionV relativeFrom="paragraph">
                  <wp:posOffset>1989119</wp:posOffset>
                </wp:positionV>
                <wp:extent cx="0" cy="672595"/>
                <wp:effectExtent l="0" t="0" r="19050" b="32385"/>
                <wp:wrapNone/>
                <wp:docPr id="117" name="Прямая соединительная линия 1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6725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5E9D04A" id="Прямая соединительная линия 117" o:spid="_x0000_s1026" style="position:absolute;z-index:2518722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62.3pt,156.6pt" to="562.3pt,20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" strokecolor="#4579b8 [3044]"/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70208" behindDoc="0" locked="0" layoutInCell="1" allowOverlap="1" wp14:anchorId="0171F9BA" wp14:editId="0C860D38">
                <wp:simplePos x="0" y="0"/>
                <wp:positionH relativeFrom="column">
                  <wp:posOffset>8676379</wp:posOffset>
                </wp:positionH>
                <wp:positionV relativeFrom="paragraph">
                  <wp:posOffset>2311848</wp:posOffset>
                </wp:positionV>
                <wp:extent cx="225910" cy="2111450"/>
                <wp:effectExtent l="0" t="76200" r="0" b="22225"/>
                <wp:wrapNone/>
                <wp:docPr id="110" name="Соединительная линия уступом 1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5910" cy="2111450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72C32C3" id="Соединительная линия уступом 110" o:spid="_x0000_s1026" type="#_x0000_t34" style="position:absolute;margin-left:683.2pt;margin-top:182.05pt;width:17.8pt;height:166.25pt;flip:y;z-index:2518702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" strokecolor="#4579b8 [3044]">
                <v:stroke endarrow="block"/>
              </v:shape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67136" behindDoc="0" locked="0" layoutInCell="1" allowOverlap="1" wp14:anchorId="0DB5DD1D" wp14:editId="14F05042">
                <wp:simplePos x="0" y="0"/>
                <wp:positionH relativeFrom="column">
                  <wp:posOffset>7536068</wp:posOffset>
                </wp:positionH>
                <wp:positionV relativeFrom="paragraph">
                  <wp:posOffset>3796404</wp:posOffset>
                </wp:positionV>
                <wp:extent cx="1215614" cy="0"/>
                <wp:effectExtent l="0" t="76200" r="22860" b="95250"/>
                <wp:wrapNone/>
                <wp:docPr id="105" name="Прямая со стрелкой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5614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44710A" id="Прямая со стрелкой 105" o:spid="_x0000_s1026" type="#_x0000_t32" style="position:absolute;margin-left:593.4pt;margin-top:298.95pt;width:95.7pt;height:0;z-index:2518671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" strokecolor="#4579b8 [3044]">
                <v:stroke endarrow="block"/>
              </v:shape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66112" behindDoc="0" locked="0" layoutInCell="1" allowOverlap="1" wp14:anchorId="62439DF9" wp14:editId="57103F2C">
                <wp:simplePos x="0" y="0"/>
                <wp:positionH relativeFrom="column">
                  <wp:posOffset>7532930</wp:posOffset>
                </wp:positionH>
                <wp:positionV relativeFrom="paragraph">
                  <wp:posOffset>3796404</wp:posOffset>
                </wp:positionV>
                <wp:extent cx="0" cy="935915"/>
                <wp:effectExtent l="0" t="0" r="19050" b="17145"/>
                <wp:wrapNone/>
                <wp:docPr id="104" name="Прямая соединительная линия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3591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D8F1045" id="Прямая соединительная линия 104" o:spid="_x0000_s1026" style="position:absolute;flip:y;z-index:2518661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93.15pt,298.95pt" to="593.15pt,37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" strokecolor="#4579b8 [3044]"/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65088" behindDoc="0" locked="0" layoutInCell="1" allowOverlap="1" wp14:anchorId="255457BF" wp14:editId="2FB70F48">
                <wp:simplePos x="0" y="0"/>
                <wp:positionH relativeFrom="column">
                  <wp:posOffset>4600126</wp:posOffset>
                </wp:positionH>
                <wp:positionV relativeFrom="paragraph">
                  <wp:posOffset>4732319</wp:posOffset>
                </wp:positionV>
                <wp:extent cx="2932803" cy="0"/>
                <wp:effectExtent l="0" t="0" r="20320" b="19050"/>
                <wp:wrapNone/>
                <wp:docPr id="101" name="Прямая соединительная линия 10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932803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45CE69" id="Прямая соединительная линия 101" o:spid="_x0000_s1026" style="position:absolute;z-index:2518650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2.2pt,372.6pt" to="593.15pt,37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" strokecolor="#4579b8 [3044]"/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63040" behindDoc="0" locked="0" layoutInCell="1" allowOverlap="1" wp14:anchorId="1CD20F48" wp14:editId="41A0F3A1">
                <wp:simplePos x="0" y="0"/>
                <wp:positionH relativeFrom="column">
                  <wp:posOffset>7256444</wp:posOffset>
                </wp:positionH>
                <wp:positionV relativeFrom="paragraph">
                  <wp:posOffset>4237467</wp:posOffset>
                </wp:positionV>
                <wp:extent cx="473262" cy="10758"/>
                <wp:effectExtent l="0" t="57150" r="41275" b="85090"/>
                <wp:wrapNone/>
                <wp:docPr id="96" name="Прямая со стрелкой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3262" cy="10758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50D05A9" id="Прямая со стрелкой 96" o:spid="_x0000_s1026" type="#_x0000_t32" style="position:absolute;margin-left:571.35pt;margin-top:333.65pt;width:37.25pt;height:.85pt;z-index:251863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" strokecolor="#4579b8 [3044]">
                <v:stroke endarrow="block"/>
              </v:shape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62016" behindDoc="0" locked="0" layoutInCell="1" allowOverlap="1" wp14:anchorId="56AF4359" wp14:editId="1CB7A1B3">
                <wp:simplePos x="0" y="0"/>
                <wp:positionH relativeFrom="column">
                  <wp:posOffset>8203042</wp:posOffset>
                </wp:positionH>
                <wp:positionV relativeFrom="paragraph">
                  <wp:posOffset>2623820</wp:posOffset>
                </wp:positionV>
                <wp:extent cx="0" cy="221802"/>
                <wp:effectExtent l="76200" t="0" r="57150" b="64135"/>
                <wp:wrapNone/>
                <wp:docPr id="95" name="Прямая со стрелкой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2180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654A8D6" id="Прямая со стрелкой 95" o:spid="_x0000_s1026" type="#_x0000_t32" style="position:absolute;margin-left:645.9pt;margin-top:206.6pt;width:0;height:17.45pt;z-index:251862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" strokecolor="#4579b8 [3044]">
                <v:stroke endarrow="block"/>
              </v:shape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60992" behindDoc="0" locked="0" layoutInCell="1" allowOverlap="1" wp14:anchorId="4BC306E0" wp14:editId="13EB97B8">
                <wp:simplePos x="0" y="0"/>
                <wp:positionH relativeFrom="column">
                  <wp:posOffset>8203042</wp:posOffset>
                </wp:positionH>
                <wp:positionV relativeFrom="paragraph">
                  <wp:posOffset>1858981</wp:posOffset>
                </wp:positionV>
                <wp:extent cx="0" cy="151653"/>
                <wp:effectExtent l="76200" t="0" r="57150" b="58420"/>
                <wp:wrapNone/>
                <wp:docPr id="94" name="Прямая со стрелкой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516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BC0A645" id="Прямая со стрелкой 94" o:spid="_x0000_s1026" type="#_x0000_t32" style="position:absolute;margin-left:645.9pt;margin-top:146.4pt;width:0;height:11.95pt;z-index:251860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" strokecolor="#4579b8 [3044]">
                <v:stroke endarrow="block"/>
              </v:shape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59968" behindDoc="0" locked="0" layoutInCell="1" allowOverlap="1" wp14:anchorId="5028273D" wp14:editId="2F762E3F">
                <wp:simplePos x="0" y="0"/>
                <wp:positionH relativeFrom="column">
                  <wp:posOffset>8676453</wp:posOffset>
                </wp:positionH>
                <wp:positionV relativeFrom="paragraph">
                  <wp:posOffset>1628326</wp:posOffset>
                </wp:positionV>
                <wp:extent cx="268867" cy="0"/>
                <wp:effectExtent l="0" t="76200" r="17145" b="95250"/>
                <wp:wrapNone/>
                <wp:docPr id="93" name="Прямая со стрелкой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8867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1768E6" id="Прямая со стрелкой 93" o:spid="_x0000_s1026" type="#_x0000_t32" style="position:absolute;margin-left:683.2pt;margin-top:128.2pt;width:21.15pt;height:0;z-index:251859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" strokecolor="#4579b8 [3044]">
                <v:stroke endarrow="block"/>
              </v:shape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58944" behindDoc="0" locked="0" layoutInCell="1" allowOverlap="1" wp14:anchorId="63D8ED9E" wp14:editId="1420B239">
                <wp:simplePos x="0" y="0"/>
                <wp:positionH relativeFrom="column">
                  <wp:posOffset>8203042</wp:posOffset>
                </wp:positionH>
                <wp:positionV relativeFrom="paragraph">
                  <wp:posOffset>1106992</wp:posOffset>
                </wp:positionV>
                <wp:extent cx="0" cy="247426"/>
                <wp:effectExtent l="76200" t="0" r="57150" b="57785"/>
                <wp:wrapNone/>
                <wp:docPr id="92" name="Прямая со стрелкой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4742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2ED09C7" id="Прямая со стрелкой 92" o:spid="_x0000_s1026" type="#_x0000_t32" style="position:absolute;margin-left:645.9pt;margin-top:87.15pt;width:0;height:19.5pt;z-index:251858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" strokecolor="#4579b8 [3044]">
                <v:stroke endarrow="block"/>
              </v:shape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57920" behindDoc="0" locked="0" layoutInCell="1" allowOverlap="1" wp14:anchorId="4561F6CB" wp14:editId="5A45AB87">
                <wp:simplePos x="0" y="0"/>
                <wp:positionH relativeFrom="column">
                  <wp:posOffset>9386383</wp:posOffset>
                </wp:positionH>
                <wp:positionV relativeFrom="paragraph">
                  <wp:posOffset>515284</wp:posOffset>
                </wp:positionV>
                <wp:extent cx="0" cy="731557"/>
                <wp:effectExtent l="76200" t="0" r="57150" b="49530"/>
                <wp:wrapNone/>
                <wp:docPr id="91" name="Прямая со стрелкой 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3155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02942F1" id="Прямая со стрелкой 91" o:spid="_x0000_s1026" type="#_x0000_t32" style="position:absolute;margin-left:739.1pt;margin-top:40.55pt;width:0;height:57.6pt;z-index:251857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" strokecolor="#4579b8 [3044]">
                <v:stroke endarrow="block"/>
              </v:shape>
            </w:pict>
          </mc:Fallback>
        </mc:AlternateContent>
      </w:r>
      <w:r w:rsidR="00A8766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56896" behindDoc="0" locked="0" layoutInCell="1" allowOverlap="1" wp14:anchorId="3DD23575" wp14:editId="4459940F">
                <wp:simplePos x="0" y="0"/>
                <wp:positionH relativeFrom="column">
                  <wp:posOffset>8203042</wp:posOffset>
                </wp:positionH>
                <wp:positionV relativeFrom="paragraph">
                  <wp:posOffset>472739</wp:posOffset>
                </wp:positionV>
                <wp:extent cx="0" cy="160916"/>
                <wp:effectExtent l="76200" t="0" r="57150" b="48895"/>
                <wp:wrapNone/>
                <wp:docPr id="88" name="Прямая со стрелкой 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09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09033E9" id="Прямая со стрелкой 88" o:spid="_x0000_s1026" type="#_x0000_t32" style="position:absolute;margin-left:645.9pt;margin-top:37.2pt;width:0;height:12.65pt;z-index:251856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" strokecolor="#4579b8 [3044]">
                <v:stroke endarrow="block"/>
              </v:shape>
            </w:pict>
          </mc:Fallback>
        </mc:AlternateContent>
      </w:r>
      <w:r w:rsidR="00D7386E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3B91D306" wp14:editId="64596345">
                <wp:simplePos x="0" y="0"/>
                <wp:positionH relativeFrom="column">
                  <wp:posOffset>7741061</wp:posOffset>
                </wp:positionH>
                <wp:positionV relativeFrom="paragraph">
                  <wp:posOffset>4006402</wp:posOffset>
                </wp:positionV>
                <wp:extent cx="935990" cy="889000"/>
                <wp:effectExtent l="0" t="0" r="0" b="6350"/>
                <wp:wrapNone/>
                <wp:docPr id="35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889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60E564E5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ОК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8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 Теорія функцій ком-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плексної змінної та операційне числення</w:t>
                            </w:r>
                          </w:p>
                          <w:p w14:paraId="5B5C894B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  <w:lang w:val="en-US"/>
                              </w:rPr>
                              <w:t>4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>.5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91D306" id="Поле 35" o:spid="_x0000_s1065" type="#_x0000_t202" style="position:absolute;margin-left:609.55pt;margin-top:315.45pt;width:73.7pt;height:70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" fillcolor="window" strokecolor="#4f81bd" strokeweight="1pt">
                <v:path arrowok="t"/>
                <v:textbox style="mso-fit-shape-to-text:t" inset="0,0,0,0">
                  <w:txbxContent>
                    <w:p w14:paraId="60E564E5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ОК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8</w:t>
                      </w:r>
                      <w:r w:rsidRPr="007242A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 Теорія функцій ком-</w:t>
                      </w:r>
                      <w:r w:rsidRPr="007242A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плексної змінної та операційне числення</w:t>
                      </w:r>
                    </w:p>
                    <w:p w14:paraId="5B5C894B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  <w:lang w:val="en-US"/>
                        </w:rPr>
                        <w:t>4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>.5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D7386E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44242F4" wp14:editId="0D0F7245">
                <wp:simplePos x="0" y="0"/>
                <wp:positionH relativeFrom="column">
                  <wp:posOffset>7740987</wp:posOffset>
                </wp:positionH>
                <wp:positionV relativeFrom="paragraph">
                  <wp:posOffset>2024940</wp:posOffset>
                </wp:positionV>
                <wp:extent cx="935990" cy="602428"/>
                <wp:effectExtent l="0" t="0" r="16510" b="26670"/>
                <wp:wrapNone/>
                <wp:docPr id="50" name="Поле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0242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E3DD2D" w14:textId="77777777" w:rsidR="008B31E4" w:rsidRPr="009541BF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7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 Телекомунікаційні системи передачі</w:t>
                            </w:r>
                          </w:p>
                          <w:p w14:paraId="39A8E289" w14:textId="77777777" w:rsidR="008B31E4" w:rsidRPr="009541BF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3.5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4242F4" id="Поле 50" o:spid="_x0000_s1066" type="#_x0000_t202" style="position:absolute;margin-left:609.55pt;margin-top:159.45pt;width:73.7pt;height:47.4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4DE3DD2D" w14:textId="77777777" w:rsidR="008B31E4" w:rsidRPr="009541BF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7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. Телекомунікаційні системи передачі</w:t>
                      </w:r>
                    </w:p>
                    <w:p w14:paraId="39A8E289" w14:textId="77777777" w:rsidR="008B31E4" w:rsidRPr="009541BF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3.5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D7386E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49F7C90" wp14:editId="157A5C55">
                <wp:simplePos x="0" y="0"/>
                <wp:positionH relativeFrom="column">
                  <wp:posOffset>7739791</wp:posOffset>
                </wp:positionH>
                <wp:positionV relativeFrom="paragraph">
                  <wp:posOffset>2879725</wp:posOffset>
                </wp:positionV>
                <wp:extent cx="935990" cy="785308"/>
                <wp:effectExtent l="0" t="0" r="16510" b="15240"/>
                <wp:wrapNone/>
                <wp:docPr id="51" name="Поле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78530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D713D97" w14:textId="77777777" w:rsidR="008B31E4" w:rsidRPr="009541BF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D738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8</w:t>
                            </w:r>
                            <w:r w:rsidRPr="00D7386E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.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Основи телебачення та радіомовлення</w:t>
                            </w:r>
                          </w:p>
                          <w:p w14:paraId="7C54C52F" w14:textId="77777777" w:rsidR="008B31E4" w:rsidRPr="00CC7469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,5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9F7C90" id="Поле 51" o:spid="_x0000_s1067" type="#_x0000_t202" style="position:absolute;margin-left:609.45pt;margin-top:226.75pt;width:73.7pt;height:61.8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7D713D97" w14:textId="77777777" w:rsidR="008B31E4" w:rsidRPr="009541BF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D738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8</w:t>
                      </w:r>
                      <w:r w:rsidRPr="00D7386E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.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 xml:space="preserve"> Основи телебачення та радіомовлення</w:t>
                      </w:r>
                    </w:p>
                    <w:p w14:paraId="7C54C52F" w14:textId="77777777" w:rsidR="008B31E4" w:rsidRPr="00CC7469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,5</w:t>
                      </w: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D7386E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1234EF51" wp14:editId="13CDA004">
                <wp:simplePos x="0" y="0"/>
                <wp:positionH relativeFrom="column">
                  <wp:posOffset>7740276</wp:posOffset>
                </wp:positionH>
                <wp:positionV relativeFrom="paragraph">
                  <wp:posOffset>1358228</wp:posOffset>
                </wp:positionV>
                <wp:extent cx="935990" cy="504190"/>
                <wp:effectExtent l="0" t="0" r="0" b="0"/>
                <wp:wrapNone/>
                <wp:docPr id="49" name="Поле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50419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9EA2294" w14:textId="77777777" w:rsidR="008B31E4" w:rsidRPr="009541BF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6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. Мережеві та 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телекомуніка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ційні технології</w:t>
                            </w:r>
                          </w:p>
                          <w:p w14:paraId="463D3C5E" w14:textId="77777777" w:rsidR="008B31E4" w:rsidRPr="009541BF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34EF51" id="Поле 49" o:spid="_x0000_s1068" type="#_x0000_t202" style="position:absolute;margin-left:609.45pt;margin-top:106.95pt;width:73.7pt;height:39.7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" fillcolor="window" strokecolor="#4f81bd" strokeweight="1pt">
                <v:path arrowok="t"/>
                <v:textbox inset="0,0,0,0">
                  <w:txbxContent>
                    <w:p w14:paraId="19EA2294" w14:textId="77777777" w:rsidR="008B31E4" w:rsidRPr="009541BF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6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 xml:space="preserve">. Мережеві та 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телекомуніка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-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ційні технології</w:t>
                      </w:r>
                    </w:p>
                    <w:p w14:paraId="463D3C5E" w14:textId="77777777" w:rsidR="008B31E4" w:rsidRPr="009541BF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D7386E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28065A9" wp14:editId="22C8E4AE">
                <wp:simplePos x="0" y="0"/>
                <wp:positionH relativeFrom="column">
                  <wp:posOffset>8942930</wp:posOffset>
                </wp:positionH>
                <wp:positionV relativeFrom="paragraph">
                  <wp:posOffset>1243106</wp:posOffset>
                </wp:positionV>
                <wp:extent cx="935990" cy="612140"/>
                <wp:effectExtent l="0" t="0" r="0" b="0"/>
                <wp:wrapNone/>
                <wp:docPr id="48" name="Поле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121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0070AEB" w14:textId="77777777" w:rsidR="008B31E4" w:rsidRPr="009541BF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ОК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29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 Захист інформації в телекомунікаційних системах</w:t>
                            </w:r>
                          </w:p>
                          <w:p w14:paraId="793A86D9" w14:textId="77777777" w:rsidR="008B31E4" w:rsidRPr="009541BF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3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.5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8065A9" id="Поле 48" o:spid="_x0000_s1069" type="#_x0000_t202" style="position:absolute;margin-left:704.15pt;margin-top:97.9pt;width:73.7pt;height:48.2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" fillcolor="window" strokecolor="#4f81bd" strokeweight="1pt">
                <v:path arrowok="t"/>
                <v:textbox inset="0,0,0,0">
                  <w:txbxContent>
                    <w:p w14:paraId="10070AEB" w14:textId="77777777" w:rsidR="008B31E4" w:rsidRPr="009541BF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 xml:space="preserve">ОК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29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. Захист інформації в телекомунікаційних системах</w:t>
                      </w:r>
                    </w:p>
                    <w:p w14:paraId="793A86D9" w14:textId="77777777" w:rsidR="008B31E4" w:rsidRPr="009541BF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3</w:t>
                      </w: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.5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и</w:t>
                      </w:r>
                    </w:p>
                  </w:txbxContent>
                </v:textbox>
              </v:shape>
            </w:pict>
          </mc:Fallback>
        </mc:AlternateContent>
      </w:r>
      <w:r w:rsidR="00D7386E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FF9AA5A" wp14:editId="7808E894">
                <wp:simplePos x="0" y="0"/>
                <wp:positionH relativeFrom="column">
                  <wp:posOffset>7740426</wp:posOffset>
                </wp:positionH>
                <wp:positionV relativeFrom="paragraph">
                  <wp:posOffset>634327</wp:posOffset>
                </wp:positionV>
                <wp:extent cx="935990" cy="483123"/>
                <wp:effectExtent l="0" t="0" r="16510" b="12700"/>
                <wp:wrapNone/>
                <wp:docPr id="47" name="Поле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483123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BAF4127" w14:textId="77777777" w:rsidR="008B31E4" w:rsidRPr="009541BF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ОК 2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5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. Архітектура комп'ютера</w:t>
                            </w:r>
                          </w:p>
                          <w:p w14:paraId="2D63335C" w14:textId="77777777" w:rsidR="008B31E4" w:rsidRPr="009541BF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</w:pP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>,5</w:t>
                            </w:r>
                            <w:r w:rsidRPr="009541BF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F9AA5A" id="Поле 47" o:spid="_x0000_s1070" type="#_x0000_t202" style="position:absolute;margin-left:609.5pt;margin-top:49.95pt;width:73.7pt;height:38.0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" fillcolor="window" strokecolor="#4f81bd" strokeweight="1pt">
                <v:path arrowok="t"/>
                <v:textbox inset="0,0,0,0">
                  <w:txbxContent>
                    <w:p w14:paraId="1BAF4127" w14:textId="77777777" w:rsidR="008B31E4" w:rsidRPr="009541BF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ОК 2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5</w:t>
                      </w:r>
                      <w:r w:rsidRPr="009541BF">
                        <w:rPr>
                          <w:rFonts w:ascii="Times New Roman" w:hAnsi="Times New Roman" w:cs="Times New Roman"/>
                          <w:sz w:val="18"/>
                        </w:rPr>
                        <w:t>. Архітектура комп'ютера</w:t>
                      </w:r>
                    </w:p>
                    <w:p w14:paraId="2D63335C" w14:textId="77777777" w:rsidR="008B31E4" w:rsidRPr="009541BF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</w:pP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3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>,5</w:t>
                      </w:r>
                      <w:r w:rsidRPr="009541BF">
                        <w:rPr>
                          <w:rFonts w:ascii="Times New Roman" w:hAnsi="Times New Roman" w:cs="Times New Roman"/>
                          <w:i/>
                          <w:sz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404C77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54848" behindDoc="0" locked="0" layoutInCell="1" allowOverlap="1" wp14:anchorId="08CF6437" wp14:editId="17443B92">
                <wp:simplePos x="0" y="0"/>
                <wp:positionH relativeFrom="column">
                  <wp:posOffset>3484319</wp:posOffset>
                </wp:positionH>
                <wp:positionV relativeFrom="paragraph">
                  <wp:posOffset>4151406</wp:posOffset>
                </wp:positionV>
                <wp:extent cx="2814619" cy="1172583"/>
                <wp:effectExtent l="0" t="76200" r="0" b="27940"/>
                <wp:wrapNone/>
                <wp:docPr id="84" name="Соединительная линия уступом 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814619" cy="1172583"/>
                        </a:xfrm>
                        <a:prstGeom prst="bentConnector3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F33AA6" id="Соединительная линия уступом 84" o:spid="_x0000_s1026" type="#_x0000_t34" style="position:absolute;margin-left:274.35pt;margin-top:326.9pt;width:221.6pt;height:92.35pt;flip:y;z-index:251854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" strokecolor="#4579b8 [3044]">
                <v:stroke endarrow="block"/>
              </v:shape>
            </w:pict>
          </mc:Fallback>
        </mc:AlternateContent>
      </w:r>
      <w:r w:rsidR="00404C77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FADFC40" wp14:editId="40B2DD2B">
                <wp:simplePos x="0" y="0"/>
                <wp:positionH relativeFrom="column">
                  <wp:posOffset>6325832</wp:posOffset>
                </wp:positionH>
                <wp:positionV relativeFrom="paragraph">
                  <wp:posOffset>3756735</wp:posOffset>
                </wp:positionV>
                <wp:extent cx="935990" cy="742950"/>
                <wp:effectExtent l="0" t="0" r="16510" b="19050"/>
                <wp:wrapNone/>
                <wp:docPr id="34" name="Поле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742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3216DCA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ОК 1</w:t>
                            </w:r>
                            <w:r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7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color w:val="000000" w:themeColor="text1"/>
                                <w:sz w:val="18"/>
                                <w:szCs w:val="18"/>
                              </w:rPr>
                              <w:t>. Теорія ймовірностей і математична статистика</w:t>
                            </w:r>
                          </w:p>
                          <w:p w14:paraId="447DBBD2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  <w:lang w:val="ru-RU"/>
                              </w:rPr>
                              <w:t>3.5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DFC40" id="Поле 34" o:spid="_x0000_s1071" type="#_x0000_t202" style="position:absolute;margin-left:498.1pt;margin-top:295.8pt;width:73.7pt;height:58.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" fillcolor="window" strokecolor="#4f81bd" strokeweight="1pt">
                <v:path arrowok="t"/>
                <v:textbox style="mso-fit-shape-to-text:t" inset="0,0,0,0">
                  <w:txbxContent>
                    <w:p w14:paraId="53216DCA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ОК 1</w:t>
                      </w:r>
                      <w:r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7</w:t>
                      </w:r>
                      <w:r w:rsidRPr="007242A1">
                        <w:rPr>
                          <w:rFonts w:ascii="Times New Roman" w:hAnsi="Times New Roman" w:cs="Times New Roman"/>
                          <w:color w:val="000000" w:themeColor="text1"/>
                          <w:sz w:val="18"/>
                          <w:szCs w:val="18"/>
                        </w:rPr>
                        <w:t>. Теорія ймовірностей і математична статистика</w:t>
                      </w:r>
                    </w:p>
                    <w:p w14:paraId="447DBBD2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  <w:lang w:val="ru-RU"/>
                        </w:rPr>
                        <w:t>3.5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color w:val="000000" w:themeColor="text1"/>
                          <w:sz w:val="18"/>
                          <w:szCs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404C77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01600" behindDoc="0" locked="0" layoutInCell="1" allowOverlap="1" wp14:anchorId="28DBA41F" wp14:editId="0D340983">
                <wp:simplePos x="0" y="0"/>
                <wp:positionH relativeFrom="column">
                  <wp:posOffset>7729220</wp:posOffset>
                </wp:positionH>
                <wp:positionV relativeFrom="paragraph">
                  <wp:posOffset>5378450</wp:posOffset>
                </wp:positionV>
                <wp:extent cx="2152650" cy="569856"/>
                <wp:effectExtent l="0" t="0" r="19050" b="20955"/>
                <wp:wrapNone/>
                <wp:docPr id="62" name="Поле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2650" cy="569856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A472162" w14:textId="77777777" w:rsidR="008B31E4" w:rsidRDefault="008B31E4" w:rsidP="001D3760">
                            <w:pPr>
                              <w:spacing w:after="6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5"/>
                              <w:tblW w:w="3175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74"/>
                              <w:gridCol w:w="1601"/>
                            </w:tblGrid>
                            <w:tr w:rsidR="008B31E4" w:rsidRPr="00E076B8" w14:paraId="5BF3E948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05D86673" w14:textId="77777777" w:rsidR="008B31E4" w:rsidRPr="007242A1" w:rsidRDefault="008B31E4" w:rsidP="004869BD">
                                  <w:pPr>
                                    <w:spacing w:line="180" w:lineRule="exact"/>
                                    <w:ind w:left="-138" w:hanging="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13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59DF05F2" w14:textId="77777777" w:rsidR="008B31E4" w:rsidRPr="007242A1" w:rsidRDefault="008B31E4" w:rsidP="004869B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15</w:t>
                                  </w:r>
                                </w:p>
                              </w:tc>
                            </w:tr>
                            <w:tr w:rsidR="008B31E4" w:rsidRPr="00E076B8" w14:paraId="18C7CE92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37495D3A" w14:textId="77777777" w:rsidR="008B31E4" w:rsidRPr="007242A1" w:rsidRDefault="008B31E4" w:rsidP="004869BD">
                                  <w:pPr>
                                    <w:spacing w:line="180" w:lineRule="exact"/>
                                    <w:ind w:left="-138" w:hanging="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14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148A4D65" w14:textId="77777777" w:rsidR="008B31E4" w:rsidRPr="007242A1" w:rsidRDefault="008B31E4" w:rsidP="004869BD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16</w:t>
                                  </w:r>
                                </w:p>
                              </w:tc>
                            </w:tr>
                            <w:tr w:rsidR="008B31E4" w:rsidRPr="00E076B8" w14:paraId="15FC5DD2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444C7754" w14:textId="77777777" w:rsidR="008B31E4" w:rsidRPr="007242A1" w:rsidRDefault="008B31E4" w:rsidP="00404C77">
                                  <w:pPr>
                                    <w:spacing w:line="180" w:lineRule="exact"/>
                                    <w:ind w:left="-138" w:hanging="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8 кредитів</w:t>
                                  </w: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448AA583" w14:textId="77777777" w:rsidR="008B31E4" w:rsidRPr="007242A1" w:rsidRDefault="008B31E4" w:rsidP="00404C77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8 кредитів</w:t>
                                  </w:r>
                                </w:p>
                              </w:tc>
                            </w:tr>
                            <w:tr w:rsidR="008B31E4" w:rsidRPr="00E076B8" w14:paraId="7C5A3235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0DA802DB" w14:textId="77777777" w:rsidR="008B31E4" w:rsidRPr="007242A1" w:rsidRDefault="008B31E4" w:rsidP="00404C77">
                                  <w:pPr>
                                    <w:spacing w:line="180" w:lineRule="exact"/>
                                    <w:ind w:left="-138" w:hanging="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01823C91" w14:textId="77777777" w:rsidR="008B31E4" w:rsidRPr="007242A1" w:rsidRDefault="008B31E4" w:rsidP="00404C77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B31E4" w:rsidRPr="00E076B8" w14:paraId="27A54CF4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2B45098D" w14:textId="77777777" w:rsidR="008B31E4" w:rsidRPr="00E076B8" w:rsidRDefault="008B31E4" w:rsidP="00404C77">
                                  <w:pPr>
                                    <w:spacing w:line="180" w:lineRule="exact"/>
                                    <w:ind w:left="-138" w:hanging="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128C33A0" w14:textId="77777777" w:rsidR="008B31E4" w:rsidRPr="00E076B8" w:rsidRDefault="008B31E4" w:rsidP="00404C77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B31E4" w:rsidRPr="00E076B8" w14:paraId="704F6481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74" w:type="dxa"/>
                                </w:tcPr>
                                <w:p w14:paraId="0B85FF97" w14:textId="77777777" w:rsidR="008B31E4" w:rsidRPr="00E076B8" w:rsidRDefault="008B31E4" w:rsidP="00404C77">
                                  <w:pPr>
                                    <w:spacing w:line="180" w:lineRule="exact"/>
                                    <w:ind w:left="-138" w:hanging="4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1" w:type="dxa"/>
                                </w:tcPr>
                                <w:p w14:paraId="2EAAFA41" w14:textId="77777777" w:rsidR="008B31E4" w:rsidRPr="00E076B8" w:rsidRDefault="008B31E4" w:rsidP="00404C77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0CFA159" w14:textId="77777777" w:rsidR="008B31E4" w:rsidRDefault="008B31E4" w:rsidP="001D3760">
                            <w:pPr>
                              <w:spacing w:after="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DBA41F" id="Поле 62" o:spid="_x0000_s1072" type="#_x0000_t202" style="position:absolute;margin-left:608.6pt;margin-top:423.5pt;width:169.5pt;height:44.85pt;z-index:251801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2A472162" w14:textId="77777777" w:rsidR="008B31E4" w:rsidRDefault="008B31E4" w:rsidP="001D3760">
                      <w:pPr>
                        <w:spacing w:after="6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5"/>
                        <w:tblW w:w="3175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74"/>
                        <w:gridCol w:w="1601"/>
                      </w:tblGrid>
                      <w:tr w:rsidR="008B31E4" w:rsidRPr="00E076B8" w14:paraId="5BF3E948" w14:textId="77777777" w:rsidTr="001D3760">
                        <w:trPr>
                          <w:jc w:val="center"/>
                        </w:trPr>
                        <w:tc>
                          <w:tcPr>
                            <w:tcW w:w="1574" w:type="dxa"/>
                          </w:tcPr>
                          <w:p w14:paraId="05D86673" w14:textId="77777777" w:rsidR="008B31E4" w:rsidRPr="007242A1" w:rsidRDefault="008B31E4" w:rsidP="004869BD">
                            <w:pPr>
                              <w:spacing w:line="180" w:lineRule="exact"/>
                              <w:ind w:left="-138" w:hanging="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13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59DF05F2" w14:textId="77777777" w:rsidR="008B31E4" w:rsidRPr="007242A1" w:rsidRDefault="008B31E4" w:rsidP="004869BD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15</w:t>
                            </w:r>
                          </w:p>
                        </w:tc>
                      </w:tr>
                      <w:tr w:rsidR="008B31E4" w:rsidRPr="00E076B8" w14:paraId="18C7CE92" w14:textId="77777777" w:rsidTr="001D3760">
                        <w:trPr>
                          <w:jc w:val="center"/>
                        </w:trPr>
                        <w:tc>
                          <w:tcPr>
                            <w:tcW w:w="1574" w:type="dxa"/>
                          </w:tcPr>
                          <w:p w14:paraId="37495D3A" w14:textId="77777777" w:rsidR="008B31E4" w:rsidRPr="007242A1" w:rsidRDefault="008B31E4" w:rsidP="004869BD">
                            <w:pPr>
                              <w:spacing w:line="180" w:lineRule="exact"/>
                              <w:ind w:left="-138" w:hanging="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14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148A4D65" w14:textId="77777777" w:rsidR="008B31E4" w:rsidRPr="007242A1" w:rsidRDefault="008B31E4" w:rsidP="004869BD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16</w:t>
                            </w:r>
                          </w:p>
                        </w:tc>
                      </w:tr>
                      <w:tr w:rsidR="008B31E4" w:rsidRPr="00E076B8" w14:paraId="15FC5DD2" w14:textId="77777777" w:rsidTr="001D3760">
                        <w:trPr>
                          <w:jc w:val="center"/>
                        </w:trPr>
                        <w:tc>
                          <w:tcPr>
                            <w:tcW w:w="1574" w:type="dxa"/>
                          </w:tcPr>
                          <w:p w14:paraId="444C7754" w14:textId="77777777" w:rsidR="008B31E4" w:rsidRPr="007242A1" w:rsidRDefault="008B31E4" w:rsidP="00404C77">
                            <w:pPr>
                              <w:spacing w:line="180" w:lineRule="exact"/>
                              <w:ind w:left="-138" w:hanging="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8 кредитів</w:t>
                            </w:r>
                          </w:p>
                        </w:tc>
                        <w:tc>
                          <w:tcPr>
                            <w:tcW w:w="1601" w:type="dxa"/>
                          </w:tcPr>
                          <w:p w14:paraId="448AA583" w14:textId="77777777" w:rsidR="008B31E4" w:rsidRPr="007242A1" w:rsidRDefault="008B31E4" w:rsidP="00404C77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8 кредитів</w:t>
                            </w:r>
                          </w:p>
                        </w:tc>
                      </w:tr>
                      <w:tr w:rsidR="008B31E4" w:rsidRPr="00E076B8" w14:paraId="7C5A3235" w14:textId="77777777" w:rsidTr="001D3760">
                        <w:trPr>
                          <w:jc w:val="center"/>
                        </w:trPr>
                        <w:tc>
                          <w:tcPr>
                            <w:tcW w:w="1574" w:type="dxa"/>
                          </w:tcPr>
                          <w:p w14:paraId="0DA802DB" w14:textId="77777777" w:rsidR="008B31E4" w:rsidRPr="007242A1" w:rsidRDefault="008B31E4" w:rsidP="00404C77">
                            <w:pPr>
                              <w:spacing w:line="180" w:lineRule="exact"/>
                              <w:ind w:left="-138" w:hanging="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</w:tcPr>
                          <w:p w14:paraId="01823C91" w14:textId="77777777" w:rsidR="008B31E4" w:rsidRPr="007242A1" w:rsidRDefault="008B31E4" w:rsidP="00404C77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B31E4" w:rsidRPr="00E076B8" w14:paraId="27A54CF4" w14:textId="77777777" w:rsidTr="001D3760">
                        <w:trPr>
                          <w:jc w:val="center"/>
                        </w:trPr>
                        <w:tc>
                          <w:tcPr>
                            <w:tcW w:w="1574" w:type="dxa"/>
                          </w:tcPr>
                          <w:p w14:paraId="2B45098D" w14:textId="77777777" w:rsidR="008B31E4" w:rsidRPr="00E076B8" w:rsidRDefault="008B31E4" w:rsidP="00404C77">
                            <w:pPr>
                              <w:spacing w:line="180" w:lineRule="exact"/>
                              <w:ind w:left="-138" w:hanging="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</w:tcPr>
                          <w:p w14:paraId="128C33A0" w14:textId="77777777" w:rsidR="008B31E4" w:rsidRPr="00E076B8" w:rsidRDefault="008B31E4" w:rsidP="00404C77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B31E4" w:rsidRPr="00E076B8" w14:paraId="704F6481" w14:textId="77777777" w:rsidTr="001D3760">
                        <w:trPr>
                          <w:jc w:val="center"/>
                        </w:trPr>
                        <w:tc>
                          <w:tcPr>
                            <w:tcW w:w="1574" w:type="dxa"/>
                          </w:tcPr>
                          <w:p w14:paraId="0B85FF97" w14:textId="77777777" w:rsidR="008B31E4" w:rsidRPr="00E076B8" w:rsidRDefault="008B31E4" w:rsidP="00404C77">
                            <w:pPr>
                              <w:spacing w:line="180" w:lineRule="exact"/>
                              <w:ind w:left="-138" w:hanging="4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601" w:type="dxa"/>
                          </w:tcPr>
                          <w:p w14:paraId="2EAAFA41" w14:textId="77777777" w:rsidR="008B31E4" w:rsidRPr="00E076B8" w:rsidRDefault="008B31E4" w:rsidP="00404C77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0CFA159" w14:textId="77777777" w:rsidR="008B31E4" w:rsidRDefault="008B31E4" w:rsidP="001D3760">
                      <w:pPr>
                        <w:spacing w:after="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462E3B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53824" behindDoc="0" locked="0" layoutInCell="1" allowOverlap="1" wp14:anchorId="205DAEAC" wp14:editId="4502CC48">
                <wp:simplePos x="0" y="0"/>
                <wp:positionH relativeFrom="column">
                  <wp:posOffset>4868171</wp:posOffset>
                </wp:positionH>
                <wp:positionV relativeFrom="paragraph">
                  <wp:posOffset>214106</wp:posOffset>
                </wp:positionV>
                <wp:extent cx="0" cy="3700631"/>
                <wp:effectExtent l="0" t="0" r="19050" b="33655"/>
                <wp:wrapNone/>
                <wp:docPr id="83" name="Прямая соединительная линия 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700631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E498225" id="Прямая соединительная линия 83" o:spid="_x0000_s1026" style="position:absolute;z-index:251853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83.3pt,16.85pt" to="383.3pt,3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" strokecolor="#4579b8 [3044]"/>
            </w:pict>
          </mc:Fallback>
        </mc:AlternateContent>
      </w:r>
      <w:r w:rsidR="00462E3B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52800" behindDoc="0" locked="0" layoutInCell="1" allowOverlap="1" wp14:anchorId="1763D128" wp14:editId="6B5BADB1">
                <wp:simplePos x="0" y="0"/>
                <wp:positionH relativeFrom="column">
                  <wp:posOffset>4868171</wp:posOffset>
                </wp:positionH>
                <wp:positionV relativeFrom="paragraph">
                  <wp:posOffset>214107</wp:posOffset>
                </wp:positionV>
                <wp:extent cx="150608" cy="0"/>
                <wp:effectExtent l="0" t="76200" r="20955" b="95250"/>
                <wp:wrapNone/>
                <wp:docPr id="77" name="Прямая со стрелкой 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0608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488CD7" id="Прямая со стрелкой 77" o:spid="_x0000_s1026" type="#_x0000_t32" style="position:absolute;margin-left:383.3pt;margin-top:16.85pt;width:11.85pt;height:0;z-index:251852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" strokecolor="#4579b8 [3044]">
                <v:stroke endarrow="block"/>
              </v:shape>
            </w:pict>
          </mc:Fallback>
        </mc:AlternateContent>
      </w:r>
      <w:r w:rsidR="00462E3B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723480D" wp14:editId="5F8FF22A">
                <wp:simplePos x="0" y="0"/>
                <wp:positionH relativeFrom="column">
                  <wp:posOffset>6183481</wp:posOffset>
                </wp:positionH>
                <wp:positionV relativeFrom="paragraph">
                  <wp:posOffset>3029473</wp:posOffset>
                </wp:positionV>
                <wp:extent cx="0" cy="885265"/>
                <wp:effectExtent l="76200" t="38100" r="57150" b="10160"/>
                <wp:wrapNone/>
                <wp:docPr id="76" name="Прямая со стрелкой 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88526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4ED13B" id="Прямая со стрелкой 76" o:spid="_x0000_s1026" type="#_x0000_t32" style="position:absolute;margin-left:486.9pt;margin-top:238.55pt;width:0;height:69.7pt;flip:y;z-index:251851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" strokecolor="#4579b8 [3044]">
                <v:stroke endarrow="block"/>
              </v:shape>
            </w:pict>
          </mc:Fallback>
        </mc:AlternateContent>
      </w:r>
      <w:r w:rsidR="00701C73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50752" behindDoc="0" locked="0" layoutInCell="1" allowOverlap="1" wp14:anchorId="304A0E20" wp14:editId="240CA570">
                <wp:simplePos x="0" y="0"/>
                <wp:positionH relativeFrom="column">
                  <wp:posOffset>4619176</wp:posOffset>
                </wp:positionH>
                <wp:positionV relativeFrom="paragraph">
                  <wp:posOffset>3914738</wp:posOffset>
                </wp:positionV>
                <wp:extent cx="1563071" cy="0"/>
                <wp:effectExtent l="0" t="0" r="37465" b="19050"/>
                <wp:wrapNone/>
                <wp:docPr id="74" name="Прямая соединительная линия 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63071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877A8E" id="Прямая соединительная линия 74" o:spid="_x0000_s1026" style="position:absolute;z-index:2518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63.7pt,308.25pt" to="486.8pt,30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" strokecolor="#4579b8 [3044]"/>
            </w:pict>
          </mc:Fallback>
        </mc:AlternateContent>
      </w:r>
      <w:r w:rsidR="00701C73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28224" behindDoc="0" locked="0" layoutInCell="1" allowOverlap="1" wp14:anchorId="14337BED" wp14:editId="1625FC75">
                <wp:simplePos x="0" y="0"/>
                <wp:positionH relativeFrom="column">
                  <wp:posOffset>3591261</wp:posOffset>
                </wp:positionH>
                <wp:positionV relativeFrom="paragraph">
                  <wp:posOffset>5709920</wp:posOffset>
                </wp:positionV>
                <wp:extent cx="1012190" cy="323850"/>
                <wp:effectExtent l="0" t="0" r="16510" b="19050"/>
                <wp:wrapNone/>
                <wp:docPr id="99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1219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0C3D7C" w14:textId="77777777" w:rsidR="008B31E4" w:rsidRPr="00CC7469" w:rsidRDefault="008B31E4" w:rsidP="000672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20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2, ВК 7, ВК</w:t>
                            </w:r>
                            <w:r>
                              <w:rPr>
                                <w:rFonts w:ascii="Times New Roman" w:hAnsi="Times New Roman" w:cs="Times New Roman"/>
                                <w:sz w:val="20"/>
                              </w:rPr>
                              <w:t xml:space="preserve"> 8</w:t>
                            </w:r>
                          </w:p>
                          <w:p w14:paraId="579F8C0C" w14:textId="77777777" w:rsidR="008B31E4" w:rsidRPr="00CC7469" w:rsidRDefault="008B31E4" w:rsidP="000672C9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11</w:t>
                            </w:r>
                            <w:r w:rsidRPr="00CC7469"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 xml:space="preserve"> кредит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  <w:t>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337BED" id="_x0000_s1073" type="#_x0000_t202" style="position:absolute;margin-left:282.8pt;margin-top:449.6pt;width:79.7pt;height:25.5pt;z-index:251828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" fillcolor="window" strokecolor="#4f81bd" strokeweight="1pt">
                <v:path arrowok="t"/>
                <v:textbox inset="0,0,0,0">
                  <w:txbxContent>
                    <w:p w14:paraId="130C3D7C" w14:textId="77777777" w:rsidR="008B31E4" w:rsidRPr="00CC7469" w:rsidRDefault="008B31E4" w:rsidP="000672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20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ВК 2, ВК 7, ВК</w:t>
                      </w:r>
                      <w:r>
                        <w:rPr>
                          <w:rFonts w:ascii="Times New Roman" w:hAnsi="Times New Roman" w:cs="Times New Roman"/>
                          <w:sz w:val="20"/>
                        </w:rPr>
                        <w:t xml:space="preserve"> 8</w:t>
                      </w:r>
                    </w:p>
                    <w:p w14:paraId="579F8C0C" w14:textId="77777777" w:rsidR="008B31E4" w:rsidRPr="00CC7469" w:rsidRDefault="008B31E4" w:rsidP="000672C9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11</w:t>
                      </w:r>
                      <w:r w:rsidRPr="00CC7469"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 xml:space="preserve"> кредит</w:t>
                      </w:r>
                      <w:r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  <w:t>ів</w:t>
                      </w:r>
                    </w:p>
                  </w:txbxContent>
                </v:textbox>
              </v:shape>
            </w:pict>
          </mc:Fallback>
        </mc:AlternateContent>
      </w:r>
      <w:r w:rsidR="007242A1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4A52C150" wp14:editId="63CEE55D">
                <wp:simplePos x="0" y="0"/>
                <wp:positionH relativeFrom="column">
                  <wp:posOffset>2545080</wp:posOffset>
                </wp:positionH>
                <wp:positionV relativeFrom="paragraph">
                  <wp:posOffset>5696698</wp:posOffset>
                </wp:positionV>
                <wp:extent cx="939800" cy="323850"/>
                <wp:effectExtent l="0" t="0" r="12700" b="19050"/>
                <wp:wrapNone/>
                <wp:docPr id="128" name="Поле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9800" cy="3238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272D0A62" w14:textId="77777777" w:rsidR="008B31E4" w:rsidRPr="007242A1" w:rsidRDefault="008B31E4" w:rsidP="001C73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1, ВК 5, ВК 6</w:t>
                            </w:r>
                          </w:p>
                          <w:p w14:paraId="05F40B00" w14:textId="77777777" w:rsidR="008B31E4" w:rsidRPr="007242A1" w:rsidRDefault="008B31E4" w:rsidP="001C73BF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11 кредитів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52C150" id="_x0000_s1074" type="#_x0000_t202" style="position:absolute;margin-left:200.4pt;margin-top:448.55pt;width:74pt;height:25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272D0A62" w14:textId="77777777" w:rsidR="008B31E4" w:rsidRPr="007242A1" w:rsidRDefault="008B31E4" w:rsidP="001C73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ВК 1, ВК 5, ВК 6</w:t>
                      </w:r>
                    </w:p>
                    <w:p w14:paraId="05F40B00" w14:textId="77777777" w:rsidR="008B31E4" w:rsidRPr="007242A1" w:rsidRDefault="008B31E4" w:rsidP="001C73BF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11 кредитів</w:t>
                      </w:r>
                    </w:p>
                  </w:txbxContent>
                </v:textbox>
              </v:shape>
            </w:pict>
          </mc:Fallback>
        </mc:AlternateContent>
      </w:r>
      <w:r w:rsidR="00701C73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13420FAF" wp14:editId="68605974">
                <wp:simplePos x="0" y="0"/>
                <wp:positionH relativeFrom="column">
                  <wp:posOffset>420333</wp:posOffset>
                </wp:positionH>
                <wp:positionV relativeFrom="paragraph">
                  <wp:posOffset>3796404</wp:posOffset>
                </wp:positionV>
                <wp:extent cx="3253740" cy="0"/>
                <wp:effectExtent l="0" t="76200" r="22860" b="95250"/>
                <wp:wrapNone/>
                <wp:docPr id="58" name="Прямая со стрелкой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25374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A96B66" id="Прямая со стрелкой 58" o:spid="_x0000_s1026" type="#_x0000_t32" style="position:absolute;margin-left:33.1pt;margin-top:298.95pt;width:256.2pt;height:0;z-index:251849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" strokecolor="#4579b8 [3044]">
                <v:stroke endarrow="block"/>
              </v:shape>
            </w:pict>
          </mc:Fallback>
        </mc:AlternateContent>
      </w:r>
      <w:r w:rsidR="00701C73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48704" behindDoc="0" locked="0" layoutInCell="1" allowOverlap="1" wp14:anchorId="5354AFC6" wp14:editId="72E829B3">
                <wp:simplePos x="0" y="0"/>
                <wp:positionH relativeFrom="column">
                  <wp:posOffset>1554816</wp:posOffset>
                </wp:positionH>
                <wp:positionV relativeFrom="paragraph">
                  <wp:posOffset>3796404</wp:posOffset>
                </wp:positionV>
                <wp:extent cx="0" cy="365760"/>
                <wp:effectExtent l="0" t="0" r="19050" b="15240"/>
                <wp:wrapNone/>
                <wp:docPr id="57" name="Прямая соединительная линия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FDBD0F6" id="Прямая соединительная линия 57" o:spid="_x0000_s1026" style="position:absolute;flip:y;z-index:2518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2.45pt,298.95pt" to="122.45pt,3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" strokecolor="#4579b8 [3044]"/>
            </w:pict>
          </mc:Fallback>
        </mc:AlternateContent>
      </w:r>
      <w:r w:rsidR="00701C73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4F94B203" wp14:editId="167DEBD8">
                <wp:simplePos x="0" y="0"/>
                <wp:positionH relativeFrom="column">
                  <wp:posOffset>420333</wp:posOffset>
                </wp:positionH>
                <wp:positionV relativeFrom="paragraph">
                  <wp:posOffset>3796404</wp:posOffset>
                </wp:positionV>
                <wp:extent cx="0" cy="365760"/>
                <wp:effectExtent l="0" t="0" r="19050" b="15240"/>
                <wp:wrapNone/>
                <wp:docPr id="25" name="Прямая соединительная линия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36576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0FBB2C0" id="Прямая соединительная линия 25" o:spid="_x0000_s1026" style="position:absolute;flip:y;z-index:251847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3.1pt,298.95pt" to="33.1pt,32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" strokecolor="#4579b8 [3044]"/>
            </w:pict>
          </mc:Fallback>
        </mc:AlternateContent>
      </w:r>
      <w:r w:rsidR="00701C73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46656" behindDoc="0" locked="0" layoutInCell="1" allowOverlap="1" wp14:anchorId="77CD6D45" wp14:editId="1EE5EBED">
                <wp:simplePos x="0" y="0"/>
                <wp:positionH relativeFrom="column">
                  <wp:posOffset>4158167</wp:posOffset>
                </wp:positionH>
                <wp:positionV relativeFrom="paragraph">
                  <wp:posOffset>4378885</wp:posOffset>
                </wp:positionV>
                <wp:extent cx="0" cy="96707"/>
                <wp:effectExtent l="76200" t="38100" r="57150" b="17780"/>
                <wp:wrapNone/>
                <wp:docPr id="22" name="Прямая со стрелкой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9670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E3EAAC1" id="Прямая со стрелкой 22" o:spid="_x0000_s1026" type="#_x0000_t32" style="position:absolute;margin-left:327.4pt;margin-top:344.8pt;width:0;height:7.6pt;flip:y;z-index:251846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" strokecolor="#4579b8 [3044]">
                <v:stroke endarrow="block"/>
              </v:shape>
            </w:pict>
          </mc:Fallback>
        </mc:AlternateContent>
      </w:r>
      <w:r w:rsidR="00701C73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7598A050" wp14:editId="7B4B0642">
                <wp:simplePos x="0" y="0"/>
                <wp:positionH relativeFrom="column">
                  <wp:posOffset>3679787</wp:posOffset>
                </wp:positionH>
                <wp:positionV relativeFrom="paragraph">
                  <wp:posOffset>3557868</wp:posOffset>
                </wp:positionV>
                <wp:extent cx="935990" cy="819150"/>
                <wp:effectExtent l="0" t="0" r="16510" b="19050"/>
                <wp:wrapNone/>
                <wp:docPr id="55" name="Поле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819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5FD2FAF0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32. Технологічна лінійна практика</w:t>
                            </w:r>
                          </w:p>
                          <w:p w14:paraId="3BF1B503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(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  <w:lang w:val="ru-RU"/>
                              </w:rPr>
                              <w:t>навчальна)</w:t>
                            </w:r>
                          </w:p>
                          <w:p w14:paraId="42B9F62D" w14:textId="77777777" w:rsidR="008B31E4" w:rsidRPr="00CC7469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0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  <w:lang w:val="ru-RU"/>
                              </w:rPr>
                              <w:t>4.5</w:t>
                            </w: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 xml:space="preserve">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98A050" id="Поле 55" o:spid="_x0000_s1075" type="#_x0000_t202" style="position:absolute;margin-left:289.75pt;margin-top:280.15pt;width:73.7pt;height:64.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" fillcolor="window" strokecolor="#4f81bd" strokeweight="1pt">
                <v:path arrowok="t"/>
                <v:textbox inset="0,0,0,0">
                  <w:txbxContent>
                    <w:p w14:paraId="5FD2FAF0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32. Технологічна лінійна практика</w:t>
                      </w:r>
                    </w:p>
                    <w:p w14:paraId="3BF1B503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(</w:t>
                      </w: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  <w:lang w:val="ru-RU"/>
                        </w:rPr>
                        <w:t>навчальна)</w:t>
                      </w:r>
                    </w:p>
                    <w:p w14:paraId="42B9F62D" w14:textId="77777777" w:rsidR="008B31E4" w:rsidRPr="00CC7469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20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  <w:lang w:val="ru-RU"/>
                        </w:rPr>
                        <w:t>4.5</w:t>
                      </w: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 xml:space="preserve">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701C73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083C1315" wp14:editId="03B4BEE9">
                <wp:simplePos x="0" y="0"/>
                <wp:positionH relativeFrom="column">
                  <wp:posOffset>6180604</wp:posOffset>
                </wp:positionH>
                <wp:positionV relativeFrom="paragraph">
                  <wp:posOffset>3021853</wp:posOffset>
                </wp:positionV>
                <wp:extent cx="142352" cy="7620"/>
                <wp:effectExtent l="0" t="57150" r="48260" b="87630"/>
                <wp:wrapNone/>
                <wp:docPr id="19" name="Прямая со стрелкой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42352" cy="762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70F7BB4" id="Прямая со стрелкой 19" o:spid="_x0000_s1026" type="#_x0000_t32" style="position:absolute;margin-left:486.65pt;margin-top:237.95pt;width:11.2pt;height:.6pt;flip:y;z-index:251845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" strokecolor="#4579b8 [3044]">
                <v:stroke endarrow="block"/>
              </v:shape>
            </w:pict>
          </mc:Fallback>
        </mc:AlternateContent>
      </w:r>
      <w:r w:rsidR="00701C73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80C9F8D" wp14:editId="2751B2D3">
                <wp:simplePos x="0" y="0"/>
                <wp:positionH relativeFrom="column">
                  <wp:posOffset>5180143</wp:posOffset>
                </wp:positionH>
                <wp:positionV relativeFrom="paragraph">
                  <wp:posOffset>5248686</wp:posOffset>
                </wp:positionV>
                <wp:extent cx="2153920" cy="781162"/>
                <wp:effectExtent l="0" t="0" r="17780" b="19050"/>
                <wp:wrapNone/>
                <wp:docPr id="56" name="Поле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153920" cy="78116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13931367" w14:textId="77777777" w:rsidR="008B31E4" w:rsidRDefault="008B31E4" w:rsidP="001D3760">
                            <w:pPr>
                              <w:spacing w:after="60"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  <w:tbl>
                            <w:tblPr>
                              <w:tblStyle w:val="a5"/>
                              <w:tblW w:w="2977" w:type="dxa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567"/>
                              <w:gridCol w:w="1410"/>
                            </w:tblGrid>
                            <w:tr w:rsidR="008B31E4" w14:paraId="6016A34E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67" w:type="dxa"/>
                                </w:tcPr>
                                <w:p w14:paraId="0C5C20FA" w14:textId="77777777" w:rsidR="008B31E4" w:rsidRPr="007242A1" w:rsidRDefault="008B31E4" w:rsidP="008C61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ВК 3 </w:t>
                                  </w:r>
                                </w:p>
                                <w:p w14:paraId="4569C008" w14:textId="77777777" w:rsidR="008B31E4" w:rsidRPr="007242A1" w:rsidRDefault="008B31E4" w:rsidP="008C61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9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04F8C901" w14:textId="77777777" w:rsidR="008B31E4" w:rsidRPr="007242A1" w:rsidRDefault="008B31E4" w:rsidP="008C61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 xml:space="preserve">ВК 4 </w:t>
                                  </w:r>
                                </w:p>
                                <w:p w14:paraId="5743D386" w14:textId="77777777" w:rsidR="008B31E4" w:rsidRPr="007242A1" w:rsidRDefault="008B31E4" w:rsidP="008C61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11</w:t>
                                  </w:r>
                                </w:p>
                              </w:tc>
                            </w:tr>
                            <w:tr w:rsidR="008B31E4" w14:paraId="32E6B482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67" w:type="dxa"/>
                                </w:tcPr>
                                <w:p w14:paraId="5F83C931" w14:textId="77777777" w:rsidR="008B31E4" w:rsidRPr="007242A1" w:rsidRDefault="008B31E4" w:rsidP="008C61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10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DCA3F2E" w14:textId="77777777" w:rsidR="008B31E4" w:rsidRPr="007242A1" w:rsidRDefault="008B31E4" w:rsidP="008C6192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  <w:t>ВК 12</w:t>
                                  </w:r>
                                </w:p>
                              </w:tc>
                            </w:tr>
                            <w:tr w:rsidR="008B31E4" w14:paraId="0886CEA8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67" w:type="dxa"/>
                                </w:tcPr>
                                <w:p w14:paraId="57A7AF2D" w14:textId="77777777" w:rsidR="008B31E4" w:rsidRPr="007242A1" w:rsidRDefault="008B31E4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11 кредитів</w:t>
                                  </w: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6F823EB" w14:textId="77777777" w:rsidR="008B31E4" w:rsidRPr="007242A1" w:rsidRDefault="008B31E4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  <w:r w:rsidRPr="007242A1">
                                    <w:rPr>
                                      <w:rFonts w:ascii="Times New Roman" w:hAnsi="Times New Roman" w:cs="Times New Roman"/>
                                      <w:i/>
                                      <w:sz w:val="18"/>
                                      <w:szCs w:val="18"/>
                                    </w:rPr>
                                    <w:t>11 кредитів</w:t>
                                  </w:r>
                                </w:p>
                              </w:tc>
                            </w:tr>
                            <w:tr w:rsidR="008B31E4" w14:paraId="755E4617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67" w:type="dxa"/>
                                </w:tcPr>
                                <w:p w14:paraId="36B2C62B" w14:textId="77777777" w:rsidR="008B31E4" w:rsidRDefault="008B31E4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03692FE0" w14:textId="77777777" w:rsidR="008B31E4" w:rsidRDefault="008B31E4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B31E4" w14:paraId="68B1E2AC" w14:textId="77777777" w:rsidTr="000E15EA">
                              <w:trPr>
                                <w:trHeight w:val="88"/>
                                <w:jc w:val="center"/>
                              </w:trPr>
                              <w:tc>
                                <w:tcPr>
                                  <w:tcW w:w="1567" w:type="dxa"/>
                                </w:tcPr>
                                <w:p w14:paraId="3CB3D685" w14:textId="77777777" w:rsidR="008B31E4" w:rsidRDefault="008B31E4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A397106" w14:textId="77777777" w:rsidR="008B31E4" w:rsidRDefault="008B31E4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  <w:tr w:rsidR="008B31E4" w14:paraId="3A17AF4C" w14:textId="77777777" w:rsidTr="001D3760">
                              <w:trPr>
                                <w:jc w:val="center"/>
                              </w:trPr>
                              <w:tc>
                                <w:tcPr>
                                  <w:tcW w:w="1567" w:type="dxa"/>
                                </w:tcPr>
                                <w:p w14:paraId="0B51C51E" w14:textId="77777777" w:rsidR="008B31E4" w:rsidRDefault="008B31E4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410" w:type="dxa"/>
                                </w:tcPr>
                                <w:p w14:paraId="5B03C133" w14:textId="77777777" w:rsidR="008B31E4" w:rsidRDefault="008B31E4" w:rsidP="008C6192">
                                  <w:pPr>
                                    <w:spacing w:line="180" w:lineRule="exact"/>
                                    <w:jc w:val="center"/>
                                    <w:rPr>
                                      <w:rFonts w:ascii="Times New Roman" w:hAnsi="Times New Roman" w:cs="Times New Roman"/>
                                      <w:sz w:val="18"/>
                                      <w:szCs w:val="18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9ACD46C" w14:textId="77777777" w:rsidR="008B31E4" w:rsidRPr="00C8276F" w:rsidRDefault="008B31E4" w:rsidP="001D3760">
                            <w:pPr>
                              <w:spacing w:after="0" w:line="180" w:lineRule="exact"/>
                              <w:rPr>
                                <w:rFonts w:ascii="Times New Roman" w:hAnsi="Times New Roman" w:cs="Times New Roman"/>
                                <w:sz w:val="10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80C9F8D" id="Поле 56" o:spid="_x0000_s1076" type="#_x0000_t202" style="position:absolute;margin-left:407.9pt;margin-top:413.3pt;width:169.6pt;height:61.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" fillcolor="window" strokecolor="#4f81bd" strokeweight="1pt">
                <v:path arrowok="t"/>
                <v:textbox inset="0,0,0,0">
                  <w:txbxContent>
                    <w:p w14:paraId="13931367" w14:textId="77777777" w:rsidR="008B31E4" w:rsidRDefault="008B31E4" w:rsidP="001D3760">
                      <w:pPr>
                        <w:spacing w:after="60" w:line="180" w:lineRule="exact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</w:p>
                    <w:tbl>
                      <w:tblPr>
                        <w:tblStyle w:val="a5"/>
                        <w:tblW w:w="2977" w:type="dxa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567"/>
                        <w:gridCol w:w="1410"/>
                      </w:tblGrid>
                      <w:tr w:rsidR="008B31E4" w14:paraId="6016A34E" w14:textId="77777777" w:rsidTr="001D3760">
                        <w:trPr>
                          <w:jc w:val="center"/>
                        </w:trPr>
                        <w:tc>
                          <w:tcPr>
                            <w:tcW w:w="1567" w:type="dxa"/>
                          </w:tcPr>
                          <w:p w14:paraId="0C5C20FA" w14:textId="77777777" w:rsidR="008B31E4" w:rsidRPr="007242A1" w:rsidRDefault="008B31E4" w:rsidP="008C6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ВК 3 </w:t>
                            </w:r>
                          </w:p>
                          <w:p w14:paraId="4569C008" w14:textId="77777777" w:rsidR="008B31E4" w:rsidRPr="007242A1" w:rsidRDefault="008B31E4" w:rsidP="008C6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9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04F8C901" w14:textId="77777777" w:rsidR="008B31E4" w:rsidRPr="007242A1" w:rsidRDefault="008B31E4" w:rsidP="008C6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 xml:space="preserve">ВК 4 </w:t>
                            </w:r>
                          </w:p>
                          <w:p w14:paraId="5743D386" w14:textId="77777777" w:rsidR="008B31E4" w:rsidRPr="007242A1" w:rsidRDefault="008B31E4" w:rsidP="008C6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11</w:t>
                            </w:r>
                          </w:p>
                        </w:tc>
                      </w:tr>
                      <w:tr w:rsidR="008B31E4" w14:paraId="32E6B482" w14:textId="77777777" w:rsidTr="001D3760">
                        <w:trPr>
                          <w:jc w:val="center"/>
                        </w:trPr>
                        <w:tc>
                          <w:tcPr>
                            <w:tcW w:w="1567" w:type="dxa"/>
                          </w:tcPr>
                          <w:p w14:paraId="5F83C931" w14:textId="77777777" w:rsidR="008B31E4" w:rsidRPr="007242A1" w:rsidRDefault="008B31E4" w:rsidP="008C6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10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DCA3F2E" w14:textId="77777777" w:rsidR="008B31E4" w:rsidRPr="007242A1" w:rsidRDefault="008B31E4" w:rsidP="008C6192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ВК 12</w:t>
                            </w:r>
                          </w:p>
                        </w:tc>
                      </w:tr>
                      <w:tr w:rsidR="008B31E4" w14:paraId="0886CEA8" w14:textId="77777777" w:rsidTr="001D3760">
                        <w:trPr>
                          <w:jc w:val="center"/>
                        </w:trPr>
                        <w:tc>
                          <w:tcPr>
                            <w:tcW w:w="1567" w:type="dxa"/>
                          </w:tcPr>
                          <w:p w14:paraId="57A7AF2D" w14:textId="77777777" w:rsidR="008B31E4" w:rsidRPr="007242A1" w:rsidRDefault="008B31E4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11 кредитів</w:t>
                            </w:r>
                          </w:p>
                        </w:tc>
                        <w:tc>
                          <w:tcPr>
                            <w:tcW w:w="1410" w:type="dxa"/>
                          </w:tcPr>
                          <w:p w14:paraId="56F823EB" w14:textId="77777777" w:rsidR="008B31E4" w:rsidRPr="007242A1" w:rsidRDefault="008B31E4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11 кредитів</w:t>
                            </w:r>
                          </w:p>
                        </w:tc>
                      </w:tr>
                      <w:tr w:rsidR="008B31E4" w14:paraId="755E4617" w14:textId="77777777" w:rsidTr="001D3760">
                        <w:trPr>
                          <w:jc w:val="center"/>
                        </w:trPr>
                        <w:tc>
                          <w:tcPr>
                            <w:tcW w:w="1567" w:type="dxa"/>
                          </w:tcPr>
                          <w:p w14:paraId="36B2C62B" w14:textId="77777777" w:rsidR="008B31E4" w:rsidRDefault="008B31E4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03692FE0" w14:textId="77777777" w:rsidR="008B31E4" w:rsidRDefault="008B31E4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B31E4" w14:paraId="68B1E2AC" w14:textId="77777777" w:rsidTr="000E15EA">
                        <w:trPr>
                          <w:trHeight w:val="88"/>
                          <w:jc w:val="center"/>
                        </w:trPr>
                        <w:tc>
                          <w:tcPr>
                            <w:tcW w:w="1567" w:type="dxa"/>
                          </w:tcPr>
                          <w:p w14:paraId="3CB3D685" w14:textId="77777777" w:rsidR="008B31E4" w:rsidRDefault="008B31E4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A397106" w14:textId="77777777" w:rsidR="008B31E4" w:rsidRDefault="008B31E4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  <w:tr w:rsidR="008B31E4" w14:paraId="3A17AF4C" w14:textId="77777777" w:rsidTr="001D3760">
                        <w:trPr>
                          <w:jc w:val="center"/>
                        </w:trPr>
                        <w:tc>
                          <w:tcPr>
                            <w:tcW w:w="1567" w:type="dxa"/>
                          </w:tcPr>
                          <w:p w14:paraId="0B51C51E" w14:textId="77777777" w:rsidR="008B31E4" w:rsidRDefault="008B31E4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  <w:tc>
                          <w:tcPr>
                            <w:tcW w:w="1410" w:type="dxa"/>
                          </w:tcPr>
                          <w:p w14:paraId="5B03C133" w14:textId="77777777" w:rsidR="008B31E4" w:rsidRDefault="008B31E4" w:rsidP="008C6192">
                            <w:pPr>
                              <w:spacing w:line="180" w:lineRule="exact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</w:p>
                        </w:tc>
                      </w:tr>
                    </w:tbl>
                    <w:p w14:paraId="39ACD46C" w14:textId="77777777" w:rsidR="008B31E4" w:rsidRPr="00C8276F" w:rsidRDefault="008B31E4" w:rsidP="001D3760">
                      <w:pPr>
                        <w:spacing w:after="0" w:line="180" w:lineRule="exact"/>
                        <w:rPr>
                          <w:rFonts w:ascii="Times New Roman" w:hAnsi="Times New Roman" w:cs="Times New Roman"/>
                          <w:sz w:val="10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C73B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42560" behindDoc="0" locked="0" layoutInCell="1" allowOverlap="1" wp14:anchorId="044610E3" wp14:editId="0F028BD7">
                <wp:simplePos x="0" y="0"/>
                <wp:positionH relativeFrom="column">
                  <wp:posOffset>4973955</wp:posOffset>
                </wp:positionH>
                <wp:positionV relativeFrom="paragraph">
                  <wp:posOffset>785495</wp:posOffset>
                </wp:positionV>
                <wp:extent cx="165100" cy="0"/>
                <wp:effectExtent l="0" t="76200" r="25400" b="95250"/>
                <wp:wrapNone/>
                <wp:docPr id="161" name="Прямая со стрелкой 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65100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8C2DDA2" id="Прямая со стрелкой 161" o:spid="_x0000_s1026" type="#_x0000_t32" style="position:absolute;margin-left:391.65pt;margin-top:61.85pt;width:13pt;height:0;z-index:251842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" strokecolor="#4579b8 [3044]">
                <v:stroke endarrow="block"/>
              </v:shape>
            </w:pict>
          </mc:Fallback>
        </mc:AlternateContent>
      </w:r>
      <w:r w:rsidR="001C73BF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41536" behindDoc="0" locked="0" layoutInCell="1" allowOverlap="1" wp14:anchorId="6FBB737F" wp14:editId="054AB86A">
                <wp:simplePos x="0" y="0"/>
                <wp:positionH relativeFrom="column">
                  <wp:posOffset>4964430</wp:posOffset>
                </wp:positionH>
                <wp:positionV relativeFrom="paragraph">
                  <wp:posOffset>747395</wp:posOffset>
                </wp:positionV>
                <wp:extent cx="9525" cy="1457325"/>
                <wp:effectExtent l="0" t="0" r="28575" b="28575"/>
                <wp:wrapNone/>
                <wp:docPr id="160" name="Прямая соединительная линия 1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4573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D9761F" id="Прямая соединительная линия 160" o:spid="_x0000_s1026" style="position:absolute;flip:x y;z-index:2518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90.9pt,58.85pt" to="391.65pt,173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" strokecolor="#4579b8 [3044]"/>
            </w:pict>
          </mc:Fallback>
        </mc:AlternateContent>
      </w:r>
      <w:r w:rsidR="00D33FE0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E9175EE" wp14:editId="4D65E082">
                <wp:simplePos x="0" y="0"/>
                <wp:positionH relativeFrom="column">
                  <wp:posOffset>899795</wp:posOffset>
                </wp:positionH>
                <wp:positionV relativeFrom="paragraph">
                  <wp:posOffset>4471670</wp:posOffset>
                </wp:positionV>
                <wp:extent cx="178435" cy="0"/>
                <wp:effectExtent l="0" t="76200" r="12065" b="95250"/>
                <wp:wrapNone/>
                <wp:docPr id="139" name="Прямая со стрелкой 1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78435" cy="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4FC7746" id="Прямая со стрелкой 139" o:spid="_x0000_s1026" type="#_x0000_t32" style="position:absolute;margin-left:70.85pt;margin-top:352.1pt;width:14.05pt;height:0;z-index:251835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" strokecolor="#4579b8 [3044]">
                <v:stroke endarrow="block"/>
              </v:shape>
            </w:pict>
          </mc:Fallback>
        </mc:AlternateContent>
      </w:r>
      <w:r w:rsidR="00D33FE0" w:rsidRPr="00F5748E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862CC24" wp14:editId="613E7703">
                <wp:simplePos x="0" y="0"/>
                <wp:positionH relativeFrom="column">
                  <wp:posOffset>-33655</wp:posOffset>
                </wp:positionH>
                <wp:positionV relativeFrom="paragraph">
                  <wp:posOffset>4159885</wp:posOffset>
                </wp:positionV>
                <wp:extent cx="935990" cy="647700"/>
                <wp:effectExtent l="0" t="0" r="0" b="0"/>
                <wp:wrapNone/>
                <wp:docPr id="26" name="Поле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990" cy="6477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4F81BD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4DCA0A5F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sz w:val="18"/>
                                <w:szCs w:val="18"/>
                              </w:rPr>
                              <w:t>ОК 10. Охорона праці та безпека життєдіяльності</w:t>
                            </w:r>
                          </w:p>
                          <w:p w14:paraId="5AFCC097" w14:textId="77777777" w:rsidR="008B31E4" w:rsidRPr="007242A1" w:rsidRDefault="008B31E4" w:rsidP="001D3760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</w:pPr>
                            <w:r w:rsidRPr="007242A1">
                              <w:rPr>
                                <w:rFonts w:ascii="Times New Roman" w:hAnsi="Times New Roman" w:cs="Times New Roman"/>
                                <w:i/>
                                <w:sz w:val="18"/>
                                <w:szCs w:val="18"/>
                              </w:rPr>
                              <w:t>3 кредити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862CC24" id="Поле 26" o:spid="_x0000_s1077" type="#_x0000_t202" style="position:absolute;margin-left:-2.65pt;margin-top:327.55pt;width:73.7pt;height:51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" fillcolor="window" strokecolor="#4f81bd" strokeweight="1pt">
                <v:path arrowok="t"/>
                <v:textbox inset="0,0,0,0">
                  <w:txbxContent>
                    <w:p w14:paraId="4DCA0A5F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sz w:val="18"/>
                          <w:szCs w:val="18"/>
                        </w:rPr>
                        <w:t>ОК 10. Охорона праці та безпека життєдіяльності</w:t>
                      </w:r>
                    </w:p>
                    <w:p w14:paraId="5AFCC097" w14:textId="77777777" w:rsidR="008B31E4" w:rsidRPr="007242A1" w:rsidRDefault="008B31E4" w:rsidP="001D3760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</w:pPr>
                      <w:r w:rsidRPr="007242A1">
                        <w:rPr>
                          <w:rFonts w:ascii="Times New Roman" w:hAnsi="Times New Roman" w:cs="Times New Roman"/>
                          <w:i/>
                          <w:sz w:val="18"/>
                          <w:szCs w:val="18"/>
                        </w:rPr>
                        <w:t>3 кредити</w:t>
                      </w:r>
                    </w:p>
                  </w:txbxContent>
                </v:textbox>
              </v:shape>
            </w:pict>
          </mc:Fallback>
        </mc:AlternateContent>
      </w:r>
      <w:r w:rsidR="00FE44F2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3468AA8C" wp14:editId="2E638B63">
                <wp:simplePos x="0" y="0"/>
                <wp:positionH relativeFrom="column">
                  <wp:posOffset>2132965</wp:posOffset>
                </wp:positionH>
                <wp:positionV relativeFrom="paragraph">
                  <wp:posOffset>3319145</wp:posOffset>
                </wp:positionV>
                <wp:extent cx="0" cy="1152525"/>
                <wp:effectExtent l="0" t="0" r="19050" b="9525"/>
                <wp:wrapNone/>
                <wp:docPr id="125" name="Прямая соединительная линия 1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1152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186B2C4" id="Прямая соединительная линия 125" o:spid="_x0000_s1026" style="position:absolute;flip:y;z-index:2518312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67.95pt,261.35pt" to="167.9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" strokecolor="#4579b8 [3044]"/>
            </w:pict>
          </mc:Fallback>
        </mc:AlternateContent>
      </w:r>
      <w:r w:rsidR="00FE44F2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30272" behindDoc="0" locked="0" layoutInCell="1" allowOverlap="1" wp14:anchorId="3BE7163A" wp14:editId="2B4C90EE">
                <wp:simplePos x="0" y="0"/>
                <wp:positionH relativeFrom="column">
                  <wp:posOffset>2014220</wp:posOffset>
                </wp:positionH>
                <wp:positionV relativeFrom="paragraph">
                  <wp:posOffset>4471670</wp:posOffset>
                </wp:positionV>
                <wp:extent cx="121285" cy="0"/>
                <wp:effectExtent l="0" t="0" r="31115" b="19050"/>
                <wp:wrapNone/>
                <wp:docPr id="123" name="Прямая соединительная линия 1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12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2C6E599" id="Прямая соединительная линия 123" o:spid="_x0000_s1026" style="position:absolute;z-index:2518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58.6pt,352.1pt" to="168.15pt,35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" strokecolor="#4579b8 [3044]"/>
            </w:pict>
          </mc:Fallback>
        </mc:AlternateContent>
      </w:r>
      <w:r w:rsidR="000672C9">
        <w:rPr>
          <w:rFonts w:ascii="Times New Roman" w:hAnsi="Times New Roman" w:cs="Times New Roman"/>
          <w:noProof/>
          <w:sz w:val="28"/>
          <w:lang w:eastAsia="uk-UA"/>
        </w:rPr>
        <mc:AlternateContent>
          <mc:Choice Requires="wps">
            <w:drawing>
              <wp:anchor distT="0" distB="0" distL="114300" distR="114300" simplePos="0" relativeHeight="251829248" behindDoc="0" locked="0" layoutInCell="1" allowOverlap="1" wp14:anchorId="3360B67B" wp14:editId="2045531E">
                <wp:simplePos x="0" y="0"/>
                <wp:positionH relativeFrom="column">
                  <wp:posOffset>2326005</wp:posOffset>
                </wp:positionH>
                <wp:positionV relativeFrom="paragraph">
                  <wp:posOffset>3251199</wp:posOffset>
                </wp:positionV>
                <wp:extent cx="9525" cy="1915795"/>
                <wp:effectExtent l="0" t="0" r="28575" b="27305"/>
                <wp:wrapNone/>
                <wp:docPr id="122" name="Прямая соединительная линия 1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25" cy="191579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7DF5E63" id="Прямая соединительная линия 122" o:spid="_x0000_s1026" style="position:absolute;z-index:251829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3.15pt,256pt" to="183.9pt,40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" strokecolor="#4579b8 [3044]"/>
            </w:pict>
          </mc:Fallback>
        </mc:AlternateContent>
      </w:r>
      <w:r w:rsidR="0054266F" w:rsidRPr="00F5748E">
        <w:rPr>
          <w:rFonts w:ascii="Times New Roman" w:eastAsia="Times New Roman" w:hAnsi="Times New Roman" w:cs="Times New Roman"/>
          <w:sz w:val="28"/>
          <w:lang w:eastAsia="ru-RU"/>
        </w:rPr>
        <w:br w:type="page"/>
      </w:r>
    </w:p>
    <w:p w14:paraId="1B40DF19" w14:textId="77777777" w:rsidR="0054266F" w:rsidRPr="00F5748E" w:rsidRDefault="0054266F" w:rsidP="00FF61C1">
      <w:pPr>
        <w:spacing w:after="0" w:line="36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48E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lastRenderedPageBreak/>
        <w:t>3. Форма атестації здобувачів вищої освіти</w:t>
      </w:r>
    </w:p>
    <w:p w14:paraId="22BB79AE" w14:textId="77777777" w:rsidR="00D72B8D" w:rsidRDefault="0054266F" w:rsidP="00FF61C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F5748E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F57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Атестація випускників освітньої програми </w:t>
      </w:r>
      <w:r w:rsidR="00C55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«</w:t>
      </w:r>
      <w:r w:rsidR="001B1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Телекомунікації та радіотехніка</w:t>
      </w:r>
      <w:r w:rsidR="00C55DBB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»</w:t>
      </w:r>
      <w:r w:rsidR="001B1186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Pr="00F57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спеціальності </w:t>
      </w:r>
      <w:r w:rsidRPr="00F5748E">
        <w:rPr>
          <w:rFonts w:ascii="Times New Roman" w:eastAsia="Calibri" w:hAnsi="Times New Roman" w:cs="Times New Roman"/>
          <w:color w:val="000000"/>
          <w:spacing w:val="1"/>
          <w:sz w:val="26"/>
          <w:szCs w:val="26"/>
          <w:lang w:eastAsia="ru-RU"/>
        </w:rPr>
        <w:t xml:space="preserve">172 </w:t>
      </w:r>
      <w:r w:rsidR="00A74C6E" w:rsidRPr="00F57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Електронні комунікації та радіотехніка</w:t>
      </w:r>
      <w:r w:rsidRPr="00F5748E">
        <w:rPr>
          <w:rFonts w:ascii="Times New Roman" w:eastAsia="Calibri" w:hAnsi="Times New Roman" w:cs="Times New Roman"/>
          <w:color w:val="000000"/>
          <w:spacing w:val="1"/>
          <w:sz w:val="26"/>
          <w:szCs w:val="26"/>
          <w:lang w:eastAsia="ru-RU"/>
        </w:rPr>
        <w:t xml:space="preserve"> </w:t>
      </w:r>
      <w:r w:rsidRPr="00F57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проводиться у формі захисту кваліфікаційної бакалаврської роботи</w:t>
      </w:r>
      <w:r w:rsid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.</w:t>
      </w:r>
      <w:r w:rsidRPr="00F5748E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72B8D" w:rsidRP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За умови успішного захисту </w:t>
      </w:r>
      <w:r w:rsid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кваліфікаційної </w:t>
      </w:r>
      <w:r w:rsidR="00D72B8D" w:rsidRP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роботи університет видає</w:t>
      </w:r>
      <w:r w:rsid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72B8D" w:rsidRP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документ встановленого зразка про присудження ступеня </w:t>
      </w:r>
      <w:r w:rsid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бакалавра</w:t>
      </w:r>
      <w:r w:rsidR="00D72B8D" w:rsidRP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із</w:t>
      </w:r>
      <w:r w:rsid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72B8D" w:rsidRP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присвоєнням кваліфікації: </w:t>
      </w:r>
      <w:r w:rsid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бакалавр</w:t>
      </w:r>
      <w:r w:rsidR="00D72B8D" w:rsidRP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 електронних комунікацій та</w:t>
      </w:r>
      <w:r w:rsid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</w:t>
      </w:r>
      <w:r w:rsidR="00D72B8D" w:rsidRPr="00D72B8D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радіотехніки.</w:t>
      </w:r>
    </w:p>
    <w:p w14:paraId="0D37D983" w14:textId="77777777" w:rsidR="001A7EC4" w:rsidRDefault="001A7EC4" w:rsidP="00FF61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</w:pPr>
      <w:r w:rsidRPr="001A7E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Кваліфікаційна робота має бути результатом самостійного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A7E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дослідження здобувача освітнього ступеня 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бакалавр</w:t>
      </w:r>
      <w:r w:rsidRPr="001A7E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і не повинна містити</w:t>
      </w:r>
      <w:r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 </w:t>
      </w:r>
      <w:r w:rsidRPr="001A7EC4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>академічного плагіату, фабрикації та фальсифікації результатів.</w:t>
      </w:r>
    </w:p>
    <w:p w14:paraId="32A02D24" w14:textId="77777777" w:rsidR="0054266F" w:rsidRPr="00F5748E" w:rsidRDefault="0054266F" w:rsidP="00FF61C1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48E">
        <w:rPr>
          <w:rFonts w:ascii="Times New Roman" w:eastAsia="Times New Roman" w:hAnsi="Times New Roman" w:cs="Times New Roman"/>
          <w:color w:val="000000" w:themeColor="text1"/>
          <w:sz w:val="26"/>
          <w:szCs w:val="26"/>
          <w:lang w:eastAsia="ru-RU"/>
        </w:rPr>
        <w:t xml:space="preserve">Захист кваліфікаційної </w:t>
      </w:r>
      <w:r w:rsidRPr="00F5748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роботи </w:t>
      </w:r>
      <w:r w:rsidR="00D72B8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бакалавра </w:t>
      </w:r>
      <w:r w:rsidR="001A7EC4">
        <w:rPr>
          <w:rFonts w:ascii="Times New Roman" w:eastAsia="Times New Roman" w:hAnsi="Times New Roman" w:cs="Times New Roman"/>
          <w:sz w:val="26"/>
          <w:szCs w:val="26"/>
          <w:lang w:eastAsia="ru-RU"/>
        </w:rPr>
        <w:t>відбувається як публічна презентація</w:t>
      </w:r>
      <w:r w:rsidRPr="00F5748E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45F07A8C" w14:textId="77777777" w:rsidR="0054266F" w:rsidRPr="00F5748E" w:rsidRDefault="0054266F" w:rsidP="0054266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5748E"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14:paraId="359A16BD" w14:textId="77777777" w:rsidR="0054266F" w:rsidRPr="00F5748E" w:rsidRDefault="0054266F">
      <w:pPr>
        <w:sectPr w:rsidR="0054266F" w:rsidRPr="00F5748E" w:rsidSect="0054266F">
          <w:pgSz w:w="11906" w:h="16838"/>
          <w:pgMar w:top="1134" w:right="849" w:bottom="993" w:left="1701" w:header="708" w:footer="708" w:gutter="0"/>
          <w:cols w:space="708"/>
          <w:docGrid w:linePitch="360"/>
        </w:sectPr>
      </w:pPr>
    </w:p>
    <w:p w14:paraId="73672E3E" w14:textId="77777777" w:rsidR="00A16FF0" w:rsidRDefault="00A16FF0" w:rsidP="00415CCD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48E">
        <w:rPr>
          <w:rFonts w:ascii="Times New Roman" w:hAnsi="Times New Roman" w:cs="Times New Roman"/>
          <w:b/>
          <w:sz w:val="26"/>
          <w:szCs w:val="26"/>
        </w:rPr>
        <w:lastRenderedPageBreak/>
        <w:t xml:space="preserve">4. Матриця відповідності програмних </w:t>
      </w:r>
      <w:proofErr w:type="spellStart"/>
      <w:r w:rsidRPr="00F5748E">
        <w:rPr>
          <w:rFonts w:ascii="Times New Roman" w:hAnsi="Times New Roman" w:cs="Times New Roman"/>
          <w:b/>
          <w:sz w:val="26"/>
          <w:szCs w:val="26"/>
        </w:rPr>
        <w:t>компетентностей</w:t>
      </w:r>
      <w:proofErr w:type="spellEnd"/>
      <w:r w:rsidRPr="00F5748E">
        <w:rPr>
          <w:rFonts w:ascii="Times New Roman" w:hAnsi="Times New Roman" w:cs="Times New Roman"/>
          <w:b/>
          <w:sz w:val="26"/>
          <w:szCs w:val="26"/>
        </w:rPr>
        <w:t xml:space="preserve"> компонентам освітньої програми</w:t>
      </w:r>
    </w:p>
    <w:tbl>
      <w:tblPr>
        <w:tblStyle w:val="a5"/>
        <w:tblW w:w="13319" w:type="dxa"/>
        <w:jc w:val="center"/>
        <w:tblLayout w:type="fixed"/>
        <w:tblLook w:val="04A0" w:firstRow="1" w:lastRow="0" w:firstColumn="1" w:lastColumn="0" w:noHBand="0" w:noVBand="1"/>
      </w:tblPr>
      <w:tblGrid>
        <w:gridCol w:w="715"/>
        <w:gridCol w:w="370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1"/>
        <w:gridCol w:w="371"/>
        <w:gridCol w:w="371"/>
        <w:gridCol w:w="370"/>
        <w:gridCol w:w="370"/>
        <w:gridCol w:w="371"/>
        <w:gridCol w:w="371"/>
      </w:tblGrid>
      <w:tr w:rsidR="00DE0D72" w:rsidRPr="00105CE6" w14:paraId="4916EF18" w14:textId="77777777" w:rsidTr="00DE0D72">
        <w:trPr>
          <w:cantSplit/>
          <w:trHeight w:val="954"/>
          <w:jc w:val="center"/>
        </w:trPr>
        <w:tc>
          <w:tcPr>
            <w:tcW w:w="715" w:type="dxa"/>
          </w:tcPr>
          <w:p w14:paraId="5865FBB4" w14:textId="77777777" w:rsidR="00DE0D72" w:rsidRPr="00105CE6" w:rsidRDefault="00DE0D72" w:rsidP="00105CE6">
            <w:pPr>
              <w:jc w:val="center"/>
              <w:rPr>
                <w:rFonts w:ascii="Times New Roman" w:hAnsi="Times New Roman" w:cs="Times New Roman"/>
                <w:color w:val="000000" w:themeColor="text1"/>
                <w:sz w:val="14"/>
                <w:szCs w:val="14"/>
              </w:rPr>
            </w:pPr>
          </w:p>
        </w:tc>
        <w:tc>
          <w:tcPr>
            <w:tcW w:w="370" w:type="dxa"/>
            <w:textDirection w:val="btLr"/>
          </w:tcPr>
          <w:p w14:paraId="5B7619E8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</w:t>
            </w:r>
          </w:p>
        </w:tc>
        <w:tc>
          <w:tcPr>
            <w:tcW w:w="371" w:type="dxa"/>
            <w:textDirection w:val="btLr"/>
          </w:tcPr>
          <w:p w14:paraId="5CCCBA3D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</w:t>
            </w:r>
          </w:p>
        </w:tc>
        <w:tc>
          <w:tcPr>
            <w:tcW w:w="371" w:type="dxa"/>
            <w:textDirection w:val="btLr"/>
          </w:tcPr>
          <w:p w14:paraId="351191A6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3</w:t>
            </w:r>
          </w:p>
        </w:tc>
        <w:tc>
          <w:tcPr>
            <w:tcW w:w="370" w:type="dxa"/>
            <w:textDirection w:val="btLr"/>
          </w:tcPr>
          <w:p w14:paraId="7E0D5ED3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4</w:t>
            </w:r>
          </w:p>
        </w:tc>
        <w:tc>
          <w:tcPr>
            <w:tcW w:w="371" w:type="dxa"/>
            <w:textDirection w:val="btLr"/>
          </w:tcPr>
          <w:p w14:paraId="61FBB677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5</w:t>
            </w:r>
          </w:p>
        </w:tc>
        <w:tc>
          <w:tcPr>
            <w:tcW w:w="371" w:type="dxa"/>
            <w:textDirection w:val="btLr"/>
          </w:tcPr>
          <w:p w14:paraId="1093F024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6</w:t>
            </w:r>
          </w:p>
        </w:tc>
        <w:tc>
          <w:tcPr>
            <w:tcW w:w="371" w:type="dxa"/>
            <w:textDirection w:val="btLr"/>
          </w:tcPr>
          <w:p w14:paraId="167040B0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7</w:t>
            </w:r>
          </w:p>
        </w:tc>
        <w:tc>
          <w:tcPr>
            <w:tcW w:w="370" w:type="dxa"/>
            <w:textDirection w:val="btLr"/>
          </w:tcPr>
          <w:p w14:paraId="6B6E6ED6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8</w:t>
            </w:r>
          </w:p>
        </w:tc>
        <w:tc>
          <w:tcPr>
            <w:tcW w:w="371" w:type="dxa"/>
            <w:textDirection w:val="btLr"/>
          </w:tcPr>
          <w:p w14:paraId="069EEBDA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9</w:t>
            </w:r>
          </w:p>
        </w:tc>
        <w:tc>
          <w:tcPr>
            <w:tcW w:w="371" w:type="dxa"/>
            <w:textDirection w:val="btLr"/>
          </w:tcPr>
          <w:p w14:paraId="19CAB116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10</w:t>
            </w:r>
          </w:p>
        </w:tc>
        <w:tc>
          <w:tcPr>
            <w:tcW w:w="371" w:type="dxa"/>
            <w:textDirection w:val="btLr"/>
          </w:tcPr>
          <w:p w14:paraId="0FF856E3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11</w:t>
            </w:r>
          </w:p>
        </w:tc>
        <w:tc>
          <w:tcPr>
            <w:tcW w:w="370" w:type="dxa"/>
            <w:textDirection w:val="btLr"/>
          </w:tcPr>
          <w:p w14:paraId="4529F74A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12</w:t>
            </w:r>
          </w:p>
        </w:tc>
        <w:tc>
          <w:tcPr>
            <w:tcW w:w="371" w:type="dxa"/>
            <w:textDirection w:val="btLr"/>
          </w:tcPr>
          <w:p w14:paraId="7600ADE4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13</w:t>
            </w:r>
          </w:p>
        </w:tc>
        <w:tc>
          <w:tcPr>
            <w:tcW w:w="371" w:type="dxa"/>
            <w:textDirection w:val="btLr"/>
          </w:tcPr>
          <w:p w14:paraId="131C0622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14</w:t>
            </w:r>
          </w:p>
        </w:tc>
        <w:tc>
          <w:tcPr>
            <w:tcW w:w="371" w:type="dxa"/>
            <w:textDirection w:val="btLr"/>
          </w:tcPr>
          <w:p w14:paraId="3523F508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15</w:t>
            </w:r>
          </w:p>
        </w:tc>
        <w:tc>
          <w:tcPr>
            <w:tcW w:w="370" w:type="dxa"/>
            <w:textDirection w:val="btLr"/>
          </w:tcPr>
          <w:p w14:paraId="3F7C13F7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16</w:t>
            </w:r>
          </w:p>
        </w:tc>
        <w:tc>
          <w:tcPr>
            <w:tcW w:w="371" w:type="dxa"/>
            <w:textDirection w:val="btLr"/>
          </w:tcPr>
          <w:p w14:paraId="1616BF54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17</w:t>
            </w:r>
          </w:p>
        </w:tc>
        <w:tc>
          <w:tcPr>
            <w:tcW w:w="371" w:type="dxa"/>
            <w:textDirection w:val="btLr"/>
          </w:tcPr>
          <w:p w14:paraId="01B6AFC5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18</w:t>
            </w:r>
          </w:p>
        </w:tc>
        <w:tc>
          <w:tcPr>
            <w:tcW w:w="370" w:type="dxa"/>
            <w:textDirection w:val="btLr"/>
          </w:tcPr>
          <w:p w14:paraId="5881B929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19</w:t>
            </w:r>
          </w:p>
        </w:tc>
        <w:tc>
          <w:tcPr>
            <w:tcW w:w="371" w:type="dxa"/>
            <w:textDirection w:val="btLr"/>
          </w:tcPr>
          <w:p w14:paraId="03A93444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20</w:t>
            </w:r>
          </w:p>
        </w:tc>
        <w:tc>
          <w:tcPr>
            <w:tcW w:w="371" w:type="dxa"/>
            <w:textDirection w:val="btLr"/>
          </w:tcPr>
          <w:p w14:paraId="0D46BB12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21</w:t>
            </w:r>
          </w:p>
        </w:tc>
        <w:tc>
          <w:tcPr>
            <w:tcW w:w="371" w:type="dxa"/>
            <w:textDirection w:val="btLr"/>
          </w:tcPr>
          <w:p w14:paraId="6D835503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22</w:t>
            </w:r>
          </w:p>
        </w:tc>
        <w:tc>
          <w:tcPr>
            <w:tcW w:w="370" w:type="dxa"/>
            <w:textDirection w:val="btLr"/>
          </w:tcPr>
          <w:p w14:paraId="62614C20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23</w:t>
            </w:r>
          </w:p>
        </w:tc>
        <w:tc>
          <w:tcPr>
            <w:tcW w:w="371" w:type="dxa"/>
            <w:textDirection w:val="btLr"/>
          </w:tcPr>
          <w:p w14:paraId="49B2412A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24</w:t>
            </w:r>
          </w:p>
        </w:tc>
        <w:tc>
          <w:tcPr>
            <w:tcW w:w="371" w:type="dxa"/>
            <w:textDirection w:val="btLr"/>
          </w:tcPr>
          <w:p w14:paraId="567AC46B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25</w:t>
            </w:r>
          </w:p>
        </w:tc>
        <w:tc>
          <w:tcPr>
            <w:tcW w:w="371" w:type="dxa"/>
            <w:textDirection w:val="btLr"/>
          </w:tcPr>
          <w:p w14:paraId="3ECE26BF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26</w:t>
            </w:r>
          </w:p>
        </w:tc>
        <w:tc>
          <w:tcPr>
            <w:tcW w:w="370" w:type="dxa"/>
            <w:textDirection w:val="btLr"/>
          </w:tcPr>
          <w:p w14:paraId="05B13A1E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27</w:t>
            </w:r>
          </w:p>
        </w:tc>
        <w:tc>
          <w:tcPr>
            <w:tcW w:w="371" w:type="dxa"/>
            <w:textDirection w:val="btLr"/>
          </w:tcPr>
          <w:p w14:paraId="7B0F445F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28</w:t>
            </w:r>
          </w:p>
        </w:tc>
        <w:tc>
          <w:tcPr>
            <w:tcW w:w="371" w:type="dxa"/>
            <w:textDirection w:val="btLr"/>
          </w:tcPr>
          <w:p w14:paraId="13BEE88D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29</w:t>
            </w:r>
          </w:p>
        </w:tc>
        <w:tc>
          <w:tcPr>
            <w:tcW w:w="371" w:type="dxa"/>
            <w:textDirection w:val="btLr"/>
          </w:tcPr>
          <w:p w14:paraId="1DEC1C67" w14:textId="77777777" w:rsidR="00DE0D72" w:rsidRPr="009821C6" w:rsidRDefault="00DE0D72" w:rsidP="00105CE6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30</w:t>
            </w:r>
          </w:p>
        </w:tc>
        <w:tc>
          <w:tcPr>
            <w:tcW w:w="370" w:type="dxa"/>
            <w:textDirection w:val="btLr"/>
          </w:tcPr>
          <w:p w14:paraId="060A5138" w14:textId="77777777" w:rsidR="00DE0D72" w:rsidRPr="009821C6" w:rsidRDefault="00DE0D72" w:rsidP="00DE0D7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31</w:t>
            </w:r>
          </w:p>
        </w:tc>
        <w:tc>
          <w:tcPr>
            <w:tcW w:w="370" w:type="dxa"/>
            <w:textDirection w:val="btLr"/>
          </w:tcPr>
          <w:p w14:paraId="54DA94DA" w14:textId="77777777" w:rsidR="00DE0D72" w:rsidRPr="009821C6" w:rsidRDefault="00DE0D72" w:rsidP="00DE0D7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32</w:t>
            </w:r>
          </w:p>
        </w:tc>
        <w:tc>
          <w:tcPr>
            <w:tcW w:w="371" w:type="dxa"/>
            <w:textDirection w:val="btLr"/>
          </w:tcPr>
          <w:p w14:paraId="608D6249" w14:textId="77777777" w:rsidR="00DE0D72" w:rsidRPr="009821C6" w:rsidRDefault="00DE0D72" w:rsidP="00DE0D7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33</w:t>
            </w:r>
          </w:p>
        </w:tc>
        <w:tc>
          <w:tcPr>
            <w:tcW w:w="371" w:type="dxa"/>
            <w:textDirection w:val="btLr"/>
          </w:tcPr>
          <w:p w14:paraId="2B00645C" w14:textId="77777777" w:rsidR="00DE0D72" w:rsidRPr="009821C6" w:rsidRDefault="00DE0D72" w:rsidP="00DE0D72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9821C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34</w:t>
            </w:r>
          </w:p>
        </w:tc>
      </w:tr>
      <w:tr w:rsidR="00AE1C46" w:rsidRPr="00105CE6" w14:paraId="466B9733" w14:textId="77777777" w:rsidTr="00DE0D72">
        <w:trPr>
          <w:trHeight w:val="236"/>
          <w:jc w:val="center"/>
        </w:trPr>
        <w:tc>
          <w:tcPr>
            <w:tcW w:w="715" w:type="dxa"/>
          </w:tcPr>
          <w:p w14:paraId="0FDF451D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ЗК-1</w:t>
            </w:r>
          </w:p>
        </w:tc>
        <w:tc>
          <w:tcPr>
            <w:tcW w:w="370" w:type="dxa"/>
          </w:tcPr>
          <w:p w14:paraId="036B116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D8741C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8F46E2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2433953B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5F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9F0CCF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5F3824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9D9F59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9AFC89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7AE68B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8F4595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113900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68861C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91D2E2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F81297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920D87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C1DB22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A47BF3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D7E391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E60874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832DF4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2AB6B1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538778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24F0B0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D67DFB8" w14:textId="77777777" w:rsidR="00AE1C46" w:rsidRPr="00105CE6" w:rsidRDefault="00AE1C46" w:rsidP="00AE1C46">
            <w:pP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4FE623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E0A0C8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28F744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46BB9F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3C9A56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9DB192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56040D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8A3310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79C754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84B93A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3024D235" w14:textId="77777777" w:rsidTr="00DE0D72">
        <w:trPr>
          <w:trHeight w:val="236"/>
          <w:jc w:val="center"/>
        </w:trPr>
        <w:tc>
          <w:tcPr>
            <w:tcW w:w="715" w:type="dxa"/>
          </w:tcPr>
          <w:p w14:paraId="28946834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ЗК-2</w:t>
            </w:r>
          </w:p>
        </w:tc>
        <w:tc>
          <w:tcPr>
            <w:tcW w:w="370" w:type="dxa"/>
          </w:tcPr>
          <w:p w14:paraId="606E633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5E1040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464729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C8CA980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B4F788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2CEC10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0CF42F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A48E46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96E579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92353C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B53142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D37E6F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4A5702C" w14:textId="77777777" w:rsidR="00AE1C46" w:rsidRPr="00413BA7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49CD0FEA" w14:textId="77777777" w:rsidR="00AE1C46" w:rsidRPr="00CC2659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5AE86C3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18D06A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A45DC4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51FBFC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E0CC2B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A9660E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611A01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D37887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67A3B1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A395AF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56464E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77F558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B00AF4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451EA9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5A1D05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BC17A0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8727C9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B235D7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6C479B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A7D334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6DB61D53" w14:textId="77777777" w:rsidTr="00DE0D72">
        <w:trPr>
          <w:trHeight w:val="236"/>
          <w:jc w:val="center"/>
        </w:trPr>
        <w:tc>
          <w:tcPr>
            <w:tcW w:w="715" w:type="dxa"/>
          </w:tcPr>
          <w:p w14:paraId="0FA103B6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ЗК-3</w:t>
            </w:r>
          </w:p>
        </w:tc>
        <w:tc>
          <w:tcPr>
            <w:tcW w:w="370" w:type="dxa"/>
          </w:tcPr>
          <w:p w14:paraId="2F18296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CF8DE1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26CB60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F9001B0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5F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29D79E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E5B8AC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8E7128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3BE03D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BA6C15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754568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988B27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C3454C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EA446C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F3D2CB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8EA620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2C024D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052856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8D4A1D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050FA9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DAA3A1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6843A6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9C199C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33418C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0A7E68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442DD0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425165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2DD61FE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A92D22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D944DC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D79771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7DA30A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889503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6D6DD6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BF9156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367897B7" w14:textId="77777777" w:rsidTr="00DE0D72">
        <w:trPr>
          <w:trHeight w:val="236"/>
          <w:jc w:val="center"/>
        </w:trPr>
        <w:tc>
          <w:tcPr>
            <w:tcW w:w="715" w:type="dxa"/>
          </w:tcPr>
          <w:p w14:paraId="7E8FF95A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ЗК-4</w:t>
            </w:r>
          </w:p>
        </w:tc>
        <w:tc>
          <w:tcPr>
            <w:tcW w:w="370" w:type="dxa"/>
          </w:tcPr>
          <w:p w14:paraId="745DE9C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1DF644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2167C3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3A818F5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2D233B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516D39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7C1099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39A0B1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7A79F3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49497A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38A360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848C23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A5010A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C9C7C0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A4E5DA6" w14:textId="77777777" w:rsidR="00AE1C46" w:rsidRPr="008135C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0" w:type="dxa"/>
          </w:tcPr>
          <w:p w14:paraId="5B6B8BF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7E624D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320A50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667AB3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221887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B7C614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DAD58F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E3A904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7BD2B5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F3469A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8C5ABE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260389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06724B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FF834A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007EE8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B55F25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B3E591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1EC491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0BC64E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7B0E1174" w14:textId="77777777" w:rsidTr="00DE0D72">
        <w:trPr>
          <w:trHeight w:val="236"/>
          <w:jc w:val="center"/>
        </w:trPr>
        <w:tc>
          <w:tcPr>
            <w:tcW w:w="715" w:type="dxa"/>
          </w:tcPr>
          <w:p w14:paraId="4B611A20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ЗК-5</w:t>
            </w:r>
          </w:p>
        </w:tc>
        <w:tc>
          <w:tcPr>
            <w:tcW w:w="370" w:type="dxa"/>
          </w:tcPr>
          <w:p w14:paraId="673424E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6778AC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312DEB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5F7BD38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C22EEE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333DA6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74F5E8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2AE9BC6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3ED9C1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D896AE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BD61BB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2FF3385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0C5462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B21639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AF689B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F0F41D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75D028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637152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A33CC7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037D3C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8C3B43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6E5435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4549A7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CB6ED3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0B67DD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4058EE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448BEF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5D2D6D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4887FB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397B31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2DBE7AF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F80D22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C0B6D1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D64473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E1C46" w:rsidRPr="00105CE6" w14:paraId="7FE74A97" w14:textId="77777777" w:rsidTr="00DE0D72">
        <w:trPr>
          <w:trHeight w:val="236"/>
          <w:jc w:val="center"/>
        </w:trPr>
        <w:tc>
          <w:tcPr>
            <w:tcW w:w="715" w:type="dxa"/>
          </w:tcPr>
          <w:p w14:paraId="65C0799D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ЗК-6</w:t>
            </w:r>
          </w:p>
        </w:tc>
        <w:tc>
          <w:tcPr>
            <w:tcW w:w="370" w:type="dxa"/>
          </w:tcPr>
          <w:p w14:paraId="24065A3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2BFFC8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A48576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44E14BD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27E55F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3B51DF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64AF41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482865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E67D69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09F96A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5624E1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759C92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A85C07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83682E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E47DB2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5AFA38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E21B15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D9CFFA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B090B4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502799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AFE49D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8630C8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2AE5627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CFEBED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3EB97D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02C0DB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517B2D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935089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297A04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DECEE0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57476C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2FFCBFC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E55095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F53E0E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62C0A11A" w14:textId="77777777" w:rsidTr="00DE0D72">
        <w:trPr>
          <w:trHeight w:val="236"/>
          <w:jc w:val="center"/>
        </w:trPr>
        <w:tc>
          <w:tcPr>
            <w:tcW w:w="715" w:type="dxa"/>
          </w:tcPr>
          <w:p w14:paraId="672572DF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ЗК-7</w:t>
            </w:r>
          </w:p>
        </w:tc>
        <w:tc>
          <w:tcPr>
            <w:tcW w:w="370" w:type="dxa"/>
          </w:tcPr>
          <w:p w14:paraId="22B4C42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BD50E2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78C40F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2AA5EF72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5F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ADFB17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2A8264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7D0676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11BA17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C0D9A1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0DDFC2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F1EAE2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70B9CB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387885F" w14:textId="77777777" w:rsidR="00AE1C46" w:rsidRPr="00413BA7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71877C5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5B977DB" w14:textId="77777777" w:rsidR="00AE1C46" w:rsidRPr="008135C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0" w:type="dxa"/>
          </w:tcPr>
          <w:p w14:paraId="6738089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BAD6DD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75B3EF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28BB21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43C224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1FAE1C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0B512D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DA0CA1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C7614E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90D748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43C544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97B187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265744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92B923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795964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0B23DF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100EED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BD7CFC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14BC49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71C8874B" w14:textId="77777777" w:rsidTr="00DE0D72">
        <w:trPr>
          <w:trHeight w:val="236"/>
          <w:jc w:val="center"/>
        </w:trPr>
        <w:tc>
          <w:tcPr>
            <w:tcW w:w="715" w:type="dxa"/>
          </w:tcPr>
          <w:p w14:paraId="12F145A7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ЗК-8</w:t>
            </w:r>
          </w:p>
        </w:tc>
        <w:tc>
          <w:tcPr>
            <w:tcW w:w="370" w:type="dxa"/>
          </w:tcPr>
          <w:p w14:paraId="4D09DE0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E977B8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46A9A5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8B10E6B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B830BE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D6C0EA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57C15E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4623AC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776C78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2D165F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641084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7E8307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1980B9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10168D6" w14:textId="77777777" w:rsidR="00AE1C46" w:rsidRPr="00CC2659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71" w:type="dxa"/>
          </w:tcPr>
          <w:p w14:paraId="4E1FB06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0C0723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1EB2E7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661FCF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83388D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C15A7D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5D61B4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1E284E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A12997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6975A5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77217E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F0B86E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844310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B19A7D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248DC3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0340BA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7B00D4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7FAA0E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4FACD8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4AB7C3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E1C46" w:rsidRPr="00105CE6" w14:paraId="0775FEEA" w14:textId="77777777" w:rsidTr="00DE0D72">
        <w:trPr>
          <w:trHeight w:val="236"/>
          <w:jc w:val="center"/>
        </w:trPr>
        <w:tc>
          <w:tcPr>
            <w:tcW w:w="715" w:type="dxa"/>
          </w:tcPr>
          <w:p w14:paraId="34FB2F46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ЗК-9</w:t>
            </w:r>
          </w:p>
        </w:tc>
        <w:tc>
          <w:tcPr>
            <w:tcW w:w="370" w:type="dxa"/>
          </w:tcPr>
          <w:p w14:paraId="235160F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4023AC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495A39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BB25DCE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4C5824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8239A7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8EA65D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3516D9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5E682E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738256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000436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5259AF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EB7789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F9AC207" w14:textId="77777777" w:rsidR="00AE1C46" w:rsidRPr="00BF5BB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0F1259B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E088CC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90DC38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013CB7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2718CD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935E51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3A1442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CC0152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FF897F1" w14:textId="77777777" w:rsidR="00AE1C46" w:rsidRPr="00EE6280" w:rsidRDefault="00EE6280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3EE9CE6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AA0BED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3C6A52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26BBDCC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012B7D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924316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C8875B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A18CEE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4C5B96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0665D3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212D4A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506F8E8D" w14:textId="77777777" w:rsidTr="00DE0D72">
        <w:trPr>
          <w:trHeight w:val="236"/>
          <w:jc w:val="center"/>
        </w:trPr>
        <w:tc>
          <w:tcPr>
            <w:tcW w:w="715" w:type="dxa"/>
          </w:tcPr>
          <w:p w14:paraId="54C11978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ЗК-10</w:t>
            </w:r>
          </w:p>
        </w:tc>
        <w:tc>
          <w:tcPr>
            <w:tcW w:w="370" w:type="dxa"/>
          </w:tcPr>
          <w:p w14:paraId="0EFAEED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BAA0E5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5F5F89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84E03BB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3F1FF1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5D3ED3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E41663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DFA83F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EA5D24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A81D4E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1D252B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CBC801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68BAA8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7190C2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6F30BB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515D22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12D396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F00069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F090D4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94FD28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64D896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79CD28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645D2B9" w14:textId="77777777" w:rsidR="00AE1C46" w:rsidRPr="00EE6280" w:rsidRDefault="00EE6280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2FB1CDD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332614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ECAFF7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CB853A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66ED19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46B5B1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592FF1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34FE40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AEAB00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86F3F0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ED1C49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4A0D1A49" w14:textId="77777777" w:rsidTr="00DE0D72">
        <w:trPr>
          <w:trHeight w:val="236"/>
          <w:jc w:val="center"/>
        </w:trPr>
        <w:tc>
          <w:tcPr>
            <w:tcW w:w="715" w:type="dxa"/>
          </w:tcPr>
          <w:p w14:paraId="62BC8BF7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ЗК-11</w:t>
            </w:r>
          </w:p>
        </w:tc>
        <w:tc>
          <w:tcPr>
            <w:tcW w:w="370" w:type="dxa"/>
          </w:tcPr>
          <w:p w14:paraId="76526D4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33721D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51B433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1EDD78B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5F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C72A51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533788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2A3035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2C3307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52615C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11D312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7F38D2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57B88F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F41ECC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F257D1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C3D8DD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0763AF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2C08D0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FEF8FC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46B8DB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D29CB0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75EA1F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477383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CB4B9D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C4A9D3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57D0EB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9AB030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0A047B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FEBE9F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87C2C5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EBE87A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E6727B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66CC3E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5A5003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60507E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E1C46" w:rsidRPr="00105CE6" w14:paraId="15BE19B3" w14:textId="77777777" w:rsidTr="00DE0D72">
        <w:trPr>
          <w:trHeight w:val="236"/>
          <w:jc w:val="center"/>
        </w:trPr>
        <w:tc>
          <w:tcPr>
            <w:tcW w:w="715" w:type="dxa"/>
          </w:tcPr>
          <w:p w14:paraId="73B6358A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ЗК-12</w:t>
            </w:r>
          </w:p>
        </w:tc>
        <w:tc>
          <w:tcPr>
            <w:tcW w:w="370" w:type="dxa"/>
          </w:tcPr>
          <w:p w14:paraId="3030D2D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C16392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B9AA6D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6FE751E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5F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ADFEDE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BB6368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8574FE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8A24AC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51BB50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2FC5CE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684ECD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47E2B8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757BDF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C1F9F38" w14:textId="77777777" w:rsidR="00AE1C46" w:rsidRPr="00BF5BB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742C162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A5B158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355FF4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530720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E93925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E611F7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F0103C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4F9CFB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EA1853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57FF5C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905B87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B82F59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A14707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D2B00B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5C80A0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635B7AA" w14:textId="77777777" w:rsidR="00AE1C46" w:rsidRPr="00FE362E" w:rsidRDefault="00FE362E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0" w:type="dxa"/>
          </w:tcPr>
          <w:p w14:paraId="75D3B7A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639FCD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9A5257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F9AEE8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E1C46" w:rsidRPr="00105CE6" w14:paraId="4C3F81D4" w14:textId="77777777" w:rsidTr="00DE0D72">
        <w:trPr>
          <w:trHeight w:val="236"/>
          <w:jc w:val="center"/>
        </w:trPr>
        <w:tc>
          <w:tcPr>
            <w:tcW w:w="715" w:type="dxa"/>
          </w:tcPr>
          <w:p w14:paraId="38EC9B47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ФК-1</w:t>
            </w:r>
          </w:p>
        </w:tc>
        <w:tc>
          <w:tcPr>
            <w:tcW w:w="370" w:type="dxa"/>
          </w:tcPr>
          <w:p w14:paraId="680DD5E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5D4A47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9B71C8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0CDA3FD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305FBC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C18BEA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C57112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3397CD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F778AD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81542A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2ABD40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4F1903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2377ED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60A535B" w14:textId="77777777" w:rsidR="00AE1C46" w:rsidRPr="00413BA7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252C7B9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68E05C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181814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049920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1730AF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57808B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8F3E2D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F51856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576B41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5E734F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1E6B49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AAA5FF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5315F0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2175B8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51EDE3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C3F1F0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C96E50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3DC228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F2502E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9ED802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75969E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65C83FB1" w14:textId="77777777" w:rsidTr="00DE0D72">
        <w:trPr>
          <w:trHeight w:val="236"/>
          <w:jc w:val="center"/>
        </w:trPr>
        <w:tc>
          <w:tcPr>
            <w:tcW w:w="715" w:type="dxa"/>
          </w:tcPr>
          <w:p w14:paraId="3B64787C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ФК-2</w:t>
            </w:r>
          </w:p>
        </w:tc>
        <w:tc>
          <w:tcPr>
            <w:tcW w:w="370" w:type="dxa"/>
          </w:tcPr>
          <w:p w14:paraId="186EF80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42EDDB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4FDA5C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1CCADF6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43A8FD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5ACB39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D71D60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32CE39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C25281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881138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AD76CA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56FFC2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428B0C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812382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E02028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E28736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0E0E9C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F752E3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D7AD34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C08A4F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2AE2EF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F4D78C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A1F2E1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9389B0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BA1020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AD7011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551743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0E4704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6B3DE7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D691A5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425846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E545D3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589215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8D09A9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341D52B9" w14:textId="77777777" w:rsidTr="00DE0D72">
        <w:trPr>
          <w:trHeight w:val="236"/>
          <w:jc w:val="center"/>
        </w:trPr>
        <w:tc>
          <w:tcPr>
            <w:tcW w:w="715" w:type="dxa"/>
          </w:tcPr>
          <w:p w14:paraId="4E404E27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ФК-3</w:t>
            </w:r>
          </w:p>
        </w:tc>
        <w:tc>
          <w:tcPr>
            <w:tcW w:w="370" w:type="dxa"/>
          </w:tcPr>
          <w:p w14:paraId="14031AB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625A61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D60B91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2AA4656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958F8B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54AED3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67B01D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8026B0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FD1925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5E6D09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2DC2BC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388811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6CCCBEA" w14:textId="77777777" w:rsidR="00AE1C46" w:rsidRPr="00413BA7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79B775D8" w14:textId="77777777" w:rsidR="00AE1C46" w:rsidRPr="00CC2659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71" w:type="dxa"/>
          </w:tcPr>
          <w:p w14:paraId="0E30D54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2720D2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C6EA81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C346DC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26444D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BB17B9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2E026E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C404E5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A0A604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B1B991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CCD14B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2A1B3D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07DDBE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76A3D1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1B6146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138F7E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18C106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55DCF9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AF229C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739812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7C0DBA32" w14:textId="77777777" w:rsidTr="00DE0D72">
        <w:trPr>
          <w:trHeight w:val="236"/>
          <w:jc w:val="center"/>
        </w:trPr>
        <w:tc>
          <w:tcPr>
            <w:tcW w:w="715" w:type="dxa"/>
          </w:tcPr>
          <w:p w14:paraId="63FB3F99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ФК-4</w:t>
            </w:r>
          </w:p>
        </w:tc>
        <w:tc>
          <w:tcPr>
            <w:tcW w:w="370" w:type="dxa"/>
          </w:tcPr>
          <w:p w14:paraId="38C3B9D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7BDE84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B844D2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D90797A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A9132E2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1F59E1C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637EC7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A780C5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A7D4CE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3FC0CB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780974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B39687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469BB5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7446966" w14:textId="77777777" w:rsidR="00AE1C46" w:rsidRPr="00CC2659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71" w:type="dxa"/>
          </w:tcPr>
          <w:p w14:paraId="668C266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9AA07A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AF52B8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A94807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E1015C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A20BCB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4F4027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00F1DC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EF5CB2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680A1E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FCF7D2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601D68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F90C9D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09C4F8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7A351F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F8B865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6AD476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09993D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ECA3D6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FA29A7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0ED8B3F3" w14:textId="77777777" w:rsidTr="00DE0D72">
        <w:trPr>
          <w:trHeight w:val="236"/>
          <w:jc w:val="center"/>
        </w:trPr>
        <w:tc>
          <w:tcPr>
            <w:tcW w:w="715" w:type="dxa"/>
          </w:tcPr>
          <w:p w14:paraId="35AD1BFB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ФК-5</w:t>
            </w:r>
          </w:p>
        </w:tc>
        <w:tc>
          <w:tcPr>
            <w:tcW w:w="370" w:type="dxa"/>
          </w:tcPr>
          <w:p w14:paraId="4D1743E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095A97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89360A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8EF840B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7A9554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638DF2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ED6BA8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EBDDC0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4AFBBD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4C6B84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698F94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59FDF1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13DC44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99FB29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E93C3D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5CCFFA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478566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79771D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7F6A5A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C3D2CF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1F2D5F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C078DE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8DC4FC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6EC81B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A394B2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3060DA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A46E01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C0FA81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FAFB2F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270EA3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0D64D4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860261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BA31EA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BDB805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5DD8184B" w14:textId="77777777" w:rsidTr="00DE0D72">
        <w:trPr>
          <w:trHeight w:val="236"/>
          <w:jc w:val="center"/>
        </w:trPr>
        <w:tc>
          <w:tcPr>
            <w:tcW w:w="715" w:type="dxa"/>
          </w:tcPr>
          <w:p w14:paraId="2A7C3949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ФК-6</w:t>
            </w:r>
          </w:p>
        </w:tc>
        <w:tc>
          <w:tcPr>
            <w:tcW w:w="370" w:type="dxa"/>
          </w:tcPr>
          <w:p w14:paraId="7AAE6E5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0CC3B7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611930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B415A3D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52FBDF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39669B1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4C618C6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5545B3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03BC98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0AF58F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1F517E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2A2014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C1717B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CF6BAE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06CF27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E9E315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5D8CC3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91E8D5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420B05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5192DB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1FB2C28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6BD9C53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C706C4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FF7E08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36E508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A12F8B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4DC89D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BA1565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77977B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9F3290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079170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075578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0ACF81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6B58C6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1CD8314E" w14:textId="77777777" w:rsidTr="00DE0D72">
        <w:trPr>
          <w:trHeight w:val="236"/>
          <w:jc w:val="center"/>
        </w:trPr>
        <w:tc>
          <w:tcPr>
            <w:tcW w:w="715" w:type="dxa"/>
          </w:tcPr>
          <w:p w14:paraId="4628DD06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ФК-7</w:t>
            </w:r>
          </w:p>
        </w:tc>
        <w:tc>
          <w:tcPr>
            <w:tcW w:w="370" w:type="dxa"/>
          </w:tcPr>
          <w:p w14:paraId="28B3F89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B5552D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356BCB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2193B44B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A7870F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992BE2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D9497E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89487A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52512D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A50C80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815988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F89DF9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7538E8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B90AA3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7DFB91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CCD1D9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3F43EE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C1F28F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272A8C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3C0A9B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13A99E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02F495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11E5B8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4AAFB7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E7EC2A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FFDDB3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8CF0C9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A23E21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DA64EC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028CC6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836A0E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2C77FB5" w14:textId="77777777" w:rsidR="00AE1C46" w:rsidRPr="009821C6" w:rsidRDefault="009821C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7A7B08A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D08274A" w14:textId="77777777" w:rsidR="00AE1C46" w:rsidRPr="009821C6" w:rsidRDefault="009821C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</w:tr>
      <w:tr w:rsidR="00AE1C46" w:rsidRPr="00105CE6" w14:paraId="2929CF4A" w14:textId="77777777" w:rsidTr="00DE0D72">
        <w:trPr>
          <w:trHeight w:val="236"/>
          <w:jc w:val="center"/>
        </w:trPr>
        <w:tc>
          <w:tcPr>
            <w:tcW w:w="715" w:type="dxa"/>
          </w:tcPr>
          <w:p w14:paraId="2CE834A2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ФК-8</w:t>
            </w:r>
          </w:p>
        </w:tc>
        <w:tc>
          <w:tcPr>
            <w:tcW w:w="370" w:type="dxa"/>
          </w:tcPr>
          <w:p w14:paraId="633806A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763889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07CAA0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992C068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DEC19A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5A17E5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F7821B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EB3964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A99A96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4043B9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16FF18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E913BF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4B6DCA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63BF60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559E14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423406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7695A7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FC0A54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C908B87" w14:textId="77777777" w:rsidR="00AE1C46" w:rsidRPr="000570E5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7045768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3E0497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E6F5E5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1829F4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B25035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5FE024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CAB8B8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C13C8F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E11F4F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1F0636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E2249E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47AC4F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4E32D9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A58EF5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0E2D59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186B1F68" w14:textId="77777777" w:rsidTr="00DE0D72">
        <w:trPr>
          <w:trHeight w:val="236"/>
          <w:jc w:val="center"/>
        </w:trPr>
        <w:tc>
          <w:tcPr>
            <w:tcW w:w="715" w:type="dxa"/>
          </w:tcPr>
          <w:p w14:paraId="440208E6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ФК-9</w:t>
            </w:r>
          </w:p>
        </w:tc>
        <w:tc>
          <w:tcPr>
            <w:tcW w:w="370" w:type="dxa"/>
          </w:tcPr>
          <w:p w14:paraId="1D1C302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D71194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6E34D9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925B9A1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74F52C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9271E04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1CB7601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1EEF82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7B2ABD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C76148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8FDF08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1007C1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AA4BE5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D27F15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062849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E85D44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F2E44F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D18D2C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C5A2F3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AD17F6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210B3EF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15D3AFC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50BBBA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E2B361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AC6AEDA" w14:textId="77777777" w:rsidR="00AE1C46" w:rsidRPr="0026503F" w:rsidRDefault="0026503F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732EB84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25FBEB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E24BE1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29C332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D62E94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69C5D0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7A8ADC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D1F90E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F0686B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52367206" w14:textId="77777777" w:rsidTr="00DE0D72">
        <w:trPr>
          <w:trHeight w:val="236"/>
          <w:jc w:val="center"/>
        </w:trPr>
        <w:tc>
          <w:tcPr>
            <w:tcW w:w="715" w:type="dxa"/>
          </w:tcPr>
          <w:p w14:paraId="60A09519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ФК-10</w:t>
            </w:r>
          </w:p>
        </w:tc>
        <w:tc>
          <w:tcPr>
            <w:tcW w:w="370" w:type="dxa"/>
          </w:tcPr>
          <w:p w14:paraId="0B84C26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F2235C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E7680D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338A447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F02DCC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BDDC0B4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2536792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5D2BD1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0ADC33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5282D3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15A7A7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718A33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739234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60A708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98AFF0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465595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F20931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FB73C8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39923B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4FAF65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AC88A65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5A72200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743967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26F1337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E50585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B58C71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7DB530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40D869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5F2290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61CABE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4FBF69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12FDCB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4342F5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10970B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7FAA4039" w14:textId="77777777" w:rsidTr="00DE0D72">
        <w:trPr>
          <w:trHeight w:val="236"/>
          <w:jc w:val="center"/>
        </w:trPr>
        <w:tc>
          <w:tcPr>
            <w:tcW w:w="715" w:type="dxa"/>
          </w:tcPr>
          <w:p w14:paraId="0DC143F3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ФК-11</w:t>
            </w:r>
          </w:p>
        </w:tc>
        <w:tc>
          <w:tcPr>
            <w:tcW w:w="370" w:type="dxa"/>
          </w:tcPr>
          <w:p w14:paraId="4A5866B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C6A59F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70A5BD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372B574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2A7F54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078E82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96FE23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445FF9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C6C2D9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D1E920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8D45CE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5FDAFC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04D9B2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C45AE3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8392A7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41E8014" w14:textId="77777777" w:rsidR="00AE1C46" w:rsidRPr="0085465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3124543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9C05AE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36B8F2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060B3F3" w14:textId="77777777" w:rsidR="00AE1C46" w:rsidRPr="004E49B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68E43BC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6D54A1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F87E1D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AEFE99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0E23D8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25FF41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6249E4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5D7F36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8A1EE2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739C39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E11D3B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CF32AF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7C3C3E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C4073E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612F5F9D" w14:textId="77777777" w:rsidTr="00DE0D72">
        <w:trPr>
          <w:trHeight w:val="236"/>
          <w:jc w:val="center"/>
        </w:trPr>
        <w:tc>
          <w:tcPr>
            <w:tcW w:w="715" w:type="dxa"/>
          </w:tcPr>
          <w:p w14:paraId="416EC19E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ФК-12</w:t>
            </w:r>
          </w:p>
        </w:tc>
        <w:tc>
          <w:tcPr>
            <w:tcW w:w="370" w:type="dxa"/>
          </w:tcPr>
          <w:p w14:paraId="5106AE6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85E783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B37CAE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66FB45F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66759A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5E858C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DA1B73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FFE56F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B5A9B4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E045F1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8C1D7D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F823A0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1FA1AF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2E8E3B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B75FFC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8E397D9" w14:textId="77777777" w:rsidR="00AE1C46" w:rsidRPr="0085465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1E4505A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8F766E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2633C0CD" w14:textId="77777777" w:rsidR="00AE1C46" w:rsidRPr="000570E5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2A784F3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484BE0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37B482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B8C7ED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7EB33E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53231E7" w14:textId="77777777" w:rsidR="00AE1C46" w:rsidRPr="0026503F" w:rsidRDefault="0026503F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61B14BB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9B2EC1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0193B0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2FA463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665BC6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7F962E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45542D8E" w14:textId="77777777" w:rsidR="00AE1C46" w:rsidRPr="009821C6" w:rsidRDefault="009821C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4964812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FBC2DA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E1C46" w:rsidRPr="00105CE6" w14:paraId="4D7D30DD" w14:textId="77777777" w:rsidTr="00DE0D72">
        <w:trPr>
          <w:trHeight w:val="236"/>
          <w:jc w:val="center"/>
        </w:trPr>
        <w:tc>
          <w:tcPr>
            <w:tcW w:w="715" w:type="dxa"/>
          </w:tcPr>
          <w:p w14:paraId="7173F9FA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ФК-13</w:t>
            </w:r>
          </w:p>
        </w:tc>
        <w:tc>
          <w:tcPr>
            <w:tcW w:w="370" w:type="dxa"/>
          </w:tcPr>
          <w:p w14:paraId="0949D3E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052DD9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60AFAA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E3F1051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461D4F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8348E0E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033A860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733A2C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2F9E63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801EF6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D49FBF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3A53F96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2932FD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39E518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BA9568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A69F16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D5FE81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358BB1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2E0F16D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3EAE3E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5370E68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71" w:type="dxa"/>
          </w:tcPr>
          <w:p w14:paraId="1C3089A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D1E2F7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A0F2FC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3A9FAA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B01CC6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0F0C8A2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6F1CCD1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EF5AE4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22C6EA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2D9DDCB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C29A05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3F8079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D48D0C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191A8E56" w14:textId="77777777" w:rsidTr="00DE0D72">
        <w:trPr>
          <w:trHeight w:val="236"/>
          <w:jc w:val="center"/>
        </w:trPr>
        <w:tc>
          <w:tcPr>
            <w:tcW w:w="715" w:type="dxa"/>
          </w:tcPr>
          <w:p w14:paraId="56C86354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ФК-14</w:t>
            </w:r>
          </w:p>
        </w:tc>
        <w:tc>
          <w:tcPr>
            <w:tcW w:w="370" w:type="dxa"/>
          </w:tcPr>
          <w:p w14:paraId="60976D9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C5374F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8BC374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7A05936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D8B209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D6F297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C975CF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5D5CD7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6390DE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5D61F9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285EBA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6AEF1D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0807C1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C25D7D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2D76B7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7D428BD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CFADE1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F26FA4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555CABF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F3D2C31" w14:textId="77777777" w:rsidR="00AE1C46" w:rsidRPr="004E49B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48D5465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8F95393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5007F68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C8AA2B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4D912D5B" w14:textId="77777777" w:rsidR="00AE1C46" w:rsidRPr="0026503F" w:rsidRDefault="0026503F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5585E4F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CAD703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74B7707B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C6311D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3FB092B7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73F94AF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3DBF14A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687C91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23A7EA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105CE6" w14:paraId="3C318738" w14:textId="77777777" w:rsidTr="00DE0D72">
        <w:trPr>
          <w:trHeight w:val="236"/>
          <w:jc w:val="center"/>
        </w:trPr>
        <w:tc>
          <w:tcPr>
            <w:tcW w:w="715" w:type="dxa"/>
          </w:tcPr>
          <w:p w14:paraId="2AD34AC5" w14:textId="77777777" w:rsidR="00AE1C46" w:rsidRPr="00105CE6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ФК-15</w:t>
            </w:r>
          </w:p>
        </w:tc>
        <w:tc>
          <w:tcPr>
            <w:tcW w:w="370" w:type="dxa"/>
          </w:tcPr>
          <w:p w14:paraId="06E823A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2ACD7C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BDF78F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172F6223" w14:textId="77777777" w:rsidR="00AE1C46" w:rsidRPr="00305F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FD48F1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883206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097FEE1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0BDD787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4A63491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5DF7EBB8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0B1ACF0F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E86246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B30495C" w14:textId="77777777" w:rsidR="00AE1C46" w:rsidRPr="00413BA7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267B0725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58CDDD2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6CAACCCE" w14:textId="77777777" w:rsidR="00AE1C46" w:rsidRPr="0085465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6F7FE34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83F4974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EF1AA33" w14:textId="77777777" w:rsidR="00AE1C46" w:rsidRPr="000570E5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71" w:type="dxa"/>
          </w:tcPr>
          <w:p w14:paraId="281B562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3BC5A230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7EBDAD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E38187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90E7DD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BFDA1CD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7C351E5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1CDB07BE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9C4C6C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2D0AE0CA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155E8212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0" w:type="dxa"/>
          </w:tcPr>
          <w:p w14:paraId="65B0BA76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0" w:type="dxa"/>
          </w:tcPr>
          <w:p w14:paraId="47EE3D79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71" w:type="dxa"/>
          </w:tcPr>
          <w:p w14:paraId="19B9276C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71" w:type="dxa"/>
          </w:tcPr>
          <w:p w14:paraId="6F2A1341" w14:textId="77777777" w:rsidR="00AE1C46" w:rsidRPr="00105CE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105CE6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</w:tbl>
    <w:p w14:paraId="531D4AAE" w14:textId="77777777" w:rsidR="00A16FF0" w:rsidRPr="00F5748E" w:rsidRDefault="00A16FF0" w:rsidP="00415CC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5C6DF29" w14:textId="77777777" w:rsidR="00A16FF0" w:rsidRPr="00F5748E" w:rsidRDefault="00A16FF0" w:rsidP="007E1F2A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5748E">
        <w:rPr>
          <w:rFonts w:ascii="Times New Roman" w:hAnsi="Times New Roman" w:cs="Times New Roman"/>
          <w:b/>
          <w:sz w:val="26"/>
          <w:szCs w:val="26"/>
        </w:rPr>
        <w:br w:type="page"/>
      </w:r>
      <w:r w:rsidRPr="00F5748E">
        <w:rPr>
          <w:rFonts w:ascii="Times New Roman" w:hAnsi="Times New Roman" w:cs="Times New Roman"/>
          <w:b/>
          <w:sz w:val="26"/>
          <w:szCs w:val="26"/>
        </w:rPr>
        <w:lastRenderedPageBreak/>
        <w:t>5. Матриця забезпечення програмних результатів навчання (ПРН) відповідними компонентами освітньої програми</w:t>
      </w:r>
    </w:p>
    <w:p w14:paraId="596BFB97" w14:textId="77777777" w:rsidR="00A16FF0" w:rsidRDefault="00A16FF0" w:rsidP="00415CCD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13178" w:type="dxa"/>
        <w:jc w:val="center"/>
        <w:tblLayout w:type="fixed"/>
        <w:tblLook w:val="04A0" w:firstRow="1" w:lastRow="0" w:firstColumn="1" w:lastColumn="0" w:noHBand="0" w:noVBand="1"/>
      </w:tblPr>
      <w:tblGrid>
        <w:gridCol w:w="950"/>
        <w:gridCol w:w="359"/>
        <w:gridCol w:w="360"/>
        <w:gridCol w:w="359"/>
        <w:gridCol w:w="360"/>
        <w:gridCol w:w="360"/>
        <w:gridCol w:w="359"/>
        <w:gridCol w:w="360"/>
        <w:gridCol w:w="360"/>
        <w:gridCol w:w="359"/>
        <w:gridCol w:w="360"/>
        <w:gridCol w:w="360"/>
        <w:gridCol w:w="359"/>
        <w:gridCol w:w="360"/>
        <w:gridCol w:w="360"/>
        <w:gridCol w:w="359"/>
        <w:gridCol w:w="360"/>
        <w:gridCol w:w="360"/>
        <w:gridCol w:w="359"/>
        <w:gridCol w:w="360"/>
        <w:gridCol w:w="359"/>
        <w:gridCol w:w="360"/>
        <w:gridCol w:w="360"/>
        <w:gridCol w:w="359"/>
        <w:gridCol w:w="360"/>
        <w:gridCol w:w="360"/>
        <w:gridCol w:w="359"/>
        <w:gridCol w:w="360"/>
        <w:gridCol w:w="360"/>
        <w:gridCol w:w="359"/>
        <w:gridCol w:w="360"/>
        <w:gridCol w:w="360"/>
        <w:gridCol w:w="359"/>
        <w:gridCol w:w="360"/>
        <w:gridCol w:w="360"/>
      </w:tblGrid>
      <w:tr w:rsidR="00A834A8" w:rsidRPr="00F5748E" w14:paraId="6F509BF9" w14:textId="77777777" w:rsidTr="00A834A8">
        <w:trPr>
          <w:cantSplit/>
          <w:trHeight w:val="1134"/>
          <w:jc w:val="center"/>
        </w:trPr>
        <w:tc>
          <w:tcPr>
            <w:tcW w:w="950" w:type="dxa"/>
          </w:tcPr>
          <w:p w14:paraId="1E9FA593" w14:textId="77777777" w:rsidR="00A834A8" w:rsidRPr="00F5748E" w:rsidRDefault="00A834A8" w:rsidP="0005307F">
            <w:pPr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</w:p>
        </w:tc>
        <w:tc>
          <w:tcPr>
            <w:tcW w:w="359" w:type="dxa"/>
            <w:textDirection w:val="btLr"/>
          </w:tcPr>
          <w:p w14:paraId="6D9FCA72" w14:textId="77777777" w:rsidR="00A834A8" w:rsidRPr="002C417A" w:rsidRDefault="00A834A8" w:rsidP="00053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</w:t>
            </w:r>
          </w:p>
        </w:tc>
        <w:tc>
          <w:tcPr>
            <w:tcW w:w="360" w:type="dxa"/>
            <w:textDirection w:val="btLr"/>
          </w:tcPr>
          <w:p w14:paraId="262673A6" w14:textId="77777777" w:rsidR="00A834A8" w:rsidRPr="002C417A" w:rsidRDefault="00A834A8" w:rsidP="00053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</w:t>
            </w:r>
          </w:p>
        </w:tc>
        <w:tc>
          <w:tcPr>
            <w:tcW w:w="359" w:type="dxa"/>
            <w:textDirection w:val="btLr"/>
          </w:tcPr>
          <w:p w14:paraId="2C2F6113" w14:textId="77777777" w:rsidR="00A834A8" w:rsidRPr="002C417A" w:rsidRDefault="00A834A8" w:rsidP="00053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3</w:t>
            </w:r>
          </w:p>
        </w:tc>
        <w:tc>
          <w:tcPr>
            <w:tcW w:w="360" w:type="dxa"/>
            <w:textDirection w:val="btLr"/>
          </w:tcPr>
          <w:p w14:paraId="30ABF177" w14:textId="77777777" w:rsidR="00A834A8" w:rsidRPr="002C417A" w:rsidRDefault="00A834A8" w:rsidP="00053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4</w:t>
            </w:r>
          </w:p>
        </w:tc>
        <w:tc>
          <w:tcPr>
            <w:tcW w:w="360" w:type="dxa"/>
            <w:textDirection w:val="btLr"/>
          </w:tcPr>
          <w:p w14:paraId="4F5B3AB8" w14:textId="77777777" w:rsidR="00A834A8" w:rsidRPr="002C417A" w:rsidRDefault="00A834A8" w:rsidP="00053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5</w:t>
            </w:r>
          </w:p>
        </w:tc>
        <w:tc>
          <w:tcPr>
            <w:tcW w:w="359" w:type="dxa"/>
            <w:textDirection w:val="btLr"/>
          </w:tcPr>
          <w:p w14:paraId="79E89289" w14:textId="77777777" w:rsidR="00A834A8" w:rsidRPr="002C417A" w:rsidRDefault="00A834A8" w:rsidP="00053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6</w:t>
            </w:r>
          </w:p>
        </w:tc>
        <w:tc>
          <w:tcPr>
            <w:tcW w:w="360" w:type="dxa"/>
            <w:textDirection w:val="btLr"/>
          </w:tcPr>
          <w:p w14:paraId="6A4A8EF9" w14:textId="77777777" w:rsidR="00A834A8" w:rsidRPr="002C417A" w:rsidRDefault="00A834A8" w:rsidP="00053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7</w:t>
            </w:r>
          </w:p>
        </w:tc>
        <w:tc>
          <w:tcPr>
            <w:tcW w:w="360" w:type="dxa"/>
            <w:textDirection w:val="btLr"/>
          </w:tcPr>
          <w:p w14:paraId="495BD460" w14:textId="77777777" w:rsidR="00A834A8" w:rsidRPr="002C417A" w:rsidRDefault="00A834A8" w:rsidP="00053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8</w:t>
            </w:r>
          </w:p>
        </w:tc>
        <w:tc>
          <w:tcPr>
            <w:tcW w:w="359" w:type="dxa"/>
            <w:textDirection w:val="btLr"/>
          </w:tcPr>
          <w:p w14:paraId="62EF529F" w14:textId="77777777" w:rsidR="00A834A8" w:rsidRPr="002C417A" w:rsidRDefault="00A834A8" w:rsidP="0005307F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9</w:t>
            </w:r>
          </w:p>
        </w:tc>
        <w:tc>
          <w:tcPr>
            <w:tcW w:w="360" w:type="dxa"/>
            <w:textDirection w:val="btLr"/>
          </w:tcPr>
          <w:p w14:paraId="12417F3F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10</w:t>
            </w:r>
          </w:p>
        </w:tc>
        <w:tc>
          <w:tcPr>
            <w:tcW w:w="360" w:type="dxa"/>
            <w:textDirection w:val="btLr"/>
          </w:tcPr>
          <w:p w14:paraId="75BB536C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11</w:t>
            </w:r>
          </w:p>
        </w:tc>
        <w:tc>
          <w:tcPr>
            <w:tcW w:w="359" w:type="dxa"/>
            <w:textDirection w:val="btLr"/>
          </w:tcPr>
          <w:p w14:paraId="2E7C57A3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12</w:t>
            </w:r>
          </w:p>
        </w:tc>
        <w:tc>
          <w:tcPr>
            <w:tcW w:w="360" w:type="dxa"/>
            <w:textDirection w:val="btLr"/>
          </w:tcPr>
          <w:p w14:paraId="733AD65D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13</w:t>
            </w:r>
          </w:p>
        </w:tc>
        <w:tc>
          <w:tcPr>
            <w:tcW w:w="360" w:type="dxa"/>
            <w:textDirection w:val="btLr"/>
          </w:tcPr>
          <w:p w14:paraId="333E98EF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14</w:t>
            </w:r>
          </w:p>
        </w:tc>
        <w:tc>
          <w:tcPr>
            <w:tcW w:w="359" w:type="dxa"/>
            <w:textDirection w:val="btLr"/>
          </w:tcPr>
          <w:p w14:paraId="037DD914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15</w:t>
            </w:r>
          </w:p>
        </w:tc>
        <w:tc>
          <w:tcPr>
            <w:tcW w:w="360" w:type="dxa"/>
            <w:textDirection w:val="btLr"/>
          </w:tcPr>
          <w:p w14:paraId="0DFD75FD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16</w:t>
            </w:r>
          </w:p>
        </w:tc>
        <w:tc>
          <w:tcPr>
            <w:tcW w:w="360" w:type="dxa"/>
            <w:textDirection w:val="btLr"/>
          </w:tcPr>
          <w:p w14:paraId="4FA41458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17</w:t>
            </w:r>
          </w:p>
        </w:tc>
        <w:tc>
          <w:tcPr>
            <w:tcW w:w="359" w:type="dxa"/>
            <w:textDirection w:val="btLr"/>
          </w:tcPr>
          <w:p w14:paraId="64AD5EF7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18</w:t>
            </w:r>
          </w:p>
        </w:tc>
        <w:tc>
          <w:tcPr>
            <w:tcW w:w="360" w:type="dxa"/>
            <w:textDirection w:val="btLr"/>
          </w:tcPr>
          <w:p w14:paraId="6A211241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19</w:t>
            </w:r>
          </w:p>
        </w:tc>
        <w:tc>
          <w:tcPr>
            <w:tcW w:w="359" w:type="dxa"/>
            <w:textDirection w:val="btLr"/>
          </w:tcPr>
          <w:p w14:paraId="11C6305E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20</w:t>
            </w:r>
          </w:p>
        </w:tc>
        <w:tc>
          <w:tcPr>
            <w:tcW w:w="360" w:type="dxa"/>
            <w:textDirection w:val="btLr"/>
          </w:tcPr>
          <w:p w14:paraId="7B3A3713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21</w:t>
            </w:r>
          </w:p>
        </w:tc>
        <w:tc>
          <w:tcPr>
            <w:tcW w:w="360" w:type="dxa"/>
            <w:textDirection w:val="btLr"/>
          </w:tcPr>
          <w:p w14:paraId="035FC533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22</w:t>
            </w:r>
          </w:p>
        </w:tc>
        <w:tc>
          <w:tcPr>
            <w:tcW w:w="359" w:type="dxa"/>
            <w:shd w:val="clear" w:color="auto" w:fill="auto"/>
            <w:textDirection w:val="btLr"/>
          </w:tcPr>
          <w:p w14:paraId="0C1CDB38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23</w:t>
            </w:r>
          </w:p>
        </w:tc>
        <w:tc>
          <w:tcPr>
            <w:tcW w:w="360" w:type="dxa"/>
            <w:shd w:val="clear" w:color="auto" w:fill="auto"/>
            <w:textDirection w:val="btLr"/>
          </w:tcPr>
          <w:p w14:paraId="4A12B4D5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24</w:t>
            </w:r>
          </w:p>
        </w:tc>
        <w:tc>
          <w:tcPr>
            <w:tcW w:w="360" w:type="dxa"/>
            <w:textDirection w:val="btLr"/>
          </w:tcPr>
          <w:p w14:paraId="4AB01FC7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25</w:t>
            </w:r>
          </w:p>
        </w:tc>
        <w:tc>
          <w:tcPr>
            <w:tcW w:w="359" w:type="dxa"/>
            <w:shd w:val="clear" w:color="auto" w:fill="auto"/>
            <w:textDirection w:val="btLr"/>
          </w:tcPr>
          <w:p w14:paraId="61BFEB4F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26</w:t>
            </w:r>
          </w:p>
        </w:tc>
        <w:tc>
          <w:tcPr>
            <w:tcW w:w="360" w:type="dxa"/>
            <w:textDirection w:val="btLr"/>
          </w:tcPr>
          <w:p w14:paraId="1AB3239F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27</w:t>
            </w:r>
          </w:p>
        </w:tc>
        <w:tc>
          <w:tcPr>
            <w:tcW w:w="360" w:type="dxa"/>
            <w:shd w:val="clear" w:color="auto" w:fill="auto"/>
            <w:textDirection w:val="btLr"/>
          </w:tcPr>
          <w:p w14:paraId="656A5025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28</w:t>
            </w:r>
          </w:p>
        </w:tc>
        <w:tc>
          <w:tcPr>
            <w:tcW w:w="359" w:type="dxa"/>
            <w:shd w:val="clear" w:color="auto" w:fill="auto"/>
            <w:textDirection w:val="btLr"/>
          </w:tcPr>
          <w:p w14:paraId="3A917CEC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29</w:t>
            </w:r>
          </w:p>
        </w:tc>
        <w:tc>
          <w:tcPr>
            <w:tcW w:w="360" w:type="dxa"/>
            <w:textDirection w:val="btLr"/>
          </w:tcPr>
          <w:p w14:paraId="7A724FA2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30</w:t>
            </w:r>
          </w:p>
        </w:tc>
        <w:tc>
          <w:tcPr>
            <w:tcW w:w="360" w:type="dxa"/>
            <w:textDirection w:val="btLr"/>
          </w:tcPr>
          <w:p w14:paraId="0E65FB42" w14:textId="77777777" w:rsidR="00A834A8" w:rsidRPr="002C417A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2C417A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31</w:t>
            </w:r>
          </w:p>
        </w:tc>
        <w:tc>
          <w:tcPr>
            <w:tcW w:w="359" w:type="dxa"/>
            <w:textDirection w:val="btLr"/>
          </w:tcPr>
          <w:p w14:paraId="7964BAC3" w14:textId="77777777" w:rsidR="00A834A8" w:rsidRPr="00F5748E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0" w:type="dxa"/>
            <w:textDirection w:val="btLr"/>
          </w:tcPr>
          <w:p w14:paraId="285DB5FD" w14:textId="77777777" w:rsidR="00A834A8" w:rsidRPr="00F5748E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360" w:type="dxa"/>
            <w:textDirection w:val="btLr"/>
          </w:tcPr>
          <w:p w14:paraId="2E1B7B29" w14:textId="77777777" w:rsidR="00A834A8" w:rsidRPr="00F5748E" w:rsidRDefault="00A834A8" w:rsidP="00A834A8">
            <w:pPr>
              <w:ind w:left="113" w:right="113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ОК 3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4</w:t>
            </w:r>
          </w:p>
        </w:tc>
      </w:tr>
      <w:tr w:rsidR="00AE1C46" w:rsidRPr="00F5748E" w14:paraId="07221F03" w14:textId="77777777" w:rsidTr="00A834A8">
        <w:trPr>
          <w:trHeight w:val="297"/>
          <w:jc w:val="center"/>
        </w:trPr>
        <w:tc>
          <w:tcPr>
            <w:tcW w:w="950" w:type="dxa"/>
          </w:tcPr>
          <w:p w14:paraId="027C959F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ПРН-1</w:t>
            </w:r>
          </w:p>
        </w:tc>
        <w:tc>
          <w:tcPr>
            <w:tcW w:w="359" w:type="dxa"/>
          </w:tcPr>
          <w:p w14:paraId="0084B97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ECC201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7F7E79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C7D7A5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4CAD1F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23E4D3E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CA23E8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745935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63314ED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5AA3B5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EB42D8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143B70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DD0CA8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DF7629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68EC26A" w14:textId="77777777" w:rsidR="00AE1C46" w:rsidRPr="00851FC7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6DC5468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42FAA1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739C464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D413EE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5B1607F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73D755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BCB4AD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102276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AADFDA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FE8866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3677C5C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BEB1FE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634057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4C2553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E4BCE4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D34AB6A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59" w:type="dxa"/>
          </w:tcPr>
          <w:p w14:paraId="18A10203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73D6F458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1868CA3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F5748E" w14:paraId="2D6AC853" w14:textId="77777777" w:rsidTr="00A834A8">
        <w:trPr>
          <w:trHeight w:val="297"/>
          <w:jc w:val="center"/>
        </w:trPr>
        <w:tc>
          <w:tcPr>
            <w:tcW w:w="950" w:type="dxa"/>
          </w:tcPr>
          <w:p w14:paraId="430C5BB4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ПРН-2</w:t>
            </w:r>
          </w:p>
        </w:tc>
        <w:tc>
          <w:tcPr>
            <w:tcW w:w="359" w:type="dxa"/>
          </w:tcPr>
          <w:p w14:paraId="4C26E94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BCFF6F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4419DE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45431D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07D28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0254AD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1B49E8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932700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5F0034A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5F1A7E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2C3986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64BA331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647798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0E57B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34488E6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E8BEDB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92B7FB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54CE669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D429F0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FDB7FC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2C28E0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CD0538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F2039F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25D1BF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9078F8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221A06F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B8ABC5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467A0A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68A309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E7693C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610165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2366B7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CC575D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E47A3F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F5748E" w14:paraId="48AA787A" w14:textId="77777777" w:rsidTr="00A834A8">
        <w:trPr>
          <w:trHeight w:val="297"/>
          <w:jc w:val="center"/>
        </w:trPr>
        <w:tc>
          <w:tcPr>
            <w:tcW w:w="950" w:type="dxa"/>
          </w:tcPr>
          <w:p w14:paraId="7493E075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ПРН-3</w:t>
            </w:r>
          </w:p>
        </w:tc>
        <w:tc>
          <w:tcPr>
            <w:tcW w:w="359" w:type="dxa"/>
          </w:tcPr>
          <w:p w14:paraId="6816CD3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CB48E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AB8161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3534B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B345D0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62E265E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26C593D" w14:textId="77777777" w:rsidR="00AE1C46" w:rsidRPr="008225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31A8387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D8B667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E64A9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8C7F2D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9BB411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FBC472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5016C92" w14:textId="77777777" w:rsidR="00AE1C46" w:rsidRPr="000C6C1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</w:p>
        </w:tc>
        <w:tc>
          <w:tcPr>
            <w:tcW w:w="359" w:type="dxa"/>
          </w:tcPr>
          <w:p w14:paraId="12AEDDA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97932F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A61B62" w14:textId="77777777" w:rsidR="00AE1C46" w:rsidRPr="008225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59" w:type="dxa"/>
          </w:tcPr>
          <w:p w14:paraId="147541AA" w14:textId="77777777" w:rsidR="00AE1C46" w:rsidRPr="008225BC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7164E00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5F3ABD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14003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A5A19A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3D96C7F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C819C8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35ECC6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6D51BD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89A8B7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BE5CF3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2A4C440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ADABDD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4B1161A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59" w:type="dxa"/>
          </w:tcPr>
          <w:p w14:paraId="58A9C41A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03D4FF6D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1D57B43E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</w:tr>
      <w:tr w:rsidR="00AE1C46" w:rsidRPr="00F5748E" w14:paraId="1F9E6639" w14:textId="77777777" w:rsidTr="00A834A8">
        <w:trPr>
          <w:trHeight w:val="297"/>
          <w:jc w:val="center"/>
        </w:trPr>
        <w:tc>
          <w:tcPr>
            <w:tcW w:w="950" w:type="dxa"/>
          </w:tcPr>
          <w:p w14:paraId="4EDCC4E0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ПРН-4</w:t>
            </w:r>
          </w:p>
        </w:tc>
        <w:tc>
          <w:tcPr>
            <w:tcW w:w="359" w:type="dxa"/>
          </w:tcPr>
          <w:p w14:paraId="0679961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17F226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558B36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6E716F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A67D41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5C3FEA8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B14AF5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397208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57C6B96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DC445C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DB6434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43EEB9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CE16EC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F6491F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041060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991FFA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109AF3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B92C6E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E4D55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DDA6E5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C898E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D9E11A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5418480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29000E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97F2E8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F29BD8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F57AF0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1E20C4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7FE329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DE6F42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031C30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013C03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C2655C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7CB750A9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</w:tr>
      <w:tr w:rsidR="00AE1C46" w:rsidRPr="00F5748E" w14:paraId="011DD9A9" w14:textId="77777777" w:rsidTr="00A834A8">
        <w:trPr>
          <w:trHeight w:val="297"/>
          <w:jc w:val="center"/>
        </w:trPr>
        <w:tc>
          <w:tcPr>
            <w:tcW w:w="950" w:type="dxa"/>
          </w:tcPr>
          <w:p w14:paraId="1AC451E1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ПРН-5</w:t>
            </w:r>
          </w:p>
        </w:tc>
        <w:tc>
          <w:tcPr>
            <w:tcW w:w="359" w:type="dxa"/>
          </w:tcPr>
          <w:p w14:paraId="7885EEE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52B807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30EC400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26039F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09D474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5CC504D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D57FBB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3611B4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F609E0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89A681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697875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E2F870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05C8F8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9FC1D4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27FB9C0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A9CDE8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F12C1A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D9C1C6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8F980B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6CADCC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F843C9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F14800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5081A32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85DEC9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6490369" w14:textId="77777777" w:rsidR="00AE1C46" w:rsidRPr="0026503F" w:rsidRDefault="0026503F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59" w:type="dxa"/>
          </w:tcPr>
          <w:p w14:paraId="1A14CEB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B4A970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7908D8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2F9277C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109807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492C634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59" w:type="dxa"/>
          </w:tcPr>
          <w:p w14:paraId="0DCA725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A92197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1E81FE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F5748E" w14:paraId="190CDEA2" w14:textId="77777777" w:rsidTr="00A834A8">
        <w:trPr>
          <w:trHeight w:val="297"/>
          <w:jc w:val="center"/>
        </w:trPr>
        <w:tc>
          <w:tcPr>
            <w:tcW w:w="950" w:type="dxa"/>
          </w:tcPr>
          <w:p w14:paraId="7133E6F5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ПРН-6</w:t>
            </w:r>
          </w:p>
        </w:tc>
        <w:tc>
          <w:tcPr>
            <w:tcW w:w="359" w:type="dxa"/>
          </w:tcPr>
          <w:p w14:paraId="6F30388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7F6155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269CC92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7DC9E6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5B59DB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370A6E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3C0174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B49E88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D69F51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4ECEEE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09571C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5039B32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09BE32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65F0D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CD4246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184FF7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648A0A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2B47807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117C9E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38AA05C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DAD639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FD3453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57133E6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84DACB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6E7C44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3461521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4976A6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FDA3C7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24ED13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4BDDE7C" w14:textId="77777777" w:rsidR="00AE1C46" w:rsidRPr="00FE362E" w:rsidRDefault="00FE362E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630D264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A81FC2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7B280B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601AB1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E1C46" w:rsidRPr="00F5748E" w14:paraId="28940874" w14:textId="77777777" w:rsidTr="00A834A8">
        <w:trPr>
          <w:trHeight w:val="297"/>
          <w:jc w:val="center"/>
        </w:trPr>
        <w:tc>
          <w:tcPr>
            <w:tcW w:w="950" w:type="dxa"/>
          </w:tcPr>
          <w:p w14:paraId="1DC5A174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ПРН-7</w:t>
            </w:r>
          </w:p>
        </w:tc>
        <w:tc>
          <w:tcPr>
            <w:tcW w:w="359" w:type="dxa"/>
          </w:tcPr>
          <w:p w14:paraId="41CFA63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629A73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6FFB04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1A9DC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24FE5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83F32C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B8B622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D40F03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F4C78D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3C4006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14F7F4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61D1974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A6A27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B3A2B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2D755CF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A7CEC9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58E1E4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82D2C9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81474C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3CF9FB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F2E677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24477C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7B4F46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411C44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8A49B7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DEDB1E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2CE93D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A0A0C9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3E92289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82C0EF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D47A32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049EAB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EBDBA5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FA2188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F5748E" w14:paraId="5A1CD19B" w14:textId="77777777" w:rsidTr="00A834A8">
        <w:trPr>
          <w:trHeight w:val="297"/>
          <w:jc w:val="center"/>
        </w:trPr>
        <w:tc>
          <w:tcPr>
            <w:tcW w:w="950" w:type="dxa"/>
          </w:tcPr>
          <w:p w14:paraId="521504F5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ПРН-8</w:t>
            </w:r>
          </w:p>
        </w:tc>
        <w:tc>
          <w:tcPr>
            <w:tcW w:w="359" w:type="dxa"/>
          </w:tcPr>
          <w:p w14:paraId="0B6C1B6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63DD3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B2A539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1D460D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B94651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6F7BBD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ECEFE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4BC6CD9" w14:textId="77777777" w:rsidR="00AE1C46" w:rsidRPr="00CA5D16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59" w:type="dxa"/>
          </w:tcPr>
          <w:p w14:paraId="2BA8AB4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0C0AD7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ACACDA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51402DF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630989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15A278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6AAC387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C0025A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CB2008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33CB8BD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2C1A66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7A19A6B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51CB60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97F3F2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21A749A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9C1A7BF" w14:textId="77777777" w:rsidR="00AE1C46" w:rsidRPr="003214FC" w:rsidRDefault="003214FC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054D0B9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7C1E14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ECBA6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BB72E0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D6D6FA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A611A7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A41BF1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74CD07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8E6296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0CFAC9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F5748E" w14:paraId="7BB667BF" w14:textId="77777777" w:rsidTr="00A834A8">
        <w:trPr>
          <w:trHeight w:val="297"/>
          <w:jc w:val="center"/>
        </w:trPr>
        <w:tc>
          <w:tcPr>
            <w:tcW w:w="950" w:type="dxa"/>
          </w:tcPr>
          <w:p w14:paraId="1EA1FC5B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ПРН-9</w:t>
            </w:r>
          </w:p>
        </w:tc>
        <w:tc>
          <w:tcPr>
            <w:tcW w:w="359" w:type="dxa"/>
          </w:tcPr>
          <w:p w14:paraId="475AE8C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5A008B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77AE45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097B11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672332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621FB3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AF843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86EEE0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2AEF63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D2843C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CBCA15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B86C9C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CF8514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D5202A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7E3CAAE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875C2B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8BC2CD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610204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3B2E8CE" w14:textId="77777777" w:rsidR="00AE1C46" w:rsidRPr="00EE42DA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59" w:type="dxa"/>
          </w:tcPr>
          <w:p w14:paraId="319A1CB3" w14:textId="77777777" w:rsidR="00AE1C46" w:rsidRPr="00EB723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004BCE3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73360A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910FCB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BBB799A" w14:textId="77777777" w:rsidR="00AE1C46" w:rsidRPr="00F03AEE" w:rsidRDefault="00F03AEE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1234FE9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6177AD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DD136D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E32C08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C11121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5F02A1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98C7D1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7DA6C98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28EC79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A8AD91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F5748E" w14:paraId="14401A41" w14:textId="77777777" w:rsidTr="00A834A8">
        <w:trPr>
          <w:trHeight w:val="297"/>
          <w:jc w:val="center"/>
        </w:trPr>
        <w:tc>
          <w:tcPr>
            <w:tcW w:w="950" w:type="dxa"/>
          </w:tcPr>
          <w:p w14:paraId="1FB703EC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ПРН-10</w:t>
            </w:r>
          </w:p>
        </w:tc>
        <w:tc>
          <w:tcPr>
            <w:tcW w:w="359" w:type="dxa"/>
          </w:tcPr>
          <w:p w14:paraId="4B1E403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29147E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A805A4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914758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0EE12D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8567910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486F06F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66A4B3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6D4DDB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F499F2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66C4CF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3D0EAC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0CADE3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1BB66E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D6788F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7FECF9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56E957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E69E11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EEDBCF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767E9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9E2FED6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3457100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B0E2CB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9D72CD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EE040A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C1DD70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FCF31D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AB8AA9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59759C1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F185B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FA32D7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2134D32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69856EB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EF691B1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</w:tr>
      <w:tr w:rsidR="00AE1C46" w:rsidRPr="00F5748E" w14:paraId="3E7C142F" w14:textId="77777777" w:rsidTr="00A834A8">
        <w:trPr>
          <w:trHeight w:val="297"/>
          <w:jc w:val="center"/>
        </w:trPr>
        <w:tc>
          <w:tcPr>
            <w:tcW w:w="950" w:type="dxa"/>
          </w:tcPr>
          <w:p w14:paraId="7A3BF91D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ПРН-11</w:t>
            </w:r>
          </w:p>
        </w:tc>
        <w:tc>
          <w:tcPr>
            <w:tcW w:w="359" w:type="dxa"/>
          </w:tcPr>
          <w:p w14:paraId="69D0D50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B8870C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C5BBEA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6AE4BF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7A4EBC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CF692E6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4A6E7EA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BFEE69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CE1726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FEF4FD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D76E5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55B1852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64F13A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2B27EC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4B69B9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C7AEC8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2D0011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0C7466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7E4658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01734B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54F21E1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27D3B22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F66F80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C453D2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74774C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B58DDC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B41C8B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5BE7DC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7ED39F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2D5119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311BB4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A4A8DA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929FB7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AA1DBD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F5748E" w14:paraId="4C379C39" w14:textId="77777777" w:rsidTr="00A834A8">
        <w:trPr>
          <w:trHeight w:val="297"/>
          <w:jc w:val="center"/>
        </w:trPr>
        <w:tc>
          <w:tcPr>
            <w:tcW w:w="950" w:type="dxa"/>
          </w:tcPr>
          <w:p w14:paraId="391F2EAF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ПРН-12</w:t>
            </w:r>
          </w:p>
        </w:tc>
        <w:tc>
          <w:tcPr>
            <w:tcW w:w="359" w:type="dxa"/>
          </w:tcPr>
          <w:p w14:paraId="7C4EC0B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444482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A91F7E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CE162F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D9E812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4CDDD2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8AA2AA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3337B2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9082DE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D5F39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FEF180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5279065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7F58DA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248FDA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538381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08CD131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E62248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561F702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F1F969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9DFE3D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D34543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B8ED8A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21989D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8CA6994" w14:textId="77777777" w:rsidR="00AE1C46" w:rsidRPr="00F03AEE" w:rsidRDefault="00F03AEE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3841367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8D476E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9E29B2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5668D6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A4B22F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F88942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5A867C5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59" w:type="dxa"/>
          </w:tcPr>
          <w:p w14:paraId="68A1D4F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374173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7AB931D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</w:tr>
      <w:tr w:rsidR="00AE1C46" w:rsidRPr="00F5748E" w14:paraId="571D43B7" w14:textId="77777777" w:rsidTr="00A834A8">
        <w:trPr>
          <w:trHeight w:val="297"/>
          <w:jc w:val="center"/>
        </w:trPr>
        <w:tc>
          <w:tcPr>
            <w:tcW w:w="950" w:type="dxa"/>
          </w:tcPr>
          <w:p w14:paraId="0C7104A3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ПРН-13</w:t>
            </w:r>
          </w:p>
        </w:tc>
        <w:tc>
          <w:tcPr>
            <w:tcW w:w="359" w:type="dxa"/>
          </w:tcPr>
          <w:p w14:paraId="66CB911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A8A222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04E1E1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FE5615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DD3887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7280D5B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5695561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A1592B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8A9695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63A1A2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E0AEA5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3CCFC1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9EF310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838C85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56B641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EA903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8AB054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3F6BF0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C0B2C8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3B8581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21744EB" w14:textId="77777777" w:rsidR="00AE1C46" w:rsidRPr="00E322DB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en-US"/>
              </w:rPr>
              <w:t>+</w:t>
            </w:r>
          </w:p>
        </w:tc>
        <w:tc>
          <w:tcPr>
            <w:tcW w:w="360" w:type="dxa"/>
          </w:tcPr>
          <w:p w14:paraId="21BB9C7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56DC0A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E843DC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241D75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2EF610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46B02E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85AD6A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FE94E6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471DD4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5F438D9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D9ACF2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70A4FC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1A3771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</w:tr>
      <w:tr w:rsidR="00AE1C46" w:rsidRPr="00F5748E" w14:paraId="512D9EC2" w14:textId="77777777" w:rsidTr="00A834A8">
        <w:trPr>
          <w:trHeight w:val="297"/>
          <w:jc w:val="center"/>
        </w:trPr>
        <w:tc>
          <w:tcPr>
            <w:tcW w:w="950" w:type="dxa"/>
          </w:tcPr>
          <w:p w14:paraId="18BB9574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ПРН-14</w:t>
            </w:r>
          </w:p>
        </w:tc>
        <w:tc>
          <w:tcPr>
            <w:tcW w:w="359" w:type="dxa"/>
          </w:tcPr>
          <w:p w14:paraId="6F61520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3952DB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D0878E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91366E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85F60B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E0F350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72763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A2DA43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401F7C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A8C25D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D93EBE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ECD544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628234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CDF41A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BE56C3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B766D8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9558AC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B98B8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62A532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0C4868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E6921C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241FFD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2900196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3DB061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48493D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D296F6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9A2E43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91A9F5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D5FF31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4FDD0C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83F8C9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3901EB2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9A61C2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492720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AE1C46" w:rsidRPr="00F5748E" w14:paraId="6B32A25B" w14:textId="77777777" w:rsidTr="00A834A8">
        <w:trPr>
          <w:trHeight w:val="297"/>
          <w:jc w:val="center"/>
        </w:trPr>
        <w:tc>
          <w:tcPr>
            <w:tcW w:w="950" w:type="dxa"/>
          </w:tcPr>
          <w:p w14:paraId="5E3049FF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ПРН-15</w:t>
            </w:r>
          </w:p>
        </w:tc>
        <w:tc>
          <w:tcPr>
            <w:tcW w:w="359" w:type="dxa"/>
          </w:tcPr>
          <w:p w14:paraId="7D93AD7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572119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241A58D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1CE779D" w14:textId="77777777" w:rsidR="00AE1C46" w:rsidRPr="0026503F" w:rsidRDefault="0026503F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  <w:tc>
          <w:tcPr>
            <w:tcW w:w="360" w:type="dxa"/>
          </w:tcPr>
          <w:p w14:paraId="08CF772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A1B316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043A15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D90C39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5AD75C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A8BB33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  <w:shd w:val="clear" w:color="auto" w:fill="auto"/>
          </w:tcPr>
          <w:p w14:paraId="1C67757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8111A7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30F35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7F5101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2F777CB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5F7D54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FBD5D4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EB15DB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56604C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5D266D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C1100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0903A3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2816959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574B4F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9503B8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608A04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3F9B5C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DBEB7E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8A11BD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7B6C10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91912C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1F203D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C8ABEC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1C69AEE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</w:tr>
      <w:tr w:rsidR="00AE1C46" w:rsidRPr="00F5748E" w14:paraId="27E08DD5" w14:textId="77777777" w:rsidTr="00A834A8">
        <w:trPr>
          <w:trHeight w:val="297"/>
          <w:jc w:val="center"/>
        </w:trPr>
        <w:tc>
          <w:tcPr>
            <w:tcW w:w="950" w:type="dxa"/>
          </w:tcPr>
          <w:p w14:paraId="108B6DAE" w14:textId="77777777" w:rsidR="00AE1C46" w:rsidRPr="00B929B9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B929B9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ПРН-16</w:t>
            </w:r>
          </w:p>
        </w:tc>
        <w:tc>
          <w:tcPr>
            <w:tcW w:w="359" w:type="dxa"/>
          </w:tcPr>
          <w:p w14:paraId="4FFB5FF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99E341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54145A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418DAE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8937AB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CD8407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F2DB15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6F8C1C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02EB61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B0CCFE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58F825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7D88342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D4568E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AD62A5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2522AC3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E35695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216DA4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C11EC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8C58BB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5D8E78E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DC1D67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04D802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83B1C3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EB6F42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BC050A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4BE31F7D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33BCBF6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80C762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11CC10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727139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127A26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088F4B9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7C540D2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F89E344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</w:tr>
      <w:tr w:rsidR="00AE1C46" w:rsidRPr="00F5748E" w14:paraId="65D234A4" w14:textId="77777777" w:rsidTr="00A834A8">
        <w:trPr>
          <w:trHeight w:val="297"/>
          <w:jc w:val="center"/>
        </w:trPr>
        <w:tc>
          <w:tcPr>
            <w:tcW w:w="950" w:type="dxa"/>
          </w:tcPr>
          <w:p w14:paraId="6CADEDF5" w14:textId="77777777" w:rsidR="00AE1C46" w:rsidRPr="00F5748E" w:rsidRDefault="00AE1C46" w:rsidP="00AE1C46">
            <w:pPr>
              <w:ind w:left="-108"/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18"/>
                <w:szCs w:val="18"/>
              </w:rPr>
              <w:t>ПРН-17</w:t>
            </w:r>
          </w:p>
        </w:tc>
        <w:tc>
          <w:tcPr>
            <w:tcW w:w="359" w:type="dxa"/>
          </w:tcPr>
          <w:p w14:paraId="678EB81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938BCA4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0A9D691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4E993D3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7CF085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C80519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31C5FE9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3C4DBA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022C0FC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F662B45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3D96D81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5EEC31E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2644804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CFA178F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16694C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2766693E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1EE025EC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181BA3A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761299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6586228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65E6B12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E276D3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29962329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FCFB49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5E50A0E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59" w:type="dxa"/>
          </w:tcPr>
          <w:p w14:paraId="5639D53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03B4D51B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B601C8A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4133A8A8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75DA1CA7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360" w:type="dxa"/>
          </w:tcPr>
          <w:p w14:paraId="4B8A3AE3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59" w:type="dxa"/>
          </w:tcPr>
          <w:p w14:paraId="1101F900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13BA2302" w14:textId="77777777" w:rsidR="00AE1C46" w:rsidRPr="00F5748E" w:rsidRDefault="00AE1C46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</w:pPr>
            <w:r w:rsidRPr="00F5748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+</w:t>
            </w:r>
          </w:p>
        </w:tc>
        <w:tc>
          <w:tcPr>
            <w:tcW w:w="360" w:type="dxa"/>
          </w:tcPr>
          <w:p w14:paraId="66DDCB6E" w14:textId="77777777" w:rsidR="00AE1C46" w:rsidRPr="002C417A" w:rsidRDefault="002C417A" w:rsidP="00AE1C4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  <w:lang w:val="ru-RU"/>
              </w:rPr>
              <w:t>+</w:t>
            </w:r>
          </w:p>
        </w:tc>
      </w:tr>
    </w:tbl>
    <w:p w14:paraId="4C3A772E" w14:textId="77777777" w:rsidR="00105CE6" w:rsidRDefault="00105CE6" w:rsidP="00415CC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79FB065C" w14:textId="77777777" w:rsidR="00105CE6" w:rsidRPr="00F5748E" w:rsidRDefault="00105CE6" w:rsidP="00415CCD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E2FF1C8" w14:textId="77777777" w:rsidR="003E3D28" w:rsidRPr="00F5748E" w:rsidRDefault="003E3D28" w:rsidP="00A16FF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3E3D28" w:rsidRPr="00F5748E" w:rsidSect="00415CCD">
      <w:pgSz w:w="16838" w:h="11906" w:orient="landscape"/>
      <w:pgMar w:top="849" w:right="993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9C15E" w14:textId="77777777" w:rsidR="002F5730" w:rsidRDefault="002F5730" w:rsidP="007E359E">
      <w:pPr>
        <w:spacing w:after="0" w:line="240" w:lineRule="auto"/>
      </w:pPr>
      <w:r>
        <w:separator/>
      </w:r>
    </w:p>
  </w:endnote>
  <w:endnote w:type="continuationSeparator" w:id="0">
    <w:p w14:paraId="2300147B" w14:textId="77777777" w:rsidR="002F5730" w:rsidRDefault="002F5730" w:rsidP="007E35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0DE860" w14:textId="77777777" w:rsidR="002F5730" w:rsidRDefault="002F5730" w:rsidP="007E359E">
      <w:pPr>
        <w:spacing w:after="0" w:line="240" w:lineRule="auto"/>
      </w:pPr>
      <w:r>
        <w:separator/>
      </w:r>
    </w:p>
  </w:footnote>
  <w:footnote w:type="continuationSeparator" w:id="0">
    <w:p w14:paraId="5F11E13A" w14:textId="77777777" w:rsidR="002F5730" w:rsidRDefault="002F5730" w:rsidP="007E35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</w:abstractNum>
  <w:abstractNum w:abstractNumId="1" w15:restartNumberingAfterBreak="0">
    <w:nsid w:val="00000003"/>
    <w:multiLevelType w:val="multilevel"/>
    <w:tmpl w:val="D7DE1710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—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4" w15:restartNumberingAfterBreak="0">
    <w:nsid w:val="00B41CCA"/>
    <w:multiLevelType w:val="multilevel"/>
    <w:tmpl w:val="633C5054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5" w15:restartNumberingAfterBreak="0">
    <w:nsid w:val="041B1E7B"/>
    <w:multiLevelType w:val="hybridMultilevel"/>
    <w:tmpl w:val="0060D0B8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34451AA">
      <w:numFmt w:val="bullet"/>
      <w:lvlText w:val="–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52513B8"/>
    <w:multiLevelType w:val="hybridMultilevel"/>
    <w:tmpl w:val="C060DBD0"/>
    <w:lvl w:ilvl="0" w:tplc="1E54D5B4">
      <w:start w:val="1"/>
      <w:numFmt w:val="decimal"/>
      <w:lvlText w:val="%1."/>
      <w:lvlJc w:val="left"/>
      <w:pPr>
        <w:ind w:left="780" w:hanging="42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B283A6D"/>
    <w:multiLevelType w:val="hybridMultilevel"/>
    <w:tmpl w:val="6400AD5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4227E5F"/>
    <w:multiLevelType w:val="hybridMultilevel"/>
    <w:tmpl w:val="A82E686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B86F79"/>
    <w:multiLevelType w:val="multilevel"/>
    <w:tmpl w:val="4DC2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1D0C0DCD"/>
    <w:multiLevelType w:val="hybridMultilevel"/>
    <w:tmpl w:val="B3068AC4"/>
    <w:lvl w:ilvl="0" w:tplc="7AC2D7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1D155FC9"/>
    <w:multiLevelType w:val="multilevel"/>
    <w:tmpl w:val="DAC0736E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2" w15:restartNumberingAfterBreak="0">
    <w:nsid w:val="200E7EF6"/>
    <w:multiLevelType w:val="multilevel"/>
    <w:tmpl w:val="5582D06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13" w15:restartNumberingAfterBreak="0">
    <w:nsid w:val="21A90E31"/>
    <w:multiLevelType w:val="hybridMultilevel"/>
    <w:tmpl w:val="2A58F1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1DA6199"/>
    <w:multiLevelType w:val="hybridMultilevel"/>
    <w:tmpl w:val="8B3CF520"/>
    <w:lvl w:ilvl="0" w:tplc="3B50D95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1B6454"/>
    <w:multiLevelType w:val="multilevel"/>
    <w:tmpl w:val="4DC2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2B133562"/>
    <w:multiLevelType w:val="hybridMultilevel"/>
    <w:tmpl w:val="4022ACE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778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6E5B78"/>
    <w:multiLevelType w:val="multilevel"/>
    <w:tmpl w:val="A29CCFE2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313D265D"/>
    <w:multiLevelType w:val="hybridMultilevel"/>
    <w:tmpl w:val="EDB0139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134413"/>
    <w:multiLevelType w:val="multilevel"/>
    <w:tmpl w:val="6E3444B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3ACB308F"/>
    <w:multiLevelType w:val="hybridMultilevel"/>
    <w:tmpl w:val="BA943E8A"/>
    <w:lvl w:ilvl="0" w:tplc="4AAAE1AA">
      <w:start w:val="2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364" w:hanging="360"/>
      </w:pPr>
    </w:lvl>
    <w:lvl w:ilvl="2" w:tplc="0422001B" w:tentative="1">
      <w:start w:val="1"/>
      <w:numFmt w:val="lowerRoman"/>
      <w:lvlText w:val="%3."/>
      <w:lvlJc w:val="right"/>
      <w:pPr>
        <w:ind w:left="2084" w:hanging="180"/>
      </w:pPr>
    </w:lvl>
    <w:lvl w:ilvl="3" w:tplc="0422000F" w:tentative="1">
      <w:start w:val="1"/>
      <w:numFmt w:val="decimal"/>
      <w:lvlText w:val="%4."/>
      <w:lvlJc w:val="left"/>
      <w:pPr>
        <w:ind w:left="2804" w:hanging="360"/>
      </w:pPr>
    </w:lvl>
    <w:lvl w:ilvl="4" w:tplc="04220019" w:tentative="1">
      <w:start w:val="1"/>
      <w:numFmt w:val="lowerLetter"/>
      <w:lvlText w:val="%5."/>
      <w:lvlJc w:val="left"/>
      <w:pPr>
        <w:ind w:left="3524" w:hanging="360"/>
      </w:pPr>
    </w:lvl>
    <w:lvl w:ilvl="5" w:tplc="0422001B" w:tentative="1">
      <w:start w:val="1"/>
      <w:numFmt w:val="lowerRoman"/>
      <w:lvlText w:val="%6."/>
      <w:lvlJc w:val="right"/>
      <w:pPr>
        <w:ind w:left="4244" w:hanging="180"/>
      </w:pPr>
    </w:lvl>
    <w:lvl w:ilvl="6" w:tplc="0422000F" w:tentative="1">
      <w:start w:val="1"/>
      <w:numFmt w:val="decimal"/>
      <w:lvlText w:val="%7."/>
      <w:lvlJc w:val="left"/>
      <w:pPr>
        <w:ind w:left="4964" w:hanging="360"/>
      </w:pPr>
    </w:lvl>
    <w:lvl w:ilvl="7" w:tplc="04220019" w:tentative="1">
      <w:start w:val="1"/>
      <w:numFmt w:val="lowerLetter"/>
      <w:lvlText w:val="%8."/>
      <w:lvlJc w:val="left"/>
      <w:pPr>
        <w:ind w:left="5684" w:hanging="360"/>
      </w:pPr>
    </w:lvl>
    <w:lvl w:ilvl="8" w:tplc="042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1" w15:restartNumberingAfterBreak="0">
    <w:nsid w:val="3EB97CE2"/>
    <w:multiLevelType w:val="hybridMultilevel"/>
    <w:tmpl w:val="62B2A5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C92378B"/>
    <w:multiLevelType w:val="hybridMultilevel"/>
    <w:tmpl w:val="F9CA7C56"/>
    <w:lvl w:ilvl="0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4E5D14C9"/>
    <w:multiLevelType w:val="multilevel"/>
    <w:tmpl w:val="4DC2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6B1040E"/>
    <w:multiLevelType w:val="multilevel"/>
    <w:tmpl w:val="4DC2A3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5C8110F0"/>
    <w:multiLevelType w:val="hybridMultilevel"/>
    <w:tmpl w:val="C004FAF2"/>
    <w:lvl w:ilvl="0" w:tplc="F5520BF2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A4169A"/>
    <w:multiLevelType w:val="multilevel"/>
    <w:tmpl w:val="0D82A46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5E55269C"/>
    <w:multiLevelType w:val="hybridMultilevel"/>
    <w:tmpl w:val="EDD6E26C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DC511E"/>
    <w:multiLevelType w:val="hybridMultilevel"/>
    <w:tmpl w:val="4D3E9B3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D41A9DB2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51413C"/>
    <w:multiLevelType w:val="hybridMultilevel"/>
    <w:tmpl w:val="C13CBC44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4956E0C"/>
    <w:multiLevelType w:val="hybridMultilevel"/>
    <w:tmpl w:val="B28C1370"/>
    <w:lvl w:ilvl="0" w:tplc="8722AE34">
      <w:start w:val="1"/>
      <w:numFmt w:val="decimal"/>
      <w:lvlText w:val="%1."/>
      <w:lvlJc w:val="left"/>
      <w:pPr>
        <w:ind w:left="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" w:hanging="360"/>
      </w:pPr>
    </w:lvl>
    <w:lvl w:ilvl="2" w:tplc="0419001B" w:tentative="1">
      <w:start w:val="1"/>
      <w:numFmt w:val="lowerRoman"/>
      <w:lvlText w:val="%3."/>
      <w:lvlJc w:val="right"/>
      <w:pPr>
        <w:ind w:left="1869" w:hanging="180"/>
      </w:pPr>
    </w:lvl>
    <w:lvl w:ilvl="3" w:tplc="0419000F" w:tentative="1">
      <w:start w:val="1"/>
      <w:numFmt w:val="decimal"/>
      <w:lvlText w:val="%4."/>
      <w:lvlJc w:val="left"/>
      <w:pPr>
        <w:ind w:left="2589" w:hanging="360"/>
      </w:pPr>
    </w:lvl>
    <w:lvl w:ilvl="4" w:tplc="04190019" w:tentative="1">
      <w:start w:val="1"/>
      <w:numFmt w:val="lowerLetter"/>
      <w:lvlText w:val="%5."/>
      <w:lvlJc w:val="left"/>
      <w:pPr>
        <w:ind w:left="3309" w:hanging="360"/>
      </w:pPr>
    </w:lvl>
    <w:lvl w:ilvl="5" w:tplc="0419001B" w:tentative="1">
      <w:start w:val="1"/>
      <w:numFmt w:val="lowerRoman"/>
      <w:lvlText w:val="%6."/>
      <w:lvlJc w:val="right"/>
      <w:pPr>
        <w:ind w:left="4029" w:hanging="180"/>
      </w:pPr>
    </w:lvl>
    <w:lvl w:ilvl="6" w:tplc="0419000F" w:tentative="1">
      <w:start w:val="1"/>
      <w:numFmt w:val="decimal"/>
      <w:lvlText w:val="%7."/>
      <w:lvlJc w:val="left"/>
      <w:pPr>
        <w:ind w:left="4749" w:hanging="360"/>
      </w:pPr>
    </w:lvl>
    <w:lvl w:ilvl="7" w:tplc="04190019" w:tentative="1">
      <w:start w:val="1"/>
      <w:numFmt w:val="lowerLetter"/>
      <w:lvlText w:val="%8."/>
      <w:lvlJc w:val="left"/>
      <w:pPr>
        <w:ind w:left="5469" w:hanging="360"/>
      </w:pPr>
    </w:lvl>
    <w:lvl w:ilvl="8" w:tplc="0419001B" w:tentative="1">
      <w:start w:val="1"/>
      <w:numFmt w:val="lowerRoman"/>
      <w:lvlText w:val="%9."/>
      <w:lvlJc w:val="right"/>
      <w:pPr>
        <w:ind w:left="6189" w:hanging="180"/>
      </w:pPr>
    </w:lvl>
  </w:abstractNum>
  <w:abstractNum w:abstractNumId="31" w15:restartNumberingAfterBreak="0">
    <w:nsid w:val="6D07675E"/>
    <w:multiLevelType w:val="hybridMultilevel"/>
    <w:tmpl w:val="C6FAF3B6"/>
    <w:lvl w:ilvl="0" w:tplc="4646672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E044EE4"/>
    <w:multiLevelType w:val="hybridMultilevel"/>
    <w:tmpl w:val="9FEA60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513B0B"/>
    <w:multiLevelType w:val="hybridMultilevel"/>
    <w:tmpl w:val="985EF9B2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473334A"/>
    <w:multiLevelType w:val="hybridMultilevel"/>
    <w:tmpl w:val="96000B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4E53777"/>
    <w:multiLevelType w:val="hybridMultilevel"/>
    <w:tmpl w:val="93801DCC"/>
    <w:lvl w:ilvl="0" w:tplc="1EB2E2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77107620"/>
    <w:multiLevelType w:val="hybridMultilevel"/>
    <w:tmpl w:val="F3FA66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FF230D9"/>
    <w:multiLevelType w:val="hybridMultilevel"/>
    <w:tmpl w:val="4D9A77B0"/>
    <w:lvl w:ilvl="0" w:tplc="D41A9DB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21"/>
  </w:num>
  <w:num w:numId="6">
    <w:abstractNumId w:val="3"/>
  </w:num>
  <w:num w:numId="7">
    <w:abstractNumId w:val="36"/>
  </w:num>
  <w:num w:numId="8">
    <w:abstractNumId w:val="6"/>
  </w:num>
  <w:num w:numId="9">
    <w:abstractNumId w:val="14"/>
  </w:num>
  <w:num w:numId="10">
    <w:abstractNumId w:val="30"/>
  </w:num>
  <w:num w:numId="11">
    <w:abstractNumId w:val="10"/>
  </w:num>
  <w:num w:numId="12">
    <w:abstractNumId w:val="7"/>
  </w:num>
  <w:num w:numId="13">
    <w:abstractNumId w:val="29"/>
  </w:num>
  <w:num w:numId="14">
    <w:abstractNumId w:val="33"/>
  </w:num>
  <w:num w:numId="15">
    <w:abstractNumId w:val="35"/>
  </w:num>
  <w:num w:numId="16">
    <w:abstractNumId w:val="12"/>
  </w:num>
  <w:num w:numId="17">
    <w:abstractNumId w:val="9"/>
  </w:num>
  <w:num w:numId="18">
    <w:abstractNumId w:val="24"/>
  </w:num>
  <w:num w:numId="19">
    <w:abstractNumId w:val="26"/>
  </w:num>
  <w:num w:numId="20">
    <w:abstractNumId w:val="37"/>
  </w:num>
  <w:num w:numId="21">
    <w:abstractNumId w:val="5"/>
  </w:num>
  <w:num w:numId="22">
    <w:abstractNumId w:val="27"/>
  </w:num>
  <w:num w:numId="23">
    <w:abstractNumId w:val="22"/>
  </w:num>
  <w:num w:numId="24">
    <w:abstractNumId w:val="28"/>
  </w:num>
  <w:num w:numId="25">
    <w:abstractNumId w:val="19"/>
  </w:num>
  <w:num w:numId="26">
    <w:abstractNumId w:val="17"/>
  </w:num>
  <w:num w:numId="27">
    <w:abstractNumId w:val="8"/>
  </w:num>
  <w:num w:numId="28">
    <w:abstractNumId w:val="16"/>
  </w:num>
  <w:num w:numId="29">
    <w:abstractNumId w:val="13"/>
  </w:num>
  <w:num w:numId="30">
    <w:abstractNumId w:val="32"/>
  </w:num>
  <w:num w:numId="31">
    <w:abstractNumId w:val="34"/>
  </w:num>
  <w:num w:numId="32">
    <w:abstractNumId w:val="18"/>
  </w:num>
  <w:num w:numId="33">
    <w:abstractNumId w:val="20"/>
  </w:num>
  <w:num w:numId="34">
    <w:abstractNumId w:val="25"/>
  </w:num>
  <w:num w:numId="35">
    <w:abstractNumId w:val="31"/>
  </w:num>
  <w:num w:numId="36">
    <w:abstractNumId w:val="23"/>
  </w:num>
  <w:num w:numId="37">
    <w:abstractNumId w:val="15"/>
  </w:num>
  <w:num w:numId="3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266F"/>
    <w:rsid w:val="00004B80"/>
    <w:rsid w:val="00046E83"/>
    <w:rsid w:val="0005307F"/>
    <w:rsid w:val="000570E5"/>
    <w:rsid w:val="0006321D"/>
    <w:rsid w:val="000633E0"/>
    <w:rsid w:val="00064F3A"/>
    <w:rsid w:val="000672C9"/>
    <w:rsid w:val="00071DCD"/>
    <w:rsid w:val="00076DA3"/>
    <w:rsid w:val="00080C17"/>
    <w:rsid w:val="000822B2"/>
    <w:rsid w:val="0008381F"/>
    <w:rsid w:val="00092C5E"/>
    <w:rsid w:val="00096A5E"/>
    <w:rsid w:val="000A15A2"/>
    <w:rsid w:val="000A49D4"/>
    <w:rsid w:val="000C6C1E"/>
    <w:rsid w:val="000D32CA"/>
    <w:rsid w:val="000D57E3"/>
    <w:rsid w:val="000E15EA"/>
    <w:rsid w:val="000F120F"/>
    <w:rsid w:val="000F2752"/>
    <w:rsid w:val="00100065"/>
    <w:rsid w:val="00105CE6"/>
    <w:rsid w:val="00111444"/>
    <w:rsid w:val="001309C7"/>
    <w:rsid w:val="0013524B"/>
    <w:rsid w:val="001517D5"/>
    <w:rsid w:val="00154640"/>
    <w:rsid w:val="00160887"/>
    <w:rsid w:val="00161BAC"/>
    <w:rsid w:val="001621C6"/>
    <w:rsid w:val="001777D9"/>
    <w:rsid w:val="0018319D"/>
    <w:rsid w:val="001A3A61"/>
    <w:rsid w:val="001A7EC4"/>
    <w:rsid w:val="001B015E"/>
    <w:rsid w:val="001B1186"/>
    <w:rsid w:val="001B6C41"/>
    <w:rsid w:val="001C20A3"/>
    <w:rsid w:val="001C73BF"/>
    <w:rsid w:val="001D0B88"/>
    <w:rsid w:val="001D3760"/>
    <w:rsid w:val="0020712E"/>
    <w:rsid w:val="00210A9B"/>
    <w:rsid w:val="00223921"/>
    <w:rsid w:val="002302D1"/>
    <w:rsid w:val="00247EC5"/>
    <w:rsid w:val="0026503F"/>
    <w:rsid w:val="00295871"/>
    <w:rsid w:val="00296146"/>
    <w:rsid w:val="002C417A"/>
    <w:rsid w:val="002F5730"/>
    <w:rsid w:val="003047E1"/>
    <w:rsid w:val="00305FBC"/>
    <w:rsid w:val="003117F9"/>
    <w:rsid w:val="00312199"/>
    <w:rsid w:val="003122B1"/>
    <w:rsid w:val="00320FE9"/>
    <w:rsid w:val="003214FC"/>
    <w:rsid w:val="00332B67"/>
    <w:rsid w:val="003409FE"/>
    <w:rsid w:val="003653FA"/>
    <w:rsid w:val="00386F9A"/>
    <w:rsid w:val="003A04CC"/>
    <w:rsid w:val="003A255C"/>
    <w:rsid w:val="003C1832"/>
    <w:rsid w:val="003E3D28"/>
    <w:rsid w:val="003F2B55"/>
    <w:rsid w:val="00404C77"/>
    <w:rsid w:val="00413BA7"/>
    <w:rsid w:val="00415CCD"/>
    <w:rsid w:val="004436DA"/>
    <w:rsid w:val="00444BC3"/>
    <w:rsid w:val="00445BC3"/>
    <w:rsid w:val="00460A72"/>
    <w:rsid w:val="00460ED8"/>
    <w:rsid w:val="00462E3B"/>
    <w:rsid w:val="0046706A"/>
    <w:rsid w:val="0047125E"/>
    <w:rsid w:val="004760F4"/>
    <w:rsid w:val="00477CB0"/>
    <w:rsid w:val="004869BD"/>
    <w:rsid w:val="00487557"/>
    <w:rsid w:val="004916C4"/>
    <w:rsid w:val="00494FC9"/>
    <w:rsid w:val="00495139"/>
    <w:rsid w:val="004A0657"/>
    <w:rsid w:val="004A4963"/>
    <w:rsid w:val="004C12A0"/>
    <w:rsid w:val="004C159B"/>
    <w:rsid w:val="004D12C5"/>
    <w:rsid w:val="004E495B"/>
    <w:rsid w:val="004E49BE"/>
    <w:rsid w:val="004E5810"/>
    <w:rsid w:val="0050481C"/>
    <w:rsid w:val="00516E65"/>
    <w:rsid w:val="00533E1A"/>
    <w:rsid w:val="0053604B"/>
    <w:rsid w:val="00540ACB"/>
    <w:rsid w:val="005416F2"/>
    <w:rsid w:val="0054266F"/>
    <w:rsid w:val="005443B7"/>
    <w:rsid w:val="00552032"/>
    <w:rsid w:val="005541BB"/>
    <w:rsid w:val="0056567B"/>
    <w:rsid w:val="00573800"/>
    <w:rsid w:val="0059706A"/>
    <w:rsid w:val="005A143B"/>
    <w:rsid w:val="005B14E8"/>
    <w:rsid w:val="005B4B8C"/>
    <w:rsid w:val="005C12F0"/>
    <w:rsid w:val="005C306C"/>
    <w:rsid w:val="005C728D"/>
    <w:rsid w:val="005D30AB"/>
    <w:rsid w:val="005F48E3"/>
    <w:rsid w:val="0060314C"/>
    <w:rsid w:val="006043E2"/>
    <w:rsid w:val="00607E46"/>
    <w:rsid w:val="00611FDA"/>
    <w:rsid w:val="00613DD9"/>
    <w:rsid w:val="0062192D"/>
    <w:rsid w:val="0063093C"/>
    <w:rsid w:val="00630F52"/>
    <w:rsid w:val="00653580"/>
    <w:rsid w:val="006938D2"/>
    <w:rsid w:val="006A1A7E"/>
    <w:rsid w:val="006B27BC"/>
    <w:rsid w:val="006B6914"/>
    <w:rsid w:val="006C731E"/>
    <w:rsid w:val="006E3986"/>
    <w:rsid w:val="006F0243"/>
    <w:rsid w:val="00700197"/>
    <w:rsid w:val="00701C73"/>
    <w:rsid w:val="00711B90"/>
    <w:rsid w:val="00711D75"/>
    <w:rsid w:val="007242A1"/>
    <w:rsid w:val="00724E35"/>
    <w:rsid w:val="00737131"/>
    <w:rsid w:val="0073714F"/>
    <w:rsid w:val="00747273"/>
    <w:rsid w:val="0075677A"/>
    <w:rsid w:val="00771CD9"/>
    <w:rsid w:val="007735F9"/>
    <w:rsid w:val="00791E01"/>
    <w:rsid w:val="007D242C"/>
    <w:rsid w:val="007E1F2A"/>
    <w:rsid w:val="007E359E"/>
    <w:rsid w:val="007E491B"/>
    <w:rsid w:val="007E5E22"/>
    <w:rsid w:val="00807852"/>
    <w:rsid w:val="00812282"/>
    <w:rsid w:val="008135CC"/>
    <w:rsid w:val="00814A24"/>
    <w:rsid w:val="00815332"/>
    <w:rsid w:val="0081681A"/>
    <w:rsid w:val="008225BC"/>
    <w:rsid w:val="0083731D"/>
    <w:rsid w:val="0084133A"/>
    <w:rsid w:val="008430B4"/>
    <w:rsid w:val="0085043F"/>
    <w:rsid w:val="00851FC7"/>
    <w:rsid w:val="0085465C"/>
    <w:rsid w:val="00862265"/>
    <w:rsid w:val="008629E5"/>
    <w:rsid w:val="00872FAD"/>
    <w:rsid w:val="00875704"/>
    <w:rsid w:val="00887C59"/>
    <w:rsid w:val="008A019A"/>
    <w:rsid w:val="008A0266"/>
    <w:rsid w:val="008B31E4"/>
    <w:rsid w:val="008B5347"/>
    <w:rsid w:val="008C5186"/>
    <w:rsid w:val="008C6192"/>
    <w:rsid w:val="008D3396"/>
    <w:rsid w:val="008F7E58"/>
    <w:rsid w:val="009508C8"/>
    <w:rsid w:val="00950D77"/>
    <w:rsid w:val="00953265"/>
    <w:rsid w:val="0096127C"/>
    <w:rsid w:val="00980CFD"/>
    <w:rsid w:val="009821C6"/>
    <w:rsid w:val="0099291E"/>
    <w:rsid w:val="009A6949"/>
    <w:rsid w:val="009B7814"/>
    <w:rsid w:val="009E149B"/>
    <w:rsid w:val="009E3398"/>
    <w:rsid w:val="009F3D63"/>
    <w:rsid w:val="00A16FF0"/>
    <w:rsid w:val="00A243BA"/>
    <w:rsid w:val="00A31217"/>
    <w:rsid w:val="00A47361"/>
    <w:rsid w:val="00A50694"/>
    <w:rsid w:val="00A668D5"/>
    <w:rsid w:val="00A70446"/>
    <w:rsid w:val="00A70657"/>
    <w:rsid w:val="00A7497D"/>
    <w:rsid w:val="00A74C6E"/>
    <w:rsid w:val="00A834A8"/>
    <w:rsid w:val="00A855D3"/>
    <w:rsid w:val="00A8766F"/>
    <w:rsid w:val="00A90210"/>
    <w:rsid w:val="00A92926"/>
    <w:rsid w:val="00AA31B8"/>
    <w:rsid w:val="00AA7907"/>
    <w:rsid w:val="00AB7DE8"/>
    <w:rsid w:val="00AC2C4F"/>
    <w:rsid w:val="00AE1C46"/>
    <w:rsid w:val="00AF42C4"/>
    <w:rsid w:val="00B0057E"/>
    <w:rsid w:val="00B1750B"/>
    <w:rsid w:val="00B2159A"/>
    <w:rsid w:val="00B21A06"/>
    <w:rsid w:val="00B22FD6"/>
    <w:rsid w:val="00B50A6F"/>
    <w:rsid w:val="00B741C9"/>
    <w:rsid w:val="00B850FB"/>
    <w:rsid w:val="00B86E23"/>
    <w:rsid w:val="00B929B9"/>
    <w:rsid w:val="00BA2013"/>
    <w:rsid w:val="00BA5018"/>
    <w:rsid w:val="00BA7964"/>
    <w:rsid w:val="00BB3C09"/>
    <w:rsid w:val="00BB6A2C"/>
    <w:rsid w:val="00BC0FA2"/>
    <w:rsid w:val="00BD7A2F"/>
    <w:rsid w:val="00BF5BBE"/>
    <w:rsid w:val="00C2715F"/>
    <w:rsid w:val="00C55DBB"/>
    <w:rsid w:val="00C57DD7"/>
    <w:rsid w:val="00C6561A"/>
    <w:rsid w:val="00C7599E"/>
    <w:rsid w:val="00C7725A"/>
    <w:rsid w:val="00C77FB6"/>
    <w:rsid w:val="00CA4F9D"/>
    <w:rsid w:val="00CA5D16"/>
    <w:rsid w:val="00CA6805"/>
    <w:rsid w:val="00CB50D4"/>
    <w:rsid w:val="00CC2659"/>
    <w:rsid w:val="00D21021"/>
    <w:rsid w:val="00D33FE0"/>
    <w:rsid w:val="00D40785"/>
    <w:rsid w:val="00D50303"/>
    <w:rsid w:val="00D5097E"/>
    <w:rsid w:val="00D51106"/>
    <w:rsid w:val="00D562B8"/>
    <w:rsid w:val="00D65525"/>
    <w:rsid w:val="00D72B8D"/>
    <w:rsid w:val="00D7386E"/>
    <w:rsid w:val="00D80B99"/>
    <w:rsid w:val="00DC0736"/>
    <w:rsid w:val="00DE0D72"/>
    <w:rsid w:val="00DE2FBC"/>
    <w:rsid w:val="00DE40BD"/>
    <w:rsid w:val="00DF698A"/>
    <w:rsid w:val="00DF7142"/>
    <w:rsid w:val="00E00533"/>
    <w:rsid w:val="00E0484C"/>
    <w:rsid w:val="00E24A76"/>
    <w:rsid w:val="00E322DB"/>
    <w:rsid w:val="00E6464D"/>
    <w:rsid w:val="00E836CA"/>
    <w:rsid w:val="00EA1EDD"/>
    <w:rsid w:val="00EA2E9E"/>
    <w:rsid w:val="00EB723B"/>
    <w:rsid w:val="00ED1293"/>
    <w:rsid w:val="00EE42DA"/>
    <w:rsid w:val="00EE6280"/>
    <w:rsid w:val="00EF5816"/>
    <w:rsid w:val="00F03AEE"/>
    <w:rsid w:val="00F0444D"/>
    <w:rsid w:val="00F061FB"/>
    <w:rsid w:val="00F2672E"/>
    <w:rsid w:val="00F33652"/>
    <w:rsid w:val="00F345D0"/>
    <w:rsid w:val="00F53363"/>
    <w:rsid w:val="00F549EA"/>
    <w:rsid w:val="00F5748E"/>
    <w:rsid w:val="00F60B7F"/>
    <w:rsid w:val="00F8735F"/>
    <w:rsid w:val="00F976AA"/>
    <w:rsid w:val="00FA2CBD"/>
    <w:rsid w:val="00FA620B"/>
    <w:rsid w:val="00FA76D1"/>
    <w:rsid w:val="00FC20C6"/>
    <w:rsid w:val="00FC46BA"/>
    <w:rsid w:val="00FE362E"/>
    <w:rsid w:val="00FE44F2"/>
    <w:rsid w:val="00FF61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F90C4"/>
  <w15:docId w15:val="{47242F70-EE06-4E74-8763-BB13790C89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3396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54266F"/>
  </w:style>
  <w:style w:type="character" w:customStyle="1" w:styleId="2">
    <w:name w:val="Основний текст (2)_"/>
    <w:link w:val="20"/>
    <w:uiPriority w:val="99"/>
    <w:rsid w:val="0054266F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3">
    <w:name w:val="Основний текст (3)_"/>
    <w:link w:val="31"/>
    <w:uiPriority w:val="99"/>
    <w:rsid w:val="0054266F"/>
    <w:rPr>
      <w:rFonts w:ascii="Times New Roman" w:hAnsi="Times New Roman" w:cs="Times New Roman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54266F"/>
    <w:pPr>
      <w:shd w:val="clear" w:color="auto" w:fill="FFFFFF"/>
      <w:spacing w:after="0" w:line="274" w:lineRule="exact"/>
      <w:jc w:val="center"/>
    </w:pPr>
    <w:rPr>
      <w:rFonts w:ascii="Times New Roman" w:hAnsi="Times New Roman" w:cs="Times New Roman"/>
      <w:b/>
      <w:bCs/>
      <w:lang w:val="ru-RU"/>
    </w:rPr>
  </w:style>
  <w:style w:type="paragraph" w:customStyle="1" w:styleId="31">
    <w:name w:val="Основний текст (3)1"/>
    <w:basedOn w:val="a"/>
    <w:link w:val="3"/>
    <w:uiPriority w:val="99"/>
    <w:rsid w:val="0054266F"/>
    <w:pPr>
      <w:shd w:val="clear" w:color="auto" w:fill="FFFFFF"/>
      <w:spacing w:after="0" w:line="274" w:lineRule="exact"/>
      <w:ind w:hanging="360"/>
    </w:pPr>
    <w:rPr>
      <w:rFonts w:ascii="Times New Roman" w:hAnsi="Times New Roman" w:cs="Times New Roman"/>
      <w:lang w:val="ru-RU"/>
    </w:rPr>
  </w:style>
  <w:style w:type="character" w:customStyle="1" w:styleId="32pt">
    <w:name w:val="Основний текст (3) + Інтервал 2 pt"/>
    <w:uiPriority w:val="99"/>
    <w:rsid w:val="0054266F"/>
    <w:rPr>
      <w:rFonts w:ascii="Times New Roman" w:hAnsi="Times New Roman" w:cs="Times New Roman"/>
      <w:spacing w:val="43"/>
      <w:sz w:val="22"/>
      <w:szCs w:val="22"/>
      <w:shd w:val="clear" w:color="auto" w:fill="FFFFFF"/>
    </w:rPr>
  </w:style>
  <w:style w:type="character" w:customStyle="1" w:styleId="21">
    <w:name w:val="Заголовок №2_"/>
    <w:link w:val="210"/>
    <w:uiPriority w:val="99"/>
    <w:rsid w:val="0054266F"/>
    <w:rPr>
      <w:rFonts w:ascii="Times New Roman" w:hAnsi="Times New Roman" w:cs="Times New Roman"/>
      <w:b/>
      <w:bCs/>
      <w:sz w:val="25"/>
      <w:szCs w:val="25"/>
      <w:shd w:val="clear" w:color="auto" w:fill="FFFFFF"/>
    </w:rPr>
  </w:style>
  <w:style w:type="character" w:customStyle="1" w:styleId="22">
    <w:name w:val="Заголовок №2"/>
    <w:uiPriority w:val="99"/>
    <w:rsid w:val="0054266F"/>
    <w:rPr>
      <w:rFonts w:ascii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4">
    <w:name w:val="Основний текст (4)_"/>
    <w:link w:val="41"/>
    <w:uiPriority w:val="99"/>
    <w:rsid w:val="0054266F"/>
    <w:rPr>
      <w:rFonts w:ascii="Times New Roman" w:hAnsi="Times New Roman" w:cs="Times New Roman"/>
      <w:spacing w:val="1"/>
      <w:sz w:val="25"/>
      <w:szCs w:val="25"/>
      <w:shd w:val="clear" w:color="auto" w:fill="FFFFFF"/>
    </w:rPr>
  </w:style>
  <w:style w:type="character" w:customStyle="1" w:styleId="40">
    <w:name w:val="Основний текст (4)"/>
    <w:uiPriority w:val="99"/>
    <w:rsid w:val="0054266F"/>
    <w:rPr>
      <w:rFonts w:ascii="Times New Roman" w:hAnsi="Times New Roman" w:cs="Times New Roman"/>
      <w:spacing w:val="1"/>
      <w:sz w:val="25"/>
      <w:szCs w:val="25"/>
      <w:u w:val="single"/>
      <w:shd w:val="clear" w:color="auto" w:fill="FFFFFF"/>
    </w:rPr>
  </w:style>
  <w:style w:type="paragraph" w:customStyle="1" w:styleId="210">
    <w:name w:val="Заголовок №21"/>
    <w:basedOn w:val="a"/>
    <w:link w:val="21"/>
    <w:uiPriority w:val="99"/>
    <w:rsid w:val="0054266F"/>
    <w:pPr>
      <w:shd w:val="clear" w:color="auto" w:fill="FFFFFF"/>
      <w:spacing w:after="300" w:line="643" w:lineRule="exact"/>
      <w:ind w:firstLine="560"/>
      <w:outlineLvl w:val="1"/>
    </w:pPr>
    <w:rPr>
      <w:rFonts w:ascii="Times New Roman" w:hAnsi="Times New Roman" w:cs="Times New Roman"/>
      <w:b/>
      <w:bCs/>
      <w:sz w:val="25"/>
      <w:szCs w:val="25"/>
      <w:lang w:val="ru-RU"/>
    </w:rPr>
  </w:style>
  <w:style w:type="paragraph" w:customStyle="1" w:styleId="41">
    <w:name w:val="Основний текст (4)1"/>
    <w:basedOn w:val="a"/>
    <w:link w:val="4"/>
    <w:uiPriority w:val="99"/>
    <w:rsid w:val="0054266F"/>
    <w:pPr>
      <w:shd w:val="clear" w:color="auto" w:fill="FFFFFF"/>
      <w:spacing w:before="300" w:after="60" w:line="240" w:lineRule="atLeast"/>
    </w:pPr>
    <w:rPr>
      <w:rFonts w:ascii="Times New Roman" w:hAnsi="Times New Roman" w:cs="Times New Roman"/>
      <w:spacing w:val="1"/>
      <w:sz w:val="25"/>
      <w:szCs w:val="25"/>
      <w:lang w:val="ru-RU"/>
    </w:rPr>
  </w:style>
  <w:style w:type="character" w:customStyle="1" w:styleId="30">
    <w:name w:val="Основний текст (3)"/>
    <w:uiPriority w:val="99"/>
    <w:rsid w:val="0054266F"/>
    <w:rPr>
      <w:rFonts w:ascii="Times New Roman" w:hAnsi="Times New Roman" w:cs="Times New Roman"/>
      <w:spacing w:val="-2"/>
      <w:sz w:val="21"/>
      <w:szCs w:val="21"/>
      <w:shd w:val="clear" w:color="auto" w:fill="FFFFFF"/>
    </w:rPr>
  </w:style>
  <w:style w:type="character" w:customStyle="1" w:styleId="31pt">
    <w:name w:val="Основний текст (3) + Інтервал 1 pt"/>
    <w:uiPriority w:val="99"/>
    <w:rsid w:val="0054266F"/>
    <w:rPr>
      <w:rFonts w:ascii="Times New Roman" w:hAnsi="Times New Roman" w:cs="Times New Roman"/>
      <w:spacing w:val="21"/>
      <w:sz w:val="22"/>
      <w:szCs w:val="22"/>
      <w:shd w:val="clear" w:color="auto" w:fill="FFFFFF"/>
    </w:rPr>
  </w:style>
  <w:style w:type="character" w:customStyle="1" w:styleId="32">
    <w:name w:val="Заголовок №3_"/>
    <w:link w:val="33"/>
    <w:uiPriority w:val="99"/>
    <w:rsid w:val="0054266F"/>
    <w:rPr>
      <w:rFonts w:ascii="Times New Roman" w:hAnsi="Times New Roman" w:cs="Times New Roman"/>
      <w:b/>
      <w:bCs/>
      <w:shd w:val="clear" w:color="auto" w:fill="FFFFFF"/>
    </w:rPr>
  </w:style>
  <w:style w:type="paragraph" w:customStyle="1" w:styleId="33">
    <w:name w:val="Заголовок №3"/>
    <w:basedOn w:val="a"/>
    <w:link w:val="32"/>
    <w:uiPriority w:val="99"/>
    <w:rsid w:val="0054266F"/>
    <w:pPr>
      <w:shd w:val="clear" w:color="auto" w:fill="FFFFFF"/>
      <w:spacing w:before="720" w:after="0" w:line="240" w:lineRule="atLeast"/>
      <w:jc w:val="both"/>
      <w:outlineLvl w:val="2"/>
    </w:pPr>
    <w:rPr>
      <w:rFonts w:ascii="Times New Roman" w:hAnsi="Times New Roman" w:cs="Times New Roman"/>
      <w:b/>
      <w:bCs/>
      <w:lang w:val="ru-RU"/>
    </w:rPr>
  </w:style>
  <w:style w:type="paragraph" w:styleId="a3">
    <w:name w:val="List Paragraph"/>
    <w:basedOn w:val="a"/>
    <w:uiPriority w:val="34"/>
    <w:qFormat/>
    <w:rsid w:val="0054266F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lang w:val="ru-RU" w:eastAsia="ru-RU"/>
    </w:rPr>
  </w:style>
  <w:style w:type="character" w:customStyle="1" w:styleId="rvts0">
    <w:name w:val="rvts0"/>
    <w:basedOn w:val="a0"/>
    <w:rsid w:val="0054266F"/>
  </w:style>
  <w:style w:type="paragraph" w:customStyle="1" w:styleId="a4">
    <w:name w:val="Обычный с отступом"/>
    <w:basedOn w:val="a"/>
    <w:autoRedefine/>
    <w:uiPriority w:val="99"/>
    <w:rsid w:val="0054266F"/>
    <w:pPr>
      <w:spacing w:before="120" w:after="0" w:line="240" w:lineRule="auto"/>
      <w:ind w:firstLine="720"/>
      <w:jc w:val="both"/>
    </w:pPr>
    <w:rPr>
      <w:rFonts w:ascii="Times New Roman" w:eastAsia="Times New Roman" w:hAnsi="Times New Roman" w:cs="Times New Roman"/>
      <w:i/>
      <w:sz w:val="28"/>
      <w:szCs w:val="28"/>
      <w:lang w:eastAsia="ru-RU"/>
    </w:rPr>
  </w:style>
  <w:style w:type="character" w:customStyle="1" w:styleId="42">
    <w:name w:val="Основной текст (4)_"/>
    <w:link w:val="410"/>
    <w:locked/>
    <w:rsid w:val="0054266F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link w:val="42"/>
    <w:rsid w:val="0054266F"/>
    <w:pPr>
      <w:widowControl w:val="0"/>
      <w:shd w:val="clear" w:color="auto" w:fill="FFFFFF"/>
      <w:spacing w:after="0" w:line="326" w:lineRule="exact"/>
      <w:ind w:hanging="280"/>
    </w:pPr>
    <w:rPr>
      <w:sz w:val="26"/>
      <w:szCs w:val="26"/>
      <w:lang w:val="ru-RU"/>
    </w:rPr>
  </w:style>
  <w:style w:type="paragraph" w:customStyle="1" w:styleId="Default">
    <w:name w:val="Default"/>
    <w:rsid w:val="0054266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uk-UA"/>
    </w:rPr>
  </w:style>
  <w:style w:type="table" w:styleId="a5">
    <w:name w:val="Table Grid"/>
    <w:basedOn w:val="a1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1"/>
    <w:qFormat/>
    <w:rsid w:val="0054266F"/>
    <w:pPr>
      <w:widowControl w:val="0"/>
      <w:autoSpaceDE w:val="0"/>
      <w:autoSpaceDN w:val="0"/>
      <w:spacing w:after="0" w:line="240" w:lineRule="auto"/>
      <w:ind w:left="592"/>
    </w:pPr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a7">
    <w:name w:val="Основний текст Знак"/>
    <w:basedOn w:val="a0"/>
    <w:link w:val="a6"/>
    <w:uiPriority w:val="1"/>
    <w:rsid w:val="0054266F"/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Гиперссылка1"/>
    <w:basedOn w:val="a0"/>
    <w:uiPriority w:val="99"/>
    <w:unhideWhenUsed/>
    <w:rsid w:val="0054266F"/>
    <w:rPr>
      <w:color w:val="0000FF"/>
      <w:u w:val="single"/>
    </w:rPr>
  </w:style>
  <w:style w:type="character" w:customStyle="1" w:styleId="a8">
    <w:name w:val="Основний текст_"/>
    <w:link w:val="11"/>
    <w:uiPriority w:val="99"/>
    <w:rsid w:val="0054266F"/>
    <w:rPr>
      <w:rFonts w:ascii="Times New Roman" w:hAnsi="Times New Roman" w:cs="Times New Roman"/>
      <w:spacing w:val="1"/>
      <w:sz w:val="18"/>
      <w:szCs w:val="18"/>
      <w:shd w:val="clear" w:color="auto" w:fill="FFFFFF"/>
    </w:rPr>
  </w:style>
  <w:style w:type="paragraph" w:customStyle="1" w:styleId="11">
    <w:name w:val="Основний текст1"/>
    <w:basedOn w:val="a"/>
    <w:link w:val="a8"/>
    <w:uiPriority w:val="99"/>
    <w:rsid w:val="0054266F"/>
    <w:pPr>
      <w:shd w:val="clear" w:color="auto" w:fill="FFFFFF"/>
      <w:spacing w:after="0" w:line="240" w:lineRule="atLeast"/>
    </w:pPr>
    <w:rPr>
      <w:rFonts w:ascii="Times New Roman" w:hAnsi="Times New Roman" w:cs="Times New Roman"/>
      <w:spacing w:val="1"/>
      <w:sz w:val="18"/>
      <w:szCs w:val="18"/>
      <w:lang w:val="ru-RU"/>
    </w:rPr>
  </w:style>
  <w:style w:type="table" w:customStyle="1" w:styleId="12">
    <w:name w:val="Сетка таблицы1"/>
    <w:basedOn w:val="a1"/>
    <w:next w:val="a5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5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"/>
    <w:basedOn w:val="a1"/>
    <w:next w:val="a5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"/>
    <w:basedOn w:val="a1"/>
    <w:next w:val="a5"/>
    <w:uiPriority w:val="59"/>
    <w:rsid w:val="005426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3">
    <w:name w:val="Просмотренная гиперссылка1"/>
    <w:basedOn w:val="a0"/>
    <w:uiPriority w:val="99"/>
    <w:semiHidden/>
    <w:unhideWhenUsed/>
    <w:rsid w:val="0054266F"/>
    <w:rPr>
      <w:color w:val="800080"/>
      <w:u w:val="single"/>
    </w:rPr>
  </w:style>
  <w:style w:type="paragraph" w:styleId="a9">
    <w:name w:val="Normal (Web)"/>
    <w:basedOn w:val="a"/>
    <w:uiPriority w:val="99"/>
    <w:rsid w:val="00542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a">
    <w:name w:val="Hyperlink"/>
    <w:basedOn w:val="a0"/>
    <w:uiPriority w:val="99"/>
    <w:unhideWhenUsed/>
    <w:rsid w:val="0054266F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4266F"/>
    <w:rPr>
      <w:color w:val="800080" w:themeColor="followedHyperlink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5426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basedOn w:val="a0"/>
    <w:link w:val="ac"/>
    <w:uiPriority w:val="99"/>
    <w:semiHidden/>
    <w:rsid w:val="0054266F"/>
    <w:rPr>
      <w:rFonts w:ascii="Tahoma" w:hAnsi="Tahoma" w:cs="Tahoma"/>
      <w:sz w:val="16"/>
      <w:szCs w:val="16"/>
      <w:lang w:val="uk-UA"/>
    </w:rPr>
  </w:style>
  <w:style w:type="character" w:styleId="ae">
    <w:name w:val="Emphasis"/>
    <w:basedOn w:val="a0"/>
    <w:uiPriority w:val="20"/>
    <w:qFormat/>
    <w:rsid w:val="00A16FF0"/>
    <w:rPr>
      <w:i/>
      <w:iCs/>
    </w:rPr>
  </w:style>
  <w:style w:type="paragraph" w:styleId="af">
    <w:name w:val="header"/>
    <w:basedOn w:val="a"/>
    <w:link w:val="af0"/>
    <w:uiPriority w:val="99"/>
    <w:unhideWhenUsed/>
    <w:rsid w:val="007E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ій колонтитул Знак"/>
    <w:basedOn w:val="a0"/>
    <w:link w:val="af"/>
    <w:uiPriority w:val="99"/>
    <w:rsid w:val="007E359E"/>
    <w:rPr>
      <w:lang w:val="uk-UA"/>
    </w:rPr>
  </w:style>
  <w:style w:type="paragraph" w:styleId="af1">
    <w:name w:val="footer"/>
    <w:basedOn w:val="a"/>
    <w:link w:val="af2"/>
    <w:uiPriority w:val="99"/>
    <w:unhideWhenUsed/>
    <w:rsid w:val="007E35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ій колонтитул Знак"/>
    <w:basedOn w:val="a0"/>
    <w:link w:val="af1"/>
    <w:uiPriority w:val="99"/>
    <w:rsid w:val="007E359E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3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9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5821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227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04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9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f-teorphys@uzhnu.edu.ua" TargetMode="External"/><Relationship Id="rId13" Type="http://schemas.openxmlformats.org/officeDocument/2006/relationships/hyperlink" Target="https://www.uzhnu.edu.ua/uk/infocentre/get/22964" TargetMode="External"/><Relationship Id="rId18" Type="http://schemas.openxmlformats.org/officeDocument/2006/relationships/hyperlink" Target="https://moodle.uzhnu.edu.ua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uzhnu.edu.ua/uk/infocentre/get/9378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zhnu.edu.ua/uk/infocentre/get/22966" TargetMode="External"/><Relationship Id="rId17" Type="http://schemas.openxmlformats.org/officeDocument/2006/relationships/hyperlink" Target="https://dspace.uzhnu.edu.ua/jspui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uzhnu.edu.ua" TargetMode="External"/><Relationship Id="rId20" Type="http://schemas.openxmlformats.org/officeDocument/2006/relationships/hyperlink" Target="https://www.uzhnu.edu.ua/uk/infocentre/get/21269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zhnu.edu.ua/uk/infocentre/get/20131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uzhnu.edu.ua/uk/infocentre/get/5950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www.uzhnu.edu.ua/uk/infocentre/get/31357" TargetMode="External"/><Relationship Id="rId19" Type="http://schemas.openxmlformats.org/officeDocument/2006/relationships/hyperlink" Target="https://www.uzhnu.edu.ua/uk/cat/faculty-fphysics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zhnu.edu.ua/uk/infocentre/15068" TargetMode="External"/><Relationship Id="rId14" Type="http://schemas.openxmlformats.org/officeDocument/2006/relationships/hyperlink" Target="https://www.uzhnu.edu.ua/uk/infocentre/get/22967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A47306-8E20-4B4C-AE7C-DFCF200EE9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18</Pages>
  <Words>18177</Words>
  <Characters>10362</Characters>
  <Application>Microsoft Office Word</Application>
  <DocSecurity>0</DocSecurity>
  <Lines>86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Rubish</dc:creator>
  <cp:lastModifiedBy>Admin</cp:lastModifiedBy>
  <cp:revision>2</cp:revision>
  <cp:lastPrinted>2023-07-07T14:17:00Z</cp:lastPrinted>
  <dcterms:created xsi:type="dcterms:W3CDTF">2024-03-18T11:56:00Z</dcterms:created>
  <dcterms:modified xsi:type="dcterms:W3CDTF">2024-03-18T11:56:00Z</dcterms:modified>
</cp:coreProperties>
</file>