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30C5" w14:textId="77777777" w:rsidR="0087485C" w:rsidRDefault="0087485C" w:rsidP="0087485C">
      <w:pPr>
        <w:ind w:left="8640" w:firstLine="720"/>
        <w:jc w:val="both"/>
        <w:rPr>
          <w:b/>
          <w:color w:val="4F81BD"/>
        </w:rPr>
      </w:pPr>
      <w:r>
        <w:rPr>
          <w:b/>
          <w:color w:val="4F81BD"/>
        </w:rPr>
        <w:t>ПРОЄКТ</w:t>
      </w:r>
    </w:p>
    <w:p w14:paraId="2B21E330" w14:textId="77777777" w:rsidR="0087485C" w:rsidRDefault="0087485C" w:rsidP="0087485C">
      <w:pPr>
        <w:ind w:left="1843" w:hanging="1843"/>
        <w:jc w:val="both"/>
        <w:rPr>
          <w:b/>
          <w:color w:val="4F81BD"/>
        </w:rPr>
      </w:pPr>
      <w:r>
        <w:rPr>
          <w:b/>
          <w:color w:val="4F81BD"/>
        </w:rPr>
        <w:t xml:space="preserve">Зауваження та пропозиції до </w:t>
      </w:r>
      <w:proofErr w:type="spellStart"/>
      <w:r>
        <w:rPr>
          <w:b/>
          <w:color w:val="4F81BD"/>
        </w:rPr>
        <w:t>проєкту</w:t>
      </w:r>
      <w:proofErr w:type="spellEnd"/>
      <w:r>
        <w:rPr>
          <w:b/>
          <w:color w:val="4F81BD"/>
        </w:rPr>
        <w:t xml:space="preserve"> освітньо-професійної програми просимо надсилати</w:t>
      </w:r>
    </w:p>
    <w:p w14:paraId="4E15784F" w14:textId="77777777" w:rsidR="0087485C" w:rsidRDefault="0087485C" w:rsidP="0087485C">
      <w:pPr>
        <w:ind w:left="709"/>
        <w:jc w:val="both"/>
        <w:rPr>
          <w:b/>
          <w:color w:val="4F81BD"/>
          <w:lang w:val="ru-RU"/>
        </w:rPr>
      </w:pPr>
      <w:r>
        <w:rPr>
          <w:b/>
          <w:color w:val="4F81BD"/>
        </w:rPr>
        <w:t xml:space="preserve"> на електронну адресу:</w:t>
      </w:r>
      <w:r>
        <w:rPr>
          <w:b/>
          <w:color w:val="4F81BD"/>
          <w:lang w:val="ru-RU"/>
        </w:rPr>
        <w:t xml:space="preserve"> kaf-hungphil@uzhnu.edu.ua</w:t>
      </w:r>
    </w:p>
    <w:p w14:paraId="0FC04C96" w14:textId="77777777" w:rsidR="00455495" w:rsidRPr="00455495" w:rsidRDefault="00455495" w:rsidP="00FB0DA4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МІНІСТЕРСТВО ОСВІТИ І НАУКИ УКРАЇНИ</w:t>
      </w:r>
    </w:p>
    <w:p w14:paraId="5F46BFED" w14:textId="77777777" w:rsidR="00455495" w:rsidRPr="00455495" w:rsidRDefault="00455495" w:rsidP="00455495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ДЕРЖАВНИЙ ВИЩИЙ НАВЧАЛЬНИЙ ЗАКЛАД</w:t>
      </w:r>
    </w:p>
    <w:p w14:paraId="383DD219" w14:textId="77777777" w:rsidR="00455495" w:rsidRPr="00455495" w:rsidRDefault="00455495" w:rsidP="00455495">
      <w:pPr>
        <w:jc w:val="center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«Ужгородський національний університет»</w:t>
      </w:r>
    </w:p>
    <w:p w14:paraId="36B1CB3F" w14:textId="77777777" w:rsidR="00455495" w:rsidRPr="00455495" w:rsidRDefault="00455495">
      <w:pPr>
        <w:rPr>
          <w:b/>
          <w:bCs/>
          <w:sz w:val="28"/>
          <w:szCs w:val="28"/>
        </w:rPr>
      </w:pPr>
    </w:p>
    <w:p w14:paraId="5DCEF246" w14:textId="77777777" w:rsidR="00455495" w:rsidRPr="00455495" w:rsidRDefault="00455495">
      <w:pPr>
        <w:rPr>
          <w:b/>
          <w:bCs/>
          <w:sz w:val="28"/>
          <w:szCs w:val="28"/>
        </w:rPr>
      </w:pPr>
    </w:p>
    <w:p w14:paraId="67313EB8" w14:textId="77777777" w:rsidR="00455495" w:rsidRPr="00455495" w:rsidRDefault="00455495">
      <w:pPr>
        <w:rPr>
          <w:b/>
          <w:bCs/>
          <w:sz w:val="28"/>
          <w:szCs w:val="28"/>
        </w:rPr>
      </w:pPr>
    </w:p>
    <w:p w14:paraId="67400A22" w14:textId="77777777" w:rsidR="00455495" w:rsidRPr="00455495" w:rsidRDefault="00455495" w:rsidP="00FB0DA4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ЗАТВЕРДЖЕНО</w:t>
      </w:r>
    </w:p>
    <w:p w14:paraId="1ED1ACC5" w14:textId="77777777" w:rsidR="00455495" w:rsidRPr="00455495" w:rsidRDefault="00455495" w:rsidP="00FB0DA4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Протокол Вченої ради</w:t>
      </w:r>
    </w:p>
    <w:p w14:paraId="6CDDC30D" w14:textId="77777777" w:rsidR="00455495" w:rsidRPr="00455495" w:rsidRDefault="00455495" w:rsidP="00FB0DA4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ДВНЗ «Ужгородський</w:t>
      </w:r>
    </w:p>
    <w:p w14:paraId="1290C07D" w14:textId="77777777" w:rsidR="00455495" w:rsidRPr="00455495" w:rsidRDefault="00455495" w:rsidP="00FB0DA4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національний університет»</w:t>
      </w:r>
    </w:p>
    <w:p w14:paraId="56352B23" w14:textId="77777777" w:rsidR="00455495" w:rsidRDefault="00455495" w:rsidP="00FB0DA4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__________ 2024р. №_______</w:t>
      </w:r>
    </w:p>
    <w:p w14:paraId="50C4D29A" w14:textId="77777777" w:rsidR="00455495" w:rsidRDefault="00455495">
      <w:pPr>
        <w:rPr>
          <w:b/>
          <w:bCs/>
          <w:sz w:val="28"/>
          <w:szCs w:val="28"/>
        </w:rPr>
      </w:pPr>
    </w:p>
    <w:p w14:paraId="29D04593" w14:textId="77777777" w:rsidR="00455495" w:rsidRDefault="00455495">
      <w:pPr>
        <w:rPr>
          <w:b/>
          <w:bCs/>
          <w:sz w:val="28"/>
          <w:szCs w:val="28"/>
        </w:rPr>
      </w:pPr>
    </w:p>
    <w:p w14:paraId="3609D3E5" w14:textId="77777777" w:rsidR="00FB0DA4" w:rsidRDefault="00FB0DA4">
      <w:pPr>
        <w:rPr>
          <w:b/>
          <w:bCs/>
          <w:sz w:val="28"/>
          <w:szCs w:val="28"/>
        </w:rPr>
      </w:pPr>
    </w:p>
    <w:p w14:paraId="3212DA93" w14:textId="77777777" w:rsidR="00FB0DA4" w:rsidRDefault="00FB0DA4">
      <w:pPr>
        <w:rPr>
          <w:b/>
          <w:bCs/>
          <w:sz w:val="28"/>
          <w:szCs w:val="28"/>
        </w:rPr>
      </w:pPr>
    </w:p>
    <w:p w14:paraId="1857FFD6" w14:textId="77777777" w:rsidR="00FB0DA4" w:rsidRDefault="00FB0DA4">
      <w:pPr>
        <w:rPr>
          <w:b/>
          <w:bCs/>
          <w:sz w:val="28"/>
          <w:szCs w:val="28"/>
        </w:rPr>
      </w:pPr>
    </w:p>
    <w:p w14:paraId="02FE84B2" w14:textId="77777777" w:rsidR="00455495" w:rsidRDefault="00455495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ОСВІТНЬО-ПРОФЕСІЙНА ПРОГРАМА</w:t>
      </w:r>
    </w:p>
    <w:p w14:paraId="79354CDE" w14:textId="77777777" w:rsidR="00455495" w:rsidRDefault="00455495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«Угорська мова і література (мова навчання фахових дисциплін – угорська)» </w:t>
      </w:r>
    </w:p>
    <w:p w14:paraId="0CD2E74D" w14:textId="77777777" w:rsidR="00FB0DA4" w:rsidRDefault="00455495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першого (бакалаврського) рівня вищої освіти </w:t>
      </w:r>
    </w:p>
    <w:p w14:paraId="120028C0" w14:textId="77777777" w:rsidR="00FB0DA4" w:rsidRDefault="00455495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спеціальністю 014 Середня освіта </w:t>
      </w:r>
    </w:p>
    <w:p w14:paraId="440F18FC" w14:textId="77777777" w:rsidR="00E73F0A" w:rsidRDefault="00455495" w:rsidP="00E73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предметною спеціальністю 014.026 Середня освіта</w:t>
      </w:r>
    </w:p>
    <w:p w14:paraId="2B2814EF" w14:textId="636644B6" w:rsidR="00FB0DA4" w:rsidRPr="00E73F0A" w:rsidRDefault="00E73F0A" w:rsidP="00E73F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(Мова та зарубіжна література (угорська))</w:t>
      </w:r>
    </w:p>
    <w:p w14:paraId="3BB7DDBB" w14:textId="38D20227" w:rsidR="00455495" w:rsidRDefault="00455495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галуз</w:t>
      </w:r>
      <w:r w:rsidR="00E73F0A"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</w:rPr>
        <w:t xml:space="preserve"> знань 01 Освіта</w:t>
      </w:r>
      <w:r w:rsidRPr="0045549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Педагогіка</w:t>
      </w:r>
    </w:p>
    <w:p w14:paraId="768AC65F" w14:textId="33219FD1" w:rsidR="00FB0DA4" w:rsidRDefault="00455495" w:rsidP="008748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Кваліфікація: Бакалавр середньої</w:t>
      </w:r>
      <w:r w:rsidR="008748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освіти</w:t>
      </w:r>
      <w:r w:rsidR="00547C77">
        <w:rPr>
          <w:b/>
          <w:bCs/>
          <w:sz w:val="28"/>
          <w:szCs w:val="28"/>
        </w:rPr>
        <w:t xml:space="preserve"> (</w:t>
      </w:r>
      <w:r w:rsidR="0087485C">
        <w:rPr>
          <w:b/>
          <w:bCs/>
          <w:sz w:val="28"/>
          <w:szCs w:val="28"/>
        </w:rPr>
        <w:t>мов</w:t>
      </w:r>
      <w:r w:rsidR="00547C77">
        <w:rPr>
          <w:b/>
          <w:bCs/>
          <w:sz w:val="28"/>
          <w:szCs w:val="28"/>
        </w:rPr>
        <w:t>а</w:t>
      </w:r>
      <w:r w:rsidR="0087485C">
        <w:rPr>
          <w:b/>
          <w:bCs/>
          <w:sz w:val="28"/>
          <w:szCs w:val="28"/>
        </w:rPr>
        <w:t xml:space="preserve"> та зарубіжн</w:t>
      </w:r>
      <w:r w:rsidR="00547C77">
        <w:rPr>
          <w:b/>
          <w:bCs/>
          <w:sz w:val="28"/>
          <w:szCs w:val="28"/>
        </w:rPr>
        <w:t>а</w:t>
      </w:r>
      <w:r w:rsidR="0087485C">
        <w:rPr>
          <w:b/>
          <w:bCs/>
          <w:sz w:val="28"/>
          <w:szCs w:val="28"/>
        </w:rPr>
        <w:t xml:space="preserve"> літератур</w:t>
      </w:r>
      <w:r w:rsidR="00547C77">
        <w:rPr>
          <w:b/>
          <w:bCs/>
          <w:sz w:val="28"/>
          <w:szCs w:val="28"/>
        </w:rPr>
        <w:t>а</w:t>
      </w:r>
      <w:r w:rsidR="00E73F0A">
        <w:rPr>
          <w:b/>
          <w:bCs/>
          <w:sz w:val="28"/>
          <w:szCs w:val="28"/>
        </w:rPr>
        <w:t>(угорська)</w:t>
      </w:r>
      <w:r w:rsidR="00547C77">
        <w:rPr>
          <w:b/>
          <w:bCs/>
          <w:sz w:val="28"/>
          <w:szCs w:val="28"/>
        </w:rPr>
        <w:t>).</w:t>
      </w:r>
    </w:p>
    <w:p w14:paraId="327F8416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читель угорської мови і літератури, зарубіжної літератури.</w:t>
      </w:r>
    </w:p>
    <w:p w14:paraId="6060E848" w14:textId="3436B9B7" w:rsidR="0087485C" w:rsidRDefault="0087485C" w:rsidP="008748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Викладач закладу фахової </w:t>
      </w:r>
      <w:proofErr w:type="spellStart"/>
      <w:r>
        <w:rPr>
          <w:b/>
          <w:bCs/>
          <w:sz w:val="28"/>
          <w:szCs w:val="28"/>
        </w:rPr>
        <w:t>передвищої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освіти</w:t>
      </w:r>
    </w:p>
    <w:p w14:paraId="00BBF969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465BF029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50192585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6FC12F56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6141F625" w14:textId="77777777" w:rsidR="0087485C" w:rsidRDefault="0087485C" w:rsidP="0087485C">
      <w:pPr>
        <w:rPr>
          <w:b/>
          <w:bCs/>
          <w:sz w:val="28"/>
          <w:szCs w:val="28"/>
        </w:rPr>
      </w:pPr>
    </w:p>
    <w:p w14:paraId="3A8CC5AE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45886EB1" w14:textId="77777777" w:rsidR="0087485C" w:rsidRDefault="0087485C" w:rsidP="0087485C">
      <w:pPr>
        <w:jc w:val="center"/>
        <w:rPr>
          <w:b/>
          <w:bCs/>
          <w:sz w:val="28"/>
          <w:szCs w:val="28"/>
        </w:rPr>
      </w:pPr>
    </w:p>
    <w:p w14:paraId="1E0B44E9" w14:textId="77777777" w:rsidR="0087485C" w:rsidRPr="00455495" w:rsidRDefault="0087485C" w:rsidP="0087485C">
      <w:pPr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УВЕДЕНО В ДІЮ</w:t>
      </w:r>
    </w:p>
    <w:p w14:paraId="315F527F" w14:textId="77777777" w:rsidR="0087485C" w:rsidRDefault="0087485C" w:rsidP="0087485C">
      <w:pPr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Наказ ректора </w:t>
      </w:r>
      <w:r w:rsidRPr="00455495">
        <w:rPr>
          <w:b/>
          <w:bCs/>
          <w:sz w:val="28"/>
          <w:szCs w:val="28"/>
        </w:rPr>
        <w:t xml:space="preserve">ДВНЗ </w:t>
      </w:r>
    </w:p>
    <w:p w14:paraId="30ECA04A" w14:textId="77777777" w:rsidR="0087485C" w:rsidRPr="00455495" w:rsidRDefault="0087485C" w:rsidP="0087485C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«Ужгородський</w:t>
      </w:r>
    </w:p>
    <w:p w14:paraId="00CDFBAC" w14:textId="77777777" w:rsidR="0087485C" w:rsidRPr="00455495" w:rsidRDefault="0087485C" w:rsidP="0087485C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національний університет»</w:t>
      </w:r>
    </w:p>
    <w:p w14:paraId="793C9F37" w14:textId="77777777" w:rsidR="0087485C" w:rsidRDefault="0087485C" w:rsidP="0087485C">
      <w:pPr>
        <w:ind w:left="6480"/>
        <w:rPr>
          <w:b/>
          <w:bCs/>
          <w:sz w:val="28"/>
          <w:szCs w:val="28"/>
        </w:rPr>
      </w:pPr>
      <w:r w:rsidRPr="00455495">
        <w:rPr>
          <w:b/>
          <w:bCs/>
          <w:sz w:val="28"/>
          <w:szCs w:val="28"/>
        </w:rPr>
        <w:t>__________ 2024р. №_______</w:t>
      </w:r>
    </w:p>
    <w:p w14:paraId="25B507DB" w14:textId="77777777" w:rsidR="0087485C" w:rsidRDefault="0087485C" w:rsidP="0087485C">
      <w:pPr>
        <w:rPr>
          <w:b/>
          <w:bCs/>
          <w:sz w:val="28"/>
          <w:szCs w:val="28"/>
        </w:rPr>
      </w:pPr>
    </w:p>
    <w:p w14:paraId="44E9150F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3CD9C5AE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098166E7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4455525B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18454DDE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35C90B33" w14:textId="77777777" w:rsidR="00FB0DA4" w:rsidRDefault="00FB0DA4" w:rsidP="00455495">
      <w:pPr>
        <w:jc w:val="center"/>
        <w:rPr>
          <w:b/>
          <w:bCs/>
          <w:sz w:val="28"/>
          <w:szCs w:val="28"/>
        </w:rPr>
      </w:pPr>
    </w:p>
    <w:p w14:paraId="7CBF7D4A" w14:textId="77777777" w:rsidR="00FB0DA4" w:rsidRPr="00455495" w:rsidRDefault="00FB0DA4" w:rsidP="004554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Ужгород 2024</w:t>
      </w:r>
    </w:p>
    <w:p w14:paraId="593670F3" w14:textId="77777777" w:rsidR="00455495" w:rsidRDefault="00455495">
      <w:pPr>
        <w:rPr>
          <w:sz w:val="28"/>
          <w:szCs w:val="28"/>
        </w:rPr>
      </w:pPr>
      <w:r w:rsidRPr="00455495">
        <w:rPr>
          <w:sz w:val="28"/>
          <w:szCs w:val="28"/>
        </w:rPr>
        <w:br w:type="page"/>
      </w:r>
    </w:p>
    <w:p w14:paraId="1897F7DE" w14:textId="77777777" w:rsidR="00FB0DA4" w:rsidRPr="00FB0DA4" w:rsidRDefault="00FB0DA4" w:rsidP="00FB0DA4">
      <w:pPr>
        <w:jc w:val="center"/>
        <w:rPr>
          <w:b/>
          <w:bCs/>
          <w:sz w:val="28"/>
          <w:szCs w:val="28"/>
        </w:rPr>
      </w:pPr>
      <w:r w:rsidRPr="00FB0DA4">
        <w:rPr>
          <w:b/>
          <w:bCs/>
          <w:sz w:val="28"/>
          <w:szCs w:val="28"/>
        </w:rPr>
        <w:lastRenderedPageBreak/>
        <w:t>АРКУШ ПОГОДЖЕННЯ</w:t>
      </w:r>
    </w:p>
    <w:p w14:paraId="190CAE1B" w14:textId="77777777" w:rsidR="00FB0DA4" w:rsidRPr="00FB0DA4" w:rsidRDefault="00FB0DA4" w:rsidP="00FB0D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B0DA4">
        <w:rPr>
          <w:b/>
          <w:bCs/>
          <w:sz w:val="28"/>
          <w:szCs w:val="28"/>
        </w:rPr>
        <w:t>світньо-професійної програми</w:t>
      </w:r>
    </w:p>
    <w:p w14:paraId="16800CF7" w14:textId="77777777" w:rsidR="00FB0DA4" w:rsidRDefault="00FB0DA4" w:rsidP="00FB0DA4">
      <w:pPr>
        <w:jc w:val="center"/>
        <w:rPr>
          <w:b/>
          <w:bCs/>
          <w:sz w:val="28"/>
          <w:szCs w:val="28"/>
        </w:rPr>
      </w:pPr>
      <w:r w:rsidRPr="00FB0DA4">
        <w:rPr>
          <w:b/>
          <w:bCs/>
          <w:sz w:val="28"/>
          <w:szCs w:val="28"/>
        </w:rPr>
        <w:t>«Угорська мова і література (мова фахових дисциплін – угорська)»</w:t>
      </w:r>
    </w:p>
    <w:p w14:paraId="497E1A53" w14:textId="77777777" w:rsidR="00FB0DA4" w:rsidRDefault="00FB0DA4" w:rsidP="00FB0DA4">
      <w:pPr>
        <w:jc w:val="center"/>
        <w:rPr>
          <w:b/>
          <w:bCs/>
          <w:sz w:val="28"/>
          <w:szCs w:val="28"/>
        </w:rPr>
      </w:pPr>
    </w:p>
    <w:p w14:paraId="05C4BDA5" w14:textId="77777777" w:rsidR="00FB0DA4" w:rsidRDefault="00FB0DA4" w:rsidP="00FB0DA4">
      <w:pPr>
        <w:jc w:val="center"/>
        <w:rPr>
          <w:b/>
          <w:bCs/>
          <w:sz w:val="28"/>
          <w:szCs w:val="28"/>
        </w:rPr>
      </w:pPr>
    </w:p>
    <w:p w14:paraId="67AC0E19" w14:textId="77777777" w:rsidR="00FB0DA4" w:rsidRDefault="00FB0DA4" w:rsidP="00FB0DA4">
      <w:pPr>
        <w:jc w:val="center"/>
        <w:rPr>
          <w:b/>
          <w:bCs/>
          <w:sz w:val="28"/>
          <w:szCs w:val="28"/>
        </w:rPr>
      </w:pPr>
    </w:p>
    <w:p w14:paraId="4EA5C6E6" w14:textId="77777777" w:rsidR="00FB0DA4" w:rsidRDefault="00FB0DA4" w:rsidP="00FB0DA4">
      <w:pPr>
        <w:jc w:val="center"/>
        <w:rPr>
          <w:b/>
          <w:bCs/>
          <w:sz w:val="28"/>
          <w:szCs w:val="28"/>
        </w:rPr>
      </w:pPr>
    </w:p>
    <w:p w14:paraId="48CC3C06" w14:textId="77777777" w:rsidR="00FB0DA4" w:rsidRDefault="00FB0DA4" w:rsidP="00FB0DA4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Ректор                                                                               Володимир СМОЛАНКА</w:t>
      </w:r>
    </w:p>
    <w:p w14:paraId="5E277D2E" w14:textId="77777777" w:rsidR="00FB0DA4" w:rsidRDefault="00FB0DA4" w:rsidP="00FB0DA4">
      <w:pPr>
        <w:pStyle w:val="a4"/>
        <w:ind w:left="720" w:firstLine="0"/>
        <w:rPr>
          <w:sz w:val="28"/>
          <w:szCs w:val="28"/>
        </w:rPr>
      </w:pPr>
    </w:p>
    <w:p w14:paraId="2BFA4719" w14:textId="77777777" w:rsidR="00FB0DA4" w:rsidRDefault="00FB0DA4" w:rsidP="00FB0DA4">
      <w:pPr>
        <w:pStyle w:val="a4"/>
        <w:ind w:left="720" w:firstLine="0"/>
        <w:rPr>
          <w:sz w:val="28"/>
          <w:szCs w:val="28"/>
        </w:rPr>
      </w:pPr>
    </w:p>
    <w:p w14:paraId="3B864773" w14:textId="77777777" w:rsidR="00FB0DA4" w:rsidRDefault="00FB0DA4" w:rsidP="00FB0DA4">
      <w:pPr>
        <w:pStyle w:val="a4"/>
        <w:ind w:left="720" w:firstLine="0"/>
        <w:rPr>
          <w:sz w:val="28"/>
          <w:szCs w:val="28"/>
        </w:rPr>
      </w:pPr>
      <w:r>
        <w:rPr>
          <w:sz w:val="28"/>
          <w:szCs w:val="28"/>
        </w:rPr>
        <w:t>____________________ 2024р.</w:t>
      </w:r>
    </w:p>
    <w:p w14:paraId="296FD78D" w14:textId="77777777" w:rsidR="00FB0DA4" w:rsidRDefault="00FB0DA4" w:rsidP="00FB0DA4">
      <w:pPr>
        <w:pStyle w:val="a4"/>
        <w:ind w:left="720" w:firstLine="0"/>
        <w:rPr>
          <w:sz w:val="28"/>
          <w:szCs w:val="28"/>
        </w:rPr>
      </w:pPr>
    </w:p>
    <w:p w14:paraId="42AD0EB8" w14:textId="77777777" w:rsidR="00FB0DA4" w:rsidRDefault="00FB0DA4" w:rsidP="00FB0DA4">
      <w:pPr>
        <w:rPr>
          <w:sz w:val="28"/>
          <w:szCs w:val="28"/>
        </w:rPr>
      </w:pPr>
    </w:p>
    <w:p w14:paraId="041A822A" w14:textId="77777777" w:rsidR="00FB0DA4" w:rsidRDefault="00FB0DA4" w:rsidP="00FB0DA4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Гарант освітньої програми                                               Діана ГУЛЬПА</w:t>
      </w:r>
    </w:p>
    <w:p w14:paraId="08002628" w14:textId="77777777" w:rsidR="00FB0DA4" w:rsidRDefault="00FB0DA4" w:rsidP="00FB0DA4">
      <w:pPr>
        <w:rPr>
          <w:sz w:val="28"/>
          <w:szCs w:val="28"/>
        </w:rPr>
      </w:pPr>
    </w:p>
    <w:p w14:paraId="08C4760C" w14:textId="77777777" w:rsidR="00FB0DA4" w:rsidRDefault="00FB0DA4" w:rsidP="00FB0DA4">
      <w:pPr>
        <w:rPr>
          <w:sz w:val="28"/>
          <w:szCs w:val="28"/>
        </w:rPr>
      </w:pPr>
    </w:p>
    <w:p w14:paraId="73F14F99" w14:textId="77777777" w:rsidR="00FB0DA4" w:rsidRDefault="00FB0DA4" w:rsidP="00FB0DA4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0B8784FD" w14:textId="77777777" w:rsidR="00FB0DA4" w:rsidRDefault="00FB0DA4" w:rsidP="00FB0DA4">
      <w:pPr>
        <w:ind w:left="709"/>
        <w:rPr>
          <w:sz w:val="28"/>
          <w:szCs w:val="28"/>
        </w:rPr>
      </w:pPr>
    </w:p>
    <w:p w14:paraId="6905A0AB" w14:textId="77777777" w:rsidR="00FB0DA4" w:rsidRDefault="00FB0DA4" w:rsidP="00FB0DA4">
      <w:pPr>
        <w:ind w:left="709"/>
        <w:rPr>
          <w:sz w:val="28"/>
          <w:szCs w:val="28"/>
        </w:rPr>
      </w:pPr>
    </w:p>
    <w:p w14:paraId="17F1BA42" w14:textId="77777777" w:rsidR="00FB0DA4" w:rsidRPr="00FB0DA4" w:rsidRDefault="00FB0DA4" w:rsidP="00FB0DA4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Директор УУННІ                                                             Олександр ШПЕНИК</w:t>
      </w:r>
    </w:p>
    <w:p w14:paraId="2F832C4D" w14:textId="77777777" w:rsidR="00FB0DA4" w:rsidRDefault="00FB0DA4" w:rsidP="00FB0DA4">
      <w:pPr>
        <w:rPr>
          <w:sz w:val="28"/>
          <w:szCs w:val="28"/>
        </w:rPr>
      </w:pPr>
    </w:p>
    <w:p w14:paraId="564753E6" w14:textId="77777777" w:rsidR="00FB0DA4" w:rsidRDefault="00FB0DA4" w:rsidP="00FB0DA4">
      <w:pPr>
        <w:rPr>
          <w:sz w:val="28"/>
          <w:szCs w:val="28"/>
        </w:rPr>
      </w:pPr>
    </w:p>
    <w:p w14:paraId="096A74CD" w14:textId="77777777" w:rsidR="00FB0DA4" w:rsidRDefault="00FB0DA4" w:rsidP="00FB0DA4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540F9292" w14:textId="77777777" w:rsidR="00FB0DA4" w:rsidRDefault="00FB0DA4" w:rsidP="00FB0DA4">
      <w:pPr>
        <w:rPr>
          <w:sz w:val="28"/>
          <w:szCs w:val="28"/>
        </w:rPr>
      </w:pPr>
    </w:p>
    <w:p w14:paraId="7476CA6B" w14:textId="77777777" w:rsidR="00FB0DA4" w:rsidRDefault="00FB0DA4" w:rsidP="00FB0DA4">
      <w:pPr>
        <w:rPr>
          <w:sz w:val="28"/>
          <w:szCs w:val="28"/>
        </w:rPr>
      </w:pPr>
    </w:p>
    <w:p w14:paraId="0C4073D8" w14:textId="77777777" w:rsidR="00FB0DA4" w:rsidRDefault="00FB0DA4" w:rsidP="00FB0DA4">
      <w:pPr>
        <w:rPr>
          <w:sz w:val="28"/>
          <w:szCs w:val="28"/>
        </w:rPr>
      </w:pPr>
    </w:p>
    <w:p w14:paraId="1FA8DA72" w14:textId="77777777" w:rsidR="00FB0DA4" w:rsidRDefault="00FB0DA4" w:rsidP="00FB0DA4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Керівник робочої групи                                                Христина ЗИКАНЬ</w:t>
      </w:r>
    </w:p>
    <w:p w14:paraId="2BD10B00" w14:textId="77777777" w:rsidR="00FB0DA4" w:rsidRDefault="00FB0DA4" w:rsidP="00FB0DA4">
      <w:pPr>
        <w:rPr>
          <w:sz w:val="28"/>
          <w:szCs w:val="28"/>
        </w:rPr>
      </w:pPr>
    </w:p>
    <w:p w14:paraId="0D9FD2B3" w14:textId="77777777" w:rsidR="00FB0DA4" w:rsidRDefault="00FB0DA4" w:rsidP="00FB0DA4">
      <w:pPr>
        <w:rPr>
          <w:sz w:val="28"/>
          <w:szCs w:val="28"/>
        </w:rPr>
      </w:pPr>
    </w:p>
    <w:p w14:paraId="4762CC62" w14:textId="77777777" w:rsidR="00FB0DA4" w:rsidRDefault="00FB0DA4" w:rsidP="00FB0DA4">
      <w:pPr>
        <w:rPr>
          <w:sz w:val="28"/>
          <w:szCs w:val="28"/>
        </w:rPr>
      </w:pPr>
    </w:p>
    <w:p w14:paraId="34479DA6" w14:textId="77777777" w:rsidR="00FB0DA4" w:rsidRDefault="00FB0DA4" w:rsidP="00FB0DA4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3A77BF2C" w14:textId="77777777" w:rsidR="00FB0DA4" w:rsidRDefault="00FB0DA4" w:rsidP="00FB0DA4">
      <w:pPr>
        <w:rPr>
          <w:sz w:val="28"/>
          <w:szCs w:val="28"/>
        </w:rPr>
      </w:pPr>
    </w:p>
    <w:p w14:paraId="1EEDDAF8" w14:textId="77777777" w:rsidR="00FB0DA4" w:rsidRDefault="00FB0DA4" w:rsidP="00FB0DA4">
      <w:pPr>
        <w:rPr>
          <w:sz w:val="28"/>
          <w:szCs w:val="28"/>
        </w:rPr>
      </w:pPr>
    </w:p>
    <w:p w14:paraId="25F629B9" w14:textId="77777777" w:rsidR="00FB0DA4" w:rsidRDefault="00FB0DA4" w:rsidP="00FB0DA4">
      <w:pPr>
        <w:rPr>
          <w:sz w:val="28"/>
          <w:szCs w:val="28"/>
        </w:rPr>
      </w:pPr>
    </w:p>
    <w:p w14:paraId="6FAB5893" w14:textId="77777777" w:rsidR="00FB0DA4" w:rsidRDefault="00FB0DA4" w:rsidP="00FB0DA4">
      <w:pPr>
        <w:pStyle w:val="a4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Начальник навчальної частини                                    Анатолій ШТИМАК</w:t>
      </w:r>
    </w:p>
    <w:p w14:paraId="1B71EC5A" w14:textId="77777777" w:rsidR="00FB0DA4" w:rsidRDefault="00FB0DA4" w:rsidP="00FB0DA4">
      <w:pPr>
        <w:rPr>
          <w:sz w:val="28"/>
          <w:szCs w:val="28"/>
        </w:rPr>
      </w:pPr>
    </w:p>
    <w:p w14:paraId="7C84F05D" w14:textId="77777777" w:rsidR="00FB0DA4" w:rsidRDefault="00FB0DA4" w:rsidP="00FB0DA4">
      <w:pPr>
        <w:rPr>
          <w:sz w:val="28"/>
          <w:szCs w:val="28"/>
        </w:rPr>
      </w:pPr>
    </w:p>
    <w:p w14:paraId="13061E6B" w14:textId="77777777" w:rsidR="00FB0DA4" w:rsidRDefault="00FB0DA4" w:rsidP="00FB0DA4">
      <w:pPr>
        <w:rPr>
          <w:sz w:val="28"/>
          <w:szCs w:val="28"/>
        </w:rPr>
      </w:pPr>
    </w:p>
    <w:p w14:paraId="6CC9A172" w14:textId="77777777" w:rsidR="00FB0DA4" w:rsidRDefault="00FB0DA4" w:rsidP="00FB0DA4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 2024р.</w:t>
      </w:r>
    </w:p>
    <w:p w14:paraId="0E43838F" w14:textId="77777777" w:rsidR="00FB0DA4" w:rsidRPr="00FB0DA4" w:rsidRDefault="00FB0DA4" w:rsidP="00FB0DA4">
      <w:pPr>
        <w:rPr>
          <w:sz w:val="28"/>
          <w:szCs w:val="28"/>
        </w:rPr>
      </w:pPr>
    </w:p>
    <w:p w14:paraId="4F1AC337" w14:textId="77777777" w:rsidR="00FB0DA4" w:rsidRDefault="00FB0DA4">
      <w:pPr>
        <w:rPr>
          <w:sz w:val="28"/>
          <w:szCs w:val="28"/>
        </w:rPr>
      </w:pPr>
    </w:p>
    <w:p w14:paraId="50BFECA5" w14:textId="77777777" w:rsidR="00FB0DA4" w:rsidRDefault="00FB0DA4">
      <w:pPr>
        <w:rPr>
          <w:sz w:val="28"/>
          <w:szCs w:val="28"/>
        </w:rPr>
      </w:pPr>
    </w:p>
    <w:p w14:paraId="6DE663B5" w14:textId="77777777" w:rsidR="00FB0DA4" w:rsidRDefault="00FB0DA4">
      <w:pPr>
        <w:rPr>
          <w:sz w:val="28"/>
          <w:szCs w:val="28"/>
        </w:rPr>
      </w:pPr>
    </w:p>
    <w:p w14:paraId="3A8C1AEE" w14:textId="77777777" w:rsidR="00FB0DA4" w:rsidRDefault="00FB0DA4">
      <w:pPr>
        <w:rPr>
          <w:sz w:val="28"/>
          <w:szCs w:val="28"/>
        </w:rPr>
      </w:pPr>
    </w:p>
    <w:p w14:paraId="2BF1DFD3" w14:textId="77777777" w:rsidR="00FB0DA4" w:rsidRDefault="00FB0DA4">
      <w:pPr>
        <w:rPr>
          <w:sz w:val="28"/>
          <w:szCs w:val="28"/>
        </w:rPr>
      </w:pPr>
    </w:p>
    <w:p w14:paraId="79246070" w14:textId="7669EBF8" w:rsidR="00FB0DA4" w:rsidRDefault="00FB0DA4">
      <w:pPr>
        <w:rPr>
          <w:sz w:val="28"/>
          <w:szCs w:val="28"/>
        </w:rPr>
      </w:pPr>
    </w:p>
    <w:p w14:paraId="588E8566" w14:textId="6EA08114" w:rsidR="0087485C" w:rsidRDefault="0087485C">
      <w:pPr>
        <w:rPr>
          <w:sz w:val="28"/>
          <w:szCs w:val="28"/>
        </w:rPr>
      </w:pPr>
    </w:p>
    <w:p w14:paraId="1E84D31B" w14:textId="77777777" w:rsidR="0087485C" w:rsidRDefault="0087485C">
      <w:pPr>
        <w:rPr>
          <w:sz w:val="28"/>
          <w:szCs w:val="28"/>
        </w:rPr>
      </w:pPr>
    </w:p>
    <w:p w14:paraId="0394B123" w14:textId="77777777" w:rsidR="00455495" w:rsidRPr="00455495" w:rsidRDefault="00455495">
      <w:pPr>
        <w:rPr>
          <w:b/>
          <w:bCs/>
          <w:sz w:val="28"/>
          <w:szCs w:val="28"/>
        </w:rPr>
      </w:pPr>
    </w:p>
    <w:p w14:paraId="7A5C3659" w14:textId="77777777" w:rsidR="00D74300" w:rsidRDefault="007511A7">
      <w:pPr>
        <w:pStyle w:val="1"/>
        <w:spacing w:before="59"/>
        <w:ind w:left="4580" w:right="4874" w:firstLine="0"/>
        <w:jc w:val="center"/>
      </w:pPr>
      <w:r>
        <w:lastRenderedPageBreak/>
        <w:t>ПЕРЕДМОВА</w:t>
      </w:r>
    </w:p>
    <w:p w14:paraId="3E9DDBBC" w14:textId="77777777" w:rsidR="00D74300" w:rsidRDefault="00D74300">
      <w:pPr>
        <w:pStyle w:val="a3"/>
        <w:spacing w:before="10"/>
        <w:rPr>
          <w:b/>
          <w:sz w:val="27"/>
        </w:rPr>
      </w:pPr>
    </w:p>
    <w:p w14:paraId="4903883F" w14:textId="77777777" w:rsidR="00D74300" w:rsidRDefault="007511A7">
      <w:pPr>
        <w:ind w:left="973" w:right="432"/>
        <w:jc w:val="both"/>
        <w:rPr>
          <w:b/>
          <w:sz w:val="28"/>
        </w:rPr>
      </w:pPr>
      <w:r>
        <w:rPr>
          <w:b/>
          <w:sz w:val="28"/>
        </w:rPr>
        <w:t>Освітньо-професійна програма «Угорська мова і література (мова навчання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фахових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дисциплін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угорська)»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розроблено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робочою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такому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складі:</w:t>
      </w:r>
    </w:p>
    <w:p w14:paraId="278EC7A2" w14:textId="77777777" w:rsidR="00D74300" w:rsidRDefault="00D74300">
      <w:pPr>
        <w:pStyle w:val="a3"/>
        <w:spacing w:before="6"/>
        <w:rPr>
          <w:b/>
          <w:sz w:val="33"/>
        </w:rPr>
      </w:pPr>
    </w:p>
    <w:p w14:paraId="2B8D5729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line="242" w:lineRule="auto"/>
        <w:ind w:right="416"/>
        <w:jc w:val="both"/>
        <w:rPr>
          <w:sz w:val="28"/>
        </w:rPr>
      </w:pPr>
      <w:proofErr w:type="spellStart"/>
      <w:r>
        <w:rPr>
          <w:b/>
          <w:sz w:val="28"/>
        </w:rPr>
        <w:t>Гульпа</w:t>
      </w:r>
      <w:proofErr w:type="spellEnd"/>
      <w:r>
        <w:rPr>
          <w:b/>
          <w:sz w:val="28"/>
        </w:rPr>
        <w:t xml:space="preserve"> Діана Василівна</w:t>
      </w:r>
      <w:r>
        <w:rPr>
          <w:sz w:val="28"/>
        </w:rPr>
        <w:t>, кандидат філологічних наук, доцент кафедри 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6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60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58"/>
          <w:sz w:val="28"/>
        </w:rPr>
        <w:t xml:space="preserve"> </w:t>
      </w:r>
      <w:r>
        <w:rPr>
          <w:sz w:val="28"/>
        </w:rPr>
        <w:t>ДВНЗ</w:t>
      </w:r>
    </w:p>
    <w:p w14:paraId="68559A68" w14:textId="77777777" w:rsidR="00D74300" w:rsidRDefault="007511A7">
      <w:pPr>
        <w:pStyle w:val="a3"/>
        <w:spacing w:line="317" w:lineRule="exact"/>
        <w:ind w:left="973"/>
        <w:jc w:val="both"/>
      </w:pPr>
      <w:r>
        <w:t>«Ужгородський</w:t>
      </w:r>
      <w:r>
        <w:rPr>
          <w:spacing w:val="-5"/>
        </w:rPr>
        <w:t xml:space="preserve"> </w:t>
      </w:r>
      <w:r>
        <w:t>національний</w:t>
      </w:r>
      <w:r>
        <w:rPr>
          <w:spacing w:val="-5"/>
        </w:rPr>
        <w:t xml:space="preserve"> </w:t>
      </w:r>
      <w:r>
        <w:t>університет»</w:t>
      </w:r>
      <w:r>
        <w:rPr>
          <w:spacing w:val="-7"/>
        </w:rPr>
        <w:t xml:space="preserve"> </w:t>
      </w:r>
      <w:r>
        <w:t>(гарант</w:t>
      </w:r>
      <w:r>
        <w:rPr>
          <w:spacing w:val="-6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t>програми);</w:t>
      </w:r>
    </w:p>
    <w:p w14:paraId="371171CE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before="72"/>
        <w:ind w:right="412"/>
        <w:jc w:val="both"/>
        <w:rPr>
          <w:sz w:val="28"/>
        </w:rPr>
      </w:pPr>
      <w:proofErr w:type="spellStart"/>
      <w:r>
        <w:rPr>
          <w:b/>
          <w:sz w:val="28"/>
        </w:rPr>
        <w:t>Зикань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Христина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Імрівна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</w:t>
      </w:r>
      <w:r>
        <w:rPr>
          <w:spacing w:val="1"/>
          <w:sz w:val="28"/>
        </w:rPr>
        <w:t xml:space="preserve"> </w:t>
      </w:r>
      <w:r>
        <w:rPr>
          <w:sz w:val="28"/>
        </w:rPr>
        <w:t>(керівник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групи);</w:t>
      </w:r>
    </w:p>
    <w:p w14:paraId="3347C680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before="71"/>
        <w:ind w:right="413"/>
        <w:jc w:val="both"/>
        <w:rPr>
          <w:sz w:val="28"/>
        </w:rPr>
      </w:pPr>
      <w:r>
        <w:rPr>
          <w:b/>
          <w:sz w:val="28"/>
        </w:rPr>
        <w:t>Берта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Елеонора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Тіборівна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наук,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32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29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30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30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27"/>
          <w:sz w:val="28"/>
        </w:rPr>
        <w:t xml:space="preserve"> </w:t>
      </w:r>
      <w:r>
        <w:rPr>
          <w:sz w:val="28"/>
        </w:rPr>
        <w:t>ДВНЗ</w:t>
      </w:r>
    </w:p>
    <w:p w14:paraId="6396EE18" w14:textId="77777777" w:rsidR="00D74300" w:rsidRDefault="007511A7">
      <w:pPr>
        <w:pStyle w:val="a3"/>
        <w:spacing w:before="2"/>
        <w:ind w:left="973"/>
        <w:jc w:val="both"/>
      </w:pPr>
      <w:r>
        <w:t>«Ужгородський</w:t>
      </w:r>
      <w:r>
        <w:rPr>
          <w:spacing w:val="-7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університет»;</w:t>
      </w:r>
    </w:p>
    <w:p w14:paraId="30390781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before="69"/>
        <w:ind w:right="413"/>
        <w:jc w:val="both"/>
        <w:rPr>
          <w:sz w:val="28"/>
        </w:rPr>
      </w:pPr>
      <w:proofErr w:type="spellStart"/>
      <w:r>
        <w:rPr>
          <w:b/>
          <w:sz w:val="28"/>
        </w:rPr>
        <w:t>Дєрке</w:t>
      </w:r>
      <w:proofErr w:type="spellEnd"/>
      <w:r>
        <w:rPr>
          <w:b/>
          <w:sz w:val="28"/>
        </w:rPr>
        <w:t xml:space="preserve"> Магдалина </w:t>
      </w:r>
      <w:proofErr w:type="spellStart"/>
      <w:r>
        <w:rPr>
          <w:b/>
          <w:sz w:val="28"/>
        </w:rPr>
        <w:t>Жигмондівна</w:t>
      </w:r>
      <w:proofErr w:type="spellEnd"/>
      <w:r>
        <w:rPr>
          <w:b/>
          <w:sz w:val="28"/>
        </w:rPr>
        <w:t xml:space="preserve">, </w:t>
      </w:r>
      <w:r>
        <w:rPr>
          <w:sz w:val="28"/>
        </w:rPr>
        <w:t>кандидат філологічних наук, доцент 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32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29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30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29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27"/>
          <w:sz w:val="28"/>
        </w:rPr>
        <w:t xml:space="preserve"> </w:t>
      </w:r>
      <w:r>
        <w:rPr>
          <w:sz w:val="28"/>
        </w:rPr>
        <w:t>ДВНЗ</w:t>
      </w:r>
    </w:p>
    <w:p w14:paraId="16E1B236" w14:textId="77777777" w:rsidR="00D74300" w:rsidRDefault="007511A7">
      <w:pPr>
        <w:pStyle w:val="a3"/>
        <w:spacing w:before="2"/>
        <w:ind w:left="973"/>
        <w:jc w:val="both"/>
      </w:pPr>
      <w:r>
        <w:t>«Ужгородський</w:t>
      </w:r>
      <w:r>
        <w:rPr>
          <w:spacing w:val="-6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університет»;</w:t>
      </w:r>
    </w:p>
    <w:p w14:paraId="6B7E8CFE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before="69" w:line="242" w:lineRule="auto"/>
        <w:ind w:right="416"/>
        <w:jc w:val="both"/>
        <w:rPr>
          <w:sz w:val="28"/>
        </w:rPr>
      </w:pPr>
      <w:proofErr w:type="spellStart"/>
      <w:r>
        <w:rPr>
          <w:b/>
          <w:sz w:val="28"/>
        </w:rPr>
        <w:t>Нодь</w:t>
      </w:r>
      <w:proofErr w:type="spellEnd"/>
      <w:r>
        <w:rPr>
          <w:b/>
          <w:sz w:val="28"/>
        </w:rPr>
        <w:t xml:space="preserve"> Наталія Йосипівна</w:t>
      </w:r>
      <w:r>
        <w:rPr>
          <w:sz w:val="28"/>
        </w:rPr>
        <w:t>, кандидат філологічних наук, доцент кафедри угорської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6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60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6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58"/>
          <w:sz w:val="28"/>
        </w:rPr>
        <w:t xml:space="preserve"> </w:t>
      </w:r>
      <w:r>
        <w:rPr>
          <w:sz w:val="28"/>
        </w:rPr>
        <w:t>ДВНЗ</w:t>
      </w:r>
    </w:p>
    <w:p w14:paraId="70F3E222" w14:textId="77777777" w:rsidR="00D74300" w:rsidRDefault="007511A7">
      <w:pPr>
        <w:pStyle w:val="a3"/>
        <w:spacing w:line="317" w:lineRule="exact"/>
        <w:ind w:left="973"/>
        <w:jc w:val="both"/>
      </w:pPr>
      <w:r>
        <w:t>«Ужгородський</w:t>
      </w:r>
      <w:r>
        <w:rPr>
          <w:spacing w:val="-11"/>
        </w:rPr>
        <w:t xml:space="preserve"> </w:t>
      </w:r>
      <w:r>
        <w:t>національний</w:t>
      </w:r>
      <w:r>
        <w:rPr>
          <w:spacing w:val="-10"/>
        </w:rPr>
        <w:t xml:space="preserve"> </w:t>
      </w:r>
      <w:r>
        <w:t>університет»;</w:t>
      </w:r>
    </w:p>
    <w:p w14:paraId="573727EA" w14:textId="77777777" w:rsidR="00D74300" w:rsidRDefault="007511A7">
      <w:pPr>
        <w:pStyle w:val="a4"/>
        <w:numPr>
          <w:ilvl w:val="0"/>
          <w:numId w:val="5"/>
        </w:numPr>
        <w:tabs>
          <w:tab w:val="left" w:pos="974"/>
        </w:tabs>
        <w:spacing w:before="69"/>
        <w:ind w:right="416"/>
        <w:jc w:val="both"/>
        <w:rPr>
          <w:sz w:val="28"/>
        </w:rPr>
      </w:pPr>
      <w:proofErr w:type="spellStart"/>
      <w:r>
        <w:rPr>
          <w:b/>
          <w:sz w:val="28"/>
        </w:rPr>
        <w:t>Чука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Еміке</w:t>
      </w:r>
      <w:proofErr w:type="spellEnd"/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Адальбертівна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угорської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філології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Українсько-угорського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навчально-наукового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університет»;</w:t>
      </w:r>
    </w:p>
    <w:p w14:paraId="7A0315B2" w14:textId="77777777" w:rsidR="00D74300" w:rsidRDefault="007511A7">
      <w:pPr>
        <w:pStyle w:val="a4"/>
        <w:numPr>
          <w:ilvl w:val="0"/>
          <w:numId w:val="5"/>
        </w:numPr>
        <w:tabs>
          <w:tab w:val="left" w:pos="910"/>
        </w:tabs>
        <w:spacing w:before="71" w:line="242" w:lineRule="auto"/>
        <w:ind w:left="909" w:right="418"/>
        <w:jc w:val="both"/>
        <w:rPr>
          <w:sz w:val="28"/>
        </w:rPr>
      </w:pPr>
      <w:r>
        <w:rPr>
          <w:b/>
          <w:sz w:val="28"/>
        </w:rPr>
        <w:t>Ковач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Емілія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Петрівна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здобувачка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1"/>
          <w:sz w:val="28"/>
        </w:rPr>
        <w:t xml:space="preserve"> </w:t>
      </w:r>
      <w:r>
        <w:rPr>
          <w:sz w:val="28"/>
        </w:rPr>
        <w:t>(бакалаврського)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70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</w:p>
    <w:p w14:paraId="636437C3" w14:textId="77777777" w:rsidR="00D74300" w:rsidRDefault="007511A7">
      <w:pPr>
        <w:pStyle w:val="a4"/>
        <w:numPr>
          <w:ilvl w:val="0"/>
          <w:numId w:val="5"/>
        </w:numPr>
        <w:tabs>
          <w:tab w:val="left" w:pos="910"/>
        </w:tabs>
        <w:spacing w:before="65"/>
        <w:ind w:left="909" w:right="416"/>
        <w:jc w:val="both"/>
        <w:rPr>
          <w:sz w:val="28"/>
        </w:rPr>
      </w:pPr>
      <w:proofErr w:type="spellStart"/>
      <w:r>
        <w:rPr>
          <w:b/>
          <w:sz w:val="28"/>
        </w:rPr>
        <w:t>Слуцька</w:t>
      </w:r>
      <w:proofErr w:type="spellEnd"/>
      <w:r>
        <w:rPr>
          <w:b/>
          <w:sz w:val="28"/>
        </w:rPr>
        <w:t xml:space="preserve"> Елеонора Юліївна </w:t>
      </w:r>
      <w:r>
        <w:rPr>
          <w:sz w:val="28"/>
        </w:rPr>
        <w:t>– здобувачка першого (бакалаврського) рівня 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</w:p>
    <w:p w14:paraId="16BC1579" w14:textId="77777777" w:rsidR="00D74300" w:rsidRDefault="007511A7">
      <w:pPr>
        <w:pStyle w:val="1"/>
        <w:numPr>
          <w:ilvl w:val="0"/>
          <w:numId w:val="5"/>
        </w:numPr>
        <w:tabs>
          <w:tab w:val="left" w:pos="974"/>
        </w:tabs>
        <w:spacing w:before="77" w:line="322" w:lineRule="exact"/>
        <w:ind w:hanging="361"/>
        <w:jc w:val="left"/>
      </w:pPr>
      <w:r>
        <w:t>ЗОВІШНІ</w:t>
      </w:r>
      <w:r>
        <w:rPr>
          <w:spacing w:val="-4"/>
        </w:rPr>
        <w:t xml:space="preserve"> </w:t>
      </w:r>
      <w:r>
        <w:t>СТЕЙКХОЛДЕРИ:</w:t>
      </w:r>
    </w:p>
    <w:p w14:paraId="4890906F" w14:textId="77777777" w:rsidR="00D74300" w:rsidRDefault="007511A7">
      <w:pPr>
        <w:pStyle w:val="a4"/>
        <w:numPr>
          <w:ilvl w:val="0"/>
          <w:numId w:val="4"/>
        </w:numPr>
        <w:tabs>
          <w:tab w:val="left" w:pos="974"/>
        </w:tabs>
        <w:ind w:right="415"/>
        <w:jc w:val="both"/>
        <w:rPr>
          <w:sz w:val="28"/>
        </w:rPr>
      </w:pPr>
      <w:r>
        <w:rPr>
          <w:sz w:val="28"/>
        </w:rPr>
        <w:t>Гал</w:t>
      </w:r>
      <w:r>
        <w:rPr>
          <w:spacing w:val="1"/>
          <w:sz w:val="28"/>
        </w:rPr>
        <w:t xml:space="preserve"> </w:t>
      </w:r>
      <w:r>
        <w:rPr>
          <w:sz w:val="28"/>
        </w:rPr>
        <w:t>Еріка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Бейлівна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категорії,</w:t>
      </w:r>
      <w:r>
        <w:rPr>
          <w:spacing w:val="1"/>
          <w:sz w:val="28"/>
        </w:rPr>
        <w:t xml:space="preserve"> </w:t>
      </w:r>
      <w:r>
        <w:rPr>
          <w:sz w:val="28"/>
        </w:rPr>
        <w:t>«старший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ліцею з біолого-хімічним та фізико-математичним профілем навчання </w:t>
      </w:r>
      <w:proofErr w:type="spellStart"/>
      <w:r>
        <w:rPr>
          <w:sz w:val="28"/>
        </w:rPr>
        <w:t>с.Велика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Добронь</w:t>
      </w:r>
      <w:proofErr w:type="spellEnd"/>
      <w:r>
        <w:rPr>
          <w:sz w:val="28"/>
        </w:rPr>
        <w:t>;</w:t>
      </w:r>
    </w:p>
    <w:p w14:paraId="6D01C51E" w14:textId="77777777" w:rsidR="00D74300" w:rsidRDefault="007511A7">
      <w:pPr>
        <w:pStyle w:val="a4"/>
        <w:numPr>
          <w:ilvl w:val="0"/>
          <w:numId w:val="4"/>
        </w:numPr>
        <w:tabs>
          <w:tab w:val="left" w:pos="974"/>
        </w:tabs>
        <w:ind w:right="411"/>
        <w:jc w:val="both"/>
        <w:rPr>
          <w:sz w:val="28"/>
        </w:rPr>
      </w:pPr>
      <w:r>
        <w:rPr>
          <w:sz w:val="28"/>
        </w:rPr>
        <w:t>Мага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Васильович,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</w:t>
      </w:r>
      <w:r>
        <w:rPr>
          <w:spacing w:val="1"/>
          <w:sz w:val="28"/>
        </w:rPr>
        <w:t xml:space="preserve"> </w:t>
      </w:r>
      <w:r>
        <w:rPr>
          <w:sz w:val="28"/>
        </w:rPr>
        <w:t>вищої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категорії,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«учитель-методист»,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 Чопського закладу загальної середньої освіти I-III ступенів №2 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Іштвана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Сечені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Чопської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Ужгородського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району</w:t>
      </w:r>
      <w:r>
        <w:rPr>
          <w:spacing w:val="1"/>
          <w:sz w:val="28"/>
        </w:rPr>
        <w:t xml:space="preserve"> </w:t>
      </w:r>
      <w:r>
        <w:rPr>
          <w:sz w:val="28"/>
        </w:rPr>
        <w:t>Закарпатської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області;</w:t>
      </w:r>
    </w:p>
    <w:p w14:paraId="77F40515" w14:textId="77777777" w:rsidR="00D74300" w:rsidRDefault="007511A7">
      <w:pPr>
        <w:pStyle w:val="a4"/>
        <w:numPr>
          <w:ilvl w:val="0"/>
          <w:numId w:val="4"/>
        </w:numPr>
        <w:tabs>
          <w:tab w:val="left" w:pos="974"/>
        </w:tabs>
        <w:ind w:right="413"/>
        <w:jc w:val="both"/>
        <w:rPr>
          <w:sz w:val="28"/>
        </w:rPr>
      </w:pPr>
      <w:r>
        <w:rPr>
          <w:sz w:val="28"/>
        </w:rPr>
        <w:t xml:space="preserve">Сабо </w:t>
      </w:r>
      <w:proofErr w:type="spellStart"/>
      <w:r>
        <w:rPr>
          <w:sz w:val="28"/>
        </w:rPr>
        <w:t>Арпад</w:t>
      </w:r>
      <w:proofErr w:type="spellEnd"/>
      <w:r>
        <w:rPr>
          <w:sz w:val="28"/>
        </w:rPr>
        <w:t xml:space="preserve"> Федорович, спеціаліст вищої категорії, «старший учитель», 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Берегівського ліцею імені </w:t>
      </w:r>
      <w:proofErr w:type="spellStart"/>
      <w:r>
        <w:rPr>
          <w:sz w:val="28"/>
        </w:rPr>
        <w:t>Габора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Бетлена</w:t>
      </w:r>
      <w:proofErr w:type="spellEnd"/>
      <w:r>
        <w:rPr>
          <w:sz w:val="28"/>
        </w:rPr>
        <w:t xml:space="preserve"> Берегівської міської ради Закарпатської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області;</w:t>
      </w:r>
    </w:p>
    <w:p w14:paraId="6773FA20" w14:textId="77777777" w:rsidR="00D74300" w:rsidRDefault="007511A7">
      <w:pPr>
        <w:pStyle w:val="a4"/>
        <w:numPr>
          <w:ilvl w:val="0"/>
          <w:numId w:val="4"/>
        </w:numPr>
        <w:tabs>
          <w:tab w:val="left" w:pos="974"/>
        </w:tabs>
        <w:ind w:right="418"/>
        <w:jc w:val="both"/>
        <w:rPr>
          <w:sz w:val="28"/>
        </w:rPr>
      </w:pPr>
      <w:r>
        <w:rPr>
          <w:sz w:val="28"/>
        </w:rPr>
        <w:t>Ковач Петро Петрович, спеціаліст вищої категорії, «старший учитель», директор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Навчально-виховного комплексу «Загальноосвітня школа І ступеня з угорською</w:t>
      </w:r>
      <w:r>
        <w:rPr>
          <w:spacing w:val="1"/>
          <w:sz w:val="28"/>
        </w:rPr>
        <w:t xml:space="preserve"> </w:t>
      </w:r>
      <w:r>
        <w:rPr>
          <w:sz w:val="28"/>
        </w:rPr>
        <w:t>мовою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угорськомовна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гімназія»</w:t>
      </w:r>
      <w:r>
        <w:rPr>
          <w:spacing w:val="1"/>
          <w:sz w:val="28"/>
        </w:rPr>
        <w:t xml:space="preserve"> </w:t>
      </w:r>
      <w:r>
        <w:rPr>
          <w:sz w:val="28"/>
        </w:rPr>
        <w:t>Ужгородської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Закарпатської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області.</w:t>
      </w:r>
    </w:p>
    <w:p w14:paraId="674F956F" w14:textId="77777777" w:rsidR="00D74300" w:rsidRDefault="00D74300">
      <w:pPr>
        <w:jc w:val="both"/>
        <w:rPr>
          <w:sz w:val="28"/>
        </w:rPr>
        <w:sectPr w:rsidR="00D74300" w:rsidSect="0087485C">
          <w:pgSz w:w="11900" w:h="16840"/>
          <w:pgMar w:top="567" w:right="0" w:bottom="280" w:left="580" w:header="720" w:footer="720" w:gutter="0"/>
          <w:cols w:space="720"/>
        </w:sectPr>
      </w:pPr>
    </w:p>
    <w:p w14:paraId="7324AE2B" w14:textId="77777777" w:rsidR="00D74300" w:rsidRDefault="007511A7">
      <w:pPr>
        <w:pStyle w:val="1"/>
        <w:spacing w:before="73" w:after="4"/>
        <w:ind w:left="2841" w:hanging="1789"/>
      </w:pPr>
      <w:r>
        <w:lastRenderedPageBreak/>
        <w:t>Профіль</w:t>
      </w:r>
      <w:r>
        <w:rPr>
          <w:spacing w:val="-6"/>
        </w:rPr>
        <w:t xml:space="preserve"> </w:t>
      </w:r>
      <w:r>
        <w:t>освітньо-професійної</w:t>
      </w:r>
      <w:r>
        <w:rPr>
          <w:spacing w:val="-4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«Угорська</w:t>
      </w:r>
      <w:r>
        <w:rPr>
          <w:spacing w:val="-4"/>
        </w:rPr>
        <w:t xml:space="preserve"> </w:t>
      </w:r>
      <w:r>
        <w:t>мова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література</w:t>
      </w:r>
      <w:r>
        <w:rPr>
          <w:spacing w:val="-4"/>
        </w:rPr>
        <w:t xml:space="preserve"> </w:t>
      </w:r>
      <w:r>
        <w:t>(мова</w:t>
      </w:r>
      <w:r>
        <w:rPr>
          <w:spacing w:val="-67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фахових</w:t>
      </w:r>
      <w:r>
        <w:rPr>
          <w:spacing w:val="-3"/>
        </w:rPr>
        <w:t xml:space="preserve"> </w:t>
      </w:r>
      <w:r>
        <w:t>дисциплін -</w:t>
      </w:r>
      <w:r>
        <w:rPr>
          <w:spacing w:val="-2"/>
        </w:rPr>
        <w:t xml:space="preserve"> </w:t>
      </w:r>
      <w:r>
        <w:t>угорська)»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2261DA1C" w14:textId="77777777">
        <w:trPr>
          <w:trHeight w:val="316"/>
        </w:trPr>
        <w:tc>
          <w:tcPr>
            <w:tcW w:w="9409" w:type="dxa"/>
            <w:gridSpan w:val="2"/>
            <w:shd w:val="clear" w:color="auto" w:fill="BEBEBE"/>
          </w:tcPr>
          <w:p w14:paraId="613AA892" w14:textId="77777777" w:rsidR="00D74300" w:rsidRDefault="007511A7">
            <w:pPr>
              <w:pStyle w:val="TableParagraph"/>
              <w:spacing w:line="273" w:lineRule="exact"/>
              <w:ind w:left="2157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D74300" w14:paraId="72F1BBC6" w14:textId="77777777">
        <w:trPr>
          <w:trHeight w:val="1072"/>
        </w:trPr>
        <w:tc>
          <w:tcPr>
            <w:tcW w:w="2609" w:type="dxa"/>
          </w:tcPr>
          <w:p w14:paraId="1EF91B52" w14:textId="77777777" w:rsidR="00D74300" w:rsidRDefault="007511A7">
            <w:pPr>
              <w:pStyle w:val="TableParagraph"/>
              <w:spacing w:line="232" w:lineRule="auto"/>
              <w:ind w:left="189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закладу</w:t>
            </w:r>
          </w:p>
          <w:p w14:paraId="5599E6A3" w14:textId="77777777" w:rsidR="00D74300" w:rsidRDefault="007511A7">
            <w:pPr>
              <w:pStyle w:val="TableParagraph"/>
              <w:spacing w:line="268" w:lineRule="exact"/>
              <w:ind w:left="189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та структурного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800" w:type="dxa"/>
          </w:tcPr>
          <w:p w14:paraId="0C31F0DB" w14:textId="77777777" w:rsidR="00D74300" w:rsidRDefault="007511A7">
            <w:pPr>
              <w:pStyle w:val="TableParagraph"/>
              <w:ind w:left="268" w:right="197" w:firstLine="60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Українсько-угорський навчально-науковий інститут, кафедра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угорської філології</w:t>
            </w:r>
          </w:p>
        </w:tc>
      </w:tr>
      <w:tr w:rsidR="00D74300" w14:paraId="1124AFEB" w14:textId="77777777">
        <w:trPr>
          <w:trHeight w:val="1283"/>
        </w:trPr>
        <w:tc>
          <w:tcPr>
            <w:tcW w:w="2609" w:type="dxa"/>
          </w:tcPr>
          <w:p w14:paraId="3EBDA04D" w14:textId="77777777" w:rsidR="00D74300" w:rsidRDefault="007511A7">
            <w:pPr>
              <w:pStyle w:val="TableParagraph"/>
              <w:ind w:left="189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 та 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 мовою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800" w:type="dxa"/>
          </w:tcPr>
          <w:p w14:paraId="0BBB901A" w14:textId="77777777" w:rsidR="00D74300" w:rsidRPr="0087485C" w:rsidRDefault="007511A7" w:rsidP="008748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7485C">
              <w:rPr>
                <w:sz w:val="24"/>
                <w:szCs w:val="24"/>
              </w:rPr>
              <w:t>Ступінь</w:t>
            </w:r>
            <w:r w:rsidRPr="0087485C">
              <w:rPr>
                <w:spacing w:val="-4"/>
                <w:sz w:val="24"/>
                <w:szCs w:val="24"/>
              </w:rPr>
              <w:t xml:space="preserve"> </w:t>
            </w:r>
            <w:r w:rsidRPr="0087485C">
              <w:rPr>
                <w:sz w:val="24"/>
                <w:szCs w:val="24"/>
              </w:rPr>
              <w:t>вищої</w:t>
            </w:r>
            <w:r w:rsidRPr="0087485C">
              <w:rPr>
                <w:spacing w:val="-3"/>
                <w:sz w:val="24"/>
                <w:szCs w:val="24"/>
              </w:rPr>
              <w:t xml:space="preserve"> </w:t>
            </w:r>
            <w:r w:rsidRPr="0087485C">
              <w:rPr>
                <w:sz w:val="24"/>
                <w:szCs w:val="24"/>
              </w:rPr>
              <w:t>освіти:</w:t>
            </w:r>
            <w:r w:rsidRPr="0087485C">
              <w:rPr>
                <w:spacing w:val="-3"/>
                <w:sz w:val="24"/>
                <w:szCs w:val="24"/>
              </w:rPr>
              <w:t xml:space="preserve"> </w:t>
            </w:r>
            <w:r w:rsidRPr="0087485C">
              <w:rPr>
                <w:sz w:val="24"/>
                <w:szCs w:val="24"/>
              </w:rPr>
              <w:t>бакалавр</w:t>
            </w:r>
          </w:p>
          <w:p w14:paraId="532FA482" w14:textId="623900C6" w:rsidR="00E73F0A" w:rsidRPr="00E73F0A" w:rsidRDefault="00E73F0A" w:rsidP="00E7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Кваліфікація: </w:t>
            </w:r>
            <w:r w:rsidRPr="00E73F0A">
              <w:rPr>
                <w:sz w:val="24"/>
                <w:szCs w:val="24"/>
              </w:rPr>
              <w:t>Бакалавр середньої освіти (мова та зарубіжна</w:t>
            </w:r>
            <w:r>
              <w:rPr>
                <w:sz w:val="24"/>
                <w:szCs w:val="24"/>
              </w:rPr>
              <w:t xml:space="preserve"> </w:t>
            </w:r>
            <w:r w:rsidRPr="00E73F0A">
              <w:rPr>
                <w:sz w:val="24"/>
                <w:szCs w:val="24"/>
              </w:rPr>
              <w:t>література(угорська)).</w:t>
            </w:r>
            <w:r>
              <w:rPr>
                <w:sz w:val="24"/>
                <w:szCs w:val="24"/>
              </w:rPr>
              <w:t xml:space="preserve"> </w:t>
            </w:r>
            <w:r w:rsidRPr="00E73F0A">
              <w:rPr>
                <w:sz w:val="24"/>
                <w:szCs w:val="24"/>
              </w:rPr>
              <w:t>Вчитель угорської мови і літератури, зарубіжної літератури.</w:t>
            </w:r>
            <w:r>
              <w:rPr>
                <w:sz w:val="24"/>
                <w:szCs w:val="24"/>
              </w:rPr>
              <w:t xml:space="preserve"> </w:t>
            </w:r>
            <w:r w:rsidRPr="00E73F0A">
              <w:rPr>
                <w:sz w:val="24"/>
                <w:szCs w:val="24"/>
              </w:rPr>
              <w:t xml:space="preserve">Викладач закладу фахової </w:t>
            </w:r>
            <w:proofErr w:type="spellStart"/>
            <w:r w:rsidRPr="00E73F0A">
              <w:rPr>
                <w:sz w:val="24"/>
                <w:szCs w:val="24"/>
              </w:rPr>
              <w:t>передвищої</w:t>
            </w:r>
            <w:proofErr w:type="spellEnd"/>
            <w:r w:rsidRPr="00E73F0A">
              <w:rPr>
                <w:sz w:val="24"/>
                <w:szCs w:val="24"/>
              </w:rPr>
              <w:t xml:space="preserve"> освіти</w:t>
            </w:r>
          </w:p>
          <w:p w14:paraId="65C6E1F2" w14:textId="77777777" w:rsidR="00E73F0A" w:rsidRPr="00E73F0A" w:rsidRDefault="00E73F0A" w:rsidP="00E73F0A">
            <w:pPr>
              <w:jc w:val="center"/>
              <w:rPr>
                <w:sz w:val="24"/>
                <w:szCs w:val="24"/>
              </w:rPr>
            </w:pPr>
          </w:p>
          <w:p w14:paraId="09AB7142" w14:textId="68A36994" w:rsidR="00D74300" w:rsidRPr="0087485C" w:rsidRDefault="00D74300" w:rsidP="0087485C">
            <w:pPr>
              <w:pStyle w:val="TableParagraph"/>
              <w:ind w:left="268"/>
              <w:rPr>
                <w:sz w:val="24"/>
                <w:szCs w:val="24"/>
              </w:rPr>
            </w:pPr>
          </w:p>
        </w:tc>
      </w:tr>
      <w:tr w:rsidR="00D74300" w14:paraId="25036115" w14:textId="77777777">
        <w:trPr>
          <w:trHeight w:val="552"/>
        </w:trPr>
        <w:tc>
          <w:tcPr>
            <w:tcW w:w="2609" w:type="dxa"/>
          </w:tcPr>
          <w:p w14:paraId="477D9407" w14:textId="77777777" w:rsidR="00D74300" w:rsidRDefault="007511A7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  <w:p w14:paraId="37A49939" w14:textId="77777777" w:rsidR="00D74300" w:rsidRDefault="007511A7">
            <w:pPr>
              <w:pStyle w:val="TableParagraph"/>
              <w:spacing w:line="259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409700E4" w14:textId="77777777" w:rsidR="00D74300" w:rsidRPr="0087485C" w:rsidRDefault="007511A7">
            <w:pPr>
              <w:pStyle w:val="TableParagraph"/>
              <w:spacing w:line="251" w:lineRule="exact"/>
              <w:ind w:left="268"/>
              <w:rPr>
                <w:bCs/>
              </w:rPr>
            </w:pPr>
            <w:r w:rsidRPr="0087485C">
              <w:rPr>
                <w:bCs/>
              </w:rPr>
              <w:t>Угорська</w:t>
            </w:r>
            <w:r w:rsidRPr="0087485C">
              <w:rPr>
                <w:bCs/>
                <w:spacing w:val="-6"/>
              </w:rPr>
              <w:t xml:space="preserve"> </w:t>
            </w:r>
            <w:r w:rsidRPr="0087485C">
              <w:rPr>
                <w:bCs/>
              </w:rPr>
              <w:t>мова</w:t>
            </w:r>
            <w:r w:rsidRPr="0087485C">
              <w:rPr>
                <w:bCs/>
                <w:spacing w:val="-5"/>
              </w:rPr>
              <w:t xml:space="preserve"> </w:t>
            </w:r>
            <w:r w:rsidRPr="0087485C">
              <w:rPr>
                <w:bCs/>
              </w:rPr>
              <w:t>і</w:t>
            </w:r>
            <w:r w:rsidRPr="0087485C">
              <w:rPr>
                <w:bCs/>
                <w:spacing w:val="-1"/>
              </w:rPr>
              <w:t xml:space="preserve"> </w:t>
            </w:r>
            <w:r w:rsidRPr="0087485C">
              <w:rPr>
                <w:bCs/>
              </w:rPr>
              <w:t>література</w:t>
            </w:r>
            <w:r w:rsidRPr="0087485C">
              <w:rPr>
                <w:bCs/>
                <w:spacing w:val="-2"/>
              </w:rPr>
              <w:t xml:space="preserve"> </w:t>
            </w:r>
            <w:r w:rsidRPr="0087485C">
              <w:rPr>
                <w:bCs/>
              </w:rPr>
              <w:t>(мова</w:t>
            </w:r>
            <w:r w:rsidRPr="0087485C">
              <w:rPr>
                <w:bCs/>
                <w:spacing w:val="-6"/>
              </w:rPr>
              <w:t xml:space="preserve"> </w:t>
            </w:r>
            <w:r w:rsidRPr="0087485C">
              <w:rPr>
                <w:bCs/>
              </w:rPr>
              <w:t>навчання</w:t>
            </w:r>
            <w:r w:rsidRPr="0087485C">
              <w:rPr>
                <w:bCs/>
                <w:spacing w:val="-2"/>
              </w:rPr>
              <w:t xml:space="preserve"> </w:t>
            </w:r>
            <w:r w:rsidRPr="0087485C">
              <w:rPr>
                <w:bCs/>
              </w:rPr>
              <w:t>фахових</w:t>
            </w:r>
            <w:r w:rsidRPr="0087485C">
              <w:rPr>
                <w:bCs/>
                <w:spacing w:val="-5"/>
              </w:rPr>
              <w:t xml:space="preserve"> </w:t>
            </w:r>
            <w:r w:rsidRPr="0087485C">
              <w:rPr>
                <w:bCs/>
              </w:rPr>
              <w:t>дисциплін</w:t>
            </w:r>
          </w:p>
          <w:p w14:paraId="7C09F4DB" w14:textId="77777777" w:rsidR="00D74300" w:rsidRDefault="007511A7">
            <w:pPr>
              <w:pStyle w:val="TableParagraph"/>
              <w:ind w:left="268"/>
              <w:rPr>
                <w:b/>
              </w:rPr>
            </w:pPr>
            <w:r w:rsidRPr="0087485C">
              <w:rPr>
                <w:bCs/>
              </w:rPr>
              <w:t>–</w:t>
            </w:r>
            <w:r w:rsidRPr="0087485C">
              <w:rPr>
                <w:bCs/>
                <w:spacing w:val="-1"/>
              </w:rPr>
              <w:t xml:space="preserve"> </w:t>
            </w:r>
            <w:r w:rsidRPr="0087485C">
              <w:rPr>
                <w:bCs/>
              </w:rPr>
              <w:t>угорська)</w:t>
            </w:r>
          </w:p>
        </w:tc>
      </w:tr>
      <w:tr w:rsidR="00D74300" w14:paraId="7C4D0641" w14:textId="77777777">
        <w:trPr>
          <w:trHeight w:val="827"/>
        </w:trPr>
        <w:tc>
          <w:tcPr>
            <w:tcW w:w="2609" w:type="dxa"/>
          </w:tcPr>
          <w:p w14:paraId="0DB02F49" w14:textId="77777777" w:rsidR="00D74300" w:rsidRDefault="007511A7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14:paraId="3B12B007" w14:textId="77777777" w:rsidR="00D74300" w:rsidRDefault="007511A7">
            <w:pPr>
              <w:pStyle w:val="TableParagraph"/>
              <w:spacing w:line="270" w:lineRule="atLeast"/>
              <w:ind w:left="189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56F7D256" w14:textId="77777777" w:rsidR="00D74300" w:rsidRDefault="007511A7">
            <w:pPr>
              <w:pStyle w:val="TableParagraph"/>
              <w:ind w:left="268" w:right="53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навчання: 3 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10 місяців</w:t>
            </w:r>
          </w:p>
        </w:tc>
      </w:tr>
      <w:tr w:rsidR="00D74300" w14:paraId="238DB2AD" w14:textId="77777777">
        <w:trPr>
          <w:trHeight w:val="827"/>
        </w:trPr>
        <w:tc>
          <w:tcPr>
            <w:tcW w:w="2609" w:type="dxa"/>
          </w:tcPr>
          <w:p w14:paraId="31F5E3B9" w14:textId="77777777" w:rsidR="00D74300" w:rsidRDefault="007511A7">
            <w:pPr>
              <w:pStyle w:val="TableParagraph"/>
              <w:ind w:left="189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800" w:type="dxa"/>
          </w:tcPr>
          <w:p w14:paraId="1F4134A7" w14:textId="49A1997A" w:rsidR="00D74300" w:rsidRDefault="007511A7" w:rsidP="0087485C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07008346</w:t>
            </w:r>
          </w:p>
        </w:tc>
      </w:tr>
      <w:tr w:rsidR="00D74300" w14:paraId="273425A0" w14:textId="77777777">
        <w:trPr>
          <w:trHeight w:val="844"/>
        </w:trPr>
        <w:tc>
          <w:tcPr>
            <w:tcW w:w="2609" w:type="dxa"/>
          </w:tcPr>
          <w:p w14:paraId="0E0C5FAE" w14:textId="77777777" w:rsidR="00D74300" w:rsidRDefault="007511A7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800" w:type="dxa"/>
          </w:tcPr>
          <w:p w14:paraId="0BBF5EF8" w14:textId="77777777" w:rsidR="00D74300" w:rsidRDefault="007511A7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</w:p>
          <w:p w14:paraId="47AB11E1" w14:textId="77777777" w:rsidR="00D74300" w:rsidRDefault="007511A7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FQ-EHEA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08D9D103" w14:textId="77777777" w:rsidR="00D74300" w:rsidRDefault="007511A7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D74300" w14:paraId="25C25F02" w14:textId="77777777">
        <w:trPr>
          <w:trHeight w:val="827"/>
        </w:trPr>
        <w:tc>
          <w:tcPr>
            <w:tcW w:w="2609" w:type="dxa"/>
          </w:tcPr>
          <w:p w14:paraId="1694342F" w14:textId="77777777" w:rsidR="00D74300" w:rsidRDefault="007511A7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800" w:type="dxa"/>
          </w:tcPr>
          <w:p w14:paraId="4EA2A65F" w14:textId="77777777" w:rsidR="00D74300" w:rsidRDefault="007511A7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50D5664C" w14:textId="77777777" w:rsidR="00D74300" w:rsidRDefault="007511A7">
            <w:pPr>
              <w:pStyle w:val="TableParagraph"/>
              <w:tabs>
                <w:tab w:val="left" w:pos="1182"/>
                <w:tab w:val="left" w:pos="2103"/>
                <w:tab w:val="left" w:pos="3748"/>
                <w:tab w:val="left" w:pos="5242"/>
                <w:tab w:val="left" w:pos="6366"/>
              </w:tabs>
              <w:spacing w:line="270" w:lineRule="atLeast"/>
              <w:ind w:left="268" w:right="179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z w:val="24"/>
              </w:rPr>
              <w:tab/>
              <w:t>вступу</w:t>
            </w:r>
            <w:r>
              <w:rPr>
                <w:sz w:val="24"/>
              </w:rPr>
              <w:tab/>
              <w:t>визначаються</w:t>
            </w:r>
            <w:r>
              <w:rPr>
                <w:sz w:val="24"/>
              </w:rPr>
              <w:tab/>
              <w:t>«Правилами</w:t>
            </w:r>
            <w:r>
              <w:rPr>
                <w:sz w:val="24"/>
              </w:rPr>
              <w:tab/>
              <w:t>прийому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університету».</w:t>
            </w:r>
          </w:p>
        </w:tc>
      </w:tr>
      <w:tr w:rsidR="00D74300" w14:paraId="4E8151C5" w14:textId="77777777">
        <w:trPr>
          <w:trHeight w:val="374"/>
        </w:trPr>
        <w:tc>
          <w:tcPr>
            <w:tcW w:w="2609" w:type="dxa"/>
          </w:tcPr>
          <w:p w14:paraId="2CC38AB2" w14:textId="77777777" w:rsidR="00D74300" w:rsidRDefault="007511A7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800" w:type="dxa"/>
          </w:tcPr>
          <w:p w14:paraId="64ACA6A1" w14:textId="77777777" w:rsidR="00D74300" w:rsidRDefault="007511A7">
            <w:pPr>
              <w:pStyle w:val="TableParagraph"/>
              <w:spacing w:line="268" w:lineRule="exact"/>
              <w:ind w:left="268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</w:p>
        </w:tc>
      </w:tr>
      <w:tr w:rsidR="00D74300" w14:paraId="0C00BECB" w14:textId="77777777">
        <w:trPr>
          <w:trHeight w:val="606"/>
        </w:trPr>
        <w:tc>
          <w:tcPr>
            <w:tcW w:w="2609" w:type="dxa"/>
          </w:tcPr>
          <w:p w14:paraId="522ABFE4" w14:textId="77777777" w:rsidR="00D74300" w:rsidRDefault="007511A7">
            <w:pPr>
              <w:pStyle w:val="TableParagraph"/>
              <w:ind w:left="189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4D10790D" w14:textId="18DA9B58" w:rsidR="00D74300" w:rsidRDefault="007511A7">
            <w:pPr>
              <w:pStyle w:val="TableParagraph"/>
              <w:ind w:left="268" w:right="1411"/>
              <w:rPr>
                <w:sz w:val="24"/>
              </w:rPr>
            </w:pPr>
            <w:r>
              <w:rPr>
                <w:sz w:val="24"/>
              </w:rPr>
              <w:t xml:space="preserve">До чергового перегляду </w:t>
            </w:r>
          </w:p>
        </w:tc>
      </w:tr>
      <w:tr w:rsidR="00D74300" w14:paraId="7911EBE8" w14:textId="77777777">
        <w:trPr>
          <w:trHeight w:val="1103"/>
        </w:trPr>
        <w:tc>
          <w:tcPr>
            <w:tcW w:w="2609" w:type="dxa"/>
          </w:tcPr>
          <w:p w14:paraId="13A427C6" w14:textId="77777777" w:rsidR="00D74300" w:rsidRDefault="007511A7">
            <w:pPr>
              <w:pStyle w:val="TableParagraph"/>
              <w:spacing w:line="276" w:lineRule="exact"/>
              <w:ind w:left="18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постійного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розміщення опису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1B9688FC" w14:textId="77777777" w:rsidR="00D74300" w:rsidRDefault="00E73F0A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hyperlink r:id="rId5">
              <w:r w:rsidR="007511A7">
                <w:rPr>
                  <w:sz w:val="24"/>
                  <w:u w:val="single"/>
                </w:rPr>
                <w:t>http://www.uzhnu.edu.ua/uk/infocentre/15068</w:t>
              </w:r>
            </w:hyperlink>
          </w:p>
        </w:tc>
      </w:tr>
      <w:tr w:rsidR="00D74300" w14:paraId="314D3BEE" w14:textId="77777777">
        <w:trPr>
          <w:trHeight w:val="277"/>
        </w:trPr>
        <w:tc>
          <w:tcPr>
            <w:tcW w:w="9409" w:type="dxa"/>
            <w:gridSpan w:val="2"/>
            <w:shd w:val="clear" w:color="auto" w:fill="BEBEBE"/>
          </w:tcPr>
          <w:p w14:paraId="3F94249C" w14:textId="77777777" w:rsidR="00D74300" w:rsidRDefault="007511A7">
            <w:pPr>
              <w:pStyle w:val="TableParagraph"/>
              <w:spacing w:line="258" w:lineRule="exact"/>
              <w:ind w:left="2158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D74300" w14:paraId="5A1169F2" w14:textId="77777777">
        <w:trPr>
          <w:trHeight w:val="2760"/>
        </w:trPr>
        <w:tc>
          <w:tcPr>
            <w:tcW w:w="9409" w:type="dxa"/>
            <w:gridSpan w:val="2"/>
          </w:tcPr>
          <w:p w14:paraId="7B00E955" w14:textId="77777777" w:rsidR="00D74300" w:rsidRDefault="007511A7">
            <w:pPr>
              <w:pStyle w:val="TableParagraph"/>
              <w:ind w:left="189" w:right="171" w:firstLine="527"/>
              <w:jc w:val="both"/>
              <w:rPr>
                <w:sz w:val="24"/>
              </w:rPr>
            </w:pP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</w:rPr>
              <w:t>Угорська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література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(мова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фахових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дисциплін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угорська)»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sz w:val="24"/>
              </w:rPr>
              <w:t>підготувати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фахівця,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 літератури, який може виконувати складні педагогічно-методичні завдання в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 діяльності, застосовувати філологічні знання для розв’язання 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 передбачає застосування новітніх теорій,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>, що впроваджуються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уявленнями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</w:p>
          <w:p w14:paraId="6D0453D8" w14:textId="77777777" w:rsidR="00D74300" w:rsidRDefault="007511A7">
            <w:pPr>
              <w:pStyle w:val="TableParagraph"/>
              <w:spacing w:line="270" w:lineRule="atLeast"/>
              <w:ind w:left="189" w:right="172"/>
              <w:jc w:val="both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вирішення.</w:t>
            </w:r>
          </w:p>
        </w:tc>
      </w:tr>
      <w:tr w:rsidR="00D74300" w14:paraId="32D8513F" w14:textId="77777777">
        <w:trPr>
          <w:trHeight w:val="278"/>
        </w:trPr>
        <w:tc>
          <w:tcPr>
            <w:tcW w:w="9409" w:type="dxa"/>
            <w:gridSpan w:val="2"/>
            <w:shd w:val="clear" w:color="auto" w:fill="BEBEBE"/>
          </w:tcPr>
          <w:p w14:paraId="691A5914" w14:textId="77777777" w:rsidR="00D74300" w:rsidRDefault="007511A7">
            <w:pPr>
              <w:pStyle w:val="TableParagraph"/>
              <w:spacing w:line="258" w:lineRule="exact"/>
              <w:ind w:left="2158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D74300" w14:paraId="060D0B20" w14:textId="77777777">
        <w:trPr>
          <w:trHeight w:val="1379"/>
        </w:trPr>
        <w:tc>
          <w:tcPr>
            <w:tcW w:w="2609" w:type="dxa"/>
          </w:tcPr>
          <w:p w14:paraId="2FB1B6D4" w14:textId="77777777" w:rsidR="00D74300" w:rsidRDefault="007511A7">
            <w:pPr>
              <w:pStyle w:val="TableParagraph"/>
              <w:ind w:left="189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 галузь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 знань,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спеціальність,</w:t>
            </w:r>
          </w:p>
          <w:p w14:paraId="4FBFADCB" w14:textId="77777777" w:rsidR="00D74300" w:rsidRDefault="007511A7">
            <w:pPr>
              <w:pStyle w:val="TableParagraph"/>
              <w:spacing w:line="270" w:lineRule="atLeast"/>
              <w:ind w:left="189" w:right="604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спеціалізація (за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наявності))</w:t>
            </w:r>
          </w:p>
        </w:tc>
        <w:tc>
          <w:tcPr>
            <w:tcW w:w="6800" w:type="dxa"/>
          </w:tcPr>
          <w:p w14:paraId="077B293B" w14:textId="77777777" w:rsidR="00D74300" w:rsidRDefault="007511A7">
            <w:pPr>
              <w:pStyle w:val="TableParagraph"/>
              <w:ind w:left="131" w:right="1608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</w:p>
          <w:p w14:paraId="1AE95FCD" w14:textId="77777777" w:rsidR="00D74300" w:rsidRDefault="007511A7">
            <w:pPr>
              <w:pStyle w:val="TableParagraph"/>
              <w:ind w:left="131" w:right="197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спеціальність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014.026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Середня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освіта.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література (угорська)</w:t>
            </w:r>
          </w:p>
        </w:tc>
      </w:tr>
      <w:tr w:rsidR="00D74300" w14:paraId="21237AD4" w14:textId="77777777">
        <w:trPr>
          <w:trHeight w:val="1379"/>
        </w:trPr>
        <w:tc>
          <w:tcPr>
            <w:tcW w:w="2609" w:type="dxa"/>
          </w:tcPr>
          <w:p w14:paraId="3D708153" w14:textId="77777777" w:rsidR="00D74300" w:rsidRDefault="007511A7">
            <w:pPr>
              <w:pStyle w:val="TableParagraph"/>
              <w:ind w:left="189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Орієнтація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201E178F" w14:textId="77777777" w:rsidR="00D74300" w:rsidRDefault="007511A7">
            <w:pPr>
              <w:pStyle w:val="TableParagraph"/>
              <w:ind w:left="131" w:right="141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професійних знань, умінь, навичок для успішного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закладах.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14:paraId="3D7A8A96" w14:textId="77777777" w:rsidR="00D74300" w:rsidRDefault="007511A7">
            <w:pPr>
              <w:pStyle w:val="TableParagraph"/>
              <w:spacing w:line="270" w:lineRule="atLeast"/>
              <w:ind w:left="131"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розвиток фахових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 xml:space="preserve"> для оволодіння сучасними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підходами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</w:p>
        </w:tc>
      </w:tr>
    </w:tbl>
    <w:p w14:paraId="692BE4CA" w14:textId="77777777" w:rsidR="00D74300" w:rsidRDefault="00D74300">
      <w:pPr>
        <w:spacing w:line="270" w:lineRule="atLeast"/>
        <w:jc w:val="both"/>
        <w:rPr>
          <w:sz w:val="24"/>
        </w:rPr>
        <w:sectPr w:rsidR="00D74300">
          <w:pgSz w:w="11900" w:h="16840"/>
          <w:pgMar w:top="760" w:right="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10D49C29" w14:textId="77777777">
        <w:trPr>
          <w:trHeight w:val="827"/>
        </w:trPr>
        <w:tc>
          <w:tcPr>
            <w:tcW w:w="2609" w:type="dxa"/>
          </w:tcPr>
          <w:p w14:paraId="53F5080D" w14:textId="77777777" w:rsidR="00D74300" w:rsidRDefault="00D74300">
            <w:pPr>
              <w:pStyle w:val="TableParagraph"/>
            </w:pPr>
          </w:p>
        </w:tc>
        <w:tc>
          <w:tcPr>
            <w:tcW w:w="6800" w:type="dxa"/>
          </w:tcPr>
          <w:p w14:paraId="7A42BF6C" w14:textId="77777777" w:rsidR="00D74300" w:rsidRDefault="007511A7">
            <w:pPr>
              <w:pStyle w:val="TableParagraph"/>
              <w:spacing w:line="237" w:lineRule="auto"/>
              <w:ind w:left="131" w:right="197"/>
              <w:rPr>
                <w:sz w:val="24"/>
              </w:rPr>
            </w:pP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організовувати,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презентувати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6DB6973B" w14:textId="77777777" w:rsidR="00D74300" w:rsidRDefault="007511A7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філології.</w:t>
            </w:r>
          </w:p>
        </w:tc>
      </w:tr>
      <w:tr w:rsidR="00D74300" w14:paraId="10660684" w14:textId="77777777">
        <w:trPr>
          <w:trHeight w:val="4324"/>
        </w:trPr>
        <w:tc>
          <w:tcPr>
            <w:tcW w:w="2609" w:type="dxa"/>
          </w:tcPr>
          <w:p w14:paraId="47778FC2" w14:textId="77777777" w:rsidR="00D74300" w:rsidRDefault="007511A7">
            <w:pPr>
              <w:pStyle w:val="TableParagraph"/>
              <w:ind w:left="189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800" w:type="dxa"/>
          </w:tcPr>
          <w:p w14:paraId="50D2EE86" w14:textId="77777777" w:rsidR="00D74300" w:rsidRDefault="007511A7">
            <w:pPr>
              <w:pStyle w:val="TableParagraph"/>
              <w:ind w:left="131" w:right="170"/>
              <w:jc w:val="both"/>
              <w:rPr>
                <w:sz w:val="24"/>
              </w:rPr>
            </w:pPr>
            <w:r>
              <w:rPr>
                <w:sz w:val="24"/>
              </w:rPr>
              <w:t>Основний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</w:rPr>
              <w:t>Угорська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література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(мова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фахових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дисциплін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угорська)»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4"/>
              </w:rPr>
              <w:t>спрямований на забезпечення фахової діяльності здобувачів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напрямками:</w:t>
            </w:r>
          </w:p>
          <w:p w14:paraId="47157DD8" w14:textId="77777777" w:rsidR="00D74300" w:rsidRDefault="007511A7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базових,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навчання);</w:t>
            </w:r>
          </w:p>
          <w:p w14:paraId="1E89A847" w14:textId="77777777" w:rsidR="00D74300" w:rsidRDefault="007511A7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організаційно-виховний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процесу);</w:t>
            </w:r>
          </w:p>
          <w:p w14:paraId="22097959" w14:textId="77777777" w:rsidR="00D74300" w:rsidRDefault="007511A7">
            <w:pPr>
              <w:pStyle w:val="TableParagraph"/>
              <w:numPr>
                <w:ilvl w:val="0"/>
                <w:numId w:val="3"/>
              </w:numPr>
              <w:tabs>
                <w:tab w:val="left" w:pos="492"/>
              </w:tabs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науково-дослідний (дослідження у галузях мовознавства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психології).</w:t>
            </w:r>
          </w:p>
          <w:p w14:paraId="6080FEBB" w14:textId="77777777" w:rsidR="00D74300" w:rsidRDefault="007511A7">
            <w:pPr>
              <w:pStyle w:val="TableParagraph"/>
              <w:ind w:left="131" w:right="169"/>
              <w:jc w:val="both"/>
            </w:pPr>
            <w:r>
              <w:t>Ключові</w:t>
            </w:r>
            <w:r>
              <w:rPr>
                <w:spacing w:val="1"/>
              </w:rPr>
              <w:t xml:space="preserve"> </w:t>
            </w:r>
            <w:r>
              <w:t>слова:</w:t>
            </w:r>
            <w:r>
              <w:rPr>
                <w:spacing w:val="1"/>
              </w:rPr>
              <w:t xml:space="preserve"> </w:t>
            </w:r>
            <w:r>
              <w:t>освіта,</w:t>
            </w:r>
            <w:r>
              <w:rPr>
                <w:spacing w:val="1"/>
              </w:rPr>
              <w:t xml:space="preserve"> </w:t>
            </w:r>
            <w:r>
              <w:t>педагогіка,</w:t>
            </w:r>
            <w:r>
              <w:rPr>
                <w:spacing w:val="1"/>
              </w:rPr>
              <w:t xml:space="preserve"> </w:t>
            </w:r>
            <w:r>
              <w:t>теорія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методика</w:t>
            </w:r>
            <w:r>
              <w:rPr>
                <w:spacing w:val="1"/>
              </w:rPr>
              <w:t xml:space="preserve"> </w:t>
            </w:r>
            <w:r>
              <w:t>навчання,</w:t>
            </w:r>
            <w:r>
              <w:rPr>
                <w:spacing w:val="1"/>
              </w:rPr>
              <w:t xml:space="preserve"> </w:t>
            </w:r>
            <w:r>
              <w:t>науково-дослідницька</w:t>
            </w:r>
            <w:r>
              <w:rPr>
                <w:spacing w:val="28"/>
              </w:rPr>
              <w:t xml:space="preserve"> </w:t>
            </w:r>
            <w:r>
              <w:t>діяльність,</w:t>
            </w:r>
            <w:r>
              <w:rPr>
                <w:spacing w:val="30"/>
              </w:rPr>
              <w:t xml:space="preserve"> </w:t>
            </w:r>
            <w:r>
              <w:t>угорська</w:t>
            </w:r>
            <w:r>
              <w:rPr>
                <w:spacing w:val="28"/>
              </w:rPr>
              <w:t xml:space="preserve"> </w:t>
            </w:r>
            <w:r>
              <w:t>мова,</w:t>
            </w:r>
            <w:r>
              <w:rPr>
                <w:spacing w:val="31"/>
              </w:rPr>
              <w:t xml:space="preserve"> </w:t>
            </w:r>
            <w:r>
              <w:t>угорська</w:t>
            </w:r>
          </w:p>
          <w:p w14:paraId="4FB93D00" w14:textId="77777777" w:rsidR="00D74300" w:rsidRDefault="007511A7">
            <w:pPr>
              <w:pStyle w:val="TableParagraph"/>
              <w:spacing w:line="243" w:lineRule="exact"/>
              <w:ind w:left="131"/>
              <w:jc w:val="both"/>
            </w:pPr>
            <w:r>
              <w:t>література,</w:t>
            </w:r>
            <w:r>
              <w:rPr>
                <w:spacing w:val="-3"/>
              </w:rPr>
              <w:t xml:space="preserve"> </w:t>
            </w:r>
            <w:r>
              <w:t>англійська</w:t>
            </w:r>
            <w:r>
              <w:rPr>
                <w:spacing w:val="-2"/>
              </w:rPr>
              <w:t xml:space="preserve"> </w:t>
            </w:r>
            <w:r>
              <w:t>мова,</w:t>
            </w:r>
            <w:r>
              <w:rPr>
                <w:spacing w:val="-2"/>
              </w:rPr>
              <w:t xml:space="preserve"> </w:t>
            </w:r>
            <w:r>
              <w:t>зарубіжна</w:t>
            </w:r>
            <w:r>
              <w:rPr>
                <w:spacing w:val="-5"/>
              </w:rPr>
              <w:t xml:space="preserve"> </w:t>
            </w:r>
            <w:r>
              <w:t>література.</w:t>
            </w:r>
          </w:p>
        </w:tc>
      </w:tr>
      <w:tr w:rsidR="00D74300" w14:paraId="41EA5A62" w14:textId="77777777">
        <w:trPr>
          <w:trHeight w:val="3587"/>
        </w:trPr>
        <w:tc>
          <w:tcPr>
            <w:tcW w:w="2609" w:type="dxa"/>
          </w:tcPr>
          <w:p w14:paraId="35149D71" w14:textId="77777777" w:rsidR="00D74300" w:rsidRDefault="007511A7">
            <w:pPr>
              <w:pStyle w:val="TableParagraph"/>
              <w:ind w:left="189" w:right="1043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800" w:type="dxa"/>
          </w:tcPr>
          <w:p w14:paraId="72E8C752" w14:textId="77777777" w:rsidR="00D74300" w:rsidRDefault="007511A7">
            <w:pPr>
              <w:pStyle w:val="TableParagraph"/>
              <w:ind w:left="131" w:right="169"/>
              <w:jc w:val="both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 xml:space="preserve"> орієнтованих знань, умінь, практичних навичок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в галузі мовознавства та літературознавства;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 творчої роботи, комунікативні навички та вміння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67339BBC" w14:textId="77777777" w:rsidR="00D74300" w:rsidRDefault="007511A7">
            <w:pPr>
              <w:pStyle w:val="TableParagraph"/>
              <w:spacing w:line="270" w:lineRule="atLeast"/>
              <w:ind w:left="131" w:right="168"/>
              <w:jc w:val="both"/>
              <w:rPr>
                <w:sz w:val="24"/>
              </w:rPr>
            </w:pPr>
            <w:r>
              <w:rPr>
                <w:sz w:val="24"/>
              </w:rPr>
              <w:t>Програма орієнтована на формування професіонала в 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глибокі знання з угорської мови і літератури беручи до уваги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транскордонного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співробітництва.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фахівців-практиків.</w:t>
            </w:r>
          </w:p>
        </w:tc>
      </w:tr>
      <w:tr w:rsidR="00D74300" w14:paraId="730A30B3" w14:textId="77777777">
        <w:trPr>
          <w:trHeight w:val="484"/>
        </w:trPr>
        <w:tc>
          <w:tcPr>
            <w:tcW w:w="9409" w:type="dxa"/>
            <w:gridSpan w:val="2"/>
            <w:shd w:val="clear" w:color="auto" w:fill="DDD9C3"/>
          </w:tcPr>
          <w:p w14:paraId="569A2855" w14:textId="77777777" w:rsidR="00D74300" w:rsidRDefault="007511A7">
            <w:pPr>
              <w:pStyle w:val="TableParagraph"/>
              <w:spacing w:line="268" w:lineRule="exact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</w:tr>
      <w:tr w:rsidR="00D74300" w14:paraId="148C45EF" w14:textId="77777777">
        <w:trPr>
          <w:trHeight w:val="5565"/>
        </w:trPr>
        <w:tc>
          <w:tcPr>
            <w:tcW w:w="2609" w:type="dxa"/>
          </w:tcPr>
          <w:p w14:paraId="68FB2B7A" w14:textId="77777777" w:rsidR="00D74300" w:rsidRDefault="007511A7">
            <w:pPr>
              <w:pStyle w:val="TableParagraph"/>
              <w:ind w:left="189"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</w:p>
        </w:tc>
        <w:tc>
          <w:tcPr>
            <w:tcW w:w="6800" w:type="dxa"/>
          </w:tcPr>
          <w:p w14:paraId="06BFC941" w14:textId="77777777" w:rsidR="00D74300" w:rsidRDefault="007511A7">
            <w:pPr>
              <w:pStyle w:val="TableParagraph"/>
              <w:spacing w:line="230" w:lineRule="auto"/>
              <w:ind w:left="127" w:right="40"/>
              <w:jc w:val="both"/>
              <w:rPr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придатні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викладацької,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навчально-виховної,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 професійної (професійно-технічної) освіти, 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передбачених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 з вищою педагогічною освітою,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літератури.</w:t>
            </w:r>
          </w:p>
          <w:p w14:paraId="0698859A" w14:textId="77777777" w:rsidR="00D74300" w:rsidRDefault="007511A7">
            <w:pPr>
              <w:pStyle w:val="TableParagraph"/>
              <w:spacing w:before="143"/>
              <w:ind w:left="131" w:right="171"/>
              <w:jc w:val="both"/>
              <w:rPr>
                <w:sz w:val="24"/>
              </w:rPr>
            </w:pPr>
            <w:r>
              <w:rPr>
                <w:sz w:val="24"/>
              </w:rPr>
              <w:t>Фахівець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«Класифікатор  професій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(ДК  003:2010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зміною</w:t>
            </w:r>
          </w:p>
          <w:p w14:paraId="244A2742" w14:textId="77777777" w:rsidR="00D74300" w:rsidRDefault="007511A7">
            <w:pPr>
              <w:pStyle w:val="TableParagraph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№10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25.10.2021 р.)»:</w:t>
            </w:r>
          </w:p>
          <w:p w14:paraId="4BD0DF4D" w14:textId="77777777" w:rsidR="00D74300" w:rsidRDefault="007511A7">
            <w:pPr>
              <w:pStyle w:val="TableParagraph"/>
              <w:spacing w:before="1"/>
              <w:ind w:left="131" w:right="168"/>
              <w:jc w:val="both"/>
              <w:rPr>
                <w:sz w:val="24"/>
              </w:rPr>
            </w:pPr>
            <w:r>
              <w:rPr>
                <w:sz w:val="24"/>
              </w:rPr>
              <w:t>232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передвищої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професійної (професійно-технічної) освіти та вчителі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середньої освіти.</w:t>
            </w:r>
          </w:p>
          <w:p w14:paraId="27135C06" w14:textId="77777777" w:rsidR="00D74300" w:rsidRDefault="007511A7">
            <w:pPr>
              <w:pStyle w:val="TableParagraph"/>
              <w:ind w:left="131" w:right="172"/>
              <w:jc w:val="both"/>
              <w:rPr>
                <w:sz w:val="24"/>
              </w:rPr>
            </w:pPr>
            <w:r>
              <w:rPr>
                <w:sz w:val="24"/>
              </w:rPr>
              <w:t>2320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2CBE1DDC" w14:textId="77777777" w:rsidR="00D74300" w:rsidRDefault="007511A7">
            <w:pPr>
              <w:pStyle w:val="TableParagraph"/>
              <w:spacing w:line="269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235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професіонали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D74300" w14:paraId="2EA4FC51" w14:textId="77777777">
        <w:trPr>
          <w:trHeight w:val="827"/>
        </w:trPr>
        <w:tc>
          <w:tcPr>
            <w:tcW w:w="2609" w:type="dxa"/>
          </w:tcPr>
          <w:p w14:paraId="6463A076" w14:textId="77777777" w:rsidR="00D74300" w:rsidRDefault="007511A7">
            <w:pPr>
              <w:pStyle w:val="TableParagraph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Подальше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0" w:type="dxa"/>
          </w:tcPr>
          <w:p w14:paraId="5D0FC960" w14:textId="77777777" w:rsidR="00D74300" w:rsidRDefault="007511A7">
            <w:pPr>
              <w:pStyle w:val="TableParagraph"/>
              <w:ind w:left="131" w:right="163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(магістерському)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післядипломної</w:t>
            </w:r>
          </w:p>
          <w:p w14:paraId="41AD410A" w14:textId="77777777" w:rsidR="00D74300" w:rsidRDefault="007511A7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освіти,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перехресним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вступом.</w:t>
            </w:r>
          </w:p>
        </w:tc>
      </w:tr>
    </w:tbl>
    <w:p w14:paraId="0A70878C" w14:textId="77777777" w:rsidR="00D74300" w:rsidRDefault="00D74300">
      <w:pPr>
        <w:spacing w:line="269" w:lineRule="exact"/>
        <w:rPr>
          <w:sz w:val="24"/>
        </w:rPr>
        <w:sectPr w:rsidR="00D74300">
          <w:pgSz w:w="11900" w:h="16840"/>
          <w:pgMar w:top="840" w:right="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72F003C7" w14:textId="77777777">
        <w:trPr>
          <w:trHeight w:val="412"/>
        </w:trPr>
        <w:tc>
          <w:tcPr>
            <w:tcW w:w="9409" w:type="dxa"/>
            <w:gridSpan w:val="2"/>
            <w:shd w:val="clear" w:color="auto" w:fill="DDD9C3"/>
          </w:tcPr>
          <w:p w14:paraId="1A0CAA5A" w14:textId="77777777" w:rsidR="00D74300" w:rsidRDefault="007511A7">
            <w:pPr>
              <w:pStyle w:val="TableParagraph"/>
              <w:spacing w:line="265" w:lineRule="exact"/>
              <w:ind w:left="2161" w:right="215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 оцінювання</w:t>
            </w:r>
          </w:p>
        </w:tc>
      </w:tr>
      <w:tr w:rsidR="00D74300" w14:paraId="0017B62D" w14:textId="77777777">
        <w:trPr>
          <w:trHeight w:val="1931"/>
        </w:trPr>
        <w:tc>
          <w:tcPr>
            <w:tcW w:w="2609" w:type="dxa"/>
          </w:tcPr>
          <w:p w14:paraId="7CCDD543" w14:textId="77777777" w:rsidR="00D74300" w:rsidRDefault="007511A7">
            <w:pPr>
              <w:pStyle w:val="TableParagraph"/>
              <w:ind w:left="189" w:right="753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800" w:type="dxa"/>
          </w:tcPr>
          <w:p w14:paraId="7F7B61CC" w14:textId="77777777" w:rsidR="00D74300" w:rsidRDefault="007511A7">
            <w:pPr>
              <w:pStyle w:val="TableParagraph"/>
              <w:ind w:left="131" w:right="17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Студентоцентроване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самонавчання, індивідуально-творчий підхід, навчання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педагогічні практики.</w:t>
            </w:r>
          </w:p>
          <w:p w14:paraId="3B63D60E" w14:textId="77777777" w:rsidR="00D74300" w:rsidRDefault="007511A7">
            <w:pPr>
              <w:pStyle w:val="TableParagraph"/>
              <w:spacing w:line="270" w:lineRule="atLeast"/>
              <w:ind w:left="131" w:right="172"/>
              <w:jc w:val="both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D74300" w14:paraId="7A061F62" w14:textId="77777777">
        <w:trPr>
          <w:trHeight w:val="9936"/>
        </w:trPr>
        <w:tc>
          <w:tcPr>
            <w:tcW w:w="2609" w:type="dxa"/>
          </w:tcPr>
          <w:p w14:paraId="28B47CB8" w14:textId="77777777" w:rsidR="00D74300" w:rsidRDefault="007511A7">
            <w:pPr>
              <w:pStyle w:val="TableParagraph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800" w:type="dxa"/>
          </w:tcPr>
          <w:p w14:paraId="2F21644E" w14:textId="77777777" w:rsidR="00D74300" w:rsidRDefault="007511A7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31" w:right="171"/>
              <w:rPr>
                <w:sz w:val="24"/>
              </w:rPr>
            </w:pPr>
            <w:r>
              <w:rPr>
                <w:sz w:val="24"/>
              </w:rPr>
              <w:t>Здійснюється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семестрових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(курсових)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екзаменів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заліків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Ужгородському 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</w:t>
            </w:r>
            <w:hyperlink r:id="rId6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7">
              <w:r>
                <w:rPr>
                  <w:sz w:val="24"/>
                </w:rPr>
                <w:t>/uk/infocentre/get/5952,</w:t>
              </w:r>
            </w:hyperlink>
            <w:r>
              <w:rPr>
                <w:sz w:val="24"/>
              </w:rPr>
              <w:tab/>
              <w:t>Положення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атестацію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Державному</w:t>
            </w:r>
            <w:r>
              <w:rPr>
                <w:sz w:val="24"/>
              </w:rPr>
              <w:tab/>
              <w:t>вищому</w:t>
            </w:r>
            <w:r>
              <w:rPr>
                <w:sz w:val="24"/>
              </w:rPr>
              <w:tab/>
              <w:t>навчальному</w:t>
            </w:r>
            <w:r>
              <w:rPr>
                <w:sz w:val="24"/>
              </w:rPr>
              <w:tab/>
              <w:t>закладі</w:t>
            </w:r>
          </w:p>
          <w:p w14:paraId="2F11D410" w14:textId="77777777" w:rsidR="00D74300" w:rsidRDefault="007511A7">
            <w:pPr>
              <w:pStyle w:val="TableParagraph"/>
              <w:ind w:left="131" w:right="3857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5A01277A" w14:textId="77777777" w:rsidR="00D74300" w:rsidRDefault="00E73F0A">
            <w:pPr>
              <w:pStyle w:val="TableParagraph"/>
              <w:ind w:left="191"/>
              <w:rPr>
                <w:sz w:val="24"/>
              </w:rPr>
            </w:pPr>
            <w:hyperlink r:id="rId8">
              <w:r w:rsidR="007511A7">
                <w:rPr>
                  <w:sz w:val="24"/>
                  <w:u w:val="single"/>
                </w:rPr>
                <w:t>https://www.uzhnu.edu.ua/uk/infocentre/get/11070</w:t>
              </w:r>
            </w:hyperlink>
          </w:p>
          <w:p w14:paraId="79545FF7" w14:textId="77777777" w:rsidR="00D74300" w:rsidRDefault="007511A7">
            <w:pPr>
              <w:pStyle w:val="TableParagraph"/>
              <w:ind w:left="131" w:right="16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Ужгородському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національному університеті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</w:t>
            </w:r>
            <w:hyperlink r:id="rId9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10">
              <w:r>
                <w:rPr>
                  <w:sz w:val="24"/>
                </w:rPr>
                <w:t>/uk/infocentre/get/12223.</w:t>
              </w:r>
            </w:hyperlink>
          </w:p>
          <w:p w14:paraId="34F26F1B" w14:textId="77777777" w:rsidR="00D74300" w:rsidRDefault="007511A7">
            <w:pPr>
              <w:pStyle w:val="TableParagraph"/>
              <w:ind w:left="131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 xml:space="preserve"> кредитів відбувається на основі 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визнання (</w:t>
            </w:r>
            <w:proofErr w:type="spellStart"/>
            <w:r>
              <w:rPr>
                <w:sz w:val="24"/>
              </w:rPr>
              <w:t>перезарахування</w:t>
            </w:r>
            <w:proofErr w:type="spellEnd"/>
            <w:r>
              <w:rPr>
                <w:sz w:val="24"/>
              </w:rPr>
              <w:t>) кредитів ЄКТС для 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539D39B2" w14:textId="77777777" w:rsidR="00D74300" w:rsidRDefault="007511A7">
            <w:pPr>
              <w:pStyle w:val="TableParagraph"/>
              <w:ind w:left="131" w:right="174"/>
              <w:jc w:val="both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11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12">
              <w:r>
                <w:rPr>
                  <w:sz w:val="24"/>
                </w:rPr>
                <w:t>/uk/infocentre/get/20131.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визнання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14:paraId="51BB482A" w14:textId="77777777" w:rsidR="00D74300" w:rsidRDefault="007511A7">
            <w:pPr>
              <w:pStyle w:val="TableParagraph"/>
              <w:tabs>
                <w:tab w:val="left" w:pos="2079"/>
                <w:tab w:val="left" w:pos="3803"/>
                <w:tab w:val="left" w:pos="5443"/>
              </w:tabs>
              <w:ind w:left="131" w:right="176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z w:val="24"/>
              </w:rPr>
              <w:tab/>
              <w:t>національний</w:t>
            </w:r>
            <w:r>
              <w:rPr>
                <w:sz w:val="24"/>
              </w:rPr>
              <w:tab/>
              <w:t>університет»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навчання, здобутих у неформальній освіті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sz w:val="24"/>
                  <w:u w:val="single"/>
                </w:rPr>
                <w:t>https://www.uzhnu.edu.ua/uk/infocentre/get/22966</w:t>
              </w:r>
            </w:hyperlink>
            <w:r>
              <w:rPr>
                <w:sz w:val="24"/>
              </w:rPr>
              <w:t>.</w:t>
            </w:r>
          </w:p>
          <w:p w14:paraId="18CC5FAF" w14:textId="77777777" w:rsidR="00D74300" w:rsidRDefault="007511A7">
            <w:pPr>
              <w:pStyle w:val="TableParagraph"/>
              <w:tabs>
                <w:tab w:val="left" w:pos="1395"/>
                <w:tab w:val="left" w:pos="3106"/>
                <w:tab w:val="left" w:pos="3523"/>
                <w:tab w:val="left" w:pos="4830"/>
                <w:tab w:val="left" w:pos="5653"/>
                <w:tab w:val="left" w:pos="6502"/>
              </w:tabs>
              <w:ind w:left="131" w:right="171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чітка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апеляцій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описана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врегулювання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спорів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(суперечок)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z w:val="24"/>
              </w:rPr>
              <w:tab/>
              <w:t>співробітників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вищої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</w:t>
            </w:r>
            <w:hyperlink r:id="rId14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15">
              <w:r>
                <w:rPr>
                  <w:sz w:val="24"/>
                </w:rPr>
                <w:t>/uk/infocentre/get/22964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оскарження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(апеляція)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вищому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737F69AE" w14:textId="77777777" w:rsidR="00D74300" w:rsidRDefault="00E73F0A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hyperlink r:id="rId16">
              <w:r w:rsidR="007511A7">
                <w:rPr>
                  <w:sz w:val="24"/>
                  <w:u w:val="single"/>
                </w:rPr>
                <w:t>https://www.uzhnu.edu.ua/uk/infocentre/get/22967</w:t>
              </w:r>
            </w:hyperlink>
          </w:p>
        </w:tc>
      </w:tr>
      <w:tr w:rsidR="00D74300" w14:paraId="0597D292" w14:textId="77777777">
        <w:trPr>
          <w:trHeight w:val="424"/>
        </w:trPr>
        <w:tc>
          <w:tcPr>
            <w:tcW w:w="9409" w:type="dxa"/>
            <w:gridSpan w:val="2"/>
            <w:shd w:val="clear" w:color="auto" w:fill="DDD9C3"/>
          </w:tcPr>
          <w:p w14:paraId="57EEF773" w14:textId="77777777" w:rsidR="00D74300" w:rsidRDefault="007511A7">
            <w:pPr>
              <w:pStyle w:val="TableParagraph"/>
              <w:spacing w:line="268" w:lineRule="exact"/>
              <w:ind w:left="2031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D74300" w14:paraId="254B1149" w14:textId="77777777">
        <w:trPr>
          <w:trHeight w:val="1655"/>
        </w:trPr>
        <w:tc>
          <w:tcPr>
            <w:tcW w:w="2609" w:type="dxa"/>
          </w:tcPr>
          <w:p w14:paraId="2C75CBB6" w14:textId="77777777" w:rsidR="00D74300" w:rsidRDefault="007511A7">
            <w:pPr>
              <w:pStyle w:val="TableParagraph"/>
              <w:ind w:left="189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800" w:type="dxa"/>
          </w:tcPr>
          <w:p w14:paraId="3E14C016" w14:textId="77777777" w:rsidR="00D74300" w:rsidRDefault="007511A7">
            <w:pPr>
              <w:pStyle w:val="TableParagraph"/>
              <w:ind w:left="131" w:right="169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психології,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  <w:p w14:paraId="3D19E3F5" w14:textId="77777777" w:rsidR="00D74300" w:rsidRDefault="007511A7">
            <w:pPr>
              <w:pStyle w:val="TableParagraph"/>
              <w:spacing w:line="270" w:lineRule="atLeast"/>
              <w:ind w:left="131" w:right="173"/>
              <w:jc w:val="both"/>
              <w:rPr>
                <w:sz w:val="24"/>
              </w:rPr>
            </w:pP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D74300" w14:paraId="2CE79E89" w14:textId="77777777">
        <w:trPr>
          <w:trHeight w:val="1105"/>
        </w:trPr>
        <w:tc>
          <w:tcPr>
            <w:tcW w:w="2609" w:type="dxa"/>
          </w:tcPr>
          <w:p w14:paraId="4BE2EAD8" w14:textId="77777777" w:rsidR="00D74300" w:rsidRDefault="007511A7">
            <w:pPr>
              <w:pStyle w:val="TableParagraph"/>
              <w:ind w:left="189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800" w:type="dxa"/>
          </w:tcPr>
          <w:p w14:paraId="5B584BB1" w14:textId="77777777" w:rsidR="00D74300" w:rsidRDefault="007511A7">
            <w:pPr>
              <w:pStyle w:val="TableParagraph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ЗК1.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</w:p>
          <w:p w14:paraId="655C9C5E" w14:textId="77777777" w:rsidR="00D74300" w:rsidRDefault="007511A7">
            <w:pPr>
              <w:pStyle w:val="TableParagraph"/>
              <w:spacing w:line="270" w:lineRule="atLeast"/>
              <w:ind w:left="131" w:right="197"/>
              <w:rPr>
                <w:sz w:val="24"/>
              </w:rPr>
            </w:pPr>
            <w:r>
              <w:rPr>
                <w:sz w:val="24"/>
              </w:rPr>
              <w:t>демократичного)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 і громадянина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14:paraId="4CB9C62F" w14:textId="77777777" w:rsidR="00D74300" w:rsidRDefault="00D74300">
      <w:pPr>
        <w:spacing w:line="270" w:lineRule="atLeast"/>
        <w:rPr>
          <w:sz w:val="24"/>
        </w:rPr>
        <w:sectPr w:rsidR="00D74300">
          <w:pgSz w:w="11900" w:h="16840"/>
          <w:pgMar w:top="840" w:right="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3B660C98" w14:textId="77777777">
        <w:trPr>
          <w:trHeight w:val="4749"/>
        </w:trPr>
        <w:tc>
          <w:tcPr>
            <w:tcW w:w="2609" w:type="dxa"/>
          </w:tcPr>
          <w:p w14:paraId="0DF4DFCE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</w:tcPr>
          <w:p w14:paraId="063A9671" w14:textId="77777777" w:rsidR="00D74300" w:rsidRDefault="007511A7">
            <w:pPr>
              <w:pStyle w:val="TableParagraph"/>
              <w:ind w:left="131" w:right="1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 наукові цінності і досягнення суспільства на 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 та у розвитку суспільства, техніки і 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 здоровий спосіб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10AA0DCC" w14:textId="77777777" w:rsidR="00D74300" w:rsidRDefault="007511A7">
            <w:pPr>
              <w:pStyle w:val="TableParagraph"/>
              <w:spacing w:line="274" w:lineRule="exact"/>
              <w:ind w:lef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14:paraId="66E00D0B" w14:textId="77777777" w:rsidR="00D74300" w:rsidRDefault="007511A7">
            <w:pPr>
              <w:pStyle w:val="TableParagraph"/>
              <w:spacing w:before="47"/>
              <w:ind w:lef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14:paraId="3C615934" w14:textId="77777777" w:rsidR="00D74300" w:rsidRDefault="007511A7">
            <w:pPr>
              <w:pStyle w:val="TableParagraph"/>
              <w:spacing w:before="67" w:line="297" w:lineRule="auto"/>
              <w:ind w:left="131" w:right="17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ЗК5. </w:t>
            </w:r>
            <w:r>
              <w:rPr>
                <w:sz w:val="24"/>
              </w:rPr>
              <w:t>Здатність спілкуватися державною мовою як усно, так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письмово.</w:t>
            </w:r>
          </w:p>
          <w:p w14:paraId="7DA8038B" w14:textId="77777777" w:rsidR="00D74300" w:rsidRDefault="007511A7">
            <w:pPr>
              <w:pStyle w:val="TableParagraph"/>
              <w:spacing w:line="220" w:lineRule="exact"/>
              <w:ind w:left="13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ЗК6.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14:paraId="319CDBAA" w14:textId="77777777" w:rsidR="00D74300" w:rsidRDefault="007511A7">
            <w:pPr>
              <w:pStyle w:val="TableParagraph"/>
              <w:spacing w:line="292" w:lineRule="auto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 xml:space="preserve">ЗК7. </w:t>
            </w:r>
            <w:r>
              <w:rPr>
                <w:sz w:val="24"/>
              </w:rPr>
              <w:t>Здатність застосовувати знання у практичних ситуаціях.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ЗК8.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14:paraId="69A3DF73" w14:textId="77777777" w:rsidR="00D74300" w:rsidRDefault="007511A7">
            <w:pPr>
              <w:pStyle w:val="TableParagraph"/>
              <w:spacing w:line="226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ЗК9.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(мотивів).</w:t>
            </w:r>
          </w:p>
          <w:p w14:paraId="4EC01EAF" w14:textId="77777777" w:rsidR="00D74300" w:rsidRDefault="007511A7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ЗК10.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</w:tc>
      </w:tr>
      <w:tr w:rsidR="00D74300" w14:paraId="00B41E95" w14:textId="77777777">
        <w:trPr>
          <w:trHeight w:val="256"/>
        </w:trPr>
        <w:tc>
          <w:tcPr>
            <w:tcW w:w="2609" w:type="dxa"/>
            <w:tcBorders>
              <w:bottom w:val="nil"/>
            </w:tcBorders>
          </w:tcPr>
          <w:p w14:paraId="54FE0812" w14:textId="77777777" w:rsidR="00D74300" w:rsidRDefault="007511A7">
            <w:pPr>
              <w:pStyle w:val="TableParagraph"/>
              <w:spacing w:line="23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</w:p>
        </w:tc>
        <w:tc>
          <w:tcPr>
            <w:tcW w:w="6800" w:type="dxa"/>
            <w:tcBorders>
              <w:bottom w:val="nil"/>
            </w:tcBorders>
          </w:tcPr>
          <w:p w14:paraId="3088871D" w14:textId="77777777" w:rsidR="00D74300" w:rsidRDefault="007511A7">
            <w:pPr>
              <w:pStyle w:val="TableParagraph"/>
              <w:tabs>
                <w:tab w:val="left" w:pos="726"/>
                <w:tab w:val="left" w:pos="1120"/>
                <w:tab w:val="left" w:pos="2305"/>
                <w:tab w:val="left" w:pos="2758"/>
                <w:tab w:val="left" w:pos="4226"/>
                <w:tab w:val="left" w:pos="4554"/>
                <w:tab w:val="left" w:pos="5314"/>
                <w:tab w:val="left" w:pos="6547"/>
              </w:tabs>
              <w:spacing w:line="236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формування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учнів</w:t>
            </w:r>
            <w:r>
              <w:rPr>
                <w:sz w:val="24"/>
              </w:rPr>
              <w:tab/>
              <w:t>ключових</w:t>
            </w:r>
            <w:r>
              <w:rPr>
                <w:sz w:val="24"/>
              </w:rPr>
              <w:tab/>
              <w:t>і</w:t>
            </w:r>
          </w:p>
        </w:tc>
      </w:tr>
      <w:tr w:rsidR="00D74300" w14:paraId="71AB8190" w14:textId="77777777">
        <w:trPr>
          <w:trHeight w:val="782"/>
        </w:trPr>
        <w:tc>
          <w:tcPr>
            <w:tcW w:w="2609" w:type="dxa"/>
            <w:tcBorders>
              <w:top w:val="nil"/>
              <w:bottom w:val="nil"/>
            </w:tcBorders>
          </w:tcPr>
          <w:p w14:paraId="1905F2B4" w14:textId="77777777" w:rsidR="00D74300" w:rsidRDefault="007511A7">
            <w:pPr>
              <w:pStyle w:val="TableParagraph"/>
              <w:spacing w:before="11"/>
              <w:ind w:left="189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(ФК)</w:t>
            </w: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143C9C31" w14:textId="77777777" w:rsidR="00D74300" w:rsidRDefault="007511A7">
            <w:pPr>
              <w:pStyle w:val="TableParagraph"/>
              <w:spacing w:line="225" w:lineRule="auto"/>
              <w:ind w:left="131" w:right="197"/>
              <w:rPr>
                <w:sz w:val="24"/>
              </w:rPr>
            </w:pPr>
            <w:r>
              <w:rPr>
                <w:sz w:val="24"/>
              </w:rPr>
              <w:t>предметних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міжпредметних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звʼязків</w:t>
            </w:r>
            <w:proofErr w:type="spellEnd"/>
            <w:r>
              <w:rPr>
                <w:sz w:val="24"/>
              </w:rPr>
              <w:t>.</w:t>
            </w:r>
          </w:p>
          <w:p w14:paraId="7440B6A3" w14:textId="77777777" w:rsidR="00D74300" w:rsidRDefault="007511A7">
            <w:pPr>
              <w:pStyle w:val="TableParagraph"/>
              <w:spacing w:line="250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Володіння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цілепокладання,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D74300" w14:paraId="46166ED8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5B965A96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321E0E46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проектування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</w:tr>
      <w:tr w:rsidR="00D74300" w14:paraId="4B1CDA35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65A71F05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575DF8C1" w14:textId="77777777" w:rsidR="00D74300" w:rsidRDefault="007511A7">
            <w:pPr>
              <w:pStyle w:val="TableParagraph"/>
              <w:tabs>
                <w:tab w:val="left" w:pos="745"/>
                <w:tab w:val="left" w:pos="1159"/>
                <w:tab w:val="left" w:pos="2360"/>
                <w:tab w:val="left" w:pos="3876"/>
                <w:tab w:val="left" w:pos="5381"/>
                <w:tab w:val="left" w:pos="6551"/>
              </w:tabs>
              <w:spacing w:line="242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об’єктивний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і</w:t>
            </w:r>
          </w:p>
        </w:tc>
      </w:tr>
      <w:tr w:rsidR="00D74300" w14:paraId="1658873B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2CEBF1C8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72A746EB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</w:tr>
      <w:tr w:rsidR="00D74300" w14:paraId="083E4123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5D489E99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45F94E51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шляхів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</w:p>
        </w:tc>
      </w:tr>
      <w:tr w:rsidR="00D74300" w14:paraId="635A2ADB" w14:textId="77777777">
        <w:trPr>
          <w:trHeight w:val="258"/>
        </w:trPr>
        <w:tc>
          <w:tcPr>
            <w:tcW w:w="2609" w:type="dxa"/>
            <w:tcBorders>
              <w:top w:val="nil"/>
              <w:bottom w:val="nil"/>
            </w:tcBorders>
          </w:tcPr>
          <w:p w14:paraId="575588AC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076907BA" w14:textId="77777777" w:rsidR="00D74300" w:rsidRDefault="007511A7">
            <w:pPr>
              <w:pStyle w:val="TableParagraph"/>
              <w:tabs>
                <w:tab w:val="left" w:pos="1076"/>
                <w:tab w:val="left" w:pos="1523"/>
                <w:tab w:val="left" w:pos="5120"/>
              </w:tabs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дитини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 xml:space="preserve">саморозвитку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(самовизначення,</w:t>
            </w:r>
            <w:r>
              <w:rPr>
                <w:sz w:val="24"/>
              </w:rPr>
              <w:tab/>
              <w:t>усвідомленого</w:t>
            </w:r>
          </w:p>
        </w:tc>
      </w:tr>
      <w:tr w:rsidR="00D74300" w14:paraId="3646C482" w14:textId="77777777">
        <w:trPr>
          <w:trHeight w:val="262"/>
        </w:trPr>
        <w:tc>
          <w:tcPr>
            <w:tcW w:w="2609" w:type="dxa"/>
            <w:tcBorders>
              <w:top w:val="nil"/>
              <w:bottom w:val="nil"/>
            </w:tcBorders>
          </w:tcPr>
          <w:p w14:paraId="152B0DEB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2FC1BB9A" w14:textId="77777777" w:rsidR="00D74300" w:rsidRDefault="007511A7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ставлення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навчання).</w:t>
            </w:r>
          </w:p>
        </w:tc>
      </w:tr>
      <w:tr w:rsidR="00D74300" w14:paraId="7B2211D4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53ED8698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5A51471D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</w:tr>
      <w:tr w:rsidR="00D74300" w14:paraId="264E95B4" w14:textId="77777777">
        <w:trPr>
          <w:trHeight w:val="257"/>
        </w:trPr>
        <w:tc>
          <w:tcPr>
            <w:tcW w:w="2609" w:type="dxa"/>
            <w:tcBorders>
              <w:top w:val="nil"/>
              <w:bottom w:val="nil"/>
            </w:tcBorders>
          </w:tcPr>
          <w:p w14:paraId="6512DA3D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1F4B497A" w14:textId="77777777" w:rsidR="00D74300" w:rsidRDefault="007511A7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учнів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(зокрема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потребами)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</w:p>
        </w:tc>
      </w:tr>
      <w:tr w:rsidR="00D74300" w14:paraId="3AA48828" w14:textId="77777777">
        <w:trPr>
          <w:trHeight w:val="262"/>
        </w:trPr>
        <w:tc>
          <w:tcPr>
            <w:tcW w:w="2609" w:type="dxa"/>
            <w:tcBorders>
              <w:top w:val="nil"/>
              <w:bottom w:val="nil"/>
            </w:tcBorders>
          </w:tcPr>
          <w:p w14:paraId="2FD1DFB3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217FB08B" w14:textId="77777777" w:rsidR="00D74300" w:rsidRDefault="007511A7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позаурочній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D74300" w14:paraId="4FBCC743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55084132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38B9ECC3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6.  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Здатність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здійснювати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виховання   на  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74300" w14:paraId="213C30ED" w14:textId="77777777">
        <w:trPr>
          <w:trHeight w:val="257"/>
        </w:trPr>
        <w:tc>
          <w:tcPr>
            <w:tcW w:w="2609" w:type="dxa"/>
            <w:tcBorders>
              <w:top w:val="nil"/>
              <w:bottom w:val="nil"/>
            </w:tcBorders>
          </w:tcPr>
          <w:p w14:paraId="183527B0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4A405651" w14:textId="77777777" w:rsidR="00D74300" w:rsidRDefault="007511A7">
            <w:pPr>
              <w:pStyle w:val="TableParagraph"/>
              <w:tabs>
                <w:tab w:val="left" w:pos="1635"/>
                <w:tab w:val="left" w:pos="2623"/>
                <w:tab w:val="left" w:pos="4081"/>
                <w:tab w:val="left" w:pos="5716"/>
              </w:tabs>
              <w:spacing w:line="23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позакласній</w:t>
            </w:r>
            <w:r>
              <w:rPr>
                <w:sz w:val="24"/>
              </w:rPr>
              <w:tab/>
              <w:t>роботі,</w:t>
            </w:r>
            <w:r>
              <w:rPr>
                <w:sz w:val="24"/>
              </w:rPr>
              <w:tab/>
              <w:t>виконувати</w:t>
            </w:r>
            <w:r>
              <w:rPr>
                <w:sz w:val="24"/>
              </w:rPr>
              <w:tab/>
              <w:t>педагогічний</w:t>
            </w:r>
            <w:r>
              <w:rPr>
                <w:sz w:val="24"/>
              </w:rPr>
              <w:tab/>
              <w:t>супровід</w:t>
            </w:r>
          </w:p>
        </w:tc>
      </w:tr>
      <w:tr w:rsidR="00D74300" w14:paraId="4C9047F2" w14:textId="77777777">
        <w:trPr>
          <w:trHeight w:val="262"/>
        </w:trPr>
        <w:tc>
          <w:tcPr>
            <w:tcW w:w="2609" w:type="dxa"/>
            <w:tcBorders>
              <w:top w:val="nil"/>
              <w:bottom w:val="nil"/>
            </w:tcBorders>
          </w:tcPr>
          <w:p w14:paraId="1D2DC339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7FA73459" w14:textId="77777777" w:rsidR="00D74300" w:rsidRDefault="007511A7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r>
              <w:rPr>
                <w:sz w:val="24"/>
              </w:rPr>
              <w:t>процесів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D74300" w14:paraId="588D505A" w14:textId="77777777">
        <w:trPr>
          <w:trHeight w:val="261"/>
        </w:trPr>
        <w:tc>
          <w:tcPr>
            <w:tcW w:w="2609" w:type="dxa"/>
            <w:tcBorders>
              <w:top w:val="nil"/>
              <w:bottom w:val="nil"/>
            </w:tcBorders>
          </w:tcPr>
          <w:p w14:paraId="5624F471" w14:textId="77777777" w:rsidR="00D74300" w:rsidRDefault="00D74300">
            <w:pPr>
              <w:pStyle w:val="TableParagraph"/>
              <w:rPr>
                <w:sz w:val="18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62C2719C" w14:textId="77777777" w:rsidR="00D74300" w:rsidRDefault="007511A7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корекції</w:t>
            </w:r>
          </w:p>
        </w:tc>
      </w:tr>
      <w:tr w:rsidR="00D74300" w14:paraId="0AF3F117" w14:textId="77777777">
        <w:trPr>
          <w:trHeight w:val="350"/>
        </w:trPr>
        <w:tc>
          <w:tcPr>
            <w:tcW w:w="2609" w:type="dxa"/>
            <w:tcBorders>
              <w:top w:val="nil"/>
            </w:tcBorders>
          </w:tcPr>
          <w:p w14:paraId="40506F00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  <w:tcBorders>
              <w:top w:val="nil"/>
            </w:tcBorders>
          </w:tcPr>
          <w:p w14:paraId="68BF38D3" w14:textId="77777777" w:rsidR="00D74300" w:rsidRDefault="007511A7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власної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</w:tc>
      </w:tr>
      <w:tr w:rsidR="00D74300" w14:paraId="62590643" w14:textId="77777777">
        <w:trPr>
          <w:trHeight w:val="275"/>
        </w:trPr>
        <w:tc>
          <w:tcPr>
            <w:tcW w:w="2609" w:type="dxa"/>
            <w:tcBorders>
              <w:bottom w:val="nil"/>
            </w:tcBorders>
          </w:tcPr>
          <w:p w14:paraId="4B74AB30" w14:textId="77777777" w:rsidR="00D74300" w:rsidRDefault="007511A7">
            <w:pPr>
              <w:pStyle w:val="TableParagraph"/>
              <w:spacing w:line="25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</w:p>
        </w:tc>
        <w:tc>
          <w:tcPr>
            <w:tcW w:w="6800" w:type="dxa"/>
            <w:tcBorders>
              <w:bottom w:val="nil"/>
            </w:tcBorders>
          </w:tcPr>
          <w:p w14:paraId="55D8343E" w14:textId="77777777" w:rsidR="00D74300" w:rsidRDefault="007511A7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D74300" w14:paraId="34C147BD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0C522D15" w14:textId="77777777" w:rsidR="00D74300" w:rsidRDefault="007511A7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(предметні)</w:t>
            </w: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479831F4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</w:p>
        </w:tc>
      </w:tr>
      <w:tr w:rsidR="00D74300" w14:paraId="1B5C6528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75E9FF4A" w14:textId="77777777" w:rsidR="00D74300" w:rsidRDefault="007511A7">
            <w:pPr>
              <w:pStyle w:val="TableParagraph"/>
              <w:spacing w:line="25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2CF3ADB9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меншини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України),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</w:p>
        </w:tc>
      </w:tr>
      <w:tr w:rsidR="00D74300" w14:paraId="01DBE52F" w14:textId="77777777">
        <w:trPr>
          <w:trHeight w:val="281"/>
        </w:trPr>
        <w:tc>
          <w:tcPr>
            <w:tcW w:w="2609" w:type="dxa"/>
            <w:tcBorders>
              <w:top w:val="nil"/>
              <w:bottom w:val="nil"/>
            </w:tcBorders>
          </w:tcPr>
          <w:p w14:paraId="42A165EE" w14:textId="77777777" w:rsidR="00D74300" w:rsidRDefault="007511A7">
            <w:pPr>
              <w:pStyle w:val="TableParagraph"/>
              <w:spacing w:line="262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(СК)</w:t>
            </w: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44D0305B" w14:textId="77777777" w:rsidR="00D74300" w:rsidRDefault="007511A7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літератури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вітчизняному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D74300" w14:paraId="19AFF1A3" w14:textId="77777777">
        <w:trPr>
          <w:trHeight w:val="560"/>
        </w:trPr>
        <w:tc>
          <w:tcPr>
            <w:tcW w:w="2609" w:type="dxa"/>
            <w:tcBorders>
              <w:top w:val="nil"/>
              <w:bottom w:val="nil"/>
            </w:tcBorders>
          </w:tcPr>
          <w:p w14:paraId="6BF3F28B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08ACC0BA" w14:textId="77777777" w:rsidR="00D74300" w:rsidRDefault="007511A7">
            <w:pPr>
              <w:pStyle w:val="TableParagraph"/>
              <w:tabs>
                <w:tab w:val="left" w:pos="1410"/>
                <w:tab w:val="left" w:pos="2724"/>
                <w:tab w:val="left" w:pos="3110"/>
                <w:tab w:val="left" w:pos="4285"/>
                <w:tab w:val="left" w:pos="5503"/>
                <w:tab w:val="left" w:pos="5889"/>
              </w:tabs>
              <w:spacing w:line="278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світовому</w:t>
            </w:r>
            <w:r>
              <w:rPr>
                <w:sz w:val="24"/>
              </w:rPr>
              <w:tab/>
              <w:t>контексті</w:t>
            </w:r>
            <w:r>
              <w:rPr>
                <w:rFonts w:ascii="Calibri" w:hAnsi="Calibri"/>
                <w:sz w:val="24"/>
              </w:rPr>
              <w:t>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практиці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базовій</w:t>
            </w:r>
          </w:p>
          <w:p w14:paraId="666A5E49" w14:textId="77777777" w:rsidR="00D74300" w:rsidRDefault="007511A7">
            <w:pPr>
              <w:pStyle w:val="TableParagraph"/>
              <w:spacing w:line="262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загальноосвітній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</w:tc>
      </w:tr>
      <w:tr w:rsidR="00D74300" w14:paraId="6E4A20D7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0DD5A8E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58BD3940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(особистісно</w:t>
            </w:r>
          </w:p>
        </w:tc>
      </w:tr>
      <w:tr w:rsidR="00D74300" w14:paraId="7D7903DA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2CDADB1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63137B96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орієнтований,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діяльнісний,</w:t>
            </w:r>
            <w:r>
              <w:rPr>
                <w:spacing w:val="7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компетентнісний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</w:p>
        </w:tc>
      </w:tr>
      <w:tr w:rsidR="00D74300" w14:paraId="264CC58D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2695C4A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5AA5D0EC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іноземної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України)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D74300" w14:paraId="1AB48400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6A43879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3BB49B3F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зарубіжної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інтегрованого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</w:tr>
      <w:tr w:rsidR="00D74300" w14:paraId="23A8B16F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1A38ABC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0B219DA0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національної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D74300" w14:paraId="2C7D7E9E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19ABAC8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6A071354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підставі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вітчизняного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</w:tc>
      </w:tr>
      <w:tr w:rsidR="00D74300" w14:paraId="251432A1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656F4BF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79C21107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мовних</w:t>
            </w:r>
            <w:proofErr w:type="spellEnd"/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D74300" w14:paraId="2FCAD112" w14:textId="77777777">
        <w:trPr>
          <w:trHeight w:val="276"/>
        </w:trPr>
        <w:tc>
          <w:tcPr>
            <w:tcW w:w="2609" w:type="dxa"/>
            <w:tcBorders>
              <w:top w:val="nil"/>
              <w:bottom w:val="nil"/>
            </w:tcBorders>
          </w:tcPr>
          <w:p w14:paraId="12E7125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45B79B3A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іноземної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</w:p>
        </w:tc>
      </w:tr>
      <w:tr w:rsidR="00D74300" w14:paraId="413F8D3A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12C3609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6C5CDAB7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мови),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</w:p>
        </w:tc>
      </w:tr>
      <w:tr w:rsidR="00D74300" w14:paraId="2AB8E18E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3E19AF8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7A6FB67D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мовою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України)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нижче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С1,</w:t>
            </w:r>
          </w:p>
        </w:tc>
      </w:tr>
      <w:tr w:rsidR="00D74300" w14:paraId="1A12C30E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11B1E01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6FEE0A6C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</w:p>
        </w:tc>
      </w:tr>
      <w:tr w:rsidR="00D74300" w14:paraId="608515BF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5CD1A04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70FE22AC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діяльності,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обирати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стилю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</w:p>
        </w:tc>
      </w:tr>
      <w:tr w:rsidR="00D74300" w14:paraId="78210B52" w14:textId="77777777">
        <w:trPr>
          <w:trHeight w:val="275"/>
        </w:trPr>
        <w:tc>
          <w:tcPr>
            <w:tcW w:w="2609" w:type="dxa"/>
            <w:tcBorders>
              <w:top w:val="nil"/>
              <w:bottom w:val="nil"/>
            </w:tcBorders>
          </w:tcPr>
          <w:p w14:paraId="6CA0249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56A7A2E5" w14:textId="77777777" w:rsidR="00D74300" w:rsidRDefault="007511A7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тексту.</w:t>
            </w:r>
          </w:p>
        </w:tc>
      </w:tr>
      <w:tr w:rsidR="00D74300" w14:paraId="6AA32101" w14:textId="77777777">
        <w:trPr>
          <w:trHeight w:val="551"/>
        </w:trPr>
        <w:tc>
          <w:tcPr>
            <w:tcW w:w="2609" w:type="dxa"/>
            <w:tcBorders>
              <w:top w:val="nil"/>
              <w:bottom w:val="nil"/>
            </w:tcBorders>
          </w:tcPr>
          <w:p w14:paraId="26BC4AB7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  <w:tcBorders>
              <w:top w:val="nil"/>
              <w:bottom w:val="nil"/>
            </w:tcBorders>
          </w:tcPr>
          <w:p w14:paraId="208B271F" w14:textId="77777777" w:rsidR="00D74300" w:rsidRDefault="007511A7">
            <w:pPr>
              <w:pStyle w:val="TableParagraph"/>
              <w:tabs>
                <w:tab w:val="left" w:pos="676"/>
                <w:tab w:val="left" w:pos="1060"/>
                <w:tab w:val="left" w:pos="2234"/>
                <w:tab w:val="left" w:pos="4181"/>
              </w:tabs>
              <w:spacing w:line="266" w:lineRule="exact"/>
              <w:ind w:left="124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використовувати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когнітивно</w:t>
            </w:r>
            <w:proofErr w:type="spellEnd"/>
            <w:r>
              <w:rPr>
                <w:sz w:val="24"/>
              </w:rPr>
              <w:t>-дискурсивні</w:t>
            </w:r>
          </w:p>
          <w:p w14:paraId="1568A588" w14:textId="77777777" w:rsidR="00D74300" w:rsidRDefault="007511A7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вміння,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породження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зв’язних</w:t>
            </w:r>
          </w:p>
        </w:tc>
      </w:tr>
      <w:tr w:rsidR="00D74300" w14:paraId="6324526A" w14:textId="77777777">
        <w:trPr>
          <w:trHeight w:val="278"/>
        </w:trPr>
        <w:tc>
          <w:tcPr>
            <w:tcW w:w="2609" w:type="dxa"/>
            <w:tcBorders>
              <w:top w:val="nil"/>
            </w:tcBorders>
          </w:tcPr>
          <w:p w14:paraId="0F3611F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6800" w:type="dxa"/>
            <w:tcBorders>
              <w:top w:val="nil"/>
            </w:tcBorders>
          </w:tcPr>
          <w:p w14:paraId="285BC1BE" w14:textId="77777777" w:rsidR="00D74300" w:rsidRDefault="007511A7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монологічних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діалогічних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</w:p>
        </w:tc>
      </w:tr>
    </w:tbl>
    <w:p w14:paraId="037A95C9" w14:textId="77777777" w:rsidR="00D74300" w:rsidRDefault="00D74300">
      <w:pPr>
        <w:spacing w:line="259" w:lineRule="exact"/>
        <w:rPr>
          <w:sz w:val="24"/>
        </w:rPr>
        <w:sectPr w:rsidR="00D74300">
          <w:pgSz w:w="11900" w:h="16840"/>
          <w:pgMar w:top="840" w:right="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162644C1" w14:textId="77777777">
        <w:trPr>
          <w:trHeight w:val="7469"/>
        </w:trPr>
        <w:tc>
          <w:tcPr>
            <w:tcW w:w="2609" w:type="dxa"/>
          </w:tcPr>
          <w:p w14:paraId="10D0FB5E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</w:tcPr>
          <w:p w14:paraId="3C47F33B" w14:textId="77777777" w:rsidR="00D74300" w:rsidRDefault="007511A7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 меншини України</w:t>
            </w:r>
            <w:r>
              <w:rPr>
                <w:rFonts w:ascii="Calibri" w:hAnsi="Calibri"/>
                <w:sz w:val="24"/>
              </w:rPr>
              <w:t>)</w:t>
            </w:r>
            <w:r>
              <w:rPr>
                <w:sz w:val="24"/>
              </w:rPr>
              <w:t>, володіти методикою 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  <w:p w14:paraId="2F4AED1C" w14:textId="77777777" w:rsidR="00D74300" w:rsidRDefault="007511A7">
            <w:pPr>
              <w:pStyle w:val="TableParagraph"/>
              <w:ind w:left="124"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СК 5. </w:t>
            </w:r>
            <w:r>
              <w:rPr>
                <w:sz w:val="24"/>
              </w:rPr>
              <w:t>Здатність орієнтуватися в літературному процесі країн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давнини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сучасності),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спадщині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культури, використовувати знання мов і здобутків світового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мовленнєвої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полікультурному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14:paraId="68771A5E" w14:textId="77777777" w:rsidR="00D74300" w:rsidRDefault="007511A7">
            <w:pPr>
              <w:pStyle w:val="TableParagraph"/>
              <w:tabs>
                <w:tab w:val="left" w:pos="5865"/>
              </w:tabs>
              <w:ind w:left="124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зіставляти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літературні явища, використовувати різні методи й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текстів.</w:t>
            </w:r>
          </w:p>
          <w:p w14:paraId="3C3B8820" w14:textId="77777777" w:rsidR="00D74300" w:rsidRDefault="007511A7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доцільно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технології навчання, створювати навчально-методичне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(обладнання) для проведення занять з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 (або мови національної меншини України) та 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 (або інтегрованого курсу літератури 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зарубіжної літератури).</w:t>
            </w:r>
          </w:p>
          <w:p w14:paraId="52E216C1" w14:textId="77777777" w:rsidR="00D74300" w:rsidRDefault="007511A7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регіональному, національному, європейському й глобальному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 використовувати практичний досвід і мовно-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контекст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  <w:p w14:paraId="468FCFDE" w14:textId="77777777" w:rsidR="00D74300" w:rsidRDefault="007511A7">
            <w:pPr>
              <w:pStyle w:val="TableParagraph"/>
              <w:spacing w:line="269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D74300" w14:paraId="06947F9C" w14:textId="77777777">
        <w:trPr>
          <w:trHeight w:val="421"/>
        </w:trPr>
        <w:tc>
          <w:tcPr>
            <w:tcW w:w="9409" w:type="dxa"/>
            <w:gridSpan w:val="2"/>
            <w:shd w:val="clear" w:color="auto" w:fill="DDD9C3"/>
          </w:tcPr>
          <w:p w14:paraId="55285011" w14:textId="77777777" w:rsidR="00D74300" w:rsidRDefault="007511A7">
            <w:pPr>
              <w:pStyle w:val="TableParagraph"/>
              <w:spacing w:line="268" w:lineRule="exact"/>
              <w:ind w:left="2161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 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D74300" w14:paraId="45E2969D" w14:textId="77777777">
        <w:trPr>
          <w:trHeight w:val="7728"/>
        </w:trPr>
        <w:tc>
          <w:tcPr>
            <w:tcW w:w="2609" w:type="dxa"/>
          </w:tcPr>
          <w:p w14:paraId="09F03893" w14:textId="77777777" w:rsidR="00D74300" w:rsidRDefault="007511A7">
            <w:pPr>
              <w:pStyle w:val="TableParagraph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(РН)</w:t>
            </w:r>
          </w:p>
        </w:tc>
        <w:tc>
          <w:tcPr>
            <w:tcW w:w="6800" w:type="dxa"/>
          </w:tcPr>
          <w:p w14:paraId="5FB71C05" w14:textId="77777777" w:rsidR="00D74300" w:rsidRDefault="007511A7">
            <w:pPr>
              <w:pStyle w:val="TableParagraph"/>
              <w:ind w:left="124"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i/>
                <w:sz w:val="24"/>
              </w:rPr>
              <w:t xml:space="preserve">Знати </w:t>
            </w:r>
            <w:r>
              <w:rPr>
                <w:sz w:val="24"/>
              </w:rPr>
              <w:t>основні історичні етапи розвитку 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області.</w:t>
            </w:r>
          </w:p>
          <w:p w14:paraId="0EBAC3A3" w14:textId="77777777" w:rsidR="00D74300" w:rsidRDefault="007511A7">
            <w:pPr>
              <w:pStyle w:val="TableParagraph"/>
              <w:ind w:left="124" w:right="1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стосунків.</w:t>
            </w:r>
          </w:p>
          <w:p w14:paraId="2DEFF332" w14:textId="77777777" w:rsidR="00D74300" w:rsidRDefault="007511A7">
            <w:pPr>
              <w:pStyle w:val="TableParagraph"/>
              <w:ind w:left="124"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3. </w:t>
            </w:r>
            <w:r>
              <w:rPr>
                <w:i/>
                <w:sz w:val="24"/>
              </w:rPr>
              <w:t xml:space="preserve">Знати та розуміти </w:t>
            </w:r>
            <w:r>
              <w:rPr>
                <w:sz w:val="24"/>
              </w:rPr>
              <w:t>принципи, форми, сучасні 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прийоми навчання предмета в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середньої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(рівень     базової     середньої     освіти).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РН 4. </w:t>
            </w:r>
            <w:r>
              <w:rPr>
                <w:i/>
                <w:sz w:val="24"/>
              </w:rPr>
              <w:t xml:space="preserve">Знати та розуміти </w:t>
            </w:r>
            <w:r>
              <w:rPr>
                <w:sz w:val="24"/>
              </w:rPr>
              <w:t>особливості навчання різнорідних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диференціацію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14:paraId="69519ABB" w14:textId="77777777" w:rsidR="00D74300" w:rsidRDefault="007511A7">
            <w:pPr>
              <w:pStyle w:val="TableParagraph"/>
              <w:ind w:left="124"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5. </w:t>
            </w:r>
            <w:r>
              <w:rPr>
                <w:i/>
                <w:sz w:val="24"/>
              </w:rPr>
              <w:t xml:space="preserve">Уміти оперувати </w:t>
            </w:r>
            <w:r>
              <w:rPr>
                <w:sz w:val="24"/>
              </w:rPr>
              <w:t>базовими категоріями та 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спеціальності.</w:t>
            </w:r>
          </w:p>
          <w:p w14:paraId="7AA9E267" w14:textId="77777777" w:rsidR="00D74300" w:rsidRDefault="007511A7">
            <w:pPr>
              <w:pStyle w:val="TableParagraph"/>
              <w:ind w:left="124"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використовувати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громадській діяльності.</w:t>
            </w:r>
          </w:p>
          <w:p w14:paraId="625F8DE4" w14:textId="77777777" w:rsidR="00D74300" w:rsidRDefault="007511A7">
            <w:pPr>
              <w:pStyle w:val="TableParagraph"/>
              <w:ind w:left="124"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Уміти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застосовувати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стандарти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      в      професійній      діяльності.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РН 8. </w:t>
            </w:r>
            <w:r>
              <w:rPr>
                <w:i/>
                <w:sz w:val="24"/>
              </w:rPr>
              <w:t xml:space="preserve">Добирати і застосовувати </w:t>
            </w:r>
            <w:r>
              <w:rPr>
                <w:sz w:val="24"/>
              </w:rPr>
              <w:t>сучасні освітні технології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самоаналіз ефективності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уроків.</w:t>
            </w:r>
          </w:p>
          <w:p w14:paraId="06D34311" w14:textId="77777777" w:rsidR="00D74300" w:rsidRDefault="007511A7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9. </w:t>
            </w:r>
            <w:r>
              <w:rPr>
                <w:i/>
                <w:sz w:val="24"/>
              </w:rPr>
              <w:t xml:space="preserve">Володіти формами та методами виховання </w:t>
            </w:r>
            <w:r>
              <w:rPr>
                <w:sz w:val="24"/>
              </w:rPr>
              <w:t>учнів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позакласній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відстежувати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14:paraId="71C0917B" w14:textId="77777777" w:rsidR="00D74300" w:rsidRDefault="007511A7">
            <w:pPr>
              <w:pStyle w:val="TableParagraph"/>
              <w:ind w:left="124" w:right="1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Здатнии</w:t>
            </w:r>
            <w:proofErr w:type="spellEnd"/>
            <w:r>
              <w:rPr>
                <w:i/>
                <w:sz w:val="24"/>
              </w:rPr>
              <w:t>̆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комфортне освітнє середовище, уміти виявляти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 xml:space="preserve">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та протидіяти йому, організовувати співпрацю учнів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комунікацію з їхніми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батьками.</w:t>
            </w:r>
          </w:p>
          <w:p w14:paraId="0399FF44" w14:textId="77777777" w:rsidR="00D74300" w:rsidRDefault="007511A7">
            <w:pPr>
              <w:pStyle w:val="TableParagraph"/>
              <w:spacing w:line="269" w:lineRule="exact"/>
              <w:ind w:left="1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Здатнии</w:t>
            </w:r>
            <w:proofErr w:type="spellEnd"/>
            <w:r>
              <w:rPr>
                <w:i/>
                <w:sz w:val="24"/>
              </w:rPr>
              <w:t>̆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цінувати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різноманіття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мультикультурність,</w:t>
            </w:r>
          </w:p>
        </w:tc>
      </w:tr>
    </w:tbl>
    <w:p w14:paraId="20B8E6BE" w14:textId="77777777" w:rsidR="00D74300" w:rsidRDefault="00D74300">
      <w:pPr>
        <w:spacing w:line="269" w:lineRule="exact"/>
        <w:jc w:val="both"/>
        <w:rPr>
          <w:sz w:val="24"/>
        </w:rPr>
        <w:sectPr w:rsidR="00D74300">
          <w:pgSz w:w="11900" w:h="16840"/>
          <w:pgMar w:top="840" w:right="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7400B603" w14:textId="77777777">
        <w:trPr>
          <w:trHeight w:val="15181"/>
        </w:trPr>
        <w:tc>
          <w:tcPr>
            <w:tcW w:w="2609" w:type="dxa"/>
          </w:tcPr>
          <w:p w14:paraId="7078DB77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</w:tcPr>
          <w:p w14:paraId="67885944" w14:textId="77777777" w:rsidR="00D74300" w:rsidRDefault="007511A7">
            <w:pPr>
              <w:pStyle w:val="TableParagraph"/>
              <w:tabs>
                <w:tab w:val="left" w:pos="700"/>
                <w:tab w:val="left" w:pos="748"/>
                <w:tab w:val="left" w:pos="1247"/>
                <w:tab w:val="left" w:pos="1341"/>
                <w:tab w:val="left" w:pos="1604"/>
                <w:tab w:val="left" w:pos="1677"/>
                <w:tab w:val="left" w:pos="2567"/>
                <w:tab w:val="left" w:pos="2608"/>
                <w:tab w:val="left" w:pos="3120"/>
                <w:tab w:val="left" w:pos="3155"/>
                <w:tab w:val="left" w:pos="3268"/>
                <w:tab w:val="left" w:pos="3472"/>
                <w:tab w:val="left" w:pos="4047"/>
                <w:tab w:val="left" w:pos="4203"/>
                <w:tab w:val="left" w:pos="4283"/>
                <w:tab w:val="left" w:pos="4508"/>
                <w:tab w:val="left" w:pos="4603"/>
                <w:tab w:val="left" w:pos="4925"/>
                <w:tab w:val="left" w:pos="5227"/>
                <w:tab w:val="left" w:pos="5402"/>
                <w:tab w:val="left" w:pos="5750"/>
                <w:tab w:val="left" w:pos="6548"/>
              </w:tabs>
              <w:ind w:left="124" w:right="140"/>
              <w:rPr>
                <w:sz w:val="24"/>
              </w:rPr>
            </w:pPr>
            <w:r>
              <w:rPr>
                <w:sz w:val="24"/>
              </w:rPr>
              <w:t>керуватися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педагогічній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етичними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толерантності,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діалогу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співробітництва.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РН</w:t>
            </w:r>
            <w:r>
              <w:rPr>
                <w:b/>
                <w:sz w:val="24"/>
              </w:rPr>
              <w:tab/>
              <w:t>12.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Усвідомлювати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цінність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захисту</w:t>
            </w:r>
            <w:r>
              <w:rPr>
                <w:sz w:val="24"/>
              </w:rPr>
              <w:tab/>
              <w:t>незалежності,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 цілісності та демократичного устрою 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 розуміти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філологічні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меншини України) та зарубіжної літератури (або інтегрованого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літератури),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норми,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соціокультурну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ситуацію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України),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мовних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одиниць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певному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контексті, </w:t>
            </w:r>
            <w:proofErr w:type="spellStart"/>
            <w:r>
              <w:rPr>
                <w:sz w:val="24"/>
              </w:rPr>
              <w:t>мовний</w:t>
            </w:r>
            <w:proofErr w:type="spellEnd"/>
            <w:r>
              <w:rPr>
                <w:sz w:val="24"/>
              </w:rPr>
              <w:t xml:space="preserve"> дискурс художньої літератури й сучасності.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14.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Володіти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комунікативною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компетентністю</w:t>
            </w:r>
            <w:r>
              <w:rPr>
                <w:sz w:val="24"/>
              </w:rPr>
              <w:tab/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мови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мови</w:t>
            </w:r>
            <w:r>
              <w:rPr>
                <w:sz w:val="24"/>
              </w:rPr>
              <w:tab/>
              <w:t>національної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(лінгвістичний,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соціокультурний,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прагматичний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компоненти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підвищувати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компетентнісний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14:paraId="74D57B6A" w14:textId="77777777" w:rsidR="00D74300" w:rsidRDefault="007511A7">
            <w:pPr>
              <w:pStyle w:val="TableParagraph"/>
              <w:ind w:left="124"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Застосовувати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білінгвального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багатомовності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 споріднених мов, методикою роботи в гетерогенному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(змішаному)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середовищі.</w:t>
            </w:r>
          </w:p>
          <w:p w14:paraId="3CEC790F" w14:textId="77777777" w:rsidR="00D74300" w:rsidRDefault="007511A7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Володіти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створювати,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редагувати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змісту державною та мовою національної меншини України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РН 17. </w:t>
            </w:r>
            <w:r>
              <w:rPr>
                <w:i/>
                <w:sz w:val="24"/>
              </w:rPr>
              <w:t xml:space="preserve">Пояснювати </w:t>
            </w:r>
            <w:r>
              <w:rPr>
                <w:sz w:val="24"/>
              </w:rPr>
              <w:t>специфіку перебігу літературного процесу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 національних літератур, інтерпретує художні твори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 сучасності.</w:t>
            </w:r>
          </w:p>
          <w:p w14:paraId="56ED0F7C" w14:textId="77777777" w:rsidR="00D74300" w:rsidRDefault="007511A7">
            <w:pPr>
              <w:pStyle w:val="TableParagraph"/>
              <w:ind w:left="124" w:right="14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18. </w:t>
            </w:r>
            <w:r>
              <w:rPr>
                <w:i/>
                <w:sz w:val="24"/>
              </w:rPr>
              <w:t xml:space="preserve">Застосовувати </w:t>
            </w:r>
            <w:r>
              <w:rPr>
                <w:sz w:val="24"/>
              </w:rPr>
              <w:t>різні види аналізу художнього твору,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жанрово-стильову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своєрідність,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літературному процесі, традиції й новаторство, зв'язок твору 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фольклором, міфологією, релігією, філософією, значення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культури.</w:t>
            </w:r>
          </w:p>
          <w:p w14:paraId="5F77FC7C" w14:textId="77777777" w:rsidR="00D74300" w:rsidRDefault="007511A7">
            <w:pPr>
              <w:pStyle w:val="TableParagraph"/>
              <w:ind w:left="124" w:right="14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Порівнювати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мовні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вивчаються)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подібності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відмінності.</w:t>
            </w:r>
          </w:p>
          <w:p w14:paraId="191E053B" w14:textId="77777777" w:rsidR="00D74300" w:rsidRDefault="007511A7">
            <w:pPr>
              <w:pStyle w:val="TableParagraph"/>
              <w:ind w:left="124" w:right="14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Забезпечувати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 мови та зарубіжної літератури, створює умови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  <w:p w14:paraId="2FBB564B" w14:textId="77777777" w:rsidR="00D74300" w:rsidRDefault="007511A7">
            <w:pPr>
              <w:pStyle w:val="TableParagraph"/>
              <w:ind w:left="124" w:right="1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РН 21. </w:t>
            </w:r>
            <w:r>
              <w:rPr>
                <w:i/>
                <w:sz w:val="24"/>
              </w:rPr>
              <w:t xml:space="preserve">Використовувати </w:t>
            </w:r>
            <w:r>
              <w:rPr>
                <w:sz w:val="24"/>
              </w:rPr>
              <w:t>гуманістичний потенціал іноземної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мови (або мови національної меншини України) та 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 (або літератури національної меншини України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юного покоління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14:paraId="40EA3504" w14:textId="77777777" w:rsidR="00D74300" w:rsidRDefault="007511A7">
            <w:pPr>
              <w:pStyle w:val="TableParagraph"/>
              <w:spacing w:line="270" w:lineRule="atLeast"/>
              <w:ind w:left="124" w:right="14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демонструвати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 мови (або мови національної меншини України)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інтегрованого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</w:tc>
      </w:tr>
      <w:tr w:rsidR="00D74300" w14:paraId="52C5FE52" w14:textId="77777777">
        <w:trPr>
          <w:trHeight w:val="460"/>
        </w:trPr>
        <w:tc>
          <w:tcPr>
            <w:tcW w:w="9409" w:type="dxa"/>
            <w:gridSpan w:val="2"/>
            <w:shd w:val="clear" w:color="auto" w:fill="DDD9C3"/>
          </w:tcPr>
          <w:p w14:paraId="5A538FF1" w14:textId="77777777" w:rsidR="00D74300" w:rsidRDefault="007511A7">
            <w:pPr>
              <w:pStyle w:val="TableParagraph"/>
              <w:spacing w:line="263" w:lineRule="exact"/>
              <w:ind w:left="2214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</w:tbl>
    <w:p w14:paraId="10BA6D9A" w14:textId="77777777" w:rsidR="00D74300" w:rsidRDefault="00D74300">
      <w:pPr>
        <w:spacing w:line="263" w:lineRule="exact"/>
        <w:jc w:val="center"/>
        <w:rPr>
          <w:sz w:val="24"/>
        </w:rPr>
        <w:sectPr w:rsidR="00D74300">
          <w:pgSz w:w="11900" w:h="16840"/>
          <w:pgMar w:top="840" w:right="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44F0E8B2" w14:textId="77777777">
        <w:trPr>
          <w:trHeight w:val="2759"/>
        </w:trPr>
        <w:tc>
          <w:tcPr>
            <w:tcW w:w="2609" w:type="dxa"/>
          </w:tcPr>
          <w:p w14:paraId="5B0B704E" w14:textId="77777777" w:rsidR="00D74300" w:rsidRDefault="007511A7">
            <w:pPr>
              <w:pStyle w:val="TableParagraph"/>
              <w:spacing w:line="237" w:lineRule="auto"/>
              <w:ind w:left="189" w:right="9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Кадрове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0" w:type="dxa"/>
          </w:tcPr>
          <w:p w14:paraId="60E0457D" w14:textId="77777777" w:rsidR="00D74300" w:rsidRDefault="007511A7">
            <w:pPr>
              <w:pStyle w:val="TableParagraph"/>
              <w:ind w:left="131" w:right="171"/>
              <w:jc w:val="both"/>
              <w:rPr>
                <w:sz w:val="24"/>
              </w:rPr>
            </w:pPr>
            <w:r>
              <w:rPr>
                <w:sz w:val="24"/>
              </w:rPr>
              <w:t>Колектив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(бакалаврському)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16D6AE7E" w14:textId="77777777" w:rsidR="00D74300" w:rsidRDefault="007511A7">
            <w:pPr>
              <w:pStyle w:val="TableParagraph"/>
              <w:spacing w:line="276" w:lineRule="exact"/>
              <w:ind w:left="13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 згідно з Положенням про підвищення 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sz w:val="24"/>
                  <w:u w:val="single"/>
                </w:rPr>
                <w:t>https://www.uzhnu.edu.ua/uk/infocentre/get/5950</w:t>
              </w:r>
            </w:hyperlink>
          </w:p>
        </w:tc>
      </w:tr>
      <w:tr w:rsidR="00D74300" w14:paraId="100AB55C" w14:textId="77777777">
        <w:trPr>
          <w:trHeight w:val="2760"/>
        </w:trPr>
        <w:tc>
          <w:tcPr>
            <w:tcW w:w="2609" w:type="dxa"/>
          </w:tcPr>
          <w:p w14:paraId="691BD518" w14:textId="77777777" w:rsidR="00D74300" w:rsidRDefault="007511A7">
            <w:pPr>
              <w:pStyle w:val="TableParagraph"/>
              <w:ind w:left="333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0" w:type="dxa"/>
          </w:tcPr>
          <w:p w14:paraId="6BCAF127" w14:textId="77777777" w:rsidR="00D74300" w:rsidRDefault="007511A7">
            <w:pPr>
              <w:pStyle w:val="TableParagraph"/>
              <w:ind w:left="131" w:right="172"/>
              <w:jc w:val="both"/>
              <w:rPr>
                <w:sz w:val="24"/>
              </w:rPr>
            </w:pPr>
            <w:r>
              <w:rPr>
                <w:sz w:val="24"/>
              </w:rPr>
              <w:t>Забезпеченість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приміщеннями, комп’ютерними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робочими місцями, мультимедійним обладнанням 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потребам.</w:t>
            </w:r>
          </w:p>
          <w:p w14:paraId="63925389" w14:textId="77777777" w:rsidR="00D74300" w:rsidRDefault="007511A7">
            <w:pPr>
              <w:pStyle w:val="TableParagraph"/>
              <w:ind w:left="131" w:right="171"/>
              <w:jc w:val="both"/>
              <w:rPr>
                <w:sz w:val="24"/>
              </w:rPr>
            </w:pPr>
            <w:r>
              <w:rPr>
                <w:sz w:val="24"/>
              </w:rPr>
              <w:t>Наявна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гуртожитках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 практичних, семінарських занять та лабораторних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забезпеченням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необмеженим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відкритим</w:t>
            </w:r>
          </w:p>
          <w:p w14:paraId="7F9B9E09" w14:textId="77777777" w:rsidR="00D74300" w:rsidRDefault="007511A7">
            <w:pPr>
              <w:pStyle w:val="TableParagraph"/>
              <w:spacing w:line="266" w:lineRule="exact"/>
              <w:ind w:left="131"/>
              <w:jc w:val="both"/>
              <w:rPr>
                <w:sz w:val="24"/>
              </w:rPr>
            </w:pPr>
            <w:r>
              <w:rPr>
                <w:sz w:val="24"/>
              </w:rPr>
              <w:t>доступом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Інтернет-мережі.</w:t>
            </w:r>
          </w:p>
        </w:tc>
      </w:tr>
      <w:tr w:rsidR="00D74300" w14:paraId="4CA4FC85" w14:textId="77777777">
        <w:trPr>
          <w:trHeight w:val="6348"/>
        </w:trPr>
        <w:tc>
          <w:tcPr>
            <w:tcW w:w="2609" w:type="dxa"/>
          </w:tcPr>
          <w:p w14:paraId="05DC4817" w14:textId="77777777" w:rsidR="00D74300" w:rsidRDefault="007511A7">
            <w:pPr>
              <w:pStyle w:val="TableParagraph"/>
              <w:ind w:left="333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800" w:type="dxa"/>
          </w:tcPr>
          <w:p w14:paraId="6EC660A3" w14:textId="77777777" w:rsidR="00D74300" w:rsidRDefault="007511A7">
            <w:pPr>
              <w:pStyle w:val="TableParagraph"/>
              <w:ind w:left="131" w:right="197"/>
              <w:rPr>
                <w:sz w:val="24"/>
              </w:rPr>
            </w:pPr>
            <w:r>
              <w:rPr>
                <w:sz w:val="24"/>
              </w:rPr>
              <w:t>Повне інформаційне та навчально-методичне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фахівців:</w:t>
            </w:r>
          </w:p>
          <w:p w14:paraId="4B763597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 xml:space="preserve">офіційний веб-сайт </w:t>
            </w:r>
            <w:hyperlink r:id="rId18">
              <w:r>
                <w:rPr>
                  <w:sz w:val="24"/>
                </w:rPr>
                <w:t xml:space="preserve">http://www.uzhnu.edu.ua </w:t>
              </w:r>
            </w:hyperlink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про освітні програми, навчальну, наукову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10F2BCBF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1" w:hanging="141"/>
              <w:rPr>
                <w:sz w:val="24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4B3FAB86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доступ до традиційних фондів та електронних каталогів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наукової бібліотеки ДВНЗ «УжНУ», а також до електронного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репoзитарію</w:t>
            </w:r>
            <w:proofErr w:type="spellEnd"/>
            <w:r>
              <w:rPr>
                <w:sz w:val="24"/>
              </w:rPr>
              <w:t xml:space="preserve"> ДВНЗ «УжНУ» (https://dspace.uzhnu.edu.ua/jspui/),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 розміщені навчально-методичні матеріали з 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14:paraId="64A42019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61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зали;</w:t>
            </w:r>
          </w:p>
          <w:p w14:paraId="077058EB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61"/>
              <w:rPr>
                <w:sz w:val="24"/>
              </w:rPr>
            </w:pPr>
            <w:r>
              <w:rPr>
                <w:sz w:val="24"/>
              </w:rPr>
              <w:t>корпоративна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пошта;</w:t>
            </w:r>
          </w:p>
          <w:p w14:paraId="7C0FF02E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5" w:lineRule="exact"/>
              <w:ind w:left="391" w:hanging="261"/>
              <w:rPr>
                <w:sz w:val="24"/>
              </w:rPr>
            </w:pPr>
            <w:r>
              <w:rPr>
                <w:sz w:val="24"/>
              </w:rPr>
              <w:t>віртуальне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Moodle</w:t>
            </w:r>
            <w:proofErr w:type="spellEnd"/>
          </w:p>
          <w:p w14:paraId="0A7E197D" w14:textId="77777777" w:rsidR="00D74300" w:rsidRDefault="007511A7">
            <w:pPr>
              <w:pStyle w:val="TableParagraph"/>
              <w:spacing w:line="275" w:lineRule="exact"/>
              <w:ind w:left="131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9">
              <w:r>
                <w:rPr>
                  <w:sz w:val="24"/>
                  <w:u w:val="single"/>
                </w:rPr>
                <w:t>https://moodle.uzhnu.edu.ua/</w:t>
              </w:r>
            </w:hyperlink>
            <w:r>
              <w:rPr>
                <w:sz w:val="24"/>
              </w:rPr>
              <w:t>);</w:t>
            </w:r>
          </w:p>
          <w:p w14:paraId="22A47ECB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61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плани;</w:t>
            </w:r>
          </w:p>
          <w:p w14:paraId="1BA0F5EF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61"/>
              <w:rPr>
                <w:sz w:val="24"/>
              </w:rPr>
            </w:pPr>
            <w:r>
              <w:rPr>
                <w:sz w:val="24"/>
              </w:rPr>
              <w:t>графіки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14:paraId="0907908B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ind w:left="391" w:hanging="261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14:paraId="0240D940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ind w:left="127" w:right="147" w:firstLine="0"/>
              <w:rPr>
                <w:sz w:val="24"/>
              </w:rPr>
            </w:pPr>
            <w:r>
              <w:rPr>
                <w:sz w:val="24"/>
              </w:rPr>
              <w:t>дидактичні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дисциплін,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14:paraId="0CDB1AEF" w14:textId="77777777" w:rsidR="00D74300" w:rsidRDefault="007511A7">
            <w:pPr>
              <w:pStyle w:val="TableParagraph"/>
              <w:numPr>
                <w:ilvl w:val="0"/>
                <w:numId w:val="2"/>
              </w:numPr>
              <w:tabs>
                <w:tab w:val="left" w:pos="392"/>
              </w:tabs>
              <w:spacing w:line="270" w:lineRule="atLeast"/>
              <w:ind w:right="199" w:firstLine="0"/>
              <w:rPr>
                <w:sz w:val="24"/>
              </w:rPr>
            </w:pPr>
            <w:r>
              <w:rPr>
                <w:sz w:val="24"/>
              </w:rPr>
              <w:t>методичні вказівки щодо виконання курсових та дипломних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</w:tc>
      </w:tr>
      <w:tr w:rsidR="00D74300" w14:paraId="55EA398A" w14:textId="77777777">
        <w:trPr>
          <w:trHeight w:val="323"/>
        </w:trPr>
        <w:tc>
          <w:tcPr>
            <w:tcW w:w="9409" w:type="dxa"/>
            <w:gridSpan w:val="2"/>
            <w:shd w:val="clear" w:color="auto" w:fill="DDD9C3"/>
          </w:tcPr>
          <w:p w14:paraId="707865E7" w14:textId="77777777" w:rsidR="00D74300" w:rsidRDefault="007511A7">
            <w:pPr>
              <w:pStyle w:val="TableParagraph"/>
              <w:spacing w:line="304" w:lineRule="exact"/>
              <w:ind w:left="2158" w:right="2154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мобільність</w:t>
            </w:r>
          </w:p>
        </w:tc>
      </w:tr>
      <w:tr w:rsidR="00D74300" w14:paraId="742E65F0" w14:textId="77777777">
        <w:trPr>
          <w:trHeight w:val="1103"/>
        </w:trPr>
        <w:tc>
          <w:tcPr>
            <w:tcW w:w="2609" w:type="dxa"/>
          </w:tcPr>
          <w:p w14:paraId="15AE4F42" w14:textId="77777777" w:rsidR="00D74300" w:rsidRDefault="007511A7">
            <w:pPr>
              <w:pStyle w:val="TableParagraph"/>
              <w:ind w:left="189" w:right="980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00" w:type="dxa"/>
          </w:tcPr>
          <w:p w14:paraId="5B234E92" w14:textId="77777777" w:rsidR="00D74300" w:rsidRDefault="007511A7">
            <w:pPr>
              <w:pStyle w:val="TableParagraph"/>
              <w:ind w:left="131" w:right="729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двосторонніх угод, укладених між ДВНЗ 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748A2EB2" w14:textId="77777777" w:rsidR="00D74300" w:rsidRDefault="007511A7">
            <w:pPr>
              <w:pStyle w:val="TableParagraph"/>
              <w:spacing w:line="269" w:lineRule="exact"/>
              <w:ind w:left="131"/>
              <w:rPr>
                <w:sz w:val="24"/>
              </w:rPr>
            </w:pPr>
            <w:r>
              <w:rPr>
                <w:sz w:val="24"/>
              </w:rPr>
              <w:t>України.</w:t>
            </w:r>
          </w:p>
        </w:tc>
      </w:tr>
      <w:tr w:rsidR="00D74300" w14:paraId="29798BE6" w14:textId="77777777">
        <w:trPr>
          <w:trHeight w:val="2137"/>
        </w:trPr>
        <w:tc>
          <w:tcPr>
            <w:tcW w:w="2609" w:type="dxa"/>
          </w:tcPr>
          <w:p w14:paraId="33098B05" w14:textId="77777777" w:rsidR="00D74300" w:rsidRDefault="007511A7">
            <w:pPr>
              <w:pStyle w:val="TableParagraph"/>
              <w:ind w:left="189" w:right="1031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800" w:type="dxa"/>
          </w:tcPr>
          <w:p w14:paraId="102708C6" w14:textId="77777777" w:rsidR="00D74300" w:rsidRDefault="007511A7">
            <w:pPr>
              <w:pStyle w:val="TableParagraph"/>
              <w:ind w:left="131" w:right="197"/>
              <w:rPr>
                <w:sz w:val="24"/>
              </w:rPr>
            </w:pPr>
            <w:r>
              <w:rPr>
                <w:sz w:val="24"/>
              </w:rPr>
              <w:t>Студентам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можливість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мобільності.</w:t>
            </w:r>
          </w:p>
          <w:p w14:paraId="4488521F" w14:textId="77777777" w:rsidR="00D74300" w:rsidRDefault="007511A7">
            <w:pPr>
              <w:pStyle w:val="TableParagraph"/>
              <w:tabs>
                <w:tab w:val="left" w:pos="1426"/>
                <w:tab w:val="left" w:pos="1520"/>
                <w:tab w:val="left" w:pos="2003"/>
                <w:tab w:val="left" w:pos="2534"/>
                <w:tab w:val="left" w:pos="3415"/>
                <w:tab w:val="left" w:pos="3913"/>
                <w:tab w:val="left" w:pos="4024"/>
                <w:tab w:val="left" w:pos="5396"/>
              </w:tabs>
              <w:spacing w:line="276" w:lineRule="auto"/>
              <w:ind w:left="131" w:right="173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Положення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академічну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мобільність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студентів у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sz w:val="24"/>
                  <w:u w:val="single"/>
                </w:rPr>
                <w:t>https://www.uzhnu.edu.ua/uk/infocentre/get/21269</w:t>
              </w:r>
            </w:hyperlink>
            <w:r>
              <w:rPr>
                <w:sz w:val="24"/>
              </w:rPr>
              <w:t>, 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організації</w:t>
            </w:r>
            <w:r>
              <w:rPr>
                <w:sz w:val="24"/>
              </w:rPr>
              <w:tab/>
              <w:t>академічної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мобільності</w:t>
            </w:r>
          </w:p>
          <w:p w14:paraId="3CC33FF6" w14:textId="77777777" w:rsidR="00D74300" w:rsidRDefault="007511A7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студентів.</w:t>
            </w:r>
          </w:p>
        </w:tc>
      </w:tr>
    </w:tbl>
    <w:p w14:paraId="36F8ADA1" w14:textId="77777777" w:rsidR="00D74300" w:rsidRDefault="00D74300">
      <w:pPr>
        <w:rPr>
          <w:sz w:val="24"/>
        </w:rPr>
        <w:sectPr w:rsidR="00D74300">
          <w:pgSz w:w="11900" w:h="16840"/>
          <w:pgMar w:top="840" w:right="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6800"/>
      </w:tblGrid>
      <w:tr w:rsidR="00D74300" w14:paraId="7E5FDBE3" w14:textId="77777777">
        <w:trPr>
          <w:trHeight w:val="4941"/>
        </w:trPr>
        <w:tc>
          <w:tcPr>
            <w:tcW w:w="2609" w:type="dxa"/>
          </w:tcPr>
          <w:p w14:paraId="7D29C05E" w14:textId="77777777" w:rsidR="00D74300" w:rsidRDefault="00D74300">
            <w:pPr>
              <w:pStyle w:val="TableParagraph"/>
              <w:rPr>
                <w:sz w:val="24"/>
              </w:rPr>
            </w:pPr>
          </w:p>
        </w:tc>
        <w:tc>
          <w:tcPr>
            <w:tcW w:w="6800" w:type="dxa"/>
          </w:tcPr>
          <w:p w14:paraId="45C5CFE8" w14:textId="77777777" w:rsidR="00D74300" w:rsidRDefault="007511A7">
            <w:pPr>
              <w:pStyle w:val="TableParagraph"/>
              <w:spacing w:line="276" w:lineRule="auto"/>
              <w:ind w:left="131" w:right="197"/>
              <w:rPr>
                <w:sz w:val="24"/>
              </w:rPr>
            </w:pPr>
            <w:r>
              <w:rPr>
                <w:sz w:val="24"/>
              </w:rPr>
              <w:t>Вона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14:paraId="50C5D790" w14:textId="77777777" w:rsidR="00D74300" w:rsidRDefault="007511A7">
            <w:pPr>
              <w:pStyle w:val="TableParagraph"/>
              <w:tabs>
                <w:tab w:val="left" w:pos="1659"/>
                <w:tab w:val="left" w:pos="1974"/>
                <w:tab w:val="left" w:pos="2721"/>
                <w:tab w:val="left" w:pos="3573"/>
                <w:tab w:val="left" w:pos="3708"/>
                <w:tab w:val="left" w:pos="5243"/>
                <w:tab w:val="left" w:pos="5492"/>
                <w:tab w:val="left" w:pos="6015"/>
                <w:tab w:val="left" w:pos="6255"/>
              </w:tabs>
              <w:spacing w:line="276" w:lineRule="auto"/>
              <w:ind w:left="131" w:right="148"/>
              <w:rPr>
                <w:sz w:val="24"/>
              </w:rPr>
            </w:pPr>
            <w:r>
              <w:rPr>
                <w:sz w:val="24"/>
              </w:rPr>
              <w:t>Міжнародна кредитна мобільність студентів 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забезпечена</w:t>
            </w:r>
            <w:r>
              <w:rPr>
                <w:sz w:val="24"/>
              </w:rPr>
              <w:tab/>
              <w:t>угодою</w:t>
            </w:r>
            <w:r>
              <w:rPr>
                <w:sz w:val="24"/>
              </w:rPr>
              <w:tab/>
              <w:t>щодо</w:t>
            </w:r>
            <w:r>
              <w:rPr>
                <w:sz w:val="24"/>
              </w:rPr>
              <w:tab/>
              <w:t>академічного</w:t>
            </w:r>
            <w:r>
              <w:rPr>
                <w:sz w:val="24"/>
              </w:rPr>
              <w:tab/>
              <w:t>обміну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Ужгородським</w:t>
            </w:r>
            <w:r>
              <w:rPr>
                <w:sz w:val="24"/>
              </w:rPr>
              <w:tab/>
              <w:t>національним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університетом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Угорщини,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</w:p>
          <w:p w14:paraId="50EB98D0" w14:textId="77777777" w:rsidR="00D74300" w:rsidRDefault="007511A7">
            <w:pPr>
              <w:pStyle w:val="TableParagraph"/>
              <w:tabs>
                <w:tab w:val="left" w:pos="542"/>
                <w:tab w:val="left" w:pos="1554"/>
                <w:tab w:val="left" w:pos="1721"/>
                <w:tab w:val="left" w:pos="1827"/>
                <w:tab w:val="left" w:pos="2135"/>
                <w:tab w:val="left" w:pos="2942"/>
                <w:tab w:val="left" w:pos="3233"/>
                <w:tab w:val="left" w:pos="3400"/>
                <w:tab w:val="left" w:pos="4022"/>
                <w:tab w:val="left" w:pos="4617"/>
                <w:tab w:val="left" w:pos="5242"/>
                <w:tab w:val="left" w:pos="5317"/>
                <w:tab w:val="left" w:pos="6010"/>
              </w:tabs>
              <w:ind w:left="151" w:righ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Договір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співробітництво</w:t>
            </w:r>
            <w:r>
              <w:rPr>
                <w:sz w:val="24"/>
              </w:rPr>
              <w:tab/>
              <w:t>між</w:t>
            </w:r>
            <w:r>
              <w:rPr>
                <w:sz w:val="24"/>
              </w:rPr>
              <w:tab/>
              <w:t>Державним</w:t>
            </w:r>
            <w:r>
              <w:rPr>
                <w:sz w:val="24"/>
              </w:rPr>
              <w:tab/>
              <w:t>вищим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закладом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«Ужгородський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(Україна)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Дебреценським</w:t>
            </w:r>
            <w:proofErr w:type="spellEnd"/>
            <w:r>
              <w:rPr>
                <w:sz w:val="24"/>
              </w:rPr>
              <w:tab/>
              <w:t>університетом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(Угорщина), Будапештським університетом (ELTE, Угорщина)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2.Угода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співпрацю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Ніредьгазькою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вищою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(Угорщина)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Ужгородським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(Україна)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(12. 02. 2009).</w:t>
            </w:r>
          </w:p>
          <w:p w14:paraId="795233CF" w14:textId="77777777" w:rsidR="00D74300" w:rsidRDefault="007511A7">
            <w:pPr>
              <w:pStyle w:val="TableParagraph"/>
              <w:ind w:left="151" w:right="6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Угода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закладом «Ужгородський національний університет» (Україна)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бібліотекою іноземної літератури</w:t>
            </w:r>
          </w:p>
          <w:p w14:paraId="619A7AA4" w14:textId="77777777" w:rsidR="00D74300" w:rsidRDefault="007511A7">
            <w:pPr>
              <w:pStyle w:val="TableParagraph"/>
              <w:spacing w:line="269" w:lineRule="exact"/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(Угорщина)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(28.01.2017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</w:tr>
      <w:tr w:rsidR="00D74300" w14:paraId="30B0260E" w14:textId="77777777">
        <w:trPr>
          <w:trHeight w:val="1931"/>
        </w:trPr>
        <w:tc>
          <w:tcPr>
            <w:tcW w:w="2609" w:type="dxa"/>
          </w:tcPr>
          <w:p w14:paraId="3E838C66" w14:textId="77777777" w:rsidR="00D74300" w:rsidRDefault="007511A7">
            <w:pPr>
              <w:pStyle w:val="TableParagraph"/>
              <w:ind w:left="189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 іноземних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 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800" w:type="dxa"/>
          </w:tcPr>
          <w:p w14:paraId="57AE057C" w14:textId="77777777" w:rsidR="00D74300" w:rsidRDefault="007511A7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дозволяє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4A155D7B" w14:textId="77777777" w:rsidR="00D74300" w:rsidRDefault="007511A7">
            <w:pPr>
              <w:pStyle w:val="TableParagraph"/>
              <w:spacing w:line="270" w:lineRule="atLeast"/>
              <w:ind w:left="124" w:right="14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приймаються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іноземні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громадяни,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громадянства,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підставах.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Положенням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ДВНЗ «Ужгородський національний 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sz w:val="24"/>
                  <w:u w:val="single"/>
                </w:rPr>
                <w:t>https://www.uzhnu.edu.ua/uk/infocentre/get/9378</w:t>
              </w:r>
            </w:hyperlink>
          </w:p>
        </w:tc>
      </w:tr>
    </w:tbl>
    <w:p w14:paraId="70B0AFEA" w14:textId="77777777" w:rsidR="00D74300" w:rsidRDefault="00D74300">
      <w:pPr>
        <w:spacing w:line="270" w:lineRule="atLeast"/>
        <w:rPr>
          <w:sz w:val="24"/>
        </w:rPr>
        <w:sectPr w:rsidR="00D74300">
          <w:pgSz w:w="11900" w:h="16840"/>
          <w:pgMar w:top="840" w:right="0" w:bottom="280" w:left="580" w:header="720" w:footer="720" w:gutter="0"/>
          <w:cols w:space="720"/>
        </w:sectPr>
      </w:pPr>
    </w:p>
    <w:p w14:paraId="45599320" w14:textId="77777777" w:rsidR="00D74300" w:rsidRDefault="007511A7">
      <w:pPr>
        <w:pStyle w:val="a4"/>
        <w:numPr>
          <w:ilvl w:val="1"/>
          <w:numId w:val="4"/>
        </w:numPr>
        <w:tabs>
          <w:tab w:val="left" w:pos="1901"/>
        </w:tabs>
        <w:spacing w:before="72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Перелік компонентів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їх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логічна послідовність</w:t>
      </w:r>
    </w:p>
    <w:p w14:paraId="186E1ADA" w14:textId="77777777" w:rsidR="00D74300" w:rsidRDefault="007511A7">
      <w:pPr>
        <w:pStyle w:val="a4"/>
        <w:numPr>
          <w:ilvl w:val="1"/>
          <w:numId w:val="1"/>
        </w:numPr>
        <w:tabs>
          <w:tab w:val="left" w:pos="1109"/>
        </w:tabs>
        <w:spacing w:before="2" w:after="44"/>
        <w:ind w:hanging="421"/>
        <w:jc w:val="left"/>
        <w:rPr>
          <w:b/>
          <w:sz w:val="24"/>
        </w:rPr>
      </w:pPr>
      <w:r>
        <w:rPr>
          <w:b/>
          <w:sz w:val="24"/>
        </w:rPr>
        <w:t>Компоненти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ОП.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6976"/>
        <w:gridCol w:w="1236"/>
        <w:gridCol w:w="1721"/>
      </w:tblGrid>
      <w:tr w:rsidR="00D74300" w14:paraId="16160D86" w14:textId="77777777">
        <w:trPr>
          <w:trHeight w:val="964"/>
        </w:trPr>
        <w:tc>
          <w:tcPr>
            <w:tcW w:w="872" w:type="dxa"/>
          </w:tcPr>
          <w:p w14:paraId="5308EA12" w14:textId="77777777" w:rsidR="00D74300" w:rsidRDefault="007511A7">
            <w:pPr>
              <w:pStyle w:val="TableParagraph"/>
              <w:ind w:left="194" w:right="291" w:hanging="4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н/д</w:t>
            </w:r>
          </w:p>
        </w:tc>
        <w:tc>
          <w:tcPr>
            <w:tcW w:w="6976" w:type="dxa"/>
          </w:tcPr>
          <w:p w14:paraId="18089C51" w14:textId="77777777" w:rsidR="00D74300" w:rsidRDefault="007511A7">
            <w:pPr>
              <w:pStyle w:val="TableParagraph"/>
              <w:spacing w:line="232" w:lineRule="auto"/>
              <w:ind w:left="940" w:right="931" w:firstLine="931"/>
              <w:rPr>
                <w:sz w:val="24"/>
              </w:rPr>
            </w:pPr>
            <w:r>
              <w:rPr>
                <w:sz w:val="24"/>
              </w:rPr>
              <w:t>Компонент 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</w:p>
          <w:p w14:paraId="1D6198DC" w14:textId="77777777" w:rsidR="00D74300" w:rsidRDefault="007511A7">
            <w:pPr>
              <w:pStyle w:val="TableParagraph"/>
              <w:ind w:left="1771"/>
              <w:rPr>
                <w:sz w:val="24"/>
              </w:rPr>
            </w:pPr>
            <w:r>
              <w:rPr>
                <w:sz w:val="24"/>
              </w:rPr>
              <w:t>практики,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236" w:type="dxa"/>
          </w:tcPr>
          <w:p w14:paraId="4431E3B3" w14:textId="77777777" w:rsidR="00D74300" w:rsidRDefault="007511A7">
            <w:pPr>
              <w:pStyle w:val="TableParagraph"/>
              <w:ind w:left="138" w:right="170" w:hanging="6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721" w:type="dxa"/>
          </w:tcPr>
          <w:p w14:paraId="48F91136" w14:textId="77777777" w:rsidR="00D74300" w:rsidRDefault="007511A7">
            <w:pPr>
              <w:pStyle w:val="TableParagraph"/>
              <w:spacing w:line="237" w:lineRule="auto"/>
              <w:ind w:left="181" w:right="145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D74300" w14:paraId="0C730278" w14:textId="77777777">
        <w:trPr>
          <w:trHeight w:val="316"/>
        </w:trPr>
        <w:tc>
          <w:tcPr>
            <w:tcW w:w="872" w:type="dxa"/>
          </w:tcPr>
          <w:p w14:paraId="67119D67" w14:textId="77777777" w:rsidR="00D74300" w:rsidRDefault="007511A7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6" w:type="dxa"/>
          </w:tcPr>
          <w:p w14:paraId="29D05C73" w14:textId="77777777" w:rsidR="00D74300" w:rsidRDefault="007511A7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6" w:type="dxa"/>
          </w:tcPr>
          <w:p w14:paraId="39776E10" w14:textId="77777777" w:rsidR="00D74300" w:rsidRDefault="007511A7">
            <w:pPr>
              <w:pStyle w:val="TableParagraph"/>
              <w:spacing w:line="265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35C61DD3" w14:textId="77777777" w:rsidR="00D74300" w:rsidRDefault="007511A7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74300" w14:paraId="30D01F62" w14:textId="77777777">
        <w:trPr>
          <w:trHeight w:val="359"/>
        </w:trPr>
        <w:tc>
          <w:tcPr>
            <w:tcW w:w="10805" w:type="dxa"/>
            <w:gridSpan w:val="4"/>
          </w:tcPr>
          <w:p w14:paraId="33326EC4" w14:textId="77777777" w:rsidR="00D74300" w:rsidRDefault="007511A7">
            <w:pPr>
              <w:pStyle w:val="TableParagraph"/>
              <w:spacing w:line="270" w:lineRule="exact"/>
              <w:ind w:left="3538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D74300" w14:paraId="19A0F6BF" w14:textId="77777777">
        <w:trPr>
          <w:trHeight w:val="361"/>
        </w:trPr>
        <w:tc>
          <w:tcPr>
            <w:tcW w:w="872" w:type="dxa"/>
          </w:tcPr>
          <w:p w14:paraId="3B50C5B3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1.</w:t>
            </w:r>
          </w:p>
        </w:tc>
        <w:tc>
          <w:tcPr>
            <w:tcW w:w="6976" w:type="dxa"/>
          </w:tcPr>
          <w:p w14:paraId="24BD285D" w14:textId="77777777" w:rsidR="00D74300" w:rsidRDefault="007511A7">
            <w:pPr>
              <w:pStyle w:val="TableParagraph"/>
              <w:spacing w:before="27"/>
              <w:ind w:left="167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236" w:type="dxa"/>
          </w:tcPr>
          <w:p w14:paraId="07C24471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1" w:type="dxa"/>
          </w:tcPr>
          <w:p w14:paraId="42C84F8F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D74300" w14:paraId="494A5D10" w14:textId="77777777">
        <w:trPr>
          <w:trHeight w:val="361"/>
        </w:trPr>
        <w:tc>
          <w:tcPr>
            <w:tcW w:w="872" w:type="dxa"/>
          </w:tcPr>
          <w:p w14:paraId="4F26B00A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2.</w:t>
            </w:r>
          </w:p>
        </w:tc>
        <w:tc>
          <w:tcPr>
            <w:tcW w:w="6976" w:type="dxa"/>
          </w:tcPr>
          <w:p w14:paraId="1A3C4162" w14:textId="77777777" w:rsidR="00D74300" w:rsidRDefault="007511A7">
            <w:pPr>
              <w:pStyle w:val="TableParagraph"/>
              <w:spacing w:before="27"/>
              <w:ind w:left="16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236" w:type="dxa"/>
          </w:tcPr>
          <w:p w14:paraId="14A50699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19FAE5B0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36D31F5B" w14:textId="77777777">
        <w:trPr>
          <w:trHeight w:val="359"/>
        </w:trPr>
        <w:tc>
          <w:tcPr>
            <w:tcW w:w="872" w:type="dxa"/>
          </w:tcPr>
          <w:p w14:paraId="44E11DA2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3.</w:t>
            </w:r>
          </w:p>
        </w:tc>
        <w:tc>
          <w:tcPr>
            <w:tcW w:w="6976" w:type="dxa"/>
          </w:tcPr>
          <w:p w14:paraId="0B3A9C22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Ділова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236" w:type="dxa"/>
          </w:tcPr>
          <w:p w14:paraId="62847461" w14:textId="77777777" w:rsidR="00D74300" w:rsidRDefault="007511A7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0E7197A4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30F75B56" w14:textId="77777777">
        <w:trPr>
          <w:trHeight w:val="359"/>
        </w:trPr>
        <w:tc>
          <w:tcPr>
            <w:tcW w:w="872" w:type="dxa"/>
          </w:tcPr>
          <w:p w14:paraId="5C66C969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4.</w:t>
            </w:r>
          </w:p>
        </w:tc>
        <w:tc>
          <w:tcPr>
            <w:tcW w:w="6976" w:type="dxa"/>
          </w:tcPr>
          <w:p w14:paraId="6E49BBCD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36" w:type="dxa"/>
          </w:tcPr>
          <w:p w14:paraId="1DB68E94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7F8874D7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06E8B719" w14:textId="77777777">
        <w:trPr>
          <w:trHeight w:val="357"/>
        </w:trPr>
        <w:tc>
          <w:tcPr>
            <w:tcW w:w="872" w:type="dxa"/>
          </w:tcPr>
          <w:p w14:paraId="1C77B634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5.</w:t>
            </w:r>
          </w:p>
        </w:tc>
        <w:tc>
          <w:tcPr>
            <w:tcW w:w="6976" w:type="dxa"/>
          </w:tcPr>
          <w:p w14:paraId="3795B911" w14:textId="77777777" w:rsidR="00D74300" w:rsidRDefault="007511A7">
            <w:pPr>
              <w:pStyle w:val="TableParagraph"/>
              <w:spacing w:before="28"/>
              <w:ind w:left="167"/>
              <w:rPr>
                <w:sz w:val="24"/>
              </w:rPr>
            </w:pPr>
            <w:r>
              <w:rPr>
                <w:sz w:val="24"/>
              </w:rPr>
              <w:t>Вікова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психологія</w:t>
            </w:r>
          </w:p>
        </w:tc>
        <w:tc>
          <w:tcPr>
            <w:tcW w:w="1236" w:type="dxa"/>
          </w:tcPr>
          <w:p w14:paraId="05E9824B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6A3824CD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50BB382F" w14:textId="77777777">
        <w:trPr>
          <w:trHeight w:val="359"/>
        </w:trPr>
        <w:tc>
          <w:tcPr>
            <w:tcW w:w="872" w:type="dxa"/>
          </w:tcPr>
          <w:p w14:paraId="28C4FFC4" w14:textId="77777777" w:rsidR="00D74300" w:rsidRDefault="007511A7">
            <w:pPr>
              <w:pStyle w:val="TableParagraph"/>
              <w:spacing w:line="249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6.</w:t>
            </w:r>
          </w:p>
        </w:tc>
        <w:tc>
          <w:tcPr>
            <w:tcW w:w="6976" w:type="dxa"/>
          </w:tcPr>
          <w:p w14:paraId="2894D932" w14:textId="77777777" w:rsidR="00D74300" w:rsidRDefault="007511A7">
            <w:pPr>
              <w:pStyle w:val="TableParagraph"/>
              <w:spacing w:before="30"/>
              <w:ind w:left="167"/>
              <w:rPr>
                <w:sz w:val="24"/>
              </w:rPr>
            </w:pPr>
            <w:r>
              <w:rPr>
                <w:sz w:val="24"/>
              </w:rPr>
              <w:t>Педагогіка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майстерності</w:t>
            </w:r>
          </w:p>
        </w:tc>
        <w:tc>
          <w:tcPr>
            <w:tcW w:w="1236" w:type="dxa"/>
          </w:tcPr>
          <w:p w14:paraId="715D2894" w14:textId="77777777" w:rsidR="00D74300" w:rsidRDefault="007511A7">
            <w:pPr>
              <w:pStyle w:val="TableParagraph"/>
              <w:spacing w:line="270" w:lineRule="exact"/>
              <w:ind w:left="4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1" w:type="dxa"/>
          </w:tcPr>
          <w:p w14:paraId="1DEAB8AB" w14:textId="77777777" w:rsidR="00D74300" w:rsidRDefault="007511A7">
            <w:pPr>
              <w:pStyle w:val="TableParagraph"/>
              <w:spacing w:line="270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0CC195EF" w14:textId="77777777">
        <w:trPr>
          <w:trHeight w:val="359"/>
        </w:trPr>
        <w:tc>
          <w:tcPr>
            <w:tcW w:w="872" w:type="dxa"/>
          </w:tcPr>
          <w:p w14:paraId="39674887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7.</w:t>
            </w:r>
          </w:p>
        </w:tc>
        <w:tc>
          <w:tcPr>
            <w:tcW w:w="6976" w:type="dxa"/>
          </w:tcPr>
          <w:p w14:paraId="4A563AA2" w14:textId="77777777" w:rsidR="00D74300" w:rsidRDefault="007511A7">
            <w:pPr>
              <w:pStyle w:val="TableParagraph"/>
              <w:spacing w:before="27"/>
              <w:ind w:left="16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мовознавства</w:t>
            </w:r>
          </w:p>
        </w:tc>
        <w:tc>
          <w:tcPr>
            <w:tcW w:w="1236" w:type="dxa"/>
          </w:tcPr>
          <w:p w14:paraId="69143FA7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48DACB99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1F54D0A0" w14:textId="77777777">
        <w:trPr>
          <w:trHeight w:val="359"/>
        </w:trPr>
        <w:tc>
          <w:tcPr>
            <w:tcW w:w="872" w:type="dxa"/>
          </w:tcPr>
          <w:p w14:paraId="79A1B422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4"/>
              </w:rPr>
              <w:t xml:space="preserve"> </w:t>
            </w:r>
            <w:r>
              <w:t>8.</w:t>
            </w:r>
          </w:p>
        </w:tc>
        <w:tc>
          <w:tcPr>
            <w:tcW w:w="6976" w:type="dxa"/>
          </w:tcPr>
          <w:p w14:paraId="4B88730A" w14:textId="77777777" w:rsidR="00D74300" w:rsidRDefault="007511A7">
            <w:pPr>
              <w:pStyle w:val="TableParagraph"/>
              <w:spacing w:before="27"/>
              <w:ind w:left="16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</w:t>
            </w:r>
          </w:p>
        </w:tc>
        <w:tc>
          <w:tcPr>
            <w:tcW w:w="1236" w:type="dxa"/>
          </w:tcPr>
          <w:p w14:paraId="4CB215AF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66F6A640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0140E969" w14:textId="77777777">
        <w:trPr>
          <w:trHeight w:val="357"/>
        </w:trPr>
        <w:tc>
          <w:tcPr>
            <w:tcW w:w="872" w:type="dxa"/>
          </w:tcPr>
          <w:p w14:paraId="13D448C5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9.</w:t>
            </w:r>
          </w:p>
        </w:tc>
        <w:tc>
          <w:tcPr>
            <w:tcW w:w="6976" w:type="dxa"/>
          </w:tcPr>
          <w:p w14:paraId="51F85B59" w14:textId="77777777" w:rsidR="00D74300" w:rsidRDefault="007511A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фінно-</w:t>
            </w:r>
            <w:proofErr w:type="spellStart"/>
            <w:r>
              <w:rPr>
                <w:sz w:val="24"/>
              </w:rPr>
              <w:t>угорознавства</w:t>
            </w:r>
            <w:proofErr w:type="spellEnd"/>
          </w:p>
        </w:tc>
        <w:tc>
          <w:tcPr>
            <w:tcW w:w="1236" w:type="dxa"/>
          </w:tcPr>
          <w:p w14:paraId="3FD53E7F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72CB6DD1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0299C9DD" w14:textId="77777777">
        <w:trPr>
          <w:trHeight w:val="361"/>
        </w:trPr>
        <w:tc>
          <w:tcPr>
            <w:tcW w:w="872" w:type="dxa"/>
          </w:tcPr>
          <w:p w14:paraId="324705A3" w14:textId="77777777" w:rsidR="00D74300" w:rsidRDefault="007511A7">
            <w:pPr>
              <w:pStyle w:val="TableParagraph"/>
              <w:spacing w:line="249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10.</w:t>
            </w:r>
          </w:p>
        </w:tc>
        <w:tc>
          <w:tcPr>
            <w:tcW w:w="6976" w:type="dxa"/>
          </w:tcPr>
          <w:p w14:paraId="69B0034C" w14:textId="77777777" w:rsidR="00D74300" w:rsidRDefault="007511A7">
            <w:pPr>
              <w:pStyle w:val="TableParagraph"/>
              <w:spacing w:before="30"/>
              <w:ind w:left="167"/>
              <w:rPr>
                <w:sz w:val="24"/>
              </w:rPr>
            </w:pPr>
            <w:r>
              <w:rPr>
                <w:sz w:val="24"/>
              </w:rPr>
              <w:t>Угорська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народознавство</w:t>
            </w:r>
          </w:p>
        </w:tc>
        <w:tc>
          <w:tcPr>
            <w:tcW w:w="1236" w:type="dxa"/>
          </w:tcPr>
          <w:p w14:paraId="207B7216" w14:textId="77777777" w:rsidR="00D74300" w:rsidRDefault="007511A7">
            <w:pPr>
              <w:pStyle w:val="TableParagraph"/>
              <w:spacing w:line="270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3AD46E57" w14:textId="77777777" w:rsidR="00D74300" w:rsidRDefault="007511A7">
            <w:pPr>
              <w:pStyle w:val="TableParagraph"/>
              <w:spacing w:line="270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A509B96" w14:textId="77777777">
        <w:trPr>
          <w:trHeight w:val="359"/>
        </w:trPr>
        <w:tc>
          <w:tcPr>
            <w:tcW w:w="872" w:type="dxa"/>
          </w:tcPr>
          <w:p w14:paraId="60E1D6FC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11.</w:t>
            </w:r>
          </w:p>
        </w:tc>
        <w:tc>
          <w:tcPr>
            <w:tcW w:w="6976" w:type="dxa"/>
          </w:tcPr>
          <w:p w14:paraId="53016820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Орфографічний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1236" w:type="dxa"/>
          </w:tcPr>
          <w:p w14:paraId="780477A7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5E6F2E50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4BB54486" w14:textId="77777777">
        <w:trPr>
          <w:trHeight w:val="359"/>
        </w:trPr>
        <w:tc>
          <w:tcPr>
            <w:tcW w:w="872" w:type="dxa"/>
          </w:tcPr>
          <w:p w14:paraId="316DB23E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12.</w:t>
            </w:r>
          </w:p>
        </w:tc>
        <w:tc>
          <w:tcPr>
            <w:tcW w:w="6976" w:type="dxa"/>
          </w:tcPr>
          <w:p w14:paraId="585BCBD0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Угорський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1236" w:type="dxa"/>
          </w:tcPr>
          <w:p w14:paraId="54A6DBDA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1" w:type="dxa"/>
          </w:tcPr>
          <w:p w14:paraId="204D2C9D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3AE47FC9" w14:textId="77777777">
        <w:trPr>
          <w:trHeight w:val="357"/>
        </w:trPr>
        <w:tc>
          <w:tcPr>
            <w:tcW w:w="872" w:type="dxa"/>
          </w:tcPr>
          <w:p w14:paraId="04129915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13.</w:t>
            </w:r>
          </w:p>
        </w:tc>
        <w:tc>
          <w:tcPr>
            <w:tcW w:w="6976" w:type="dxa"/>
          </w:tcPr>
          <w:p w14:paraId="58876A48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Угорська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діалектологія</w:t>
            </w:r>
          </w:p>
        </w:tc>
        <w:tc>
          <w:tcPr>
            <w:tcW w:w="1236" w:type="dxa"/>
          </w:tcPr>
          <w:p w14:paraId="5E053A13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0991D6A7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00456D9C" w14:textId="77777777">
        <w:trPr>
          <w:trHeight w:val="359"/>
        </w:trPr>
        <w:tc>
          <w:tcPr>
            <w:tcW w:w="872" w:type="dxa"/>
          </w:tcPr>
          <w:p w14:paraId="6B0727EB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14.</w:t>
            </w:r>
          </w:p>
        </w:tc>
        <w:tc>
          <w:tcPr>
            <w:tcW w:w="6976" w:type="dxa"/>
          </w:tcPr>
          <w:p w14:paraId="0C9363C7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Історична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граматика</w:t>
            </w:r>
          </w:p>
        </w:tc>
        <w:tc>
          <w:tcPr>
            <w:tcW w:w="1236" w:type="dxa"/>
          </w:tcPr>
          <w:p w14:paraId="0D677115" w14:textId="77777777" w:rsidR="00D74300" w:rsidRDefault="007511A7">
            <w:pPr>
              <w:pStyle w:val="TableParagraph"/>
              <w:spacing w:line="268" w:lineRule="exact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5469F76A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38755622" w14:textId="77777777">
        <w:trPr>
          <w:trHeight w:val="359"/>
        </w:trPr>
        <w:tc>
          <w:tcPr>
            <w:tcW w:w="872" w:type="dxa"/>
          </w:tcPr>
          <w:p w14:paraId="028AB3D2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15.</w:t>
            </w:r>
          </w:p>
        </w:tc>
        <w:tc>
          <w:tcPr>
            <w:tcW w:w="6976" w:type="dxa"/>
          </w:tcPr>
          <w:p w14:paraId="1E2130F8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угорська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236" w:type="dxa"/>
          </w:tcPr>
          <w:p w14:paraId="7A606C5A" w14:textId="77777777" w:rsidR="00D74300" w:rsidRDefault="007511A7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21" w:type="dxa"/>
          </w:tcPr>
          <w:p w14:paraId="6029A394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71A8CF32" w14:textId="77777777">
        <w:trPr>
          <w:trHeight w:val="359"/>
        </w:trPr>
        <w:tc>
          <w:tcPr>
            <w:tcW w:w="872" w:type="dxa"/>
          </w:tcPr>
          <w:p w14:paraId="08762960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16.</w:t>
            </w:r>
          </w:p>
        </w:tc>
        <w:tc>
          <w:tcPr>
            <w:tcW w:w="6976" w:type="dxa"/>
          </w:tcPr>
          <w:p w14:paraId="381E053E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236" w:type="dxa"/>
          </w:tcPr>
          <w:p w14:paraId="72BBEC4B" w14:textId="77777777" w:rsidR="00D74300" w:rsidRDefault="007511A7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21" w:type="dxa"/>
          </w:tcPr>
          <w:p w14:paraId="2E64F21B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13D6F224" w14:textId="77777777">
        <w:trPr>
          <w:trHeight w:val="357"/>
        </w:trPr>
        <w:tc>
          <w:tcPr>
            <w:tcW w:w="872" w:type="dxa"/>
          </w:tcPr>
          <w:p w14:paraId="7421A5C0" w14:textId="77777777" w:rsidR="00D74300" w:rsidRDefault="007511A7">
            <w:pPr>
              <w:pStyle w:val="TableParagraph"/>
              <w:spacing w:line="247" w:lineRule="exact"/>
              <w:ind w:left="90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17.</w:t>
            </w:r>
          </w:p>
        </w:tc>
        <w:tc>
          <w:tcPr>
            <w:tcW w:w="6976" w:type="dxa"/>
          </w:tcPr>
          <w:p w14:paraId="49E0A8DE" w14:textId="77777777" w:rsidR="00D74300" w:rsidRDefault="007511A7">
            <w:pPr>
              <w:pStyle w:val="TableParagraph"/>
              <w:spacing w:before="25"/>
              <w:ind w:left="16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236" w:type="dxa"/>
          </w:tcPr>
          <w:p w14:paraId="4ABB18B3" w14:textId="77777777" w:rsidR="00D74300" w:rsidRDefault="007511A7">
            <w:pPr>
              <w:pStyle w:val="TableParagraph"/>
              <w:spacing w:line="268" w:lineRule="exact"/>
              <w:ind w:left="43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21" w:type="dxa"/>
          </w:tcPr>
          <w:p w14:paraId="06AF72E2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0C6C5E8E" w14:textId="77777777">
        <w:trPr>
          <w:trHeight w:val="359"/>
        </w:trPr>
        <w:tc>
          <w:tcPr>
            <w:tcW w:w="872" w:type="dxa"/>
          </w:tcPr>
          <w:p w14:paraId="3813FEBC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18.</w:t>
            </w:r>
          </w:p>
        </w:tc>
        <w:tc>
          <w:tcPr>
            <w:tcW w:w="6976" w:type="dxa"/>
          </w:tcPr>
          <w:p w14:paraId="722039DA" w14:textId="77777777" w:rsidR="00D74300" w:rsidRDefault="007511A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</w:p>
        </w:tc>
        <w:tc>
          <w:tcPr>
            <w:tcW w:w="1236" w:type="dxa"/>
          </w:tcPr>
          <w:p w14:paraId="59584BF1" w14:textId="77777777" w:rsidR="00D74300" w:rsidRDefault="007511A7">
            <w:pPr>
              <w:pStyle w:val="TableParagraph"/>
              <w:spacing w:line="268" w:lineRule="exact"/>
              <w:ind w:left="4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2B663E2F" w14:textId="77777777" w:rsidR="00D74300" w:rsidRDefault="007511A7">
            <w:pPr>
              <w:pStyle w:val="TableParagraph"/>
              <w:spacing w:line="268" w:lineRule="exact"/>
              <w:ind w:left="263" w:right="244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6761A813" w14:textId="77777777">
        <w:trPr>
          <w:trHeight w:val="359"/>
        </w:trPr>
        <w:tc>
          <w:tcPr>
            <w:tcW w:w="872" w:type="dxa"/>
          </w:tcPr>
          <w:p w14:paraId="34741A05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19.</w:t>
            </w:r>
          </w:p>
        </w:tc>
        <w:tc>
          <w:tcPr>
            <w:tcW w:w="6976" w:type="dxa"/>
          </w:tcPr>
          <w:p w14:paraId="651700A4" w14:textId="77777777" w:rsidR="00D74300" w:rsidRDefault="007511A7">
            <w:pPr>
              <w:pStyle w:val="TableParagraph"/>
              <w:spacing w:before="68"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Історія угорської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літературної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236" w:type="dxa"/>
          </w:tcPr>
          <w:p w14:paraId="3E8070B7" w14:textId="77777777" w:rsidR="00D74300" w:rsidRDefault="007511A7">
            <w:pPr>
              <w:pStyle w:val="TableParagraph"/>
              <w:spacing w:before="27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6070EDDA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5B6EE4CC" w14:textId="77777777">
        <w:trPr>
          <w:trHeight w:val="625"/>
        </w:trPr>
        <w:tc>
          <w:tcPr>
            <w:tcW w:w="872" w:type="dxa"/>
          </w:tcPr>
          <w:p w14:paraId="2879BF9D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20.</w:t>
            </w:r>
          </w:p>
        </w:tc>
        <w:tc>
          <w:tcPr>
            <w:tcW w:w="6976" w:type="dxa"/>
          </w:tcPr>
          <w:p w14:paraId="61B8B44A" w14:textId="77777777" w:rsidR="00D74300" w:rsidRDefault="007511A7">
            <w:pPr>
              <w:pStyle w:val="TableParagraph"/>
              <w:tabs>
                <w:tab w:val="left" w:pos="1391"/>
                <w:tab w:val="left" w:pos="2538"/>
                <w:tab w:val="left" w:pos="4425"/>
                <w:tab w:val="left" w:pos="5844"/>
              </w:tabs>
              <w:spacing w:before="58" w:line="274" w:lineRule="exact"/>
              <w:ind w:left="167" w:right="169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 xml:space="preserve">угорської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z w:val="24"/>
              </w:rPr>
              <w:tab/>
              <w:t xml:space="preserve">у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236" w:type="dxa"/>
          </w:tcPr>
          <w:p w14:paraId="05E954F3" w14:textId="77777777" w:rsidR="00D74300" w:rsidRDefault="007511A7">
            <w:pPr>
              <w:pStyle w:val="TableParagraph"/>
              <w:spacing w:before="27"/>
              <w:ind w:left="4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21" w:type="dxa"/>
          </w:tcPr>
          <w:p w14:paraId="636CAE7D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D74300" w14:paraId="35E83E5A" w14:textId="77777777">
        <w:trPr>
          <w:trHeight w:val="628"/>
        </w:trPr>
        <w:tc>
          <w:tcPr>
            <w:tcW w:w="872" w:type="dxa"/>
          </w:tcPr>
          <w:p w14:paraId="484C5BD2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21.</w:t>
            </w:r>
          </w:p>
        </w:tc>
        <w:tc>
          <w:tcPr>
            <w:tcW w:w="6976" w:type="dxa"/>
          </w:tcPr>
          <w:p w14:paraId="346B6ED7" w14:textId="77777777" w:rsidR="00D74300" w:rsidRDefault="007511A7">
            <w:pPr>
              <w:pStyle w:val="TableParagraph"/>
              <w:spacing w:before="57" w:line="270" w:lineRule="atLeast"/>
              <w:ind w:left="16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236" w:type="dxa"/>
          </w:tcPr>
          <w:p w14:paraId="188808FF" w14:textId="77777777" w:rsidR="00D74300" w:rsidRDefault="007511A7">
            <w:pPr>
              <w:pStyle w:val="TableParagraph"/>
              <w:spacing w:before="28"/>
              <w:ind w:left="409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21" w:type="dxa"/>
          </w:tcPr>
          <w:p w14:paraId="35CDDEC7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</w:p>
        </w:tc>
      </w:tr>
      <w:tr w:rsidR="00D74300" w14:paraId="2D67F72F" w14:textId="77777777">
        <w:trPr>
          <w:trHeight w:val="357"/>
        </w:trPr>
        <w:tc>
          <w:tcPr>
            <w:tcW w:w="872" w:type="dxa"/>
          </w:tcPr>
          <w:p w14:paraId="29ACD62B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22.</w:t>
            </w:r>
          </w:p>
        </w:tc>
        <w:tc>
          <w:tcPr>
            <w:tcW w:w="6976" w:type="dxa"/>
          </w:tcPr>
          <w:p w14:paraId="66A0F06F" w14:textId="77777777" w:rsidR="00D74300" w:rsidRDefault="007511A7">
            <w:pPr>
              <w:pStyle w:val="TableParagraph"/>
              <w:spacing w:before="68" w:line="269" w:lineRule="exact"/>
              <w:ind w:left="16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Cтилістика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236" w:type="dxa"/>
          </w:tcPr>
          <w:p w14:paraId="4734B0BC" w14:textId="77777777" w:rsidR="00D74300" w:rsidRDefault="007511A7">
            <w:pPr>
              <w:pStyle w:val="TableParagraph"/>
              <w:spacing w:before="27"/>
              <w:ind w:left="4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21" w:type="dxa"/>
          </w:tcPr>
          <w:p w14:paraId="4B6CF10A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241F772A" w14:textId="77777777">
        <w:trPr>
          <w:trHeight w:val="359"/>
        </w:trPr>
        <w:tc>
          <w:tcPr>
            <w:tcW w:w="872" w:type="dxa"/>
          </w:tcPr>
          <w:p w14:paraId="088284CB" w14:textId="77777777" w:rsidR="00D74300" w:rsidRDefault="007511A7">
            <w:pPr>
              <w:pStyle w:val="TableParagraph"/>
              <w:spacing w:line="249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23.</w:t>
            </w:r>
          </w:p>
        </w:tc>
        <w:tc>
          <w:tcPr>
            <w:tcW w:w="6976" w:type="dxa"/>
          </w:tcPr>
          <w:p w14:paraId="122D1480" w14:textId="77777777" w:rsidR="00D74300" w:rsidRDefault="007511A7">
            <w:pPr>
              <w:pStyle w:val="TableParagraph"/>
              <w:spacing w:before="71" w:line="269" w:lineRule="exact"/>
              <w:ind w:left="167"/>
              <w:rPr>
                <w:sz w:val="24"/>
              </w:rPr>
            </w:pPr>
            <w:r>
              <w:rPr>
                <w:sz w:val="24"/>
              </w:rPr>
              <w:t>Теорія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</w:p>
        </w:tc>
        <w:tc>
          <w:tcPr>
            <w:tcW w:w="1236" w:type="dxa"/>
          </w:tcPr>
          <w:p w14:paraId="6678212E" w14:textId="77777777" w:rsidR="00D74300" w:rsidRDefault="007511A7">
            <w:pPr>
              <w:pStyle w:val="TableParagraph"/>
              <w:spacing w:before="30"/>
              <w:ind w:left="409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721" w:type="dxa"/>
          </w:tcPr>
          <w:p w14:paraId="299DC1C5" w14:textId="77777777" w:rsidR="00D74300" w:rsidRDefault="007511A7">
            <w:pPr>
              <w:pStyle w:val="TableParagraph"/>
              <w:spacing w:line="270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D74300" w14:paraId="189835D6" w14:textId="77777777">
        <w:trPr>
          <w:trHeight w:val="352"/>
        </w:trPr>
        <w:tc>
          <w:tcPr>
            <w:tcW w:w="872" w:type="dxa"/>
          </w:tcPr>
          <w:p w14:paraId="662B3C81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24.</w:t>
            </w:r>
          </w:p>
        </w:tc>
        <w:tc>
          <w:tcPr>
            <w:tcW w:w="6976" w:type="dxa"/>
          </w:tcPr>
          <w:p w14:paraId="23BD0E30" w14:textId="77777777" w:rsidR="00D74300" w:rsidRDefault="007511A7">
            <w:pPr>
              <w:pStyle w:val="TableParagraph"/>
              <w:spacing w:before="68"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Фольклорна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</w:p>
        </w:tc>
        <w:tc>
          <w:tcPr>
            <w:tcW w:w="1236" w:type="dxa"/>
          </w:tcPr>
          <w:p w14:paraId="26D5FB71" w14:textId="77777777" w:rsidR="00D74300" w:rsidRDefault="007511A7">
            <w:pPr>
              <w:pStyle w:val="TableParagraph"/>
              <w:spacing w:before="25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7A1BD3C5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D74300" w14:paraId="0E59B311" w14:textId="77777777">
        <w:trPr>
          <w:trHeight w:val="407"/>
        </w:trPr>
        <w:tc>
          <w:tcPr>
            <w:tcW w:w="872" w:type="dxa"/>
          </w:tcPr>
          <w:p w14:paraId="22562398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  <w:tc>
          <w:tcPr>
            <w:tcW w:w="6976" w:type="dxa"/>
          </w:tcPr>
          <w:p w14:paraId="5DA03152" w14:textId="77777777" w:rsidR="00D74300" w:rsidRDefault="007511A7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Діалектологічна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(навчальна)</w:t>
            </w:r>
          </w:p>
        </w:tc>
        <w:tc>
          <w:tcPr>
            <w:tcW w:w="1236" w:type="dxa"/>
          </w:tcPr>
          <w:p w14:paraId="6590EBFB" w14:textId="77777777" w:rsidR="00D74300" w:rsidRDefault="007511A7">
            <w:pPr>
              <w:pStyle w:val="TableParagraph"/>
              <w:spacing w:before="25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03B9EA2F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D74300" w14:paraId="59B34A36" w14:textId="77777777">
        <w:trPr>
          <w:trHeight w:val="1103"/>
        </w:trPr>
        <w:tc>
          <w:tcPr>
            <w:tcW w:w="872" w:type="dxa"/>
          </w:tcPr>
          <w:p w14:paraId="22374A2D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26.</w:t>
            </w:r>
          </w:p>
        </w:tc>
        <w:tc>
          <w:tcPr>
            <w:tcW w:w="6976" w:type="dxa"/>
          </w:tcPr>
          <w:p w14:paraId="3E256043" w14:textId="77777777" w:rsidR="00D74300" w:rsidRDefault="007511A7">
            <w:pPr>
              <w:pStyle w:val="TableParagraph"/>
              <w:ind w:left="167" w:right="168"/>
              <w:jc w:val="both"/>
              <w:rPr>
                <w:sz w:val="24"/>
              </w:rPr>
            </w:pPr>
            <w:r>
              <w:rPr>
                <w:sz w:val="24"/>
              </w:rPr>
              <w:t>Пропедевтична практика у закладах загальної середньої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(кероване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психолого-педагогічною,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навчально-виховною,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організаційно-методичною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</w:p>
          <w:p w14:paraId="3AEAC1DB" w14:textId="77777777" w:rsidR="00D74300" w:rsidRDefault="007511A7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керівника)</w:t>
            </w:r>
          </w:p>
        </w:tc>
        <w:tc>
          <w:tcPr>
            <w:tcW w:w="1236" w:type="dxa"/>
          </w:tcPr>
          <w:p w14:paraId="5B1BCE64" w14:textId="77777777" w:rsidR="00D74300" w:rsidRDefault="007511A7">
            <w:pPr>
              <w:pStyle w:val="TableParagraph"/>
              <w:spacing w:before="25"/>
              <w:ind w:left="4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21" w:type="dxa"/>
          </w:tcPr>
          <w:p w14:paraId="54C9B861" w14:textId="77777777" w:rsidR="00D74300" w:rsidRDefault="007511A7">
            <w:pPr>
              <w:pStyle w:val="TableParagraph"/>
              <w:spacing w:line="268" w:lineRule="exact"/>
              <w:ind w:left="262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D74300" w14:paraId="63F5219F" w14:textId="77777777">
        <w:trPr>
          <w:trHeight w:val="628"/>
        </w:trPr>
        <w:tc>
          <w:tcPr>
            <w:tcW w:w="872" w:type="dxa"/>
          </w:tcPr>
          <w:p w14:paraId="4E32E5D0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27.</w:t>
            </w:r>
          </w:p>
        </w:tc>
        <w:tc>
          <w:tcPr>
            <w:tcW w:w="6976" w:type="dxa"/>
          </w:tcPr>
          <w:p w14:paraId="11A7417E" w14:textId="77777777" w:rsidR="00D74300" w:rsidRDefault="007511A7">
            <w:pPr>
              <w:pStyle w:val="TableParagraph"/>
              <w:tabs>
                <w:tab w:val="left" w:pos="1638"/>
              </w:tabs>
              <w:spacing w:before="57" w:line="270" w:lineRule="atLeast"/>
              <w:ind w:left="167" w:right="172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z w:val="24"/>
              </w:rPr>
              <w:tab/>
              <w:t>практика 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угорської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середньої освіти</w:t>
            </w:r>
          </w:p>
        </w:tc>
        <w:tc>
          <w:tcPr>
            <w:tcW w:w="1236" w:type="dxa"/>
          </w:tcPr>
          <w:p w14:paraId="58884BF3" w14:textId="77777777" w:rsidR="00D74300" w:rsidRDefault="007511A7">
            <w:pPr>
              <w:pStyle w:val="TableParagraph"/>
              <w:spacing w:before="28"/>
              <w:ind w:left="4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1" w:type="dxa"/>
          </w:tcPr>
          <w:p w14:paraId="7FD6868F" w14:textId="77777777" w:rsidR="00D74300" w:rsidRDefault="007511A7">
            <w:pPr>
              <w:pStyle w:val="TableParagraph"/>
              <w:spacing w:line="268" w:lineRule="exact"/>
              <w:ind w:left="257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D74300" w14:paraId="16A19D27" w14:textId="77777777">
        <w:trPr>
          <w:trHeight w:val="441"/>
        </w:trPr>
        <w:tc>
          <w:tcPr>
            <w:tcW w:w="872" w:type="dxa"/>
          </w:tcPr>
          <w:p w14:paraId="4E17AC66" w14:textId="77777777" w:rsidR="00D74300" w:rsidRDefault="007511A7">
            <w:pPr>
              <w:pStyle w:val="TableParagraph"/>
              <w:spacing w:line="247" w:lineRule="exact"/>
              <w:ind w:left="3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28.</w:t>
            </w:r>
          </w:p>
        </w:tc>
        <w:tc>
          <w:tcPr>
            <w:tcW w:w="6976" w:type="dxa"/>
          </w:tcPr>
          <w:p w14:paraId="7D3DA483" w14:textId="77777777" w:rsidR="00D74300" w:rsidRDefault="007511A7">
            <w:pPr>
              <w:pStyle w:val="TableParagraph"/>
              <w:spacing w:before="71"/>
              <w:ind w:left="167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захистом</w:t>
            </w:r>
          </w:p>
        </w:tc>
        <w:tc>
          <w:tcPr>
            <w:tcW w:w="1236" w:type="dxa"/>
          </w:tcPr>
          <w:p w14:paraId="40DD1F2A" w14:textId="77777777" w:rsidR="00D74300" w:rsidRDefault="007511A7">
            <w:pPr>
              <w:pStyle w:val="TableParagraph"/>
              <w:spacing w:before="27"/>
              <w:ind w:left="454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721" w:type="dxa"/>
          </w:tcPr>
          <w:p w14:paraId="7E01658C" w14:textId="77777777" w:rsidR="00D74300" w:rsidRDefault="007511A7">
            <w:pPr>
              <w:pStyle w:val="TableParagraph"/>
              <w:spacing w:line="268" w:lineRule="exact"/>
              <w:ind w:left="260" w:right="246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D74300" w14:paraId="169FBF91" w14:textId="77777777">
        <w:trPr>
          <w:trHeight w:val="820"/>
        </w:trPr>
        <w:tc>
          <w:tcPr>
            <w:tcW w:w="10805" w:type="dxa"/>
            <w:gridSpan w:val="4"/>
          </w:tcPr>
          <w:p w14:paraId="5116AD38" w14:textId="77777777" w:rsidR="00D74300" w:rsidRDefault="00D74300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6E002531" w14:textId="77777777" w:rsidR="00D74300" w:rsidRDefault="007511A7">
            <w:pPr>
              <w:pStyle w:val="TableParagraph"/>
              <w:ind w:left="1008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180 кредитів</w:t>
            </w:r>
          </w:p>
        </w:tc>
      </w:tr>
    </w:tbl>
    <w:p w14:paraId="0984CD69" w14:textId="46FBC35E" w:rsidR="00D74300" w:rsidRDefault="00D74300">
      <w:pPr>
        <w:pStyle w:val="a3"/>
        <w:rPr>
          <w:b/>
          <w:sz w:val="20"/>
        </w:rPr>
      </w:pPr>
    </w:p>
    <w:p w14:paraId="46C8DD4E" w14:textId="4382B5D4" w:rsidR="00D74300" w:rsidRDefault="00326D48">
      <w:pPr>
        <w:pStyle w:val="a3"/>
        <w:spacing w:before="8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3BFD3C" wp14:editId="58E2BDA5">
                <wp:simplePos x="0" y="0"/>
                <wp:positionH relativeFrom="page">
                  <wp:posOffset>266700</wp:posOffset>
                </wp:positionH>
                <wp:positionV relativeFrom="paragraph">
                  <wp:posOffset>163195</wp:posOffset>
                </wp:positionV>
                <wp:extent cx="7068185" cy="179070"/>
                <wp:effectExtent l="0" t="0" r="18415" b="11430"/>
                <wp:wrapTopAndBottom/>
                <wp:docPr id="135105080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68185" cy="17907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FCE99" w14:textId="77777777" w:rsidR="00D74300" w:rsidRDefault="007511A7">
                            <w:pPr>
                              <w:spacing w:line="270" w:lineRule="exact"/>
                              <w:ind w:left="416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Вибіркові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компоненти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ОП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(ВК)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BFD3C"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margin-left:21pt;margin-top:12.85pt;width:556.55pt;height:14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" filled="f" strokeweight=".16922mm">
                <v:path arrowok="t"/>
                <v:textbox inset="0,0,0,0">
                  <w:txbxContent>
                    <w:p w14:paraId="6E1FCE99" w14:textId="77777777" w:rsidR="00D74300" w:rsidRDefault="007511A7">
                      <w:pPr>
                        <w:spacing w:line="270" w:lineRule="exact"/>
                        <w:ind w:left="416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Вибіркові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компоненти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ОП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(ВК)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EE0F7" w14:textId="77777777" w:rsidR="00D74300" w:rsidRDefault="00D74300">
      <w:pPr>
        <w:rPr>
          <w:sz w:val="18"/>
        </w:rPr>
        <w:sectPr w:rsidR="00D74300" w:rsidSect="00326D48">
          <w:pgSz w:w="11900" w:h="16840"/>
          <w:pgMar w:top="760" w:right="560" w:bottom="0" w:left="5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7029"/>
        <w:gridCol w:w="1556"/>
        <w:gridCol w:w="1323"/>
      </w:tblGrid>
      <w:tr w:rsidR="00D74300" w14:paraId="47D09873" w14:textId="77777777" w:rsidTr="00326D48">
        <w:trPr>
          <w:trHeight w:val="551"/>
        </w:trPr>
        <w:tc>
          <w:tcPr>
            <w:tcW w:w="1023" w:type="dxa"/>
          </w:tcPr>
          <w:p w14:paraId="5B691F39" w14:textId="77777777" w:rsidR="00D74300" w:rsidRDefault="007511A7">
            <w:pPr>
              <w:pStyle w:val="TableParagraph"/>
              <w:spacing w:line="242" w:lineRule="exact"/>
              <w:ind w:left="184" w:right="165"/>
              <w:jc w:val="center"/>
            </w:pPr>
            <w:r>
              <w:lastRenderedPageBreak/>
              <w:t>ВК</w:t>
            </w:r>
            <w:r>
              <w:rPr>
                <w:spacing w:val="-1"/>
              </w:rPr>
              <w:t xml:space="preserve"> </w:t>
            </w:r>
            <w:r>
              <w:t>1.</w:t>
            </w:r>
          </w:p>
        </w:tc>
        <w:tc>
          <w:tcPr>
            <w:tcW w:w="7029" w:type="dxa"/>
          </w:tcPr>
          <w:p w14:paraId="6ADFB016" w14:textId="77777777" w:rsidR="00D74300" w:rsidRDefault="007511A7">
            <w:pPr>
              <w:pStyle w:val="TableParagraph"/>
              <w:spacing w:line="232" w:lineRule="auto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556" w:type="dxa"/>
          </w:tcPr>
          <w:p w14:paraId="227328CA" w14:textId="77777777" w:rsidR="00D74300" w:rsidRDefault="007511A7">
            <w:pPr>
              <w:pStyle w:val="TableParagraph"/>
              <w:spacing w:line="263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36F09D55" w14:textId="77777777" w:rsidR="00D74300" w:rsidRDefault="007511A7">
            <w:pPr>
              <w:pStyle w:val="TableParagraph"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71B986C" w14:textId="77777777" w:rsidTr="00326D48">
        <w:trPr>
          <w:trHeight w:val="551"/>
        </w:trPr>
        <w:tc>
          <w:tcPr>
            <w:tcW w:w="1023" w:type="dxa"/>
          </w:tcPr>
          <w:p w14:paraId="28755410" w14:textId="77777777" w:rsidR="00D74300" w:rsidRDefault="007511A7">
            <w:pPr>
              <w:pStyle w:val="TableParagraph"/>
              <w:spacing w:line="240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2.</w:t>
            </w:r>
          </w:p>
        </w:tc>
        <w:tc>
          <w:tcPr>
            <w:tcW w:w="7029" w:type="dxa"/>
          </w:tcPr>
          <w:p w14:paraId="3826ACF3" w14:textId="77777777" w:rsidR="00D74300" w:rsidRDefault="007511A7">
            <w:pPr>
              <w:pStyle w:val="TableParagraph"/>
              <w:spacing w:line="232" w:lineRule="auto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</w:p>
        </w:tc>
        <w:tc>
          <w:tcPr>
            <w:tcW w:w="1556" w:type="dxa"/>
          </w:tcPr>
          <w:p w14:paraId="3EC5B687" w14:textId="77777777" w:rsidR="00D74300" w:rsidRDefault="007511A7">
            <w:pPr>
              <w:pStyle w:val="TableParagraph"/>
              <w:spacing w:line="261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41F82120" w14:textId="77777777" w:rsidR="00D74300" w:rsidRDefault="007511A7">
            <w:pPr>
              <w:pStyle w:val="TableParagraph"/>
              <w:spacing w:line="261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03EF7978" w14:textId="77777777" w:rsidTr="00326D48">
        <w:trPr>
          <w:trHeight w:val="549"/>
        </w:trPr>
        <w:tc>
          <w:tcPr>
            <w:tcW w:w="1023" w:type="dxa"/>
          </w:tcPr>
          <w:p w14:paraId="28B3523C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3.</w:t>
            </w:r>
          </w:p>
        </w:tc>
        <w:tc>
          <w:tcPr>
            <w:tcW w:w="7029" w:type="dxa"/>
          </w:tcPr>
          <w:p w14:paraId="026689F6" w14:textId="77777777" w:rsidR="00D74300" w:rsidRDefault="007511A7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z w:val="24"/>
              </w:rPr>
              <w:t xml:space="preserve"> каталогу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</w:p>
          <w:p w14:paraId="32C764C1" w14:textId="77777777" w:rsidR="00D74300" w:rsidRDefault="007511A7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</w:t>
            </w:r>
          </w:p>
        </w:tc>
        <w:tc>
          <w:tcPr>
            <w:tcW w:w="1556" w:type="dxa"/>
          </w:tcPr>
          <w:p w14:paraId="26711769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5B9BD2B6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26190E2" w14:textId="77777777" w:rsidTr="00326D48">
        <w:trPr>
          <w:trHeight w:val="551"/>
        </w:trPr>
        <w:tc>
          <w:tcPr>
            <w:tcW w:w="1023" w:type="dxa"/>
          </w:tcPr>
          <w:p w14:paraId="1513B2E9" w14:textId="77777777" w:rsidR="00D74300" w:rsidRDefault="007511A7">
            <w:pPr>
              <w:pStyle w:val="TableParagraph"/>
              <w:spacing w:line="239" w:lineRule="exact"/>
              <w:ind w:left="183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4.</w:t>
            </w:r>
          </w:p>
        </w:tc>
        <w:tc>
          <w:tcPr>
            <w:tcW w:w="7029" w:type="dxa"/>
          </w:tcPr>
          <w:p w14:paraId="2FC33E9B" w14:textId="77777777" w:rsidR="00D74300" w:rsidRDefault="007511A7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загальноуніверситетського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</w:p>
          <w:p w14:paraId="70458F5B" w14:textId="77777777" w:rsidR="00D74300" w:rsidRDefault="007511A7">
            <w:pPr>
              <w:pStyle w:val="TableParagraph"/>
              <w:spacing w:line="26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</w:t>
            </w:r>
          </w:p>
        </w:tc>
        <w:tc>
          <w:tcPr>
            <w:tcW w:w="1556" w:type="dxa"/>
          </w:tcPr>
          <w:p w14:paraId="3799881A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3" w:type="dxa"/>
          </w:tcPr>
          <w:p w14:paraId="1807129B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36FF03BF" w14:textId="77777777" w:rsidTr="00326D48">
        <w:trPr>
          <w:trHeight w:val="510"/>
        </w:trPr>
        <w:tc>
          <w:tcPr>
            <w:tcW w:w="1023" w:type="dxa"/>
          </w:tcPr>
          <w:p w14:paraId="5400205E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5.</w:t>
            </w:r>
          </w:p>
        </w:tc>
        <w:tc>
          <w:tcPr>
            <w:tcW w:w="7029" w:type="dxa"/>
          </w:tcPr>
          <w:p w14:paraId="23E69010" w14:textId="77777777" w:rsidR="00D74300" w:rsidRDefault="007511A7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5F318E73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0B32CD6A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44211A3A" w14:textId="77777777" w:rsidTr="00326D48">
        <w:trPr>
          <w:trHeight w:val="551"/>
        </w:trPr>
        <w:tc>
          <w:tcPr>
            <w:tcW w:w="1023" w:type="dxa"/>
          </w:tcPr>
          <w:p w14:paraId="703F7E9D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6.</w:t>
            </w:r>
          </w:p>
        </w:tc>
        <w:tc>
          <w:tcPr>
            <w:tcW w:w="7029" w:type="dxa"/>
          </w:tcPr>
          <w:p w14:paraId="4EE95122" w14:textId="77777777" w:rsidR="00D74300" w:rsidRDefault="007511A7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67DA682E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40DB9CF4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318EA03" w14:textId="77777777" w:rsidTr="00326D48">
        <w:trPr>
          <w:trHeight w:val="552"/>
        </w:trPr>
        <w:tc>
          <w:tcPr>
            <w:tcW w:w="1023" w:type="dxa"/>
          </w:tcPr>
          <w:p w14:paraId="44F7F7E4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7.</w:t>
            </w:r>
          </w:p>
        </w:tc>
        <w:tc>
          <w:tcPr>
            <w:tcW w:w="7029" w:type="dxa"/>
          </w:tcPr>
          <w:p w14:paraId="77EDB0FA" w14:textId="77777777" w:rsidR="00D74300" w:rsidRDefault="007511A7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74AB6E23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FAD36B6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9CC412D" w14:textId="77777777" w:rsidTr="00326D48">
        <w:trPr>
          <w:trHeight w:val="551"/>
        </w:trPr>
        <w:tc>
          <w:tcPr>
            <w:tcW w:w="1023" w:type="dxa"/>
          </w:tcPr>
          <w:p w14:paraId="4DD665B5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8.</w:t>
            </w:r>
          </w:p>
        </w:tc>
        <w:tc>
          <w:tcPr>
            <w:tcW w:w="7029" w:type="dxa"/>
          </w:tcPr>
          <w:p w14:paraId="3508AAD2" w14:textId="77777777" w:rsidR="00D74300" w:rsidRDefault="007511A7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288DFA81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9CFF3E3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185CFF6A" w14:textId="77777777" w:rsidTr="00326D48">
        <w:trPr>
          <w:trHeight w:val="551"/>
        </w:trPr>
        <w:tc>
          <w:tcPr>
            <w:tcW w:w="1023" w:type="dxa"/>
          </w:tcPr>
          <w:p w14:paraId="5BED42E6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9.</w:t>
            </w:r>
          </w:p>
        </w:tc>
        <w:tc>
          <w:tcPr>
            <w:tcW w:w="7029" w:type="dxa"/>
          </w:tcPr>
          <w:p w14:paraId="382C4C72" w14:textId="77777777" w:rsidR="00D74300" w:rsidRDefault="007511A7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167D718E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57A1AA4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67B4F81C" w14:textId="77777777" w:rsidTr="00326D48">
        <w:trPr>
          <w:trHeight w:val="551"/>
        </w:trPr>
        <w:tc>
          <w:tcPr>
            <w:tcW w:w="1023" w:type="dxa"/>
          </w:tcPr>
          <w:p w14:paraId="42BF4652" w14:textId="77777777" w:rsidR="00D74300" w:rsidRDefault="007511A7">
            <w:pPr>
              <w:pStyle w:val="TableParagraph"/>
              <w:spacing w:line="242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10.</w:t>
            </w:r>
          </w:p>
        </w:tc>
        <w:tc>
          <w:tcPr>
            <w:tcW w:w="7029" w:type="dxa"/>
          </w:tcPr>
          <w:p w14:paraId="3EF99633" w14:textId="77777777" w:rsidR="00D74300" w:rsidRDefault="007511A7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0803F746" w14:textId="77777777" w:rsidR="00D74300" w:rsidRDefault="007511A7">
            <w:pPr>
              <w:pStyle w:val="TableParagraph"/>
              <w:spacing w:before="119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1B31FC9E" w14:textId="77777777" w:rsidR="00D74300" w:rsidRDefault="007511A7">
            <w:pPr>
              <w:pStyle w:val="TableParagraph"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09FAF459" w14:textId="77777777" w:rsidTr="00326D48">
        <w:trPr>
          <w:trHeight w:val="553"/>
        </w:trPr>
        <w:tc>
          <w:tcPr>
            <w:tcW w:w="1023" w:type="dxa"/>
          </w:tcPr>
          <w:p w14:paraId="249F4BA6" w14:textId="77777777" w:rsidR="00D74300" w:rsidRDefault="007511A7">
            <w:pPr>
              <w:pStyle w:val="TableParagraph"/>
              <w:spacing w:line="242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11.</w:t>
            </w:r>
          </w:p>
        </w:tc>
        <w:tc>
          <w:tcPr>
            <w:tcW w:w="7029" w:type="dxa"/>
          </w:tcPr>
          <w:p w14:paraId="0E25F45A" w14:textId="77777777" w:rsidR="00D74300" w:rsidRDefault="007511A7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611BDA63" w14:textId="77777777" w:rsidR="00D74300" w:rsidRDefault="007511A7">
            <w:pPr>
              <w:pStyle w:val="TableParagraph"/>
              <w:spacing w:before="119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049602ED" w14:textId="77777777" w:rsidR="00D74300" w:rsidRDefault="007511A7">
            <w:pPr>
              <w:pStyle w:val="TableParagraph"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3C56ED49" w14:textId="77777777" w:rsidTr="00326D48">
        <w:trPr>
          <w:trHeight w:val="537"/>
        </w:trPr>
        <w:tc>
          <w:tcPr>
            <w:tcW w:w="1023" w:type="dxa"/>
          </w:tcPr>
          <w:p w14:paraId="7B7CC149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12.</w:t>
            </w:r>
          </w:p>
        </w:tc>
        <w:tc>
          <w:tcPr>
            <w:tcW w:w="7029" w:type="dxa"/>
          </w:tcPr>
          <w:p w14:paraId="7C100E3E" w14:textId="77777777" w:rsidR="00D74300" w:rsidRDefault="007511A7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0EFF6320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768A8D2D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519562E0" w14:textId="77777777" w:rsidTr="00326D48">
        <w:trPr>
          <w:trHeight w:val="530"/>
        </w:trPr>
        <w:tc>
          <w:tcPr>
            <w:tcW w:w="1023" w:type="dxa"/>
          </w:tcPr>
          <w:p w14:paraId="6DD9DFC2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13.</w:t>
            </w:r>
          </w:p>
        </w:tc>
        <w:tc>
          <w:tcPr>
            <w:tcW w:w="7029" w:type="dxa"/>
          </w:tcPr>
          <w:p w14:paraId="5A6A184D" w14:textId="77777777" w:rsidR="00D74300" w:rsidRDefault="007511A7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33332182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4B994268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41A46584" w14:textId="77777777" w:rsidTr="00326D48">
        <w:trPr>
          <w:trHeight w:val="537"/>
        </w:trPr>
        <w:tc>
          <w:tcPr>
            <w:tcW w:w="1023" w:type="dxa"/>
          </w:tcPr>
          <w:p w14:paraId="6AFF1612" w14:textId="77777777" w:rsidR="00D74300" w:rsidRDefault="007511A7">
            <w:pPr>
              <w:pStyle w:val="TableParagraph"/>
              <w:spacing w:line="242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14.</w:t>
            </w:r>
          </w:p>
        </w:tc>
        <w:tc>
          <w:tcPr>
            <w:tcW w:w="7029" w:type="dxa"/>
          </w:tcPr>
          <w:p w14:paraId="56FEA38E" w14:textId="77777777" w:rsidR="00D74300" w:rsidRDefault="007511A7">
            <w:pPr>
              <w:pStyle w:val="TableParagraph"/>
              <w:spacing w:line="263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01D55189" w14:textId="77777777" w:rsidR="00D74300" w:rsidRDefault="007511A7">
            <w:pPr>
              <w:pStyle w:val="TableParagraph"/>
              <w:spacing w:line="263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FA5AB2A" w14:textId="77777777" w:rsidR="00D74300" w:rsidRDefault="007511A7">
            <w:pPr>
              <w:pStyle w:val="TableParagraph"/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7B7A32B3" w14:textId="77777777" w:rsidTr="00326D48">
        <w:trPr>
          <w:trHeight w:val="532"/>
        </w:trPr>
        <w:tc>
          <w:tcPr>
            <w:tcW w:w="1023" w:type="dxa"/>
          </w:tcPr>
          <w:p w14:paraId="5AD76214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15.</w:t>
            </w:r>
          </w:p>
        </w:tc>
        <w:tc>
          <w:tcPr>
            <w:tcW w:w="7029" w:type="dxa"/>
          </w:tcPr>
          <w:p w14:paraId="13DA6D0A" w14:textId="77777777" w:rsidR="00D74300" w:rsidRDefault="007511A7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3D95CEF5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37315AEE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5622DB43" w14:textId="77777777" w:rsidTr="00326D48">
        <w:trPr>
          <w:trHeight w:val="534"/>
        </w:trPr>
        <w:tc>
          <w:tcPr>
            <w:tcW w:w="1023" w:type="dxa"/>
          </w:tcPr>
          <w:p w14:paraId="19F7FFDB" w14:textId="77777777" w:rsidR="00D74300" w:rsidRDefault="007511A7">
            <w:pPr>
              <w:pStyle w:val="TableParagraph"/>
              <w:spacing w:line="239" w:lineRule="exact"/>
              <w:ind w:left="184" w:right="165"/>
              <w:jc w:val="center"/>
            </w:pPr>
            <w:r>
              <w:t>ВК</w:t>
            </w:r>
            <w:r>
              <w:rPr>
                <w:spacing w:val="-1"/>
              </w:rPr>
              <w:t xml:space="preserve"> </w:t>
            </w:r>
            <w:r>
              <w:t>16.</w:t>
            </w:r>
          </w:p>
        </w:tc>
        <w:tc>
          <w:tcPr>
            <w:tcW w:w="7029" w:type="dxa"/>
          </w:tcPr>
          <w:p w14:paraId="5A1F2DBA" w14:textId="77777777" w:rsidR="00D74300" w:rsidRDefault="007511A7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вибіркових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кафедри</w:t>
            </w:r>
          </w:p>
        </w:tc>
        <w:tc>
          <w:tcPr>
            <w:tcW w:w="1556" w:type="dxa"/>
          </w:tcPr>
          <w:p w14:paraId="792A291C" w14:textId="77777777" w:rsidR="00D74300" w:rsidRDefault="007511A7">
            <w:pPr>
              <w:pStyle w:val="TableParagraph"/>
              <w:spacing w:line="260" w:lineRule="exact"/>
              <w:ind w:righ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3" w:type="dxa"/>
          </w:tcPr>
          <w:p w14:paraId="617810A1" w14:textId="77777777" w:rsidR="00D74300" w:rsidRDefault="007511A7">
            <w:pPr>
              <w:pStyle w:val="TableParagraph"/>
              <w:spacing w:line="260" w:lineRule="exact"/>
              <w:ind w:left="492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74300" w14:paraId="4F879D11" w14:textId="77777777" w:rsidTr="00326D48">
        <w:trPr>
          <w:trHeight w:val="820"/>
        </w:trPr>
        <w:tc>
          <w:tcPr>
            <w:tcW w:w="10931" w:type="dxa"/>
            <w:gridSpan w:val="4"/>
          </w:tcPr>
          <w:p w14:paraId="12426CF7" w14:textId="77777777" w:rsidR="00D74300" w:rsidRDefault="00D74300">
            <w:pPr>
              <w:pStyle w:val="TableParagraph"/>
              <w:spacing w:before="9"/>
              <w:rPr>
                <w:b/>
              </w:rPr>
            </w:pPr>
          </w:p>
          <w:p w14:paraId="195AE81F" w14:textId="77777777" w:rsidR="00D74300" w:rsidRDefault="007511A7">
            <w:pPr>
              <w:pStyle w:val="TableParagraph"/>
              <w:tabs>
                <w:tab w:val="left" w:pos="5804"/>
              </w:tabs>
              <w:spacing w:before="1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  <w:r>
              <w:rPr>
                <w:b/>
                <w:sz w:val="24"/>
              </w:rPr>
              <w:tab/>
              <w:t>60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D74300" w14:paraId="0F92AD5C" w14:textId="77777777" w:rsidTr="00326D48">
        <w:trPr>
          <w:trHeight w:val="818"/>
        </w:trPr>
        <w:tc>
          <w:tcPr>
            <w:tcW w:w="10931" w:type="dxa"/>
            <w:gridSpan w:val="4"/>
          </w:tcPr>
          <w:p w14:paraId="20A16AAC" w14:textId="77777777" w:rsidR="00D74300" w:rsidRDefault="00D74300">
            <w:pPr>
              <w:pStyle w:val="TableParagraph"/>
              <w:spacing w:before="8"/>
              <w:rPr>
                <w:b/>
              </w:rPr>
            </w:pPr>
          </w:p>
          <w:p w14:paraId="6B8605A0" w14:textId="77777777" w:rsidR="00D74300" w:rsidRDefault="007511A7">
            <w:pPr>
              <w:pStyle w:val="TableParagraph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240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</w:tr>
    </w:tbl>
    <w:p w14:paraId="09115AFF" w14:textId="77777777" w:rsidR="00D74300" w:rsidRDefault="00D74300">
      <w:pPr>
        <w:rPr>
          <w:sz w:val="24"/>
        </w:rPr>
        <w:sectPr w:rsidR="00D74300">
          <w:pgSz w:w="11900" w:h="16840"/>
          <w:pgMar w:top="840" w:right="0" w:bottom="280" w:left="580" w:header="720" w:footer="720" w:gutter="0"/>
          <w:cols w:space="720"/>
        </w:sectPr>
      </w:pPr>
    </w:p>
    <w:p w14:paraId="79DCA16E" w14:textId="77777777" w:rsidR="00D74300" w:rsidRDefault="00455495">
      <w:pPr>
        <w:pStyle w:val="a4"/>
        <w:numPr>
          <w:ilvl w:val="1"/>
          <w:numId w:val="1"/>
        </w:numPr>
        <w:tabs>
          <w:tab w:val="left" w:pos="6767"/>
        </w:tabs>
        <w:spacing w:before="65"/>
        <w:ind w:left="6766" w:hanging="421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4EBA4D3" wp14:editId="5F1EDCC3">
                <wp:simplePos x="0" y="0"/>
                <wp:positionH relativeFrom="page">
                  <wp:posOffset>389890</wp:posOffset>
                </wp:positionH>
                <wp:positionV relativeFrom="page">
                  <wp:posOffset>3062605</wp:posOffset>
                </wp:positionV>
                <wp:extent cx="1120775" cy="406400"/>
                <wp:effectExtent l="12700" t="12700" r="9525" b="12700"/>
                <wp:wrapNone/>
                <wp:docPr id="1374975045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775" cy="406400"/>
                          <a:chOff x="614" y="4823"/>
                          <a:chExt cx="1765" cy="640"/>
                        </a:xfrm>
                      </wpg:grpSpPr>
                      <wps:wsp>
                        <wps:cNvPr id="1025879923" name="Rectangle 149"/>
                        <wps:cNvSpPr>
                          <a:spLocks/>
                        </wps:cNvSpPr>
                        <wps:spPr bwMode="auto">
                          <a:xfrm>
                            <a:off x="618" y="4827"/>
                            <a:ext cx="1755" cy="63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822313" name="Text Box 150"/>
                        <wps:cNvSpPr txBox="1">
                          <a:spLocks/>
                        </wps:cNvSpPr>
                        <wps:spPr bwMode="auto">
                          <a:xfrm>
                            <a:off x="613" y="4822"/>
                            <a:ext cx="1765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D9E5C4" w14:textId="77777777" w:rsidR="00D74300" w:rsidRDefault="007511A7">
                              <w:pPr>
                                <w:spacing w:before="76" w:line="242" w:lineRule="auto"/>
                                <w:ind w:left="153" w:right="2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Вступ до фінно-</w:t>
                              </w:r>
                              <w:r>
                                <w:rPr>
                                  <w:spacing w:val="-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угорознавства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BA4D3" id="Group 148" o:spid="_x0000_s1027" style="position:absolute;left:0;text-align:left;margin-left:30.7pt;margin-top:241.15pt;width:88.25pt;height:32pt;z-index:15731200;mso-position-horizontal-relative:page;mso-position-vertical-relative:page" coordorigin="614,4823" coordsize="1765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">
                <v:rect id="Rectangle 149" o:spid="_x0000_s1028" style="position:absolute;left:618;top:4827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" filled="f" strokeweight=".17631mm">
                  <v:path arrowok="t"/>
                </v:rect>
                <v:shape id="Text Box 150" o:spid="_x0000_s1029" type="#_x0000_t202" style="position:absolute;left:613;top:4822;width:1765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6DD9E5C4" w14:textId="77777777" w:rsidR="00D74300" w:rsidRDefault="007511A7">
                        <w:pPr>
                          <w:spacing w:before="76" w:line="242" w:lineRule="auto"/>
                          <w:ind w:left="153" w:right="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Вступ до фінно-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угорознавства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3E0801D4" wp14:editId="543AE573">
                <wp:simplePos x="0" y="0"/>
                <wp:positionH relativeFrom="page">
                  <wp:posOffset>389890</wp:posOffset>
                </wp:positionH>
                <wp:positionV relativeFrom="paragraph">
                  <wp:posOffset>831215</wp:posOffset>
                </wp:positionV>
                <wp:extent cx="2453005" cy="701675"/>
                <wp:effectExtent l="0" t="0" r="10795" b="9525"/>
                <wp:wrapNone/>
                <wp:docPr id="80622326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701675"/>
                          <a:chOff x="614" y="1309"/>
                          <a:chExt cx="3863" cy="1105"/>
                        </a:xfrm>
                      </wpg:grpSpPr>
                      <wps:wsp>
                        <wps:cNvPr id="763977101" name="Rectangle 144"/>
                        <wps:cNvSpPr>
                          <a:spLocks/>
                        </wps:cNvSpPr>
                        <wps:spPr bwMode="auto">
                          <a:xfrm>
                            <a:off x="2762" y="1314"/>
                            <a:ext cx="1710" cy="109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158967" name="Picture 145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2" y="1794"/>
                            <a:ext cx="39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9498842" name="Text Box 146"/>
                        <wps:cNvSpPr txBox="1">
                          <a:spLocks/>
                        </wps:cNvSpPr>
                        <wps:spPr bwMode="auto">
                          <a:xfrm>
                            <a:off x="618" y="1554"/>
                            <a:ext cx="1755" cy="60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47D186" w14:textId="77777777" w:rsidR="00D74300" w:rsidRDefault="007511A7">
                              <w:pPr>
                                <w:spacing w:before="64"/>
                                <w:ind w:left="143" w:right="4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Вступ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мовознавства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113427" name="Text Box 147"/>
                        <wps:cNvSpPr txBox="1">
                          <a:spLocks/>
                        </wps:cNvSpPr>
                        <wps:spPr bwMode="auto">
                          <a:xfrm>
                            <a:off x="2762" y="1314"/>
                            <a:ext cx="1710" cy="109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D8DAF1" w14:textId="77777777" w:rsidR="00D74300" w:rsidRDefault="007511A7">
                              <w:pPr>
                                <w:spacing w:before="64" w:line="242" w:lineRule="auto"/>
                                <w:ind w:left="144" w:right="2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Угорська усна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народна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творчість та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народознавство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801D4" id="Group 143" o:spid="_x0000_s1030" style="position:absolute;left:0;text-align:left;margin-left:30.7pt;margin-top:65.45pt;width:193.15pt;height:55.25pt;z-index:15731712;mso-position-horizontal-relative:page" coordorigin="614,1309" coordsize="3863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">
                <v:rect id="Rectangle 144" o:spid="_x0000_s1031" style="position:absolute;left:2762;top:1314;width:171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" filled="f" strokeweight=".17631mm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32" type="#_x0000_t75" style="position:absolute;left:2372;top:1794;width:39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">
                  <v:imagedata r:id="rId23" o:title=""/>
                  <v:path arrowok="t"/>
                  <o:lock v:ext="edit" aspectratio="f"/>
                </v:shape>
                <v:shape id="Text Box 146" o:spid="_x0000_s1033" type="#_x0000_t202" style="position:absolute;left:618;top:1554;width:175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" filled="f" strokeweight=".17631mm">
                  <v:path arrowok="t"/>
                  <v:textbox inset="0,0,0,0">
                    <w:txbxContent>
                      <w:p w14:paraId="3D47D186" w14:textId="77777777" w:rsidR="00D74300" w:rsidRDefault="007511A7">
                        <w:pPr>
                          <w:spacing w:before="64"/>
                          <w:ind w:left="143" w:right="4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Вступ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мовознавства</w:t>
                        </w:r>
                      </w:p>
                    </w:txbxContent>
                  </v:textbox>
                </v:shape>
                <v:shape id="Text Box 147" o:spid="_x0000_s1034" type="#_x0000_t202" style="position:absolute;left:2762;top:1314;width:171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" filled="f" strokeweight=".17631mm">
                  <v:path arrowok="t"/>
                  <v:textbox inset="0,0,0,0">
                    <w:txbxContent>
                      <w:p w14:paraId="6CD8DAF1" w14:textId="77777777" w:rsidR="00D74300" w:rsidRDefault="007511A7">
                        <w:pPr>
                          <w:spacing w:before="64" w:line="242" w:lineRule="auto"/>
                          <w:ind w:left="144" w:right="2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Угорська усна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народна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творчість та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народознавство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28158E5" wp14:editId="673C4D83">
                <wp:simplePos x="0" y="0"/>
                <wp:positionH relativeFrom="page">
                  <wp:posOffset>1751330</wp:posOffset>
                </wp:positionH>
                <wp:positionV relativeFrom="page">
                  <wp:posOffset>2101215</wp:posOffset>
                </wp:positionV>
                <wp:extent cx="1054100" cy="396875"/>
                <wp:effectExtent l="12700" t="12700" r="12700" b="9525"/>
                <wp:wrapNone/>
                <wp:docPr id="53678339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396875"/>
                          <a:chOff x="2758" y="3309"/>
                          <a:chExt cx="1660" cy="625"/>
                        </a:xfrm>
                      </wpg:grpSpPr>
                      <wps:wsp>
                        <wps:cNvPr id="102970877" name="Rectangle 141"/>
                        <wps:cNvSpPr>
                          <a:spLocks/>
                        </wps:cNvSpPr>
                        <wps:spPr bwMode="auto">
                          <a:xfrm>
                            <a:off x="2762" y="3313"/>
                            <a:ext cx="1650" cy="61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357248" name="Text Box 142"/>
                        <wps:cNvSpPr txBox="1">
                          <a:spLocks/>
                        </wps:cNvSpPr>
                        <wps:spPr bwMode="auto">
                          <a:xfrm>
                            <a:off x="2757" y="3308"/>
                            <a:ext cx="1660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5FCA0" w14:textId="77777777" w:rsidR="00D74300" w:rsidRDefault="007511A7">
                              <w:pPr>
                                <w:spacing w:before="75"/>
                                <w:ind w:left="154" w:right="14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Орфографічний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практикум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58E5" id="Group 140" o:spid="_x0000_s1035" style="position:absolute;left:0;text-align:left;margin-left:137.9pt;margin-top:165.45pt;width:83pt;height:31.25pt;z-index:15732224;mso-position-horizontal-relative:page;mso-position-vertical-relative:page" coordorigin="2758,3309" coordsize="1660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">
                <v:rect id="Rectangle 141" o:spid="_x0000_s1036" style="position:absolute;left:2762;top:3313;width:165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" filled="f" strokeweight=".17631mm">
                  <v:path arrowok="t"/>
                </v:rect>
                <v:shape id="Text Box 142" o:spid="_x0000_s1037" type="#_x0000_t202" style="position:absolute;left:2757;top:3308;width:1660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" filled="f" stroked="f">
                  <v:path arrowok="t"/>
                  <v:textbox inset="0,0,0,0">
                    <w:txbxContent>
                      <w:p w14:paraId="77B5FCA0" w14:textId="77777777" w:rsidR="00D74300" w:rsidRDefault="007511A7">
                        <w:pPr>
                          <w:spacing w:before="75"/>
                          <w:ind w:left="154" w:right="14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Орфографічний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практикум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0F769267" wp14:editId="52DB3DE7">
                <wp:simplePos x="0" y="0"/>
                <wp:positionH relativeFrom="page">
                  <wp:posOffset>1818005</wp:posOffset>
                </wp:positionH>
                <wp:positionV relativeFrom="page">
                  <wp:posOffset>3329305</wp:posOffset>
                </wp:positionV>
                <wp:extent cx="6842125" cy="739775"/>
                <wp:effectExtent l="12700" t="12700" r="3175" b="9525"/>
                <wp:wrapNone/>
                <wp:docPr id="118741435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125" cy="739775"/>
                          <a:chOff x="2863" y="5243"/>
                          <a:chExt cx="10775" cy="1165"/>
                        </a:xfrm>
                      </wpg:grpSpPr>
                      <wps:wsp>
                        <wps:cNvPr id="1137326169" name="Rectangle 135"/>
                        <wps:cNvSpPr>
                          <a:spLocks/>
                        </wps:cNvSpPr>
                        <wps:spPr bwMode="auto">
                          <a:xfrm>
                            <a:off x="2867" y="5247"/>
                            <a:ext cx="10765" cy="40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1511062" name="Picture 136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8" y="5652"/>
                            <a:ext cx="12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7400927" name="Picture 137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6" y="5652"/>
                            <a:ext cx="120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8954193" name="Text Box 138"/>
                        <wps:cNvSpPr txBox="1">
                          <a:spLocks/>
                        </wps:cNvSpPr>
                        <wps:spPr bwMode="auto">
                          <a:xfrm>
                            <a:off x="2987" y="5982"/>
                            <a:ext cx="10570" cy="42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265DC8" w14:textId="77777777" w:rsidR="00D74300" w:rsidRDefault="007511A7">
                              <w:pPr>
                                <w:spacing w:before="73"/>
                                <w:ind w:left="3998" w:right="399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Історія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зарубіжної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літератури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7505761" name="Text Box 139"/>
                        <wps:cNvSpPr txBox="1">
                          <a:spLocks/>
                        </wps:cNvSpPr>
                        <wps:spPr bwMode="auto">
                          <a:xfrm>
                            <a:off x="2862" y="5242"/>
                            <a:ext cx="10775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BC12D" w14:textId="77777777" w:rsidR="00D74300" w:rsidRDefault="007511A7">
                              <w:pPr>
                                <w:spacing w:before="84"/>
                                <w:ind w:left="4161" w:right="416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Історія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угорської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літератури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69267" id="Group 134" o:spid="_x0000_s1038" style="position:absolute;left:0;text-align:left;margin-left:143.15pt;margin-top:262.15pt;width:538.75pt;height:58.25pt;z-index:15732736;mso-position-horizontal-relative:page;mso-position-vertical-relative:page" coordorigin="2863,5243" coordsize="10775,1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">
                <v:rect id="Rectangle 135" o:spid="_x0000_s1039" style="position:absolute;left:2867;top:5247;width:107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" filled="f" strokeweight=".17631mm">
                  <v:path arrowok="t"/>
                </v:rect>
                <v:shape id="Picture 136" o:spid="_x0000_s1040" type="#_x0000_t75" style="position:absolute;left:10888;top:5652;width:12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">
                  <v:imagedata r:id="rId26" o:title=""/>
                  <v:path arrowok="t"/>
                  <o:lock v:ext="edit" aspectratio="f"/>
                </v:shape>
                <v:shape id="Picture 137" o:spid="_x0000_s1041" type="#_x0000_t75" style="position:absolute;left:5646;top:5652;width:120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">
                  <v:imagedata r:id="rId27" o:title=""/>
                  <v:path arrowok="t"/>
                  <o:lock v:ext="edit" aspectratio="f"/>
                </v:shape>
                <v:shape id="Text Box 138" o:spid="_x0000_s1042" type="#_x0000_t202" style="position:absolute;left:2987;top:5982;width:1057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" filled="f" strokeweight=".17631mm">
                  <v:path arrowok="t"/>
                  <v:textbox inset="0,0,0,0">
                    <w:txbxContent>
                      <w:p w14:paraId="4E265DC8" w14:textId="77777777" w:rsidR="00D74300" w:rsidRDefault="007511A7">
                        <w:pPr>
                          <w:spacing w:before="73"/>
                          <w:ind w:left="3998" w:right="39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Історія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зарубіжної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літератури</w:t>
                        </w:r>
                      </w:p>
                    </w:txbxContent>
                  </v:textbox>
                </v:shape>
                <v:shape id="Text Box 139" o:spid="_x0000_s1043" type="#_x0000_t202" style="position:absolute;left:2862;top:5242;width:10775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" filled="f" stroked="f">
                  <v:path arrowok="t"/>
                  <v:textbox inset="0,0,0,0">
                    <w:txbxContent>
                      <w:p w14:paraId="674BC12D" w14:textId="77777777" w:rsidR="00D74300" w:rsidRDefault="007511A7">
                        <w:pPr>
                          <w:spacing w:before="84"/>
                          <w:ind w:left="4161" w:right="41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Історія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угорської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літератури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FE2A182" wp14:editId="745AC2DA">
                <wp:simplePos x="0" y="0"/>
                <wp:positionH relativeFrom="page">
                  <wp:posOffset>380365</wp:posOffset>
                </wp:positionH>
                <wp:positionV relativeFrom="page">
                  <wp:posOffset>4756785</wp:posOffset>
                </wp:positionV>
                <wp:extent cx="3516630" cy="2231390"/>
                <wp:effectExtent l="0" t="0" r="1270" b="3810"/>
                <wp:wrapNone/>
                <wp:docPr id="142038396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6630" cy="2231390"/>
                          <a:chOff x="599" y="7491"/>
                          <a:chExt cx="5538" cy="3514"/>
                        </a:xfrm>
                      </wpg:grpSpPr>
                      <wps:wsp>
                        <wps:cNvPr id="74670891" name="Rectangle 127"/>
                        <wps:cNvSpPr>
                          <a:spLocks/>
                        </wps:cNvSpPr>
                        <wps:spPr bwMode="auto">
                          <a:xfrm>
                            <a:off x="2987" y="8755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225986" name="AutoShape 128"/>
                        <wps:cNvSpPr>
                          <a:spLocks/>
                        </wps:cNvSpPr>
                        <wps:spPr bwMode="auto">
                          <a:xfrm>
                            <a:off x="4405" y="8196"/>
                            <a:ext cx="1731" cy="2809"/>
                          </a:xfrm>
                          <a:custGeom>
                            <a:avLst/>
                            <a:gdLst>
                              <a:gd name="T0" fmla="+- 0 5281 4405"/>
                              <a:gd name="T1" fmla="*/ T0 w 1731"/>
                              <a:gd name="T2" fmla="+- 0 11004 8196"/>
                              <a:gd name="T3" fmla="*/ 11004 h 2809"/>
                              <a:gd name="T4" fmla="+- 0 5267 4405"/>
                              <a:gd name="T5" fmla="*/ T4 w 1731"/>
                              <a:gd name="T6" fmla="+- 0 10871 8196"/>
                              <a:gd name="T7" fmla="*/ 10871 h 2809"/>
                              <a:gd name="T8" fmla="+- 0 5223 4405"/>
                              <a:gd name="T9" fmla="*/ T8 w 1731"/>
                              <a:gd name="T10" fmla="+- 0 10900 8196"/>
                              <a:gd name="T11" fmla="*/ 10900 h 2809"/>
                              <a:gd name="T12" fmla="+- 0 4418 4405"/>
                              <a:gd name="T13" fmla="*/ T12 w 1731"/>
                              <a:gd name="T14" fmla="+- 0 9651 8196"/>
                              <a:gd name="T15" fmla="*/ 9651 h 2809"/>
                              <a:gd name="T16" fmla="+- 0 4405 4405"/>
                              <a:gd name="T17" fmla="*/ T16 w 1731"/>
                              <a:gd name="T18" fmla="+- 0 9659 8196"/>
                              <a:gd name="T19" fmla="*/ 9659 h 2809"/>
                              <a:gd name="T20" fmla="+- 0 5210 4405"/>
                              <a:gd name="T21" fmla="*/ T20 w 1731"/>
                              <a:gd name="T22" fmla="+- 0 10908 8196"/>
                              <a:gd name="T23" fmla="*/ 10908 h 2809"/>
                              <a:gd name="T24" fmla="+- 0 5166 4405"/>
                              <a:gd name="T25" fmla="*/ T24 w 1731"/>
                              <a:gd name="T26" fmla="+- 0 10936 8196"/>
                              <a:gd name="T27" fmla="*/ 10936 h 2809"/>
                              <a:gd name="T28" fmla="+- 0 5234 4405"/>
                              <a:gd name="T29" fmla="*/ T28 w 1731"/>
                              <a:gd name="T30" fmla="+- 0 10976 8196"/>
                              <a:gd name="T31" fmla="*/ 10976 h 2809"/>
                              <a:gd name="T32" fmla="+- 0 5281 4405"/>
                              <a:gd name="T33" fmla="*/ T32 w 1731"/>
                              <a:gd name="T34" fmla="+- 0 11004 8196"/>
                              <a:gd name="T35" fmla="*/ 11004 h 2809"/>
                              <a:gd name="T36" fmla="+- 0 6136 4405"/>
                              <a:gd name="T37" fmla="*/ T36 w 1731"/>
                              <a:gd name="T38" fmla="+- 0 11003 8196"/>
                              <a:gd name="T39" fmla="*/ 11003 h 2809"/>
                              <a:gd name="T40" fmla="+- 0 6132 4405"/>
                              <a:gd name="T41" fmla="*/ T40 w 1731"/>
                              <a:gd name="T42" fmla="+- 0 10869 8196"/>
                              <a:gd name="T43" fmla="*/ 10869 h 2809"/>
                              <a:gd name="T44" fmla="+- 0 6086 4405"/>
                              <a:gd name="T45" fmla="*/ T44 w 1731"/>
                              <a:gd name="T46" fmla="+- 0 10894 8196"/>
                              <a:gd name="T47" fmla="*/ 10894 h 2809"/>
                              <a:gd name="T48" fmla="+- 0 4643 4405"/>
                              <a:gd name="T49" fmla="*/ T48 w 1731"/>
                              <a:gd name="T50" fmla="+- 0 8196 8196"/>
                              <a:gd name="T51" fmla="*/ 8196 h 2809"/>
                              <a:gd name="T52" fmla="+- 0 4630 4405"/>
                              <a:gd name="T53" fmla="*/ T52 w 1731"/>
                              <a:gd name="T54" fmla="+- 0 8204 8196"/>
                              <a:gd name="T55" fmla="*/ 8204 h 2809"/>
                              <a:gd name="T56" fmla="+- 0 6073 4405"/>
                              <a:gd name="T57" fmla="*/ T56 w 1731"/>
                              <a:gd name="T58" fmla="+- 0 10901 8196"/>
                              <a:gd name="T59" fmla="*/ 10901 h 2809"/>
                              <a:gd name="T60" fmla="+- 0 6026 4405"/>
                              <a:gd name="T61" fmla="*/ T60 w 1731"/>
                              <a:gd name="T62" fmla="+- 0 10926 8196"/>
                              <a:gd name="T63" fmla="*/ 10926 h 2809"/>
                              <a:gd name="T64" fmla="+- 0 6095 4405"/>
                              <a:gd name="T65" fmla="*/ T64 w 1731"/>
                              <a:gd name="T66" fmla="+- 0 10975 8196"/>
                              <a:gd name="T67" fmla="*/ 10975 h 2809"/>
                              <a:gd name="T68" fmla="+- 0 6136 4405"/>
                              <a:gd name="T69" fmla="*/ T68 w 1731"/>
                              <a:gd name="T70" fmla="+- 0 11003 8196"/>
                              <a:gd name="T71" fmla="*/ 11003 h 2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731" h="2809">
                                <a:moveTo>
                                  <a:pt x="876" y="2808"/>
                                </a:moveTo>
                                <a:lnTo>
                                  <a:pt x="862" y="2675"/>
                                </a:lnTo>
                                <a:lnTo>
                                  <a:pt x="818" y="2704"/>
                                </a:lnTo>
                                <a:lnTo>
                                  <a:pt x="13" y="1455"/>
                                </a:lnTo>
                                <a:lnTo>
                                  <a:pt x="0" y="1463"/>
                                </a:lnTo>
                                <a:lnTo>
                                  <a:pt x="805" y="2712"/>
                                </a:lnTo>
                                <a:lnTo>
                                  <a:pt x="761" y="2740"/>
                                </a:lnTo>
                                <a:lnTo>
                                  <a:pt x="829" y="2780"/>
                                </a:lnTo>
                                <a:lnTo>
                                  <a:pt x="876" y="2808"/>
                                </a:lnTo>
                                <a:close/>
                                <a:moveTo>
                                  <a:pt x="1731" y="2807"/>
                                </a:moveTo>
                                <a:lnTo>
                                  <a:pt x="1727" y="2673"/>
                                </a:lnTo>
                                <a:lnTo>
                                  <a:pt x="1681" y="2698"/>
                                </a:lnTo>
                                <a:lnTo>
                                  <a:pt x="238" y="0"/>
                                </a:lnTo>
                                <a:lnTo>
                                  <a:pt x="225" y="8"/>
                                </a:lnTo>
                                <a:lnTo>
                                  <a:pt x="1668" y="2705"/>
                                </a:lnTo>
                                <a:lnTo>
                                  <a:pt x="1621" y="2730"/>
                                </a:lnTo>
                                <a:lnTo>
                                  <a:pt x="1690" y="2779"/>
                                </a:lnTo>
                                <a:lnTo>
                                  <a:pt x="1731" y="28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204048" name="Text Box 129"/>
                        <wps:cNvSpPr txBox="1">
                          <a:spLocks/>
                        </wps:cNvSpPr>
                        <wps:spPr bwMode="auto">
                          <a:xfrm>
                            <a:off x="2982" y="8196"/>
                            <a:ext cx="3154" cy="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6F90B" w14:textId="77777777" w:rsidR="00D74300" w:rsidRDefault="00D7430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433CFD27" w14:textId="77777777" w:rsidR="00D74300" w:rsidRDefault="00D74300">
                              <w:pPr>
                                <w:spacing w:before="9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5C89910" w14:textId="77777777" w:rsidR="00D74300" w:rsidRDefault="007511A7">
                              <w:pPr>
                                <w:spacing w:before="1" w:line="242" w:lineRule="auto"/>
                                <w:ind w:left="154" w:right="16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Діалектологічна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практика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(навчальна)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2302016" name="Text Box 130"/>
                        <wps:cNvSpPr txBox="1">
                          <a:spLocks/>
                        </wps:cNvSpPr>
                        <wps:spPr bwMode="auto">
                          <a:xfrm>
                            <a:off x="603" y="10149"/>
                            <a:ext cx="3808" cy="43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1DFA4A" w14:textId="77777777" w:rsidR="00D74300" w:rsidRDefault="007511A7">
                              <w:pPr>
                                <w:spacing w:before="70"/>
                                <w:ind w:left="1268" w:right="127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Іноземна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9035805" name="Text Box 131"/>
                        <wps:cNvSpPr txBox="1">
                          <a:spLocks/>
                        </wps:cNvSpPr>
                        <wps:spPr bwMode="auto">
                          <a:xfrm>
                            <a:off x="693" y="8830"/>
                            <a:ext cx="1755" cy="82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62C9BE" w14:textId="77777777" w:rsidR="00D74300" w:rsidRDefault="007511A7">
                              <w:pPr>
                                <w:spacing w:before="66"/>
                                <w:ind w:left="144" w:right="5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Фольклорна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практика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(навчальна)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4929150" name="Text Box 132"/>
                        <wps:cNvSpPr txBox="1">
                          <a:spLocks/>
                        </wps:cNvSpPr>
                        <wps:spPr bwMode="auto">
                          <a:xfrm>
                            <a:off x="2987" y="7496"/>
                            <a:ext cx="1650" cy="82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4A52EB" w14:textId="77777777" w:rsidR="00D74300" w:rsidRDefault="007511A7">
                              <w:pPr>
                                <w:spacing w:before="66" w:line="247" w:lineRule="auto"/>
                                <w:ind w:left="144" w:right="3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Угорська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діалектологія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295488" name="Text Box 133"/>
                        <wps:cNvSpPr txBox="1">
                          <a:spLocks/>
                        </wps:cNvSpPr>
                        <wps:spPr bwMode="auto">
                          <a:xfrm>
                            <a:off x="798" y="7601"/>
                            <a:ext cx="1470" cy="60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959780" w14:textId="77777777" w:rsidR="00D74300" w:rsidRDefault="007511A7">
                              <w:pPr>
                                <w:spacing w:before="66"/>
                                <w:ind w:left="143" w:right="39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sz w:val="20"/>
                                </w:rPr>
                                <w:t>Угорський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фольклор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E2A182" id="Group 126" o:spid="_x0000_s1044" style="position:absolute;left:0;text-align:left;margin-left:29.95pt;margin-top:374.55pt;width:276.9pt;height:175.7pt;z-index:15733248;mso-position-horizontal-relative:page;mso-position-vertical-relative:page" coordorigin="599,7491" coordsize="5538,3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">
                <v:rect id="Rectangle 127" o:spid="_x0000_s1045" style="position:absolute;left:2987;top:8755;width:172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" filled="f" strokeweight=".17631mm">
                  <v:path arrowok="t"/>
                </v:rect>
                <v:shape id="AutoShape 128" o:spid="_x0000_s1046" style="position:absolute;left:4405;top:8196;width:1731;height:2809;visibility:visible;mso-wrap-style:square;v-text-anchor:top" coordsize="1731,2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" path="m876,2808l862,2675r-44,29l13,1455,,1463,805,2712r-44,28l829,2780r47,28xm1731,2807r-4,-134l1681,2698,238,,225,8,1668,2705r-47,25l1690,2779r41,28xe" fillcolor="#497dba" stroked="f">
                  <v:path arrowok="t" o:connecttype="custom" o:connectlocs="876,11004;862,10871;818,10900;13,9651;0,9659;805,10908;761,10936;829,10976;876,11004;1731,11003;1727,10869;1681,10894;238,8196;225,8204;1668,10901;1621,10926;1690,10975;1731,11003" o:connectangles="0,0,0,0,0,0,0,0,0,0,0,0,0,0,0,0,0,0"/>
                </v:shape>
                <v:shape id="Text Box 129" o:spid="_x0000_s1047" type="#_x0000_t202" style="position:absolute;left:2982;top:8196;width:3154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6476F90B" w14:textId="77777777" w:rsidR="00D74300" w:rsidRDefault="00D74300">
                        <w:pPr>
                          <w:rPr>
                            <w:b/>
                          </w:rPr>
                        </w:pPr>
                      </w:p>
                      <w:p w14:paraId="433CFD27" w14:textId="77777777" w:rsidR="00D74300" w:rsidRDefault="00D74300">
                        <w:pPr>
                          <w:spacing w:before="9"/>
                          <w:rPr>
                            <w:b/>
                            <w:sz w:val="32"/>
                          </w:rPr>
                        </w:pPr>
                      </w:p>
                      <w:p w14:paraId="15C89910" w14:textId="77777777" w:rsidR="00D74300" w:rsidRDefault="007511A7">
                        <w:pPr>
                          <w:spacing w:before="1" w:line="242" w:lineRule="auto"/>
                          <w:ind w:left="154" w:right="1607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Діалектологічна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(навчальна)</w:t>
                        </w:r>
                      </w:p>
                    </w:txbxContent>
                  </v:textbox>
                </v:shape>
                <v:shape id="Text Box 130" o:spid="_x0000_s1048" type="#_x0000_t202" style="position:absolute;left:603;top:10149;width:3808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" filled="f" strokeweight=".17631mm">
                  <v:path arrowok="t"/>
                  <v:textbox inset="0,0,0,0">
                    <w:txbxContent>
                      <w:p w14:paraId="081DFA4A" w14:textId="77777777" w:rsidR="00D74300" w:rsidRDefault="007511A7">
                        <w:pPr>
                          <w:spacing w:before="70"/>
                          <w:ind w:left="1268" w:right="12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Іноземна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</w:p>
                    </w:txbxContent>
                  </v:textbox>
                </v:shape>
                <v:shape id="Text Box 131" o:spid="_x0000_s1049" type="#_x0000_t202" style="position:absolute;left:693;top:8830;width:175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" filled="f" strokeweight=".17631mm">
                  <v:path arrowok="t"/>
                  <v:textbox inset="0,0,0,0">
                    <w:txbxContent>
                      <w:p w14:paraId="0462C9BE" w14:textId="77777777" w:rsidR="00D74300" w:rsidRDefault="007511A7">
                        <w:pPr>
                          <w:spacing w:before="66"/>
                          <w:ind w:left="144" w:right="54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Фольклорна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(навчальна)</w:t>
                        </w:r>
                      </w:p>
                    </w:txbxContent>
                  </v:textbox>
                </v:shape>
                <v:shape id="Text Box 132" o:spid="_x0000_s1050" type="#_x0000_t202" style="position:absolute;left:2987;top:7496;width:1650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" filled="f" strokeweight=".17631mm">
                  <v:path arrowok="t"/>
                  <v:textbox inset="0,0,0,0">
                    <w:txbxContent>
                      <w:p w14:paraId="6A4A52EB" w14:textId="77777777" w:rsidR="00D74300" w:rsidRDefault="007511A7">
                        <w:pPr>
                          <w:spacing w:before="66" w:line="247" w:lineRule="auto"/>
                          <w:ind w:left="144" w:right="3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Угорська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діалектологія</w:t>
                        </w:r>
                      </w:p>
                    </w:txbxContent>
                  </v:textbox>
                </v:shape>
                <v:shape id="Text Box 133" o:spid="_x0000_s1051" type="#_x0000_t202" style="position:absolute;left:798;top:7601;width:147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" filled="f" strokeweight=".17631mm">
                  <v:path arrowok="t"/>
                  <v:textbox inset="0,0,0,0">
                    <w:txbxContent>
                      <w:p w14:paraId="24959780" w14:textId="77777777" w:rsidR="00D74300" w:rsidRDefault="007511A7">
                        <w:pPr>
                          <w:spacing w:before="66"/>
                          <w:ind w:left="143" w:right="391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Угорський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фольклор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8F22219" wp14:editId="5C13117E">
                <wp:simplePos x="0" y="0"/>
                <wp:positionH relativeFrom="page">
                  <wp:posOffset>3036570</wp:posOffset>
                </wp:positionH>
                <wp:positionV relativeFrom="page">
                  <wp:posOffset>2101215</wp:posOffset>
                </wp:positionV>
                <wp:extent cx="996950" cy="511175"/>
                <wp:effectExtent l="12700" t="12700" r="6350" b="9525"/>
                <wp:wrapNone/>
                <wp:docPr id="98449065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511175"/>
                          <a:chOff x="4782" y="3309"/>
                          <a:chExt cx="1570" cy="805"/>
                        </a:xfrm>
                      </wpg:grpSpPr>
                      <wps:wsp>
                        <wps:cNvPr id="1723534107" name="Rectangle 124"/>
                        <wps:cNvSpPr>
                          <a:spLocks/>
                        </wps:cNvSpPr>
                        <wps:spPr bwMode="auto">
                          <a:xfrm>
                            <a:off x="4786" y="3313"/>
                            <a:ext cx="1560" cy="79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60164" name="Text Box 125"/>
                        <wps:cNvSpPr txBox="1">
                          <a:spLocks/>
                        </wps:cNvSpPr>
                        <wps:spPr bwMode="auto">
                          <a:xfrm>
                            <a:off x="4781" y="3308"/>
                            <a:ext cx="1570" cy="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A93F" w14:textId="77777777" w:rsidR="00D74300" w:rsidRDefault="007511A7">
                              <w:pPr>
                                <w:spacing w:before="75"/>
                                <w:ind w:left="155" w:right="4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Вікова та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педагогічна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психологія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22219" id="Group 123" o:spid="_x0000_s1052" style="position:absolute;left:0;text-align:left;margin-left:239.1pt;margin-top:165.45pt;width:78.5pt;height:40.25pt;z-index:15733760;mso-position-horizontal-relative:page;mso-position-vertical-relative:page" coordorigin="4782,3309" coordsize="1570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">
                <v:rect id="Rectangle 124" o:spid="_x0000_s1053" style="position:absolute;left:4786;top:3313;width:1560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" filled="f" strokeweight=".17631mm">
                  <v:path arrowok="t"/>
                </v:rect>
                <v:shape id="Text Box 125" o:spid="_x0000_s1054" type="#_x0000_t202" style="position:absolute;left:4781;top:3308;width:1570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" filled="f" stroked="f">
                  <v:path arrowok="t"/>
                  <v:textbox inset="0,0,0,0">
                    <w:txbxContent>
                      <w:p w14:paraId="0515A93F" w14:textId="77777777" w:rsidR="00D74300" w:rsidRDefault="007511A7">
                        <w:pPr>
                          <w:spacing w:before="75"/>
                          <w:ind w:left="155" w:right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Вікова та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педагогічна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психологія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 wp14:anchorId="6292E4A4" wp14:editId="385A4790">
            <wp:simplePos x="0" y="0"/>
            <wp:positionH relativeFrom="page">
              <wp:posOffset>1440116</wp:posOffset>
            </wp:positionH>
            <wp:positionV relativeFrom="page">
              <wp:posOffset>4931549</wp:posOffset>
            </wp:positionV>
            <wp:extent cx="228605" cy="76200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7A782CEF" wp14:editId="6F60D3EB">
            <wp:simplePos x="0" y="0"/>
            <wp:positionH relativeFrom="page">
              <wp:posOffset>202539</wp:posOffset>
            </wp:positionH>
            <wp:positionV relativeFrom="page">
              <wp:posOffset>7063994</wp:posOffset>
            </wp:positionV>
            <wp:extent cx="123817" cy="76200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70AECB64" wp14:editId="7CBDA041">
            <wp:simplePos x="0" y="0"/>
            <wp:positionH relativeFrom="page">
              <wp:posOffset>202540</wp:posOffset>
            </wp:positionH>
            <wp:positionV relativeFrom="page">
              <wp:posOffset>6559436</wp:posOffset>
            </wp:positionV>
            <wp:extent cx="180965" cy="76200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6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1B9D13B" wp14:editId="209C8267">
                <wp:simplePos x="0" y="0"/>
                <wp:positionH relativeFrom="page">
                  <wp:posOffset>8341995</wp:posOffset>
                </wp:positionH>
                <wp:positionV relativeFrom="paragraph">
                  <wp:posOffset>1367790</wp:posOffset>
                </wp:positionV>
                <wp:extent cx="76200" cy="314325"/>
                <wp:effectExtent l="0" t="0" r="0" b="3175"/>
                <wp:wrapNone/>
                <wp:docPr id="1670465719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custGeom>
                          <a:avLst/>
                          <a:gdLst>
                            <a:gd name="T0" fmla="*/ 76200 w 120"/>
                            <a:gd name="T1" fmla="*/ 1605915 h 495"/>
                            <a:gd name="T2" fmla="*/ 0 w 120"/>
                            <a:gd name="T3" fmla="*/ 1605915 h 495"/>
                            <a:gd name="T4" fmla="*/ 33020 w 120"/>
                            <a:gd name="T5" fmla="*/ 1671955 h 495"/>
                            <a:gd name="T6" fmla="*/ 33020 w 120"/>
                            <a:gd name="T7" fmla="*/ 1618615 h 495"/>
                            <a:gd name="T8" fmla="*/ 42545 w 120"/>
                            <a:gd name="T9" fmla="*/ 1618615 h 495"/>
                            <a:gd name="T10" fmla="*/ 42545 w 120"/>
                            <a:gd name="T11" fmla="*/ 1672590 h 495"/>
                            <a:gd name="T12" fmla="*/ 76200 w 120"/>
                            <a:gd name="T13" fmla="*/ 1605915 h 495"/>
                            <a:gd name="T14" fmla="*/ 42545 w 120"/>
                            <a:gd name="T15" fmla="*/ 1605915 h 495"/>
                            <a:gd name="T16" fmla="*/ 42545 w 120"/>
                            <a:gd name="T17" fmla="*/ 1367790 h 495"/>
                            <a:gd name="T18" fmla="*/ 33020 w 120"/>
                            <a:gd name="T19" fmla="*/ 1367790 h 495"/>
                            <a:gd name="T20" fmla="*/ 33020 w 120"/>
                            <a:gd name="T21" fmla="*/ 1605915 h 495"/>
                            <a:gd name="T22" fmla="*/ 42545 w 120"/>
                            <a:gd name="T23" fmla="*/ 1605915 h 495"/>
                            <a:gd name="T24" fmla="*/ 42545 w 120"/>
                            <a:gd name="T25" fmla="*/ 1672590 h 495"/>
                            <a:gd name="T26" fmla="*/ 42545 w 120"/>
                            <a:gd name="T27" fmla="*/ 1618615 h 495"/>
                            <a:gd name="T28" fmla="*/ 33020 w 120"/>
                            <a:gd name="T29" fmla="*/ 1618615 h 495"/>
                            <a:gd name="T30" fmla="*/ 33020 w 120"/>
                            <a:gd name="T31" fmla="*/ 1671955 h 495"/>
                            <a:gd name="T32" fmla="*/ 38100 w 120"/>
                            <a:gd name="T33" fmla="*/ 1682115 h 495"/>
                            <a:gd name="T34" fmla="*/ 42545 w 120"/>
                            <a:gd name="T35" fmla="*/ 1672590 h 495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120" h="495">
                              <a:moveTo>
                                <a:pt x="120" y="375"/>
                              </a:moveTo>
                              <a:lnTo>
                                <a:pt x="0" y="375"/>
                              </a:lnTo>
                              <a:lnTo>
                                <a:pt x="52" y="479"/>
                              </a:lnTo>
                              <a:lnTo>
                                <a:pt x="52" y="395"/>
                              </a:lnTo>
                              <a:lnTo>
                                <a:pt x="67" y="395"/>
                              </a:lnTo>
                              <a:lnTo>
                                <a:pt x="67" y="480"/>
                              </a:lnTo>
                              <a:lnTo>
                                <a:pt x="120" y="375"/>
                              </a:lnTo>
                              <a:close/>
                              <a:moveTo>
                                <a:pt x="67" y="375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375"/>
                              </a:lnTo>
                              <a:lnTo>
                                <a:pt x="67" y="375"/>
                              </a:lnTo>
                              <a:close/>
                              <a:moveTo>
                                <a:pt x="67" y="480"/>
                              </a:moveTo>
                              <a:lnTo>
                                <a:pt x="67" y="395"/>
                              </a:lnTo>
                              <a:lnTo>
                                <a:pt x="52" y="395"/>
                              </a:lnTo>
                              <a:lnTo>
                                <a:pt x="52" y="479"/>
                              </a:lnTo>
                              <a:lnTo>
                                <a:pt x="60" y="495"/>
                              </a:lnTo>
                              <a:lnTo>
                                <a:pt x="67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D7CF801" id="AutoShape 122" o:spid="_x0000_s1026" style="position:absolute;margin-left:656.85pt;margin-top:107.7pt;width:6pt;height:24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" path="m120,375l,375,52,479r,-84l67,395r,85l120,375xm67,375l67,,52,r,375l67,375xm67,480r,-85l52,395r,84l60,495r7,-15xe" fillcolor="#497dba" stroked="f">
                <v:path arrowok="t" o:connecttype="custom" o:connectlocs="48387000,1019756025;0,1019756025;20967700,1061691425;20967700,1027820525;27016075,1027820525;27016075,1062094650;48387000,1019756025;27016075,1019756025;27016075,868546650;20967700,868546650;20967700,1019756025;27016075,1019756025;27016075,1062094650;27016075,1027820525;20967700,1027820525;20967700,1061691425;24193500,1068143025;27016075,106209465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2F436536" wp14:editId="478EA082">
            <wp:simplePos x="0" y="0"/>
            <wp:positionH relativeFrom="page">
              <wp:posOffset>8751392</wp:posOffset>
            </wp:positionH>
            <wp:positionV relativeFrom="page">
              <wp:posOffset>2551582</wp:posOffset>
            </wp:positionV>
            <wp:extent cx="76202" cy="238125"/>
            <wp:effectExtent l="0" t="0" r="0" b="0"/>
            <wp:wrapNone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5B0778A" wp14:editId="1DE6BA95">
                <wp:simplePos x="0" y="0"/>
                <wp:positionH relativeFrom="page">
                  <wp:posOffset>7929245</wp:posOffset>
                </wp:positionH>
                <wp:positionV relativeFrom="paragraph">
                  <wp:posOffset>983615</wp:posOffset>
                </wp:positionV>
                <wp:extent cx="2491105" cy="1853565"/>
                <wp:effectExtent l="0" t="0" r="10795" b="13335"/>
                <wp:wrapNone/>
                <wp:docPr id="68151280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1105" cy="1853565"/>
                          <a:chOff x="12487" y="1549"/>
                          <a:chExt cx="3923" cy="2919"/>
                        </a:xfrm>
                      </wpg:grpSpPr>
                      <wps:wsp>
                        <wps:cNvPr id="2112411194" name="Line 117"/>
                        <wps:cNvCnPr>
                          <a:cxnSpLocks/>
                        </wps:cNvCnPr>
                        <wps:spPr bwMode="auto">
                          <a:xfrm>
                            <a:off x="14157" y="1854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81631" name="AutoShape 118"/>
                        <wps:cNvSpPr>
                          <a:spLocks/>
                        </wps:cNvSpPr>
                        <wps:spPr bwMode="auto">
                          <a:xfrm>
                            <a:off x="14486" y="1854"/>
                            <a:ext cx="120" cy="2039"/>
                          </a:xfrm>
                          <a:custGeom>
                            <a:avLst/>
                            <a:gdLst>
                              <a:gd name="T0" fmla="+- 0 14606 14486"/>
                              <a:gd name="T1" fmla="*/ T0 w 120"/>
                              <a:gd name="T2" fmla="+- 0 3773 1854"/>
                              <a:gd name="T3" fmla="*/ 3773 h 2039"/>
                              <a:gd name="T4" fmla="+- 0 14486 14486"/>
                              <a:gd name="T5" fmla="*/ T4 w 120"/>
                              <a:gd name="T6" fmla="+- 0 3773 1854"/>
                              <a:gd name="T7" fmla="*/ 3773 h 2039"/>
                              <a:gd name="T8" fmla="+- 0 14539 14486"/>
                              <a:gd name="T9" fmla="*/ T8 w 120"/>
                              <a:gd name="T10" fmla="+- 0 3878 1854"/>
                              <a:gd name="T11" fmla="*/ 3878 h 2039"/>
                              <a:gd name="T12" fmla="+- 0 14539 14486"/>
                              <a:gd name="T13" fmla="*/ T12 w 120"/>
                              <a:gd name="T14" fmla="+- 0 3793 1854"/>
                              <a:gd name="T15" fmla="*/ 3793 h 2039"/>
                              <a:gd name="T16" fmla="+- 0 14554 14486"/>
                              <a:gd name="T17" fmla="*/ T16 w 120"/>
                              <a:gd name="T18" fmla="+- 0 3793 1854"/>
                              <a:gd name="T19" fmla="*/ 3793 h 2039"/>
                              <a:gd name="T20" fmla="+- 0 14554 14486"/>
                              <a:gd name="T21" fmla="*/ T20 w 120"/>
                              <a:gd name="T22" fmla="+- 0 3878 1854"/>
                              <a:gd name="T23" fmla="*/ 3878 h 2039"/>
                              <a:gd name="T24" fmla="+- 0 14606 14486"/>
                              <a:gd name="T25" fmla="*/ T24 w 120"/>
                              <a:gd name="T26" fmla="+- 0 3773 1854"/>
                              <a:gd name="T27" fmla="*/ 3773 h 2039"/>
                              <a:gd name="T28" fmla="+- 0 14554 14486"/>
                              <a:gd name="T29" fmla="*/ T28 w 120"/>
                              <a:gd name="T30" fmla="+- 0 3773 1854"/>
                              <a:gd name="T31" fmla="*/ 3773 h 2039"/>
                              <a:gd name="T32" fmla="+- 0 14554 14486"/>
                              <a:gd name="T33" fmla="*/ T32 w 120"/>
                              <a:gd name="T34" fmla="+- 0 1854 1854"/>
                              <a:gd name="T35" fmla="*/ 1854 h 2039"/>
                              <a:gd name="T36" fmla="+- 0 14539 14486"/>
                              <a:gd name="T37" fmla="*/ T36 w 120"/>
                              <a:gd name="T38" fmla="+- 0 1854 1854"/>
                              <a:gd name="T39" fmla="*/ 1854 h 2039"/>
                              <a:gd name="T40" fmla="+- 0 14539 14486"/>
                              <a:gd name="T41" fmla="*/ T40 w 120"/>
                              <a:gd name="T42" fmla="+- 0 3773 1854"/>
                              <a:gd name="T43" fmla="*/ 3773 h 2039"/>
                              <a:gd name="T44" fmla="+- 0 14554 14486"/>
                              <a:gd name="T45" fmla="*/ T44 w 120"/>
                              <a:gd name="T46" fmla="+- 0 3773 1854"/>
                              <a:gd name="T47" fmla="*/ 3773 h 2039"/>
                              <a:gd name="T48" fmla="+- 0 14554 14486"/>
                              <a:gd name="T49" fmla="*/ T48 w 120"/>
                              <a:gd name="T50" fmla="+- 0 3878 1854"/>
                              <a:gd name="T51" fmla="*/ 3878 h 2039"/>
                              <a:gd name="T52" fmla="+- 0 14554 14486"/>
                              <a:gd name="T53" fmla="*/ T52 w 120"/>
                              <a:gd name="T54" fmla="+- 0 3793 1854"/>
                              <a:gd name="T55" fmla="*/ 3793 h 2039"/>
                              <a:gd name="T56" fmla="+- 0 14539 14486"/>
                              <a:gd name="T57" fmla="*/ T56 w 120"/>
                              <a:gd name="T58" fmla="+- 0 3793 1854"/>
                              <a:gd name="T59" fmla="*/ 3793 h 2039"/>
                              <a:gd name="T60" fmla="+- 0 14539 14486"/>
                              <a:gd name="T61" fmla="*/ T60 w 120"/>
                              <a:gd name="T62" fmla="+- 0 3878 1854"/>
                              <a:gd name="T63" fmla="*/ 3878 h 2039"/>
                              <a:gd name="T64" fmla="+- 0 14546 14486"/>
                              <a:gd name="T65" fmla="*/ T64 w 120"/>
                              <a:gd name="T66" fmla="+- 0 3893 1854"/>
                              <a:gd name="T67" fmla="*/ 3893 h 2039"/>
                              <a:gd name="T68" fmla="+- 0 14554 14486"/>
                              <a:gd name="T69" fmla="*/ T68 w 120"/>
                              <a:gd name="T70" fmla="+- 0 3878 1854"/>
                              <a:gd name="T71" fmla="*/ 3878 h 20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2039">
                                <a:moveTo>
                                  <a:pt x="120" y="1919"/>
                                </a:moveTo>
                                <a:lnTo>
                                  <a:pt x="0" y="1919"/>
                                </a:lnTo>
                                <a:lnTo>
                                  <a:pt x="53" y="2024"/>
                                </a:lnTo>
                                <a:lnTo>
                                  <a:pt x="53" y="1939"/>
                                </a:lnTo>
                                <a:lnTo>
                                  <a:pt x="68" y="1939"/>
                                </a:lnTo>
                                <a:lnTo>
                                  <a:pt x="68" y="2024"/>
                                </a:lnTo>
                                <a:lnTo>
                                  <a:pt x="120" y="1919"/>
                                </a:lnTo>
                                <a:close/>
                                <a:moveTo>
                                  <a:pt x="68" y="1919"/>
                                </a:moveTo>
                                <a:lnTo>
                                  <a:pt x="6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1919"/>
                                </a:lnTo>
                                <a:lnTo>
                                  <a:pt x="68" y="1919"/>
                                </a:lnTo>
                                <a:close/>
                                <a:moveTo>
                                  <a:pt x="68" y="2024"/>
                                </a:moveTo>
                                <a:lnTo>
                                  <a:pt x="68" y="1939"/>
                                </a:lnTo>
                                <a:lnTo>
                                  <a:pt x="53" y="1939"/>
                                </a:lnTo>
                                <a:lnTo>
                                  <a:pt x="53" y="2024"/>
                                </a:lnTo>
                                <a:lnTo>
                                  <a:pt x="60" y="2039"/>
                                </a:lnTo>
                                <a:lnTo>
                                  <a:pt x="68" y="2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243462" name="Text Box 119"/>
                        <wps:cNvSpPr txBox="1">
                          <a:spLocks/>
                        </wps:cNvSpPr>
                        <wps:spPr bwMode="auto">
                          <a:xfrm>
                            <a:off x="12492" y="1554"/>
                            <a:ext cx="1665" cy="60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367E20" w14:textId="77777777" w:rsidR="00D74300" w:rsidRDefault="007511A7">
                              <w:pPr>
                                <w:spacing w:before="64"/>
                                <w:ind w:left="145" w:right="2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Стилістика і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культура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079165" name="Text Box 120"/>
                        <wps:cNvSpPr txBox="1">
                          <a:spLocks/>
                        </wps:cNvSpPr>
                        <wps:spPr bwMode="auto">
                          <a:xfrm>
                            <a:off x="12582" y="3892"/>
                            <a:ext cx="3823" cy="57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CC3D50" w14:textId="77777777" w:rsidR="00D74300" w:rsidRDefault="007511A7">
                              <w:pPr>
                                <w:spacing w:before="65"/>
                                <w:ind w:left="388" w:right="315" w:hanging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Методика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навчання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угорської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мови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закладах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загальної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середньої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освіти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730074" name="Text Box 121"/>
                        <wps:cNvSpPr txBox="1">
                          <a:spLocks/>
                        </wps:cNvSpPr>
                        <wps:spPr bwMode="auto">
                          <a:xfrm>
                            <a:off x="12492" y="2648"/>
                            <a:ext cx="1665" cy="87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19983A" w14:textId="77777777" w:rsidR="00D74300" w:rsidRDefault="007511A7">
                              <w:pPr>
                                <w:spacing w:before="66" w:line="242" w:lineRule="auto"/>
                                <w:ind w:left="145" w:right="5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Теорія та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практика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комунікації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B0778A" id="Group 116" o:spid="_x0000_s1055" style="position:absolute;left:0;text-align:left;margin-left:624.35pt;margin-top:77.45pt;width:196.15pt;height:145.95pt;z-index:15736832;mso-position-horizontal-relative:page" coordorigin="12487,1549" coordsize="3923,2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">
                <v:line id="Line 117" o:spid="_x0000_s1056" style="position:absolute;visibility:visible;mso-wrap-style:square" from="14157,1854" to="14546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" strokecolor="#497dba" strokeweight=".26444mm">
                  <o:lock v:ext="edit" shapetype="f"/>
                </v:line>
                <v:shape id="AutoShape 118" o:spid="_x0000_s1057" style="position:absolute;left:14486;top:1854;width:120;height:2039;visibility:visible;mso-wrap-style:square;v-text-anchor:top" coordsize="120,2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" path="m120,1919l,1919r53,105l53,1939r15,l68,2024r52,-105xm68,1919l68,,53,r,1919l68,1919xm68,2024r,-85l53,1939r,85l60,2039r8,-15xe" fillcolor="#497dba" stroked="f">
                  <v:path arrowok="t" o:connecttype="custom" o:connectlocs="120,3773;0,3773;53,3878;53,3793;68,3793;68,3878;120,3773;68,3773;68,1854;53,1854;53,3773;68,3773;68,3878;68,3793;53,3793;53,3878;60,3893;68,3878" o:connectangles="0,0,0,0,0,0,0,0,0,0,0,0,0,0,0,0,0,0"/>
                </v:shape>
                <v:shape id="Text Box 119" o:spid="_x0000_s1058" type="#_x0000_t202" style="position:absolute;left:12492;top:1554;width:1665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" filled="f" strokeweight=".17631mm">
                  <v:path arrowok="t"/>
                  <v:textbox inset="0,0,0,0">
                    <w:txbxContent>
                      <w:p w14:paraId="4C367E20" w14:textId="77777777" w:rsidR="00D74300" w:rsidRDefault="007511A7">
                        <w:pPr>
                          <w:spacing w:before="64"/>
                          <w:ind w:left="145" w:right="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Стилістика і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культура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</w:p>
                    </w:txbxContent>
                  </v:textbox>
                </v:shape>
                <v:shape id="Text Box 120" o:spid="_x0000_s1059" type="#_x0000_t202" style="position:absolute;left:12582;top:3892;width:3823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" filled="f" strokeweight=".17631mm">
                  <v:path arrowok="t"/>
                  <v:textbox inset="0,0,0,0">
                    <w:txbxContent>
                      <w:p w14:paraId="20CC3D50" w14:textId="77777777" w:rsidR="00D74300" w:rsidRDefault="007511A7">
                        <w:pPr>
                          <w:spacing w:before="65"/>
                          <w:ind w:left="388" w:right="315" w:hanging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Методика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навчання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угорської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мови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закладах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загальної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середньої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освіти</w:t>
                        </w:r>
                      </w:p>
                    </w:txbxContent>
                  </v:textbox>
                </v:shape>
                <v:shape id="Text Box 121" o:spid="_x0000_s1060" type="#_x0000_t202" style="position:absolute;left:12492;top:2648;width:166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" filled="f" strokeweight=".17631mm">
                  <v:path arrowok="t"/>
                  <v:textbox inset="0,0,0,0">
                    <w:txbxContent>
                      <w:p w14:paraId="2C19983A" w14:textId="77777777" w:rsidR="00D74300" w:rsidRDefault="007511A7">
                        <w:pPr>
                          <w:spacing w:before="66" w:line="242" w:lineRule="auto"/>
                          <w:ind w:left="145" w:right="5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Теорія та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практика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комунікації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790AA9D" wp14:editId="43EE23A0">
                <wp:simplePos x="0" y="0"/>
                <wp:positionH relativeFrom="page">
                  <wp:posOffset>9779000</wp:posOffset>
                </wp:positionH>
                <wp:positionV relativeFrom="page">
                  <wp:posOffset>3151505</wp:posOffset>
                </wp:positionV>
                <wp:extent cx="76200" cy="1180465"/>
                <wp:effectExtent l="0" t="0" r="0" b="635"/>
                <wp:wrapNone/>
                <wp:docPr id="183769940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180465"/>
                        </a:xfrm>
                        <a:custGeom>
                          <a:avLst/>
                          <a:gdLst>
                            <a:gd name="T0" fmla="*/ 42545 w 120"/>
                            <a:gd name="T1" fmla="*/ 4323080 h 1859"/>
                            <a:gd name="T2" fmla="*/ 42545 w 120"/>
                            <a:gd name="T3" fmla="*/ 4268470 h 1859"/>
                            <a:gd name="T4" fmla="*/ 33020 w 120"/>
                            <a:gd name="T5" fmla="*/ 4268470 h 1859"/>
                            <a:gd name="T6" fmla="*/ 33020 w 120"/>
                            <a:gd name="T7" fmla="*/ 4255770 h 1859"/>
                            <a:gd name="T8" fmla="*/ 0 w 120"/>
                            <a:gd name="T9" fmla="*/ 4255770 h 1859"/>
                            <a:gd name="T10" fmla="*/ 38735 w 120"/>
                            <a:gd name="T11" fmla="*/ 4331970 h 1859"/>
                            <a:gd name="T12" fmla="*/ 42545 w 120"/>
                            <a:gd name="T13" fmla="*/ 4323080 h 1859"/>
                            <a:gd name="T14" fmla="*/ 42545 w 120"/>
                            <a:gd name="T15" fmla="*/ 4255770 h 1859"/>
                            <a:gd name="T16" fmla="*/ 33655 w 120"/>
                            <a:gd name="T17" fmla="*/ 3151505 h 1859"/>
                            <a:gd name="T18" fmla="*/ 24130 w 120"/>
                            <a:gd name="T19" fmla="*/ 3151505 h 1859"/>
                            <a:gd name="T20" fmla="*/ 33020 w 120"/>
                            <a:gd name="T21" fmla="*/ 4255770 h 1859"/>
                            <a:gd name="T22" fmla="*/ 42545 w 120"/>
                            <a:gd name="T23" fmla="*/ 4255770 h 1859"/>
                            <a:gd name="T24" fmla="*/ 42545 w 120"/>
                            <a:gd name="T25" fmla="*/ 4268470 h 1859"/>
                            <a:gd name="T26" fmla="*/ 42545 w 120"/>
                            <a:gd name="T27" fmla="*/ 4255770 h 1859"/>
                            <a:gd name="T28" fmla="*/ 33020 w 120"/>
                            <a:gd name="T29" fmla="*/ 4255770 h 1859"/>
                            <a:gd name="T30" fmla="*/ 33020 w 120"/>
                            <a:gd name="T31" fmla="*/ 4268470 h 1859"/>
                            <a:gd name="T32" fmla="*/ 42545 w 120"/>
                            <a:gd name="T33" fmla="*/ 4268470 h 1859"/>
                            <a:gd name="T34" fmla="*/ 76200 w 120"/>
                            <a:gd name="T35" fmla="*/ 4255135 h 1859"/>
                            <a:gd name="T36" fmla="*/ 42545 w 120"/>
                            <a:gd name="T37" fmla="*/ 4255770 h 1859"/>
                            <a:gd name="T38" fmla="*/ 42545 w 120"/>
                            <a:gd name="T39" fmla="*/ 4323080 h 1859"/>
                            <a:gd name="T40" fmla="*/ 76200 w 120"/>
                            <a:gd name="T41" fmla="*/ 4255135 h 1859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</a:gdLst>
                          <a:ahLst/>
                          <a:cxnLst>
                            <a:cxn ang="T42">
                              <a:pos x="T0" y="T1"/>
                            </a:cxn>
                            <a:cxn ang="T43">
                              <a:pos x="T2" y="T3"/>
                            </a:cxn>
                            <a:cxn ang="T44">
                              <a:pos x="T4" y="T5"/>
                            </a:cxn>
                            <a:cxn ang="T45">
                              <a:pos x="T6" y="T7"/>
                            </a:cxn>
                            <a:cxn ang="T46">
                              <a:pos x="T8" y="T9"/>
                            </a:cxn>
                            <a:cxn ang="T47">
                              <a:pos x="T10" y="T11"/>
                            </a:cxn>
                            <a:cxn ang="T48">
                              <a:pos x="T12" y="T13"/>
                            </a:cxn>
                            <a:cxn ang="T49">
                              <a:pos x="T14" y="T15"/>
                            </a:cxn>
                            <a:cxn ang="T50">
                              <a:pos x="T16" y="T17"/>
                            </a:cxn>
                            <a:cxn ang="T51">
                              <a:pos x="T18" y="T19"/>
                            </a:cxn>
                            <a:cxn ang="T52">
                              <a:pos x="T20" y="T21"/>
                            </a:cxn>
                            <a:cxn ang="T53">
                              <a:pos x="T22" y="T23"/>
                            </a:cxn>
                            <a:cxn ang="T54">
                              <a:pos x="T24" y="T25"/>
                            </a:cxn>
                            <a:cxn ang="T55">
                              <a:pos x="T26" y="T27"/>
                            </a:cxn>
                            <a:cxn ang="T56">
                              <a:pos x="T28" y="T29"/>
                            </a:cxn>
                            <a:cxn ang="T57">
                              <a:pos x="T30" y="T31"/>
                            </a:cxn>
                            <a:cxn ang="T58">
                              <a:pos x="T32" y="T33"/>
                            </a:cxn>
                            <a:cxn ang="T59">
                              <a:pos x="T34" y="T35"/>
                            </a:cxn>
                            <a:cxn ang="T60">
                              <a:pos x="T36" y="T37"/>
                            </a:cxn>
                            <a:cxn ang="T61">
                              <a:pos x="T38" y="T39"/>
                            </a:cxn>
                            <a:cxn ang="T62">
                              <a:pos x="T40" y="T41"/>
                            </a:cxn>
                          </a:cxnLst>
                          <a:rect l="0" t="0" r="r" b="b"/>
                          <a:pathLst>
                            <a:path w="120" h="1859">
                              <a:moveTo>
                                <a:pt x="67" y="1845"/>
                              </a:moveTo>
                              <a:lnTo>
                                <a:pt x="67" y="1759"/>
                              </a:lnTo>
                              <a:lnTo>
                                <a:pt x="52" y="1759"/>
                              </a:lnTo>
                              <a:lnTo>
                                <a:pt x="52" y="1739"/>
                              </a:lnTo>
                              <a:lnTo>
                                <a:pt x="0" y="1739"/>
                              </a:lnTo>
                              <a:lnTo>
                                <a:pt x="61" y="1859"/>
                              </a:lnTo>
                              <a:lnTo>
                                <a:pt x="67" y="1845"/>
                              </a:lnTo>
                              <a:close/>
                              <a:moveTo>
                                <a:pt x="67" y="1739"/>
                              </a:moveTo>
                              <a:lnTo>
                                <a:pt x="53" y="0"/>
                              </a:lnTo>
                              <a:lnTo>
                                <a:pt x="38" y="0"/>
                              </a:lnTo>
                              <a:lnTo>
                                <a:pt x="52" y="1739"/>
                              </a:lnTo>
                              <a:lnTo>
                                <a:pt x="67" y="1739"/>
                              </a:lnTo>
                              <a:close/>
                              <a:moveTo>
                                <a:pt x="67" y="1759"/>
                              </a:moveTo>
                              <a:lnTo>
                                <a:pt x="67" y="1739"/>
                              </a:lnTo>
                              <a:lnTo>
                                <a:pt x="52" y="1739"/>
                              </a:lnTo>
                              <a:lnTo>
                                <a:pt x="52" y="1759"/>
                              </a:lnTo>
                              <a:lnTo>
                                <a:pt x="67" y="1759"/>
                              </a:lnTo>
                              <a:close/>
                              <a:moveTo>
                                <a:pt x="120" y="1738"/>
                              </a:moveTo>
                              <a:lnTo>
                                <a:pt x="67" y="1739"/>
                              </a:lnTo>
                              <a:lnTo>
                                <a:pt x="67" y="1845"/>
                              </a:lnTo>
                              <a:lnTo>
                                <a:pt x="120" y="17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0392866" id="AutoShape 115" o:spid="_x0000_s1026" style="position:absolute;margin-left:770pt;margin-top:248.15pt;width:6pt;height:92.9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1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" path="m67,1845r,-86l52,1759r,-20l,1739r61,120l67,1845xm67,1739l53,,38,,52,1739r15,xm67,1759r,-20l52,1739r,20l67,1759xm120,1738r-53,1l67,1845r53,-107xe" fillcolor="#497dba" stroked="f">
                <v:path arrowok="t" o:connecttype="custom" o:connectlocs="27016075,2147483646;27016075,2147483646;20967700,2147483646;20967700,2147483646;0,2147483646;24596725,2147483646;27016075,2147483646;27016075,2147483646;21370925,2001205675;15322550,2001205675;20967700,2147483646;27016075,2147483646;27016075,2147483646;27016075,2147483646;20967700,2147483646;20967700,2147483646;27016075,2147483646;48387000,2147483646;27016075,2147483646;27016075,2147483646;48387000,2147483646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1D97BC1" wp14:editId="2F6D71A8">
                <wp:simplePos x="0" y="0"/>
                <wp:positionH relativeFrom="page">
                  <wp:posOffset>7761605</wp:posOffset>
                </wp:positionH>
                <wp:positionV relativeFrom="page">
                  <wp:posOffset>5245735</wp:posOffset>
                </wp:positionV>
                <wp:extent cx="1580515" cy="76200"/>
                <wp:effectExtent l="0" t="0" r="0" b="0"/>
                <wp:wrapNone/>
                <wp:docPr id="1760210524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0515" cy="76200"/>
                        </a:xfrm>
                        <a:custGeom>
                          <a:avLst/>
                          <a:gdLst>
                            <a:gd name="T0" fmla="*/ 1516380 w 2489"/>
                            <a:gd name="T1" fmla="*/ 5288280 h 120"/>
                            <a:gd name="T2" fmla="*/ 1516380 w 2489"/>
                            <a:gd name="T3" fmla="*/ 5278755 h 120"/>
                            <a:gd name="T4" fmla="*/ 0 w 2489"/>
                            <a:gd name="T5" fmla="*/ 5278755 h 120"/>
                            <a:gd name="T6" fmla="*/ 0 w 2489"/>
                            <a:gd name="T7" fmla="*/ 5288280 h 120"/>
                            <a:gd name="T8" fmla="*/ 1516380 w 2489"/>
                            <a:gd name="T9" fmla="*/ 5288280 h 120"/>
                            <a:gd name="T10" fmla="*/ 1579880 w 2489"/>
                            <a:gd name="T11" fmla="*/ 5283835 h 120"/>
                            <a:gd name="T12" fmla="*/ 1503680 w 2489"/>
                            <a:gd name="T13" fmla="*/ 5245735 h 120"/>
                            <a:gd name="T14" fmla="*/ 1503680 w 2489"/>
                            <a:gd name="T15" fmla="*/ 5278755 h 120"/>
                            <a:gd name="T16" fmla="*/ 1516380 w 2489"/>
                            <a:gd name="T17" fmla="*/ 5278755 h 120"/>
                            <a:gd name="T18" fmla="*/ 1516380 w 2489"/>
                            <a:gd name="T19" fmla="*/ 5315585 h 120"/>
                            <a:gd name="T20" fmla="*/ 1579880 w 2489"/>
                            <a:gd name="T21" fmla="*/ 5283835 h 120"/>
                            <a:gd name="T22" fmla="*/ 1516380 w 2489"/>
                            <a:gd name="T23" fmla="*/ 5315585 h 120"/>
                            <a:gd name="T24" fmla="*/ 1516380 w 2489"/>
                            <a:gd name="T25" fmla="*/ 5288280 h 120"/>
                            <a:gd name="T26" fmla="*/ 1503680 w 2489"/>
                            <a:gd name="T27" fmla="*/ 5288280 h 120"/>
                            <a:gd name="T28" fmla="*/ 1503680 w 2489"/>
                            <a:gd name="T29" fmla="*/ 5321935 h 120"/>
                            <a:gd name="T30" fmla="*/ 1516380 w 2489"/>
                            <a:gd name="T31" fmla="*/ 5315585 h 12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2489" h="120">
                              <a:moveTo>
                                <a:pt x="2388" y="67"/>
                              </a:moveTo>
                              <a:lnTo>
                                <a:pt x="2388" y="52"/>
                              </a:lnTo>
                              <a:lnTo>
                                <a:pt x="0" y="52"/>
                              </a:lnTo>
                              <a:lnTo>
                                <a:pt x="0" y="67"/>
                              </a:lnTo>
                              <a:lnTo>
                                <a:pt x="2388" y="67"/>
                              </a:lnTo>
                              <a:close/>
                              <a:moveTo>
                                <a:pt x="2488" y="60"/>
                              </a:moveTo>
                              <a:lnTo>
                                <a:pt x="2368" y="0"/>
                              </a:lnTo>
                              <a:lnTo>
                                <a:pt x="2368" y="52"/>
                              </a:lnTo>
                              <a:lnTo>
                                <a:pt x="2388" y="52"/>
                              </a:lnTo>
                              <a:lnTo>
                                <a:pt x="2388" y="110"/>
                              </a:lnTo>
                              <a:lnTo>
                                <a:pt x="2488" y="60"/>
                              </a:lnTo>
                              <a:close/>
                              <a:moveTo>
                                <a:pt x="2388" y="110"/>
                              </a:moveTo>
                              <a:lnTo>
                                <a:pt x="2388" y="67"/>
                              </a:lnTo>
                              <a:lnTo>
                                <a:pt x="2368" y="67"/>
                              </a:lnTo>
                              <a:lnTo>
                                <a:pt x="2368" y="120"/>
                              </a:lnTo>
                              <a:lnTo>
                                <a:pt x="2388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57DE1D" id="AutoShape 114" o:spid="_x0000_s1026" style="position:absolute;margin-left:611.15pt;margin-top:413.05pt;width:124.45pt;height:6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8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" path="m2388,67r,-15l,52,,67r2388,xm2488,60l2368,r,52l2388,52r,58l2488,60xm2388,110r,-43l2368,67r,53l2388,110xe" fillcolor="#497dba" stroked="f">
                <v:path arrowok="t" o:connecttype="custom" o:connectlocs="962901300,2147483646;962901300,2147483646;0,2147483646;0,2147483646;962901300,2147483646;1003223800,2147483646;954836800,2147483646;954836800,2147483646;962901300,2147483646;962901300,2147483646;1003223800,2147483646;962901300,2147483646;962901300,2147483646;954836800,2147483646;954836800,2147483646;962901300,2147483646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14AE0C01" wp14:editId="740F5143">
            <wp:simplePos x="0" y="0"/>
            <wp:positionH relativeFrom="page">
              <wp:posOffset>9887432</wp:posOffset>
            </wp:positionH>
            <wp:positionV relativeFrom="page">
              <wp:posOffset>6206959</wp:posOffset>
            </wp:positionV>
            <wp:extent cx="76111" cy="228600"/>
            <wp:effectExtent l="0" t="0" r="0" b="0"/>
            <wp:wrapNone/>
            <wp:docPr id="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11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AAD5B73" wp14:editId="3799F1AA">
                <wp:simplePos x="0" y="0"/>
                <wp:positionH relativeFrom="page">
                  <wp:posOffset>7759700</wp:posOffset>
                </wp:positionH>
                <wp:positionV relativeFrom="page">
                  <wp:posOffset>6297930</wp:posOffset>
                </wp:positionV>
                <wp:extent cx="1582420" cy="694690"/>
                <wp:effectExtent l="0" t="0" r="5080" b="3810"/>
                <wp:wrapNone/>
                <wp:docPr id="114486581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2420" cy="694690"/>
                        </a:xfrm>
                        <a:custGeom>
                          <a:avLst/>
                          <a:gdLst>
                            <a:gd name="T0" fmla="*/ 1513840 w 2492"/>
                            <a:gd name="T1" fmla="*/ 6953250 h 1094"/>
                            <a:gd name="T2" fmla="*/ 3810 w 2492"/>
                            <a:gd name="T3" fmla="*/ 6297930 h 1094"/>
                            <a:gd name="T4" fmla="*/ 0 w 2492"/>
                            <a:gd name="T5" fmla="*/ 6306820 h 1094"/>
                            <a:gd name="T6" fmla="*/ 1510030 w 2492"/>
                            <a:gd name="T7" fmla="*/ 6962140 h 1094"/>
                            <a:gd name="T8" fmla="*/ 1513840 w 2492"/>
                            <a:gd name="T9" fmla="*/ 6953250 h 1094"/>
                            <a:gd name="T10" fmla="*/ 1525270 w 2492"/>
                            <a:gd name="T11" fmla="*/ 6990715 h 1094"/>
                            <a:gd name="T12" fmla="*/ 1525270 w 2492"/>
                            <a:gd name="T13" fmla="*/ 6958330 h 1094"/>
                            <a:gd name="T14" fmla="*/ 1521460 w 2492"/>
                            <a:gd name="T15" fmla="*/ 6967220 h 1094"/>
                            <a:gd name="T16" fmla="*/ 1510030 w 2492"/>
                            <a:gd name="T17" fmla="*/ 6962140 h 1094"/>
                            <a:gd name="T18" fmla="*/ 1496695 w 2492"/>
                            <a:gd name="T19" fmla="*/ 6992620 h 1094"/>
                            <a:gd name="T20" fmla="*/ 1525270 w 2492"/>
                            <a:gd name="T21" fmla="*/ 6990715 h 1094"/>
                            <a:gd name="T22" fmla="*/ 1525270 w 2492"/>
                            <a:gd name="T23" fmla="*/ 6958330 h 1094"/>
                            <a:gd name="T24" fmla="*/ 1513840 w 2492"/>
                            <a:gd name="T25" fmla="*/ 6953250 h 1094"/>
                            <a:gd name="T26" fmla="*/ 1510030 w 2492"/>
                            <a:gd name="T27" fmla="*/ 6962140 h 1094"/>
                            <a:gd name="T28" fmla="*/ 1521460 w 2492"/>
                            <a:gd name="T29" fmla="*/ 6967220 h 1094"/>
                            <a:gd name="T30" fmla="*/ 1525270 w 2492"/>
                            <a:gd name="T31" fmla="*/ 6958330 h 1094"/>
                            <a:gd name="T32" fmla="*/ 1581785 w 2492"/>
                            <a:gd name="T33" fmla="*/ 6987540 h 1094"/>
                            <a:gd name="T34" fmla="*/ 1527175 w 2492"/>
                            <a:gd name="T35" fmla="*/ 6922770 h 1094"/>
                            <a:gd name="T36" fmla="*/ 1513840 w 2492"/>
                            <a:gd name="T37" fmla="*/ 6953250 h 1094"/>
                            <a:gd name="T38" fmla="*/ 1525270 w 2492"/>
                            <a:gd name="T39" fmla="*/ 6958330 h 1094"/>
                            <a:gd name="T40" fmla="*/ 1525270 w 2492"/>
                            <a:gd name="T41" fmla="*/ 6990715 h 1094"/>
                            <a:gd name="T42" fmla="*/ 1581785 w 2492"/>
                            <a:gd name="T43" fmla="*/ 6987540 h 1094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492" h="1094">
                              <a:moveTo>
                                <a:pt x="2384" y="1032"/>
                              </a:moveTo>
                              <a:lnTo>
                                <a:pt x="6" y="0"/>
                              </a:lnTo>
                              <a:lnTo>
                                <a:pt x="0" y="14"/>
                              </a:lnTo>
                              <a:lnTo>
                                <a:pt x="2378" y="1046"/>
                              </a:lnTo>
                              <a:lnTo>
                                <a:pt x="2384" y="1032"/>
                              </a:lnTo>
                              <a:close/>
                              <a:moveTo>
                                <a:pt x="2402" y="1091"/>
                              </a:moveTo>
                              <a:lnTo>
                                <a:pt x="2402" y="1040"/>
                              </a:lnTo>
                              <a:lnTo>
                                <a:pt x="2396" y="1054"/>
                              </a:lnTo>
                              <a:lnTo>
                                <a:pt x="2378" y="1046"/>
                              </a:lnTo>
                              <a:lnTo>
                                <a:pt x="2357" y="1094"/>
                              </a:lnTo>
                              <a:lnTo>
                                <a:pt x="2402" y="1091"/>
                              </a:lnTo>
                              <a:close/>
                              <a:moveTo>
                                <a:pt x="2402" y="1040"/>
                              </a:moveTo>
                              <a:lnTo>
                                <a:pt x="2384" y="1032"/>
                              </a:lnTo>
                              <a:lnTo>
                                <a:pt x="2378" y="1046"/>
                              </a:lnTo>
                              <a:lnTo>
                                <a:pt x="2396" y="1054"/>
                              </a:lnTo>
                              <a:lnTo>
                                <a:pt x="2402" y="1040"/>
                              </a:lnTo>
                              <a:close/>
                              <a:moveTo>
                                <a:pt x="2491" y="1086"/>
                              </a:moveTo>
                              <a:lnTo>
                                <a:pt x="2405" y="984"/>
                              </a:lnTo>
                              <a:lnTo>
                                <a:pt x="2384" y="1032"/>
                              </a:lnTo>
                              <a:lnTo>
                                <a:pt x="2402" y="1040"/>
                              </a:lnTo>
                              <a:lnTo>
                                <a:pt x="2402" y="1091"/>
                              </a:lnTo>
                              <a:lnTo>
                                <a:pt x="2491" y="1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B6D708B" id="AutoShape 113" o:spid="_x0000_s1026" style="position:absolute;margin-left:611pt;margin-top:495.9pt;width:124.6pt;height:54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92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" path="m2384,1032l6,,,14,2378,1046r6,-14xm2402,1091r,-51l2396,1054r-18,-8l2357,1094r45,-3xm2402,1040r-18,-8l2378,1046r18,8l2402,1040xm2491,1086l2405,984r-21,48l2402,1040r,51l2491,1086xe" fillcolor="#497dba" stroked="f">
                <v:path arrowok="t" o:connecttype="custom" o:connectlocs="961288400,2147483646;2419350,2147483646;0,2147483646;958869050,2147483646;961288400,2147483646;968546450,2147483646;968546450,2147483646;966127100,2147483646;958869050,2147483646;950401325,2147483646;968546450,2147483646;968546450,2147483646;961288400,2147483646;958869050,2147483646;966127100,2147483646;968546450,2147483646;1004433475,2147483646;969756125,2147483646;961288400,2147483646;968546450,2147483646;968546450,2147483646;1004433475,2147483646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9392" behindDoc="0" locked="0" layoutInCell="1" allowOverlap="1" wp14:anchorId="27D8EB03" wp14:editId="47BCAD47">
            <wp:simplePos x="0" y="0"/>
            <wp:positionH relativeFrom="page">
              <wp:posOffset>5819267</wp:posOffset>
            </wp:positionH>
            <wp:positionV relativeFrom="paragraph">
              <wp:posOffset>834463</wp:posOffset>
            </wp:positionV>
            <wp:extent cx="76204" cy="114300"/>
            <wp:effectExtent l="0" t="0" r="0" b="0"/>
            <wp:wrapNone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2C5058CE" wp14:editId="216BB2C6">
            <wp:simplePos x="0" y="0"/>
            <wp:positionH relativeFrom="page">
              <wp:posOffset>7761325</wp:posOffset>
            </wp:positionH>
            <wp:positionV relativeFrom="page">
              <wp:posOffset>4512678</wp:posOffset>
            </wp:positionV>
            <wp:extent cx="228587" cy="76200"/>
            <wp:effectExtent l="0" t="0" r="0" b="0"/>
            <wp:wrapNone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8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3BB62AE6" wp14:editId="569892A5">
            <wp:simplePos x="0" y="0"/>
            <wp:positionH relativeFrom="page">
              <wp:posOffset>9941382</wp:posOffset>
            </wp:positionH>
            <wp:positionV relativeFrom="page">
              <wp:posOffset>4750676</wp:posOffset>
            </wp:positionV>
            <wp:extent cx="76188" cy="171450"/>
            <wp:effectExtent l="0" t="0" r="0" b="0"/>
            <wp:wrapNone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8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363E9CA8" wp14:editId="1B0CB545">
                <wp:simplePos x="0" y="0"/>
                <wp:positionH relativeFrom="page">
                  <wp:posOffset>5855970</wp:posOffset>
                </wp:positionH>
                <wp:positionV relativeFrom="page">
                  <wp:posOffset>4432935</wp:posOffset>
                </wp:positionV>
                <wp:extent cx="1908810" cy="2560320"/>
                <wp:effectExtent l="0" t="0" r="8890" b="5080"/>
                <wp:wrapNone/>
                <wp:docPr id="6986588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2560320"/>
                          <a:chOff x="9222" y="6981"/>
                          <a:chExt cx="3006" cy="4032"/>
                        </a:xfrm>
                      </wpg:grpSpPr>
                      <wps:wsp>
                        <wps:cNvPr id="539201861" name="AutoShape 111"/>
                        <wps:cNvSpPr>
                          <a:spLocks/>
                        </wps:cNvSpPr>
                        <wps:spPr bwMode="auto">
                          <a:xfrm>
                            <a:off x="9222" y="10557"/>
                            <a:ext cx="1592" cy="455"/>
                          </a:xfrm>
                          <a:custGeom>
                            <a:avLst/>
                            <a:gdLst>
                              <a:gd name="T0" fmla="+- 0 10699 9222"/>
                              <a:gd name="T1" fmla="*/ T0 w 1592"/>
                              <a:gd name="T2" fmla="+- 0 10623 10557"/>
                              <a:gd name="T3" fmla="*/ 10623 h 455"/>
                              <a:gd name="T4" fmla="+- 0 10695 9222"/>
                              <a:gd name="T5" fmla="*/ T4 w 1592"/>
                              <a:gd name="T6" fmla="+- 0 10608 10557"/>
                              <a:gd name="T7" fmla="*/ 10608 h 455"/>
                              <a:gd name="T8" fmla="+- 0 9222 9222"/>
                              <a:gd name="T9" fmla="*/ T8 w 1592"/>
                              <a:gd name="T10" fmla="+- 0 10997 10557"/>
                              <a:gd name="T11" fmla="*/ 10997 h 455"/>
                              <a:gd name="T12" fmla="+- 0 9226 9222"/>
                              <a:gd name="T13" fmla="*/ T12 w 1592"/>
                              <a:gd name="T14" fmla="+- 0 11012 10557"/>
                              <a:gd name="T15" fmla="*/ 11012 h 455"/>
                              <a:gd name="T16" fmla="+- 0 10699 9222"/>
                              <a:gd name="T17" fmla="*/ T16 w 1592"/>
                              <a:gd name="T18" fmla="+- 0 10623 10557"/>
                              <a:gd name="T19" fmla="*/ 10623 h 455"/>
                              <a:gd name="T20" fmla="+- 0 10813 9222"/>
                              <a:gd name="T21" fmla="*/ T20 w 1592"/>
                              <a:gd name="T22" fmla="+- 0 10585 10557"/>
                              <a:gd name="T23" fmla="*/ 10585 h 455"/>
                              <a:gd name="T24" fmla="+- 0 10682 9222"/>
                              <a:gd name="T25" fmla="*/ T24 w 1592"/>
                              <a:gd name="T26" fmla="+- 0 10557 10557"/>
                              <a:gd name="T27" fmla="*/ 10557 h 455"/>
                              <a:gd name="T28" fmla="+- 0 10695 9222"/>
                              <a:gd name="T29" fmla="*/ T28 w 1592"/>
                              <a:gd name="T30" fmla="+- 0 10608 10557"/>
                              <a:gd name="T31" fmla="*/ 10608 h 455"/>
                              <a:gd name="T32" fmla="+- 0 10715 9222"/>
                              <a:gd name="T33" fmla="*/ T32 w 1592"/>
                              <a:gd name="T34" fmla="+- 0 10603 10557"/>
                              <a:gd name="T35" fmla="*/ 10603 h 455"/>
                              <a:gd name="T36" fmla="+- 0 10719 9222"/>
                              <a:gd name="T37" fmla="*/ T36 w 1592"/>
                              <a:gd name="T38" fmla="+- 0 10617 10557"/>
                              <a:gd name="T39" fmla="*/ 10617 h 455"/>
                              <a:gd name="T40" fmla="+- 0 10719 9222"/>
                              <a:gd name="T41" fmla="*/ T40 w 1592"/>
                              <a:gd name="T42" fmla="+- 0 10668 10557"/>
                              <a:gd name="T43" fmla="*/ 10668 h 455"/>
                              <a:gd name="T44" fmla="+- 0 10813 9222"/>
                              <a:gd name="T45" fmla="*/ T44 w 1592"/>
                              <a:gd name="T46" fmla="+- 0 10585 10557"/>
                              <a:gd name="T47" fmla="*/ 10585 h 455"/>
                              <a:gd name="T48" fmla="+- 0 10719 9222"/>
                              <a:gd name="T49" fmla="*/ T48 w 1592"/>
                              <a:gd name="T50" fmla="+- 0 10617 10557"/>
                              <a:gd name="T51" fmla="*/ 10617 h 455"/>
                              <a:gd name="T52" fmla="+- 0 10715 9222"/>
                              <a:gd name="T53" fmla="*/ T52 w 1592"/>
                              <a:gd name="T54" fmla="+- 0 10603 10557"/>
                              <a:gd name="T55" fmla="*/ 10603 h 455"/>
                              <a:gd name="T56" fmla="+- 0 10695 9222"/>
                              <a:gd name="T57" fmla="*/ T56 w 1592"/>
                              <a:gd name="T58" fmla="+- 0 10608 10557"/>
                              <a:gd name="T59" fmla="*/ 10608 h 455"/>
                              <a:gd name="T60" fmla="+- 0 10699 9222"/>
                              <a:gd name="T61" fmla="*/ T60 w 1592"/>
                              <a:gd name="T62" fmla="+- 0 10623 10557"/>
                              <a:gd name="T63" fmla="*/ 10623 h 455"/>
                              <a:gd name="T64" fmla="+- 0 10719 9222"/>
                              <a:gd name="T65" fmla="*/ T64 w 1592"/>
                              <a:gd name="T66" fmla="+- 0 10617 10557"/>
                              <a:gd name="T67" fmla="*/ 10617 h 455"/>
                              <a:gd name="T68" fmla="+- 0 10719 9222"/>
                              <a:gd name="T69" fmla="*/ T68 w 1592"/>
                              <a:gd name="T70" fmla="+- 0 10668 10557"/>
                              <a:gd name="T71" fmla="*/ 10668 h 455"/>
                              <a:gd name="T72" fmla="+- 0 10719 9222"/>
                              <a:gd name="T73" fmla="*/ T72 w 1592"/>
                              <a:gd name="T74" fmla="+- 0 10617 10557"/>
                              <a:gd name="T75" fmla="*/ 10617 h 455"/>
                              <a:gd name="T76" fmla="+- 0 10699 9222"/>
                              <a:gd name="T77" fmla="*/ T76 w 1592"/>
                              <a:gd name="T78" fmla="+- 0 10623 10557"/>
                              <a:gd name="T79" fmla="*/ 10623 h 455"/>
                              <a:gd name="T80" fmla="+- 0 10713 9222"/>
                              <a:gd name="T81" fmla="*/ T80 w 1592"/>
                              <a:gd name="T82" fmla="+- 0 10673 10557"/>
                              <a:gd name="T83" fmla="*/ 10673 h 455"/>
                              <a:gd name="T84" fmla="+- 0 10719 9222"/>
                              <a:gd name="T85" fmla="*/ T84 w 1592"/>
                              <a:gd name="T86" fmla="+- 0 10668 10557"/>
                              <a:gd name="T87" fmla="*/ 10668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592" h="455">
                                <a:moveTo>
                                  <a:pt x="1477" y="66"/>
                                </a:moveTo>
                                <a:lnTo>
                                  <a:pt x="1473" y="51"/>
                                </a:lnTo>
                                <a:lnTo>
                                  <a:pt x="0" y="440"/>
                                </a:lnTo>
                                <a:lnTo>
                                  <a:pt x="4" y="455"/>
                                </a:lnTo>
                                <a:lnTo>
                                  <a:pt x="1477" y="66"/>
                                </a:lnTo>
                                <a:close/>
                                <a:moveTo>
                                  <a:pt x="1591" y="28"/>
                                </a:moveTo>
                                <a:lnTo>
                                  <a:pt x="1460" y="0"/>
                                </a:lnTo>
                                <a:lnTo>
                                  <a:pt x="1473" y="51"/>
                                </a:lnTo>
                                <a:lnTo>
                                  <a:pt x="1493" y="46"/>
                                </a:lnTo>
                                <a:lnTo>
                                  <a:pt x="1497" y="60"/>
                                </a:lnTo>
                                <a:lnTo>
                                  <a:pt x="1497" y="111"/>
                                </a:lnTo>
                                <a:lnTo>
                                  <a:pt x="1591" y="28"/>
                                </a:lnTo>
                                <a:close/>
                                <a:moveTo>
                                  <a:pt x="1497" y="60"/>
                                </a:moveTo>
                                <a:lnTo>
                                  <a:pt x="1493" y="46"/>
                                </a:lnTo>
                                <a:lnTo>
                                  <a:pt x="1473" y="51"/>
                                </a:lnTo>
                                <a:lnTo>
                                  <a:pt x="1477" y="66"/>
                                </a:lnTo>
                                <a:lnTo>
                                  <a:pt x="1497" y="60"/>
                                </a:lnTo>
                                <a:close/>
                                <a:moveTo>
                                  <a:pt x="1497" y="111"/>
                                </a:moveTo>
                                <a:lnTo>
                                  <a:pt x="1497" y="60"/>
                                </a:lnTo>
                                <a:lnTo>
                                  <a:pt x="1477" y="66"/>
                                </a:lnTo>
                                <a:lnTo>
                                  <a:pt x="1491" y="116"/>
                                </a:lnTo>
                                <a:lnTo>
                                  <a:pt x="1497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077004" name="Text Box 112"/>
                        <wps:cNvSpPr txBox="1">
                          <a:spLocks/>
                        </wps:cNvSpPr>
                        <wps:spPr bwMode="auto">
                          <a:xfrm>
                            <a:off x="10813" y="6985"/>
                            <a:ext cx="1410" cy="3763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7C881C" w14:textId="77777777" w:rsidR="00D74300" w:rsidRDefault="007511A7">
                              <w:pPr>
                                <w:spacing w:before="67"/>
                                <w:ind w:left="145" w:right="19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Пропедевтичн</w:t>
                              </w:r>
                              <w:r>
                                <w:rPr>
                                  <w:spacing w:val="-4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а педагогічна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практика у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ЗЗСО</w:t>
                              </w:r>
                            </w:p>
                            <w:p w14:paraId="7D7E5AFB" w14:textId="77777777" w:rsidR="00D74300" w:rsidRDefault="007511A7">
                              <w:pPr>
                                <w:ind w:left="145" w:right="15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(кероване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спостереження</w:t>
                              </w:r>
                              <w:r>
                                <w:rPr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за психолого-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педагогічною,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навчально-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виховною,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організаційно-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методичною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роботою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вчителя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угорської </w:t>
                              </w:r>
                              <w:r>
                                <w:rPr>
                                  <w:sz w:val="17"/>
                                </w:rPr>
                                <w:t>мови</w:t>
                              </w:r>
                              <w:r>
                                <w:rPr>
                                  <w:spacing w:val="-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і літератури,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класного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керівника)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E9CA8" id="Group 110" o:spid="_x0000_s1061" style="position:absolute;left:0;text-align:left;margin-left:461.1pt;margin-top:349.05pt;width:150.3pt;height:201.6pt;z-index:15740928;mso-position-horizontal-relative:page;mso-position-vertical-relative:page" coordorigin="9222,6981" coordsize="3006,4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">
                <v:shape id="AutoShape 111" o:spid="_x0000_s1062" style="position:absolute;left:9222;top:10557;width:1592;height:455;visibility:visible;mso-wrap-style:square;v-text-anchor:top" coordsize="1592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" path="m1477,66r-4,-15l,440r4,15l1477,66xm1591,28l1460,r13,51l1493,46r4,14l1497,111r94,-83xm1497,60r-4,-14l1473,51r4,15l1497,60xm1497,111r,-51l1477,66r14,50l1497,111xe" fillcolor="#497dba" stroked="f">
                  <v:path arrowok="t" o:connecttype="custom" o:connectlocs="1477,10623;1473,10608;0,10997;4,11012;1477,10623;1591,10585;1460,10557;1473,10608;1493,10603;1497,10617;1497,10668;1591,10585;1497,10617;1493,10603;1473,10608;1477,10623;1497,10617;1497,10668;1497,10617;1477,10623;1491,10673;1497,10668" o:connectangles="0,0,0,0,0,0,0,0,0,0,0,0,0,0,0,0,0,0,0,0,0,0"/>
                </v:shape>
                <v:shape id="Text Box 112" o:spid="_x0000_s1063" type="#_x0000_t202" style="position:absolute;left:10813;top:6985;width:1410;height:3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" filled="f" strokeweight=".17631mm">
                  <v:path arrowok="t"/>
                  <v:textbox inset="0,0,0,0">
                    <w:txbxContent>
                      <w:p w14:paraId="0D7C881C" w14:textId="77777777" w:rsidR="00D74300" w:rsidRDefault="007511A7">
                        <w:pPr>
                          <w:spacing w:before="67"/>
                          <w:ind w:left="145" w:right="1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Пропедевтичн</w:t>
                        </w:r>
                        <w:r>
                          <w:rPr>
                            <w:spacing w:val="-4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а педагогічна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практика у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ЗЗСО</w:t>
                        </w:r>
                      </w:p>
                      <w:p w14:paraId="7D7E5AFB" w14:textId="77777777" w:rsidR="00D74300" w:rsidRDefault="007511A7">
                        <w:pPr>
                          <w:ind w:left="145" w:right="15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(кероване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спостереження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за психолого-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педагогічною,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навчально-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виховною,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організаційно-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методичною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роботою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вчителя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угорської </w:t>
                        </w:r>
                        <w:r>
                          <w:rPr>
                            <w:sz w:val="17"/>
                          </w:rPr>
                          <w:t>мови</w:t>
                        </w:r>
                        <w:r>
                          <w:rPr>
                            <w:spacing w:val="-4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і літератури,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класного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керівника)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192E28B" wp14:editId="0B09DD78">
                <wp:simplePos x="0" y="0"/>
                <wp:positionH relativeFrom="page">
                  <wp:posOffset>4267835</wp:posOffset>
                </wp:positionH>
                <wp:positionV relativeFrom="paragraph">
                  <wp:posOffset>939165</wp:posOffset>
                </wp:positionV>
                <wp:extent cx="1038225" cy="695325"/>
                <wp:effectExtent l="0" t="0" r="15875" b="15875"/>
                <wp:wrapNone/>
                <wp:docPr id="200437636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B2BF" w14:textId="77777777" w:rsidR="00D74300" w:rsidRDefault="007511A7">
                            <w:pPr>
                              <w:spacing w:before="65" w:line="242" w:lineRule="auto"/>
                              <w:ind w:left="144" w:right="31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Педагогіка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педагогічної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майстерності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E28B" id="Text Box 109" o:spid="_x0000_s1064" type="#_x0000_t202" style="position:absolute;left:0;text-align:left;margin-left:336.05pt;margin-top:73.95pt;width:81.75pt;height:54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" filled="f" strokeweight=".17631mm">
                <v:path arrowok="t"/>
                <v:textbox inset="0,0,0,0">
                  <w:txbxContent>
                    <w:p w14:paraId="7722B2BF" w14:textId="77777777" w:rsidR="00D74300" w:rsidRDefault="007511A7">
                      <w:pPr>
                        <w:spacing w:before="65" w:line="242" w:lineRule="auto"/>
                        <w:ind w:left="144" w:right="31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Педагогіка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та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основи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педагогічної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майстерності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481F872" wp14:editId="5924FB90">
                <wp:simplePos x="0" y="0"/>
                <wp:positionH relativeFrom="page">
                  <wp:posOffset>3039745</wp:posOffset>
                </wp:positionH>
                <wp:positionV relativeFrom="paragraph">
                  <wp:posOffset>958215</wp:posOffset>
                </wp:positionV>
                <wp:extent cx="990600" cy="381000"/>
                <wp:effectExtent l="0" t="0" r="12700" b="12700"/>
                <wp:wrapNone/>
                <wp:docPr id="79597734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481CDA" w14:textId="77777777" w:rsidR="00D74300" w:rsidRDefault="007511A7">
                            <w:pPr>
                              <w:spacing w:before="68" w:line="237" w:lineRule="auto"/>
                              <w:ind w:left="145" w:right="5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Історична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граматика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F872" id="Text Box 108" o:spid="_x0000_s1065" type="#_x0000_t202" style="position:absolute;left:0;text-align:left;margin-left:239.35pt;margin-top:75.45pt;width:78pt;height:30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" filled="f" strokeweight=".17631mm">
                <v:path arrowok="t"/>
                <v:textbox inset="0,0,0,0">
                  <w:txbxContent>
                    <w:p w14:paraId="19481CDA" w14:textId="77777777" w:rsidR="00D74300" w:rsidRDefault="007511A7">
                      <w:pPr>
                        <w:spacing w:before="68" w:line="237" w:lineRule="auto"/>
                        <w:ind w:left="145" w:right="52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Історична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граматика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7AD3AE75" wp14:editId="25D8B4F8">
                <wp:simplePos x="0" y="0"/>
                <wp:positionH relativeFrom="page">
                  <wp:posOffset>7989570</wp:posOffset>
                </wp:positionH>
                <wp:positionV relativeFrom="page">
                  <wp:posOffset>4331970</wp:posOffset>
                </wp:positionV>
                <wp:extent cx="2332990" cy="419100"/>
                <wp:effectExtent l="0" t="0" r="16510" b="12700"/>
                <wp:wrapNone/>
                <wp:docPr id="23742767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2990" cy="4191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DD30B" w14:textId="77777777" w:rsidR="00D74300" w:rsidRDefault="007511A7">
                            <w:pPr>
                              <w:spacing w:before="66"/>
                              <w:ind w:left="486" w:right="474" w:firstLine="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Методика навчання угорської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літератури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закладах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загальної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3AE75" id="Text Box 107" o:spid="_x0000_s1066" type="#_x0000_t202" style="position:absolute;left:0;text-align:left;margin-left:629.1pt;margin-top:341.1pt;width:183.7pt;height:3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" filled="f" strokeweight=".17631mm">
                <v:path arrowok="t"/>
                <v:textbox inset="0,0,0,0">
                  <w:txbxContent>
                    <w:p w14:paraId="317DD30B" w14:textId="77777777" w:rsidR="00D74300" w:rsidRDefault="007511A7">
                      <w:pPr>
                        <w:spacing w:before="66"/>
                        <w:ind w:left="486" w:right="474" w:firstLine="7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Методика навчання угорської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літератури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в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закладах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загальної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05A34851" wp14:editId="641A0412">
                <wp:simplePos x="0" y="0"/>
                <wp:positionH relativeFrom="page">
                  <wp:posOffset>383540</wp:posOffset>
                </wp:positionH>
                <wp:positionV relativeFrom="page">
                  <wp:posOffset>3989070</wp:posOffset>
                </wp:positionV>
                <wp:extent cx="1199515" cy="447675"/>
                <wp:effectExtent l="0" t="0" r="6985" b="9525"/>
                <wp:wrapNone/>
                <wp:docPr id="189883429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9515" cy="44767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56BFB" w14:textId="77777777" w:rsidR="00D74300" w:rsidRDefault="007511A7">
                            <w:pPr>
                              <w:spacing w:before="66" w:line="247" w:lineRule="auto"/>
                              <w:ind w:left="143" w:right="2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Історія та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культура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України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34851" id="Text Box 106" o:spid="_x0000_s1067" type="#_x0000_t202" style="position:absolute;left:0;text-align:left;margin-left:30.2pt;margin-top:314.1pt;width:94.45pt;height:35.2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" filled="f" strokeweight=".17631mm">
                <v:path arrowok="t"/>
                <v:textbox inset="0,0,0,0">
                  <w:txbxContent>
                    <w:p w14:paraId="44556BFB" w14:textId="77777777" w:rsidR="00D74300" w:rsidRDefault="007511A7">
                      <w:pPr>
                        <w:spacing w:before="66" w:line="247" w:lineRule="auto"/>
                        <w:ind w:left="143" w:right="2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Історія та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культура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України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551B0CAA" wp14:editId="09C1C5B4">
                <wp:simplePos x="0" y="0"/>
                <wp:positionH relativeFrom="page">
                  <wp:posOffset>6723380</wp:posOffset>
                </wp:positionH>
                <wp:positionV relativeFrom="paragraph">
                  <wp:posOffset>1243965</wp:posOffset>
                </wp:positionV>
                <wp:extent cx="895350" cy="285750"/>
                <wp:effectExtent l="0" t="0" r="19050" b="19050"/>
                <wp:wrapNone/>
                <wp:docPr id="85567320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DA564D" w14:textId="77777777" w:rsidR="00D74300" w:rsidRDefault="007511A7">
                            <w:pPr>
                              <w:spacing w:before="69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0CAA" id="Text Box 105" o:spid="_x0000_s1068" type="#_x0000_t202" style="position:absolute;left:0;text-align:left;margin-left:529.4pt;margin-top:97.95pt;width:70.5pt;height:22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" filled="f" strokeweight=".17631mm">
                <v:path arrowok="t"/>
                <v:textbox inset="0,0,0,0">
                  <w:txbxContent>
                    <w:p w14:paraId="08DA564D" w14:textId="77777777" w:rsidR="00D74300" w:rsidRDefault="007511A7">
                      <w:pPr>
                        <w:spacing w:before="69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Філософія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69CA4C1A" wp14:editId="10D666C0">
                <wp:simplePos x="0" y="0"/>
                <wp:positionH relativeFrom="page">
                  <wp:posOffset>5542915</wp:posOffset>
                </wp:positionH>
                <wp:positionV relativeFrom="page">
                  <wp:posOffset>2313305</wp:posOffset>
                </wp:positionV>
                <wp:extent cx="885825" cy="685800"/>
                <wp:effectExtent l="0" t="0" r="15875" b="12700"/>
                <wp:wrapNone/>
                <wp:docPr id="23645625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" cy="68580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9E0B31" w14:textId="77777777" w:rsidR="00D74300" w:rsidRDefault="007511A7">
                            <w:pPr>
                              <w:spacing w:before="66"/>
                              <w:ind w:left="146"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Історія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угорської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літературної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критики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A4C1A" id="Text Box 104" o:spid="_x0000_s1069" type="#_x0000_t202" style="position:absolute;left:0;text-align:left;margin-left:436.45pt;margin-top:182.15pt;width:69.75pt;height:54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" filled="f" strokeweight=".17631mm">
                <v:path arrowok="t"/>
                <v:textbox inset="0,0,0,0">
                  <w:txbxContent>
                    <w:p w14:paraId="599E0B31" w14:textId="77777777" w:rsidR="00D74300" w:rsidRDefault="007511A7">
                      <w:pPr>
                        <w:spacing w:before="66"/>
                        <w:ind w:left="146" w:right="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Історія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угорської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літературної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критики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C309D68" wp14:editId="40136776">
                <wp:simplePos x="0" y="0"/>
                <wp:positionH relativeFrom="page">
                  <wp:posOffset>4352925</wp:posOffset>
                </wp:positionH>
                <wp:positionV relativeFrom="page">
                  <wp:posOffset>2171065</wp:posOffset>
                </wp:positionV>
                <wp:extent cx="952500" cy="504825"/>
                <wp:effectExtent l="0" t="0" r="12700" b="15875"/>
                <wp:wrapNone/>
                <wp:docPr id="45669784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52500" cy="50482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FC5BB" w14:textId="77777777" w:rsidR="00D74300" w:rsidRDefault="007511A7">
                            <w:pPr>
                              <w:spacing w:before="65"/>
                              <w:ind w:left="144" w:right="4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Ділова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українська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09D68" id="Text Box 103" o:spid="_x0000_s1070" type="#_x0000_t202" style="position:absolute;left:0;text-align:left;margin-left:342.75pt;margin-top:170.95pt;width:75pt;height:39.7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" filled="f" strokeweight=".17631mm">
                <v:path arrowok="t"/>
                <v:textbox inset="0,0,0,0">
                  <w:txbxContent>
                    <w:p w14:paraId="324FC5BB" w14:textId="77777777" w:rsidR="00D74300" w:rsidRDefault="007511A7">
                      <w:pPr>
                        <w:spacing w:before="65"/>
                        <w:ind w:left="144" w:right="42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Ділова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українська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мова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374FB0D" wp14:editId="79CFEBC0">
                <wp:simplePos x="0" y="0"/>
                <wp:positionH relativeFrom="page">
                  <wp:posOffset>393065</wp:posOffset>
                </wp:positionH>
                <wp:positionV relativeFrom="page">
                  <wp:posOffset>2103755</wp:posOffset>
                </wp:positionV>
                <wp:extent cx="1047750" cy="581025"/>
                <wp:effectExtent l="0" t="0" r="19050" b="15875"/>
                <wp:wrapNone/>
                <wp:docPr id="189885694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581025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FE722" w14:textId="77777777" w:rsidR="00D74300" w:rsidRDefault="007511A7">
                            <w:pPr>
                              <w:spacing w:before="66" w:line="244" w:lineRule="auto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Вступ до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літературознав</w:t>
                            </w:r>
                            <w:r>
                              <w:rPr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FB0D" id="Text Box 102" o:spid="_x0000_s1071" type="#_x0000_t202" style="position:absolute;left:0;text-align:left;margin-left:30.95pt;margin-top:165.65pt;width:82.5pt;height:45.7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" filled="f" strokeweight=".17631mm">
                <v:path arrowok="t"/>
                <v:textbox inset="0,0,0,0">
                  <w:txbxContent>
                    <w:p w14:paraId="6ABFE722" w14:textId="77777777" w:rsidR="00D74300" w:rsidRDefault="007511A7">
                      <w:pPr>
                        <w:spacing w:before="66" w:line="244" w:lineRule="auto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Вступ до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w w:val="95"/>
                          <w:sz w:val="20"/>
                        </w:rPr>
                        <w:t>літературознав</w:t>
                      </w:r>
                      <w:r>
                        <w:rPr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ства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8941046" wp14:editId="23411A15">
                <wp:simplePos x="0" y="0"/>
                <wp:positionH relativeFrom="page">
                  <wp:posOffset>5542915</wp:posOffset>
                </wp:positionH>
                <wp:positionV relativeFrom="paragraph">
                  <wp:posOffset>939165</wp:posOffset>
                </wp:positionV>
                <wp:extent cx="885825" cy="742950"/>
                <wp:effectExtent l="0" t="0" r="15875" b="19050"/>
                <wp:wrapNone/>
                <wp:docPr id="109347330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48C99A" w14:textId="77777777" w:rsidR="00D74300" w:rsidRDefault="007511A7">
                            <w:pPr>
                              <w:spacing w:before="65" w:line="242" w:lineRule="auto"/>
                              <w:ind w:left="146" w:righ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Історія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угорської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літературної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41046" id="Text Box 101" o:spid="_x0000_s1072" type="#_x0000_t202" style="position:absolute;left:0;text-align:left;margin-left:436.45pt;margin-top:73.95pt;width:69.75pt;height:58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" filled="f" strokeweight=".17631mm">
                <v:path arrowok="t"/>
                <v:textbox inset="0,0,0,0">
                  <w:txbxContent>
                    <w:p w14:paraId="7548C99A" w14:textId="77777777" w:rsidR="00D74300" w:rsidRDefault="007511A7">
                      <w:pPr>
                        <w:spacing w:before="65" w:line="242" w:lineRule="auto"/>
                        <w:ind w:left="146" w:right="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Історія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угорської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літературної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мови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13926A81" wp14:editId="730C864A">
                <wp:simplePos x="0" y="0"/>
                <wp:positionH relativeFrom="page">
                  <wp:posOffset>74295</wp:posOffset>
                </wp:positionH>
                <wp:positionV relativeFrom="paragraph">
                  <wp:posOffset>744220</wp:posOffset>
                </wp:positionV>
                <wp:extent cx="7915275" cy="6040755"/>
                <wp:effectExtent l="0" t="0" r="0" b="17145"/>
                <wp:wrapNone/>
                <wp:docPr id="1036527594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5275" cy="6040755"/>
                          <a:chOff x="117" y="1172"/>
                          <a:chExt cx="12465" cy="9513"/>
                        </a:xfrm>
                      </wpg:grpSpPr>
                      <wps:wsp>
                        <wps:cNvPr id="1391883079" name="AutoShape 88"/>
                        <wps:cNvSpPr>
                          <a:spLocks/>
                        </wps:cNvSpPr>
                        <wps:spPr bwMode="auto">
                          <a:xfrm>
                            <a:off x="124" y="1179"/>
                            <a:ext cx="10690" cy="9506"/>
                          </a:xfrm>
                          <a:custGeom>
                            <a:avLst/>
                            <a:gdLst>
                              <a:gd name="T0" fmla="+- 0 619 124"/>
                              <a:gd name="T1" fmla="*/ T0 w 10690"/>
                              <a:gd name="T2" fmla="+- 0 1854 1179"/>
                              <a:gd name="T3" fmla="*/ 1854 h 9506"/>
                              <a:gd name="T4" fmla="+- 0 319 124"/>
                              <a:gd name="T5" fmla="*/ T4 w 10690"/>
                              <a:gd name="T6" fmla="+- 0 1854 1179"/>
                              <a:gd name="T7" fmla="*/ 1854 h 9506"/>
                              <a:gd name="T8" fmla="+- 0 319 124"/>
                              <a:gd name="T9" fmla="*/ T8 w 10690"/>
                              <a:gd name="T10" fmla="+- 0 1854 1179"/>
                              <a:gd name="T11" fmla="*/ 1854 h 9506"/>
                              <a:gd name="T12" fmla="+- 0 319 124"/>
                              <a:gd name="T13" fmla="*/ T12 w 10690"/>
                              <a:gd name="T14" fmla="+- 0 10684 1179"/>
                              <a:gd name="T15" fmla="*/ 10684 h 9506"/>
                              <a:gd name="T16" fmla="+- 0 604 124"/>
                              <a:gd name="T17" fmla="*/ T16 w 10690"/>
                              <a:gd name="T18" fmla="+- 0 6232 1179"/>
                              <a:gd name="T19" fmla="*/ 6232 h 9506"/>
                              <a:gd name="T20" fmla="+- 0 124 124"/>
                              <a:gd name="T21" fmla="*/ T20 w 10690"/>
                              <a:gd name="T22" fmla="+- 0 6082 1179"/>
                              <a:gd name="T23" fmla="*/ 6082 h 9506"/>
                              <a:gd name="T24" fmla="+- 0 124 124"/>
                              <a:gd name="T25" fmla="*/ T24 w 10690"/>
                              <a:gd name="T26" fmla="+- 0 6067 1179"/>
                              <a:gd name="T27" fmla="*/ 6067 h 9506"/>
                              <a:gd name="T28" fmla="+- 0 124 124"/>
                              <a:gd name="T29" fmla="*/ T28 w 10690"/>
                              <a:gd name="T30" fmla="+- 0 1179 1179"/>
                              <a:gd name="T31" fmla="*/ 1179 h 9506"/>
                              <a:gd name="T32" fmla="+- 0 124 124"/>
                              <a:gd name="T33" fmla="*/ T32 w 10690"/>
                              <a:gd name="T34" fmla="+- 0 1179 1179"/>
                              <a:gd name="T35" fmla="*/ 1179 h 9506"/>
                              <a:gd name="T36" fmla="+- 0 10813 124"/>
                              <a:gd name="T37" fmla="*/ T36 w 10690"/>
                              <a:gd name="T38" fmla="+- 0 1179 1179"/>
                              <a:gd name="T39" fmla="*/ 1179 h 9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90" h="9506">
                                <a:moveTo>
                                  <a:pt x="495" y="675"/>
                                </a:moveTo>
                                <a:lnTo>
                                  <a:pt x="195" y="675"/>
                                </a:lnTo>
                                <a:moveTo>
                                  <a:pt x="195" y="675"/>
                                </a:moveTo>
                                <a:lnTo>
                                  <a:pt x="195" y="9505"/>
                                </a:lnTo>
                                <a:moveTo>
                                  <a:pt x="480" y="5053"/>
                                </a:moveTo>
                                <a:lnTo>
                                  <a:pt x="0" y="4903"/>
                                </a:lnTo>
                                <a:moveTo>
                                  <a:pt x="0" y="4888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689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191379" name="AutoShape 89"/>
                        <wps:cNvSpPr>
                          <a:spLocks/>
                        </wps:cNvSpPr>
                        <wps:spPr bwMode="auto">
                          <a:xfrm>
                            <a:off x="1263" y="2153"/>
                            <a:ext cx="120" cy="2069"/>
                          </a:xfrm>
                          <a:custGeom>
                            <a:avLst/>
                            <a:gdLst>
                              <a:gd name="T0" fmla="+- 0 1383 1263"/>
                              <a:gd name="T1" fmla="*/ T0 w 120"/>
                              <a:gd name="T2" fmla="+- 0 4103 2154"/>
                              <a:gd name="T3" fmla="*/ 4103 h 2069"/>
                              <a:gd name="T4" fmla="+- 0 1331 1263"/>
                              <a:gd name="T5" fmla="*/ T4 w 120"/>
                              <a:gd name="T6" fmla="+- 0 4103 2154"/>
                              <a:gd name="T7" fmla="*/ 4103 h 2069"/>
                              <a:gd name="T8" fmla="+- 0 1331 1263"/>
                              <a:gd name="T9" fmla="*/ T8 w 120"/>
                              <a:gd name="T10" fmla="+- 0 3728 2154"/>
                              <a:gd name="T11" fmla="*/ 3728 h 2069"/>
                              <a:gd name="T12" fmla="+- 0 1316 1263"/>
                              <a:gd name="T13" fmla="*/ T12 w 120"/>
                              <a:gd name="T14" fmla="+- 0 3728 2154"/>
                              <a:gd name="T15" fmla="*/ 3728 h 2069"/>
                              <a:gd name="T16" fmla="+- 0 1316 1263"/>
                              <a:gd name="T17" fmla="*/ T16 w 120"/>
                              <a:gd name="T18" fmla="+- 0 4103 2154"/>
                              <a:gd name="T19" fmla="*/ 4103 h 2069"/>
                              <a:gd name="T20" fmla="+- 0 1263 1263"/>
                              <a:gd name="T21" fmla="*/ T20 w 120"/>
                              <a:gd name="T22" fmla="+- 0 4103 2154"/>
                              <a:gd name="T23" fmla="*/ 4103 h 2069"/>
                              <a:gd name="T24" fmla="+- 0 1316 1263"/>
                              <a:gd name="T25" fmla="*/ T24 w 120"/>
                              <a:gd name="T26" fmla="+- 0 4208 2154"/>
                              <a:gd name="T27" fmla="*/ 4208 h 2069"/>
                              <a:gd name="T28" fmla="+- 0 1323 1263"/>
                              <a:gd name="T29" fmla="*/ T28 w 120"/>
                              <a:gd name="T30" fmla="+- 0 4223 2154"/>
                              <a:gd name="T31" fmla="*/ 4223 h 2069"/>
                              <a:gd name="T32" fmla="+- 0 1331 1263"/>
                              <a:gd name="T33" fmla="*/ T32 w 120"/>
                              <a:gd name="T34" fmla="+- 0 4208 2154"/>
                              <a:gd name="T35" fmla="*/ 4208 h 2069"/>
                              <a:gd name="T36" fmla="+- 0 1383 1263"/>
                              <a:gd name="T37" fmla="*/ T36 w 120"/>
                              <a:gd name="T38" fmla="+- 0 4103 2154"/>
                              <a:gd name="T39" fmla="*/ 4103 h 2069"/>
                              <a:gd name="T40" fmla="+- 0 1383 1263"/>
                              <a:gd name="T41" fmla="*/ T40 w 120"/>
                              <a:gd name="T42" fmla="+- 0 2694 2154"/>
                              <a:gd name="T43" fmla="*/ 2694 h 2069"/>
                              <a:gd name="T44" fmla="+- 0 1331 1263"/>
                              <a:gd name="T45" fmla="*/ T44 w 120"/>
                              <a:gd name="T46" fmla="+- 0 2694 2154"/>
                              <a:gd name="T47" fmla="*/ 2694 h 2069"/>
                              <a:gd name="T48" fmla="+- 0 1331 1263"/>
                              <a:gd name="T49" fmla="*/ T48 w 120"/>
                              <a:gd name="T50" fmla="+- 0 2154 2154"/>
                              <a:gd name="T51" fmla="*/ 2154 h 2069"/>
                              <a:gd name="T52" fmla="+- 0 1316 1263"/>
                              <a:gd name="T53" fmla="*/ T52 w 120"/>
                              <a:gd name="T54" fmla="+- 0 2154 2154"/>
                              <a:gd name="T55" fmla="*/ 2154 h 2069"/>
                              <a:gd name="T56" fmla="+- 0 1316 1263"/>
                              <a:gd name="T57" fmla="*/ T56 w 120"/>
                              <a:gd name="T58" fmla="+- 0 2694 2154"/>
                              <a:gd name="T59" fmla="*/ 2694 h 2069"/>
                              <a:gd name="T60" fmla="+- 0 1263 1263"/>
                              <a:gd name="T61" fmla="*/ T60 w 120"/>
                              <a:gd name="T62" fmla="+- 0 2694 2154"/>
                              <a:gd name="T63" fmla="*/ 2694 h 2069"/>
                              <a:gd name="T64" fmla="+- 0 1316 1263"/>
                              <a:gd name="T65" fmla="*/ T64 w 120"/>
                              <a:gd name="T66" fmla="+- 0 2799 2154"/>
                              <a:gd name="T67" fmla="*/ 2799 h 2069"/>
                              <a:gd name="T68" fmla="+- 0 1323 1263"/>
                              <a:gd name="T69" fmla="*/ T68 w 120"/>
                              <a:gd name="T70" fmla="+- 0 2814 2154"/>
                              <a:gd name="T71" fmla="*/ 2814 h 2069"/>
                              <a:gd name="T72" fmla="+- 0 1331 1263"/>
                              <a:gd name="T73" fmla="*/ T72 w 120"/>
                              <a:gd name="T74" fmla="+- 0 2799 2154"/>
                              <a:gd name="T75" fmla="*/ 2799 h 2069"/>
                              <a:gd name="T76" fmla="+- 0 1383 1263"/>
                              <a:gd name="T77" fmla="*/ T76 w 120"/>
                              <a:gd name="T78" fmla="+- 0 2694 2154"/>
                              <a:gd name="T79" fmla="*/ 2694 h 20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20" h="2069">
                                <a:moveTo>
                                  <a:pt x="120" y="1949"/>
                                </a:moveTo>
                                <a:lnTo>
                                  <a:pt x="68" y="1949"/>
                                </a:lnTo>
                                <a:lnTo>
                                  <a:pt x="68" y="1574"/>
                                </a:lnTo>
                                <a:lnTo>
                                  <a:pt x="53" y="1574"/>
                                </a:lnTo>
                                <a:lnTo>
                                  <a:pt x="53" y="1949"/>
                                </a:lnTo>
                                <a:lnTo>
                                  <a:pt x="0" y="1949"/>
                                </a:lnTo>
                                <a:lnTo>
                                  <a:pt x="53" y="2054"/>
                                </a:lnTo>
                                <a:lnTo>
                                  <a:pt x="60" y="2069"/>
                                </a:lnTo>
                                <a:lnTo>
                                  <a:pt x="68" y="2054"/>
                                </a:lnTo>
                                <a:lnTo>
                                  <a:pt x="120" y="1949"/>
                                </a:lnTo>
                                <a:close/>
                                <a:moveTo>
                                  <a:pt x="120" y="540"/>
                                </a:moveTo>
                                <a:lnTo>
                                  <a:pt x="68" y="540"/>
                                </a:lnTo>
                                <a:lnTo>
                                  <a:pt x="6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40"/>
                                </a:lnTo>
                                <a:lnTo>
                                  <a:pt x="0" y="540"/>
                                </a:lnTo>
                                <a:lnTo>
                                  <a:pt x="53" y="645"/>
                                </a:lnTo>
                                <a:lnTo>
                                  <a:pt x="60" y="660"/>
                                </a:lnTo>
                                <a:lnTo>
                                  <a:pt x="68" y="645"/>
                                </a:lnTo>
                                <a:lnTo>
                                  <a:pt x="12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664973" name="AutoShape 90"/>
                        <wps:cNvSpPr>
                          <a:spLocks/>
                        </wps:cNvSpPr>
                        <wps:spPr bwMode="auto">
                          <a:xfrm>
                            <a:off x="2627" y="2152"/>
                            <a:ext cx="135" cy="5173"/>
                          </a:xfrm>
                          <a:custGeom>
                            <a:avLst/>
                            <a:gdLst>
                              <a:gd name="T0" fmla="+- 0 2763 2628"/>
                              <a:gd name="T1" fmla="*/ T0 w 135"/>
                              <a:gd name="T2" fmla="+- 0 2154 2153"/>
                              <a:gd name="T3" fmla="*/ 2154 h 5173"/>
                              <a:gd name="T4" fmla="+- 0 2628 2628"/>
                              <a:gd name="T5" fmla="*/ T4 w 135"/>
                              <a:gd name="T6" fmla="+- 0 2154 2153"/>
                              <a:gd name="T7" fmla="*/ 2154 h 5173"/>
                              <a:gd name="T8" fmla="+- 0 2628 2628"/>
                              <a:gd name="T9" fmla="*/ T8 w 135"/>
                              <a:gd name="T10" fmla="+- 0 2153 2153"/>
                              <a:gd name="T11" fmla="*/ 2153 h 5173"/>
                              <a:gd name="T12" fmla="+- 0 2628 2628"/>
                              <a:gd name="T13" fmla="*/ T12 w 135"/>
                              <a:gd name="T14" fmla="+- 0 7325 2153"/>
                              <a:gd name="T15" fmla="*/ 7325 h 51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5" h="5173">
                                <a:moveTo>
                                  <a:pt x="135" y="1"/>
                                </a:moveTo>
                                <a:lnTo>
                                  <a:pt x="0" y="1"/>
                                </a:lnTo>
                                <a:moveTo>
                                  <a:pt x="0" y="0"/>
                                </a:moveTo>
                                <a:lnTo>
                                  <a:pt x="0" y="5172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648245" name="AutoShape 91"/>
                        <wps:cNvSpPr>
                          <a:spLocks/>
                        </wps:cNvSpPr>
                        <wps:spPr bwMode="auto">
                          <a:xfrm>
                            <a:off x="2260" y="3423"/>
                            <a:ext cx="1087" cy="2358"/>
                          </a:xfrm>
                          <a:custGeom>
                            <a:avLst/>
                            <a:gdLst>
                              <a:gd name="T0" fmla="+- 0 3005 2261"/>
                              <a:gd name="T1" fmla="*/ T0 w 1087"/>
                              <a:gd name="T2" fmla="+- 0 5648 3423"/>
                              <a:gd name="T3" fmla="*/ 5648 h 2358"/>
                              <a:gd name="T4" fmla="+- 0 2955 2261"/>
                              <a:gd name="T5" fmla="*/ T4 w 1087"/>
                              <a:gd name="T6" fmla="+- 0 5665 3423"/>
                              <a:gd name="T7" fmla="*/ 5665 h 2358"/>
                              <a:gd name="T8" fmla="+- 0 2275 2261"/>
                              <a:gd name="T9" fmla="*/ T8 w 1087"/>
                              <a:gd name="T10" fmla="+- 0 3725 3423"/>
                              <a:gd name="T11" fmla="*/ 3725 h 2358"/>
                              <a:gd name="T12" fmla="+- 0 2261 2261"/>
                              <a:gd name="T13" fmla="*/ T12 w 1087"/>
                              <a:gd name="T14" fmla="+- 0 3729 3423"/>
                              <a:gd name="T15" fmla="*/ 3729 h 2358"/>
                              <a:gd name="T16" fmla="+- 0 2941 2261"/>
                              <a:gd name="T17" fmla="*/ T16 w 1087"/>
                              <a:gd name="T18" fmla="+- 0 5670 3423"/>
                              <a:gd name="T19" fmla="*/ 5670 h 2358"/>
                              <a:gd name="T20" fmla="+- 0 2891 2261"/>
                              <a:gd name="T21" fmla="*/ T20 w 1087"/>
                              <a:gd name="T22" fmla="+- 0 5688 3423"/>
                              <a:gd name="T23" fmla="*/ 5688 h 2358"/>
                              <a:gd name="T24" fmla="+- 0 2962 2261"/>
                              <a:gd name="T25" fmla="*/ T24 w 1087"/>
                              <a:gd name="T26" fmla="+- 0 5756 3423"/>
                              <a:gd name="T27" fmla="*/ 5756 h 2358"/>
                              <a:gd name="T28" fmla="+- 0 2988 2261"/>
                              <a:gd name="T29" fmla="*/ T28 w 1087"/>
                              <a:gd name="T30" fmla="+- 0 5781 3423"/>
                              <a:gd name="T31" fmla="*/ 5781 h 2358"/>
                              <a:gd name="T32" fmla="+- 0 3005 2261"/>
                              <a:gd name="T33" fmla="*/ T32 w 1087"/>
                              <a:gd name="T34" fmla="+- 0 5648 3423"/>
                              <a:gd name="T35" fmla="*/ 5648 h 2358"/>
                              <a:gd name="T36" fmla="+- 0 3347 2261"/>
                              <a:gd name="T37" fmla="*/ T36 w 1087"/>
                              <a:gd name="T38" fmla="+- 0 4747 3423"/>
                              <a:gd name="T39" fmla="*/ 4747 h 2358"/>
                              <a:gd name="T40" fmla="+- 0 3318 2261"/>
                              <a:gd name="T41" fmla="*/ T40 w 1087"/>
                              <a:gd name="T42" fmla="+- 0 4617 3423"/>
                              <a:gd name="T43" fmla="*/ 4617 h 2358"/>
                              <a:gd name="T44" fmla="+- 0 3277 2261"/>
                              <a:gd name="T45" fmla="*/ T44 w 1087"/>
                              <a:gd name="T46" fmla="+- 0 4650 3423"/>
                              <a:gd name="T47" fmla="*/ 4650 h 2358"/>
                              <a:gd name="T48" fmla="+- 0 2274 2261"/>
                              <a:gd name="T49" fmla="*/ T48 w 1087"/>
                              <a:gd name="T50" fmla="+- 0 3423 3423"/>
                              <a:gd name="T51" fmla="*/ 3423 h 2358"/>
                              <a:gd name="T52" fmla="+- 0 2262 2261"/>
                              <a:gd name="T53" fmla="*/ T52 w 1087"/>
                              <a:gd name="T54" fmla="+- 0 3433 3423"/>
                              <a:gd name="T55" fmla="*/ 3433 h 2358"/>
                              <a:gd name="T56" fmla="+- 0 3266 2261"/>
                              <a:gd name="T57" fmla="*/ T56 w 1087"/>
                              <a:gd name="T58" fmla="+- 0 4660 3423"/>
                              <a:gd name="T59" fmla="*/ 4660 h 2358"/>
                              <a:gd name="T60" fmla="+- 0 3225 2261"/>
                              <a:gd name="T61" fmla="*/ T60 w 1087"/>
                              <a:gd name="T62" fmla="+- 0 4693 3423"/>
                              <a:gd name="T63" fmla="*/ 4693 h 2358"/>
                              <a:gd name="T64" fmla="+- 0 3290 2261"/>
                              <a:gd name="T65" fmla="*/ T64 w 1087"/>
                              <a:gd name="T66" fmla="+- 0 4722 3423"/>
                              <a:gd name="T67" fmla="*/ 4722 h 2358"/>
                              <a:gd name="T68" fmla="+- 0 3347 2261"/>
                              <a:gd name="T69" fmla="*/ T68 w 1087"/>
                              <a:gd name="T70" fmla="+- 0 4747 3423"/>
                              <a:gd name="T71" fmla="*/ 4747 h 2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87" h="2358">
                                <a:moveTo>
                                  <a:pt x="744" y="2225"/>
                                </a:moveTo>
                                <a:lnTo>
                                  <a:pt x="694" y="2242"/>
                                </a:lnTo>
                                <a:lnTo>
                                  <a:pt x="14" y="302"/>
                                </a:lnTo>
                                <a:lnTo>
                                  <a:pt x="0" y="306"/>
                                </a:lnTo>
                                <a:lnTo>
                                  <a:pt x="680" y="2247"/>
                                </a:lnTo>
                                <a:lnTo>
                                  <a:pt x="630" y="2265"/>
                                </a:lnTo>
                                <a:lnTo>
                                  <a:pt x="701" y="2333"/>
                                </a:lnTo>
                                <a:lnTo>
                                  <a:pt x="727" y="2358"/>
                                </a:lnTo>
                                <a:lnTo>
                                  <a:pt x="744" y="2225"/>
                                </a:lnTo>
                                <a:close/>
                                <a:moveTo>
                                  <a:pt x="1086" y="1324"/>
                                </a:moveTo>
                                <a:lnTo>
                                  <a:pt x="1057" y="1194"/>
                                </a:lnTo>
                                <a:lnTo>
                                  <a:pt x="1016" y="1227"/>
                                </a:lnTo>
                                <a:lnTo>
                                  <a:pt x="13" y="0"/>
                                </a:lnTo>
                                <a:lnTo>
                                  <a:pt x="1" y="10"/>
                                </a:lnTo>
                                <a:lnTo>
                                  <a:pt x="1005" y="1237"/>
                                </a:lnTo>
                                <a:lnTo>
                                  <a:pt x="964" y="1270"/>
                                </a:lnTo>
                                <a:lnTo>
                                  <a:pt x="1029" y="1299"/>
                                </a:lnTo>
                                <a:lnTo>
                                  <a:pt x="1086" y="1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930333" name="Line 92"/>
                        <wps:cNvCnPr>
                          <a:cxnSpLocks/>
                        </wps:cNvCnPr>
                        <wps:spPr bwMode="auto">
                          <a:xfrm>
                            <a:off x="2373" y="4567"/>
                            <a:ext cx="1964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3959204" name="AutoShape 93"/>
                        <wps:cNvSpPr>
                          <a:spLocks/>
                        </wps:cNvSpPr>
                        <wps:spPr bwMode="auto">
                          <a:xfrm>
                            <a:off x="3447" y="2408"/>
                            <a:ext cx="120" cy="405"/>
                          </a:xfrm>
                          <a:custGeom>
                            <a:avLst/>
                            <a:gdLst>
                              <a:gd name="T0" fmla="+- 0 3516 3448"/>
                              <a:gd name="T1" fmla="*/ T0 w 120"/>
                              <a:gd name="T2" fmla="+- 0 2805 2409"/>
                              <a:gd name="T3" fmla="*/ 2805 h 405"/>
                              <a:gd name="T4" fmla="+- 0 3516 3448"/>
                              <a:gd name="T5" fmla="*/ T4 w 120"/>
                              <a:gd name="T6" fmla="+- 0 2713 2409"/>
                              <a:gd name="T7" fmla="*/ 2713 h 405"/>
                              <a:gd name="T8" fmla="+- 0 3501 3448"/>
                              <a:gd name="T9" fmla="*/ T8 w 120"/>
                              <a:gd name="T10" fmla="+- 0 2714 2409"/>
                              <a:gd name="T11" fmla="*/ 2714 h 405"/>
                              <a:gd name="T12" fmla="+- 0 3500 3448"/>
                              <a:gd name="T13" fmla="*/ T12 w 120"/>
                              <a:gd name="T14" fmla="+- 0 2694 2409"/>
                              <a:gd name="T15" fmla="*/ 2694 h 405"/>
                              <a:gd name="T16" fmla="+- 0 3448 3448"/>
                              <a:gd name="T17" fmla="*/ T16 w 120"/>
                              <a:gd name="T18" fmla="+- 0 2696 2409"/>
                              <a:gd name="T19" fmla="*/ 2696 h 405"/>
                              <a:gd name="T20" fmla="+- 0 3512 3448"/>
                              <a:gd name="T21" fmla="*/ T20 w 120"/>
                              <a:gd name="T22" fmla="+- 0 2814 2409"/>
                              <a:gd name="T23" fmla="*/ 2814 h 405"/>
                              <a:gd name="T24" fmla="+- 0 3516 3448"/>
                              <a:gd name="T25" fmla="*/ T24 w 120"/>
                              <a:gd name="T26" fmla="+- 0 2805 2409"/>
                              <a:gd name="T27" fmla="*/ 2805 h 405"/>
                              <a:gd name="T28" fmla="+- 0 3515 3448"/>
                              <a:gd name="T29" fmla="*/ T28 w 120"/>
                              <a:gd name="T30" fmla="+- 0 2693 2409"/>
                              <a:gd name="T31" fmla="*/ 2693 h 405"/>
                              <a:gd name="T32" fmla="+- 0 3505 3448"/>
                              <a:gd name="T33" fmla="*/ T32 w 120"/>
                              <a:gd name="T34" fmla="+- 0 2409 2409"/>
                              <a:gd name="T35" fmla="*/ 2409 h 405"/>
                              <a:gd name="T36" fmla="+- 0 3490 3448"/>
                              <a:gd name="T37" fmla="*/ T36 w 120"/>
                              <a:gd name="T38" fmla="+- 0 2409 2409"/>
                              <a:gd name="T39" fmla="*/ 2409 h 405"/>
                              <a:gd name="T40" fmla="+- 0 3500 3448"/>
                              <a:gd name="T41" fmla="*/ T40 w 120"/>
                              <a:gd name="T42" fmla="+- 0 2694 2409"/>
                              <a:gd name="T43" fmla="*/ 2694 h 405"/>
                              <a:gd name="T44" fmla="+- 0 3515 3448"/>
                              <a:gd name="T45" fmla="*/ T44 w 120"/>
                              <a:gd name="T46" fmla="+- 0 2693 2409"/>
                              <a:gd name="T47" fmla="*/ 2693 h 405"/>
                              <a:gd name="T48" fmla="+- 0 3516 3448"/>
                              <a:gd name="T49" fmla="*/ T48 w 120"/>
                              <a:gd name="T50" fmla="+- 0 2713 2409"/>
                              <a:gd name="T51" fmla="*/ 2713 h 405"/>
                              <a:gd name="T52" fmla="+- 0 3515 3448"/>
                              <a:gd name="T53" fmla="*/ T52 w 120"/>
                              <a:gd name="T54" fmla="+- 0 2693 2409"/>
                              <a:gd name="T55" fmla="*/ 2693 h 405"/>
                              <a:gd name="T56" fmla="+- 0 3500 3448"/>
                              <a:gd name="T57" fmla="*/ T56 w 120"/>
                              <a:gd name="T58" fmla="+- 0 2694 2409"/>
                              <a:gd name="T59" fmla="*/ 2694 h 405"/>
                              <a:gd name="T60" fmla="+- 0 3501 3448"/>
                              <a:gd name="T61" fmla="*/ T60 w 120"/>
                              <a:gd name="T62" fmla="+- 0 2714 2409"/>
                              <a:gd name="T63" fmla="*/ 2714 h 405"/>
                              <a:gd name="T64" fmla="+- 0 3516 3448"/>
                              <a:gd name="T65" fmla="*/ T64 w 120"/>
                              <a:gd name="T66" fmla="+- 0 2713 2409"/>
                              <a:gd name="T67" fmla="*/ 2713 h 405"/>
                              <a:gd name="T68" fmla="+- 0 3568 3448"/>
                              <a:gd name="T69" fmla="*/ T68 w 120"/>
                              <a:gd name="T70" fmla="+- 0 2691 2409"/>
                              <a:gd name="T71" fmla="*/ 2691 h 405"/>
                              <a:gd name="T72" fmla="+- 0 3515 3448"/>
                              <a:gd name="T73" fmla="*/ T72 w 120"/>
                              <a:gd name="T74" fmla="+- 0 2693 2409"/>
                              <a:gd name="T75" fmla="*/ 2693 h 405"/>
                              <a:gd name="T76" fmla="+- 0 3516 3448"/>
                              <a:gd name="T77" fmla="*/ T76 w 120"/>
                              <a:gd name="T78" fmla="+- 0 2713 2409"/>
                              <a:gd name="T79" fmla="*/ 2713 h 405"/>
                              <a:gd name="T80" fmla="+- 0 3516 3448"/>
                              <a:gd name="T81" fmla="*/ T80 w 120"/>
                              <a:gd name="T82" fmla="+- 0 2805 2409"/>
                              <a:gd name="T83" fmla="*/ 2805 h 405"/>
                              <a:gd name="T84" fmla="+- 0 3568 3448"/>
                              <a:gd name="T85" fmla="*/ T84 w 120"/>
                              <a:gd name="T86" fmla="+- 0 2691 2409"/>
                              <a:gd name="T87" fmla="*/ 269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68" y="396"/>
                                </a:moveTo>
                                <a:lnTo>
                                  <a:pt x="68" y="304"/>
                                </a:lnTo>
                                <a:lnTo>
                                  <a:pt x="53" y="305"/>
                                </a:lnTo>
                                <a:lnTo>
                                  <a:pt x="52" y="285"/>
                                </a:lnTo>
                                <a:lnTo>
                                  <a:pt x="0" y="287"/>
                                </a:lnTo>
                                <a:lnTo>
                                  <a:pt x="64" y="405"/>
                                </a:lnTo>
                                <a:lnTo>
                                  <a:pt x="68" y="396"/>
                                </a:lnTo>
                                <a:close/>
                                <a:moveTo>
                                  <a:pt x="67" y="284"/>
                                </a:moveTo>
                                <a:lnTo>
                                  <a:pt x="57" y="0"/>
                                </a:lnTo>
                                <a:lnTo>
                                  <a:pt x="42" y="0"/>
                                </a:lnTo>
                                <a:lnTo>
                                  <a:pt x="52" y="285"/>
                                </a:lnTo>
                                <a:lnTo>
                                  <a:pt x="67" y="284"/>
                                </a:lnTo>
                                <a:close/>
                                <a:moveTo>
                                  <a:pt x="68" y="304"/>
                                </a:moveTo>
                                <a:lnTo>
                                  <a:pt x="67" y="284"/>
                                </a:lnTo>
                                <a:lnTo>
                                  <a:pt x="52" y="285"/>
                                </a:lnTo>
                                <a:lnTo>
                                  <a:pt x="53" y="305"/>
                                </a:lnTo>
                                <a:lnTo>
                                  <a:pt x="68" y="304"/>
                                </a:lnTo>
                                <a:close/>
                                <a:moveTo>
                                  <a:pt x="120" y="282"/>
                                </a:moveTo>
                                <a:lnTo>
                                  <a:pt x="67" y="284"/>
                                </a:lnTo>
                                <a:lnTo>
                                  <a:pt x="68" y="304"/>
                                </a:lnTo>
                                <a:lnTo>
                                  <a:pt x="68" y="396"/>
                                </a:lnTo>
                                <a:lnTo>
                                  <a:pt x="12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910123" name="AutoShape 94"/>
                        <wps:cNvSpPr>
                          <a:spLocks/>
                        </wps:cNvSpPr>
                        <wps:spPr bwMode="auto">
                          <a:xfrm>
                            <a:off x="1353" y="1613"/>
                            <a:ext cx="11140" cy="6718"/>
                          </a:xfrm>
                          <a:custGeom>
                            <a:avLst/>
                            <a:gdLst>
                              <a:gd name="T0" fmla="+- 0 1421 1353"/>
                              <a:gd name="T1" fmla="*/ T0 w 11140"/>
                              <a:gd name="T2" fmla="+- 0 8211 1613"/>
                              <a:gd name="T3" fmla="*/ 8211 h 6718"/>
                              <a:gd name="T4" fmla="+- 0 1406 1353"/>
                              <a:gd name="T5" fmla="*/ T4 w 11140"/>
                              <a:gd name="T6" fmla="+- 0 7701 1613"/>
                              <a:gd name="T7" fmla="*/ 7701 h 6718"/>
                              <a:gd name="T8" fmla="+- 0 1353 1353"/>
                              <a:gd name="T9" fmla="*/ T8 w 11140"/>
                              <a:gd name="T10" fmla="+- 0 8211 1613"/>
                              <a:gd name="T11" fmla="*/ 8211 h 6718"/>
                              <a:gd name="T12" fmla="+- 0 1413 1353"/>
                              <a:gd name="T13" fmla="*/ T12 w 11140"/>
                              <a:gd name="T14" fmla="+- 0 8331 1613"/>
                              <a:gd name="T15" fmla="*/ 8331 h 6718"/>
                              <a:gd name="T16" fmla="+- 0 1473 1353"/>
                              <a:gd name="T17" fmla="*/ T16 w 11140"/>
                              <a:gd name="T18" fmla="+- 0 8211 1613"/>
                              <a:gd name="T19" fmla="*/ 8211 h 6718"/>
                              <a:gd name="T20" fmla="+- 0 3700 1353"/>
                              <a:gd name="T21" fmla="*/ T20 w 11140"/>
                              <a:gd name="T22" fmla="+- 0 8136 1613"/>
                              <a:gd name="T23" fmla="*/ 8136 h 6718"/>
                              <a:gd name="T24" fmla="+- 0 3685 1353"/>
                              <a:gd name="T25" fmla="*/ T24 w 11140"/>
                              <a:gd name="T26" fmla="+- 0 7821 1613"/>
                              <a:gd name="T27" fmla="*/ 7821 h 6718"/>
                              <a:gd name="T28" fmla="+- 0 3632 1353"/>
                              <a:gd name="T29" fmla="*/ T28 w 11140"/>
                              <a:gd name="T30" fmla="+- 0 8136 1613"/>
                              <a:gd name="T31" fmla="*/ 8136 h 6718"/>
                              <a:gd name="T32" fmla="+- 0 3700 1353"/>
                              <a:gd name="T33" fmla="*/ T32 w 11140"/>
                              <a:gd name="T34" fmla="+- 0 8240 1613"/>
                              <a:gd name="T35" fmla="*/ 8240 h 6718"/>
                              <a:gd name="T36" fmla="+- 0 4820 1353"/>
                              <a:gd name="T37" fmla="*/ T36 w 11140"/>
                              <a:gd name="T38" fmla="+- 0 2238 1613"/>
                              <a:gd name="T39" fmla="*/ 2238 h 6718"/>
                              <a:gd name="T40" fmla="+- 0 4703 1353"/>
                              <a:gd name="T41" fmla="*/ T40 w 11140"/>
                              <a:gd name="T42" fmla="+- 0 2213 1613"/>
                              <a:gd name="T43" fmla="*/ 2213 h 6718"/>
                              <a:gd name="T44" fmla="+- 0 4329 1353"/>
                              <a:gd name="T45" fmla="*/ T44 w 11140"/>
                              <a:gd name="T46" fmla="+- 0 4220 1613"/>
                              <a:gd name="T47" fmla="*/ 4220 h 6718"/>
                              <a:gd name="T48" fmla="+- 0 4769 1353"/>
                              <a:gd name="T49" fmla="*/ T48 w 11140"/>
                              <a:gd name="T50" fmla="+- 0 2227 1613"/>
                              <a:gd name="T51" fmla="*/ 2227 h 6718"/>
                              <a:gd name="T52" fmla="+- 0 4820 1353"/>
                              <a:gd name="T53" fmla="*/ T52 w 11140"/>
                              <a:gd name="T54" fmla="+- 0 2238 1613"/>
                              <a:gd name="T55" fmla="*/ 2238 h 6718"/>
                              <a:gd name="T56" fmla="+- 0 4777 1353"/>
                              <a:gd name="T57" fmla="*/ T56 w 11140"/>
                              <a:gd name="T58" fmla="+- 0 5863 1613"/>
                              <a:gd name="T59" fmla="*/ 5863 h 6718"/>
                              <a:gd name="T60" fmla="+- 0 2491 1353"/>
                              <a:gd name="T61" fmla="*/ T60 w 11140"/>
                              <a:gd name="T62" fmla="+- 0 6314 1613"/>
                              <a:gd name="T63" fmla="*/ 6314 h 6718"/>
                              <a:gd name="T64" fmla="+- 0 4789 1353"/>
                              <a:gd name="T65" fmla="*/ T64 w 11140"/>
                              <a:gd name="T66" fmla="+- 0 5930 1613"/>
                              <a:gd name="T67" fmla="*/ 5930 h 6718"/>
                              <a:gd name="T68" fmla="+- 0 4808 1353"/>
                              <a:gd name="T69" fmla="*/ T68 w 11140"/>
                              <a:gd name="T70" fmla="+- 0 5973 1613"/>
                              <a:gd name="T71" fmla="*/ 5973 h 6718"/>
                              <a:gd name="T72" fmla="+- 0 7080 1353"/>
                              <a:gd name="T73" fmla="*/ T72 w 11140"/>
                              <a:gd name="T74" fmla="+- 0 2574 1613"/>
                              <a:gd name="T75" fmla="*/ 2574 h 6718"/>
                              <a:gd name="T76" fmla="+- 0 6976 1353"/>
                              <a:gd name="T77" fmla="*/ T76 w 11140"/>
                              <a:gd name="T78" fmla="+- 0 2633 1613"/>
                              <a:gd name="T79" fmla="*/ 2633 h 6718"/>
                              <a:gd name="T80" fmla="+- 0 6350 1353"/>
                              <a:gd name="T81" fmla="*/ T80 w 11140"/>
                              <a:gd name="T82" fmla="+- 0 3060 1613"/>
                              <a:gd name="T83" fmla="*/ 3060 h 6718"/>
                              <a:gd name="T84" fmla="+- 0 7001 1353"/>
                              <a:gd name="T85" fmla="*/ T84 w 11140"/>
                              <a:gd name="T86" fmla="+- 0 2671 1613"/>
                              <a:gd name="T87" fmla="*/ 2671 h 6718"/>
                              <a:gd name="T88" fmla="+- 0 7080 1353"/>
                              <a:gd name="T89" fmla="*/ T88 w 11140"/>
                              <a:gd name="T90" fmla="+- 0 2574 1613"/>
                              <a:gd name="T91" fmla="*/ 2574 h 6718"/>
                              <a:gd name="T92" fmla="+- 0 9153 1353"/>
                              <a:gd name="T93" fmla="*/ T92 w 11140"/>
                              <a:gd name="T94" fmla="+- 0 4626 1613"/>
                              <a:gd name="T95" fmla="*/ 4626 h 6718"/>
                              <a:gd name="T96" fmla="+- 0 9205 1353"/>
                              <a:gd name="T97" fmla="*/ T96 w 11140"/>
                              <a:gd name="T98" fmla="+- 0 4647 1613"/>
                              <a:gd name="T99" fmla="*/ 4647 h 6718"/>
                              <a:gd name="T100" fmla="+- 0 9273 1353"/>
                              <a:gd name="T101" fmla="*/ T100 w 11140"/>
                              <a:gd name="T102" fmla="+- 0 4629 1613"/>
                              <a:gd name="T103" fmla="*/ 4629 h 6718"/>
                              <a:gd name="T104" fmla="+- 0 9232 1353"/>
                              <a:gd name="T105" fmla="*/ T104 w 11140"/>
                              <a:gd name="T106" fmla="+- 0 4223 1613"/>
                              <a:gd name="T107" fmla="*/ 4223 h 6718"/>
                              <a:gd name="T108" fmla="+- 0 9205 1353"/>
                              <a:gd name="T109" fmla="*/ T108 w 11140"/>
                              <a:gd name="T110" fmla="+- 0 4627 1613"/>
                              <a:gd name="T111" fmla="*/ 4627 h 6718"/>
                              <a:gd name="T112" fmla="+- 0 9205 1353"/>
                              <a:gd name="T113" fmla="*/ T112 w 11140"/>
                              <a:gd name="T114" fmla="+- 0 4739 1613"/>
                              <a:gd name="T115" fmla="*/ 4739 h 6718"/>
                              <a:gd name="T116" fmla="+- 0 9273 1353"/>
                              <a:gd name="T117" fmla="*/ T116 w 11140"/>
                              <a:gd name="T118" fmla="+- 0 4629 1613"/>
                              <a:gd name="T119" fmla="*/ 4629 h 6718"/>
                              <a:gd name="T120" fmla="+- 0 12373 1353"/>
                              <a:gd name="T121" fmla="*/ T120 w 11140"/>
                              <a:gd name="T122" fmla="+- 0 1613 1613"/>
                              <a:gd name="T123" fmla="*/ 1613 h 6718"/>
                              <a:gd name="T124" fmla="+- 0 10124 1353"/>
                              <a:gd name="T125" fmla="*/ T124 w 11140"/>
                              <a:gd name="T126" fmla="+- 0 1652 1613"/>
                              <a:gd name="T127" fmla="*/ 1652 h 6718"/>
                              <a:gd name="T128" fmla="+- 0 12372 1353"/>
                              <a:gd name="T129" fmla="*/ T128 w 11140"/>
                              <a:gd name="T130" fmla="+- 0 1681 1613"/>
                              <a:gd name="T131" fmla="*/ 1681 h 6718"/>
                              <a:gd name="T132" fmla="+- 0 12392 1353"/>
                              <a:gd name="T133" fmla="*/ T132 w 11140"/>
                              <a:gd name="T134" fmla="+- 0 1723 1613"/>
                              <a:gd name="T135" fmla="*/ 1723 h 67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140" h="6718">
                                <a:moveTo>
                                  <a:pt x="120" y="6598"/>
                                </a:moveTo>
                                <a:lnTo>
                                  <a:pt x="68" y="6598"/>
                                </a:lnTo>
                                <a:lnTo>
                                  <a:pt x="68" y="6088"/>
                                </a:lnTo>
                                <a:lnTo>
                                  <a:pt x="53" y="6088"/>
                                </a:lnTo>
                                <a:lnTo>
                                  <a:pt x="53" y="6598"/>
                                </a:lnTo>
                                <a:lnTo>
                                  <a:pt x="0" y="6598"/>
                                </a:lnTo>
                                <a:lnTo>
                                  <a:pt x="53" y="6703"/>
                                </a:lnTo>
                                <a:lnTo>
                                  <a:pt x="60" y="6718"/>
                                </a:lnTo>
                                <a:lnTo>
                                  <a:pt x="68" y="6703"/>
                                </a:lnTo>
                                <a:lnTo>
                                  <a:pt x="120" y="6598"/>
                                </a:lnTo>
                                <a:close/>
                                <a:moveTo>
                                  <a:pt x="2399" y="6523"/>
                                </a:moveTo>
                                <a:lnTo>
                                  <a:pt x="2347" y="6523"/>
                                </a:lnTo>
                                <a:lnTo>
                                  <a:pt x="2347" y="6208"/>
                                </a:lnTo>
                                <a:lnTo>
                                  <a:pt x="2332" y="6208"/>
                                </a:lnTo>
                                <a:lnTo>
                                  <a:pt x="2332" y="6523"/>
                                </a:lnTo>
                                <a:lnTo>
                                  <a:pt x="2279" y="6523"/>
                                </a:lnTo>
                                <a:lnTo>
                                  <a:pt x="2339" y="6643"/>
                                </a:lnTo>
                                <a:lnTo>
                                  <a:pt x="2347" y="6627"/>
                                </a:lnTo>
                                <a:lnTo>
                                  <a:pt x="2399" y="6523"/>
                                </a:lnTo>
                                <a:close/>
                                <a:moveTo>
                                  <a:pt x="3467" y="625"/>
                                </a:moveTo>
                                <a:lnTo>
                                  <a:pt x="3434" y="495"/>
                                </a:lnTo>
                                <a:lnTo>
                                  <a:pt x="3350" y="600"/>
                                </a:lnTo>
                                <a:lnTo>
                                  <a:pt x="3401" y="611"/>
                                </a:lnTo>
                                <a:lnTo>
                                  <a:pt x="2976" y="2607"/>
                                </a:lnTo>
                                <a:lnTo>
                                  <a:pt x="2991" y="2610"/>
                                </a:lnTo>
                                <a:lnTo>
                                  <a:pt x="3416" y="614"/>
                                </a:lnTo>
                                <a:lnTo>
                                  <a:pt x="3420" y="615"/>
                                </a:lnTo>
                                <a:lnTo>
                                  <a:pt x="3467" y="625"/>
                                </a:lnTo>
                                <a:close/>
                                <a:moveTo>
                                  <a:pt x="3553" y="4289"/>
                                </a:moveTo>
                                <a:lnTo>
                                  <a:pt x="3424" y="4250"/>
                                </a:lnTo>
                                <a:lnTo>
                                  <a:pt x="3433" y="4302"/>
                                </a:lnTo>
                                <a:lnTo>
                                  <a:pt x="1138" y="4701"/>
                                </a:lnTo>
                                <a:lnTo>
                                  <a:pt x="1140" y="4716"/>
                                </a:lnTo>
                                <a:lnTo>
                                  <a:pt x="3436" y="4317"/>
                                </a:lnTo>
                                <a:lnTo>
                                  <a:pt x="3445" y="4368"/>
                                </a:lnTo>
                                <a:lnTo>
                                  <a:pt x="3455" y="4360"/>
                                </a:lnTo>
                                <a:lnTo>
                                  <a:pt x="3553" y="4289"/>
                                </a:lnTo>
                                <a:close/>
                                <a:moveTo>
                                  <a:pt x="5727" y="961"/>
                                </a:moveTo>
                                <a:lnTo>
                                  <a:pt x="5594" y="976"/>
                                </a:lnTo>
                                <a:lnTo>
                                  <a:pt x="5623" y="1020"/>
                                </a:lnTo>
                                <a:lnTo>
                                  <a:pt x="4989" y="1434"/>
                                </a:lnTo>
                                <a:lnTo>
                                  <a:pt x="4997" y="1447"/>
                                </a:lnTo>
                                <a:lnTo>
                                  <a:pt x="5631" y="1033"/>
                                </a:lnTo>
                                <a:lnTo>
                                  <a:pt x="5648" y="1058"/>
                                </a:lnTo>
                                <a:lnTo>
                                  <a:pt x="5660" y="1076"/>
                                </a:lnTo>
                                <a:lnTo>
                                  <a:pt x="5727" y="961"/>
                                </a:lnTo>
                                <a:close/>
                                <a:moveTo>
                                  <a:pt x="7852" y="3014"/>
                                </a:moveTo>
                                <a:lnTo>
                                  <a:pt x="7800" y="3013"/>
                                </a:lnTo>
                                <a:lnTo>
                                  <a:pt x="7852" y="3125"/>
                                </a:lnTo>
                                <a:lnTo>
                                  <a:pt x="7852" y="3034"/>
                                </a:lnTo>
                                <a:lnTo>
                                  <a:pt x="7852" y="3014"/>
                                </a:lnTo>
                                <a:close/>
                                <a:moveTo>
                                  <a:pt x="7920" y="3016"/>
                                </a:moveTo>
                                <a:lnTo>
                                  <a:pt x="7867" y="3015"/>
                                </a:lnTo>
                                <a:lnTo>
                                  <a:pt x="7879" y="2610"/>
                                </a:lnTo>
                                <a:lnTo>
                                  <a:pt x="7864" y="2610"/>
                                </a:lnTo>
                                <a:lnTo>
                                  <a:pt x="7852" y="3014"/>
                                </a:lnTo>
                                <a:lnTo>
                                  <a:pt x="7852" y="3034"/>
                                </a:lnTo>
                                <a:lnTo>
                                  <a:pt x="7852" y="3126"/>
                                </a:lnTo>
                                <a:lnTo>
                                  <a:pt x="7856" y="3134"/>
                                </a:lnTo>
                                <a:lnTo>
                                  <a:pt x="7920" y="3016"/>
                                </a:lnTo>
                                <a:close/>
                                <a:moveTo>
                                  <a:pt x="11139" y="61"/>
                                </a:moveTo>
                                <a:lnTo>
                                  <a:pt x="11020" y="0"/>
                                </a:lnTo>
                                <a:lnTo>
                                  <a:pt x="11020" y="53"/>
                                </a:lnTo>
                                <a:lnTo>
                                  <a:pt x="8771" y="39"/>
                                </a:lnTo>
                                <a:lnTo>
                                  <a:pt x="8771" y="54"/>
                                </a:lnTo>
                                <a:lnTo>
                                  <a:pt x="11019" y="68"/>
                                </a:lnTo>
                                <a:lnTo>
                                  <a:pt x="11019" y="120"/>
                                </a:lnTo>
                                <a:lnTo>
                                  <a:pt x="11039" y="110"/>
                                </a:lnTo>
                                <a:lnTo>
                                  <a:pt x="11139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695293" name="AutoShape 95"/>
                        <wps:cNvSpPr>
                          <a:spLocks/>
                        </wps:cNvSpPr>
                        <wps:spPr bwMode="auto">
                          <a:xfrm>
                            <a:off x="7963" y="2573"/>
                            <a:ext cx="2984" cy="240"/>
                          </a:xfrm>
                          <a:custGeom>
                            <a:avLst/>
                            <a:gdLst>
                              <a:gd name="T0" fmla="+- 0 7965 7964"/>
                              <a:gd name="T1" fmla="*/ T0 w 2984"/>
                              <a:gd name="T2" fmla="+- 0 2574 2574"/>
                              <a:gd name="T3" fmla="*/ 2574 h 240"/>
                              <a:gd name="T4" fmla="+- 0 7965 7964"/>
                              <a:gd name="T5" fmla="*/ T4 w 2984"/>
                              <a:gd name="T6" fmla="+- 0 2814 2574"/>
                              <a:gd name="T7" fmla="*/ 2814 h 240"/>
                              <a:gd name="T8" fmla="+- 0 7964 7964"/>
                              <a:gd name="T9" fmla="*/ T8 w 2984"/>
                              <a:gd name="T10" fmla="+- 0 2814 2574"/>
                              <a:gd name="T11" fmla="*/ 2814 h 240"/>
                              <a:gd name="T12" fmla="+- 0 10947 7964"/>
                              <a:gd name="T13" fmla="*/ T12 w 2984"/>
                              <a:gd name="T14" fmla="+- 0 2814 2574"/>
                              <a:gd name="T15" fmla="*/ 28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984" h="240">
                                <a:moveTo>
                                  <a:pt x="1" y="0"/>
                                </a:moveTo>
                                <a:lnTo>
                                  <a:pt x="1" y="240"/>
                                </a:lnTo>
                                <a:moveTo>
                                  <a:pt x="0" y="240"/>
                                </a:moveTo>
                                <a:lnTo>
                                  <a:pt x="2983" y="24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37424" name="AutoShape 96"/>
                        <wps:cNvSpPr>
                          <a:spLocks/>
                        </wps:cNvSpPr>
                        <wps:spPr bwMode="auto">
                          <a:xfrm>
                            <a:off x="10942" y="2807"/>
                            <a:ext cx="1639" cy="1326"/>
                          </a:xfrm>
                          <a:custGeom>
                            <a:avLst/>
                            <a:gdLst>
                              <a:gd name="T0" fmla="+- 0 12493 10942"/>
                              <a:gd name="T1" fmla="*/ T0 w 1639"/>
                              <a:gd name="T2" fmla="+- 0 4052 2808"/>
                              <a:gd name="T3" fmla="*/ 4052 h 1326"/>
                              <a:gd name="T4" fmla="+- 0 10952 10942"/>
                              <a:gd name="T5" fmla="*/ T4 w 1639"/>
                              <a:gd name="T6" fmla="+- 0 2808 2808"/>
                              <a:gd name="T7" fmla="*/ 2808 h 1326"/>
                              <a:gd name="T8" fmla="+- 0 10942 10942"/>
                              <a:gd name="T9" fmla="*/ T8 w 1639"/>
                              <a:gd name="T10" fmla="+- 0 2819 2808"/>
                              <a:gd name="T11" fmla="*/ 2819 h 1326"/>
                              <a:gd name="T12" fmla="+- 0 12483 10942"/>
                              <a:gd name="T13" fmla="*/ T12 w 1639"/>
                              <a:gd name="T14" fmla="+- 0 4063 2808"/>
                              <a:gd name="T15" fmla="*/ 4063 h 1326"/>
                              <a:gd name="T16" fmla="+- 0 12493 10942"/>
                              <a:gd name="T17" fmla="*/ T16 w 1639"/>
                              <a:gd name="T18" fmla="+- 0 4052 2808"/>
                              <a:gd name="T19" fmla="*/ 4052 h 1326"/>
                              <a:gd name="T20" fmla="+- 0 12508 10942"/>
                              <a:gd name="T21" fmla="*/ T20 w 1639"/>
                              <a:gd name="T22" fmla="+- 0 4117 2808"/>
                              <a:gd name="T23" fmla="*/ 4117 h 1326"/>
                              <a:gd name="T24" fmla="+- 0 12508 10942"/>
                              <a:gd name="T25" fmla="*/ T24 w 1639"/>
                              <a:gd name="T26" fmla="+- 0 4064 2808"/>
                              <a:gd name="T27" fmla="*/ 4064 h 1326"/>
                              <a:gd name="T28" fmla="+- 0 12499 10942"/>
                              <a:gd name="T29" fmla="*/ T28 w 1639"/>
                              <a:gd name="T30" fmla="+- 0 4076 2808"/>
                              <a:gd name="T31" fmla="*/ 4076 h 1326"/>
                              <a:gd name="T32" fmla="+- 0 12483 10942"/>
                              <a:gd name="T33" fmla="*/ T32 w 1639"/>
                              <a:gd name="T34" fmla="+- 0 4063 2808"/>
                              <a:gd name="T35" fmla="*/ 4063 h 1326"/>
                              <a:gd name="T36" fmla="+- 0 12450 10942"/>
                              <a:gd name="T37" fmla="*/ T36 w 1639"/>
                              <a:gd name="T38" fmla="+- 0 4104 2808"/>
                              <a:gd name="T39" fmla="*/ 4104 h 1326"/>
                              <a:gd name="T40" fmla="+- 0 12508 10942"/>
                              <a:gd name="T41" fmla="*/ T40 w 1639"/>
                              <a:gd name="T42" fmla="+- 0 4117 2808"/>
                              <a:gd name="T43" fmla="*/ 4117 h 1326"/>
                              <a:gd name="T44" fmla="+- 0 12508 10942"/>
                              <a:gd name="T45" fmla="*/ T44 w 1639"/>
                              <a:gd name="T46" fmla="+- 0 4064 2808"/>
                              <a:gd name="T47" fmla="*/ 4064 h 1326"/>
                              <a:gd name="T48" fmla="+- 0 12493 10942"/>
                              <a:gd name="T49" fmla="*/ T48 w 1639"/>
                              <a:gd name="T50" fmla="+- 0 4052 2808"/>
                              <a:gd name="T51" fmla="*/ 4052 h 1326"/>
                              <a:gd name="T52" fmla="+- 0 12483 10942"/>
                              <a:gd name="T53" fmla="*/ T52 w 1639"/>
                              <a:gd name="T54" fmla="+- 0 4063 2808"/>
                              <a:gd name="T55" fmla="*/ 4063 h 1326"/>
                              <a:gd name="T56" fmla="+- 0 12499 10942"/>
                              <a:gd name="T57" fmla="*/ T56 w 1639"/>
                              <a:gd name="T58" fmla="+- 0 4076 2808"/>
                              <a:gd name="T59" fmla="*/ 4076 h 1326"/>
                              <a:gd name="T60" fmla="+- 0 12508 10942"/>
                              <a:gd name="T61" fmla="*/ T60 w 1639"/>
                              <a:gd name="T62" fmla="+- 0 4064 2808"/>
                              <a:gd name="T63" fmla="*/ 4064 h 1326"/>
                              <a:gd name="T64" fmla="+- 0 12581 10942"/>
                              <a:gd name="T65" fmla="*/ T64 w 1639"/>
                              <a:gd name="T66" fmla="+- 0 4133 2808"/>
                              <a:gd name="T67" fmla="*/ 4133 h 1326"/>
                              <a:gd name="T68" fmla="+- 0 12526 10942"/>
                              <a:gd name="T69" fmla="*/ T68 w 1639"/>
                              <a:gd name="T70" fmla="+- 0 4011 2808"/>
                              <a:gd name="T71" fmla="*/ 4011 h 1326"/>
                              <a:gd name="T72" fmla="+- 0 12493 10942"/>
                              <a:gd name="T73" fmla="*/ T72 w 1639"/>
                              <a:gd name="T74" fmla="+- 0 4052 2808"/>
                              <a:gd name="T75" fmla="*/ 4052 h 1326"/>
                              <a:gd name="T76" fmla="+- 0 12508 10942"/>
                              <a:gd name="T77" fmla="*/ T76 w 1639"/>
                              <a:gd name="T78" fmla="+- 0 4064 2808"/>
                              <a:gd name="T79" fmla="*/ 4064 h 1326"/>
                              <a:gd name="T80" fmla="+- 0 12508 10942"/>
                              <a:gd name="T81" fmla="*/ T80 w 1639"/>
                              <a:gd name="T82" fmla="+- 0 4117 2808"/>
                              <a:gd name="T83" fmla="*/ 4117 h 1326"/>
                              <a:gd name="T84" fmla="+- 0 12581 10942"/>
                              <a:gd name="T85" fmla="*/ T84 w 1639"/>
                              <a:gd name="T86" fmla="+- 0 4133 2808"/>
                              <a:gd name="T87" fmla="*/ 4133 h 1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639" h="1326">
                                <a:moveTo>
                                  <a:pt x="1551" y="1244"/>
                                </a:moveTo>
                                <a:lnTo>
                                  <a:pt x="10" y="0"/>
                                </a:lnTo>
                                <a:lnTo>
                                  <a:pt x="0" y="11"/>
                                </a:lnTo>
                                <a:lnTo>
                                  <a:pt x="1541" y="1255"/>
                                </a:lnTo>
                                <a:lnTo>
                                  <a:pt x="1551" y="1244"/>
                                </a:lnTo>
                                <a:close/>
                                <a:moveTo>
                                  <a:pt x="1566" y="1309"/>
                                </a:moveTo>
                                <a:lnTo>
                                  <a:pt x="1566" y="1256"/>
                                </a:lnTo>
                                <a:lnTo>
                                  <a:pt x="1557" y="1268"/>
                                </a:lnTo>
                                <a:lnTo>
                                  <a:pt x="1541" y="1255"/>
                                </a:lnTo>
                                <a:lnTo>
                                  <a:pt x="1508" y="1296"/>
                                </a:lnTo>
                                <a:lnTo>
                                  <a:pt x="1566" y="1309"/>
                                </a:lnTo>
                                <a:close/>
                                <a:moveTo>
                                  <a:pt x="1566" y="1256"/>
                                </a:moveTo>
                                <a:lnTo>
                                  <a:pt x="1551" y="1244"/>
                                </a:lnTo>
                                <a:lnTo>
                                  <a:pt x="1541" y="1255"/>
                                </a:lnTo>
                                <a:lnTo>
                                  <a:pt x="1557" y="1268"/>
                                </a:lnTo>
                                <a:lnTo>
                                  <a:pt x="1566" y="1256"/>
                                </a:lnTo>
                                <a:close/>
                                <a:moveTo>
                                  <a:pt x="1639" y="1325"/>
                                </a:moveTo>
                                <a:lnTo>
                                  <a:pt x="1584" y="1203"/>
                                </a:lnTo>
                                <a:lnTo>
                                  <a:pt x="1551" y="1244"/>
                                </a:lnTo>
                                <a:lnTo>
                                  <a:pt x="1566" y="1256"/>
                                </a:lnTo>
                                <a:lnTo>
                                  <a:pt x="1566" y="1309"/>
                                </a:lnTo>
                                <a:lnTo>
                                  <a:pt x="1639" y="1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96524" name="AutoShape 97"/>
                        <wps:cNvSpPr>
                          <a:spLocks/>
                        </wps:cNvSpPr>
                        <wps:spPr bwMode="auto">
                          <a:xfrm>
                            <a:off x="5370" y="1314"/>
                            <a:ext cx="3853" cy="195"/>
                          </a:xfrm>
                          <a:custGeom>
                            <a:avLst/>
                            <a:gdLst>
                              <a:gd name="T0" fmla="+- 0 5371 5370"/>
                              <a:gd name="T1" fmla="*/ T0 w 3853"/>
                              <a:gd name="T2" fmla="+- 0 1509 1314"/>
                              <a:gd name="T3" fmla="*/ 1509 h 195"/>
                              <a:gd name="T4" fmla="+- 0 5371 5370"/>
                              <a:gd name="T5" fmla="*/ T4 w 3853"/>
                              <a:gd name="T6" fmla="+- 0 1314 1314"/>
                              <a:gd name="T7" fmla="*/ 1314 h 195"/>
                              <a:gd name="T8" fmla="+- 0 5370 5370"/>
                              <a:gd name="T9" fmla="*/ T8 w 3853"/>
                              <a:gd name="T10" fmla="+- 0 1314 1314"/>
                              <a:gd name="T11" fmla="*/ 1314 h 195"/>
                              <a:gd name="T12" fmla="+- 0 9223 5370"/>
                              <a:gd name="T13" fmla="*/ T12 w 3853"/>
                              <a:gd name="T14" fmla="+- 0 1314 1314"/>
                              <a:gd name="T15" fmla="*/ 1314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53" h="195">
                                <a:moveTo>
                                  <a:pt x="1" y="195"/>
                                </a:moveTo>
                                <a:lnTo>
                                  <a:pt x="1" y="0"/>
                                </a:lnTo>
                                <a:moveTo>
                                  <a:pt x="0" y="0"/>
                                </a:moveTo>
                                <a:lnTo>
                                  <a:pt x="3853" y="0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225658" name="AutoShape 98"/>
                        <wps:cNvSpPr>
                          <a:spLocks/>
                        </wps:cNvSpPr>
                        <wps:spPr bwMode="auto">
                          <a:xfrm>
                            <a:off x="10753" y="1179"/>
                            <a:ext cx="120" cy="780"/>
                          </a:xfrm>
                          <a:custGeom>
                            <a:avLst/>
                            <a:gdLst>
                              <a:gd name="T0" fmla="+- 0 10873 10753"/>
                              <a:gd name="T1" fmla="*/ T0 w 120"/>
                              <a:gd name="T2" fmla="+- 0 1839 1179"/>
                              <a:gd name="T3" fmla="*/ 1839 h 780"/>
                              <a:gd name="T4" fmla="+- 0 10753 10753"/>
                              <a:gd name="T5" fmla="*/ T4 w 120"/>
                              <a:gd name="T6" fmla="+- 0 1839 1179"/>
                              <a:gd name="T7" fmla="*/ 1839 h 780"/>
                              <a:gd name="T8" fmla="+- 0 10806 10753"/>
                              <a:gd name="T9" fmla="*/ T8 w 120"/>
                              <a:gd name="T10" fmla="+- 0 1944 1179"/>
                              <a:gd name="T11" fmla="*/ 1944 h 780"/>
                              <a:gd name="T12" fmla="+- 0 10806 10753"/>
                              <a:gd name="T13" fmla="*/ T12 w 120"/>
                              <a:gd name="T14" fmla="+- 0 1859 1179"/>
                              <a:gd name="T15" fmla="*/ 1859 h 780"/>
                              <a:gd name="T16" fmla="+- 0 10821 10753"/>
                              <a:gd name="T17" fmla="*/ T16 w 120"/>
                              <a:gd name="T18" fmla="+- 0 1859 1179"/>
                              <a:gd name="T19" fmla="*/ 1859 h 780"/>
                              <a:gd name="T20" fmla="+- 0 10821 10753"/>
                              <a:gd name="T21" fmla="*/ T20 w 120"/>
                              <a:gd name="T22" fmla="+- 0 1944 1179"/>
                              <a:gd name="T23" fmla="*/ 1944 h 780"/>
                              <a:gd name="T24" fmla="+- 0 10873 10753"/>
                              <a:gd name="T25" fmla="*/ T24 w 120"/>
                              <a:gd name="T26" fmla="+- 0 1839 1179"/>
                              <a:gd name="T27" fmla="*/ 1839 h 780"/>
                              <a:gd name="T28" fmla="+- 0 10821 10753"/>
                              <a:gd name="T29" fmla="*/ T28 w 120"/>
                              <a:gd name="T30" fmla="+- 0 1839 1179"/>
                              <a:gd name="T31" fmla="*/ 1839 h 780"/>
                              <a:gd name="T32" fmla="+- 0 10821 10753"/>
                              <a:gd name="T33" fmla="*/ T32 w 120"/>
                              <a:gd name="T34" fmla="+- 0 1179 1179"/>
                              <a:gd name="T35" fmla="*/ 1179 h 780"/>
                              <a:gd name="T36" fmla="+- 0 10806 10753"/>
                              <a:gd name="T37" fmla="*/ T36 w 120"/>
                              <a:gd name="T38" fmla="+- 0 1179 1179"/>
                              <a:gd name="T39" fmla="*/ 1179 h 780"/>
                              <a:gd name="T40" fmla="+- 0 10806 10753"/>
                              <a:gd name="T41" fmla="*/ T40 w 120"/>
                              <a:gd name="T42" fmla="+- 0 1839 1179"/>
                              <a:gd name="T43" fmla="*/ 1839 h 780"/>
                              <a:gd name="T44" fmla="+- 0 10821 10753"/>
                              <a:gd name="T45" fmla="*/ T44 w 120"/>
                              <a:gd name="T46" fmla="+- 0 1839 1179"/>
                              <a:gd name="T47" fmla="*/ 1839 h 780"/>
                              <a:gd name="T48" fmla="+- 0 10821 10753"/>
                              <a:gd name="T49" fmla="*/ T48 w 120"/>
                              <a:gd name="T50" fmla="+- 0 1944 1179"/>
                              <a:gd name="T51" fmla="*/ 1944 h 780"/>
                              <a:gd name="T52" fmla="+- 0 10821 10753"/>
                              <a:gd name="T53" fmla="*/ T52 w 120"/>
                              <a:gd name="T54" fmla="+- 0 1859 1179"/>
                              <a:gd name="T55" fmla="*/ 1859 h 780"/>
                              <a:gd name="T56" fmla="+- 0 10806 10753"/>
                              <a:gd name="T57" fmla="*/ T56 w 120"/>
                              <a:gd name="T58" fmla="+- 0 1859 1179"/>
                              <a:gd name="T59" fmla="*/ 1859 h 780"/>
                              <a:gd name="T60" fmla="+- 0 10806 10753"/>
                              <a:gd name="T61" fmla="*/ T60 w 120"/>
                              <a:gd name="T62" fmla="+- 0 1944 1179"/>
                              <a:gd name="T63" fmla="*/ 1944 h 780"/>
                              <a:gd name="T64" fmla="+- 0 10813 10753"/>
                              <a:gd name="T65" fmla="*/ T64 w 120"/>
                              <a:gd name="T66" fmla="+- 0 1959 1179"/>
                              <a:gd name="T67" fmla="*/ 1959 h 780"/>
                              <a:gd name="T68" fmla="+- 0 10821 10753"/>
                              <a:gd name="T69" fmla="*/ T68 w 120"/>
                              <a:gd name="T70" fmla="+- 0 1944 1179"/>
                              <a:gd name="T71" fmla="*/ 1944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780">
                                <a:moveTo>
                                  <a:pt x="120" y="660"/>
                                </a:moveTo>
                                <a:lnTo>
                                  <a:pt x="0" y="660"/>
                                </a:lnTo>
                                <a:lnTo>
                                  <a:pt x="53" y="765"/>
                                </a:lnTo>
                                <a:lnTo>
                                  <a:pt x="53" y="680"/>
                                </a:lnTo>
                                <a:lnTo>
                                  <a:pt x="68" y="680"/>
                                </a:lnTo>
                                <a:lnTo>
                                  <a:pt x="68" y="765"/>
                                </a:lnTo>
                                <a:lnTo>
                                  <a:pt x="120" y="660"/>
                                </a:lnTo>
                                <a:close/>
                                <a:moveTo>
                                  <a:pt x="68" y="660"/>
                                </a:moveTo>
                                <a:lnTo>
                                  <a:pt x="68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660"/>
                                </a:lnTo>
                                <a:lnTo>
                                  <a:pt x="68" y="660"/>
                                </a:lnTo>
                                <a:close/>
                                <a:moveTo>
                                  <a:pt x="68" y="765"/>
                                </a:moveTo>
                                <a:lnTo>
                                  <a:pt x="68" y="680"/>
                                </a:lnTo>
                                <a:lnTo>
                                  <a:pt x="53" y="680"/>
                                </a:lnTo>
                                <a:lnTo>
                                  <a:pt x="53" y="765"/>
                                </a:lnTo>
                                <a:lnTo>
                                  <a:pt x="60" y="780"/>
                                </a:lnTo>
                                <a:lnTo>
                                  <a:pt x="68" y="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695748" name="AutoShape 99"/>
                        <wps:cNvSpPr>
                          <a:spLocks/>
                        </wps:cNvSpPr>
                        <wps:spPr bwMode="auto">
                          <a:xfrm>
                            <a:off x="2267" y="2153"/>
                            <a:ext cx="3988" cy="1740"/>
                          </a:xfrm>
                          <a:custGeom>
                            <a:avLst/>
                            <a:gdLst>
                              <a:gd name="T0" fmla="+- 0 2268 2268"/>
                              <a:gd name="T1" fmla="*/ T0 w 3988"/>
                              <a:gd name="T2" fmla="+- 0 2154 2154"/>
                              <a:gd name="T3" fmla="*/ 2154 h 1740"/>
                              <a:gd name="T4" fmla="+- 0 2928 2268"/>
                              <a:gd name="T5" fmla="*/ T4 w 3988"/>
                              <a:gd name="T6" fmla="+- 0 3893 2154"/>
                              <a:gd name="T7" fmla="*/ 3893 h 1740"/>
                              <a:gd name="T8" fmla="+- 0 2928 2268"/>
                              <a:gd name="T9" fmla="*/ T8 w 3988"/>
                              <a:gd name="T10" fmla="+- 0 3893 2154"/>
                              <a:gd name="T11" fmla="*/ 3893 h 1740"/>
                              <a:gd name="T12" fmla="+- 0 6256 2268"/>
                              <a:gd name="T13" fmla="*/ T12 w 3988"/>
                              <a:gd name="T14" fmla="+- 0 3893 2154"/>
                              <a:gd name="T15" fmla="*/ 3893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88" h="1740">
                                <a:moveTo>
                                  <a:pt x="0" y="0"/>
                                </a:moveTo>
                                <a:lnTo>
                                  <a:pt x="660" y="1739"/>
                                </a:lnTo>
                                <a:moveTo>
                                  <a:pt x="660" y="1739"/>
                                </a:moveTo>
                                <a:lnTo>
                                  <a:pt x="3988" y="1739"/>
                                </a:lnTo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593655" name="AutoShape 100"/>
                        <wps:cNvSpPr>
                          <a:spLocks/>
                        </wps:cNvSpPr>
                        <wps:spPr bwMode="auto">
                          <a:xfrm>
                            <a:off x="6252" y="3605"/>
                            <a:ext cx="603" cy="295"/>
                          </a:xfrm>
                          <a:custGeom>
                            <a:avLst/>
                            <a:gdLst>
                              <a:gd name="T0" fmla="+- 0 6750 6253"/>
                              <a:gd name="T1" fmla="*/ T0 w 603"/>
                              <a:gd name="T2" fmla="+- 0 3666 3605"/>
                              <a:gd name="T3" fmla="*/ 3666 h 295"/>
                              <a:gd name="T4" fmla="+- 0 6744 6253"/>
                              <a:gd name="T5" fmla="*/ T4 w 603"/>
                              <a:gd name="T6" fmla="+- 0 3653 3605"/>
                              <a:gd name="T7" fmla="*/ 3653 h 295"/>
                              <a:gd name="T8" fmla="+- 0 6253 6253"/>
                              <a:gd name="T9" fmla="*/ T8 w 603"/>
                              <a:gd name="T10" fmla="+- 0 3886 3605"/>
                              <a:gd name="T11" fmla="*/ 3886 h 295"/>
                              <a:gd name="T12" fmla="+- 0 6259 6253"/>
                              <a:gd name="T13" fmla="*/ T12 w 603"/>
                              <a:gd name="T14" fmla="+- 0 3900 3605"/>
                              <a:gd name="T15" fmla="*/ 3900 h 295"/>
                              <a:gd name="T16" fmla="+- 0 6750 6253"/>
                              <a:gd name="T17" fmla="*/ T16 w 603"/>
                              <a:gd name="T18" fmla="+- 0 3666 3605"/>
                              <a:gd name="T19" fmla="*/ 3666 h 295"/>
                              <a:gd name="T20" fmla="+- 0 6855 6253"/>
                              <a:gd name="T21" fmla="*/ T20 w 603"/>
                              <a:gd name="T22" fmla="+- 0 3608 3605"/>
                              <a:gd name="T23" fmla="*/ 3608 h 295"/>
                              <a:gd name="T24" fmla="+- 0 6721 6253"/>
                              <a:gd name="T25" fmla="*/ T24 w 603"/>
                              <a:gd name="T26" fmla="+- 0 3605 3605"/>
                              <a:gd name="T27" fmla="*/ 3605 h 295"/>
                              <a:gd name="T28" fmla="+- 0 6744 6253"/>
                              <a:gd name="T29" fmla="*/ T28 w 603"/>
                              <a:gd name="T30" fmla="+- 0 3653 3605"/>
                              <a:gd name="T31" fmla="*/ 3653 h 295"/>
                              <a:gd name="T32" fmla="+- 0 6762 6253"/>
                              <a:gd name="T33" fmla="*/ T32 w 603"/>
                              <a:gd name="T34" fmla="+- 0 3644 3605"/>
                              <a:gd name="T35" fmla="*/ 3644 h 295"/>
                              <a:gd name="T36" fmla="+- 0 6768 6253"/>
                              <a:gd name="T37" fmla="*/ T36 w 603"/>
                              <a:gd name="T38" fmla="+- 0 3658 3605"/>
                              <a:gd name="T39" fmla="*/ 3658 h 295"/>
                              <a:gd name="T40" fmla="+- 0 6768 6253"/>
                              <a:gd name="T41" fmla="*/ T40 w 603"/>
                              <a:gd name="T42" fmla="+- 0 3704 3605"/>
                              <a:gd name="T43" fmla="*/ 3704 h 295"/>
                              <a:gd name="T44" fmla="+- 0 6773 6253"/>
                              <a:gd name="T45" fmla="*/ T44 w 603"/>
                              <a:gd name="T46" fmla="+- 0 3714 3605"/>
                              <a:gd name="T47" fmla="*/ 3714 h 295"/>
                              <a:gd name="T48" fmla="+- 0 6855 6253"/>
                              <a:gd name="T49" fmla="*/ T48 w 603"/>
                              <a:gd name="T50" fmla="+- 0 3608 3605"/>
                              <a:gd name="T51" fmla="*/ 3608 h 295"/>
                              <a:gd name="T52" fmla="+- 0 6768 6253"/>
                              <a:gd name="T53" fmla="*/ T52 w 603"/>
                              <a:gd name="T54" fmla="+- 0 3658 3605"/>
                              <a:gd name="T55" fmla="*/ 3658 h 295"/>
                              <a:gd name="T56" fmla="+- 0 6762 6253"/>
                              <a:gd name="T57" fmla="*/ T56 w 603"/>
                              <a:gd name="T58" fmla="+- 0 3644 3605"/>
                              <a:gd name="T59" fmla="*/ 3644 h 295"/>
                              <a:gd name="T60" fmla="+- 0 6744 6253"/>
                              <a:gd name="T61" fmla="*/ T60 w 603"/>
                              <a:gd name="T62" fmla="+- 0 3653 3605"/>
                              <a:gd name="T63" fmla="*/ 3653 h 295"/>
                              <a:gd name="T64" fmla="+- 0 6750 6253"/>
                              <a:gd name="T65" fmla="*/ T64 w 603"/>
                              <a:gd name="T66" fmla="+- 0 3666 3605"/>
                              <a:gd name="T67" fmla="*/ 3666 h 295"/>
                              <a:gd name="T68" fmla="+- 0 6768 6253"/>
                              <a:gd name="T69" fmla="*/ T68 w 603"/>
                              <a:gd name="T70" fmla="+- 0 3658 3605"/>
                              <a:gd name="T71" fmla="*/ 3658 h 295"/>
                              <a:gd name="T72" fmla="+- 0 6768 6253"/>
                              <a:gd name="T73" fmla="*/ T72 w 603"/>
                              <a:gd name="T74" fmla="+- 0 3704 3605"/>
                              <a:gd name="T75" fmla="*/ 3704 h 295"/>
                              <a:gd name="T76" fmla="+- 0 6768 6253"/>
                              <a:gd name="T77" fmla="*/ T76 w 603"/>
                              <a:gd name="T78" fmla="+- 0 3658 3605"/>
                              <a:gd name="T79" fmla="*/ 3658 h 295"/>
                              <a:gd name="T80" fmla="+- 0 6750 6253"/>
                              <a:gd name="T81" fmla="*/ T80 w 603"/>
                              <a:gd name="T82" fmla="+- 0 3666 3605"/>
                              <a:gd name="T83" fmla="*/ 3666 h 295"/>
                              <a:gd name="T84" fmla="+- 0 6768 6253"/>
                              <a:gd name="T85" fmla="*/ T84 w 603"/>
                              <a:gd name="T86" fmla="+- 0 3704 3605"/>
                              <a:gd name="T87" fmla="*/ 3704 h 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03" h="295">
                                <a:moveTo>
                                  <a:pt x="497" y="61"/>
                                </a:moveTo>
                                <a:lnTo>
                                  <a:pt x="491" y="48"/>
                                </a:lnTo>
                                <a:lnTo>
                                  <a:pt x="0" y="281"/>
                                </a:lnTo>
                                <a:lnTo>
                                  <a:pt x="6" y="295"/>
                                </a:lnTo>
                                <a:lnTo>
                                  <a:pt x="497" y="61"/>
                                </a:lnTo>
                                <a:close/>
                                <a:moveTo>
                                  <a:pt x="602" y="3"/>
                                </a:moveTo>
                                <a:lnTo>
                                  <a:pt x="468" y="0"/>
                                </a:lnTo>
                                <a:lnTo>
                                  <a:pt x="491" y="48"/>
                                </a:lnTo>
                                <a:lnTo>
                                  <a:pt x="509" y="39"/>
                                </a:lnTo>
                                <a:lnTo>
                                  <a:pt x="515" y="53"/>
                                </a:lnTo>
                                <a:lnTo>
                                  <a:pt x="515" y="99"/>
                                </a:lnTo>
                                <a:lnTo>
                                  <a:pt x="520" y="109"/>
                                </a:lnTo>
                                <a:lnTo>
                                  <a:pt x="602" y="3"/>
                                </a:lnTo>
                                <a:close/>
                                <a:moveTo>
                                  <a:pt x="515" y="53"/>
                                </a:moveTo>
                                <a:lnTo>
                                  <a:pt x="509" y="39"/>
                                </a:lnTo>
                                <a:lnTo>
                                  <a:pt x="491" y="48"/>
                                </a:lnTo>
                                <a:lnTo>
                                  <a:pt x="497" y="61"/>
                                </a:lnTo>
                                <a:lnTo>
                                  <a:pt x="515" y="53"/>
                                </a:lnTo>
                                <a:close/>
                                <a:moveTo>
                                  <a:pt x="515" y="99"/>
                                </a:moveTo>
                                <a:lnTo>
                                  <a:pt x="515" y="53"/>
                                </a:lnTo>
                                <a:lnTo>
                                  <a:pt x="497" y="61"/>
                                </a:lnTo>
                                <a:lnTo>
                                  <a:pt x="51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7F99ECFF" id="Group 87" o:spid="_x0000_s1026" style="position:absolute;margin-left:5.85pt;margin-top:58.6pt;width:623.25pt;height:475.65pt;z-index:15746048;mso-position-horizontal-relative:page" coordorigin="117,1172" coordsize="12465,9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">
                <v:shape id="AutoShape 88" o:spid="_x0000_s1027" style="position:absolute;left:124;top:1179;width:10690;height:9506;visibility:visible;mso-wrap-style:square;v-text-anchor:top" coordsize="10690,9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" path="m495,675r-300,m195,675r,8830m480,5053l,4903t,-15l,m,l10689,e" filled="f" strokecolor="#497dba" strokeweight=".26444mm">
                  <v:path arrowok="t" o:connecttype="custom" o:connectlocs="495,1854;195,1854;195,1854;195,10684;480,6232;0,6082;0,6067;0,1179;0,1179;10689,1179" o:connectangles="0,0,0,0,0,0,0,0,0,0"/>
                </v:shape>
                <v:shape id="AutoShape 89" o:spid="_x0000_s1028" style="position:absolute;left:1263;top:2153;width:120;height:2069;visibility:visible;mso-wrap-style:square;v-text-anchor:top" coordsize="120,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" path="m120,1949r-52,l68,1574r-15,l53,1949r-53,l53,2054r7,15l68,2054r52,-105xm120,540r-52,l68,,53,r,540l,540,53,645r7,15l68,645,120,540xe" fillcolor="#497dba" stroked="f">
                  <v:path arrowok="t" o:connecttype="custom" o:connectlocs="120,4103;68,4103;68,3728;53,3728;53,4103;0,4103;53,4208;60,4223;68,4208;120,4103;120,2694;68,2694;68,2154;53,2154;53,2694;0,2694;53,2799;60,2814;68,2799;120,2694" o:connectangles="0,0,0,0,0,0,0,0,0,0,0,0,0,0,0,0,0,0,0,0"/>
                </v:shape>
                <v:shape id="AutoShape 90" o:spid="_x0000_s1029" style="position:absolute;left:2627;top:2152;width:135;height:5173;visibility:visible;mso-wrap-style:square;v-text-anchor:top" coordsize="135,5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" path="m135,1l,1m,l,5172e" filled="f" strokecolor="#497dba" strokeweight=".26444mm">
                  <v:path arrowok="t" o:connecttype="custom" o:connectlocs="135,2154;0,2154;0,2153;0,7325" o:connectangles="0,0,0,0"/>
                </v:shape>
                <v:shape id="AutoShape 91" o:spid="_x0000_s1030" style="position:absolute;left:2260;top:3423;width:1087;height:2358;visibility:visible;mso-wrap-style:square;v-text-anchor:top" coordsize="1087,2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" path="m744,2225r-50,17l14,302,,306,680,2247r-50,18l701,2333r26,25l744,2225xm1086,1324r-29,-130l1016,1227,13,,1,10,1005,1237r-41,33l1029,1299r57,25xe" fillcolor="#497dba" stroked="f">
                  <v:path arrowok="t" o:connecttype="custom" o:connectlocs="744,5648;694,5665;14,3725;0,3729;680,5670;630,5688;701,5756;727,5781;744,5648;1086,4747;1057,4617;1016,4650;13,3423;1,3433;1005,4660;964,4693;1029,4722;1086,4747" o:connectangles="0,0,0,0,0,0,0,0,0,0,0,0,0,0,0,0,0,0"/>
                </v:shape>
                <v:line id="Line 92" o:spid="_x0000_s1031" style="position:absolute;visibility:visible;mso-wrap-style:square" from="2373,4567" to="4337,4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" strokecolor="#497dba" strokeweight=".26444mm">
                  <o:lock v:ext="edit" shapetype="f"/>
                </v:line>
                <v:shape id="AutoShape 93" o:spid="_x0000_s1032" style="position:absolute;left:3447;top:2408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" path="m68,396r,-92l53,305,52,285,,287,64,405r4,-9xm67,284l57,,42,,52,285r15,-1xm68,304l67,284r-15,1l53,305r15,-1xm120,282r-53,2l68,304r,92l120,282xe" fillcolor="#497dba" stroked="f">
                  <v:path arrowok="t" o:connecttype="custom" o:connectlocs="68,2805;68,2713;53,2714;52,2694;0,2696;64,2814;68,2805;67,2693;57,2409;42,2409;52,2694;67,2693;68,2713;67,2693;52,2694;53,2714;68,2713;120,2691;67,2693;68,2713;68,2805;120,2691" o:connectangles="0,0,0,0,0,0,0,0,0,0,0,0,0,0,0,0,0,0,0,0,0,0"/>
                </v:shape>
                <v:shape id="AutoShape 94" o:spid="_x0000_s1033" style="position:absolute;left:1353;top:1613;width:11140;height:6718;visibility:visible;mso-wrap-style:square;v-text-anchor:top" coordsize="11140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" path="m120,6598r-52,l68,6088r-15,l53,6598r-53,l53,6703r7,15l68,6703r52,-105xm2399,6523r-52,l2347,6208r-15,l2332,6523r-53,l2339,6643r8,-16l2399,6523xm3467,625l3434,495r-84,105l3401,611,2976,2607r15,3l3416,614r4,1l3467,625xm3553,4289r-129,-39l3433,4302,1138,4701r2,15l3436,4317r9,51l3455,4360r98,-71xm5727,961r-133,15l5623,1020r-634,414l4997,1447r634,-414l5648,1058r12,18l5727,961xm7852,3014r-52,-1l7852,3125r,-91l7852,3014xm7920,3016r-53,-1l7879,2610r-15,l7852,3014r,20l7852,3126r4,8l7920,3016xm11139,61l11020,r,53l8771,39r,15l11019,68r,52l11039,110r100,-49xe" fillcolor="#497dba" stroked="f">
                  <v:path arrowok="t" o:connecttype="custom" o:connectlocs="68,8211;53,7701;0,8211;60,8331;120,8211;2347,8136;2332,7821;2279,8136;2347,8240;3467,2238;3350,2213;2976,4220;3416,2227;3467,2238;3424,5863;1138,6314;3436,5930;3455,5973;5727,2574;5623,2633;4997,3060;5648,2671;5727,2574;7800,4626;7852,4647;7920,4629;7879,4223;7852,4627;7852,4739;7920,4629;11020,1613;8771,1652;11019,1681;11039,1723" o:connectangles="0,0,0,0,0,0,0,0,0,0,0,0,0,0,0,0,0,0,0,0,0,0,0,0,0,0,0,0,0,0,0,0,0,0"/>
                </v:shape>
                <v:shape id="AutoShape 95" o:spid="_x0000_s1034" style="position:absolute;left:7963;top:2573;width:2984;height:240;visibility:visible;mso-wrap-style:square;v-text-anchor:top" coordsize="298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" path="m1,r,240m,240r2983,e" filled="f" strokecolor="#497dba" strokeweight=".26444mm">
                  <v:path arrowok="t" o:connecttype="custom" o:connectlocs="1,2574;1,2814;0,2814;2983,2814" o:connectangles="0,0,0,0"/>
                </v:shape>
                <v:shape id="AutoShape 96" o:spid="_x0000_s1035" style="position:absolute;left:10942;top:2807;width:1639;height:1326;visibility:visible;mso-wrap-style:square;v-text-anchor:top" coordsize="1639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" path="m1551,1244l10,,,11,1541,1255r10,-11xm1566,1309r,-53l1557,1268r-16,-13l1508,1296r58,13xm1566,1256r-15,-12l1541,1255r16,13l1566,1256xm1639,1325r-55,-122l1551,1244r15,12l1566,1309r73,16xe" fillcolor="#497dba" stroked="f">
                  <v:path arrowok="t" o:connecttype="custom" o:connectlocs="1551,4052;10,2808;0,2819;1541,4063;1551,4052;1566,4117;1566,4064;1557,4076;1541,4063;1508,4104;1566,4117;1566,4064;1551,4052;1541,4063;1557,4076;1566,4064;1639,4133;1584,4011;1551,4052;1566,4064;1566,4117;1639,4133" o:connectangles="0,0,0,0,0,0,0,0,0,0,0,0,0,0,0,0,0,0,0,0,0,0"/>
                </v:shape>
                <v:shape id="AutoShape 97" o:spid="_x0000_s1036" style="position:absolute;left:5370;top:1314;width:3853;height:195;visibility:visible;mso-wrap-style:square;v-text-anchor:top" coordsize="3853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" path="m1,195l1,m,l3853,e" filled="f" strokecolor="#497dba" strokeweight=".26444mm">
                  <v:path arrowok="t" o:connecttype="custom" o:connectlocs="1,1509;1,1314;0,1314;3853,1314" o:connectangles="0,0,0,0"/>
                </v:shape>
                <v:shape id="AutoShape 98" o:spid="_x0000_s1037" style="position:absolute;left:10753;top:1179;width:120;height:780;visibility:visible;mso-wrap-style:square;v-text-anchor:top" coordsize="12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" path="m120,660l,660,53,765r,-85l68,680r,85l120,660xm68,660l68,,53,r,660l68,660xm68,765r,-85l53,680r,85l60,780r8,-15xe" fillcolor="#497dba" stroked="f">
                  <v:path arrowok="t" o:connecttype="custom" o:connectlocs="120,1839;0,1839;53,1944;53,1859;68,1859;68,1944;120,1839;68,1839;68,1179;53,1179;53,1839;68,1839;68,1944;68,1859;53,1859;53,1944;60,1959;68,1944" o:connectangles="0,0,0,0,0,0,0,0,0,0,0,0,0,0,0,0,0,0"/>
                </v:shape>
                <v:shape id="AutoShape 99" o:spid="_x0000_s1038" style="position:absolute;left:2267;top:2153;width:3988;height:1740;visibility:visible;mso-wrap-style:square;v-text-anchor:top" coordsize="3988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" path="m,l660,1739t,l3988,1739e" filled="f" strokecolor="#497dba" strokeweight=".26444mm">
                  <v:path arrowok="t" o:connecttype="custom" o:connectlocs="0,2154;660,3893;660,3893;3988,3893" o:connectangles="0,0,0,0"/>
                </v:shape>
                <v:shape id="AutoShape 100" o:spid="_x0000_s1039" style="position:absolute;left:6252;top:3605;width:603;height:295;visibility:visible;mso-wrap-style:square;v-text-anchor:top" coordsize="603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" path="m497,61l491,48,,281r6,14l497,61xm602,3l468,r23,48l509,39r6,14l515,99r5,10l602,3xm515,53l509,39r-18,9l497,61r18,-8xm515,99r,-46l497,61r18,38xe" fillcolor="#497dba" stroked="f">
                  <v:path arrowok="t" o:connecttype="custom" o:connectlocs="497,3666;491,3653;0,3886;6,3900;497,3666;602,3608;468,3605;491,3653;509,3644;515,3658;515,3704;520,3714;602,3608;515,3658;509,3644;491,3653;497,3666;515,3658;515,3704;515,3658;497,3666;515,3704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Структурно-логічна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схема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</w:t>
      </w:r>
    </w:p>
    <w:p w14:paraId="2029ED07" w14:textId="77777777" w:rsidR="00D74300" w:rsidRDefault="00D74300">
      <w:pPr>
        <w:pStyle w:val="a3"/>
        <w:rPr>
          <w:b/>
          <w:sz w:val="20"/>
        </w:rPr>
      </w:pPr>
    </w:p>
    <w:p w14:paraId="0376E6F6" w14:textId="77777777" w:rsidR="00D74300" w:rsidRDefault="00D74300">
      <w:pPr>
        <w:pStyle w:val="a3"/>
        <w:spacing w:before="4"/>
        <w:rPr>
          <w:b/>
          <w:sz w:val="11"/>
        </w:rPr>
      </w:pPr>
    </w:p>
    <w:p w14:paraId="77D23856" w14:textId="77777777" w:rsidR="00D74300" w:rsidRDefault="00D74300">
      <w:pPr>
        <w:pStyle w:val="a3"/>
        <w:rPr>
          <w:b/>
          <w:sz w:val="20"/>
        </w:rPr>
      </w:pPr>
    </w:p>
    <w:p w14:paraId="56C82EEE" w14:textId="77777777" w:rsidR="00D74300" w:rsidRDefault="00D74300">
      <w:pPr>
        <w:pStyle w:val="a3"/>
        <w:rPr>
          <w:b/>
          <w:sz w:val="20"/>
        </w:rPr>
      </w:pPr>
    </w:p>
    <w:p w14:paraId="58BD4BAF" w14:textId="77777777" w:rsidR="00D74300" w:rsidRDefault="00D74300">
      <w:pPr>
        <w:pStyle w:val="a3"/>
        <w:rPr>
          <w:b/>
          <w:sz w:val="20"/>
        </w:rPr>
      </w:pPr>
    </w:p>
    <w:p w14:paraId="710D4FA3" w14:textId="77777777" w:rsidR="00D74300" w:rsidRDefault="00D74300">
      <w:pPr>
        <w:pStyle w:val="a3"/>
        <w:rPr>
          <w:b/>
          <w:sz w:val="20"/>
        </w:rPr>
      </w:pPr>
    </w:p>
    <w:p w14:paraId="26B522F7" w14:textId="77777777" w:rsidR="00D74300" w:rsidRDefault="00D74300">
      <w:pPr>
        <w:pStyle w:val="a3"/>
        <w:rPr>
          <w:b/>
          <w:sz w:val="20"/>
        </w:rPr>
      </w:pPr>
    </w:p>
    <w:p w14:paraId="0E0B3639" w14:textId="77777777" w:rsidR="00D74300" w:rsidRDefault="00D74300">
      <w:pPr>
        <w:pStyle w:val="a3"/>
        <w:rPr>
          <w:b/>
          <w:sz w:val="20"/>
        </w:rPr>
      </w:pPr>
    </w:p>
    <w:p w14:paraId="5F2BF00A" w14:textId="77777777" w:rsidR="00D74300" w:rsidRDefault="00D74300">
      <w:pPr>
        <w:pStyle w:val="a3"/>
        <w:rPr>
          <w:b/>
          <w:sz w:val="20"/>
        </w:rPr>
      </w:pPr>
    </w:p>
    <w:p w14:paraId="33A4867A" w14:textId="77777777" w:rsidR="00D74300" w:rsidRDefault="00D74300">
      <w:pPr>
        <w:pStyle w:val="a3"/>
        <w:rPr>
          <w:b/>
          <w:sz w:val="20"/>
        </w:rPr>
      </w:pPr>
    </w:p>
    <w:p w14:paraId="49C7BDCD" w14:textId="77777777" w:rsidR="00D74300" w:rsidRDefault="00D74300">
      <w:pPr>
        <w:pStyle w:val="a3"/>
        <w:rPr>
          <w:b/>
          <w:sz w:val="20"/>
        </w:rPr>
      </w:pPr>
    </w:p>
    <w:p w14:paraId="0EC94641" w14:textId="77777777" w:rsidR="00D74300" w:rsidRDefault="00D74300">
      <w:pPr>
        <w:pStyle w:val="a3"/>
        <w:rPr>
          <w:b/>
          <w:sz w:val="20"/>
        </w:rPr>
      </w:pPr>
    </w:p>
    <w:p w14:paraId="5A98EADA" w14:textId="77777777" w:rsidR="00D74300" w:rsidRDefault="00D74300">
      <w:pPr>
        <w:pStyle w:val="a3"/>
        <w:rPr>
          <w:b/>
          <w:sz w:val="20"/>
        </w:rPr>
      </w:pPr>
    </w:p>
    <w:p w14:paraId="377692B9" w14:textId="77777777" w:rsidR="00D74300" w:rsidRDefault="00D74300">
      <w:pPr>
        <w:pStyle w:val="a3"/>
        <w:rPr>
          <w:b/>
          <w:sz w:val="20"/>
        </w:rPr>
      </w:pPr>
    </w:p>
    <w:p w14:paraId="5AE7A1C4" w14:textId="77777777" w:rsidR="00D74300" w:rsidRDefault="00D74300">
      <w:pPr>
        <w:pStyle w:val="a3"/>
        <w:rPr>
          <w:b/>
          <w:sz w:val="20"/>
        </w:rPr>
      </w:pPr>
    </w:p>
    <w:p w14:paraId="0335BEE3" w14:textId="77777777" w:rsidR="00D74300" w:rsidRDefault="00D74300">
      <w:pPr>
        <w:pStyle w:val="a3"/>
        <w:rPr>
          <w:b/>
          <w:sz w:val="20"/>
        </w:rPr>
      </w:pPr>
    </w:p>
    <w:p w14:paraId="3FE8C668" w14:textId="77777777" w:rsidR="00D74300" w:rsidRDefault="00D74300">
      <w:pPr>
        <w:pStyle w:val="a3"/>
        <w:rPr>
          <w:b/>
          <w:sz w:val="20"/>
        </w:rPr>
      </w:pPr>
    </w:p>
    <w:p w14:paraId="6010699C" w14:textId="77777777" w:rsidR="00D74300" w:rsidRDefault="00D74300">
      <w:pPr>
        <w:pStyle w:val="a3"/>
        <w:rPr>
          <w:b/>
          <w:sz w:val="20"/>
        </w:rPr>
      </w:pPr>
    </w:p>
    <w:p w14:paraId="70B070BE" w14:textId="77777777" w:rsidR="00D74300" w:rsidRDefault="00D74300">
      <w:pPr>
        <w:pStyle w:val="a3"/>
        <w:rPr>
          <w:b/>
          <w:sz w:val="20"/>
        </w:rPr>
      </w:pPr>
    </w:p>
    <w:p w14:paraId="3BE21884" w14:textId="77777777" w:rsidR="00D74300" w:rsidRDefault="00D74300">
      <w:pPr>
        <w:pStyle w:val="a3"/>
        <w:rPr>
          <w:b/>
          <w:sz w:val="20"/>
        </w:rPr>
      </w:pPr>
    </w:p>
    <w:p w14:paraId="6BD36494" w14:textId="77777777" w:rsidR="00D74300" w:rsidRDefault="00D74300">
      <w:pPr>
        <w:pStyle w:val="a3"/>
        <w:rPr>
          <w:b/>
          <w:sz w:val="20"/>
        </w:rPr>
      </w:pPr>
    </w:p>
    <w:p w14:paraId="27C67FCC" w14:textId="77777777" w:rsidR="00D74300" w:rsidRDefault="00D74300">
      <w:pPr>
        <w:pStyle w:val="a3"/>
        <w:rPr>
          <w:b/>
          <w:sz w:val="20"/>
        </w:rPr>
      </w:pPr>
    </w:p>
    <w:p w14:paraId="05217CAB" w14:textId="77777777" w:rsidR="00D74300" w:rsidRDefault="00D74300">
      <w:pPr>
        <w:pStyle w:val="a3"/>
        <w:rPr>
          <w:b/>
          <w:sz w:val="20"/>
        </w:rPr>
      </w:pPr>
    </w:p>
    <w:p w14:paraId="70B87181" w14:textId="77777777" w:rsidR="00D74300" w:rsidRDefault="00D74300">
      <w:pPr>
        <w:pStyle w:val="a3"/>
        <w:rPr>
          <w:b/>
          <w:sz w:val="20"/>
        </w:rPr>
      </w:pPr>
    </w:p>
    <w:p w14:paraId="6EE74358" w14:textId="77777777" w:rsidR="00D74300" w:rsidRDefault="00D74300">
      <w:pPr>
        <w:pStyle w:val="a3"/>
        <w:rPr>
          <w:b/>
          <w:sz w:val="20"/>
        </w:rPr>
      </w:pPr>
    </w:p>
    <w:p w14:paraId="390F6CF2" w14:textId="77777777" w:rsidR="00D74300" w:rsidRDefault="00D74300">
      <w:pPr>
        <w:pStyle w:val="a3"/>
        <w:rPr>
          <w:b/>
          <w:sz w:val="20"/>
        </w:rPr>
      </w:pPr>
    </w:p>
    <w:p w14:paraId="1FD361FF" w14:textId="77777777" w:rsidR="00D74300" w:rsidRDefault="00D74300">
      <w:pPr>
        <w:pStyle w:val="a3"/>
        <w:rPr>
          <w:b/>
          <w:sz w:val="20"/>
        </w:rPr>
      </w:pPr>
    </w:p>
    <w:p w14:paraId="0B634490" w14:textId="77777777" w:rsidR="00D74300" w:rsidRDefault="00D74300">
      <w:pPr>
        <w:pStyle w:val="a3"/>
        <w:rPr>
          <w:b/>
          <w:sz w:val="20"/>
        </w:rPr>
      </w:pPr>
    </w:p>
    <w:p w14:paraId="7A4A0261" w14:textId="77777777" w:rsidR="00D74300" w:rsidRDefault="00455495">
      <w:pPr>
        <w:pStyle w:val="a3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88C443" wp14:editId="13DE1017">
                <wp:simplePos x="0" y="0"/>
                <wp:positionH relativeFrom="page">
                  <wp:posOffset>9341485</wp:posOffset>
                </wp:positionH>
                <wp:positionV relativeFrom="paragraph">
                  <wp:posOffset>148590</wp:posOffset>
                </wp:positionV>
                <wp:extent cx="1076325" cy="1285240"/>
                <wp:effectExtent l="0" t="0" r="15875" b="10160"/>
                <wp:wrapTopAndBottom/>
                <wp:docPr id="123056704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6325" cy="1285240"/>
                        </a:xfrm>
                        <a:prstGeom prst="rect">
                          <a:avLst/>
                        </a:pr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EFD5B5" w14:textId="77777777" w:rsidR="00D74300" w:rsidRDefault="007511A7">
                            <w:pPr>
                              <w:spacing w:before="65"/>
                              <w:ind w:left="145" w:right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Педагогічна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практика з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угорської </w:t>
                            </w:r>
                            <w:r>
                              <w:rPr>
                                <w:sz w:val="20"/>
                              </w:rPr>
                              <w:t>мови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і літератури 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закладах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загальної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середньої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освіти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8C443" id="Text Box 86" o:spid="_x0000_s1073" type="#_x0000_t202" style="position:absolute;margin-left:735.55pt;margin-top:11.7pt;width:84.75pt;height:101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" filled="f" strokeweight=".17631mm">
                <v:path arrowok="t"/>
                <v:textbox inset="0,0,0,0">
                  <w:txbxContent>
                    <w:p w14:paraId="1BEFD5B5" w14:textId="77777777" w:rsidR="00D74300" w:rsidRDefault="007511A7">
                      <w:pPr>
                        <w:spacing w:before="65"/>
                        <w:ind w:left="145" w:right="23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Педагогічна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практика з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 xml:space="preserve">угорської </w:t>
                      </w:r>
                      <w:r>
                        <w:rPr>
                          <w:sz w:val="20"/>
                        </w:rPr>
                        <w:t>мови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і літератури в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закладах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загальної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середньої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освіти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1BFC5A" wp14:editId="51ACD2CC">
                <wp:simplePos x="0" y="0"/>
                <wp:positionH relativeFrom="page">
                  <wp:posOffset>323215</wp:posOffset>
                </wp:positionH>
                <wp:positionV relativeFrom="paragraph">
                  <wp:posOffset>1658620</wp:posOffset>
                </wp:positionV>
                <wp:extent cx="10145395" cy="844550"/>
                <wp:effectExtent l="0" t="0" r="14605" b="6350"/>
                <wp:wrapTopAndBottom/>
                <wp:docPr id="87744616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45395" cy="844550"/>
                          <a:chOff x="509" y="2612"/>
                          <a:chExt cx="15977" cy="1330"/>
                        </a:xfrm>
                      </wpg:grpSpPr>
                      <wps:wsp>
                        <wps:cNvPr id="1862940414" name="AutoShape 83"/>
                        <wps:cNvSpPr>
                          <a:spLocks/>
                        </wps:cNvSpPr>
                        <wps:spPr bwMode="auto">
                          <a:xfrm>
                            <a:off x="11802" y="3658"/>
                            <a:ext cx="2909" cy="154"/>
                          </a:xfrm>
                          <a:custGeom>
                            <a:avLst/>
                            <a:gdLst>
                              <a:gd name="T0" fmla="+- 0 14592 11803"/>
                              <a:gd name="T1" fmla="*/ T0 w 2909"/>
                              <a:gd name="T2" fmla="+- 0 3745 3659"/>
                              <a:gd name="T3" fmla="*/ 3745 h 154"/>
                              <a:gd name="T4" fmla="+- 0 11803 11803"/>
                              <a:gd name="T5" fmla="*/ T4 w 2909"/>
                              <a:gd name="T6" fmla="+- 0 3659 3659"/>
                              <a:gd name="T7" fmla="*/ 3659 h 154"/>
                              <a:gd name="T8" fmla="+- 0 11803 11803"/>
                              <a:gd name="T9" fmla="*/ T8 w 2909"/>
                              <a:gd name="T10" fmla="+- 0 3674 3659"/>
                              <a:gd name="T11" fmla="*/ 3674 h 154"/>
                              <a:gd name="T12" fmla="+- 0 14591 11803"/>
                              <a:gd name="T13" fmla="*/ T12 w 2909"/>
                              <a:gd name="T14" fmla="+- 0 3760 3659"/>
                              <a:gd name="T15" fmla="*/ 3760 h 154"/>
                              <a:gd name="T16" fmla="+- 0 14592 11803"/>
                              <a:gd name="T17" fmla="*/ T16 w 2909"/>
                              <a:gd name="T18" fmla="+- 0 3745 3659"/>
                              <a:gd name="T19" fmla="*/ 3745 h 154"/>
                              <a:gd name="T20" fmla="+- 0 14611 11803"/>
                              <a:gd name="T21" fmla="*/ T20 w 2909"/>
                              <a:gd name="T22" fmla="+- 0 3802 3659"/>
                              <a:gd name="T23" fmla="*/ 3802 h 154"/>
                              <a:gd name="T24" fmla="+- 0 14611 11803"/>
                              <a:gd name="T25" fmla="*/ T24 w 2909"/>
                              <a:gd name="T26" fmla="+- 0 3745 3659"/>
                              <a:gd name="T27" fmla="*/ 3745 h 154"/>
                              <a:gd name="T28" fmla="+- 0 14611 11803"/>
                              <a:gd name="T29" fmla="*/ T28 w 2909"/>
                              <a:gd name="T30" fmla="+- 0 3760 3659"/>
                              <a:gd name="T31" fmla="*/ 3760 h 154"/>
                              <a:gd name="T32" fmla="+- 0 14591 11803"/>
                              <a:gd name="T33" fmla="*/ T32 w 2909"/>
                              <a:gd name="T34" fmla="+- 0 3760 3659"/>
                              <a:gd name="T35" fmla="*/ 3760 h 154"/>
                              <a:gd name="T36" fmla="+- 0 14589 11803"/>
                              <a:gd name="T37" fmla="*/ T36 w 2909"/>
                              <a:gd name="T38" fmla="+- 0 3812 3659"/>
                              <a:gd name="T39" fmla="*/ 3812 h 154"/>
                              <a:gd name="T40" fmla="+- 0 14611 11803"/>
                              <a:gd name="T41" fmla="*/ T40 w 2909"/>
                              <a:gd name="T42" fmla="+- 0 3802 3659"/>
                              <a:gd name="T43" fmla="*/ 3802 h 154"/>
                              <a:gd name="T44" fmla="+- 0 14611 11803"/>
                              <a:gd name="T45" fmla="*/ T44 w 2909"/>
                              <a:gd name="T46" fmla="+- 0 3745 3659"/>
                              <a:gd name="T47" fmla="*/ 3745 h 154"/>
                              <a:gd name="T48" fmla="+- 0 14592 11803"/>
                              <a:gd name="T49" fmla="*/ T48 w 2909"/>
                              <a:gd name="T50" fmla="+- 0 3745 3659"/>
                              <a:gd name="T51" fmla="*/ 3745 h 154"/>
                              <a:gd name="T52" fmla="+- 0 14591 11803"/>
                              <a:gd name="T53" fmla="*/ T52 w 2909"/>
                              <a:gd name="T54" fmla="+- 0 3760 3659"/>
                              <a:gd name="T55" fmla="*/ 3760 h 154"/>
                              <a:gd name="T56" fmla="+- 0 14611 11803"/>
                              <a:gd name="T57" fmla="*/ T56 w 2909"/>
                              <a:gd name="T58" fmla="+- 0 3760 3659"/>
                              <a:gd name="T59" fmla="*/ 3760 h 154"/>
                              <a:gd name="T60" fmla="+- 0 14611 11803"/>
                              <a:gd name="T61" fmla="*/ T60 w 2909"/>
                              <a:gd name="T62" fmla="+- 0 3745 3659"/>
                              <a:gd name="T63" fmla="*/ 3745 h 154"/>
                              <a:gd name="T64" fmla="+- 0 14711 11803"/>
                              <a:gd name="T65" fmla="*/ T64 w 2909"/>
                              <a:gd name="T66" fmla="+- 0 3756 3659"/>
                              <a:gd name="T67" fmla="*/ 3756 h 154"/>
                              <a:gd name="T68" fmla="+- 0 14593 11803"/>
                              <a:gd name="T69" fmla="*/ T68 w 2909"/>
                              <a:gd name="T70" fmla="+- 0 3692 3659"/>
                              <a:gd name="T71" fmla="*/ 3692 h 154"/>
                              <a:gd name="T72" fmla="+- 0 14592 11803"/>
                              <a:gd name="T73" fmla="*/ T72 w 2909"/>
                              <a:gd name="T74" fmla="+- 0 3745 3659"/>
                              <a:gd name="T75" fmla="*/ 3745 h 154"/>
                              <a:gd name="T76" fmla="+- 0 14611 11803"/>
                              <a:gd name="T77" fmla="*/ T76 w 2909"/>
                              <a:gd name="T78" fmla="+- 0 3745 3659"/>
                              <a:gd name="T79" fmla="*/ 3745 h 154"/>
                              <a:gd name="T80" fmla="+- 0 14611 11803"/>
                              <a:gd name="T81" fmla="*/ T80 w 2909"/>
                              <a:gd name="T82" fmla="+- 0 3802 3659"/>
                              <a:gd name="T83" fmla="*/ 3802 h 154"/>
                              <a:gd name="T84" fmla="+- 0 14711 11803"/>
                              <a:gd name="T85" fmla="*/ T84 w 2909"/>
                              <a:gd name="T86" fmla="+- 0 3756 3659"/>
                              <a:gd name="T87" fmla="*/ 3756 h 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09" h="154">
                                <a:moveTo>
                                  <a:pt x="2789" y="86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788" y="101"/>
                                </a:lnTo>
                                <a:lnTo>
                                  <a:pt x="2789" y="86"/>
                                </a:lnTo>
                                <a:close/>
                                <a:moveTo>
                                  <a:pt x="2808" y="143"/>
                                </a:moveTo>
                                <a:lnTo>
                                  <a:pt x="2808" y="86"/>
                                </a:lnTo>
                                <a:lnTo>
                                  <a:pt x="2808" y="101"/>
                                </a:lnTo>
                                <a:lnTo>
                                  <a:pt x="2788" y="101"/>
                                </a:lnTo>
                                <a:lnTo>
                                  <a:pt x="2786" y="153"/>
                                </a:lnTo>
                                <a:lnTo>
                                  <a:pt x="2808" y="143"/>
                                </a:lnTo>
                                <a:close/>
                                <a:moveTo>
                                  <a:pt x="2808" y="86"/>
                                </a:moveTo>
                                <a:lnTo>
                                  <a:pt x="2789" y="86"/>
                                </a:lnTo>
                                <a:lnTo>
                                  <a:pt x="2788" y="101"/>
                                </a:lnTo>
                                <a:lnTo>
                                  <a:pt x="2808" y="101"/>
                                </a:lnTo>
                                <a:lnTo>
                                  <a:pt x="2808" y="86"/>
                                </a:lnTo>
                                <a:close/>
                                <a:moveTo>
                                  <a:pt x="2908" y="97"/>
                                </a:moveTo>
                                <a:lnTo>
                                  <a:pt x="2790" y="33"/>
                                </a:lnTo>
                                <a:lnTo>
                                  <a:pt x="2789" y="86"/>
                                </a:lnTo>
                                <a:lnTo>
                                  <a:pt x="2808" y="86"/>
                                </a:lnTo>
                                <a:lnTo>
                                  <a:pt x="2808" y="143"/>
                                </a:lnTo>
                                <a:lnTo>
                                  <a:pt x="2908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504843" name="Text Box 84"/>
                        <wps:cNvSpPr txBox="1">
                          <a:spLocks/>
                        </wps:cNvSpPr>
                        <wps:spPr bwMode="auto">
                          <a:xfrm>
                            <a:off x="513" y="3486"/>
                            <a:ext cx="11289" cy="405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11B7B1" w14:textId="77777777" w:rsidR="00D74300" w:rsidRDefault="007511A7">
                              <w:pPr>
                                <w:spacing w:before="75"/>
                                <w:ind w:left="4640" w:right="464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Сучасна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угорська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602156" name="Text Box 85"/>
                        <wps:cNvSpPr txBox="1">
                          <a:spLocks/>
                        </wps:cNvSpPr>
                        <wps:spPr bwMode="auto">
                          <a:xfrm>
                            <a:off x="14711" y="2616"/>
                            <a:ext cx="1770" cy="1320"/>
                          </a:xfrm>
                          <a:prstGeom prst="rect">
                            <a:avLst/>
                          </a:prstGeom>
                          <a:noFill/>
                          <a:ln w="634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38BC7F" w14:textId="77777777" w:rsidR="00D74300" w:rsidRDefault="007511A7">
                              <w:pPr>
                                <w:spacing w:before="66"/>
                                <w:ind w:left="145" w:right="2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Виконання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кваліфікаційної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роботи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бакалавра із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захистом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BFC5A" id="Group 82" o:spid="_x0000_s1074" style="position:absolute;margin-left:25.45pt;margin-top:130.6pt;width:798.85pt;height:66.5pt;z-index:-15726592;mso-wrap-distance-left:0;mso-wrap-distance-right:0;mso-position-horizontal-relative:page" coordorigin="509,2612" coordsize="15977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">
                <v:shape id="AutoShape 83" o:spid="_x0000_s1075" style="position:absolute;left:11802;top:3658;width:2909;height:154;visibility:visible;mso-wrap-style:square;v-text-anchor:top" coordsize="290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" path="m2789,86l,,,15r2788,86l2789,86xm2808,143r,-57l2808,101r-20,l2786,153r22,-10xm2808,86r-19,l2788,101r20,l2808,86xm2908,97l2790,33r-1,53l2808,86r,57l2908,97xe" fillcolor="#497dba" stroked="f">
                  <v:path arrowok="t" o:connecttype="custom" o:connectlocs="2789,3745;0,3659;0,3674;2788,3760;2789,3745;2808,3802;2808,3745;2808,3760;2788,3760;2786,3812;2808,3802;2808,3745;2789,3745;2788,3760;2808,3760;2808,3745;2908,3756;2790,3692;2789,3745;2808,3745;2808,3802;2908,3756" o:connectangles="0,0,0,0,0,0,0,0,0,0,0,0,0,0,0,0,0,0,0,0,0,0"/>
                </v:shape>
                <v:shape id="Text Box 84" o:spid="_x0000_s1076" type="#_x0000_t202" style="position:absolute;left:513;top:3486;width:11289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" filled="f" strokeweight=".17631mm">
                  <v:path arrowok="t"/>
                  <v:textbox inset="0,0,0,0">
                    <w:txbxContent>
                      <w:p w14:paraId="5111B7B1" w14:textId="77777777" w:rsidR="00D74300" w:rsidRDefault="007511A7">
                        <w:pPr>
                          <w:spacing w:before="75"/>
                          <w:ind w:left="4640" w:right="46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Сучасна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угорська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мова</w:t>
                        </w:r>
                      </w:p>
                    </w:txbxContent>
                  </v:textbox>
                </v:shape>
                <v:shape id="Text Box 85" o:spid="_x0000_s1077" type="#_x0000_t202" style="position:absolute;left:14711;top:2616;width:177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" filled="f" strokeweight=".17631mm">
                  <v:path arrowok="t"/>
                  <v:textbox inset="0,0,0,0">
                    <w:txbxContent>
                      <w:p w14:paraId="1838BC7F" w14:textId="77777777" w:rsidR="00D74300" w:rsidRDefault="007511A7">
                        <w:pPr>
                          <w:spacing w:before="66"/>
                          <w:ind w:left="145" w:righ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Виконання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кваліфікаційної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роботи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бакалавра із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захистом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4A3AAE" w14:textId="77777777" w:rsidR="00D74300" w:rsidRDefault="00D74300">
      <w:pPr>
        <w:pStyle w:val="a3"/>
        <w:spacing w:before="5"/>
        <w:rPr>
          <w:b/>
          <w:sz w:val="24"/>
        </w:rPr>
      </w:pPr>
    </w:p>
    <w:p w14:paraId="2EB9C701" w14:textId="77777777" w:rsidR="00D74300" w:rsidRDefault="00D74300">
      <w:pPr>
        <w:rPr>
          <w:sz w:val="24"/>
        </w:rPr>
        <w:sectPr w:rsidR="00D74300">
          <w:pgSz w:w="16840" w:h="11900" w:orient="landscape"/>
          <w:pgMar w:top="500" w:right="240" w:bottom="280" w:left="200" w:header="720" w:footer="720" w:gutter="0"/>
          <w:cols w:space="720"/>
        </w:sectPr>
      </w:pPr>
    </w:p>
    <w:p w14:paraId="28144822" w14:textId="77777777" w:rsidR="00D74300" w:rsidRDefault="007511A7">
      <w:pPr>
        <w:pStyle w:val="1"/>
        <w:numPr>
          <w:ilvl w:val="1"/>
          <w:numId w:val="4"/>
        </w:numPr>
        <w:tabs>
          <w:tab w:val="left" w:pos="3442"/>
        </w:tabs>
        <w:spacing w:before="68"/>
        <w:ind w:left="3441" w:hanging="361"/>
        <w:jc w:val="left"/>
      </w:pPr>
      <w:r>
        <w:lastRenderedPageBreak/>
        <w:t>Форма</w:t>
      </w:r>
      <w:r>
        <w:rPr>
          <w:spacing w:val="-3"/>
        </w:rPr>
        <w:t xml:space="preserve"> </w:t>
      </w:r>
      <w:r>
        <w:t>атестації</w:t>
      </w:r>
      <w:r>
        <w:rPr>
          <w:spacing w:val="-3"/>
        </w:rPr>
        <w:t xml:space="preserve"> </w:t>
      </w:r>
      <w:r>
        <w:t>здобувачів</w:t>
      </w:r>
      <w:r>
        <w:rPr>
          <w:spacing w:val="-5"/>
        </w:rPr>
        <w:t xml:space="preserve"> </w:t>
      </w:r>
      <w:r>
        <w:t>вищої</w:t>
      </w:r>
      <w:r>
        <w:rPr>
          <w:spacing w:val="-3"/>
        </w:rPr>
        <w:t xml:space="preserve"> </w:t>
      </w:r>
      <w:r>
        <w:t>освіти</w:t>
      </w:r>
    </w:p>
    <w:p w14:paraId="2D2000DE" w14:textId="77777777" w:rsidR="00D74300" w:rsidRDefault="00D74300">
      <w:pPr>
        <w:pStyle w:val="a3"/>
        <w:spacing w:before="7"/>
        <w:rPr>
          <w:b/>
          <w:sz w:val="27"/>
        </w:rPr>
      </w:pPr>
    </w:p>
    <w:p w14:paraId="76E92F82" w14:textId="77777777" w:rsidR="00326D48" w:rsidRDefault="007511A7" w:rsidP="00326D48">
      <w:pPr>
        <w:ind w:firstLine="709"/>
        <w:jc w:val="both"/>
        <w:rPr>
          <w:sz w:val="28"/>
          <w:szCs w:val="28"/>
        </w:rPr>
      </w:pPr>
      <w:r w:rsidRPr="00326D48">
        <w:rPr>
          <w:sz w:val="28"/>
          <w:szCs w:val="28"/>
        </w:rPr>
        <w:t>Атестація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випускників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освітньої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програми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«Угорська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мова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і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література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(мова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навчання фахових дисциплін – угорська)», предметної спеціальності 014.026 Середня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освіта.</w:t>
      </w:r>
      <w:r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pacing w:val="1"/>
          <w:sz w:val="28"/>
          <w:szCs w:val="28"/>
        </w:rPr>
        <w:t xml:space="preserve">Угорська мова та зарубіжна література, </w:t>
      </w:r>
      <w:r w:rsidRPr="00326D48">
        <w:rPr>
          <w:sz w:val="28"/>
          <w:szCs w:val="28"/>
        </w:rPr>
        <w:t>галузі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знань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01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Освіта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/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Педагогіка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здійснюється</w:t>
      </w:r>
      <w:r w:rsidRPr="00326D48">
        <w:rPr>
          <w:spacing w:val="-1"/>
          <w:sz w:val="28"/>
          <w:szCs w:val="28"/>
        </w:rPr>
        <w:t xml:space="preserve"> </w:t>
      </w:r>
      <w:r w:rsidRPr="00326D48">
        <w:rPr>
          <w:sz w:val="28"/>
          <w:szCs w:val="28"/>
        </w:rPr>
        <w:t>у</w:t>
      </w:r>
      <w:r w:rsidRPr="00326D48">
        <w:rPr>
          <w:spacing w:val="-4"/>
          <w:sz w:val="28"/>
          <w:szCs w:val="28"/>
        </w:rPr>
        <w:t xml:space="preserve"> </w:t>
      </w:r>
      <w:r w:rsidRPr="00326D48">
        <w:rPr>
          <w:sz w:val="28"/>
          <w:szCs w:val="28"/>
        </w:rPr>
        <w:t>формі</w:t>
      </w:r>
      <w:r w:rsidR="00326D48">
        <w:rPr>
          <w:sz w:val="28"/>
          <w:szCs w:val="28"/>
        </w:rPr>
        <w:t xml:space="preserve"> захисту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кваліфікаційної</w:t>
      </w:r>
      <w:r w:rsidRPr="00326D48">
        <w:rPr>
          <w:spacing w:val="-3"/>
          <w:sz w:val="28"/>
          <w:szCs w:val="28"/>
        </w:rPr>
        <w:t xml:space="preserve"> </w:t>
      </w:r>
      <w:r w:rsidRPr="00326D48">
        <w:rPr>
          <w:sz w:val="28"/>
          <w:szCs w:val="28"/>
        </w:rPr>
        <w:t>роботи</w:t>
      </w:r>
      <w:r w:rsidRPr="00326D48">
        <w:rPr>
          <w:spacing w:val="-1"/>
          <w:sz w:val="28"/>
          <w:szCs w:val="28"/>
        </w:rPr>
        <w:t xml:space="preserve"> </w:t>
      </w:r>
      <w:r w:rsidRPr="00326D48">
        <w:rPr>
          <w:sz w:val="28"/>
          <w:szCs w:val="28"/>
        </w:rPr>
        <w:t>бакалавра</w:t>
      </w:r>
      <w:r w:rsidR="00326D48">
        <w:rPr>
          <w:sz w:val="28"/>
          <w:szCs w:val="28"/>
        </w:rPr>
        <w:t xml:space="preserve">, </w:t>
      </w:r>
      <w:r w:rsidR="00326D48" w:rsidRPr="00326D48">
        <w:rPr>
          <w:sz w:val="28"/>
          <w:szCs w:val="28"/>
        </w:rPr>
        <w:t>проводиться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Екзаменаційною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комісією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із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зазначеної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спеціальності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після</w:t>
      </w:r>
      <w:r w:rsidR="00326D48" w:rsidRPr="00326D48">
        <w:rPr>
          <w:spacing w:val="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виконання</w:t>
      </w:r>
      <w:r w:rsidR="00326D48" w:rsidRPr="00326D48">
        <w:rPr>
          <w:spacing w:val="-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студентами</w:t>
      </w:r>
      <w:r w:rsidR="00326D48" w:rsidRPr="00326D48">
        <w:rPr>
          <w:spacing w:val="-1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в</w:t>
      </w:r>
      <w:r w:rsidR="00326D48" w:rsidRPr="00326D48">
        <w:rPr>
          <w:spacing w:val="-2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повному</w:t>
      </w:r>
      <w:r w:rsidR="00326D48" w:rsidRPr="00326D48">
        <w:rPr>
          <w:spacing w:val="-3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обсязі</w:t>
      </w:r>
      <w:r w:rsidR="00326D48" w:rsidRPr="00326D48">
        <w:rPr>
          <w:spacing w:val="-2"/>
          <w:sz w:val="28"/>
          <w:szCs w:val="28"/>
        </w:rPr>
        <w:t xml:space="preserve"> </w:t>
      </w:r>
      <w:r w:rsidR="00326D48" w:rsidRPr="00326D48">
        <w:rPr>
          <w:sz w:val="28"/>
          <w:szCs w:val="28"/>
        </w:rPr>
        <w:t>навчального плану.</w:t>
      </w:r>
    </w:p>
    <w:p w14:paraId="797B7692" w14:textId="6867F32F" w:rsidR="00326D48" w:rsidRPr="00326D48" w:rsidRDefault="00326D48" w:rsidP="00326D48">
      <w:pPr>
        <w:ind w:firstLine="709"/>
        <w:jc w:val="both"/>
        <w:rPr>
          <w:sz w:val="28"/>
          <w:szCs w:val="28"/>
        </w:rPr>
      </w:pPr>
      <w:r w:rsidRPr="00326D48">
        <w:rPr>
          <w:sz w:val="28"/>
          <w:szCs w:val="28"/>
        </w:rPr>
        <w:t>Кваліфікаційна робота є індивідуальним доробком здобувача, не повинна містити академічного плагіату, фальсифікації фабрикації результатів дослідження. Кваліфікаційна робота проходить обов’язкову перевірку на академічний плагіат, процедура перевірки відбувається відповідно до прийнятих норм в ДВНЗ «Ужгородський національний університет». Атестація здійснюється</w:t>
      </w:r>
      <w:r w:rsidRPr="00326D48">
        <w:rPr>
          <w:spacing w:val="-67"/>
          <w:sz w:val="28"/>
          <w:szCs w:val="28"/>
        </w:rPr>
        <w:t xml:space="preserve">    </w:t>
      </w:r>
      <w:r w:rsidRPr="00326D48">
        <w:rPr>
          <w:sz w:val="28"/>
          <w:szCs w:val="28"/>
        </w:rPr>
        <w:t xml:space="preserve"> відкрито</w:t>
      </w:r>
      <w:r w:rsidRPr="00326D48">
        <w:rPr>
          <w:spacing w:val="-1"/>
          <w:sz w:val="28"/>
          <w:szCs w:val="28"/>
        </w:rPr>
        <w:t xml:space="preserve"> </w:t>
      </w:r>
      <w:r w:rsidRPr="00326D48">
        <w:rPr>
          <w:sz w:val="28"/>
          <w:szCs w:val="28"/>
        </w:rPr>
        <w:t>та</w:t>
      </w:r>
      <w:r w:rsidRPr="00326D48">
        <w:rPr>
          <w:spacing w:val="-3"/>
          <w:sz w:val="28"/>
          <w:szCs w:val="28"/>
        </w:rPr>
        <w:t xml:space="preserve"> </w:t>
      </w:r>
      <w:r w:rsidRPr="00326D48">
        <w:rPr>
          <w:sz w:val="28"/>
          <w:szCs w:val="28"/>
        </w:rPr>
        <w:t>публічно.</w:t>
      </w:r>
    </w:p>
    <w:p w14:paraId="4BC261D5" w14:textId="346D2A2A" w:rsidR="00E73F0A" w:rsidRPr="00E73F0A" w:rsidRDefault="00326D48" w:rsidP="00E73F0A">
      <w:pPr>
        <w:ind w:firstLine="709"/>
        <w:jc w:val="both"/>
        <w:rPr>
          <w:sz w:val="28"/>
          <w:szCs w:val="28"/>
        </w:rPr>
      </w:pPr>
      <w:r w:rsidRPr="00326D48">
        <w:rPr>
          <w:sz w:val="28"/>
          <w:szCs w:val="28"/>
        </w:rPr>
        <w:t>За умови успішного проходження атестації університет видає документ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встановленого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зразка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про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присудження</w:t>
      </w:r>
      <w:r w:rsidRPr="00326D48">
        <w:rPr>
          <w:spacing w:val="1"/>
          <w:sz w:val="28"/>
          <w:szCs w:val="28"/>
        </w:rPr>
        <w:t xml:space="preserve"> </w:t>
      </w:r>
      <w:r w:rsidRPr="00326D48">
        <w:rPr>
          <w:sz w:val="28"/>
          <w:szCs w:val="28"/>
        </w:rPr>
        <w:t>ступеня</w:t>
      </w:r>
      <w:r w:rsidRPr="00326D48">
        <w:rPr>
          <w:sz w:val="28"/>
          <w:szCs w:val="28"/>
        </w:rPr>
        <w:t xml:space="preserve"> </w:t>
      </w:r>
      <w:r w:rsidRPr="00326D48">
        <w:rPr>
          <w:sz w:val="28"/>
          <w:szCs w:val="28"/>
        </w:rPr>
        <w:t>бакалавра із присвоєнням кваліфікації</w:t>
      </w:r>
      <w:r w:rsidR="00E73F0A" w:rsidRPr="00E73F0A">
        <w:rPr>
          <w:sz w:val="28"/>
          <w:szCs w:val="28"/>
        </w:rPr>
        <w:t>: Бакалавр середньої освіти (мова та зарубіжна література</w:t>
      </w:r>
      <w:r w:rsidR="00E73F0A">
        <w:rPr>
          <w:sz w:val="28"/>
          <w:szCs w:val="28"/>
        </w:rPr>
        <w:t xml:space="preserve"> </w:t>
      </w:r>
      <w:r w:rsidR="00E73F0A" w:rsidRPr="00E73F0A">
        <w:rPr>
          <w:sz w:val="28"/>
          <w:szCs w:val="28"/>
        </w:rPr>
        <w:t>(угорська)).</w:t>
      </w:r>
      <w:r w:rsidR="00E73F0A">
        <w:rPr>
          <w:sz w:val="28"/>
          <w:szCs w:val="28"/>
        </w:rPr>
        <w:t xml:space="preserve"> </w:t>
      </w:r>
      <w:r w:rsidR="00E73F0A" w:rsidRPr="00E73F0A">
        <w:rPr>
          <w:sz w:val="28"/>
          <w:szCs w:val="28"/>
        </w:rPr>
        <w:t>Вчитель угорської мови і літератури, зарубіжної літератури.</w:t>
      </w:r>
      <w:r w:rsidR="00E73F0A">
        <w:rPr>
          <w:sz w:val="28"/>
          <w:szCs w:val="28"/>
        </w:rPr>
        <w:t xml:space="preserve"> </w:t>
      </w:r>
      <w:r w:rsidR="00E73F0A" w:rsidRPr="00E73F0A">
        <w:rPr>
          <w:sz w:val="28"/>
          <w:szCs w:val="28"/>
        </w:rPr>
        <w:t xml:space="preserve">Викладач закладу фахової </w:t>
      </w:r>
      <w:proofErr w:type="spellStart"/>
      <w:r w:rsidR="00E73F0A" w:rsidRPr="00E73F0A">
        <w:rPr>
          <w:sz w:val="28"/>
          <w:szCs w:val="28"/>
        </w:rPr>
        <w:t>передвищої</w:t>
      </w:r>
      <w:proofErr w:type="spellEnd"/>
      <w:r w:rsidR="00E73F0A" w:rsidRPr="00E73F0A">
        <w:rPr>
          <w:sz w:val="28"/>
          <w:szCs w:val="28"/>
        </w:rPr>
        <w:t xml:space="preserve"> освіти</w:t>
      </w:r>
    </w:p>
    <w:p w14:paraId="7B3009A2" w14:textId="77777777" w:rsidR="00E73F0A" w:rsidRDefault="00E73F0A" w:rsidP="00E73F0A">
      <w:pPr>
        <w:jc w:val="center"/>
        <w:rPr>
          <w:b/>
          <w:bCs/>
          <w:sz w:val="28"/>
          <w:szCs w:val="28"/>
        </w:rPr>
      </w:pPr>
    </w:p>
    <w:p w14:paraId="1080BAE6" w14:textId="7CEE8335" w:rsidR="00326D48" w:rsidRDefault="00326D48" w:rsidP="00E73F0A">
      <w:pPr>
        <w:ind w:firstLine="709"/>
        <w:jc w:val="both"/>
      </w:pPr>
      <w:r>
        <w:rPr>
          <w:spacing w:val="1"/>
        </w:rPr>
        <w:t xml:space="preserve"> </w:t>
      </w:r>
    </w:p>
    <w:p w14:paraId="3FCE072F" w14:textId="358EC6C6" w:rsidR="00D74300" w:rsidRDefault="00D74300">
      <w:pPr>
        <w:pStyle w:val="a3"/>
        <w:spacing w:before="1"/>
        <w:ind w:left="106" w:right="99" w:firstLine="708"/>
        <w:jc w:val="both"/>
      </w:pPr>
    </w:p>
    <w:p w14:paraId="53E52205" w14:textId="77777777" w:rsidR="00D74300" w:rsidRDefault="00D74300">
      <w:pPr>
        <w:jc w:val="both"/>
        <w:sectPr w:rsidR="00D74300">
          <w:pgSz w:w="11900" w:h="16840"/>
          <w:pgMar w:top="500" w:right="460" w:bottom="280" w:left="460" w:header="720" w:footer="720" w:gutter="0"/>
          <w:cols w:space="720"/>
        </w:sectPr>
      </w:pPr>
    </w:p>
    <w:p w14:paraId="18570CFC" w14:textId="77777777" w:rsidR="00D74300" w:rsidRDefault="007511A7">
      <w:pPr>
        <w:pStyle w:val="1"/>
        <w:numPr>
          <w:ilvl w:val="1"/>
          <w:numId w:val="4"/>
        </w:numPr>
        <w:tabs>
          <w:tab w:val="left" w:pos="2594"/>
        </w:tabs>
        <w:spacing w:before="64"/>
        <w:ind w:left="2593" w:hanging="361"/>
        <w:jc w:val="left"/>
      </w:pPr>
      <w:r>
        <w:lastRenderedPageBreak/>
        <w:t>Матриця</w:t>
      </w:r>
      <w:r>
        <w:rPr>
          <w:spacing w:val="-8"/>
        </w:rPr>
        <w:t xml:space="preserve"> </w:t>
      </w:r>
      <w:r>
        <w:t>відповідності</w:t>
      </w:r>
      <w:r>
        <w:rPr>
          <w:spacing w:val="-5"/>
        </w:rPr>
        <w:t xml:space="preserve"> </w:t>
      </w:r>
      <w:r>
        <w:t>програмних</w:t>
      </w:r>
      <w:r>
        <w:rPr>
          <w:spacing w:val="-5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4"/>
        </w:rPr>
        <w:t xml:space="preserve"> </w:t>
      </w:r>
      <w:r>
        <w:t>компонентам</w:t>
      </w:r>
      <w:r>
        <w:rPr>
          <w:spacing w:val="-9"/>
        </w:rPr>
        <w:t xml:space="preserve"> </w:t>
      </w:r>
      <w:r>
        <w:t>освітньої</w:t>
      </w:r>
      <w:r>
        <w:rPr>
          <w:spacing w:val="-7"/>
        </w:rPr>
        <w:t xml:space="preserve"> </w:t>
      </w:r>
      <w:r>
        <w:t>програми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45"/>
        <w:gridCol w:w="463"/>
        <w:gridCol w:w="547"/>
        <w:gridCol w:w="545"/>
        <w:gridCol w:w="545"/>
        <w:gridCol w:w="545"/>
        <w:gridCol w:w="546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  <w:gridCol w:w="545"/>
        <w:gridCol w:w="543"/>
        <w:gridCol w:w="545"/>
      </w:tblGrid>
      <w:tr w:rsidR="00D74300" w14:paraId="1104A3C2" w14:textId="77777777">
        <w:trPr>
          <w:trHeight w:val="1134"/>
        </w:trPr>
        <w:tc>
          <w:tcPr>
            <w:tcW w:w="852" w:type="dxa"/>
          </w:tcPr>
          <w:p w14:paraId="5E99D9F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extDirection w:val="btLr"/>
          </w:tcPr>
          <w:p w14:paraId="4F4CB2D3" w14:textId="77777777" w:rsidR="00D74300" w:rsidRDefault="007511A7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63" w:type="dxa"/>
            <w:textDirection w:val="btLr"/>
          </w:tcPr>
          <w:p w14:paraId="4C75226A" w14:textId="77777777" w:rsidR="00D74300" w:rsidRDefault="007511A7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7" w:type="dxa"/>
            <w:textDirection w:val="btLr"/>
          </w:tcPr>
          <w:p w14:paraId="44B62D93" w14:textId="77777777" w:rsidR="00D74300" w:rsidRDefault="007511A7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5" w:type="dxa"/>
            <w:textDirection w:val="btLr"/>
          </w:tcPr>
          <w:p w14:paraId="1BFF3DEA" w14:textId="77777777" w:rsidR="00D74300" w:rsidRDefault="007511A7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5" w:type="dxa"/>
            <w:textDirection w:val="btLr"/>
          </w:tcPr>
          <w:p w14:paraId="29F707DC" w14:textId="77777777" w:rsidR="00D74300" w:rsidRDefault="007511A7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  <w:textDirection w:val="btLr"/>
          </w:tcPr>
          <w:p w14:paraId="04F55233" w14:textId="77777777" w:rsidR="00D74300" w:rsidRDefault="007511A7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6" w:type="dxa"/>
            <w:textDirection w:val="btLr"/>
          </w:tcPr>
          <w:p w14:paraId="525F28BF" w14:textId="77777777" w:rsidR="00D74300" w:rsidRDefault="007511A7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5" w:type="dxa"/>
            <w:textDirection w:val="btLr"/>
          </w:tcPr>
          <w:p w14:paraId="27AB0666" w14:textId="77777777" w:rsidR="00D74300" w:rsidRDefault="007511A7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43" w:type="dxa"/>
            <w:textDirection w:val="btLr"/>
          </w:tcPr>
          <w:p w14:paraId="672136D1" w14:textId="77777777" w:rsidR="00D74300" w:rsidRDefault="007511A7">
            <w:pPr>
              <w:pStyle w:val="TableParagraph"/>
              <w:spacing w:before="104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545" w:type="dxa"/>
            <w:textDirection w:val="btLr"/>
          </w:tcPr>
          <w:p w14:paraId="0040DFDF" w14:textId="77777777" w:rsidR="00D74300" w:rsidRDefault="007511A7"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45" w:type="dxa"/>
            <w:textDirection w:val="btLr"/>
          </w:tcPr>
          <w:p w14:paraId="53D92FB9" w14:textId="77777777" w:rsidR="00D74300" w:rsidRDefault="007511A7">
            <w:pPr>
              <w:pStyle w:val="TableParagraph"/>
              <w:spacing w:before="103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543" w:type="dxa"/>
            <w:textDirection w:val="btLr"/>
          </w:tcPr>
          <w:p w14:paraId="4E08B183" w14:textId="77777777" w:rsidR="00D74300" w:rsidRDefault="007511A7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545" w:type="dxa"/>
            <w:textDirection w:val="btLr"/>
          </w:tcPr>
          <w:p w14:paraId="3E8EC6A2" w14:textId="77777777" w:rsidR="00D74300" w:rsidRDefault="007511A7">
            <w:pPr>
              <w:pStyle w:val="TableParagraph"/>
              <w:spacing w:before="102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545" w:type="dxa"/>
            <w:textDirection w:val="btLr"/>
          </w:tcPr>
          <w:p w14:paraId="0666F8BE" w14:textId="77777777" w:rsidR="00D74300" w:rsidRDefault="007511A7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543" w:type="dxa"/>
            <w:textDirection w:val="btLr"/>
          </w:tcPr>
          <w:p w14:paraId="376133DE" w14:textId="77777777" w:rsidR="00D74300" w:rsidRDefault="007511A7">
            <w:pPr>
              <w:pStyle w:val="TableParagraph"/>
              <w:spacing w:before="101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545" w:type="dxa"/>
            <w:textDirection w:val="btLr"/>
          </w:tcPr>
          <w:p w14:paraId="270F90E2" w14:textId="77777777" w:rsidR="00D74300" w:rsidRDefault="007511A7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545" w:type="dxa"/>
            <w:textDirection w:val="btLr"/>
          </w:tcPr>
          <w:p w14:paraId="1B3601A6" w14:textId="77777777" w:rsidR="00D74300" w:rsidRDefault="007511A7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543" w:type="dxa"/>
            <w:textDirection w:val="btLr"/>
          </w:tcPr>
          <w:p w14:paraId="01EA0517" w14:textId="77777777" w:rsidR="00D74300" w:rsidRDefault="007511A7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545" w:type="dxa"/>
            <w:textDirection w:val="btLr"/>
          </w:tcPr>
          <w:p w14:paraId="09D1F749" w14:textId="77777777" w:rsidR="00D74300" w:rsidRDefault="007511A7">
            <w:pPr>
              <w:pStyle w:val="TableParagraph"/>
              <w:spacing w:before="9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545" w:type="dxa"/>
            <w:textDirection w:val="btLr"/>
          </w:tcPr>
          <w:p w14:paraId="57085A47" w14:textId="77777777" w:rsidR="00D74300" w:rsidRDefault="007511A7">
            <w:pPr>
              <w:pStyle w:val="TableParagraph"/>
              <w:spacing w:before="9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543" w:type="dxa"/>
            <w:textDirection w:val="btLr"/>
          </w:tcPr>
          <w:p w14:paraId="767C2D72" w14:textId="77777777" w:rsidR="00D74300" w:rsidRDefault="007511A7">
            <w:pPr>
              <w:pStyle w:val="TableParagraph"/>
              <w:spacing w:before="9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545" w:type="dxa"/>
            <w:textDirection w:val="btLr"/>
          </w:tcPr>
          <w:p w14:paraId="14E87344" w14:textId="77777777" w:rsidR="00D74300" w:rsidRDefault="007511A7">
            <w:pPr>
              <w:pStyle w:val="TableParagraph"/>
              <w:spacing w:before="9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545" w:type="dxa"/>
            <w:textDirection w:val="btLr"/>
          </w:tcPr>
          <w:p w14:paraId="349AAD21" w14:textId="77777777" w:rsidR="00D74300" w:rsidRDefault="007511A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543" w:type="dxa"/>
            <w:textDirection w:val="btLr"/>
          </w:tcPr>
          <w:p w14:paraId="2CF09206" w14:textId="77777777" w:rsidR="00D74300" w:rsidRDefault="007511A7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545" w:type="dxa"/>
            <w:textDirection w:val="btLr"/>
          </w:tcPr>
          <w:p w14:paraId="241EAB26" w14:textId="77777777" w:rsidR="00D74300" w:rsidRDefault="007511A7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545" w:type="dxa"/>
            <w:textDirection w:val="btLr"/>
          </w:tcPr>
          <w:p w14:paraId="4798A8C5" w14:textId="77777777" w:rsidR="00D74300" w:rsidRDefault="007511A7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543" w:type="dxa"/>
            <w:textDirection w:val="btLr"/>
          </w:tcPr>
          <w:p w14:paraId="468F70D9" w14:textId="77777777" w:rsidR="00D74300" w:rsidRDefault="007511A7">
            <w:pPr>
              <w:pStyle w:val="TableParagraph"/>
              <w:spacing w:before="94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545" w:type="dxa"/>
            <w:textDirection w:val="btLr"/>
          </w:tcPr>
          <w:p w14:paraId="07E90229" w14:textId="77777777" w:rsidR="00D74300" w:rsidRDefault="007511A7">
            <w:pPr>
              <w:pStyle w:val="TableParagraph"/>
              <w:spacing w:before="94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</w:tr>
      <w:tr w:rsidR="00D74300" w14:paraId="5C0FF69E" w14:textId="77777777">
        <w:trPr>
          <w:trHeight w:val="229"/>
        </w:trPr>
        <w:tc>
          <w:tcPr>
            <w:tcW w:w="852" w:type="dxa"/>
          </w:tcPr>
          <w:p w14:paraId="7A0AFA2D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45" w:type="dxa"/>
          </w:tcPr>
          <w:p w14:paraId="122C931A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5313FE9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11A14BC" w14:textId="77777777" w:rsidR="00D74300" w:rsidRDefault="007511A7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09A472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9A7F78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BD10DB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E087E2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6DD438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173D72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411AF7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5860A5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248048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FE25CC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A0D03F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05D3EB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43BF09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A8978D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6EEC4B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0FD1A8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8F0D2B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9D180F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54E4C1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7C9001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514687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AF954D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A394067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168B05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842F72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56D10D55" w14:textId="77777777">
        <w:trPr>
          <w:trHeight w:val="229"/>
        </w:trPr>
        <w:tc>
          <w:tcPr>
            <w:tcW w:w="852" w:type="dxa"/>
          </w:tcPr>
          <w:p w14:paraId="6B7503BB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5" w:type="dxa"/>
          </w:tcPr>
          <w:p w14:paraId="031D1233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0D4FEC59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4E2AC03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91BE890" w14:textId="77777777" w:rsidR="00D74300" w:rsidRDefault="007511A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EB5C5E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E756CA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9D73989" w14:textId="77777777" w:rsidR="00D74300" w:rsidRDefault="007511A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0C70CF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F486107" w14:textId="77777777" w:rsidR="00D74300" w:rsidRDefault="007511A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6BF1D76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CDA227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76A0175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8C6BCA6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B3FE94D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DE5DCE6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658710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9F4A442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94E50E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C831226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B5C206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85519F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3D2ECAD" w14:textId="77777777" w:rsidR="00D74300" w:rsidRDefault="007511A7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DCEAD1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CD3627C" w14:textId="77777777" w:rsidR="00D74300" w:rsidRDefault="007511A7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476171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161E5A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3B39534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B6FB07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2944C1FB" w14:textId="77777777">
        <w:trPr>
          <w:trHeight w:val="229"/>
        </w:trPr>
        <w:tc>
          <w:tcPr>
            <w:tcW w:w="852" w:type="dxa"/>
          </w:tcPr>
          <w:p w14:paraId="2CF962C0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5" w:type="dxa"/>
          </w:tcPr>
          <w:p w14:paraId="764E36A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31940C9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7B31DC6" w14:textId="77777777" w:rsidR="00D74300" w:rsidRDefault="007511A7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D89FB8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182AE7A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D6C48A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4E2BE95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5A36AB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941226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D2A1CB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5959554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68E9448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6DB53B1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726765A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9975EB9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F1994C7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36D919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D788037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2DB96C6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D33E6C5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B29004A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EFCDFDD" w14:textId="77777777" w:rsidR="00D74300" w:rsidRDefault="007511A7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624F7FB" w14:textId="77777777" w:rsidR="00D74300" w:rsidRDefault="007511A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34A11B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B96F99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9F1FAC8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32EBE46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3464152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1ADE0C72" w14:textId="77777777">
        <w:trPr>
          <w:trHeight w:val="229"/>
        </w:trPr>
        <w:tc>
          <w:tcPr>
            <w:tcW w:w="852" w:type="dxa"/>
          </w:tcPr>
          <w:p w14:paraId="4DD286D6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5" w:type="dxa"/>
          </w:tcPr>
          <w:p w14:paraId="208B929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258466D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369AC0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7F980A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9C96706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E8241A5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161D496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C96EFC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57997E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4C6825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E84221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E1DCE2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87ADEF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CC9D04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5470B9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940EE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80D4B9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11B157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123B2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737234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4F0E945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931AE4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1F75B5F" w14:textId="77777777" w:rsidR="00D74300" w:rsidRDefault="007511A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978F7F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0CCCDB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BFDBFCA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60B387CB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26D6C3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6763673D" w14:textId="77777777">
        <w:trPr>
          <w:trHeight w:val="230"/>
        </w:trPr>
        <w:tc>
          <w:tcPr>
            <w:tcW w:w="852" w:type="dxa"/>
          </w:tcPr>
          <w:p w14:paraId="5390324D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</w:tcPr>
          <w:p w14:paraId="5DE6995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7295E25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B182858" w14:textId="77777777" w:rsidR="00D74300" w:rsidRDefault="007511A7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8D0BFF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B61344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B1F87E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13AE337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CF82D3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7EACB6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589178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57DD52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0D27FB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67B2D5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E86EE2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96AE5BB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4FC28D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8B7041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024AD3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A16D08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84BB7C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BD6C94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9F47D2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727BF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A0A860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0C579F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2E4B904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B9AC8F5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C1C5E8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45984085" w14:textId="77777777">
        <w:trPr>
          <w:trHeight w:val="229"/>
        </w:trPr>
        <w:tc>
          <w:tcPr>
            <w:tcW w:w="852" w:type="dxa"/>
          </w:tcPr>
          <w:p w14:paraId="6B7C7549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5" w:type="dxa"/>
          </w:tcPr>
          <w:p w14:paraId="20AC6177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1023D41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98C699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ABBD3F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C0A71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3D6115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663179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28D9B9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D9669C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E6528D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9DDDF9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FD7389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EA39E9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607487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072E52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2CCE0F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8DED2C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749B40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18B405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62F0E8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64C7C1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F40BF7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1FF0F67" w14:textId="77777777" w:rsidR="00D74300" w:rsidRDefault="007511A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0FEB8F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0A875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9F6E3A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F886FC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0353DF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18F1FC8B" w14:textId="77777777">
        <w:trPr>
          <w:trHeight w:val="229"/>
        </w:trPr>
        <w:tc>
          <w:tcPr>
            <w:tcW w:w="852" w:type="dxa"/>
          </w:tcPr>
          <w:p w14:paraId="7CF002E8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5" w:type="dxa"/>
          </w:tcPr>
          <w:p w14:paraId="1EAC8142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5AE787EF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7F56B62F" w14:textId="77777777" w:rsidR="00D74300" w:rsidRDefault="007511A7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C982B8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4CA96A9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B02A936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102251F7" w14:textId="77777777" w:rsidR="00D74300" w:rsidRDefault="007511A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FAF1FF0" w14:textId="77777777" w:rsidR="00D74300" w:rsidRDefault="007511A7">
            <w:pPr>
              <w:pStyle w:val="TableParagraph"/>
              <w:spacing w:line="210" w:lineRule="exact"/>
              <w:ind w:right="2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4C68FE4C" w14:textId="77777777" w:rsidR="00D74300" w:rsidRDefault="007511A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2F087B7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0937D15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5323D0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35B6046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3894283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3C9506B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D1ECE85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1E5A04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141B295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06CD738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A89580F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20413AF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174116B" w14:textId="77777777" w:rsidR="00D74300" w:rsidRDefault="007511A7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CCCFEA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F512846" w14:textId="77777777" w:rsidR="00D74300" w:rsidRDefault="007511A7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782F1DA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5850BAB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C1D5FE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DF6323B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605E9002" w14:textId="77777777">
        <w:trPr>
          <w:trHeight w:val="229"/>
        </w:trPr>
        <w:tc>
          <w:tcPr>
            <w:tcW w:w="852" w:type="dxa"/>
          </w:tcPr>
          <w:p w14:paraId="167224C2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45" w:type="dxa"/>
          </w:tcPr>
          <w:p w14:paraId="33F8EC2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6F88B7E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B0354E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9DC3EA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5BD9A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BB94E1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5EF6405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81038D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160FF5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12FD29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2AFCB7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D1D8CC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AF053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66DA2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ECCE51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57D56A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473525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7299FA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2DDB1C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DFA651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A0584A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0BF4F1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649FD5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F88161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2C37DD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0C07281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1F5BC4C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B4565C8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1976B979" w14:textId="77777777">
        <w:trPr>
          <w:trHeight w:val="229"/>
        </w:trPr>
        <w:tc>
          <w:tcPr>
            <w:tcW w:w="852" w:type="dxa"/>
          </w:tcPr>
          <w:p w14:paraId="26C77B5D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545" w:type="dxa"/>
          </w:tcPr>
          <w:p w14:paraId="4DD4621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67C32AB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54AE16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4B649B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035EF41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028764A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5B4EE16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C2920A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0D76FE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3ECCFD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EEEBD5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7E319E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E65CEE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2BFEDF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81888A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03F2E6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2E521E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B5282F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782F9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8C60A6B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408A99F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042671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E7896B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33AFCB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8FECE14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234B2EE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AC109E3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AA51080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15934EFC" w14:textId="77777777">
        <w:trPr>
          <w:trHeight w:val="229"/>
        </w:trPr>
        <w:tc>
          <w:tcPr>
            <w:tcW w:w="852" w:type="dxa"/>
          </w:tcPr>
          <w:p w14:paraId="7AB6088E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45" w:type="dxa"/>
          </w:tcPr>
          <w:p w14:paraId="3473393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436759D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EEE329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316DDF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F4EE962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15C3076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78BC133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23A9BB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D74C13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325B0A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7F7B82F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561CD0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40349E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D36096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D13143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FFABE5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16428C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A7E389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74D8C7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5136184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390D11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5B1DB1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2EA746" w14:textId="77777777" w:rsidR="00D74300" w:rsidRDefault="007511A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7FD3D875" w14:textId="77777777" w:rsidR="00D74300" w:rsidRDefault="007511A7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D23EAE6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5F7770F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619F5DE1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9E15C00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4B228A9F" w14:textId="77777777">
        <w:trPr>
          <w:trHeight w:val="229"/>
        </w:trPr>
        <w:tc>
          <w:tcPr>
            <w:tcW w:w="852" w:type="dxa"/>
          </w:tcPr>
          <w:p w14:paraId="4F49CB00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45" w:type="dxa"/>
          </w:tcPr>
          <w:p w14:paraId="5CFD945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0730C98A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75B0773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DDB63A3" w14:textId="77777777" w:rsidR="00D74300" w:rsidRDefault="007511A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48A1D1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18AA9A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F9B9BFA" w14:textId="77777777" w:rsidR="00D74300" w:rsidRDefault="007511A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FBB88A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8766FC5" w14:textId="77777777" w:rsidR="00D74300" w:rsidRDefault="007511A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2AAB13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95D1385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2C2CA4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5D6F477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26D3793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2F9D1AB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4ED5E7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14D7BAE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48E9F8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E89AA71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25CB30D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94DD942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A948328" w14:textId="77777777" w:rsidR="00D74300" w:rsidRDefault="007511A7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E7868A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C52ACD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ABCE74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C026E3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44ABD0C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2434E5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39F7E97C" w14:textId="77777777">
        <w:trPr>
          <w:trHeight w:val="229"/>
        </w:trPr>
        <w:tc>
          <w:tcPr>
            <w:tcW w:w="852" w:type="dxa"/>
          </w:tcPr>
          <w:p w14:paraId="072CD620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5" w:type="dxa"/>
          </w:tcPr>
          <w:p w14:paraId="5E1F2D5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6D1C3B4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F1ADB3F" w14:textId="77777777" w:rsidR="00D74300" w:rsidRDefault="007511A7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459F29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9BCDB6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D390590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2F97195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2B2EE2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5670AB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D12B8F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24EB53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08A145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C3BD50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E69467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7C01F8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085C2D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690EC0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0BAAEC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4D05F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8F4AB45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D5B7478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89009E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8D94C8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35A57F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BEDBF6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AD3B08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626E442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D0F95E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6BACA920" w14:textId="77777777">
        <w:trPr>
          <w:trHeight w:val="229"/>
        </w:trPr>
        <w:tc>
          <w:tcPr>
            <w:tcW w:w="852" w:type="dxa"/>
          </w:tcPr>
          <w:p w14:paraId="76C516F4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5" w:type="dxa"/>
          </w:tcPr>
          <w:p w14:paraId="020E97D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04E3B6B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EE4AF3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622DF0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2D335D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BC5924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58A424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41D816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AF902B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DE9DAD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F7DDC20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A7285E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688A7D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39AEB2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93BCBB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602630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49DC4A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38E34F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9238E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19DBB9A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B32D9F1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8DFA19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64793D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2FFABD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56F75E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00BC86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F1335CA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F03464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071A5B88" w14:textId="77777777">
        <w:trPr>
          <w:trHeight w:val="229"/>
        </w:trPr>
        <w:tc>
          <w:tcPr>
            <w:tcW w:w="852" w:type="dxa"/>
          </w:tcPr>
          <w:p w14:paraId="59E11075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5" w:type="dxa"/>
          </w:tcPr>
          <w:p w14:paraId="2A413EA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240C966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1F3E20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433589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0D9C90E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E030D21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661B8C2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9DD3E0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7A0E49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6F279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D4F7DE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D9F3A1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084E72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5A5098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76A6C2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8C33F2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559823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5E679A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5D5386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FE0DD19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08EC53A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030FDF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8ABF0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FD0078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ABE7E0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8F66A5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059D56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15DD0A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0EF91C50" w14:textId="77777777">
        <w:trPr>
          <w:trHeight w:val="230"/>
        </w:trPr>
        <w:tc>
          <w:tcPr>
            <w:tcW w:w="852" w:type="dxa"/>
          </w:tcPr>
          <w:p w14:paraId="1936211D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</w:tcPr>
          <w:p w14:paraId="4CA1170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AFE818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0BB65B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0390EB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7F767F8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95C398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21714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A822D7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F17BDB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CD532B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A07D3F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95BDF8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49B49B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46794C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4C3389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05F99D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E9E309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5BAD60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BB1240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5C012F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4A428D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8C02A1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F1C31C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7ADEB8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631137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C3FD38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60D60A09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E4BDA0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5D188D4E" w14:textId="77777777">
        <w:trPr>
          <w:trHeight w:val="229"/>
        </w:trPr>
        <w:tc>
          <w:tcPr>
            <w:tcW w:w="852" w:type="dxa"/>
          </w:tcPr>
          <w:p w14:paraId="05BFD8A5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5" w:type="dxa"/>
          </w:tcPr>
          <w:p w14:paraId="2BE6F28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5F314E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9760FC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147222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0F6E1A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A3AA9D8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27927A7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9710D8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1200BB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56F57D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B8A529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49013A6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64E8D23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E895CA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6B3F31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082A32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EBB216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BFC883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2036BB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84755D9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3B5129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496090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AE484B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BC53FE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93109F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958E190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1D22310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597D6C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7A6E1A34" w14:textId="77777777">
        <w:trPr>
          <w:trHeight w:val="229"/>
        </w:trPr>
        <w:tc>
          <w:tcPr>
            <w:tcW w:w="852" w:type="dxa"/>
          </w:tcPr>
          <w:p w14:paraId="11F1CC78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5" w:type="dxa"/>
          </w:tcPr>
          <w:p w14:paraId="043DD6F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36D4EA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36F0CA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644133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CA11A1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B71BAF1" w14:textId="77777777" w:rsidR="00D74300" w:rsidRDefault="007511A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6" w:type="dxa"/>
          </w:tcPr>
          <w:p w14:paraId="151D954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AF59E7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BCC050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CE8DAC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C1E790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81524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E2E0B9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77EB56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301462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EDCA1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6ED8D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2811C4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E25AEE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6B46E52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2F930C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CD13F3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272598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7E0526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C5F72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CA7AD2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7AA48B2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AB3AFD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1FD3E1A9" w14:textId="77777777">
        <w:trPr>
          <w:trHeight w:val="229"/>
        </w:trPr>
        <w:tc>
          <w:tcPr>
            <w:tcW w:w="852" w:type="dxa"/>
          </w:tcPr>
          <w:p w14:paraId="6CF03F30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45" w:type="dxa"/>
          </w:tcPr>
          <w:p w14:paraId="57B50FD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82DB19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C033C8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3351FB7" w14:textId="77777777" w:rsidR="00D74300" w:rsidRDefault="007511A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80E9D4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3B37E1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7F7EF2D" w14:textId="77777777" w:rsidR="00D74300" w:rsidRDefault="007511A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D9F502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3D230CC" w14:textId="77777777" w:rsidR="00D74300" w:rsidRDefault="007511A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1A6D30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7FABA58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8CB6CA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F15173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728882D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8FCEF1B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A6DA098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AB6D37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2DC4E4F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8B4F5C0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144CAC6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723E9DE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7CFBE9F" w14:textId="77777777" w:rsidR="00D74300" w:rsidRDefault="007511A7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7D08C7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6AA702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39C57D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FE383C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642BECF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99EE56A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1596DC07" w14:textId="77777777">
        <w:trPr>
          <w:trHeight w:val="229"/>
        </w:trPr>
        <w:tc>
          <w:tcPr>
            <w:tcW w:w="852" w:type="dxa"/>
          </w:tcPr>
          <w:p w14:paraId="1E84D52E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5" w:type="dxa"/>
          </w:tcPr>
          <w:p w14:paraId="68F315CF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509886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674A5C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40946F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2F56DD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C83BC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4EB18F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A2876F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D68E26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BC19EB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DF2DFD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9833E8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B03D7E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D7E9EB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D9CD975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54F2FB4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9E5C9D4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F7CC81F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1161BA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82F15E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168290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3FA601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744F97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C23436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FDD222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1740F4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C7BF4B5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A67A7A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3A7F3C14" w14:textId="77777777">
        <w:trPr>
          <w:trHeight w:val="229"/>
        </w:trPr>
        <w:tc>
          <w:tcPr>
            <w:tcW w:w="852" w:type="dxa"/>
          </w:tcPr>
          <w:p w14:paraId="5783BAC7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5" w:type="dxa"/>
          </w:tcPr>
          <w:p w14:paraId="73A15402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0F20CA4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7FC37C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1F53D3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83A322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BA2234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2631693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09D27F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812D3D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554F5C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764DE7A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3B7E7B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140C81E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D4A1E0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F6F11C3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309658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A88669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DD3E54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50FA06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89271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FADACD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4CCAE3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B4536D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955F0C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10218B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87B276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7A29AAB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414514A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46D78EA2" w14:textId="77777777">
        <w:trPr>
          <w:trHeight w:val="229"/>
        </w:trPr>
        <w:tc>
          <w:tcPr>
            <w:tcW w:w="852" w:type="dxa"/>
          </w:tcPr>
          <w:p w14:paraId="3E30ADF2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5" w:type="dxa"/>
          </w:tcPr>
          <w:p w14:paraId="6C8DFF38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1E84ED2C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6C8B852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F7F1C2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A67E40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EA2BA0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53C86DB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B2531D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CF6A9D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DDEDD5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9DF62F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9E3CB2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2F5B77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78B31D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20392AC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E1E963D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676A67B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40DDB47F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46230B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5F2FE3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60F973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F28EFE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0881902" w14:textId="77777777" w:rsidR="00D74300" w:rsidRDefault="007511A7">
            <w:pPr>
              <w:pStyle w:val="TableParagraph"/>
              <w:spacing w:line="210" w:lineRule="exact"/>
              <w:ind w:righ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20341C0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A23D1C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B343AC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DBEC811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B0E18B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65CDAE60" w14:textId="77777777">
        <w:trPr>
          <w:trHeight w:val="229"/>
        </w:trPr>
        <w:tc>
          <w:tcPr>
            <w:tcW w:w="852" w:type="dxa"/>
          </w:tcPr>
          <w:p w14:paraId="5687A861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</w:tcPr>
          <w:p w14:paraId="2D536EA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74C9A9BA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77813E5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440FCC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C2F07A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3469BC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76D37EB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AB0B601" w14:textId="77777777" w:rsidR="00D74300" w:rsidRDefault="007511A7">
            <w:pPr>
              <w:pStyle w:val="TableParagraph"/>
              <w:spacing w:line="210" w:lineRule="exact"/>
              <w:ind w:right="2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8430C8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F44211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B6098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99782C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480581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ABF6D3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CCE16D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95049D3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82CCAD6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96E73DF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D5FFCB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66ED5F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05143F2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4C67DE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DD8C12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F763AC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5BA9147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6443A9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4E846F67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49B2A76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690F712D" w14:textId="77777777">
        <w:trPr>
          <w:trHeight w:val="229"/>
        </w:trPr>
        <w:tc>
          <w:tcPr>
            <w:tcW w:w="852" w:type="dxa"/>
          </w:tcPr>
          <w:p w14:paraId="1EA79868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5" w:type="dxa"/>
          </w:tcPr>
          <w:p w14:paraId="1E8E871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463" w:type="dxa"/>
          </w:tcPr>
          <w:p w14:paraId="5CE1C88F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5CD8072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697C1B4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6EF025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A3A79C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05FD3BD" w14:textId="77777777" w:rsidR="00D74300" w:rsidRDefault="007511A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74AD5E5" w14:textId="77777777" w:rsidR="00D74300" w:rsidRDefault="007511A7">
            <w:pPr>
              <w:pStyle w:val="TableParagraph"/>
              <w:spacing w:line="210" w:lineRule="exact"/>
              <w:ind w:right="20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CFCA30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30758E0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BE9639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39E660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EBC1F8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211B4B0" w14:textId="77777777" w:rsidR="00D74300" w:rsidRDefault="007511A7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C4DA473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9AA8175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D352964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B81AA89" w14:textId="77777777" w:rsidR="00D74300" w:rsidRDefault="007511A7">
            <w:pPr>
              <w:pStyle w:val="TableParagraph"/>
              <w:spacing w:line="210" w:lineRule="exact"/>
              <w:ind w:right="21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8780F0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0E46CE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4632EE8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AF485C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1BC347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C35ED5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BDFAF6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3F57D542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79D2796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3045A77" w14:textId="77777777" w:rsidR="00D74300" w:rsidRDefault="007511A7">
            <w:pPr>
              <w:pStyle w:val="TableParagraph"/>
              <w:spacing w:line="210" w:lineRule="exact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2E550773" w14:textId="77777777">
        <w:trPr>
          <w:trHeight w:val="229"/>
        </w:trPr>
        <w:tc>
          <w:tcPr>
            <w:tcW w:w="852" w:type="dxa"/>
          </w:tcPr>
          <w:p w14:paraId="1075C569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5" w:type="dxa"/>
          </w:tcPr>
          <w:p w14:paraId="1122FC81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063D8C8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245ACB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6003B8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1F9843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C52035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6157779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393211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E6A1FC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852628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B9A75F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FAB482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8FB394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8D185C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906F2F9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AA40AB5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23B89D6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5123A68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FB8E721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5387C583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AB11B58" w14:textId="77777777" w:rsidR="00D74300" w:rsidRDefault="007511A7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1772AFE6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25D2D57C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454C21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2A720E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40A7413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6B7DFDB9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B7B9020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  <w:tr w:rsidR="00D74300" w14:paraId="3794A014" w14:textId="77777777">
        <w:trPr>
          <w:trHeight w:val="230"/>
        </w:trPr>
        <w:tc>
          <w:tcPr>
            <w:tcW w:w="852" w:type="dxa"/>
          </w:tcPr>
          <w:p w14:paraId="0F0B88DE" w14:textId="77777777" w:rsidR="00D74300" w:rsidRDefault="007511A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45" w:type="dxa"/>
          </w:tcPr>
          <w:p w14:paraId="488E6811" w14:textId="77777777" w:rsidR="00D74300" w:rsidRDefault="007511A7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3" w:type="dxa"/>
          </w:tcPr>
          <w:p w14:paraId="1A3B2F97" w14:textId="77777777" w:rsidR="00D74300" w:rsidRDefault="007511A7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7" w:type="dxa"/>
          </w:tcPr>
          <w:p w14:paraId="6B9D7E6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40751B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77D6D615" w14:textId="77777777" w:rsidR="00D74300" w:rsidRDefault="007511A7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7DFE67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14:paraId="3398CFAD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863EA0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7C15E1A3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E7E14E9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5F521A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58192357" w14:textId="77777777" w:rsidR="00D74300" w:rsidRDefault="007511A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76D9D71" w14:textId="77777777" w:rsidR="00D74300" w:rsidRDefault="007511A7">
            <w:pPr>
              <w:pStyle w:val="TableParagraph"/>
              <w:spacing w:line="210" w:lineRule="exact"/>
              <w:ind w:right="21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33DD3EA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15F78603" w14:textId="77777777" w:rsidR="00D74300" w:rsidRDefault="007511A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3DCD7F0" w14:textId="77777777" w:rsidR="00D74300" w:rsidRDefault="007511A7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A54EA87" w14:textId="77777777" w:rsidR="00D74300" w:rsidRDefault="007511A7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06B61CCE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7BC38F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0E0A0BAF" w14:textId="77777777" w:rsidR="00D74300" w:rsidRDefault="007511A7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326EFE09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6714615B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5" w:type="dxa"/>
          </w:tcPr>
          <w:p w14:paraId="13E7C1D8" w14:textId="77777777" w:rsidR="00D74300" w:rsidRDefault="00D74300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3D043085" w14:textId="77777777" w:rsidR="00D74300" w:rsidRDefault="007511A7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64C628DE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11AC296" w14:textId="77777777" w:rsidR="00D74300" w:rsidRDefault="007511A7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3" w:type="dxa"/>
          </w:tcPr>
          <w:p w14:paraId="1AA7CA96" w14:textId="77777777" w:rsidR="00D74300" w:rsidRDefault="007511A7">
            <w:pPr>
              <w:pStyle w:val="TableParagraph"/>
              <w:spacing w:line="210" w:lineRule="exact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3213AB05" w14:textId="77777777" w:rsidR="00D74300" w:rsidRDefault="00D74300">
            <w:pPr>
              <w:pStyle w:val="TableParagraph"/>
              <w:rPr>
                <w:sz w:val="16"/>
              </w:rPr>
            </w:pPr>
          </w:p>
        </w:tc>
      </w:tr>
    </w:tbl>
    <w:p w14:paraId="5BCE011F" w14:textId="77777777" w:rsidR="00D74300" w:rsidRDefault="00D74300">
      <w:pPr>
        <w:rPr>
          <w:sz w:val="16"/>
        </w:rPr>
        <w:sectPr w:rsidR="00D74300">
          <w:pgSz w:w="16840" w:h="11900" w:orient="landscape"/>
          <w:pgMar w:top="980" w:right="120" w:bottom="280" w:left="460" w:header="720" w:footer="720" w:gutter="0"/>
          <w:cols w:space="720"/>
        </w:sectPr>
      </w:pPr>
    </w:p>
    <w:p w14:paraId="090DE4A5" w14:textId="77777777" w:rsidR="00D74300" w:rsidRDefault="007511A7">
      <w:pPr>
        <w:pStyle w:val="a4"/>
        <w:numPr>
          <w:ilvl w:val="1"/>
          <w:numId w:val="4"/>
        </w:numPr>
        <w:tabs>
          <w:tab w:val="left" w:pos="1008"/>
        </w:tabs>
        <w:spacing w:before="63" w:after="3"/>
        <w:ind w:left="1007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(РН)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545"/>
        <w:gridCol w:w="465"/>
        <w:gridCol w:w="544"/>
        <w:gridCol w:w="544"/>
        <w:gridCol w:w="544"/>
        <w:gridCol w:w="545"/>
        <w:gridCol w:w="544"/>
        <w:gridCol w:w="544"/>
        <w:gridCol w:w="542"/>
        <w:gridCol w:w="544"/>
        <w:gridCol w:w="544"/>
        <w:gridCol w:w="542"/>
        <w:gridCol w:w="544"/>
        <w:gridCol w:w="544"/>
        <w:gridCol w:w="542"/>
        <w:gridCol w:w="544"/>
        <w:gridCol w:w="544"/>
        <w:gridCol w:w="542"/>
        <w:gridCol w:w="544"/>
        <w:gridCol w:w="544"/>
        <w:gridCol w:w="542"/>
        <w:gridCol w:w="544"/>
        <w:gridCol w:w="544"/>
        <w:gridCol w:w="542"/>
        <w:gridCol w:w="544"/>
        <w:gridCol w:w="544"/>
        <w:gridCol w:w="542"/>
        <w:gridCol w:w="544"/>
      </w:tblGrid>
      <w:tr w:rsidR="00D74300" w14:paraId="29ED453F" w14:textId="77777777">
        <w:trPr>
          <w:trHeight w:val="1134"/>
        </w:trPr>
        <w:tc>
          <w:tcPr>
            <w:tcW w:w="880" w:type="dxa"/>
          </w:tcPr>
          <w:p w14:paraId="7509545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  <w:textDirection w:val="btLr"/>
          </w:tcPr>
          <w:p w14:paraId="01F6B6D4" w14:textId="77777777" w:rsidR="00D74300" w:rsidRDefault="007511A7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465" w:type="dxa"/>
            <w:textDirection w:val="btLr"/>
          </w:tcPr>
          <w:p w14:paraId="70D08F4C" w14:textId="77777777" w:rsidR="00D74300" w:rsidRDefault="007511A7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4" w:type="dxa"/>
            <w:textDirection w:val="btLr"/>
          </w:tcPr>
          <w:p w14:paraId="0C163DDE" w14:textId="77777777" w:rsidR="00D74300" w:rsidRDefault="007511A7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4" w:type="dxa"/>
            <w:textDirection w:val="btLr"/>
          </w:tcPr>
          <w:p w14:paraId="4C501D61" w14:textId="77777777" w:rsidR="00D74300" w:rsidRDefault="007511A7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4" w:type="dxa"/>
            <w:textDirection w:val="btLr"/>
          </w:tcPr>
          <w:p w14:paraId="3883E0C4" w14:textId="77777777" w:rsidR="00D74300" w:rsidRDefault="007511A7">
            <w:pPr>
              <w:pStyle w:val="TableParagraph"/>
              <w:spacing w:before="10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  <w:textDirection w:val="btLr"/>
          </w:tcPr>
          <w:p w14:paraId="36528077" w14:textId="77777777" w:rsidR="00D74300" w:rsidRDefault="007511A7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4" w:type="dxa"/>
            <w:textDirection w:val="btLr"/>
          </w:tcPr>
          <w:p w14:paraId="16173717" w14:textId="77777777" w:rsidR="00D74300" w:rsidRDefault="007511A7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4" w:type="dxa"/>
            <w:textDirection w:val="btLr"/>
          </w:tcPr>
          <w:p w14:paraId="13A92960" w14:textId="77777777" w:rsidR="00D74300" w:rsidRDefault="007511A7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42" w:type="dxa"/>
            <w:textDirection w:val="btLr"/>
          </w:tcPr>
          <w:p w14:paraId="5BA50E4E" w14:textId="77777777" w:rsidR="00D74300" w:rsidRDefault="007511A7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544" w:type="dxa"/>
            <w:textDirection w:val="btLr"/>
          </w:tcPr>
          <w:p w14:paraId="6622BCA5" w14:textId="77777777" w:rsidR="00D74300" w:rsidRDefault="007511A7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44" w:type="dxa"/>
            <w:textDirection w:val="btLr"/>
          </w:tcPr>
          <w:p w14:paraId="5DABFEE0" w14:textId="77777777" w:rsidR="00D74300" w:rsidRDefault="007511A7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542" w:type="dxa"/>
            <w:textDirection w:val="btLr"/>
          </w:tcPr>
          <w:p w14:paraId="2A5DB7A9" w14:textId="77777777" w:rsidR="00D74300" w:rsidRDefault="007511A7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544" w:type="dxa"/>
            <w:textDirection w:val="btLr"/>
          </w:tcPr>
          <w:p w14:paraId="685B9187" w14:textId="77777777" w:rsidR="00D74300" w:rsidRDefault="007511A7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544" w:type="dxa"/>
            <w:textDirection w:val="btLr"/>
          </w:tcPr>
          <w:p w14:paraId="1BEADEA8" w14:textId="77777777" w:rsidR="00D74300" w:rsidRDefault="007511A7">
            <w:pPr>
              <w:pStyle w:val="TableParagraph"/>
              <w:spacing w:before="113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542" w:type="dxa"/>
            <w:textDirection w:val="btLr"/>
          </w:tcPr>
          <w:p w14:paraId="1C6C9B1D" w14:textId="77777777" w:rsidR="00D74300" w:rsidRDefault="007511A7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544" w:type="dxa"/>
            <w:textDirection w:val="btLr"/>
          </w:tcPr>
          <w:p w14:paraId="0D877756" w14:textId="77777777" w:rsidR="00D74300" w:rsidRDefault="007511A7">
            <w:pPr>
              <w:pStyle w:val="TableParagraph"/>
              <w:spacing w:before="11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544" w:type="dxa"/>
            <w:textDirection w:val="btLr"/>
          </w:tcPr>
          <w:p w14:paraId="20F9E2E1" w14:textId="77777777" w:rsidR="00D74300" w:rsidRDefault="007511A7">
            <w:pPr>
              <w:pStyle w:val="TableParagraph"/>
              <w:spacing w:before="114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542" w:type="dxa"/>
            <w:textDirection w:val="btLr"/>
          </w:tcPr>
          <w:p w14:paraId="2D8193E7" w14:textId="77777777" w:rsidR="00D74300" w:rsidRDefault="007511A7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544" w:type="dxa"/>
            <w:textDirection w:val="btLr"/>
          </w:tcPr>
          <w:p w14:paraId="5F13C74E" w14:textId="77777777" w:rsidR="00D74300" w:rsidRDefault="007511A7">
            <w:pPr>
              <w:pStyle w:val="TableParagraph"/>
              <w:spacing w:before="11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544" w:type="dxa"/>
            <w:textDirection w:val="btLr"/>
          </w:tcPr>
          <w:p w14:paraId="14D1D2A1" w14:textId="77777777" w:rsidR="00D74300" w:rsidRDefault="007511A7">
            <w:pPr>
              <w:pStyle w:val="TableParagraph"/>
              <w:spacing w:before="116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542" w:type="dxa"/>
            <w:textDirection w:val="btLr"/>
          </w:tcPr>
          <w:p w14:paraId="508A356A" w14:textId="77777777" w:rsidR="00D74300" w:rsidRDefault="007511A7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544" w:type="dxa"/>
            <w:textDirection w:val="btLr"/>
          </w:tcPr>
          <w:p w14:paraId="613015EC" w14:textId="77777777" w:rsidR="00D74300" w:rsidRDefault="007511A7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544" w:type="dxa"/>
            <w:textDirection w:val="btLr"/>
          </w:tcPr>
          <w:p w14:paraId="0CC5E697" w14:textId="77777777" w:rsidR="00D74300" w:rsidRDefault="007511A7">
            <w:pPr>
              <w:pStyle w:val="TableParagraph"/>
              <w:spacing w:before="117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542" w:type="dxa"/>
            <w:textDirection w:val="btLr"/>
          </w:tcPr>
          <w:p w14:paraId="1F2BD8E4" w14:textId="77777777" w:rsidR="00D74300" w:rsidRDefault="007511A7">
            <w:pPr>
              <w:pStyle w:val="TableParagraph"/>
              <w:spacing w:before="11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544" w:type="dxa"/>
            <w:textDirection w:val="btLr"/>
          </w:tcPr>
          <w:p w14:paraId="702C78D8" w14:textId="77777777" w:rsidR="00D74300" w:rsidRDefault="007511A7">
            <w:pPr>
              <w:pStyle w:val="TableParagraph"/>
              <w:spacing w:before="118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544" w:type="dxa"/>
            <w:textDirection w:val="btLr"/>
          </w:tcPr>
          <w:p w14:paraId="7524E463" w14:textId="77777777" w:rsidR="00D74300" w:rsidRDefault="007511A7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</w:tc>
        <w:tc>
          <w:tcPr>
            <w:tcW w:w="542" w:type="dxa"/>
            <w:textDirection w:val="btLr"/>
          </w:tcPr>
          <w:p w14:paraId="235A95CA" w14:textId="77777777" w:rsidR="00D74300" w:rsidRDefault="007511A7">
            <w:pPr>
              <w:pStyle w:val="TableParagraph"/>
              <w:spacing w:before="119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</w:tc>
        <w:tc>
          <w:tcPr>
            <w:tcW w:w="544" w:type="dxa"/>
            <w:textDirection w:val="btLr"/>
          </w:tcPr>
          <w:p w14:paraId="6531288B" w14:textId="77777777" w:rsidR="00D74300" w:rsidRDefault="007511A7">
            <w:pPr>
              <w:pStyle w:val="TableParagraph"/>
              <w:spacing w:before="122"/>
              <w:ind w:left="11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</w:tc>
      </w:tr>
      <w:tr w:rsidR="00D74300" w14:paraId="37526311" w14:textId="77777777">
        <w:trPr>
          <w:trHeight w:val="345"/>
        </w:trPr>
        <w:tc>
          <w:tcPr>
            <w:tcW w:w="880" w:type="dxa"/>
          </w:tcPr>
          <w:p w14:paraId="0E86592E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545" w:type="dxa"/>
          </w:tcPr>
          <w:p w14:paraId="531804A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5B76D3A1" w14:textId="77777777" w:rsidR="00D74300" w:rsidRDefault="007511A7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8A1AF5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DD06D00" w14:textId="77777777" w:rsidR="00D74300" w:rsidRDefault="007511A7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FF2957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485C781A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E786C1E" w14:textId="77777777" w:rsidR="00D74300" w:rsidRDefault="007511A7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CD8793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7AFF7CB" w14:textId="77777777" w:rsidR="00D74300" w:rsidRDefault="007511A7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4C21065" w14:textId="77777777" w:rsidR="00D74300" w:rsidRDefault="007511A7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3FBD0E1" w14:textId="77777777" w:rsidR="00D74300" w:rsidRDefault="007511A7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6E89079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9F48951" w14:textId="77777777" w:rsidR="00D74300" w:rsidRDefault="007511A7">
            <w:pPr>
              <w:pStyle w:val="TableParagraph"/>
              <w:spacing w:line="223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544A617" w14:textId="77777777" w:rsidR="00D74300" w:rsidRDefault="007511A7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5A4AD00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98DC160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E405AB1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5E3F178" w14:textId="77777777" w:rsidR="00D74300" w:rsidRDefault="007511A7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4B37923" w14:textId="77777777" w:rsidR="00D74300" w:rsidRDefault="007511A7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43B06F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786DDA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BF1A0FC" w14:textId="77777777" w:rsidR="00D74300" w:rsidRDefault="007511A7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FB9DD88" w14:textId="77777777" w:rsidR="00D74300" w:rsidRDefault="007511A7">
            <w:pPr>
              <w:pStyle w:val="TableParagraph"/>
              <w:spacing w:line="223" w:lineRule="exact"/>
              <w:ind w:left="22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0874792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758C9B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43EAD8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393AAE6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30FFC65" w14:textId="77777777" w:rsidR="00D74300" w:rsidRDefault="007511A7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7E5EECD2" w14:textId="77777777">
        <w:trPr>
          <w:trHeight w:val="345"/>
        </w:trPr>
        <w:tc>
          <w:tcPr>
            <w:tcW w:w="880" w:type="dxa"/>
          </w:tcPr>
          <w:p w14:paraId="6EAF5BBD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545" w:type="dxa"/>
          </w:tcPr>
          <w:p w14:paraId="585F565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5C7F80F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282B91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C03F79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F3DE081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3DA7261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E62D1F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01D218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89C388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C321A0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91DE0E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A49CDA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C62F09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AB556F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9D5B70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6DAEF4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819E33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42F655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94F8DB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BFBF6B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C350A39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9D5FF9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BAA68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09494F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F2399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3C3BDA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7508677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7435D4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1E3B0431" w14:textId="77777777">
        <w:trPr>
          <w:trHeight w:val="345"/>
        </w:trPr>
        <w:tc>
          <w:tcPr>
            <w:tcW w:w="880" w:type="dxa"/>
          </w:tcPr>
          <w:p w14:paraId="1AB027AE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545" w:type="dxa"/>
          </w:tcPr>
          <w:p w14:paraId="72EF0D8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57E80E8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811F8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0A3BF3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4EB389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6EE68E4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DED69E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804FAB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2132DF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4D78E1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72B9A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8494FC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F87495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41618C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EC05EC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501011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294831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675BCC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DD7295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25966F7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ACFD757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284F4A2" w14:textId="77777777" w:rsidR="00D74300" w:rsidRDefault="007511A7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1A99E0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3204EB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978504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7AC2AB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2EFFC3B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BAC5B6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4FE40C21" w14:textId="77777777">
        <w:trPr>
          <w:trHeight w:val="345"/>
        </w:trPr>
        <w:tc>
          <w:tcPr>
            <w:tcW w:w="880" w:type="dxa"/>
          </w:tcPr>
          <w:p w14:paraId="591C7ED3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545" w:type="dxa"/>
          </w:tcPr>
          <w:p w14:paraId="353A593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1A7E6B4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EE64EC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468BC7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1125C60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586E851F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2F5E39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E28A57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861AED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67E10D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D5865D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348A8C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57EA2F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63DE58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F9BF83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D8E0CF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D94B91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D8DCBA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3CB6C5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E08EE52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7ABA504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EE6738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9E9E8D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D95624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6E9360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BC9C53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6A09F30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B07A8D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048E84D" w14:textId="77777777">
        <w:trPr>
          <w:trHeight w:val="345"/>
        </w:trPr>
        <w:tc>
          <w:tcPr>
            <w:tcW w:w="880" w:type="dxa"/>
          </w:tcPr>
          <w:p w14:paraId="7AB21C49" w14:textId="77777777" w:rsidR="00D74300" w:rsidRDefault="007511A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545" w:type="dxa"/>
          </w:tcPr>
          <w:p w14:paraId="1DF4159B" w14:textId="77777777" w:rsidR="00D74300" w:rsidRDefault="007511A7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5" w:type="dxa"/>
          </w:tcPr>
          <w:p w14:paraId="37EDA32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2996384" w14:textId="77777777" w:rsidR="00D74300" w:rsidRDefault="007511A7">
            <w:pPr>
              <w:pStyle w:val="TableParagraph"/>
              <w:spacing w:line="224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18B8FF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21E44AE" w14:textId="77777777" w:rsidR="00D74300" w:rsidRDefault="007511A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7E3D9429" w14:textId="77777777" w:rsidR="00D74300" w:rsidRDefault="007511A7">
            <w:pPr>
              <w:pStyle w:val="TableParagraph"/>
              <w:spacing w:line="224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B69D7A4" w14:textId="77777777" w:rsidR="00D74300" w:rsidRDefault="007511A7">
            <w:pPr>
              <w:pStyle w:val="TableParagraph"/>
              <w:spacing w:line="224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6827409" w14:textId="77777777" w:rsidR="00D74300" w:rsidRDefault="007511A7">
            <w:pPr>
              <w:pStyle w:val="TableParagraph"/>
              <w:spacing w:line="224" w:lineRule="exact"/>
              <w:ind w:left="21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15AA65B9" w14:textId="77777777" w:rsidR="00D74300" w:rsidRDefault="007511A7">
            <w:pPr>
              <w:pStyle w:val="TableParagraph"/>
              <w:spacing w:line="224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50D25A0" w14:textId="77777777" w:rsidR="00D74300" w:rsidRDefault="007511A7"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469468A" w14:textId="77777777" w:rsidR="00D74300" w:rsidRDefault="007511A7">
            <w:pPr>
              <w:pStyle w:val="TableParagraph"/>
              <w:spacing w:line="224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5C3E6AF" w14:textId="77777777" w:rsidR="00D74300" w:rsidRDefault="007511A7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775BD82" w14:textId="77777777" w:rsidR="00D74300" w:rsidRDefault="007511A7">
            <w:pPr>
              <w:pStyle w:val="TableParagraph"/>
              <w:spacing w:line="224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AF420D4" w14:textId="77777777" w:rsidR="00D74300" w:rsidRDefault="007511A7">
            <w:pPr>
              <w:pStyle w:val="TableParagraph"/>
              <w:spacing w:line="224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029C67EB" w14:textId="77777777" w:rsidR="00D74300" w:rsidRDefault="007511A7">
            <w:pPr>
              <w:pStyle w:val="TableParagraph"/>
              <w:spacing w:line="224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54B626F" w14:textId="77777777" w:rsidR="00D74300" w:rsidRDefault="007511A7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80C21C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478BDE4" w14:textId="77777777" w:rsidR="00D74300" w:rsidRDefault="007511A7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7198B34" w14:textId="77777777" w:rsidR="00D74300" w:rsidRDefault="007511A7">
            <w:pPr>
              <w:pStyle w:val="TableParagraph"/>
              <w:spacing w:line="224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9FE0649" w14:textId="77777777" w:rsidR="00D74300" w:rsidRDefault="007511A7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143E16E" w14:textId="77777777" w:rsidR="00D74300" w:rsidRDefault="007511A7">
            <w:pPr>
              <w:pStyle w:val="TableParagraph"/>
              <w:spacing w:line="224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42C1AAA" w14:textId="77777777" w:rsidR="00D74300" w:rsidRDefault="007511A7">
            <w:pPr>
              <w:pStyle w:val="TableParagraph"/>
              <w:spacing w:line="224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B07E69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925175A" w14:textId="77777777" w:rsidR="00D74300" w:rsidRDefault="007511A7">
            <w:pPr>
              <w:pStyle w:val="TableParagraph"/>
              <w:spacing w:line="224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EFDA6E5" w14:textId="77777777" w:rsidR="00D74300" w:rsidRDefault="007511A7">
            <w:pPr>
              <w:pStyle w:val="TableParagraph"/>
              <w:spacing w:line="224" w:lineRule="exact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3F878CE" w14:textId="77777777" w:rsidR="00D74300" w:rsidRDefault="007511A7">
            <w:pPr>
              <w:pStyle w:val="TableParagraph"/>
              <w:spacing w:line="224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E3F59F6" w14:textId="77777777" w:rsidR="00D74300" w:rsidRDefault="007511A7">
            <w:pPr>
              <w:pStyle w:val="TableParagraph"/>
              <w:spacing w:line="224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F6B3E7B" w14:textId="77777777" w:rsidR="00D74300" w:rsidRDefault="007511A7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70587F80" w14:textId="77777777">
        <w:trPr>
          <w:trHeight w:val="342"/>
        </w:trPr>
        <w:tc>
          <w:tcPr>
            <w:tcW w:w="880" w:type="dxa"/>
          </w:tcPr>
          <w:p w14:paraId="78048FDC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545" w:type="dxa"/>
          </w:tcPr>
          <w:p w14:paraId="620FEC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17EFBA0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2C11AE6" w14:textId="77777777" w:rsidR="00D74300" w:rsidRDefault="007511A7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531E0C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58898A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6455AD5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5E6C40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0FC3FC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82878D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3B069A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1D2298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690BFB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A16CF5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81D98A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276C45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1563C5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563C3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B51A71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683AFF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50165D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1AC2F1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5982EB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A462C9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129FA4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272F93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FD080A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CE3C12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8751FF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E11CC21" w14:textId="77777777">
        <w:trPr>
          <w:trHeight w:val="345"/>
        </w:trPr>
        <w:tc>
          <w:tcPr>
            <w:tcW w:w="880" w:type="dxa"/>
          </w:tcPr>
          <w:p w14:paraId="0E204EDC" w14:textId="77777777" w:rsidR="00D74300" w:rsidRDefault="007511A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</w:tc>
        <w:tc>
          <w:tcPr>
            <w:tcW w:w="545" w:type="dxa"/>
          </w:tcPr>
          <w:p w14:paraId="087DFD0E" w14:textId="77777777" w:rsidR="00D74300" w:rsidRDefault="007511A7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5" w:type="dxa"/>
          </w:tcPr>
          <w:p w14:paraId="6461BF3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4F1F64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182C6D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112B19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3532FFD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08E824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627973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7E1A54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68F4B8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251114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B1069B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FB58A8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28FEAC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62DD12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6BE3D6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B46900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D0F4C4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EEF334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98F676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D7E221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AEDF5F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601CE0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E49154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4C2ADA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B8D67A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ACDD56C" w14:textId="77777777" w:rsidR="00D74300" w:rsidRDefault="007511A7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58157C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018BE024" w14:textId="77777777">
        <w:trPr>
          <w:trHeight w:val="345"/>
        </w:trPr>
        <w:tc>
          <w:tcPr>
            <w:tcW w:w="880" w:type="dxa"/>
          </w:tcPr>
          <w:p w14:paraId="4BD0EF78" w14:textId="77777777" w:rsidR="00D74300" w:rsidRDefault="007511A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</w:tc>
        <w:tc>
          <w:tcPr>
            <w:tcW w:w="545" w:type="dxa"/>
          </w:tcPr>
          <w:p w14:paraId="297FB47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233C472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A83576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BBDAE6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D8ECB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3AFE7BB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FDC83F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9BF002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F74DFB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1B6136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113B75B" w14:textId="77777777" w:rsidR="00D74300" w:rsidRDefault="007511A7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3C6DDC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DAFF38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21F9A7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17618E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AA5526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357B52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6CE652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70C437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C8611F0" w14:textId="77777777" w:rsidR="00D74300" w:rsidRDefault="007511A7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6E6B03DE" w14:textId="77777777" w:rsidR="00D74300" w:rsidRDefault="007511A7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A805A3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9114EC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808635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4D6DC4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1CDCFC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FA82D41" w14:textId="77777777" w:rsidR="00D74300" w:rsidRDefault="007511A7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1DCE00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0F1A3989" w14:textId="77777777">
        <w:trPr>
          <w:trHeight w:val="345"/>
        </w:trPr>
        <w:tc>
          <w:tcPr>
            <w:tcW w:w="880" w:type="dxa"/>
          </w:tcPr>
          <w:p w14:paraId="6E2265E5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545" w:type="dxa"/>
          </w:tcPr>
          <w:p w14:paraId="38ABF17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375B173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C960FD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3EA7EC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0F543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51DADDA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EA333B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033A0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4D552B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6D3173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B2E5F9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D14F55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8152F9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FCFD96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3D2F4B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F02FD3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0B87CE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09B4DB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100D2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7909AA2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188F757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E85B12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9EAECC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489870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B0EB68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E7CDA04" w14:textId="77777777" w:rsidR="00D74300" w:rsidRDefault="007511A7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6C4B327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319C7F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5E6579ED" w14:textId="77777777">
        <w:trPr>
          <w:trHeight w:val="345"/>
        </w:trPr>
        <w:tc>
          <w:tcPr>
            <w:tcW w:w="880" w:type="dxa"/>
          </w:tcPr>
          <w:p w14:paraId="7C1E0393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  <w:tc>
          <w:tcPr>
            <w:tcW w:w="545" w:type="dxa"/>
          </w:tcPr>
          <w:p w14:paraId="267C283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041EE18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FBDD57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0B270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891A7AC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06DA69E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41D4C2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2FE9B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C98C8D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5DC14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3CCFDE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A35BF2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AF3A13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F7BED6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0506EE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8BA600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024EB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092DDD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D54168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DF0379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3909FD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E4FC08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49A16AB" w14:textId="77777777" w:rsidR="00D74300" w:rsidRDefault="007511A7">
            <w:pPr>
              <w:pStyle w:val="TableParagraph"/>
              <w:spacing w:line="223" w:lineRule="exact"/>
              <w:ind w:left="22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664823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8E4B85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980060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F74AF2F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A717A1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9C1491A" w14:textId="77777777">
        <w:trPr>
          <w:trHeight w:val="345"/>
        </w:trPr>
        <w:tc>
          <w:tcPr>
            <w:tcW w:w="880" w:type="dxa"/>
          </w:tcPr>
          <w:p w14:paraId="7603746D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545" w:type="dxa"/>
          </w:tcPr>
          <w:p w14:paraId="7D96790C" w14:textId="77777777" w:rsidR="00D74300" w:rsidRDefault="007511A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5" w:type="dxa"/>
          </w:tcPr>
          <w:p w14:paraId="10AEC08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B1C44D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68AEC5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A998A77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5" w:type="dxa"/>
          </w:tcPr>
          <w:p w14:paraId="2F61CE4C" w14:textId="77777777" w:rsidR="00D74300" w:rsidRDefault="007511A7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63415FF" w14:textId="77777777" w:rsidR="00D74300" w:rsidRDefault="007511A7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73CB00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E3AC973" w14:textId="77777777" w:rsidR="00D74300" w:rsidRDefault="007511A7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04F1BBE" w14:textId="77777777" w:rsidR="00D74300" w:rsidRDefault="007511A7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5E80F2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2994D49" w14:textId="77777777" w:rsidR="00D74300" w:rsidRDefault="007511A7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E36E3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ACB3A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1886CD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9C38DC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E21FA50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88C7BC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076057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ABBB31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DD1660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544B02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726A14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00539B0" w14:textId="77777777" w:rsidR="00D74300" w:rsidRDefault="007511A7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383178A" w14:textId="77777777" w:rsidR="00D74300" w:rsidRDefault="007511A7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72AD3B0" w14:textId="77777777" w:rsidR="00D74300" w:rsidRDefault="007511A7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3107D683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4BD35A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6D0D40B5" w14:textId="77777777">
        <w:trPr>
          <w:trHeight w:val="345"/>
        </w:trPr>
        <w:tc>
          <w:tcPr>
            <w:tcW w:w="880" w:type="dxa"/>
          </w:tcPr>
          <w:p w14:paraId="471E2BB5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545" w:type="dxa"/>
          </w:tcPr>
          <w:p w14:paraId="6B7FA09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1A41630E" w14:textId="77777777" w:rsidR="00D74300" w:rsidRDefault="007511A7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981D69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5125C2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C65792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2BE620E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8996F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772238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0CAC88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E7C3AB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EE442A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5DD32B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1F0807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27CF5B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EEC9A25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5E25DB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8326BB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15ACF0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3C4217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643E23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54A1C9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7389B8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1B4A5B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A459B5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B6463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55255E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2B61A0A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F11E86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4968D511" w14:textId="77777777">
        <w:trPr>
          <w:trHeight w:val="344"/>
        </w:trPr>
        <w:tc>
          <w:tcPr>
            <w:tcW w:w="880" w:type="dxa"/>
          </w:tcPr>
          <w:p w14:paraId="30784DAD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545" w:type="dxa"/>
          </w:tcPr>
          <w:p w14:paraId="1248AB4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08E0B7C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FF77BC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5542E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5F3C90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4473946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110966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4677BC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103A91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47B2C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45F685A" w14:textId="77777777" w:rsidR="00D74300" w:rsidRDefault="007511A7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3B33317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5FE7E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F5051C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75E1F93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0EE33F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D4CD50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795A49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2D836D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BBD4F05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88D3607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C5E81C2" w14:textId="77777777" w:rsidR="00D74300" w:rsidRDefault="007511A7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0A4D9C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F445DB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CCC4A4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44AD42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5B9726D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667710E" w14:textId="77777777" w:rsidR="00D74300" w:rsidRDefault="007511A7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6694C9D9" w14:textId="77777777">
        <w:trPr>
          <w:trHeight w:val="345"/>
        </w:trPr>
        <w:tc>
          <w:tcPr>
            <w:tcW w:w="880" w:type="dxa"/>
          </w:tcPr>
          <w:p w14:paraId="55C2C2BE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</w:tc>
        <w:tc>
          <w:tcPr>
            <w:tcW w:w="545" w:type="dxa"/>
          </w:tcPr>
          <w:p w14:paraId="2BB5DD8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7AFF2F3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AC4631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B1B710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6CB1DE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694758B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238C64" w14:textId="77777777" w:rsidR="00D74300" w:rsidRDefault="007511A7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BCDDAB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34C075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C1F68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A1CAC0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8FF9D5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1432F6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97E4960" w14:textId="77777777" w:rsidR="00D74300" w:rsidRDefault="007511A7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CD1C23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6157A3E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0FFA5C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A882D9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549F9AF" w14:textId="77777777" w:rsidR="00D74300" w:rsidRDefault="007511A7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1FC83C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F57E43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9DA44E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591492C" w14:textId="77777777" w:rsidR="00D74300" w:rsidRDefault="007511A7">
            <w:pPr>
              <w:pStyle w:val="TableParagraph"/>
              <w:spacing w:line="223" w:lineRule="exact"/>
              <w:ind w:left="22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61B10A3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FE24CFA" w14:textId="77777777" w:rsidR="00D74300" w:rsidRDefault="007511A7">
            <w:pPr>
              <w:pStyle w:val="TableParagraph"/>
              <w:spacing w:line="223" w:lineRule="exact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7B000F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621DE06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C4F3AE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1BCFC28B" w14:textId="77777777">
        <w:trPr>
          <w:trHeight w:val="345"/>
        </w:trPr>
        <w:tc>
          <w:tcPr>
            <w:tcW w:w="880" w:type="dxa"/>
          </w:tcPr>
          <w:p w14:paraId="751080AA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545" w:type="dxa"/>
          </w:tcPr>
          <w:p w14:paraId="1524FD1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470EDEA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081AC4E" w14:textId="77777777" w:rsidR="00D74300" w:rsidRDefault="007511A7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9BBDFD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786003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5AC3D72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6231AA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BC2B78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806E89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C14E38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86AB977" w14:textId="77777777" w:rsidR="00D74300" w:rsidRDefault="007511A7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315A063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5AE1D5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3A7670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828064E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2286AFD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415566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19F775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DB235F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8CD64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A94800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E01439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18A119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8D136E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D350BF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71927AF" w14:textId="77777777" w:rsidR="00D74300" w:rsidRDefault="007511A7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1B144D1A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4DEA0E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4D5F87E" w14:textId="77777777">
        <w:trPr>
          <w:trHeight w:val="345"/>
        </w:trPr>
        <w:tc>
          <w:tcPr>
            <w:tcW w:w="880" w:type="dxa"/>
          </w:tcPr>
          <w:p w14:paraId="0C671575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545" w:type="dxa"/>
          </w:tcPr>
          <w:p w14:paraId="69AEDD8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747479F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377422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132D5E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645983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6ECB1B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16AD95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B20B99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17D4D1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F04619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621F5F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FE6D409" w14:textId="77777777" w:rsidR="00D74300" w:rsidRDefault="007511A7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561310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CA3295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A74FCB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50FCEB9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A7A6BAB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5815E8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F135D7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4F59FE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E05577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DFA0AB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C79B9DD" w14:textId="77777777" w:rsidR="00D74300" w:rsidRDefault="007511A7">
            <w:pPr>
              <w:pStyle w:val="TableParagraph"/>
              <w:spacing w:line="223" w:lineRule="exact"/>
              <w:ind w:left="225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4DC33A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EB60B0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8D2977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20A5EDF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2E636EC" w14:textId="77777777" w:rsidR="00D74300" w:rsidRDefault="007511A7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51E32DA9" w14:textId="77777777">
        <w:trPr>
          <w:trHeight w:val="342"/>
        </w:trPr>
        <w:tc>
          <w:tcPr>
            <w:tcW w:w="880" w:type="dxa"/>
          </w:tcPr>
          <w:p w14:paraId="0FAAD4D1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545" w:type="dxa"/>
          </w:tcPr>
          <w:p w14:paraId="27B2FDA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18B93A6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50208E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A1CB2C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A0357D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3D4E450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EBBCB0D" w14:textId="77777777" w:rsidR="00D74300" w:rsidRDefault="007511A7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569AEEF" w14:textId="77777777" w:rsidR="00D74300" w:rsidRDefault="007511A7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4268A805" w14:textId="77777777" w:rsidR="00D74300" w:rsidRDefault="007511A7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4028D3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0EFBF03" w14:textId="77777777" w:rsidR="00D74300" w:rsidRDefault="007511A7"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87F95A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19C1C8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CFF3531" w14:textId="77777777" w:rsidR="00D74300" w:rsidRDefault="007511A7">
            <w:pPr>
              <w:pStyle w:val="TableParagraph"/>
              <w:spacing w:line="223" w:lineRule="exact"/>
              <w:ind w:left="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15A883F3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CDAD186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1A4F01F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F9CCB92" w14:textId="77777777" w:rsidR="00D74300" w:rsidRDefault="007511A7">
            <w:pPr>
              <w:pStyle w:val="TableParagraph"/>
              <w:spacing w:line="223" w:lineRule="exact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D3A990D" w14:textId="77777777" w:rsidR="00D74300" w:rsidRDefault="007511A7">
            <w:pPr>
              <w:pStyle w:val="TableParagraph"/>
              <w:spacing w:line="223" w:lineRule="exact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C0E489C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B046E0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3FEB96B" w14:textId="77777777" w:rsidR="00D74300" w:rsidRDefault="007511A7">
            <w:pPr>
              <w:pStyle w:val="TableParagraph"/>
              <w:spacing w:line="223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E1C2FD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A64093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AC2997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852D56" w14:textId="77777777" w:rsidR="00D74300" w:rsidRDefault="007511A7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E29194E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9BC8FBD" w14:textId="77777777" w:rsidR="00D74300" w:rsidRDefault="007511A7">
            <w:pPr>
              <w:pStyle w:val="TableParagraph"/>
              <w:spacing w:line="223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0498A82E" w14:textId="77777777">
        <w:trPr>
          <w:trHeight w:val="345"/>
        </w:trPr>
        <w:tc>
          <w:tcPr>
            <w:tcW w:w="880" w:type="dxa"/>
          </w:tcPr>
          <w:p w14:paraId="135B8ABB" w14:textId="77777777" w:rsidR="00D74300" w:rsidRDefault="007511A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</w:tc>
        <w:tc>
          <w:tcPr>
            <w:tcW w:w="545" w:type="dxa"/>
          </w:tcPr>
          <w:p w14:paraId="39E5F5B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46100F6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2C86E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44183D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06AF90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52DFCD3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ED1A5C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BD0BBF8" w14:textId="77777777" w:rsidR="00D74300" w:rsidRDefault="007511A7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11C817C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45CCF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D41F9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8CD3FE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51A069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27ACD9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C2E807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F03F254" w14:textId="77777777" w:rsidR="00D74300" w:rsidRDefault="007511A7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5748630" w14:textId="77777777" w:rsidR="00D74300" w:rsidRDefault="007511A7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724CBB12" w14:textId="77777777" w:rsidR="00D74300" w:rsidRDefault="007511A7">
            <w:pPr>
              <w:pStyle w:val="TableParagraph"/>
              <w:spacing w:line="225" w:lineRule="exact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4B1A75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E6E5E2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B1E9698" w14:textId="77777777" w:rsidR="00D74300" w:rsidRDefault="007511A7">
            <w:pPr>
              <w:pStyle w:val="TableParagraph"/>
              <w:spacing w:line="225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F8427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BE485E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8F182A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42D053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E2D3D8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89E799A" w14:textId="77777777" w:rsidR="00D74300" w:rsidRDefault="007511A7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2ABD1B4" w14:textId="77777777" w:rsidR="00D74300" w:rsidRDefault="007511A7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521F5B49" w14:textId="77777777">
        <w:trPr>
          <w:trHeight w:val="345"/>
        </w:trPr>
        <w:tc>
          <w:tcPr>
            <w:tcW w:w="880" w:type="dxa"/>
          </w:tcPr>
          <w:p w14:paraId="6F78B29E" w14:textId="77777777" w:rsidR="00D74300" w:rsidRDefault="007511A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545" w:type="dxa"/>
          </w:tcPr>
          <w:p w14:paraId="0469434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554783AA" w14:textId="77777777" w:rsidR="00D74300" w:rsidRDefault="007511A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392EE6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6D15AA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88FCC6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4FA252E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1544C6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A04D4E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667891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D02160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142E56" w14:textId="77777777" w:rsidR="00D74300" w:rsidRDefault="007511A7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54275A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A779E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0FC79A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0D389FB" w14:textId="77777777" w:rsidR="00D74300" w:rsidRDefault="007511A7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E613042" w14:textId="77777777" w:rsidR="00D74300" w:rsidRDefault="007511A7">
            <w:pPr>
              <w:pStyle w:val="TableParagraph"/>
              <w:spacing w:line="225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1853828" w14:textId="77777777" w:rsidR="00D74300" w:rsidRDefault="007511A7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EC82AC0" w14:textId="77777777" w:rsidR="00D74300" w:rsidRDefault="007511A7">
            <w:pPr>
              <w:pStyle w:val="TableParagraph"/>
              <w:spacing w:line="225" w:lineRule="exact"/>
              <w:ind w:left="222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01CE7E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FF8A4A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0D1E63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F7AEC95" w14:textId="77777777" w:rsidR="00D74300" w:rsidRDefault="007511A7">
            <w:pPr>
              <w:pStyle w:val="TableParagraph"/>
              <w:spacing w:line="225" w:lineRule="exact"/>
              <w:ind w:lef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9D2E6F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AF3A5F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031CCF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191055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3867368" w14:textId="77777777" w:rsidR="00D74300" w:rsidRDefault="007511A7">
            <w:pPr>
              <w:pStyle w:val="TableParagraph"/>
              <w:spacing w:line="225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8063B57" w14:textId="77777777" w:rsidR="00D74300" w:rsidRDefault="007511A7">
            <w:pPr>
              <w:pStyle w:val="TableParagraph"/>
              <w:spacing w:line="225" w:lineRule="exact"/>
              <w:ind w:left="229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</w:tr>
      <w:tr w:rsidR="00D74300" w14:paraId="7A8DB41D" w14:textId="77777777">
        <w:trPr>
          <w:trHeight w:val="345"/>
        </w:trPr>
        <w:tc>
          <w:tcPr>
            <w:tcW w:w="880" w:type="dxa"/>
          </w:tcPr>
          <w:p w14:paraId="17FDE1D4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545" w:type="dxa"/>
          </w:tcPr>
          <w:p w14:paraId="01CD417C" w14:textId="77777777" w:rsidR="00D74300" w:rsidRDefault="007511A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5" w:type="dxa"/>
          </w:tcPr>
          <w:p w14:paraId="3A55DFC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B75C15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F85EE8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01BBFE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139DD01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845E88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CF5CC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1CBB949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3407EA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C48D5E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1426F4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B3123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CF912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1FFE9F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1BFAB7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122661A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1FB3B3D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C05E72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98208DE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C9AFD46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50F32AF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BC50D7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1A27B1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1596B5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E789D3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5434E774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CA03E9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593EA0B" w14:textId="77777777">
        <w:trPr>
          <w:trHeight w:val="345"/>
        </w:trPr>
        <w:tc>
          <w:tcPr>
            <w:tcW w:w="880" w:type="dxa"/>
          </w:tcPr>
          <w:p w14:paraId="2943C282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545" w:type="dxa"/>
          </w:tcPr>
          <w:p w14:paraId="2789C66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6B8C1FD9" w14:textId="77777777" w:rsidR="00D74300" w:rsidRDefault="007511A7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79AEB2E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E12377D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BE77BB8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5A821C5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C86B91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777354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3444FD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EB7E3E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FAE742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62ABAD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F34883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D5AA96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A21C556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C9C43D0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41E27F05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92FB16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5B61E1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6ADA92E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F402C7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BF6BA81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35DC89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FE45D7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36E32CB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378468" w14:textId="77777777" w:rsidR="00D74300" w:rsidRDefault="007511A7">
            <w:pPr>
              <w:pStyle w:val="TableParagraph"/>
              <w:spacing w:line="223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20DF6366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4F4FCD3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  <w:tr w:rsidR="00D74300" w14:paraId="32B2AE73" w14:textId="77777777">
        <w:trPr>
          <w:trHeight w:val="345"/>
        </w:trPr>
        <w:tc>
          <w:tcPr>
            <w:tcW w:w="880" w:type="dxa"/>
          </w:tcPr>
          <w:p w14:paraId="0686751A" w14:textId="77777777" w:rsidR="00D74300" w:rsidRDefault="00751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545" w:type="dxa"/>
          </w:tcPr>
          <w:p w14:paraId="6F471666" w14:textId="77777777" w:rsidR="00D74300" w:rsidRDefault="007511A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465" w:type="dxa"/>
          </w:tcPr>
          <w:p w14:paraId="15332A7D" w14:textId="77777777" w:rsidR="00D74300" w:rsidRDefault="007511A7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66F1B26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155438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1F0D4BEB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5C264C16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4441E06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2E4AA54A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0B3C182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B133F7E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C777F2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0F558087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E308140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5DB55A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A71ECF7" w14:textId="77777777" w:rsidR="00D74300" w:rsidRDefault="007511A7">
            <w:pPr>
              <w:pStyle w:val="TableParagraph"/>
              <w:spacing w:line="223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0F9C9EE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6885E88" w14:textId="77777777" w:rsidR="00D74300" w:rsidRDefault="007511A7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389F48B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1B689D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62D32817" w14:textId="77777777" w:rsidR="00D74300" w:rsidRDefault="007511A7">
            <w:pPr>
              <w:pStyle w:val="TableParagraph"/>
              <w:spacing w:line="223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2" w:type="dxa"/>
          </w:tcPr>
          <w:p w14:paraId="59B5E786" w14:textId="77777777" w:rsidR="00D74300" w:rsidRDefault="007511A7">
            <w:pPr>
              <w:pStyle w:val="TableParagraph"/>
              <w:spacing w:line="223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327FF279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7185C9EC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34A044E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037FB6DF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14:paraId="55974CE5" w14:textId="77777777" w:rsidR="00D74300" w:rsidRDefault="00D74300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86DDCC3" w14:textId="77777777" w:rsidR="00D74300" w:rsidRDefault="007511A7">
            <w:pPr>
              <w:pStyle w:val="TableParagraph"/>
              <w:spacing w:line="223" w:lineRule="exact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544" w:type="dxa"/>
          </w:tcPr>
          <w:p w14:paraId="19BAEA14" w14:textId="77777777" w:rsidR="00D74300" w:rsidRDefault="00D74300">
            <w:pPr>
              <w:pStyle w:val="TableParagraph"/>
              <w:rPr>
                <w:sz w:val="20"/>
              </w:rPr>
            </w:pPr>
          </w:p>
        </w:tc>
      </w:tr>
    </w:tbl>
    <w:p w14:paraId="0BDB3990" w14:textId="77777777" w:rsidR="00753DB0" w:rsidRDefault="00753DB0"/>
    <w:sectPr w:rsidR="00753DB0">
      <w:pgSz w:w="16840" w:h="11900" w:orient="landscape"/>
      <w:pgMar w:top="500" w:right="1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090"/>
    <w:multiLevelType w:val="multilevel"/>
    <w:tmpl w:val="78861DEA"/>
    <w:lvl w:ilvl="0">
      <w:start w:val="2"/>
      <w:numFmt w:val="decimal"/>
      <w:lvlText w:val="%1"/>
      <w:lvlJc w:val="left"/>
      <w:pPr>
        <w:ind w:left="1108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76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1A4B6A9A"/>
    <w:multiLevelType w:val="hybridMultilevel"/>
    <w:tmpl w:val="E73C9C42"/>
    <w:lvl w:ilvl="0" w:tplc="3E5805EA">
      <w:numFmt w:val="bullet"/>
      <w:lvlText w:val="-"/>
      <w:lvlJc w:val="left"/>
      <w:pPr>
        <w:ind w:left="13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FDC5CB8">
      <w:numFmt w:val="bullet"/>
      <w:lvlText w:val="•"/>
      <w:lvlJc w:val="left"/>
      <w:pPr>
        <w:ind w:left="805" w:hanging="140"/>
      </w:pPr>
      <w:rPr>
        <w:rFonts w:hint="default"/>
        <w:lang w:val="uk-UA" w:eastAsia="en-US" w:bidi="ar-SA"/>
      </w:rPr>
    </w:lvl>
    <w:lvl w:ilvl="2" w:tplc="7EE6C130">
      <w:numFmt w:val="bullet"/>
      <w:lvlText w:val="•"/>
      <w:lvlJc w:val="left"/>
      <w:pPr>
        <w:ind w:left="1470" w:hanging="140"/>
      </w:pPr>
      <w:rPr>
        <w:rFonts w:hint="default"/>
        <w:lang w:val="uk-UA" w:eastAsia="en-US" w:bidi="ar-SA"/>
      </w:rPr>
    </w:lvl>
    <w:lvl w:ilvl="3" w:tplc="CF1ACDBC">
      <w:numFmt w:val="bullet"/>
      <w:lvlText w:val="•"/>
      <w:lvlJc w:val="left"/>
      <w:pPr>
        <w:ind w:left="2135" w:hanging="140"/>
      </w:pPr>
      <w:rPr>
        <w:rFonts w:hint="default"/>
        <w:lang w:val="uk-UA" w:eastAsia="en-US" w:bidi="ar-SA"/>
      </w:rPr>
    </w:lvl>
    <w:lvl w:ilvl="4" w:tplc="2660B192">
      <w:numFmt w:val="bullet"/>
      <w:lvlText w:val="•"/>
      <w:lvlJc w:val="left"/>
      <w:pPr>
        <w:ind w:left="2800" w:hanging="140"/>
      </w:pPr>
      <w:rPr>
        <w:rFonts w:hint="default"/>
        <w:lang w:val="uk-UA" w:eastAsia="en-US" w:bidi="ar-SA"/>
      </w:rPr>
    </w:lvl>
    <w:lvl w:ilvl="5" w:tplc="D20CB308">
      <w:numFmt w:val="bullet"/>
      <w:lvlText w:val="•"/>
      <w:lvlJc w:val="left"/>
      <w:pPr>
        <w:ind w:left="3465" w:hanging="140"/>
      </w:pPr>
      <w:rPr>
        <w:rFonts w:hint="default"/>
        <w:lang w:val="uk-UA" w:eastAsia="en-US" w:bidi="ar-SA"/>
      </w:rPr>
    </w:lvl>
    <w:lvl w:ilvl="6" w:tplc="ECEC9980">
      <w:numFmt w:val="bullet"/>
      <w:lvlText w:val="•"/>
      <w:lvlJc w:val="left"/>
      <w:pPr>
        <w:ind w:left="4130" w:hanging="140"/>
      </w:pPr>
      <w:rPr>
        <w:rFonts w:hint="default"/>
        <w:lang w:val="uk-UA" w:eastAsia="en-US" w:bidi="ar-SA"/>
      </w:rPr>
    </w:lvl>
    <w:lvl w:ilvl="7" w:tplc="645A6AAA">
      <w:numFmt w:val="bullet"/>
      <w:lvlText w:val="•"/>
      <w:lvlJc w:val="left"/>
      <w:pPr>
        <w:ind w:left="4795" w:hanging="140"/>
      </w:pPr>
      <w:rPr>
        <w:rFonts w:hint="default"/>
        <w:lang w:val="uk-UA" w:eastAsia="en-US" w:bidi="ar-SA"/>
      </w:rPr>
    </w:lvl>
    <w:lvl w:ilvl="8" w:tplc="9AAA138E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3E3A744C"/>
    <w:multiLevelType w:val="hybridMultilevel"/>
    <w:tmpl w:val="D9FA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20FD"/>
    <w:multiLevelType w:val="hybridMultilevel"/>
    <w:tmpl w:val="7DDA91CC"/>
    <w:lvl w:ilvl="0" w:tplc="B39E391E">
      <w:start w:val="1"/>
      <w:numFmt w:val="decimal"/>
      <w:lvlText w:val="%1."/>
      <w:lvlJc w:val="left"/>
      <w:pPr>
        <w:ind w:left="97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AB8F1D2">
      <w:numFmt w:val="bullet"/>
      <w:lvlText w:val="•"/>
      <w:lvlJc w:val="left"/>
      <w:pPr>
        <w:ind w:left="2014" w:hanging="360"/>
      </w:pPr>
      <w:rPr>
        <w:rFonts w:hint="default"/>
        <w:lang w:val="uk-UA" w:eastAsia="en-US" w:bidi="ar-SA"/>
      </w:rPr>
    </w:lvl>
    <w:lvl w:ilvl="2" w:tplc="93DE48A2">
      <w:numFmt w:val="bullet"/>
      <w:lvlText w:val="•"/>
      <w:lvlJc w:val="left"/>
      <w:pPr>
        <w:ind w:left="3048" w:hanging="360"/>
      </w:pPr>
      <w:rPr>
        <w:rFonts w:hint="default"/>
        <w:lang w:val="uk-UA" w:eastAsia="en-US" w:bidi="ar-SA"/>
      </w:rPr>
    </w:lvl>
    <w:lvl w:ilvl="3" w:tplc="FD4E2EC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4" w:tplc="82F0B49C">
      <w:numFmt w:val="bullet"/>
      <w:lvlText w:val="•"/>
      <w:lvlJc w:val="left"/>
      <w:pPr>
        <w:ind w:left="5116" w:hanging="360"/>
      </w:pPr>
      <w:rPr>
        <w:rFonts w:hint="default"/>
        <w:lang w:val="uk-UA" w:eastAsia="en-US" w:bidi="ar-SA"/>
      </w:rPr>
    </w:lvl>
    <w:lvl w:ilvl="5" w:tplc="52B67304">
      <w:numFmt w:val="bullet"/>
      <w:lvlText w:val="•"/>
      <w:lvlJc w:val="left"/>
      <w:pPr>
        <w:ind w:left="6150" w:hanging="360"/>
      </w:pPr>
      <w:rPr>
        <w:rFonts w:hint="default"/>
        <w:lang w:val="uk-UA" w:eastAsia="en-US" w:bidi="ar-SA"/>
      </w:rPr>
    </w:lvl>
    <w:lvl w:ilvl="6" w:tplc="E73CAA3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7" w:tplc="7FE845AA">
      <w:numFmt w:val="bullet"/>
      <w:lvlText w:val="•"/>
      <w:lvlJc w:val="left"/>
      <w:pPr>
        <w:ind w:left="8218" w:hanging="360"/>
      </w:pPr>
      <w:rPr>
        <w:rFonts w:hint="default"/>
        <w:lang w:val="uk-UA" w:eastAsia="en-US" w:bidi="ar-SA"/>
      </w:rPr>
    </w:lvl>
    <w:lvl w:ilvl="8" w:tplc="DA0EC93C">
      <w:numFmt w:val="bullet"/>
      <w:lvlText w:val="•"/>
      <w:lvlJc w:val="left"/>
      <w:pPr>
        <w:ind w:left="925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4DAE5783"/>
    <w:multiLevelType w:val="hybridMultilevel"/>
    <w:tmpl w:val="FA64853C"/>
    <w:lvl w:ilvl="0" w:tplc="C7BC2A0C">
      <w:start w:val="1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4988B98">
      <w:start w:val="2"/>
      <w:numFmt w:val="decimal"/>
      <w:lvlText w:val="%2."/>
      <w:lvlJc w:val="left"/>
      <w:pPr>
        <w:ind w:left="1900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F1EEEB9A">
      <w:numFmt w:val="bullet"/>
      <w:lvlText w:val="•"/>
      <w:lvlJc w:val="left"/>
      <w:pPr>
        <w:ind w:left="2946" w:hanging="240"/>
      </w:pPr>
      <w:rPr>
        <w:rFonts w:hint="default"/>
        <w:lang w:val="uk-UA" w:eastAsia="en-US" w:bidi="ar-SA"/>
      </w:rPr>
    </w:lvl>
    <w:lvl w:ilvl="3" w:tplc="272AF2D8">
      <w:numFmt w:val="bullet"/>
      <w:lvlText w:val="•"/>
      <w:lvlJc w:val="left"/>
      <w:pPr>
        <w:ind w:left="3993" w:hanging="240"/>
      </w:pPr>
      <w:rPr>
        <w:rFonts w:hint="default"/>
        <w:lang w:val="uk-UA" w:eastAsia="en-US" w:bidi="ar-SA"/>
      </w:rPr>
    </w:lvl>
    <w:lvl w:ilvl="4" w:tplc="0784B744">
      <w:numFmt w:val="bullet"/>
      <w:lvlText w:val="•"/>
      <w:lvlJc w:val="left"/>
      <w:pPr>
        <w:ind w:left="5040" w:hanging="240"/>
      </w:pPr>
      <w:rPr>
        <w:rFonts w:hint="default"/>
        <w:lang w:val="uk-UA" w:eastAsia="en-US" w:bidi="ar-SA"/>
      </w:rPr>
    </w:lvl>
    <w:lvl w:ilvl="5" w:tplc="3FEEFBCC">
      <w:numFmt w:val="bullet"/>
      <w:lvlText w:val="•"/>
      <w:lvlJc w:val="left"/>
      <w:pPr>
        <w:ind w:left="6086" w:hanging="240"/>
      </w:pPr>
      <w:rPr>
        <w:rFonts w:hint="default"/>
        <w:lang w:val="uk-UA" w:eastAsia="en-US" w:bidi="ar-SA"/>
      </w:rPr>
    </w:lvl>
    <w:lvl w:ilvl="6" w:tplc="782E1280">
      <w:numFmt w:val="bullet"/>
      <w:lvlText w:val="•"/>
      <w:lvlJc w:val="left"/>
      <w:pPr>
        <w:ind w:left="7133" w:hanging="240"/>
      </w:pPr>
      <w:rPr>
        <w:rFonts w:hint="default"/>
        <w:lang w:val="uk-UA" w:eastAsia="en-US" w:bidi="ar-SA"/>
      </w:rPr>
    </w:lvl>
    <w:lvl w:ilvl="7" w:tplc="1CFC520C">
      <w:numFmt w:val="bullet"/>
      <w:lvlText w:val="•"/>
      <w:lvlJc w:val="left"/>
      <w:pPr>
        <w:ind w:left="8180" w:hanging="240"/>
      </w:pPr>
      <w:rPr>
        <w:rFonts w:hint="default"/>
        <w:lang w:val="uk-UA" w:eastAsia="en-US" w:bidi="ar-SA"/>
      </w:rPr>
    </w:lvl>
    <w:lvl w:ilvl="8" w:tplc="198C8320">
      <w:numFmt w:val="bullet"/>
      <w:lvlText w:val="•"/>
      <w:lvlJc w:val="left"/>
      <w:pPr>
        <w:ind w:left="9226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7CFC3508"/>
    <w:multiLevelType w:val="hybridMultilevel"/>
    <w:tmpl w:val="7C52B40A"/>
    <w:lvl w:ilvl="0" w:tplc="55BEDCAE">
      <w:numFmt w:val="bullet"/>
      <w:lvlText w:val="-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6CA3452">
      <w:numFmt w:val="bullet"/>
      <w:lvlText w:val="•"/>
      <w:lvlJc w:val="left"/>
      <w:pPr>
        <w:ind w:left="1129" w:hanging="360"/>
      </w:pPr>
      <w:rPr>
        <w:rFonts w:hint="default"/>
        <w:lang w:val="uk-UA" w:eastAsia="en-US" w:bidi="ar-SA"/>
      </w:rPr>
    </w:lvl>
    <w:lvl w:ilvl="2" w:tplc="8DC67714">
      <w:numFmt w:val="bullet"/>
      <w:lvlText w:val="•"/>
      <w:lvlJc w:val="left"/>
      <w:pPr>
        <w:ind w:left="1758" w:hanging="360"/>
      </w:pPr>
      <w:rPr>
        <w:rFonts w:hint="default"/>
        <w:lang w:val="uk-UA" w:eastAsia="en-US" w:bidi="ar-SA"/>
      </w:rPr>
    </w:lvl>
    <w:lvl w:ilvl="3" w:tplc="C53C0080">
      <w:numFmt w:val="bullet"/>
      <w:lvlText w:val="•"/>
      <w:lvlJc w:val="left"/>
      <w:pPr>
        <w:ind w:left="2387" w:hanging="360"/>
      </w:pPr>
      <w:rPr>
        <w:rFonts w:hint="default"/>
        <w:lang w:val="uk-UA" w:eastAsia="en-US" w:bidi="ar-SA"/>
      </w:rPr>
    </w:lvl>
    <w:lvl w:ilvl="4" w:tplc="70DE883C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5" w:tplc="DAF8F156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6" w:tplc="10C6026E">
      <w:numFmt w:val="bullet"/>
      <w:lvlText w:val="•"/>
      <w:lvlJc w:val="left"/>
      <w:pPr>
        <w:ind w:left="4274" w:hanging="360"/>
      </w:pPr>
      <w:rPr>
        <w:rFonts w:hint="default"/>
        <w:lang w:val="uk-UA" w:eastAsia="en-US" w:bidi="ar-SA"/>
      </w:rPr>
    </w:lvl>
    <w:lvl w:ilvl="7" w:tplc="717406F6">
      <w:numFmt w:val="bullet"/>
      <w:lvlText w:val="•"/>
      <w:lvlJc w:val="left"/>
      <w:pPr>
        <w:ind w:left="4903" w:hanging="360"/>
      </w:pPr>
      <w:rPr>
        <w:rFonts w:hint="default"/>
        <w:lang w:val="uk-UA" w:eastAsia="en-US" w:bidi="ar-SA"/>
      </w:rPr>
    </w:lvl>
    <w:lvl w:ilvl="8" w:tplc="495CA966">
      <w:numFmt w:val="bullet"/>
      <w:lvlText w:val="•"/>
      <w:lvlJc w:val="left"/>
      <w:pPr>
        <w:ind w:left="5532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00"/>
    <w:rsid w:val="00326D48"/>
    <w:rsid w:val="00455495"/>
    <w:rsid w:val="00547C77"/>
    <w:rsid w:val="007511A7"/>
    <w:rsid w:val="00753DB0"/>
    <w:rsid w:val="0087485C"/>
    <w:rsid w:val="00D74300"/>
    <w:rsid w:val="00E73F0A"/>
    <w:rsid w:val="00FB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A47E"/>
  <w15:docId w15:val="{B8562FE9-C87B-3A49-B8D8-F9FCCA88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73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5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://www.uzhnu.edu.ua/" TargetMode="External"/><Relationship Id="rId26" Type="http://schemas.openxmlformats.org/officeDocument/2006/relationships/image" Target="media/image5.png"/><Relationship Id="rId21" Type="http://schemas.openxmlformats.org/officeDocument/2006/relationships/hyperlink" Target="https://www.uzhnu.edu.ua/uk/infocentre/get/9378" TargetMode="External"/><Relationship Id="rId34" Type="http://schemas.openxmlformats.org/officeDocument/2006/relationships/image" Target="media/image13.png"/><Relationship Id="rId7" Type="http://schemas.openxmlformats.org/officeDocument/2006/relationships/hyperlink" Target="http://www.uzhnu.edu.ua/uk/infocentre/get/5952" TargetMode="External"/><Relationship Id="rId12" Type="http://schemas.openxmlformats.org/officeDocument/2006/relationships/hyperlink" Target="http://www.uzhnu.edu.ua/uk/infocentre/get/20131" TargetMode="External"/><Relationship Id="rId17" Type="http://schemas.openxmlformats.org/officeDocument/2006/relationships/hyperlink" Target="https://www.uzhnu.edu.ua/uk/infocentre/get/5950" TargetMode="External"/><Relationship Id="rId25" Type="http://schemas.openxmlformats.org/officeDocument/2006/relationships/image" Target="media/image4.png"/><Relationship Id="rId33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21269" TargetMode="External"/><Relationship Id="rId29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://www.uzhnu.edu.ua/uk/infocentre/get/5952" TargetMode="External"/><Relationship Id="rId11" Type="http://schemas.openxmlformats.org/officeDocument/2006/relationships/hyperlink" Target="http://www.uzhnu.edu.ua/uk/infocentre/get/20131" TargetMode="External"/><Relationship Id="rId24" Type="http://schemas.openxmlformats.org/officeDocument/2006/relationships/image" Target="media/image3.png"/><Relationship Id="rId32" Type="http://schemas.openxmlformats.org/officeDocument/2006/relationships/image" Target="media/image11.png"/><Relationship Id="rId37" Type="http://schemas.openxmlformats.org/officeDocument/2006/relationships/theme" Target="theme/theme1.xml"/><Relationship Id="rId5" Type="http://schemas.openxmlformats.org/officeDocument/2006/relationships/hyperlink" Target="http://www.uzhnu.edu.ua/uk/infocentre/15068" TargetMode="External"/><Relationship Id="rId15" Type="http://schemas.openxmlformats.org/officeDocument/2006/relationships/hyperlink" Target="http://www.uzhnu.edu.ua/uk/infocentre/get/22964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fontTable" Target="fontTable.xml"/><Relationship Id="rId10" Type="http://schemas.openxmlformats.org/officeDocument/2006/relationships/hyperlink" Target="http://www.uzhnu.edu.ua/uk/infocentre/get/12223" TargetMode="External"/><Relationship Id="rId19" Type="http://schemas.openxmlformats.org/officeDocument/2006/relationships/hyperlink" Target="https://moodle.uzhnu.edu.ua/" TargetMode="External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12223" TargetMode="External"/><Relationship Id="rId14" Type="http://schemas.openxmlformats.org/officeDocument/2006/relationships/hyperlink" Target="http://www.uzhnu.edu.ua/uk/infocentre/get/22964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8" Type="http://schemas.openxmlformats.org/officeDocument/2006/relationships/hyperlink" Target="https://www.uzhnu.edu.ua/uk/infocentre/get/1107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21252</Words>
  <Characters>12115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2024-02-12T12:16:00Z</dcterms:created>
  <dcterms:modified xsi:type="dcterms:W3CDTF">2024-02-12T13:25:00Z</dcterms:modified>
</cp:coreProperties>
</file>