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644F2" w14:textId="77777777" w:rsidR="00D4533C" w:rsidRDefault="00D4533C" w:rsidP="00B60288">
      <w:pPr>
        <w:ind w:right="-85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</w:t>
      </w:r>
    </w:p>
    <w:p w14:paraId="1AFFE2EA" w14:textId="77777777" w:rsidR="00D4533C" w:rsidRPr="00B60288" w:rsidRDefault="00D4533C" w:rsidP="00D4533C">
      <w:pPr>
        <w:ind w:left="7200"/>
        <w:jc w:val="both"/>
        <w:rPr>
          <w:b/>
          <w:color w:val="4F81BD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</w:t>
      </w:r>
      <w:r w:rsidRPr="00B60288">
        <w:rPr>
          <w:b/>
          <w:color w:val="4F81BD"/>
          <w:sz w:val="28"/>
          <w:szCs w:val="28"/>
          <w:lang w:val="uk-UA"/>
        </w:rPr>
        <w:t xml:space="preserve">ПРОЄКТ  </w:t>
      </w:r>
    </w:p>
    <w:p w14:paraId="65B0ED2B" w14:textId="77777777" w:rsidR="00D4533C" w:rsidRPr="00B60288" w:rsidRDefault="00D4533C" w:rsidP="00D4533C">
      <w:pPr>
        <w:jc w:val="both"/>
        <w:rPr>
          <w:sz w:val="28"/>
          <w:szCs w:val="28"/>
        </w:rPr>
      </w:pPr>
      <w:r w:rsidRPr="00B60288">
        <w:rPr>
          <w:b/>
          <w:color w:val="4F81BD"/>
          <w:sz w:val="28"/>
          <w:szCs w:val="28"/>
          <w:lang w:val="uk-UA"/>
        </w:rPr>
        <w:t>Зауваження та пропозиції до освітньо-професійної програми просимо надсилати на електронну адресу:</w:t>
      </w:r>
      <w:r w:rsidRPr="00B60288">
        <w:rPr>
          <w:sz w:val="28"/>
          <w:szCs w:val="28"/>
        </w:rPr>
        <w:t xml:space="preserve"> </w:t>
      </w:r>
      <w:hyperlink r:id="rId8" w:tgtFrame="_blank" w:history="1">
        <w:r w:rsidRPr="00B60288">
          <w:rPr>
            <w:color w:val="1A73E8"/>
            <w:sz w:val="28"/>
            <w:szCs w:val="28"/>
            <w:shd w:val="clear" w:color="auto" w:fill="FFFFFF"/>
          </w:rPr>
          <w:t>kaf-teib@uzhnu.edu.ua</w:t>
        </w:r>
      </w:hyperlink>
    </w:p>
    <w:p w14:paraId="4F87735F" w14:textId="77777777" w:rsidR="00D4533C" w:rsidRPr="00D4533C" w:rsidRDefault="00D4533C" w:rsidP="00B60288">
      <w:pPr>
        <w:ind w:right="-850"/>
        <w:rPr>
          <w:b/>
          <w:bCs/>
          <w:sz w:val="28"/>
          <w:szCs w:val="28"/>
        </w:rPr>
      </w:pPr>
    </w:p>
    <w:p w14:paraId="1A61DACE" w14:textId="77777777" w:rsidR="00B60288" w:rsidRDefault="00B60288" w:rsidP="00ED1C53">
      <w:pPr>
        <w:ind w:right="-85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МІНІСТЕРСТВО ОСВІТИ І НАУКИ УКРАЇНИ</w:t>
      </w:r>
    </w:p>
    <w:p w14:paraId="3713DBC4" w14:textId="77777777" w:rsidR="00B60288" w:rsidRDefault="00B60288" w:rsidP="00ED1C53">
      <w:pPr>
        <w:ind w:right="-85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0FE2BA42" w14:textId="77777777" w:rsidR="00B60288" w:rsidRDefault="00B60288" w:rsidP="00ED1C53">
      <w:pPr>
        <w:ind w:left="8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8103778" w14:textId="77777777" w:rsidR="00B60288" w:rsidRDefault="00B60288" w:rsidP="00ED1C53">
      <w:pPr>
        <w:ind w:left="80"/>
        <w:jc w:val="center"/>
        <w:rPr>
          <w:b/>
          <w:bCs/>
          <w:sz w:val="28"/>
          <w:szCs w:val="28"/>
          <w:lang w:val="uk-UA"/>
        </w:rPr>
      </w:pPr>
    </w:p>
    <w:p w14:paraId="712CA0A0" w14:textId="77777777" w:rsidR="00B60288" w:rsidRDefault="00B60288" w:rsidP="00B60288">
      <w:pPr>
        <w:ind w:left="80"/>
        <w:rPr>
          <w:b/>
          <w:bCs/>
          <w:sz w:val="28"/>
          <w:szCs w:val="28"/>
          <w:lang w:val="uk-UA"/>
        </w:rPr>
      </w:pPr>
    </w:p>
    <w:p w14:paraId="581B1681" w14:textId="77777777" w:rsidR="00B60288" w:rsidRDefault="00B60288" w:rsidP="00B60288">
      <w:pPr>
        <w:jc w:val="center"/>
      </w:pPr>
    </w:p>
    <w:p w14:paraId="223B40C9" w14:textId="77777777" w:rsidR="00B60288" w:rsidRDefault="00B60288" w:rsidP="00B60288">
      <w:pPr>
        <w:jc w:val="center"/>
      </w:pPr>
    </w:p>
    <w:p w14:paraId="56312467" w14:textId="77777777" w:rsidR="00B60288" w:rsidRDefault="00B60288" w:rsidP="00B60288">
      <w:pPr>
        <w:ind w:left="7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ЗАТВЕРДЖЕНО</w:t>
      </w:r>
    </w:p>
    <w:p w14:paraId="364E64E7" w14:textId="77777777" w:rsidR="00B60288" w:rsidRDefault="00B60288" w:rsidP="00B60288">
      <w:pPr>
        <w:ind w:left="7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Протокол Вченої ради </w:t>
      </w:r>
      <w:r>
        <w:rPr>
          <w:b/>
          <w:bCs/>
          <w:sz w:val="28"/>
          <w:szCs w:val="28"/>
          <w:lang w:val="uk-UA"/>
        </w:rPr>
        <w:tab/>
      </w:r>
    </w:p>
    <w:p w14:paraId="7881B174" w14:textId="77777777" w:rsidR="00B60288" w:rsidRDefault="00B60288" w:rsidP="00B60288">
      <w:pPr>
        <w:ind w:left="7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ДВНЗ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«Ужгородський</w:t>
      </w:r>
      <w:r>
        <w:rPr>
          <w:b/>
          <w:bCs/>
          <w:sz w:val="28"/>
          <w:szCs w:val="28"/>
          <w:lang w:val="uk-UA"/>
        </w:rPr>
        <w:tab/>
      </w:r>
    </w:p>
    <w:p w14:paraId="2281B08B" w14:textId="77777777" w:rsidR="00B60288" w:rsidRDefault="00B60288" w:rsidP="00B60288">
      <w:pPr>
        <w:ind w:left="7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національний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університет»</w:t>
      </w:r>
    </w:p>
    <w:p w14:paraId="645E92A5" w14:textId="77777777" w:rsidR="00B60288" w:rsidRDefault="00B60288" w:rsidP="00B60288">
      <w:pPr>
        <w:ind w:left="7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_________202</w:t>
      </w:r>
      <w:r w:rsidR="007651F9">
        <w:rPr>
          <w:b/>
          <w:bCs/>
          <w:sz w:val="28"/>
          <w:szCs w:val="28"/>
          <w:lang w:val="en-US"/>
        </w:rPr>
        <w:t>4</w:t>
      </w:r>
      <w:r>
        <w:rPr>
          <w:b/>
          <w:bCs/>
          <w:sz w:val="28"/>
          <w:szCs w:val="28"/>
          <w:lang w:val="uk-UA"/>
        </w:rPr>
        <w:t xml:space="preserve"> р. №_______</w:t>
      </w:r>
    </w:p>
    <w:p w14:paraId="1B2CAF17" w14:textId="77777777" w:rsidR="00B60288" w:rsidRDefault="00B60288" w:rsidP="00B60288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14:paraId="1C45D575" w14:textId="77777777" w:rsidR="00B60288" w:rsidRDefault="00B60288" w:rsidP="00B60288">
      <w:pPr>
        <w:spacing w:line="360" w:lineRule="auto"/>
        <w:jc w:val="center"/>
        <w:rPr>
          <w:bCs/>
          <w:sz w:val="28"/>
          <w:szCs w:val="28"/>
          <w:lang w:val="uk-UA"/>
        </w:rPr>
      </w:pPr>
    </w:p>
    <w:p w14:paraId="3E1AA3A6" w14:textId="77777777" w:rsidR="00B60288" w:rsidRDefault="00B60288" w:rsidP="00B60288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14:paraId="1F04EF59" w14:textId="77777777" w:rsidR="00B60288" w:rsidRPr="00E94926" w:rsidRDefault="00B60288" w:rsidP="00B60288">
      <w:pPr>
        <w:spacing w:line="276" w:lineRule="auto"/>
        <w:jc w:val="center"/>
        <w:rPr>
          <w:b/>
          <w:sz w:val="28"/>
          <w:szCs w:val="28"/>
        </w:rPr>
      </w:pPr>
      <w:r w:rsidRPr="00E94926">
        <w:rPr>
          <w:b/>
          <w:sz w:val="28"/>
          <w:szCs w:val="28"/>
        </w:rPr>
        <w:t xml:space="preserve">ОСВІТНЬО </w:t>
      </w:r>
      <w:r w:rsidRPr="00E94926">
        <w:rPr>
          <w:sz w:val="28"/>
          <w:szCs w:val="28"/>
        </w:rPr>
        <w:t xml:space="preserve">- </w:t>
      </w:r>
      <w:r w:rsidRPr="00E94926">
        <w:rPr>
          <w:b/>
          <w:sz w:val="28"/>
          <w:szCs w:val="28"/>
        </w:rPr>
        <w:t>ПРОФЕСІЙНА ПРОГРАМА</w:t>
      </w:r>
    </w:p>
    <w:p w14:paraId="1B5EED38" w14:textId="77777777" w:rsidR="00B60288" w:rsidRPr="00E94926" w:rsidRDefault="00B60288" w:rsidP="00B60288">
      <w:pPr>
        <w:pStyle w:val="a3"/>
        <w:tabs>
          <w:tab w:val="left" w:pos="3830"/>
        </w:tabs>
        <w:spacing w:before="67" w:line="276" w:lineRule="auto"/>
        <w:ind w:right="505"/>
        <w:jc w:val="center"/>
        <w:rPr>
          <w:b/>
        </w:rPr>
      </w:pPr>
      <w:r w:rsidRPr="00E94926">
        <w:rPr>
          <w:b/>
        </w:rPr>
        <w:t>«</w:t>
      </w:r>
      <w:r w:rsidRPr="00E94926">
        <w:rPr>
          <w:rFonts w:eastAsia="Calibri"/>
          <w:b/>
          <w:bCs/>
        </w:rPr>
        <w:t>Фізична та біомедична електроніка</w:t>
      </w:r>
      <w:r w:rsidRPr="00E94926">
        <w:rPr>
          <w:b/>
        </w:rPr>
        <w:t>»</w:t>
      </w:r>
    </w:p>
    <w:p w14:paraId="23BF468D" w14:textId="77777777" w:rsidR="00B60288" w:rsidRPr="00E94926" w:rsidRDefault="00B60288" w:rsidP="00B60288">
      <w:pPr>
        <w:spacing w:line="276" w:lineRule="auto"/>
        <w:jc w:val="center"/>
        <w:rPr>
          <w:b/>
          <w:sz w:val="28"/>
          <w:szCs w:val="28"/>
        </w:rPr>
      </w:pPr>
      <w:r w:rsidRPr="00E94926">
        <w:rPr>
          <w:b/>
          <w:sz w:val="28"/>
          <w:szCs w:val="28"/>
        </w:rPr>
        <w:t>другого (магістерського) рівня вищої освіти</w:t>
      </w:r>
    </w:p>
    <w:p w14:paraId="7C025474" w14:textId="77777777" w:rsidR="00B60288" w:rsidRPr="00E94926" w:rsidRDefault="00B60288" w:rsidP="00B60288">
      <w:pPr>
        <w:pStyle w:val="a3"/>
        <w:tabs>
          <w:tab w:val="left" w:pos="3830"/>
        </w:tabs>
        <w:spacing w:before="67" w:line="276" w:lineRule="auto"/>
        <w:ind w:right="507"/>
        <w:jc w:val="center"/>
      </w:pPr>
      <w:r w:rsidRPr="00E94926">
        <w:rPr>
          <w:b/>
        </w:rPr>
        <w:t xml:space="preserve">за спеціальністю </w:t>
      </w:r>
      <w:r w:rsidRPr="00E94926">
        <w:t xml:space="preserve"> </w:t>
      </w:r>
      <w:r w:rsidRPr="00E94926">
        <w:rPr>
          <w:b/>
          <w:bCs/>
        </w:rPr>
        <w:t>1</w:t>
      </w:r>
      <w:r>
        <w:rPr>
          <w:b/>
          <w:bCs/>
          <w:lang w:val="uk-UA"/>
        </w:rPr>
        <w:t>76</w:t>
      </w:r>
      <w:r w:rsidRPr="00E94926">
        <w:rPr>
          <w:b/>
          <w:bCs/>
        </w:rPr>
        <w:t xml:space="preserve"> Мікро- та наносистемна техніка</w:t>
      </w:r>
    </w:p>
    <w:p w14:paraId="006EE00E" w14:textId="77777777" w:rsidR="00B60288" w:rsidRDefault="00B60288" w:rsidP="00B60288">
      <w:pPr>
        <w:pStyle w:val="a3"/>
        <w:tabs>
          <w:tab w:val="left" w:pos="3830"/>
        </w:tabs>
        <w:spacing w:before="67" w:line="276" w:lineRule="auto"/>
        <w:ind w:right="507"/>
        <w:jc w:val="center"/>
        <w:rPr>
          <w:b/>
        </w:rPr>
      </w:pPr>
      <w:r w:rsidRPr="00E94926">
        <w:rPr>
          <w:b/>
        </w:rPr>
        <w:t xml:space="preserve">галузі знань  </w:t>
      </w:r>
      <w:r w:rsidRPr="00E94926">
        <w:rPr>
          <w:rFonts w:eastAsia="Calibri"/>
          <w:b/>
          <w:bCs/>
        </w:rPr>
        <w:t>1</w:t>
      </w:r>
      <w:r>
        <w:rPr>
          <w:rFonts w:eastAsia="Calibri"/>
          <w:b/>
          <w:bCs/>
          <w:lang w:val="uk-UA"/>
        </w:rPr>
        <w:t>7</w:t>
      </w:r>
      <w:r w:rsidRPr="00E94926">
        <w:rPr>
          <w:rFonts w:eastAsia="Calibri"/>
          <w:b/>
          <w:bCs/>
        </w:rPr>
        <w:t xml:space="preserve">  </w:t>
      </w:r>
      <w:r w:rsidRPr="00D021AB">
        <w:rPr>
          <w:rFonts w:eastAsia="Calibri"/>
          <w:b/>
          <w:bCs/>
          <w:lang w:val="uk-UA"/>
        </w:rPr>
        <w:t>Електроніка,</w:t>
      </w:r>
      <w:r>
        <w:rPr>
          <w:rFonts w:eastAsia="Calibri"/>
          <w:b/>
          <w:bCs/>
          <w:lang w:val="uk-UA"/>
        </w:rPr>
        <w:t xml:space="preserve"> </w:t>
      </w:r>
      <w:r w:rsidRPr="00D021AB">
        <w:rPr>
          <w:rFonts w:eastAsia="Calibri"/>
          <w:b/>
          <w:bCs/>
          <w:lang w:val="uk-UA"/>
        </w:rPr>
        <w:t>автоматизація та електронні комунікації</w:t>
      </w:r>
    </w:p>
    <w:p w14:paraId="38961A94" w14:textId="77777777" w:rsidR="00B60288" w:rsidRPr="00E94926" w:rsidRDefault="00B60288" w:rsidP="00B60288">
      <w:pPr>
        <w:pStyle w:val="a3"/>
        <w:tabs>
          <w:tab w:val="left" w:pos="3830"/>
        </w:tabs>
        <w:spacing w:before="67" w:line="276" w:lineRule="auto"/>
        <w:ind w:right="507"/>
        <w:jc w:val="center"/>
        <w:rPr>
          <w:b/>
        </w:rPr>
      </w:pPr>
      <w:r>
        <w:rPr>
          <w:b/>
          <w:lang w:val="uk-UA"/>
        </w:rPr>
        <w:t>к</w:t>
      </w:r>
      <w:r>
        <w:rPr>
          <w:b/>
        </w:rPr>
        <w:t>валіфікація</w:t>
      </w:r>
      <w:r w:rsidRPr="00E94926">
        <w:rPr>
          <w:b/>
        </w:rPr>
        <w:t>: Магістр</w:t>
      </w:r>
      <w:r w:rsidRPr="00E94926">
        <w:rPr>
          <w:b/>
          <w:spacing w:val="-1"/>
        </w:rPr>
        <w:t xml:space="preserve"> </w:t>
      </w:r>
      <w:r w:rsidRPr="00E94926">
        <w:rPr>
          <w:b/>
        </w:rPr>
        <w:t>з</w:t>
      </w:r>
      <w:r w:rsidRPr="00E94926">
        <w:rPr>
          <w:b/>
          <w:spacing w:val="-3"/>
        </w:rPr>
        <w:t xml:space="preserve"> мікро- та наносистемної техніки</w:t>
      </w:r>
    </w:p>
    <w:p w14:paraId="71868105" w14:textId="77777777" w:rsidR="00B60288" w:rsidRPr="00E94926" w:rsidRDefault="00B60288" w:rsidP="00B60288">
      <w:pPr>
        <w:spacing w:line="276" w:lineRule="auto"/>
        <w:rPr>
          <w:b/>
          <w:sz w:val="28"/>
          <w:szCs w:val="28"/>
        </w:rPr>
      </w:pPr>
    </w:p>
    <w:p w14:paraId="50109FA4" w14:textId="77777777" w:rsidR="00B60288" w:rsidRDefault="00B60288" w:rsidP="00B60288">
      <w:pPr>
        <w:jc w:val="center"/>
      </w:pPr>
    </w:p>
    <w:p w14:paraId="28C9361D" w14:textId="77777777" w:rsidR="00B60288" w:rsidRDefault="00B60288" w:rsidP="00B60288">
      <w:pPr>
        <w:jc w:val="center"/>
      </w:pPr>
    </w:p>
    <w:p w14:paraId="4A2DC0B7" w14:textId="77777777" w:rsidR="00B60288" w:rsidRDefault="00B60288" w:rsidP="00B60288">
      <w:pPr>
        <w:jc w:val="center"/>
      </w:pPr>
    </w:p>
    <w:p w14:paraId="5846FF93" w14:textId="77777777" w:rsidR="00B60288" w:rsidRDefault="00B60288" w:rsidP="00B60288">
      <w:pPr>
        <w:jc w:val="center"/>
      </w:pPr>
    </w:p>
    <w:p w14:paraId="36C7951A" w14:textId="77777777" w:rsidR="00B60288" w:rsidRDefault="00B60288" w:rsidP="00B60288">
      <w:pPr>
        <w:spacing w:line="322" w:lineRule="exac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</w:t>
      </w:r>
      <w:r w:rsidR="00E90938">
        <w:rPr>
          <w:b/>
          <w:bCs/>
          <w:sz w:val="28"/>
          <w:szCs w:val="28"/>
          <w:lang w:val="uk-UA"/>
        </w:rPr>
        <w:t xml:space="preserve">                     </w:t>
      </w:r>
      <w:r>
        <w:rPr>
          <w:b/>
          <w:bCs/>
          <w:sz w:val="28"/>
          <w:szCs w:val="28"/>
          <w:lang w:val="uk-UA"/>
        </w:rPr>
        <w:t>УВЕДЕНО</w:t>
      </w:r>
      <w:r w:rsidR="00ED1C53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В </w:t>
      </w:r>
      <w:r w:rsidR="00ED1C53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uk-UA"/>
        </w:rPr>
        <w:t>ДІЮ</w:t>
      </w:r>
      <w:r>
        <w:rPr>
          <w:b/>
          <w:bCs/>
          <w:sz w:val="28"/>
          <w:szCs w:val="28"/>
          <w:lang w:val="uk-UA"/>
        </w:rPr>
        <w:tab/>
      </w:r>
    </w:p>
    <w:p w14:paraId="21AFD319" w14:textId="77777777" w:rsidR="00B60288" w:rsidRDefault="00B60288" w:rsidP="00B60288">
      <w:pPr>
        <w:spacing w:line="322" w:lineRule="exac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 xml:space="preserve">           </w:t>
      </w:r>
      <w:r>
        <w:rPr>
          <w:b/>
          <w:bCs/>
          <w:sz w:val="28"/>
          <w:szCs w:val="28"/>
        </w:rPr>
        <w:tab/>
      </w:r>
      <w:r w:rsidR="00E90938">
        <w:rPr>
          <w:b/>
          <w:bCs/>
          <w:sz w:val="28"/>
          <w:szCs w:val="28"/>
          <w:lang w:val="uk-UA"/>
        </w:rPr>
        <w:t xml:space="preserve">                      </w:t>
      </w:r>
      <w:r>
        <w:rPr>
          <w:b/>
          <w:bCs/>
          <w:sz w:val="28"/>
          <w:szCs w:val="28"/>
          <w:lang w:val="uk-UA"/>
        </w:rPr>
        <w:t>Наказ ректора ДВНЗ</w:t>
      </w:r>
    </w:p>
    <w:p w14:paraId="714238F3" w14:textId="77777777" w:rsidR="00B60288" w:rsidRDefault="00B60288" w:rsidP="00B60288">
      <w:pPr>
        <w:spacing w:line="322" w:lineRule="exac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 xml:space="preserve">           </w:t>
      </w:r>
      <w:r>
        <w:rPr>
          <w:b/>
          <w:bCs/>
          <w:sz w:val="28"/>
          <w:szCs w:val="28"/>
        </w:rPr>
        <w:tab/>
      </w:r>
      <w:r w:rsidR="00E90938">
        <w:rPr>
          <w:b/>
          <w:bCs/>
          <w:sz w:val="28"/>
          <w:szCs w:val="28"/>
          <w:lang w:val="uk-UA"/>
        </w:rPr>
        <w:t xml:space="preserve">                      </w:t>
      </w:r>
      <w:r>
        <w:rPr>
          <w:b/>
          <w:bCs/>
          <w:sz w:val="28"/>
          <w:szCs w:val="28"/>
          <w:lang w:val="uk-UA"/>
        </w:rPr>
        <w:t>«Ужгородський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>національний</w:t>
      </w:r>
    </w:p>
    <w:p w14:paraId="148FBE70" w14:textId="77777777" w:rsidR="00B60288" w:rsidRDefault="00B60288" w:rsidP="00B60288">
      <w:pPr>
        <w:ind w:left="79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 xml:space="preserve">         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90938">
        <w:rPr>
          <w:b/>
          <w:bCs/>
          <w:sz w:val="28"/>
          <w:szCs w:val="28"/>
          <w:lang w:val="uk-UA"/>
        </w:rPr>
        <w:t xml:space="preserve">                      </w:t>
      </w:r>
      <w:r>
        <w:rPr>
          <w:b/>
          <w:bCs/>
          <w:sz w:val="28"/>
          <w:szCs w:val="28"/>
          <w:lang w:val="uk-UA"/>
        </w:rPr>
        <w:t>університет»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</w:p>
    <w:p w14:paraId="69898169" w14:textId="77777777" w:rsidR="00B60288" w:rsidRDefault="00B60288" w:rsidP="00B60288">
      <w:pPr>
        <w:ind w:left="7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90938">
        <w:rPr>
          <w:b/>
          <w:bCs/>
          <w:sz w:val="28"/>
          <w:szCs w:val="28"/>
          <w:lang w:val="uk-UA"/>
        </w:rPr>
        <w:t xml:space="preserve">                      </w:t>
      </w:r>
      <w:r w:rsidR="00ED1C53">
        <w:rPr>
          <w:b/>
          <w:bCs/>
          <w:sz w:val="28"/>
          <w:szCs w:val="28"/>
          <w:lang w:val="uk-UA"/>
        </w:rPr>
        <w:t>________2024</w:t>
      </w:r>
      <w:r>
        <w:rPr>
          <w:b/>
          <w:bCs/>
          <w:sz w:val="28"/>
          <w:szCs w:val="28"/>
          <w:lang w:val="uk-UA"/>
        </w:rPr>
        <w:t xml:space="preserve"> р. №__________</w:t>
      </w:r>
    </w:p>
    <w:p w14:paraId="5B369839" w14:textId="77777777" w:rsidR="00B60288" w:rsidRDefault="00B60288" w:rsidP="00B60288">
      <w:pPr>
        <w:jc w:val="center"/>
      </w:pPr>
    </w:p>
    <w:p w14:paraId="587A9EF1" w14:textId="77777777" w:rsidR="00B60288" w:rsidRDefault="00B60288" w:rsidP="00B60288">
      <w:pPr>
        <w:jc w:val="center"/>
      </w:pPr>
    </w:p>
    <w:p w14:paraId="73307464" w14:textId="77777777" w:rsidR="00B60288" w:rsidRDefault="00B60288" w:rsidP="00B60288">
      <w:pPr>
        <w:jc w:val="center"/>
      </w:pPr>
    </w:p>
    <w:p w14:paraId="24EE0F4D" w14:textId="77777777" w:rsidR="00392062" w:rsidRDefault="00392062" w:rsidP="00B60288">
      <w:pPr>
        <w:jc w:val="center"/>
      </w:pPr>
    </w:p>
    <w:p w14:paraId="5BCDB0E6" w14:textId="77777777" w:rsidR="00B60288" w:rsidRDefault="00B60288" w:rsidP="00B60288">
      <w:pPr>
        <w:jc w:val="center"/>
      </w:pPr>
    </w:p>
    <w:p w14:paraId="7D083CAB" w14:textId="77777777" w:rsidR="00B60288" w:rsidRDefault="00B60288" w:rsidP="00B60288">
      <w:pPr>
        <w:jc w:val="center"/>
      </w:pPr>
    </w:p>
    <w:p w14:paraId="400C7983" w14:textId="77777777" w:rsidR="00F630B9" w:rsidRPr="00C27902" w:rsidRDefault="00B60288" w:rsidP="00392062">
      <w:pPr>
        <w:widowControl/>
        <w:autoSpaceDE/>
        <w:autoSpaceDN/>
        <w:spacing w:after="200" w:line="322" w:lineRule="exact"/>
        <w:jc w:val="center"/>
        <w:rPr>
          <w:rFonts w:eastAsia="Calibri"/>
          <w:b/>
          <w:sz w:val="28"/>
          <w:szCs w:val="28"/>
          <w:lang w:val="ru-RU"/>
        </w:rPr>
      </w:pPr>
      <w:r w:rsidRPr="00E75ACC">
        <w:rPr>
          <w:rFonts w:eastAsia="Calibri"/>
          <w:b/>
          <w:sz w:val="28"/>
          <w:szCs w:val="28"/>
          <w:lang w:val="uk-UA"/>
        </w:rPr>
        <w:t>Ужгоро</w:t>
      </w:r>
      <w:r w:rsidR="00ED1C53">
        <w:rPr>
          <w:rFonts w:eastAsia="Calibri"/>
          <w:b/>
          <w:sz w:val="28"/>
          <w:szCs w:val="28"/>
          <w:lang w:val="uk-UA"/>
        </w:rPr>
        <w:t>д 2024</w:t>
      </w:r>
    </w:p>
    <w:p w14:paraId="399E6723" w14:textId="77777777" w:rsidR="00F630B9" w:rsidRDefault="00F630B9" w:rsidP="00B60288">
      <w:pPr>
        <w:widowControl/>
        <w:autoSpaceDE/>
        <w:autoSpaceDN/>
        <w:spacing w:after="200" w:line="322" w:lineRule="exact"/>
        <w:jc w:val="center"/>
        <w:rPr>
          <w:rFonts w:eastAsia="Calibri"/>
          <w:b/>
          <w:sz w:val="28"/>
          <w:szCs w:val="28"/>
          <w:lang w:val="uk-UA"/>
        </w:rPr>
      </w:pPr>
    </w:p>
    <w:p w14:paraId="0CE78DAC" w14:textId="77777777" w:rsidR="00F630B9" w:rsidRDefault="00F630B9" w:rsidP="00B60288">
      <w:pPr>
        <w:widowControl/>
        <w:autoSpaceDE/>
        <w:autoSpaceDN/>
        <w:spacing w:after="200" w:line="322" w:lineRule="exact"/>
        <w:jc w:val="center"/>
        <w:rPr>
          <w:rFonts w:eastAsia="Calibri"/>
          <w:b/>
          <w:sz w:val="28"/>
          <w:szCs w:val="28"/>
          <w:lang w:val="uk-UA"/>
        </w:rPr>
      </w:pPr>
    </w:p>
    <w:p w14:paraId="2A32BECD" w14:textId="77777777" w:rsidR="00F630B9" w:rsidRDefault="00F630B9" w:rsidP="00B60288">
      <w:pPr>
        <w:widowControl/>
        <w:autoSpaceDE/>
        <w:autoSpaceDN/>
        <w:spacing w:after="200" w:line="322" w:lineRule="exact"/>
        <w:jc w:val="center"/>
        <w:rPr>
          <w:rFonts w:eastAsia="Calibri"/>
          <w:b/>
          <w:sz w:val="28"/>
          <w:szCs w:val="28"/>
          <w:lang w:val="uk-UA"/>
        </w:rPr>
      </w:pPr>
    </w:p>
    <w:p w14:paraId="77CE849A" w14:textId="77777777" w:rsidR="00B60288" w:rsidRDefault="00B60288" w:rsidP="00B60288">
      <w:pPr>
        <w:spacing w:before="7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АРКУШ ПОГОДЖЕННЯ</w:t>
      </w:r>
    </w:p>
    <w:p w14:paraId="48C208BF" w14:textId="77777777" w:rsidR="00B60288" w:rsidRDefault="00B60288" w:rsidP="00B6028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Освітньо-професійної програми</w:t>
      </w:r>
    </w:p>
    <w:p w14:paraId="56D66A84" w14:textId="77777777" w:rsidR="00B60288" w:rsidRDefault="00B60288" w:rsidP="00B60288">
      <w:pPr>
        <w:ind w:left="8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</w:t>
      </w:r>
      <w:r w:rsidR="001C0962">
        <w:rPr>
          <w:b/>
          <w:bCs/>
          <w:sz w:val="28"/>
          <w:szCs w:val="28"/>
          <w:lang w:val="uk-UA"/>
        </w:rPr>
        <w:t xml:space="preserve">Фізична та біомедична </w:t>
      </w:r>
      <w:r>
        <w:rPr>
          <w:b/>
          <w:sz w:val="28"/>
          <w:szCs w:val="28"/>
          <w:lang w:val="uk-UA"/>
        </w:rPr>
        <w:t>електроніка</w:t>
      </w:r>
      <w:r>
        <w:rPr>
          <w:b/>
          <w:bCs/>
          <w:sz w:val="28"/>
          <w:szCs w:val="28"/>
          <w:lang w:val="uk-UA"/>
        </w:rPr>
        <w:t>»</w:t>
      </w:r>
    </w:p>
    <w:p w14:paraId="7AC12FB4" w14:textId="77777777" w:rsidR="00B60288" w:rsidRDefault="00B60288" w:rsidP="00B60288">
      <w:pPr>
        <w:ind w:left="80"/>
        <w:jc w:val="center"/>
        <w:rPr>
          <w:b/>
          <w:bCs/>
          <w:sz w:val="28"/>
          <w:szCs w:val="28"/>
          <w:lang w:val="uk-UA"/>
        </w:rPr>
      </w:pPr>
    </w:p>
    <w:p w14:paraId="604FFFDA" w14:textId="77777777" w:rsidR="001C6333" w:rsidRDefault="001C6333" w:rsidP="00B60288">
      <w:pPr>
        <w:ind w:left="80"/>
        <w:jc w:val="center"/>
        <w:rPr>
          <w:b/>
          <w:bCs/>
          <w:sz w:val="28"/>
          <w:szCs w:val="28"/>
          <w:lang w:val="uk-UA"/>
        </w:rPr>
      </w:pPr>
    </w:p>
    <w:p w14:paraId="78174AF3" w14:textId="77777777" w:rsidR="001C6333" w:rsidRDefault="001C6333" w:rsidP="00B60288">
      <w:pPr>
        <w:ind w:left="80"/>
        <w:jc w:val="center"/>
        <w:rPr>
          <w:b/>
          <w:bCs/>
          <w:sz w:val="28"/>
          <w:szCs w:val="28"/>
          <w:lang w:val="uk-UA"/>
        </w:rPr>
      </w:pPr>
    </w:p>
    <w:p w14:paraId="30A336AD" w14:textId="77777777" w:rsidR="001C6333" w:rsidRDefault="001C6333" w:rsidP="00B60288">
      <w:pPr>
        <w:ind w:left="80"/>
        <w:jc w:val="center"/>
        <w:rPr>
          <w:b/>
          <w:bCs/>
          <w:sz w:val="28"/>
          <w:szCs w:val="28"/>
          <w:lang w:val="uk-UA"/>
        </w:rPr>
      </w:pPr>
    </w:p>
    <w:p w14:paraId="007561FE" w14:textId="77777777" w:rsidR="00B60288" w:rsidRDefault="00B60288" w:rsidP="00B60288">
      <w:pPr>
        <w:ind w:left="80"/>
        <w:jc w:val="center"/>
        <w:rPr>
          <w:b/>
          <w:bCs/>
          <w:sz w:val="28"/>
          <w:szCs w:val="28"/>
          <w:lang w:val="uk-UA"/>
        </w:rPr>
      </w:pPr>
    </w:p>
    <w:p w14:paraId="323D0A44" w14:textId="77777777" w:rsidR="00B60288" w:rsidRDefault="00B60288" w:rsidP="00B60288">
      <w:pPr>
        <w:ind w:left="8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 Ректор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Володимир СМОЛАНКА</w:t>
      </w:r>
    </w:p>
    <w:p w14:paraId="6ABFA6FF" w14:textId="77777777" w:rsidR="00B60288" w:rsidRDefault="00B6028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5576773D" w14:textId="77777777" w:rsidR="00B60288" w:rsidRDefault="00AF0EE8" w:rsidP="00B60288">
      <w:pPr>
        <w:ind w:left="8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_______________202</w:t>
      </w:r>
      <w:r>
        <w:rPr>
          <w:b/>
          <w:bCs/>
          <w:sz w:val="28"/>
          <w:szCs w:val="28"/>
          <w:lang w:val="en-US"/>
        </w:rPr>
        <w:t>4</w:t>
      </w:r>
      <w:r w:rsidR="00B60288">
        <w:rPr>
          <w:b/>
          <w:bCs/>
          <w:sz w:val="28"/>
          <w:szCs w:val="28"/>
          <w:lang w:val="uk-UA"/>
        </w:rPr>
        <w:t xml:space="preserve"> р.</w:t>
      </w:r>
    </w:p>
    <w:p w14:paraId="3CC94537" w14:textId="77777777" w:rsidR="00B60288" w:rsidRDefault="00B6028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10711198" w14:textId="77777777" w:rsidR="00B60288" w:rsidRPr="00B60288" w:rsidRDefault="00B60288" w:rsidP="00B60288">
      <w:pPr>
        <w:pStyle w:val="aa"/>
        <w:rPr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/>
        </w:rPr>
        <w:t xml:space="preserve">2. Гарант </w:t>
      </w:r>
      <w:r>
        <w:rPr>
          <w:b/>
          <w:sz w:val="32"/>
          <w:szCs w:val="32"/>
          <w:lang w:val="uk-UA"/>
        </w:rPr>
        <w:t>освітньо-професійної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uk-UA"/>
        </w:rPr>
        <w:t>програми</w:t>
      </w:r>
      <w:r>
        <w:rPr>
          <w:b/>
          <w:sz w:val="32"/>
          <w:szCs w:val="32"/>
          <w:lang w:val="uk-UA"/>
        </w:rPr>
        <w:tab/>
      </w:r>
      <w:r w:rsidRPr="002D35B8">
        <w:rPr>
          <w:color w:val="000000" w:themeColor="text1"/>
          <w:lang w:val="uk-UA" w:eastAsia="ru-RU"/>
        </w:rPr>
        <w:t xml:space="preserve">        </w:t>
      </w:r>
      <w:r>
        <w:rPr>
          <w:color w:val="000000" w:themeColor="text1"/>
          <w:lang w:val="ru-RU" w:eastAsia="ru-RU"/>
        </w:rPr>
        <w:t xml:space="preserve">         </w:t>
      </w:r>
      <w:r w:rsidRPr="00B60288">
        <w:rPr>
          <w:b/>
          <w:bCs/>
          <w:color w:val="000000" w:themeColor="text1"/>
          <w:sz w:val="28"/>
          <w:szCs w:val="28"/>
          <w:lang w:val="uk-UA" w:eastAsia="ru-RU"/>
        </w:rPr>
        <w:t>Марія-Ірина  С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>УХОВІЯ</w:t>
      </w:r>
    </w:p>
    <w:p w14:paraId="5CBCBA0D" w14:textId="77777777" w:rsidR="00B60288" w:rsidRDefault="00B60288" w:rsidP="00B60288">
      <w:pPr>
        <w:jc w:val="both"/>
        <w:rPr>
          <w:b/>
          <w:bCs/>
          <w:sz w:val="32"/>
          <w:szCs w:val="32"/>
          <w:lang w:val="uk-UA"/>
        </w:rPr>
      </w:pPr>
    </w:p>
    <w:p w14:paraId="4F3A69A7" w14:textId="77777777" w:rsidR="00B60288" w:rsidRDefault="00AF0EE8" w:rsidP="00B60288">
      <w:pPr>
        <w:ind w:left="8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_______________2024</w:t>
      </w:r>
      <w:r w:rsidR="00B60288">
        <w:rPr>
          <w:b/>
          <w:bCs/>
          <w:sz w:val="28"/>
          <w:szCs w:val="28"/>
          <w:lang w:val="uk-UA"/>
        </w:rPr>
        <w:t xml:space="preserve"> р.</w:t>
      </w:r>
    </w:p>
    <w:p w14:paraId="0EF3F8D9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409E53C1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14FFF26D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3. Декан фізичного факультету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Володимир ЛАЗУР</w:t>
      </w:r>
    </w:p>
    <w:p w14:paraId="3A03F4DF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44D5EE78" w14:textId="77777777" w:rsidR="00B60288" w:rsidRDefault="00AF0EE8" w:rsidP="00B60288">
      <w:pPr>
        <w:ind w:left="8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_______________2024</w:t>
      </w:r>
      <w:r w:rsidR="00B60288">
        <w:rPr>
          <w:b/>
          <w:bCs/>
          <w:sz w:val="28"/>
          <w:szCs w:val="28"/>
          <w:lang w:val="uk-UA"/>
        </w:rPr>
        <w:t xml:space="preserve"> р.</w:t>
      </w:r>
    </w:p>
    <w:p w14:paraId="5E2A5B2B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19F857D7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674E9710" w14:textId="77777777" w:rsidR="00B60288" w:rsidRPr="00B60288" w:rsidRDefault="00B60288" w:rsidP="00B60288">
      <w:pPr>
        <w:pStyle w:val="aa"/>
        <w:rPr>
          <w:b/>
          <w:bCs/>
          <w:color w:val="000000" w:themeColor="text1"/>
          <w:sz w:val="28"/>
          <w:szCs w:val="28"/>
          <w:lang w:val="uk-UA" w:eastAsia="ru-RU"/>
        </w:rPr>
      </w:pPr>
      <w:r>
        <w:rPr>
          <w:b/>
          <w:bCs/>
          <w:sz w:val="32"/>
          <w:szCs w:val="32"/>
          <w:lang w:val="uk-UA"/>
        </w:rPr>
        <w:t>4. Керівник робочої групи</w:t>
      </w:r>
      <w:r>
        <w:rPr>
          <w:b/>
          <w:bCs/>
          <w:sz w:val="32"/>
          <w:szCs w:val="32"/>
          <w:lang w:val="uk-UA"/>
        </w:rPr>
        <w:tab/>
        <w:t xml:space="preserve">              </w:t>
      </w:r>
      <w:r w:rsidRPr="002D35B8">
        <w:rPr>
          <w:color w:val="000000" w:themeColor="text1"/>
          <w:lang w:val="uk-UA" w:eastAsia="ru-RU"/>
        </w:rPr>
        <w:t xml:space="preserve">   </w:t>
      </w:r>
      <w:r w:rsidRPr="002D35B8">
        <w:rPr>
          <w:color w:val="000000" w:themeColor="text1"/>
          <w:lang w:val="ru-RU" w:eastAsia="ru-RU"/>
        </w:rPr>
        <w:t xml:space="preserve">          </w:t>
      </w:r>
      <w:r w:rsidR="000811CC" w:rsidRPr="000811CC">
        <w:rPr>
          <w:color w:val="000000" w:themeColor="text1"/>
          <w:lang w:val="ru-RU" w:eastAsia="ru-RU"/>
        </w:rPr>
        <w:t xml:space="preserve">           </w:t>
      </w:r>
      <w:r w:rsidRPr="002D35B8">
        <w:rPr>
          <w:color w:val="000000" w:themeColor="text1"/>
          <w:lang w:val="ru-RU" w:eastAsia="ru-RU"/>
        </w:rPr>
        <w:t xml:space="preserve">  </w:t>
      </w:r>
      <w:r w:rsidRPr="00B60288">
        <w:rPr>
          <w:b/>
          <w:bCs/>
          <w:color w:val="000000" w:themeColor="text1"/>
          <w:sz w:val="28"/>
          <w:szCs w:val="28"/>
          <w:lang w:val="uk-UA" w:eastAsia="ru-RU"/>
        </w:rPr>
        <w:t>Марія-Ірина  С</w:t>
      </w:r>
      <w:r>
        <w:rPr>
          <w:b/>
          <w:bCs/>
          <w:color w:val="000000" w:themeColor="text1"/>
          <w:sz w:val="28"/>
          <w:szCs w:val="28"/>
          <w:lang w:val="uk-UA" w:eastAsia="ru-RU"/>
        </w:rPr>
        <w:t>УХОВІЯ</w:t>
      </w:r>
      <w:r w:rsidRPr="00B60288">
        <w:rPr>
          <w:b/>
          <w:bCs/>
          <w:color w:val="000000" w:themeColor="text1"/>
          <w:sz w:val="28"/>
          <w:szCs w:val="28"/>
          <w:lang w:val="uk-UA" w:eastAsia="ru-RU"/>
        </w:rPr>
        <w:t xml:space="preserve"> </w:t>
      </w:r>
    </w:p>
    <w:p w14:paraId="4D063759" w14:textId="77777777" w:rsidR="00B60288" w:rsidRPr="002D35B8" w:rsidRDefault="00B60288" w:rsidP="00B60288">
      <w:pPr>
        <w:pStyle w:val="aa"/>
        <w:rPr>
          <w:color w:val="000000" w:themeColor="text1"/>
          <w:lang w:val="uk-UA" w:eastAsia="ru-RU"/>
        </w:rPr>
      </w:pPr>
    </w:p>
    <w:p w14:paraId="028638D0" w14:textId="77777777" w:rsidR="00B60288" w:rsidRDefault="00B60288" w:rsidP="00B60288">
      <w:pPr>
        <w:rPr>
          <w:b/>
          <w:bCs/>
          <w:sz w:val="32"/>
          <w:szCs w:val="32"/>
          <w:lang w:val="uk-UA"/>
        </w:rPr>
      </w:pPr>
    </w:p>
    <w:p w14:paraId="723E311E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56EF3686" w14:textId="77777777" w:rsidR="00B60288" w:rsidRDefault="00AF0EE8" w:rsidP="00B60288">
      <w:pPr>
        <w:ind w:left="8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_______________2024</w:t>
      </w:r>
      <w:r w:rsidR="00B60288">
        <w:rPr>
          <w:b/>
          <w:bCs/>
          <w:sz w:val="28"/>
          <w:szCs w:val="28"/>
          <w:lang w:val="uk-UA"/>
        </w:rPr>
        <w:t xml:space="preserve"> р.</w:t>
      </w:r>
    </w:p>
    <w:p w14:paraId="320B8F5E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0087D714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5. Начальник навчальної частини</w:t>
      </w:r>
      <w:r>
        <w:rPr>
          <w:b/>
          <w:bCs/>
          <w:sz w:val="32"/>
          <w:szCs w:val="32"/>
          <w:lang w:val="uk-UA"/>
        </w:rPr>
        <w:tab/>
        <w:t xml:space="preserve">        </w:t>
      </w:r>
      <w:r w:rsidR="000811CC" w:rsidRPr="00C27902">
        <w:rPr>
          <w:b/>
          <w:bCs/>
          <w:sz w:val="32"/>
          <w:szCs w:val="32"/>
          <w:lang w:val="ru-RU"/>
        </w:rPr>
        <w:t xml:space="preserve">      </w:t>
      </w:r>
      <w:r>
        <w:rPr>
          <w:b/>
          <w:bCs/>
          <w:sz w:val="32"/>
          <w:szCs w:val="32"/>
          <w:lang w:val="uk-UA"/>
        </w:rPr>
        <w:t xml:space="preserve"> Анатолій ШТИМАК</w:t>
      </w:r>
    </w:p>
    <w:p w14:paraId="7652CA24" w14:textId="77777777" w:rsidR="00B60288" w:rsidRDefault="00B60288" w:rsidP="00B60288">
      <w:pPr>
        <w:ind w:left="80"/>
        <w:rPr>
          <w:b/>
          <w:bCs/>
          <w:sz w:val="32"/>
          <w:szCs w:val="32"/>
          <w:lang w:val="uk-UA"/>
        </w:rPr>
      </w:pPr>
    </w:p>
    <w:p w14:paraId="6121C9E7" w14:textId="77777777" w:rsidR="00B60288" w:rsidRDefault="00AF0EE8" w:rsidP="00B60288">
      <w:pPr>
        <w:ind w:left="8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_______________2024</w:t>
      </w:r>
      <w:r w:rsidR="00B60288">
        <w:rPr>
          <w:b/>
          <w:bCs/>
          <w:sz w:val="28"/>
          <w:szCs w:val="28"/>
          <w:lang w:val="uk-UA"/>
        </w:rPr>
        <w:t xml:space="preserve"> р.</w:t>
      </w:r>
    </w:p>
    <w:p w14:paraId="684B8DD7" w14:textId="77777777" w:rsidR="00B60288" w:rsidRDefault="00B6028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358D52AA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09A90A45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34FBA99F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35A70736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63CC8346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37D4FA68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009749CB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46F69456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7CA58BCB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75F0ED45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36CB5A17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324BFF18" w14:textId="77777777" w:rsidR="00E90938" w:rsidRDefault="00E90938" w:rsidP="00B60288">
      <w:pPr>
        <w:ind w:left="80"/>
        <w:jc w:val="both"/>
        <w:rPr>
          <w:b/>
          <w:bCs/>
          <w:sz w:val="28"/>
          <w:szCs w:val="28"/>
          <w:lang w:val="uk-UA"/>
        </w:rPr>
      </w:pPr>
    </w:p>
    <w:p w14:paraId="28861449" w14:textId="77777777" w:rsidR="003D5315" w:rsidRPr="00E90938" w:rsidRDefault="00E9173B">
      <w:pPr>
        <w:spacing w:before="78"/>
        <w:ind w:left="1744" w:right="2177"/>
        <w:jc w:val="center"/>
        <w:rPr>
          <w:b/>
          <w:sz w:val="24"/>
          <w:szCs w:val="24"/>
        </w:rPr>
      </w:pPr>
      <w:r w:rsidRPr="00E90938">
        <w:rPr>
          <w:b/>
          <w:sz w:val="24"/>
          <w:szCs w:val="24"/>
        </w:rPr>
        <w:t>ПЕРЕДМОВА</w:t>
      </w:r>
    </w:p>
    <w:p w14:paraId="3AC502D2" w14:textId="77777777" w:rsidR="003D5315" w:rsidRPr="00E90938" w:rsidRDefault="003D5315">
      <w:pPr>
        <w:pStyle w:val="a3"/>
        <w:spacing w:before="8"/>
        <w:rPr>
          <w:b/>
          <w:sz w:val="24"/>
          <w:szCs w:val="24"/>
        </w:rPr>
      </w:pPr>
    </w:p>
    <w:p w14:paraId="330A0503" w14:textId="77777777" w:rsidR="003D5315" w:rsidRPr="00E90938" w:rsidRDefault="00E9173B">
      <w:pPr>
        <w:spacing w:line="276" w:lineRule="auto"/>
        <w:ind w:left="120" w:right="551" w:firstLine="708"/>
        <w:jc w:val="both"/>
        <w:rPr>
          <w:sz w:val="24"/>
          <w:szCs w:val="24"/>
        </w:rPr>
      </w:pPr>
      <w:r w:rsidRPr="00E90938">
        <w:rPr>
          <w:sz w:val="24"/>
          <w:szCs w:val="24"/>
        </w:rPr>
        <w:t>Освітньо-професійна програма «Фізична та біомедична електроніка» підготовки здобувачів другого (магістерського) рівня вищої освіти спеціальності 1</w:t>
      </w:r>
      <w:r w:rsidR="00F95DD2" w:rsidRPr="00E90938">
        <w:rPr>
          <w:sz w:val="24"/>
          <w:szCs w:val="24"/>
        </w:rPr>
        <w:t>76</w:t>
      </w:r>
      <w:r w:rsidRPr="00E90938">
        <w:rPr>
          <w:sz w:val="24"/>
          <w:szCs w:val="24"/>
        </w:rPr>
        <w:t xml:space="preserve"> Мікро- та наносистемна техніка, розроблена згідно з вимогами Закону України «Про вищу освіту» та відповідно до стандарту вищої освіти, затвердженого й уведеного в дію наказом Міністерства освіти і науки України від 20.11.2020 р. №1447.</w:t>
      </w:r>
    </w:p>
    <w:p w14:paraId="226F0BF3" w14:textId="77777777" w:rsidR="003D5315" w:rsidRPr="00E90938" w:rsidRDefault="003D5315">
      <w:pPr>
        <w:pStyle w:val="a3"/>
        <w:rPr>
          <w:sz w:val="24"/>
          <w:szCs w:val="24"/>
        </w:rPr>
      </w:pPr>
    </w:p>
    <w:p w14:paraId="192A242C" w14:textId="77777777" w:rsidR="003D5315" w:rsidRPr="00E90938" w:rsidRDefault="003D5315">
      <w:pPr>
        <w:pStyle w:val="a3"/>
        <w:spacing w:before="9"/>
        <w:rPr>
          <w:sz w:val="24"/>
          <w:szCs w:val="24"/>
        </w:rPr>
      </w:pPr>
    </w:p>
    <w:p w14:paraId="00BA7CFC" w14:textId="77777777" w:rsidR="003D5315" w:rsidRPr="00E90938" w:rsidRDefault="00E9173B">
      <w:pPr>
        <w:ind w:left="1745" w:right="2177"/>
        <w:jc w:val="center"/>
        <w:rPr>
          <w:b/>
          <w:sz w:val="24"/>
          <w:szCs w:val="24"/>
        </w:rPr>
      </w:pPr>
      <w:r w:rsidRPr="00E90938">
        <w:rPr>
          <w:b/>
          <w:sz w:val="24"/>
          <w:szCs w:val="24"/>
        </w:rPr>
        <w:t>Розроблено робочою групою у складі:</w:t>
      </w:r>
    </w:p>
    <w:p w14:paraId="0D599097" w14:textId="77777777" w:rsidR="003D5315" w:rsidRPr="00E90938" w:rsidRDefault="003D5315">
      <w:pPr>
        <w:pStyle w:val="a3"/>
        <w:spacing w:before="1"/>
        <w:rPr>
          <w:b/>
          <w:sz w:val="24"/>
          <w:szCs w:val="24"/>
        </w:rPr>
      </w:pPr>
    </w:p>
    <w:p w14:paraId="400C9772" w14:textId="77777777" w:rsidR="00C3006E" w:rsidRPr="00E90938" w:rsidRDefault="00E9173B" w:rsidP="00C3006E">
      <w:pPr>
        <w:pStyle w:val="a5"/>
        <w:numPr>
          <w:ilvl w:val="0"/>
          <w:numId w:val="3"/>
        </w:numPr>
        <w:tabs>
          <w:tab w:val="left" w:pos="901"/>
          <w:tab w:val="left" w:pos="902"/>
        </w:tabs>
        <w:spacing w:line="278" w:lineRule="auto"/>
        <w:ind w:right="555" w:firstLine="82"/>
        <w:rPr>
          <w:sz w:val="24"/>
          <w:szCs w:val="24"/>
          <w:lang w:val="uk-UA"/>
        </w:rPr>
      </w:pPr>
      <w:r w:rsidRPr="00E90938">
        <w:rPr>
          <w:sz w:val="24"/>
          <w:szCs w:val="24"/>
        </w:rPr>
        <w:t xml:space="preserve">Суховія Марія-Ірина Ільківна, кандидат біол. наук, доцент кафедри твердотільної електроніки та інформаційної безпеки </w:t>
      </w:r>
      <w:r w:rsidR="00C3006E" w:rsidRPr="00E90938">
        <w:rPr>
          <w:sz w:val="24"/>
          <w:szCs w:val="24"/>
          <w:lang w:val="uk-UA"/>
        </w:rPr>
        <w:t xml:space="preserve"> (гарант освітньої програми</w:t>
      </w:r>
      <w:r w:rsidR="00E90938">
        <w:rPr>
          <w:sz w:val="24"/>
          <w:szCs w:val="24"/>
          <w:lang w:val="uk-UA"/>
        </w:rPr>
        <w:t xml:space="preserve">, </w:t>
      </w:r>
      <w:r w:rsidR="00C3006E" w:rsidRPr="00E90938">
        <w:rPr>
          <w:sz w:val="24"/>
          <w:szCs w:val="24"/>
          <w:lang w:val="uk-UA"/>
        </w:rPr>
        <w:t>керівник робочої групи)</w:t>
      </w:r>
    </w:p>
    <w:p w14:paraId="3E1AC44C" w14:textId="77777777" w:rsidR="003D5315" w:rsidRPr="00E90938" w:rsidRDefault="003D5315">
      <w:pPr>
        <w:pStyle w:val="a3"/>
        <w:spacing w:before="4"/>
        <w:rPr>
          <w:sz w:val="24"/>
          <w:szCs w:val="24"/>
        </w:rPr>
      </w:pPr>
    </w:p>
    <w:p w14:paraId="23E96B88" w14:textId="77777777" w:rsidR="003D5315" w:rsidRPr="00E90938" w:rsidRDefault="00E9173B">
      <w:pPr>
        <w:pStyle w:val="a5"/>
        <w:numPr>
          <w:ilvl w:val="0"/>
          <w:numId w:val="3"/>
        </w:numPr>
        <w:tabs>
          <w:tab w:val="left" w:pos="961"/>
          <w:tab w:val="left" w:pos="962"/>
        </w:tabs>
        <w:spacing w:line="276" w:lineRule="auto"/>
        <w:ind w:right="554" w:firstLine="82"/>
        <w:rPr>
          <w:sz w:val="24"/>
          <w:szCs w:val="24"/>
        </w:rPr>
      </w:pPr>
      <w:r w:rsidRPr="00E90938">
        <w:rPr>
          <w:sz w:val="24"/>
          <w:szCs w:val="24"/>
        </w:rPr>
        <w:t>Різак Василь Михайлович, доктор фіз.-мат. наук професор, завідувач кафедри твердотільної електроніки та інформаційної</w:t>
      </w:r>
      <w:r w:rsidRPr="00E90938">
        <w:rPr>
          <w:spacing w:val="-1"/>
          <w:sz w:val="24"/>
          <w:szCs w:val="24"/>
        </w:rPr>
        <w:t xml:space="preserve"> </w:t>
      </w:r>
      <w:r w:rsidRPr="00E90938">
        <w:rPr>
          <w:sz w:val="24"/>
          <w:szCs w:val="24"/>
        </w:rPr>
        <w:t>безпеки;</w:t>
      </w:r>
    </w:p>
    <w:p w14:paraId="4CCF04AA" w14:textId="77777777" w:rsidR="003D5315" w:rsidRPr="00E90938" w:rsidRDefault="003D5315">
      <w:pPr>
        <w:pStyle w:val="a3"/>
        <w:spacing w:before="10"/>
        <w:rPr>
          <w:sz w:val="24"/>
          <w:szCs w:val="24"/>
        </w:rPr>
      </w:pPr>
    </w:p>
    <w:p w14:paraId="3CF2D9CE" w14:textId="77777777" w:rsidR="003D5315" w:rsidRPr="00E90938" w:rsidRDefault="00E9173B">
      <w:pPr>
        <w:pStyle w:val="a5"/>
        <w:numPr>
          <w:ilvl w:val="0"/>
          <w:numId w:val="3"/>
        </w:numPr>
        <w:tabs>
          <w:tab w:val="left" w:pos="901"/>
          <w:tab w:val="left" w:pos="902"/>
        </w:tabs>
        <w:spacing w:line="278" w:lineRule="auto"/>
        <w:ind w:right="553" w:firstLine="82"/>
        <w:rPr>
          <w:sz w:val="24"/>
          <w:szCs w:val="24"/>
        </w:rPr>
      </w:pPr>
      <w:r w:rsidRPr="00E90938">
        <w:rPr>
          <w:sz w:val="24"/>
          <w:szCs w:val="24"/>
        </w:rPr>
        <w:t>Росола Іван Йосипович, кандидат фіз.-мат. наук, доцент кафедри твердотільної електроніки та інформаційної</w:t>
      </w:r>
      <w:r w:rsidRPr="00E90938">
        <w:rPr>
          <w:spacing w:val="-1"/>
          <w:sz w:val="24"/>
          <w:szCs w:val="24"/>
        </w:rPr>
        <w:t xml:space="preserve"> </w:t>
      </w:r>
      <w:r w:rsidRPr="00E90938">
        <w:rPr>
          <w:sz w:val="24"/>
          <w:szCs w:val="24"/>
        </w:rPr>
        <w:t>безпеки;</w:t>
      </w:r>
    </w:p>
    <w:p w14:paraId="4B9A8AD4" w14:textId="77777777" w:rsidR="003D5315" w:rsidRPr="00E90938" w:rsidRDefault="003D5315">
      <w:pPr>
        <w:pStyle w:val="a3"/>
        <w:spacing w:before="10"/>
        <w:rPr>
          <w:sz w:val="24"/>
          <w:szCs w:val="24"/>
        </w:rPr>
      </w:pPr>
    </w:p>
    <w:p w14:paraId="02CCBC70" w14:textId="77777777" w:rsidR="003D5315" w:rsidRPr="00E90938" w:rsidRDefault="00E9173B">
      <w:pPr>
        <w:pStyle w:val="a5"/>
        <w:numPr>
          <w:ilvl w:val="0"/>
          <w:numId w:val="3"/>
        </w:numPr>
        <w:tabs>
          <w:tab w:val="left" w:pos="901"/>
          <w:tab w:val="left" w:pos="902"/>
        </w:tabs>
        <w:spacing w:line="276" w:lineRule="auto"/>
        <w:ind w:right="553" w:firstLine="82"/>
        <w:rPr>
          <w:sz w:val="24"/>
          <w:szCs w:val="24"/>
        </w:rPr>
      </w:pPr>
      <w:r w:rsidRPr="00E90938">
        <w:rPr>
          <w:sz w:val="24"/>
          <w:szCs w:val="24"/>
        </w:rPr>
        <w:t>Чобаль Олександр Ілліч, кандидат фіз.-мат. наук, доцент кафедри твердотільної електроніки та інформаційної</w:t>
      </w:r>
      <w:r w:rsidRPr="00E90938">
        <w:rPr>
          <w:spacing w:val="-1"/>
          <w:sz w:val="24"/>
          <w:szCs w:val="24"/>
        </w:rPr>
        <w:t xml:space="preserve"> </w:t>
      </w:r>
      <w:r w:rsidRPr="00E90938">
        <w:rPr>
          <w:sz w:val="24"/>
          <w:szCs w:val="24"/>
        </w:rPr>
        <w:t>безпеки;</w:t>
      </w:r>
    </w:p>
    <w:p w14:paraId="0365CADD" w14:textId="77777777" w:rsidR="003D5315" w:rsidRPr="00E90938" w:rsidRDefault="003D5315">
      <w:pPr>
        <w:pStyle w:val="a3"/>
        <w:spacing w:before="8"/>
        <w:rPr>
          <w:sz w:val="24"/>
          <w:szCs w:val="24"/>
        </w:rPr>
      </w:pPr>
    </w:p>
    <w:p w14:paraId="73244046" w14:textId="77777777" w:rsidR="00377F69" w:rsidRPr="00E90938" w:rsidRDefault="009E0097">
      <w:pPr>
        <w:pStyle w:val="a5"/>
        <w:numPr>
          <w:ilvl w:val="0"/>
          <w:numId w:val="3"/>
        </w:numPr>
        <w:tabs>
          <w:tab w:val="left" w:pos="901"/>
          <w:tab w:val="left" w:pos="902"/>
        </w:tabs>
        <w:spacing w:before="1" w:line="278" w:lineRule="auto"/>
        <w:ind w:right="1058" w:firstLine="82"/>
        <w:rPr>
          <w:sz w:val="24"/>
          <w:szCs w:val="24"/>
        </w:rPr>
      </w:pPr>
      <w:r w:rsidRPr="009E0097">
        <w:rPr>
          <w:sz w:val="24"/>
          <w:szCs w:val="24"/>
          <w:lang w:val="uk-UA"/>
        </w:rPr>
        <w:t>Янтолик Юрій Михайлович</w:t>
      </w:r>
      <w:r w:rsidR="00377F69" w:rsidRPr="00E90938">
        <w:rPr>
          <w:sz w:val="24"/>
          <w:szCs w:val="24"/>
          <w:lang w:val="uk-UA"/>
        </w:rPr>
        <w:t xml:space="preserve"> -</w:t>
      </w:r>
      <w:r w:rsidR="00377F69" w:rsidRPr="00E90938">
        <w:rPr>
          <w:sz w:val="24"/>
          <w:szCs w:val="24"/>
        </w:rPr>
        <w:t xml:space="preserve"> здобувач другого (магістерського) рівня вищої освіти освітньої програми «Фізична та біомедична</w:t>
      </w:r>
      <w:r w:rsidR="00377F69" w:rsidRPr="00E90938">
        <w:rPr>
          <w:spacing w:val="-2"/>
          <w:sz w:val="24"/>
          <w:szCs w:val="24"/>
        </w:rPr>
        <w:t xml:space="preserve"> </w:t>
      </w:r>
      <w:r w:rsidR="00377F69" w:rsidRPr="00E90938">
        <w:rPr>
          <w:sz w:val="24"/>
          <w:szCs w:val="24"/>
        </w:rPr>
        <w:t>електроніка»</w:t>
      </w:r>
      <w:r w:rsidR="00377F69" w:rsidRPr="00E90938">
        <w:rPr>
          <w:sz w:val="24"/>
          <w:szCs w:val="24"/>
          <w:lang w:val="uk-UA"/>
        </w:rPr>
        <w:t xml:space="preserve">. </w:t>
      </w:r>
    </w:p>
    <w:p w14:paraId="50C2B2E8" w14:textId="77777777" w:rsidR="003D5315" w:rsidRPr="00E90938" w:rsidRDefault="003D5315">
      <w:pPr>
        <w:pStyle w:val="a3"/>
        <w:rPr>
          <w:sz w:val="24"/>
          <w:szCs w:val="24"/>
        </w:rPr>
      </w:pPr>
    </w:p>
    <w:p w14:paraId="58565827" w14:textId="77777777" w:rsidR="003D5315" w:rsidRPr="00E90938" w:rsidRDefault="003D5315">
      <w:pPr>
        <w:pStyle w:val="a3"/>
        <w:rPr>
          <w:sz w:val="24"/>
          <w:szCs w:val="24"/>
        </w:rPr>
      </w:pPr>
    </w:p>
    <w:p w14:paraId="0380C343" w14:textId="77777777" w:rsidR="003D5315" w:rsidRPr="00E90938" w:rsidRDefault="003D5315">
      <w:pPr>
        <w:pStyle w:val="a3"/>
        <w:rPr>
          <w:sz w:val="24"/>
          <w:szCs w:val="24"/>
        </w:rPr>
      </w:pPr>
    </w:p>
    <w:p w14:paraId="7DCF94D0" w14:textId="77777777" w:rsidR="003D5315" w:rsidRPr="00E90938" w:rsidRDefault="003D5315">
      <w:pPr>
        <w:pStyle w:val="a3"/>
        <w:spacing w:before="4"/>
        <w:rPr>
          <w:sz w:val="24"/>
          <w:szCs w:val="24"/>
        </w:rPr>
      </w:pPr>
    </w:p>
    <w:p w14:paraId="1F8CE79A" w14:textId="77777777" w:rsidR="003D5315" w:rsidRPr="00E90938" w:rsidRDefault="00E9173B">
      <w:pPr>
        <w:tabs>
          <w:tab w:val="left" w:pos="1390"/>
          <w:tab w:val="left" w:pos="3070"/>
          <w:tab w:val="left" w:pos="3413"/>
          <w:tab w:val="left" w:pos="4333"/>
          <w:tab w:val="left" w:pos="5328"/>
          <w:tab w:val="left" w:pos="6867"/>
          <w:tab w:val="left" w:pos="8412"/>
        </w:tabs>
        <w:spacing w:before="90"/>
        <w:ind w:right="551"/>
        <w:jc w:val="right"/>
        <w:rPr>
          <w:sz w:val="24"/>
          <w:szCs w:val="24"/>
        </w:rPr>
      </w:pPr>
      <w:r w:rsidRPr="00E90938">
        <w:rPr>
          <w:b/>
          <w:sz w:val="24"/>
          <w:szCs w:val="24"/>
        </w:rPr>
        <w:t>Зовнішній</w:t>
      </w:r>
      <w:r w:rsidRPr="00E90938">
        <w:rPr>
          <w:b/>
          <w:sz w:val="24"/>
          <w:szCs w:val="24"/>
        </w:rPr>
        <w:tab/>
        <w:t>стейкголдер:</w:t>
      </w:r>
      <w:r w:rsidRPr="00E90938">
        <w:rPr>
          <w:b/>
          <w:sz w:val="24"/>
          <w:szCs w:val="24"/>
        </w:rPr>
        <w:tab/>
      </w:r>
      <w:r w:rsidRPr="00E90938">
        <w:rPr>
          <w:sz w:val="24"/>
          <w:szCs w:val="24"/>
        </w:rPr>
        <w:t>-</w:t>
      </w:r>
      <w:r w:rsidRPr="00E90938">
        <w:rPr>
          <w:sz w:val="24"/>
          <w:szCs w:val="24"/>
        </w:rPr>
        <w:tab/>
        <w:t>Скрип</w:t>
      </w:r>
      <w:r w:rsidRPr="00E90938">
        <w:rPr>
          <w:sz w:val="24"/>
          <w:szCs w:val="24"/>
        </w:rPr>
        <w:tab/>
        <w:t>Василь</w:t>
      </w:r>
      <w:r w:rsidRPr="00E90938">
        <w:rPr>
          <w:sz w:val="24"/>
          <w:szCs w:val="24"/>
        </w:rPr>
        <w:tab/>
        <w:t>Васильович,</w:t>
      </w:r>
      <w:r w:rsidRPr="00E90938">
        <w:rPr>
          <w:sz w:val="24"/>
          <w:szCs w:val="24"/>
        </w:rPr>
        <w:tab/>
      </w:r>
      <w:r w:rsidRPr="00E90938">
        <w:rPr>
          <w:sz w:val="24"/>
          <w:szCs w:val="24"/>
          <w:shd w:val="clear" w:color="auto" w:fill="F5F6F9"/>
        </w:rPr>
        <w:t>генеральний</w:t>
      </w:r>
      <w:r w:rsidRPr="00E90938">
        <w:rPr>
          <w:sz w:val="24"/>
          <w:szCs w:val="24"/>
          <w:shd w:val="clear" w:color="auto" w:fill="F5F6F9"/>
        </w:rPr>
        <w:tab/>
      </w:r>
      <w:r w:rsidRPr="00E90938">
        <w:rPr>
          <w:spacing w:val="-1"/>
          <w:sz w:val="24"/>
          <w:szCs w:val="24"/>
          <w:shd w:val="clear" w:color="auto" w:fill="F5F6F9"/>
        </w:rPr>
        <w:t>директор</w:t>
      </w:r>
    </w:p>
    <w:p w14:paraId="7B9DB21E" w14:textId="77777777" w:rsidR="003D5315" w:rsidRPr="00E90938" w:rsidRDefault="00E9173B">
      <w:pPr>
        <w:spacing w:before="41"/>
        <w:ind w:right="551"/>
        <w:jc w:val="right"/>
        <w:rPr>
          <w:sz w:val="24"/>
          <w:szCs w:val="24"/>
        </w:rPr>
      </w:pPr>
      <w:r w:rsidRPr="00E90938">
        <w:rPr>
          <w:spacing w:val="-60"/>
          <w:sz w:val="24"/>
          <w:szCs w:val="24"/>
          <w:shd w:val="clear" w:color="auto" w:fill="F5F6F9"/>
        </w:rPr>
        <w:t xml:space="preserve"> </w:t>
      </w:r>
      <w:r w:rsidRPr="00E90938">
        <w:rPr>
          <w:sz w:val="24"/>
          <w:szCs w:val="24"/>
          <w:shd w:val="clear" w:color="auto" w:fill="F5F6F9"/>
        </w:rPr>
        <w:t>комунального   некомерційного   підприємства   «Обласний</w:t>
      </w:r>
      <w:r w:rsidRPr="00E90938">
        <w:rPr>
          <w:spacing w:val="-13"/>
          <w:sz w:val="24"/>
          <w:szCs w:val="24"/>
          <w:shd w:val="clear" w:color="auto" w:fill="F5F6F9"/>
        </w:rPr>
        <w:t xml:space="preserve"> </w:t>
      </w:r>
      <w:r w:rsidRPr="00E90938">
        <w:rPr>
          <w:sz w:val="24"/>
          <w:szCs w:val="24"/>
          <w:shd w:val="clear" w:color="auto" w:fill="F5F6F9"/>
        </w:rPr>
        <w:t>клінічний</w:t>
      </w:r>
      <w:r w:rsidRPr="00E90938">
        <w:rPr>
          <w:spacing w:val="60"/>
          <w:sz w:val="24"/>
          <w:szCs w:val="24"/>
          <w:shd w:val="clear" w:color="auto" w:fill="F5F6F9"/>
        </w:rPr>
        <w:t xml:space="preserve"> </w:t>
      </w:r>
      <w:r w:rsidRPr="00E90938">
        <w:rPr>
          <w:sz w:val="24"/>
          <w:szCs w:val="24"/>
          <w:shd w:val="clear" w:color="auto" w:fill="F5F6F9"/>
        </w:rPr>
        <w:t>фтизіопульмонологічний</w:t>
      </w:r>
    </w:p>
    <w:p w14:paraId="6BC72B6C" w14:textId="77777777" w:rsidR="003D5315" w:rsidRPr="00E90938" w:rsidRDefault="00E9173B">
      <w:pPr>
        <w:spacing w:before="41"/>
        <w:ind w:left="120"/>
        <w:rPr>
          <w:sz w:val="24"/>
          <w:szCs w:val="24"/>
        </w:rPr>
      </w:pPr>
      <w:r w:rsidRPr="00E90938">
        <w:rPr>
          <w:spacing w:val="-60"/>
          <w:sz w:val="24"/>
          <w:szCs w:val="24"/>
          <w:shd w:val="clear" w:color="auto" w:fill="F5F6F9"/>
        </w:rPr>
        <w:t xml:space="preserve"> </w:t>
      </w:r>
      <w:r w:rsidRPr="00E90938">
        <w:rPr>
          <w:sz w:val="24"/>
          <w:szCs w:val="24"/>
          <w:shd w:val="clear" w:color="auto" w:fill="F5F6F9"/>
        </w:rPr>
        <w:t>лікувально-діагностичний центр» Закарпатської обласної ради.</w:t>
      </w:r>
    </w:p>
    <w:p w14:paraId="52D9B842" w14:textId="77777777" w:rsidR="003D5315" w:rsidRPr="00E90938" w:rsidRDefault="003D5315">
      <w:pPr>
        <w:rPr>
          <w:sz w:val="24"/>
          <w:szCs w:val="24"/>
        </w:rPr>
        <w:sectPr w:rsidR="003D5315" w:rsidRPr="00E90938">
          <w:pgSz w:w="11920" w:h="16850"/>
          <w:pgMar w:top="1600" w:right="440" w:bottom="280" w:left="880" w:header="720" w:footer="720" w:gutter="0"/>
          <w:cols w:space="720"/>
        </w:sectPr>
      </w:pPr>
    </w:p>
    <w:p w14:paraId="057E96B8" w14:textId="77777777" w:rsidR="003D5315" w:rsidRPr="00E90938" w:rsidRDefault="00E9173B">
      <w:pPr>
        <w:spacing w:before="75"/>
        <w:ind w:left="2568" w:right="2177"/>
        <w:jc w:val="center"/>
        <w:rPr>
          <w:b/>
          <w:sz w:val="24"/>
          <w:szCs w:val="24"/>
        </w:rPr>
      </w:pPr>
      <w:r w:rsidRPr="00E90938">
        <w:rPr>
          <w:b/>
          <w:sz w:val="24"/>
          <w:szCs w:val="24"/>
        </w:rPr>
        <w:lastRenderedPageBreak/>
        <w:t>Профіль освітньої програми</w:t>
      </w:r>
    </w:p>
    <w:p w14:paraId="6468C30B" w14:textId="77777777" w:rsidR="003D5315" w:rsidRPr="00E90938" w:rsidRDefault="00E90938" w:rsidP="00E90938">
      <w:pPr>
        <w:pStyle w:val="a3"/>
        <w:tabs>
          <w:tab w:val="left" w:pos="3830"/>
        </w:tabs>
        <w:spacing w:before="67" w:line="276" w:lineRule="auto"/>
        <w:ind w:right="505"/>
        <w:jc w:val="center"/>
        <w:rPr>
          <w:b/>
          <w:sz w:val="24"/>
          <w:szCs w:val="24"/>
        </w:rPr>
      </w:pPr>
      <w:r w:rsidRPr="00E90938">
        <w:rPr>
          <w:b/>
          <w:sz w:val="24"/>
          <w:szCs w:val="24"/>
        </w:rPr>
        <w:t>«</w:t>
      </w:r>
      <w:r w:rsidRPr="00E90938">
        <w:rPr>
          <w:rFonts w:eastAsia="Calibri"/>
          <w:b/>
          <w:bCs/>
          <w:sz w:val="24"/>
          <w:szCs w:val="24"/>
        </w:rPr>
        <w:t>Фізична та біомедична електроніка</w:t>
      </w:r>
      <w:r w:rsidRPr="00E90938">
        <w:rPr>
          <w:b/>
          <w:sz w:val="24"/>
          <w:szCs w:val="24"/>
        </w:rPr>
        <w:t>»</w:t>
      </w:r>
    </w:p>
    <w:p w14:paraId="220F71A9" w14:textId="77777777" w:rsidR="003D5315" w:rsidRPr="00E90938" w:rsidRDefault="00E9173B">
      <w:pPr>
        <w:spacing w:after="4"/>
        <w:ind w:left="2570" w:right="2177"/>
        <w:jc w:val="center"/>
        <w:rPr>
          <w:b/>
          <w:sz w:val="24"/>
          <w:szCs w:val="24"/>
        </w:rPr>
      </w:pPr>
      <w:r w:rsidRPr="00E90938">
        <w:rPr>
          <w:b/>
          <w:sz w:val="24"/>
          <w:szCs w:val="24"/>
        </w:rPr>
        <w:t>за спеціальністю 1</w:t>
      </w:r>
      <w:r w:rsidR="0063501D" w:rsidRPr="00E90938">
        <w:rPr>
          <w:b/>
          <w:sz w:val="24"/>
          <w:szCs w:val="24"/>
          <w:lang w:val="uk-UA"/>
        </w:rPr>
        <w:t>76</w:t>
      </w:r>
      <w:r w:rsidRPr="00E90938">
        <w:rPr>
          <w:b/>
          <w:sz w:val="24"/>
          <w:szCs w:val="24"/>
        </w:rPr>
        <w:t xml:space="preserve"> Мікро- та наносистемна техніка</w:t>
      </w:r>
    </w:p>
    <w:p w14:paraId="4588331E" w14:textId="77777777" w:rsidR="0063501D" w:rsidRPr="00E90938" w:rsidRDefault="0063501D">
      <w:pPr>
        <w:spacing w:after="4"/>
        <w:ind w:left="2570" w:right="2177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6532"/>
      </w:tblGrid>
      <w:tr w:rsidR="003D5315" w:rsidRPr="00E90938" w14:paraId="336B465F" w14:textId="77777777">
        <w:trPr>
          <w:trHeight w:val="323"/>
        </w:trPr>
        <w:tc>
          <w:tcPr>
            <w:tcW w:w="10236" w:type="dxa"/>
            <w:gridSpan w:val="2"/>
            <w:shd w:val="clear" w:color="auto" w:fill="D9D9D9"/>
          </w:tcPr>
          <w:p w14:paraId="151DCDC2" w14:textId="77777777" w:rsidR="003D5315" w:rsidRPr="00E90938" w:rsidRDefault="00E9173B">
            <w:pPr>
              <w:pStyle w:val="TableParagraph"/>
              <w:spacing w:line="275" w:lineRule="exact"/>
              <w:ind w:left="3860" w:right="3846"/>
              <w:jc w:val="center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1.Загальна інформація</w:t>
            </w:r>
          </w:p>
        </w:tc>
      </w:tr>
      <w:tr w:rsidR="003D5315" w:rsidRPr="00E90938" w14:paraId="77444CA1" w14:textId="77777777">
        <w:trPr>
          <w:trHeight w:val="952"/>
        </w:trPr>
        <w:tc>
          <w:tcPr>
            <w:tcW w:w="3704" w:type="dxa"/>
          </w:tcPr>
          <w:p w14:paraId="35777B83" w14:textId="77777777" w:rsidR="003D5315" w:rsidRPr="00E90938" w:rsidRDefault="00E9173B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Повна назва закладу вищої освіти та структурного</w:t>
            </w:r>
          </w:p>
          <w:p w14:paraId="43CA11A1" w14:textId="77777777" w:rsidR="003D5315" w:rsidRPr="00E90938" w:rsidRDefault="00E9173B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підрозділу</w:t>
            </w:r>
          </w:p>
        </w:tc>
        <w:tc>
          <w:tcPr>
            <w:tcW w:w="6532" w:type="dxa"/>
          </w:tcPr>
          <w:p w14:paraId="3A131A71" w14:textId="77777777" w:rsidR="003D5315" w:rsidRPr="00E90938" w:rsidRDefault="00E9173B">
            <w:pPr>
              <w:pStyle w:val="TableParagraph"/>
              <w:spacing w:line="270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Державний вищий навчальний заклад</w:t>
            </w:r>
          </w:p>
          <w:p w14:paraId="09EA296F" w14:textId="77777777" w:rsidR="003D5315" w:rsidRPr="00E90938" w:rsidRDefault="00E9173B">
            <w:pPr>
              <w:pStyle w:val="TableParagraph"/>
              <w:spacing w:before="9" w:line="320" w:lineRule="exact"/>
              <w:ind w:left="64" w:right="1966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«Ужгородський національний університет» Фізичний факультет</w:t>
            </w:r>
          </w:p>
        </w:tc>
      </w:tr>
      <w:tr w:rsidR="003D5315" w:rsidRPr="00E90938" w14:paraId="145904E3" w14:textId="77777777">
        <w:trPr>
          <w:trHeight w:val="952"/>
        </w:trPr>
        <w:tc>
          <w:tcPr>
            <w:tcW w:w="3704" w:type="dxa"/>
          </w:tcPr>
          <w:p w14:paraId="123CBD5E" w14:textId="77777777" w:rsidR="003D5315" w:rsidRPr="00E90938" w:rsidRDefault="00E9173B">
            <w:pPr>
              <w:pStyle w:val="TableParagraph"/>
              <w:spacing w:line="276" w:lineRule="auto"/>
              <w:ind w:left="112" w:right="26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32" w:type="dxa"/>
          </w:tcPr>
          <w:p w14:paraId="3F3982CF" w14:textId="77777777" w:rsidR="003D5315" w:rsidRPr="00E90938" w:rsidRDefault="00E9173B">
            <w:pPr>
              <w:pStyle w:val="TableParagraph"/>
              <w:spacing w:line="270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Ступінь вищої освіти: магістр.</w:t>
            </w:r>
          </w:p>
          <w:p w14:paraId="1C5C19DD" w14:textId="77777777" w:rsidR="003D5315" w:rsidRPr="00E90938" w:rsidRDefault="00E9173B">
            <w:pPr>
              <w:pStyle w:val="TableParagraph"/>
              <w:spacing w:before="9" w:line="320" w:lineRule="exact"/>
              <w:ind w:left="64" w:right="71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Освітня кваліфікація: магістр з мікро- та наносистемної техніки</w:t>
            </w:r>
          </w:p>
        </w:tc>
      </w:tr>
      <w:tr w:rsidR="003D5315" w:rsidRPr="00E90938" w14:paraId="34C106EC" w14:textId="77777777">
        <w:trPr>
          <w:trHeight w:val="684"/>
        </w:trPr>
        <w:tc>
          <w:tcPr>
            <w:tcW w:w="3704" w:type="dxa"/>
          </w:tcPr>
          <w:p w14:paraId="361D2486" w14:textId="77777777" w:rsidR="003D5315" w:rsidRPr="00E90938" w:rsidRDefault="00E9173B">
            <w:pPr>
              <w:pStyle w:val="TableParagraph"/>
              <w:spacing w:line="276" w:lineRule="auto"/>
              <w:ind w:left="112" w:right="824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32" w:type="dxa"/>
          </w:tcPr>
          <w:p w14:paraId="170EFB07" w14:textId="77777777" w:rsidR="003D5315" w:rsidRPr="00E90938" w:rsidRDefault="00E9173B">
            <w:pPr>
              <w:pStyle w:val="TableParagraph"/>
              <w:spacing w:line="270" w:lineRule="exact"/>
              <w:ind w:left="76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Фізична та біомедична електроніка</w:t>
            </w:r>
          </w:p>
        </w:tc>
      </w:tr>
      <w:tr w:rsidR="003D5315" w:rsidRPr="00E90938" w14:paraId="555447F0" w14:textId="77777777">
        <w:trPr>
          <w:trHeight w:val="642"/>
        </w:trPr>
        <w:tc>
          <w:tcPr>
            <w:tcW w:w="3704" w:type="dxa"/>
          </w:tcPr>
          <w:p w14:paraId="6C335B3B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Тип диплому та обсяг</w:t>
            </w:r>
          </w:p>
          <w:p w14:paraId="093FDBED" w14:textId="77777777" w:rsidR="003D5315" w:rsidRPr="00E90938" w:rsidRDefault="00E9173B">
            <w:pPr>
              <w:pStyle w:val="TableParagraph"/>
              <w:spacing w:before="41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освітньої програми</w:t>
            </w:r>
          </w:p>
        </w:tc>
        <w:tc>
          <w:tcPr>
            <w:tcW w:w="6532" w:type="dxa"/>
          </w:tcPr>
          <w:p w14:paraId="71E4BF61" w14:textId="77777777" w:rsidR="003D5315" w:rsidRPr="00E90938" w:rsidRDefault="00E9173B">
            <w:pPr>
              <w:pStyle w:val="TableParagraph"/>
              <w:spacing w:line="270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Диплом магістра, одиничний, 90 кредитів ЄКТС.</w:t>
            </w:r>
          </w:p>
          <w:p w14:paraId="6F8ED37D" w14:textId="77777777" w:rsidR="003D5315" w:rsidRPr="00E90938" w:rsidRDefault="00E9173B">
            <w:pPr>
              <w:pStyle w:val="TableParagraph"/>
              <w:spacing w:before="41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Термін навчання 1 рік і 4 місяців.</w:t>
            </w:r>
          </w:p>
        </w:tc>
      </w:tr>
      <w:tr w:rsidR="003D5315" w:rsidRPr="00E90938" w14:paraId="63A6CCC9" w14:textId="77777777">
        <w:trPr>
          <w:trHeight w:val="1269"/>
        </w:trPr>
        <w:tc>
          <w:tcPr>
            <w:tcW w:w="3704" w:type="dxa"/>
          </w:tcPr>
          <w:p w14:paraId="1D58A0D3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32" w:type="dxa"/>
          </w:tcPr>
          <w:p w14:paraId="6C1E81F0" w14:textId="77777777" w:rsidR="003D5315" w:rsidRPr="00E90938" w:rsidRDefault="00E9173B" w:rsidP="00146D1E">
            <w:pPr>
              <w:pStyle w:val="TableParagraph"/>
              <w:spacing w:line="276" w:lineRule="auto"/>
              <w:ind w:left="76" w:right="2514" w:hanging="12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Акредитаційна комісія України Сертифікат про акредитацію серія НД</w:t>
            </w:r>
            <w:r w:rsidR="00146D1E">
              <w:rPr>
                <w:sz w:val="24"/>
                <w:szCs w:val="24"/>
                <w:lang w:val="uk-UA"/>
              </w:rPr>
              <w:t xml:space="preserve"> </w:t>
            </w:r>
            <w:r w:rsidRPr="00E90938">
              <w:rPr>
                <w:sz w:val="24"/>
                <w:szCs w:val="24"/>
              </w:rPr>
              <w:t>№ 0791821.</w:t>
            </w:r>
          </w:p>
          <w:p w14:paraId="696BB25F" w14:textId="77777777" w:rsidR="003D5315" w:rsidRPr="00E90938" w:rsidRDefault="00E9173B">
            <w:pPr>
              <w:pStyle w:val="TableParagraph"/>
              <w:spacing w:before="37"/>
              <w:ind w:left="76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 xml:space="preserve">Термін дії сертифікату до </w:t>
            </w:r>
            <w:r w:rsidR="00146D1E">
              <w:rPr>
                <w:sz w:val="24"/>
                <w:szCs w:val="24"/>
                <w:lang w:val="uk-UA"/>
              </w:rPr>
              <w:t>22</w:t>
            </w:r>
            <w:r w:rsidRPr="00E90938">
              <w:rPr>
                <w:sz w:val="24"/>
                <w:szCs w:val="24"/>
              </w:rPr>
              <w:t>.</w:t>
            </w:r>
            <w:r w:rsidR="00146D1E">
              <w:rPr>
                <w:sz w:val="24"/>
                <w:szCs w:val="24"/>
                <w:lang w:val="uk-UA"/>
              </w:rPr>
              <w:t>11</w:t>
            </w:r>
            <w:r w:rsidRPr="00E90938">
              <w:rPr>
                <w:sz w:val="24"/>
                <w:szCs w:val="24"/>
              </w:rPr>
              <w:t>.202</w:t>
            </w:r>
            <w:r w:rsidR="00146D1E">
              <w:rPr>
                <w:sz w:val="24"/>
                <w:szCs w:val="24"/>
                <w:lang w:val="uk-UA"/>
              </w:rPr>
              <w:t>3</w:t>
            </w:r>
            <w:r w:rsidRPr="00E90938">
              <w:rPr>
                <w:sz w:val="24"/>
                <w:szCs w:val="24"/>
              </w:rPr>
              <w:t>р.</w:t>
            </w:r>
          </w:p>
        </w:tc>
      </w:tr>
      <w:tr w:rsidR="003D5315" w:rsidRPr="00E90938" w14:paraId="07673595" w14:textId="77777777">
        <w:trPr>
          <w:trHeight w:val="952"/>
        </w:trPr>
        <w:tc>
          <w:tcPr>
            <w:tcW w:w="3704" w:type="dxa"/>
          </w:tcPr>
          <w:p w14:paraId="110B38E7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Цикл/рівень</w:t>
            </w:r>
          </w:p>
        </w:tc>
        <w:tc>
          <w:tcPr>
            <w:tcW w:w="6532" w:type="dxa"/>
          </w:tcPr>
          <w:p w14:paraId="7692AF63" w14:textId="77777777" w:rsidR="003D5315" w:rsidRPr="00E90938" w:rsidRDefault="00E9173B">
            <w:pPr>
              <w:pStyle w:val="TableParagraph"/>
              <w:spacing w:line="276" w:lineRule="auto"/>
              <w:ind w:left="64" w:right="1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Національна рамка кваліфікацій України – 7 рівень, FQ-EHEA – другий цикл,</w:t>
            </w:r>
          </w:p>
          <w:p w14:paraId="745F4F04" w14:textId="77777777" w:rsidR="003D5315" w:rsidRPr="00E90938" w:rsidRDefault="00E9173B">
            <w:pPr>
              <w:pStyle w:val="TableParagraph"/>
              <w:spacing w:line="275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EQF-LLL – 7 рівень.</w:t>
            </w:r>
          </w:p>
        </w:tc>
      </w:tr>
      <w:tr w:rsidR="003D5315" w:rsidRPr="00E90938" w14:paraId="4211A4B9" w14:textId="77777777">
        <w:trPr>
          <w:trHeight w:val="1269"/>
        </w:trPr>
        <w:tc>
          <w:tcPr>
            <w:tcW w:w="3704" w:type="dxa"/>
          </w:tcPr>
          <w:p w14:paraId="1D7F429D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Передумови</w:t>
            </w:r>
          </w:p>
        </w:tc>
        <w:tc>
          <w:tcPr>
            <w:tcW w:w="6532" w:type="dxa"/>
          </w:tcPr>
          <w:p w14:paraId="362B3E54" w14:textId="77777777" w:rsidR="003D5315" w:rsidRPr="00E90938" w:rsidRDefault="00E9173B">
            <w:pPr>
              <w:pStyle w:val="TableParagraph"/>
              <w:tabs>
                <w:tab w:val="left" w:pos="1307"/>
              </w:tabs>
              <w:spacing w:line="276" w:lineRule="auto"/>
              <w:ind w:left="71" w:right="49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Наявність</w:t>
            </w:r>
            <w:r w:rsidRPr="00E90938">
              <w:rPr>
                <w:sz w:val="24"/>
                <w:szCs w:val="24"/>
              </w:rPr>
              <w:tab/>
              <w:t>першого (бакалаврського) рівня вищої освіти, освітньо-кваліфікаційного рівня</w:t>
            </w:r>
            <w:r w:rsidRPr="00E90938">
              <w:rPr>
                <w:spacing w:val="-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спеціаліст.</w:t>
            </w:r>
          </w:p>
          <w:p w14:paraId="3402E652" w14:textId="77777777" w:rsidR="003D5315" w:rsidRPr="00E90938" w:rsidRDefault="00E9173B">
            <w:pPr>
              <w:pStyle w:val="TableParagraph"/>
              <w:spacing w:line="275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Умови вступу визначаються «Правилами прийому до</w:t>
            </w:r>
          </w:p>
          <w:p w14:paraId="6E4AAE67" w14:textId="77777777" w:rsidR="003D5315" w:rsidRPr="00E90938" w:rsidRDefault="00E9173B">
            <w:pPr>
              <w:pStyle w:val="TableParagraph"/>
              <w:spacing w:before="37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Ужгородського національного університету»</w:t>
            </w:r>
          </w:p>
        </w:tc>
      </w:tr>
      <w:tr w:rsidR="003D5315" w:rsidRPr="00E90938" w14:paraId="26A9572A" w14:textId="77777777">
        <w:trPr>
          <w:trHeight w:val="316"/>
        </w:trPr>
        <w:tc>
          <w:tcPr>
            <w:tcW w:w="3704" w:type="dxa"/>
          </w:tcPr>
          <w:p w14:paraId="39E91810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532" w:type="dxa"/>
          </w:tcPr>
          <w:p w14:paraId="3E4CE2E6" w14:textId="77777777" w:rsidR="003D5315" w:rsidRPr="00E90938" w:rsidRDefault="00E9173B">
            <w:pPr>
              <w:pStyle w:val="TableParagraph"/>
              <w:spacing w:line="270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Українська</w:t>
            </w:r>
          </w:p>
        </w:tc>
      </w:tr>
      <w:tr w:rsidR="003D5315" w:rsidRPr="00E90938" w14:paraId="3925A5D4" w14:textId="77777777">
        <w:trPr>
          <w:trHeight w:val="635"/>
        </w:trPr>
        <w:tc>
          <w:tcPr>
            <w:tcW w:w="3704" w:type="dxa"/>
          </w:tcPr>
          <w:p w14:paraId="4981B648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32" w:type="dxa"/>
          </w:tcPr>
          <w:p w14:paraId="103AC1B3" w14:textId="77777777" w:rsidR="003D5315" w:rsidRPr="00E90938" w:rsidRDefault="00E9173B" w:rsidP="00146D1E">
            <w:pPr>
              <w:pStyle w:val="TableParagraph"/>
              <w:spacing w:line="270" w:lineRule="exact"/>
              <w:ind w:left="6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 xml:space="preserve">До чергового перегляду </w:t>
            </w:r>
          </w:p>
        </w:tc>
      </w:tr>
      <w:tr w:rsidR="003D5315" w:rsidRPr="00E90938" w14:paraId="1136EB69" w14:textId="77777777" w:rsidTr="00E90938">
        <w:trPr>
          <w:trHeight w:val="1048"/>
        </w:trPr>
        <w:tc>
          <w:tcPr>
            <w:tcW w:w="3704" w:type="dxa"/>
          </w:tcPr>
          <w:p w14:paraId="74577986" w14:textId="77777777" w:rsidR="003D5315" w:rsidRPr="00E90938" w:rsidRDefault="00E9173B">
            <w:pPr>
              <w:pStyle w:val="TableParagraph"/>
              <w:spacing w:line="276" w:lineRule="auto"/>
              <w:ind w:left="112" w:right="547"/>
              <w:jc w:val="both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32" w:type="dxa"/>
          </w:tcPr>
          <w:p w14:paraId="5ADDFCC5" w14:textId="77777777" w:rsidR="003D5315" w:rsidRPr="00E90938" w:rsidRDefault="00662D7B">
            <w:pPr>
              <w:pStyle w:val="TableParagraph"/>
              <w:spacing w:line="270" w:lineRule="exact"/>
              <w:ind w:left="64"/>
              <w:rPr>
                <w:sz w:val="24"/>
                <w:szCs w:val="24"/>
              </w:rPr>
            </w:pPr>
            <w:hyperlink r:id="rId9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https://www.uzhnu.edu.ua/uk/infocentre/15068</w:t>
              </w:r>
            </w:hyperlink>
          </w:p>
        </w:tc>
      </w:tr>
      <w:tr w:rsidR="003D5315" w:rsidRPr="00E90938" w14:paraId="10572989" w14:textId="77777777">
        <w:trPr>
          <w:trHeight w:val="316"/>
        </w:trPr>
        <w:tc>
          <w:tcPr>
            <w:tcW w:w="10236" w:type="dxa"/>
            <w:gridSpan w:val="2"/>
            <w:shd w:val="clear" w:color="auto" w:fill="D9D9D9"/>
          </w:tcPr>
          <w:p w14:paraId="02F1C675" w14:textId="77777777" w:rsidR="003D5315" w:rsidRPr="00E90938" w:rsidRDefault="00E9173B">
            <w:pPr>
              <w:pStyle w:val="TableParagraph"/>
              <w:spacing w:line="275" w:lineRule="exact"/>
              <w:ind w:left="3631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2. Мета освітньої програми</w:t>
            </w:r>
          </w:p>
        </w:tc>
      </w:tr>
      <w:tr w:rsidR="003D5315" w:rsidRPr="00E90938" w14:paraId="0E36BCBC" w14:textId="77777777">
        <w:trPr>
          <w:trHeight w:val="2539"/>
        </w:trPr>
        <w:tc>
          <w:tcPr>
            <w:tcW w:w="3704" w:type="dxa"/>
          </w:tcPr>
          <w:p w14:paraId="7AE114A1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14:paraId="27E16D9C" w14:textId="77777777" w:rsidR="003D5315" w:rsidRPr="00E90938" w:rsidRDefault="00E9173B">
            <w:pPr>
              <w:pStyle w:val="TableParagraph"/>
              <w:spacing w:line="276" w:lineRule="auto"/>
              <w:ind w:left="47" w:right="-29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Навчання та підготовка фахівців, які мають знання, вміння та навички щодо впровадження та застосування сучасних технологій, матеріалів та приладів мікро- та наносистемної техніки, а також розробки технологій, засобів та проектування систем і комплексів їх забезпечення; фахівців, здатних розв’язувати задачі дослідницького та/або інноваційного характеру в області фізичної та біомедичної електроніки.</w:t>
            </w:r>
          </w:p>
        </w:tc>
      </w:tr>
    </w:tbl>
    <w:p w14:paraId="64F34193" w14:textId="77777777" w:rsidR="003D5315" w:rsidRPr="00E90938" w:rsidRDefault="003D5315">
      <w:pPr>
        <w:spacing w:line="276" w:lineRule="auto"/>
        <w:jc w:val="both"/>
        <w:rPr>
          <w:sz w:val="24"/>
          <w:szCs w:val="24"/>
        </w:rPr>
        <w:sectPr w:rsidR="003D5315" w:rsidRPr="00E90938">
          <w:pgSz w:w="11920" w:h="16850"/>
          <w:pgMar w:top="9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3120"/>
        <w:gridCol w:w="5811"/>
        <w:gridCol w:w="719"/>
      </w:tblGrid>
      <w:tr w:rsidR="003D5315" w:rsidRPr="00E90938" w14:paraId="560C85B9" w14:textId="77777777">
        <w:trPr>
          <w:trHeight w:val="321"/>
        </w:trPr>
        <w:tc>
          <w:tcPr>
            <w:tcW w:w="583" w:type="dxa"/>
            <w:tcBorders>
              <w:right w:val="nil"/>
            </w:tcBorders>
            <w:shd w:val="clear" w:color="auto" w:fill="C5C5C5"/>
          </w:tcPr>
          <w:p w14:paraId="632796F7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14:paraId="00D77786" w14:textId="77777777" w:rsidR="003D5315" w:rsidRPr="00E90938" w:rsidRDefault="00E9173B">
            <w:pPr>
              <w:pStyle w:val="TableParagraph"/>
              <w:spacing w:before="1"/>
              <w:ind w:left="3123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3. Характеристика освітньої програми</w:t>
            </w:r>
          </w:p>
        </w:tc>
        <w:tc>
          <w:tcPr>
            <w:tcW w:w="719" w:type="dxa"/>
            <w:tcBorders>
              <w:left w:val="nil"/>
            </w:tcBorders>
            <w:shd w:val="clear" w:color="auto" w:fill="C5C5C5"/>
          </w:tcPr>
          <w:p w14:paraId="6510F178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5315" w:rsidRPr="00E90938" w14:paraId="73F38223" w14:textId="77777777">
        <w:trPr>
          <w:trHeight w:val="1192"/>
        </w:trPr>
        <w:tc>
          <w:tcPr>
            <w:tcW w:w="3703" w:type="dxa"/>
            <w:gridSpan w:val="2"/>
          </w:tcPr>
          <w:p w14:paraId="3972FC8C" w14:textId="77777777" w:rsidR="003D5315" w:rsidRPr="00E90938" w:rsidRDefault="00E9173B">
            <w:pPr>
              <w:pStyle w:val="TableParagraph"/>
              <w:spacing w:line="275" w:lineRule="exact"/>
              <w:ind w:left="191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Предметна область</w:t>
            </w:r>
          </w:p>
          <w:p w14:paraId="0B4F67BF" w14:textId="77777777" w:rsidR="003D5315" w:rsidRPr="00E90938" w:rsidRDefault="00E9173B">
            <w:pPr>
              <w:pStyle w:val="TableParagraph"/>
              <w:spacing w:before="45" w:line="276" w:lineRule="auto"/>
              <w:ind w:left="112" w:right="420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(галузь знань, спеціальність, спеціалізація(за наявності))</w:t>
            </w:r>
          </w:p>
        </w:tc>
        <w:tc>
          <w:tcPr>
            <w:tcW w:w="6530" w:type="dxa"/>
            <w:gridSpan w:val="2"/>
          </w:tcPr>
          <w:p w14:paraId="004BB88C" w14:textId="77777777" w:rsidR="003D5315" w:rsidRPr="00E90938" w:rsidRDefault="0063501D" w:rsidP="0063501D">
            <w:pPr>
              <w:pStyle w:val="TableParagraph"/>
              <w:spacing w:line="278" w:lineRule="auto"/>
              <w:ind w:left="110" w:right="259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  <w:lang w:val="uk-UA" w:eastAsia="uk-UA"/>
              </w:rPr>
              <w:t xml:space="preserve">17 Електроніка, автоматизація та електронні комунікації, 176 Мікро- та наносистемна техніка </w:t>
            </w:r>
          </w:p>
        </w:tc>
      </w:tr>
      <w:tr w:rsidR="003D5315" w:rsidRPr="00E90938" w14:paraId="0C91E341" w14:textId="77777777">
        <w:trPr>
          <w:trHeight w:val="2222"/>
        </w:trPr>
        <w:tc>
          <w:tcPr>
            <w:tcW w:w="3703" w:type="dxa"/>
            <w:gridSpan w:val="2"/>
          </w:tcPr>
          <w:p w14:paraId="5FD46A28" w14:textId="77777777" w:rsidR="003D5315" w:rsidRPr="00E90938" w:rsidRDefault="00E9173B">
            <w:pPr>
              <w:pStyle w:val="TableParagraph"/>
              <w:spacing w:before="1" w:line="276" w:lineRule="auto"/>
              <w:ind w:left="112" w:right="1306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30" w:type="dxa"/>
            <w:gridSpan w:val="2"/>
          </w:tcPr>
          <w:p w14:paraId="72F968E7" w14:textId="77777777" w:rsidR="003D5315" w:rsidRPr="00E90938" w:rsidRDefault="00E9173B">
            <w:pPr>
              <w:pStyle w:val="TableParagraph"/>
              <w:spacing w:line="276" w:lineRule="auto"/>
              <w:ind w:left="72" w:right="30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Освітньо-професійна програма орієнтована на підготовку фахівців, здатних розв’язувати складні задачі і проблеми при професійної діяльності із застосуванням сучасних біомедичних технологій, матеріалів та приладів мікро- та наносистемної техніки, що передбачає проведення досліджень та/або здійснення інновацій в галузі фізичної</w:t>
            </w:r>
            <w:r w:rsidRPr="00E90938">
              <w:rPr>
                <w:spacing w:val="13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та</w:t>
            </w:r>
          </w:p>
          <w:p w14:paraId="653A6718" w14:textId="77777777" w:rsidR="003D5315" w:rsidRPr="00E90938" w:rsidRDefault="00E9173B">
            <w:pPr>
              <w:pStyle w:val="TableParagraph"/>
              <w:spacing w:line="276" w:lineRule="exact"/>
              <w:ind w:left="72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біомедичної електроніки</w:t>
            </w:r>
          </w:p>
        </w:tc>
      </w:tr>
      <w:tr w:rsidR="003D5315" w:rsidRPr="00E90938" w14:paraId="6CAEA97C" w14:textId="77777777">
        <w:trPr>
          <w:trHeight w:val="2423"/>
        </w:trPr>
        <w:tc>
          <w:tcPr>
            <w:tcW w:w="3703" w:type="dxa"/>
            <w:gridSpan w:val="2"/>
          </w:tcPr>
          <w:p w14:paraId="53C7FECB" w14:textId="77777777" w:rsidR="003D5315" w:rsidRPr="00E90938" w:rsidRDefault="00E9173B">
            <w:pPr>
              <w:pStyle w:val="TableParagraph"/>
              <w:spacing w:before="1" w:line="276" w:lineRule="auto"/>
              <w:ind w:left="112" w:right="701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530" w:type="dxa"/>
            <w:gridSpan w:val="2"/>
          </w:tcPr>
          <w:p w14:paraId="3A8684D8" w14:textId="77777777" w:rsidR="003D5315" w:rsidRPr="00E90938" w:rsidRDefault="00E9173B">
            <w:pPr>
              <w:pStyle w:val="TableParagraph"/>
              <w:spacing w:line="276" w:lineRule="auto"/>
              <w:ind w:left="5" w:right="3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 xml:space="preserve">Загальна вища освіта другого (магістерського) рівня в галузі </w:t>
            </w:r>
            <w:r w:rsidR="00436946" w:rsidRPr="00E90938">
              <w:rPr>
                <w:sz w:val="24"/>
                <w:szCs w:val="24"/>
                <w:lang w:val="uk-UA" w:eastAsia="uk-UA"/>
              </w:rPr>
              <w:t>17 Електроніка, автоматизація та електронні комунікації, спеціальності 176</w:t>
            </w:r>
            <w:r w:rsidR="008D37F8">
              <w:rPr>
                <w:sz w:val="24"/>
                <w:szCs w:val="24"/>
                <w:lang w:val="uk-UA" w:eastAsia="uk-UA"/>
              </w:rPr>
              <w:t xml:space="preserve"> Мікро- та наносистемна техніка</w:t>
            </w:r>
            <w:r w:rsidR="00436946" w:rsidRPr="00E90938">
              <w:rPr>
                <w:sz w:val="24"/>
                <w:szCs w:val="24"/>
                <w:lang w:val="uk-UA" w:eastAsia="uk-UA"/>
              </w:rPr>
              <w:t xml:space="preserve"> а</w:t>
            </w:r>
            <w:r w:rsidRPr="00E90938">
              <w:rPr>
                <w:sz w:val="24"/>
                <w:szCs w:val="24"/>
              </w:rPr>
              <w:t>кцентована на розвиток здатності розв’язувати складні задачі і проблеми фізичної та біомедичної електроніки.</w:t>
            </w:r>
          </w:p>
          <w:p w14:paraId="55A316CD" w14:textId="77777777" w:rsidR="003D5315" w:rsidRPr="00E90938" w:rsidRDefault="00E9173B">
            <w:pPr>
              <w:pStyle w:val="TableParagraph"/>
              <w:spacing w:line="276" w:lineRule="auto"/>
              <w:ind w:left="5" w:right="259" w:firstLine="60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 xml:space="preserve">Ключові слова: </w:t>
            </w:r>
            <w:r w:rsidR="00436946" w:rsidRPr="00E90938">
              <w:rPr>
                <w:sz w:val="24"/>
                <w:szCs w:val="24"/>
                <w:lang w:val="uk-UA"/>
              </w:rPr>
              <w:t xml:space="preserve">фізична і </w:t>
            </w:r>
            <w:r w:rsidRPr="00E90938">
              <w:rPr>
                <w:sz w:val="24"/>
                <w:szCs w:val="24"/>
              </w:rPr>
              <w:t>біомедична електроніка, мікро- та наносистеми, діагностичне і терапевтичне обладнання.</w:t>
            </w:r>
          </w:p>
        </w:tc>
      </w:tr>
      <w:tr w:rsidR="003D5315" w:rsidRPr="00E90938" w14:paraId="302A2FF2" w14:textId="77777777" w:rsidTr="00E90938">
        <w:trPr>
          <w:trHeight w:val="6551"/>
        </w:trPr>
        <w:tc>
          <w:tcPr>
            <w:tcW w:w="3703" w:type="dxa"/>
            <w:gridSpan w:val="2"/>
          </w:tcPr>
          <w:p w14:paraId="03A8F349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6530" w:type="dxa"/>
            <w:gridSpan w:val="2"/>
          </w:tcPr>
          <w:p w14:paraId="0389E71A" w14:textId="77777777" w:rsidR="003D5315" w:rsidRPr="00E90938" w:rsidRDefault="00E9173B">
            <w:pPr>
              <w:pStyle w:val="TableParagraph"/>
              <w:spacing w:line="270" w:lineRule="exact"/>
              <w:ind w:left="6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Програма передбачає вивчення:</w:t>
            </w:r>
          </w:p>
          <w:p w14:paraId="5C739108" w14:textId="77777777" w:rsidR="003D5315" w:rsidRPr="00E90938" w:rsidRDefault="00E9173B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before="43" w:line="276" w:lineRule="auto"/>
              <w:ind w:right="3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законодавчої, нормативно-правової бази України та вимог відповідних міжнародних стандартів і практик щодо здійснення професійної</w:t>
            </w:r>
            <w:r w:rsidRPr="00E90938">
              <w:rPr>
                <w:spacing w:val="-3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діяльності;</w:t>
            </w:r>
          </w:p>
          <w:p w14:paraId="588FCFC6" w14:textId="77777777" w:rsidR="003D5315" w:rsidRPr="00E90938" w:rsidRDefault="00E9173B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before="3" w:line="276" w:lineRule="auto"/>
              <w:ind w:right="3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фізичних процесів і явищ, на яких ґрунтується функціювання мiкро- та наносистем; технологічні процеси їх виготовлення, принципи дії, складні системи та прилади мікро- та наносистемної техніки; теоретичних основ та сучасних технологій проектування, експлуатації, адміністрування та інформаційного захисту мікро- та наносистемного</w:t>
            </w:r>
            <w:r w:rsidRPr="00E90938">
              <w:rPr>
                <w:spacing w:val="-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обладнання;</w:t>
            </w:r>
          </w:p>
          <w:p w14:paraId="2022C00A" w14:textId="77777777" w:rsidR="003D5315" w:rsidRPr="00E90938" w:rsidRDefault="00E9173B">
            <w:pPr>
              <w:pStyle w:val="TableParagraph"/>
              <w:numPr>
                <w:ilvl w:val="0"/>
                <w:numId w:val="2"/>
              </w:numPr>
              <w:tabs>
                <w:tab w:val="left" w:pos="493"/>
              </w:tabs>
              <w:spacing w:before="4" w:line="276" w:lineRule="auto"/>
              <w:ind w:right="38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ab/>
              <w:t>знань компонентів освітньої програми з метою підготовки на високому методичному та професійному рівні висококваліфікованих фахівців з фізичної та біомедичної</w:t>
            </w:r>
            <w:r w:rsidRPr="00E90938">
              <w:rPr>
                <w:spacing w:val="-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електроніки</w:t>
            </w:r>
          </w:p>
          <w:p w14:paraId="702E02B1" w14:textId="77777777" w:rsidR="003D5315" w:rsidRPr="00E90938" w:rsidRDefault="00E9173B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</w:tabs>
              <w:spacing w:before="3" w:line="276" w:lineRule="auto"/>
              <w:ind w:right="37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фундаментальних принципів побудови та функціювання складної мікро- та наносистемної техніки; методів моделювання об’єктів та процесів, що в них відбуваються; властивості матеріалів; особливості технологічних процесів.</w:t>
            </w:r>
          </w:p>
        </w:tc>
      </w:tr>
    </w:tbl>
    <w:p w14:paraId="5D7E2344" w14:textId="77777777" w:rsidR="003D5315" w:rsidRPr="00E90938" w:rsidRDefault="003D5315">
      <w:pPr>
        <w:spacing w:line="276" w:lineRule="auto"/>
        <w:jc w:val="both"/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6532"/>
      </w:tblGrid>
      <w:tr w:rsidR="003D5315" w:rsidRPr="00E90938" w14:paraId="292592E0" w14:textId="77777777">
        <w:trPr>
          <w:trHeight w:val="645"/>
        </w:trPr>
        <w:tc>
          <w:tcPr>
            <w:tcW w:w="10236" w:type="dxa"/>
            <w:gridSpan w:val="2"/>
            <w:shd w:val="clear" w:color="auto" w:fill="C5C5C5"/>
          </w:tcPr>
          <w:p w14:paraId="4B1BC510" w14:textId="77777777" w:rsidR="003D5315" w:rsidRPr="00E90938" w:rsidRDefault="00E9173B">
            <w:pPr>
              <w:pStyle w:val="TableParagraph"/>
              <w:spacing w:before="1"/>
              <w:ind w:left="4383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lastRenderedPageBreak/>
              <w:t>4.</w:t>
            </w:r>
            <w:r w:rsidRPr="00E90938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E90938">
              <w:rPr>
                <w:b/>
                <w:sz w:val="24"/>
                <w:szCs w:val="24"/>
              </w:rPr>
              <w:t>Придатність</w:t>
            </w:r>
          </w:p>
          <w:p w14:paraId="0363DD18" w14:textId="77777777" w:rsidR="003D5315" w:rsidRPr="00E90938" w:rsidRDefault="00E9173B">
            <w:pPr>
              <w:pStyle w:val="TableParagraph"/>
              <w:spacing w:before="41"/>
              <w:ind w:left="1797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випускників до працевлаштування та подальшого навчання</w:t>
            </w:r>
          </w:p>
        </w:tc>
      </w:tr>
      <w:tr w:rsidR="003D5315" w:rsidRPr="00E90938" w14:paraId="7E0D1104" w14:textId="77777777" w:rsidTr="00E90938">
        <w:trPr>
          <w:trHeight w:val="4587"/>
        </w:trPr>
        <w:tc>
          <w:tcPr>
            <w:tcW w:w="3704" w:type="dxa"/>
          </w:tcPr>
          <w:p w14:paraId="218054D9" w14:textId="77777777" w:rsidR="003D5315" w:rsidRPr="00E90938" w:rsidRDefault="00E9173B">
            <w:pPr>
              <w:pStyle w:val="TableParagraph"/>
              <w:spacing w:line="278" w:lineRule="auto"/>
              <w:ind w:left="112" w:right="1444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532" w:type="dxa"/>
          </w:tcPr>
          <w:p w14:paraId="5343C885" w14:textId="77777777" w:rsidR="003D5315" w:rsidRPr="00E90938" w:rsidRDefault="00E9173B">
            <w:pPr>
              <w:pStyle w:val="TableParagraph"/>
              <w:spacing w:line="278" w:lineRule="auto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Перелік можливих професійних назв робіт згідно з чинною редакцією Національного класифікатора України:</w:t>
            </w:r>
          </w:p>
          <w:p w14:paraId="6A707F4A" w14:textId="77777777" w:rsidR="003D5315" w:rsidRPr="00E90938" w:rsidRDefault="00E9173B">
            <w:pPr>
              <w:pStyle w:val="TableParagraph"/>
              <w:spacing w:line="272" w:lineRule="exact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Класифікатор професій (ДК 003:2010)</w:t>
            </w:r>
          </w:p>
          <w:p w14:paraId="78D02613" w14:textId="77777777" w:rsidR="003D5315" w:rsidRPr="00E90938" w:rsidRDefault="00E9173B">
            <w:pPr>
              <w:pStyle w:val="TableParagraph"/>
              <w:spacing w:before="35"/>
              <w:ind w:left="71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2149 Професіонали в інших галузях інженерної справи</w:t>
            </w:r>
          </w:p>
          <w:p w14:paraId="6451B231" w14:textId="77777777" w:rsidR="003D5315" w:rsidRPr="00E90938" w:rsidRDefault="00E9173B">
            <w:pPr>
              <w:pStyle w:val="TableParagraph"/>
              <w:spacing w:before="40"/>
              <w:ind w:left="131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--інженер з патентної та винахідницької роботи;</w:t>
            </w:r>
          </w:p>
          <w:p w14:paraId="2D2DF56B" w14:textId="77777777" w:rsidR="003D5315" w:rsidRPr="00E90938" w:rsidRDefault="00E9173B">
            <w:pPr>
              <w:pStyle w:val="TableParagraph"/>
              <w:spacing w:before="44"/>
              <w:ind w:left="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-інженер із впровадження нової техніки й</w:t>
            </w:r>
            <w:r w:rsidRPr="00E90938">
              <w:rPr>
                <w:spacing w:val="5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технології;</w:t>
            </w:r>
          </w:p>
          <w:p w14:paraId="572CC7C3" w14:textId="77777777" w:rsidR="003D5315" w:rsidRPr="00E90938" w:rsidRDefault="00E9173B">
            <w:pPr>
              <w:pStyle w:val="TableParagraph"/>
              <w:spacing w:before="41"/>
              <w:ind w:left="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-інженер із стандартизації та якості;</w:t>
            </w:r>
          </w:p>
          <w:p w14:paraId="6BF85F06" w14:textId="77777777" w:rsidR="003D5315" w:rsidRPr="00E90938" w:rsidRDefault="00E9173B">
            <w:pPr>
              <w:pStyle w:val="TableParagraph"/>
              <w:spacing w:before="40"/>
              <w:ind w:left="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-інженер-дослідник;</w:t>
            </w:r>
          </w:p>
          <w:p w14:paraId="32626B8E" w14:textId="77777777" w:rsidR="003D5315" w:rsidRPr="00E90938" w:rsidRDefault="00E9173B">
            <w:pPr>
              <w:pStyle w:val="TableParagraph"/>
              <w:spacing w:before="41"/>
              <w:ind w:left="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-інженер-конструктор;</w:t>
            </w:r>
          </w:p>
          <w:p w14:paraId="04C50287" w14:textId="77777777" w:rsidR="003D5315" w:rsidRPr="00E90938" w:rsidRDefault="00E9173B">
            <w:pPr>
              <w:pStyle w:val="TableParagraph"/>
              <w:spacing w:before="44"/>
              <w:ind w:left="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-інженер-технолог;</w:t>
            </w:r>
          </w:p>
          <w:p w14:paraId="14FEA3A7" w14:textId="77777777" w:rsidR="003D5315" w:rsidRPr="00E90938" w:rsidRDefault="00E9173B">
            <w:pPr>
              <w:pStyle w:val="TableParagraph"/>
              <w:spacing w:before="41"/>
              <w:ind w:left="12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-молодший науковий співробітник;</w:t>
            </w:r>
          </w:p>
          <w:p w14:paraId="07D8F066" w14:textId="77777777" w:rsidR="003D5315" w:rsidRPr="00E90938" w:rsidRDefault="00E9173B">
            <w:pPr>
              <w:pStyle w:val="TableParagraph"/>
              <w:spacing w:before="41" w:line="276" w:lineRule="auto"/>
              <w:ind w:left="71" w:right="714" w:firstLine="52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-науковий співробітник (галузь інженерної справи). Асистент.</w:t>
            </w:r>
          </w:p>
          <w:p w14:paraId="288B2B69" w14:textId="77777777" w:rsidR="003D5315" w:rsidRPr="00E90938" w:rsidRDefault="00E9173B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3111 – фахівець з медичної фізики</w:t>
            </w:r>
          </w:p>
        </w:tc>
      </w:tr>
      <w:tr w:rsidR="003D5315" w:rsidRPr="00E90938" w14:paraId="10A45843" w14:textId="77777777">
        <w:trPr>
          <w:trHeight w:val="2538"/>
        </w:trPr>
        <w:tc>
          <w:tcPr>
            <w:tcW w:w="3704" w:type="dxa"/>
          </w:tcPr>
          <w:p w14:paraId="5652B74B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14:paraId="3E4EA75D" w14:textId="77777777" w:rsidR="003D5315" w:rsidRPr="00E90938" w:rsidRDefault="00E9173B">
            <w:pPr>
              <w:pStyle w:val="TableParagraph"/>
              <w:spacing w:line="276" w:lineRule="auto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Основні посади за International Standard Classification of Occupations 2008 (ISCO-08):</w:t>
            </w:r>
          </w:p>
          <w:p w14:paraId="6A7782EF" w14:textId="77777777" w:rsidR="003D5315" w:rsidRPr="00E90938" w:rsidRDefault="00E9173B">
            <w:pPr>
              <w:pStyle w:val="TableParagraph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2149 – Engineer, biomedical</w:t>
            </w:r>
          </w:p>
          <w:p w14:paraId="05E6F719" w14:textId="77777777" w:rsidR="003D5315" w:rsidRPr="00E90938" w:rsidRDefault="00E9173B">
            <w:pPr>
              <w:pStyle w:val="TableParagraph"/>
              <w:spacing w:before="36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5329 – Assistant, medical imaging</w:t>
            </w:r>
          </w:p>
          <w:p w14:paraId="08A23F9F" w14:textId="77777777" w:rsidR="003D5315" w:rsidRPr="00E90938" w:rsidRDefault="00E9173B">
            <w:pPr>
              <w:pStyle w:val="TableParagraph"/>
              <w:spacing w:before="41" w:line="276" w:lineRule="auto"/>
              <w:ind w:left="4" w:right="71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2240 – Assistant, medical: diagnosing and treating patients 1342 – Administrator, medical</w:t>
            </w:r>
          </w:p>
          <w:p w14:paraId="536F5974" w14:textId="77777777" w:rsidR="003D5315" w:rsidRPr="00E90938" w:rsidRDefault="00E9173B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3255 – Assistant, allied health: physiotherapy</w:t>
            </w:r>
          </w:p>
          <w:p w14:paraId="71C794CC" w14:textId="77777777" w:rsidR="003D5315" w:rsidRPr="00E90938" w:rsidRDefault="00E9173B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3255 – Assistant, technical: physiotherapy</w:t>
            </w:r>
          </w:p>
        </w:tc>
      </w:tr>
      <w:tr w:rsidR="003D5315" w:rsidRPr="00E90938" w14:paraId="76DB25CE" w14:textId="77777777">
        <w:trPr>
          <w:trHeight w:val="3809"/>
        </w:trPr>
        <w:tc>
          <w:tcPr>
            <w:tcW w:w="3704" w:type="dxa"/>
          </w:tcPr>
          <w:p w14:paraId="0BDAC973" w14:textId="77777777" w:rsidR="003D5315" w:rsidRPr="00E90938" w:rsidRDefault="00E9173B">
            <w:pPr>
              <w:pStyle w:val="TableParagraph"/>
              <w:spacing w:line="276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532" w:type="dxa"/>
          </w:tcPr>
          <w:p w14:paraId="636F02B6" w14:textId="77777777" w:rsidR="003D5315" w:rsidRPr="00E90938" w:rsidRDefault="00E9173B">
            <w:pPr>
              <w:pStyle w:val="TableParagraph"/>
              <w:spacing w:line="276" w:lineRule="auto"/>
              <w:ind w:left="71" w:right="86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Випускник другого магістерського рівня вищої освіти освітньої програми “ Фізична та біомедична електронік” може продовжити навчання за програмою третього (освітньо- наукового) рівня вищої освіти для отримання наукового ступеня доктора</w:t>
            </w:r>
            <w:r w:rsidRPr="00E90938">
              <w:rPr>
                <w:spacing w:val="-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філософії.</w:t>
            </w:r>
          </w:p>
          <w:p w14:paraId="34C7FA54" w14:textId="77777777" w:rsidR="003D5315" w:rsidRPr="00E90938" w:rsidRDefault="00E9173B">
            <w:pPr>
              <w:pStyle w:val="TableParagraph"/>
              <w:spacing w:line="278" w:lineRule="auto"/>
              <w:ind w:left="109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Навчання за перехресним вступом, а також отримання додаткової післядипломної освіти.</w:t>
            </w:r>
          </w:p>
        </w:tc>
      </w:tr>
      <w:tr w:rsidR="003D5315" w:rsidRPr="00E90938" w14:paraId="32123D0E" w14:textId="77777777">
        <w:trPr>
          <w:trHeight w:val="635"/>
        </w:trPr>
        <w:tc>
          <w:tcPr>
            <w:tcW w:w="10236" w:type="dxa"/>
            <w:gridSpan w:val="2"/>
            <w:shd w:val="clear" w:color="auto" w:fill="C5C5C5"/>
          </w:tcPr>
          <w:p w14:paraId="50464001" w14:textId="77777777" w:rsidR="003D5315" w:rsidRPr="00E90938" w:rsidRDefault="00E9173B">
            <w:pPr>
              <w:pStyle w:val="TableParagraph"/>
              <w:spacing w:line="275" w:lineRule="exact"/>
              <w:ind w:left="3494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5. Викладання та оцінювання</w:t>
            </w:r>
          </w:p>
        </w:tc>
      </w:tr>
      <w:tr w:rsidR="003D5315" w:rsidRPr="00E90938" w14:paraId="432C5B31" w14:textId="77777777">
        <w:trPr>
          <w:trHeight w:val="1269"/>
        </w:trPr>
        <w:tc>
          <w:tcPr>
            <w:tcW w:w="3704" w:type="dxa"/>
          </w:tcPr>
          <w:p w14:paraId="00BD2200" w14:textId="77777777" w:rsidR="003D5315" w:rsidRPr="00E90938" w:rsidRDefault="00E9173B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532" w:type="dxa"/>
          </w:tcPr>
          <w:p w14:paraId="72CDFA4B" w14:textId="77777777" w:rsidR="003D5315" w:rsidRPr="00E90938" w:rsidRDefault="00E9173B">
            <w:pPr>
              <w:pStyle w:val="TableParagraph"/>
              <w:spacing w:line="276" w:lineRule="auto"/>
              <w:ind w:left="109" w:right="88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Лекції, практичні та лабораторні заняття, самонавчання, проектно-орієнтоване навчання, консультації із науково- педагогічними співробітниками, проведення наукових</w:t>
            </w:r>
          </w:p>
          <w:p w14:paraId="6307F419" w14:textId="77777777" w:rsidR="003D5315" w:rsidRPr="00E90938" w:rsidRDefault="00E9173B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досліджень, підготовка кваліфікаційної роботи.</w:t>
            </w:r>
          </w:p>
        </w:tc>
      </w:tr>
    </w:tbl>
    <w:p w14:paraId="17B34729" w14:textId="77777777" w:rsidR="003D5315" w:rsidRPr="00E90938" w:rsidRDefault="003D5315">
      <w:pPr>
        <w:jc w:val="both"/>
        <w:rPr>
          <w:sz w:val="24"/>
          <w:szCs w:val="24"/>
        </w:rPr>
        <w:sectPr w:rsidR="003D5315" w:rsidRPr="00E90938">
          <w:pgSz w:w="11920" w:h="16850"/>
          <w:pgMar w:top="1040" w:right="44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6532"/>
      </w:tblGrid>
      <w:tr w:rsidR="003D5315" w:rsidRPr="00E90938" w14:paraId="1FD741B2" w14:textId="77777777">
        <w:trPr>
          <w:trHeight w:val="1269"/>
        </w:trPr>
        <w:tc>
          <w:tcPr>
            <w:tcW w:w="3704" w:type="dxa"/>
          </w:tcPr>
          <w:p w14:paraId="53BDB9FF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14:paraId="30955E21" w14:textId="77777777" w:rsidR="003D5315" w:rsidRPr="00E90938" w:rsidRDefault="00E9173B">
            <w:pPr>
              <w:pStyle w:val="TableParagraph"/>
              <w:tabs>
                <w:tab w:val="left" w:pos="1336"/>
                <w:tab w:val="left" w:pos="2390"/>
                <w:tab w:val="left" w:pos="3194"/>
                <w:tab w:val="left" w:pos="3746"/>
                <w:tab w:val="left" w:pos="4639"/>
              </w:tabs>
              <w:spacing w:line="276" w:lineRule="auto"/>
              <w:ind w:left="109" w:right="8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Студентоцентроване навчання, самонавчання, проблемно- орієнтоване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навчання,індивідуально- творчий</w:t>
            </w:r>
            <w:r w:rsidRPr="00E90938">
              <w:rPr>
                <w:sz w:val="24"/>
                <w:szCs w:val="24"/>
              </w:rPr>
              <w:tab/>
              <w:t>підхід,</w:t>
            </w:r>
            <w:r w:rsidRPr="00E90938">
              <w:rPr>
                <w:sz w:val="24"/>
                <w:szCs w:val="24"/>
              </w:rPr>
              <w:tab/>
              <w:t>навчання</w:t>
            </w:r>
            <w:r w:rsidRPr="00E90938">
              <w:rPr>
                <w:sz w:val="24"/>
                <w:szCs w:val="24"/>
              </w:rPr>
              <w:tab/>
              <w:t>через</w:t>
            </w:r>
            <w:r w:rsidRPr="00E90938">
              <w:rPr>
                <w:sz w:val="24"/>
                <w:szCs w:val="24"/>
              </w:rPr>
              <w:tab/>
              <w:t>виробничу</w:t>
            </w:r>
          </w:p>
          <w:p w14:paraId="6D48E071" w14:textId="77777777" w:rsidR="003D5315" w:rsidRPr="00E90938" w:rsidRDefault="00E9173B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та педагогічну практики.</w:t>
            </w:r>
          </w:p>
        </w:tc>
      </w:tr>
      <w:tr w:rsidR="003D5315" w:rsidRPr="00E90938" w14:paraId="622F2A56" w14:textId="77777777">
        <w:trPr>
          <w:trHeight w:val="13967"/>
        </w:trPr>
        <w:tc>
          <w:tcPr>
            <w:tcW w:w="3704" w:type="dxa"/>
          </w:tcPr>
          <w:p w14:paraId="1FFFF9D8" w14:textId="77777777" w:rsidR="003D5315" w:rsidRPr="00E90938" w:rsidRDefault="00E9173B">
            <w:pPr>
              <w:pStyle w:val="TableParagraph"/>
              <w:spacing w:before="1"/>
              <w:ind w:left="299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Оцінювання</w:t>
            </w:r>
          </w:p>
        </w:tc>
        <w:tc>
          <w:tcPr>
            <w:tcW w:w="6532" w:type="dxa"/>
          </w:tcPr>
          <w:p w14:paraId="3A20A571" w14:textId="77777777" w:rsidR="003D5315" w:rsidRPr="00E90938" w:rsidRDefault="00E9173B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усі види аудиторної та 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педагогічної, науково-дослідної та переддипломної практик, курсова робота, кваліфікаційна робота із захистом в ЕК. 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</w:t>
            </w:r>
            <w:r w:rsidRPr="00E90938">
              <w:rPr>
                <w:spacing w:val="-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з</w:t>
            </w:r>
          </w:p>
          <w:p w14:paraId="1177AEF4" w14:textId="77777777" w:rsidR="003D5315" w:rsidRPr="00E90938" w:rsidRDefault="00E9173B">
            <w:pPr>
              <w:pStyle w:val="TableParagraph"/>
              <w:tabs>
                <w:tab w:val="left" w:pos="5197"/>
              </w:tabs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Положенням про організацію освітнього процесу в Державному вищому навчальному закладі «Ужгородський національний</w:t>
            </w:r>
            <w:r w:rsidRPr="00E90938">
              <w:rPr>
                <w:sz w:val="24"/>
                <w:szCs w:val="24"/>
              </w:rPr>
              <w:tab/>
              <w:t>університет»</w:t>
            </w:r>
          </w:p>
          <w:p w14:paraId="377F8462" w14:textId="77777777" w:rsidR="003D5315" w:rsidRPr="00E90938" w:rsidRDefault="00662D7B">
            <w:pPr>
              <w:pStyle w:val="TableParagraph"/>
              <w:spacing w:line="274" w:lineRule="exact"/>
              <w:ind w:left="4"/>
              <w:rPr>
                <w:sz w:val="24"/>
                <w:szCs w:val="24"/>
              </w:rPr>
            </w:pPr>
            <w:hyperlink r:id="rId10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https://www.uzhnu.edu.ua/uk/infocentre/get/31357</w:t>
              </w:r>
            </w:hyperlink>
          </w:p>
          <w:p w14:paraId="320670DB" w14:textId="77777777" w:rsidR="003D5315" w:rsidRPr="00E90938" w:rsidRDefault="00E9173B">
            <w:pPr>
              <w:pStyle w:val="TableParagraph"/>
              <w:spacing w:before="40" w:line="276" w:lineRule="auto"/>
              <w:ind w:left="4" w:right="-15" w:firstLine="60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1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https://www.uzhnu.edu.ua/uk/infocentre/get/5952</w:t>
              </w:r>
            </w:hyperlink>
            <w:r w:rsidRPr="00E90938">
              <w:rPr>
                <w:sz w:val="24"/>
                <w:szCs w:val="24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2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https://www.uzhnu.edu.ua/uk/infocentre/get/11070</w:t>
              </w:r>
            </w:hyperlink>
          </w:p>
          <w:p w14:paraId="3C243F73" w14:textId="77777777" w:rsidR="003D5315" w:rsidRPr="00E90938" w:rsidRDefault="00E9173B">
            <w:pPr>
              <w:pStyle w:val="TableParagraph"/>
              <w:tabs>
                <w:tab w:val="left" w:pos="5250"/>
              </w:tabs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 дотриманням норм академічної доброчесності відповідно до Положення про академічну доброчесність в Ужгородському національному</w:t>
            </w:r>
            <w:r w:rsidRPr="00E90938">
              <w:rPr>
                <w:sz w:val="24"/>
                <w:szCs w:val="24"/>
              </w:rPr>
              <w:tab/>
              <w:t>університеті</w:t>
            </w:r>
          </w:p>
          <w:p w14:paraId="55A2F9F7" w14:textId="77777777" w:rsidR="003D5315" w:rsidRPr="00E90938" w:rsidRDefault="00662D7B">
            <w:pPr>
              <w:pStyle w:val="TableParagraph"/>
              <w:tabs>
                <w:tab w:val="left" w:pos="1050"/>
                <w:tab w:val="left" w:pos="1363"/>
                <w:tab w:val="left" w:pos="1562"/>
                <w:tab w:val="left" w:pos="1618"/>
                <w:tab w:val="left" w:pos="1805"/>
                <w:tab w:val="left" w:pos="2465"/>
                <w:tab w:val="left" w:pos="2819"/>
                <w:tab w:val="left" w:pos="3021"/>
                <w:tab w:val="left" w:pos="3165"/>
                <w:tab w:val="left" w:pos="3887"/>
                <w:tab w:val="left" w:pos="4160"/>
                <w:tab w:val="left" w:pos="5021"/>
                <w:tab w:val="left" w:pos="5127"/>
                <w:tab w:val="left" w:pos="5906"/>
                <w:tab w:val="left" w:pos="5945"/>
              </w:tabs>
              <w:spacing w:line="276" w:lineRule="auto"/>
              <w:ind w:left="4" w:right="-15"/>
              <w:rPr>
                <w:sz w:val="24"/>
                <w:szCs w:val="24"/>
              </w:rPr>
            </w:pPr>
            <w:hyperlink r:id="rId13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https://www.uzhnu.edu.ua/uk/infocentre/get/12223</w:t>
              </w:r>
            </w:hyperlink>
            <w:r w:rsidR="00E9173B" w:rsidRPr="00E90938">
              <w:rPr>
                <w:sz w:val="24"/>
                <w:szCs w:val="24"/>
              </w:rPr>
              <w:t>. Перезарахування кредитів відбувається на основі Положення про визнання (перезарахування) кредитів ЄКТС для учасників програм</w:t>
            </w:r>
            <w:r w:rsidR="00E9173B" w:rsidRPr="00E90938">
              <w:rPr>
                <w:sz w:val="24"/>
                <w:szCs w:val="24"/>
              </w:rPr>
              <w:tab/>
              <w:t>академічної</w:t>
            </w:r>
            <w:r w:rsidR="00E9173B" w:rsidRPr="00E90938">
              <w:rPr>
                <w:sz w:val="24"/>
                <w:szCs w:val="24"/>
              </w:rPr>
              <w:tab/>
              <w:t>мобільності</w:t>
            </w:r>
            <w:r w:rsidR="00E9173B" w:rsidRPr="00E90938">
              <w:rPr>
                <w:sz w:val="24"/>
                <w:szCs w:val="24"/>
              </w:rPr>
              <w:tab/>
              <w:t>у Державному вищому навчальному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  <w:t>закладі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  <w:t>«Ужгородський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  <w:t>національний університет»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</w:r>
            <w:hyperlink r:id="rId14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https://www.uzhnu.edu.ua/uk/infocentre/get/20131</w:t>
              </w:r>
            </w:hyperlink>
            <w:r w:rsidR="00E9173B" w:rsidRPr="00E90938">
              <w:rPr>
                <w:sz w:val="24"/>
                <w:szCs w:val="24"/>
              </w:rPr>
              <w:t>. Процедура</w:t>
            </w:r>
            <w:r w:rsidR="00E9173B" w:rsidRPr="00E90938">
              <w:rPr>
                <w:sz w:val="24"/>
                <w:szCs w:val="24"/>
              </w:rPr>
              <w:tab/>
              <w:t>оцінювання</w:t>
            </w:r>
            <w:r w:rsidR="00E9173B" w:rsidRPr="00E90938">
              <w:rPr>
                <w:sz w:val="24"/>
                <w:szCs w:val="24"/>
              </w:rPr>
              <w:tab/>
              <w:t>здобувачів</w:t>
            </w:r>
            <w:r w:rsidR="00E9173B" w:rsidRPr="00E90938">
              <w:rPr>
                <w:sz w:val="24"/>
                <w:szCs w:val="24"/>
              </w:rPr>
              <w:tab/>
              <w:t>вищої</w:t>
            </w:r>
            <w:r w:rsidR="00E9173B" w:rsidRPr="00E90938">
              <w:rPr>
                <w:sz w:val="24"/>
                <w:szCs w:val="24"/>
              </w:rPr>
              <w:tab/>
              <w:t>освіти</w:t>
            </w:r>
            <w:r w:rsidR="00E9173B" w:rsidRPr="00E90938">
              <w:rPr>
                <w:sz w:val="24"/>
                <w:szCs w:val="24"/>
              </w:rPr>
              <w:tab/>
              <w:t>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  <w:t>здобутих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  <w:t>у</w:t>
            </w:r>
            <w:r w:rsidR="00E9173B" w:rsidRPr="00E90938">
              <w:rPr>
                <w:sz w:val="24"/>
                <w:szCs w:val="24"/>
              </w:rPr>
              <w:tab/>
              <w:t>неформальній</w:t>
            </w:r>
            <w:r w:rsidR="00E9173B" w:rsidRPr="00E90938">
              <w:rPr>
                <w:sz w:val="24"/>
                <w:szCs w:val="24"/>
              </w:rPr>
              <w:tab/>
            </w:r>
            <w:r w:rsidR="00E9173B" w:rsidRPr="00E90938">
              <w:rPr>
                <w:sz w:val="24"/>
                <w:szCs w:val="24"/>
              </w:rPr>
              <w:tab/>
              <w:t xml:space="preserve">освіті </w:t>
            </w:r>
            <w:hyperlink r:id="rId15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https://www.uzhnu.edu.ua/uk/infocentre/get/22966</w:t>
              </w:r>
            </w:hyperlink>
            <w:r w:rsidR="00E9173B" w:rsidRPr="00E90938">
              <w:rPr>
                <w:sz w:val="24"/>
                <w:szCs w:val="24"/>
              </w:rPr>
              <w:t>.</w:t>
            </w:r>
          </w:p>
          <w:p w14:paraId="685C54BE" w14:textId="77777777" w:rsidR="003D5315" w:rsidRPr="00E90938" w:rsidRDefault="00E9173B">
            <w:pPr>
              <w:pStyle w:val="TableParagraph"/>
              <w:spacing w:before="1"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    співробітників     та     здобувачів     вищої  </w:t>
            </w:r>
            <w:r w:rsidRPr="00E90938">
              <w:rPr>
                <w:spacing w:val="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освіти</w:t>
            </w:r>
          </w:p>
          <w:p w14:paraId="392BD8F6" w14:textId="77777777" w:rsidR="003D5315" w:rsidRPr="00E90938" w:rsidRDefault="00E9173B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Державного    вищого    навчального    закладу</w:t>
            </w:r>
            <w:r w:rsidRPr="00E90938">
              <w:rPr>
                <w:spacing w:val="3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«Ужгородський</w:t>
            </w:r>
          </w:p>
        </w:tc>
      </w:tr>
    </w:tbl>
    <w:p w14:paraId="4677FE55" w14:textId="77777777" w:rsidR="003D5315" w:rsidRPr="00E90938" w:rsidRDefault="003D5315">
      <w:pPr>
        <w:jc w:val="both"/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6531"/>
      </w:tblGrid>
      <w:tr w:rsidR="003D5315" w:rsidRPr="00E90938" w14:paraId="7FE57FC0" w14:textId="77777777">
        <w:trPr>
          <w:trHeight w:val="2544"/>
        </w:trPr>
        <w:tc>
          <w:tcPr>
            <w:tcW w:w="3701" w:type="dxa"/>
          </w:tcPr>
          <w:p w14:paraId="0464DB99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1" w:type="dxa"/>
          </w:tcPr>
          <w:p w14:paraId="2C493275" w14:textId="77777777" w:rsidR="003D5315" w:rsidRPr="00E90938" w:rsidRDefault="00E9173B">
            <w:pPr>
              <w:pStyle w:val="TableParagraph"/>
              <w:tabs>
                <w:tab w:val="left" w:pos="5198"/>
              </w:tabs>
              <w:spacing w:line="273" w:lineRule="exact"/>
              <w:ind w:left="4" w:right="-15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національний</w:t>
            </w:r>
            <w:r w:rsidRPr="00E90938">
              <w:rPr>
                <w:sz w:val="24"/>
                <w:szCs w:val="24"/>
              </w:rPr>
              <w:tab/>
              <w:t>університет»</w:t>
            </w:r>
          </w:p>
          <w:p w14:paraId="0F217CFC" w14:textId="77777777" w:rsidR="003D5315" w:rsidRPr="00E90938" w:rsidRDefault="00662D7B">
            <w:pPr>
              <w:pStyle w:val="TableParagraph"/>
              <w:spacing w:before="41"/>
              <w:ind w:left="4"/>
              <w:rPr>
                <w:sz w:val="24"/>
                <w:szCs w:val="24"/>
              </w:rPr>
            </w:pPr>
            <w:hyperlink r:id="rId16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https://www.uzhnu.edu.ua/uk/infocentre/get/22964</w:t>
              </w:r>
            </w:hyperlink>
          </w:p>
          <w:p w14:paraId="12C49828" w14:textId="77777777" w:rsidR="003D5315" w:rsidRPr="00E90938" w:rsidRDefault="00E9173B">
            <w:pPr>
              <w:pStyle w:val="TableParagraph"/>
              <w:spacing w:before="41" w:line="276" w:lineRule="auto"/>
              <w:ind w:left="110" w:right="-15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та Положенні про порядок оскарження результатів (апеляція) оцінювання в Державному вищому навчальному закладі</w:t>
            </w:r>
          </w:p>
          <w:p w14:paraId="1B0DEA62" w14:textId="77777777" w:rsidR="003D5315" w:rsidRPr="00E90938" w:rsidRDefault="00E9173B">
            <w:pPr>
              <w:pStyle w:val="TableParagraph"/>
              <w:tabs>
                <w:tab w:val="left" w:pos="2715"/>
                <w:tab w:val="left" w:pos="5097"/>
              </w:tabs>
              <w:spacing w:line="278" w:lineRule="auto"/>
              <w:ind w:left="110" w:right="92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«Ужгородський</w:t>
            </w:r>
            <w:r w:rsidRPr="00E90938">
              <w:rPr>
                <w:sz w:val="24"/>
                <w:szCs w:val="24"/>
              </w:rPr>
              <w:tab/>
              <w:t>національний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pacing w:val="-2"/>
                <w:sz w:val="24"/>
                <w:szCs w:val="24"/>
              </w:rPr>
              <w:t xml:space="preserve">університет» </w:t>
            </w:r>
            <w:hyperlink r:id="rId17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3D5315" w:rsidRPr="00E90938" w14:paraId="4467EECE" w14:textId="77777777">
        <w:trPr>
          <w:trHeight w:val="316"/>
        </w:trPr>
        <w:tc>
          <w:tcPr>
            <w:tcW w:w="10232" w:type="dxa"/>
            <w:gridSpan w:val="2"/>
            <w:shd w:val="clear" w:color="auto" w:fill="C5C5C5"/>
          </w:tcPr>
          <w:p w14:paraId="2262D3E6" w14:textId="77777777" w:rsidR="003D5315" w:rsidRPr="00E90938" w:rsidRDefault="00E9173B">
            <w:pPr>
              <w:pStyle w:val="TableParagraph"/>
              <w:spacing w:line="275" w:lineRule="exact"/>
              <w:ind w:left="3533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6. Програмні компетентності</w:t>
            </w:r>
          </w:p>
        </w:tc>
      </w:tr>
      <w:tr w:rsidR="003D5315" w:rsidRPr="00E90938" w14:paraId="375AE39F" w14:textId="77777777">
        <w:trPr>
          <w:trHeight w:val="1610"/>
        </w:trPr>
        <w:tc>
          <w:tcPr>
            <w:tcW w:w="3701" w:type="dxa"/>
            <w:tcBorders>
              <w:top w:val="single" w:sz="6" w:space="0" w:color="000000"/>
            </w:tcBorders>
          </w:tcPr>
          <w:p w14:paraId="62411CEA" w14:textId="77777777" w:rsidR="003D5315" w:rsidRPr="00E90938" w:rsidRDefault="00E9173B">
            <w:pPr>
              <w:pStyle w:val="TableParagraph"/>
              <w:spacing w:line="275" w:lineRule="exact"/>
              <w:ind w:left="179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531" w:type="dxa"/>
            <w:tcBorders>
              <w:top w:val="single" w:sz="6" w:space="0" w:color="000000"/>
            </w:tcBorders>
          </w:tcPr>
          <w:p w14:paraId="76FF332B" w14:textId="77777777" w:rsidR="003D5315" w:rsidRPr="00E90938" w:rsidRDefault="00E9173B">
            <w:pPr>
              <w:pStyle w:val="TableParagraph"/>
              <w:spacing w:line="276" w:lineRule="auto"/>
              <w:ind w:left="110" w:right="88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Здатність розв’язувати складні задачі та проблеми під час професійної діяльності у сфері мікро- та наносистемної техніки або у процесі навчання, що передбачає проведення досліджень та/або здійснення інновацій та характеризується комплексністю та невизначеністю умов і вимог</w:t>
            </w:r>
          </w:p>
        </w:tc>
      </w:tr>
      <w:tr w:rsidR="003D5315" w:rsidRPr="00E90938" w14:paraId="27A83DA5" w14:textId="77777777">
        <w:trPr>
          <w:trHeight w:val="3808"/>
        </w:trPr>
        <w:tc>
          <w:tcPr>
            <w:tcW w:w="3701" w:type="dxa"/>
          </w:tcPr>
          <w:p w14:paraId="34DB0CED" w14:textId="77777777" w:rsidR="003D5315" w:rsidRPr="00E90938" w:rsidRDefault="00E9173B">
            <w:pPr>
              <w:pStyle w:val="TableParagraph"/>
              <w:spacing w:line="275" w:lineRule="exact"/>
              <w:ind w:left="103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531" w:type="dxa"/>
          </w:tcPr>
          <w:p w14:paraId="528BA27C" w14:textId="77777777" w:rsidR="003D5315" w:rsidRPr="00E90938" w:rsidRDefault="00E9173B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ЗК1. Здатність до абстрактного мислення, аналізу та синтезу.</w:t>
            </w:r>
          </w:p>
          <w:p w14:paraId="51E54656" w14:textId="77777777" w:rsidR="003D5315" w:rsidRPr="00E90938" w:rsidRDefault="00E9173B">
            <w:pPr>
              <w:pStyle w:val="TableParagraph"/>
              <w:spacing w:before="41" w:line="276" w:lineRule="auto"/>
              <w:ind w:left="684" w:right="-15" w:hanging="567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ЗК2. Здатність спілкуватися державною мовою як усно, так і письмово.</w:t>
            </w:r>
          </w:p>
          <w:p w14:paraId="63C84288" w14:textId="77777777" w:rsidR="003D5315" w:rsidRPr="00E90938" w:rsidRDefault="00E9173B">
            <w:pPr>
              <w:pStyle w:val="TableParagraph"/>
              <w:spacing w:line="275" w:lineRule="exact"/>
              <w:ind w:left="117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ЗК3. Здатність спілкуватися іноземною мовою.</w:t>
            </w:r>
          </w:p>
          <w:p w14:paraId="14AD4DD3" w14:textId="77777777" w:rsidR="003D5315" w:rsidRPr="00E90938" w:rsidRDefault="00E9173B">
            <w:pPr>
              <w:pStyle w:val="TableParagraph"/>
              <w:spacing w:before="43"/>
              <w:ind w:left="117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ЗК4. Здатність проводити досліджень на відповідному рівні.</w:t>
            </w:r>
          </w:p>
          <w:p w14:paraId="578F5923" w14:textId="77777777" w:rsidR="003D5315" w:rsidRPr="00E90938" w:rsidRDefault="00E9173B">
            <w:pPr>
              <w:pStyle w:val="TableParagraph"/>
              <w:spacing w:before="41" w:line="276" w:lineRule="auto"/>
              <w:ind w:left="684" w:right="111" w:hanging="567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ЗК5. Здатність до пошуку, оброблення та аналізу інформації з різних джерел.</w:t>
            </w:r>
          </w:p>
          <w:p w14:paraId="315B8A7A" w14:textId="77777777" w:rsidR="003D5315" w:rsidRPr="00E90938" w:rsidRDefault="00E9173B">
            <w:pPr>
              <w:pStyle w:val="TableParagraph"/>
              <w:spacing w:line="278" w:lineRule="auto"/>
              <w:ind w:left="117" w:right="119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ЗК6. Здатність генерувати нові ідеї (креативність). ЗК7. Навички міжособистісної взаємодії.</w:t>
            </w:r>
          </w:p>
          <w:p w14:paraId="1FDC4057" w14:textId="77777777" w:rsidR="003D5315" w:rsidRPr="00E90938" w:rsidRDefault="00E9173B">
            <w:pPr>
              <w:pStyle w:val="TableParagraph"/>
              <w:tabs>
                <w:tab w:val="left" w:pos="2009"/>
                <w:tab w:val="left" w:pos="3562"/>
                <w:tab w:val="left" w:pos="4004"/>
              </w:tabs>
              <w:spacing w:line="276" w:lineRule="auto"/>
              <w:ind w:left="684" w:right="104" w:hanging="567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ЗК8.</w:t>
            </w:r>
            <w:r w:rsidRPr="00E90938">
              <w:rPr>
                <w:spacing w:val="56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Здатність</w:t>
            </w:r>
            <w:r w:rsidRPr="00E90938">
              <w:rPr>
                <w:sz w:val="24"/>
                <w:szCs w:val="24"/>
              </w:rPr>
              <w:tab/>
              <w:t>спілкуватися</w:t>
            </w:r>
            <w:r w:rsidRPr="00E90938">
              <w:rPr>
                <w:sz w:val="24"/>
                <w:szCs w:val="24"/>
              </w:rPr>
              <w:tab/>
              <w:t>з</w:t>
            </w:r>
            <w:r w:rsidRPr="00E90938">
              <w:rPr>
                <w:sz w:val="24"/>
                <w:szCs w:val="24"/>
              </w:rPr>
              <w:tab/>
              <w:t>представниками інших професійних</w:t>
            </w:r>
            <w:r w:rsidRPr="00E90938">
              <w:rPr>
                <w:spacing w:val="2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груп</w:t>
            </w:r>
            <w:r w:rsidRPr="00E90938">
              <w:rPr>
                <w:spacing w:val="2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різного</w:t>
            </w:r>
            <w:r w:rsidRPr="00E90938">
              <w:rPr>
                <w:spacing w:val="2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рівня</w:t>
            </w:r>
            <w:r w:rsidRPr="00E90938">
              <w:rPr>
                <w:spacing w:val="20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(з</w:t>
            </w:r>
            <w:r w:rsidRPr="00E90938">
              <w:rPr>
                <w:spacing w:val="2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експертами</w:t>
            </w:r>
            <w:r w:rsidRPr="00E90938">
              <w:rPr>
                <w:spacing w:val="2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з</w:t>
            </w:r>
            <w:r w:rsidRPr="00E90938">
              <w:rPr>
                <w:spacing w:val="2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інших</w:t>
            </w:r>
          </w:p>
          <w:p w14:paraId="5F9D1129" w14:textId="77777777" w:rsidR="003D5315" w:rsidRPr="00E90938" w:rsidRDefault="00E9173B">
            <w:pPr>
              <w:pStyle w:val="TableParagraph"/>
              <w:spacing w:line="275" w:lineRule="exact"/>
              <w:ind w:left="68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галузей</w:t>
            </w:r>
          </w:p>
        </w:tc>
      </w:tr>
      <w:tr w:rsidR="003D5315" w:rsidRPr="00E90938" w14:paraId="6A6A0C3A" w14:textId="77777777">
        <w:trPr>
          <w:trHeight w:val="5966"/>
        </w:trPr>
        <w:tc>
          <w:tcPr>
            <w:tcW w:w="3701" w:type="dxa"/>
          </w:tcPr>
          <w:p w14:paraId="7C519E0E" w14:textId="77777777" w:rsidR="003D5315" w:rsidRPr="00E90938" w:rsidRDefault="00E9173B">
            <w:pPr>
              <w:pStyle w:val="TableParagraph"/>
              <w:spacing w:line="275" w:lineRule="exact"/>
              <w:ind w:left="103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6531" w:type="dxa"/>
          </w:tcPr>
          <w:p w14:paraId="62298B5A" w14:textId="77777777" w:rsidR="003D5315" w:rsidRPr="00E90938" w:rsidRDefault="00E9173B">
            <w:pPr>
              <w:pStyle w:val="TableParagraph"/>
              <w:spacing w:line="273" w:lineRule="auto"/>
              <w:ind w:left="117" w:right="10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ФК1. Здатність ефективно використовувати складне контрольно-вимірювальне, технологічне та дослідницьке обладнання при дослідженнях та виробництві матеріалів, компонентів, приладів і пристроїв мікро- та наносистемної техніки різноманітного призначення.</w:t>
            </w:r>
          </w:p>
          <w:p w14:paraId="6ED3D6BB" w14:textId="77777777" w:rsidR="003D5315" w:rsidRPr="00E90938" w:rsidRDefault="00E9173B">
            <w:pPr>
              <w:pStyle w:val="TableParagraph"/>
              <w:spacing w:before="115" w:line="273" w:lineRule="auto"/>
              <w:ind w:left="117" w:right="10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ФК2. Здатність здійснювати тестування та діагностику приладів та обладнання, а також оброблення і аналіз отриманих результатів.</w:t>
            </w:r>
          </w:p>
          <w:p w14:paraId="4FE1B85F" w14:textId="77777777" w:rsidR="003D5315" w:rsidRPr="00E90938" w:rsidRDefault="00E9173B">
            <w:pPr>
              <w:pStyle w:val="TableParagraph"/>
              <w:spacing w:before="123" w:line="273" w:lineRule="auto"/>
              <w:ind w:left="117" w:right="10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ФК3. Здатність аналізувати та синтезувати мікро- та наноелектронні системи різного призначення.</w:t>
            </w:r>
          </w:p>
          <w:p w14:paraId="216AF8D8" w14:textId="77777777" w:rsidR="003D5315" w:rsidRPr="00E90938" w:rsidRDefault="00E9173B">
            <w:pPr>
              <w:pStyle w:val="TableParagraph"/>
              <w:spacing w:before="122" w:line="273" w:lineRule="auto"/>
              <w:ind w:left="117" w:right="107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ФК4. Здатність розробляти, обґрунтовано вибирати і використовувати сучасні методи обробки та аналізу сигналів в мікро- і наноелектронних приладах та системах.</w:t>
            </w:r>
          </w:p>
          <w:p w14:paraId="1FD93244" w14:textId="77777777" w:rsidR="003D5315" w:rsidRPr="00E90938" w:rsidRDefault="00E9173B">
            <w:pPr>
              <w:pStyle w:val="TableParagraph"/>
              <w:spacing w:before="119" w:line="276" w:lineRule="auto"/>
              <w:ind w:left="117" w:right="107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ФК5. Здатність аргументувати вибір методів розв’язання складних задач і проблем мікро- та наносистемної техніки, критично оцінювати отримані результати та аргументувати прийняті рішення.</w:t>
            </w:r>
          </w:p>
        </w:tc>
      </w:tr>
    </w:tbl>
    <w:p w14:paraId="01640FC0" w14:textId="77777777" w:rsidR="003D5315" w:rsidRPr="00E90938" w:rsidRDefault="003D5315">
      <w:pPr>
        <w:spacing w:line="276" w:lineRule="auto"/>
        <w:jc w:val="both"/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6531"/>
      </w:tblGrid>
      <w:tr w:rsidR="003D5315" w:rsidRPr="00E90938" w14:paraId="3C90BE1C" w14:textId="77777777">
        <w:trPr>
          <w:trHeight w:val="2539"/>
        </w:trPr>
        <w:tc>
          <w:tcPr>
            <w:tcW w:w="3701" w:type="dxa"/>
          </w:tcPr>
          <w:p w14:paraId="76BCE3D5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1" w:type="dxa"/>
          </w:tcPr>
          <w:p w14:paraId="477D4D3A" w14:textId="77777777" w:rsidR="003D5315" w:rsidRPr="00E90938" w:rsidRDefault="00E9173B">
            <w:pPr>
              <w:pStyle w:val="TableParagraph"/>
              <w:spacing w:line="273" w:lineRule="auto"/>
              <w:ind w:left="117" w:right="10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ФК6. Здатність користуватися сучасними системами пошуку та аналізу науково-технічної інформації, проводити патентний пошук і дослідження та здійснювати захист інтелектуальної власності.</w:t>
            </w:r>
          </w:p>
          <w:p w14:paraId="2D089033" w14:textId="77777777" w:rsidR="003D5315" w:rsidRPr="00E90938" w:rsidRDefault="00E9173B">
            <w:pPr>
              <w:pStyle w:val="TableParagraph"/>
              <w:spacing w:before="118" w:line="273" w:lineRule="auto"/>
              <w:ind w:left="117" w:right="10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ФК7. Здатність розробляти і реалізовувати наукові та/або інноваційні проекти у сфері мікро- та наносистемної</w:t>
            </w:r>
            <w:r w:rsidRPr="00E90938">
              <w:rPr>
                <w:spacing w:val="-27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техніки, а також дотичні до неї міждисциплінарні</w:t>
            </w:r>
            <w:r w:rsidRPr="00E90938">
              <w:rPr>
                <w:spacing w:val="-8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проекти.</w:t>
            </w:r>
          </w:p>
        </w:tc>
      </w:tr>
      <w:tr w:rsidR="003D5315" w:rsidRPr="00E90938" w14:paraId="20543868" w14:textId="77777777">
        <w:trPr>
          <w:trHeight w:val="316"/>
        </w:trPr>
        <w:tc>
          <w:tcPr>
            <w:tcW w:w="10232" w:type="dxa"/>
            <w:gridSpan w:val="2"/>
            <w:shd w:val="clear" w:color="auto" w:fill="C5C5C5"/>
          </w:tcPr>
          <w:p w14:paraId="17D9F9E3" w14:textId="77777777" w:rsidR="003D5315" w:rsidRPr="00E90938" w:rsidRDefault="00E9173B">
            <w:pPr>
              <w:pStyle w:val="TableParagraph"/>
              <w:spacing w:line="275" w:lineRule="exact"/>
              <w:ind w:left="3227" w:right="3222"/>
              <w:jc w:val="center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7.</w:t>
            </w:r>
            <w:r w:rsidR="008D37F8">
              <w:rPr>
                <w:b/>
                <w:sz w:val="24"/>
                <w:szCs w:val="24"/>
              </w:rPr>
              <w:t xml:space="preserve"> </w:t>
            </w:r>
            <w:r w:rsidRPr="00E90938">
              <w:rPr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3D5315" w:rsidRPr="00E90938" w14:paraId="197DF10C" w14:textId="77777777">
        <w:trPr>
          <w:trHeight w:val="12505"/>
        </w:trPr>
        <w:tc>
          <w:tcPr>
            <w:tcW w:w="3701" w:type="dxa"/>
            <w:tcBorders>
              <w:top w:val="single" w:sz="6" w:space="0" w:color="000000"/>
            </w:tcBorders>
          </w:tcPr>
          <w:p w14:paraId="5A04B76F" w14:textId="77777777" w:rsidR="003D5315" w:rsidRPr="00E90938" w:rsidRDefault="00E9173B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lastRenderedPageBreak/>
              <w:t>Результати навчання (ПРН)</w:t>
            </w:r>
          </w:p>
        </w:tc>
        <w:tc>
          <w:tcPr>
            <w:tcW w:w="6531" w:type="dxa"/>
            <w:tcBorders>
              <w:top w:val="single" w:sz="6" w:space="0" w:color="000000"/>
            </w:tcBorders>
          </w:tcPr>
          <w:p w14:paraId="01FE0C5F" w14:textId="77777777" w:rsidR="003D5315" w:rsidRPr="00E90938" w:rsidRDefault="00E9173B">
            <w:pPr>
              <w:pStyle w:val="TableParagraph"/>
              <w:tabs>
                <w:tab w:val="left" w:pos="2401"/>
                <w:tab w:val="left" w:pos="4430"/>
                <w:tab w:val="left" w:pos="5370"/>
              </w:tabs>
              <w:spacing w:line="276" w:lineRule="auto"/>
              <w:ind w:left="117" w:right="102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ПРН1. Формулювати і розв’язувати складні інженерні, виробничі та/або наукові задачі під час проектування, виготовлення і дослідження мікро- та наносистемної техніки різноманітного</w:t>
            </w:r>
            <w:r w:rsidRPr="00E90938">
              <w:rPr>
                <w:sz w:val="24"/>
                <w:szCs w:val="24"/>
              </w:rPr>
              <w:tab/>
              <w:t>призначення</w:t>
            </w:r>
            <w:r w:rsidRPr="00E90938">
              <w:rPr>
                <w:sz w:val="24"/>
                <w:szCs w:val="24"/>
              </w:rPr>
              <w:tab/>
              <w:t>та</w:t>
            </w:r>
            <w:r w:rsidRPr="00E90938">
              <w:rPr>
                <w:sz w:val="24"/>
                <w:szCs w:val="24"/>
              </w:rPr>
              <w:tab/>
              <w:t>створення конкурентоспроможних розробок, втілення результатів у бізнес-проектах</w:t>
            </w:r>
          </w:p>
          <w:p w14:paraId="0A2D5356" w14:textId="77777777" w:rsidR="003D5315" w:rsidRPr="00E90938" w:rsidRDefault="00E9173B">
            <w:pPr>
              <w:pStyle w:val="TableParagraph"/>
              <w:spacing w:before="113" w:line="276" w:lineRule="auto"/>
              <w:ind w:left="117" w:right="10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ПРН2. Визначати напрями, розробляти і реалізовувати проекти модернізації виробництва мікро- та наносистемної техніки з урахуванням технічних, економічних, правових, соціальних та екологічних аспектів.</w:t>
            </w:r>
          </w:p>
          <w:p w14:paraId="07E2ADEA" w14:textId="77777777" w:rsidR="003D5315" w:rsidRPr="00E90938" w:rsidRDefault="00E9173B">
            <w:pPr>
              <w:pStyle w:val="TableParagraph"/>
              <w:spacing w:before="120" w:line="276" w:lineRule="auto"/>
              <w:ind w:left="117" w:right="10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ПРН3. Оптимізувати конструкції систем, пристроїв та компонентів мікро- та наносистемної техніки, а також технології їх виготовлення.</w:t>
            </w:r>
          </w:p>
          <w:p w14:paraId="1E369FCD" w14:textId="77777777" w:rsidR="003D5315" w:rsidRPr="00E90938" w:rsidRDefault="00E9173B">
            <w:pPr>
              <w:pStyle w:val="TableParagraph"/>
              <w:spacing w:before="121" w:line="276" w:lineRule="auto"/>
              <w:ind w:left="117" w:right="10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ПРН4. Застосовувати спеціалізовані концептуальні знання, що включають сучасні наукові здобутки, а також критичне осмислення сучасних проблем у сфері мікро- та наноелектроніки, для розв’язування складних задач професійної діяльності.</w:t>
            </w:r>
          </w:p>
          <w:p w14:paraId="309D2FBA" w14:textId="77777777" w:rsidR="003D5315" w:rsidRPr="00E90938" w:rsidRDefault="00E9173B">
            <w:pPr>
              <w:pStyle w:val="TableParagraph"/>
              <w:spacing w:before="120" w:line="276" w:lineRule="auto"/>
              <w:ind w:left="117" w:right="10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ПРН5. Вільно спілкуватися державною та іноземною мовами усно і письмово для обговорення професійних проблем і результатів діяльності у сфері мікро</w:t>
            </w:r>
            <w:r w:rsidR="003F50DD">
              <w:rPr>
                <w:sz w:val="24"/>
                <w:szCs w:val="24"/>
              </w:rPr>
              <w:t xml:space="preserve">- </w:t>
            </w:r>
            <w:r w:rsidRPr="00E90938">
              <w:rPr>
                <w:sz w:val="24"/>
                <w:szCs w:val="24"/>
              </w:rPr>
              <w:t>та наноелектроніки, презентації результатів досліджень та інноваційних</w:t>
            </w:r>
            <w:r w:rsidRPr="00E90938">
              <w:rPr>
                <w:spacing w:val="-29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проектів.</w:t>
            </w:r>
          </w:p>
          <w:p w14:paraId="193CC49F" w14:textId="77777777" w:rsidR="003D5315" w:rsidRPr="00E90938" w:rsidRDefault="00E9173B">
            <w:pPr>
              <w:pStyle w:val="TableParagraph"/>
              <w:spacing w:before="121" w:line="276" w:lineRule="auto"/>
              <w:ind w:left="117" w:right="10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ПРН6. Розробляти вироби та компоненти мікро- та наносистемної техніки, враховуючі вимоги до їх характеристик, технологічні та ресурсні обмеження; використовувати сучасні інструменти автоматизації проектування.</w:t>
            </w:r>
          </w:p>
          <w:p w14:paraId="4B4FB744" w14:textId="77777777" w:rsidR="003D5315" w:rsidRPr="00E90938" w:rsidRDefault="00E9173B">
            <w:pPr>
              <w:pStyle w:val="TableParagraph"/>
              <w:spacing w:before="119" w:line="276" w:lineRule="auto"/>
              <w:ind w:left="117" w:right="112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ПРН7. Розв’язувати задачі синтезу та аналізу приладів та пристроїв мікро- та наносистемної техніки.</w:t>
            </w:r>
          </w:p>
          <w:p w14:paraId="4C368BB0" w14:textId="77777777" w:rsidR="003D5315" w:rsidRPr="00E90938" w:rsidRDefault="00E9173B">
            <w:pPr>
              <w:pStyle w:val="TableParagraph"/>
              <w:spacing w:before="122" w:line="276" w:lineRule="auto"/>
              <w:ind w:left="117" w:right="112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ПРН8. Збирати необхідну інформацію, використовуючи науково-технічну літературу, бази даних та інші джерела, аналізувати і оцінювати її.</w:t>
            </w:r>
          </w:p>
          <w:p w14:paraId="6399AC90" w14:textId="77777777" w:rsidR="003D5315" w:rsidRPr="00E90938" w:rsidRDefault="00E9173B">
            <w:pPr>
              <w:pStyle w:val="TableParagraph"/>
              <w:spacing w:before="118" w:line="276" w:lineRule="auto"/>
              <w:ind w:left="117" w:right="10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ПРН9.Забезпечувати якість виробництва; обирати</w:t>
            </w:r>
            <w:r w:rsidRPr="00E90938">
              <w:rPr>
                <w:spacing w:val="-38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технології, що гарантують отримання необхідних характеристик твердотільних пристроїв; застосовувати сучасні методи контролю мікро- та наносистемної</w:t>
            </w:r>
            <w:r w:rsidRPr="00E90938">
              <w:rPr>
                <w:spacing w:val="-3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техніки.</w:t>
            </w:r>
          </w:p>
        </w:tc>
      </w:tr>
    </w:tbl>
    <w:p w14:paraId="0F951FF2" w14:textId="77777777" w:rsidR="003D5315" w:rsidRPr="00E90938" w:rsidRDefault="003D5315">
      <w:pPr>
        <w:spacing w:line="276" w:lineRule="auto"/>
        <w:jc w:val="both"/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6531"/>
      </w:tblGrid>
      <w:tr w:rsidR="003D5315" w:rsidRPr="00E90938" w14:paraId="38C4B873" w14:textId="77777777">
        <w:trPr>
          <w:trHeight w:val="15090"/>
        </w:trPr>
        <w:tc>
          <w:tcPr>
            <w:tcW w:w="3701" w:type="dxa"/>
          </w:tcPr>
          <w:p w14:paraId="66F73E6F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1" w:type="dxa"/>
          </w:tcPr>
          <w:p w14:paraId="36231904" w14:textId="77777777" w:rsidR="00980600" w:rsidRPr="00980600" w:rsidRDefault="00E9173B" w:rsidP="00980600">
            <w:pPr>
              <w:pStyle w:val="TableParagraph"/>
              <w:spacing w:before="120" w:line="276" w:lineRule="auto"/>
              <w:ind w:left="117" w:right="112"/>
              <w:jc w:val="both"/>
              <w:rPr>
                <w:sz w:val="24"/>
                <w:szCs w:val="24"/>
              </w:rPr>
            </w:pPr>
            <w:r w:rsidRPr="00980600">
              <w:rPr>
                <w:sz w:val="24"/>
                <w:szCs w:val="24"/>
              </w:rPr>
              <w:t>ПРН10.</w:t>
            </w:r>
            <w:r w:rsidR="00980600" w:rsidRPr="00980600">
              <w:rPr>
                <w:sz w:val="24"/>
                <w:szCs w:val="24"/>
              </w:rPr>
              <w:t xml:space="preserve">  Планувати навчання, а також супроводжувати та контролювати роботу з персоналом у напрямку розробок з фізичної та біомедичної електроніки.</w:t>
            </w:r>
          </w:p>
          <w:p w14:paraId="7B838F7B" w14:textId="77777777" w:rsidR="003D5315" w:rsidRPr="00E90938" w:rsidRDefault="00E9173B">
            <w:pPr>
              <w:pStyle w:val="TableParagraph"/>
              <w:spacing w:before="114" w:line="276" w:lineRule="auto"/>
              <w:ind w:left="117" w:right="10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ПРН11. Досліджувати процеси у мікро- та наноелектронних системах,</w:t>
            </w:r>
            <w:r w:rsidRPr="00E90938">
              <w:rPr>
                <w:spacing w:val="-16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приладах</w:t>
            </w:r>
            <w:r w:rsidRPr="00E90938">
              <w:rPr>
                <w:spacing w:val="-13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й</w:t>
            </w:r>
            <w:r w:rsidRPr="00E90938">
              <w:rPr>
                <w:spacing w:val="-15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компонентах</w:t>
            </w:r>
            <w:r w:rsidRPr="00E90938">
              <w:rPr>
                <w:spacing w:val="-14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з</w:t>
            </w:r>
            <w:r w:rsidRPr="00E90938">
              <w:rPr>
                <w:spacing w:val="-15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використанням</w:t>
            </w:r>
            <w:r w:rsidRPr="00E90938">
              <w:rPr>
                <w:spacing w:val="-16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сучасних експериментальних методів та обладнання, здійснювати статистичну обробку та аналіз результатів</w:t>
            </w:r>
            <w:r w:rsidRPr="00E90938">
              <w:rPr>
                <w:spacing w:val="-1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експериментів.</w:t>
            </w:r>
          </w:p>
          <w:p w14:paraId="01246A82" w14:textId="77777777" w:rsidR="003D5315" w:rsidRPr="00E90938" w:rsidRDefault="00E9173B">
            <w:pPr>
              <w:pStyle w:val="TableParagraph"/>
              <w:spacing w:before="120" w:line="276" w:lineRule="auto"/>
              <w:ind w:left="117" w:right="104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ПРН12. Будувати і досліджувати фізичні, математичні і комп’ютерні моделі об’єктів та процесів мікро- та наноелектроніки.</w:t>
            </w:r>
          </w:p>
          <w:p w14:paraId="6D16A469" w14:textId="77777777" w:rsidR="003D5315" w:rsidRPr="00E90938" w:rsidRDefault="00E9173B">
            <w:pPr>
              <w:pStyle w:val="TableParagraph"/>
              <w:spacing w:before="122" w:line="276" w:lineRule="auto"/>
              <w:ind w:left="117" w:right="10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ПРН13. Керувати складними робочими процесами у сфері виробництва та/або досліджень мікро- та наноелектронних систем, об’єктивно оцінювати результати діяльності колективу та окремих працівників, визначати заходи щодо покращення результатів діяльності.</w:t>
            </w:r>
          </w:p>
          <w:p w14:paraId="18AE5047" w14:textId="77777777" w:rsidR="003D5315" w:rsidRPr="00E90938" w:rsidRDefault="00E9173B">
            <w:pPr>
              <w:pStyle w:val="TableParagraph"/>
              <w:spacing w:before="119" w:line="276" w:lineRule="auto"/>
              <w:ind w:left="117" w:right="109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ПРН14. Координувати роботу колективів виконавців для проведення наукових досліджень, проектування, розроблення, аналізу, розрахунку, моделювання, виробництва та тестування мікро- та наносистемної техніки</w:t>
            </w:r>
          </w:p>
          <w:p w14:paraId="724A63AB" w14:textId="77777777" w:rsidR="003D5315" w:rsidRPr="00E90938" w:rsidRDefault="00E9173B">
            <w:pPr>
              <w:pStyle w:val="TableParagraph"/>
              <w:tabs>
                <w:tab w:val="left" w:pos="2550"/>
                <w:tab w:val="left" w:pos="4471"/>
              </w:tabs>
              <w:spacing w:before="121" w:line="276" w:lineRule="auto"/>
              <w:ind w:left="117" w:right="10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ПРН15. Забезпечувати захист інтелектуальної власності, комерціалізацію</w:t>
            </w:r>
            <w:r w:rsidRPr="00E90938">
              <w:rPr>
                <w:sz w:val="24"/>
                <w:szCs w:val="24"/>
              </w:rPr>
              <w:tab/>
              <w:t>результатів</w:t>
            </w:r>
            <w:r w:rsidRPr="00E90938">
              <w:rPr>
                <w:sz w:val="24"/>
                <w:szCs w:val="24"/>
              </w:rPr>
              <w:tab/>
              <w:t>науково-дослідної, винахідницької та проектної</w:t>
            </w:r>
            <w:r w:rsidRPr="00E90938">
              <w:rPr>
                <w:spacing w:val="-7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діяльності.</w:t>
            </w:r>
          </w:p>
          <w:p w14:paraId="2ADE99F3" w14:textId="77777777" w:rsidR="003D5315" w:rsidRPr="00E90938" w:rsidRDefault="003D5315">
            <w:pPr>
              <w:pStyle w:val="TableParagraph"/>
              <w:spacing w:before="121" w:line="276" w:lineRule="auto"/>
              <w:ind w:left="117" w:right="102"/>
              <w:jc w:val="both"/>
              <w:rPr>
                <w:sz w:val="24"/>
                <w:szCs w:val="24"/>
              </w:rPr>
            </w:pPr>
          </w:p>
        </w:tc>
      </w:tr>
    </w:tbl>
    <w:p w14:paraId="6DE4DDF4" w14:textId="77777777" w:rsidR="003D5315" w:rsidRPr="00E90938" w:rsidRDefault="003D5315">
      <w:pPr>
        <w:spacing w:line="276" w:lineRule="auto"/>
        <w:jc w:val="both"/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1188"/>
        <w:gridCol w:w="4278"/>
        <w:gridCol w:w="2254"/>
      </w:tblGrid>
      <w:tr w:rsidR="003D5315" w:rsidRPr="00E90938" w14:paraId="4B8B82D9" w14:textId="77777777">
        <w:trPr>
          <w:trHeight w:val="636"/>
        </w:trPr>
        <w:tc>
          <w:tcPr>
            <w:tcW w:w="2516" w:type="dxa"/>
            <w:tcBorders>
              <w:right w:val="nil"/>
            </w:tcBorders>
            <w:shd w:val="clear" w:color="auto" w:fill="C5C5C5"/>
          </w:tcPr>
          <w:p w14:paraId="0023D31B" w14:textId="77777777" w:rsidR="003D5315" w:rsidRPr="00E90938" w:rsidRDefault="00E9173B">
            <w:pPr>
              <w:pStyle w:val="TableParagraph"/>
              <w:spacing w:before="1"/>
              <w:ind w:right="-15"/>
              <w:jc w:val="right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5466" w:type="dxa"/>
            <w:gridSpan w:val="2"/>
            <w:tcBorders>
              <w:left w:val="nil"/>
              <w:right w:val="nil"/>
            </w:tcBorders>
            <w:shd w:val="clear" w:color="auto" w:fill="D2D2D2"/>
          </w:tcPr>
          <w:p w14:paraId="796650DA" w14:textId="77777777" w:rsidR="003D5315" w:rsidRPr="00E90938" w:rsidRDefault="00E9173B">
            <w:pPr>
              <w:pStyle w:val="TableParagraph"/>
              <w:spacing w:before="1"/>
              <w:ind w:left="9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Ресурсне забезпечення реалізації програми</w:t>
            </w:r>
          </w:p>
        </w:tc>
        <w:tc>
          <w:tcPr>
            <w:tcW w:w="2254" w:type="dxa"/>
            <w:tcBorders>
              <w:left w:val="nil"/>
            </w:tcBorders>
            <w:shd w:val="clear" w:color="auto" w:fill="C5C5C5"/>
          </w:tcPr>
          <w:p w14:paraId="6538B52E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5315" w:rsidRPr="00E90938" w14:paraId="014E300E" w14:textId="77777777">
        <w:trPr>
          <w:trHeight w:val="4442"/>
        </w:trPr>
        <w:tc>
          <w:tcPr>
            <w:tcW w:w="3704" w:type="dxa"/>
            <w:gridSpan w:val="2"/>
          </w:tcPr>
          <w:p w14:paraId="42279034" w14:textId="77777777" w:rsidR="003D5315" w:rsidRPr="00E90938" w:rsidRDefault="00E9173B">
            <w:pPr>
              <w:pStyle w:val="TableParagraph"/>
              <w:spacing w:line="275" w:lineRule="exact"/>
              <w:ind w:left="295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6532" w:type="dxa"/>
            <w:gridSpan w:val="2"/>
          </w:tcPr>
          <w:p w14:paraId="02D3FEC6" w14:textId="77777777" w:rsidR="003D5315" w:rsidRPr="00E90938" w:rsidRDefault="00E9173B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Реалізація програми забезпечується науково педагогічним працівниками з відповідними науковими ступенями та вченими званнями, які мають досвід навчально-методичної, науково-дослідної роботи та відповідають Ліцензійним умовам провадження освітньої діяльності на другому (магістерському) рівні вищої</w:t>
            </w:r>
            <w:r w:rsidRPr="00E90938">
              <w:rPr>
                <w:spacing w:val="-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освіти.</w:t>
            </w:r>
          </w:p>
          <w:p w14:paraId="19E1AA47" w14:textId="77777777" w:rsidR="003D5315" w:rsidRPr="00E90938" w:rsidRDefault="00E9173B">
            <w:pPr>
              <w:pStyle w:val="TableParagraph"/>
              <w:tabs>
                <w:tab w:val="left" w:pos="2190"/>
                <w:tab w:val="left" w:pos="4181"/>
                <w:tab w:val="left" w:pos="5570"/>
              </w:tabs>
              <w:spacing w:line="276" w:lineRule="auto"/>
              <w:ind w:left="71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Склад робочої групи освітньої програми, професорсько- викладацький склад, що задіяний до викладання навчальних дисциплін, постійно проходять стажування та підвищення кваліфікації, що відповідає Положенню про підвищення кваліфікації та стажування педагогічних та науково- педагогічних</w:t>
            </w:r>
            <w:r w:rsidRPr="00E90938">
              <w:rPr>
                <w:sz w:val="24"/>
                <w:szCs w:val="24"/>
              </w:rPr>
              <w:tab/>
              <w:t>працівників</w:t>
            </w:r>
            <w:r w:rsidRPr="00E90938">
              <w:rPr>
                <w:sz w:val="24"/>
                <w:szCs w:val="24"/>
              </w:rPr>
              <w:tab/>
              <w:t>ДВНЗ</w:t>
            </w:r>
            <w:r w:rsidRPr="00E90938">
              <w:rPr>
                <w:sz w:val="24"/>
                <w:szCs w:val="24"/>
              </w:rPr>
              <w:tab/>
              <w:t>”УжНУ”. htt</w:t>
            </w:r>
            <w:hyperlink r:id="rId18">
              <w:r w:rsidRPr="00E90938">
                <w:rPr>
                  <w:sz w:val="24"/>
                  <w:szCs w:val="24"/>
                </w:rPr>
                <w:t>ps://www.uzhnu.edu.u</w:t>
              </w:r>
            </w:hyperlink>
            <w:r w:rsidRPr="00E90938">
              <w:rPr>
                <w:sz w:val="24"/>
                <w:szCs w:val="24"/>
              </w:rPr>
              <w:t>a</w:t>
            </w:r>
            <w:hyperlink r:id="rId19">
              <w:r w:rsidRPr="00E90938">
                <w:rPr>
                  <w:sz w:val="24"/>
                  <w:szCs w:val="24"/>
                </w:rPr>
                <w:t>/uk/infocentre/get/5950</w:t>
              </w:r>
              <w:r w:rsidRPr="00E90938">
                <w:rPr>
                  <w:spacing w:val="1"/>
                  <w:sz w:val="24"/>
                  <w:szCs w:val="24"/>
                </w:rPr>
                <w:t xml:space="preserve"> </w:t>
              </w:r>
            </w:hyperlink>
            <w:r w:rsidRPr="00E90938">
              <w:rPr>
                <w:sz w:val="24"/>
                <w:szCs w:val="24"/>
              </w:rPr>
              <w:t>.</w:t>
            </w:r>
          </w:p>
        </w:tc>
      </w:tr>
      <w:tr w:rsidR="003D5315" w:rsidRPr="00E90938" w14:paraId="2AA83DF1" w14:textId="77777777">
        <w:trPr>
          <w:trHeight w:val="5103"/>
        </w:trPr>
        <w:tc>
          <w:tcPr>
            <w:tcW w:w="3704" w:type="dxa"/>
            <w:gridSpan w:val="2"/>
          </w:tcPr>
          <w:p w14:paraId="2F962D6D" w14:textId="77777777" w:rsidR="003D5315" w:rsidRPr="00E90938" w:rsidRDefault="00E9173B">
            <w:pPr>
              <w:pStyle w:val="TableParagraph"/>
              <w:spacing w:before="1" w:line="276" w:lineRule="auto"/>
              <w:ind w:left="112" w:right="1141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32" w:type="dxa"/>
            <w:gridSpan w:val="2"/>
          </w:tcPr>
          <w:p w14:paraId="2F598C1C" w14:textId="77777777" w:rsidR="003D5315" w:rsidRPr="00E90938" w:rsidRDefault="00E9173B">
            <w:pPr>
              <w:pStyle w:val="TableParagraph"/>
              <w:tabs>
                <w:tab w:val="left" w:pos="1407"/>
                <w:tab w:val="left" w:pos="1960"/>
                <w:tab w:val="left" w:pos="1998"/>
                <w:tab w:val="left" w:pos="2116"/>
                <w:tab w:val="left" w:pos="2206"/>
                <w:tab w:val="left" w:pos="2443"/>
                <w:tab w:val="left" w:pos="3093"/>
                <w:tab w:val="left" w:pos="3342"/>
                <w:tab w:val="left" w:pos="3424"/>
                <w:tab w:val="left" w:pos="3569"/>
                <w:tab w:val="left" w:pos="4364"/>
                <w:tab w:val="left" w:pos="4877"/>
                <w:tab w:val="left" w:pos="4967"/>
                <w:tab w:val="left" w:pos="5368"/>
                <w:tab w:val="left" w:pos="5441"/>
                <w:tab w:val="left" w:pos="5741"/>
              </w:tabs>
              <w:spacing w:line="278" w:lineRule="auto"/>
              <w:ind w:left="4" w:right="-15" w:firstLine="105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Забезпеченість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навчальними приміщеннями, комп’ютерними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робочими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місцями,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лабораторіями, мультимедійним обладнанням, устаткуванням, контрольно- вимірювальними</w:t>
            </w:r>
            <w:r w:rsidRPr="00E90938">
              <w:rPr>
                <w:sz w:val="24"/>
                <w:szCs w:val="24"/>
              </w:rPr>
              <w:tab/>
              <w:t>приладами,</w:t>
            </w:r>
            <w:r w:rsidRPr="00E90938">
              <w:rPr>
                <w:sz w:val="24"/>
                <w:szCs w:val="24"/>
              </w:rPr>
              <w:tab/>
              <w:t>необхідними</w:t>
            </w:r>
            <w:r w:rsidRPr="00E90938">
              <w:rPr>
                <w:sz w:val="24"/>
                <w:szCs w:val="24"/>
              </w:rPr>
              <w:tab/>
              <w:t>для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виконання навчальних планів, дозволяє здійснювати якісну підготовку фахівців. Засоби обчислювальної техніки з прикладним та спеціалізованим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програмним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забезпеченням,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спеціальні радіовимірювальні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пристрої,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засоби</w:t>
            </w:r>
            <w:r w:rsidRPr="00E90938">
              <w:rPr>
                <w:sz w:val="24"/>
                <w:szCs w:val="24"/>
              </w:rPr>
              <w:tab/>
              <w:t>технічного</w:t>
            </w:r>
            <w:r w:rsidRPr="00E90938">
              <w:rPr>
                <w:sz w:val="24"/>
                <w:szCs w:val="24"/>
              </w:rPr>
              <w:tab/>
              <w:t>захисту інформації,</w:t>
            </w:r>
            <w:r w:rsidRPr="00E90938">
              <w:rPr>
                <w:sz w:val="24"/>
                <w:szCs w:val="24"/>
              </w:rPr>
              <w:tab/>
              <w:t>спеціалізовані</w:t>
            </w:r>
            <w:r w:rsidRPr="00E90938">
              <w:rPr>
                <w:sz w:val="24"/>
                <w:szCs w:val="24"/>
              </w:rPr>
              <w:tab/>
              <w:t>апаратно-програмні</w:t>
            </w:r>
            <w:r w:rsidRPr="00E90938">
              <w:rPr>
                <w:sz w:val="24"/>
                <w:szCs w:val="24"/>
              </w:rPr>
              <w:tab/>
              <w:t>комплекси.</w:t>
            </w:r>
          </w:p>
          <w:p w14:paraId="1960E787" w14:textId="77777777" w:rsidR="003D5315" w:rsidRPr="00E90938" w:rsidRDefault="00E9173B">
            <w:pPr>
              <w:pStyle w:val="TableParagraph"/>
              <w:tabs>
                <w:tab w:val="left" w:pos="1444"/>
              </w:tabs>
              <w:spacing w:line="263" w:lineRule="exact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Наявна</w:t>
            </w:r>
            <w:r w:rsidRPr="00E90938">
              <w:rPr>
                <w:sz w:val="24"/>
                <w:szCs w:val="24"/>
              </w:rPr>
              <w:tab/>
              <w:t>вся необхіднасоціально-побутова</w:t>
            </w:r>
          </w:p>
          <w:p w14:paraId="359EDD9A" w14:textId="77777777" w:rsidR="003D5315" w:rsidRPr="00E90938" w:rsidRDefault="00E9173B">
            <w:pPr>
              <w:pStyle w:val="TableParagraph"/>
              <w:tabs>
                <w:tab w:val="left" w:pos="2885"/>
                <w:tab w:val="left" w:pos="3877"/>
                <w:tab w:val="left" w:pos="4297"/>
                <w:tab w:val="left" w:pos="5268"/>
                <w:tab w:val="left" w:pos="5354"/>
                <w:tab w:val="left" w:pos="5765"/>
              </w:tabs>
              <w:spacing w:before="37" w:line="276" w:lineRule="auto"/>
              <w:ind w:left="4" w:right="-15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інфраструктура. Для проведення практичних і лабораторних робіт,</w:t>
            </w:r>
            <w:r w:rsidRPr="00E90938">
              <w:rPr>
                <w:spacing w:val="-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інформаційного</w:t>
            </w:r>
            <w:r w:rsidRPr="00E90938">
              <w:rPr>
                <w:sz w:val="24"/>
                <w:szCs w:val="24"/>
              </w:rPr>
              <w:tab/>
              <w:t>пошуку</w:t>
            </w:r>
            <w:r w:rsidRPr="00E90938">
              <w:rPr>
                <w:sz w:val="24"/>
                <w:szCs w:val="24"/>
              </w:rPr>
              <w:tab/>
              <w:t>та</w:t>
            </w:r>
            <w:r w:rsidRPr="00E90938">
              <w:rPr>
                <w:sz w:val="24"/>
                <w:szCs w:val="24"/>
              </w:rPr>
              <w:tab/>
              <w:t>обробки</w:t>
            </w:r>
            <w:r w:rsidRPr="00E90938">
              <w:rPr>
                <w:sz w:val="24"/>
                <w:szCs w:val="24"/>
              </w:rPr>
              <w:tab/>
            </w:r>
            <w:r w:rsidRPr="00E90938">
              <w:rPr>
                <w:sz w:val="24"/>
                <w:szCs w:val="24"/>
              </w:rPr>
              <w:tab/>
              <w:t>результатів наявні спеціалізовані комп’ютерні</w:t>
            </w:r>
            <w:r w:rsidRPr="00E90938">
              <w:rPr>
                <w:spacing w:val="-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класи</w:t>
            </w:r>
            <w:r w:rsidRPr="00E90938">
              <w:rPr>
                <w:spacing w:val="-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факультету</w:t>
            </w:r>
            <w:r w:rsidRPr="00E90938">
              <w:rPr>
                <w:sz w:val="24"/>
                <w:szCs w:val="24"/>
              </w:rPr>
              <w:tab/>
              <w:t>з необхідним</w:t>
            </w:r>
            <w:r w:rsidRPr="00E90938">
              <w:rPr>
                <w:spacing w:val="-6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програмним</w:t>
            </w:r>
            <w:r w:rsidRPr="00E90938">
              <w:rPr>
                <w:spacing w:val="-4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забезпеченням</w:t>
            </w:r>
            <w:r w:rsidRPr="00E90938">
              <w:rPr>
                <w:sz w:val="24"/>
                <w:szCs w:val="24"/>
              </w:rPr>
              <w:tab/>
              <w:t>та</w:t>
            </w:r>
            <w:r w:rsidRPr="00E90938">
              <w:rPr>
                <w:sz w:val="24"/>
                <w:szCs w:val="24"/>
              </w:rPr>
              <w:tab/>
              <w:t>необмежено відкритим доступом до</w:t>
            </w:r>
            <w:r w:rsidRPr="00E90938">
              <w:rPr>
                <w:spacing w:val="-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Інтернет-мережі</w:t>
            </w:r>
          </w:p>
        </w:tc>
      </w:tr>
      <w:tr w:rsidR="003D5315" w:rsidRPr="00E90938" w14:paraId="6C310CEC" w14:textId="77777777">
        <w:trPr>
          <w:trHeight w:val="647"/>
        </w:trPr>
        <w:tc>
          <w:tcPr>
            <w:tcW w:w="3704" w:type="dxa"/>
            <w:gridSpan w:val="2"/>
          </w:tcPr>
          <w:p w14:paraId="135D1262" w14:textId="77777777" w:rsidR="003D5315" w:rsidRPr="00E90938" w:rsidRDefault="00E9173B">
            <w:pPr>
              <w:pStyle w:val="TableParagraph"/>
              <w:spacing w:before="1"/>
              <w:ind w:left="220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Інформаційне та</w:t>
            </w:r>
          </w:p>
          <w:p w14:paraId="7496E62E" w14:textId="77777777" w:rsidR="003D5315" w:rsidRPr="00E90938" w:rsidRDefault="00E9173B">
            <w:pPr>
              <w:pStyle w:val="TableParagraph"/>
              <w:spacing w:before="53"/>
              <w:ind w:left="220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навчально- методичне</w:t>
            </w:r>
          </w:p>
        </w:tc>
        <w:tc>
          <w:tcPr>
            <w:tcW w:w="6532" w:type="dxa"/>
            <w:gridSpan w:val="2"/>
            <w:vMerge w:val="restart"/>
          </w:tcPr>
          <w:p w14:paraId="5C0975D6" w14:textId="77777777" w:rsidR="003D5315" w:rsidRPr="00E90938" w:rsidRDefault="00E9173B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– офіційний веб-сайт</w:t>
            </w:r>
            <w:r w:rsidRPr="00E90938">
              <w:rPr>
                <w:color w:val="0000FF"/>
                <w:sz w:val="24"/>
                <w:szCs w:val="24"/>
              </w:rPr>
              <w:t xml:space="preserve"> </w:t>
            </w:r>
            <w:hyperlink r:id="rId20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http://www.uzhnu.edu.ua</w:t>
              </w:r>
              <w:r w:rsidRPr="00E90938">
                <w:rPr>
                  <w:color w:val="0000FF"/>
                  <w:sz w:val="24"/>
                  <w:szCs w:val="24"/>
                </w:rPr>
                <w:t xml:space="preserve"> </w:t>
              </w:r>
            </w:hyperlink>
            <w:r w:rsidRPr="00E90938">
              <w:rPr>
                <w:sz w:val="24"/>
                <w:szCs w:val="24"/>
              </w:rPr>
              <w:t>містить</w:t>
            </w:r>
          </w:p>
          <w:p w14:paraId="71FA67C8" w14:textId="77777777" w:rsidR="003D5315" w:rsidRPr="00E90938" w:rsidRDefault="00E9173B">
            <w:pPr>
              <w:pStyle w:val="TableParagraph"/>
              <w:spacing w:before="41" w:line="276" w:lineRule="auto"/>
              <w:ind w:left="4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E6C6A14" w14:textId="77777777" w:rsidR="003D5315" w:rsidRPr="00E90938" w:rsidRDefault="00E9173B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ind w:left="19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необмежений доступ до мережі</w:t>
            </w:r>
            <w:r w:rsidRPr="00E90938">
              <w:rPr>
                <w:spacing w:val="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Інтернет;</w:t>
            </w:r>
          </w:p>
          <w:p w14:paraId="102E5603" w14:textId="77777777" w:rsidR="003D5315" w:rsidRPr="00E90938" w:rsidRDefault="00E9173B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spacing w:before="41" w:line="276" w:lineRule="auto"/>
              <w:ind w:right="256" w:firstLine="0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до фондів та електронних каталогів наукової бібліотеки ДВНЗ «УжНУ», а також до електронного репoзитарію</w:t>
            </w:r>
            <w:r w:rsidRPr="00E90938">
              <w:rPr>
                <w:spacing w:val="-18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ДВНЗ</w:t>
            </w:r>
          </w:p>
          <w:p w14:paraId="5CA67546" w14:textId="77777777" w:rsidR="003D5315" w:rsidRPr="00E90938" w:rsidRDefault="00E9173B">
            <w:pPr>
              <w:pStyle w:val="TableParagraph"/>
              <w:spacing w:line="276" w:lineRule="auto"/>
              <w:ind w:left="4" w:right="656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«УжНУ» (</w:t>
            </w:r>
            <w:hyperlink r:id="rId21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https://dspace.uzhnu.edu.ua/jspui/</w:t>
              </w:r>
            </w:hyperlink>
            <w:r w:rsidRPr="00E90938">
              <w:rPr>
                <w:sz w:val="24"/>
                <w:szCs w:val="24"/>
              </w:rPr>
              <w:t>), де містяться навчально-методичні матеріали з дисциплін навчального плану;</w:t>
            </w:r>
          </w:p>
          <w:p w14:paraId="78EDE381" w14:textId="77777777" w:rsidR="003D5315" w:rsidRPr="00E90938" w:rsidRDefault="00E9173B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ind w:left="19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наукова бібліотека, читальні</w:t>
            </w:r>
            <w:r w:rsidRPr="00E90938">
              <w:rPr>
                <w:spacing w:val="-2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зали;</w:t>
            </w:r>
          </w:p>
          <w:p w14:paraId="593DCD57" w14:textId="77777777" w:rsidR="003D5315" w:rsidRPr="00E90938" w:rsidRDefault="00E9173B">
            <w:pPr>
              <w:pStyle w:val="TableParagraph"/>
              <w:numPr>
                <w:ilvl w:val="1"/>
                <w:numId w:val="1"/>
              </w:numPr>
              <w:tabs>
                <w:tab w:val="left" w:pos="305"/>
              </w:tabs>
              <w:spacing w:before="41"/>
              <w:ind w:hanging="196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навчальні і робочі</w:t>
            </w:r>
            <w:r w:rsidRPr="00E90938">
              <w:rPr>
                <w:spacing w:val="-1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плани;</w:t>
            </w:r>
          </w:p>
          <w:p w14:paraId="32FB57A6" w14:textId="77777777" w:rsidR="003D5315" w:rsidRPr="00E90938" w:rsidRDefault="00E9173B">
            <w:pPr>
              <w:pStyle w:val="TableParagraph"/>
              <w:numPr>
                <w:ilvl w:val="1"/>
                <w:numId w:val="1"/>
              </w:numPr>
              <w:tabs>
                <w:tab w:val="left" w:pos="305"/>
              </w:tabs>
              <w:spacing w:before="43"/>
              <w:ind w:hanging="196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графіки навчального</w:t>
            </w:r>
            <w:r w:rsidRPr="00E90938">
              <w:rPr>
                <w:spacing w:val="-4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процесу;</w:t>
            </w:r>
          </w:p>
          <w:p w14:paraId="6F5E5B5C" w14:textId="77777777" w:rsidR="003D5315" w:rsidRPr="00E90938" w:rsidRDefault="00E9173B">
            <w:pPr>
              <w:pStyle w:val="TableParagraph"/>
              <w:spacing w:before="41" w:line="276" w:lineRule="auto"/>
              <w:ind w:left="109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−дидактичні матеріали для самостійної та індивідуальної роботи студентів з дисциплін, програми практик;</w:t>
            </w:r>
          </w:p>
          <w:p w14:paraId="11E3D362" w14:textId="77777777" w:rsidR="003D5315" w:rsidRPr="00E90938" w:rsidRDefault="00E9173B">
            <w:pPr>
              <w:pStyle w:val="TableParagraph"/>
              <w:numPr>
                <w:ilvl w:val="0"/>
                <w:numId w:val="1"/>
              </w:numPr>
              <w:tabs>
                <w:tab w:val="left" w:pos="199"/>
              </w:tabs>
              <w:spacing w:line="275" w:lineRule="exact"/>
              <w:ind w:left="19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методичні вказівки щодо виконання кваліфікаційних</w:t>
            </w:r>
            <w:r w:rsidRPr="00E90938">
              <w:rPr>
                <w:spacing w:val="-8"/>
                <w:sz w:val="24"/>
                <w:szCs w:val="24"/>
              </w:rPr>
              <w:t xml:space="preserve"> </w:t>
            </w:r>
            <w:r w:rsidRPr="00E90938">
              <w:rPr>
                <w:sz w:val="24"/>
                <w:szCs w:val="24"/>
              </w:rPr>
              <w:t>робіт.</w:t>
            </w:r>
          </w:p>
        </w:tc>
      </w:tr>
      <w:tr w:rsidR="003D5315" w:rsidRPr="00E90938" w14:paraId="7ED1F5B1" w14:textId="77777777">
        <w:trPr>
          <w:trHeight w:val="4423"/>
        </w:trPr>
        <w:tc>
          <w:tcPr>
            <w:tcW w:w="3704" w:type="dxa"/>
            <w:gridSpan w:val="2"/>
          </w:tcPr>
          <w:p w14:paraId="30C9AE06" w14:textId="77777777" w:rsidR="003D5315" w:rsidRPr="00E90938" w:rsidRDefault="00E9173B">
            <w:pPr>
              <w:pStyle w:val="TableParagraph"/>
              <w:spacing w:before="1"/>
              <w:ind w:left="220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забезпечення</w:t>
            </w:r>
          </w:p>
        </w:tc>
        <w:tc>
          <w:tcPr>
            <w:tcW w:w="6532" w:type="dxa"/>
            <w:gridSpan w:val="2"/>
            <w:vMerge/>
            <w:tcBorders>
              <w:top w:val="nil"/>
            </w:tcBorders>
          </w:tcPr>
          <w:p w14:paraId="4425F26C" w14:textId="77777777" w:rsidR="003D5315" w:rsidRPr="00E90938" w:rsidRDefault="003D5315">
            <w:pPr>
              <w:rPr>
                <w:sz w:val="24"/>
                <w:szCs w:val="24"/>
              </w:rPr>
            </w:pPr>
          </w:p>
        </w:tc>
      </w:tr>
    </w:tbl>
    <w:p w14:paraId="57CB8D0C" w14:textId="77777777" w:rsidR="003D5315" w:rsidRPr="00E90938" w:rsidRDefault="003D5315">
      <w:pPr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3078"/>
        <w:gridCol w:w="3454"/>
      </w:tblGrid>
      <w:tr w:rsidR="003D5315" w:rsidRPr="00E90938" w14:paraId="2CAC4204" w14:textId="77777777" w:rsidTr="00E90938">
        <w:trPr>
          <w:trHeight w:val="983"/>
        </w:trPr>
        <w:tc>
          <w:tcPr>
            <w:tcW w:w="3704" w:type="dxa"/>
          </w:tcPr>
          <w:p w14:paraId="36EEE80A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2" w:type="dxa"/>
            <w:gridSpan w:val="2"/>
          </w:tcPr>
          <w:p w14:paraId="0648A9F1" w14:textId="77777777" w:rsidR="003D5315" w:rsidRPr="00E90938" w:rsidRDefault="00E9173B">
            <w:pPr>
              <w:pStyle w:val="TableParagraph"/>
              <w:tabs>
                <w:tab w:val="left" w:pos="474"/>
                <w:tab w:val="left" w:pos="1800"/>
                <w:tab w:val="left" w:pos="3070"/>
                <w:tab w:val="left" w:pos="4513"/>
                <w:tab w:val="left" w:pos="5491"/>
              </w:tabs>
              <w:spacing w:line="276" w:lineRule="auto"/>
              <w:ind w:left="109" w:right="88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−</w:t>
            </w:r>
            <w:r w:rsidRPr="00E90938">
              <w:rPr>
                <w:sz w:val="24"/>
                <w:szCs w:val="24"/>
              </w:rPr>
              <w:tab/>
              <w:t>віртуальне</w:t>
            </w:r>
            <w:r w:rsidRPr="00E90938">
              <w:rPr>
                <w:sz w:val="24"/>
                <w:szCs w:val="24"/>
              </w:rPr>
              <w:tab/>
              <w:t>навчальне</w:t>
            </w:r>
            <w:r w:rsidRPr="00E90938">
              <w:rPr>
                <w:sz w:val="24"/>
                <w:szCs w:val="24"/>
              </w:rPr>
              <w:tab/>
              <w:t>середовище</w:t>
            </w:r>
            <w:r w:rsidRPr="00E90938">
              <w:rPr>
                <w:sz w:val="24"/>
                <w:szCs w:val="24"/>
              </w:rPr>
              <w:tab/>
              <w:t>Moodle</w:t>
            </w:r>
            <w:r w:rsidRPr="00E90938">
              <w:rPr>
                <w:sz w:val="24"/>
                <w:szCs w:val="24"/>
              </w:rPr>
              <w:tab/>
              <w:t>(</w:t>
            </w:r>
            <w:hyperlink r:id="rId22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https://e-</w:t>
              </w:r>
            </w:hyperlink>
            <w:hyperlink r:id="rId23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 xml:space="preserve"> learn..uzhnu.edu.ua/</w:t>
              </w:r>
            </w:hyperlink>
          </w:p>
        </w:tc>
      </w:tr>
      <w:tr w:rsidR="003D5315" w:rsidRPr="00E90938" w14:paraId="738FD673" w14:textId="77777777">
        <w:trPr>
          <w:trHeight w:val="323"/>
        </w:trPr>
        <w:tc>
          <w:tcPr>
            <w:tcW w:w="3704" w:type="dxa"/>
            <w:tcBorders>
              <w:right w:val="nil"/>
            </w:tcBorders>
            <w:shd w:val="clear" w:color="auto" w:fill="C5C5C5"/>
          </w:tcPr>
          <w:p w14:paraId="676D6785" w14:textId="77777777" w:rsidR="003D5315" w:rsidRPr="00E90938" w:rsidRDefault="00E9173B">
            <w:pPr>
              <w:pStyle w:val="TableParagraph"/>
              <w:spacing w:line="275" w:lineRule="exact"/>
              <w:ind w:right="-15"/>
              <w:jc w:val="right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078" w:type="dxa"/>
            <w:tcBorders>
              <w:left w:val="nil"/>
              <w:right w:val="nil"/>
            </w:tcBorders>
            <w:shd w:val="clear" w:color="auto" w:fill="D2D2D2"/>
          </w:tcPr>
          <w:p w14:paraId="6B2951E0" w14:textId="77777777" w:rsidR="003D5315" w:rsidRPr="00E90938" w:rsidRDefault="00E9173B">
            <w:pPr>
              <w:pStyle w:val="TableParagraph"/>
              <w:spacing w:line="275" w:lineRule="exact"/>
              <w:ind w:left="6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Академічна мобільність</w:t>
            </w:r>
          </w:p>
        </w:tc>
        <w:tc>
          <w:tcPr>
            <w:tcW w:w="3454" w:type="dxa"/>
            <w:tcBorders>
              <w:left w:val="nil"/>
            </w:tcBorders>
            <w:shd w:val="clear" w:color="auto" w:fill="C5C5C5"/>
          </w:tcPr>
          <w:p w14:paraId="2B36E22E" w14:textId="77777777" w:rsidR="003D5315" w:rsidRPr="00E90938" w:rsidRDefault="003D531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D5315" w:rsidRPr="00E90938" w14:paraId="350E987E" w14:textId="77777777">
        <w:trPr>
          <w:trHeight w:val="1321"/>
        </w:trPr>
        <w:tc>
          <w:tcPr>
            <w:tcW w:w="3704" w:type="dxa"/>
          </w:tcPr>
          <w:p w14:paraId="7022EE83" w14:textId="77777777" w:rsidR="003D5315" w:rsidRPr="00E90938" w:rsidRDefault="00E9173B">
            <w:pPr>
              <w:pStyle w:val="TableParagraph"/>
              <w:spacing w:line="276" w:lineRule="auto"/>
              <w:ind w:left="112" w:right="1078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32" w:type="dxa"/>
            <w:gridSpan w:val="2"/>
          </w:tcPr>
          <w:p w14:paraId="072517CC" w14:textId="77777777" w:rsidR="003D5315" w:rsidRPr="00E90938" w:rsidRDefault="00E9173B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3D5315" w:rsidRPr="00E90938" w14:paraId="6AA4A4FA" w14:textId="77777777">
        <w:trPr>
          <w:trHeight w:val="1905"/>
        </w:trPr>
        <w:tc>
          <w:tcPr>
            <w:tcW w:w="3704" w:type="dxa"/>
          </w:tcPr>
          <w:p w14:paraId="0BFCFA22" w14:textId="77777777" w:rsidR="003D5315" w:rsidRPr="00E90938" w:rsidRDefault="00E9173B">
            <w:pPr>
              <w:pStyle w:val="TableParagraph"/>
              <w:spacing w:before="1" w:line="276" w:lineRule="auto"/>
              <w:ind w:left="112" w:right="1129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32" w:type="dxa"/>
            <w:gridSpan w:val="2"/>
          </w:tcPr>
          <w:p w14:paraId="0314B476" w14:textId="77777777" w:rsidR="003D5315" w:rsidRPr="00E90938" w:rsidRDefault="00E9173B">
            <w:pPr>
              <w:pStyle w:val="TableParagraph"/>
              <w:tabs>
                <w:tab w:val="left" w:pos="1400"/>
                <w:tab w:val="left" w:pos="1889"/>
                <w:tab w:val="left" w:pos="3309"/>
                <w:tab w:val="left" w:pos="3926"/>
                <w:tab w:val="left" w:pos="5315"/>
              </w:tabs>
              <w:spacing w:line="276" w:lineRule="auto"/>
              <w:ind w:left="4" w:right="-15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Відповідно</w:t>
            </w:r>
            <w:r w:rsidRPr="00E90938">
              <w:rPr>
                <w:sz w:val="24"/>
                <w:szCs w:val="24"/>
              </w:rPr>
              <w:tab/>
              <w:t>до</w:t>
            </w:r>
            <w:r w:rsidRPr="00E90938">
              <w:rPr>
                <w:sz w:val="24"/>
                <w:szCs w:val="24"/>
              </w:rPr>
              <w:tab/>
              <w:t>Положення</w:t>
            </w:r>
            <w:r w:rsidRPr="00E90938">
              <w:rPr>
                <w:sz w:val="24"/>
                <w:szCs w:val="24"/>
              </w:rPr>
              <w:tab/>
              <w:t>про</w:t>
            </w:r>
            <w:r w:rsidRPr="00E90938">
              <w:rPr>
                <w:sz w:val="24"/>
                <w:szCs w:val="24"/>
              </w:rPr>
              <w:tab/>
              <w:t>академічну</w:t>
            </w:r>
            <w:r w:rsidRPr="00E90938">
              <w:rPr>
                <w:sz w:val="24"/>
                <w:szCs w:val="24"/>
              </w:rPr>
              <w:tab/>
              <w:t xml:space="preserve">мобільність студентів у ДВНЗ «Ужгородський національний університет» </w:t>
            </w:r>
            <w:hyperlink r:id="rId24">
              <w:r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https://www.uzhnu.edu.ua/uk/infocentre/get/21269</w:t>
              </w:r>
              <w:r w:rsidRPr="00E90938">
                <w:rPr>
                  <w:color w:val="0000FF"/>
                  <w:spacing w:val="2"/>
                  <w:sz w:val="24"/>
                  <w:szCs w:val="24"/>
                </w:rPr>
                <w:t xml:space="preserve"> </w:t>
              </w:r>
            </w:hyperlink>
            <w:r w:rsidRPr="00E90938">
              <w:rPr>
                <w:sz w:val="24"/>
                <w:szCs w:val="24"/>
              </w:rPr>
              <w:t>,</w:t>
            </w:r>
          </w:p>
          <w:p w14:paraId="4C5BB8A1" w14:textId="77777777" w:rsidR="003D5315" w:rsidRPr="00E90938" w:rsidRDefault="00E9173B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встановлено загальний порядок організації академічної</w:t>
            </w:r>
          </w:p>
          <w:p w14:paraId="75C6E74E" w14:textId="77777777" w:rsidR="003D5315" w:rsidRPr="00E90938" w:rsidRDefault="00E9173B">
            <w:pPr>
              <w:pStyle w:val="TableParagraph"/>
              <w:spacing w:before="6" w:line="310" w:lineRule="atLeast"/>
              <w:ind w:left="109" w:right="913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3D5315" w:rsidRPr="00E90938" w14:paraId="64BB1157" w14:textId="77777777">
        <w:trPr>
          <w:trHeight w:val="1905"/>
        </w:trPr>
        <w:tc>
          <w:tcPr>
            <w:tcW w:w="3704" w:type="dxa"/>
          </w:tcPr>
          <w:p w14:paraId="4959FE96" w14:textId="77777777" w:rsidR="003D5315" w:rsidRPr="00E90938" w:rsidRDefault="00E9173B">
            <w:pPr>
              <w:pStyle w:val="TableParagraph"/>
              <w:spacing w:line="278" w:lineRule="auto"/>
              <w:ind w:left="112" w:right="1315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Навчання іноземних здобувачів</w:t>
            </w:r>
          </w:p>
          <w:p w14:paraId="1C888C52" w14:textId="77777777" w:rsidR="003D5315" w:rsidRPr="00E90938" w:rsidRDefault="00E9173B">
            <w:pPr>
              <w:pStyle w:val="TableParagraph"/>
              <w:spacing w:line="272" w:lineRule="exact"/>
              <w:ind w:left="112"/>
              <w:rPr>
                <w:b/>
                <w:sz w:val="24"/>
                <w:szCs w:val="24"/>
              </w:rPr>
            </w:pPr>
            <w:r w:rsidRPr="00E90938">
              <w:rPr>
                <w:b/>
                <w:sz w:val="24"/>
                <w:szCs w:val="24"/>
              </w:rPr>
              <w:t>вищої освіти</w:t>
            </w:r>
          </w:p>
        </w:tc>
        <w:tc>
          <w:tcPr>
            <w:tcW w:w="6532" w:type="dxa"/>
            <w:gridSpan w:val="2"/>
          </w:tcPr>
          <w:p w14:paraId="3D7BF8BC" w14:textId="77777777" w:rsidR="003D5315" w:rsidRPr="00E90938" w:rsidRDefault="00E9173B">
            <w:pPr>
              <w:pStyle w:val="TableParagraph"/>
              <w:spacing w:line="276" w:lineRule="auto"/>
              <w:ind w:left="4" w:right="-15"/>
              <w:jc w:val="both"/>
              <w:rPr>
                <w:sz w:val="24"/>
                <w:szCs w:val="24"/>
              </w:rPr>
            </w:pPr>
            <w:r w:rsidRPr="00E90938">
              <w:rPr>
                <w:sz w:val="24"/>
                <w:szCs w:val="24"/>
              </w:rPr>
              <w:t>У ДВНЗ «УжНУ» можливе навчання іноземних громадян, а також осіби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5802210F" w14:textId="77777777" w:rsidR="003D5315" w:rsidRPr="00E90938" w:rsidRDefault="00662D7B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hyperlink r:id="rId25">
              <w:r w:rsidR="00E9173B" w:rsidRPr="00E90938">
                <w:rPr>
                  <w:color w:val="0000FF"/>
                  <w:sz w:val="24"/>
                  <w:szCs w:val="24"/>
                  <w:u w:val="single" w:color="0000FF"/>
                </w:rPr>
                <w:t>https://www.uzhnu.edu.ua/uk/infocentre/get/9378</w:t>
              </w:r>
            </w:hyperlink>
          </w:p>
        </w:tc>
      </w:tr>
    </w:tbl>
    <w:p w14:paraId="77952F16" w14:textId="77777777" w:rsidR="003D5315" w:rsidRPr="00E90938" w:rsidRDefault="003D5315">
      <w:pPr>
        <w:spacing w:line="276" w:lineRule="exact"/>
        <w:rPr>
          <w:sz w:val="24"/>
          <w:szCs w:val="24"/>
        </w:rPr>
        <w:sectPr w:rsidR="003D5315" w:rsidRPr="00E90938">
          <w:pgSz w:w="11920" w:h="16850"/>
          <w:pgMar w:top="1040" w:right="440" w:bottom="280" w:left="880" w:header="720" w:footer="720" w:gutter="0"/>
          <w:cols w:space="720"/>
        </w:sectPr>
      </w:pPr>
    </w:p>
    <w:p w14:paraId="313C6231" w14:textId="77777777" w:rsidR="003D5315" w:rsidRDefault="00E9173B">
      <w:pPr>
        <w:pStyle w:val="a5"/>
        <w:numPr>
          <w:ilvl w:val="1"/>
          <w:numId w:val="3"/>
        </w:numPr>
        <w:tabs>
          <w:tab w:val="left" w:pos="1929"/>
        </w:tabs>
        <w:spacing w:before="76" w:line="318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lastRenderedPageBreak/>
        <w:t>Перелік компонент освітньо-професійної програми та їх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логічна</w:t>
      </w:r>
    </w:p>
    <w:p w14:paraId="748FCDBC" w14:textId="77777777" w:rsidR="003D5315" w:rsidRDefault="00E9173B">
      <w:pPr>
        <w:spacing w:line="272" w:lineRule="exact"/>
        <w:ind w:left="4696"/>
        <w:rPr>
          <w:b/>
          <w:sz w:val="24"/>
        </w:rPr>
      </w:pPr>
      <w:r>
        <w:rPr>
          <w:b/>
          <w:sz w:val="24"/>
        </w:rPr>
        <w:t>послідовність</w:t>
      </w:r>
    </w:p>
    <w:p w14:paraId="4BD4A0A1" w14:textId="77777777" w:rsidR="003D5315" w:rsidRDefault="003D5315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5149"/>
        <w:gridCol w:w="1455"/>
        <w:gridCol w:w="2463"/>
      </w:tblGrid>
      <w:tr w:rsidR="003D5315" w14:paraId="7A73DAE9" w14:textId="77777777" w:rsidTr="008A4A7D">
        <w:trPr>
          <w:trHeight w:val="1288"/>
        </w:trPr>
        <w:tc>
          <w:tcPr>
            <w:tcW w:w="1282" w:type="dxa"/>
            <w:tcBorders>
              <w:left w:val="single" w:sz="6" w:space="0" w:color="000000"/>
            </w:tcBorders>
          </w:tcPr>
          <w:p w14:paraId="372319BB" w14:textId="77777777" w:rsidR="003D5315" w:rsidRDefault="003D531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589EDB39" w14:textId="77777777" w:rsidR="003D5315" w:rsidRDefault="00E9173B">
            <w:pPr>
              <w:pStyle w:val="TableParagraph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Код н/д</w:t>
            </w:r>
          </w:p>
        </w:tc>
        <w:tc>
          <w:tcPr>
            <w:tcW w:w="5149" w:type="dxa"/>
          </w:tcPr>
          <w:p w14:paraId="614CEDB3" w14:textId="77777777" w:rsidR="003D5315" w:rsidRDefault="00E9173B">
            <w:pPr>
              <w:pStyle w:val="TableParagraph"/>
              <w:ind w:left="705" w:right="6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55" w:type="dxa"/>
          </w:tcPr>
          <w:p w14:paraId="5F47DD9E" w14:textId="77777777" w:rsidR="003D5315" w:rsidRDefault="003D531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30DDE52" w14:textId="77777777" w:rsidR="003D5315" w:rsidRDefault="00E9173B">
            <w:pPr>
              <w:pStyle w:val="TableParagraph"/>
              <w:ind w:left="177" w:right="252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 кредитів</w:t>
            </w:r>
          </w:p>
        </w:tc>
        <w:tc>
          <w:tcPr>
            <w:tcW w:w="2463" w:type="dxa"/>
          </w:tcPr>
          <w:p w14:paraId="2616ED85" w14:textId="77777777" w:rsidR="003D5315" w:rsidRDefault="00E9173B">
            <w:pPr>
              <w:pStyle w:val="TableParagraph"/>
              <w:spacing w:line="273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14:paraId="58A2D936" w14:textId="77777777" w:rsidR="003D5315" w:rsidRDefault="00E9173B">
            <w:pPr>
              <w:pStyle w:val="TableParagraph"/>
              <w:ind w:left="602" w:right="591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 контролю</w:t>
            </w:r>
          </w:p>
        </w:tc>
      </w:tr>
      <w:tr w:rsidR="003D5315" w14:paraId="112844FC" w14:textId="77777777" w:rsidTr="008A4A7D">
        <w:trPr>
          <w:trHeight w:val="321"/>
        </w:trPr>
        <w:tc>
          <w:tcPr>
            <w:tcW w:w="1282" w:type="dxa"/>
            <w:tcBorders>
              <w:left w:val="single" w:sz="6" w:space="0" w:color="000000"/>
            </w:tcBorders>
          </w:tcPr>
          <w:p w14:paraId="49A204DF" w14:textId="77777777" w:rsidR="003D5315" w:rsidRDefault="00E9173B">
            <w:pPr>
              <w:pStyle w:val="TableParagraph"/>
              <w:spacing w:line="27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149" w:type="dxa"/>
          </w:tcPr>
          <w:p w14:paraId="67A1ABF6" w14:textId="77777777" w:rsidR="003D5315" w:rsidRDefault="00E9173B">
            <w:pPr>
              <w:pStyle w:val="TableParagraph"/>
              <w:spacing w:line="27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55" w:type="dxa"/>
          </w:tcPr>
          <w:p w14:paraId="404EEB1D" w14:textId="77777777" w:rsidR="003D5315" w:rsidRDefault="00E9173B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63" w:type="dxa"/>
          </w:tcPr>
          <w:p w14:paraId="2E9E7CD8" w14:textId="77777777" w:rsidR="003D5315" w:rsidRDefault="00E9173B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D5315" w14:paraId="6B4B3AEA" w14:textId="77777777">
        <w:trPr>
          <w:trHeight w:val="496"/>
        </w:trPr>
        <w:tc>
          <w:tcPr>
            <w:tcW w:w="10349" w:type="dxa"/>
            <w:gridSpan w:val="4"/>
            <w:tcBorders>
              <w:left w:val="single" w:sz="6" w:space="0" w:color="000000"/>
            </w:tcBorders>
          </w:tcPr>
          <w:p w14:paraId="50EB3B35" w14:textId="77777777" w:rsidR="003D5315" w:rsidRDefault="00E9173B">
            <w:pPr>
              <w:pStyle w:val="TableParagraph"/>
              <w:spacing w:before="107"/>
              <w:ind w:left="3570" w:right="3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 компоненти ОП</w:t>
            </w:r>
          </w:p>
        </w:tc>
      </w:tr>
      <w:tr w:rsidR="003D5315" w14:paraId="2AB76E97" w14:textId="77777777">
        <w:trPr>
          <w:trHeight w:val="414"/>
        </w:trPr>
        <w:tc>
          <w:tcPr>
            <w:tcW w:w="10349" w:type="dxa"/>
            <w:gridSpan w:val="4"/>
            <w:tcBorders>
              <w:left w:val="single" w:sz="6" w:space="0" w:color="000000"/>
            </w:tcBorders>
          </w:tcPr>
          <w:p w14:paraId="40201AF8" w14:textId="77777777" w:rsidR="003D5315" w:rsidRDefault="00E9173B">
            <w:pPr>
              <w:pStyle w:val="TableParagraph"/>
              <w:spacing w:before="66"/>
              <w:ind w:left="3570" w:right="35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 загальної підготовки</w:t>
            </w:r>
          </w:p>
        </w:tc>
      </w:tr>
      <w:tr w:rsidR="003D5315" w14:paraId="441C0A6F" w14:textId="77777777" w:rsidTr="008A4A7D">
        <w:trPr>
          <w:trHeight w:val="571"/>
        </w:trPr>
        <w:tc>
          <w:tcPr>
            <w:tcW w:w="1282" w:type="dxa"/>
            <w:tcBorders>
              <w:left w:val="single" w:sz="6" w:space="0" w:color="000000"/>
            </w:tcBorders>
          </w:tcPr>
          <w:p w14:paraId="5A1A702B" w14:textId="77777777" w:rsidR="003D5315" w:rsidRDefault="00E9173B">
            <w:pPr>
              <w:pStyle w:val="TableParagraph"/>
              <w:spacing w:before="141"/>
              <w:ind w:left="112"/>
              <w:rPr>
                <w:sz w:val="24"/>
              </w:rPr>
            </w:pPr>
            <w:r>
              <w:rPr>
                <w:sz w:val="24"/>
              </w:rPr>
              <w:t>ОК 1</w:t>
            </w:r>
          </w:p>
        </w:tc>
        <w:tc>
          <w:tcPr>
            <w:tcW w:w="5149" w:type="dxa"/>
          </w:tcPr>
          <w:p w14:paraId="434E0F3E" w14:textId="77777777" w:rsidR="003D5315" w:rsidRPr="00392062" w:rsidRDefault="00BB6A18">
            <w:pPr>
              <w:pStyle w:val="TableParagraph"/>
              <w:spacing w:before="141"/>
              <w:ind w:left="14"/>
              <w:rPr>
                <w:color w:val="FF0000"/>
                <w:sz w:val="24"/>
                <w:lang w:val="uk-UA"/>
              </w:rPr>
            </w:pPr>
            <w:r>
              <w:rPr>
                <w:sz w:val="24"/>
              </w:rPr>
              <w:t>Охорона праці в галузі</w:t>
            </w:r>
          </w:p>
        </w:tc>
        <w:tc>
          <w:tcPr>
            <w:tcW w:w="1455" w:type="dxa"/>
          </w:tcPr>
          <w:p w14:paraId="24AB8D66" w14:textId="77777777" w:rsidR="003D5315" w:rsidRPr="00BB6A18" w:rsidRDefault="00E9173B">
            <w:pPr>
              <w:pStyle w:val="TableParagraph"/>
              <w:spacing w:before="141"/>
              <w:ind w:left="19"/>
              <w:jc w:val="center"/>
              <w:rPr>
                <w:sz w:val="24"/>
              </w:rPr>
            </w:pPr>
            <w:r w:rsidRPr="00BB6A18">
              <w:rPr>
                <w:sz w:val="24"/>
              </w:rPr>
              <w:t>3</w:t>
            </w:r>
          </w:p>
        </w:tc>
        <w:tc>
          <w:tcPr>
            <w:tcW w:w="2463" w:type="dxa"/>
          </w:tcPr>
          <w:p w14:paraId="645C4DA8" w14:textId="77777777" w:rsidR="003D5315" w:rsidRPr="00BB6A18" w:rsidRDefault="00E9173B">
            <w:pPr>
              <w:pStyle w:val="TableParagraph"/>
              <w:spacing w:before="141"/>
              <w:ind w:left="754" w:right="853"/>
              <w:jc w:val="center"/>
              <w:rPr>
                <w:sz w:val="24"/>
              </w:rPr>
            </w:pPr>
            <w:r w:rsidRPr="00BB6A18">
              <w:rPr>
                <w:sz w:val="24"/>
              </w:rPr>
              <w:t>Іспит</w:t>
            </w:r>
          </w:p>
        </w:tc>
      </w:tr>
      <w:tr w:rsidR="003D5315" w14:paraId="3E2E0763" w14:textId="77777777" w:rsidTr="008A4A7D">
        <w:trPr>
          <w:trHeight w:val="570"/>
        </w:trPr>
        <w:tc>
          <w:tcPr>
            <w:tcW w:w="1282" w:type="dxa"/>
            <w:tcBorders>
              <w:left w:val="single" w:sz="6" w:space="0" w:color="000000"/>
            </w:tcBorders>
          </w:tcPr>
          <w:p w14:paraId="02C92D74" w14:textId="77777777" w:rsidR="003D5315" w:rsidRDefault="00E9173B">
            <w:pPr>
              <w:pStyle w:val="TableParagraph"/>
              <w:spacing w:before="138"/>
              <w:ind w:left="112"/>
              <w:rPr>
                <w:sz w:val="24"/>
              </w:rPr>
            </w:pPr>
            <w:r>
              <w:rPr>
                <w:sz w:val="24"/>
              </w:rPr>
              <w:t>ОК 2</w:t>
            </w:r>
          </w:p>
        </w:tc>
        <w:tc>
          <w:tcPr>
            <w:tcW w:w="5149" w:type="dxa"/>
          </w:tcPr>
          <w:p w14:paraId="7AE1688B" w14:textId="77777777" w:rsidR="003D5315" w:rsidRDefault="00E9173B">
            <w:pPr>
              <w:pStyle w:val="TableParagraph"/>
              <w:spacing w:before="1" w:line="270" w:lineRule="atLeast"/>
              <w:ind w:left="14" w:right="1694"/>
              <w:rPr>
                <w:sz w:val="24"/>
              </w:rPr>
            </w:pPr>
            <w:r>
              <w:rPr>
                <w:sz w:val="24"/>
              </w:rPr>
              <w:t>Методика викладання фахових дисциплін у вищій школі</w:t>
            </w:r>
          </w:p>
        </w:tc>
        <w:tc>
          <w:tcPr>
            <w:tcW w:w="1455" w:type="dxa"/>
          </w:tcPr>
          <w:p w14:paraId="34749F8D" w14:textId="77777777" w:rsidR="003D5315" w:rsidRDefault="00E9173B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3" w:type="dxa"/>
          </w:tcPr>
          <w:p w14:paraId="7919A2C9" w14:textId="77777777" w:rsidR="003D5315" w:rsidRDefault="003D5315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786EC8F" w14:textId="77777777" w:rsidR="003D5315" w:rsidRDefault="00E9173B">
            <w:pPr>
              <w:pStyle w:val="TableParagraph"/>
              <w:spacing w:line="273" w:lineRule="exact"/>
              <w:ind w:left="736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031B1" w14:paraId="29365A86" w14:textId="77777777" w:rsidTr="0014616A">
        <w:trPr>
          <w:trHeight w:val="570"/>
        </w:trPr>
        <w:tc>
          <w:tcPr>
            <w:tcW w:w="1282" w:type="dxa"/>
            <w:tcBorders>
              <w:left w:val="single" w:sz="6" w:space="0" w:color="000000"/>
            </w:tcBorders>
          </w:tcPr>
          <w:p w14:paraId="06DE27DA" w14:textId="77777777" w:rsidR="009031B1" w:rsidRPr="009031B1" w:rsidRDefault="009031B1">
            <w:pPr>
              <w:pStyle w:val="TableParagraph"/>
              <w:spacing w:before="138"/>
              <w:ind w:left="112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 12</w:t>
            </w:r>
          </w:p>
        </w:tc>
        <w:tc>
          <w:tcPr>
            <w:tcW w:w="5149" w:type="dxa"/>
            <w:shd w:val="clear" w:color="auto" w:fill="auto"/>
          </w:tcPr>
          <w:p w14:paraId="13AB833B" w14:textId="77777777" w:rsidR="009031B1" w:rsidRPr="0014616A" w:rsidRDefault="009031B1" w:rsidP="003F5962">
            <w:pPr>
              <w:pStyle w:val="TableParagraph"/>
              <w:spacing w:before="140"/>
              <w:ind w:left="-13"/>
              <w:rPr>
                <w:sz w:val="24"/>
                <w:lang w:val="uk-UA"/>
              </w:rPr>
            </w:pPr>
            <w:r w:rsidRPr="0014616A">
              <w:rPr>
                <w:sz w:val="24"/>
                <w:lang w:val="uk-UA"/>
              </w:rPr>
              <w:t>Іноземна мова для професійної діяльності</w:t>
            </w:r>
          </w:p>
        </w:tc>
        <w:tc>
          <w:tcPr>
            <w:tcW w:w="1455" w:type="dxa"/>
            <w:shd w:val="clear" w:color="auto" w:fill="auto"/>
          </w:tcPr>
          <w:p w14:paraId="35D62847" w14:textId="77777777" w:rsidR="009031B1" w:rsidRPr="0014616A" w:rsidRDefault="009031B1" w:rsidP="003F5962">
            <w:pPr>
              <w:pStyle w:val="TableParagraph"/>
              <w:spacing w:before="140"/>
              <w:ind w:left="19"/>
              <w:jc w:val="center"/>
              <w:rPr>
                <w:sz w:val="24"/>
              </w:rPr>
            </w:pPr>
            <w:r w:rsidRPr="0014616A">
              <w:rPr>
                <w:sz w:val="24"/>
              </w:rPr>
              <w:t>3</w:t>
            </w:r>
          </w:p>
        </w:tc>
        <w:tc>
          <w:tcPr>
            <w:tcW w:w="2463" w:type="dxa"/>
            <w:shd w:val="clear" w:color="auto" w:fill="auto"/>
          </w:tcPr>
          <w:p w14:paraId="73D40E52" w14:textId="77777777" w:rsidR="009031B1" w:rsidRPr="0014616A" w:rsidRDefault="009031B1" w:rsidP="003F5962">
            <w:pPr>
              <w:pStyle w:val="TableParagraph"/>
              <w:spacing w:before="140"/>
              <w:ind w:left="861" w:right="853"/>
              <w:jc w:val="center"/>
              <w:rPr>
                <w:sz w:val="24"/>
                <w:lang w:val="uk-UA"/>
              </w:rPr>
            </w:pPr>
            <w:r w:rsidRPr="0014616A">
              <w:rPr>
                <w:sz w:val="24"/>
                <w:lang w:val="uk-UA"/>
              </w:rPr>
              <w:t>Залік</w:t>
            </w:r>
          </w:p>
        </w:tc>
      </w:tr>
      <w:tr w:rsidR="009031B1" w14:paraId="78D7FF06" w14:textId="77777777">
        <w:trPr>
          <w:trHeight w:val="441"/>
        </w:trPr>
        <w:tc>
          <w:tcPr>
            <w:tcW w:w="10349" w:type="dxa"/>
            <w:gridSpan w:val="4"/>
            <w:tcBorders>
              <w:left w:val="single" w:sz="6" w:space="0" w:color="000000"/>
            </w:tcBorders>
          </w:tcPr>
          <w:p w14:paraId="253B8E8A" w14:textId="77777777" w:rsidR="009031B1" w:rsidRDefault="009031B1">
            <w:pPr>
              <w:pStyle w:val="TableParagraph"/>
              <w:spacing w:before="80"/>
              <w:ind w:left="3570" w:right="35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 професійної підготовки</w:t>
            </w:r>
          </w:p>
        </w:tc>
      </w:tr>
      <w:tr w:rsidR="009031B1" w14:paraId="4202F05E" w14:textId="77777777" w:rsidTr="008A4A7D">
        <w:trPr>
          <w:trHeight w:val="645"/>
        </w:trPr>
        <w:tc>
          <w:tcPr>
            <w:tcW w:w="1282" w:type="dxa"/>
            <w:tcBorders>
              <w:left w:val="single" w:sz="6" w:space="0" w:color="000000"/>
            </w:tcBorders>
          </w:tcPr>
          <w:p w14:paraId="115F808B" w14:textId="77777777" w:rsidR="009031B1" w:rsidRDefault="009031B1">
            <w:pPr>
              <w:pStyle w:val="TableParagraph"/>
              <w:spacing w:before="176"/>
              <w:ind w:left="112"/>
              <w:rPr>
                <w:sz w:val="24"/>
              </w:rPr>
            </w:pPr>
            <w:r>
              <w:rPr>
                <w:sz w:val="24"/>
              </w:rPr>
              <w:t>ОК 3</w:t>
            </w:r>
          </w:p>
        </w:tc>
        <w:tc>
          <w:tcPr>
            <w:tcW w:w="5149" w:type="dxa"/>
          </w:tcPr>
          <w:p w14:paraId="17D3159D" w14:textId="77777777" w:rsidR="009031B1" w:rsidRDefault="009031B1">
            <w:pPr>
              <w:pStyle w:val="TableParagraph"/>
              <w:spacing w:before="176"/>
              <w:ind w:left="93"/>
              <w:rPr>
                <w:sz w:val="24"/>
              </w:rPr>
            </w:pPr>
            <w:r>
              <w:rPr>
                <w:sz w:val="24"/>
              </w:rPr>
              <w:t>Прикладна біофізика</w:t>
            </w:r>
          </w:p>
        </w:tc>
        <w:tc>
          <w:tcPr>
            <w:tcW w:w="1455" w:type="dxa"/>
          </w:tcPr>
          <w:p w14:paraId="17F0D598" w14:textId="77777777" w:rsidR="009031B1" w:rsidRDefault="009031B1" w:rsidP="00BB6A18">
            <w:pPr>
              <w:pStyle w:val="TableParagraph"/>
              <w:spacing w:before="17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3" w:type="dxa"/>
          </w:tcPr>
          <w:p w14:paraId="0D3EEC7B" w14:textId="77777777" w:rsidR="009031B1" w:rsidRDefault="009031B1">
            <w:pPr>
              <w:pStyle w:val="TableParagraph"/>
              <w:spacing w:before="176"/>
              <w:ind w:left="754" w:right="853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9031B1" w14:paraId="629C369B" w14:textId="77777777" w:rsidTr="008A4A7D">
        <w:trPr>
          <w:trHeight w:val="1027"/>
        </w:trPr>
        <w:tc>
          <w:tcPr>
            <w:tcW w:w="1282" w:type="dxa"/>
            <w:tcBorders>
              <w:left w:val="single" w:sz="6" w:space="0" w:color="000000"/>
            </w:tcBorders>
          </w:tcPr>
          <w:p w14:paraId="05CC1D25" w14:textId="77777777" w:rsidR="009031B1" w:rsidRDefault="009031B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286C380" w14:textId="77777777" w:rsidR="009031B1" w:rsidRDefault="009031B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ОК 4</w:t>
            </w:r>
          </w:p>
        </w:tc>
        <w:tc>
          <w:tcPr>
            <w:tcW w:w="5149" w:type="dxa"/>
          </w:tcPr>
          <w:p w14:paraId="0706BBAD" w14:textId="77777777" w:rsidR="009031B1" w:rsidRDefault="009031B1">
            <w:pPr>
              <w:pStyle w:val="TableParagraph"/>
              <w:spacing w:before="186"/>
              <w:ind w:left="93" w:right="385"/>
              <w:rPr>
                <w:sz w:val="24"/>
              </w:rPr>
            </w:pPr>
            <w:r>
              <w:rPr>
                <w:sz w:val="24"/>
              </w:rPr>
              <w:t>Комп'ютерне моделювання наноструктур у мікро- та наносистемній техніці</w:t>
            </w:r>
          </w:p>
        </w:tc>
        <w:tc>
          <w:tcPr>
            <w:tcW w:w="1455" w:type="dxa"/>
          </w:tcPr>
          <w:p w14:paraId="285A9BD7" w14:textId="77777777" w:rsidR="009031B1" w:rsidRDefault="009031B1" w:rsidP="00BB6A18">
            <w:pPr>
              <w:pStyle w:val="TableParagraph"/>
              <w:ind w:left="19"/>
              <w:jc w:val="center"/>
              <w:rPr>
                <w:sz w:val="24"/>
              </w:rPr>
            </w:pPr>
          </w:p>
          <w:p w14:paraId="37195639" w14:textId="77777777" w:rsidR="009031B1" w:rsidRDefault="009031B1" w:rsidP="00BB6A1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63" w:type="dxa"/>
          </w:tcPr>
          <w:p w14:paraId="620D8C1A" w14:textId="77777777" w:rsidR="009031B1" w:rsidRDefault="009031B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CC4BD3A" w14:textId="77777777" w:rsidR="009031B1" w:rsidRDefault="009031B1">
            <w:pPr>
              <w:pStyle w:val="TableParagraph"/>
              <w:ind w:left="861" w:right="853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9031B1" w14:paraId="7DD6886A" w14:textId="77777777" w:rsidTr="0014616A">
        <w:trPr>
          <w:trHeight w:val="700"/>
        </w:trPr>
        <w:tc>
          <w:tcPr>
            <w:tcW w:w="1282" w:type="dxa"/>
            <w:tcBorders>
              <w:left w:val="single" w:sz="6" w:space="0" w:color="000000"/>
            </w:tcBorders>
          </w:tcPr>
          <w:p w14:paraId="1DE7BEAA" w14:textId="77777777" w:rsidR="009031B1" w:rsidRDefault="009031B1">
            <w:pPr>
              <w:pStyle w:val="TableParagraph"/>
              <w:spacing w:before="205"/>
              <w:ind w:left="141"/>
              <w:rPr>
                <w:sz w:val="24"/>
              </w:rPr>
            </w:pPr>
            <w:r>
              <w:rPr>
                <w:sz w:val="24"/>
              </w:rPr>
              <w:t>ОК 5</w:t>
            </w:r>
          </w:p>
        </w:tc>
        <w:tc>
          <w:tcPr>
            <w:tcW w:w="5149" w:type="dxa"/>
          </w:tcPr>
          <w:p w14:paraId="5E8A37E1" w14:textId="77777777" w:rsidR="009031B1" w:rsidRDefault="009031B1">
            <w:pPr>
              <w:pStyle w:val="TableParagraph"/>
              <w:spacing w:before="205"/>
              <w:ind w:left="-13"/>
              <w:rPr>
                <w:sz w:val="24"/>
              </w:rPr>
            </w:pPr>
            <w:r>
              <w:rPr>
                <w:sz w:val="24"/>
              </w:rPr>
              <w:t>Нанотехнології електронних приладів</w:t>
            </w:r>
          </w:p>
        </w:tc>
        <w:tc>
          <w:tcPr>
            <w:tcW w:w="1455" w:type="dxa"/>
            <w:shd w:val="clear" w:color="auto" w:fill="auto"/>
            <w:vAlign w:val="bottom"/>
          </w:tcPr>
          <w:p w14:paraId="778E8E73" w14:textId="77777777" w:rsidR="009031B1" w:rsidRPr="00CA0941" w:rsidRDefault="009031B1" w:rsidP="00BB6A18">
            <w:pPr>
              <w:pStyle w:val="TableParagraph"/>
              <w:spacing w:before="205"/>
              <w:ind w:left="19" w:right="573"/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 xml:space="preserve">        </w:t>
            </w:r>
            <w:r w:rsidR="00CA0941">
              <w:rPr>
                <w:sz w:val="24"/>
                <w:lang w:val="uk-UA"/>
              </w:rPr>
              <w:t>6</w:t>
            </w:r>
          </w:p>
        </w:tc>
        <w:tc>
          <w:tcPr>
            <w:tcW w:w="2463" w:type="dxa"/>
          </w:tcPr>
          <w:p w14:paraId="32FBB835" w14:textId="77777777" w:rsidR="009031B1" w:rsidRDefault="009031B1">
            <w:pPr>
              <w:pStyle w:val="TableParagraph"/>
              <w:spacing w:before="205"/>
              <w:ind w:left="861" w:right="853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9031B1" w14:paraId="7BE20F5C" w14:textId="77777777" w:rsidTr="008A4A7D">
        <w:trPr>
          <w:trHeight w:val="940"/>
        </w:trPr>
        <w:tc>
          <w:tcPr>
            <w:tcW w:w="1282" w:type="dxa"/>
            <w:tcBorders>
              <w:left w:val="single" w:sz="6" w:space="0" w:color="000000"/>
            </w:tcBorders>
          </w:tcPr>
          <w:p w14:paraId="2A3C4F6F" w14:textId="77777777" w:rsidR="009031B1" w:rsidRDefault="009031B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6C011CA" w14:textId="77777777" w:rsidR="009031B1" w:rsidRDefault="009031B1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ОК 6</w:t>
            </w:r>
          </w:p>
        </w:tc>
        <w:tc>
          <w:tcPr>
            <w:tcW w:w="5149" w:type="dxa"/>
          </w:tcPr>
          <w:p w14:paraId="7177629F" w14:textId="77777777" w:rsidR="009031B1" w:rsidRDefault="009031B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C0F71B7" w14:textId="77777777" w:rsidR="009031B1" w:rsidRDefault="009031B1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Пристрої інтегральної акустоелектроніки</w:t>
            </w:r>
          </w:p>
        </w:tc>
        <w:tc>
          <w:tcPr>
            <w:tcW w:w="1455" w:type="dxa"/>
          </w:tcPr>
          <w:p w14:paraId="478A2803" w14:textId="77777777" w:rsidR="009031B1" w:rsidRDefault="009031B1" w:rsidP="00BB6A18">
            <w:pPr>
              <w:pStyle w:val="TableParagraph"/>
              <w:spacing w:before="3"/>
              <w:ind w:left="19"/>
              <w:jc w:val="center"/>
              <w:rPr>
                <w:b/>
                <w:sz w:val="28"/>
              </w:rPr>
            </w:pPr>
          </w:p>
          <w:p w14:paraId="1A2DCD37" w14:textId="77777777" w:rsidR="009031B1" w:rsidRDefault="009031B1" w:rsidP="00BB6A1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3" w:type="dxa"/>
          </w:tcPr>
          <w:p w14:paraId="6A266D73" w14:textId="77777777" w:rsidR="009031B1" w:rsidRDefault="009031B1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F41D700" w14:textId="77777777" w:rsidR="009031B1" w:rsidRDefault="009031B1">
            <w:pPr>
              <w:pStyle w:val="TableParagraph"/>
              <w:ind w:left="861" w:right="853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9031B1" w14:paraId="163757EC" w14:textId="77777777" w:rsidTr="0014616A">
        <w:trPr>
          <w:trHeight w:val="726"/>
        </w:trPr>
        <w:tc>
          <w:tcPr>
            <w:tcW w:w="1282" w:type="dxa"/>
            <w:tcBorders>
              <w:left w:val="single" w:sz="6" w:space="0" w:color="000000"/>
            </w:tcBorders>
          </w:tcPr>
          <w:p w14:paraId="2A743FFF" w14:textId="77777777" w:rsidR="009031B1" w:rsidRDefault="009031B1">
            <w:pPr>
              <w:pStyle w:val="TableParagraph"/>
              <w:spacing w:before="9"/>
              <w:rPr>
                <w:b/>
                <w:sz w:val="30"/>
              </w:rPr>
            </w:pPr>
          </w:p>
          <w:p w14:paraId="48C7F1FA" w14:textId="77777777" w:rsidR="009031B1" w:rsidRDefault="009031B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ОК 7</w:t>
            </w:r>
          </w:p>
        </w:tc>
        <w:tc>
          <w:tcPr>
            <w:tcW w:w="5149" w:type="dxa"/>
          </w:tcPr>
          <w:p w14:paraId="399AE394" w14:textId="77777777" w:rsidR="009031B1" w:rsidRDefault="009031B1">
            <w:pPr>
              <w:pStyle w:val="TableParagraph"/>
              <w:spacing w:before="217"/>
              <w:ind w:left="-13"/>
              <w:rPr>
                <w:sz w:val="24"/>
              </w:rPr>
            </w:pPr>
            <w:r>
              <w:rPr>
                <w:sz w:val="24"/>
              </w:rPr>
              <w:t>Цифрові технології в мікроелектроніці</w:t>
            </w:r>
          </w:p>
        </w:tc>
        <w:tc>
          <w:tcPr>
            <w:tcW w:w="1455" w:type="dxa"/>
            <w:shd w:val="clear" w:color="auto" w:fill="auto"/>
          </w:tcPr>
          <w:p w14:paraId="061983DA" w14:textId="77777777" w:rsidR="009031B1" w:rsidRPr="00CA0941" w:rsidRDefault="00CA0941" w:rsidP="00BB6A18">
            <w:pPr>
              <w:pStyle w:val="TableParagraph"/>
              <w:spacing w:before="217"/>
              <w:ind w:left="19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2463" w:type="dxa"/>
          </w:tcPr>
          <w:p w14:paraId="1BE408EE" w14:textId="77777777" w:rsidR="009031B1" w:rsidRDefault="009031B1">
            <w:pPr>
              <w:pStyle w:val="TableParagraph"/>
              <w:spacing w:before="217"/>
              <w:ind w:left="853" w:right="853"/>
              <w:jc w:val="center"/>
              <w:rPr>
                <w:sz w:val="24"/>
              </w:rPr>
            </w:pPr>
            <w:r>
              <w:rPr>
                <w:sz w:val="24"/>
              </w:rPr>
              <w:t>Іспит</w:t>
            </w:r>
          </w:p>
        </w:tc>
      </w:tr>
      <w:tr w:rsidR="009031B1" w14:paraId="70096166" w14:textId="77777777" w:rsidTr="008A4A7D">
        <w:trPr>
          <w:trHeight w:val="938"/>
        </w:trPr>
        <w:tc>
          <w:tcPr>
            <w:tcW w:w="1282" w:type="dxa"/>
            <w:tcBorders>
              <w:left w:val="single" w:sz="6" w:space="0" w:color="000000"/>
            </w:tcBorders>
          </w:tcPr>
          <w:p w14:paraId="6434BAD2" w14:textId="77777777" w:rsidR="009031B1" w:rsidRDefault="009031B1">
            <w:pPr>
              <w:pStyle w:val="TableParagraph"/>
              <w:rPr>
                <w:b/>
                <w:sz w:val="26"/>
              </w:rPr>
            </w:pPr>
          </w:p>
          <w:p w14:paraId="55EFEC12" w14:textId="77777777" w:rsidR="009031B1" w:rsidRDefault="009031B1">
            <w:pPr>
              <w:pStyle w:val="TableParagraph"/>
              <w:spacing w:before="163"/>
              <w:ind w:left="112"/>
              <w:rPr>
                <w:sz w:val="24"/>
              </w:rPr>
            </w:pPr>
            <w:r>
              <w:rPr>
                <w:sz w:val="24"/>
              </w:rPr>
              <w:t>ОК 8</w:t>
            </w:r>
          </w:p>
        </w:tc>
        <w:tc>
          <w:tcPr>
            <w:tcW w:w="5149" w:type="dxa"/>
          </w:tcPr>
          <w:p w14:paraId="704049F3" w14:textId="77777777" w:rsidR="009031B1" w:rsidRDefault="009031B1">
            <w:pPr>
              <w:pStyle w:val="TableParagraph"/>
              <w:spacing w:before="186"/>
              <w:ind w:left="-13" w:right="486"/>
              <w:rPr>
                <w:sz w:val="24"/>
              </w:rPr>
            </w:pPr>
            <w:r>
              <w:rPr>
                <w:sz w:val="24"/>
              </w:rPr>
              <w:t>Виконання і захист кваліфікаційної роботи магістра</w:t>
            </w:r>
          </w:p>
        </w:tc>
        <w:tc>
          <w:tcPr>
            <w:tcW w:w="1455" w:type="dxa"/>
            <w:vAlign w:val="center"/>
          </w:tcPr>
          <w:p w14:paraId="6D61E031" w14:textId="77777777" w:rsidR="009031B1" w:rsidRPr="00392062" w:rsidRDefault="009031B1" w:rsidP="00BB6A18">
            <w:pPr>
              <w:pStyle w:val="TableParagraph"/>
              <w:spacing w:before="1"/>
              <w:ind w:left="19"/>
              <w:jc w:val="center"/>
              <w:rPr>
                <w:sz w:val="24"/>
                <w:lang w:val="uk-UA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8</w:t>
            </w:r>
          </w:p>
        </w:tc>
        <w:tc>
          <w:tcPr>
            <w:tcW w:w="2463" w:type="dxa"/>
          </w:tcPr>
          <w:p w14:paraId="5EE2ADD0" w14:textId="77777777" w:rsidR="009031B1" w:rsidRDefault="009031B1">
            <w:pPr>
              <w:pStyle w:val="TableParagraph"/>
              <w:rPr>
                <w:b/>
                <w:sz w:val="26"/>
              </w:rPr>
            </w:pPr>
          </w:p>
          <w:p w14:paraId="3932E1B3" w14:textId="77777777" w:rsidR="009031B1" w:rsidRDefault="009031B1">
            <w:pPr>
              <w:pStyle w:val="TableParagraph"/>
              <w:spacing w:before="163"/>
              <w:ind w:left="873" w:right="853"/>
              <w:jc w:val="center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</w:tr>
      <w:tr w:rsidR="009031B1" w14:paraId="60DEC74D" w14:textId="77777777" w:rsidTr="008A4A7D">
        <w:trPr>
          <w:trHeight w:val="570"/>
        </w:trPr>
        <w:tc>
          <w:tcPr>
            <w:tcW w:w="1282" w:type="dxa"/>
            <w:tcBorders>
              <w:left w:val="single" w:sz="6" w:space="0" w:color="000000"/>
            </w:tcBorders>
          </w:tcPr>
          <w:p w14:paraId="32EA69EF" w14:textId="77777777" w:rsidR="009031B1" w:rsidRDefault="009031B1">
            <w:pPr>
              <w:pStyle w:val="TableParagraph"/>
              <w:spacing w:before="140"/>
              <w:ind w:left="112"/>
              <w:rPr>
                <w:sz w:val="24"/>
              </w:rPr>
            </w:pPr>
            <w:r>
              <w:rPr>
                <w:sz w:val="24"/>
              </w:rPr>
              <w:t>ОК 9</w:t>
            </w:r>
          </w:p>
        </w:tc>
        <w:tc>
          <w:tcPr>
            <w:tcW w:w="5149" w:type="dxa"/>
          </w:tcPr>
          <w:p w14:paraId="65EED49B" w14:textId="77777777" w:rsidR="009031B1" w:rsidRDefault="009031B1">
            <w:pPr>
              <w:pStyle w:val="TableParagraph"/>
              <w:spacing w:before="140"/>
              <w:ind w:left="-13"/>
              <w:rPr>
                <w:sz w:val="24"/>
              </w:rPr>
            </w:pPr>
            <w:r>
              <w:rPr>
                <w:sz w:val="24"/>
              </w:rPr>
              <w:t>Науково-дослідна практика (виробнича)</w:t>
            </w:r>
          </w:p>
        </w:tc>
        <w:tc>
          <w:tcPr>
            <w:tcW w:w="1455" w:type="dxa"/>
          </w:tcPr>
          <w:p w14:paraId="165F35E6" w14:textId="77777777" w:rsidR="009031B1" w:rsidRDefault="009031B1" w:rsidP="00BB6A18">
            <w:pPr>
              <w:pStyle w:val="TableParagraph"/>
              <w:spacing w:before="14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3" w:type="dxa"/>
          </w:tcPr>
          <w:p w14:paraId="5DA36822" w14:textId="77777777" w:rsidR="009031B1" w:rsidRDefault="009031B1">
            <w:pPr>
              <w:pStyle w:val="TableParagraph"/>
              <w:spacing w:before="1" w:line="270" w:lineRule="atLeast"/>
              <w:ind w:left="974" w:right="229" w:hanging="728"/>
              <w:rPr>
                <w:sz w:val="24"/>
              </w:rPr>
            </w:pPr>
            <w:r>
              <w:rPr>
                <w:sz w:val="24"/>
              </w:rPr>
              <w:t>Диференційований залік</w:t>
            </w:r>
          </w:p>
        </w:tc>
      </w:tr>
      <w:tr w:rsidR="009031B1" w14:paraId="18800CFF" w14:textId="77777777" w:rsidTr="008A4A7D">
        <w:trPr>
          <w:trHeight w:val="570"/>
        </w:trPr>
        <w:tc>
          <w:tcPr>
            <w:tcW w:w="1282" w:type="dxa"/>
            <w:tcBorders>
              <w:left w:val="single" w:sz="6" w:space="0" w:color="000000"/>
            </w:tcBorders>
          </w:tcPr>
          <w:p w14:paraId="5D90C4D7" w14:textId="77777777" w:rsidR="009031B1" w:rsidRDefault="009031B1">
            <w:pPr>
              <w:pStyle w:val="TableParagraph"/>
              <w:spacing w:before="138"/>
              <w:ind w:left="112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5149" w:type="dxa"/>
          </w:tcPr>
          <w:p w14:paraId="15DC4D37" w14:textId="77777777" w:rsidR="009031B1" w:rsidRDefault="009031B1">
            <w:pPr>
              <w:pStyle w:val="TableParagraph"/>
              <w:spacing w:before="138"/>
              <w:ind w:left="-13"/>
              <w:rPr>
                <w:sz w:val="24"/>
              </w:rPr>
            </w:pPr>
            <w:r>
              <w:rPr>
                <w:sz w:val="24"/>
              </w:rPr>
              <w:t>Педагогічна практика у закладі вищої освіти</w:t>
            </w:r>
          </w:p>
        </w:tc>
        <w:tc>
          <w:tcPr>
            <w:tcW w:w="1455" w:type="dxa"/>
          </w:tcPr>
          <w:p w14:paraId="3F8AFA0B" w14:textId="77777777" w:rsidR="009031B1" w:rsidRDefault="009031B1" w:rsidP="00BB6A18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3" w:type="dxa"/>
          </w:tcPr>
          <w:p w14:paraId="51A74146" w14:textId="77777777" w:rsidR="009031B1" w:rsidRDefault="009031B1">
            <w:pPr>
              <w:pStyle w:val="TableParagraph"/>
              <w:spacing w:before="1" w:line="270" w:lineRule="atLeast"/>
              <w:ind w:left="998" w:right="207" w:hanging="730"/>
              <w:rPr>
                <w:sz w:val="24"/>
              </w:rPr>
            </w:pPr>
            <w:r>
              <w:rPr>
                <w:sz w:val="24"/>
              </w:rPr>
              <w:t>Диференційований залік</w:t>
            </w:r>
          </w:p>
        </w:tc>
      </w:tr>
      <w:tr w:rsidR="009031B1" w14:paraId="62EC0402" w14:textId="77777777" w:rsidTr="008A4A7D">
        <w:trPr>
          <w:trHeight w:val="568"/>
        </w:trPr>
        <w:tc>
          <w:tcPr>
            <w:tcW w:w="1282" w:type="dxa"/>
            <w:tcBorders>
              <w:left w:val="single" w:sz="6" w:space="0" w:color="000000"/>
            </w:tcBorders>
          </w:tcPr>
          <w:p w14:paraId="037F6211" w14:textId="77777777" w:rsidR="009031B1" w:rsidRDefault="009031B1">
            <w:pPr>
              <w:pStyle w:val="TableParagraph"/>
              <w:spacing w:before="138"/>
              <w:ind w:left="112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5149" w:type="dxa"/>
          </w:tcPr>
          <w:p w14:paraId="48E1C7F8" w14:textId="77777777" w:rsidR="009031B1" w:rsidRDefault="009031B1">
            <w:pPr>
              <w:pStyle w:val="TableParagraph"/>
              <w:spacing w:before="138"/>
              <w:ind w:left="-13"/>
              <w:rPr>
                <w:sz w:val="24"/>
              </w:rPr>
            </w:pPr>
            <w:r>
              <w:rPr>
                <w:sz w:val="24"/>
              </w:rPr>
              <w:t>Переддипломна практика</w:t>
            </w:r>
          </w:p>
        </w:tc>
        <w:tc>
          <w:tcPr>
            <w:tcW w:w="1455" w:type="dxa"/>
          </w:tcPr>
          <w:p w14:paraId="18C14BDD" w14:textId="77777777" w:rsidR="009031B1" w:rsidRDefault="009031B1" w:rsidP="00BB6A18">
            <w:pPr>
              <w:pStyle w:val="TableParagraph"/>
              <w:spacing w:before="138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63" w:type="dxa"/>
          </w:tcPr>
          <w:p w14:paraId="4A881DCC" w14:textId="77777777" w:rsidR="009031B1" w:rsidRDefault="009031B1">
            <w:pPr>
              <w:pStyle w:val="TableParagraph"/>
              <w:spacing w:before="1" w:line="270" w:lineRule="atLeast"/>
              <w:ind w:left="974" w:right="229" w:hanging="728"/>
              <w:rPr>
                <w:sz w:val="24"/>
              </w:rPr>
            </w:pPr>
            <w:r>
              <w:rPr>
                <w:sz w:val="24"/>
              </w:rPr>
              <w:t>Диференційований залік</w:t>
            </w:r>
          </w:p>
        </w:tc>
      </w:tr>
      <w:tr w:rsidR="009031B1" w14:paraId="66AE2740" w14:textId="77777777" w:rsidTr="00146D1E">
        <w:trPr>
          <w:trHeight w:val="1065"/>
        </w:trPr>
        <w:tc>
          <w:tcPr>
            <w:tcW w:w="6431" w:type="dxa"/>
            <w:gridSpan w:val="2"/>
          </w:tcPr>
          <w:p w14:paraId="1362A5F5" w14:textId="77777777" w:rsidR="009031B1" w:rsidRPr="00CA0941" w:rsidRDefault="009031B1">
            <w:pPr>
              <w:pStyle w:val="TableParagraph"/>
              <w:spacing w:before="10"/>
              <w:rPr>
                <w:b/>
                <w:sz w:val="23"/>
                <w:lang w:val="uk-UA"/>
              </w:rPr>
            </w:pPr>
          </w:p>
          <w:p w14:paraId="4A856AB1" w14:textId="77777777" w:rsidR="009031B1" w:rsidRDefault="009031B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обов`язкових компонент:</w:t>
            </w:r>
          </w:p>
        </w:tc>
        <w:tc>
          <w:tcPr>
            <w:tcW w:w="3918" w:type="dxa"/>
            <w:gridSpan w:val="2"/>
          </w:tcPr>
          <w:p w14:paraId="7B5AD519" w14:textId="77777777" w:rsidR="009031B1" w:rsidRDefault="009031B1">
            <w:pPr>
              <w:pStyle w:val="TableParagraph"/>
              <w:spacing w:before="229"/>
              <w:ind w:left="1312" w:right="1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67 кредитів</w:t>
            </w:r>
          </w:p>
        </w:tc>
      </w:tr>
    </w:tbl>
    <w:p w14:paraId="4224B62A" w14:textId="77777777" w:rsidR="003D5315" w:rsidRDefault="003D5315">
      <w:pPr>
        <w:rPr>
          <w:sz w:val="24"/>
        </w:rPr>
        <w:sectPr w:rsidR="003D5315">
          <w:pgSz w:w="11920" w:h="16850"/>
          <w:pgMar w:top="960" w:right="44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046"/>
        <w:gridCol w:w="1455"/>
        <w:gridCol w:w="2463"/>
      </w:tblGrid>
      <w:tr w:rsidR="003D5315" w14:paraId="7188469C" w14:textId="77777777">
        <w:trPr>
          <w:trHeight w:val="556"/>
        </w:trPr>
        <w:tc>
          <w:tcPr>
            <w:tcW w:w="10349" w:type="dxa"/>
            <w:gridSpan w:val="4"/>
            <w:tcBorders>
              <w:left w:val="single" w:sz="6" w:space="0" w:color="000000"/>
            </w:tcBorders>
          </w:tcPr>
          <w:p w14:paraId="156D4306" w14:textId="77777777" w:rsidR="003D5315" w:rsidRDefault="003D5315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BB107E3" w14:textId="77777777" w:rsidR="003D5315" w:rsidRDefault="00E9173B">
            <w:pPr>
              <w:pStyle w:val="TableParagraph"/>
              <w:spacing w:line="264" w:lineRule="exact"/>
              <w:ind w:left="3570" w:right="3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 компоненти ОП</w:t>
            </w:r>
          </w:p>
        </w:tc>
      </w:tr>
      <w:tr w:rsidR="003D5315" w14:paraId="55864DD0" w14:textId="77777777">
        <w:trPr>
          <w:trHeight w:val="561"/>
        </w:trPr>
        <w:tc>
          <w:tcPr>
            <w:tcW w:w="10349" w:type="dxa"/>
            <w:gridSpan w:val="4"/>
            <w:tcBorders>
              <w:left w:val="single" w:sz="6" w:space="0" w:color="000000"/>
            </w:tcBorders>
          </w:tcPr>
          <w:p w14:paraId="1409C2E3" w14:textId="77777777" w:rsidR="003D5315" w:rsidRDefault="00E9173B">
            <w:pPr>
              <w:pStyle w:val="TableParagraph"/>
              <w:spacing w:before="140"/>
              <w:ind w:left="3568" w:right="35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 загальної підготовки</w:t>
            </w:r>
          </w:p>
        </w:tc>
      </w:tr>
      <w:tr w:rsidR="003D5315" w14:paraId="645D51A7" w14:textId="77777777">
        <w:trPr>
          <w:trHeight w:val="878"/>
        </w:trPr>
        <w:tc>
          <w:tcPr>
            <w:tcW w:w="1385" w:type="dxa"/>
            <w:tcBorders>
              <w:left w:val="single" w:sz="6" w:space="0" w:color="000000"/>
            </w:tcBorders>
          </w:tcPr>
          <w:p w14:paraId="1C640C1E" w14:textId="77777777" w:rsidR="003D5315" w:rsidRDefault="003D531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5318F6C" w14:textId="77777777" w:rsidR="003D5315" w:rsidRDefault="00E9173B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ВК 1</w:t>
            </w:r>
          </w:p>
        </w:tc>
        <w:tc>
          <w:tcPr>
            <w:tcW w:w="5046" w:type="dxa"/>
          </w:tcPr>
          <w:p w14:paraId="195808BD" w14:textId="77777777" w:rsidR="003D5315" w:rsidRDefault="00E9173B">
            <w:pPr>
              <w:pStyle w:val="TableParagraph"/>
              <w:spacing w:before="155"/>
              <w:ind w:left="4" w:right="1298"/>
              <w:rPr>
                <w:sz w:val="24"/>
              </w:rPr>
            </w:pPr>
            <w:r>
              <w:rPr>
                <w:sz w:val="24"/>
              </w:rPr>
              <w:t>Вибіркова дисципліна із загальноуніверситетського каталогу</w:t>
            </w:r>
          </w:p>
        </w:tc>
        <w:tc>
          <w:tcPr>
            <w:tcW w:w="1455" w:type="dxa"/>
          </w:tcPr>
          <w:p w14:paraId="615400B7" w14:textId="77777777" w:rsidR="003D5315" w:rsidRDefault="003D531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EAC6650" w14:textId="77777777" w:rsidR="003D5315" w:rsidRDefault="00E917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3" w:type="dxa"/>
          </w:tcPr>
          <w:p w14:paraId="66DDF23D" w14:textId="77777777" w:rsidR="003D5315" w:rsidRDefault="003D5315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BA2ECA4" w14:textId="77777777" w:rsidR="003D5315" w:rsidRDefault="00E9173B">
            <w:pPr>
              <w:pStyle w:val="TableParagraph"/>
              <w:ind w:left="868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D5315" w14:paraId="2E71A7F7" w14:textId="77777777">
        <w:trPr>
          <w:trHeight w:val="784"/>
        </w:trPr>
        <w:tc>
          <w:tcPr>
            <w:tcW w:w="1385" w:type="dxa"/>
            <w:tcBorders>
              <w:left w:val="single" w:sz="6" w:space="0" w:color="000000"/>
            </w:tcBorders>
          </w:tcPr>
          <w:p w14:paraId="6B125A18" w14:textId="77777777" w:rsidR="003D5315" w:rsidRDefault="003D5315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A17302C" w14:textId="77777777" w:rsidR="003D5315" w:rsidRDefault="00E9173B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ВК 2</w:t>
            </w:r>
          </w:p>
        </w:tc>
        <w:tc>
          <w:tcPr>
            <w:tcW w:w="5046" w:type="dxa"/>
          </w:tcPr>
          <w:p w14:paraId="269FDFBA" w14:textId="77777777" w:rsidR="003D5315" w:rsidRDefault="00E9173B">
            <w:pPr>
              <w:pStyle w:val="TableParagraph"/>
              <w:spacing w:before="107"/>
              <w:ind w:left="4" w:right="923"/>
              <w:rPr>
                <w:sz w:val="24"/>
              </w:rPr>
            </w:pPr>
            <w:r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455" w:type="dxa"/>
          </w:tcPr>
          <w:p w14:paraId="5E56B0F2" w14:textId="77777777" w:rsidR="003D5315" w:rsidRDefault="003D5315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3ECF0D9B" w14:textId="77777777" w:rsidR="003D5315" w:rsidRDefault="00E917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3" w:type="dxa"/>
          </w:tcPr>
          <w:p w14:paraId="2849B70C" w14:textId="77777777" w:rsidR="003D5315" w:rsidRDefault="003D5315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F0002A1" w14:textId="77777777" w:rsidR="003D5315" w:rsidRDefault="00E9173B">
            <w:pPr>
              <w:pStyle w:val="TableParagraph"/>
              <w:ind w:left="858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D5315" w14:paraId="5A86E6DE" w14:textId="77777777">
        <w:trPr>
          <w:trHeight w:val="578"/>
        </w:trPr>
        <w:tc>
          <w:tcPr>
            <w:tcW w:w="10349" w:type="dxa"/>
            <w:gridSpan w:val="4"/>
            <w:tcBorders>
              <w:left w:val="single" w:sz="6" w:space="0" w:color="000000"/>
            </w:tcBorders>
          </w:tcPr>
          <w:p w14:paraId="59458186" w14:textId="77777777" w:rsidR="003D5315" w:rsidRDefault="00E9173B">
            <w:pPr>
              <w:pStyle w:val="TableParagraph"/>
              <w:spacing w:before="147"/>
              <w:ind w:left="3570" w:right="356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Цикл професійної підготовки</w:t>
            </w:r>
          </w:p>
        </w:tc>
      </w:tr>
      <w:tr w:rsidR="003D5315" w14:paraId="313F5F05" w14:textId="77777777">
        <w:trPr>
          <w:trHeight w:val="799"/>
        </w:trPr>
        <w:tc>
          <w:tcPr>
            <w:tcW w:w="1385" w:type="dxa"/>
            <w:tcBorders>
              <w:left w:val="single" w:sz="6" w:space="0" w:color="000000"/>
            </w:tcBorders>
          </w:tcPr>
          <w:p w14:paraId="0453AFCA" w14:textId="77777777" w:rsidR="003D5315" w:rsidRDefault="003D5315">
            <w:pPr>
              <w:pStyle w:val="TableParagraph"/>
              <w:rPr>
                <w:b/>
              </w:rPr>
            </w:pPr>
          </w:p>
          <w:p w14:paraId="198B8365" w14:textId="77777777" w:rsidR="003D5315" w:rsidRDefault="00E9173B">
            <w:pPr>
              <w:pStyle w:val="TableParagraph"/>
              <w:spacing w:before="1"/>
              <w:ind w:left="496"/>
              <w:rPr>
                <w:sz w:val="24"/>
              </w:rPr>
            </w:pPr>
            <w:r>
              <w:rPr>
                <w:sz w:val="24"/>
              </w:rPr>
              <w:t>ВК 3</w:t>
            </w:r>
          </w:p>
        </w:tc>
        <w:tc>
          <w:tcPr>
            <w:tcW w:w="5046" w:type="dxa"/>
          </w:tcPr>
          <w:p w14:paraId="183C7736" w14:textId="77777777" w:rsidR="003D5315" w:rsidRDefault="00E9173B">
            <w:pPr>
              <w:pStyle w:val="TableParagraph"/>
              <w:tabs>
                <w:tab w:val="left" w:pos="1435"/>
                <w:tab w:val="left" w:pos="2975"/>
                <w:tab w:val="left" w:pos="3512"/>
              </w:tabs>
              <w:ind w:left="4" w:right="-15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z w:val="24"/>
              </w:rPr>
              <w:tab/>
              <w:t>дисципліна</w:t>
            </w:r>
            <w:r>
              <w:rPr>
                <w:sz w:val="24"/>
              </w:rPr>
              <w:tab/>
              <w:t>із</w:t>
            </w:r>
            <w:r>
              <w:rPr>
                <w:sz w:val="24"/>
              </w:rPr>
              <w:tab/>
              <w:t>кафедрального каталогу</w:t>
            </w:r>
          </w:p>
        </w:tc>
        <w:tc>
          <w:tcPr>
            <w:tcW w:w="1455" w:type="dxa"/>
          </w:tcPr>
          <w:p w14:paraId="62B60AF6" w14:textId="77777777" w:rsidR="003D5315" w:rsidRDefault="003D5315">
            <w:pPr>
              <w:pStyle w:val="TableParagraph"/>
              <w:rPr>
                <w:b/>
              </w:rPr>
            </w:pPr>
          </w:p>
          <w:p w14:paraId="7CCF6FFB" w14:textId="77777777" w:rsidR="003D5315" w:rsidRDefault="00E9173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3" w:type="dxa"/>
          </w:tcPr>
          <w:p w14:paraId="3D07F09C" w14:textId="77777777" w:rsidR="003D5315" w:rsidRDefault="003D5315">
            <w:pPr>
              <w:pStyle w:val="TableParagraph"/>
              <w:rPr>
                <w:b/>
              </w:rPr>
            </w:pPr>
          </w:p>
          <w:p w14:paraId="74A67765" w14:textId="77777777" w:rsidR="003D5315" w:rsidRDefault="00E9173B">
            <w:pPr>
              <w:pStyle w:val="TableParagraph"/>
              <w:spacing w:before="1"/>
              <w:ind w:left="868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D5315" w14:paraId="414BDA43" w14:textId="77777777">
        <w:trPr>
          <w:trHeight w:val="803"/>
        </w:trPr>
        <w:tc>
          <w:tcPr>
            <w:tcW w:w="1385" w:type="dxa"/>
            <w:tcBorders>
              <w:left w:val="single" w:sz="6" w:space="0" w:color="000000"/>
            </w:tcBorders>
          </w:tcPr>
          <w:p w14:paraId="672D0A12" w14:textId="77777777" w:rsidR="003D5315" w:rsidRDefault="003D5315">
            <w:pPr>
              <w:pStyle w:val="TableParagraph"/>
              <w:spacing w:before="2"/>
              <w:rPr>
                <w:b/>
              </w:rPr>
            </w:pPr>
          </w:p>
          <w:p w14:paraId="45E84AC7" w14:textId="77777777" w:rsidR="003D5315" w:rsidRDefault="00E9173B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ВК 4</w:t>
            </w:r>
          </w:p>
        </w:tc>
        <w:tc>
          <w:tcPr>
            <w:tcW w:w="5046" w:type="dxa"/>
          </w:tcPr>
          <w:p w14:paraId="7B897FE4" w14:textId="77777777" w:rsidR="003D5315" w:rsidRDefault="00E9173B">
            <w:pPr>
              <w:pStyle w:val="TableParagraph"/>
              <w:ind w:left="4" w:right="923"/>
              <w:rPr>
                <w:sz w:val="24"/>
              </w:rPr>
            </w:pPr>
            <w:r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455" w:type="dxa"/>
          </w:tcPr>
          <w:p w14:paraId="64FC5898" w14:textId="77777777" w:rsidR="003D5315" w:rsidRDefault="003D5315">
            <w:pPr>
              <w:pStyle w:val="TableParagraph"/>
              <w:spacing w:before="2"/>
              <w:rPr>
                <w:b/>
              </w:rPr>
            </w:pPr>
          </w:p>
          <w:p w14:paraId="3FDFA858" w14:textId="77777777" w:rsidR="003D5315" w:rsidRDefault="00E9173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3" w:type="dxa"/>
          </w:tcPr>
          <w:p w14:paraId="024A0BBE" w14:textId="77777777" w:rsidR="003D5315" w:rsidRDefault="003D5315">
            <w:pPr>
              <w:pStyle w:val="TableParagraph"/>
              <w:spacing w:before="2"/>
              <w:rPr>
                <w:b/>
              </w:rPr>
            </w:pPr>
          </w:p>
          <w:p w14:paraId="6DB12E58" w14:textId="77777777" w:rsidR="003D5315" w:rsidRDefault="00E9173B">
            <w:pPr>
              <w:pStyle w:val="TableParagraph"/>
              <w:ind w:left="868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D5315" w14:paraId="0F70F88F" w14:textId="77777777">
        <w:trPr>
          <w:trHeight w:val="791"/>
        </w:trPr>
        <w:tc>
          <w:tcPr>
            <w:tcW w:w="1385" w:type="dxa"/>
            <w:tcBorders>
              <w:left w:val="single" w:sz="6" w:space="0" w:color="000000"/>
            </w:tcBorders>
          </w:tcPr>
          <w:p w14:paraId="1601034D" w14:textId="77777777" w:rsidR="003D5315" w:rsidRDefault="003D531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FE854F9" w14:textId="77777777" w:rsidR="003D5315" w:rsidRDefault="00E9173B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ВК 5</w:t>
            </w:r>
          </w:p>
        </w:tc>
        <w:tc>
          <w:tcPr>
            <w:tcW w:w="5046" w:type="dxa"/>
          </w:tcPr>
          <w:p w14:paraId="4F10B08B" w14:textId="77777777" w:rsidR="003D5315" w:rsidRDefault="00E9173B">
            <w:pPr>
              <w:pStyle w:val="TableParagraph"/>
              <w:ind w:left="4" w:right="923"/>
              <w:rPr>
                <w:sz w:val="24"/>
              </w:rPr>
            </w:pPr>
            <w:r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455" w:type="dxa"/>
          </w:tcPr>
          <w:p w14:paraId="4E51A767" w14:textId="77777777" w:rsidR="003D5315" w:rsidRDefault="003D531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2D8FEB44" w14:textId="77777777" w:rsidR="003D5315" w:rsidRDefault="00E9173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3" w:type="dxa"/>
          </w:tcPr>
          <w:p w14:paraId="0541692C" w14:textId="77777777" w:rsidR="003D5315" w:rsidRDefault="003D5315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96C6BD1" w14:textId="77777777" w:rsidR="003D5315" w:rsidRDefault="00E9173B">
            <w:pPr>
              <w:pStyle w:val="TableParagraph"/>
              <w:ind w:left="868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D5315" w14:paraId="6FFA4EA1" w14:textId="77777777">
        <w:trPr>
          <w:trHeight w:val="844"/>
        </w:trPr>
        <w:tc>
          <w:tcPr>
            <w:tcW w:w="1385" w:type="dxa"/>
            <w:tcBorders>
              <w:left w:val="single" w:sz="6" w:space="0" w:color="000000"/>
            </w:tcBorders>
          </w:tcPr>
          <w:p w14:paraId="7BFC524C" w14:textId="77777777" w:rsidR="003D5315" w:rsidRDefault="003D531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9EE3156" w14:textId="77777777" w:rsidR="003D5315" w:rsidRDefault="00E9173B">
            <w:pPr>
              <w:pStyle w:val="TableParagraph"/>
              <w:ind w:left="496"/>
              <w:rPr>
                <w:sz w:val="24"/>
              </w:rPr>
            </w:pPr>
            <w:r>
              <w:rPr>
                <w:sz w:val="24"/>
              </w:rPr>
              <w:t>ВК 6</w:t>
            </w:r>
          </w:p>
        </w:tc>
        <w:tc>
          <w:tcPr>
            <w:tcW w:w="5046" w:type="dxa"/>
          </w:tcPr>
          <w:p w14:paraId="61E7704E" w14:textId="77777777" w:rsidR="003D5315" w:rsidRDefault="00E9173B">
            <w:pPr>
              <w:pStyle w:val="TableParagraph"/>
              <w:tabs>
                <w:tab w:val="left" w:pos="1400"/>
                <w:tab w:val="left" w:pos="2906"/>
                <w:tab w:val="left" w:pos="3412"/>
              </w:tabs>
              <w:ind w:left="4" w:right="93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z w:val="24"/>
              </w:rPr>
              <w:tab/>
              <w:t>дисципліна</w:t>
            </w:r>
            <w:r>
              <w:rPr>
                <w:sz w:val="24"/>
              </w:rPr>
              <w:tab/>
              <w:t>із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кафедрального </w:t>
            </w:r>
            <w:r>
              <w:rPr>
                <w:sz w:val="24"/>
              </w:rPr>
              <w:t>каталогу</w:t>
            </w:r>
          </w:p>
        </w:tc>
        <w:tc>
          <w:tcPr>
            <w:tcW w:w="1455" w:type="dxa"/>
          </w:tcPr>
          <w:p w14:paraId="06CC45CB" w14:textId="77777777" w:rsidR="003D5315" w:rsidRDefault="003D531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59E2DF9" w14:textId="77777777" w:rsidR="003D5315" w:rsidRDefault="00E9173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63" w:type="dxa"/>
          </w:tcPr>
          <w:p w14:paraId="00569043" w14:textId="77777777" w:rsidR="003D5315" w:rsidRDefault="003D5315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13E915E9" w14:textId="77777777" w:rsidR="003D5315" w:rsidRDefault="00E9173B">
            <w:pPr>
              <w:pStyle w:val="TableParagraph"/>
              <w:ind w:left="868" w:right="853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3D5315" w14:paraId="45E111C1" w14:textId="77777777">
        <w:trPr>
          <w:trHeight w:val="532"/>
        </w:trPr>
        <w:tc>
          <w:tcPr>
            <w:tcW w:w="6431" w:type="dxa"/>
            <w:gridSpan w:val="2"/>
            <w:tcBorders>
              <w:left w:val="single" w:sz="6" w:space="0" w:color="000000"/>
            </w:tcBorders>
          </w:tcPr>
          <w:p w14:paraId="70A76D87" w14:textId="77777777" w:rsidR="003D5315" w:rsidRDefault="00E9173B">
            <w:pPr>
              <w:pStyle w:val="TableParagraph"/>
              <w:spacing w:before="124"/>
              <w:ind w:left="139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вибіркових компонент</w:t>
            </w:r>
          </w:p>
        </w:tc>
        <w:tc>
          <w:tcPr>
            <w:tcW w:w="3918" w:type="dxa"/>
            <w:gridSpan w:val="2"/>
          </w:tcPr>
          <w:p w14:paraId="6221CDCD" w14:textId="77777777" w:rsidR="003D5315" w:rsidRDefault="00E9173B">
            <w:pPr>
              <w:pStyle w:val="TableParagraph"/>
              <w:spacing w:before="124"/>
              <w:ind w:left="1922"/>
              <w:rPr>
                <w:b/>
                <w:sz w:val="24"/>
              </w:rPr>
            </w:pPr>
            <w:r>
              <w:rPr>
                <w:b/>
                <w:sz w:val="24"/>
              </w:rPr>
              <w:t>23 кредити</w:t>
            </w:r>
          </w:p>
        </w:tc>
      </w:tr>
      <w:tr w:rsidR="003D5315" w14:paraId="32FBE59A" w14:textId="77777777">
        <w:trPr>
          <w:trHeight w:val="570"/>
        </w:trPr>
        <w:tc>
          <w:tcPr>
            <w:tcW w:w="6431" w:type="dxa"/>
            <w:gridSpan w:val="2"/>
            <w:tcBorders>
              <w:left w:val="single" w:sz="6" w:space="0" w:color="000000"/>
            </w:tcBorders>
          </w:tcPr>
          <w:p w14:paraId="6673029C" w14:textId="77777777" w:rsidR="003D5315" w:rsidRDefault="00E9173B">
            <w:pPr>
              <w:pStyle w:val="TableParagraph"/>
              <w:spacing w:before="143"/>
              <w:ind w:left="1233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 обсяг освітньої програми</w:t>
            </w:r>
          </w:p>
        </w:tc>
        <w:tc>
          <w:tcPr>
            <w:tcW w:w="3918" w:type="dxa"/>
            <w:gridSpan w:val="2"/>
          </w:tcPr>
          <w:p w14:paraId="65381148" w14:textId="77777777" w:rsidR="003D5315" w:rsidRDefault="00E9173B">
            <w:pPr>
              <w:pStyle w:val="TableParagraph"/>
              <w:spacing w:before="143"/>
              <w:ind w:left="1315" w:right="1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 кредитів</w:t>
            </w:r>
          </w:p>
        </w:tc>
      </w:tr>
    </w:tbl>
    <w:p w14:paraId="04A414BF" w14:textId="77777777" w:rsidR="003D5315" w:rsidRDefault="003D5315">
      <w:pPr>
        <w:jc w:val="center"/>
        <w:rPr>
          <w:sz w:val="24"/>
        </w:rPr>
        <w:sectPr w:rsidR="003D5315">
          <w:pgSz w:w="11920" w:h="16850"/>
          <w:pgMar w:top="1040" w:right="440" w:bottom="280" w:left="880" w:header="720" w:footer="720" w:gutter="0"/>
          <w:cols w:space="720"/>
        </w:sectPr>
      </w:pPr>
    </w:p>
    <w:p w14:paraId="25BCA806" w14:textId="77777777" w:rsidR="003D5315" w:rsidRDefault="00E9173B">
      <w:pPr>
        <w:pStyle w:val="1"/>
        <w:numPr>
          <w:ilvl w:val="2"/>
          <w:numId w:val="3"/>
        </w:numPr>
        <w:tabs>
          <w:tab w:val="left" w:pos="3387"/>
        </w:tabs>
        <w:spacing w:before="78"/>
        <w:ind w:hanging="494"/>
      </w:pPr>
      <w:r>
        <w:lastRenderedPageBreak/>
        <w:t>Структурно-логічна схема</w:t>
      </w:r>
      <w:r>
        <w:rPr>
          <w:spacing w:val="1"/>
        </w:rPr>
        <w:t xml:space="preserve"> </w:t>
      </w:r>
      <w:r>
        <w:t>ОП</w:t>
      </w:r>
    </w:p>
    <w:p w14:paraId="5186B057" w14:textId="77777777" w:rsidR="003D5315" w:rsidRDefault="003D5315">
      <w:pPr>
        <w:pStyle w:val="a3"/>
        <w:rPr>
          <w:b/>
          <w:sz w:val="20"/>
        </w:rPr>
      </w:pPr>
    </w:p>
    <w:p w14:paraId="3727E25B" w14:textId="77777777" w:rsidR="003D5315" w:rsidRDefault="00E9173B">
      <w:pPr>
        <w:tabs>
          <w:tab w:val="left" w:pos="4331"/>
          <w:tab w:val="left" w:pos="7613"/>
        </w:tabs>
        <w:spacing w:before="255"/>
        <w:ind w:left="800"/>
        <w:rPr>
          <w:b/>
          <w:sz w:val="28"/>
        </w:rPr>
      </w:pPr>
      <w:r>
        <w:rPr>
          <w:b/>
          <w:position w:val="1"/>
          <w:sz w:val="28"/>
        </w:rPr>
        <w:t>1 семестр</w:t>
      </w:r>
      <w:r>
        <w:rPr>
          <w:b/>
          <w:position w:val="1"/>
          <w:sz w:val="28"/>
        </w:rPr>
        <w:tab/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семестр</w:t>
      </w:r>
      <w:r>
        <w:rPr>
          <w:b/>
          <w:sz w:val="28"/>
        </w:rPr>
        <w:tab/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семестр</w:t>
      </w:r>
    </w:p>
    <w:p w14:paraId="1023945A" w14:textId="6FFC9063" w:rsidR="003D5315" w:rsidRDefault="00396E25">
      <w:pPr>
        <w:pStyle w:val="a3"/>
        <w:spacing w:before="1"/>
        <w:rPr>
          <w:b/>
          <w:sz w:val="1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00B40804" wp14:editId="6432127F">
                <wp:simplePos x="0" y="0"/>
                <wp:positionH relativeFrom="page">
                  <wp:posOffset>637540</wp:posOffset>
                </wp:positionH>
                <wp:positionV relativeFrom="paragraph">
                  <wp:posOffset>157480</wp:posOffset>
                </wp:positionV>
                <wp:extent cx="6026785" cy="3992880"/>
                <wp:effectExtent l="0" t="6350" r="12700" b="10795"/>
                <wp:wrapTopAndBottom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785" cy="3992880"/>
                          <a:chOff x="978" y="246"/>
                          <a:chExt cx="9491" cy="6288"/>
                        </a:xfrm>
                      </wpg:grpSpPr>
                      <wps:wsp>
                        <wps:cNvPr id="3" name="Freeform 92"/>
                        <wps:cNvSpPr>
                          <a:spLocks/>
                        </wps:cNvSpPr>
                        <wps:spPr bwMode="auto">
                          <a:xfrm>
                            <a:off x="1045" y="5684"/>
                            <a:ext cx="2552" cy="850"/>
                          </a:xfrm>
                          <a:custGeom>
                            <a:avLst/>
                            <a:gdLst>
                              <a:gd name="T0" fmla="*/ 2410 w 2552"/>
                              <a:gd name="T1" fmla="*/ 5684 h 850"/>
                              <a:gd name="T2" fmla="*/ 142 w 2552"/>
                              <a:gd name="T3" fmla="*/ 5684 h 850"/>
                              <a:gd name="T4" fmla="*/ 87 w 2552"/>
                              <a:gd name="T5" fmla="*/ 5695 h 850"/>
                              <a:gd name="T6" fmla="*/ 41 w 2552"/>
                              <a:gd name="T7" fmla="*/ 5726 h 850"/>
                              <a:gd name="T8" fmla="*/ 11 w 2552"/>
                              <a:gd name="T9" fmla="*/ 5771 h 850"/>
                              <a:gd name="T10" fmla="*/ 0 w 2552"/>
                              <a:gd name="T11" fmla="*/ 5826 h 850"/>
                              <a:gd name="T12" fmla="*/ 0 w 2552"/>
                              <a:gd name="T13" fmla="*/ 6393 h 850"/>
                              <a:gd name="T14" fmla="*/ 11 w 2552"/>
                              <a:gd name="T15" fmla="*/ 6448 h 850"/>
                              <a:gd name="T16" fmla="*/ 41 w 2552"/>
                              <a:gd name="T17" fmla="*/ 6493 h 850"/>
                              <a:gd name="T18" fmla="*/ 87 w 2552"/>
                              <a:gd name="T19" fmla="*/ 6523 h 850"/>
                              <a:gd name="T20" fmla="*/ 142 w 2552"/>
                              <a:gd name="T21" fmla="*/ 6534 h 850"/>
                              <a:gd name="T22" fmla="*/ 2410 w 2552"/>
                              <a:gd name="T23" fmla="*/ 6534 h 850"/>
                              <a:gd name="T24" fmla="*/ 2466 w 2552"/>
                              <a:gd name="T25" fmla="*/ 6523 h 850"/>
                              <a:gd name="T26" fmla="*/ 2511 w 2552"/>
                              <a:gd name="T27" fmla="*/ 6493 h 850"/>
                              <a:gd name="T28" fmla="*/ 2541 w 2552"/>
                              <a:gd name="T29" fmla="*/ 6448 h 850"/>
                              <a:gd name="T30" fmla="*/ 2552 w 2552"/>
                              <a:gd name="T31" fmla="*/ 6393 h 850"/>
                              <a:gd name="T32" fmla="*/ 2552 w 2552"/>
                              <a:gd name="T33" fmla="*/ 5826 h 850"/>
                              <a:gd name="T34" fmla="*/ 2541 w 2552"/>
                              <a:gd name="T35" fmla="*/ 5771 h 850"/>
                              <a:gd name="T36" fmla="*/ 2511 w 2552"/>
                              <a:gd name="T37" fmla="*/ 5726 h 850"/>
                              <a:gd name="T38" fmla="*/ 2466 w 2552"/>
                              <a:gd name="T39" fmla="*/ 5695 h 850"/>
                              <a:gd name="T40" fmla="*/ 2410 w 2552"/>
                              <a:gd name="T41" fmla="*/ 5684 h 85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850">
                                <a:moveTo>
                                  <a:pt x="2410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9"/>
                                </a:lnTo>
                                <a:lnTo>
                                  <a:pt x="11" y="764"/>
                                </a:lnTo>
                                <a:lnTo>
                                  <a:pt x="41" y="809"/>
                                </a:lnTo>
                                <a:lnTo>
                                  <a:pt x="87" y="839"/>
                                </a:lnTo>
                                <a:lnTo>
                                  <a:pt x="142" y="850"/>
                                </a:lnTo>
                                <a:lnTo>
                                  <a:pt x="2410" y="850"/>
                                </a:lnTo>
                                <a:lnTo>
                                  <a:pt x="2466" y="839"/>
                                </a:lnTo>
                                <a:lnTo>
                                  <a:pt x="2511" y="809"/>
                                </a:lnTo>
                                <a:lnTo>
                                  <a:pt x="2541" y="764"/>
                                </a:lnTo>
                                <a:lnTo>
                                  <a:pt x="2552" y="709"/>
                                </a:lnTo>
                                <a:lnTo>
                                  <a:pt x="2552" y="142"/>
                                </a:lnTo>
                                <a:lnTo>
                                  <a:pt x="2541" y="87"/>
                                </a:lnTo>
                                <a:lnTo>
                                  <a:pt x="2511" y="42"/>
                                </a:lnTo>
                                <a:lnTo>
                                  <a:pt x="2466" y="11"/>
                                </a:lnTo>
                                <a:lnTo>
                                  <a:pt x="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91"/>
                        <wps:cNvSpPr>
                          <a:spLocks/>
                        </wps:cNvSpPr>
                        <wps:spPr bwMode="auto">
                          <a:xfrm>
                            <a:off x="1045" y="5684"/>
                            <a:ext cx="2552" cy="850"/>
                          </a:xfrm>
                          <a:custGeom>
                            <a:avLst/>
                            <a:gdLst>
                              <a:gd name="T0" fmla="*/ 142 w 2552"/>
                              <a:gd name="T1" fmla="*/ 5684 h 850"/>
                              <a:gd name="T2" fmla="*/ 87 w 2552"/>
                              <a:gd name="T3" fmla="*/ 5695 h 850"/>
                              <a:gd name="T4" fmla="*/ 41 w 2552"/>
                              <a:gd name="T5" fmla="*/ 5726 h 850"/>
                              <a:gd name="T6" fmla="*/ 11 w 2552"/>
                              <a:gd name="T7" fmla="*/ 5771 h 850"/>
                              <a:gd name="T8" fmla="*/ 0 w 2552"/>
                              <a:gd name="T9" fmla="*/ 5826 h 850"/>
                              <a:gd name="T10" fmla="*/ 0 w 2552"/>
                              <a:gd name="T11" fmla="*/ 6393 h 850"/>
                              <a:gd name="T12" fmla="*/ 11 w 2552"/>
                              <a:gd name="T13" fmla="*/ 6448 h 850"/>
                              <a:gd name="T14" fmla="*/ 41 w 2552"/>
                              <a:gd name="T15" fmla="*/ 6493 h 850"/>
                              <a:gd name="T16" fmla="*/ 87 w 2552"/>
                              <a:gd name="T17" fmla="*/ 6523 h 850"/>
                              <a:gd name="T18" fmla="*/ 142 w 2552"/>
                              <a:gd name="T19" fmla="*/ 6534 h 850"/>
                              <a:gd name="T20" fmla="*/ 2410 w 2552"/>
                              <a:gd name="T21" fmla="*/ 6534 h 850"/>
                              <a:gd name="T22" fmla="*/ 2466 w 2552"/>
                              <a:gd name="T23" fmla="*/ 6523 h 850"/>
                              <a:gd name="T24" fmla="*/ 2511 w 2552"/>
                              <a:gd name="T25" fmla="*/ 6493 h 850"/>
                              <a:gd name="T26" fmla="*/ 2541 w 2552"/>
                              <a:gd name="T27" fmla="*/ 6448 h 850"/>
                              <a:gd name="T28" fmla="*/ 2552 w 2552"/>
                              <a:gd name="T29" fmla="*/ 6393 h 850"/>
                              <a:gd name="T30" fmla="*/ 2552 w 2552"/>
                              <a:gd name="T31" fmla="*/ 5826 h 850"/>
                              <a:gd name="T32" fmla="*/ 2541 w 2552"/>
                              <a:gd name="T33" fmla="*/ 5771 h 850"/>
                              <a:gd name="T34" fmla="*/ 2511 w 2552"/>
                              <a:gd name="T35" fmla="*/ 5726 h 850"/>
                              <a:gd name="T36" fmla="*/ 2466 w 2552"/>
                              <a:gd name="T37" fmla="*/ 5695 h 850"/>
                              <a:gd name="T38" fmla="*/ 2410 w 2552"/>
                              <a:gd name="T39" fmla="*/ 5684 h 850"/>
                              <a:gd name="T40" fmla="*/ 142 w 2552"/>
                              <a:gd name="T41" fmla="*/ 5684 h 85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850">
                                <a:moveTo>
                                  <a:pt x="142" y="0"/>
                                </a:moveTo>
                                <a:lnTo>
                                  <a:pt x="87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9"/>
                                </a:lnTo>
                                <a:lnTo>
                                  <a:pt x="11" y="764"/>
                                </a:lnTo>
                                <a:lnTo>
                                  <a:pt x="41" y="809"/>
                                </a:lnTo>
                                <a:lnTo>
                                  <a:pt x="87" y="839"/>
                                </a:lnTo>
                                <a:lnTo>
                                  <a:pt x="142" y="850"/>
                                </a:lnTo>
                                <a:lnTo>
                                  <a:pt x="2410" y="850"/>
                                </a:lnTo>
                                <a:lnTo>
                                  <a:pt x="2466" y="839"/>
                                </a:lnTo>
                                <a:lnTo>
                                  <a:pt x="2511" y="809"/>
                                </a:lnTo>
                                <a:lnTo>
                                  <a:pt x="2541" y="764"/>
                                </a:lnTo>
                                <a:lnTo>
                                  <a:pt x="2552" y="709"/>
                                </a:lnTo>
                                <a:lnTo>
                                  <a:pt x="2552" y="142"/>
                                </a:lnTo>
                                <a:lnTo>
                                  <a:pt x="2541" y="87"/>
                                </a:lnTo>
                                <a:lnTo>
                                  <a:pt x="2511" y="42"/>
                                </a:lnTo>
                                <a:lnTo>
                                  <a:pt x="2466" y="11"/>
                                </a:lnTo>
                                <a:lnTo>
                                  <a:pt x="2410" y="0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90"/>
                        <wps:cNvSpPr>
                          <a:spLocks/>
                        </wps:cNvSpPr>
                        <wps:spPr bwMode="auto">
                          <a:xfrm>
                            <a:off x="3587" y="6049"/>
                            <a:ext cx="4331" cy="120"/>
                          </a:xfrm>
                          <a:custGeom>
                            <a:avLst/>
                            <a:gdLst>
                              <a:gd name="T0" fmla="*/ 4211 w 4331"/>
                              <a:gd name="T1" fmla="*/ 6049 h 120"/>
                              <a:gd name="T2" fmla="*/ 4251 w 4331"/>
                              <a:gd name="T3" fmla="*/ 6109 h 120"/>
                              <a:gd name="T4" fmla="*/ 4211 w 4331"/>
                              <a:gd name="T5" fmla="*/ 6169 h 120"/>
                              <a:gd name="T6" fmla="*/ 4311 w 4331"/>
                              <a:gd name="T7" fmla="*/ 6119 h 120"/>
                              <a:gd name="T8" fmla="*/ 4257 w 4331"/>
                              <a:gd name="T9" fmla="*/ 6119 h 120"/>
                              <a:gd name="T10" fmla="*/ 4261 w 4331"/>
                              <a:gd name="T11" fmla="*/ 6115 h 120"/>
                              <a:gd name="T12" fmla="*/ 4261 w 4331"/>
                              <a:gd name="T13" fmla="*/ 6104 h 120"/>
                              <a:gd name="T14" fmla="*/ 4257 w 4331"/>
                              <a:gd name="T15" fmla="*/ 6099 h 120"/>
                              <a:gd name="T16" fmla="*/ 4311 w 4331"/>
                              <a:gd name="T17" fmla="*/ 6099 h 120"/>
                              <a:gd name="T18" fmla="*/ 4211 w 4331"/>
                              <a:gd name="T19" fmla="*/ 6049 h 120"/>
                              <a:gd name="T20" fmla="*/ 4244 w 4331"/>
                              <a:gd name="T21" fmla="*/ 6099 h 120"/>
                              <a:gd name="T22" fmla="*/ 4 w 4331"/>
                              <a:gd name="T23" fmla="*/ 6099 h 120"/>
                              <a:gd name="T24" fmla="*/ 0 w 4331"/>
                              <a:gd name="T25" fmla="*/ 6104 h 120"/>
                              <a:gd name="T26" fmla="*/ 0 w 4331"/>
                              <a:gd name="T27" fmla="*/ 6115 h 120"/>
                              <a:gd name="T28" fmla="*/ 4 w 4331"/>
                              <a:gd name="T29" fmla="*/ 6119 h 120"/>
                              <a:gd name="T30" fmla="*/ 4244 w 4331"/>
                              <a:gd name="T31" fmla="*/ 6119 h 120"/>
                              <a:gd name="T32" fmla="*/ 4251 w 4331"/>
                              <a:gd name="T33" fmla="*/ 6109 h 120"/>
                              <a:gd name="T34" fmla="*/ 4244 w 4331"/>
                              <a:gd name="T35" fmla="*/ 6099 h 120"/>
                              <a:gd name="T36" fmla="*/ 4311 w 4331"/>
                              <a:gd name="T37" fmla="*/ 6099 h 120"/>
                              <a:gd name="T38" fmla="*/ 4257 w 4331"/>
                              <a:gd name="T39" fmla="*/ 6099 h 120"/>
                              <a:gd name="T40" fmla="*/ 4261 w 4331"/>
                              <a:gd name="T41" fmla="*/ 6104 h 120"/>
                              <a:gd name="T42" fmla="*/ 4261 w 4331"/>
                              <a:gd name="T43" fmla="*/ 6115 h 120"/>
                              <a:gd name="T44" fmla="*/ 4257 w 4331"/>
                              <a:gd name="T45" fmla="*/ 6119 h 120"/>
                              <a:gd name="T46" fmla="*/ 4311 w 4331"/>
                              <a:gd name="T47" fmla="*/ 6119 h 120"/>
                              <a:gd name="T48" fmla="*/ 4331 w 4331"/>
                              <a:gd name="T49" fmla="*/ 6109 h 120"/>
                              <a:gd name="T50" fmla="*/ 4311 w 4331"/>
                              <a:gd name="T51" fmla="*/ 6099 h 120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31" h="120">
                                <a:moveTo>
                                  <a:pt x="4211" y="0"/>
                                </a:moveTo>
                                <a:lnTo>
                                  <a:pt x="4251" y="60"/>
                                </a:lnTo>
                                <a:lnTo>
                                  <a:pt x="4211" y="120"/>
                                </a:lnTo>
                                <a:lnTo>
                                  <a:pt x="4311" y="70"/>
                                </a:lnTo>
                                <a:lnTo>
                                  <a:pt x="4257" y="70"/>
                                </a:lnTo>
                                <a:lnTo>
                                  <a:pt x="4261" y="66"/>
                                </a:lnTo>
                                <a:lnTo>
                                  <a:pt x="4261" y="55"/>
                                </a:lnTo>
                                <a:lnTo>
                                  <a:pt x="4257" y="50"/>
                                </a:lnTo>
                                <a:lnTo>
                                  <a:pt x="4311" y="50"/>
                                </a:lnTo>
                                <a:lnTo>
                                  <a:pt x="4211" y="0"/>
                                </a:lnTo>
                                <a:close/>
                                <a:moveTo>
                                  <a:pt x="4244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4244" y="70"/>
                                </a:lnTo>
                                <a:lnTo>
                                  <a:pt x="4251" y="60"/>
                                </a:lnTo>
                                <a:lnTo>
                                  <a:pt x="4244" y="50"/>
                                </a:lnTo>
                                <a:close/>
                                <a:moveTo>
                                  <a:pt x="4311" y="50"/>
                                </a:moveTo>
                                <a:lnTo>
                                  <a:pt x="4257" y="50"/>
                                </a:lnTo>
                                <a:lnTo>
                                  <a:pt x="4261" y="55"/>
                                </a:lnTo>
                                <a:lnTo>
                                  <a:pt x="4261" y="66"/>
                                </a:lnTo>
                                <a:lnTo>
                                  <a:pt x="4257" y="70"/>
                                </a:lnTo>
                                <a:lnTo>
                                  <a:pt x="4311" y="70"/>
                                </a:lnTo>
                                <a:lnTo>
                                  <a:pt x="4331" y="60"/>
                                </a:lnTo>
                                <a:lnTo>
                                  <a:pt x="431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89"/>
                        <wps:cNvSpPr>
                          <a:spLocks/>
                        </wps:cNvSpPr>
                        <wps:spPr bwMode="auto">
                          <a:xfrm>
                            <a:off x="7918" y="5755"/>
                            <a:ext cx="2551" cy="708"/>
                          </a:xfrm>
                          <a:custGeom>
                            <a:avLst/>
                            <a:gdLst>
                              <a:gd name="T0" fmla="*/ 2433 w 2551"/>
                              <a:gd name="T1" fmla="*/ 5755 h 708"/>
                              <a:gd name="T2" fmla="*/ 118 w 2551"/>
                              <a:gd name="T3" fmla="*/ 5755 h 708"/>
                              <a:gd name="T4" fmla="*/ 72 w 2551"/>
                              <a:gd name="T5" fmla="*/ 5765 h 708"/>
                              <a:gd name="T6" fmla="*/ 35 w 2551"/>
                              <a:gd name="T7" fmla="*/ 5790 h 708"/>
                              <a:gd name="T8" fmla="*/ 9 w 2551"/>
                              <a:gd name="T9" fmla="*/ 5827 h 708"/>
                              <a:gd name="T10" fmla="*/ 0 w 2551"/>
                              <a:gd name="T11" fmla="*/ 5873 h 708"/>
                              <a:gd name="T12" fmla="*/ 0 w 2551"/>
                              <a:gd name="T13" fmla="*/ 6345 h 708"/>
                              <a:gd name="T14" fmla="*/ 9 w 2551"/>
                              <a:gd name="T15" fmla="*/ 6391 h 708"/>
                              <a:gd name="T16" fmla="*/ 35 w 2551"/>
                              <a:gd name="T17" fmla="*/ 6429 h 708"/>
                              <a:gd name="T18" fmla="*/ 72 w 2551"/>
                              <a:gd name="T19" fmla="*/ 6454 h 708"/>
                              <a:gd name="T20" fmla="*/ 118 w 2551"/>
                              <a:gd name="T21" fmla="*/ 6463 h 708"/>
                              <a:gd name="T22" fmla="*/ 2433 w 2551"/>
                              <a:gd name="T23" fmla="*/ 6463 h 708"/>
                              <a:gd name="T24" fmla="*/ 2479 w 2551"/>
                              <a:gd name="T25" fmla="*/ 6454 h 708"/>
                              <a:gd name="T26" fmla="*/ 2516 w 2551"/>
                              <a:gd name="T27" fmla="*/ 6429 h 708"/>
                              <a:gd name="T28" fmla="*/ 2542 w 2551"/>
                              <a:gd name="T29" fmla="*/ 6391 h 708"/>
                              <a:gd name="T30" fmla="*/ 2551 w 2551"/>
                              <a:gd name="T31" fmla="*/ 6345 h 708"/>
                              <a:gd name="T32" fmla="*/ 2551 w 2551"/>
                              <a:gd name="T33" fmla="*/ 5873 h 708"/>
                              <a:gd name="T34" fmla="*/ 2542 w 2551"/>
                              <a:gd name="T35" fmla="*/ 5827 h 708"/>
                              <a:gd name="T36" fmla="*/ 2516 w 2551"/>
                              <a:gd name="T37" fmla="*/ 5790 h 708"/>
                              <a:gd name="T38" fmla="*/ 2479 w 2551"/>
                              <a:gd name="T39" fmla="*/ 5765 h 708"/>
                              <a:gd name="T40" fmla="*/ 2433 w 2551"/>
                              <a:gd name="T41" fmla="*/ 5755 h 708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8">
                                <a:moveTo>
                                  <a:pt x="2433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0"/>
                                </a:lnTo>
                                <a:lnTo>
                                  <a:pt x="9" y="636"/>
                                </a:lnTo>
                                <a:lnTo>
                                  <a:pt x="35" y="674"/>
                                </a:lnTo>
                                <a:lnTo>
                                  <a:pt x="72" y="699"/>
                                </a:lnTo>
                                <a:lnTo>
                                  <a:pt x="118" y="708"/>
                                </a:lnTo>
                                <a:lnTo>
                                  <a:pt x="2433" y="708"/>
                                </a:lnTo>
                                <a:lnTo>
                                  <a:pt x="2479" y="699"/>
                                </a:lnTo>
                                <a:lnTo>
                                  <a:pt x="2516" y="674"/>
                                </a:lnTo>
                                <a:lnTo>
                                  <a:pt x="2542" y="636"/>
                                </a:lnTo>
                                <a:lnTo>
                                  <a:pt x="2551" y="590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88"/>
                        <wps:cNvSpPr>
                          <a:spLocks/>
                        </wps:cNvSpPr>
                        <wps:spPr bwMode="auto">
                          <a:xfrm>
                            <a:off x="7918" y="5755"/>
                            <a:ext cx="2551" cy="708"/>
                          </a:xfrm>
                          <a:custGeom>
                            <a:avLst/>
                            <a:gdLst>
                              <a:gd name="T0" fmla="*/ 118 w 2551"/>
                              <a:gd name="T1" fmla="*/ 5755 h 708"/>
                              <a:gd name="T2" fmla="*/ 72 w 2551"/>
                              <a:gd name="T3" fmla="*/ 5765 h 708"/>
                              <a:gd name="T4" fmla="*/ 35 w 2551"/>
                              <a:gd name="T5" fmla="*/ 5790 h 708"/>
                              <a:gd name="T6" fmla="*/ 9 w 2551"/>
                              <a:gd name="T7" fmla="*/ 5827 h 708"/>
                              <a:gd name="T8" fmla="*/ 0 w 2551"/>
                              <a:gd name="T9" fmla="*/ 5873 h 708"/>
                              <a:gd name="T10" fmla="*/ 0 w 2551"/>
                              <a:gd name="T11" fmla="*/ 6345 h 708"/>
                              <a:gd name="T12" fmla="*/ 9 w 2551"/>
                              <a:gd name="T13" fmla="*/ 6391 h 708"/>
                              <a:gd name="T14" fmla="*/ 35 w 2551"/>
                              <a:gd name="T15" fmla="*/ 6429 h 708"/>
                              <a:gd name="T16" fmla="*/ 72 w 2551"/>
                              <a:gd name="T17" fmla="*/ 6454 h 708"/>
                              <a:gd name="T18" fmla="*/ 118 w 2551"/>
                              <a:gd name="T19" fmla="*/ 6463 h 708"/>
                              <a:gd name="T20" fmla="*/ 2433 w 2551"/>
                              <a:gd name="T21" fmla="*/ 6463 h 708"/>
                              <a:gd name="T22" fmla="*/ 2479 w 2551"/>
                              <a:gd name="T23" fmla="*/ 6454 h 708"/>
                              <a:gd name="T24" fmla="*/ 2516 w 2551"/>
                              <a:gd name="T25" fmla="*/ 6429 h 708"/>
                              <a:gd name="T26" fmla="*/ 2542 w 2551"/>
                              <a:gd name="T27" fmla="*/ 6391 h 708"/>
                              <a:gd name="T28" fmla="*/ 2551 w 2551"/>
                              <a:gd name="T29" fmla="*/ 6345 h 708"/>
                              <a:gd name="T30" fmla="*/ 2551 w 2551"/>
                              <a:gd name="T31" fmla="*/ 5873 h 708"/>
                              <a:gd name="T32" fmla="*/ 2542 w 2551"/>
                              <a:gd name="T33" fmla="*/ 5827 h 708"/>
                              <a:gd name="T34" fmla="*/ 2516 w 2551"/>
                              <a:gd name="T35" fmla="*/ 5790 h 708"/>
                              <a:gd name="T36" fmla="*/ 2479 w 2551"/>
                              <a:gd name="T37" fmla="*/ 5765 h 708"/>
                              <a:gd name="T38" fmla="*/ 2433 w 2551"/>
                              <a:gd name="T39" fmla="*/ 5755 h 708"/>
                              <a:gd name="T40" fmla="*/ 118 w 2551"/>
                              <a:gd name="T41" fmla="*/ 5755 h 708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8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0"/>
                                </a:lnTo>
                                <a:lnTo>
                                  <a:pt x="9" y="636"/>
                                </a:lnTo>
                                <a:lnTo>
                                  <a:pt x="35" y="674"/>
                                </a:lnTo>
                                <a:lnTo>
                                  <a:pt x="72" y="699"/>
                                </a:lnTo>
                                <a:lnTo>
                                  <a:pt x="118" y="708"/>
                                </a:lnTo>
                                <a:lnTo>
                                  <a:pt x="2433" y="708"/>
                                </a:lnTo>
                                <a:lnTo>
                                  <a:pt x="2479" y="699"/>
                                </a:lnTo>
                                <a:lnTo>
                                  <a:pt x="2516" y="674"/>
                                </a:lnTo>
                                <a:lnTo>
                                  <a:pt x="2542" y="636"/>
                                </a:lnTo>
                                <a:lnTo>
                                  <a:pt x="2551" y="590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87"/>
                        <wps:cNvSpPr>
                          <a:spLocks/>
                        </wps:cNvSpPr>
                        <wps:spPr bwMode="auto">
                          <a:xfrm>
                            <a:off x="7918" y="4775"/>
                            <a:ext cx="2551" cy="709"/>
                          </a:xfrm>
                          <a:custGeom>
                            <a:avLst/>
                            <a:gdLst>
                              <a:gd name="T0" fmla="*/ 2433 w 2551"/>
                              <a:gd name="T1" fmla="*/ 4775 h 709"/>
                              <a:gd name="T2" fmla="*/ 118 w 2551"/>
                              <a:gd name="T3" fmla="*/ 4775 h 709"/>
                              <a:gd name="T4" fmla="*/ 72 w 2551"/>
                              <a:gd name="T5" fmla="*/ 4785 h 709"/>
                              <a:gd name="T6" fmla="*/ 35 w 2551"/>
                              <a:gd name="T7" fmla="*/ 4810 h 709"/>
                              <a:gd name="T8" fmla="*/ 9 w 2551"/>
                              <a:gd name="T9" fmla="*/ 4847 h 709"/>
                              <a:gd name="T10" fmla="*/ 0 w 2551"/>
                              <a:gd name="T11" fmla="*/ 4893 h 709"/>
                              <a:gd name="T12" fmla="*/ 0 w 2551"/>
                              <a:gd name="T13" fmla="*/ 5366 h 709"/>
                              <a:gd name="T14" fmla="*/ 9 w 2551"/>
                              <a:gd name="T15" fmla="*/ 5412 h 709"/>
                              <a:gd name="T16" fmla="*/ 35 w 2551"/>
                              <a:gd name="T17" fmla="*/ 5450 h 709"/>
                              <a:gd name="T18" fmla="*/ 72 w 2551"/>
                              <a:gd name="T19" fmla="*/ 5475 h 709"/>
                              <a:gd name="T20" fmla="*/ 118 w 2551"/>
                              <a:gd name="T21" fmla="*/ 5484 h 709"/>
                              <a:gd name="T22" fmla="*/ 2433 w 2551"/>
                              <a:gd name="T23" fmla="*/ 5484 h 709"/>
                              <a:gd name="T24" fmla="*/ 2479 w 2551"/>
                              <a:gd name="T25" fmla="*/ 5475 h 709"/>
                              <a:gd name="T26" fmla="*/ 2516 w 2551"/>
                              <a:gd name="T27" fmla="*/ 5450 h 709"/>
                              <a:gd name="T28" fmla="*/ 2542 w 2551"/>
                              <a:gd name="T29" fmla="*/ 5412 h 709"/>
                              <a:gd name="T30" fmla="*/ 2551 w 2551"/>
                              <a:gd name="T31" fmla="*/ 5366 h 709"/>
                              <a:gd name="T32" fmla="*/ 2551 w 2551"/>
                              <a:gd name="T33" fmla="*/ 4893 h 709"/>
                              <a:gd name="T34" fmla="*/ 2542 w 2551"/>
                              <a:gd name="T35" fmla="*/ 4847 h 709"/>
                              <a:gd name="T36" fmla="*/ 2516 w 2551"/>
                              <a:gd name="T37" fmla="*/ 4810 h 709"/>
                              <a:gd name="T38" fmla="*/ 2479 w 2551"/>
                              <a:gd name="T39" fmla="*/ 4785 h 709"/>
                              <a:gd name="T40" fmla="*/ 2433 w 2551"/>
                              <a:gd name="T41" fmla="*/ 4775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2433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86"/>
                        <wps:cNvSpPr>
                          <a:spLocks/>
                        </wps:cNvSpPr>
                        <wps:spPr bwMode="auto">
                          <a:xfrm>
                            <a:off x="7918" y="4775"/>
                            <a:ext cx="2551" cy="709"/>
                          </a:xfrm>
                          <a:custGeom>
                            <a:avLst/>
                            <a:gdLst>
                              <a:gd name="T0" fmla="*/ 118 w 2551"/>
                              <a:gd name="T1" fmla="*/ 4775 h 709"/>
                              <a:gd name="T2" fmla="*/ 72 w 2551"/>
                              <a:gd name="T3" fmla="*/ 4785 h 709"/>
                              <a:gd name="T4" fmla="*/ 35 w 2551"/>
                              <a:gd name="T5" fmla="*/ 4810 h 709"/>
                              <a:gd name="T6" fmla="*/ 9 w 2551"/>
                              <a:gd name="T7" fmla="*/ 4847 h 709"/>
                              <a:gd name="T8" fmla="*/ 0 w 2551"/>
                              <a:gd name="T9" fmla="*/ 4893 h 709"/>
                              <a:gd name="T10" fmla="*/ 0 w 2551"/>
                              <a:gd name="T11" fmla="*/ 5366 h 709"/>
                              <a:gd name="T12" fmla="*/ 9 w 2551"/>
                              <a:gd name="T13" fmla="*/ 5412 h 709"/>
                              <a:gd name="T14" fmla="*/ 35 w 2551"/>
                              <a:gd name="T15" fmla="*/ 5450 h 709"/>
                              <a:gd name="T16" fmla="*/ 72 w 2551"/>
                              <a:gd name="T17" fmla="*/ 5475 h 709"/>
                              <a:gd name="T18" fmla="*/ 118 w 2551"/>
                              <a:gd name="T19" fmla="*/ 5484 h 709"/>
                              <a:gd name="T20" fmla="*/ 2433 w 2551"/>
                              <a:gd name="T21" fmla="*/ 5484 h 709"/>
                              <a:gd name="T22" fmla="*/ 2479 w 2551"/>
                              <a:gd name="T23" fmla="*/ 5475 h 709"/>
                              <a:gd name="T24" fmla="*/ 2516 w 2551"/>
                              <a:gd name="T25" fmla="*/ 5450 h 709"/>
                              <a:gd name="T26" fmla="*/ 2542 w 2551"/>
                              <a:gd name="T27" fmla="*/ 5412 h 709"/>
                              <a:gd name="T28" fmla="*/ 2551 w 2551"/>
                              <a:gd name="T29" fmla="*/ 5366 h 709"/>
                              <a:gd name="T30" fmla="*/ 2551 w 2551"/>
                              <a:gd name="T31" fmla="*/ 4893 h 709"/>
                              <a:gd name="T32" fmla="*/ 2542 w 2551"/>
                              <a:gd name="T33" fmla="*/ 4847 h 709"/>
                              <a:gd name="T34" fmla="*/ 2516 w 2551"/>
                              <a:gd name="T35" fmla="*/ 4810 h 709"/>
                              <a:gd name="T36" fmla="*/ 2479 w 2551"/>
                              <a:gd name="T37" fmla="*/ 4785 h 709"/>
                              <a:gd name="T38" fmla="*/ 2433 w 2551"/>
                              <a:gd name="T39" fmla="*/ 4775 h 709"/>
                              <a:gd name="T40" fmla="*/ 118 w 2551"/>
                              <a:gd name="T41" fmla="*/ 4775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9" y="5491"/>
                            <a:ext cx="120" cy="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Freeform 84"/>
                        <wps:cNvSpPr>
                          <a:spLocks/>
                        </wps:cNvSpPr>
                        <wps:spPr bwMode="auto">
                          <a:xfrm>
                            <a:off x="1065" y="2290"/>
                            <a:ext cx="2552" cy="828"/>
                          </a:xfrm>
                          <a:custGeom>
                            <a:avLst/>
                            <a:gdLst>
                              <a:gd name="T0" fmla="*/ 2414 w 2552"/>
                              <a:gd name="T1" fmla="*/ 2290 h 828"/>
                              <a:gd name="T2" fmla="*/ 138 w 2552"/>
                              <a:gd name="T3" fmla="*/ 2290 h 828"/>
                              <a:gd name="T4" fmla="*/ 84 w 2552"/>
                              <a:gd name="T5" fmla="*/ 2301 h 828"/>
                              <a:gd name="T6" fmla="*/ 40 w 2552"/>
                              <a:gd name="T7" fmla="*/ 2331 h 828"/>
                              <a:gd name="T8" fmla="*/ 11 w 2552"/>
                              <a:gd name="T9" fmla="*/ 2375 h 828"/>
                              <a:gd name="T10" fmla="*/ 0 w 2552"/>
                              <a:gd name="T11" fmla="*/ 2428 h 828"/>
                              <a:gd name="T12" fmla="*/ 0 w 2552"/>
                              <a:gd name="T13" fmla="*/ 2980 h 828"/>
                              <a:gd name="T14" fmla="*/ 11 w 2552"/>
                              <a:gd name="T15" fmla="*/ 3034 h 828"/>
                              <a:gd name="T16" fmla="*/ 40 w 2552"/>
                              <a:gd name="T17" fmla="*/ 3078 h 828"/>
                              <a:gd name="T18" fmla="*/ 84 w 2552"/>
                              <a:gd name="T19" fmla="*/ 3107 h 828"/>
                              <a:gd name="T20" fmla="*/ 138 w 2552"/>
                              <a:gd name="T21" fmla="*/ 3118 h 828"/>
                              <a:gd name="T22" fmla="*/ 2414 w 2552"/>
                              <a:gd name="T23" fmla="*/ 3118 h 828"/>
                              <a:gd name="T24" fmla="*/ 2468 w 2552"/>
                              <a:gd name="T25" fmla="*/ 3107 h 828"/>
                              <a:gd name="T26" fmla="*/ 2512 w 2552"/>
                              <a:gd name="T27" fmla="*/ 3078 h 828"/>
                              <a:gd name="T28" fmla="*/ 2541 w 2552"/>
                              <a:gd name="T29" fmla="*/ 3034 h 828"/>
                              <a:gd name="T30" fmla="*/ 2552 w 2552"/>
                              <a:gd name="T31" fmla="*/ 2980 h 828"/>
                              <a:gd name="T32" fmla="*/ 2552 w 2552"/>
                              <a:gd name="T33" fmla="*/ 2428 h 828"/>
                              <a:gd name="T34" fmla="*/ 2541 w 2552"/>
                              <a:gd name="T35" fmla="*/ 2375 h 828"/>
                              <a:gd name="T36" fmla="*/ 2512 w 2552"/>
                              <a:gd name="T37" fmla="*/ 2331 h 828"/>
                              <a:gd name="T38" fmla="*/ 2468 w 2552"/>
                              <a:gd name="T39" fmla="*/ 2301 h 828"/>
                              <a:gd name="T40" fmla="*/ 2414 w 2552"/>
                              <a:gd name="T41" fmla="*/ 2290 h 828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828">
                                <a:moveTo>
                                  <a:pt x="2414" y="0"/>
                                </a:moveTo>
                                <a:lnTo>
                                  <a:pt x="138" y="0"/>
                                </a:lnTo>
                                <a:lnTo>
                                  <a:pt x="84" y="11"/>
                                </a:lnTo>
                                <a:lnTo>
                                  <a:pt x="40" y="41"/>
                                </a:lnTo>
                                <a:lnTo>
                                  <a:pt x="11" y="85"/>
                                </a:lnTo>
                                <a:lnTo>
                                  <a:pt x="0" y="138"/>
                                </a:lnTo>
                                <a:lnTo>
                                  <a:pt x="0" y="690"/>
                                </a:lnTo>
                                <a:lnTo>
                                  <a:pt x="11" y="744"/>
                                </a:lnTo>
                                <a:lnTo>
                                  <a:pt x="40" y="788"/>
                                </a:lnTo>
                                <a:lnTo>
                                  <a:pt x="84" y="817"/>
                                </a:lnTo>
                                <a:lnTo>
                                  <a:pt x="138" y="828"/>
                                </a:lnTo>
                                <a:lnTo>
                                  <a:pt x="2414" y="828"/>
                                </a:lnTo>
                                <a:lnTo>
                                  <a:pt x="2468" y="817"/>
                                </a:lnTo>
                                <a:lnTo>
                                  <a:pt x="2512" y="788"/>
                                </a:lnTo>
                                <a:lnTo>
                                  <a:pt x="2541" y="744"/>
                                </a:lnTo>
                                <a:lnTo>
                                  <a:pt x="2552" y="690"/>
                                </a:lnTo>
                                <a:lnTo>
                                  <a:pt x="2552" y="138"/>
                                </a:lnTo>
                                <a:lnTo>
                                  <a:pt x="2541" y="85"/>
                                </a:lnTo>
                                <a:lnTo>
                                  <a:pt x="2512" y="41"/>
                                </a:lnTo>
                                <a:lnTo>
                                  <a:pt x="2468" y="11"/>
                                </a:lnTo>
                                <a:lnTo>
                                  <a:pt x="2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83"/>
                        <wps:cNvSpPr>
                          <a:spLocks/>
                        </wps:cNvSpPr>
                        <wps:spPr bwMode="auto">
                          <a:xfrm>
                            <a:off x="1065" y="2290"/>
                            <a:ext cx="2552" cy="828"/>
                          </a:xfrm>
                          <a:custGeom>
                            <a:avLst/>
                            <a:gdLst>
                              <a:gd name="T0" fmla="*/ 138 w 2552"/>
                              <a:gd name="T1" fmla="*/ 2290 h 828"/>
                              <a:gd name="T2" fmla="*/ 84 w 2552"/>
                              <a:gd name="T3" fmla="*/ 2301 h 828"/>
                              <a:gd name="T4" fmla="*/ 40 w 2552"/>
                              <a:gd name="T5" fmla="*/ 2331 h 828"/>
                              <a:gd name="T6" fmla="*/ 11 w 2552"/>
                              <a:gd name="T7" fmla="*/ 2375 h 828"/>
                              <a:gd name="T8" fmla="*/ 0 w 2552"/>
                              <a:gd name="T9" fmla="*/ 2428 h 828"/>
                              <a:gd name="T10" fmla="*/ 0 w 2552"/>
                              <a:gd name="T11" fmla="*/ 2980 h 828"/>
                              <a:gd name="T12" fmla="*/ 11 w 2552"/>
                              <a:gd name="T13" fmla="*/ 3034 h 828"/>
                              <a:gd name="T14" fmla="*/ 40 w 2552"/>
                              <a:gd name="T15" fmla="*/ 3078 h 828"/>
                              <a:gd name="T16" fmla="*/ 84 w 2552"/>
                              <a:gd name="T17" fmla="*/ 3107 h 828"/>
                              <a:gd name="T18" fmla="*/ 138 w 2552"/>
                              <a:gd name="T19" fmla="*/ 3118 h 828"/>
                              <a:gd name="T20" fmla="*/ 2414 w 2552"/>
                              <a:gd name="T21" fmla="*/ 3118 h 828"/>
                              <a:gd name="T22" fmla="*/ 2468 w 2552"/>
                              <a:gd name="T23" fmla="*/ 3107 h 828"/>
                              <a:gd name="T24" fmla="*/ 2512 w 2552"/>
                              <a:gd name="T25" fmla="*/ 3078 h 828"/>
                              <a:gd name="T26" fmla="*/ 2541 w 2552"/>
                              <a:gd name="T27" fmla="*/ 3034 h 828"/>
                              <a:gd name="T28" fmla="*/ 2552 w 2552"/>
                              <a:gd name="T29" fmla="*/ 2980 h 828"/>
                              <a:gd name="T30" fmla="*/ 2552 w 2552"/>
                              <a:gd name="T31" fmla="*/ 2428 h 828"/>
                              <a:gd name="T32" fmla="*/ 2541 w 2552"/>
                              <a:gd name="T33" fmla="*/ 2375 h 828"/>
                              <a:gd name="T34" fmla="*/ 2512 w 2552"/>
                              <a:gd name="T35" fmla="*/ 2331 h 828"/>
                              <a:gd name="T36" fmla="*/ 2468 w 2552"/>
                              <a:gd name="T37" fmla="*/ 2301 h 828"/>
                              <a:gd name="T38" fmla="*/ 2414 w 2552"/>
                              <a:gd name="T39" fmla="*/ 2290 h 828"/>
                              <a:gd name="T40" fmla="*/ 138 w 2552"/>
                              <a:gd name="T41" fmla="*/ 2290 h 828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828">
                                <a:moveTo>
                                  <a:pt x="138" y="0"/>
                                </a:moveTo>
                                <a:lnTo>
                                  <a:pt x="84" y="11"/>
                                </a:lnTo>
                                <a:lnTo>
                                  <a:pt x="40" y="41"/>
                                </a:lnTo>
                                <a:lnTo>
                                  <a:pt x="11" y="85"/>
                                </a:lnTo>
                                <a:lnTo>
                                  <a:pt x="0" y="138"/>
                                </a:lnTo>
                                <a:lnTo>
                                  <a:pt x="0" y="690"/>
                                </a:lnTo>
                                <a:lnTo>
                                  <a:pt x="11" y="744"/>
                                </a:lnTo>
                                <a:lnTo>
                                  <a:pt x="40" y="788"/>
                                </a:lnTo>
                                <a:lnTo>
                                  <a:pt x="84" y="817"/>
                                </a:lnTo>
                                <a:lnTo>
                                  <a:pt x="138" y="828"/>
                                </a:lnTo>
                                <a:lnTo>
                                  <a:pt x="2414" y="828"/>
                                </a:lnTo>
                                <a:lnTo>
                                  <a:pt x="2468" y="817"/>
                                </a:lnTo>
                                <a:lnTo>
                                  <a:pt x="2512" y="788"/>
                                </a:lnTo>
                                <a:lnTo>
                                  <a:pt x="2541" y="744"/>
                                </a:lnTo>
                                <a:lnTo>
                                  <a:pt x="2552" y="690"/>
                                </a:lnTo>
                                <a:lnTo>
                                  <a:pt x="2552" y="138"/>
                                </a:lnTo>
                                <a:lnTo>
                                  <a:pt x="2541" y="85"/>
                                </a:lnTo>
                                <a:lnTo>
                                  <a:pt x="2512" y="41"/>
                                </a:lnTo>
                                <a:lnTo>
                                  <a:pt x="2468" y="11"/>
                                </a:lnTo>
                                <a:lnTo>
                                  <a:pt x="2414" y="0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82"/>
                        <wps:cNvSpPr>
                          <a:spLocks/>
                        </wps:cNvSpPr>
                        <wps:spPr bwMode="auto">
                          <a:xfrm>
                            <a:off x="1065" y="1195"/>
                            <a:ext cx="2552" cy="850"/>
                          </a:xfrm>
                          <a:custGeom>
                            <a:avLst/>
                            <a:gdLst>
                              <a:gd name="T0" fmla="*/ 2410 w 2552"/>
                              <a:gd name="T1" fmla="*/ 1195 h 850"/>
                              <a:gd name="T2" fmla="*/ 142 w 2552"/>
                              <a:gd name="T3" fmla="*/ 1195 h 850"/>
                              <a:gd name="T4" fmla="*/ 87 w 2552"/>
                              <a:gd name="T5" fmla="*/ 1206 h 850"/>
                              <a:gd name="T6" fmla="*/ 41 w 2552"/>
                              <a:gd name="T7" fmla="*/ 1237 h 850"/>
                              <a:gd name="T8" fmla="*/ 11 w 2552"/>
                              <a:gd name="T9" fmla="*/ 1282 h 850"/>
                              <a:gd name="T10" fmla="*/ 0 w 2552"/>
                              <a:gd name="T11" fmla="*/ 1337 h 850"/>
                              <a:gd name="T12" fmla="*/ 0 w 2552"/>
                              <a:gd name="T13" fmla="*/ 1904 h 850"/>
                              <a:gd name="T14" fmla="*/ 11 w 2552"/>
                              <a:gd name="T15" fmla="*/ 1959 h 850"/>
                              <a:gd name="T16" fmla="*/ 41 w 2552"/>
                              <a:gd name="T17" fmla="*/ 2004 h 850"/>
                              <a:gd name="T18" fmla="*/ 87 w 2552"/>
                              <a:gd name="T19" fmla="*/ 2034 h 850"/>
                              <a:gd name="T20" fmla="*/ 142 w 2552"/>
                              <a:gd name="T21" fmla="*/ 2045 h 850"/>
                              <a:gd name="T22" fmla="*/ 2410 w 2552"/>
                              <a:gd name="T23" fmla="*/ 2045 h 850"/>
                              <a:gd name="T24" fmla="*/ 2466 w 2552"/>
                              <a:gd name="T25" fmla="*/ 2034 h 850"/>
                              <a:gd name="T26" fmla="*/ 2511 w 2552"/>
                              <a:gd name="T27" fmla="*/ 2004 h 850"/>
                              <a:gd name="T28" fmla="*/ 2541 w 2552"/>
                              <a:gd name="T29" fmla="*/ 1959 h 850"/>
                              <a:gd name="T30" fmla="*/ 2552 w 2552"/>
                              <a:gd name="T31" fmla="*/ 1904 h 850"/>
                              <a:gd name="T32" fmla="*/ 2552 w 2552"/>
                              <a:gd name="T33" fmla="*/ 1337 h 850"/>
                              <a:gd name="T34" fmla="*/ 2541 w 2552"/>
                              <a:gd name="T35" fmla="*/ 1282 h 850"/>
                              <a:gd name="T36" fmla="*/ 2511 w 2552"/>
                              <a:gd name="T37" fmla="*/ 1237 h 850"/>
                              <a:gd name="T38" fmla="*/ 2466 w 2552"/>
                              <a:gd name="T39" fmla="*/ 1206 h 850"/>
                              <a:gd name="T40" fmla="*/ 2410 w 2552"/>
                              <a:gd name="T41" fmla="*/ 1195 h 85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850">
                                <a:moveTo>
                                  <a:pt x="2410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9"/>
                                </a:lnTo>
                                <a:lnTo>
                                  <a:pt x="11" y="764"/>
                                </a:lnTo>
                                <a:lnTo>
                                  <a:pt x="41" y="809"/>
                                </a:lnTo>
                                <a:lnTo>
                                  <a:pt x="87" y="839"/>
                                </a:lnTo>
                                <a:lnTo>
                                  <a:pt x="142" y="850"/>
                                </a:lnTo>
                                <a:lnTo>
                                  <a:pt x="2410" y="850"/>
                                </a:lnTo>
                                <a:lnTo>
                                  <a:pt x="2466" y="839"/>
                                </a:lnTo>
                                <a:lnTo>
                                  <a:pt x="2511" y="809"/>
                                </a:lnTo>
                                <a:lnTo>
                                  <a:pt x="2541" y="764"/>
                                </a:lnTo>
                                <a:lnTo>
                                  <a:pt x="2552" y="709"/>
                                </a:lnTo>
                                <a:lnTo>
                                  <a:pt x="2552" y="142"/>
                                </a:lnTo>
                                <a:lnTo>
                                  <a:pt x="2541" y="87"/>
                                </a:lnTo>
                                <a:lnTo>
                                  <a:pt x="2511" y="42"/>
                                </a:lnTo>
                                <a:lnTo>
                                  <a:pt x="2466" y="11"/>
                                </a:lnTo>
                                <a:lnTo>
                                  <a:pt x="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81"/>
                        <wps:cNvSpPr>
                          <a:spLocks/>
                        </wps:cNvSpPr>
                        <wps:spPr bwMode="auto">
                          <a:xfrm>
                            <a:off x="1065" y="1195"/>
                            <a:ext cx="2552" cy="850"/>
                          </a:xfrm>
                          <a:custGeom>
                            <a:avLst/>
                            <a:gdLst>
                              <a:gd name="T0" fmla="*/ 142 w 2552"/>
                              <a:gd name="T1" fmla="*/ 1195 h 850"/>
                              <a:gd name="T2" fmla="*/ 87 w 2552"/>
                              <a:gd name="T3" fmla="*/ 1206 h 850"/>
                              <a:gd name="T4" fmla="*/ 41 w 2552"/>
                              <a:gd name="T5" fmla="*/ 1237 h 850"/>
                              <a:gd name="T6" fmla="*/ 11 w 2552"/>
                              <a:gd name="T7" fmla="*/ 1282 h 850"/>
                              <a:gd name="T8" fmla="*/ 0 w 2552"/>
                              <a:gd name="T9" fmla="*/ 1337 h 850"/>
                              <a:gd name="T10" fmla="*/ 0 w 2552"/>
                              <a:gd name="T11" fmla="*/ 1904 h 850"/>
                              <a:gd name="T12" fmla="*/ 11 w 2552"/>
                              <a:gd name="T13" fmla="*/ 1959 h 850"/>
                              <a:gd name="T14" fmla="*/ 41 w 2552"/>
                              <a:gd name="T15" fmla="*/ 2004 h 850"/>
                              <a:gd name="T16" fmla="*/ 87 w 2552"/>
                              <a:gd name="T17" fmla="*/ 2034 h 850"/>
                              <a:gd name="T18" fmla="*/ 142 w 2552"/>
                              <a:gd name="T19" fmla="*/ 2045 h 850"/>
                              <a:gd name="T20" fmla="*/ 2410 w 2552"/>
                              <a:gd name="T21" fmla="*/ 2045 h 850"/>
                              <a:gd name="T22" fmla="*/ 2466 w 2552"/>
                              <a:gd name="T23" fmla="*/ 2034 h 850"/>
                              <a:gd name="T24" fmla="*/ 2511 w 2552"/>
                              <a:gd name="T25" fmla="*/ 2004 h 850"/>
                              <a:gd name="T26" fmla="*/ 2541 w 2552"/>
                              <a:gd name="T27" fmla="*/ 1959 h 850"/>
                              <a:gd name="T28" fmla="*/ 2552 w 2552"/>
                              <a:gd name="T29" fmla="*/ 1904 h 850"/>
                              <a:gd name="T30" fmla="*/ 2552 w 2552"/>
                              <a:gd name="T31" fmla="*/ 1337 h 850"/>
                              <a:gd name="T32" fmla="*/ 2541 w 2552"/>
                              <a:gd name="T33" fmla="*/ 1282 h 850"/>
                              <a:gd name="T34" fmla="*/ 2511 w 2552"/>
                              <a:gd name="T35" fmla="*/ 1237 h 850"/>
                              <a:gd name="T36" fmla="*/ 2466 w 2552"/>
                              <a:gd name="T37" fmla="*/ 1206 h 850"/>
                              <a:gd name="T38" fmla="*/ 2410 w 2552"/>
                              <a:gd name="T39" fmla="*/ 1195 h 850"/>
                              <a:gd name="T40" fmla="*/ 142 w 2552"/>
                              <a:gd name="T41" fmla="*/ 1195 h 850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850">
                                <a:moveTo>
                                  <a:pt x="142" y="0"/>
                                </a:moveTo>
                                <a:lnTo>
                                  <a:pt x="87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9"/>
                                </a:lnTo>
                                <a:lnTo>
                                  <a:pt x="11" y="764"/>
                                </a:lnTo>
                                <a:lnTo>
                                  <a:pt x="41" y="809"/>
                                </a:lnTo>
                                <a:lnTo>
                                  <a:pt x="87" y="839"/>
                                </a:lnTo>
                                <a:lnTo>
                                  <a:pt x="142" y="850"/>
                                </a:lnTo>
                                <a:lnTo>
                                  <a:pt x="2410" y="850"/>
                                </a:lnTo>
                                <a:lnTo>
                                  <a:pt x="2466" y="839"/>
                                </a:lnTo>
                                <a:lnTo>
                                  <a:pt x="2511" y="809"/>
                                </a:lnTo>
                                <a:lnTo>
                                  <a:pt x="2541" y="764"/>
                                </a:lnTo>
                                <a:lnTo>
                                  <a:pt x="2552" y="709"/>
                                </a:lnTo>
                                <a:lnTo>
                                  <a:pt x="2552" y="142"/>
                                </a:lnTo>
                                <a:lnTo>
                                  <a:pt x="2541" y="87"/>
                                </a:lnTo>
                                <a:lnTo>
                                  <a:pt x="2511" y="42"/>
                                </a:lnTo>
                                <a:lnTo>
                                  <a:pt x="2466" y="11"/>
                                </a:lnTo>
                                <a:lnTo>
                                  <a:pt x="2410" y="0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1" y="2026"/>
                            <a:ext cx="120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" name="Freeform 79"/>
                        <wps:cNvSpPr>
                          <a:spLocks/>
                        </wps:cNvSpPr>
                        <wps:spPr bwMode="auto">
                          <a:xfrm>
                            <a:off x="4482" y="1194"/>
                            <a:ext cx="2551" cy="851"/>
                          </a:xfrm>
                          <a:custGeom>
                            <a:avLst/>
                            <a:gdLst>
                              <a:gd name="T0" fmla="*/ 2409 w 2551"/>
                              <a:gd name="T1" fmla="*/ 1194 h 851"/>
                              <a:gd name="T2" fmla="*/ 142 w 2551"/>
                              <a:gd name="T3" fmla="*/ 1194 h 851"/>
                              <a:gd name="T4" fmla="*/ 87 w 2551"/>
                              <a:gd name="T5" fmla="*/ 1205 h 851"/>
                              <a:gd name="T6" fmla="*/ 42 w 2551"/>
                              <a:gd name="T7" fmla="*/ 1236 h 851"/>
                              <a:gd name="T8" fmla="*/ 11 w 2551"/>
                              <a:gd name="T9" fmla="*/ 1281 h 851"/>
                              <a:gd name="T10" fmla="*/ 0 w 2551"/>
                              <a:gd name="T11" fmla="*/ 1336 h 851"/>
                              <a:gd name="T12" fmla="*/ 0 w 2551"/>
                              <a:gd name="T13" fmla="*/ 1903 h 851"/>
                              <a:gd name="T14" fmla="*/ 11 w 2551"/>
                              <a:gd name="T15" fmla="*/ 1959 h 851"/>
                              <a:gd name="T16" fmla="*/ 42 w 2551"/>
                              <a:gd name="T17" fmla="*/ 2004 h 851"/>
                              <a:gd name="T18" fmla="*/ 87 w 2551"/>
                              <a:gd name="T19" fmla="*/ 2034 h 851"/>
                              <a:gd name="T20" fmla="*/ 142 w 2551"/>
                              <a:gd name="T21" fmla="*/ 2045 h 851"/>
                              <a:gd name="T22" fmla="*/ 2409 w 2551"/>
                              <a:gd name="T23" fmla="*/ 2045 h 851"/>
                              <a:gd name="T24" fmla="*/ 2464 w 2551"/>
                              <a:gd name="T25" fmla="*/ 2034 h 851"/>
                              <a:gd name="T26" fmla="*/ 2509 w 2551"/>
                              <a:gd name="T27" fmla="*/ 2004 h 851"/>
                              <a:gd name="T28" fmla="*/ 2540 w 2551"/>
                              <a:gd name="T29" fmla="*/ 1959 h 851"/>
                              <a:gd name="T30" fmla="*/ 2551 w 2551"/>
                              <a:gd name="T31" fmla="*/ 1903 h 851"/>
                              <a:gd name="T32" fmla="*/ 2551 w 2551"/>
                              <a:gd name="T33" fmla="*/ 1336 h 851"/>
                              <a:gd name="T34" fmla="*/ 2540 w 2551"/>
                              <a:gd name="T35" fmla="*/ 1281 h 851"/>
                              <a:gd name="T36" fmla="*/ 2509 w 2551"/>
                              <a:gd name="T37" fmla="*/ 1236 h 851"/>
                              <a:gd name="T38" fmla="*/ 2464 w 2551"/>
                              <a:gd name="T39" fmla="*/ 1205 h 851"/>
                              <a:gd name="T40" fmla="*/ 2409 w 2551"/>
                              <a:gd name="T41" fmla="*/ 1194 h 8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851">
                                <a:moveTo>
                                  <a:pt x="2409" y="0"/>
                                </a:moveTo>
                                <a:lnTo>
                                  <a:pt x="142" y="0"/>
                                </a:lnTo>
                                <a:lnTo>
                                  <a:pt x="87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9"/>
                                </a:lnTo>
                                <a:lnTo>
                                  <a:pt x="11" y="765"/>
                                </a:lnTo>
                                <a:lnTo>
                                  <a:pt x="42" y="810"/>
                                </a:lnTo>
                                <a:lnTo>
                                  <a:pt x="87" y="840"/>
                                </a:lnTo>
                                <a:lnTo>
                                  <a:pt x="142" y="851"/>
                                </a:lnTo>
                                <a:lnTo>
                                  <a:pt x="2409" y="851"/>
                                </a:lnTo>
                                <a:lnTo>
                                  <a:pt x="2464" y="840"/>
                                </a:lnTo>
                                <a:lnTo>
                                  <a:pt x="2509" y="810"/>
                                </a:lnTo>
                                <a:lnTo>
                                  <a:pt x="2540" y="765"/>
                                </a:lnTo>
                                <a:lnTo>
                                  <a:pt x="2551" y="709"/>
                                </a:lnTo>
                                <a:lnTo>
                                  <a:pt x="2551" y="142"/>
                                </a:lnTo>
                                <a:lnTo>
                                  <a:pt x="2540" y="87"/>
                                </a:lnTo>
                                <a:lnTo>
                                  <a:pt x="2509" y="42"/>
                                </a:lnTo>
                                <a:lnTo>
                                  <a:pt x="2464" y="11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8"/>
                        <wps:cNvSpPr>
                          <a:spLocks/>
                        </wps:cNvSpPr>
                        <wps:spPr bwMode="auto">
                          <a:xfrm>
                            <a:off x="4482" y="1194"/>
                            <a:ext cx="2551" cy="851"/>
                          </a:xfrm>
                          <a:custGeom>
                            <a:avLst/>
                            <a:gdLst>
                              <a:gd name="T0" fmla="*/ 142 w 2551"/>
                              <a:gd name="T1" fmla="*/ 1194 h 851"/>
                              <a:gd name="T2" fmla="*/ 87 w 2551"/>
                              <a:gd name="T3" fmla="*/ 1205 h 851"/>
                              <a:gd name="T4" fmla="*/ 42 w 2551"/>
                              <a:gd name="T5" fmla="*/ 1236 h 851"/>
                              <a:gd name="T6" fmla="*/ 11 w 2551"/>
                              <a:gd name="T7" fmla="*/ 1281 h 851"/>
                              <a:gd name="T8" fmla="*/ 0 w 2551"/>
                              <a:gd name="T9" fmla="*/ 1336 h 851"/>
                              <a:gd name="T10" fmla="*/ 0 w 2551"/>
                              <a:gd name="T11" fmla="*/ 1903 h 851"/>
                              <a:gd name="T12" fmla="*/ 11 w 2551"/>
                              <a:gd name="T13" fmla="*/ 1959 h 851"/>
                              <a:gd name="T14" fmla="*/ 42 w 2551"/>
                              <a:gd name="T15" fmla="*/ 2004 h 851"/>
                              <a:gd name="T16" fmla="*/ 87 w 2551"/>
                              <a:gd name="T17" fmla="*/ 2034 h 851"/>
                              <a:gd name="T18" fmla="*/ 142 w 2551"/>
                              <a:gd name="T19" fmla="*/ 2045 h 851"/>
                              <a:gd name="T20" fmla="*/ 2409 w 2551"/>
                              <a:gd name="T21" fmla="*/ 2045 h 851"/>
                              <a:gd name="T22" fmla="*/ 2464 w 2551"/>
                              <a:gd name="T23" fmla="*/ 2034 h 851"/>
                              <a:gd name="T24" fmla="*/ 2509 w 2551"/>
                              <a:gd name="T25" fmla="*/ 2004 h 851"/>
                              <a:gd name="T26" fmla="*/ 2540 w 2551"/>
                              <a:gd name="T27" fmla="*/ 1959 h 851"/>
                              <a:gd name="T28" fmla="*/ 2551 w 2551"/>
                              <a:gd name="T29" fmla="*/ 1903 h 851"/>
                              <a:gd name="T30" fmla="*/ 2551 w 2551"/>
                              <a:gd name="T31" fmla="*/ 1336 h 851"/>
                              <a:gd name="T32" fmla="*/ 2540 w 2551"/>
                              <a:gd name="T33" fmla="*/ 1281 h 851"/>
                              <a:gd name="T34" fmla="*/ 2509 w 2551"/>
                              <a:gd name="T35" fmla="*/ 1236 h 851"/>
                              <a:gd name="T36" fmla="*/ 2464 w 2551"/>
                              <a:gd name="T37" fmla="*/ 1205 h 851"/>
                              <a:gd name="T38" fmla="*/ 2409 w 2551"/>
                              <a:gd name="T39" fmla="*/ 1194 h 851"/>
                              <a:gd name="T40" fmla="*/ 142 w 2551"/>
                              <a:gd name="T41" fmla="*/ 1194 h 85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851">
                                <a:moveTo>
                                  <a:pt x="142" y="0"/>
                                </a:moveTo>
                                <a:lnTo>
                                  <a:pt x="87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709"/>
                                </a:lnTo>
                                <a:lnTo>
                                  <a:pt x="11" y="765"/>
                                </a:lnTo>
                                <a:lnTo>
                                  <a:pt x="42" y="810"/>
                                </a:lnTo>
                                <a:lnTo>
                                  <a:pt x="87" y="840"/>
                                </a:lnTo>
                                <a:lnTo>
                                  <a:pt x="142" y="851"/>
                                </a:lnTo>
                                <a:lnTo>
                                  <a:pt x="2409" y="851"/>
                                </a:lnTo>
                                <a:lnTo>
                                  <a:pt x="2464" y="840"/>
                                </a:lnTo>
                                <a:lnTo>
                                  <a:pt x="2509" y="810"/>
                                </a:lnTo>
                                <a:lnTo>
                                  <a:pt x="2540" y="765"/>
                                </a:lnTo>
                                <a:lnTo>
                                  <a:pt x="2551" y="709"/>
                                </a:lnTo>
                                <a:lnTo>
                                  <a:pt x="2551" y="142"/>
                                </a:lnTo>
                                <a:lnTo>
                                  <a:pt x="2540" y="87"/>
                                </a:lnTo>
                                <a:lnTo>
                                  <a:pt x="2509" y="42"/>
                                </a:lnTo>
                                <a:lnTo>
                                  <a:pt x="2464" y="11"/>
                                </a:lnTo>
                                <a:lnTo>
                                  <a:pt x="2409" y="0"/>
                                </a:lnTo>
                                <a:lnTo>
                                  <a:pt x="1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77"/>
                        <wps:cNvSpPr>
                          <a:spLocks/>
                        </wps:cNvSpPr>
                        <wps:spPr bwMode="auto">
                          <a:xfrm>
                            <a:off x="3587" y="541"/>
                            <a:ext cx="895" cy="1139"/>
                          </a:xfrm>
                          <a:custGeom>
                            <a:avLst/>
                            <a:gdLst>
                              <a:gd name="T0" fmla="*/ 895 w 895"/>
                              <a:gd name="T1" fmla="*/ 1620 h 1139"/>
                              <a:gd name="T2" fmla="*/ 875 w 895"/>
                              <a:gd name="T3" fmla="*/ 1610 h 1139"/>
                              <a:gd name="T4" fmla="*/ 775 w 895"/>
                              <a:gd name="T5" fmla="*/ 1560 h 1139"/>
                              <a:gd name="T6" fmla="*/ 808 w 895"/>
                              <a:gd name="T7" fmla="*/ 1610 h 1139"/>
                              <a:gd name="T8" fmla="*/ 24 w 895"/>
                              <a:gd name="T9" fmla="*/ 1610 h 1139"/>
                              <a:gd name="T10" fmla="*/ 20 w 895"/>
                              <a:gd name="T11" fmla="*/ 1615 h 1139"/>
                              <a:gd name="T12" fmla="*/ 20 w 895"/>
                              <a:gd name="T13" fmla="*/ 1626 h 1139"/>
                              <a:gd name="T14" fmla="*/ 24 w 895"/>
                              <a:gd name="T15" fmla="*/ 1630 h 1139"/>
                              <a:gd name="T16" fmla="*/ 808 w 895"/>
                              <a:gd name="T17" fmla="*/ 1630 h 1139"/>
                              <a:gd name="T18" fmla="*/ 775 w 895"/>
                              <a:gd name="T19" fmla="*/ 1680 h 1139"/>
                              <a:gd name="T20" fmla="*/ 875 w 895"/>
                              <a:gd name="T21" fmla="*/ 1630 h 1139"/>
                              <a:gd name="T22" fmla="*/ 895 w 895"/>
                              <a:gd name="T23" fmla="*/ 1620 h 1139"/>
                              <a:gd name="T24" fmla="*/ 895 w 895"/>
                              <a:gd name="T25" fmla="*/ 601 h 1139"/>
                              <a:gd name="T26" fmla="*/ 875 w 895"/>
                              <a:gd name="T27" fmla="*/ 591 h 1139"/>
                              <a:gd name="T28" fmla="*/ 775 w 895"/>
                              <a:gd name="T29" fmla="*/ 541 h 1139"/>
                              <a:gd name="T30" fmla="*/ 808 w 895"/>
                              <a:gd name="T31" fmla="*/ 591 h 1139"/>
                              <a:gd name="T32" fmla="*/ 4 w 895"/>
                              <a:gd name="T33" fmla="*/ 591 h 1139"/>
                              <a:gd name="T34" fmla="*/ 0 w 895"/>
                              <a:gd name="T35" fmla="*/ 596 h 1139"/>
                              <a:gd name="T36" fmla="*/ 0 w 895"/>
                              <a:gd name="T37" fmla="*/ 607 h 1139"/>
                              <a:gd name="T38" fmla="*/ 4 w 895"/>
                              <a:gd name="T39" fmla="*/ 611 h 1139"/>
                              <a:gd name="T40" fmla="*/ 808 w 895"/>
                              <a:gd name="T41" fmla="*/ 611 h 1139"/>
                              <a:gd name="T42" fmla="*/ 775 w 895"/>
                              <a:gd name="T43" fmla="*/ 661 h 1139"/>
                              <a:gd name="T44" fmla="*/ 875 w 895"/>
                              <a:gd name="T45" fmla="*/ 611 h 1139"/>
                              <a:gd name="T46" fmla="*/ 895 w 895"/>
                              <a:gd name="T47" fmla="*/ 601 h 1139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5" h="1139">
                                <a:moveTo>
                                  <a:pt x="895" y="1079"/>
                                </a:moveTo>
                                <a:lnTo>
                                  <a:pt x="875" y="1069"/>
                                </a:lnTo>
                                <a:lnTo>
                                  <a:pt x="775" y="1019"/>
                                </a:lnTo>
                                <a:lnTo>
                                  <a:pt x="808" y="1069"/>
                                </a:lnTo>
                                <a:lnTo>
                                  <a:pt x="24" y="1069"/>
                                </a:lnTo>
                                <a:lnTo>
                                  <a:pt x="20" y="1074"/>
                                </a:lnTo>
                                <a:lnTo>
                                  <a:pt x="20" y="1085"/>
                                </a:lnTo>
                                <a:lnTo>
                                  <a:pt x="24" y="1089"/>
                                </a:lnTo>
                                <a:lnTo>
                                  <a:pt x="808" y="1089"/>
                                </a:lnTo>
                                <a:lnTo>
                                  <a:pt x="775" y="1139"/>
                                </a:lnTo>
                                <a:lnTo>
                                  <a:pt x="875" y="1089"/>
                                </a:lnTo>
                                <a:lnTo>
                                  <a:pt x="895" y="1079"/>
                                </a:lnTo>
                                <a:close/>
                                <a:moveTo>
                                  <a:pt x="895" y="60"/>
                                </a:moveTo>
                                <a:lnTo>
                                  <a:pt x="875" y="50"/>
                                </a:lnTo>
                                <a:lnTo>
                                  <a:pt x="775" y="0"/>
                                </a:lnTo>
                                <a:lnTo>
                                  <a:pt x="808" y="50"/>
                                </a:ln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808" y="70"/>
                                </a:lnTo>
                                <a:lnTo>
                                  <a:pt x="775" y="120"/>
                                </a:lnTo>
                                <a:lnTo>
                                  <a:pt x="875" y="70"/>
                                </a:lnTo>
                                <a:lnTo>
                                  <a:pt x="89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6"/>
                        <wps:cNvSpPr>
                          <a:spLocks/>
                        </wps:cNvSpPr>
                        <wps:spPr bwMode="auto">
                          <a:xfrm>
                            <a:off x="1045" y="247"/>
                            <a:ext cx="2552" cy="708"/>
                          </a:xfrm>
                          <a:custGeom>
                            <a:avLst/>
                            <a:gdLst>
                              <a:gd name="T0" fmla="*/ 2434 w 2552"/>
                              <a:gd name="T1" fmla="*/ 247 h 708"/>
                              <a:gd name="T2" fmla="*/ 118 w 2552"/>
                              <a:gd name="T3" fmla="*/ 247 h 708"/>
                              <a:gd name="T4" fmla="*/ 72 w 2552"/>
                              <a:gd name="T5" fmla="*/ 257 h 708"/>
                              <a:gd name="T6" fmla="*/ 35 w 2552"/>
                              <a:gd name="T7" fmla="*/ 282 h 708"/>
                              <a:gd name="T8" fmla="*/ 9 w 2552"/>
                              <a:gd name="T9" fmla="*/ 319 h 708"/>
                              <a:gd name="T10" fmla="*/ 0 w 2552"/>
                              <a:gd name="T11" fmla="*/ 365 h 708"/>
                              <a:gd name="T12" fmla="*/ 0 w 2552"/>
                              <a:gd name="T13" fmla="*/ 837 h 708"/>
                              <a:gd name="T14" fmla="*/ 9 w 2552"/>
                              <a:gd name="T15" fmla="*/ 883 h 708"/>
                              <a:gd name="T16" fmla="*/ 35 w 2552"/>
                              <a:gd name="T17" fmla="*/ 921 h 708"/>
                              <a:gd name="T18" fmla="*/ 72 w 2552"/>
                              <a:gd name="T19" fmla="*/ 946 h 708"/>
                              <a:gd name="T20" fmla="*/ 118 w 2552"/>
                              <a:gd name="T21" fmla="*/ 955 h 708"/>
                              <a:gd name="T22" fmla="*/ 2434 w 2552"/>
                              <a:gd name="T23" fmla="*/ 955 h 708"/>
                              <a:gd name="T24" fmla="*/ 2480 w 2552"/>
                              <a:gd name="T25" fmla="*/ 946 h 708"/>
                              <a:gd name="T26" fmla="*/ 2517 w 2552"/>
                              <a:gd name="T27" fmla="*/ 921 h 708"/>
                              <a:gd name="T28" fmla="*/ 2543 w 2552"/>
                              <a:gd name="T29" fmla="*/ 883 h 708"/>
                              <a:gd name="T30" fmla="*/ 2552 w 2552"/>
                              <a:gd name="T31" fmla="*/ 837 h 708"/>
                              <a:gd name="T32" fmla="*/ 2552 w 2552"/>
                              <a:gd name="T33" fmla="*/ 365 h 708"/>
                              <a:gd name="T34" fmla="*/ 2543 w 2552"/>
                              <a:gd name="T35" fmla="*/ 319 h 708"/>
                              <a:gd name="T36" fmla="*/ 2517 w 2552"/>
                              <a:gd name="T37" fmla="*/ 282 h 708"/>
                              <a:gd name="T38" fmla="*/ 2480 w 2552"/>
                              <a:gd name="T39" fmla="*/ 257 h 708"/>
                              <a:gd name="T40" fmla="*/ 2434 w 2552"/>
                              <a:gd name="T41" fmla="*/ 247 h 708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708">
                                <a:moveTo>
                                  <a:pt x="2434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0"/>
                                </a:lnTo>
                                <a:lnTo>
                                  <a:pt x="9" y="636"/>
                                </a:lnTo>
                                <a:lnTo>
                                  <a:pt x="35" y="674"/>
                                </a:lnTo>
                                <a:lnTo>
                                  <a:pt x="72" y="699"/>
                                </a:lnTo>
                                <a:lnTo>
                                  <a:pt x="118" y="708"/>
                                </a:lnTo>
                                <a:lnTo>
                                  <a:pt x="2434" y="708"/>
                                </a:lnTo>
                                <a:lnTo>
                                  <a:pt x="2480" y="699"/>
                                </a:lnTo>
                                <a:lnTo>
                                  <a:pt x="2517" y="674"/>
                                </a:lnTo>
                                <a:lnTo>
                                  <a:pt x="2543" y="636"/>
                                </a:lnTo>
                                <a:lnTo>
                                  <a:pt x="2552" y="590"/>
                                </a:lnTo>
                                <a:lnTo>
                                  <a:pt x="2552" y="118"/>
                                </a:lnTo>
                                <a:lnTo>
                                  <a:pt x="2543" y="72"/>
                                </a:lnTo>
                                <a:lnTo>
                                  <a:pt x="2517" y="35"/>
                                </a:lnTo>
                                <a:lnTo>
                                  <a:pt x="2480" y="10"/>
                                </a:lnTo>
                                <a:lnTo>
                                  <a:pt x="2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5"/>
                        <wps:cNvSpPr>
                          <a:spLocks/>
                        </wps:cNvSpPr>
                        <wps:spPr bwMode="auto">
                          <a:xfrm>
                            <a:off x="1045" y="247"/>
                            <a:ext cx="2552" cy="708"/>
                          </a:xfrm>
                          <a:custGeom>
                            <a:avLst/>
                            <a:gdLst>
                              <a:gd name="T0" fmla="*/ 118 w 2552"/>
                              <a:gd name="T1" fmla="*/ 247 h 708"/>
                              <a:gd name="T2" fmla="*/ 72 w 2552"/>
                              <a:gd name="T3" fmla="*/ 257 h 708"/>
                              <a:gd name="T4" fmla="*/ 35 w 2552"/>
                              <a:gd name="T5" fmla="*/ 282 h 708"/>
                              <a:gd name="T6" fmla="*/ 9 w 2552"/>
                              <a:gd name="T7" fmla="*/ 319 h 708"/>
                              <a:gd name="T8" fmla="*/ 0 w 2552"/>
                              <a:gd name="T9" fmla="*/ 365 h 708"/>
                              <a:gd name="T10" fmla="*/ 0 w 2552"/>
                              <a:gd name="T11" fmla="*/ 837 h 708"/>
                              <a:gd name="T12" fmla="*/ 9 w 2552"/>
                              <a:gd name="T13" fmla="*/ 883 h 708"/>
                              <a:gd name="T14" fmla="*/ 35 w 2552"/>
                              <a:gd name="T15" fmla="*/ 921 h 708"/>
                              <a:gd name="T16" fmla="*/ 72 w 2552"/>
                              <a:gd name="T17" fmla="*/ 946 h 708"/>
                              <a:gd name="T18" fmla="*/ 118 w 2552"/>
                              <a:gd name="T19" fmla="*/ 955 h 708"/>
                              <a:gd name="T20" fmla="*/ 2434 w 2552"/>
                              <a:gd name="T21" fmla="*/ 955 h 708"/>
                              <a:gd name="T22" fmla="*/ 2480 w 2552"/>
                              <a:gd name="T23" fmla="*/ 946 h 708"/>
                              <a:gd name="T24" fmla="*/ 2517 w 2552"/>
                              <a:gd name="T25" fmla="*/ 921 h 708"/>
                              <a:gd name="T26" fmla="*/ 2543 w 2552"/>
                              <a:gd name="T27" fmla="*/ 883 h 708"/>
                              <a:gd name="T28" fmla="*/ 2552 w 2552"/>
                              <a:gd name="T29" fmla="*/ 837 h 708"/>
                              <a:gd name="T30" fmla="*/ 2552 w 2552"/>
                              <a:gd name="T31" fmla="*/ 365 h 708"/>
                              <a:gd name="T32" fmla="*/ 2543 w 2552"/>
                              <a:gd name="T33" fmla="*/ 319 h 708"/>
                              <a:gd name="T34" fmla="*/ 2517 w 2552"/>
                              <a:gd name="T35" fmla="*/ 282 h 708"/>
                              <a:gd name="T36" fmla="*/ 2480 w 2552"/>
                              <a:gd name="T37" fmla="*/ 257 h 708"/>
                              <a:gd name="T38" fmla="*/ 2434 w 2552"/>
                              <a:gd name="T39" fmla="*/ 247 h 708"/>
                              <a:gd name="T40" fmla="*/ 118 w 2552"/>
                              <a:gd name="T41" fmla="*/ 247 h 708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708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0"/>
                                </a:lnTo>
                                <a:lnTo>
                                  <a:pt x="9" y="636"/>
                                </a:lnTo>
                                <a:lnTo>
                                  <a:pt x="35" y="674"/>
                                </a:lnTo>
                                <a:lnTo>
                                  <a:pt x="72" y="699"/>
                                </a:lnTo>
                                <a:lnTo>
                                  <a:pt x="118" y="708"/>
                                </a:lnTo>
                                <a:lnTo>
                                  <a:pt x="2434" y="708"/>
                                </a:lnTo>
                                <a:lnTo>
                                  <a:pt x="2480" y="699"/>
                                </a:lnTo>
                                <a:lnTo>
                                  <a:pt x="2517" y="674"/>
                                </a:lnTo>
                                <a:lnTo>
                                  <a:pt x="2543" y="636"/>
                                </a:lnTo>
                                <a:lnTo>
                                  <a:pt x="2552" y="590"/>
                                </a:lnTo>
                                <a:lnTo>
                                  <a:pt x="2552" y="118"/>
                                </a:lnTo>
                                <a:lnTo>
                                  <a:pt x="2543" y="72"/>
                                </a:lnTo>
                                <a:lnTo>
                                  <a:pt x="2517" y="35"/>
                                </a:lnTo>
                                <a:lnTo>
                                  <a:pt x="2480" y="10"/>
                                </a:lnTo>
                                <a:lnTo>
                                  <a:pt x="2434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4"/>
                        <wps:cNvSpPr>
                          <a:spLocks/>
                        </wps:cNvSpPr>
                        <wps:spPr bwMode="auto">
                          <a:xfrm>
                            <a:off x="4482" y="246"/>
                            <a:ext cx="2551" cy="709"/>
                          </a:xfrm>
                          <a:custGeom>
                            <a:avLst/>
                            <a:gdLst>
                              <a:gd name="T0" fmla="*/ 2433 w 2551"/>
                              <a:gd name="T1" fmla="*/ 246 h 709"/>
                              <a:gd name="T2" fmla="*/ 118 w 2551"/>
                              <a:gd name="T3" fmla="*/ 246 h 709"/>
                              <a:gd name="T4" fmla="*/ 72 w 2551"/>
                              <a:gd name="T5" fmla="*/ 256 h 709"/>
                              <a:gd name="T6" fmla="*/ 35 w 2551"/>
                              <a:gd name="T7" fmla="*/ 281 h 709"/>
                              <a:gd name="T8" fmla="*/ 9 w 2551"/>
                              <a:gd name="T9" fmla="*/ 318 h 709"/>
                              <a:gd name="T10" fmla="*/ 0 w 2551"/>
                              <a:gd name="T11" fmla="*/ 364 h 709"/>
                              <a:gd name="T12" fmla="*/ 0 w 2551"/>
                              <a:gd name="T13" fmla="*/ 837 h 709"/>
                              <a:gd name="T14" fmla="*/ 9 w 2551"/>
                              <a:gd name="T15" fmla="*/ 883 h 709"/>
                              <a:gd name="T16" fmla="*/ 35 w 2551"/>
                              <a:gd name="T17" fmla="*/ 921 h 709"/>
                              <a:gd name="T18" fmla="*/ 72 w 2551"/>
                              <a:gd name="T19" fmla="*/ 946 h 709"/>
                              <a:gd name="T20" fmla="*/ 118 w 2551"/>
                              <a:gd name="T21" fmla="*/ 955 h 709"/>
                              <a:gd name="T22" fmla="*/ 2433 w 2551"/>
                              <a:gd name="T23" fmla="*/ 955 h 709"/>
                              <a:gd name="T24" fmla="*/ 2479 w 2551"/>
                              <a:gd name="T25" fmla="*/ 946 h 709"/>
                              <a:gd name="T26" fmla="*/ 2516 w 2551"/>
                              <a:gd name="T27" fmla="*/ 921 h 709"/>
                              <a:gd name="T28" fmla="*/ 2542 w 2551"/>
                              <a:gd name="T29" fmla="*/ 883 h 709"/>
                              <a:gd name="T30" fmla="*/ 2551 w 2551"/>
                              <a:gd name="T31" fmla="*/ 837 h 709"/>
                              <a:gd name="T32" fmla="*/ 2551 w 2551"/>
                              <a:gd name="T33" fmla="*/ 364 h 709"/>
                              <a:gd name="T34" fmla="*/ 2542 w 2551"/>
                              <a:gd name="T35" fmla="*/ 318 h 709"/>
                              <a:gd name="T36" fmla="*/ 2516 w 2551"/>
                              <a:gd name="T37" fmla="*/ 281 h 709"/>
                              <a:gd name="T38" fmla="*/ 2479 w 2551"/>
                              <a:gd name="T39" fmla="*/ 256 h 709"/>
                              <a:gd name="T40" fmla="*/ 2433 w 2551"/>
                              <a:gd name="T41" fmla="*/ 246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2433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73"/>
                        <wps:cNvSpPr>
                          <a:spLocks/>
                        </wps:cNvSpPr>
                        <wps:spPr bwMode="auto">
                          <a:xfrm>
                            <a:off x="4482" y="246"/>
                            <a:ext cx="2551" cy="709"/>
                          </a:xfrm>
                          <a:custGeom>
                            <a:avLst/>
                            <a:gdLst>
                              <a:gd name="T0" fmla="*/ 118 w 2551"/>
                              <a:gd name="T1" fmla="*/ 246 h 709"/>
                              <a:gd name="T2" fmla="*/ 72 w 2551"/>
                              <a:gd name="T3" fmla="*/ 256 h 709"/>
                              <a:gd name="T4" fmla="*/ 35 w 2551"/>
                              <a:gd name="T5" fmla="*/ 281 h 709"/>
                              <a:gd name="T6" fmla="*/ 9 w 2551"/>
                              <a:gd name="T7" fmla="*/ 318 h 709"/>
                              <a:gd name="T8" fmla="*/ 0 w 2551"/>
                              <a:gd name="T9" fmla="*/ 364 h 709"/>
                              <a:gd name="T10" fmla="*/ 0 w 2551"/>
                              <a:gd name="T11" fmla="*/ 837 h 709"/>
                              <a:gd name="T12" fmla="*/ 9 w 2551"/>
                              <a:gd name="T13" fmla="*/ 883 h 709"/>
                              <a:gd name="T14" fmla="*/ 35 w 2551"/>
                              <a:gd name="T15" fmla="*/ 921 h 709"/>
                              <a:gd name="T16" fmla="*/ 72 w 2551"/>
                              <a:gd name="T17" fmla="*/ 946 h 709"/>
                              <a:gd name="T18" fmla="*/ 118 w 2551"/>
                              <a:gd name="T19" fmla="*/ 955 h 709"/>
                              <a:gd name="T20" fmla="*/ 2433 w 2551"/>
                              <a:gd name="T21" fmla="*/ 955 h 709"/>
                              <a:gd name="T22" fmla="*/ 2479 w 2551"/>
                              <a:gd name="T23" fmla="*/ 946 h 709"/>
                              <a:gd name="T24" fmla="*/ 2516 w 2551"/>
                              <a:gd name="T25" fmla="*/ 921 h 709"/>
                              <a:gd name="T26" fmla="*/ 2542 w 2551"/>
                              <a:gd name="T27" fmla="*/ 883 h 709"/>
                              <a:gd name="T28" fmla="*/ 2551 w 2551"/>
                              <a:gd name="T29" fmla="*/ 837 h 709"/>
                              <a:gd name="T30" fmla="*/ 2551 w 2551"/>
                              <a:gd name="T31" fmla="*/ 364 h 709"/>
                              <a:gd name="T32" fmla="*/ 2542 w 2551"/>
                              <a:gd name="T33" fmla="*/ 318 h 709"/>
                              <a:gd name="T34" fmla="*/ 2516 w 2551"/>
                              <a:gd name="T35" fmla="*/ 281 h 709"/>
                              <a:gd name="T36" fmla="*/ 2479 w 2551"/>
                              <a:gd name="T37" fmla="*/ 256 h 709"/>
                              <a:gd name="T38" fmla="*/ 2433 w 2551"/>
                              <a:gd name="T39" fmla="*/ 246 h 709"/>
                              <a:gd name="T40" fmla="*/ 118 w 2551"/>
                              <a:gd name="T41" fmla="*/ 246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7" y="955"/>
                            <a:ext cx="120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956"/>
                            <a:ext cx="120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2" y="956"/>
                            <a:ext cx="120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AutoShape 69"/>
                        <wps:cNvSpPr>
                          <a:spLocks/>
                        </wps:cNvSpPr>
                        <wps:spPr bwMode="auto">
                          <a:xfrm>
                            <a:off x="7033" y="600"/>
                            <a:ext cx="444" cy="3570"/>
                          </a:xfrm>
                          <a:custGeom>
                            <a:avLst/>
                            <a:gdLst>
                              <a:gd name="T0" fmla="*/ 444 w 444"/>
                              <a:gd name="T1" fmla="*/ 600 h 3570"/>
                              <a:gd name="T2" fmla="*/ 444 w 444"/>
                              <a:gd name="T3" fmla="*/ 4170 h 3570"/>
                              <a:gd name="T4" fmla="*/ 0 w 444"/>
                              <a:gd name="T5" fmla="*/ 601 h 3570"/>
                              <a:gd name="T6" fmla="*/ 444 w 444"/>
                              <a:gd name="T7" fmla="*/ 600 h 357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44" h="3570">
                                <a:moveTo>
                                  <a:pt x="444" y="0"/>
                                </a:moveTo>
                                <a:lnTo>
                                  <a:pt x="444" y="3570"/>
                                </a:lnTo>
                                <a:moveTo>
                                  <a:pt x="0" y="1"/>
                                </a:moveTo>
                                <a:lnTo>
                                  <a:pt x="44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68"/>
                        <wps:cNvSpPr>
                          <a:spLocks/>
                        </wps:cNvSpPr>
                        <wps:spPr bwMode="auto">
                          <a:xfrm>
                            <a:off x="4482" y="2859"/>
                            <a:ext cx="2551" cy="1669"/>
                          </a:xfrm>
                          <a:custGeom>
                            <a:avLst/>
                            <a:gdLst>
                              <a:gd name="T0" fmla="*/ 2551 w 2551"/>
                              <a:gd name="T1" fmla="*/ 3937 h 1669"/>
                              <a:gd name="T2" fmla="*/ 2542 w 2551"/>
                              <a:gd name="T3" fmla="*/ 3892 h 1669"/>
                              <a:gd name="T4" fmla="*/ 2516 w 2551"/>
                              <a:gd name="T5" fmla="*/ 3854 h 1669"/>
                              <a:gd name="T6" fmla="*/ 2479 w 2551"/>
                              <a:gd name="T7" fmla="*/ 3829 h 1669"/>
                              <a:gd name="T8" fmla="*/ 2433 w 2551"/>
                              <a:gd name="T9" fmla="*/ 3819 h 1669"/>
                              <a:gd name="T10" fmla="*/ 118 w 2551"/>
                              <a:gd name="T11" fmla="*/ 3819 h 1669"/>
                              <a:gd name="T12" fmla="*/ 72 w 2551"/>
                              <a:gd name="T13" fmla="*/ 3829 h 1669"/>
                              <a:gd name="T14" fmla="*/ 35 w 2551"/>
                              <a:gd name="T15" fmla="*/ 3854 h 1669"/>
                              <a:gd name="T16" fmla="*/ 9 w 2551"/>
                              <a:gd name="T17" fmla="*/ 3892 h 1669"/>
                              <a:gd name="T18" fmla="*/ 0 w 2551"/>
                              <a:gd name="T19" fmla="*/ 3937 h 1669"/>
                              <a:gd name="T20" fmla="*/ 0 w 2551"/>
                              <a:gd name="T21" fmla="*/ 4410 h 1669"/>
                              <a:gd name="T22" fmla="*/ 9 w 2551"/>
                              <a:gd name="T23" fmla="*/ 4456 h 1669"/>
                              <a:gd name="T24" fmla="*/ 35 w 2551"/>
                              <a:gd name="T25" fmla="*/ 4494 h 1669"/>
                              <a:gd name="T26" fmla="*/ 72 w 2551"/>
                              <a:gd name="T27" fmla="*/ 4519 h 1669"/>
                              <a:gd name="T28" fmla="*/ 118 w 2551"/>
                              <a:gd name="T29" fmla="*/ 4528 h 1669"/>
                              <a:gd name="T30" fmla="*/ 2433 w 2551"/>
                              <a:gd name="T31" fmla="*/ 4528 h 1669"/>
                              <a:gd name="T32" fmla="*/ 2479 w 2551"/>
                              <a:gd name="T33" fmla="*/ 4519 h 1669"/>
                              <a:gd name="T34" fmla="*/ 2516 w 2551"/>
                              <a:gd name="T35" fmla="*/ 4494 h 1669"/>
                              <a:gd name="T36" fmla="*/ 2542 w 2551"/>
                              <a:gd name="T37" fmla="*/ 4456 h 1669"/>
                              <a:gd name="T38" fmla="*/ 2551 w 2551"/>
                              <a:gd name="T39" fmla="*/ 4410 h 1669"/>
                              <a:gd name="T40" fmla="*/ 2551 w 2551"/>
                              <a:gd name="T41" fmla="*/ 3937 h 1669"/>
                              <a:gd name="T42" fmla="*/ 2551 w 2551"/>
                              <a:gd name="T43" fmla="*/ 2977 h 1669"/>
                              <a:gd name="T44" fmla="*/ 2542 w 2551"/>
                              <a:gd name="T45" fmla="*/ 2932 h 1669"/>
                              <a:gd name="T46" fmla="*/ 2516 w 2551"/>
                              <a:gd name="T47" fmla="*/ 2894 h 1669"/>
                              <a:gd name="T48" fmla="*/ 2479 w 2551"/>
                              <a:gd name="T49" fmla="*/ 2869 h 1669"/>
                              <a:gd name="T50" fmla="*/ 2433 w 2551"/>
                              <a:gd name="T51" fmla="*/ 2859 h 1669"/>
                              <a:gd name="T52" fmla="*/ 118 w 2551"/>
                              <a:gd name="T53" fmla="*/ 2859 h 1669"/>
                              <a:gd name="T54" fmla="*/ 72 w 2551"/>
                              <a:gd name="T55" fmla="*/ 2869 h 1669"/>
                              <a:gd name="T56" fmla="*/ 35 w 2551"/>
                              <a:gd name="T57" fmla="*/ 2894 h 1669"/>
                              <a:gd name="T58" fmla="*/ 9 w 2551"/>
                              <a:gd name="T59" fmla="*/ 2932 h 1669"/>
                              <a:gd name="T60" fmla="*/ 0 w 2551"/>
                              <a:gd name="T61" fmla="*/ 2977 h 1669"/>
                              <a:gd name="T62" fmla="*/ 0 w 2551"/>
                              <a:gd name="T63" fmla="*/ 3450 h 1669"/>
                              <a:gd name="T64" fmla="*/ 9 w 2551"/>
                              <a:gd name="T65" fmla="*/ 3496 h 1669"/>
                              <a:gd name="T66" fmla="*/ 35 w 2551"/>
                              <a:gd name="T67" fmla="*/ 3534 h 1669"/>
                              <a:gd name="T68" fmla="*/ 72 w 2551"/>
                              <a:gd name="T69" fmla="*/ 3559 h 1669"/>
                              <a:gd name="T70" fmla="*/ 118 w 2551"/>
                              <a:gd name="T71" fmla="*/ 3568 h 1669"/>
                              <a:gd name="T72" fmla="*/ 2433 w 2551"/>
                              <a:gd name="T73" fmla="*/ 3568 h 1669"/>
                              <a:gd name="T74" fmla="*/ 2479 w 2551"/>
                              <a:gd name="T75" fmla="*/ 3559 h 1669"/>
                              <a:gd name="T76" fmla="*/ 2516 w 2551"/>
                              <a:gd name="T77" fmla="*/ 3534 h 1669"/>
                              <a:gd name="T78" fmla="*/ 2542 w 2551"/>
                              <a:gd name="T79" fmla="*/ 3496 h 1669"/>
                              <a:gd name="T80" fmla="*/ 2551 w 2551"/>
                              <a:gd name="T81" fmla="*/ 3450 h 1669"/>
                              <a:gd name="T82" fmla="*/ 2551 w 2551"/>
                              <a:gd name="T83" fmla="*/ 2977 h 1669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</a:gdLst>
                            <a:ahLst/>
                            <a:cxnLst>
                              <a:cxn ang="T84">
                                <a:pos x="T0" y="T1"/>
                              </a:cxn>
                              <a:cxn ang="T85">
                                <a:pos x="T2" y="T3"/>
                              </a:cxn>
                              <a:cxn ang="T86">
                                <a:pos x="T4" y="T5"/>
                              </a:cxn>
                              <a:cxn ang="T87">
                                <a:pos x="T6" y="T7"/>
                              </a:cxn>
                              <a:cxn ang="T88">
                                <a:pos x="T8" y="T9"/>
                              </a:cxn>
                              <a:cxn ang="T89">
                                <a:pos x="T10" y="T11"/>
                              </a:cxn>
                              <a:cxn ang="T90">
                                <a:pos x="T12" y="T13"/>
                              </a:cxn>
                              <a:cxn ang="T91">
                                <a:pos x="T14" y="T15"/>
                              </a:cxn>
                              <a:cxn ang="T92">
                                <a:pos x="T16" y="T17"/>
                              </a:cxn>
                              <a:cxn ang="T93">
                                <a:pos x="T18" y="T19"/>
                              </a:cxn>
                              <a:cxn ang="T94">
                                <a:pos x="T20" y="T21"/>
                              </a:cxn>
                              <a:cxn ang="T95">
                                <a:pos x="T22" y="T23"/>
                              </a:cxn>
                              <a:cxn ang="T96">
                                <a:pos x="T24" y="T25"/>
                              </a:cxn>
                              <a:cxn ang="T97">
                                <a:pos x="T26" y="T27"/>
                              </a:cxn>
                              <a:cxn ang="T98">
                                <a:pos x="T28" y="T29"/>
                              </a:cxn>
                              <a:cxn ang="T99">
                                <a:pos x="T30" y="T31"/>
                              </a:cxn>
                              <a:cxn ang="T100">
                                <a:pos x="T32" y="T33"/>
                              </a:cxn>
                              <a:cxn ang="T101">
                                <a:pos x="T34" y="T35"/>
                              </a:cxn>
                              <a:cxn ang="T102">
                                <a:pos x="T36" y="T37"/>
                              </a:cxn>
                              <a:cxn ang="T103">
                                <a:pos x="T38" y="T39"/>
                              </a:cxn>
                              <a:cxn ang="T104">
                                <a:pos x="T40" y="T41"/>
                              </a:cxn>
                              <a:cxn ang="T105">
                                <a:pos x="T42" y="T43"/>
                              </a:cxn>
                              <a:cxn ang="T106">
                                <a:pos x="T44" y="T45"/>
                              </a:cxn>
                              <a:cxn ang="T107">
                                <a:pos x="T46" y="T47"/>
                              </a:cxn>
                              <a:cxn ang="T108">
                                <a:pos x="T48" y="T49"/>
                              </a:cxn>
                              <a:cxn ang="T109">
                                <a:pos x="T50" y="T51"/>
                              </a:cxn>
                              <a:cxn ang="T110">
                                <a:pos x="T52" y="T53"/>
                              </a:cxn>
                              <a:cxn ang="T111">
                                <a:pos x="T54" y="T55"/>
                              </a:cxn>
                              <a:cxn ang="T112">
                                <a:pos x="T56" y="T57"/>
                              </a:cxn>
                              <a:cxn ang="T113">
                                <a:pos x="T58" y="T59"/>
                              </a:cxn>
                              <a:cxn ang="T114">
                                <a:pos x="T60" y="T61"/>
                              </a:cxn>
                              <a:cxn ang="T115">
                                <a:pos x="T62" y="T63"/>
                              </a:cxn>
                              <a:cxn ang="T116">
                                <a:pos x="T64" y="T65"/>
                              </a:cxn>
                              <a:cxn ang="T117">
                                <a:pos x="T66" y="T67"/>
                              </a:cxn>
                              <a:cxn ang="T118">
                                <a:pos x="T68" y="T69"/>
                              </a:cxn>
                              <a:cxn ang="T119">
                                <a:pos x="T70" y="T71"/>
                              </a:cxn>
                              <a:cxn ang="T120">
                                <a:pos x="T72" y="T73"/>
                              </a:cxn>
                              <a:cxn ang="T121">
                                <a:pos x="T74" y="T75"/>
                              </a:cxn>
                              <a:cxn ang="T122">
                                <a:pos x="T76" y="T77"/>
                              </a:cxn>
                              <a:cxn ang="T123">
                                <a:pos x="T78" y="T79"/>
                              </a:cxn>
                              <a:cxn ang="T124">
                                <a:pos x="T80" y="T81"/>
                              </a:cxn>
                              <a:cxn ang="T125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51" h="1669">
                                <a:moveTo>
                                  <a:pt x="2551" y="1078"/>
                                </a:moveTo>
                                <a:lnTo>
                                  <a:pt x="2542" y="1033"/>
                                </a:lnTo>
                                <a:lnTo>
                                  <a:pt x="2516" y="995"/>
                                </a:lnTo>
                                <a:lnTo>
                                  <a:pt x="2479" y="970"/>
                                </a:lnTo>
                                <a:lnTo>
                                  <a:pt x="2433" y="960"/>
                                </a:lnTo>
                                <a:lnTo>
                                  <a:pt x="118" y="960"/>
                                </a:lnTo>
                                <a:lnTo>
                                  <a:pt x="72" y="970"/>
                                </a:lnTo>
                                <a:lnTo>
                                  <a:pt x="35" y="995"/>
                                </a:lnTo>
                                <a:lnTo>
                                  <a:pt x="9" y="1033"/>
                                </a:lnTo>
                                <a:lnTo>
                                  <a:pt x="0" y="1078"/>
                                </a:lnTo>
                                <a:lnTo>
                                  <a:pt x="0" y="1551"/>
                                </a:lnTo>
                                <a:lnTo>
                                  <a:pt x="9" y="1597"/>
                                </a:lnTo>
                                <a:lnTo>
                                  <a:pt x="35" y="1635"/>
                                </a:lnTo>
                                <a:lnTo>
                                  <a:pt x="72" y="1660"/>
                                </a:lnTo>
                                <a:lnTo>
                                  <a:pt x="118" y="1669"/>
                                </a:lnTo>
                                <a:lnTo>
                                  <a:pt x="2433" y="1669"/>
                                </a:lnTo>
                                <a:lnTo>
                                  <a:pt x="2479" y="1660"/>
                                </a:lnTo>
                                <a:lnTo>
                                  <a:pt x="2516" y="1635"/>
                                </a:lnTo>
                                <a:lnTo>
                                  <a:pt x="2542" y="1597"/>
                                </a:lnTo>
                                <a:lnTo>
                                  <a:pt x="2551" y="1551"/>
                                </a:lnTo>
                                <a:lnTo>
                                  <a:pt x="2551" y="1078"/>
                                </a:lnTo>
                                <a:close/>
                                <a:moveTo>
                                  <a:pt x="2551" y="118"/>
                                </a:moveTo>
                                <a:lnTo>
                                  <a:pt x="2542" y="73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67"/>
                        <wps:cNvSpPr>
                          <a:spLocks/>
                        </wps:cNvSpPr>
                        <wps:spPr bwMode="auto">
                          <a:xfrm>
                            <a:off x="4482" y="3819"/>
                            <a:ext cx="2551" cy="709"/>
                          </a:xfrm>
                          <a:custGeom>
                            <a:avLst/>
                            <a:gdLst>
                              <a:gd name="T0" fmla="*/ 118 w 2551"/>
                              <a:gd name="T1" fmla="*/ 3819 h 709"/>
                              <a:gd name="T2" fmla="*/ 72 w 2551"/>
                              <a:gd name="T3" fmla="*/ 3829 h 709"/>
                              <a:gd name="T4" fmla="*/ 35 w 2551"/>
                              <a:gd name="T5" fmla="*/ 3854 h 709"/>
                              <a:gd name="T6" fmla="*/ 9 w 2551"/>
                              <a:gd name="T7" fmla="*/ 3891 h 709"/>
                              <a:gd name="T8" fmla="*/ 0 w 2551"/>
                              <a:gd name="T9" fmla="*/ 3937 h 709"/>
                              <a:gd name="T10" fmla="*/ 0 w 2551"/>
                              <a:gd name="T11" fmla="*/ 4410 h 709"/>
                              <a:gd name="T12" fmla="*/ 9 w 2551"/>
                              <a:gd name="T13" fmla="*/ 4456 h 709"/>
                              <a:gd name="T14" fmla="*/ 35 w 2551"/>
                              <a:gd name="T15" fmla="*/ 4494 h 709"/>
                              <a:gd name="T16" fmla="*/ 72 w 2551"/>
                              <a:gd name="T17" fmla="*/ 4519 h 709"/>
                              <a:gd name="T18" fmla="*/ 118 w 2551"/>
                              <a:gd name="T19" fmla="*/ 4528 h 709"/>
                              <a:gd name="T20" fmla="*/ 2433 w 2551"/>
                              <a:gd name="T21" fmla="*/ 4528 h 709"/>
                              <a:gd name="T22" fmla="*/ 2479 w 2551"/>
                              <a:gd name="T23" fmla="*/ 4519 h 709"/>
                              <a:gd name="T24" fmla="*/ 2516 w 2551"/>
                              <a:gd name="T25" fmla="*/ 4494 h 709"/>
                              <a:gd name="T26" fmla="*/ 2542 w 2551"/>
                              <a:gd name="T27" fmla="*/ 4456 h 709"/>
                              <a:gd name="T28" fmla="*/ 2551 w 2551"/>
                              <a:gd name="T29" fmla="*/ 4410 h 709"/>
                              <a:gd name="T30" fmla="*/ 2551 w 2551"/>
                              <a:gd name="T31" fmla="*/ 3937 h 709"/>
                              <a:gd name="T32" fmla="*/ 2542 w 2551"/>
                              <a:gd name="T33" fmla="*/ 3891 h 709"/>
                              <a:gd name="T34" fmla="*/ 2516 w 2551"/>
                              <a:gd name="T35" fmla="*/ 3854 h 709"/>
                              <a:gd name="T36" fmla="*/ 2479 w 2551"/>
                              <a:gd name="T37" fmla="*/ 3829 h 709"/>
                              <a:gd name="T38" fmla="*/ 2433 w 2551"/>
                              <a:gd name="T39" fmla="*/ 3819 h 709"/>
                              <a:gd name="T40" fmla="*/ 118 w 2551"/>
                              <a:gd name="T41" fmla="*/ 3819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7" y="3556"/>
                            <a:ext cx="120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AutoShape 65"/>
                        <wps:cNvSpPr>
                          <a:spLocks/>
                        </wps:cNvSpPr>
                        <wps:spPr bwMode="auto">
                          <a:xfrm>
                            <a:off x="3617" y="2638"/>
                            <a:ext cx="3860" cy="1535"/>
                          </a:xfrm>
                          <a:custGeom>
                            <a:avLst/>
                            <a:gdLst>
                              <a:gd name="T0" fmla="*/ 3416 w 3860"/>
                              <a:gd name="T1" fmla="*/ 3214 h 1535"/>
                              <a:gd name="T2" fmla="*/ 3860 w 3860"/>
                              <a:gd name="T3" fmla="*/ 3209 h 1535"/>
                              <a:gd name="T4" fmla="*/ 0 w 3860"/>
                              <a:gd name="T5" fmla="*/ 2638 h 1535"/>
                              <a:gd name="T6" fmla="*/ 3860 w 3860"/>
                              <a:gd name="T7" fmla="*/ 2638 h 1535"/>
                              <a:gd name="T8" fmla="*/ 3416 w 3860"/>
                              <a:gd name="T9" fmla="*/ 4173 h 1535"/>
                              <a:gd name="T10" fmla="*/ 3860 w 3860"/>
                              <a:gd name="T11" fmla="*/ 4171 h 1535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860" h="1535">
                                <a:moveTo>
                                  <a:pt x="3416" y="576"/>
                                </a:moveTo>
                                <a:lnTo>
                                  <a:pt x="3860" y="571"/>
                                </a:lnTo>
                                <a:moveTo>
                                  <a:pt x="0" y="0"/>
                                </a:moveTo>
                                <a:lnTo>
                                  <a:pt x="3860" y="0"/>
                                </a:lnTo>
                                <a:moveTo>
                                  <a:pt x="3416" y="1535"/>
                                </a:moveTo>
                                <a:lnTo>
                                  <a:pt x="3860" y="153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64"/>
                        <wps:cNvSpPr>
                          <a:spLocks/>
                        </wps:cNvSpPr>
                        <wps:spPr bwMode="auto">
                          <a:xfrm>
                            <a:off x="7918" y="2035"/>
                            <a:ext cx="2551" cy="1418"/>
                          </a:xfrm>
                          <a:custGeom>
                            <a:avLst/>
                            <a:gdLst>
                              <a:gd name="T0" fmla="*/ 2315 w 2551"/>
                              <a:gd name="T1" fmla="*/ 2035 h 1418"/>
                              <a:gd name="T2" fmla="*/ 236 w 2551"/>
                              <a:gd name="T3" fmla="*/ 2035 h 1418"/>
                              <a:gd name="T4" fmla="*/ 162 w 2551"/>
                              <a:gd name="T5" fmla="*/ 2047 h 1418"/>
                              <a:gd name="T6" fmla="*/ 97 w 2551"/>
                              <a:gd name="T7" fmla="*/ 2081 h 1418"/>
                              <a:gd name="T8" fmla="*/ 46 w 2551"/>
                              <a:gd name="T9" fmla="*/ 2132 h 1418"/>
                              <a:gd name="T10" fmla="*/ 12 w 2551"/>
                              <a:gd name="T11" fmla="*/ 2197 h 1418"/>
                              <a:gd name="T12" fmla="*/ 0 w 2551"/>
                              <a:gd name="T13" fmla="*/ 2272 h 1418"/>
                              <a:gd name="T14" fmla="*/ 0 w 2551"/>
                              <a:gd name="T15" fmla="*/ 3217 h 1418"/>
                              <a:gd name="T16" fmla="*/ 12 w 2551"/>
                              <a:gd name="T17" fmla="*/ 3292 h 1418"/>
                              <a:gd name="T18" fmla="*/ 46 w 2551"/>
                              <a:gd name="T19" fmla="*/ 3357 h 1418"/>
                              <a:gd name="T20" fmla="*/ 97 w 2551"/>
                              <a:gd name="T21" fmla="*/ 3408 h 1418"/>
                              <a:gd name="T22" fmla="*/ 162 w 2551"/>
                              <a:gd name="T23" fmla="*/ 3441 h 1418"/>
                              <a:gd name="T24" fmla="*/ 236 w 2551"/>
                              <a:gd name="T25" fmla="*/ 3453 h 1418"/>
                              <a:gd name="T26" fmla="*/ 2315 w 2551"/>
                              <a:gd name="T27" fmla="*/ 3453 h 1418"/>
                              <a:gd name="T28" fmla="*/ 2389 w 2551"/>
                              <a:gd name="T29" fmla="*/ 3441 h 1418"/>
                              <a:gd name="T30" fmla="*/ 2454 w 2551"/>
                              <a:gd name="T31" fmla="*/ 3408 h 1418"/>
                              <a:gd name="T32" fmla="*/ 2505 w 2551"/>
                              <a:gd name="T33" fmla="*/ 3357 h 1418"/>
                              <a:gd name="T34" fmla="*/ 2539 w 2551"/>
                              <a:gd name="T35" fmla="*/ 3292 h 1418"/>
                              <a:gd name="T36" fmla="*/ 2551 w 2551"/>
                              <a:gd name="T37" fmla="*/ 3217 h 1418"/>
                              <a:gd name="T38" fmla="*/ 2551 w 2551"/>
                              <a:gd name="T39" fmla="*/ 2272 h 1418"/>
                              <a:gd name="T40" fmla="*/ 2539 w 2551"/>
                              <a:gd name="T41" fmla="*/ 2197 h 1418"/>
                              <a:gd name="T42" fmla="*/ 2505 w 2551"/>
                              <a:gd name="T43" fmla="*/ 2132 h 1418"/>
                              <a:gd name="T44" fmla="*/ 2454 w 2551"/>
                              <a:gd name="T45" fmla="*/ 2081 h 1418"/>
                              <a:gd name="T46" fmla="*/ 2389 w 2551"/>
                              <a:gd name="T47" fmla="*/ 2047 h 1418"/>
                              <a:gd name="T48" fmla="*/ 2315 w 2551"/>
                              <a:gd name="T49" fmla="*/ 2035 h 1418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51" h="1418">
                                <a:moveTo>
                                  <a:pt x="2315" y="0"/>
                                </a:moveTo>
                                <a:lnTo>
                                  <a:pt x="236" y="0"/>
                                </a:lnTo>
                                <a:lnTo>
                                  <a:pt x="162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2"/>
                                </a:lnTo>
                                <a:lnTo>
                                  <a:pt x="0" y="237"/>
                                </a:lnTo>
                                <a:lnTo>
                                  <a:pt x="0" y="1182"/>
                                </a:lnTo>
                                <a:lnTo>
                                  <a:pt x="12" y="1257"/>
                                </a:lnTo>
                                <a:lnTo>
                                  <a:pt x="46" y="1322"/>
                                </a:lnTo>
                                <a:lnTo>
                                  <a:pt x="97" y="1373"/>
                                </a:lnTo>
                                <a:lnTo>
                                  <a:pt x="162" y="1406"/>
                                </a:lnTo>
                                <a:lnTo>
                                  <a:pt x="236" y="1418"/>
                                </a:lnTo>
                                <a:lnTo>
                                  <a:pt x="2315" y="1418"/>
                                </a:lnTo>
                                <a:lnTo>
                                  <a:pt x="2389" y="1406"/>
                                </a:lnTo>
                                <a:lnTo>
                                  <a:pt x="2454" y="1373"/>
                                </a:lnTo>
                                <a:lnTo>
                                  <a:pt x="2505" y="1322"/>
                                </a:lnTo>
                                <a:lnTo>
                                  <a:pt x="2539" y="1257"/>
                                </a:lnTo>
                                <a:lnTo>
                                  <a:pt x="2551" y="1182"/>
                                </a:lnTo>
                                <a:lnTo>
                                  <a:pt x="2551" y="237"/>
                                </a:lnTo>
                                <a:lnTo>
                                  <a:pt x="2539" y="162"/>
                                </a:lnTo>
                                <a:lnTo>
                                  <a:pt x="2505" y="97"/>
                                </a:lnTo>
                                <a:lnTo>
                                  <a:pt x="2454" y="46"/>
                                </a:lnTo>
                                <a:lnTo>
                                  <a:pt x="2389" y="12"/>
                                </a:lnTo>
                                <a:lnTo>
                                  <a:pt x="2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3"/>
                        <wps:cNvSpPr>
                          <a:spLocks/>
                        </wps:cNvSpPr>
                        <wps:spPr bwMode="auto">
                          <a:xfrm>
                            <a:off x="7918" y="2035"/>
                            <a:ext cx="2551" cy="1418"/>
                          </a:xfrm>
                          <a:custGeom>
                            <a:avLst/>
                            <a:gdLst>
                              <a:gd name="T0" fmla="*/ 236 w 2551"/>
                              <a:gd name="T1" fmla="*/ 2035 h 1418"/>
                              <a:gd name="T2" fmla="*/ 162 w 2551"/>
                              <a:gd name="T3" fmla="*/ 2047 h 1418"/>
                              <a:gd name="T4" fmla="*/ 97 w 2551"/>
                              <a:gd name="T5" fmla="*/ 2081 h 1418"/>
                              <a:gd name="T6" fmla="*/ 46 w 2551"/>
                              <a:gd name="T7" fmla="*/ 2132 h 1418"/>
                              <a:gd name="T8" fmla="*/ 12 w 2551"/>
                              <a:gd name="T9" fmla="*/ 2197 h 1418"/>
                              <a:gd name="T10" fmla="*/ 0 w 2551"/>
                              <a:gd name="T11" fmla="*/ 2272 h 1418"/>
                              <a:gd name="T12" fmla="*/ 0 w 2551"/>
                              <a:gd name="T13" fmla="*/ 3217 h 1418"/>
                              <a:gd name="T14" fmla="*/ 12 w 2551"/>
                              <a:gd name="T15" fmla="*/ 3292 h 1418"/>
                              <a:gd name="T16" fmla="*/ 46 w 2551"/>
                              <a:gd name="T17" fmla="*/ 3357 h 1418"/>
                              <a:gd name="T18" fmla="*/ 97 w 2551"/>
                              <a:gd name="T19" fmla="*/ 3408 h 1418"/>
                              <a:gd name="T20" fmla="*/ 162 w 2551"/>
                              <a:gd name="T21" fmla="*/ 3441 h 1418"/>
                              <a:gd name="T22" fmla="*/ 236 w 2551"/>
                              <a:gd name="T23" fmla="*/ 3453 h 1418"/>
                              <a:gd name="T24" fmla="*/ 2315 w 2551"/>
                              <a:gd name="T25" fmla="*/ 3453 h 1418"/>
                              <a:gd name="T26" fmla="*/ 2389 w 2551"/>
                              <a:gd name="T27" fmla="*/ 3441 h 1418"/>
                              <a:gd name="T28" fmla="*/ 2454 w 2551"/>
                              <a:gd name="T29" fmla="*/ 3408 h 1418"/>
                              <a:gd name="T30" fmla="*/ 2505 w 2551"/>
                              <a:gd name="T31" fmla="*/ 3357 h 1418"/>
                              <a:gd name="T32" fmla="*/ 2539 w 2551"/>
                              <a:gd name="T33" fmla="*/ 3292 h 1418"/>
                              <a:gd name="T34" fmla="*/ 2551 w 2551"/>
                              <a:gd name="T35" fmla="*/ 3217 h 1418"/>
                              <a:gd name="T36" fmla="*/ 2551 w 2551"/>
                              <a:gd name="T37" fmla="*/ 2272 h 1418"/>
                              <a:gd name="T38" fmla="*/ 2539 w 2551"/>
                              <a:gd name="T39" fmla="*/ 2197 h 1418"/>
                              <a:gd name="T40" fmla="*/ 2505 w 2551"/>
                              <a:gd name="T41" fmla="*/ 2132 h 1418"/>
                              <a:gd name="T42" fmla="*/ 2454 w 2551"/>
                              <a:gd name="T43" fmla="*/ 2081 h 1418"/>
                              <a:gd name="T44" fmla="*/ 2389 w 2551"/>
                              <a:gd name="T45" fmla="*/ 2047 h 1418"/>
                              <a:gd name="T46" fmla="*/ 2315 w 2551"/>
                              <a:gd name="T47" fmla="*/ 2035 h 1418"/>
                              <a:gd name="T48" fmla="*/ 236 w 2551"/>
                              <a:gd name="T49" fmla="*/ 2035 h 1418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51" h="1418">
                                <a:moveTo>
                                  <a:pt x="236" y="0"/>
                                </a:moveTo>
                                <a:lnTo>
                                  <a:pt x="162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2"/>
                                </a:lnTo>
                                <a:lnTo>
                                  <a:pt x="0" y="237"/>
                                </a:lnTo>
                                <a:lnTo>
                                  <a:pt x="0" y="1182"/>
                                </a:lnTo>
                                <a:lnTo>
                                  <a:pt x="12" y="1257"/>
                                </a:lnTo>
                                <a:lnTo>
                                  <a:pt x="46" y="1322"/>
                                </a:lnTo>
                                <a:lnTo>
                                  <a:pt x="97" y="1373"/>
                                </a:lnTo>
                                <a:lnTo>
                                  <a:pt x="162" y="1406"/>
                                </a:lnTo>
                                <a:lnTo>
                                  <a:pt x="236" y="1418"/>
                                </a:lnTo>
                                <a:lnTo>
                                  <a:pt x="2315" y="1418"/>
                                </a:lnTo>
                                <a:lnTo>
                                  <a:pt x="2389" y="1406"/>
                                </a:lnTo>
                                <a:lnTo>
                                  <a:pt x="2454" y="1373"/>
                                </a:lnTo>
                                <a:lnTo>
                                  <a:pt x="2505" y="1322"/>
                                </a:lnTo>
                                <a:lnTo>
                                  <a:pt x="2539" y="1257"/>
                                </a:lnTo>
                                <a:lnTo>
                                  <a:pt x="2551" y="1182"/>
                                </a:lnTo>
                                <a:lnTo>
                                  <a:pt x="2551" y="237"/>
                                </a:lnTo>
                                <a:lnTo>
                                  <a:pt x="2539" y="162"/>
                                </a:lnTo>
                                <a:lnTo>
                                  <a:pt x="2505" y="97"/>
                                </a:lnTo>
                                <a:lnTo>
                                  <a:pt x="2454" y="46"/>
                                </a:lnTo>
                                <a:lnTo>
                                  <a:pt x="2389" y="12"/>
                                </a:lnTo>
                                <a:lnTo>
                                  <a:pt x="2315" y="0"/>
                                </a:lnTo>
                                <a:lnTo>
                                  <a:pt x="23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2"/>
                        <wps:cNvSpPr>
                          <a:spLocks/>
                        </wps:cNvSpPr>
                        <wps:spPr bwMode="auto">
                          <a:xfrm>
                            <a:off x="7477" y="2498"/>
                            <a:ext cx="441" cy="236"/>
                          </a:xfrm>
                          <a:custGeom>
                            <a:avLst/>
                            <a:gdLst>
                              <a:gd name="T0" fmla="*/ 216 w 441"/>
                              <a:gd name="T1" fmla="*/ 2498 h 236"/>
                              <a:gd name="T2" fmla="*/ 216 w 441"/>
                              <a:gd name="T3" fmla="*/ 2536 h 236"/>
                              <a:gd name="T4" fmla="*/ 0 w 441"/>
                              <a:gd name="T5" fmla="*/ 2536 h 236"/>
                              <a:gd name="T6" fmla="*/ 0 w 441"/>
                              <a:gd name="T7" fmla="*/ 2697 h 236"/>
                              <a:gd name="T8" fmla="*/ 216 w 441"/>
                              <a:gd name="T9" fmla="*/ 2697 h 236"/>
                              <a:gd name="T10" fmla="*/ 216 w 441"/>
                              <a:gd name="T11" fmla="*/ 2734 h 236"/>
                              <a:gd name="T12" fmla="*/ 441 w 441"/>
                              <a:gd name="T13" fmla="*/ 2616 h 236"/>
                              <a:gd name="T14" fmla="*/ 216 w 441"/>
                              <a:gd name="T15" fmla="*/ 2498 h 2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41" h="236">
                                <a:moveTo>
                                  <a:pt x="216" y="0"/>
                                </a:moveTo>
                                <a:lnTo>
                                  <a:pt x="216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99"/>
                                </a:lnTo>
                                <a:lnTo>
                                  <a:pt x="216" y="199"/>
                                </a:lnTo>
                                <a:lnTo>
                                  <a:pt x="216" y="236"/>
                                </a:lnTo>
                                <a:lnTo>
                                  <a:pt x="441" y="118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1"/>
                        <wps:cNvSpPr>
                          <a:spLocks/>
                        </wps:cNvSpPr>
                        <wps:spPr bwMode="auto">
                          <a:xfrm>
                            <a:off x="7477" y="2498"/>
                            <a:ext cx="441" cy="236"/>
                          </a:xfrm>
                          <a:custGeom>
                            <a:avLst/>
                            <a:gdLst>
                              <a:gd name="T0" fmla="*/ 216 w 441"/>
                              <a:gd name="T1" fmla="*/ 2498 h 236"/>
                              <a:gd name="T2" fmla="*/ 216 w 441"/>
                              <a:gd name="T3" fmla="*/ 2536 h 236"/>
                              <a:gd name="T4" fmla="*/ 0 w 441"/>
                              <a:gd name="T5" fmla="*/ 2536 h 236"/>
                              <a:gd name="T6" fmla="*/ 0 w 441"/>
                              <a:gd name="T7" fmla="*/ 2697 h 236"/>
                              <a:gd name="T8" fmla="*/ 216 w 441"/>
                              <a:gd name="T9" fmla="*/ 2697 h 236"/>
                              <a:gd name="T10" fmla="*/ 216 w 441"/>
                              <a:gd name="T11" fmla="*/ 2734 h 236"/>
                              <a:gd name="T12" fmla="*/ 441 w 441"/>
                              <a:gd name="T13" fmla="*/ 2616 h 236"/>
                              <a:gd name="T14" fmla="*/ 216 w 441"/>
                              <a:gd name="T15" fmla="*/ 2498 h 2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41" h="236">
                                <a:moveTo>
                                  <a:pt x="216" y="0"/>
                                </a:moveTo>
                                <a:lnTo>
                                  <a:pt x="216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99"/>
                                </a:lnTo>
                                <a:lnTo>
                                  <a:pt x="216" y="199"/>
                                </a:lnTo>
                                <a:lnTo>
                                  <a:pt x="216" y="236"/>
                                </a:lnTo>
                                <a:lnTo>
                                  <a:pt x="441" y="118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7" y="3450"/>
                            <a:ext cx="240" cy="3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7033" y="1619"/>
                            <a:ext cx="445" cy="1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198" y="3819"/>
                            <a:ext cx="25" cy="9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340" y="3102"/>
                            <a:ext cx="398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6" y="4131"/>
                            <a:ext cx="176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465" y="4205"/>
                            <a:ext cx="40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4F81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6" y="4131"/>
                            <a:ext cx="147" cy="20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470" y="4167"/>
                            <a:ext cx="0" cy="195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48"/>
                        <wps:cNvSpPr>
                          <a:spLocks/>
                        </wps:cNvSpPr>
                        <wps:spPr bwMode="auto">
                          <a:xfrm>
                            <a:off x="1045" y="4775"/>
                            <a:ext cx="2552" cy="709"/>
                          </a:xfrm>
                          <a:custGeom>
                            <a:avLst/>
                            <a:gdLst>
                              <a:gd name="T0" fmla="*/ 2434 w 2552"/>
                              <a:gd name="T1" fmla="*/ 4775 h 709"/>
                              <a:gd name="T2" fmla="*/ 118 w 2552"/>
                              <a:gd name="T3" fmla="*/ 4775 h 709"/>
                              <a:gd name="T4" fmla="*/ 72 w 2552"/>
                              <a:gd name="T5" fmla="*/ 4785 h 709"/>
                              <a:gd name="T6" fmla="*/ 35 w 2552"/>
                              <a:gd name="T7" fmla="*/ 4810 h 709"/>
                              <a:gd name="T8" fmla="*/ 9 w 2552"/>
                              <a:gd name="T9" fmla="*/ 4847 h 709"/>
                              <a:gd name="T10" fmla="*/ 0 w 2552"/>
                              <a:gd name="T11" fmla="*/ 4893 h 709"/>
                              <a:gd name="T12" fmla="*/ 0 w 2552"/>
                              <a:gd name="T13" fmla="*/ 5366 h 709"/>
                              <a:gd name="T14" fmla="*/ 9 w 2552"/>
                              <a:gd name="T15" fmla="*/ 5412 h 709"/>
                              <a:gd name="T16" fmla="*/ 35 w 2552"/>
                              <a:gd name="T17" fmla="*/ 5450 h 709"/>
                              <a:gd name="T18" fmla="*/ 72 w 2552"/>
                              <a:gd name="T19" fmla="*/ 5475 h 709"/>
                              <a:gd name="T20" fmla="*/ 118 w 2552"/>
                              <a:gd name="T21" fmla="*/ 5484 h 709"/>
                              <a:gd name="T22" fmla="*/ 2434 w 2552"/>
                              <a:gd name="T23" fmla="*/ 5484 h 709"/>
                              <a:gd name="T24" fmla="*/ 2480 w 2552"/>
                              <a:gd name="T25" fmla="*/ 5475 h 709"/>
                              <a:gd name="T26" fmla="*/ 2517 w 2552"/>
                              <a:gd name="T27" fmla="*/ 5450 h 709"/>
                              <a:gd name="T28" fmla="*/ 2543 w 2552"/>
                              <a:gd name="T29" fmla="*/ 5412 h 709"/>
                              <a:gd name="T30" fmla="*/ 2552 w 2552"/>
                              <a:gd name="T31" fmla="*/ 5366 h 709"/>
                              <a:gd name="T32" fmla="*/ 2552 w 2552"/>
                              <a:gd name="T33" fmla="*/ 4893 h 709"/>
                              <a:gd name="T34" fmla="*/ 2543 w 2552"/>
                              <a:gd name="T35" fmla="*/ 4847 h 709"/>
                              <a:gd name="T36" fmla="*/ 2517 w 2552"/>
                              <a:gd name="T37" fmla="*/ 4810 h 709"/>
                              <a:gd name="T38" fmla="*/ 2480 w 2552"/>
                              <a:gd name="T39" fmla="*/ 4785 h 709"/>
                              <a:gd name="T40" fmla="*/ 2434 w 2552"/>
                              <a:gd name="T41" fmla="*/ 4775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709">
                                <a:moveTo>
                                  <a:pt x="2434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4" y="709"/>
                                </a:lnTo>
                                <a:lnTo>
                                  <a:pt x="2480" y="700"/>
                                </a:lnTo>
                                <a:lnTo>
                                  <a:pt x="2517" y="675"/>
                                </a:lnTo>
                                <a:lnTo>
                                  <a:pt x="2543" y="637"/>
                                </a:lnTo>
                                <a:lnTo>
                                  <a:pt x="2552" y="591"/>
                                </a:lnTo>
                                <a:lnTo>
                                  <a:pt x="2552" y="118"/>
                                </a:lnTo>
                                <a:lnTo>
                                  <a:pt x="2543" y="72"/>
                                </a:lnTo>
                                <a:lnTo>
                                  <a:pt x="2517" y="35"/>
                                </a:lnTo>
                                <a:lnTo>
                                  <a:pt x="2480" y="10"/>
                                </a:lnTo>
                                <a:lnTo>
                                  <a:pt x="2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7"/>
                        <wps:cNvSpPr>
                          <a:spLocks/>
                        </wps:cNvSpPr>
                        <wps:spPr bwMode="auto">
                          <a:xfrm>
                            <a:off x="1045" y="4775"/>
                            <a:ext cx="2552" cy="709"/>
                          </a:xfrm>
                          <a:custGeom>
                            <a:avLst/>
                            <a:gdLst>
                              <a:gd name="T0" fmla="*/ 118 w 2552"/>
                              <a:gd name="T1" fmla="*/ 4775 h 709"/>
                              <a:gd name="T2" fmla="*/ 72 w 2552"/>
                              <a:gd name="T3" fmla="*/ 4785 h 709"/>
                              <a:gd name="T4" fmla="*/ 35 w 2552"/>
                              <a:gd name="T5" fmla="*/ 4810 h 709"/>
                              <a:gd name="T6" fmla="*/ 9 w 2552"/>
                              <a:gd name="T7" fmla="*/ 4847 h 709"/>
                              <a:gd name="T8" fmla="*/ 0 w 2552"/>
                              <a:gd name="T9" fmla="*/ 4893 h 709"/>
                              <a:gd name="T10" fmla="*/ 0 w 2552"/>
                              <a:gd name="T11" fmla="*/ 5366 h 709"/>
                              <a:gd name="T12" fmla="*/ 9 w 2552"/>
                              <a:gd name="T13" fmla="*/ 5412 h 709"/>
                              <a:gd name="T14" fmla="*/ 35 w 2552"/>
                              <a:gd name="T15" fmla="*/ 5450 h 709"/>
                              <a:gd name="T16" fmla="*/ 72 w 2552"/>
                              <a:gd name="T17" fmla="*/ 5475 h 709"/>
                              <a:gd name="T18" fmla="*/ 118 w 2552"/>
                              <a:gd name="T19" fmla="*/ 5484 h 709"/>
                              <a:gd name="T20" fmla="*/ 2434 w 2552"/>
                              <a:gd name="T21" fmla="*/ 5484 h 709"/>
                              <a:gd name="T22" fmla="*/ 2480 w 2552"/>
                              <a:gd name="T23" fmla="*/ 5475 h 709"/>
                              <a:gd name="T24" fmla="*/ 2517 w 2552"/>
                              <a:gd name="T25" fmla="*/ 5450 h 709"/>
                              <a:gd name="T26" fmla="*/ 2543 w 2552"/>
                              <a:gd name="T27" fmla="*/ 5412 h 709"/>
                              <a:gd name="T28" fmla="*/ 2552 w 2552"/>
                              <a:gd name="T29" fmla="*/ 5366 h 709"/>
                              <a:gd name="T30" fmla="*/ 2552 w 2552"/>
                              <a:gd name="T31" fmla="*/ 4893 h 709"/>
                              <a:gd name="T32" fmla="*/ 2543 w 2552"/>
                              <a:gd name="T33" fmla="*/ 4847 h 709"/>
                              <a:gd name="T34" fmla="*/ 2517 w 2552"/>
                              <a:gd name="T35" fmla="*/ 4810 h 709"/>
                              <a:gd name="T36" fmla="*/ 2480 w 2552"/>
                              <a:gd name="T37" fmla="*/ 4785 h 709"/>
                              <a:gd name="T38" fmla="*/ 2434 w 2552"/>
                              <a:gd name="T39" fmla="*/ 4775 h 709"/>
                              <a:gd name="T40" fmla="*/ 118 w 2552"/>
                              <a:gd name="T41" fmla="*/ 4775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2" h="709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4" y="709"/>
                                </a:lnTo>
                                <a:lnTo>
                                  <a:pt x="2480" y="700"/>
                                </a:lnTo>
                                <a:lnTo>
                                  <a:pt x="2517" y="675"/>
                                </a:lnTo>
                                <a:lnTo>
                                  <a:pt x="2543" y="637"/>
                                </a:lnTo>
                                <a:lnTo>
                                  <a:pt x="2552" y="591"/>
                                </a:lnTo>
                                <a:lnTo>
                                  <a:pt x="2552" y="118"/>
                                </a:lnTo>
                                <a:lnTo>
                                  <a:pt x="2543" y="72"/>
                                </a:lnTo>
                                <a:lnTo>
                                  <a:pt x="2517" y="35"/>
                                </a:lnTo>
                                <a:lnTo>
                                  <a:pt x="2480" y="10"/>
                                </a:lnTo>
                                <a:lnTo>
                                  <a:pt x="2434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46"/>
                        <wps:cNvSpPr>
                          <a:spLocks/>
                        </wps:cNvSpPr>
                        <wps:spPr bwMode="auto">
                          <a:xfrm>
                            <a:off x="3587" y="5069"/>
                            <a:ext cx="895" cy="120"/>
                          </a:xfrm>
                          <a:custGeom>
                            <a:avLst/>
                            <a:gdLst>
                              <a:gd name="T0" fmla="*/ 775 w 895"/>
                              <a:gd name="T1" fmla="*/ 5069 h 120"/>
                              <a:gd name="T2" fmla="*/ 815 w 895"/>
                              <a:gd name="T3" fmla="*/ 5129 h 120"/>
                              <a:gd name="T4" fmla="*/ 775 w 895"/>
                              <a:gd name="T5" fmla="*/ 5189 h 120"/>
                              <a:gd name="T6" fmla="*/ 875 w 895"/>
                              <a:gd name="T7" fmla="*/ 5139 h 120"/>
                              <a:gd name="T8" fmla="*/ 821 w 895"/>
                              <a:gd name="T9" fmla="*/ 5139 h 120"/>
                              <a:gd name="T10" fmla="*/ 825 w 895"/>
                              <a:gd name="T11" fmla="*/ 5135 h 120"/>
                              <a:gd name="T12" fmla="*/ 825 w 895"/>
                              <a:gd name="T13" fmla="*/ 5124 h 120"/>
                              <a:gd name="T14" fmla="*/ 821 w 895"/>
                              <a:gd name="T15" fmla="*/ 5119 h 120"/>
                              <a:gd name="T16" fmla="*/ 875 w 895"/>
                              <a:gd name="T17" fmla="*/ 5119 h 120"/>
                              <a:gd name="T18" fmla="*/ 775 w 895"/>
                              <a:gd name="T19" fmla="*/ 5069 h 120"/>
                              <a:gd name="T20" fmla="*/ 808 w 895"/>
                              <a:gd name="T21" fmla="*/ 5119 h 120"/>
                              <a:gd name="T22" fmla="*/ 4 w 895"/>
                              <a:gd name="T23" fmla="*/ 5119 h 120"/>
                              <a:gd name="T24" fmla="*/ 0 w 895"/>
                              <a:gd name="T25" fmla="*/ 5124 h 120"/>
                              <a:gd name="T26" fmla="*/ 0 w 895"/>
                              <a:gd name="T27" fmla="*/ 5135 h 120"/>
                              <a:gd name="T28" fmla="*/ 4 w 895"/>
                              <a:gd name="T29" fmla="*/ 5139 h 120"/>
                              <a:gd name="T30" fmla="*/ 808 w 895"/>
                              <a:gd name="T31" fmla="*/ 5139 h 120"/>
                              <a:gd name="T32" fmla="*/ 815 w 895"/>
                              <a:gd name="T33" fmla="*/ 5129 h 120"/>
                              <a:gd name="T34" fmla="*/ 808 w 895"/>
                              <a:gd name="T35" fmla="*/ 5119 h 120"/>
                              <a:gd name="T36" fmla="*/ 875 w 895"/>
                              <a:gd name="T37" fmla="*/ 5119 h 120"/>
                              <a:gd name="T38" fmla="*/ 821 w 895"/>
                              <a:gd name="T39" fmla="*/ 5119 h 120"/>
                              <a:gd name="T40" fmla="*/ 825 w 895"/>
                              <a:gd name="T41" fmla="*/ 5124 h 120"/>
                              <a:gd name="T42" fmla="*/ 825 w 895"/>
                              <a:gd name="T43" fmla="*/ 5135 h 120"/>
                              <a:gd name="T44" fmla="*/ 821 w 895"/>
                              <a:gd name="T45" fmla="*/ 5139 h 120"/>
                              <a:gd name="T46" fmla="*/ 875 w 895"/>
                              <a:gd name="T47" fmla="*/ 5139 h 120"/>
                              <a:gd name="T48" fmla="*/ 895 w 895"/>
                              <a:gd name="T49" fmla="*/ 5129 h 120"/>
                              <a:gd name="T50" fmla="*/ 875 w 895"/>
                              <a:gd name="T51" fmla="*/ 5119 h 120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</a:gdLst>
                            <a:ahLst/>
                            <a:cxnLst>
                              <a:cxn ang="T52">
                                <a:pos x="T0" y="T1"/>
                              </a:cxn>
                              <a:cxn ang="T53">
                                <a:pos x="T2" y="T3"/>
                              </a:cxn>
                              <a:cxn ang="T54">
                                <a:pos x="T4" y="T5"/>
                              </a:cxn>
                              <a:cxn ang="T55">
                                <a:pos x="T6" y="T7"/>
                              </a:cxn>
                              <a:cxn ang="T56">
                                <a:pos x="T8" y="T9"/>
                              </a:cxn>
                              <a:cxn ang="T57">
                                <a:pos x="T10" y="T11"/>
                              </a:cxn>
                              <a:cxn ang="T58">
                                <a:pos x="T12" y="T13"/>
                              </a:cxn>
                              <a:cxn ang="T59">
                                <a:pos x="T14" y="T15"/>
                              </a:cxn>
                              <a:cxn ang="T60">
                                <a:pos x="T16" y="T17"/>
                              </a:cxn>
                              <a:cxn ang="T61">
                                <a:pos x="T18" y="T19"/>
                              </a:cxn>
                              <a:cxn ang="T62">
                                <a:pos x="T20" y="T21"/>
                              </a:cxn>
                              <a:cxn ang="T63">
                                <a:pos x="T22" y="T23"/>
                              </a:cxn>
                              <a:cxn ang="T64">
                                <a:pos x="T24" y="T25"/>
                              </a:cxn>
                              <a:cxn ang="T65">
                                <a:pos x="T26" y="T27"/>
                              </a:cxn>
                              <a:cxn ang="T66">
                                <a:pos x="T28" y="T29"/>
                              </a:cxn>
                              <a:cxn ang="T67">
                                <a:pos x="T30" y="T31"/>
                              </a:cxn>
                              <a:cxn ang="T68">
                                <a:pos x="T32" y="T33"/>
                              </a:cxn>
                              <a:cxn ang="T69">
                                <a:pos x="T34" y="T35"/>
                              </a:cxn>
                              <a:cxn ang="T70">
                                <a:pos x="T36" y="T37"/>
                              </a:cxn>
                              <a:cxn ang="T71">
                                <a:pos x="T38" y="T39"/>
                              </a:cxn>
                              <a:cxn ang="T72">
                                <a:pos x="T40" y="T41"/>
                              </a:cxn>
                              <a:cxn ang="T73">
                                <a:pos x="T42" y="T43"/>
                              </a:cxn>
                              <a:cxn ang="T74">
                                <a:pos x="T44" y="T45"/>
                              </a:cxn>
                              <a:cxn ang="T75">
                                <a:pos x="T46" y="T47"/>
                              </a:cxn>
                              <a:cxn ang="T76">
                                <a:pos x="T48" y="T49"/>
                              </a:cxn>
                              <a:cxn ang="T77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895" h="120">
                                <a:moveTo>
                                  <a:pt x="775" y="0"/>
                                </a:moveTo>
                                <a:lnTo>
                                  <a:pt x="815" y="60"/>
                                </a:lnTo>
                                <a:lnTo>
                                  <a:pt x="775" y="120"/>
                                </a:lnTo>
                                <a:lnTo>
                                  <a:pt x="875" y="70"/>
                                </a:lnTo>
                                <a:lnTo>
                                  <a:pt x="821" y="70"/>
                                </a:lnTo>
                                <a:lnTo>
                                  <a:pt x="825" y="66"/>
                                </a:lnTo>
                                <a:lnTo>
                                  <a:pt x="825" y="55"/>
                                </a:lnTo>
                                <a:lnTo>
                                  <a:pt x="821" y="50"/>
                                </a:lnTo>
                                <a:lnTo>
                                  <a:pt x="875" y="50"/>
                                </a:lnTo>
                                <a:lnTo>
                                  <a:pt x="775" y="0"/>
                                </a:lnTo>
                                <a:close/>
                                <a:moveTo>
                                  <a:pt x="808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808" y="70"/>
                                </a:lnTo>
                                <a:lnTo>
                                  <a:pt x="815" y="60"/>
                                </a:lnTo>
                                <a:lnTo>
                                  <a:pt x="808" y="50"/>
                                </a:lnTo>
                                <a:close/>
                                <a:moveTo>
                                  <a:pt x="875" y="50"/>
                                </a:moveTo>
                                <a:lnTo>
                                  <a:pt x="821" y="50"/>
                                </a:lnTo>
                                <a:lnTo>
                                  <a:pt x="825" y="55"/>
                                </a:lnTo>
                                <a:lnTo>
                                  <a:pt x="825" y="66"/>
                                </a:lnTo>
                                <a:lnTo>
                                  <a:pt x="821" y="70"/>
                                </a:lnTo>
                                <a:lnTo>
                                  <a:pt x="875" y="70"/>
                                </a:lnTo>
                                <a:lnTo>
                                  <a:pt x="895" y="60"/>
                                </a:lnTo>
                                <a:lnTo>
                                  <a:pt x="87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5"/>
                        <wps:cNvSpPr>
                          <a:spLocks/>
                        </wps:cNvSpPr>
                        <wps:spPr bwMode="auto">
                          <a:xfrm>
                            <a:off x="4482" y="4775"/>
                            <a:ext cx="2551" cy="709"/>
                          </a:xfrm>
                          <a:custGeom>
                            <a:avLst/>
                            <a:gdLst>
                              <a:gd name="T0" fmla="*/ 2433 w 2551"/>
                              <a:gd name="T1" fmla="*/ 4775 h 709"/>
                              <a:gd name="T2" fmla="*/ 118 w 2551"/>
                              <a:gd name="T3" fmla="*/ 4775 h 709"/>
                              <a:gd name="T4" fmla="*/ 72 w 2551"/>
                              <a:gd name="T5" fmla="*/ 4785 h 709"/>
                              <a:gd name="T6" fmla="*/ 35 w 2551"/>
                              <a:gd name="T7" fmla="*/ 4810 h 709"/>
                              <a:gd name="T8" fmla="*/ 9 w 2551"/>
                              <a:gd name="T9" fmla="*/ 4847 h 709"/>
                              <a:gd name="T10" fmla="*/ 0 w 2551"/>
                              <a:gd name="T11" fmla="*/ 4893 h 709"/>
                              <a:gd name="T12" fmla="*/ 0 w 2551"/>
                              <a:gd name="T13" fmla="*/ 5366 h 709"/>
                              <a:gd name="T14" fmla="*/ 9 w 2551"/>
                              <a:gd name="T15" fmla="*/ 5412 h 709"/>
                              <a:gd name="T16" fmla="*/ 35 w 2551"/>
                              <a:gd name="T17" fmla="*/ 5450 h 709"/>
                              <a:gd name="T18" fmla="*/ 72 w 2551"/>
                              <a:gd name="T19" fmla="*/ 5475 h 709"/>
                              <a:gd name="T20" fmla="*/ 118 w 2551"/>
                              <a:gd name="T21" fmla="*/ 5484 h 709"/>
                              <a:gd name="T22" fmla="*/ 2433 w 2551"/>
                              <a:gd name="T23" fmla="*/ 5484 h 709"/>
                              <a:gd name="T24" fmla="*/ 2479 w 2551"/>
                              <a:gd name="T25" fmla="*/ 5475 h 709"/>
                              <a:gd name="T26" fmla="*/ 2516 w 2551"/>
                              <a:gd name="T27" fmla="*/ 5450 h 709"/>
                              <a:gd name="T28" fmla="*/ 2542 w 2551"/>
                              <a:gd name="T29" fmla="*/ 5412 h 709"/>
                              <a:gd name="T30" fmla="*/ 2551 w 2551"/>
                              <a:gd name="T31" fmla="*/ 5366 h 709"/>
                              <a:gd name="T32" fmla="*/ 2551 w 2551"/>
                              <a:gd name="T33" fmla="*/ 4893 h 709"/>
                              <a:gd name="T34" fmla="*/ 2542 w 2551"/>
                              <a:gd name="T35" fmla="*/ 4847 h 709"/>
                              <a:gd name="T36" fmla="*/ 2516 w 2551"/>
                              <a:gd name="T37" fmla="*/ 4810 h 709"/>
                              <a:gd name="T38" fmla="*/ 2479 w 2551"/>
                              <a:gd name="T39" fmla="*/ 4785 h 709"/>
                              <a:gd name="T40" fmla="*/ 2433 w 2551"/>
                              <a:gd name="T41" fmla="*/ 4775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2433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4"/>
                        <wps:cNvSpPr>
                          <a:spLocks/>
                        </wps:cNvSpPr>
                        <wps:spPr bwMode="auto">
                          <a:xfrm>
                            <a:off x="4482" y="4775"/>
                            <a:ext cx="2551" cy="709"/>
                          </a:xfrm>
                          <a:custGeom>
                            <a:avLst/>
                            <a:gdLst>
                              <a:gd name="T0" fmla="*/ 118 w 2551"/>
                              <a:gd name="T1" fmla="*/ 4775 h 709"/>
                              <a:gd name="T2" fmla="*/ 72 w 2551"/>
                              <a:gd name="T3" fmla="*/ 4785 h 709"/>
                              <a:gd name="T4" fmla="*/ 35 w 2551"/>
                              <a:gd name="T5" fmla="*/ 4810 h 709"/>
                              <a:gd name="T6" fmla="*/ 9 w 2551"/>
                              <a:gd name="T7" fmla="*/ 4847 h 709"/>
                              <a:gd name="T8" fmla="*/ 0 w 2551"/>
                              <a:gd name="T9" fmla="*/ 4893 h 709"/>
                              <a:gd name="T10" fmla="*/ 0 w 2551"/>
                              <a:gd name="T11" fmla="*/ 5366 h 709"/>
                              <a:gd name="T12" fmla="*/ 9 w 2551"/>
                              <a:gd name="T13" fmla="*/ 5412 h 709"/>
                              <a:gd name="T14" fmla="*/ 35 w 2551"/>
                              <a:gd name="T15" fmla="*/ 5450 h 709"/>
                              <a:gd name="T16" fmla="*/ 72 w 2551"/>
                              <a:gd name="T17" fmla="*/ 5475 h 709"/>
                              <a:gd name="T18" fmla="*/ 118 w 2551"/>
                              <a:gd name="T19" fmla="*/ 5484 h 709"/>
                              <a:gd name="T20" fmla="*/ 2433 w 2551"/>
                              <a:gd name="T21" fmla="*/ 5484 h 709"/>
                              <a:gd name="T22" fmla="*/ 2479 w 2551"/>
                              <a:gd name="T23" fmla="*/ 5475 h 709"/>
                              <a:gd name="T24" fmla="*/ 2516 w 2551"/>
                              <a:gd name="T25" fmla="*/ 5450 h 709"/>
                              <a:gd name="T26" fmla="*/ 2542 w 2551"/>
                              <a:gd name="T27" fmla="*/ 5412 h 709"/>
                              <a:gd name="T28" fmla="*/ 2551 w 2551"/>
                              <a:gd name="T29" fmla="*/ 5366 h 709"/>
                              <a:gd name="T30" fmla="*/ 2551 w 2551"/>
                              <a:gd name="T31" fmla="*/ 4893 h 709"/>
                              <a:gd name="T32" fmla="*/ 2542 w 2551"/>
                              <a:gd name="T33" fmla="*/ 4847 h 709"/>
                              <a:gd name="T34" fmla="*/ 2516 w 2551"/>
                              <a:gd name="T35" fmla="*/ 4810 h 709"/>
                              <a:gd name="T36" fmla="*/ 2479 w 2551"/>
                              <a:gd name="T37" fmla="*/ 4785 h 709"/>
                              <a:gd name="T38" fmla="*/ 2433 w 2551"/>
                              <a:gd name="T39" fmla="*/ 4775 h 709"/>
                              <a:gd name="T40" fmla="*/ 118 w 2551"/>
                              <a:gd name="T41" fmla="*/ 4775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118" y="0"/>
                                </a:move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07D3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7" y="5010"/>
                            <a:ext cx="1162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" name="AutoShape 42"/>
                        <wps:cNvSpPr>
                          <a:spLocks/>
                        </wps:cNvSpPr>
                        <wps:spPr bwMode="auto">
                          <a:xfrm>
                            <a:off x="7035" y="5064"/>
                            <a:ext cx="930" cy="152"/>
                          </a:xfrm>
                          <a:custGeom>
                            <a:avLst/>
                            <a:gdLst>
                              <a:gd name="T0" fmla="*/ 901 w 930"/>
                              <a:gd name="T1" fmla="*/ 5147 h 152"/>
                              <a:gd name="T2" fmla="*/ 797 w 930"/>
                              <a:gd name="T3" fmla="*/ 5205 h 152"/>
                              <a:gd name="T4" fmla="*/ 794 w 930"/>
                              <a:gd name="T5" fmla="*/ 5207 h 152"/>
                              <a:gd name="T6" fmla="*/ 793 w 930"/>
                              <a:gd name="T7" fmla="*/ 5210 h 152"/>
                              <a:gd name="T8" fmla="*/ 796 w 930"/>
                              <a:gd name="T9" fmla="*/ 5215 h 152"/>
                              <a:gd name="T10" fmla="*/ 799 w 930"/>
                              <a:gd name="T11" fmla="*/ 5216 h 152"/>
                              <a:gd name="T12" fmla="*/ 801 w 930"/>
                              <a:gd name="T13" fmla="*/ 5214 h 152"/>
                              <a:gd name="T14" fmla="*/ 921 w 930"/>
                              <a:gd name="T15" fmla="*/ 5147 h 152"/>
                              <a:gd name="T16" fmla="*/ 920 w 930"/>
                              <a:gd name="T17" fmla="*/ 5147 h 152"/>
                              <a:gd name="T18" fmla="*/ 901 w 930"/>
                              <a:gd name="T19" fmla="*/ 5147 h 152"/>
                              <a:gd name="T20" fmla="*/ 910 w 930"/>
                              <a:gd name="T21" fmla="*/ 5142 h 152"/>
                              <a:gd name="T22" fmla="*/ 901 w 930"/>
                              <a:gd name="T23" fmla="*/ 5147 h 152"/>
                              <a:gd name="T24" fmla="*/ 920 w 930"/>
                              <a:gd name="T25" fmla="*/ 5147 h 152"/>
                              <a:gd name="T26" fmla="*/ 920 w 930"/>
                              <a:gd name="T27" fmla="*/ 5146 h 152"/>
                              <a:gd name="T28" fmla="*/ 918 w 930"/>
                              <a:gd name="T29" fmla="*/ 5146 h 152"/>
                              <a:gd name="T30" fmla="*/ 910 w 930"/>
                              <a:gd name="T31" fmla="*/ 5142 h 152"/>
                              <a:gd name="T32" fmla="*/ 801 w 930"/>
                              <a:gd name="T33" fmla="*/ 5064 h 152"/>
                              <a:gd name="T34" fmla="*/ 798 w 930"/>
                              <a:gd name="T35" fmla="*/ 5065 h 152"/>
                              <a:gd name="T36" fmla="*/ 797 w 930"/>
                              <a:gd name="T37" fmla="*/ 5067 h 152"/>
                              <a:gd name="T38" fmla="*/ 796 w 930"/>
                              <a:gd name="T39" fmla="*/ 5070 h 152"/>
                              <a:gd name="T40" fmla="*/ 796 w 930"/>
                              <a:gd name="T41" fmla="*/ 5073 h 152"/>
                              <a:gd name="T42" fmla="*/ 799 w 930"/>
                              <a:gd name="T43" fmla="*/ 5074 h 152"/>
                              <a:gd name="T44" fmla="*/ 902 w 930"/>
                              <a:gd name="T45" fmla="*/ 5137 h 152"/>
                              <a:gd name="T46" fmla="*/ 920 w 930"/>
                              <a:gd name="T47" fmla="*/ 5137 h 152"/>
                              <a:gd name="T48" fmla="*/ 920 w 930"/>
                              <a:gd name="T49" fmla="*/ 5147 h 152"/>
                              <a:gd name="T50" fmla="*/ 921 w 930"/>
                              <a:gd name="T51" fmla="*/ 5147 h 152"/>
                              <a:gd name="T52" fmla="*/ 930 w 930"/>
                              <a:gd name="T53" fmla="*/ 5142 h 152"/>
                              <a:gd name="T54" fmla="*/ 804 w 930"/>
                              <a:gd name="T55" fmla="*/ 5066 h 152"/>
                              <a:gd name="T56" fmla="*/ 801 w 930"/>
                              <a:gd name="T57" fmla="*/ 5064 h 152"/>
                              <a:gd name="T58" fmla="*/ 0 w 930"/>
                              <a:gd name="T59" fmla="*/ 5122 h 152"/>
                              <a:gd name="T60" fmla="*/ 0 w 930"/>
                              <a:gd name="T61" fmla="*/ 5132 h 152"/>
                              <a:gd name="T62" fmla="*/ 901 w 930"/>
                              <a:gd name="T63" fmla="*/ 5147 h 152"/>
                              <a:gd name="T64" fmla="*/ 910 w 930"/>
                              <a:gd name="T65" fmla="*/ 5142 h 152"/>
                              <a:gd name="T66" fmla="*/ 902 w 930"/>
                              <a:gd name="T67" fmla="*/ 5137 h 152"/>
                              <a:gd name="T68" fmla="*/ 0 w 930"/>
                              <a:gd name="T69" fmla="*/ 5122 h 152"/>
                              <a:gd name="T70" fmla="*/ 918 w 930"/>
                              <a:gd name="T71" fmla="*/ 5137 h 152"/>
                              <a:gd name="T72" fmla="*/ 910 w 930"/>
                              <a:gd name="T73" fmla="*/ 5142 h 152"/>
                              <a:gd name="T74" fmla="*/ 918 w 930"/>
                              <a:gd name="T75" fmla="*/ 5146 h 152"/>
                              <a:gd name="T76" fmla="*/ 918 w 930"/>
                              <a:gd name="T77" fmla="*/ 5137 h 152"/>
                              <a:gd name="T78" fmla="*/ 920 w 930"/>
                              <a:gd name="T79" fmla="*/ 5137 h 152"/>
                              <a:gd name="T80" fmla="*/ 918 w 930"/>
                              <a:gd name="T81" fmla="*/ 5137 h 152"/>
                              <a:gd name="T82" fmla="*/ 918 w 930"/>
                              <a:gd name="T83" fmla="*/ 5146 h 152"/>
                              <a:gd name="T84" fmla="*/ 920 w 930"/>
                              <a:gd name="T85" fmla="*/ 5146 h 152"/>
                              <a:gd name="T86" fmla="*/ 920 w 930"/>
                              <a:gd name="T87" fmla="*/ 5137 h 152"/>
                              <a:gd name="T88" fmla="*/ 902 w 930"/>
                              <a:gd name="T89" fmla="*/ 5137 h 152"/>
                              <a:gd name="T90" fmla="*/ 910 w 930"/>
                              <a:gd name="T91" fmla="*/ 5142 h 152"/>
                              <a:gd name="T92" fmla="*/ 918 w 930"/>
                              <a:gd name="T93" fmla="*/ 5137 h 152"/>
                              <a:gd name="T94" fmla="*/ 920 w 930"/>
                              <a:gd name="T95" fmla="*/ 5137 h 152"/>
                              <a:gd name="T96" fmla="*/ 920 w 930"/>
                              <a:gd name="T97" fmla="*/ 5137 h 152"/>
                              <a:gd name="T98" fmla="*/ 902 w 930"/>
                              <a:gd name="T99" fmla="*/ 5137 h 152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30" h="152">
                                <a:moveTo>
                                  <a:pt x="901" y="83"/>
                                </a:moveTo>
                                <a:lnTo>
                                  <a:pt x="797" y="141"/>
                                </a:lnTo>
                                <a:lnTo>
                                  <a:pt x="794" y="143"/>
                                </a:lnTo>
                                <a:lnTo>
                                  <a:pt x="793" y="146"/>
                                </a:lnTo>
                                <a:lnTo>
                                  <a:pt x="796" y="151"/>
                                </a:lnTo>
                                <a:lnTo>
                                  <a:pt x="799" y="152"/>
                                </a:lnTo>
                                <a:lnTo>
                                  <a:pt x="801" y="150"/>
                                </a:lnTo>
                                <a:lnTo>
                                  <a:pt x="921" y="83"/>
                                </a:lnTo>
                                <a:lnTo>
                                  <a:pt x="920" y="83"/>
                                </a:lnTo>
                                <a:lnTo>
                                  <a:pt x="901" y="83"/>
                                </a:lnTo>
                                <a:close/>
                                <a:moveTo>
                                  <a:pt x="910" y="78"/>
                                </a:moveTo>
                                <a:lnTo>
                                  <a:pt x="901" y="83"/>
                                </a:lnTo>
                                <a:lnTo>
                                  <a:pt x="920" y="83"/>
                                </a:lnTo>
                                <a:lnTo>
                                  <a:pt x="920" y="82"/>
                                </a:lnTo>
                                <a:lnTo>
                                  <a:pt x="918" y="82"/>
                                </a:lnTo>
                                <a:lnTo>
                                  <a:pt x="910" y="78"/>
                                </a:lnTo>
                                <a:close/>
                                <a:moveTo>
                                  <a:pt x="801" y="0"/>
                                </a:moveTo>
                                <a:lnTo>
                                  <a:pt x="798" y="1"/>
                                </a:lnTo>
                                <a:lnTo>
                                  <a:pt x="797" y="3"/>
                                </a:lnTo>
                                <a:lnTo>
                                  <a:pt x="796" y="6"/>
                                </a:lnTo>
                                <a:lnTo>
                                  <a:pt x="796" y="9"/>
                                </a:lnTo>
                                <a:lnTo>
                                  <a:pt x="799" y="10"/>
                                </a:lnTo>
                                <a:lnTo>
                                  <a:pt x="902" y="73"/>
                                </a:lnTo>
                                <a:lnTo>
                                  <a:pt x="920" y="73"/>
                                </a:lnTo>
                                <a:lnTo>
                                  <a:pt x="920" y="83"/>
                                </a:lnTo>
                                <a:lnTo>
                                  <a:pt x="921" y="83"/>
                                </a:lnTo>
                                <a:lnTo>
                                  <a:pt x="930" y="78"/>
                                </a:lnTo>
                                <a:lnTo>
                                  <a:pt x="804" y="2"/>
                                </a:lnTo>
                                <a:lnTo>
                                  <a:pt x="801" y="0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0" y="68"/>
                                </a:lnTo>
                                <a:lnTo>
                                  <a:pt x="901" y="83"/>
                                </a:lnTo>
                                <a:lnTo>
                                  <a:pt x="910" y="78"/>
                                </a:lnTo>
                                <a:lnTo>
                                  <a:pt x="902" y="73"/>
                                </a:lnTo>
                                <a:lnTo>
                                  <a:pt x="0" y="58"/>
                                </a:lnTo>
                                <a:close/>
                                <a:moveTo>
                                  <a:pt x="918" y="73"/>
                                </a:moveTo>
                                <a:lnTo>
                                  <a:pt x="910" y="78"/>
                                </a:lnTo>
                                <a:lnTo>
                                  <a:pt x="918" y="82"/>
                                </a:lnTo>
                                <a:lnTo>
                                  <a:pt x="918" y="73"/>
                                </a:lnTo>
                                <a:close/>
                                <a:moveTo>
                                  <a:pt x="920" y="73"/>
                                </a:moveTo>
                                <a:lnTo>
                                  <a:pt x="918" y="73"/>
                                </a:lnTo>
                                <a:lnTo>
                                  <a:pt x="918" y="82"/>
                                </a:lnTo>
                                <a:lnTo>
                                  <a:pt x="920" y="82"/>
                                </a:lnTo>
                                <a:lnTo>
                                  <a:pt x="920" y="73"/>
                                </a:lnTo>
                                <a:close/>
                                <a:moveTo>
                                  <a:pt x="902" y="73"/>
                                </a:moveTo>
                                <a:lnTo>
                                  <a:pt x="910" y="78"/>
                                </a:lnTo>
                                <a:lnTo>
                                  <a:pt x="918" y="73"/>
                                </a:lnTo>
                                <a:lnTo>
                                  <a:pt x="920" y="73"/>
                                </a:lnTo>
                                <a:lnTo>
                                  <a:pt x="90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1" y="4506"/>
                            <a:ext cx="327" cy="4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" y="4541"/>
                            <a:ext cx="151" cy="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378" y="373"/>
                            <a:ext cx="1904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1EC18" w14:textId="77777777" w:rsidR="003F5962" w:rsidRDefault="003F5962">
                              <w:pPr>
                                <w:spacing w:line="221" w:lineRule="exact"/>
                                <w:ind w:right="1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Нанотехнології</w:t>
                              </w:r>
                            </w:p>
                            <w:p w14:paraId="0FBB3B13" w14:textId="77777777" w:rsidR="003F5962" w:rsidRDefault="003F5962">
                              <w:pPr>
                                <w:spacing w:before="7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електронних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приладів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373"/>
                            <a:ext cx="190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BC1E4" w14:textId="77777777" w:rsidR="003F5962" w:rsidRDefault="003F5962">
                              <w:pPr>
                                <w:spacing w:line="221" w:lineRule="exact"/>
                                <w:ind w:right="1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Нанотехнології</w:t>
                              </w:r>
                            </w:p>
                            <w:p w14:paraId="1BDA2E42" w14:textId="77777777" w:rsidR="003F5962" w:rsidRDefault="003F5962">
                              <w:pPr>
                                <w:spacing w:before="3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електронних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приладів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276"/>
                            <a:ext cx="576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EB8C5" w14:textId="77777777" w:rsidR="003F5962" w:rsidRDefault="003F5962">
                              <w:pPr>
                                <w:tabs>
                                  <w:tab w:val="left" w:pos="3418"/>
                                </w:tabs>
                                <w:spacing w:line="237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Комп'ютерне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моделювання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Комп'ютерне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моделювання наноструктур у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мікро-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та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наноструктур у мікро-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та</w:t>
                              </w:r>
                            </w:p>
                            <w:p w14:paraId="39C31E01" w14:textId="77777777" w:rsidR="003F5962" w:rsidRDefault="003F5962">
                              <w:pPr>
                                <w:tabs>
                                  <w:tab w:val="left" w:pos="3418"/>
                                </w:tabs>
                                <w:spacing w:before="3"/>
                                <w:ind w:right="1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наносистемній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техніці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наносистемній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техніці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596"/>
                            <a:ext cx="181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C9C99" w14:textId="77777777" w:rsidR="003F5962" w:rsidRDefault="003F596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Прикладна біофізика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554" y="2596"/>
                            <a:ext cx="2472" cy="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023083" w14:textId="77777777" w:rsidR="003F5962" w:rsidRDefault="003F5962">
                              <w:pPr>
                                <w:tabs>
                                  <w:tab w:val="left" w:pos="2451"/>
                                </w:tabs>
                                <w:spacing w:line="221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  <w:u w:val="single" w:color="507D31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 w:color="507D31"/>
                                </w:rPr>
                                <w:tab/>
                              </w:r>
                            </w:p>
                            <w:p w14:paraId="650C0700" w14:textId="77777777" w:rsidR="003F5962" w:rsidRDefault="003F5962">
                              <w:pPr>
                                <w:spacing w:before="159" w:line="244" w:lineRule="auto"/>
                                <w:ind w:left="235" w:right="29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Пристрої інтегральної акустоелектроніки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2402"/>
                            <a:ext cx="2239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DB3E0" w14:textId="77777777" w:rsidR="003F5962" w:rsidRDefault="003F5962">
                              <w:pPr>
                                <w:spacing w:line="244" w:lineRule="auto"/>
                                <w:ind w:right="-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ВИКОНАННЯ І ЗАХИСТ КВАЛІФІКАЦІЙНОЇ РОБОТИ МАГІСТРА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858" y="3948"/>
                            <a:ext cx="181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AAD7E" w14:textId="77777777" w:rsidR="003F5962" w:rsidRDefault="003F5962">
                              <w:pPr>
                                <w:spacing w:line="242" w:lineRule="auto"/>
                                <w:ind w:left="168" w:right="-3" w:hanging="1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Цифрові технології в мікроелектроніці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346" y="5025"/>
                            <a:ext cx="196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6E1BB" w14:textId="77777777" w:rsidR="003F5962" w:rsidRDefault="003F596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Охорона праці в галузі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577" y="4903"/>
                            <a:ext cx="2376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6A722" w14:textId="77777777" w:rsidR="003F5962" w:rsidRDefault="003F5962">
                              <w:pPr>
                                <w:spacing w:line="247" w:lineRule="auto"/>
                                <w:ind w:left="660" w:right="-3" w:hanging="6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Науково-дослідна практика (виробнича)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102" y="5025"/>
                            <a:ext cx="220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C03B1" w14:textId="77777777" w:rsidR="003F5962" w:rsidRDefault="003F596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Переддипломна 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38" y="5767"/>
                            <a:ext cx="2386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095F6" w14:textId="77777777" w:rsidR="003F5962" w:rsidRDefault="003F5962">
                              <w:pPr>
                                <w:spacing w:line="221" w:lineRule="exact"/>
                                <w:ind w:left="221" w:right="24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Методика викладання</w:t>
                              </w:r>
                            </w:p>
                            <w:p w14:paraId="0ED5DAC2" w14:textId="77777777" w:rsidR="003F5962" w:rsidRDefault="003F5962">
                              <w:pPr>
                                <w:spacing w:line="247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фахових дисциплін у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вищій школі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188" y="5882"/>
                            <a:ext cx="2032" cy="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3F7FC5" w14:textId="77777777" w:rsidR="003F5962" w:rsidRDefault="003F5962">
                              <w:pPr>
                                <w:spacing w:line="247" w:lineRule="auto"/>
                                <w:ind w:left="129" w:right="-1" w:hanging="1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Педагогічна практика у закладі вищої освіти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Freeform 45"/>
                        <wps:cNvSpPr>
                          <a:spLocks/>
                        </wps:cNvSpPr>
                        <wps:spPr bwMode="auto">
                          <a:xfrm>
                            <a:off x="1080" y="3414"/>
                            <a:ext cx="2537" cy="688"/>
                          </a:xfrm>
                          <a:custGeom>
                            <a:avLst/>
                            <a:gdLst>
                              <a:gd name="T0" fmla="*/ 2420 w 2551"/>
                              <a:gd name="T1" fmla="*/ 4634 h 709"/>
                              <a:gd name="T2" fmla="*/ 117 w 2551"/>
                              <a:gd name="T3" fmla="*/ 4634 h 709"/>
                              <a:gd name="T4" fmla="*/ 72 w 2551"/>
                              <a:gd name="T5" fmla="*/ 4643 h 709"/>
                              <a:gd name="T6" fmla="*/ 35 w 2551"/>
                              <a:gd name="T7" fmla="*/ 4668 h 709"/>
                              <a:gd name="T8" fmla="*/ 9 w 2551"/>
                              <a:gd name="T9" fmla="*/ 4703 h 709"/>
                              <a:gd name="T10" fmla="*/ 0 w 2551"/>
                              <a:gd name="T11" fmla="*/ 4748 h 709"/>
                              <a:gd name="T12" fmla="*/ 0 w 2551"/>
                              <a:gd name="T13" fmla="*/ 5207 h 709"/>
                              <a:gd name="T14" fmla="*/ 9 w 2551"/>
                              <a:gd name="T15" fmla="*/ 5252 h 709"/>
                              <a:gd name="T16" fmla="*/ 35 w 2551"/>
                              <a:gd name="T17" fmla="*/ 5289 h 709"/>
                              <a:gd name="T18" fmla="*/ 72 w 2551"/>
                              <a:gd name="T19" fmla="*/ 5313 h 709"/>
                              <a:gd name="T20" fmla="*/ 117 w 2551"/>
                              <a:gd name="T21" fmla="*/ 5322 h 709"/>
                              <a:gd name="T22" fmla="*/ 2420 w 2551"/>
                              <a:gd name="T23" fmla="*/ 5322 h 709"/>
                              <a:gd name="T24" fmla="*/ 2465 w 2551"/>
                              <a:gd name="T25" fmla="*/ 5313 h 709"/>
                              <a:gd name="T26" fmla="*/ 2502 w 2551"/>
                              <a:gd name="T27" fmla="*/ 5289 h 709"/>
                              <a:gd name="T28" fmla="*/ 2528 w 2551"/>
                              <a:gd name="T29" fmla="*/ 5252 h 709"/>
                              <a:gd name="T30" fmla="*/ 2537 w 2551"/>
                              <a:gd name="T31" fmla="*/ 5207 h 709"/>
                              <a:gd name="T32" fmla="*/ 2537 w 2551"/>
                              <a:gd name="T33" fmla="*/ 4748 h 709"/>
                              <a:gd name="T34" fmla="*/ 2528 w 2551"/>
                              <a:gd name="T35" fmla="*/ 4703 h 709"/>
                              <a:gd name="T36" fmla="*/ 2502 w 2551"/>
                              <a:gd name="T37" fmla="*/ 4668 h 709"/>
                              <a:gd name="T38" fmla="*/ 2465 w 2551"/>
                              <a:gd name="T39" fmla="*/ 4643 h 709"/>
                              <a:gd name="T40" fmla="*/ 2420 w 2551"/>
                              <a:gd name="T41" fmla="*/ 4634 h 709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51" h="709">
                                <a:moveTo>
                                  <a:pt x="2433" y="0"/>
                                </a:moveTo>
                                <a:lnTo>
                                  <a:pt x="118" y="0"/>
                                </a:lnTo>
                                <a:lnTo>
                                  <a:pt x="72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0" y="591"/>
                                </a:lnTo>
                                <a:lnTo>
                                  <a:pt x="9" y="637"/>
                                </a:lnTo>
                                <a:lnTo>
                                  <a:pt x="35" y="675"/>
                                </a:lnTo>
                                <a:lnTo>
                                  <a:pt x="72" y="700"/>
                                </a:lnTo>
                                <a:lnTo>
                                  <a:pt x="118" y="709"/>
                                </a:lnTo>
                                <a:lnTo>
                                  <a:pt x="2433" y="709"/>
                                </a:lnTo>
                                <a:lnTo>
                                  <a:pt x="2479" y="700"/>
                                </a:lnTo>
                                <a:lnTo>
                                  <a:pt x="2516" y="675"/>
                                </a:lnTo>
                                <a:lnTo>
                                  <a:pt x="2542" y="637"/>
                                </a:lnTo>
                                <a:lnTo>
                                  <a:pt x="2551" y="591"/>
                                </a:lnTo>
                                <a:lnTo>
                                  <a:pt x="2551" y="118"/>
                                </a:lnTo>
                                <a:lnTo>
                                  <a:pt x="2542" y="72"/>
                                </a:lnTo>
                                <a:lnTo>
                                  <a:pt x="2516" y="35"/>
                                </a:lnTo>
                                <a:lnTo>
                                  <a:pt x="2479" y="10"/>
                                </a:lnTo>
                                <a:lnTo>
                                  <a:pt x="2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978" y="3498"/>
                            <a:ext cx="2753" cy="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63BF83" w14:textId="77777777" w:rsidR="00473D0F" w:rsidRDefault="00785CFC" w:rsidP="00473D0F">
                              <w:pPr>
                                <w:spacing w:line="247" w:lineRule="auto"/>
                                <w:ind w:left="709" w:right="-3" w:hanging="66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Іноземна мова для</w:t>
                              </w:r>
                            </w:p>
                            <w:p w14:paraId="2AB6ECE4" w14:textId="77777777" w:rsidR="00785CFC" w:rsidRDefault="00785CFC" w:rsidP="00473D0F">
                              <w:pPr>
                                <w:spacing w:line="247" w:lineRule="auto"/>
                                <w:ind w:left="709" w:right="-3" w:hanging="66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785CFC">
                                <w:rPr>
                                  <w:sz w:val="20"/>
                                </w:rPr>
                                <w:t>професійної діяльності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5" y="3132"/>
                            <a:ext cx="126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40804" id="Group 26" o:spid="_x0000_s1026" style="position:absolute;margin-left:50.2pt;margin-top:12.4pt;width:474.55pt;height:314.4pt;z-index:-15717888;mso-wrap-distance-left:0;mso-wrap-distance-right:0;mso-position-horizontal-relative:page" coordorigin="978,246" coordsize="9491,6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">
                <v:shape id="Freeform 92" o:spid="_x0000_s1027" style="position:absolute;left:1045;top:5684;width:2552;height:850;visibility:visible;mso-wrap-style:square;v-text-anchor:top" coordsize="2552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" path="m2410,l142,,87,11,41,42,11,87,,142,,709r11,55l41,809r46,30l142,850r2268,l2466,839r45,-30l2541,764r11,-55l2552,142,2541,87,2511,42,2466,11,2410,xe" fillcolor="#cf9" stroked="f">
                  <v:path arrowok="t" o:connecttype="custom" o:connectlocs="2410,5684;142,5684;87,5695;41,5726;11,5771;0,5826;0,6393;11,6448;41,6493;87,6523;142,6534;2410,6534;2466,6523;2511,6493;2541,6448;2552,6393;2552,5826;2541,5771;2511,5726;2466,5695;2410,5684" o:connectangles="0,0,0,0,0,0,0,0,0,0,0,0,0,0,0,0,0,0,0,0,0"/>
                </v:shape>
                <v:shape id="Freeform 91" o:spid="_x0000_s1028" style="position:absolute;left:1045;top:5684;width:2552;height:850;visibility:visible;mso-wrap-style:square;v-text-anchor:top" coordsize="2552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" path="m142,l87,11,41,42,11,87,,142,,709r11,55l41,809r46,30l142,850r2268,l2466,839r45,-30l2541,764r11,-55l2552,142,2541,87,2511,42,2466,11,2410,,142,xe" filled="f" strokecolor="#41709c" strokeweight="1pt">
                  <v:path arrowok="t" o:connecttype="custom" o:connectlocs="142,5684;87,5695;41,5726;11,5771;0,5826;0,6393;11,6448;41,6493;87,6523;142,6534;2410,6534;2466,6523;2511,6493;2541,6448;2552,6393;2552,5826;2541,5771;2511,5726;2466,5695;2410,5684;142,5684" o:connectangles="0,0,0,0,0,0,0,0,0,0,0,0,0,0,0,0,0,0,0,0,0"/>
                </v:shape>
                <v:shape id="AutoShape 90" o:spid="_x0000_s1029" style="position:absolute;left:3587;top:6049;width:4331;height:120;visibility:visible;mso-wrap-style:square;v-text-anchor:top" coordsize="4331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" path="m4211,r40,60l4211,120,4311,70r-54,l4261,66r,-11l4257,50r54,l4211,xm4244,50l4,50,,55,,66r4,4l4244,70r7,-10l4244,50xm4311,50r-54,l4261,55r,11l4257,70r54,l4331,60,4311,50xe" fillcolor="black" stroked="f">
                  <v:path arrowok="t" o:connecttype="custom" o:connectlocs="4211,6049;4251,6109;4211,6169;4311,6119;4257,6119;4261,6115;4261,6104;4257,6099;4311,6099;4211,6049;4244,6099;4,6099;0,6104;0,6115;4,6119;4244,6119;4251,6109;4244,6099;4311,6099;4257,6099;4261,6104;4261,6115;4257,6119;4311,6119;4331,6109;4311,6099" o:connectangles="0,0,0,0,0,0,0,0,0,0,0,0,0,0,0,0,0,0,0,0,0,0,0,0,0,0"/>
                </v:shape>
                <v:shape id="Freeform 89" o:spid="_x0000_s1030" style="position:absolute;left:7918;top:5755;width:2551;height:708;visibility:visible;mso-wrap-style:square;v-text-anchor:top" coordsize="2551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" path="m2433,l118,,72,10,35,35,9,72,,118,,590r9,46l35,674r37,25l118,708r2315,l2479,699r37,-25l2542,636r9,-46l2551,118r-9,-46l2516,35,2479,10,2433,xe" fillcolor="lime" stroked="f">
                  <v:path arrowok="t" o:connecttype="custom" o:connectlocs="2433,5755;118,5755;72,5765;35,5790;9,5827;0,5873;0,6345;9,6391;35,6429;72,6454;118,6463;2433,6463;2479,6454;2516,6429;2542,6391;2551,6345;2551,5873;2542,5827;2516,5790;2479,5765;2433,5755" o:connectangles="0,0,0,0,0,0,0,0,0,0,0,0,0,0,0,0,0,0,0,0,0"/>
                </v:shape>
                <v:shape id="Freeform 88" o:spid="_x0000_s1031" style="position:absolute;left:7918;top:5755;width:2551;height:708;visibility:visible;mso-wrap-style:square;v-text-anchor:top" coordsize="2551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" path="m118,l72,10,35,35,9,72,,118,,590r9,46l35,674r37,25l118,708r2315,l2479,699r37,-25l2542,636r9,-46l2551,118r-9,-46l2516,35,2479,10,2433,,118,xe" filled="f" strokecolor="#507d31" strokeweight="1pt">
                  <v:path arrowok="t" o:connecttype="custom" o:connectlocs="118,5755;72,5765;35,5790;9,5827;0,5873;0,6345;9,6391;35,6429;72,6454;118,6463;2433,6463;2479,6454;2516,6429;2542,6391;2551,6345;2551,5873;2542,5827;2516,5790;2479,5765;2433,5755;118,5755" o:connectangles="0,0,0,0,0,0,0,0,0,0,0,0,0,0,0,0,0,0,0,0,0"/>
                </v:shape>
                <v:shape id="Freeform 87" o:spid="_x0000_s1032" style="position:absolute;left:7918;top:4775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" path="m2433,l118,,72,10,35,35,9,72,,118,,591r9,46l35,675r37,25l118,709r2315,l2479,700r37,-25l2542,637r9,-46l2551,118r-9,-46l2516,35,2479,10,2433,xe" fillcolor="lime" stroked="f">
                  <v:path arrowok="t" o:connecttype="custom" o:connectlocs="2433,4775;118,4775;72,4785;35,4810;9,4847;0,4893;0,5366;9,5412;35,5450;72,5475;118,5484;2433,5484;2479,5475;2516,5450;2542,5412;2551,5366;2551,4893;2542,4847;2516,4810;2479,4785;2433,4775" o:connectangles="0,0,0,0,0,0,0,0,0,0,0,0,0,0,0,0,0,0,0,0,0"/>
                </v:shape>
                <v:shape id="Freeform 86" o:spid="_x0000_s1033" style="position:absolute;left:7918;top:4775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" path="m118,l72,10,35,35,9,72,,118,,591r9,46l35,675r37,25l118,709r2315,l2479,700r37,-25l2542,637r9,-46l2551,118r-9,-46l2516,35,2479,10,2433,,118,xe" filled="f" strokecolor="#507d31" strokeweight="1pt">
                  <v:path arrowok="t" o:connecttype="custom" o:connectlocs="118,4775;72,4785;35,4810;9,4847;0,4893;0,5366;9,5412;35,5450;72,5475;118,5484;2433,5484;2479,5475;2516,5450;2542,5412;2551,5366;2551,4893;2542,4847;2516,4810;2479,4785;2433,4775;118,4775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" o:spid="_x0000_s1034" type="#_x0000_t75" style="position:absolute;left:9169;top:5491;width:120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">
                  <v:imagedata r:id="rId37" o:title=""/>
                </v:shape>
                <v:shape id="Freeform 84" o:spid="_x0000_s1035" style="position:absolute;left:1065;top:2290;width:2552;height:828;visibility:visible;mso-wrap-style:square;v-text-anchor:top" coordsize="2552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" path="m2414,l138,,84,11,40,41,11,85,,138,,690r11,54l40,788r44,29l138,828r2276,l2468,817r44,-29l2541,744r11,-54l2552,138,2541,85,2512,41,2468,11,2414,xe" fillcolor="lime">
                  <v:path arrowok="t" o:connecttype="custom" o:connectlocs="2414,2290;138,2290;84,2301;40,2331;11,2375;0,2428;0,2980;11,3034;40,3078;84,3107;138,3118;2414,3118;2468,3107;2512,3078;2541,3034;2552,2980;2552,2428;2541,2375;2512,2331;2468,2301;2414,2290" o:connectangles="0,0,0,0,0,0,0,0,0,0,0,0,0,0,0,0,0,0,0,0,0"/>
                </v:shape>
                <v:shape id="Freeform 83" o:spid="_x0000_s1036" style="position:absolute;left:1065;top:2290;width:2552;height:828;visibility:visible;mso-wrap-style:square;v-text-anchor:top" coordsize="2552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" path="m138,l84,11,40,41,11,85,,138,,690r11,54l40,788r44,29l138,828r2276,l2468,817r44,-29l2541,744r11,-54l2552,138,2541,85,2512,41,2468,11,2414,,138,xe" filled="f" strokecolor="#507d31" strokeweight="1pt">
                  <v:path arrowok="t" o:connecttype="custom" o:connectlocs="138,2290;84,2301;40,2331;11,2375;0,2428;0,2980;11,3034;40,3078;84,3107;138,3118;2414,3118;2468,3107;2512,3078;2541,3034;2552,2980;2552,2428;2541,2375;2512,2331;2468,2301;2414,2290;138,2290" o:connectangles="0,0,0,0,0,0,0,0,0,0,0,0,0,0,0,0,0,0,0,0,0"/>
                </v:shape>
                <v:shape id="Freeform 82" o:spid="_x0000_s1037" style="position:absolute;left:1065;top:1195;width:2552;height:850;visibility:visible;mso-wrap-style:square;v-text-anchor:top" coordsize="2552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" path="m2410,l142,,87,11,41,42,11,87,,142,,709r11,55l41,809r46,30l142,850r2268,l2466,839r45,-30l2541,764r11,-55l2552,142,2541,87,2511,42,2466,11,2410,xe" fillcolor="lime" stroked="f">
                  <v:path arrowok="t" o:connecttype="custom" o:connectlocs="2410,1195;142,1195;87,1206;41,1237;11,1282;0,1337;0,1904;11,1959;41,2004;87,2034;142,2045;2410,2045;2466,2034;2511,2004;2541,1959;2552,1904;2552,1337;2541,1282;2511,1237;2466,1206;2410,1195" o:connectangles="0,0,0,0,0,0,0,0,0,0,0,0,0,0,0,0,0,0,0,0,0"/>
                </v:shape>
                <v:shape id="Freeform 81" o:spid="_x0000_s1038" style="position:absolute;left:1065;top:1195;width:2552;height:850;visibility:visible;mso-wrap-style:square;v-text-anchor:top" coordsize="2552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" path="m142,l87,11,41,42,11,87,,142,,709r11,55l41,809r46,30l142,850r2268,l2466,839r45,-30l2541,764r11,-55l2552,142,2541,87,2511,42,2466,11,2410,,142,xe" filled="f" strokecolor="#507d31" strokeweight="1pt">
                  <v:path arrowok="t" o:connecttype="custom" o:connectlocs="142,1195;87,1206;41,1237;11,1282;0,1337;0,1904;11,1959;41,2004;87,2034;142,2045;2410,2045;2466,2034;2511,2004;2541,1959;2552,1904;2552,1337;2541,1282;2511,1237;2466,1206;2410,1195;142,1195" o:connectangles="0,0,0,0,0,0,0,0,0,0,0,0,0,0,0,0,0,0,0,0,0"/>
                </v:shape>
                <v:shape id="Picture 80" o:spid="_x0000_s1039" type="#_x0000_t75" style="position:absolute;left:2741;top:2026;width:12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">
                  <v:imagedata r:id="rId38" o:title=""/>
                </v:shape>
                <v:shape id="Freeform 79" o:spid="_x0000_s1040" style="position:absolute;left:4482;top:1194;width:2551;height:851;visibility:visible;mso-wrap-style:square;v-text-anchor:top" coordsize="25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" path="m2409,l142,,87,11,42,42,11,87,,142,,709r11,56l42,810r45,30l142,851r2267,l2464,840r45,-30l2540,765r11,-56l2551,142,2540,87,2509,42,2464,11,2409,xe" fillcolor="lime" stroked="f">
                  <v:path arrowok="t" o:connecttype="custom" o:connectlocs="2409,1194;142,1194;87,1205;42,1236;11,1281;0,1336;0,1903;11,1959;42,2004;87,2034;142,2045;2409,2045;2464,2034;2509,2004;2540,1959;2551,1903;2551,1336;2540,1281;2509,1236;2464,1205;2409,1194" o:connectangles="0,0,0,0,0,0,0,0,0,0,0,0,0,0,0,0,0,0,0,0,0"/>
                </v:shape>
                <v:shape id="Freeform 78" o:spid="_x0000_s1041" style="position:absolute;left:4482;top:1194;width:2551;height:851;visibility:visible;mso-wrap-style:square;v-text-anchor:top" coordsize="25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" path="m142,l87,11,42,42,11,87,,142,,709r11,56l42,810r45,30l142,851r2267,l2464,840r45,-30l2540,765r11,-56l2551,142,2540,87,2509,42,2464,11,2409,,142,xe" filled="f" strokecolor="#507d31" strokeweight="1pt">
                  <v:path arrowok="t" o:connecttype="custom" o:connectlocs="142,1194;87,1205;42,1236;11,1281;0,1336;0,1903;11,1959;42,2004;87,2034;142,2045;2409,2045;2464,2034;2509,2004;2540,1959;2551,1903;2551,1336;2540,1281;2509,1236;2464,1205;2409,1194;142,1194" o:connectangles="0,0,0,0,0,0,0,0,0,0,0,0,0,0,0,0,0,0,0,0,0"/>
                </v:shape>
                <v:shape id="AutoShape 77" o:spid="_x0000_s1042" style="position:absolute;left:3587;top:541;width:895;height:1139;visibility:visible;mso-wrap-style:square;v-text-anchor:top" coordsize="895,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" path="m895,1079r-20,-10l775,1019r33,50l24,1069r-4,5l20,1085r4,4l808,1089r-33,50l875,1089r20,-10xm895,60l875,50,775,r33,50l4,50,,55,,66r4,4l808,70r-33,50l875,70,895,60xe" fillcolor="black" stroked="f">
                  <v:path arrowok="t" o:connecttype="custom" o:connectlocs="895,1620;875,1610;775,1560;808,1610;24,1610;20,1615;20,1626;24,1630;808,1630;775,1680;875,1630;895,1620;895,601;875,591;775,541;808,591;4,591;0,596;0,607;4,611;808,611;775,661;875,611;895,601" o:connectangles="0,0,0,0,0,0,0,0,0,0,0,0,0,0,0,0,0,0,0,0,0,0,0,0"/>
                </v:shape>
                <v:shape id="Freeform 76" o:spid="_x0000_s1043" style="position:absolute;left:1045;top:247;width:2552;height:708;visibility:visible;mso-wrap-style:square;v-text-anchor:top" coordsize="255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" path="m2434,l118,,72,10,35,35,9,72,,118,,590r9,46l35,674r37,25l118,708r2316,l2480,699r37,-25l2543,636r9,-46l2552,118r-9,-46l2517,35,2480,10,2434,xe" fillcolor="lime" stroked="f">
                  <v:path arrowok="t" o:connecttype="custom" o:connectlocs="2434,247;118,247;72,257;35,282;9,319;0,365;0,837;9,883;35,921;72,946;118,955;2434,955;2480,946;2517,921;2543,883;2552,837;2552,365;2543,319;2517,282;2480,257;2434,247" o:connectangles="0,0,0,0,0,0,0,0,0,0,0,0,0,0,0,0,0,0,0,0,0"/>
                </v:shape>
                <v:shape id="Freeform 75" o:spid="_x0000_s1044" style="position:absolute;left:1045;top:247;width:2552;height:708;visibility:visible;mso-wrap-style:square;v-text-anchor:top" coordsize="2552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" path="m118,l72,10,35,35,9,72,,118,,590r9,46l35,674r37,25l118,708r2316,l2480,699r37,-25l2543,636r9,-46l2552,118r-9,-46l2517,35,2480,10,2434,,118,xe" filled="f" strokecolor="#507d31" strokeweight="1pt">
                  <v:path arrowok="t" o:connecttype="custom" o:connectlocs="118,247;72,257;35,282;9,319;0,365;0,837;9,883;35,921;72,946;118,955;2434,955;2480,946;2517,921;2543,883;2552,837;2552,365;2543,319;2517,282;2480,257;2434,247;118,247" o:connectangles="0,0,0,0,0,0,0,0,0,0,0,0,0,0,0,0,0,0,0,0,0"/>
                </v:shape>
                <v:shape id="Freeform 74" o:spid="_x0000_s1045" style="position:absolute;left:4482;top:246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" path="m2433,l118,,72,10,35,35,9,72,,118,,591r9,46l35,675r37,25l118,709r2315,l2479,700r37,-25l2542,637r9,-46l2551,118r-9,-46l2516,35,2479,10,2433,xe" fillcolor="lime" stroked="f">
                  <v:path arrowok="t" o:connecttype="custom" o:connectlocs="2433,246;118,246;72,256;35,281;9,318;0,364;0,837;9,883;35,921;72,946;118,955;2433,955;2479,946;2516,921;2542,883;2551,837;2551,364;2542,318;2516,281;2479,256;2433,246" o:connectangles="0,0,0,0,0,0,0,0,0,0,0,0,0,0,0,0,0,0,0,0,0"/>
                </v:shape>
                <v:shape id="Freeform 73" o:spid="_x0000_s1046" style="position:absolute;left:4482;top:246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" path="m118,l72,10,35,35,9,72,,118,,591r9,46l35,675r37,25l118,709r2315,l2479,700r37,-25l2542,637r9,-46l2551,118r-9,-46l2516,35,2479,10,2433,,118,xe" filled="f" strokecolor="#507d31" strokeweight="1pt">
                  <v:path arrowok="t" o:connecttype="custom" o:connectlocs="118,246;72,256;35,281;9,318;0,364;0,837;9,883;35,921;72,946;118,955;2433,955;2479,946;2516,921;2542,883;2551,837;2551,364;2542,318;2516,281;2479,256;2433,246;118,246" o:connectangles="0,0,0,0,0,0,0,0,0,0,0,0,0,0,0,0,0,0,0,0,0"/>
                </v:shape>
                <v:shape id="Picture 72" o:spid="_x0000_s1047" type="#_x0000_t75" style="position:absolute;left:2757;top:955;width:12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">
                  <v:imagedata r:id="rId38" o:title=""/>
                </v:shape>
                <v:shape id="Picture 71" o:spid="_x0000_s1048" type="#_x0000_t75" style="position:absolute;left:6357;top:956;width:120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">
                  <v:imagedata r:id="rId39" o:title=""/>
                </v:shape>
                <v:shape id="Picture 70" o:spid="_x0000_s1049" type="#_x0000_t75" style="position:absolute;left:5242;top:956;width:120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">
                  <v:imagedata r:id="rId40" o:title=""/>
                </v:shape>
                <v:shape id="AutoShape 69" o:spid="_x0000_s1050" style="position:absolute;left:7033;top:600;width:444;height:3570;visibility:visible;mso-wrap-style:square;v-text-anchor:top" coordsize="444,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" path="m444,r,3570m,1l444,e" filled="f" strokeweight="1pt">
                  <v:path arrowok="t" o:connecttype="custom" o:connectlocs="444,600;444,4170;0,601;444,600" o:connectangles="0,0,0,0"/>
                </v:shape>
                <v:shape id="AutoShape 68" o:spid="_x0000_s1051" style="position:absolute;left:4482;top:2859;width:2551;height:1669;visibility:visible;mso-wrap-style:square;v-text-anchor:top" coordsize="2551,1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" path="m2551,1078r-9,-45l2516,995r-37,-25l2433,960r-2315,l72,970,35,995,9,1033,,1078r,473l9,1597r26,38l72,1660r46,9l2433,1669r46,-9l2516,1635r26,-38l2551,1551r,-473xm2551,118r-9,-45l2516,35,2479,10,2433,,118,,72,10,35,35,9,73,,118,,591r9,46l35,675r37,25l118,709r2315,l2479,700r37,-25l2542,637r9,-46l2551,118xe" fillcolor="lime" stroked="f">
                  <v:path arrowok="t" o:connecttype="custom" o:connectlocs="2551,3937;2542,3892;2516,3854;2479,3829;2433,3819;118,3819;72,3829;35,3854;9,3892;0,3937;0,4410;9,4456;35,4494;72,4519;118,4528;2433,4528;2479,4519;2516,4494;2542,4456;2551,4410;2551,3937;2551,2977;2542,2932;2516,2894;2479,2869;2433,2859;118,2859;72,2869;35,2894;9,2932;0,2977;0,3450;9,3496;35,3534;72,3559;118,3568;2433,3568;2479,3559;2516,3534;2542,3496;2551,3450;2551,2977" o:connectangles="0,0,0,0,0,0,0,0,0,0,0,0,0,0,0,0,0,0,0,0,0,0,0,0,0,0,0,0,0,0,0,0,0,0,0,0,0,0,0,0,0,0"/>
                </v:shape>
                <v:shape id="Freeform 67" o:spid="_x0000_s1052" style="position:absolute;left:4482;top:3819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" path="m118,l72,10,35,35,9,72,,118,,591r9,46l35,675r37,25l118,709r2315,l2479,700r37,-25l2542,637r9,-46l2551,118r-9,-46l2516,35,2479,10,2433,,118,xe" filled="f" strokecolor="#507d31" strokeweight=".5pt">
                  <v:path arrowok="t" o:connecttype="custom" o:connectlocs="118,3819;72,3829;35,3854;9,3891;0,3937;0,4410;9,4456;35,4494;72,4519;118,4528;2433,4528;2479,4519;2516,4494;2542,4456;2551,4410;2551,3937;2542,3891;2516,3854;2479,3829;2433,3819;118,3819" o:connectangles="0,0,0,0,0,0,0,0,0,0,0,0,0,0,0,0,0,0,0,0,0"/>
                </v:shape>
                <v:shape id="Picture 66" o:spid="_x0000_s1053" type="#_x0000_t75" style="position:absolute;left:6357;top:3556;width:120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">
                  <v:imagedata r:id="rId39" o:title=""/>
                </v:shape>
                <v:shape id="AutoShape 65" o:spid="_x0000_s1054" style="position:absolute;left:3617;top:2638;width:3860;height:1535;visibility:visible;mso-wrap-style:square;v-text-anchor:top" coordsize="3860,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" path="m3416,576r444,-5m,l3860,m3416,1535r444,-2e" filled="f" strokeweight="1pt">
                  <v:path arrowok="t" o:connecttype="custom" o:connectlocs="3416,3214;3860,3209;0,2638;3860,2638;3416,4173;3860,4171" o:connectangles="0,0,0,0,0,0"/>
                </v:shape>
                <v:shape id="Freeform 64" o:spid="_x0000_s1055" style="position:absolute;left:7918;top:2035;width:2551;height:1418;visibility:visible;mso-wrap-style:square;v-text-anchor:top" coordsize="2551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" path="m2315,l236,,162,12,97,46,46,97,12,162,,237r,945l12,1257r34,65l97,1373r65,33l236,1418r2079,l2389,1406r65,-33l2505,1322r34,-65l2551,1182r,-945l2539,162,2505,97,2454,46,2389,12,2315,xe" fillcolor="lime" stroked="f">
                  <v:path arrowok="t" o:connecttype="custom" o:connectlocs="2315,2035;236,2035;162,2047;97,2081;46,2132;12,2197;0,2272;0,3217;12,3292;46,3357;97,3408;162,3441;236,3453;2315,3453;2389,3441;2454,3408;2505,3357;2539,3292;2551,3217;2551,2272;2539,2197;2505,2132;2454,2081;2389,2047;2315,2035" o:connectangles="0,0,0,0,0,0,0,0,0,0,0,0,0,0,0,0,0,0,0,0,0,0,0,0,0"/>
                </v:shape>
                <v:shape id="Freeform 63" o:spid="_x0000_s1056" style="position:absolute;left:7918;top:2035;width:2551;height:1418;visibility:visible;mso-wrap-style:square;v-text-anchor:top" coordsize="2551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" path="m236,l162,12,97,46,46,97,12,162,,237r,945l12,1257r34,65l97,1373r65,33l236,1418r2079,l2389,1406r65,-33l2505,1322r34,-65l2551,1182r,-945l2539,162,2505,97,2454,46,2389,12,2315,,236,xe" filled="f" strokecolor="#507d31" strokeweight="1pt">
                  <v:path arrowok="t" o:connecttype="custom" o:connectlocs="236,2035;162,2047;97,2081;46,2132;12,2197;0,2272;0,3217;12,3292;46,3357;97,3408;162,3441;236,3453;2315,3453;2389,3441;2454,3408;2505,3357;2539,3292;2551,3217;2551,2272;2539,2197;2505,2132;2454,2081;2389,2047;2315,2035;236,2035" o:connectangles="0,0,0,0,0,0,0,0,0,0,0,0,0,0,0,0,0,0,0,0,0,0,0,0,0"/>
                </v:shape>
                <v:shape id="Freeform 62" o:spid="_x0000_s1057" style="position:absolute;left:7477;top:2498;width:441;height:236;visibility:visible;mso-wrap-style:square;v-text-anchor:top" coordsize="44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" path="m216,r,38l,38,,199r216,l216,236,441,118,216,xe" fillcolor="#cf9" stroked="f">
                  <v:path arrowok="t" o:connecttype="custom" o:connectlocs="216,2498;216,2536;0,2536;0,2697;216,2697;216,2734;441,2616;216,2498" o:connectangles="0,0,0,0,0,0,0,0"/>
                </v:shape>
                <v:shape id="Freeform 61" o:spid="_x0000_s1058" style="position:absolute;left:7477;top:2498;width:441;height:236;visibility:visible;mso-wrap-style:square;v-text-anchor:top" coordsize="44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" path="m216,r,38l,38,,199r216,l216,236,441,118,216,xe" filled="f" strokeweight=".25pt">
                  <v:path arrowok="t" o:connecttype="custom" o:connectlocs="216,2498;216,2536;0,2536;0,2697;216,2697;216,2734;441,2616;216,2498" o:connectangles="0,0,0,0,0,0,0,0"/>
                </v:shape>
                <v:shape id="Picture 56" o:spid="_x0000_s1059" type="#_x0000_t75" style="position:absolute;left:9077;top:3450;width:240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">
                  <v:imagedata r:id="rId41" o:title=""/>
                </v:shape>
                <v:line id="Line 55" o:spid="_x0000_s1060" style="position:absolute;visibility:visible;mso-wrap-style:square" from="7033,1619" to="7478,1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/>
                <v:line id="Line 54" o:spid="_x0000_s1061" style="position:absolute;visibility:visible;mso-wrap-style:square" from="9198,3819" to="9223,47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rect id="Rectangle 53" o:spid="_x0000_s1062" style="position:absolute;left:2340;top:3102;width:398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Ys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Cbw9yX+ALm+AQAA//8DAFBLAQItABQABgAIAAAAIQDb4fbL7gAAAIUBAAATAAAAAAAAAAAA&#10;AAAAAAAAAABbQ29udGVudF9UeXBlc10ueG1sUEsBAi0AFAAGAAgAAAAhAFr0LFu/AAAAFQEAAAsA&#10;AAAAAAAAAAAAAAAAHwEAAF9yZWxzLy5yZWxzUEsBAi0AFAAGAAgAAAAhABE8dizEAAAA2wAAAA8A&#10;AAAAAAAAAAAAAAAABwIAAGRycy9kb3ducmV2LnhtbFBLBQYAAAAAAwADALcAAAD4AgAAAAA=&#10;" stroked="f"/>
                <v:shape id="Picture 52" o:spid="_x0000_s1063" type="#_x0000_t75" style="position:absolute;left:7396;top:4131;width:176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">
                  <v:imagedata r:id="rId42" o:title=""/>
                </v:shape>
                <v:line id="Line 51" o:spid="_x0000_s1064" style="position:absolute;visibility:visible;mso-wrap-style:square" from="7465,4205" to="7505,4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" strokecolor="#4f81bc" strokeweight="3.75pt"/>
                <v:shape id="Picture 50" o:spid="_x0000_s1065" type="#_x0000_t75" style="position:absolute;left:7396;top:4131;width:147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">
                  <v:imagedata r:id="rId43" o:title=""/>
                </v:shape>
                <v:line id="Line 49" o:spid="_x0000_s1066" style="position:absolute;visibility:visible;mso-wrap-style:square" from="7470,4167" to="7470,6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" strokeweight=".5pt"/>
                <v:shape id="Freeform 48" o:spid="_x0000_s1067" style="position:absolute;left:1045;top:4775;width:2552;height:709;visibility:visible;mso-wrap-style:square;v-text-anchor:top" coordsize="255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" path="m2434,l118,,72,10,35,35,9,72,,118,,591r9,46l35,675r37,25l118,709r2316,l2480,700r37,-25l2543,637r9,-46l2552,118r-9,-46l2517,35,2480,10,2434,xe" fillcolor="#cf9" stroked="f">
                  <v:path arrowok="t" o:connecttype="custom" o:connectlocs="2434,4775;118,4775;72,4785;35,4810;9,4847;0,4893;0,5366;9,5412;35,5450;72,5475;118,5484;2434,5484;2480,5475;2517,5450;2543,5412;2552,5366;2552,4893;2543,4847;2517,4810;2480,4785;2434,4775" o:connectangles="0,0,0,0,0,0,0,0,0,0,0,0,0,0,0,0,0,0,0,0,0"/>
                </v:shape>
                <v:shape id="Freeform 47" o:spid="_x0000_s1068" style="position:absolute;left:1045;top:4775;width:2552;height:709;visibility:visible;mso-wrap-style:square;v-text-anchor:top" coordsize="2552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" path="m118,l72,10,35,35,9,72,,118,,591r9,46l35,675r37,25l118,709r2316,l2480,700r37,-25l2543,637r9,-46l2552,118r-9,-46l2517,35,2480,10,2434,,118,xe" filled="f" strokecolor="#507d31" strokeweight="1pt">
                  <v:path arrowok="t" o:connecttype="custom" o:connectlocs="118,4775;72,4785;35,4810;9,4847;0,4893;0,5366;9,5412;35,5450;72,5475;118,5484;2434,5484;2480,5475;2517,5450;2543,5412;2552,5366;2552,4893;2543,4847;2517,4810;2480,4785;2434,4775;118,4775" o:connectangles="0,0,0,0,0,0,0,0,0,0,0,0,0,0,0,0,0,0,0,0,0"/>
                </v:shape>
                <v:shape id="AutoShape 46" o:spid="_x0000_s1069" style="position:absolute;left:3587;top:5069;width:895;height:120;visibility:visible;mso-wrap-style:square;v-text-anchor:top" coordsize="89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" path="m775,r40,60l775,120,875,70r-54,l825,66r,-11l821,50r54,l775,xm808,50l4,50,,55,,66r4,4l808,70r7,-10l808,50xm875,50r-54,l825,55r,11l821,70r54,l895,60,875,50xe" fillcolor="black" stroked="f">
                  <v:path arrowok="t" o:connecttype="custom" o:connectlocs="775,5069;815,5129;775,5189;875,5139;821,5139;825,5135;825,5124;821,5119;875,5119;775,5069;808,5119;4,5119;0,5124;0,5135;4,5139;808,5139;815,5129;808,5119;875,5119;821,5119;825,5124;825,5135;821,5139;875,5139;895,5129;875,5119" o:connectangles="0,0,0,0,0,0,0,0,0,0,0,0,0,0,0,0,0,0,0,0,0,0,0,0,0,0"/>
                </v:shape>
                <v:shape id="Freeform 45" o:spid="_x0000_s1070" style="position:absolute;left:4482;top:4775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" path="m2433,l118,,72,10,35,35,9,72,,118,,591r9,46l35,675r37,25l118,709r2315,l2479,700r37,-25l2542,637r9,-46l2551,118r-9,-46l2516,35,2479,10,2433,xe" fillcolor="lime" stroked="f">
                  <v:path arrowok="t" o:connecttype="custom" o:connectlocs="2433,4775;118,4775;72,4785;35,4810;9,4847;0,4893;0,5366;9,5412;35,5450;72,5475;118,5484;2433,5484;2479,5475;2516,5450;2542,5412;2551,5366;2551,4893;2542,4847;2516,4810;2479,4785;2433,4775" o:connectangles="0,0,0,0,0,0,0,0,0,0,0,0,0,0,0,0,0,0,0,0,0"/>
                </v:shape>
                <v:shape id="Freeform 44" o:spid="_x0000_s1071" style="position:absolute;left:4482;top:4775;width:2551;height:709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" path="m118,l72,10,35,35,9,72,,118,,591r9,46l35,675r37,25l118,709r2315,l2479,700r37,-25l2542,637r9,-46l2551,118r-9,-46l2516,35,2479,10,2433,,118,xe" filled="f" strokecolor="#507d31" strokeweight="1pt">
                  <v:path arrowok="t" o:connecttype="custom" o:connectlocs="118,4775;72,4785;35,4810;9,4847;0,4893;0,5366;9,5412;35,5450;72,5475;118,5484;2433,5484;2479,5475;2516,5450;2542,5412;2551,5366;2551,4893;2542,4847;2516,4810;2479,4785;2433,4775;118,4775" o:connectangles="0,0,0,0,0,0,0,0,0,0,0,0,0,0,0,0,0,0,0,0,0"/>
                </v:shape>
                <v:shape id="Picture 43" o:spid="_x0000_s1072" type="#_x0000_t75" style="position:absolute;left:6967;top:5010;width:1162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">
                  <v:imagedata r:id="rId44" o:title=""/>
                </v:shape>
                <v:shape id="AutoShape 42" o:spid="_x0000_s1073" style="position:absolute;left:7035;top:5064;width:930;height:152;visibility:visible;mso-wrap-style:square;v-text-anchor:top" coordsize="930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" path="m901,83l797,141r-3,2l793,146r3,5l799,152r2,-2l921,83r-1,l901,83xm910,78r-9,5l920,83r,-1l918,82r-8,-4xm801,r-3,1l797,3r-1,3l796,9r3,1l902,73r18,l920,83r1,l930,78,804,2,801,xm,58l,68,901,83r9,-5l902,73,,58xm918,73r-8,5l918,82r,-9xm920,73r-2,l918,82r2,l920,73xm902,73r8,5l918,73r2,l902,73xe" fillcolor="black" stroked="f">
                  <v:path arrowok="t" o:connecttype="custom" o:connectlocs="901,5147;797,5205;794,5207;793,5210;796,5215;799,5216;801,5214;921,5147;920,5147;901,5147;910,5142;901,5147;920,5147;920,5146;918,5146;910,5142;801,5064;798,5065;797,5067;796,5070;796,5073;799,5074;902,5137;920,5137;920,5147;921,5147;930,5142;804,5066;801,5064;0,5122;0,5132;901,5147;910,5142;902,5137;0,5122;918,5137;910,5142;918,5146;918,5137;920,5137;918,5137;918,5146;920,5146;920,5137;902,5137;910,5142;918,5137;920,5137;920,5137;902,5137" o:connectangles="0,0,0,0,0,0,0,0,0,0,0,0,0,0,0,0,0,0,0,0,0,0,0,0,0,0,0,0,0,0,0,0,0,0,0,0,0,0,0,0,0,0,0,0,0,0,0,0,0,0"/>
                </v:shape>
                <v:shape id="Picture 41" o:spid="_x0000_s1074" type="#_x0000_t75" style="position:absolute;left:5611;top:4506;width:327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">
                  <v:imagedata r:id="rId45" o:title=""/>
                </v:shape>
                <v:shape id="Picture 40" o:spid="_x0000_s1075" type="#_x0000_t75" style="position:absolute;left:5691;top:4541;width:151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">
                  <v:imagedata r:id="rId4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76" type="#_x0000_t202" style="position:absolute;left:1378;top:373;width:1904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47B1EC18" w14:textId="77777777" w:rsidR="003F5962" w:rsidRDefault="003F5962">
                        <w:pPr>
                          <w:spacing w:line="221" w:lineRule="exact"/>
                          <w:ind w:righ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Нанотехнології</w:t>
                        </w:r>
                      </w:p>
                      <w:p w14:paraId="0FBB3B13" w14:textId="77777777" w:rsidR="003F5962" w:rsidRDefault="003F5962">
                        <w:pPr>
                          <w:spacing w:before="7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електронних </w:t>
                        </w:r>
                        <w:r>
                          <w:rPr>
                            <w:spacing w:val="-3"/>
                            <w:sz w:val="20"/>
                          </w:rPr>
                          <w:t>приладів</w:t>
                        </w:r>
                      </w:p>
                    </w:txbxContent>
                  </v:textbox>
                </v:shape>
                <v:shape id="Text Box 38" o:spid="_x0000_s1077" type="#_x0000_t202" style="position:absolute;left:4813;top:373;width:190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8CBC1E4" w14:textId="77777777" w:rsidR="003F5962" w:rsidRDefault="003F5962">
                        <w:pPr>
                          <w:spacing w:line="221" w:lineRule="exact"/>
                          <w:ind w:righ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Нанотехнології</w:t>
                        </w:r>
                      </w:p>
                      <w:p w14:paraId="1BDA2E42" w14:textId="77777777" w:rsidR="003F5962" w:rsidRDefault="003F5962">
                        <w:pPr>
                          <w:spacing w:before="3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електронних </w:t>
                        </w:r>
                        <w:r>
                          <w:rPr>
                            <w:spacing w:val="-3"/>
                            <w:sz w:val="20"/>
                          </w:rPr>
                          <w:t>приладів</w:t>
                        </w:r>
                      </w:p>
                    </w:txbxContent>
                  </v:textbox>
                </v:shape>
                <v:shape id="Text Box 36" o:spid="_x0000_s1078" type="#_x0000_t202" style="position:absolute;left:1176;top:1276;width:576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12BEB8C5" w14:textId="77777777" w:rsidR="003F5962" w:rsidRDefault="003F5962">
                        <w:pPr>
                          <w:tabs>
                            <w:tab w:val="left" w:pos="3418"/>
                          </w:tabs>
                          <w:spacing w:line="237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Комп'ютерне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моделювання</w:t>
                        </w:r>
                        <w:r>
                          <w:rPr>
                            <w:sz w:val="20"/>
                          </w:rPr>
                          <w:tab/>
                          <w:t>Комп'ютерне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моделювання наноструктур у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мікро-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</w:t>
                        </w:r>
                        <w:r>
                          <w:rPr>
                            <w:sz w:val="20"/>
                          </w:rPr>
                          <w:tab/>
                          <w:t>наноструктур у мікро-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та</w:t>
                        </w:r>
                      </w:p>
                      <w:p w14:paraId="39C31E01" w14:textId="77777777" w:rsidR="003F5962" w:rsidRDefault="003F5962">
                        <w:pPr>
                          <w:tabs>
                            <w:tab w:val="left" w:pos="3418"/>
                          </w:tabs>
                          <w:spacing w:before="3"/>
                          <w:ind w:right="1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наносистемній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техніці</w:t>
                        </w:r>
                        <w:r>
                          <w:rPr>
                            <w:sz w:val="20"/>
                          </w:rPr>
                          <w:tab/>
                          <w:t>наносистемній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техніці</w:t>
                        </w:r>
                      </w:p>
                    </w:txbxContent>
                  </v:textbox>
                </v:shape>
                <v:shape id="Text Box 35" o:spid="_x0000_s1079" type="#_x0000_t202" style="position:absolute;left:1440;top:2596;width:181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75C9C99" w14:textId="77777777" w:rsidR="003F5962" w:rsidRDefault="003F596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Прикладна біофізика</w:t>
                        </w:r>
                      </w:p>
                    </w:txbxContent>
                  </v:textbox>
                </v:shape>
                <v:shape id="Text Box 34" o:spid="_x0000_s1080" type="#_x0000_t202" style="position:absolute;left:4554;top:2596;width:2472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6E023083" w14:textId="77777777" w:rsidR="003F5962" w:rsidRDefault="003F5962">
                        <w:pPr>
                          <w:tabs>
                            <w:tab w:val="left" w:pos="2451"/>
                          </w:tabs>
                          <w:spacing w:line="221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  <w:u w:val="single" w:color="507D31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 w:color="507D31"/>
                          </w:rPr>
                          <w:tab/>
                        </w:r>
                      </w:p>
                      <w:p w14:paraId="650C0700" w14:textId="77777777" w:rsidR="003F5962" w:rsidRDefault="003F5962">
                        <w:pPr>
                          <w:spacing w:before="159" w:line="244" w:lineRule="auto"/>
                          <w:ind w:left="235" w:right="29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Пристрої інтегральної акустоелектроніки</w:t>
                        </w:r>
                      </w:p>
                    </w:txbxContent>
                  </v:textbox>
                </v:shape>
                <v:shape id="Text Box 33" o:spid="_x0000_s1081" type="#_x0000_t202" style="position:absolute;left:8025;top:2402;width:2239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B4DB3E0" w14:textId="77777777" w:rsidR="003F5962" w:rsidRDefault="003F5962">
                        <w:pPr>
                          <w:spacing w:line="244" w:lineRule="auto"/>
                          <w:ind w:right="-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ВИКОНАННЯ І ЗАХИСТ КВАЛІФІКАЦІЙНОЇ РОБОТИ МАГІСТРА</w:t>
                        </w:r>
                      </w:p>
                    </w:txbxContent>
                  </v:textbox>
                </v:shape>
                <v:shape id="Text Box 32" o:spid="_x0000_s1082" type="#_x0000_t202" style="position:absolute;left:4858;top:3948;width:181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A0AAD7E" w14:textId="77777777" w:rsidR="003F5962" w:rsidRDefault="003F5962">
                        <w:pPr>
                          <w:spacing w:line="242" w:lineRule="auto"/>
                          <w:ind w:left="168" w:right="-3" w:hanging="1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Цифрові технології в мікроелектроніці</w:t>
                        </w:r>
                      </w:p>
                    </w:txbxContent>
                  </v:textbox>
                </v:shape>
                <v:shape id="Text Box 31" o:spid="_x0000_s1083" type="#_x0000_t202" style="position:absolute;left:1346;top:5025;width:196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67A6E1BB" w14:textId="77777777" w:rsidR="003F5962" w:rsidRDefault="003F596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Охорона праці в галузі</w:t>
                        </w:r>
                      </w:p>
                    </w:txbxContent>
                  </v:textbox>
                </v:shape>
                <v:shape id="Text Box 30" o:spid="_x0000_s1084" type="#_x0000_t202" style="position:absolute;left:4577;top:4903;width:2376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0506A722" w14:textId="77777777" w:rsidR="003F5962" w:rsidRDefault="003F5962">
                        <w:pPr>
                          <w:spacing w:line="247" w:lineRule="auto"/>
                          <w:ind w:left="660" w:right="-3" w:hanging="66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Науково-дослідна практика (виробнича)</w:t>
                        </w:r>
                      </w:p>
                    </w:txbxContent>
                  </v:textbox>
                </v:shape>
                <v:shape id="Text Box 29" o:spid="_x0000_s1085" type="#_x0000_t202" style="position:absolute;left:8102;top:5025;width:220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07FC03B1" w14:textId="77777777" w:rsidR="003F5962" w:rsidRDefault="003F596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Переддипломна практика</w:t>
                        </w:r>
                      </w:p>
                    </w:txbxContent>
                  </v:textbox>
                </v:shape>
                <v:shape id="Text Box 28" o:spid="_x0000_s1086" type="#_x0000_t202" style="position:absolute;left:1138;top:5767;width:2386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D9095F6" w14:textId="77777777" w:rsidR="003F5962" w:rsidRDefault="003F5962">
                        <w:pPr>
                          <w:spacing w:line="221" w:lineRule="exact"/>
                          <w:ind w:left="221" w:right="2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Методика викладання</w:t>
                        </w:r>
                      </w:p>
                      <w:p w14:paraId="0ED5DAC2" w14:textId="77777777" w:rsidR="003F5962" w:rsidRDefault="003F5962">
                        <w:pPr>
                          <w:spacing w:line="247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фахових дисциплін у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вищій школі</w:t>
                        </w:r>
                      </w:p>
                    </w:txbxContent>
                  </v:textbox>
                </v:shape>
                <v:shape id="Text Box 27" o:spid="_x0000_s1087" type="#_x0000_t202" style="position:absolute;left:8188;top:5882;width:2032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A3F7FC5" w14:textId="77777777" w:rsidR="003F5962" w:rsidRDefault="003F5962">
                        <w:pPr>
                          <w:spacing w:line="247" w:lineRule="auto"/>
                          <w:ind w:left="129" w:right="-1" w:hanging="1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Педагогічна практика у закладі вищої освіти</w:t>
                        </w:r>
                      </w:p>
                    </w:txbxContent>
                  </v:textbox>
                </v:shape>
                <v:shape id="Freeform 45" o:spid="_x0000_s1088" style="position:absolute;left:1080;top:3414;width:2537;height:688;visibility:visible;mso-wrap-style:square;v-text-anchor:top" coordsize="2551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" path="m2433,l118,,72,10,35,35,9,72,,118,,591r9,46l35,675r37,25l118,709r2315,l2479,700r37,-25l2542,637r9,-46l2551,118r-9,-46l2516,35,2479,10,2433,xe" fillcolor="lime">
                  <v:path arrowok="t" o:connecttype="custom" o:connectlocs="2407,4497;116,4497;72,4505;35,4530;9,4564;0,4607;0,5053;9,5096;35,5132;72,5156;116,5164;2407,5164;2451,5156;2488,5132;2514,5096;2523,5053;2523,4607;2514,4564;2488,4530;2451,4505;2407,4497" o:connectangles="0,0,0,0,0,0,0,0,0,0,0,0,0,0,0,0,0,0,0,0,0"/>
                </v:shape>
                <v:shape id="Text Box 30" o:spid="_x0000_s1089" type="#_x0000_t202" style="position:absolute;left:978;top:3498;width:2753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4163BF83" w14:textId="77777777" w:rsidR="00473D0F" w:rsidRDefault="00785CFC" w:rsidP="00473D0F">
                        <w:pPr>
                          <w:spacing w:line="247" w:lineRule="auto"/>
                          <w:ind w:left="709" w:right="-3" w:hanging="66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Іноземна мова для</w:t>
                        </w:r>
                      </w:p>
                      <w:p w14:paraId="2AB6ECE4" w14:textId="77777777" w:rsidR="00785CFC" w:rsidRDefault="00785CFC" w:rsidP="00473D0F">
                        <w:pPr>
                          <w:spacing w:line="247" w:lineRule="auto"/>
                          <w:ind w:left="709" w:right="-3" w:hanging="660"/>
                          <w:jc w:val="center"/>
                          <w:rPr>
                            <w:sz w:val="20"/>
                          </w:rPr>
                        </w:pPr>
                        <w:r w:rsidRPr="00785CFC">
                          <w:rPr>
                            <w:sz w:val="20"/>
                          </w:rPr>
                          <w:t>професійної діяльності</w:t>
                        </w:r>
                      </w:p>
                    </w:txbxContent>
                  </v:textbox>
                </v:shape>
                <v:shape id="Picture 70" o:spid="_x0000_s1090" type="#_x0000_t75" style="position:absolute;left:2285;top:3132;width:126;height: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">
                  <v:imagedata r:id="rId47" o:title=""/>
                </v:shape>
                <w10:wrap type="topAndBottom" anchorx="page"/>
              </v:group>
            </w:pict>
          </mc:Fallback>
        </mc:AlternateContent>
      </w:r>
      <w:r w:rsidR="00DF655D">
        <w:rPr>
          <w:noProof/>
          <w:lang w:val="uk-UA" w:eastAsia="uk-UA"/>
        </w:rPr>
        <w:drawing>
          <wp:anchor distT="0" distB="0" distL="114300" distR="114300" simplePos="0" relativeHeight="487608832" behindDoc="0" locked="0" layoutInCell="1" allowOverlap="1" wp14:anchorId="15A42D84" wp14:editId="5672CCF0">
            <wp:simplePos x="0" y="0"/>
            <wp:positionH relativeFrom="column">
              <wp:posOffset>2010150</wp:posOffset>
            </wp:positionH>
            <wp:positionV relativeFrom="paragraph">
              <wp:posOffset>2221095</wp:posOffset>
            </wp:positionV>
            <wp:extent cx="49330" cy="600156"/>
            <wp:effectExtent l="0" t="161290" r="0" b="151765"/>
            <wp:wrapNone/>
            <wp:docPr id="6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054577">
                      <a:off x="0" y="0"/>
                      <a:ext cx="49330" cy="600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F655D">
        <w:rPr>
          <w:noProof/>
          <w:lang w:val="uk-UA" w:eastAsia="uk-UA"/>
        </w:rPr>
        <w:drawing>
          <wp:anchor distT="0" distB="0" distL="114300" distR="114300" simplePos="0" relativeHeight="487606784" behindDoc="0" locked="0" layoutInCell="1" allowOverlap="1" wp14:anchorId="0D2CEA12" wp14:editId="0F1C6C4A">
            <wp:simplePos x="0" y="0"/>
            <wp:positionH relativeFrom="column">
              <wp:posOffset>913063</wp:posOffset>
            </wp:positionH>
            <wp:positionV relativeFrom="paragraph">
              <wp:posOffset>2628131</wp:posOffset>
            </wp:positionV>
            <wp:extent cx="45719" cy="393065"/>
            <wp:effectExtent l="0" t="0" r="0" b="0"/>
            <wp:wrapNone/>
            <wp:docPr id="58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8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9" cy="412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50730BC1" wp14:editId="0A9E30F9">
                <wp:simplePos x="0" y="0"/>
                <wp:positionH relativeFrom="page">
                  <wp:posOffset>657225</wp:posOffset>
                </wp:positionH>
                <wp:positionV relativeFrom="paragraph">
                  <wp:posOffset>4284345</wp:posOffset>
                </wp:positionV>
                <wp:extent cx="1633220" cy="372745"/>
                <wp:effectExtent l="0" t="0" r="0" b="0"/>
                <wp:wrapTopAndBottom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220" cy="372745"/>
                          <a:chOff x="1035" y="6747"/>
                          <a:chExt cx="2572" cy="587"/>
                        </a:xfrm>
                      </wpg:grpSpPr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1045" y="6757"/>
                            <a:ext cx="2552" cy="567"/>
                          </a:xfrm>
                          <a:custGeom>
                            <a:avLst/>
                            <a:gdLst>
                              <a:gd name="T0" fmla="+- 0 3503 1045"/>
                              <a:gd name="T1" fmla="*/ T0 w 2552"/>
                              <a:gd name="T2" fmla="+- 0 6757 6757"/>
                              <a:gd name="T3" fmla="*/ 6757 h 567"/>
                              <a:gd name="T4" fmla="+- 0 1140 1045"/>
                              <a:gd name="T5" fmla="*/ T4 w 2552"/>
                              <a:gd name="T6" fmla="+- 0 6757 6757"/>
                              <a:gd name="T7" fmla="*/ 6757 h 567"/>
                              <a:gd name="T8" fmla="+- 0 1103 1045"/>
                              <a:gd name="T9" fmla="*/ T8 w 2552"/>
                              <a:gd name="T10" fmla="+- 0 6765 6757"/>
                              <a:gd name="T11" fmla="*/ 6765 h 567"/>
                              <a:gd name="T12" fmla="+- 0 1073 1045"/>
                              <a:gd name="T13" fmla="*/ T12 w 2552"/>
                              <a:gd name="T14" fmla="+- 0 6785 6757"/>
                              <a:gd name="T15" fmla="*/ 6785 h 567"/>
                              <a:gd name="T16" fmla="+- 0 1052 1045"/>
                              <a:gd name="T17" fmla="*/ T16 w 2552"/>
                              <a:gd name="T18" fmla="+- 0 6815 6757"/>
                              <a:gd name="T19" fmla="*/ 6815 h 567"/>
                              <a:gd name="T20" fmla="+- 0 1045 1045"/>
                              <a:gd name="T21" fmla="*/ T20 w 2552"/>
                              <a:gd name="T22" fmla="+- 0 6852 6757"/>
                              <a:gd name="T23" fmla="*/ 6852 h 567"/>
                              <a:gd name="T24" fmla="+- 0 1045 1045"/>
                              <a:gd name="T25" fmla="*/ T24 w 2552"/>
                              <a:gd name="T26" fmla="+- 0 7230 6757"/>
                              <a:gd name="T27" fmla="*/ 7230 h 567"/>
                              <a:gd name="T28" fmla="+- 0 1052 1045"/>
                              <a:gd name="T29" fmla="*/ T28 w 2552"/>
                              <a:gd name="T30" fmla="+- 0 7267 6757"/>
                              <a:gd name="T31" fmla="*/ 7267 h 567"/>
                              <a:gd name="T32" fmla="+- 0 1073 1045"/>
                              <a:gd name="T33" fmla="*/ T32 w 2552"/>
                              <a:gd name="T34" fmla="+- 0 7297 6757"/>
                              <a:gd name="T35" fmla="*/ 7297 h 567"/>
                              <a:gd name="T36" fmla="+- 0 1103 1045"/>
                              <a:gd name="T37" fmla="*/ T36 w 2552"/>
                              <a:gd name="T38" fmla="+- 0 7317 6757"/>
                              <a:gd name="T39" fmla="*/ 7317 h 567"/>
                              <a:gd name="T40" fmla="+- 0 1140 1045"/>
                              <a:gd name="T41" fmla="*/ T40 w 2552"/>
                              <a:gd name="T42" fmla="+- 0 7324 6757"/>
                              <a:gd name="T43" fmla="*/ 7324 h 567"/>
                              <a:gd name="T44" fmla="+- 0 3503 1045"/>
                              <a:gd name="T45" fmla="*/ T44 w 2552"/>
                              <a:gd name="T46" fmla="+- 0 7324 6757"/>
                              <a:gd name="T47" fmla="*/ 7324 h 567"/>
                              <a:gd name="T48" fmla="+- 0 3539 1045"/>
                              <a:gd name="T49" fmla="*/ T48 w 2552"/>
                              <a:gd name="T50" fmla="+- 0 7317 6757"/>
                              <a:gd name="T51" fmla="*/ 7317 h 567"/>
                              <a:gd name="T52" fmla="+- 0 3569 1045"/>
                              <a:gd name="T53" fmla="*/ T52 w 2552"/>
                              <a:gd name="T54" fmla="+- 0 7297 6757"/>
                              <a:gd name="T55" fmla="*/ 7297 h 567"/>
                              <a:gd name="T56" fmla="+- 0 3590 1045"/>
                              <a:gd name="T57" fmla="*/ T56 w 2552"/>
                              <a:gd name="T58" fmla="+- 0 7267 6757"/>
                              <a:gd name="T59" fmla="*/ 7267 h 567"/>
                              <a:gd name="T60" fmla="+- 0 3597 1045"/>
                              <a:gd name="T61" fmla="*/ T60 w 2552"/>
                              <a:gd name="T62" fmla="+- 0 7230 6757"/>
                              <a:gd name="T63" fmla="*/ 7230 h 567"/>
                              <a:gd name="T64" fmla="+- 0 3597 1045"/>
                              <a:gd name="T65" fmla="*/ T64 w 2552"/>
                              <a:gd name="T66" fmla="+- 0 6852 6757"/>
                              <a:gd name="T67" fmla="*/ 6852 h 567"/>
                              <a:gd name="T68" fmla="+- 0 3590 1045"/>
                              <a:gd name="T69" fmla="*/ T68 w 2552"/>
                              <a:gd name="T70" fmla="+- 0 6815 6757"/>
                              <a:gd name="T71" fmla="*/ 6815 h 567"/>
                              <a:gd name="T72" fmla="+- 0 3569 1045"/>
                              <a:gd name="T73" fmla="*/ T72 w 2552"/>
                              <a:gd name="T74" fmla="+- 0 6785 6757"/>
                              <a:gd name="T75" fmla="*/ 6785 h 567"/>
                              <a:gd name="T76" fmla="+- 0 3539 1045"/>
                              <a:gd name="T77" fmla="*/ T76 w 2552"/>
                              <a:gd name="T78" fmla="+- 0 6765 6757"/>
                              <a:gd name="T79" fmla="*/ 6765 h 567"/>
                              <a:gd name="T80" fmla="+- 0 3503 1045"/>
                              <a:gd name="T81" fmla="*/ T80 w 2552"/>
                              <a:gd name="T82" fmla="+- 0 6757 6757"/>
                              <a:gd name="T83" fmla="*/ 675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2" h="567">
                                <a:moveTo>
                                  <a:pt x="2458" y="0"/>
                                </a:moveTo>
                                <a:lnTo>
                                  <a:pt x="95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8" y="567"/>
                                </a:lnTo>
                                <a:lnTo>
                                  <a:pt x="2494" y="560"/>
                                </a:lnTo>
                                <a:lnTo>
                                  <a:pt x="2524" y="540"/>
                                </a:lnTo>
                                <a:lnTo>
                                  <a:pt x="2545" y="510"/>
                                </a:lnTo>
                                <a:lnTo>
                                  <a:pt x="2552" y="473"/>
                                </a:lnTo>
                                <a:lnTo>
                                  <a:pt x="2552" y="95"/>
                                </a:lnTo>
                                <a:lnTo>
                                  <a:pt x="2545" y="58"/>
                                </a:lnTo>
                                <a:lnTo>
                                  <a:pt x="2524" y="28"/>
                                </a:lnTo>
                                <a:lnTo>
                                  <a:pt x="2494" y="8"/>
                                </a:lnTo>
                                <a:lnTo>
                                  <a:pt x="2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1045" y="6757"/>
                            <a:ext cx="2552" cy="567"/>
                          </a:xfrm>
                          <a:custGeom>
                            <a:avLst/>
                            <a:gdLst>
                              <a:gd name="T0" fmla="+- 0 1140 1045"/>
                              <a:gd name="T1" fmla="*/ T0 w 2552"/>
                              <a:gd name="T2" fmla="+- 0 6757 6757"/>
                              <a:gd name="T3" fmla="*/ 6757 h 567"/>
                              <a:gd name="T4" fmla="+- 0 1103 1045"/>
                              <a:gd name="T5" fmla="*/ T4 w 2552"/>
                              <a:gd name="T6" fmla="+- 0 6765 6757"/>
                              <a:gd name="T7" fmla="*/ 6765 h 567"/>
                              <a:gd name="T8" fmla="+- 0 1073 1045"/>
                              <a:gd name="T9" fmla="*/ T8 w 2552"/>
                              <a:gd name="T10" fmla="+- 0 6785 6757"/>
                              <a:gd name="T11" fmla="*/ 6785 h 567"/>
                              <a:gd name="T12" fmla="+- 0 1052 1045"/>
                              <a:gd name="T13" fmla="*/ T12 w 2552"/>
                              <a:gd name="T14" fmla="+- 0 6815 6757"/>
                              <a:gd name="T15" fmla="*/ 6815 h 567"/>
                              <a:gd name="T16" fmla="+- 0 1045 1045"/>
                              <a:gd name="T17" fmla="*/ T16 w 2552"/>
                              <a:gd name="T18" fmla="+- 0 6852 6757"/>
                              <a:gd name="T19" fmla="*/ 6852 h 567"/>
                              <a:gd name="T20" fmla="+- 0 1045 1045"/>
                              <a:gd name="T21" fmla="*/ T20 w 2552"/>
                              <a:gd name="T22" fmla="+- 0 7230 6757"/>
                              <a:gd name="T23" fmla="*/ 7230 h 567"/>
                              <a:gd name="T24" fmla="+- 0 1052 1045"/>
                              <a:gd name="T25" fmla="*/ T24 w 2552"/>
                              <a:gd name="T26" fmla="+- 0 7267 6757"/>
                              <a:gd name="T27" fmla="*/ 7267 h 567"/>
                              <a:gd name="T28" fmla="+- 0 1073 1045"/>
                              <a:gd name="T29" fmla="*/ T28 w 2552"/>
                              <a:gd name="T30" fmla="+- 0 7297 6757"/>
                              <a:gd name="T31" fmla="*/ 7297 h 567"/>
                              <a:gd name="T32" fmla="+- 0 1103 1045"/>
                              <a:gd name="T33" fmla="*/ T32 w 2552"/>
                              <a:gd name="T34" fmla="+- 0 7317 6757"/>
                              <a:gd name="T35" fmla="*/ 7317 h 567"/>
                              <a:gd name="T36" fmla="+- 0 1140 1045"/>
                              <a:gd name="T37" fmla="*/ T36 w 2552"/>
                              <a:gd name="T38" fmla="+- 0 7324 6757"/>
                              <a:gd name="T39" fmla="*/ 7324 h 567"/>
                              <a:gd name="T40" fmla="+- 0 3503 1045"/>
                              <a:gd name="T41" fmla="*/ T40 w 2552"/>
                              <a:gd name="T42" fmla="+- 0 7324 6757"/>
                              <a:gd name="T43" fmla="*/ 7324 h 567"/>
                              <a:gd name="T44" fmla="+- 0 3539 1045"/>
                              <a:gd name="T45" fmla="*/ T44 w 2552"/>
                              <a:gd name="T46" fmla="+- 0 7317 6757"/>
                              <a:gd name="T47" fmla="*/ 7317 h 567"/>
                              <a:gd name="T48" fmla="+- 0 3569 1045"/>
                              <a:gd name="T49" fmla="*/ T48 w 2552"/>
                              <a:gd name="T50" fmla="+- 0 7297 6757"/>
                              <a:gd name="T51" fmla="*/ 7297 h 567"/>
                              <a:gd name="T52" fmla="+- 0 3590 1045"/>
                              <a:gd name="T53" fmla="*/ T52 w 2552"/>
                              <a:gd name="T54" fmla="+- 0 7267 6757"/>
                              <a:gd name="T55" fmla="*/ 7267 h 567"/>
                              <a:gd name="T56" fmla="+- 0 3597 1045"/>
                              <a:gd name="T57" fmla="*/ T56 w 2552"/>
                              <a:gd name="T58" fmla="+- 0 7230 6757"/>
                              <a:gd name="T59" fmla="*/ 7230 h 567"/>
                              <a:gd name="T60" fmla="+- 0 3597 1045"/>
                              <a:gd name="T61" fmla="*/ T60 w 2552"/>
                              <a:gd name="T62" fmla="+- 0 6852 6757"/>
                              <a:gd name="T63" fmla="*/ 6852 h 567"/>
                              <a:gd name="T64" fmla="+- 0 3590 1045"/>
                              <a:gd name="T65" fmla="*/ T64 w 2552"/>
                              <a:gd name="T66" fmla="+- 0 6815 6757"/>
                              <a:gd name="T67" fmla="*/ 6815 h 567"/>
                              <a:gd name="T68" fmla="+- 0 3569 1045"/>
                              <a:gd name="T69" fmla="*/ T68 w 2552"/>
                              <a:gd name="T70" fmla="+- 0 6785 6757"/>
                              <a:gd name="T71" fmla="*/ 6785 h 567"/>
                              <a:gd name="T72" fmla="+- 0 3539 1045"/>
                              <a:gd name="T73" fmla="*/ T72 w 2552"/>
                              <a:gd name="T74" fmla="+- 0 6765 6757"/>
                              <a:gd name="T75" fmla="*/ 6765 h 567"/>
                              <a:gd name="T76" fmla="+- 0 3503 1045"/>
                              <a:gd name="T77" fmla="*/ T76 w 2552"/>
                              <a:gd name="T78" fmla="+- 0 6757 6757"/>
                              <a:gd name="T79" fmla="*/ 6757 h 567"/>
                              <a:gd name="T80" fmla="+- 0 1140 1045"/>
                              <a:gd name="T81" fmla="*/ T80 w 2552"/>
                              <a:gd name="T82" fmla="+- 0 6757 6757"/>
                              <a:gd name="T83" fmla="*/ 6757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2" h="567">
                                <a:moveTo>
                                  <a:pt x="95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8" y="567"/>
                                </a:lnTo>
                                <a:lnTo>
                                  <a:pt x="2494" y="560"/>
                                </a:lnTo>
                                <a:lnTo>
                                  <a:pt x="2524" y="540"/>
                                </a:lnTo>
                                <a:lnTo>
                                  <a:pt x="2545" y="510"/>
                                </a:lnTo>
                                <a:lnTo>
                                  <a:pt x="2552" y="473"/>
                                </a:lnTo>
                                <a:lnTo>
                                  <a:pt x="2552" y="95"/>
                                </a:lnTo>
                                <a:lnTo>
                                  <a:pt x="2545" y="58"/>
                                </a:lnTo>
                                <a:lnTo>
                                  <a:pt x="2524" y="28"/>
                                </a:lnTo>
                                <a:lnTo>
                                  <a:pt x="2494" y="8"/>
                                </a:lnTo>
                                <a:lnTo>
                                  <a:pt x="2458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35" y="6747"/>
                            <a:ext cx="2572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83C24" w14:textId="77777777" w:rsidR="003F5962" w:rsidRDefault="003F5962">
                              <w:pPr>
                                <w:spacing w:before="168"/>
                                <w:ind w:left="1074" w:right="1074"/>
                                <w:jc w:val="center"/>
                              </w:pPr>
                              <w:r>
                                <w:t>ВБ1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30BC1" id="Group 22" o:spid="_x0000_s1091" style="position:absolute;margin-left:51.75pt;margin-top:337.35pt;width:128.6pt;height:29.35pt;z-index:-15716864;mso-wrap-distance-left:0;mso-wrap-distance-right:0;mso-position-horizontal-relative:page" coordorigin="1035,6747" coordsize="2572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">
                <v:shape id="Freeform 25" o:spid="_x0000_s1092" style="position:absolute;left:1045;top:6757;width:2552;height:567;visibility:visible;mso-wrap-style:square;v-text-anchor:top" coordsize="255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" path="m2458,l95,,58,8,28,28,7,58,,95,,473r7,37l28,540r30,20l95,567r2363,l2494,560r30,-20l2545,510r7,-37l2552,95r-7,-37l2524,28,2494,8,2458,xe" fillcolor="yellow" stroked="f">
                  <v:path arrowok="t" o:connecttype="custom" o:connectlocs="2458,6757;95,6757;58,6765;28,6785;7,6815;0,6852;0,7230;7,7267;28,7297;58,7317;95,7324;2458,7324;2494,7317;2524,7297;2545,7267;2552,7230;2552,6852;2545,6815;2524,6785;2494,6765;2458,6757" o:connectangles="0,0,0,0,0,0,0,0,0,0,0,0,0,0,0,0,0,0,0,0,0"/>
                </v:shape>
                <v:shape id="Freeform 24" o:spid="_x0000_s1093" style="position:absolute;left:1045;top:6757;width:2552;height:567;visibility:visible;mso-wrap-style:square;v-text-anchor:top" coordsize="255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" path="m95,l58,8,28,28,7,58,,95,,473r7,37l28,540r30,20l95,567r2363,l2494,560r30,-20l2545,510r7,-37l2552,95r-7,-37l2524,28,2494,8,2458,,95,xe" filled="f" strokeweight="1pt">
                  <v:path arrowok="t" o:connecttype="custom" o:connectlocs="95,6757;58,6765;28,6785;7,6815;0,6852;0,7230;7,7267;28,7297;58,7317;95,7324;2458,7324;2494,7317;2524,7297;2545,7267;2552,7230;2552,6852;2545,6815;2524,6785;2494,6765;2458,6757;95,6757" o:connectangles="0,0,0,0,0,0,0,0,0,0,0,0,0,0,0,0,0,0,0,0,0"/>
                </v:shape>
                <v:shape id="Text Box 23" o:spid="_x0000_s1094" type="#_x0000_t202" style="position:absolute;left:1035;top:6747;width:2572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EC83C24" w14:textId="77777777" w:rsidR="003F5962" w:rsidRDefault="003F5962">
                        <w:pPr>
                          <w:spacing w:before="168"/>
                          <w:ind w:left="1074" w:right="1074"/>
                          <w:jc w:val="center"/>
                        </w:pPr>
                        <w:r>
                          <w:t>ВБ1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6896BFC8" wp14:editId="136B4DF5">
                <wp:simplePos x="0" y="0"/>
                <wp:positionH relativeFrom="page">
                  <wp:posOffset>2839720</wp:posOffset>
                </wp:positionH>
                <wp:positionV relativeFrom="paragraph">
                  <wp:posOffset>4283075</wp:posOffset>
                </wp:positionV>
                <wp:extent cx="1632585" cy="372745"/>
                <wp:effectExtent l="0" t="0" r="0" b="0"/>
                <wp:wrapTopAndBottom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2585" cy="372745"/>
                          <a:chOff x="4472" y="6745"/>
                          <a:chExt cx="2571" cy="587"/>
                        </a:xfrm>
                      </wpg:grpSpPr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4482" y="6755"/>
                            <a:ext cx="2551" cy="567"/>
                          </a:xfrm>
                          <a:custGeom>
                            <a:avLst/>
                            <a:gdLst>
                              <a:gd name="T0" fmla="+- 0 6938 4482"/>
                              <a:gd name="T1" fmla="*/ T0 w 2551"/>
                              <a:gd name="T2" fmla="+- 0 6755 6755"/>
                              <a:gd name="T3" fmla="*/ 6755 h 567"/>
                              <a:gd name="T4" fmla="+- 0 4577 4482"/>
                              <a:gd name="T5" fmla="*/ T4 w 2551"/>
                              <a:gd name="T6" fmla="+- 0 6755 6755"/>
                              <a:gd name="T7" fmla="*/ 6755 h 567"/>
                              <a:gd name="T8" fmla="+- 0 4540 4482"/>
                              <a:gd name="T9" fmla="*/ T8 w 2551"/>
                              <a:gd name="T10" fmla="+- 0 6763 6755"/>
                              <a:gd name="T11" fmla="*/ 6763 h 567"/>
                              <a:gd name="T12" fmla="+- 0 4510 4482"/>
                              <a:gd name="T13" fmla="*/ T12 w 2551"/>
                              <a:gd name="T14" fmla="+- 0 6783 6755"/>
                              <a:gd name="T15" fmla="*/ 6783 h 567"/>
                              <a:gd name="T16" fmla="+- 0 4489 4482"/>
                              <a:gd name="T17" fmla="*/ T16 w 2551"/>
                              <a:gd name="T18" fmla="+- 0 6813 6755"/>
                              <a:gd name="T19" fmla="*/ 6813 h 567"/>
                              <a:gd name="T20" fmla="+- 0 4482 4482"/>
                              <a:gd name="T21" fmla="*/ T20 w 2551"/>
                              <a:gd name="T22" fmla="+- 0 6850 6755"/>
                              <a:gd name="T23" fmla="*/ 6850 h 567"/>
                              <a:gd name="T24" fmla="+- 0 4482 4482"/>
                              <a:gd name="T25" fmla="*/ T24 w 2551"/>
                              <a:gd name="T26" fmla="+- 0 7228 6755"/>
                              <a:gd name="T27" fmla="*/ 7228 h 567"/>
                              <a:gd name="T28" fmla="+- 0 4489 4482"/>
                              <a:gd name="T29" fmla="*/ T28 w 2551"/>
                              <a:gd name="T30" fmla="+- 0 7265 6755"/>
                              <a:gd name="T31" fmla="*/ 7265 h 567"/>
                              <a:gd name="T32" fmla="+- 0 4510 4482"/>
                              <a:gd name="T33" fmla="*/ T32 w 2551"/>
                              <a:gd name="T34" fmla="+- 0 7295 6755"/>
                              <a:gd name="T35" fmla="*/ 7295 h 567"/>
                              <a:gd name="T36" fmla="+- 0 4540 4482"/>
                              <a:gd name="T37" fmla="*/ T36 w 2551"/>
                              <a:gd name="T38" fmla="+- 0 7315 6755"/>
                              <a:gd name="T39" fmla="*/ 7315 h 567"/>
                              <a:gd name="T40" fmla="+- 0 4577 4482"/>
                              <a:gd name="T41" fmla="*/ T40 w 2551"/>
                              <a:gd name="T42" fmla="+- 0 7322 6755"/>
                              <a:gd name="T43" fmla="*/ 7322 h 567"/>
                              <a:gd name="T44" fmla="+- 0 6938 4482"/>
                              <a:gd name="T45" fmla="*/ T44 w 2551"/>
                              <a:gd name="T46" fmla="+- 0 7322 6755"/>
                              <a:gd name="T47" fmla="*/ 7322 h 567"/>
                              <a:gd name="T48" fmla="+- 0 6975 4482"/>
                              <a:gd name="T49" fmla="*/ T48 w 2551"/>
                              <a:gd name="T50" fmla="+- 0 7315 6755"/>
                              <a:gd name="T51" fmla="*/ 7315 h 567"/>
                              <a:gd name="T52" fmla="+- 0 7005 4482"/>
                              <a:gd name="T53" fmla="*/ T52 w 2551"/>
                              <a:gd name="T54" fmla="+- 0 7295 6755"/>
                              <a:gd name="T55" fmla="*/ 7295 h 567"/>
                              <a:gd name="T56" fmla="+- 0 7026 4482"/>
                              <a:gd name="T57" fmla="*/ T56 w 2551"/>
                              <a:gd name="T58" fmla="+- 0 7265 6755"/>
                              <a:gd name="T59" fmla="*/ 7265 h 567"/>
                              <a:gd name="T60" fmla="+- 0 7033 4482"/>
                              <a:gd name="T61" fmla="*/ T60 w 2551"/>
                              <a:gd name="T62" fmla="+- 0 7228 6755"/>
                              <a:gd name="T63" fmla="*/ 7228 h 567"/>
                              <a:gd name="T64" fmla="+- 0 7033 4482"/>
                              <a:gd name="T65" fmla="*/ T64 w 2551"/>
                              <a:gd name="T66" fmla="+- 0 6850 6755"/>
                              <a:gd name="T67" fmla="*/ 6850 h 567"/>
                              <a:gd name="T68" fmla="+- 0 7026 4482"/>
                              <a:gd name="T69" fmla="*/ T68 w 2551"/>
                              <a:gd name="T70" fmla="+- 0 6813 6755"/>
                              <a:gd name="T71" fmla="*/ 6813 h 567"/>
                              <a:gd name="T72" fmla="+- 0 7005 4482"/>
                              <a:gd name="T73" fmla="*/ T72 w 2551"/>
                              <a:gd name="T74" fmla="+- 0 6783 6755"/>
                              <a:gd name="T75" fmla="*/ 6783 h 567"/>
                              <a:gd name="T76" fmla="+- 0 6975 4482"/>
                              <a:gd name="T77" fmla="*/ T76 w 2551"/>
                              <a:gd name="T78" fmla="+- 0 6763 6755"/>
                              <a:gd name="T79" fmla="*/ 6763 h 567"/>
                              <a:gd name="T80" fmla="+- 0 6938 4482"/>
                              <a:gd name="T81" fmla="*/ T80 w 2551"/>
                              <a:gd name="T82" fmla="+- 0 6755 6755"/>
                              <a:gd name="T83" fmla="*/ 6755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1" h="567">
                                <a:moveTo>
                                  <a:pt x="2456" y="0"/>
                                </a:moveTo>
                                <a:lnTo>
                                  <a:pt x="95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6" y="567"/>
                                </a:lnTo>
                                <a:lnTo>
                                  <a:pt x="2493" y="560"/>
                                </a:lnTo>
                                <a:lnTo>
                                  <a:pt x="2523" y="540"/>
                                </a:lnTo>
                                <a:lnTo>
                                  <a:pt x="2544" y="510"/>
                                </a:lnTo>
                                <a:lnTo>
                                  <a:pt x="2551" y="473"/>
                                </a:lnTo>
                                <a:lnTo>
                                  <a:pt x="2551" y="95"/>
                                </a:lnTo>
                                <a:lnTo>
                                  <a:pt x="2544" y="58"/>
                                </a:lnTo>
                                <a:lnTo>
                                  <a:pt x="2523" y="28"/>
                                </a:lnTo>
                                <a:lnTo>
                                  <a:pt x="2493" y="8"/>
                                </a:lnTo>
                                <a:lnTo>
                                  <a:pt x="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0"/>
                        <wps:cNvSpPr>
                          <a:spLocks/>
                        </wps:cNvSpPr>
                        <wps:spPr bwMode="auto">
                          <a:xfrm>
                            <a:off x="4482" y="6755"/>
                            <a:ext cx="2551" cy="567"/>
                          </a:xfrm>
                          <a:custGeom>
                            <a:avLst/>
                            <a:gdLst>
                              <a:gd name="T0" fmla="+- 0 4577 4482"/>
                              <a:gd name="T1" fmla="*/ T0 w 2551"/>
                              <a:gd name="T2" fmla="+- 0 6755 6755"/>
                              <a:gd name="T3" fmla="*/ 6755 h 567"/>
                              <a:gd name="T4" fmla="+- 0 4540 4482"/>
                              <a:gd name="T5" fmla="*/ T4 w 2551"/>
                              <a:gd name="T6" fmla="+- 0 6763 6755"/>
                              <a:gd name="T7" fmla="*/ 6763 h 567"/>
                              <a:gd name="T8" fmla="+- 0 4510 4482"/>
                              <a:gd name="T9" fmla="*/ T8 w 2551"/>
                              <a:gd name="T10" fmla="+- 0 6783 6755"/>
                              <a:gd name="T11" fmla="*/ 6783 h 567"/>
                              <a:gd name="T12" fmla="+- 0 4489 4482"/>
                              <a:gd name="T13" fmla="*/ T12 w 2551"/>
                              <a:gd name="T14" fmla="+- 0 6813 6755"/>
                              <a:gd name="T15" fmla="*/ 6813 h 567"/>
                              <a:gd name="T16" fmla="+- 0 4482 4482"/>
                              <a:gd name="T17" fmla="*/ T16 w 2551"/>
                              <a:gd name="T18" fmla="+- 0 6850 6755"/>
                              <a:gd name="T19" fmla="*/ 6850 h 567"/>
                              <a:gd name="T20" fmla="+- 0 4482 4482"/>
                              <a:gd name="T21" fmla="*/ T20 w 2551"/>
                              <a:gd name="T22" fmla="+- 0 7228 6755"/>
                              <a:gd name="T23" fmla="*/ 7228 h 567"/>
                              <a:gd name="T24" fmla="+- 0 4489 4482"/>
                              <a:gd name="T25" fmla="*/ T24 w 2551"/>
                              <a:gd name="T26" fmla="+- 0 7265 6755"/>
                              <a:gd name="T27" fmla="*/ 7265 h 567"/>
                              <a:gd name="T28" fmla="+- 0 4510 4482"/>
                              <a:gd name="T29" fmla="*/ T28 w 2551"/>
                              <a:gd name="T30" fmla="+- 0 7295 6755"/>
                              <a:gd name="T31" fmla="*/ 7295 h 567"/>
                              <a:gd name="T32" fmla="+- 0 4540 4482"/>
                              <a:gd name="T33" fmla="*/ T32 w 2551"/>
                              <a:gd name="T34" fmla="+- 0 7315 6755"/>
                              <a:gd name="T35" fmla="*/ 7315 h 567"/>
                              <a:gd name="T36" fmla="+- 0 4577 4482"/>
                              <a:gd name="T37" fmla="*/ T36 w 2551"/>
                              <a:gd name="T38" fmla="+- 0 7322 6755"/>
                              <a:gd name="T39" fmla="*/ 7322 h 567"/>
                              <a:gd name="T40" fmla="+- 0 6938 4482"/>
                              <a:gd name="T41" fmla="*/ T40 w 2551"/>
                              <a:gd name="T42" fmla="+- 0 7322 6755"/>
                              <a:gd name="T43" fmla="*/ 7322 h 567"/>
                              <a:gd name="T44" fmla="+- 0 6975 4482"/>
                              <a:gd name="T45" fmla="*/ T44 w 2551"/>
                              <a:gd name="T46" fmla="+- 0 7315 6755"/>
                              <a:gd name="T47" fmla="*/ 7315 h 567"/>
                              <a:gd name="T48" fmla="+- 0 7005 4482"/>
                              <a:gd name="T49" fmla="*/ T48 w 2551"/>
                              <a:gd name="T50" fmla="+- 0 7295 6755"/>
                              <a:gd name="T51" fmla="*/ 7295 h 567"/>
                              <a:gd name="T52" fmla="+- 0 7026 4482"/>
                              <a:gd name="T53" fmla="*/ T52 w 2551"/>
                              <a:gd name="T54" fmla="+- 0 7265 6755"/>
                              <a:gd name="T55" fmla="*/ 7265 h 567"/>
                              <a:gd name="T56" fmla="+- 0 7033 4482"/>
                              <a:gd name="T57" fmla="*/ T56 w 2551"/>
                              <a:gd name="T58" fmla="+- 0 7228 6755"/>
                              <a:gd name="T59" fmla="*/ 7228 h 567"/>
                              <a:gd name="T60" fmla="+- 0 7033 4482"/>
                              <a:gd name="T61" fmla="*/ T60 w 2551"/>
                              <a:gd name="T62" fmla="+- 0 6850 6755"/>
                              <a:gd name="T63" fmla="*/ 6850 h 567"/>
                              <a:gd name="T64" fmla="+- 0 7026 4482"/>
                              <a:gd name="T65" fmla="*/ T64 w 2551"/>
                              <a:gd name="T66" fmla="+- 0 6813 6755"/>
                              <a:gd name="T67" fmla="*/ 6813 h 567"/>
                              <a:gd name="T68" fmla="+- 0 7005 4482"/>
                              <a:gd name="T69" fmla="*/ T68 w 2551"/>
                              <a:gd name="T70" fmla="+- 0 6783 6755"/>
                              <a:gd name="T71" fmla="*/ 6783 h 567"/>
                              <a:gd name="T72" fmla="+- 0 6975 4482"/>
                              <a:gd name="T73" fmla="*/ T72 w 2551"/>
                              <a:gd name="T74" fmla="+- 0 6763 6755"/>
                              <a:gd name="T75" fmla="*/ 6763 h 567"/>
                              <a:gd name="T76" fmla="+- 0 6938 4482"/>
                              <a:gd name="T77" fmla="*/ T76 w 2551"/>
                              <a:gd name="T78" fmla="+- 0 6755 6755"/>
                              <a:gd name="T79" fmla="*/ 6755 h 567"/>
                              <a:gd name="T80" fmla="+- 0 4577 4482"/>
                              <a:gd name="T81" fmla="*/ T80 w 2551"/>
                              <a:gd name="T82" fmla="+- 0 6755 6755"/>
                              <a:gd name="T83" fmla="*/ 6755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1" h="567">
                                <a:moveTo>
                                  <a:pt x="95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6" y="567"/>
                                </a:lnTo>
                                <a:lnTo>
                                  <a:pt x="2493" y="560"/>
                                </a:lnTo>
                                <a:lnTo>
                                  <a:pt x="2523" y="540"/>
                                </a:lnTo>
                                <a:lnTo>
                                  <a:pt x="2544" y="510"/>
                                </a:lnTo>
                                <a:lnTo>
                                  <a:pt x="2551" y="473"/>
                                </a:lnTo>
                                <a:lnTo>
                                  <a:pt x="2551" y="95"/>
                                </a:lnTo>
                                <a:lnTo>
                                  <a:pt x="2544" y="58"/>
                                </a:lnTo>
                                <a:lnTo>
                                  <a:pt x="2523" y="28"/>
                                </a:lnTo>
                                <a:lnTo>
                                  <a:pt x="2493" y="8"/>
                                </a:lnTo>
                                <a:lnTo>
                                  <a:pt x="2456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472" y="6745"/>
                            <a:ext cx="2571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2086B7" w14:textId="77777777" w:rsidR="003F5962" w:rsidRDefault="003F5962">
                              <w:pPr>
                                <w:spacing w:before="168"/>
                                <w:ind w:left="1073" w:right="1073"/>
                                <w:jc w:val="center"/>
                              </w:pPr>
                              <w:r>
                                <w:t>ВБ2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96BFC8" id="Group 18" o:spid="_x0000_s1095" style="position:absolute;margin-left:223.6pt;margin-top:337.25pt;width:128.55pt;height:29.35pt;z-index:-15715840;mso-wrap-distance-left:0;mso-wrap-distance-right:0;mso-position-horizontal-relative:page" coordorigin="4472,6745" coordsize="2571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">
                <v:shape id="Freeform 21" o:spid="_x0000_s1096" style="position:absolute;left:4482;top:6755;width:2551;height:567;visibility:visible;mso-wrap-style:square;v-text-anchor:top" coordsize="255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" path="m2456,l95,,58,8,28,28,7,58,,95,,473r7,37l28,540r30,20l95,567r2361,l2493,560r30,-20l2544,510r7,-37l2551,95r-7,-37l2523,28,2493,8,2456,xe" fillcolor="yellow" stroked="f">
                  <v:path arrowok="t" o:connecttype="custom" o:connectlocs="2456,6755;95,6755;58,6763;28,6783;7,6813;0,6850;0,7228;7,7265;28,7295;58,7315;95,7322;2456,7322;2493,7315;2523,7295;2544,7265;2551,7228;2551,6850;2544,6813;2523,6783;2493,6763;2456,6755" o:connectangles="0,0,0,0,0,0,0,0,0,0,0,0,0,0,0,0,0,0,0,0,0"/>
                </v:shape>
                <v:shape id="Freeform 20" o:spid="_x0000_s1097" style="position:absolute;left:4482;top:6755;width:2551;height:567;visibility:visible;mso-wrap-style:square;v-text-anchor:top" coordsize="255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" path="m95,l58,8,28,28,7,58,,95,,473r7,37l28,540r30,20l95,567r2361,l2493,560r30,-20l2544,510r7,-37l2551,95r-7,-37l2523,28,2493,8,2456,,95,xe" filled="f" strokeweight="1pt">
                  <v:path arrowok="t" o:connecttype="custom" o:connectlocs="95,6755;58,6763;28,6783;7,6813;0,6850;0,7228;7,7265;28,7295;58,7315;95,7322;2456,7322;2493,7315;2523,7295;2544,7265;2551,7228;2551,6850;2544,6813;2523,6783;2493,6763;2456,6755;95,6755" o:connectangles="0,0,0,0,0,0,0,0,0,0,0,0,0,0,0,0,0,0,0,0,0"/>
                </v:shape>
                <v:shape id="Text Box 19" o:spid="_x0000_s1098" type="#_x0000_t202" style="position:absolute;left:4472;top:6745;width:2571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72086B7" w14:textId="77777777" w:rsidR="003F5962" w:rsidRDefault="003F5962">
                        <w:pPr>
                          <w:spacing w:before="168"/>
                          <w:ind w:left="1073" w:right="1073"/>
                          <w:jc w:val="center"/>
                        </w:pPr>
                        <w:r>
                          <w:t>ВБ2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7A483F3C" wp14:editId="3A764DAE">
                <wp:simplePos x="0" y="0"/>
                <wp:positionH relativeFrom="page">
                  <wp:posOffset>664845</wp:posOffset>
                </wp:positionH>
                <wp:positionV relativeFrom="paragraph">
                  <wp:posOffset>4758055</wp:posOffset>
                </wp:positionV>
                <wp:extent cx="1633220" cy="372745"/>
                <wp:effectExtent l="0" t="0" r="0" b="0"/>
                <wp:wrapTopAndBottom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220" cy="372745"/>
                          <a:chOff x="1047" y="7493"/>
                          <a:chExt cx="2572" cy="587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057" y="7503"/>
                            <a:ext cx="2552" cy="567"/>
                          </a:xfrm>
                          <a:custGeom>
                            <a:avLst/>
                            <a:gdLst>
                              <a:gd name="T0" fmla="+- 0 3514 1057"/>
                              <a:gd name="T1" fmla="*/ T0 w 2552"/>
                              <a:gd name="T2" fmla="+- 0 7503 7503"/>
                              <a:gd name="T3" fmla="*/ 7503 h 567"/>
                              <a:gd name="T4" fmla="+- 0 1151 1057"/>
                              <a:gd name="T5" fmla="*/ T4 w 2552"/>
                              <a:gd name="T6" fmla="+- 0 7503 7503"/>
                              <a:gd name="T7" fmla="*/ 7503 h 567"/>
                              <a:gd name="T8" fmla="+- 0 1115 1057"/>
                              <a:gd name="T9" fmla="*/ T8 w 2552"/>
                              <a:gd name="T10" fmla="+- 0 7511 7503"/>
                              <a:gd name="T11" fmla="*/ 7511 h 567"/>
                              <a:gd name="T12" fmla="+- 0 1085 1057"/>
                              <a:gd name="T13" fmla="*/ T12 w 2552"/>
                              <a:gd name="T14" fmla="+- 0 7531 7503"/>
                              <a:gd name="T15" fmla="*/ 7531 h 567"/>
                              <a:gd name="T16" fmla="+- 0 1064 1057"/>
                              <a:gd name="T17" fmla="*/ T16 w 2552"/>
                              <a:gd name="T18" fmla="+- 0 7561 7503"/>
                              <a:gd name="T19" fmla="*/ 7561 h 567"/>
                              <a:gd name="T20" fmla="+- 0 1057 1057"/>
                              <a:gd name="T21" fmla="*/ T20 w 2552"/>
                              <a:gd name="T22" fmla="+- 0 7598 7503"/>
                              <a:gd name="T23" fmla="*/ 7598 h 567"/>
                              <a:gd name="T24" fmla="+- 0 1057 1057"/>
                              <a:gd name="T25" fmla="*/ T24 w 2552"/>
                              <a:gd name="T26" fmla="+- 0 7976 7503"/>
                              <a:gd name="T27" fmla="*/ 7976 h 567"/>
                              <a:gd name="T28" fmla="+- 0 1064 1057"/>
                              <a:gd name="T29" fmla="*/ T28 w 2552"/>
                              <a:gd name="T30" fmla="+- 0 8013 7503"/>
                              <a:gd name="T31" fmla="*/ 8013 h 567"/>
                              <a:gd name="T32" fmla="+- 0 1085 1057"/>
                              <a:gd name="T33" fmla="*/ T32 w 2552"/>
                              <a:gd name="T34" fmla="+- 0 8043 7503"/>
                              <a:gd name="T35" fmla="*/ 8043 h 567"/>
                              <a:gd name="T36" fmla="+- 0 1115 1057"/>
                              <a:gd name="T37" fmla="*/ T36 w 2552"/>
                              <a:gd name="T38" fmla="+- 0 8063 7503"/>
                              <a:gd name="T39" fmla="*/ 8063 h 567"/>
                              <a:gd name="T40" fmla="+- 0 1151 1057"/>
                              <a:gd name="T41" fmla="*/ T40 w 2552"/>
                              <a:gd name="T42" fmla="+- 0 8070 7503"/>
                              <a:gd name="T43" fmla="*/ 8070 h 567"/>
                              <a:gd name="T44" fmla="+- 0 3514 1057"/>
                              <a:gd name="T45" fmla="*/ T44 w 2552"/>
                              <a:gd name="T46" fmla="+- 0 8070 7503"/>
                              <a:gd name="T47" fmla="*/ 8070 h 567"/>
                              <a:gd name="T48" fmla="+- 0 3551 1057"/>
                              <a:gd name="T49" fmla="*/ T48 w 2552"/>
                              <a:gd name="T50" fmla="+- 0 8063 7503"/>
                              <a:gd name="T51" fmla="*/ 8063 h 567"/>
                              <a:gd name="T52" fmla="+- 0 3581 1057"/>
                              <a:gd name="T53" fmla="*/ T52 w 2552"/>
                              <a:gd name="T54" fmla="+- 0 8043 7503"/>
                              <a:gd name="T55" fmla="*/ 8043 h 567"/>
                              <a:gd name="T56" fmla="+- 0 3602 1057"/>
                              <a:gd name="T57" fmla="*/ T56 w 2552"/>
                              <a:gd name="T58" fmla="+- 0 8013 7503"/>
                              <a:gd name="T59" fmla="*/ 8013 h 567"/>
                              <a:gd name="T60" fmla="+- 0 3609 1057"/>
                              <a:gd name="T61" fmla="*/ T60 w 2552"/>
                              <a:gd name="T62" fmla="+- 0 7976 7503"/>
                              <a:gd name="T63" fmla="*/ 7976 h 567"/>
                              <a:gd name="T64" fmla="+- 0 3609 1057"/>
                              <a:gd name="T65" fmla="*/ T64 w 2552"/>
                              <a:gd name="T66" fmla="+- 0 7598 7503"/>
                              <a:gd name="T67" fmla="*/ 7598 h 567"/>
                              <a:gd name="T68" fmla="+- 0 3602 1057"/>
                              <a:gd name="T69" fmla="*/ T68 w 2552"/>
                              <a:gd name="T70" fmla="+- 0 7561 7503"/>
                              <a:gd name="T71" fmla="*/ 7561 h 567"/>
                              <a:gd name="T72" fmla="+- 0 3581 1057"/>
                              <a:gd name="T73" fmla="*/ T72 w 2552"/>
                              <a:gd name="T74" fmla="+- 0 7531 7503"/>
                              <a:gd name="T75" fmla="*/ 7531 h 567"/>
                              <a:gd name="T76" fmla="+- 0 3551 1057"/>
                              <a:gd name="T77" fmla="*/ T76 w 2552"/>
                              <a:gd name="T78" fmla="+- 0 7511 7503"/>
                              <a:gd name="T79" fmla="*/ 7511 h 567"/>
                              <a:gd name="T80" fmla="+- 0 3514 1057"/>
                              <a:gd name="T81" fmla="*/ T80 w 2552"/>
                              <a:gd name="T82" fmla="+- 0 7503 7503"/>
                              <a:gd name="T83" fmla="*/ 750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2" h="567">
                                <a:moveTo>
                                  <a:pt x="2457" y="0"/>
                                </a:moveTo>
                                <a:lnTo>
                                  <a:pt x="94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4" y="567"/>
                                </a:lnTo>
                                <a:lnTo>
                                  <a:pt x="2457" y="567"/>
                                </a:lnTo>
                                <a:lnTo>
                                  <a:pt x="2494" y="560"/>
                                </a:lnTo>
                                <a:lnTo>
                                  <a:pt x="2524" y="540"/>
                                </a:lnTo>
                                <a:lnTo>
                                  <a:pt x="2545" y="510"/>
                                </a:lnTo>
                                <a:lnTo>
                                  <a:pt x="2552" y="473"/>
                                </a:lnTo>
                                <a:lnTo>
                                  <a:pt x="2552" y="95"/>
                                </a:lnTo>
                                <a:lnTo>
                                  <a:pt x="2545" y="58"/>
                                </a:lnTo>
                                <a:lnTo>
                                  <a:pt x="2524" y="28"/>
                                </a:lnTo>
                                <a:lnTo>
                                  <a:pt x="2494" y="8"/>
                                </a:lnTo>
                                <a:lnTo>
                                  <a:pt x="2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6"/>
                        <wps:cNvSpPr>
                          <a:spLocks/>
                        </wps:cNvSpPr>
                        <wps:spPr bwMode="auto">
                          <a:xfrm>
                            <a:off x="1057" y="7503"/>
                            <a:ext cx="2552" cy="567"/>
                          </a:xfrm>
                          <a:custGeom>
                            <a:avLst/>
                            <a:gdLst>
                              <a:gd name="T0" fmla="+- 0 1151 1057"/>
                              <a:gd name="T1" fmla="*/ T0 w 2552"/>
                              <a:gd name="T2" fmla="+- 0 7503 7503"/>
                              <a:gd name="T3" fmla="*/ 7503 h 567"/>
                              <a:gd name="T4" fmla="+- 0 1115 1057"/>
                              <a:gd name="T5" fmla="*/ T4 w 2552"/>
                              <a:gd name="T6" fmla="+- 0 7511 7503"/>
                              <a:gd name="T7" fmla="*/ 7511 h 567"/>
                              <a:gd name="T8" fmla="+- 0 1085 1057"/>
                              <a:gd name="T9" fmla="*/ T8 w 2552"/>
                              <a:gd name="T10" fmla="+- 0 7531 7503"/>
                              <a:gd name="T11" fmla="*/ 7531 h 567"/>
                              <a:gd name="T12" fmla="+- 0 1064 1057"/>
                              <a:gd name="T13" fmla="*/ T12 w 2552"/>
                              <a:gd name="T14" fmla="+- 0 7561 7503"/>
                              <a:gd name="T15" fmla="*/ 7561 h 567"/>
                              <a:gd name="T16" fmla="+- 0 1057 1057"/>
                              <a:gd name="T17" fmla="*/ T16 w 2552"/>
                              <a:gd name="T18" fmla="+- 0 7598 7503"/>
                              <a:gd name="T19" fmla="*/ 7598 h 567"/>
                              <a:gd name="T20" fmla="+- 0 1057 1057"/>
                              <a:gd name="T21" fmla="*/ T20 w 2552"/>
                              <a:gd name="T22" fmla="+- 0 7976 7503"/>
                              <a:gd name="T23" fmla="*/ 7976 h 567"/>
                              <a:gd name="T24" fmla="+- 0 1064 1057"/>
                              <a:gd name="T25" fmla="*/ T24 w 2552"/>
                              <a:gd name="T26" fmla="+- 0 8013 7503"/>
                              <a:gd name="T27" fmla="*/ 8013 h 567"/>
                              <a:gd name="T28" fmla="+- 0 1085 1057"/>
                              <a:gd name="T29" fmla="*/ T28 w 2552"/>
                              <a:gd name="T30" fmla="+- 0 8043 7503"/>
                              <a:gd name="T31" fmla="*/ 8043 h 567"/>
                              <a:gd name="T32" fmla="+- 0 1115 1057"/>
                              <a:gd name="T33" fmla="*/ T32 w 2552"/>
                              <a:gd name="T34" fmla="+- 0 8063 7503"/>
                              <a:gd name="T35" fmla="*/ 8063 h 567"/>
                              <a:gd name="T36" fmla="+- 0 1151 1057"/>
                              <a:gd name="T37" fmla="*/ T36 w 2552"/>
                              <a:gd name="T38" fmla="+- 0 8070 7503"/>
                              <a:gd name="T39" fmla="*/ 8070 h 567"/>
                              <a:gd name="T40" fmla="+- 0 3514 1057"/>
                              <a:gd name="T41" fmla="*/ T40 w 2552"/>
                              <a:gd name="T42" fmla="+- 0 8070 7503"/>
                              <a:gd name="T43" fmla="*/ 8070 h 567"/>
                              <a:gd name="T44" fmla="+- 0 3551 1057"/>
                              <a:gd name="T45" fmla="*/ T44 w 2552"/>
                              <a:gd name="T46" fmla="+- 0 8063 7503"/>
                              <a:gd name="T47" fmla="*/ 8063 h 567"/>
                              <a:gd name="T48" fmla="+- 0 3581 1057"/>
                              <a:gd name="T49" fmla="*/ T48 w 2552"/>
                              <a:gd name="T50" fmla="+- 0 8043 7503"/>
                              <a:gd name="T51" fmla="*/ 8043 h 567"/>
                              <a:gd name="T52" fmla="+- 0 3602 1057"/>
                              <a:gd name="T53" fmla="*/ T52 w 2552"/>
                              <a:gd name="T54" fmla="+- 0 8013 7503"/>
                              <a:gd name="T55" fmla="*/ 8013 h 567"/>
                              <a:gd name="T56" fmla="+- 0 3609 1057"/>
                              <a:gd name="T57" fmla="*/ T56 w 2552"/>
                              <a:gd name="T58" fmla="+- 0 7976 7503"/>
                              <a:gd name="T59" fmla="*/ 7976 h 567"/>
                              <a:gd name="T60" fmla="+- 0 3609 1057"/>
                              <a:gd name="T61" fmla="*/ T60 w 2552"/>
                              <a:gd name="T62" fmla="+- 0 7598 7503"/>
                              <a:gd name="T63" fmla="*/ 7598 h 567"/>
                              <a:gd name="T64" fmla="+- 0 3602 1057"/>
                              <a:gd name="T65" fmla="*/ T64 w 2552"/>
                              <a:gd name="T66" fmla="+- 0 7561 7503"/>
                              <a:gd name="T67" fmla="*/ 7561 h 567"/>
                              <a:gd name="T68" fmla="+- 0 3581 1057"/>
                              <a:gd name="T69" fmla="*/ T68 w 2552"/>
                              <a:gd name="T70" fmla="+- 0 7531 7503"/>
                              <a:gd name="T71" fmla="*/ 7531 h 567"/>
                              <a:gd name="T72" fmla="+- 0 3551 1057"/>
                              <a:gd name="T73" fmla="*/ T72 w 2552"/>
                              <a:gd name="T74" fmla="+- 0 7511 7503"/>
                              <a:gd name="T75" fmla="*/ 7511 h 567"/>
                              <a:gd name="T76" fmla="+- 0 3514 1057"/>
                              <a:gd name="T77" fmla="*/ T76 w 2552"/>
                              <a:gd name="T78" fmla="+- 0 7503 7503"/>
                              <a:gd name="T79" fmla="*/ 7503 h 567"/>
                              <a:gd name="T80" fmla="+- 0 1151 1057"/>
                              <a:gd name="T81" fmla="*/ T80 w 2552"/>
                              <a:gd name="T82" fmla="+- 0 7503 7503"/>
                              <a:gd name="T83" fmla="*/ 750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2" h="567">
                                <a:moveTo>
                                  <a:pt x="94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4" y="567"/>
                                </a:lnTo>
                                <a:lnTo>
                                  <a:pt x="2457" y="567"/>
                                </a:lnTo>
                                <a:lnTo>
                                  <a:pt x="2494" y="560"/>
                                </a:lnTo>
                                <a:lnTo>
                                  <a:pt x="2524" y="540"/>
                                </a:lnTo>
                                <a:lnTo>
                                  <a:pt x="2545" y="510"/>
                                </a:lnTo>
                                <a:lnTo>
                                  <a:pt x="2552" y="473"/>
                                </a:lnTo>
                                <a:lnTo>
                                  <a:pt x="2552" y="95"/>
                                </a:lnTo>
                                <a:lnTo>
                                  <a:pt x="2545" y="58"/>
                                </a:lnTo>
                                <a:lnTo>
                                  <a:pt x="2524" y="28"/>
                                </a:lnTo>
                                <a:lnTo>
                                  <a:pt x="2494" y="8"/>
                                </a:lnTo>
                                <a:lnTo>
                                  <a:pt x="2457" y="0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" y="7493"/>
                            <a:ext cx="2572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315CC" w14:textId="77777777" w:rsidR="003F5962" w:rsidRDefault="003F5962">
                              <w:pPr>
                                <w:spacing w:before="169"/>
                                <w:ind w:left="1074" w:right="1074"/>
                                <w:jc w:val="center"/>
                              </w:pPr>
                              <w:r>
                                <w:t>ВБ3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83F3C" id="Group 14" o:spid="_x0000_s1099" style="position:absolute;margin-left:52.35pt;margin-top:374.65pt;width:128.6pt;height:29.35pt;z-index:-15714816;mso-wrap-distance-left:0;mso-wrap-distance-right:0;mso-position-horizontal-relative:page" coordorigin="1047,7493" coordsize="2572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">
                <v:shape id="Freeform 17" o:spid="_x0000_s1100" style="position:absolute;left:1057;top:7503;width:2552;height:567;visibility:visible;mso-wrap-style:square;v-text-anchor:top" coordsize="255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" path="m2457,l94,,58,8,28,28,7,58,,95,,473r7,37l28,540r30,20l94,567r2363,l2494,560r30,-20l2545,510r7,-37l2552,95r-7,-37l2524,28,2494,8,2457,xe" fillcolor="#6ff" stroked="f">
                  <v:path arrowok="t" o:connecttype="custom" o:connectlocs="2457,7503;94,7503;58,7511;28,7531;7,7561;0,7598;0,7976;7,8013;28,8043;58,8063;94,8070;2457,8070;2494,8063;2524,8043;2545,8013;2552,7976;2552,7598;2545,7561;2524,7531;2494,7511;2457,7503" o:connectangles="0,0,0,0,0,0,0,0,0,0,0,0,0,0,0,0,0,0,0,0,0"/>
                </v:shape>
                <v:shape id="Freeform 16" o:spid="_x0000_s1101" style="position:absolute;left:1057;top:7503;width:2552;height:567;visibility:visible;mso-wrap-style:square;v-text-anchor:top" coordsize="255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" path="m94,l58,8,28,28,7,58,,95,,473r7,37l28,540r30,20l94,567r2363,l2494,560r30,-20l2545,510r7,-37l2552,95r-7,-37l2524,28,2494,8,2457,,94,xe" filled="f" strokeweight="1pt">
                  <v:path arrowok="t" o:connecttype="custom" o:connectlocs="94,7503;58,7511;28,7531;7,7561;0,7598;0,7976;7,8013;28,8043;58,8063;94,8070;2457,8070;2494,8063;2524,8043;2545,8013;2552,7976;2552,7598;2545,7561;2524,7531;2494,7511;2457,7503;94,7503" o:connectangles="0,0,0,0,0,0,0,0,0,0,0,0,0,0,0,0,0,0,0,0,0"/>
                </v:shape>
                <v:shape id="Text Box 15" o:spid="_x0000_s1102" type="#_x0000_t202" style="position:absolute;left:1047;top:7493;width:2572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6E3315CC" w14:textId="77777777" w:rsidR="003F5962" w:rsidRDefault="003F5962">
                        <w:pPr>
                          <w:spacing w:before="169"/>
                          <w:ind w:left="1074" w:right="1074"/>
                          <w:jc w:val="center"/>
                        </w:pPr>
                        <w:r>
                          <w:t>ВБ3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40AEC9FF" wp14:editId="16007C51">
                <wp:simplePos x="0" y="0"/>
                <wp:positionH relativeFrom="page">
                  <wp:posOffset>2839720</wp:posOffset>
                </wp:positionH>
                <wp:positionV relativeFrom="paragraph">
                  <wp:posOffset>4758055</wp:posOffset>
                </wp:positionV>
                <wp:extent cx="1632585" cy="372745"/>
                <wp:effectExtent l="0" t="0" r="0" b="0"/>
                <wp:wrapTopAndBottom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2585" cy="372745"/>
                          <a:chOff x="4472" y="7493"/>
                          <a:chExt cx="2571" cy="587"/>
                        </a:xfrm>
                      </wpg:grpSpPr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4482" y="7503"/>
                            <a:ext cx="2551" cy="567"/>
                          </a:xfrm>
                          <a:custGeom>
                            <a:avLst/>
                            <a:gdLst>
                              <a:gd name="T0" fmla="+- 0 6938 4482"/>
                              <a:gd name="T1" fmla="*/ T0 w 2551"/>
                              <a:gd name="T2" fmla="+- 0 7503 7503"/>
                              <a:gd name="T3" fmla="*/ 7503 h 567"/>
                              <a:gd name="T4" fmla="+- 0 4577 4482"/>
                              <a:gd name="T5" fmla="*/ T4 w 2551"/>
                              <a:gd name="T6" fmla="+- 0 7503 7503"/>
                              <a:gd name="T7" fmla="*/ 7503 h 567"/>
                              <a:gd name="T8" fmla="+- 0 4540 4482"/>
                              <a:gd name="T9" fmla="*/ T8 w 2551"/>
                              <a:gd name="T10" fmla="+- 0 7511 7503"/>
                              <a:gd name="T11" fmla="*/ 7511 h 567"/>
                              <a:gd name="T12" fmla="+- 0 4510 4482"/>
                              <a:gd name="T13" fmla="*/ T12 w 2551"/>
                              <a:gd name="T14" fmla="+- 0 7531 7503"/>
                              <a:gd name="T15" fmla="*/ 7531 h 567"/>
                              <a:gd name="T16" fmla="+- 0 4489 4482"/>
                              <a:gd name="T17" fmla="*/ T16 w 2551"/>
                              <a:gd name="T18" fmla="+- 0 7561 7503"/>
                              <a:gd name="T19" fmla="*/ 7561 h 567"/>
                              <a:gd name="T20" fmla="+- 0 4482 4482"/>
                              <a:gd name="T21" fmla="*/ T20 w 2551"/>
                              <a:gd name="T22" fmla="+- 0 7598 7503"/>
                              <a:gd name="T23" fmla="*/ 7598 h 567"/>
                              <a:gd name="T24" fmla="+- 0 4482 4482"/>
                              <a:gd name="T25" fmla="*/ T24 w 2551"/>
                              <a:gd name="T26" fmla="+- 0 7976 7503"/>
                              <a:gd name="T27" fmla="*/ 7976 h 567"/>
                              <a:gd name="T28" fmla="+- 0 4489 4482"/>
                              <a:gd name="T29" fmla="*/ T28 w 2551"/>
                              <a:gd name="T30" fmla="+- 0 8013 7503"/>
                              <a:gd name="T31" fmla="*/ 8013 h 567"/>
                              <a:gd name="T32" fmla="+- 0 4510 4482"/>
                              <a:gd name="T33" fmla="*/ T32 w 2551"/>
                              <a:gd name="T34" fmla="+- 0 8043 7503"/>
                              <a:gd name="T35" fmla="*/ 8043 h 567"/>
                              <a:gd name="T36" fmla="+- 0 4540 4482"/>
                              <a:gd name="T37" fmla="*/ T36 w 2551"/>
                              <a:gd name="T38" fmla="+- 0 8063 7503"/>
                              <a:gd name="T39" fmla="*/ 8063 h 567"/>
                              <a:gd name="T40" fmla="+- 0 4577 4482"/>
                              <a:gd name="T41" fmla="*/ T40 w 2551"/>
                              <a:gd name="T42" fmla="+- 0 8070 7503"/>
                              <a:gd name="T43" fmla="*/ 8070 h 567"/>
                              <a:gd name="T44" fmla="+- 0 6938 4482"/>
                              <a:gd name="T45" fmla="*/ T44 w 2551"/>
                              <a:gd name="T46" fmla="+- 0 8070 7503"/>
                              <a:gd name="T47" fmla="*/ 8070 h 567"/>
                              <a:gd name="T48" fmla="+- 0 6975 4482"/>
                              <a:gd name="T49" fmla="*/ T48 w 2551"/>
                              <a:gd name="T50" fmla="+- 0 8063 7503"/>
                              <a:gd name="T51" fmla="*/ 8063 h 567"/>
                              <a:gd name="T52" fmla="+- 0 7005 4482"/>
                              <a:gd name="T53" fmla="*/ T52 w 2551"/>
                              <a:gd name="T54" fmla="+- 0 8043 7503"/>
                              <a:gd name="T55" fmla="*/ 8043 h 567"/>
                              <a:gd name="T56" fmla="+- 0 7026 4482"/>
                              <a:gd name="T57" fmla="*/ T56 w 2551"/>
                              <a:gd name="T58" fmla="+- 0 8013 7503"/>
                              <a:gd name="T59" fmla="*/ 8013 h 567"/>
                              <a:gd name="T60" fmla="+- 0 7033 4482"/>
                              <a:gd name="T61" fmla="*/ T60 w 2551"/>
                              <a:gd name="T62" fmla="+- 0 7976 7503"/>
                              <a:gd name="T63" fmla="*/ 7976 h 567"/>
                              <a:gd name="T64" fmla="+- 0 7033 4482"/>
                              <a:gd name="T65" fmla="*/ T64 w 2551"/>
                              <a:gd name="T66" fmla="+- 0 7598 7503"/>
                              <a:gd name="T67" fmla="*/ 7598 h 567"/>
                              <a:gd name="T68" fmla="+- 0 7026 4482"/>
                              <a:gd name="T69" fmla="*/ T68 w 2551"/>
                              <a:gd name="T70" fmla="+- 0 7561 7503"/>
                              <a:gd name="T71" fmla="*/ 7561 h 567"/>
                              <a:gd name="T72" fmla="+- 0 7005 4482"/>
                              <a:gd name="T73" fmla="*/ T72 w 2551"/>
                              <a:gd name="T74" fmla="+- 0 7531 7503"/>
                              <a:gd name="T75" fmla="*/ 7531 h 567"/>
                              <a:gd name="T76" fmla="+- 0 6975 4482"/>
                              <a:gd name="T77" fmla="*/ T76 w 2551"/>
                              <a:gd name="T78" fmla="+- 0 7511 7503"/>
                              <a:gd name="T79" fmla="*/ 7511 h 567"/>
                              <a:gd name="T80" fmla="+- 0 6938 4482"/>
                              <a:gd name="T81" fmla="*/ T80 w 2551"/>
                              <a:gd name="T82" fmla="+- 0 7503 7503"/>
                              <a:gd name="T83" fmla="*/ 750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1" h="567">
                                <a:moveTo>
                                  <a:pt x="2456" y="0"/>
                                </a:moveTo>
                                <a:lnTo>
                                  <a:pt x="95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6" y="567"/>
                                </a:lnTo>
                                <a:lnTo>
                                  <a:pt x="2493" y="560"/>
                                </a:lnTo>
                                <a:lnTo>
                                  <a:pt x="2523" y="540"/>
                                </a:lnTo>
                                <a:lnTo>
                                  <a:pt x="2544" y="510"/>
                                </a:lnTo>
                                <a:lnTo>
                                  <a:pt x="2551" y="473"/>
                                </a:lnTo>
                                <a:lnTo>
                                  <a:pt x="2551" y="95"/>
                                </a:lnTo>
                                <a:lnTo>
                                  <a:pt x="2544" y="58"/>
                                </a:lnTo>
                                <a:lnTo>
                                  <a:pt x="2523" y="28"/>
                                </a:lnTo>
                                <a:lnTo>
                                  <a:pt x="2493" y="8"/>
                                </a:lnTo>
                                <a:lnTo>
                                  <a:pt x="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4482" y="7503"/>
                            <a:ext cx="2551" cy="567"/>
                          </a:xfrm>
                          <a:custGeom>
                            <a:avLst/>
                            <a:gdLst>
                              <a:gd name="T0" fmla="+- 0 4577 4482"/>
                              <a:gd name="T1" fmla="*/ T0 w 2551"/>
                              <a:gd name="T2" fmla="+- 0 7503 7503"/>
                              <a:gd name="T3" fmla="*/ 7503 h 567"/>
                              <a:gd name="T4" fmla="+- 0 4540 4482"/>
                              <a:gd name="T5" fmla="*/ T4 w 2551"/>
                              <a:gd name="T6" fmla="+- 0 7511 7503"/>
                              <a:gd name="T7" fmla="*/ 7511 h 567"/>
                              <a:gd name="T8" fmla="+- 0 4510 4482"/>
                              <a:gd name="T9" fmla="*/ T8 w 2551"/>
                              <a:gd name="T10" fmla="+- 0 7531 7503"/>
                              <a:gd name="T11" fmla="*/ 7531 h 567"/>
                              <a:gd name="T12" fmla="+- 0 4489 4482"/>
                              <a:gd name="T13" fmla="*/ T12 w 2551"/>
                              <a:gd name="T14" fmla="+- 0 7561 7503"/>
                              <a:gd name="T15" fmla="*/ 7561 h 567"/>
                              <a:gd name="T16" fmla="+- 0 4482 4482"/>
                              <a:gd name="T17" fmla="*/ T16 w 2551"/>
                              <a:gd name="T18" fmla="+- 0 7598 7503"/>
                              <a:gd name="T19" fmla="*/ 7598 h 567"/>
                              <a:gd name="T20" fmla="+- 0 4482 4482"/>
                              <a:gd name="T21" fmla="*/ T20 w 2551"/>
                              <a:gd name="T22" fmla="+- 0 7976 7503"/>
                              <a:gd name="T23" fmla="*/ 7976 h 567"/>
                              <a:gd name="T24" fmla="+- 0 4489 4482"/>
                              <a:gd name="T25" fmla="*/ T24 w 2551"/>
                              <a:gd name="T26" fmla="+- 0 8013 7503"/>
                              <a:gd name="T27" fmla="*/ 8013 h 567"/>
                              <a:gd name="T28" fmla="+- 0 4510 4482"/>
                              <a:gd name="T29" fmla="*/ T28 w 2551"/>
                              <a:gd name="T30" fmla="+- 0 8043 7503"/>
                              <a:gd name="T31" fmla="*/ 8043 h 567"/>
                              <a:gd name="T32" fmla="+- 0 4540 4482"/>
                              <a:gd name="T33" fmla="*/ T32 w 2551"/>
                              <a:gd name="T34" fmla="+- 0 8063 7503"/>
                              <a:gd name="T35" fmla="*/ 8063 h 567"/>
                              <a:gd name="T36" fmla="+- 0 4577 4482"/>
                              <a:gd name="T37" fmla="*/ T36 w 2551"/>
                              <a:gd name="T38" fmla="+- 0 8070 7503"/>
                              <a:gd name="T39" fmla="*/ 8070 h 567"/>
                              <a:gd name="T40" fmla="+- 0 6938 4482"/>
                              <a:gd name="T41" fmla="*/ T40 w 2551"/>
                              <a:gd name="T42" fmla="+- 0 8070 7503"/>
                              <a:gd name="T43" fmla="*/ 8070 h 567"/>
                              <a:gd name="T44" fmla="+- 0 6975 4482"/>
                              <a:gd name="T45" fmla="*/ T44 w 2551"/>
                              <a:gd name="T46" fmla="+- 0 8063 7503"/>
                              <a:gd name="T47" fmla="*/ 8063 h 567"/>
                              <a:gd name="T48" fmla="+- 0 7005 4482"/>
                              <a:gd name="T49" fmla="*/ T48 w 2551"/>
                              <a:gd name="T50" fmla="+- 0 8043 7503"/>
                              <a:gd name="T51" fmla="*/ 8043 h 567"/>
                              <a:gd name="T52" fmla="+- 0 7026 4482"/>
                              <a:gd name="T53" fmla="*/ T52 w 2551"/>
                              <a:gd name="T54" fmla="+- 0 8013 7503"/>
                              <a:gd name="T55" fmla="*/ 8013 h 567"/>
                              <a:gd name="T56" fmla="+- 0 7033 4482"/>
                              <a:gd name="T57" fmla="*/ T56 w 2551"/>
                              <a:gd name="T58" fmla="+- 0 7976 7503"/>
                              <a:gd name="T59" fmla="*/ 7976 h 567"/>
                              <a:gd name="T60" fmla="+- 0 7033 4482"/>
                              <a:gd name="T61" fmla="*/ T60 w 2551"/>
                              <a:gd name="T62" fmla="+- 0 7598 7503"/>
                              <a:gd name="T63" fmla="*/ 7598 h 567"/>
                              <a:gd name="T64" fmla="+- 0 7026 4482"/>
                              <a:gd name="T65" fmla="*/ T64 w 2551"/>
                              <a:gd name="T66" fmla="+- 0 7561 7503"/>
                              <a:gd name="T67" fmla="*/ 7561 h 567"/>
                              <a:gd name="T68" fmla="+- 0 7005 4482"/>
                              <a:gd name="T69" fmla="*/ T68 w 2551"/>
                              <a:gd name="T70" fmla="+- 0 7531 7503"/>
                              <a:gd name="T71" fmla="*/ 7531 h 567"/>
                              <a:gd name="T72" fmla="+- 0 6975 4482"/>
                              <a:gd name="T73" fmla="*/ T72 w 2551"/>
                              <a:gd name="T74" fmla="+- 0 7511 7503"/>
                              <a:gd name="T75" fmla="*/ 7511 h 567"/>
                              <a:gd name="T76" fmla="+- 0 6938 4482"/>
                              <a:gd name="T77" fmla="*/ T76 w 2551"/>
                              <a:gd name="T78" fmla="+- 0 7503 7503"/>
                              <a:gd name="T79" fmla="*/ 7503 h 567"/>
                              <a:gd name="T80" fmla="+- 0 4577 4482"/>
                              <a:gd name="T81" fmla="*/ T80 w 2551"/>
                              <a:gd name="T82" fmla="+- 0 7503 7503"/>
                              <a:gd name="T83" fmla="*/ 7503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1" h="567">
                                <a:moveTo>
                                  <a:pt x="95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6" y="567"/>
                                </a:lnTo>
                                <a:lnTo>
                                  <a:pt x="2493" y="560"/>
                                </a:lnTo>
                                <a:lnTo>
                                  <a:pt x="2523" y="540"/>
                                </a:lnTo>
                                <a:lnTo>
                                  <a:pt x="2544" y="510"/>
                                </a:lnTo>
                                <a:lnTo>
                                  <a:pt x="2551" y="473"/>
                                </a:lnTo>
                                <a:lnTo>
                                  <a:pt x="2551" y="95"/>
                                </a:lnTo>
                                <a:lnTo>
                                  <a:pt x="2544" y="58"/>
                                </a:lnTo>
                                <a:lnTo>
                                  <a:pt x="2523" y="28"/>
                                </a:lnTo>
                                <a:lnTo>
                                  <a:pt x="2493" y="8"/>
                                </a:lnTo>
                                <a:lnTo>
                                  <a:pt x="2456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472" y="7493"/>
                            <a:ext cx="2571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71B304" w14:textId="77777777" w:rsidR="003F5962" w:rsidRDefault="003F5962">
                              <w:pPr>
                                <w:spacing w:before="169"/>
                                <w:ind w:left="1073" w:right="1073"/>
                                <w:jc w:val="center"/>
                              </w:pPr>
                              <w:r>
                                <w:t>ВБ5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AEC9FF" id="Group 10" o:spid="_x0000_s1103" style="position:absolute;margin-left:223.6pt;margin-top:374.65pt;width:128.55pt;height:29.35pt;z-index:-15713792;mso-wrap-distance-left:0;mso-wrap-distance-right:0;mso-position-horizontal-relative:page" coordorigin="4472,7493" coordsize="2571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">
                <v:shape id="Freeform 13" o:spid="_x0000_s1104" style="position:absolute;left:4482;top:7503;width:2551;height:567;visibility:visible;mso-wrap-style:square;v-text-anchor:top" coordsize="255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" path="m2456,l95,,58,8,28,28,7,58,,95,,473r7,37l28,540r30,20l95,567r2361,l2493,560r30,-20l2544,510r7,-37l2551,95r-7,-37l2523,28,2493,8,2456,xe" fillcolor="#6ff" stroked="f">
                  <v:path arrowok="t" o:connecttype="custom" o:connectlocs="2456,7503;95,7503;58,7511;28,7531;7,7561;0,7598;0,7976;7,8013;28,8043;58,8063;95,8070;2456,8070;2493,8063;2523,8043;2544,8013;2551,7976;2551,7598;2544,7561;2523,7531;2493,7511;2456,7503" o:connectangles="0,0,0,0,0,0,0,0,0,0,0,0,0,0,0,0,0,0,0,0,0"/>
                </v:shape>
                <v:shape id="Freeform 12" o:spid="_x0000_s1105" style="position:absolute;left:4482;top:7503;width:2551;height:567;visibility:visible;mso-wrap-style:square;v-text-anchor:top" coordsize="255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" path="m95,l58,8,28,28,7,58,,95,,473r7,37l28,540r30,20l95,567r2361,l2493,560r30,-20l2544,510r7,-37l2551,95r-7,-37l2523,28,2493,8,2456,,95,xe" filled="f" strokeweight="1pt">
                  <v:path arrowok="t" o:connecttype="custom" o:connectlocs="95,7503;58,7511;28,7531;7,7561;0,7598;0,7976;7,8013;28,8043;58,8063;95,8070;2456,8070;2493,8063;2523,8043;2544,8013;2551,7976;2551,7598;2544,7561;2523,7531;2493,7511;2456,7503;95,7503" o:connectangles="0,0,0,0,0,0,0,0,0,0,0,0,0,0,0,0,0,0,0,0,0"/>
                </v:shape>
                <v:shape id="Text Box 11" o:spid="_x0000_s1106" type="#_x0000_t202" style="position:absolute;left:4472;top:7493;width:2571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971B304" w14:textId="77777777" w:rsidR="003F5962" w:rsidRDefault="003F5962">
                        <w:pPr>
                          <w:spacing w:before="169"/>
                          <w:ind w:left="1073" w:right="1073"/>
                          <w:jc w:val="center"/>
                        </w:pPr>
                        <w:r>
                          <w:t>ВБ5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0C881661" wp14:editId="25B7E4C1">
                <wp:simplePos x="0" y="0"/>
                <wp:positionH relativeFrom="page">
                  <wp:posOffset>657225</wp:posOffset>
                </wp:positionH>
                <wp:positionV relativeFrom="paragraph">
                  <wp:posOffset>5214620</wp:posOffset>
                </wp:positionV>
                <wp:extent cx="1633220" cy="372745"/>
                <wp:effectExtent l="0" t="0" r="0" b="0"/>
                <wp:wrapTopAndBottom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3220" cy="372745"/>
                          <a:chOff x="1035" y="8212"/>
                          <a:chExt cx="2572" cy="587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1045" y="8222"/>
                            <a:ext cx="2552" cy="567"/>
                          </a:xfrm>
                          <a:custGeom>
                            <a:avLst/>
                            <a:gdLst>
                              <a:gd name="T0" fmla="+- 0 3503 1045"/>
                              <a:gd name="T1" fmla="*/ T0 w 2552"/>
                              <a:gd name="T2" fmla="+- 0 8222 8222"/>
                              <a:gd name="T3" fmla="*/ 8222 h 567"/>
                              <a:gd name="T4" fmla="+- 0 1140 1045"/>
                              <a:gd name="T5" fmla="*/ T4 w 2552"/>
                              <a:gd name="T6" fmla="+- 0 8222 8222"/>
                              <a:gd name="T7" fmla="*/ 8222 h 567"/>
                              <a:gd name="T8" fmla="+- 0 1103 1045"/>
                              <a:gd name="T9" fmla="*/ T8 w 2552"/>
                              <a:gd name="T10" fmla="+- 0 8230 8222"/>
                              <a:gd name="T11" fmla="*/ 8230 h 567"/>
                              <a:gd name="T12" fmla="+- 0 1073 1045"/>
                              <a:gd name="T13" fmla="*/ T12 w 2552"/>
                              <a:gd name="T14" fmla="+- 0 8250 8222"/>
                              <a:gd name="T15" fmla="*/ 8250 h 567"/>
                              <a:gd name="T16" fmla="+- 0 1052 1045"/>
                              <a:gd name="T17" fmla="*/ T16 w 2552"/>
                              <a:gd name="T18" fmla="+- 0 8280 8222"/>
                              <a:gd name="T19" fmla="*/ 8280 h 567"/>
                              <a:gd name="T20" fmla="+- 0 1045 1045"/>
                              <a:gd name="T21" fmla="*/ T20 w 2552"/>
                              <a:gd name="T22" fmla="+- 0 8317 8222"/>
                              <a:gd name="T23" fmla="*/ 8317 h 567"/>
                              <a:gd name="T24" fmla="+- 0 1045 1045"/>
                              <a:gd name="T25" fmla="*/ T24 w 2552"/>
                              <a:gd name="T26" fmla="+- 0 8695 8222"/>
                              <a:gd name="T27" fmla="*/ 8695 h 567"/>
                              <a:gd name="T28" fmla="+- 0 1052 1045"/>
                              <a:gd name="T29" fmla="*/ T28 w 2552"/>
                              <a:gd name="T30" fmla="+- 0 8732 8222"/>
                              <a:gd name="T31" fmla="*/ 8732 h 567"/>
                              <a:gd name="T32" fmla="+- 0 1073 1045"/>
                              <a:gd name="T33" fmla="*/ T32 w 2552"/>
                              <a:gd name="T34" fmla="+- 0 8762 8222"/>
                              <a:gd name="T35" fmla="*/ 8762 h 567"/>
                              <a:gd name="T36" fmla="+- 0 1103 1045"/>
                              <a:gd name="T37" fmla="*/ T36 w 2552"/>
                              <a:gd name="T38" fmla="+- 0 8782 8222"/>
                              <a:gd name="T39" fmla="*/ 8782 h 567"/>
                              <a:gd name="T40" fmla="+- 0 1140 1045"/>
                              <a:gd name="T41" fmla="*/ T40 w 2552"/>
                              <a:gd name="T42" fmla="+- 0 8789 8222"/>
                              <a:gd name="T43" fmla="*/ 8789 h 567"/>
                              <a:gd name="T44" fmla="+- 0 3503 1045"/>
                              <a:gd name="T45" fmla="*/ T44 w 2552"/>
                              <a:gd name="T46" fmla="+- 0 8789 8222"/>
                              <a:gd name="T47" fmla="*/ 8789 h 567"/>
                              <a:gd name="T48" fmla="+- 0 3539 1045"/>
                              <a:gd name="T49" fmla="*/ T48 w 2552"/>
                              <a:gd name="T50" fmla="+- 0 8782 8222"/>
                              <a:gd name="T51" fmla="*/ 8782 h 567"/>
                              <a:gd name="T52" fmla="+- 0 3569 1045"/>
                              <a:gd name="T53" fmla="*/ T52 w 2552"/>
                              <a:gd name="T54" fmla="+- 0 8762 8222"/>
                              <a:gd name="T55" fmla="*/ 8762 h 567"/>
                              <a:gd name="T56" fmla="+- 0 3590 1045"/>
                              <a:gd name="T57" fmla="*/ T56 w 2552"/>
                              <a:gd name="T58" fmla="+- 0 8732 8222"/>
                              <a:gd name="T59" fmla="*/ 8732 h 567"/>
                              <a:gd name="T60" fmla="+- 0 3597 1045"/>
                              <a:gd name="T61" fmla="*/ T60 w 2552"/>
                              <a:gd name="T62" fmla="+- 0 8695 8222"/>
                              <a:gd name="T63" fmla="*/ 8695 h 567"/>
                              <a:gd name="T64" fmla="+- 0 3597 1045"/>
                              <a:gd name="T65" fmla="*/ T64 w 2552"/>
                              <a:gd name="T66" fmla="+- 0 8317 8222"/>
                              <a:gd name="T67" fmla="*/ 8317 h 567"/>
                              <a:gd name="T68" fmla="+- 0 3590 1045"/>
                              <a:gd name="T69" fmla="*/ T68 w 2552"/>
                              <a:gd name="T70" fmla="+- 0 8280 8222"/>
                              <a:gd name="T71" fmla="*/ 8280 h 567"/>
                              <a:gd name="T72" fmla="+- 0 3569 1045"/>
                              <a:gd name="T73" fmla="*/ T72 w 2552"/>
                              <a:gd name="T74" fmla="+- 0 8250 8222"/>
                              <a:gd name="T75" fmla="*/ 8250 h 567"/>
                              <a:gd name="T76" fmla="+- 0 3539 1045"/>
                              <a:gd name="T77" fmla="*/ T76 w 2552"/>
                              <a:gd name="T78" fmla="+- 0 8230 8222"/>
                              <a:gd name="T79" fmla="*/ 8230 h 567"/>
                              <a:gd name="T80" fmla="+- 0 3503 1045"/>
                              <a:gd name="T81" fmla="*/ T80 w 2552"/>
                              <a:gd name="T82" fmla="+- 0 8222 8222"/>
                              <a:gd name="T83" fmla="*/ 8222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2" h="567">
                                <a:moveTo>
                                  <a:pt x="2458" y="0"/>
                                </a:moveTo>
                                <a:lnTo>
                                  <a:pt x="95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8" y="567"/>
                                </a:lnTo>
                                <a:lnTo>
                                  <a:pt x="2494" y="560"/>
                                </a:lnTo>
                                <a:lnTo>
                                  <a:pt x="2524" y="540"/>
                                </a:lnTo>
                                <a:lnTo>
                                  <a:pt x="2545" y="510"/>
                                </a:lnTo>
                                <a:lnTo>
                                  <a:pt x="2552" y="473"/>
                                </a:lnTo>
                                <a:lnTo>
                                  <a:pt x="2552" y="95"/>
                                </a:lnTo>
                                <a:lnTo>
                                  <a:pt x="2545" y="58"/>
                                </a:lnTo>
                                <a:lnTo>
                                  <a:pt x="2524" y="28"/>
                                </a:lnTo>
                                <a:lnTo>
                                  <a:pt x="2494" y="8"/>
                                </a:lnTo>
                                <a:lnTo>
                                  <a:pt x="2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1045" y="8222"/>
                            <a:ext cx="2552" cy="567"/>
                          </a:xfrm>
                          <a:custGeom>
                            <a:avLst/>
                            <a:gdLst>
                              <a:gd name="T0" fmla="+- 0 1140 1045"/>
                              <a:gd name="T1" fmla="*/ T0 w 2552"/>
                              <a:gd name="T2" fmla="+- 0 8222 8222"/>
                              <a:gd name="T3" fmla="*/ 8222 h 567"/>
                              <a:gd name="T4" fmla="+- 0 1103 1045"/>
                              <a:gd name="T5" fmla="*/ T4 w 2552"/>
                              <a:gd name="T6" fmla="+- 0 8230 8222"/>
                              <a:gd name="T7" fmla="*/ 8230 h 567"/>
                              <a:gd name="T8" fmla="+- 0 1073 1045"/>
                              <a:gd name="T9" fmla="*/ T8 w 2552"/>
                              <a:gd name="T10" fmla="+- 0 8250 8222"/>
                              <a:gd name="T11" fmla="*/ 8250 h 567"/>
                              <a:gd name="T12" fmla="+- 0 1052 1045"/>
                              <a:gd name="T13" fmla="*/ T12 w 2552"/>
                              <a:gd name="T14" fmla="+- 0 8280 8222"/>
                              <a:gd name="T15" fmla="*/ 8280 h 567"/>
                              <a:gd name="T16" fmla="+- 0 1045 1045"/>
                              <a:gd name="T17" fmla="*/ T16 w 2552"/>
                              <a:gd name="T18" fmla="+- 0 8317 8222"/>
                              <a:gd name="T19" fmla="*/ 8317 h 567"/>
                              <a:gd name="T20" fmla="+- 0 1045 1045"/>
                              <a:gd name="T21" fmla="*/ T20 w 2552"/>
                              <a:gd name="T22" fmla="+- 0 8695 8222"/>
                              <a:gd name="T23" fmla="*/ 8695 h 567"/>
                              <a:gd name="T24" fmla="+- 0 1052 1045"/>
                              <a:gd name="T25" fmla="*/ T24 w 2552"/>
                              <a:gd name="T26" fmla="+- 0 8732 8222"/>
                              <a:gd name="T27" fmla="*/ 8732 h 567"/>
                              <a:gd name="T28" fmla="+- 0 1073 1045"/>
                              <a:gd name="T29" fmla="*/ T28 w 2552"/>
                              <a:gd name="T30" fmla="+- 0 8762 8222"/>
                              <a:gd name="T31" fmla="*/ 8762 h 567"/>
                              <a:gd name="T32" fmla="+- 0 1103 1045"/>
                              <a:gd name="T33" fmla="*/ T32 w 2552"/>
                              <a:gd name="T34" fmla="+- 0 8782 8222"/>
                              <a:gd name="T35" fmla="*/ 8782 h 567"/>
                              <a:gd name="T36" fmla="+- 0 1140 1045"/>
                              <a:gd name="T37" fmla="*/ T36 w 2552"/>
                              <a:gd name="T38" fmla="+- 0 8789 8222"/>
                              <a:gd name="T39" fmla="*/ 8789 h 567"/>
                              <a:gd name="T40" fmla="+- 0 3503 1045"/>
                              <a:gd name="T41" fmla="*/ T40 w 2552"/>
                              <a:gd name="T42" fmla="+- 0 8789 8222"/>
                              <a:gd name="T43" fmla="*/ 8789 h 567"/>
                              <a:gd name="T44" fmla="+- 0 3539 1045"/>
                              <a:gd name="T45" fmla="*/ T44 w 2552"/>
                              <a:gd name="T46" fmla="+- 0 8782 8222"/>
                              <a:gd name="T47" fmla="*/ 8782 h 567"/>
                              <a:gd name="T48" fmla="+- 0 3569 1045"/>
                              <a:gd name="T49" fmla="*/ T48 w 2552"/>
                              <a:gd name="T50" fmla="+- 0 8762 8222"/>
                              <a:gd name="T51" fmla="*/ 8762 h 567"/>
                              <a:gd name="T52" fmla="+- 0 3590 1045"/>
                              <a:gd name="T53" fmla="*/ T52 w 2552"/>
                              <a:gd name="T54" fmla="+- 0 8732 8222"/>
                              <a:gd name="T55" fmla="*/ 8732 h 567"/>
                              <a:gd name="T56" fmla="+- 0 3597 1045"/>
                              <a:gd name="T57" fmla="*/ T56 w 2552"/>
                              <a:gd name="T58" fmla="+- 0 8695 8222"/>
                              <a:gd name="T59" fmla="*/ 8695 h 567"/>
                              <a:gd name="T60" fmla="+- 0 3597 1045"/>
                              <a:gd name="T61" fmla="*/ T60 w 2552"/>
                              <a:gd name="T62" fmla="+- 0 8317 8222"/>
                              <a:gd name="T63" fmla="*/ 8317 h 567"/>
                              <a:gd name="T64" fmla="+- 0 3590 1045"/>
                              <a:gd name="T65" fmla="*/ T64 w 2552"/>
                              <a:gd name="T66" fmla="+- 0 8280 8222"/>
                              <a:gd name="T67" fmla="*/ 8280 h 567"/>
                              <a:gd name="T68" fmla="+- 0 3569 1045"/>
                              <a:gd name="T69" fmla="*/ T68 w 2552"/>
                              <a:gd name="T70" fmla="+- 0 8250 8222"/>
                              <a:gd name="T71" fmla="*/ 8250 h 567"/>
                              <a:gd name="T72" fmla="+- 0 3539 1045"/>
                              <a:gd name="T73" fmla="*/ T72 w 2552"/>
                              <a:gd name="T74" fmla="+- 0 8230 8222"/>
                              <a:gd name="T75" fmla="*/ 8230 h 567"/>
                              <a:gd name="T76" fmla="+- 0 3503 1045"/>
                              <a:gd name="T77" fmla="*/ T76 w 2552"/>
                              <a:gd name="T78" fmla="+- 0 8222 8222"/>
                              <a:gd name="T79" fmla="*/ 8222 h 567"/>
                              <a:gd name="T80" fmla="+- 0 1140 1045"/>
                              <a:gd name="T81" fmla="*/ T80 w 2552"/>
                              <a:gd name="T82" fmla="+- 0 8222 8222"/>
                              <a:gd name="T83" fmla="*/ 8222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2" h="567">
                                <a:moveTo>
                                  <a:pt x="95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8" y="567"/>
                                </a:lnTo>
                                <a:lnTo>
                                  <a:pt x="2494" y="560"/>
                                </a:lnTo>
                                <a:lnTo>
                                  <a:pt x="2524" y="540"/>
                                </a:lnTo>
                                <a:lnTo>
                                  <a:pt x="2545" y="510"/>
                                </a:lnTo>
                                <a:lnTo>
                                  <a:pt x="2552" y="473"/>
                                </a:lnTo>
                                <a:lnTo>
                                  <a:pt x="2552" y="95"/>
                                </a:lnTo>
                                <a:lnTo>
                                  <a:pt x="2545" y="58"/>
                                </a:lnTo>
                                <a:lnTo>
                                  <a:pt x="2524" y="28"/>
                                </a:lnTo>
                                <a:lnTo>
                                  <a:pt x="2494" y="8"/>
                                </a:lnTo>
                                <a:lnTo>
                                  <a:pt x="2458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35" y="8212"/>
                            <a:ext cx="2572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AF506C" w14:textId="77777777" w:rsidR="003F5962" w:rsidRDefault="003F5962">
                              <w:pPr>
                                <w:spacing w:before="170"/>
                                <w:ind w:left="1074" w:right="1074"/>
                                <w:jc w:val="center"/>
                              </w:pPr>
                              <w:r>
                                <w:t>ВБ4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81661" id="Group 6" o:spid="_x0000_s1107" style="position:absolute;margin-left:51.75pt;margin-top:410.6pt;width:128.6pt;height:29.35pt;z-index:-15712768;mso-wrap-distance-left:0;mso-wrap-distance-right:0;mso-position-horizontal-relative:page" coordorigin="1035,8212" coordsize="2572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">
                <v:shape id="Freeform 9" o:spid="_x0000_s1108" style="position:absolute;left:1045;top:8222;width:2552;height:567;visibility:visible;mso-wrap-style:square;v-text-anchor:top" coordsize="255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" path="m2458,l95,,58,8,28,28,7,58,,95,,473r7,37l28,540r30,20l95,567r2363,l2494,560r30,-20l2545,510r7,-37l2552,95r-7,-37l2524,28,2494,8,2458,xe" fillcolor="#6ff" stroked="f">
                  <v:path arrowok="t" o:connecttype="custom" o:connectlocs="2458,8222;95,8222;58,8230;28,8250;7,8280;0,8317;0,8695;7,8732;28,8762;58,8782;95,8789;2458,8789;2494,8782;2524,8762;2545,8732;2552,8695;2552,8317;2545,8280;2524,8250;2494,8230;2458,8222" o:connectangles="0,0,0,0,0,0,0,0,0,0,0,0,0,0,0,0,0,0,0,0,0"/>
                </v:shape>
                <v:shape id="Freeform 8" o:spid="_x0000_s1109" style="position:absolute;left:1045;top:8222;width:2552;height:567;visibility:visible;mso-wrap-style:square;v-text-anchor:top" coordsize="2552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" path="m95,l58,8,28,28,7,58,,95,,473r7,37l28,540r30,20l95,567r2363,l2494,560r30,-20l2545,510r7,-37l2552,95r-7,-37l2524,28,2494,8,2458,,95,xe" filled="f" strokeweight="1pt">
                  <v:path arrowok="t" o:connecttype="custom" o:connectlocs="95,8222;58,8230;28,8250;7,8280;0,8317;0,8695;7,8732;28,8762;58,8782;95,8789;2458,8789;2494,8782;2524,8762;2545,8732;2552,8695;2552,8317;2545,8280;2524,8250;2494,8230;2458,8222;95,8222" o:connectangles="0,0,0,0,0,0,0,0,0,0,0,0,0,0,0,0,0,0,0,0,0"/>
                </v:shape>
                <v:shape id="Text Box 7" o:spid="_x0000_s1110" type="#_x0000_t202" style="position:absolute;left:1035;top:8212;width:2572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AAF506C" w14:textId="77777777" w:rsidR="003F5962" w:rsidRDefault="003F5962">
                        <w:pPr>
                          <w:spacing w:before="170"/>
                          <w:ind w:left="1074" w:right="1074"/>
                          <w:jc w:val="center"/>
                        </w:pPr>
                        <w:r>
                          <w:t>ВБ4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5BCF3970" wp14:editId="7DCE0BA3">
                <wp:simplePos x="0" y="0"/>
                <wp:positionH relativeFrom="page">
                  <wp:posOffset>2839720</wp:posOffset>
                </wp:positionH>
                <wp:positionV relativeFrom="paragraph">
                  <wp:posOffset>5214620</wp:posOffset>
                </wp:positionV>
                <wp:extent cx="1632585" cy="37274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2585" cy="372745"/>
                          <a:chOff x="4472" y="8212"/>
                          <a:chExt cx="2571" cy="587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4482" y="8222"/>
                            <a:ext cx="2551" cy="567"/>
                          </a:xfrm>
                          <a:custGeom>
                            <a:avLst/>
                            <a:gdLst>
                              <a:gd name="T0" fmla="+- 0 6938 4482"/>
                              <a:gd name="T1" fmla="*/ T0 w 2551"/>
                              <a:gd name="T2" fmla="+- 0 8222 8222"/>
                              <a:gd name="T3" fmla="*/ 8222 h 567"/>
                              <a:gd name="T4" fmla="+- 0 4577 4482"/>
                              <a:gd name="T5" fmla="*/ T4 w 2551"/>
                              <a:gd name="T6" fmla="+- 0 8222 8222"/>
                              <a:gd name="T7" fmla="*/ 8222 h 567"/>
                              <a:gd name="T8" fmla="+- 0 4540 4482"/>
                              <a:gd name="T9" fmla="*/ T8 w 2551"/>
                              <a:gd name="T10" fmla="+- 0 8230 8222"/>
                              <a:gd name="T11" fmla="*/ 8230 h 567"/>
                              <a:gd name="T12" fmla="+- 0 4510 4482"/>
                              <a:gd name="T13" fmla="*/ T12 w 2551"/>
                              <a:gd name="T14" fmla="+- 0 8250 8222"/>
                              <a:gd name="T15" fmla="*/ 8250 h 567"/>
                              <a:gd name="T16" fmla="+- 0 4489 4482"/>
                              <a:gd name="T17" fmla="*/ T16 w 2551"/>
                              <a:gd name="T18" fmla="+- 0 8280 8222"/>
                              <a:gd name="T19" fmla="*/ 8280 h 567"/>
                              <a:gd name="T20" fmla="+- 0 4482 4482"/>
                              <a:gd name="T21" fmla="*/ T20 w 2551"/>
                              <a:gd name="T22" fmla="+- 0 8317 8222"/>
                              <a:gd name="T23" fmla="*/ 8317 h 567"/>
                              <a:gd name="T24" fmla="+- 0 4482 4482"/>
                              <a:gd name="T25" fmla="*/ T24 w 2551"/>
                              <a:gd name="T26" fmla="+- 0 8695 8222"/>
                              <a:gd name="T27" fmla="*/ 8695 h 567"/>
                              <a:gd name="T28" fmla="+- 0 4489 4482"/>
                              <a:gd name="T29" fmla="*/ T28 w 2551"/>
                              <a:gd name="T30" fmla="+- 0 8732 8222"/>
                              <a:gd name="T31" fmla="*/ 8732 h 567"/>
                              <a:gd name="T32" fmla="+- 0 4510 4482"/>
                              <a:gd name="T33" fmla="*/ T32 w 2551"/>
                              <a:gd name="T34" fmla="+- 0 8762 8222"/>
                              <a:gd name="T35" fmla="*/ 8762 h 567"/>
                              <a:gd name="T36" fmla="+- 0 4540 4482"/>
                              <a:gd name="T37" fmla="*/ T36 w 2551"/>
                              <a:gd name="T38" fmla="+- 0 8782 8222"/>
                              <a:gd name="T39" fmla="*/ 8782 h 567"/>
                              <a:gd name="T40" fmla="+- 0 4577 4482"/>
                              <a:gd name="T41" fmla="*/ T40 w 2551"/>
                              <a:gd name="T42" fmla="+- 0 8789 8222"/>
                              <a:gd name="T43" fmla="*/ 8789 h 567"/>
                              <a:gd name="T44" fmla="+- 0 6938 4482"/>
                              <a:gd name="T45" fmla="*/ T44 w 2551"/>
                              <a:gd name="T46" fmla="+- 0 8789 8222"/>
                              <a:gd name="T47" fmla="*/ 8789 h 567"/>
                              <a:gd name="T48" fmla="+- 0 6975 4482"/>
                              <a:gd name="T49" fmla="*/ T48 w 2551"/>
                              <a:gd name="T50" fmla="+- 0 8782 8222"/>
                              <a:gd name="T51" fmla="*/ 8782 h 567"/>
                              <a:gd name="T52" fmla="+- 0 7005 4482"/>
                              <a:gd name="T53" fmla="*/ T52 w 2551"/>
                              <a:gd name="T54" fmla="+- 0 8762 8222"/>
                              <a:gd name="T55" fmla="*/ 8762 h 567"/>
                              <a:gd name="T56" fmla="+- 0 7026 4482"/>
                              <a:gd name="T57" fmla="*/ T56 w 2551"/>
                              <a:gd name="T58" fmla="+- 0 8732 8222"/>
                              <a:gd name="T59" fmla="*/ 8732 h 567"/>
                              <a:gd name="T60" fmla="+- 0 7033 4482"/>
                              <a:gd name="T61" fmla="*/ T60 w 2551"/>
                              <a:gd name="T62" fmla="+- 0 8695 8222"/>
                              <a:gd name="T63" fmla="*/ 8695 h 567"/>
                              <a:gd name="T64" fmla="+- 0 7033 4482"/>
                              <a:gd name="T65" fmla="*/ T64 w 2551"/>
                              <a:gd name="T66" fmla="+- 0 8317 8222"/>
                              <a:gd name="T67" fmla="*/ 8317 h 567"/>
                              <a:gd name="T68" fmla="+- 0 7026 4482"/>
                              <a:gd name="T69" fmla="*/ T68 w 2551"/>
                              <a:gd name="T70" fmla="+- 0 8280 8222"/>
                              <a:gd name="T71" fmla="*/ 8280 h 567"/>
                              <a:gd name="T72" fmla="+- 0 7005 4482"/>
                              <a:gd name="T73" fmla="*/ T72 w 2551"/>
                              <a:gd name="T74" fmla="+- 0 8250 8222"/>
                              <a:gd name="T75" fmla="*/ 8250 h 567"/>
                              <a:gd name="T76" fmla="+- 0 6975 4482"/>
                              <a:gd name="T77" fmla="*/ T76 w 2551"/>
                              <a:gd name="T78" fmla="+- 0 8230 8222"/>
                              <a:gd name="T79" fmla="*/ 8230 h 567"/>
                              <a:gd name="T80" fmla="+- 0 6938 4482"/>
                              <a:gd name="T81" fmla="*/ T80 w 2551"/>
                              <a:gd name="T82" fmla="+- 0 8222 8222"/>
                              <a:gd name="T83" fmla="*/ 8222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1" h="567">
                                <a:moveTo>
                                  <a:pt x="2456" y="0"/>
                                </a:moveTo>
                                <a:lnTo>
                                  <a:pt x="95" y="0"/>
                                </a:ln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6" y="567"/>
                                </a:lnTo>
                                <a:lnTo>
                                  <a:pt x="2493" y="560"/>
                                </a:lnTo>
                                <a:lnTo>
                                  <a:pt x="2523" y="540"/>
                                </a:lnTo>
                                <a:lnTo>
                                  <a:pt x="2544" y="510"/>
                                </a:lnTo>
                                <a:lnTo>
                                  <a:pt x="2551" y="473"/>
                                </a:lnTo>
                                <a:lnTo>
                                  <a:pt x="2551" y="95"/>
                                </a:lnTo>
                                <a:lnTo>
                                  <a:pt x="2544" y="58"/>
                                </a:lnTo>
                                <a:lnTo>
                                  <a:pt x="2523" y="28"/>
                                </a:lnTo>
                                <a:lnTo>
                                  <a:pt x="2493" y="8"/>
                                </a:lnTo>
                                <a:lnTo>
                                  <a:pt x="24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4482" y="8222"/>
                            <a:ext cx="2551" cy="567"/>
                          </a:xfrm>
                          <a:custGeom>
                            <a:avLst/>
                            <a:gdLst>
                              <a:gd name="T0" fmla="+- 0 4577 4482"/>
                              <a:gd name="T1" fmla="*/ T0 w 2551"/>
                              <a:gd name="T2" fmla="+- 0 8222 8222"/>
                              <a:gd name="T3" fmla="*/ 8222 h 567"/>
                              <a:gd name="T4" fmla="+- 0 4540 4482"/>
                              <a:gd name="T5" fmla="*/ T4 w 2551"/>
                              <a:gd name="T6" fmla="+- 0 8230 8222"/>
                              <a:gd name="T7" fmla="*/ 8230 h 567"/>
                              <a:gd name="T8" fmla="+- 0 4510 4482"/>
                              <a:gd name="T9" fmla="*/ T8 w 2551"/>
                              <a:gd name="T10" fmla="+- 0 8250 8222"/>
                              <a:gd name="T11" fmla="*/ 8250 h 567"/>
                              <a:gd name="T12" fmla="+- 0 4489 4482"/>
                              <a:gd name="T13" fmla="*/ T12 w 2551"/>
                              <a:gd name="T14" fmla="+- 0 8280 8222"/>
                              <a:gd name="T15" fmla="*/ 8280 h 567"/>
                              <a:gd name="T16" fmla="+- 0 4482 4482"/>
                              <a:gd name="T17" fmla="*/ T16 w 2551"/>
                              <a:gd name="T18" fmla="+- 0 8317 8222"/>
                              <a:gd name="T19" fmla="*/ 8317 h 567"/>
                              <a:gd name="T20" fmla="+- 0 4482 4482"/>
                              <a:gd name="T21" fmla="*/ T20 w 2551"/>
                              <a:gd name="T22" fmla="+- 0 8695 8222"/>
                              <a:gd name="T23" fmla="*/ 8695 h 567"/>
                              <a:gd name="T24" fmla="+- 0 4489 4482"/>
                              <a:gd name="T25" fmla="*/ T24 w 2551"/>
                              <a:gd name="T26" fmla="+- 0 8732 8222"/>
                              <a:gd name="T27" fmla="*/ 8732 h 567"/>
                              <a:gd name="T28" fmla="+- 0 4510 4482"/>
                              <a:gd name="T29" fmla="*/ T28 w 2551"/>
                              <a:gd name="T30" fmla="+- 0 8762 8222"/>
                              <a:gd name="T31" fmla="*/ 8762 h 567"/>
                              <a:gd name="T32" fmla="+- 0 4540 4482"/>
                              <a:gd name="T33" fmla="*/ T32 w 2551"/>
                              <a:gd name="T34" fmla="+- 0 8782 8222"/>
                              <a:gd name="T35" fmla="*/ 8782 h 567"/>
                              <a:gd name="T36" fmla="+- 0 4577 4482"/>
                              <a:gd name="T37" fmla="*/ T36 w 2551"/>
                              <a:gd name="T38" fmla="+- 0 8789 8222"/>
                              <a:gd name="T39" fmla="*/ 8789 h 567"/>
                              <a:gd name="T40" fmla="+- 0 6938 4482"/>
                              <a:gd name="T41" fmla="*/ T40 w 2551"/>
                              <a:gd name="T42" fmla="+- 0 8789 8222"/>
                              <a:gd name="T43" fmla="*/ 8789 h 567"/>
                              <a:gd name="T44" fmla="+- 0 6975 4482"/>
                              <a:gd name="T45" fmla="*/ T44 w 2551"/>
                              <a:gd name="T46" fmla="+- 0 8782 8222"/>
                              <a:gd name="T47" fmla="*/ 8782 h 567"/>
                              <a:gd name="T48" fmla="+- 0 7005 4482"/>
                              <a:gd name="T49" fmla="*/ T48 w 2551"/>
                              <a:gd name="T50" fmla="+- 0 8762 8222"/>
                              <a:gd name="T51" fmla="*/ 8762 h 567"/>
                              <a:gd name="T52" fmla="+- 0 7026 4482"/>
                              <a:gd name="T53" fmla="*/ T52 w 2551"/>
                              <a:gd name="T54" fmla="+- 0 8732 8222"/>
                              <a:gd name="T55" fmla="*/ 8732 h 567"/>
                              <a:gd name="T56" fmla="+- 0 7033 4482"/>
                              <a:gd name="T57" fmla="*/ T56 w 2551"/>
                              <a:gd name="T58" fmla="+- 0 8695 8222"/>
                              <a:gd name="T59" fmla="*/ 8695 h 567"/>
                              <a:gd name="T60" fmla="+- 0 7033 4482"/>
                              <a:gd name="T61" fmla="*/ T60 w 2551"/>
                              <a:gd name="T62" fmla="+- 0 8317 8222"/>
                              <a:gd name="T63" fmla="*/ 8317 h 567"/>
                              <a:gd name="T64" fmla="+- 0 7026 4482"/>
                              <a:gd name="T65" fmla="*/ T64 w 2551"/>
                              <a:gd name="T66" fmla="+- 0 8280 8222"/>
                              <a:gd name="T67" fmla="*/ 8280 h 567"/>
                              <a:gd name="T68" fmla="+- 0 7005 4482"/>
                              <a:gd name="T69" fmla="*/ T68 w 2551"/>
                              <a:gd name="T70" fmla="+- 0 8250 8222"/>
                              <a:gd name="T71" fmla="*/ 8250 h 567"/>
                              <a:gd name="T72" fmla="+- 0 6975 4482"/>
                              <a:gd name="T73" fmla="*/ T72 w 2551"/>
                              <a:gd name="T74" fmla="+- 0 8230 8222"/>
                              <a:gd name="T75" fmla="*/ 8230 h 567"/>
                              <a:gd name="T76" fmla="+- 0 6938 4482"/>
                              <a:gd name="T77" fmla="*/ T76 w 2551"/>
                              <a:gd name="T78" fmla="+- 0 8222 8222"/>
                              <a:gd name="T79" fmla="*/ 8222 h 567"/>
                              <a:gd name="T80" fmla="+- 0 4577 4482"/>
                              <a:gd name="T81" fmla="*/ T80 w 2551"/>
                              <a:gd name="T82" fmla="+- 0 8222 8222"/>
                              <a:gd name="T83" fmla="*/ 8222 h 5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51" h="567">
                                <a:moveTo>
                                  <a:pt x="95" y="0"/>
                                </a:moveTo>
                                <a:lnTo>
                                  <a:pt x="58" y="8"/>
                                </a:lnTo>
                                <a:lnTo>
                                  <a:pt x="28" y="28"/>
                                </a:lnTo>
                                <a:lnTo>
                                  <a:pt x="7" y="58"/>
                                </a:lnTo>
                                <a:lnTo>
                                  <a:pt x="0" y="95"/>
                                </a:lnTo>
                                <a:lnTo>
                                  <a:pt x="0" y="473"/>
                                </a:lnTo>
                                <a:lnTo>
                                  <a:pt x="7" y="510"/>
                                </a:lnTo>
                                <a:lnTo>
                                  <a:pt x="28" y="540"/>
                                </a:lnTo>
                                <a:lnTo>
                                  <a:pt x="58" y="560"/>
                                </a:lnTo>
                                <a:lnTo>
                                  <a:pt x="95" y="567"/>
                                </a:lnTo>
                                <a:lnTo>
                                  <a:pt x="2456" y="567"/>
                                </a:lnTo>
                                <a:lnTo>
                                  <a:pt x="2493" y="560"/>
                                </a:lnTo>
                                <a:lnTo>
                                  <a:pt x="2523" y="540"/>
                                </a:lnTo>
                                <a:lnTo>
                                  <a:pt x="2544" y="510"/>
                                </a:lnTo>
                                <a:lnTo>
                                  <a:pt x="2551" y="473"/>
                                </a:lnTo>
                                <a:lnTo>
                                  <a:pt x="2551" y="95"/>
                                </a:lnTo>
                                <a:lnTo>
                                  <a:pt x="2544" y="58"/>
                                </a:lnTo>
                                <a:lnTo>
                                  <a:pt x="2523" y="28"/>
                                </a:lnTo>
                                <a:lnTo>
                                  <a:pt x="2493" y="8"/>
                                </a:lnTo>
                                <a:lnTo>
                                  <a:pt x="2456" y="0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472" y="8212"/>
                            <a:ext cx="2571" cy="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F892F9" w14:textId="77777777" w:rsidR="003F5962" w:rsidRDefault="003F5962">
                              <w:pPr>
                                <w:spacing w:before="170"/>
                                <w:ind w:left="1073" w:right="1073"/>
                                <w:jc w:val="center"/>
                              </w:pPr>
                              <w:r>
                                <w:t>ВБ6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F3970" id="Group 2" o:spid="_x0000_s1111" style="position:absolute;margin-left:223.6pt;margin-top:410.6pt;width:128.55pt;height:29.35pt;z-index:-15711744;mso-wrap-distance-left:0;mso-wrap-distance-right:0;mso-position-horizontal-relative:page" coordorigin="4472,8212" coordsize="2571,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">
                <v:shape id="Freeform 5" o:spid="_x0000_s1112" style="position:absolute;left:4482;top:8222;width:2551;height:567;visibility:visible;mso-wrap-style:square;v-text-anchor:top" coordsize="255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" path="m2456,l95,,58,8,28,28,7,58,,95,,473r7,37l28,540r30,20l95,567r2361,l2493,560r30,-20l2544,510r7,-37l2551,95r-7,-37l2523,28,2493,8,2456,xe" fillcolor="#6ff" stroked="f">
                  <v:path arrowok="t" o:connecttype="custom" o:connectlocs="2456,8222;95,8222;58,8230;28,8250;7,8280;0,8317;0,8695;7,8732;28,8762;58,8782;95,8789;2456,8789;2493,8782;2523,8762;2544,8732;2551,8695;2551,8317;2544,8280;2523,8250;2493,8230;2456,8222" o:connectangles="0,0,0,0,0,0,0,0,0,0,0,0,0,0,0,0,0,0,0,0,0"/>
                </v:shape>
                <v:shape id="Freeform 4" o:spid="_x0000_s1113" style="position:absolute;left:4482;top:8222;width:2551;height:567;visibility:visible;mso-wrap-style:square;v-text-anchor:top" coordsize="2551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" path="m95,l58,8,28,28,7,58,,95,,473r7,37l28,540r30,20l95,567r2361,l2493,560r30,-20l2544,510r7,-37l2551,95r-7,-37l2523,28,2493,8,2456,,95,xe" filled="f" strokeweight="1pt">
                  <v:path arrowok="t" o:connecttype="custom" o:connectlocs="95,8222;58,8230;28,8250;7,8280;0,8317;0,8695;7,8732;28,8762;58,8782;95,8789;2456,8789;2493,8782;2523,8762;2544,8732;2551,8695;2551,8317;2544,8280;2523,8250;2493,8230;2456,8222;95,8222" o:connectangles="0,0,0,0,0,0,0,0,0,0,0,0,0,0,0,0,0,0,0,0,0"/>
                </v:shape>
                <v:shape id="Text Box 3" o:spid="_x0000_s1114" type="#_x0000_t202" style="position:absolute;left:4472;top:8212;width:2571;height: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63F892F9" w14:textId="77777777" w:rsidR="003F5962" w:rsidRDefault="003F5962">
                        <w:pPr>
                          <w:spacing w:before="170"/>
                          <w:ind w:left="1073" w:right="1073"/>
                          <w:jc w:val="center"/>
                        </w:pPr>
                        <w:r>
                          <w:t>ВБ6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FFF0BA0" w14:textId="77777777" w:rsidR="003D5315" w:rsidRDefault="003D5315">
      <w:pPr>
        <w:pStyle w:val="a3"/>
        <w:spacing w:before="6"/>
        <w:rPr>
          <w:b/>
          <w:sz w:val="11"/>
        </w:rPr>
      </w:pPr>
    </w:p>
    <w:p w14:paraId="366DC52E" w14:textId="77777777" w:rsidR="003D5315" w:rsidRDefault="003D5315">
      <w:pPr>
        <w:pStyle w:val="a3"/>
        <w:spacing w:before="10"/>
        <w:rPr>
          <w:b/>
          <w:sz w:val="7"/>
        </w:rPr>
      </w:pPr>
    </w:p>
    <w:p w14:paraId="2C323733" w14:textId="77777777" w:rsidR="003D5315" w:rsidRDefault="003D5315">
      <w:pPr>
        <w:pStyle w:val="a3"/>
        <w:spacing w:before="6"/>
        <w:rPr>
          <w:b/>
          <w:sz w:val="5"/>
        </w:rPr>
      </w:pPr>
    </w:p>
    <w:p w14:paraId="1D7C6FEE" w14:textId="77777777" w:rsidR="003D5315" w:rsidRDefault="003D5315">
      <w:pPr>
        <w:rPr>
          <w:sz w:val="5"/>
        </w:rPr>
        <w:sectPr w:rsidR="003D5315">
          <w:pgSz w:w="11920" w:h="16850"/>
          <w:pgMar w:top="960" w:right="440" w:bottom="280" w:left="880" w:header="720" w:footer="720" w:gutter="0"/>
          <w:cols w:space="720"/>
        </w:sectPr>
      </w:pPr>
    </w:p>
    <w:p w14:paraId="49DEAD1D" w14:textId="77777777" w:rsidR="003D5315" w:rsidRDefault="00E9173B">
      <w:pPr>
        <w:pStyle w:val="a5"/>
        <w:numPr>
          <w:ilvl w:val="1"/>
          <w:numId w:val="3"/>
        </w:numPr>
        <w:tabs>
          <w:tab w:val="left" w:pos="2849"/>
        </w:tabs>
        <w:spacing w:before="76"/>
        <w:ind w:left="2848"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Форма атестації здобувачів вищої освіти</w:t>
      </w:r>
    </w:p>
    <w:p w14:paraId="7EA41F74" w14:textId="77777777" w:rsidR="003D5315" w:rsidRPr="008A4A7D" w:rsidRDefault="00E9173B">
      <w:pPr>
        <w:pStyle w:val="a3"/>
        <w:spacing w:before="166"/>
        <w:ind w:left="120" w:right="551" w:firstLine="708"/>
        <w:jc w:val="both"/>
      </w:pPr>
      <w:r w:rsidRPr="008A4A7D">
        <w:t>Атестація випускників освітньої програми «Фізична та біомедична електроніка» спеціальності 1</w:t>
      </w:r>
      <w:r w:rsidR="004C62DA" w:rsidRPr="008A4A7D">
        <w:rPr>
          <w:lang w:val="uk-UA"/>
        </w:rPr>
        <w:t>76</w:t>
      </w:r>
      <w:r w:rsidRPr="008A4A7D">
        <w:t xml:space="preserve"> Мікро- та наносистемна техніка здійснюється у формі комплексного кваліфікаційного іспиту зі спеціальності та публічного захисту кваліфікаційної роботи магістра. За умови успішного проходження атестації університет видає документ встановленого зразка про присудження ступеня магістра із присвоєнням кваліфікації: Магістр з мікро- та наносистемної техніки.</w:t>
      </w:r>
    </w:p>
    <w:p w14:paraId="795790E2" w14:textId="77777777" w:rsidR="003D5315" w:rsidRPr="008A4A7D" w:rsidRDefault="00E9173B">
      <w:pPr>
        <w:pStyle w:val="a3"/>
        <w:ind w:left="120" w:right="549" w:firstLine="708"/>
        <w:jc w:val="both"/>
      </w:pPr>
      <w:r w:rsidRPr="008A4A7D">
        <w:t>Кваліфікаційна робота передбачає розв’язання наукової або науково- технічної задачі у галузі фізичної та біомедичної електроніки і повинна бути самостійною логічно завершеною науково-дослідною роботою. Кваліфікаційна робота не повинна містити академічного плагіату, фабрикації, фальсифікації результатів дослідження. Кваліфікаційна робота проходить перевірку на академічний плагіат. Захист кваліфікаційної (магістерської) роботи відбувається як публічна</w:t>
      </w:r>
      <w:r w:rsidRPr="008A4A7D">
        <w:rPr>
          <w:spacing w:val="-1"/>
        </w:rPr>
        <w:t xml:space="preserve"> </w:t>
      </w:r>
      <w:r w:rsidRPr="008A4A7D">
        <w:t>презентація.</w:t>
      </w:r>
    </w:p>
    <w:p w14:paraId="2F5E3619" w14:textId="77777777" w:rsidR="003D5315" w:rsidRDefault="003D5315">
      <w:pPr>
        <w:jc w:val="both"/>
        <w:sectPr w:rsidR="003D5315">
          <w:pgSz w:w="11920" w:h="16850"/>
          <w:pgMar w:top="960" w:right="440" w:bottom="280" w:left="880" w:header="720" w:footer="720" w:gutter="0"/>
          <w:cols w:space="720"/>
        </w:sectPr>
      </w:pPr>
    </w:p>
    <w:p w14:paraId="4C4E2AA2" w14:textId="77777777" w:rsidR="003D5315" w:rsidRDefault="00E9173B">
      <w:pPr>
        <w:pStyle w:val="1"/>
        <w:numPr>
          <w:ilvl w:val="1"/>
          <w:numId w:val="3"/>
        </w:numPr>
        <w:tabs>
          <w:tab w:val="left" w:pos="2108"/>
        </w:tabs>
        <w:spacing w:line="340" w:lineRule="auto"/>
        <w:ind w:left="2677" w:right="2205" w:hanging="783"/>
        <w:jc w:val="left"/>
      </w:pPr>
      <w:r>
        <w:lastRenderedPageBreak/>
        <w:t>Матриця</w:t>
      </w:r>
      <w:r>
        <w:rPr>
          <w:spacing w:val="-14"/>
        </w:rPr>
        <w:t xml:space="preserve"> </w:t>
      </w:r>
      <w:r>
        <w:t>відповідності</w:t>
      </w:r>
      <w:r>
        <w:rPr>
          <w:spacing w:val="-11"/>
        </w:rPr>
        <w:t xml:space="preserve"> </w:t>
      </w:r>
      <w:r>
        <w:t>компетентностей</w:t>
      </w:r>
      <w:r>
        <w:rPr>
          <w:spacing w:val="-13"/>
        </w:rPr>
        <w:t xml:space="preserve"> </w:t>
      </w:r>
      <w:r>
        <w:rPr>
          <w:spacing w:val="-8"/>
        </w:rPr>
        <w:t>(ЗК,</w:t>
      </w:r>
      <w:r>
        <w:rPr>
          <w:spacing w:val="-26"/>
        </w:rPr>
        <w:t xml:space="preserve"> </w:t>
      </w:r>
      <w:r w:rsidR="00146D1E">
        <w:rPr>
          <w:spacing w:val="-7"/>
          <w:lang w:val="uk-UA"/>
        </w:rPr>
        <w:t>ФК</w:t>
      </w:r>
      <w:r>
        <w:rPr>
          <w:spacing w:val="-7"/>
        </w:rPr>
        <w:t xml:space="preserve">) </w:t>
      </w:r>
      <w:r>
        <w:t>компонентам освітньої програми</w:t>
      </w:r>
      <w:r>
        <w:rPr>
          <w:spacing w:val="-9"/>
        </w:rPr>
        <w:t xml:space="preserve"> </w:t>
      </w:r>
      <w:r>
        <w:t>(ОК)</w:t>
      </w:r>
    </w:p>
    <w:p w14:paraId="6DC6629D" w14:textId="77777777" w:rsidR="003D5315" w:rsidRDefault="003D5315">
      <w:pPr>
        <w:pStyle w:val="a3"/>
        <w:rPr>
          <w:b/>
          <w:sz w:val="20"/>
        </w:rPr>
      </w:pPr>
    </w:p>
    <w:p w14:paraId="6EC21219" w14:textId="77777777" w:rsidR="003D5315" w:rsidRDefault="003D5315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627"/>
        <w:gridCol w:w="629"/>
        <w:gridCol w:w="648"/>
        <w:gridCol w:w="624"/>
        <w:gridCol w:w="627"/>
        <w:gridCol w:w="631"/>
        <w:gridCol w:w="626"/>
        <w:gridCol w:w="629"/>
        <w:gridCol w:w="633"/>
        <w:gridCol w:w="631"/>
        <w:gridCol w:w="629"/>
        <w:gridCol w:w="627"/>
      </w:tblGrid>
      <w:tr w:rsidR="003D5315" w14:paraId="1F887ABF" w14:textId="77777777">
        <w:trPr>
          <w:trHeight w:val="1828"/>
        </w:trPr>
        <w:tc>
          <w:tcPr>
            <w:tcW w:w="874" w:type="dxa"/>
            <w:textDirection w:val="btLr"/>
          </w:tcPr>
          <w:p w14:paraId="263D4D08" w14:textId="77777777" w:rsidR="003D5315" w:rsidRDefault="003D5315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8C100CD" w14:textId="77777777" w:rsidR="003D5315" w:rsidRDefault="00E9173B">
            <w:pPr>
              <w:pStyle w:val="TableParagraph"/>
              <w:spacing w:before="1"/>
              <w:ind w:left="93"/>
              <w:rPr>
                <w:sz w:val="24"/>
              </w:rPr>
            </w:pPr>
            <w:r>
              <w:rPr>
                <w:sz w:val="24"/>
              </w:rPr>
              <w:t>Компетентності</w:t>
            </w:r>
          </w:p>
        </w:tc>
        <w:tc>
          <w:tcPr>
            <w:tcW w:w="627" w:type="dxa"/>
            <w:textDirection w:val="btLr"/>
          </w:tcPr>
          <w:p w14:paraId="3F488A98" w14:textId="77777777" w:rsidR="003D5315" w:rsidRDefault="00E9173B">
            <w:pPr>
              <w:pStyle w:val="TableParagraph"/>
              <w:spacing w:before="169"/>
              <w:ind w:left="508"/>
              <w:rPr>
                <w:sz w:val="24"/>
              </w:rPr>
            </w:pPr>
            <w:r>
              <w:rPr>
                <w:sz w:val="24"/>
              </w:rPr>
              <w:t>ОК 1</w:t>
            </w:r>
          </w:p>
        </w:tc>
        <w:tc>
          <w:tcPr>
            <w:tcW w:w="629" w:type="dxa"/>
            <w:textDirection w:val="btLr"/>
          </w:tcPr>
          <w:p w14:paraId="5CF9C60E" w14:textId="77777777" w:rsidR="003D5315" w:rsidRDefault="00E9173B">
            <w:pPr>
              <w:pStyle w:val="TableParagraph"/>
              <w:spacing w:before="164"/>
              <w:ind w:left="436"/>
              <w:rPr>
                <w:sz w:val="24"/>
              </w:rPr>
            </w:pPr>
            <w:r>
              <w:rPr>
                <w:sz w:val="24"/>
              </w:rPr>
              <w:t>ОК 2</w:t>
            </w:r>
          </w:p>
        </w:tc>
        <w:tc>
          <w:tcPr>
            <w:tcW w:w="648" w:type="dxa"/>
            <w:textDirection w:val="btLr"/>
          </w:tcPr>
          <w:p w14:paraId="752FE2F2" w14:textId="77777777" w:rsidR="003D5315" w:rsidRDefault="00E9173B">
            <w:pPr>
              <w:pStyle w:val="TableParagraph"/>
              <w:spacing w:before="178"/>
              <w:ind w:left="474"/>
              <w:rPr>
                <w:sz w:val="24"/>
              </w:rPr>
            </w:pPr>
            <w:r>
              <w:rPr>
                <w:sz w:val="24"/>
              </w:rPr>
              <w:t>ОК 3</w:t>
            </w:r>
          </w:p>
        </w:tc>
        <w:tc>
          <w:tcPr>
            <w:tcW w:w="624" w:type="dxa"/>
            <w:textDirection w:val="btLr"/>
          </w:tcPr>
          <w:p w14:paraId="49225247" w14:textId="77777777" w:rsidR="003D5315" w:rsidRDefault="00E9173B">
            <w:pPr>
              <w:pStyle w:val="TableParagraph"/>
              <w:spacing w:before="168"/>
              <w:ind w:left="474"/>
              <w:rPr>
                <w:sz w:val="24"/>
              </w:rPr>
            </w:pPr>
            <w:r>
              <w:rPr>
                <w:sz w:val="24"/>
              </w:rPr>
              <w:t>ОК 4</w:t>
            </w:r>
          </w:p>
        </w:tc>
        <w:tc>
          <w:tcPr>
            <w:tcW w:w="627" w:type="dxa"/>
            <w:textDirection w:val="btLr"/>
          </w:tcPr>
          <w:p w14:paraId="44BB4B14" w14:textId="77777777" w:rsidR="003D5315" w:rsidRDefault="00E9173B">
            <w:pPr>
              <w:pStyle w:val="TableParagraph"/>
              <w:spacing w:before="169"/>
              <w:ind w:left="508"/>
              <w:rPr>
                <w:sz w:val="24"/>
              </w:rPr>
            </w:pPr>
            <w:r>
              <w:rPr>
                <w:sz w:val="24"/>
              </w:rPr>
              <w:t>ОК 5</w:t>
            </w:r>
          </w:p>
        </w:tc>
        <w:tc>
          <w:tcPr>
            <w:tcW w:w="631" w:type="dxa"/>
            <w:textDirection w:val="btLr"/>
          </w:tcPr>
          <w:p w14:paraId="603C1D93" w14:textId="77777777" w:rsidR="003D5315" w:rsidRDefault="00E9173B">
            <w:pPr>
              <w:pStyle w:val="TableParagraph"/>
              <w:spacing w:before="171"/>
              <w:ind w:left="508"/>
              <w:rPr>
                <w:sz w:val="24"/>
              </w:rPr>
            </w:pPr>
            <w:r>
              <w:rPr>
                <w:sz w:val="24"/>
              </w:rPr>
              <w:t>ОК 6</w:t>
            </w:r>
          </w:p>
        </w:tc>
        <w:tc>
          <w:tcPr>
            <w:tcW w:w="626" w:type="dxa"/>
            <w:textDirection w:val="btLr"/>
          </w:tcPr>
          <w:p w14:paraId="7D476C09" w14:textId="77777777" w:rsidR="003D5315" w:rsidRDefault="00E9173B">
            <w:pPr>
              <w:pStyle w:val="TableParagraph"/>
              <w:spacing w:before="168"/>
              <w:ind w:left="508"/>
              <w:rPr>
                <w:sz w:val="24"/>
              </w:rPr>
            </w:pPr>
            <w:r>
              <w:rPr>
                <w:sz w:val="24"/>
              </w:rPr>
              <w:t>ОК 7</w:t>
            </w:r>
          </w:p>
        </w:tc>
        <w:tc>
          <w:tcPr>
            <w:tcW w:w="629" w:type="dxa"/>
            <w:textDirection w:val="btLr"/>
          </w:tcPr>
          <w:p w14:paraId="38089B18" w14:textId="77777777" w:rsidR="003D5315" w:rsidRDefault="00E9173B">
            <w:pPr>
              <w:pStyle w:val="TableParagraph"/>
              <w:spacing w:before="171"/>
              <w:ind w:left="508"/>
              <w:rPr>
                <w:sz w:val="24"/>
              </w:rPr>
            </w:pPr>
            <w:r>
              <w:rPr>
                <w:sz w:val="24"/>
              </w:rPr>
              <w:t>ОК 8</w:t>
            </w:r>
          </w:p>
        </w:tc>
        <w:tc>
          <w:tcPr>
            <w:tcW w:w="633" w:type="dxa"/>
            <w:textDirection w:val="btLr"/>
          </w:tcPr>
          <w:p w14:paraId="3D32AB14" w14:textId="77777777" w:rsidR="003D5315" w:rsidRDefault="00E9173B">
            <w:pPr>
              <w:pStyle w:val="TableParagraph"/>
              <w:spacing w:before="172"/>
              <w:ind w:left="508"/>
              <w:rPr>
                <w:sz w:val="24"/>
              </w:rPr>
            </w:pPr>
            <w:r>
              <w:rPr>
                <w:sz w:val="24"/>
              </w:rPr>
              <w:t>ОК 9</w:t>
            </w:r>
          </w:p>
        </w:tc>
        <w:tc>
          <w:tcPr>
            <w:tcW w:w="631" w:type="dxa"/>
            <w:textDirection w:val="btLr"/>
          </w:tcPr>
          <w:p w14:paraId="5BDA036B" w14:textId="77777777" w:rsidR="003D5315" w:rsidRDefault="00E9173B">
            <w:pPr>
              <w:pStyle w:val="TableParagraph"/>
              <w:spacing w:before="172"/>
              <w:ind w:left="508"/>
              <w:rPr>
                <w:sz w:val="24"/>
              </w:rPr>
            </w:pPr>
            <w:r>
              <w:rPr>
                <w:sz w:val="24"/>
              </w:rPr>
              <w:t>ОК 10</w:t>
            </w:r>
          </w:p>
        </w:tc>
        <w:tc>
          <w:tcPr>
            <w:tcW w:w="629" w:type="dxa"/>
            <w:textDirection w:val="btLr"/>
          </w:tcPr>
          <w:p w14:paraId="55C201F4" w14:textId="77777777" w:rsidR="003D5315" w:rsidRDefault="00E9173B">
            <w:pPr>
              <w:pStyle w:val="TableParagraph"/>
              <w:spacing w:before="172"/>
              <w:ind w:left="527"/>
              <w:rPr>
                <w:sz w:val="24"/>
              </w:rPr>
            </w:pPr>
            <w:r>
              <w:rPr>
                <w:sz w:val="24"/>
              </w:rPr>
              <w:t>ОК 11</w:t>
            </w:r>
          </w:p>
        </w:tc>
        <w:tc>
          <w:tcPr>
            <w:tcW w:w="627" w:type="dxa"/>
            <w:textDirection w:val="btLr"/>
          </w:tcPr>
          <w:p w14:paraId="0ED1BE91" w14:textId="77777777" w:rsidR="003D5315" w:rsidRDefault="00E9173B">
            <w:pPr>
              <w:pStyle w:val="TableParagraph"/>
              <w:spacing w:before="170"/>
              <w:ind w:left="527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A4A7D">
              <w:rPr>
                <w:sz w:val="24"/>
              </w:rPr>
              <w:t>К 12</w:t>
            </w:r>
          </w:p>
        </w:tc>
      </w:tr>
      <w:tr w:rsidR="003D5315" w14:paraId="541DE3E9" w14:textId="77777777">
        <w:trPr>
          <w:trHeight w:val="337"/>
        </w:trPr>
        <w:tc>
          <w:tcPr>
            <w:tcW w:w="874" w:type="dxa"/>
          </w:tcPr>
          <w:p w14:paraId="51D9C275" w14:textId="77777777" w:rsidR="003D5315" w:rsidRDefault="00E9173B">
            <w:pPr>
              <w:pStyle w:val="TableParagraph"/>
              <w:spacing w:line="270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14:paraId="2A05F0E0" w14:textId="77777777" w:rsidR="003D5315" w:rsidRDefault="003D5315">
            <w:pPr>
              <w:pStyle w:val="TableParagraph"/>
              <w:spacing w:before="3"/>
              <w:ind w:left="248"/>
              <w:rPr>
                <w:sz w:val="24"/>
              </w:rPr>
            </w:pPr>
          </w:p>
        </w:tc>
        <w:tc>
          <w:tcPr>
            <w:tcW w:w="629" w:type="dxa"/>
          </w:tcPr>
          <w:p w14:paraId="40F68A35" w14:textId="77777777" w:rsidR="003D5315" w:rsidRDefault="00E9173B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14:paraId="4D20DC02" w14:textId="77777777" w:rsidR="003D5315" w:rsidRDefault="00E9173B">
            <w:pPr>
              <w:pStyle w:val="TableParagraph"/>
              <w:spacing w:before="3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00A520E2" w14:textId="77777777" w:rsidR="003D5315" w:rsidRDefault="00E9173B">
            <w:pPr>
              <w:pStyle w:val="TableParagraph"/>
              <w:spacing w:before="3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59EB1DA5" w14:textId="77777777" w:rsidR="003D5315" w:rsidRDefault="00E9173B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2BDD2ED7" w14:textId="77777777" w:rsidR="003D5315" w:rsidRDefault="00E9173B">
            <w:pPr>
              <w:pStyle w:val="TableParagraph"/>
              <w:spacing w:before="1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5F5AC29F" w14:textId="77777777" w:rsidR="003D5315" w:rsidRDefault="00E9173B">
            <w:pPr>
              <w:pStyle w:val="TableParagraph"/>
              <w:spacing w:before="13"/>
              <w:ind w:left="12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37E949C5" w14:textId="77777777" w:rsidR="003D5315" w:rsidRDefault="003D5315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</w:p>
        </w:tc>
        <w:tc>
          <w:tcPr>
            <w:tcW w:w="633" w:type="dxa"/>
          </w:tcPr>
          <w:p w14:paraId="0BBFD5A6" w14:textId="77777777" w:rsidR="003D5315" w:rsidRDefault="00E9173B">
            <w:pPr>
              <w:pStyle w:val="TableParagraph"/>
              <w:spacing w:before="13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5973F4EE" w14:textId="77777777" w:rsidR="003D5315" w:rsidRDefault="003D5315">
            <w:pPr>
              <w:pStyle w:val="TableParagraph"/>
              <w:spacing w:before="13"/>
              <w:ind w:left="257"/>
              <w:rPr>
                <w:sz w:val="24"/>
              </w:rPr>
            </w:pPr>
          </w:p>
        </w:tc>
        <w:tc>
          <w:tcPr>
            <w:tcW w:w="629" w:type="dxa"/>
          </w:tcPr>
          <w:p w14:paraId="50882E12" w14:textId="77777777" w:rsidR="003D5315" w:rsidRDefault="00E9173B">
            <w:pPr>
              <w:pStyle w:val="TableParagraph"/>
              <w:spacing w:before="1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135C39B1" w14:textId="77777777" w:rsidR="003D5315" w:rsidRPr="00D64A5A" w:rsidRDefault="00D64A5A" w:rsidP="00D64A5A">
            <w:pPr>
              <w:pStyle w:val="TableParagraph"/>
              <w:spacing w:before="13"/>
              <w:ind w:left="86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+</w:t>
            </w:r>
          </w:p>
        </w:tc>
      </w:tr>
      <w:tr w:rsidR="003D5315" w14:paraId="21BF8A53" w14:textId="77777777">
        <w:trPr>
          <w:trHeight w:val="326"/>
        </w:trPr>
        <w:tc>
          <w:tcPr>
            <w:tcW w:w="874" w:type="dxa"/>
          </w:tcPr>
          <w:p w14:paraId="19BD4CB8" w14:textId="77777777" w:rsidR="003D5315" w:rsidRDefault="00E9173B">
            <w:pPr>
              <w:pStyle w:val="TableParagraph"/>
              <w:spacing w:line="270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14:paraId="0E34F7F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2119F017" w14:textId="77777777" w:rsidR="003D5315" w:rsidRDefault="00E917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14:paraId="7B1C53A8" w14:textId="77777777" w:rsidR="003D5315" w:rsidRDefault="00D64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08C241C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1F63335C" w14:textId="77777777" w:rsidR="003D5315" w:rsidRDefault="00D64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3BB61AC0" w14:textId="77777777" w:rsidR="003D5315" w:rsidRDefault="00D64A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542D18C8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611C931C" w14:textId="77777777" w:rsidR="003D5315" w:rsidRDefault="00E9173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0448CF0" w14:textId="77777777" w:rsidR="003D5315" w:rsidRDefault="00E9173B">
            <w:pPr>
              <w:pStyle w:val="TableParagraph"/>
              <w:spacing w:before="3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00DF9F05" w14:textId="77777777" w:rsidR="003D5315" w:rsidRDefault="00E9173B">
            <w:pPr>
              <w:pStyle w:val="TableParagraph"/>
              <w:spacing w:before="3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1DE42F67" w14:textId="77777777" w:rsidR="003D5315" w:rsidRDefault="00E917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55FB38D1" w14:textId="77777777" w:rsidR="003D5315" w:rsidRDefault="003D531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</w:p>
        </w:tc>
      </w:tr>
      <w:tr w:rsidR="003D5315" w14:paraId="76E1169B" w14:textId="77777777">
        <w:trPr>
          <w:trHeight w:val="323"/>
        </w:trPr>
        <w:tc>
          <w:tcPr>
            <w:tcW w:w="874" w:type="dxa"/>
          </w:tcPr>
          <w:p w14:paraId="4C2A4C99" w14:textId="77777777" w:rsidR="003D5315" w:rsidRDefault="00E9173B">
            <w:pPr>
              <w:pStyle w:val="TableParagraph"/>
              <w:spacing w:line="273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27" w:type="dxa"/>
          </w:tcPr>
          <w:p w14:paraId="0DC9572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00208D1F" w14:textId="77777777" w:rsidR="003D5315" w:rsidRDefault="00E9173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14:paraId="7BD28299" w14:textId="77777777" w:rsidR="003D5315" w:rsidRDefault="003D5315">
            <w:pPr>
              <w:pStyle w:val="TableParagraph"/>
              <w:spacing w:line="275" w:lineRule="exact"/>
              <w:ind w:right="244"/>
              <w:jc w:val="right"/>
              <w:rPr>
                <w:sz w:val="24"/>
              </w:rPr>
            </w:pPr>
          </w:p>
        </w:tc>
        <w:tc>
          <w:tcPr>
            <w:tcW w:w="624" w:type="dxa"/>
          </w:tcPr>
          <w:p w14:paraId="55E92B75" w14:textId="77777777" w:rsidR="003D5315" w:rsidRDefault="00D64A5A">
            <w:pPr>
              <w:pStyle w:val="TableParagraph"/>
              <w:spacing w:line="275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6D3503BD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14:paraId="25DD5A81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14:paraId="37E5CF9F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065AC88D" w14:textId="77777777" w:rsidR="003D5315" w:rsidRDefault="00E9173B">
            <w:pPr>
              <w:pStyle w:val="TableParagraph"/>
              <w:spacing w:line="27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63CC8F21" w14:textId="77777777" w:rsidR="003D5315" w:rsidRDefault="003D5315">
            <w:pPr>
              <w:pStyle w:val="TableParagraph"/>
              <w:spacing w:before="1"/>
              <w:ind w:left="92"/>
              <w:jc w:val="center"/>
              <w:rPr>
                <w:sz w:val="24"/>
              </w:rPr>
            </w:pPr>
          </w:p>
        </w:tc>
        <w:tc>
          <w:tcPr>
            <w:tcW w:w="631" w:type="dxa"/>
          </w:tcPr>
          <w:p w14:paraId="399BD0E3" w14:textId="77777777" w:rsidR="003D5315" w:rsidRDefault="00E9173B">
            <w:pPr>
              <w:pStyle w:val="TableParagraph"/>
              <w:spacing w:before="1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29A95D86" w14:textId="77777777" w:rsidR="003D5315" w:rsidRDefault="00772901">
            <w:pPr>
              <w:pStyle w:val="TableParagraph"/>
              <w:spacing w:line="27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617594FA" w14:textId="77777777" w:rsidR="003D5315" w:rsidRPr="006E413C" w:rsidRDefault="006E413C">
            <w:pPr>
              <w:pStyle w:val="TableParagraph"/>
              <w:spacing w:line="275" w:lineRule="exact"/>
              <w:ind w:left="9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+</w:t>
            </w:r>
          </w:p>
        </w:tc>
      </w:tr>
      <w:tr w:rsidR="003D5315" w14:paraId="30AC0207" w14:textId="77777777">
        <w:trPr>
          <w:trHeight w:val="328"/>
        </w:trPr>
        <w:tc>
          <w:tcPr>
            <w:tcW w:w="874" w:type="dxa"/>
          </w:tcPr>
          <w:p w14:paraId="342D25B4" w14:textId="77777777" w:rsidR="003D5315" w:rsidRDefault="00E9173B">
            <w:pPr>
              <w:pStyle w:val="TableParagraph"/>
              <w:spacing w:line="270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14:paraId="430C4BB9" w14:textId="77777777" w:rsidR="003D5315" w:rsidRDefault="007729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49C1D02C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2B5C0B44" w14:textId="77777777" w:rsidR="003D5315" w:rsidRDefault="00E9173B">
            <w:pPr>
              <w:pStyle w:val="TableParagraph"/>
              <w:spacing w:line="275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0528FD08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107FE0C5" w14:textId="77777777" w:rsidR="003D5315" w:rsidRDefault="007729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14DE9646" w14:textId="77777777" w:rsidR="003D5315" w:rsidRDefault="00E9173B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3A37B174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059F878F" w14:textId="77777777" w:rsidR="003D5315" w:rsidRDefault="00E9173B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54203950" w14:textId="77777777" w:rsidR="003D5315" w:rsidRDefault="00E9173B">
            <w:pPr>
              <w:pStyle w:val="TableParagraph"/>
              <w:spacing w:line="275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73438D06" w14:textId="77777777" w:rsidR="003D5315" w:rsidRDefault="003D5315">
            <w:pPr>
              <w:pStyle w:val="TableParagraph"/>
              <w:spacing w:line="275" w:lineRule="exact"/>
              <w:ind w:left="286"/>
              <w:rPr>
                <w:sz w:val="24"/>
              </w:rPr>
            </w:pPr>
          </w:p>
        </w:tc>
        <w:tc>
          <w:tcPr>
            <w:tcW w:w="629" w:type="dxa"/>
          </w:tcPr>
          <w:p w14:paraId="01860CA7" w14:textId="77777777" w:rsidR="003D5315" w:rsidRDefault="00E9173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0EA024AF" w14:textId="77777777" w:rsidR="003D5315" w:rsidRDefault="003D531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</w:p>
        </w:tc>
      </w:tr>
      <w:tr w:rsidR="003D5315" w14:paraId="21B4E187" w14:textId="77777777">
        <w:trPr>
          <w:trHeight w:val="337"/>
        </w:trPr>
        <w:tc>
          <w:tcPr>
            <w:tcW w:w="874" w:type="dxa"/>
          </w:tcPr>
          <w:p w14:paraId="51D68B37" w14:textId="77777777" w:rsidR="003D5315" w:rsidRDefault="00E9173B">
            <w:pPr>
              <w:pStyle w:val="TableParagraph"/>
              <w:spacing w:line="270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627" w:type="dxa"/>
          </w:tcPr>
          <w:p w14:paraId="2EA795CF" w14:textId="77777777" w:rsidR="003D5315" w:rsidRDefault="003D5315">
            <w:pPr>
              <w:pStyle w:val="TableParagraph"/>
              <w:spacing w:before="13"/>
              <w:ind w:left="277"/>
              <w:rPr>
                <w:sz w:val="24"/>
              </w:rPr>
            </w:pPr>
          </w:p>
        </w:tc>
        <w:tc>
          <w:tcPr>
            <w:tcW w:w="629" w:type="dxa"/>
          </w:tcPr>
          <w:p w14:paraId="6E2AF9AB" w14:textId="77777777" w:rsidR="003D5315" w:rsidRDefault="003D5315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14:paraId="01B8FC4D" w14:textId="77777777" w:rsidR="003D5315" w:rsidRDefault="00E9173B">
            <w:pPr>
              <w:pStyle w:val="TableParagraph"/>
              <w:spacing w:before="3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30B3CE18" w14:textId="77777777" w:rsidR="003D5315" w:rsidRDefault="00E9173B">
            <w:pPr>
              <w:pStyle w:val="TableParagraph"/>
              <w:spacing w:before="3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7CF64A6E" w14:textId="77777777" w:rsidR="003D5315" w:rsidRDefault="003D5315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</w:p>
        </w:tc>
        <w:tc>
          <w:tcPr>
            <w:tcW w:w="631" w:type="dxa"/>
          </w:tcPr>
          <w:p w14:paraId="0F925B6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14:paraId="7CC8E7DC" w14:textId="77777777" w:rsidR="003D5315" w:rsidRDefault="00E9173B">
            <w:pPr>
              <w:pStyle w:val="TableParagraph"/>
              <w:spacing w:before="3"/>
              <w:ind w:left="1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4273EFA3" w14:textId="77777777" w:rsidR="003D5315" w:rsidRDefault="00E9173B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74BD1ED9" w14:textId="77777777" w:rsidR="003D5315" w:rsidRDefault="00E9173B">
            <w:pPr>
              <w:pStyle w:val="TableParagraph"/>
              <w:spacing w:before="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1655547C" w14:textId="77777777" w:rsidR="003D5315" w:rsidRDefault="003D5315">
            <w:pPr>
              <w:pStyle w:val="TableParagraph"/>
              <w:spacing w:before="13"/>
              <w:ind w:left="257"/>
              <w:rPr>
                <w:sz w:val="24"/>
              </w:rPr>
            </w:pPr>
          </w:p>
        </w:tc>
        <w:tc>
          <w:tcPr>
            <w:tcW w:w="629" w:type="dxa"/>
          </w:tcPr>
          <w:p w14:paraId="6296D104" w14:textId="77777777" w:rsidR="003D5315" w:rsidRDefault="003D5315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4EDD7A97" w14:textId="77777777" w:rsidR="003D5315" w:rsidRDefault="00772901">
            <w:pPr>
              <w:pStyle w:val="TableParagraph"/>
              <w:spacing w:before="13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751F98DA" w14:textId="77777777">
        <w:trPr>
          <w:trHeight w:val="335"/>
        </w:trPr>
        <w:tc>
          <w:tcPr>
            <w:tcW w:w="874" w:type="dxa"/>
          </w:tcPr>
          <w:p w14:paraId="333CB662" w14:textId="77777777" w:rsidR="003D5315" w:rsidRDefault="00E9173B">
            <w:pPr>
              <w:pStyle w:val="TableParagraph"/>
              <w:spacing w:line="270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14:paraId="3B2DAC3D" w14:textId="77777777" w:rsidR="003D5315" w:rsidRDefault="00E9173B">
            <w:pPr>
              <w:pStyle w:val="TableParagraph"/>
              <w:spacing w:before="13"/>
              <w:ind w:left="27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62356372" w14:textId="77777777" w:rsidR="003D5315" w:rsidRDefault="007729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14:paraId="3534EA9A" w14:textId="77777777" w:rsidR="003D5315" w:rsidRDefault="007729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4A18D5C9" w14:textId="77777777" w:rsidR="003D5315" w:rsidRDefault="00E9173B">
            <w:pPr>
              <w:pStyle w:val="TableParagraph"/>
              <w:spacing w:before="3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35CE5092" w14:textId="77777777" w:rsidR="003D5315" w:rsidRDefault="003D5315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</w:p>
        </w:tc>
        <w:tc>
          <w:tcPr>
            <w:tcW w:w="631" w:type="dxa"/>
          </w:tcPr>
          <w:p w14:paraId="46F5AEA1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14:paraId="5A393C2A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60C603C1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78ADD8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14:paraId="15624D48" w14:textId="77777777" w:rsidR="003D5315" w:rsidRDefault="00E9173B">
            <w:pPr>
              <w:pStyle w:val="TableParagraph"/>
              <w:spacing w:before="13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773B7B9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4000ADFD" w14:textId="77777777" w:rsidR="003D5315" w:rsidRDefault="003D5315">
            <w:pPr>
              <w:pStyle w:val="TableParagraph"/>
              <w:spacing w:before="13"/>
              <w:ind w:left="86"/>
              <w:jc w:val="center"/>
              <w:rPr>
                <w:sz w:val="24"/>
              </w:rPr>
            </w:pPr>
          </w:p>
        </w:tc>
      </w:tr>
      <w:tr w:rsidR="003D5315" w14:paraId="2940953F" w14:textId="77777777">
        <w:trPr>
          <w:trHeight w:val="338"/>
        </w:trPr>
        <w:tc>
          <w:tcPr>
            <w:tcW w:w="874" w:type="dxa"/>
          </w:tcPr>
          <w:p w14:paraId="5837CA25" w14:textId="77777777" w:rsidR="003D5315" w:rsidRDefault="00E9173B">
            <w:pPr>
              <w:pStyle w:val="TableParagraph"/>
              <w:spacing w:line="273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627" w:type="dxa"/>
          </w:tcPr>
          <w:p w14:paraId="6F52DD75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5906C08C" w14:textId="77777777" w:rsidR="003D5315" w:rsidRDefault="00E9173B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14:paraId="73159C30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1F15DBC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249CD1A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14:paraId="2F230F1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14:paraId="6F07AE8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14BED5C6" w14:textId="77777777" w:rsidR="003D5315" w:rsidRDefault="00E9173B">
            <w:pPr>
              <w:pStyle w:val="TableParagraph"/>
              <w:spacing w:before="15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781BBBE8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5B04AF36" w14:textId="77777777" w:rsidR="003D5315" w:rsidRDefault="00E9173B">
            <w:pPr>
              <w:pStyle w:val="TableParagraph"/>
              <w:spacing w:before="15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5DC2953D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0CE43136" w14:textId="77777777" w:rsidR="003D5315" w:rsidRDefault="003D7444">
            <w:pPr>
              <w:pStyle w:val="TableParagraph"/>
              <w:spacing w:before="15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48D81CC3" w14:textId="77777777">
        <w:trPr>
          <w:trHeight w:val="337"/>
        </w:trPr>
        <w:tc>
          <w:tcPr>
            <w:tcW w:w="874" w:type="dxa"/>
          </w:tcPr>
          <w:p w14:paraId="2DAA674E" w14:textId="77777777" w:rsidR="003D5315" w:rsidRDefault="00E9173B">
            <w:pPr>
              <w:pStyle w:val="TableParagraph"/>
              <w:spacing w:line="270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 w:rsidR="00146D1E">
              <w:rPr>
                <w:sz w:val="24"/>
                <w:lang w:val="uk-UA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627" w:type="dxa"/>
          </w:tcPr>
          <w:p w14:paraId="7D49F7DE" w14:textId="77777777" w:rsidR="003D5315" w:rsidRDefault="00E9173B">
            <w:pPr>
              <w:pStyle w:val="TableParagraph"/>
              <w:spacing w:before="13"/>
              <w:ind w:left="27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19B70C5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1E622A6C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14:paraId="37023485" w14:textId="77777777" w:rsidR="003D5315" w:rsidRDefault="00E9173B">
            <w:pPr>
              <w:pStyle w:val="TableParagraph"/>
              <w:spacing w:before="3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6AA5B080" w14:textId="77777777" w:rsidR="003D5315" w:rsidRDefault="003D5315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</w:p>
        </w:tc>
        <w:tc>
          <w:tcPr>
            <w:tcW w:w="631" w:type="dxa"/>
          </w:tcPr>
          <w:p w14:paraId="717104B3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17CE3DF1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5E2B0437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14:paraId="334D9EA1" w14:textId="77777777" w:rsidR="003D5315" w:rsidRDefault="00E9173B">
            <w:pPr>
              <w:pStyle w:val="TableParagraph"/>
              <w:spacing w:before="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43CB4880" w14:textId="77777777" w:rsidR="003D5315" w:rsidRDefault="00E9173B">
            <w:pPr>
              <w:pStyle w:val="TableParagraph"/>
              <w:spacing w:before="13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68A9315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3DD5A999" w14:textId="77777777" w:rsidR="003D5315" w:rsidRDefault="003D7444">
            <w:pPr>
              <w:pStyle w:val="TableParagraph"/>
              <w:spacing w:before="13"/>
              <w:ind w:left="8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0E6FC209" w14:textId="77777777">
        <w:trPr>
          <w:trHeight w:val="337"/>
        </w:trPr>
        <w:tc>
          <w:tcPr>
            <w:tcW w:w="874" w:type="dxa"/>
          </w:tcPr>
          <w:p w14:paraId="25D437F0" w14:textId="77777777" w:rsidR="003D5315" w:rsidRDefault="00E9173B">
            <w:pPr>
              <w:pStyle w:val="TableParagraph"/>
              <w:spacing w:line="270" w:lineRule="exact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146D1E">
              <w:rPr>
                <w:sz w:val="24"/>
                <w:lang w:val="uk-UA"/>
              </w:rPr>
              <w:t xml:space="preserve">К </w:t>
            </w:r>
            <w:r>
              <w:rPr>
                <w:sz w:val="24"/>
              </w:rPr>
              <w:t>1</w:t>
            </w:r>
          </w:p>
        </w:tc>
        <w:tc>
          <w:tcPr>
            <w:tcW w:w="627" w:type="dxa"/>
          </w:tcPr>
          <w:p w14:paraId="5972B685" w14:textId="77777777" w:rsidR="003D5315" w:rsidRPr="003D7444" w:rsidRDefault="003D7444">
            <w:pPr>
              <w:pStyle w:val="TableParagraph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+</w:t>
            </w:r>
          </w:p>
        </w:tc>
        <w:tc>
          <w:tcPr>
            <w:tcW w:w="629" w:type="dxa"/>
          </w:tcPr>
          <w:p w14:paraId="20D0FF55" w14:textId="77777777" w:rsidR="003D5315" w:rsidRDefault="003D5315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</w:p>
        </w:tc>
        <w:tc>
          <w:tcPr>
            <w:tcW w:w="648" w:type="dxa"/>
          </w:tcPr>
          <w:p w14:paraId="0CE032C1" w14:textId="77777777" w:rsidR="003D5315" w:rsidRDefault="003D5315">
            <w:pPr>
              <w:pStyle w:val="TableParagraph"/>
              <w:spacing w:before="3"/>
              <w:ind w:right="211"/>
              <w:jc w:val="right"/>
              <w:rPr>
                <w:sz w:val="24"/>
              </w:rPr>
            </w:pPr>
          </w:p>
        </w:tc>
        <w:tc>
          <w:tcPr>
            <w:tcW w:w="624" w:type="dxa"/>
          </w:tcPr>
          <w:p w14:paraId="1007C58C" w14:textId="77777777" w:rsidR="003D5315" w:rsidRDefault="003D5315">
            <w:pPr>
              <w:pStyle w:val="TableParagraph"/>
              <w:spacing w:before="13"/>
              <w:ind w:right="230"/>
              <w:jc w:val="right"/>
              <w:rPr>
                <w:sz w:val="24"/>
              </w:rPr>
            </w:pPr>
          </w:p>
        </w:tc>
        <w:tc>
          <w:tcPr>
            <w:tcW w:w="627" w:type="dxa"/>
          </w:tcPr>
          <w:p w14:paraId="15323E84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4394F956" w14:textId="77777777" w:rsidR="003D5315" w:rsidRDefault="00E9173B">
            <w:pPr>
              <w:pStyle w:val="TableParagraph"/>
              <w:spacing w:before="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452E389A" w14:textId="77777777" w:rsidR="003D5315" w:rsidRDefault="00E9173B">
            <w:pPr>
              <w:pStyle w:val="TableParagraph"/>
              <w:spacing w:before="3"/>
              <w:ind w:left="131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193E360D" w14:textId="77777777" w:rsidR="003D5315" w:rsidRDefault="003D5315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</w:p>
        </w:tc>
        <w:tc>
          <w:tcPr>
            <w:tcW w:w="633" w:type="dxa"/>
          </w:tcPr>
          <w:p w14:paraId="02AC5CDB" w14:textId="77777777" w:rsidR="003D5315" w:rsidRDefault="003D74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2972DFA7" w14:textId="77777777" w:rsidR="003D5315" w:rsidRDefault="003D5315">
            <w:pPr>
              <w:pStyle w:val="TableParagraph"/>
              <w:spacing w:before="3"/>
              <w:ind w:left="286"/>
              <w:rPr>
                <w:sz w:val="24"/>
              </w:rPr>
            </w:pPr>
          </w:p>
        </w:tc>
        <w:tc>
          <w:tcPr>
            <w:tcW w:w="629" w:type="dxa"/>
          </w:tcPr>
          <w:p w14:paraId="36FAD5F3" w14:textId="77777777" w:rsidR="003D5315" w:rsidRDefault="00E9173B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4FEE924F" w14:textId="77777777" w:rsidR="003D5315" w:rsidRDefault="003D5315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</w:p>
        </w:tc>
      </w:tr>
      <w:tr w:rsidR="003D5315" w14:paraId="398638AA" w14:textId="77777777">
        <w:trPr>
          <w:trHeight w:val="335"/>
        </w:trPr>
        <w:tc>
          <w:tcPr>
            <w:tcW w:w="874" w:type="dxa"/>
          </w:tcPr>
          <w:p w14:paraId="707384DF" w14:textId="77777777" w:rsidR="003D5315" w:rsidRDefault="00146D1E">
            <w:pPr>
              <w:pStyle w:val="TableParagraph"/>
              <w:spacing w:line="270" w:lineRule="exact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ФК </w:t>
            </w:r>
            <w:r w:rsidR="00E9173B">
              <w:rPr>
                <w:sz w:val="24"/>
              </w:rPr>
              <w:t>2</w:t>
            </w:r>
          </w:p>
        </w:tc>
        <w:tc>
          <w:tcPr>
            <w:tcW w:w="627" w:type="dxa"/>
          </w:tcPr>
          <w:p w14:paraId="1ABD424B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69A504A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7AB02021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14:paraId="51CD8B4C" w14:textId="77777777" w:rsidR="003D5315" w:rsidRDefault="00E9173B">
            <w:pPr>
              <w:pStyle w:val="TableParagraph"/>
              <w:spacing w:before="3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5565BF72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14:paraId="3B6E5447" w14:textId="77777777" w:rsidR="003D5315" w:rsidRDefault="00E9173B">
            <w:pPr>
              <w:pStyle w:val="TableParagraph"/>
              <w:spacing w:before="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12A3F5CC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371949F5" w14:textId="77777777" w:rsidR="003D5315" w:rsidRDefault="00E9173B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60371458" w14:textId="77777777" w:rsidR="003D5315" w:rsidRDefault="00E9173B">
            <w:pPr>
              <w:pStyle w:val="TableParagraph"/>
              <w:spacing w:before="3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3C1453BA" w14:textId="77777777" w:rsidR="003D5315" w:rsidRDefault="00D86B9A">
            <w:pPr>
              <w:pStyle w:val="TableParagraph"/>
              <w:spacing w:before="3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72DCE5A7" w14:textId="77777777" w:rsidR="003D5315" w:rsidRDefault="00E9173B">
            <w:pPr>
              <w:pStyle w:val="TableParagraph"/>
              <w:spacing w:before="13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1F6324C4" w14:textId="77777777" w:rsidR="003D5315" w:rsidRDefault="003D5315">
            <w:pPr>
              <w:pStyle w:val="TableParagraph"/>
              <w:spacing w:before="13"/>
              <w:ind w:left="28"/>
              <w:jc w:val="center"/>
              <w:rPr>
                <w:sz w:val="24"/>
              </w:rPr>
            </w:pPr>
          </w:p>
        </w:tc>
      </w:tr>
      <w:tr w:rsidR="003D5315" w14:paraId="2E39B503" w14:textId="77777777">
        <w:trPr>
          <w:trHeight w:val="337"/>
        </w:trPr>
        <w:tc>
          <w:tcPr>
            <w:tcW w:w="874" w:type="dxa"/>
          </w:tcPr>
          <w:p w14:paraId="6D3893D8" w14:textId="77777777" w:rsidR="003D5315" w:rsidRDefault="00146D1E">
            <w:pPr>
              <w:pStyle w:val="TableParagraph"/>
              <w:spacing w:line="273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ФК </w:t>
            </w:r>
            <w:r w:rsidR="00E9173B">
              <w:rPr>
                <w:sz w:val="24"/>
              </w:rPr>
              <w:t>3</w:t>
            </w:r>
          </w:p>
        </w:tc>
        <w:tc>
          <w:tcPr>
            <w:tcW w:w="627" w:type="dxa"/>
          </w:tcPr>
          <w:p w14:paraId="2E8CA74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64F91DBC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43F6AD2F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695EAF86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7080A482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12340099" w14:textId="77777777" w:rsidR="003D5315" w:rsidRDefault="00E9173B">
            <w:pPr>
              <w:pStyle w:val="TableParagraph"/>
              <w:spacing w:before="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6" w:type="dxa"/>
          </w:tcPr>
          <w:p w14:paraId="70079A5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6EB7D9C2" w14:textId="77777777" w:rsidR="003D5315" w:rsidRDefault="00E9173B">
            <w:pPr>
              <w:pStyle w:val="TableParagraph"/>
              <w:spacing w:before="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1E29DA7E" w14:textId="77777777" w:rsidR="003D5315" w:rsidRDefault="00E9173B">
            <w:pPr>
              <w:pStyle w:val="TableParagraph"/>
              <w:spacing w:before="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46AFE6B8" w14:textId="77777777" w:rsidR="003D5315" w:rsidRDefault="003D5315">
            <w:pPr>
              <w:pStyle w:val="TableParagraph"/>
              <w:spacing w:before="6"/>
              <w:ind w:left="286"/>
              <w:rPr>
                <w:sz w:val="24"/>
              </w:rPr>
            </w:pPr>
          </w:p>
        </w:tc>
        <w:tc>
          <w:tcPr>
            <w:tcW w:w="629" w:type="dxa"/>
          </w:tcPr>
          <w:p w14:paraId="6532FD9A" w14:textId="77777777" w:rsidR="003D5315" w:rsidRDefault="003D5315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7037F833" w14:textId="77777777" w:rsidR="003D5315" w:rsidRDefault="003D5315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</w:p>
        </w:tc>
      </w:tr>
      <w:tr w:rsidR="003D5315" w14:paraId="3F281E84" w14:textId="77777777">
        <w:trPr>
          <w:trHeight w:val="338"/>
        </w:trPr>
        <w:tc>
          <w:tcPr>
            <w:tcW w:w="874" w:type="dxa"/>
          </w:tcPr>
          <w:p w14:paraId="76E210EC" w14:textId="77777777" w:rsidR="003D5315" w:rsidRDefault="00146D1E">
            <w:pPr>
              <w:pStyle w:val="TableParagraph"/>
              <w:spacing w:line="271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ФК </w:t>
            </w:r>
            <w:r w:rsidR="00E9173B">
              <w:rPr>
                <w:sz w:val="24"/>
              </w:rPr>
              <w:t>4</w:t>
            </w:r>
          </w:p>
        </w:tc>
        <w:tc>
          <w:tcPr>
            <w:tcW w:w="627" w:type="dxa"/>
          </w:tcPr>
          <w:p w14:paraId="59B02FF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572CBE84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6A95B919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4" w:type="dxa"/>
          </w:tcPr>
          <w:p w14:paraId="0CEAEA8C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2B34B701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14:paraId="205D7968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14:paraId="3D074EAB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5C61BF53" w14:textId="77777777" w:rsidR="003D5315" w:rsidRDefault="003D5315">
            <w:pPr>
              <w:pStyle w:val="TableParagraph"/>
              <w:spacing w:before="13"/>
              <w:ind w:left="24"/>
              <w:jc w:val="center"/>
              <w:rPr>
                <w:sz w:val="24"/>
              </w:rPr>
            </w:pPr>
          </w:p>
        </w:tc>
        <w:tc>
          <w:tcPr>
            <w:tcW w:w="633" w:type="dxa"/>
          </w:tcPr>
          <w:p w14:paraId="2CF5BEC0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6AA39F4B" w14:textId="77777777" w:rsidR="003D5315" w:rsidRDefault="003D5315">
            <w:pPr>
              <w:pStyle w:val="TableParagraph"/>
              <w:spacing w:before="4"/>
              <w:ind w:left="286"/>
              <w:rPr>
                <w:sz w:val="24"/>
              </w:rPr>
            </w:pPr>
          </w:p>
        </w:tc>
        <w:tc>
          <w:tcPr>
            <w:tcW w:w="629" w:type="dxa"/>
          </w:tcPr>
          <w:p w14:paraId="2222EE65" w14:textId="77777777" w:rsidR="003D5315" w:rsidRDefault="003D5315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31204C9E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49C065CB" w14:textId="77777777">
        <w:trPr>
          <w:trHeight w:val="337"/>
        </w:trPr>
        <w:tc>
          <w:tcPr>
            <w:tcW w:w="874" w:type="dxa"/>
          </w:tcPr>
          <w:p w14:paraId="012794FC" w14:textId="77777777" w:rsidR="003D5315" w:rsidRDefault="00146D1E">
            <w:pPr>
              <w:pStyle w:val="TableParagraph"/>
              <w:spacing w:line="270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ФК </w:t>
            </w:r>
            <w:r w:rsidR="00E9173B">
              <w:rPr>
                <w:sz w:val="24"/>
              </w:rPr>
              <w:t>5</w:t>
            </w:r>
          </w:p>
        </w:tc>
        <w:tc>
          <w:tcPr>
            <w:tcW w:w="627" w:type="dxa"/>
          </w:tcPr>
          <w:p w14:paraId="668B31A8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04FCD706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8" w:type="dxa"/>
          </w:tcPr>
          <w:p w14:paraId="72D1A9B7" w14:textId="77777777" w:rsidR="003D5315" w:rsidRDefault="00E9173B">
            <w:pPr>
              <w:pStyle w:val="TableParagraph"/>
              <w:spacing w:before="13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7068B59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7C0B08BD" w14:textId="77777777" w:rsidR="003D5315" w:rsidRDefault="00D86B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4E5B455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6" w:type="dxa"/>
          </w:tcPr>
          <w:p w14:paraId="1E806FEE" w14:textId="77777777" w:rsidR="003D5315" w:rsidRDefault="003D5315">
            <w:pPr>
              <w:pStyle w:val="TableParagraph"/>
              <w:spacing w:before="3"/>
              <w:ind w:left="7"/>
              <w:jc w:val="center"/>
              <w:rPr>
                <w:sz w:val="24"/>
              </w:rPr>
            </w:pPr>
          </w:p>
        </w:tc>
        <w:tc>
          <w:tcPr>
            <w:tcW w:w="629" w:type="dxa"/>
          </w:tcPr>
          <w:p w14:paraId="4052B5F5" w14:textId="77777777" w:rsidR="003D5315" w:rsidRDefault="00E9173B">
            <w:pPr>
              <w:pStyle w:val="TableParagraph"/>
              <w:spacing w:before="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401B5032" w14:textId="77777777" w:rsidR="003D5315" w:rsidRDefault="003D5315">
            <w:pPr>
              <w:pStyle w:val="TableParagraph"/>
              <w:spacing w:before="3"/>
              <w:ind w:left="35"/>
              <w:jc w:val="center"/>
              <w:rPr>
                <w:sz w:val="24"/>
              </w:rPr>
            </w:pPr>
          </w:p>
        </w:tc>
        <w:tc>
          <w:tcPr>
            <w:tcW w:w="631" w:type="dxa"/>
          </w:tcPr>
          <w:p w14:paraId="72E05FFC" w14:textId="77777777" w:rsidR="003D5315" w:rsidRDefault="00E9173B">
            <w:pPr>
              <w:pStyle w:val="TableParagraph"/>
              <w:spacing w:before="3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24CF2DE0" w14:textId="77777777" w:rsidR="003D5315" w:rsidRDefault="003D5315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3B1FB06F" w14:textId="77777777" w:rsidR="003D5315" w:rsidRDefault="00D86B9A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0322C214" w14:textId="77777777">
        <w:trPr>
          <w:trHeight w:val="338"/>
        </w:trPr>
        <w:tc>
          <w:tcPr>
            <w:tcW w:w="874" w:type="dxa"/>
          </w:tcPr>
          <w:p w14:paraId="750E03EB" w14:textId="77777777" w:rsidR="003D5315" w:rsidRDefault="00146D1E">
            <w:pPr>
              <w:pStyle w:val="TableParagraph"/>
              <w:spacing w:line="275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ФК </w:t>
            </w:r>
            <w:r w:rsidR="00E9173B">
              <w:rPr>
                <w:sz w:val="24"/>
              </w:rPr>
              <w:t>6</w:t>
            </w:r>
          </w:p>
        </w:tc>
        <w:tc>
          <w:tcPr>
            <w:tcW w:w="627" w:type="dxa"/>
          </w:tcPr>
          <w:p w14:paraId="35B95325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21B7873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18CA00A0" w14:textId="77777777" w:rsidR="003D5315" w:rsidRDefault="003D5315">
            <w:pPr>
              <w:pStyle w:val="TableParagraph"/>
              <w:spacing w:before="13"/>
              <w:ind w:right="244"/>
              <w:jc w:val="right"/>
              <w:rPr>
                <w:sz w:val="24"/>
              </w:rPr>
            </w:pPr>
          </w:p>
        </w:tc>
        <w:tc>
          <w:tcPr>
            <w:tcW w:w="624" w:type="dxa"/>
          </w:tcPr>
          <w:p w14:paraId="1886B8D8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036DEB39" w14:textId="77777777" w:rsidR="003D5315" w:rsidRDefault="00E9173B">
            <w:pPr>
              <w:pStyle w:val="TableParagraph"/>
              <w:spacing w:before="13"/>
              <w:ind w:right="91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2AE59864" w14:textId="77777777" w:rsidR="003D5315" w:rsidRDefault="003D5315">
            <w:pPr>
              <w:pStyle w:val="TableParagraph"/>
              <w:spacing w:before="3"/>
              <w:ind w:left="11"/>
              <w:jc w:val="center"/>
              <w:rPr>
                <w:sz w:val="24"/>
              </w:rPr>
            </w:pPr>
          </w:p>
        </w:tc>
        <w:tc>
          <w:tcPr>
            <w:tcW w:w="626" w:type="dxa"/>
          </w:tcPr>
          <w:p w14:paraId="4513EE06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289F30C7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3" w:type="dxa"/>
          </w:tcPr>
          <w:p w14:paraId="7E1EF88A" w14:textId="77777777" w:rsidR="003D5315" w:rsidRDefault="00E9173B">
            <w:pPr>
              <w:pStyle w:val="TableParagraph"/>
              <w:spacing w:before="6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0531B375" w14:textId="77777777" w:rsidR="003D5315" w:rsidRDefault="003D5315">
            <w:pPr>
              <w:pStyle w:val="TableParagraph"/>
              <w:spacing w:before="3"/>
              <w:ind w:left="250"/>
              <w:rPr>
                <w:sz w:val="24"/>
              </w:rPr>
            </w:pPr>
          </w:p>
        </w:tc>
        <w:tc>
          <w:tcPr>
            <w:tcW w:w="629" w:type="dxa"/>
          </w:tcPr>
          <w:p w14:paraId="5EBE4394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443367D2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051AD7A2" w14:textId="77777777">
        <w:trPr>
          <w:trHeight w:val="335"/>
        </w:trPr>
        <w:tc>
          <w:tcPr>
            <w:tcW w:w="874" w:type="dxa"/>
          </w:tcPr>
          <w:p w14:paraId="677C241F" w14:textId="77777777" w:rsidR="003D5315" w:rsidRDefault="00146D1E">
            <w:pPr>
              <w:pStyle w:val="TableParagraph"/>
              <w:spacing w:line="273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 xml:space="preserve">ФК </w:t>
            </w:r>
            <w:r w:rsidR="00E9173B">
              <w:rPr>
                <w:sz w:val="24"/>
              </w:rPr>
              <w:t>7</w:t>
            </w:r>
          </w:p>
        </w:tc>
        <w:tc>
          <w:tcPr>
            <w:tcW w:w="627" w:type="dxa"/>
          </w:tcPr>
          <w:p w14:paraId="2082B59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14:paraId="517C79A1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48" w:type="dxa"/>
          </w:tcPr>
          <w:p w14:paraId="2F52FC4B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4" w:type="dxa"/>
          </w:tcPr>
          <w:p w14:paraId="1DA584D1" w14:textId="77777777" w:rsidR="003D5315" w:rsidRDefault="00E9173B">
            <w:pPr>
              <w:pStyle w:val="TableParagraph"/>
              <w:spacing w:before="3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71E508E9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7A93BB51" w14:textId="77777777" w:rsidR="003D5315" w:rsidRDefault="003D5315">
            <w:pPr>
              <w:pStyle w:val="TableParagraph"/>
              <w:spacing w:before="3"/>
              <w:ind w:left="16"/>
              <w:jc w:val="center"/>
              <w:rPr>
                <w:sz w:val="24"/>
              </w:rPr>
            </w:pPr>
          </w:p>
        </w:tc>
        <w:tc>
          <w:tcPr>
            <w:tcW w:w="626" w:type="dxa"/>
          </w:tcPr>
          <w:p w14:paraId="10860931" w14:textId="77777777" w:rsidR="003D5315" w:rsidRDefault="00AF645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9" w:type="dxa"/>
          </w:tcPr>
          <w:p w14:paraId="011B4C89" w14:textId="77777777" w:rsidR="003D5315" w:rsidRDefault="00E9173B">
            <w:pPr>
              <w:pStyle w:val="TableParagraph"/>
              <w:spacing w:before="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0F53CBEF" w14:textId="77777777" w:rsidR="003D5315" w:rsidRDefault="00E9173B">
            <w:pPr>
              <w:pStyle w:val="TableParagraph"/>
              <w:spacing w:before="3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1" w:type="dxa"/>
          </w:tcPr>
          <w:p w14:paraId="1CC35117" w14:textId="77777777" w:rsidR="003D5315" w:rsidRDefault="003D5315">
            <w:pPr>
              <w:pStyle w:val="TableParagraph"/>
              <w:spacing w:before="3"/>
              <w:ind w:left="257"/>
              <w:rPr>
                <w:sz w:val="24"/>
              </w:rPr>
            </w:pPr>
          </w:p>
        </w:tc>
        <w:tc>
          <w:tcPr>
            <w:tcW w:w="629" w:type="dxa"/>
          </w:tcPr>
          <w:p w14:paraId="0C0AA65B" w14:textId="77777777" w:rsidR="003D5315" w:rsidRDefault="003D5315">
            <w:pPr>
              <w:pStyle w:val="TableParagraph"/>
              <w:spacing w:before="3"/>
              <w:ind w:left="12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0F9C955D" w14:textId="77777777" w:rsidR="003D5315" w:rsidRDefault="00AF6452">
            <w:pPr>
              <w:pStyle w:val="TableParagraph"/>
              <w:spacing w:before="3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71CF1E94" w14:textId="77777777" w:rsidR="003D5315" w:rsidRDefault="003D5315">
      <w:pPr>
        <w:jc w:val="center"/>
        <w:rPr>
          <w:sz w:val="24"/>
        </w:rPr>
        <w:sectPr w:rsidR="003D5315">
          <w:pgSz w:w="11920" w:h="16850"/>
          <w:pgMar w:top="960" w:right="440" w:bottom="280" w:left="880" w:header="720" w:footer="720" w:gutter="0"/>
          <w:cols w:space="720"/>
        </w:sectPr>
      </w:pPr>
    </w:p>
    <w:p w14:paraId="31D50938" w14:textId="77777777" w:rsidR="003D5315" w:rsidRDefault="003D5315">
      <w:pPr>
        <w:pStyle w:val="a3"/>
        <w:spacing w:before="9"/>
        <w:rPr>
          <w:b/>
          <w:sz w:val="22"/>
        </w:rPr>
      </w:pPr>
    </w:p>
    <w:p w14:paraId="54CF655C" w14:textId="77777777" w:rsidR="003D5315" w:rsidRDefault="00E9173B">
      <w:pPr>
        <w:pStyle w:val="a5"/>
        <w:numPr>
          <w:ilvl w:val="1"/>
          <w:numId w:val="3"/>
        </w:numPr>
        <w:tabs>
          <w:tab w:val="left" w:pos="1295"/>
        </w:tabs>
        <w:spacing w:before="89" w:line="278" w:lineRule="auto"/>
        <w:ind w:left="1940" w:right="1153" w:hanging="1006"/>
        <w:jc w:val="left"/>
        <w:rPr>
          <w:b/>
          <w:sz w:val="28"/>
        </w:rPr>
      </w:pPr>
      <w:r>
        <w:rPr>
          <w:b/>
          <w:sz w:val="28"/>
        </w:rPr>
        <w:t xml:space="preserve">Матриця забезпечення </w:t>
      </w:r>
      <w:r>
        <w:rPr>
          <w:b/>
          <w:spacing w:val="-7"/>
          <w:sz w:val="28"/>
        </w:rPr>
        <w:t xml:space="preserve">програмних </w:t>
      </w:r>
      <w:r>
        <w:rPr>
          <w:b/>
          <w:sz w:val="28"/>
        </w:rPr>
        <w:t>результатів навчання (ПРН) відповідними компонентами освітньої програми</w:t>
      </w:r>
      <w:r>
        <w:rPr>
          <w:b/>
          <w:spacing w:val="-26"/>
          <w:sz w:val="28"/>
        </w:rPr>
        <w:t xml:space="preserve"> </w:t>
      </w:r>
      <w:r>
        <w:rPr>
          <w:b/>
          <w:sz w:val="28"/>
        </w:rPr>
        <w:t>(ОК)</w:t>
      </w:r>
    </w:p>
    <w:p w14:paraId="33706738" w14:textId="77777777" w:rsidR="003D5315" w:rsidRDefault="003D5315">
      <w:pPr>
        <w:pStyle w:val="a3"/>
        <w:rPr>
          <w:b/>
          <w:sz w:val="20"/>
        </w:rPr>
      </w:pPr>
    </w:p>
    <w:p w14:paraId="7A349F4A" w14:textId="77777777" w:rsidR="003D5315" w:rsidRDefault="003D5315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550"/>
        <w:gridCol w:w="585"/>
        <w:gridCol w:w="628"/>
        <w:gridCol w:w="628"/>
        <w:gridCol w:w="633"/>
        <w:gridCol w:w="625"/>
        <w:gridCol w:w="627"/>
        <w:gridCol w:w="628"/>
        <w:gridCol w:w="632"/>
        <w:gridCol w:w="625"/>
        <w:gridCol w:w="627"/>
        <w:gridCol w:w="632"/>
      </w:tblGrid>
      <w:tr w:rsidR="003D5315" w14:paraId="4485BCD0" w14:textId="77777777">
        <w:trPr>
          <w:trHeight w:val="1417"/>
        </w:trPr>
        <w:tc>
          <w:tcPr>
            <w:tcW w:w="1236" w:type="dxa"/>
            <w:textDirection w:val="btLr"/>
          </w:tcPr>
          <w:p w14:paraId="4FCFD2D1" w14:textId="77777777" w:rsidR="003D5315" w:rsidRDefault="00E9173B">
            <w:pPr>
              <w:pStyle w:val="TableParagraph"/>
              <w:spacing w:before="128" w:line="283" w:lineRule="auto"/>
              <w:ind w:left="100" w:right="103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 результати навчання</w:t>
            </w:r>
          </w:p>
        </w:tc>
        <w:tc>
          <w:tcPr>
            <w:tcW w:w="550" w:type="dxa"/>
            <w:textDirection w:val="btLr"/>
          </w:tcPr>
          <w:p w14:paraId="72D77C5B" w14:textId="77777777" w:rsidR="003D5315" w:rsidRDefault="00E9173B">
            <w:pPr>
              <w:pStyle w:val="TableParagraph"/>
              <w:spacing w:before="198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1</w:t>
            </w:r>
          </w:p>
        </w:tc>
        <w:tc>
          <w:tcPr>
            <w:tcW w:w="585" w:type="dxa"/>
            <w:textDirection w:val="btLr"/>
          </w:tcPr>
          <w:p w14:paraId="4FCAA67E" w14:textId="77777777" w:rsidR="003D5315" w:rsidRDefault="00E9173B">
            <w:pPr>
              <w:pStyle w:val="TableParagraph"/>
              <w:spacing w:before="210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2</w:t>
            </w:r>
          </w:p>
        </w:tc>
        <w:tc>
          <w:tcPr>
            <w:tcW w:w="628" w:type="dxa"/>
            <w:textDirection w:val="btLr"/>
          </w:tcPr>
          <w:p w14:paraId="2C621E4B" w14:textId="77777777" w:rsidR="003D5315" w:rsidRDefault="003D5315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4B30FA03" w14:textId="77777777" w:rsidR="003D5315" w:rsidRDefault="00E9173B">
            <w:pPr>
              <w:pStyle w:val="TableParagraph"/>
              <w:spacing w:before="1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3</w:t>
            </w:r>
          </w:p>
        </w:tc>
        <w:tc>
          <w:tcPr>
            <w:tcW w:w="628" w:type="dxa"/>
            <w:textDirection w:val="btLr"/>
          </w:tcPr>
          <w:p w14:paraId="30F42BF8" w14:textId="77777777" w:rsidR="003D5315" w:rsidRDefault="003D5315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22478BA2" w14:textId="77777777" w:rsidR="003D5315" w:rsidRDefault="00E9173B">
            <w:pPr>
              <w:pStyle w:val="TableParagraph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4</w:t>
            </w:r>
          </w:p>
        </w:tc>
        <w:tc>
          <w:tcPr>
            <w:tcW w:w="633" w:type="dxa"/>
            <w:textDirection w:val="btLr"/>
          </w:tcPr>
          <w:p w14:paraId="2DC484B8" w14:textId="77777777" w:rsidR="003D5315" w:rsidRDefault="003D5315">
            <w:pPr>
              <w:pStyle w:val="TableParagraph"/>
              <w:rPr>
                <w:b/>
                <w:sz w:val="21"/>
              </w:rPr>
            </w:pPr>
          </w:p>
          <w:p w14:paraId="67244987" w14:textId="77777777" w:rsidR="003D5315" w:rsidRDefault="00E9173B">
            <w:pPr>
              <w:pStyle w:val="TableParagraph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5</w:t>
            </w:r>
          </w:p>
        </w:tc>
        <w:tc>
          <w:tcPr>
            <w:tcW w:w="625" w:type="dxa"/>
            <w:textDirection w:val="btLr"/>
          </w:tcPr>
          <w:p w14:paraId="7625B334" w14:textId="77777777" w:rsidR="003D5315" w:rsidRDefault="00E9173B">
            <w:pPr>
              <w:pStyle w:val="TableParagraph"/>
              <w:spacing w:before="232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6</w:t>
            </w:r>
          </w:p>
        </w:tc>
        <w:tc>
          <w:tcPr>
            <w:tcW w:w="627" w:type="dxa"/>
            <w:textDirection w:val="btLr"/>
          </w:tcPr>
          <w:p w14:paraId="1F58D910" w14:textId="77777777" w:rsidR="003D5315" w:rsidRDefault="003D5315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E8C085D" w14:textId="77777777" w:rsidR="003D5315" w:rsidRDefault="00E9173B">
            <w:pPr>
              <w:pStyle w:val="TableParagraph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ОК 7</w:t>
            </w:r>
          </w:p>
        </w:tc>
        <w:tc>
          <w:tcPr>
            <w:tcW w:w="628" w:type="dxa"/>
            <w:textDirection w:val="btLr"/>
          </w:tcPr>
          <w:p w14:paraId="4D29B18C" w14:textId="77777777" w:rsidR="003D5315" w:rsidRDefault="003D5315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538D38ED" w14:textId="77777777" w:rsidR="003D5315" w:rsidRDefault="00E9173B">
            <w:pPr>
              <w:pStyle w:val="TableParagraph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ОК 8</w:t>
            </w:r>
          </w:p>
        </w:tc>
        <w:tc>
          <w:tcPr>
            <w:tcW w:w="632" w:type="dxa"/>
            <w:textDirection w:val="btLr"/>
          </w:tcPr>
          <w:p w14:paraId="6BCDB99B" w14:textId="77777777" w:rsidR="003D5315" w:rsidRDefault="003D5315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4E566386" w14:textId="77777777" w:rsidR="003D5315" w:rsidRDefault="00E9173B">
            <w:pPr>
              <w:pStyle w:val="TableParagraph"/>
              <w:spacing w:before="1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ОК 9</w:t>
            </w:r>
          </w:p>
        </w:tc>
        <w:tc>
          <w:tcPr>
            <w:tcW w:w="625" w:type="dxa"/>
            <w:textDirection w:val="btLr"/>
          </w:tcPr>
          <w:p w14:paraId="6334DB07" w14:textId="77777777" w:rsidR="003D5315" w:rsidRDefault="003D5315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DC38317" w14:textId="77777777" w:rsidR="003D5315" w:rsidRDefault="00E9173B">
            <w:pPr>
              <w:pStyle w:val="TableParagraph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ОК 10</w:t>
            </w:r>
          </w:p>
        </w:tc>
        <w:tc>
          <w:tcPr>
            <w:tcW w:w="627" w:type="dxa"/>
            <w:textDirection w:val="btLr"/>
          </w:tcPr>
          <w:p w14:paraId="50890A9B" w14:textId="77777777" w:rsidR="003D5315" w:rsidRDefault="003D5315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468C2E3" w14:textId="77777777" w:rsidR="003D5315" w:rsidRDefault="00E9173B">
            <w:pPr>
              <w:pStyle w:val="TableParagraph"/>
              <w:spacing w:before="1"/>
              <w:ind w:left="402"/>
              <w:rPr>
                <w:b/>
                <w:sz w:val="24"/>
              </w:rPr>
            </w:pPr>
            <w:r>
              <w:rPr>
                <w:b/>
                <w:sz w:val="24"/>
              </w:rPr>
              <w:t>ОК 11</w:t>
            </w:r>
          </w:p>
        </w:tc>
        <w:tc>
          <w:tcPr>
            <w:tcW w:w="632" w:type="dxa"/>
            <w:textDirection w:val="btLr"/>
          </w:tcPr>
          <w:p w14:paraId="32094B7E" w14:textId="77777777" w:rsidR="003D5315" w:rsidRDefault="003D5315">
            <w:pPr>
              <w:pStyle w:val="TableParagraph"/>
              <w:spacing w:before="1"/>
              <w:rPr>
                <w:b/>
              </w:rPr>
            </w:pPr>
          </w:p>
          <w:p w14:paraId="29A1F020" w14:textId="77777777" w:rsidR="003D5315" w:rsidRDefault="00E9173B">
            <w:pPr>
              <w:pStyle w:val="TableParagraph"/>
              <w:ind w:left="402"/>
              <w:rPr>
                <w:b/>
                <w:sz w:val="24"/>
              </w:rPr>
            </w:pPr>
            <w:r w:rsidRPr="008A4A7D">
              <w:rPr>
                <w:b/>
                <w:sz w:val="24"/>
              </w:rPr>
              <w:t>ОК</w:t>
            </w:r>
            <w:r>
              <w:rPr>
                <w:b/>
                <w:sz w:val="24"/>
              </w:rPr>
              <w:t xml:space="preserve"> 12</w:t>
            </w:r>
          </w:p>
        </w:tc>
      </w:tr>
      <w:tr w:rsidR="003D5315" w14:paraId="64CABA3E" w14:textId="77777777">
        <w:trPr>
          <w:trHeight w:val="556"/>
        </w:trPr>
        <w:tc>
          <w:tcPr>
            <w:tcW w:w="1236" w:type="dxa"/>
          </w:tcPr>
          <w:p w14:paraId="59A95273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ПРН1</w:t>
            </w:r>
          </w:p>
        </w:tc>
        <w:tc>
          <w:tcPr>
            <w:tcW w:w="550" w:type="dxa"/>
          </w:tcPr>
          <w:p w14:paraId="4FCCEC47" w14:textId="77777777" w:rsidR="003D5315" w:rsidRDefault="003D5315">
            <w:pPr>
              <w:pStyle w:val="TableParagraph"/>
              <w:spacing w:before="134"/>
              <w:ind w:left="208"/>
              <w:rPr>
                <w:sz w:val="24"/>
              </w:rPr>
            </w:pPr>
          </w:p>
        </w:tc>
        <w:tc>
          <w:tcPr>
            <w:tcW w:w="585" w:type="dxa"/>
          </w:tcPr>
          <w:p w14:paraId="03914C38" w14:textId="77777777" w:rsidR="003D5315" w:rsidRDefault="003D5315">
            <w:pPr>
              <w:pStyle w:val="TableParagraph"/>
              <w:spacing w:before="134"/>
              <w:ind w:left="225"/>
              <w:rPr>
                <w:sz w:val="24"/>
              </w:rPr>
            </w:pPr>
          </w:p>
        </w:tc>
        <w:tc>
          <w:tcPr>
            <w:tcW w:w="628" w:type="dxa"/>
          </w:tcPr>
          <w:p w14:paraId="7825AD73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587BFBF4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77D9E21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19280D57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309482AC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4C65BF9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767341FE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3EB7941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23B87ED6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77E69AB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</w:tr>
      <w:tr w:rsidR="003D5315" w14:paraId="46CFC0AB" w14:textId="77777777">
        <w:trPr>
          <w:trHeight w:val="556"/>
        </w:trPr>
        <w:tc>
          <w:tcPr>
            <w:tcW w:w="1236" w:type="dxa"/>
          </w:tcPr>
          <w:p w14:paraId="5057D349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ПРН2</w:t>
            </w:r>
          </w:p>
        </w:tc>
        <w:tc>
          <w:tcPr>
            <w:tcW w:w="550" w:type="dxa"/>
          </w:tcPr>
          <w:p w14:paraId="54516D89" w14:textId="77777777" w:rsidR="003D5315" w:rsidRDefault="00723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14:paraId="52E40EB0" w14:textId="77777777" w:rsidR="003D5315" w:rsidRDefault="00E9173B">
            <w:pPr>
              <w:pStyle w:val="TableParagraph"/>
              <w:spacing w:before="131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121461B0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2F4580F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62E2F6FD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382A22F3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438B925A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5C7A6ADF" w14:textId="77777777" w:rsidR="003D5315" w:rsidRDefault="00E9173B">
            <w:pPr>
              <w:pStyle w:val="TableParagraph"/>
              <w:spacing w:before="13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5F62E798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705B9259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040A624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1D68569F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3F1D974F" w14:textId="77777777">
        <w:trPr>
          <w:trHeight w:val="556"/>
        </w:trPr>
        <w:tc>
          <w:tcPr>
            <w:tcW w:w="1236" w:type="dxa"/>
          </w:tcPr>
          <w:p w14:paraId="2B1F2EB9" w14:textId="77777777" w:rsidR="003D5315" w:rsidRDefault="00E9173B">
            <w:pPr>
              <w:pStyle w:val="TableParagraph"/>
              <w:spacing w:before="102"/>
              <w:ind w:left="238" w:right="219"/>
              <w:jc w:val="center"/>
              <w:rPr>
                <w:sz w:val="24"/>
              </w:rPr>
            </w:pPr>
            <w:r>
              <w:rPr>
                <w:sz w:val="24"/>
              </w:rPr>
              <w:t>ПРН 3</w:t>
            </w:r>
          </w:p>
        </w:tc>
        <w:tc>
          <w:tcPr>
            <w:tcW w:w="550" w:type="dxa"/>
          </w:tcPr>
          <w:p w14:paraId="6650377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2E6BA16D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721C8EFD" w14:textId="77777777" w:rsidR="003D5315" w:rsidRDefault="003D5315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14:paraId="4CA6692F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71E11DC" w14:textId="77777777" w:rsidR="003D5315" w:rsidRDefault="00E9173B">
            <w:pPr>
              <w:pStyle w:val="TableParagraph"/>
              <w:spacing w:before="131"/>
              <w:ind w:left="25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479FD9F9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5A79F002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12F972AB" w14:textId="77777777" w:rsidR="003D5315" w:rsidRDefault="003D5315">
            <w:pPr>
              <w:pStyle w:val="TableParagraph"/>
              <w:spacing w:before="131"/>
              <w:ind w:left="24"/>
              <w:jc w:val="center"/>
              <w:rPr>
                <w:sz w:val="24"/>
              </w:rPr>
            </w:pPr>
          </w:p>
        </w:tc>
        <w:tc>
          <w:tcPr>
            <w:tcW w:w="632" w:type="dxa"/>
          </w:tcPr>
          <w:p w14:paraId="06B0B9DB" w14:textId="77777777" w:rsidR="003D5315" w:rsidRDefault="00E9173B">
            <w:pPr>
              <w:pStyle w:val="TableParagraph"/>
              <w:spacing w:before="13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44D6AEB8" w14:textId="77777777" w:rsidR="003D5315" w:rsidRDefault="003D5315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7AF9B077" w14:textId="77777777" w:rsidR="003D5315" w:rsidRDefault="00E9173B">
            <w:pPr>
              <w:pStyle w:val="TableParagraph"/>
              <w:spacing w:before="13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57F3CD73" w14:textId="77777777" w:rsidR="003D5315" w:rsidRDefault="003D5315">
            <w:pPr>
              <w:pStyle w:val="TableParagraph"/>
              <w:spacing w:before="131"/>
              <w:ind w:left="38"/>
              <w:jc w:val="center"/>
              <w:rPr>
                <w:sz w:val="24"/>
              </w:rPr>
            </w:pPr>
          </w:p>
        </w:tc>
      </w:tr>
      <w:tr w:rsidR="003D5315" w14:paraId="05E7A709" w14:textId="77777777">
        <w:trPr>
          <w:trHeight w:val="553"/>
        </w:trPr>
        <w:tc>
          <w:tcPr>
            <w:tcW w:w="1236" w:type="dxa"/>
          </w:tcPr>
          <w:p w14:paraId="6D428611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ПРН4</w:t>
            </w:r>
          </w:p>
        </w:tc>
        <w:tc>
          <w:tcPr>
            <w:tcW w:w="550" w:type="dxa"/>
          </w:tcPr>
          <w:p w14:paraId="2C1E283F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1BFACC49" w14:textId="77777777" w:rsidR="003D5315" w:rsidRDefault="003D5315">
            <w:pPr>
              <w:pStyle w:val="TableParagraph"/>
              <w:spacing w:before="131"/>
              <w:ind w:left="225"/>
              <w:rPr>
                <w:sz w:val="24"/>
              </w:rPr>
            </w:pPr>
          </w:p>
        </w:tc>
        <w:tc>
          <w:tcPr>
            <w:tcW w:w="628" w:type="dxa"/>
          </w:tcPr>
          <w:p w14:paraId="7F7BC65C" w14:textId="77777777" w:rsidR="003D5315" w:rsidRDefault="00E9173B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628" w:type="dxa"/>
          </w:tcPr>
          <w:p w14:paraId="4A75C051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25FB7DF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4D1DB4B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07A99324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0F7E7F55" w14:textId="77777777" w:rsidR="003D5315" w:rsidRDefault="003D5315">
            <w:pPr>
              <w:pStyle w:val="TableParagraph"/>
              <w:spacing w:before="131"/>
              <w:ind w:left="24"/>
              <w:jc w:val="center"/>
              <w:rPr>
                <w:sz w:val="24"/>
              </w:rPr>
            </w:pPr>
          </w:p>
        </w:tc>
        <w:tc>
          <w:tcPr>
            <w:tcW w:w="632" w:type="dxa"/>
          </w:tcPr>
          <w:p w14:paraId="02E79CA6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0A714BB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3771B8C5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20CA2484" w14:textId="77777777" w:rsidR="003D5315" w:rsidRDefault="005D1F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62A00A4B" w14:textId="77777777">
        <w:trPr>
          <w:trHeight w:val="556"/>
        </w:trPr>
        <w:tc>
          <w:tcPr>
            <w:tcW w:w="1236" w:type="dxa"/>
          </w:tcPr>
          <w:p w14:paraId="22FFB7E6" w14:textId="77777777" w:rsidR="003D5315" w:rsidRDefault="00E9173B">
            <w:pPr>
              <w:pStyle w:val="TableParagraph"/>
              <w:spacing w:before="107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ПРН5</w:t>
            </w:r>
          </w:p>
        </w:tc>
        <w:tc>
          <w:tcPr>
            <w:tcW w:w="550" w:type="dxa"/>
          </w:tcPr>
          <w:p w14:paraId="473EABCD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4A51A89F" w14:textId="77777777" w:rsidR="003D5315" w:rsidRDefault="00E9173B">
            <w:pPr>
              <w:pStyle w:val="TableParagraph"/>
              <w:spacing w:before="133"/>
              <w:ind w:left="22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9BEAABD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62A8D95E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02A7DAA5" w14:textId="77777777" w:rsidR="003D5315" w:rsidRDefault="00E9173B">
            <w:pPr>
              <w:pStyle w:val="TableParagraph"/>
              <w:spacing w:before="133"/>
              <w:ind w:left="25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7C7BAA34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2F3D8AEC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67075E38" w14:textId="77777777" w:rsidR="003D5315" w:rsidRDefault="00E9173B">
            <w:pPr>
              <w:pStyle w:val="TableParagraph"/>
              <w:spacing w:before="13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20B6660F" w14:textId="77777777" w:rsidR="003D5315" w:rsidRDefault="003D5315">
            <w:pPr>
              <w:pStyle w:val="TableParagraph"/>
              <w:spacing w:before="133"/>
              <w:ind w:left="27"/>
              <w:jc w:val="center"/>
              <w:rPr>
                <w:sz w:val="24"/>
              </w:rPr>
            </w:pPr>
          </w:p>
        </w:tc>
        <w:tc>
          <w:tcPr>
            <w:tcW w:w="625" w:type="dxa"/>
          </w:tcPr>
          <w:p w14:paraId="10760D84" w14:textId="77777777" w:rsidR="003D5315" w:rsidRDefault="00E9173B">
            <w:pPr>
              <w:pStyle w:val="TableParagraph"/>
              <w:spacing w:before="133"/>
              <w:ind w:left="25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627" w:type="dxa"/>
          </w:tcPr>
          <w:p w14:paraId="1BF1400C" w14:textId="77777777" w:rsidR="003D5315" w:rsidRDefault="003D5315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</w:p>
        </w:tc>
        <w:tc>
          <w:tcPr>
            <w:tcW w:w="632" w:type="dxa"/>
          </w:tcPr>
          <w:p w14:paraId="1132BD97" w14:textId="77777777" w:rsidR="003D5315" w:rsidRDefault="005D1F98">
            <w:pPr>
              <w:pStyle w:val="TableParagraph"/>
              <w:spacing w:before="133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640DAFD0" w14:textId="77777777">
        <w:trPr>
          <w:trHeight w:val="556"/>
        </w:trPr>
        <w:tc>
          <w:tcPr>
            <w:tcW w:w="1236" w:type="dxa"/>
          </w:tcPr>
          <w:p w14:paraId="30B7C12E" w14:textId="77777777" w:rsidR="003D5315" w:rsidRDefault="00E9173B">
            <w:pPr>
              <w:pStyle w:val="TableParagraph"/>
              <w:spacing w:before="107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ПРН6</w:t>
            </w:r>
          </w:p>
        </w:tc>
        <w:tc>
          <w:tcPr>
            <w:tcW w:w="550" w:type="dxa"/>
          </w:tcPr>
          <w:p w14:paraId="147AC4B3" w14:textId="77777777" w:rsidR="003D5315" w:rsidRDefault="00723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14:paraId="44D8C957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4BB0DEE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5B651F82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5176B044" w14:textId="77777777" w:rsidR="003D5315" w:rsidRDefault="003D5315">
            <w:pPr>
              <w:pStyle w:val="TableParagraph"/>
              <w:spacing w:before="133"/>
              <w:ind w:left="252"/>
              <w:rPr>
                <w:sz w:val="24"/>
              </w:rPr>
            </w:pPr>
          </w:p>
        </w:tc>
        <w:tc>
          <w:tcPr>
            <w:tcW w:w="625" w:type="dxa"/>
          </w:tcPr>
          <w:p w14:paraId="51550C13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46BD19E8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5F97AD6D" w14:textId="77777777" w:rsidR="003D5315" w:rsidRDefault="003D5315">
            <w:pPr>
              <w:pStyle w:val="TableParagraph"/>
              <w:spacing w:before="133"/>
              <w:ind w:left="24"/>
              <w:jc w:val="center"/>
              <w:rPr>
                <w:sz w:val="24"/>
              </w:rPr>
            </w:pPr>
          </w:p>
        </w:tc>
        <w:tc>
          <w:tcPr>
            <w:tcW w:w="632" w:type="dxa"/>
          </w:tcPr>
          <w:p w14:paraId="58E507C3" w14:textId="77777777" w:rsidR="003D5315" w:rsidRDefault="00E9173B">
            <w:pPr>
              <w:pStyle w:val="TableParagraph"/>
              <w:spacing w:before="133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6567A385" w14:textId="77777777" w:rsidR="003D5315" w:rsidRDefault="003D5315">
            <w:pPr>
              <w:pStyle w:val="TableParagraph"/>
              <w:spacing w:before="133"/>
              <w:ind w:left="25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53F923CB" w14:textId="77777777" w:rsidR="003D5315" w:rsidRDefault="00E9173B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17DF13F7" w14:textId="77777777" w:rsidR="003D5315" w:rsidRDefault="003D5315">
            <w:pPr>
              <w:pStyle w:val="TableParagraph"/>
              <w:spacing w:before="133"/>
              <w:ind w:left="38"/>
              <w:jc w:val="center"/>
              <w:rPr>
                <w:sz w:val="24"/>
              </w:rPr>
            </w:pPr>
          </w:p>
        </w:tc>
      </w:tr>
      <w:tr w:rsidR="003D5315" w14:paraId="284807CA" w14:textId="77777777">
        <w:trPr>
          <w:trHeight w:val="556"/>
        </w:trPr>
        <w:tc>
          <w:tcPr>
            <w:tcW w:w="1236" w:type="dxa"/>
          </w:tcPr>
          <w:p w14:paraId="7C1EAA88" w14:textId="77777777" w:rsidR="003D5315" w:rsidRDefault="00E9173B">
            <w:pPr>
              <w:pStyle w:val="TableParagraph"/>
              <w:spacing w:before="105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ПРН7</w:t>
            </w:r>
          </w:p>
        </w:tc>
        <w:tc>
          <w:tcPr>
            <w:tcW w:w="550" w:type="dxa"/>
          </w:tcPr>
          <w:p w14:paraId="3F8119CB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56C75A49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38DF7EAF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710BC315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6B47EFB7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41C43FAF" w14:textId="77777777" w:rsidR="003D5315" w:rsidRDefault="003D5315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20CBEE53" w14:textId="77777777" w:rsidR="003D5315" w:rsidRDefault="00E9173B">
            <w:pPr>
              <w:pStyle w:val="TableParagraph"/>
              <w:spacing w:before="133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4A82A026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10469BE9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7FD805C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1D624563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5E0CB351" w14:textId="77777777" w:rsidR="003D5315" w:rsidRDefault="003D5315">
            <w:pPr>
              <w:pStyle w:val="TableParagraph"/>
              <w:rPr>
                <w:sz w:val="24"/>
              </w:rPr>
            </w:pPr>
          </w:p>
        </w:tc>
      </w:tr>
      <w:tr w:rsidR="003D5315" w14:paraId="3D760496" w14:textId="77777777">
        <w:trPr>
          <w:trHeight w:val="561"/>
        </w:trPr>
        <w:tc>
          <w:tcPr>
            <w:tcW w:w="1236" w:type="dxa"/>
          </w:tcPr>
          <w:p w14:paraId="6E5F904B" w14:textId="77777777" w:rsidR="003D5315" w:rsidRDefault="00E9173B">
            <w:pPr>
              <w:pStyle w:val="TableParagraph"/>
              <w:spacing w:before="104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ПРН8</w:t>
            </w:r>
          </w:p>
        </w:tc>
        <w:tc>
          <w:tcPr>
            <w:tcW w:w="550" w:type="dxa"/>
          </w:tcPr>
          <w:p w14:paraId="632F8B2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31F92A76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EDEB08E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00282091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1E75FA26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2F0A425F" w14:textId="77777777" w:rsidR="003D5315" w:rsidRDefault="003D5315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37A11213" w14:textId="77777777" w:rsidR="003D5315" w:rsidRDefault="00E9173B">
            <w:pPr>
              <w:pStyle w:val="TableParagraph"/>
              <w:spacing w:before="133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93F3B65" w14:textId="77777777" w:rsidR="003D5315" w:rsidRDefault="00E9173B">
            <w:pPr>
              <w:pStyle w:val="TableParagraph"/>
              <w:spacing w:before="13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49D65906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3F221206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191A37AA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1DD6332D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71EB7CE2" w14:textId="77777777">
        <w:trPr>
          <w:trHeight w:val="556"/>
        </w:trPr>
        <w:tc>
          <w:tcPr>
            <w:tcW w:w="1236" w:type="dxa"/>
          </w:tcPr>
          <w:p w14:paraId="739AD404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ПРН9</w:t>
            </w:r>
          </w:p>
        </w:tc>
        <w:tc>
          <w:tcPr>
            <w:tcW w:w="550" w:type="dxa"/>
          </w:tcPr>
          <w:p w14:paraId="15C4A261" w14:textId="77777777" w:rsidR="003D5315" w:rsidRDefault="00723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14:paraId="33961FB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214B2CA3" w14:textId="77777777" w:rsidR="003D5315" w:rsidRDefault="003D5315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14:paraId="5BFC2070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72753D81" w14:textId="77777777" w:rsidR="003D5315" w:rsidRDefault="00E9173B">
            <w:pPr>
              <w:pStyle w:val="TableParagraph"/>
              <w:spacing w:before="131"/>
              <w:ind w:left="25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16C56F62" w14:textId="77777777" w:rsidR="003D5315" w:rsidRDefault="00E9173B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+</w:t>
            </w:r>
          </w:p>
        </w:tc>
        <w:tc>
          <w:tcPr>
            <w:tcW w:w="627" w:type="dxa"/>
          </w:tcPr>
          <w:p w14:paraId="2F4EBD46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7ABFE28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2E61FC15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00107D89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13ACA453" w14:textId="77777777" w:rsidR="003D5315" w:rsidRDefault="00507E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6128B66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</w:tr>
      <w:tr w:rsidR="003D5315" w14:paraId="6DA0EAF4" w14:textId="77777777">
        <w:trPr>
          <w:trHeight w:val="554"/>
        </w:trPr>
        <w:tc>
          <w:tcPr>
            <w:tcW w:w="1236" w:type="dxa"/>
          </w:tcPr>
          <w:p w14:paraId="7222D971" w14:textId="77777777" w:rsidR="003D5315" w:rsidRDefault="00E9173B">
            <w:pPr>
              <w:pStyle w:val="TableParagraph"/>
              <w:spacing w:before="102"/>
              <w:ind w:left="243" w:right="217"/>
              <w:jc w:val="center"/>
              <w:rPr>
                <w:sz w:val="24"/>
              </w:rPr>
            </w:pPr>
            <w:r>
              <w:rPr>
                <w:sz w:val="24"/>
              </w:rPr>
              <w:t>ПРН10</w:t>
            </w:r>
          </w:p>
        </w:tc>
        <w:tc>
          <w:tcPr>
            <w:tcW w:w="550" w:type="dxa"/>
          </w:tcPr>
          <w:p w14:paraId="3DFCC142" w14:textId="77777777" w:rsidR="003D5315" w:rsidRDefault="00723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14:paraId="248EC889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14AFF528" w14:textId="77777777" w:rsidR="003D5315" w:rsidRDefault="00980600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D5CBAA6" w14:textId="77777777" w:rsidR="003D5315" w:rsidRDefault="00E9173B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971583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7C51C44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67E43F52" w14:textId="77777777" w:rsidR="003D5315" w:rsidRDefault="00E9173B">
            <w:pPr>
              <w:pStyle w:val="TableParagraph"/>
              <w:spacing w:before="13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A5E111E" w14:textId="77777777" w:rsidR="003D5315" w:rsidRDefault="00E9173B">
            <w:pPr>
              <w:pStyle w:val="TableParagraph"/>
              <w:spacing w:before="13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45C38E0E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7A2D86F9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3FA00122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785846CC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114A3F29" w14:textId="77777777">
        <w:trPr>
          <w:trHeight w:val="556"/>
        </w:trPr>
        <w:tc>
          <w:tcPr>
            <w:tcW w:w="1236" w:type="dxa"/>
          </w:tcPr>
          <w:p w14:paraId="516293BE" w14:textId="77777777" w:rsidR="003D5315" w:rsidRDefault="00E9173B">
            <w:pPr>
              <w:pStyle w:val="TableParagraph"/>
              <w:spacing w:before="104"/>
              <w:ind w:left="243" w:right="217"/>
              <w:jc w:val="center"/>
              <w:rPr>
                <w:sz w:val="24"/>
              </w:rPr>
            </w:pPr>
            <w:r>
              <w:rPr>
                <w:sz w:val="24"/>
              </w:rPr>
              <w:t>ПРН11</w:t>
            </w:r>
          </w:p>
        </w:tc>
        <w:tc>
          <w:tcPr>
            <w:tcW w:w="550" w:type="dxa"/>
          </w:tcPr>
          <w:p w14:paraId="4DCAB8A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751B2706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2DB50625" w14:textId="77777777" w:rsidR="003D5315" w:rsidRDefault="003D5315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14:paraId="14B981C0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2BB36118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1BA08DFE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79740C8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7412A822" w14:textId="77777777" w:rsidR="003D5315" w:rsidRDefault="009806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0AC906A2" w14:textId="77777777" w:rsidR="003D5315" w:rsidRDefault="00E9173B">
            <w:pPr>
              <w:pStyle w:val="TableParagraph"/>
              <w:spacing w:before="133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5D102614" w14:textId="77777777" w:rsidR="003D5315" w:rsidRDefault="003D5315">
            <w:pPr>
              <w:pStyle w:val="TableParagraph"/>
              <w:spacing w:before="133"/>
              <w:ind w:left="28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4F91B411" w14:textId="77777777" w:rsidR="003D5315" w:rsidRDefault="003D5315">
            <w:pPr>
              <w:pStyle w:val="TableParagraph"/>
              <w:spacing w:before="133"/>
              <w:ind w:left="34"/>
              <w:jc w:val="center"/>
              <w:rPr>
                <w:sz w:val="24"/>
              </w:rPr>
            </w:pPr>
          </w:p>
        </w:tc>
        <w:tc>
          <w:tcPr>
            <w:tcW w:w="632" w:type="dxa"/>
          </w:tcPr>
          <w:p w14:paraId="23B5D21C" w14:textId="77777777" w:rsidR="003D5315" w:rsidRDefault="003D5315">
            <w:pPr>
              <w:pStyle w:val="TableParagraph"/>
              <w:spacing w:before="133"/>
              <w:ind w:left="38"/>
              <w:jc w:val="center"/>
              <w:rPr>
                <w:sz w:val="24"/>
              </w:rPr>
            </w:pPr>
          </w:p>
        </w:tc>
      </w:tr>
      <w:tr w:rsidR="003D5315" w14:paraId="3ED67311" w14:textId="77777777">
        <w:trPr>
          <w:trHeight w:val="557"/>
        </w:trPr>
        <w:tc>
          <w:tcPr>
            <w:tcW w:w="1236" w:type="dxa"/>
          </w:tcPr>
          <w:p w14:paraId="6865CA34" w14:textId="77777777" w:rsidR="003D5315" w:rsidRDefault="00E9173B">
            <w:pPr>
              <w:pStyle w:val="TableParagraph"/>
              <w:spacing w:before="102"/>
              <w:ind w:left="243" w:right="217"/>
              <w:jc w:val="center"/>
              <w:rPr>
                <w:sz w:val="24"/>
              </w:rPr>
            </w:pPr>
            <w:r>
              <w:rPr>
                <w:sz w:val="24"/>
              </w:rPr>
              <w:t>ПРН12</w:t>
            </w:r>
          </w:p>
        </w:tc>
        <w:tc>
          <w:tcPr>
            <w:tcW w:w="550" w:type="dxa"/>
          </w:tcPr>
          <w:p w14:paraId="240B2394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5A60B3D0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4ADF249A" w14:textId="77777777" w:rsidR="003D5315" w:rsidRDefault="005462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6D8C1351" w14:textId="77777777" w:rsidR="003D5315" w:rsidRDefault="00E9173B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31CDEF6E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4467231B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43BA9BF9" w14:textId="77777777" w:rsidR="003D5315" w:rsidRDefault="00E9173B">
            <w:pPr>
              <w:pStyle w:val="TableParagraph"/>
              <w:spacing w:before="133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68FE7F23" w14:textId="77777777" w:rsidR="003D5315" w:rsidRDefault="00E9173B">
            <w:pPr>
              <w:pStyle w:val="TableParagraph"/>
              <w:spacing w:before="13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0660603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3A572905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3CCD69E7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32" w:type="dxa"/>
          </w:tcPr>
          <w:p w14:paraId="2F648887" w14:textId="77777777" w:rsidR="003D5315" w:rsidRDefault="005462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5315" w14:paraId="522462B6" w14:textId="77777777">
        <w:trPr>
          <w:trHeight w:val="556"/>
        </w:trPr>
        <w:tc>
          <w:tcPr>
            <w:tcW w:w="1236" w:type="dxa"/>
          </w:tcPr>
          <w:p w14:paraId="44092CB7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ПРН13</w:t>
            </w:r>
          </w:p>
        </w:tc>
        <w:tc>
          <w:tcPr>
            <w:tcW w:w="550" w:type="dxa"/>
          </w:tcPr>
          <w:p w14:paraId="2F0544A5" w14:textId="77777777" w:rsidR="003D5315" w:rsidRDefault="0072340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85" w:type="dxa"/>
          </w:tcPr>
          <w:p w14:paraId="7827317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12A0FBDF" w14:textId="77777777" w:rsidR="003D5315" w:rsidRDefault="003D5315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</w:p>
        </w:tc>
        <w:tc>
          <w:tcPr>
            <w:tcW w:w="628" w:type="dxa"/>
          </w:tcPr>
          <w:p w14:paraId="44EB4D7D" w14:textId="77777777" w:rsidR="003D5315" w:rsidRDefault="00DA62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12088616" w14:textId="77777777" w:rsidR="003D5315" w:rsidRDefault="003D5315">
            <w:pPr>
              <w:pStyle w:val="TableParagraph"/>
              <w:spacing w:before="133"/>
              <w:ind w:left="252"/>
              <w:rPr>
                <w:sz w:val="24"/>
              </w:rPr>
            </w:pPr>
          </w:p>
        </w:tc>
        <w:tc>
          <w:tcPr>
            <w:tcW w:w="625" w:type="dxa"/>
          </w:tcPr>
          <w:p w14:paraId="6C0CAD04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3D56670B" w14:textId="77777777" w:rsidR="003D5315" w:rsidRDefault="00DA62FA">
            <w:pPr>
              <w:pStyle w:val="TableParagraph"/>
              <w:spacing w:before="133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6BBDCC0" w14:textId="77777777" w:rsidR="003D5315" w:rsidRDefault="00E9173B">
            <w:pPr>
              <w:pStyle w:val="TableParagraph"/>
              <w:spacing w:before="133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60107DBA" w14:textId="77777777" w:rsidR="003D5315" w:rsidRDefault="005462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73B42973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7" w:type="dxa"/>
          </w:tcPr>
          <w:p w14:paraId="61A71BA8" w14:textId="77777777" w:rsidR="003D5315" w:rsidRDefault="005462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62DCF809" w14:textId="77777777" w:rsidR="003D5315" w:rsidRDefault="003D5315">
            <w:pPr>
              <w:pStyle w:val="TableParagraph"/>
              <w:rPr>
                <w:sz w:val="24"/>
              </w:rPr>
            </w:pPr>
          </w:p>
        </w:tc>
      </w:tr>
      <w:tr w:rsidR="003D5315" w14:paraId="5EBDADE0" w14:textId="77777777">
        <w:trPr>
          <w:trHeight w:val="556"/>
        </w:trPr>
        <w:tc>
          <w:tcPr>
            <w:tcW w:w="1236" w:type="dxa"/>
          </w:tcPr>
          <w:p w14:paraId="58EBBA1B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ПРН14</w:t>
            </w:r>
          </w:p>
        </w:tc>
        <w:tc>
          <w:tcPr>
            <w:tcW w:w="550" w:type="dxa"/>
          </w:tcPr>
          <w:p w14:paraId="664F7D6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128B4306" w14:textId="77777777" w:rsidR="003D5315" w:rsidRDefault="00DA62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0396E5CB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4EFA6174" w14:textId="77777777" w:rsidR="003D5315" w:rsidRDefault="00DA62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76798EA2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3061C17B" w14:textId="77777777" w:rsidR="003D5315" w:rsidRDefault="003D5315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3148636D" w14:textId="77777777" w:rsidR="003D5315" w:rsidRDefault="00E9173B">
            <w:pPr>
              <w:pStyle w:val="TableParagraph"/>
              <w:spacing w:before="13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411B1AF9" w14:textId="77777777" w:rsidR="003D5315" w:rsidRDefault="003D5315">
            <w:pPr>
              <w:pStyle w:val="TableParagraph"/>
              <w:spacing w:before="131"/>
              <w:ind w:left="24"/>
              <w:jc w:val="center"/>
              <w:rPr>
                <w:sz w:val="24"/>
              </w:rPr>
            </w:pPr>
          </w:p>
        </w:tc>
        <w:tc>
          <w:tcPr>
            <w:tcW w:w="632" w:type="dxa"/>
          </w:tcPr>
          <w:p w14:paraId="47E69C25" w14:textId="77777777" w:rsidR="003D5315" w:rsidRDefault="005462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5" w:type="dxa"/>
          </w:tcPr>
          <w:p w14:paraId="75012189" w14:textId="77777777" w:rsidR="003D5315" w:rsidRDefault="003D5315">
            <w:pPr>
              <w:pStyle w:val="TableParagraph"/>
              <w:spacing w:before="131"/>
              <w:ind w:left="28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47708CC4" w14:textId="77777777" w:rsidR="003D5315" w:rsidRDefault="00E9173B">
            <w:pPr>
              <w:pStyle w:val="TableParagraph"/>
              <w:spacing w:before="13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43D508C1" w14:textId="77777777" w:rsidR="003D5315" w:rsidRDefault="003D5315">
            <w:pPr>
              <w:pStyle w:val="TableParagraph"/>
              <w:spacing w:before="131"/>
              <w:ind w:left="38"/>
              <w:jc w:val="center"/>
              <w:rPr>
                <w:sz w:val="24"/>
              </w:rPr>
            </w:pPr>
          </w:p>
        </w:tc>
      </w:tr>
      <w:tr w:rsidR="003D5315" w14:paraId="557A6968" w14:textId="77777777">
        <w:trPr>
          <w:trHeight w:val="556"/>
        </w:trPr>
        <w:tc>
          <w:tcPr>
            <w:tcW w:w="1236" w:type="dxa"/>
          </w:tcPr>
          <w:p w14:paraId="2DC45B71" w14:textId="77777777" w:rsidR="003D5315" w:rsidRDefault="00E9173B">
            <w:pPr>
              <w:pStyle w:val="TableParagraph"/>
              <w:spacing w:before="102"/>
              <w:ind w:left="240" w:right="219"/>
              <w:jc w:val="center"/>
              <w:rPr>
                <w:sz w:val="24"/>
              </w:rPr>
            </w:pPr>
            <w:r>
              <w:rPr>
                <w:sz w:val="24"/>
              </w:rPr>
              <w:t>ПРН15</w:t>
            </w:r>
          </w:p>
        </w:tc>
        <w:tc>
          <w:tcPr>
            <w:tcW w:w="550" w:type="dxa"/>
          </w:tcPr>
          <w:p w14:paraId="60F4DB8F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14:paraId="2C97F12A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8" w:type="dxa"/>
          </w:tcPr>
          <w:p w14:paraId="5C0BA788" w14:textId="77777777" w:rsidR="003D5315" w:rsidRDefault="00DA62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4626ECFD" w14:textId="77777777" w:rsidR="003D5315" w:rsidRDefault="00DA62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3" w:type="dxa"/>
          </w:tcPr>
          <w:p w14:paraId="5E5E84EB" w14:textId="77777777" w:rsidR="003D5315" w:rsidRDefault="003D5315">
            <w:pPr>
              <w:pStyle w:val="TableParagraph"/>
              <w:rPr>
                <w:sz w:val="24"/>
              </w:rPr>
            </w:pPr>
          </w:p>
        </w:tc>
        <w:tc>
          <w:tcPr>
            <w:tcW w:w="625" w:type="dxa"/>
          </w:tcPr>
          <w:p w14:paraId="6B1E117F" w14:textId="77777777" w:rsidR="003D5315" w:rsidRDefault="00DA62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7" w:type="dxa"/>
          </w:tcPr>
          <w:p w14:paraId="7B922514" w14:textId="77777777" w:rsidR="003D5315" w:rsidRDefault="00E9173B">
            <w:pPr>
              <w:pStyle w:val="TableParagraph"/>
              <w:spacing w:before="131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28" w:type="dxa"/>
          </w:tcPr>
          <w:p w14:paraId="30A5587E" w14:textId="77777777" w:rsidR="003D5315" w:rsidRDefault="00E9173B">
            <w:pPr>
              <w:pStyle w:val="TableParagraph"/>
              <w:spacing w:before="131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5240A6B9" w14:textId="77777777" w:rsidR="003D5315" w:rsidRDefault="003D5315">
            <w:pPr>
              <w:pStyle w:val="TableParagraph"/>
              <w:spacing w:before="131"/>
              <w:ind w:left="27"/>
              <w:jc w:val="center"/>
              <w:rPr>
                <w:sz w:val="24"/>
              </w:rPr>
            </w:pPr>
          </w:p>
        </w:tc>
        <w:tc>
          <w:tcPr>
            <w:tcW w:w="625" w:type="dxa"/>
          </w:tcPr>
          <w:p w14:paraId="1548F5F4" w14:textId="77777777" w:rsidR="003D5315" w:rsidRDefault="003D5315">
            <w:pPr>
              <w:pStyle w:val="TableParagraph"/>
              <w:spacing w:before="131"/>
              <w:ind w:left="25"/>
              <w:jc w:val="center"/>
              <w:rPr>
                <w:sz w:val="24"/>
              </w:rPr>
            </w:pPr>
          </w:p>
        </w:tc>
        <w:tc>
          <w:tcPr>
            <w:tcW w:w="627" w:type="dxa"/>
          </w:tcPr>
          <w:p w14:paraId="2B1056F3" w14:textId="77777777" w:rsidR="003D5315" w:rsidRDefault="00E9173B">
            <w:pPr>
              <w:pStyle w:val="TableParagraph"/>
              <w:spacing w:before="131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32" w:type="dxa"/>
          </w:tcPr>
          <w:p w14:paraId="2CE482CB" w14:textId="77777777" w:rsidR="003D5315" w:rsidRDefault="00546258">
            <w:pPr>
              <w:pStyle w:val="TableParagraph"/>
              <w:spacing w:before="13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542A9572" w14:textId="77777777" w:rsidR="00E9173B" w:rsidRDefault="00E9173B"/>
    <w:sectPr w:rsidR="00E9173B" w:rsidSect="0020432A">
      <w:pgSz w:w="11920" w:h="16850"/>
      <w:pgMar w:top="1600" w:right="4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6A692" w14:textId="77777777" w:rsidR="00662D7B" w:rsidRDefault="00662D7B" w:rsidP="002F50B4">
      <w:r>
        <w:separator/>
      </w:r>
    </w:p>
  </w:endnote>
  <w:endnote w:type="continuationSeparator" w:id="0">
    <w:p w14:paraId="4B20D0A6" w14:textId="77777777" w:rsidR="00662D7B" w:rsidRDefault="00662D7B" w:rsidP="002F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9778A" w14:textId="77777777" w:rsidR="00662D7B" w:rsidRDefault="00662D7B" w:rsidP="002F50B4">
      <w:r>
        <w:separator/>
      </w:r>
    </w:p>
  </w:footnote>
  <w:footnote w:type="continuationSeparator" w:id="0">
    <w:p w14:paraId="18FFACE0" w14:textId="77777777" w:rsidR="00662D7B" w:rsidRDefault="00662D7B" w:rsidP="002F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90E73"/>
    <w:multiLevelType w:val="hybridMultilevel"/>
    <w:tmpl w:val="FDD2087E"/>
    <w:lvl w:ilvl="0" w:tplc="3E1C1304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t-PT" w:eastAsia="en-US" w:bidi="ar-SA"/>
      </w:rPr>
    </w:lvl>
    <w:lvl w:ilvl="1" w:tplc="DD7EAE0A">
      <w:numFmt w:val="bullet"/>
      <w:lvlText w:val="•"/>
      <w:lvlJc w:val="left"/>
      <w:pPr>
        <w:ind w:left="1048" w:hanging="360"/>
      </w:pPr>
      <w:rPr>
        <w:rFonts w:hint="default"/>
        <w:lang w:val="pt-PT" w:eastAsia="en-US" w:bidi="ar-SA"/>
      </w:rPr>
    </w:lvl>
    <w:lvl w:ilvl="2" w:tplc="4CE0BB74">
      <w:numFmt w:val="bullet"/>
      <w:lvlText w:val="•"/>
      <w:lvlJc w:val="left"/>
      <w:pPr>
        <w:ind w:left="1656" w:hanging="360"/>
      </w:pPr>
      <w:rPr>
        <w:rFonts w:hint="default"/>
        <w:lang w:val="pt-PT" w:eastAsia="en-US" w:bidi="ar-SA"/>
      </w:rPr>
    </w:lvl>
    <w:lvl w:ilvl="3" w:tplc="DC3C8ABA">
      <w:numFmt w:val="bullet"/>
      <w:lvlText w:val="•"/>
      <w:lvlJc w:val="left"/>
      <w:pPr>
        <w:ind w:left="2264" w:hanging="360"/>
      </w:pPr>
      <w:rPr>
        <w:rFonts w:hint="default"/>
        <w:lang w:val="pt-PT" w:eastAsia="en-US" w:bidi="ar-SA"/>
      </w:rPr>
    </w:lvl>
    <w:lvl w:ilvl="4" w:tplc="9FBEB626">
      <w:numFmt w:val="bullet"/>
      <w:lvlText w:val="•"/>
      <w:lvlJc w:val="left"/>
      <w:pPr>
        <w:ind w:left="2872" w:hanging="360"/>
      </w:pPr>
      <w:rPr>
        <w:rFonts w:hint="default"/>
        <w:lang w:val="pt-PT" w:eastAsia="en-US" w:bidi="ar-SA"/>
      </w:rPr>
    </w:lvl>
    <w:lvl w:ilvl="5" w:tplc="5A36541C">
      <w:numFmt w:val="bullet"/>
      <w:lvlText w:val="•"/>
      <w:lvlJc w:val="left"/>
      <w:pPr>
        <w:ind w:left="3480" w:hanging="360"/>
      </w:pPr>
      <w:rPr>
        <w:rFonts w:hint="default"/>
        <w:lang w:val="pt-PT" w:eastAsia="en-US" w:bidi="ar-SA"/>
      </w:rPr>
    </w:lvl>
    <w:lvl w:ilvl="6" w:tplc="4C164E82">
      <w:numFmt w:val="bullet"/>
      <w:lvlText w:val="•"/>
      <w:lvlJc w:val="left"/>
      <w:pPr>
        <w:ind w:left="4088" w:hanging="360"/>
      </w:pPr>
      <w:rPr>
        <w:rFonts w:hint="default"/>
        <w:lang w:val="pt-PT" w:eastAsia="en-US" w:bidi="ar-SA"/>
      </w:rPr>
    </w:lvl>
    <w:lvl w:ilvl="7" w:tplc="27544640">
      <w:numFmt w:val="bullet"/>
      <w:lvlText w:val="•"/>
      <w:lvlJc w:val="left"/>
      <w:pPr>
        <w:ind w:left="4696" w:hanging="360"/>
      </w:pPr>
      <w:rPr>
        <w:rFonts w:hint="default"/>
        <w:lang w:val="pt-PT" w:eastAsia="en-US" w:bidi="ar-SA"/>
      </w:rPr>
    </w:lvl>
    <w:lvl w:ilvl="8" w:tplc="5B5AF1BE">
      <w:numFmt w:val="bullet"/>
      <w:lvlText w:val="•"/>
      <w:lvlJc w:val="left"/>
      <w:pPr>
        <w:ind w:left="5304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72B530B"/>
    <w:multiLevelType w:val="hybridMultilevel"/>
    <w:tmpl w:val="42A401D2"/>
    <w:lvl w:ilvl="0" w:tplc="4880D348">
      <w:start w:val="2"/>
      <w:numFmt w:val="decimal"/>
      <w:lvlText w:val="%1."/>
      <w:lvlJc w:val="left"/>
      <w:pPr>
        <w:ind w:left="776" w:hanging="339"/>
      </w:pPr>
      <w:rPr>
        <w:rFonts w:hint="default"/>
        <w:w w:val="101"/>
        <w:lang w:val="pt-PT" w:eastAsia="en-US" w:bidi="ar-SA"/>
      </w:rPr>
    </w:lvl>
    <w:lvl w:ilvl="1" w:tplc="00702AAC">
      <w:numFmt w:val="bullet"/>
      <w:lvlText w:val="•"/>
      <w:lvlJc w:val="left"/>
      <w:pPr>
        <w:ind w:left="1300" w:hanging="339"/>
      </w:pPr>
      <w:rPr>
        <w:rFonts w:hint="default"/>
        <w:lang w:val="pt-PT" w:eastAsia="en-US" w:bidi="ar-SA"/>
      </w:rPr>
    </w:lvl>
    <w:lvl w:ilvl="2" w:tplc="57A23EFA">
      <w:numFmt w:val="bullet"/>
      <w:lvlText w:val="•"/>
      <w:lvlJc w:val="left"/>
      <w:pPr>
        <w:ind w:left="1821" w:hanging="339"/>
      </w:pPr>
      <w:rPr>
        <w:rFonts w:hint="default"/>
        <w:lang w:val="pt-PT" w:eastAsia="en-US" w:bidi="ar-SA"/>
      </w:rPr>
    </w:lvl>
    <w:lvl w:ilvl="3" w:tplc="6C768AB0">
      <w:numFmt w:val="bullet"/>
      <w:lvlText w:val="•"/>
      <w:lvlJc w:val="left"/>
      <w:pPr>
        <w:ind w:left="2342" w:hanging="339"/>
      </w:pPr>
      <w:rPr>
        <w:rFonts w:hint="default"/>
        <w:lang w:val="pt-PT" w:eastAsia="en-US" w:bidi="ar-SA"/>
      </w:rPr>
    </w:lvl>
    <w:lvl w:ilvl="4" w:tplc="23C2145E">
      <w:numFmt w:val="bullet"/>
      <w:lvlText w:val="•"/>
      <w:lvlJc w:val="left"/>
      <w:pPr>
        <w:ind w:left="2863" w:hanging="339"/>
      </w:pPr>
      <w:rPr>
        <w:rFonts w:hint="default"/>
        <w:lang w:val="pt-PT" w:eastAsia="en-US" w:bidi="ar-SA"/>
      </w:rPr>
    </w:lvl>
    <w:lvl w:ilvl="5" w:tplc="DCB6B668">
      <w:numFmt w:val="bullet"/>
      <w:lvlText w:val="•"/>
      <w:lvlJc w:val="left"/>
      <w:pPr>
        <w:ind w:left="3384" w:hanging="339"/>
      </w:pPr>
      <w:rPr>
        <w:rFonts w:hint="default"/>
        <w:lang w:val="pt-PT" w:eastAsia="en-US" w:bidi="ar-SA"/>
      </w:rPr>
    </w:lvl>
    <w:lvl w:ilvl="6" w:tplc="431606C4">
      <w:numFmt w:val="bullet"/>
      <w:lvlText w:val="•"/>
      <w:lvlJc w:val="left"/>
      <w:pPr>
        <w:ind w:left="3905" w:hanging="339"/>
      </w:pPr>
      <w:rPr>
        <w:rFonts w:hint="default"/>
        <w:lang w:val="pt-PT" w:eastAsia="en-US" w:bidi="ar-SA"/>
      </w:rPr>
    </w:lvl>
    <w:lvl w:ilvl="7" w:tplc="E396A1CC">
      <w:numFmt w:val="bullet"/>
      <w:lvlText w:val="•"/>
      <w:lvlJc w:val="left"/>
      <w:pPr>
        <w:ind w:left="4426" w:hanging="339"/>
      </w:pPr>
      <w:rPr>
        <w:rFonts w:hint="default"/>
        <w:lang w:val="pt-PT" w:eastAsia="en-US" w:bidi="ar-SA"/>
      </w:rPr>
    </w:lvl>
    <w:lvl w:ilvl="8" w:tplc="95D8216A">
      <w:numFmt w:val="bullet"/>
      <w:lvlText w:val="•"/>
      <w:lvlJc w:val="left"/>
      <w:pPr>
        <w:ind w:left="4947" w:hanging="339"/>
      </w:pPr>
      <w:rPr>
        <w:rFonts w:hint="default"/>
        <w:lang w:val="pt-PT" w:eastAsia="en-US" w:bidi="ar-SA"/>
      </w:rPr>
    </w:lvl>
  </w:abstractNum>
  <w:abstractNum w:abstractNumId="2" w15:restartNumberingAfterBreak="0">
    <w:nsid w:val="654E39BB"/>
    <w:multiLevelType w:val="multilevel"/>
    <w:tmpl w:val="AE883CD4"/>
    <w:lvl w:ilvl="0">
      <w:start w:val="1"/>
      <w:numFmt w:val="decimal"/>
      <w:lvlText w:val="%1."/>
      <w:lvlJc w:val="left"/>
      <w:pPr>
        <w:ind w:left="120" w:hanging="699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pt-PT" w:eastAsia="en-US" w:bidi="ar-SA"/>
      </w:rPr>
    </w:lvl>
    <w:lvl w:ilvl="1">
      <w:start w:val="2"/>
      <w:numFmt w:val="decimal"/>
      <w:lvlText w:val="%2."/>
      <w:lvlJc w:val="left"/>
      <w:pPr>
        <w:ind w:left="19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338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pt-PT" w:eastAsia="en-US" w:bidi="ar-SA"/>
      </w:rPr>
    </w:lvl>
    <w:lvl w:ilvl="3">
      <w:numFmt w:val="bullet"/>
      <w:lvlText w:val="•"/>
      <w:lvlJc w:val="left"/>
      <w:pPr>
        <w:ind w:left="4281" w:hanging="49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82" w:hanging="49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84" w:hanging="49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5" w:hanging="49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7" w:hanging="49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8" w:hanging="493"/>
      </w:pPr>
      <w:rPr>
        <w:rFonts w:hint="default"/>
        <w:lang w:val="pt-PT" w:eastAsia="en-US" w:bidi="ar-SA"/>
      </w:rPr>
    </w:lvl>
  </w:abstractNum>
  <w:abstractNum w:abstractNumId="3" w15:restartNumberingAfterBreak="0">
    <w:nsid w:val="7215516F"/>
    <w:multiLevelType w:val="hybridMultilevel"/>
    <w:tmpl w:val="A0FA0A34"/>
    <w:lvl w:ilvl="0" w:tplc="D888753E">
      <w:numFmt w:val="bullet"/>
      <w:lvlText w:val="−"/>
      <w:lvlJc w:val="left"/>
      <w:pPr>
        <w:ind w:left="4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412C9CBE">
      <w:numFmt w:val="bullet"/>
      <w:lvlText w:val="−"/>
      <w:lvlJc w:val="left"/>
      <w:pPr>
        <w:ind w:left="304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94A62878">
      <w:numFmt w:val="bullet"/>
      <w:lvlText w:val="•"/>
      <w:lvlJc w:val="left"/>
      <w:pPr>
        <w:ind w:left="991" w:hanging="195"/>
      </w:pPr>
      <w:rPr>
        <w:rFonts w:hint="default"/>
        <w:lang w:val="pt-PT" w:eastAsia="en-US" w:bidi="ar-SA"/>
      </w:rPr>
    </w:lvl>
    <w:lvl w:ilvl="3" w:tplc="E7F8AF0C">
      <w:numFmt w:val="bullet"/>
      <w:lvlText w:val="•"/>
      <w:lvlJc w:val="left"/>
      <w:pPr>
        <w:ind w:left="1682" w:hanging="195"/>
      </w:pPr>
      <w:rPr>
        <w:rFonts w:hint="default"/>
        <w:lang w:val="pt-PT" w:eastAsia="en-US" w:bidi="ar-SA"/>
      </w:rPr>
    </w:lvl>
    <w:lvl w:ilvl="4" w:tplc="F8E86354">
      <w:numFmt w:val="bullet"/>
      <w:lvlText w:val="•"/>
      <w:lvlJc w:val="left"/>
      <w:pPr>
        <w:ind w:left="2374" w:hanging="195"/>
      </w:pPr>
      <w:rPr>
        <w:rFonts w:hint="default"/>
        <w:lang w:val="pt-PT" w:eastAsia="en-US" w:bidi="ar-SA"/>
      </w:rPr>
    </w:lvl>
    <w:lvl w:ilvl="5" w:tplc="17D0FA90">
      <w:numFmt w:val="bullet"/>
      <w:lvlText w:val="•"/>
      <w:lvlJc w:val="left"/>
      <w:pPr>
        <w:ind w:left="3065" w:hanging="195"/>
      </w:pPr>
      <w:rPr>
        <w:rFonts w:hint="default"/>
        <w:lang w:val="pt-PT" w:eastAsia="en-US" w:bidi="ar-SA"/>
      </w:rPr>
    </w:lvl>
    <w:lvl w:ilvl="6" w:tplc="F614EC58">
      <w:numFmt w:val="bullet"/>
      <w:lvlText w:val="•"/>
      <w:lvlJc w:val="left"/>
      <w:pPr>
        <w:ind w:left="3756" w:hanging="195"/>
      </w:pPr>
      <w:rPr>
        <w:rFonts w:hint="default"/>
        <w:lang w:val="pt-PT" w:eastAsia="en-US" w:bidi="ar-SA"/>
      </w:rPr>
    </w:lvl>
    <w:lvl w:ilvl="7" w:tplc="777AE600">
      <w:numFmt w:val="bullet"/>
      <w:lvlText w:val="•"/>
      <w:lvlJc w:val="left"/>
      <w:pPr>
        <w:ind w:left="4448" w:hanging="195"/>
      </w:pPr>
      <w:rPr>
        <w:rFonts w:hint="default"/>
        <w:lang w:val="pt-PT" w:eastAsia="en-US" w:bidi="ar-SA"/>
      </w:rPr>
    </w:lvl>
    <w:lvl w:ilvl="8" w:tplc="4C9C93A4">
      <w:numFmt w:val="bullet"/>
      <w:lvlText w:val="•"/>
      <w:lvlJc w:val="left"/>
      <w:pPr>
        <w:ind w:left="5139" w:hanging="195"/>
      </w:pPr>
      <w:rPr>
        <w:rFonts w:hint="default"/>
        <w:lang w:val="pt-PT" w:eastAsia="en-US" w:bidi="ar-SA"/>
      </w:rPr>
    </w:lvl>
  </w:abstractNum>
  <w:abstractNum w:abstractNumId="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15"/>
    <w:rsid w:val="0004132E"/>
    <w:rsid w:val="000811CC"/>
    <w:rsid w:val="000A3ED2"/>
    <w:rsid w:val="0014616A"/>
    <w:rsid w:val="00146D1E"/>
    <w:rsid w:val="001C0962"/>
    <w:rsid w:val="001C493B"/>
    <w:rsid w:val="001C6333"/>
    <w:rsid w:val="001F2E3A"/>
    <w:rsid w:val="0020432A"/>
    <w:rsid w:val="00206AB4"/>
    <w:rsid w:val="002122D1"/>
    <w:rsid w:val="002D35B8"/>
    <w:rsid w:val="002F50B4"/>
    <w:rsid w:val="00307264"/>
    <w:rsid w:val="00377F69"/>
    <w:rsid w:val="00392062"/>
    <w:rsid w:val="00396E25"/>
    <w:rsid w:val="003D5315"/>
    <w:rsid w:val="003D7444"/>
    <w:rsid w:val="003F50DD"/>
    <w:rsid w:val="003F5962"/>
    <w:rsid w:val="00430264"/>
    <w:rsid w:val="00436946"/>
    <w:rsid w:val="00440B27"/>
    <w:rsid w:val="00473D0F"/>
    <w:rsid w:val="004C62DA"/>
    <w:rsid w:val="004F0466"/>
    <w:rsid w:val="00500BB4"/>
    <w:rsid w:val="00507EC3"/>
    <w:rsid w:val="00516ECB"/>
    <w:rsid w:val="00546258"/>
    <w:rsid w:val="0056701C"/>
    <w:rsid w:val="0057388D"/>
    <w:rsid w:val="005D1F98"/>
    <w:rsid w:val="005F40B4"/>
    <w:rsid w:val="00626D54"/>
    <w:rsid w:val="0063501D"/>
    <w:rsid w:val="00662D7B"/>
    <w:rsid w:val="00671C24"/>
    <w:rsid w:val="006B5046"/>
    <w:rsid w:val="006E413C"/>
    <w:rsid w:val="00723404"/>
    <w:rsid w:val="007651F9"/>
    <w:rsid w:val="00772901"/>
    <w:rsid w:val="00785CFC"/>
    <w:rsid w:val="00813AAE"/>
    <w:rsid w:val="008206CB"/>
    <w:rsid w:val="00826535"/>
    <w:rsid w:val="008A4A7D"/>
    <w:rsid w:val="008B12E2"/>
    <w:rsid w:val="008D37F8"/>
    <w:rsid w:val="00902D1C"/>
    <w:rsid w:val="009031B1"/>
    <w:rsid w:val="00903F5A"/>
    <w:rsid w:val="0091620A"/>
    <w:rsid w:val="0097074D"/>
    <w:rsid w:val="00976FCD"/>
    <w:rsid w:val="00980600"/>
    <w:rsid w:val="009E0097"/>
    <w:rsid w:val="00A111F7"/>
    <w:rsid w:val="00A1140F"/>
    <w:rsid w:val="00A31FF0"/>
    <w:rsid w:val="00A71CA5"/>
    <w:rsid w:val="00AB01CA"/>
    <w:rsid w:val="00AC4E70"/>
    <w:rsid w:val="00AF0EE8"/>
    <w:rsid w:val="00AF1EB1"/>
    <w:rsid w:val="00AF6452"/>
    <w:rsid w:val="00B103C2"/>
    <w:rsid w:val="00B60288"/>
    <w:rsid w:val="00B961F9"/>
    <w:rsid w:val="00BB6A18"/>
    <w:rsid w:val="00BE003A"/>
    <w:rsid w:val="00C012A8"/>
    <w:rsid w:val="00C27902"/>
    <w:rsid w:val="00C3006E"/>
    <w:rsid w:val="00C5037E"/>
    <w:rsid w:val="00C6471C"/>
    <w:rsid w:val="00C82A1E"/>
    <w:rsid w:val="00CA0941"/>
    <w:rsid w:val="00CE6769"/>
    <w:rsid w:val="00CF4CB1"/>
    <w:rsid w:val="00D021AB"/>
    <w:rsid w:val="00D4533C"/>
    <w:rsid w:val="00D64A5A"/>
    <w:rsid w:val="00D86B9A"/>
    <w:rsid w:val="00DA62FA"/>
    <w:rsid w:val="00DF655D"/>
    <w:rsid w:val="00E0083A"/>
    <w:rsid w:val="00E22AC0"/>
    <w:rsid w:val="00E75ACC"/>
    <w:rsid w:val="00E90938"/>
    <w:rsid w:val="00E9173B"/>
    <w:rsid w:val="00ED1C53"/>
    <w:rsid w:val="00ED1EEB"/>
    <w:rsid w:val="00ED3EB7"/>
    <w:rsid w:val="00EF0531"/>
    <w:rsid w:val="00EF1737"/>
    <w:rsid w:val="00F008A9"/>
    <w:rsid w:val="00F278D4"/>
    <w:rsid w:val="00F630B9"/>
    <w:rsid w:val="00F95DD2"/>
    <w:rsid w:val="00FA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4EBA2"/>
  <w15:docId w15:val="{850BA083-0E5F-4255-9E09-51C7D7B14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432A"/>
    <w:rPr>
      <w:rFonts w:ascii="Times New Roman" w:eastAsia="Times New Roman" w:hAnsi="Times New Roman" w:cs="Times New Roman"/>
      <w:lang w:val="pt-PT"/>
    </w:rPr>
  </w:style>
  <w:style w:type="paragraph" w:styleId="1">
    <w:name w:val="heading 1"/>
    <w:basedOn w:val="a"/>
    <w:uiPriority w:val="1"/>
    <w:qFormat/>
    <w:rsid w:val="0020432A"/>
    <w:pPr>
      <w:spacing w:before="76"/>
      <w:ind w:left="800" w:hanging="10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3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432A"/>
    <w:rPr>
      <w:sz w:val="28"/>
      <w:szCs w:val="28"/>
    </w:rPr>
  </w:style>
  <w:style w:type="paragraph" w:styleId="a5">
    <w:name w:val="List Paragraph"/>
    <w:basedOn w:val="a"/>
    <w:uiPriority w:val="1"/>
    <w:qFormat/>
    <w:rsid w:val="0020432A"/>
    <w:pPr>
      <w:ind w:left="120" w:firstLine="82"/>
    </w:pPr>
  </w:style>
  <w:style w:type="paragraph" w:customStyle="1" w:styleId="TableParagraph">
    <w:name w:val="Table Paragraph"/>
    <w:basedOn w:val="a"/>
    <w:uiPriority w:val="1"/>
    <w:qFormat/>
    <w:rsid w:val="0020432A"/>
  </w:style>
  <w:style w:type="character" w:customStyle="1" w:styleId="a4">
    <w:name w:val="Основний текст Знак"/>
    <w:basedOn w:val="a0"/>
    <w:link w:val="a3"/>
    <w:uiPriority w:val="1"/>
    <w:rsid w:val="00EF1737"/>
    <w:rPr>
      <w:rFonts w:ascii="Times New Roman" w:eastAsia="Times New Roman" w:hAnsi="Times New Roman" w:cs="Times New Roman"/>
      <w:sz w:val="28"/>
      <w:szCs w:val="28"/>
      <w:lang w:val="pt-PT"/>
    </w:rPr>
  </w:style>
  <w:style w:type="paragraph" w:styleId="a6">
    <w:name w:val="header"/>
    <w:basedOn w:val="a"/>
    <w:link w:val="a7"/>
    <w:uiPriority w:val="99"/>
    <w:unhideWhenUsed/>
    <w:rsid w:val="002F50B4"/>
    <w:pPr>
      <w:tabs>
        <w:tab w:val="center" w:pos="4680"/>
        <w:tab w:val="right" w:pos="9360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F50B4"/>
    <w:rPr>
      <w:rFonts w:ascii="Times New Roman" w:eastAsia="Times New Roman" w:hAnsi="Times New Roman" w:cs="Times New Roman"/>
      <w:lang w:val="pt-PT"/>
    </w:rPr>
  </w:style>
  <w:style w:type="paragraph" w:styleId="a8">
    <w:name w:val="footer"/>
    <w:basedOn w:val="a"/>
    <w:link w:val="a9"/>
    <w:uiPriority w:val="99"/>
    <w:unhideWhenUsed/>
    <w:rsid w:val="002F50B4"/>
    <w:pPr>
      <w:tabs>
        <w:tab w:val="center" w:pos="4680"/>
        <w:tab w:val="right" w:pos="9360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F50B4"/>
    <w:rPr>
      <w:rFonts w:ascii="Times New Roman" w:eastAsia="Times New Roman" w:hAnsi="Times New Roman" w:cs="Times New Roman"/>
      <w:lang w:val="pt-PT"/>
    </w:rPr>
  </w:style>
  <w:style w:type="paragraph" w:styleId="aa">
    <w:name w:val="No Spacing"/>
    <w:uiPriority w:val="1"/>
    <w:qFormat/>
    <w:rsid w:val="00B6028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://www.uzhnu.edu.ua/uk/infocentre/get/5950" TargetMode="External"/><Relationship Id="rId26" Type="http://schemas.openxmlformats.org/officeDocument/2006/relationships/image" Target="media/image1.png"/><Relationship Id="rId39" Type="http://schemas.openxmlformats.org/officeDocument/2006/relationships/image" Target="media/image14.png"/><Relationship Id="rId21" Type="http://schemas.openxmlformats.org/officeDocument/2006/relationships/hyperlink" Target="https://dspace.uzhnu.edu.ua/jspui/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9" Type="http://schemas.openxmlformats.org/officeDocument/2006/relationships/image" Target="media/image4.png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hyperlink" Target="https://www.uzhnu.edu.ua/uk/infocentre/get/21269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hyperlink" Target="https://moodle.uzhnu.edu.ua/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png"/><Relationship Id="rId49" Type="http://schemas.openxmlformats.org/officeDocument/2006/relationships/theme" Target="theme/theme1.xm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/uk/infocentre/get/5950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moodle.uzhnu.edu.ua/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fontTable" Target="fontTable.xml"/><Relationship Id="rId8" Type="http://schemas.openxmlformats.org/officeDocument/2006/relationships/hyperlink" Target="mailto:kaf-teib@uzhnu.edu.u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hyperlink" Target="https://www.uzhnu.edu.ua/uk/infocentre/get/9378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20" Type="http://schemas.openxmlformats.org/officeDocument/2006/relationships/hyperlink" Target="http://www.uzhnu.edu.ua/" TargetMode="External"/><Relationship Id="rId41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F5433-CD9E-48AF-A4D3-7491302DC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15661</Words>
  <Characters>8928</Characters>
  <Application>Microsoft Office Word</Application>
  <DocSecurity>0</DocSecurity>
  <Lines>74</Lines>
  <Paragraphs>49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Misshafr</dc:creator>
  <cp:lastModifiedBy>User</cp:lastModifiedBy>
  <cp:revision>2</cp:revision>
  <dcterms:created xsi:type="dcterms:W3CDTF">2024-01-23T07:16:00Z</dcterms:created>
  <dcterms:modified xsi:type="dcterms:W3CDTF">2024-01-23T07:16:00Z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Master PDF Editor</vt:lpwstr>
  </property>
  <property fmtid="{D5CDD505-2E9C-101B-9397-08002B2CF9AE}" pid="4" name="LastSaved">
    <vt:filetime>2023-01-04T00:00:00Z</vt:filetime>
  </property>
</Properties>
</file>