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F579" w14:textId="77777777" w:rsidR="00960F34" w:rsidRPr="00035619" w:rsidRDefault="00960F34" w:rsidP="00035619">
      <w:pPr>
        <w:ind w:left="7920" w:firstLine="0"/>
        <w:jc w:val="right"/>
        <w:rPr>
          <w:b/>
          <w:color w:val="4F81BD"/>
          <w:sz w:val="24"/>
          <w:szCs w:val="24"/>
        </w:rPr>
      </w:pPr>
      <w:bookmarkStart w:id="0" w:name="_Hlk156779370"/>
      <w:r w:rsidRPr="00035619">
        <w:rPr>
          <w:b/>
          <w:color w:val="4F81BD"/>
          <w:sz w:val="24"/>
          <w:szCs w:val="24"/>
        </w:rPr>
        <w:t>ПРОЄКТ</w:t>
      </w:r>
    </w:p>
    <w:p w14:paraId="3B412D5A" w14:textId="127592F5" w:rsidR="00960F34" w:rsidRPr="00035619" w:rsidRDefault="00960F34" w:rsidP="00035619">
      <w:pPr>
        <w:ind w:firstLine="0"/>
        <w:rPr>
          <w:b/>
          <w:color w:val="4F81BD"/>
          <w:sz w:val="24"/>
          <w:szCs w:val="24"/>
          <w:lang w:val="ru-RU"/>
        </w:rPr>
      </w:pPr>
      <w:r w:rsidRPr="00035619">
        <w:rPr>
          <w:b/>
          <w:color w:val="4F81BD"/>
          <w:sz w:val="24"/>
          <w:szCs w:val="24"/>
        </w:rPr>
        <w:t xml:space="preserve">Зауваження та пропозиції до </w:t>
      </w:r>
      <w:proofErr w:type="spellStart"/>
      <w:r w:rsidRPr="00035619">
        <w:rPr>
          <w:b/>
          <w:color w:val="4F81BD"/>
          <w:sz w:val="24"/>
          <w:szCs w:val="24"/>
        </w:rPr>
        <w:t>проєкту</w:t>
      </w:r>
      <w:proofErr w:type="spellEnd"/>
      <w:r w:rsidRPr="00035619">
        <w:rPr>
          <w:b/>
          <w:color w:val="4F81BD"/>
          <w:sz w:val="24"/>
          <w:szCs w:val="24"/>
        </w:rPr>
        <w:t xml:space="preserve"> освітньо-професійної програми просимо надсилати на електронну адресу:</w:t>
      </w:r>
      <w:r w:rsidRPr="00035619">
        <w:rPr>
          <w:b/>
          <w:color w:val="4F81BD"/>
          <w:sz w:val="24"/>
          <w:szCs w:val="24"/>
          <w:lang w:val="ru-RU"/>
        </w:rPr>
        <w:t xml:space="preserve"> </w:t>
      </w:r>
      <w:r w:rsidR="00035619" w:rsidRPr="00035619">
        <w:rPr>
          <w:b/>
          <w:bCs/>
          <w:color w:val="4F81BD"/>
          <w:sz w:val="24"/>
          <w:szCs w:val="24"/>
        </w:rPr>
        <w:t>kaf-journal@uzhnu.edu.ua</w:t>
      </w:r>
    </w:p>
    <w:bookmarkEnd w:id="0"/>
    <w:p w14:paraId="7A49CDC5" w14:textId="77777777" w:rsidR="00960F34" w:rsidRDefault="00960F34" w:rsidP="009B7A4D">
      <w:pPr>
        <w:spacing w:line="240" w:lineRule="atLeast"/>
        <w:jc w:val="center"/>
        <w:rPr>
          <w:b/>
          <w:bCs/>
        </w:rPr>
      </w:pPr>
    </w:p>
    <w:p w14:paraId="11C76D56" w14:textId="1684A8BB" w:rsidR="005B56AC" w:rsidRPr="00765858" w:rsidRDefault="005B56AC" w:rsidP="009B7A4D">
      <w:pPr>
        <w:spacing w:line="240" w:lineRule="atLeast"/>
        <w:jc w:val="center"/>
        <w:rPr>
          <w:b/>
          <w:bCs/>
        </w:rPr>
      </w:pPr>
      <w:r w:rsidRPr="00765858">
        <w:rPr>
          <w:b/>
          <w:bCs/>
        </w:rPr>
        <w:t>МІНІСТЕРСТВО ОСВІТИ І НАУКИ УКРАЇНИ</w:t>
      </w:r>
    </w:p>
    <w:p w14:paraId="2ABA2920" w14:textId="77777777" w:rsidR="005B56AC" w:rsidRPr="00765858" w:rsidRDefault="005B56AC" w:rsidP="009B7A4D">
      <w:pPr>
        <w:spacing w:line="13" w:lineRule="exact"/>
      </w:pPr>
    </w:p>
    <w:p w14:paraId="42C882E5" w14:textId="77777777" w:rsidR="005B56AC" w:rsidRPr="00765858" w:rsidRDefault="005B56AC" w:rsidP="009B7A4D">
      <w:pPr>
        <w:spacing w:line="234" w:lineRule="auto"/>
        <w:ind w:left="2400" w:right="940" w:hanging="446"/>
        <w:rPr>
          <w:b/>
          <w:bCs/>
        </w:rPr>
      </w:pPr>
      <w:r w:rsidRPr="00765858">
        <w:rPr>
          <w:b/>
          <w:bCs/>
        </w:rPr>
        <w:t>ДЕРЖАВНИЙ ВИЩИЙ НАВЧАЛЬНИЙ ЗАКЛАД «Ужгородський національний університет»</w:t>
      </w:r>
    </w:p>
    <w:p w14:paraId="02A40303" w14:textId="77777777" w:rsidR="00960F34" w:rsidRDefault="00960F34" w:rsidP="00960F34">
      <w:pPr>
        <w:jc w:val="center"/>
        <w:rPr>
          <w:b/>
        </w:rPr>
      </w:pPr>
    </w:p>
    <w:p w14:paraId="78C12000" w14:textId="77777777" w:rsidR="00960F34" w:rsidRPr="00A34B65" w:rsidRDefault="00960F34" w:rsidP="00960F34">
      <w:pPr>
        <w:jc w:val="center"/>
        <w:rPr>
          <w:b/>
        </w:rPr>
      </w:pPr>
    </w:p>
    <w:p w14:paraId="69143552" w14:textId="77777777" w:rsidR="00960F34" w:rsidRPr="00A34B65" w:rsidRDefault="00960F34" w:rsidP="00960F34">
      <w:pPr>
        <w:jc w:val="center"/>
        <w:rPr>
          <w:b/>
        </w:rPr>
      </w:pPr>
    </w:p>
    <w:p w14:paraId="474E8393" w14:textId="77777777" w:rsidR="00960F34" w:rsidRPr="00A34B65" w:rsidRDefault="00960F34" w:rsidP="00960F34">
      <w:pPr>
        <w:ind w:left="5103"/>
        <w:rPr>
          <w:b/>
        </w:rPr>
      </w:pPr>
      <w:r w:rsidRPr="00A34B65">
        <w:rPr>
          <w:b/>
        </w:rPr>
        <w:t>ЗАТВЕРДЖЕНО</w:t>
      </w:r>
    </w:p>
    <w:p w14:paraId="2A1A87C1" w14:textId="77777777" w:rsidR="00960F34" w:rsidRPr="00A34B65" w:rsidRDefault="00960F34" w:rsidP="00960F34">
      <w:pPr>
        <w:ind w:left="5103"/>
        <w:rPr>
          <w:b/>
        </w:rPr>
      </w:pPr>
      <w:r w:rsidRPr="00A34B65">
        <w:rPr>
          <w:b/>
        </w:rPr>
        <w:t xml:space="preserve">Протокол Вченої ради </w:t>
      </w:r>
    </w:p>
    <w:p w14:paraId="56D6B96C" w14:textId="77777777" w:rsidR="00960F34" w:rsidRPr="00A34B65" w:rsidRDefault="00960F34" w:rsidP="00960F34">
      <w:pPr>
        <w:ind w:left="5103"/>
        <w:rPr>
          <w:b/>
        </w:rPr>
      </w:pPr>
      <w:r w:rsidRPr="00A34B65">
        <w:rPr>
          <w:b/>
        </w:rPr>
        <w:t xml:space="preserve">ДВНЗ «Ужгородський </w:t>
      </w:r>
    </w:p>
    <w:p w14:paraId="06945AED" w14:textId="77777777" w:rsidR="00960F34" w:rsidRPr="00A34B65" w:rsidRDefault="00960F34" w:rsidP="00960F34">
      <w:pPr>
        <w:ind w:left="5103"/>
        <w:rPr>
          <w:b/>
        </w:rPr>
      </w:pPr>
      <w:r w:rsidRPr="00A34B65">
        <w:rPr>
          <w:b/>
        </w:rPr>
        <w:t>національний університет»</w:t>
      </w:r>
    </w:p>
    <w:p w14:paraId="0470DECA" w14:textId="77777777" w:rsidR="00960F34" w:rsidRPr="00A34B65" w:rsidRDefault="00960F34" w:rsidP="00960F34">
      <w:pPr>
        <w:ind w:left="5103"/>
        <w:rPr>
          <w:b/>
        </w:rPr>
      </w:pPr>
      <w:r w:rsidRPr="00A34B65">
        <w:rPr>
          <w:b/>
        </w:rPr>
        <w:t>__________202</w:t>
      </w:r>
      <w:r>
        <w:rPr>
          <w:b/>
        </w:rPr>
        <w:t xml:space="preserve">4 </w:t>
      </w:r>
      <w:r w:rsidRPr="00A34B65">
        <w:rPr>
          <w:b/>
        </w:rPr>
        <w:t>р. №______</w:t>
      </w:r>
    </w:p>
    <w:p w14:paraId="791F90B2" w14:textId="77777777" w:rsidR="00960F34" w:rsidRPr="00A34B65" w:rsidRDefault="00960F34" w:rsidP="00960F34">
      <w:pPr>
        <w:jc w:val="center"/>
        <w:rPr>
          <w:b/>
          <w:color w:val="FF0000"/>
        </w:rPr>
      </w:pPr>
    </w:p>
    <w:p w14:paraId="4AFEE809" w14:textId="77777777" w:rsidR="00960F34" w:rsidRDefault="00960F34" w:rsidP="00960F34">
      <w:pPr>
        <w:jc w:val="center"/>
        <w:rPr>
          <w:b/>
          <w:color w:val="FF0000"/>
        </w:rPr>
      </w:pPr>
    </w:p>
    <w:p w14:paraId="30188659" w14:textId="77777777" w:rsidR="00960F34" w:rsidRPr="00A34B65" w:rsidRDefault="00960F34" w:rsidP="00960F34">
      <w:pPr>
        <w:jc w:val="center"/>
        <w:rPr>
          <w:b/>
          <w:color w:val="FF0000"/>
        </w:rPr>
      </w:pPr>
    </w:p>
    <w:p w14:paraId="3171AD39" w14:textId="77777777" w:rsidR="005B56AC" w:rsidRPr="00765858" w:rsidRDefault="005B56AC" w:rsidP="009B7A4D">
      <w:pPr>
        <w:spacing w:line="300" w:lineRule="exact"/>
      </w:pPr>
    </w:p>
    <w:p w14:paraId="710F1E60" w14:textId="77777777" w:rsidR="005B56AC" w:rsidRPr="00765858" w:rsidRDefault="005B56AC" w:rsidP="009B7A4D">
      <w:pPr>
        <w:spacing w:line="360" w:lineRule="auto"/>
        <w:ind w:left="1420"/>
        <w:rPr>
          <w:b/>
          <w:bCs/>
        </w:rPr>
      </w:pPr>
      <w:r w:rsidRPr="00765858">
        <w:rPr>
          <w:b/>
          <w:bCs/>
        </w:rPr>
        <w:t>ОСВІТНЬО-ПРОФЕСІЙНА ПРОГРАМА</w:t>
      </w:r>
    </w:p>
    <w:p w14:paraId="6C0D2B54" w14:textId="77777777" w:rsidR="005B56AC" w:rsidRPr="00765858" w:rsidRDefault="005B56AC" w:rsidP="009B7A4D">
      <w:pPr>
        <w:spacing w:line="360" w:lineRule="auto"/>
        <w:ind w:firstLine="0"/>
        <w:jc w:val="center"/>
      </w:pPr>
      <w:r w:rsidRPr="00765858">
        <w:rPr>
          <w:b/>
          <w:bCs/>
        </w:rPr>
        <w:t>«Реклама та зв’язки з громадськістю»</w:t>
      </w:r>
    </w:p>
    <w:p w14:paraId="5044296E" w14:textId="77777777" w:rsidR="005B56AC" w:rsidRPr="00765858" w:rsidRDefault="005B56AC" w:rsidP="009B7A4D">
      <w:pPr>
        <w:spacing w:line="360" w:lineRule="auto"/>
        <w:ind w:firstLine="0"/>
        <w:jc w:val="center"/>
      </w:pPr>
      <w:r w:rsidRPr="00765858">
        <w:rPr>
          <w:b/>
          <w:bCs/>
        </w:rPr>
        <w:t>першого (бакалаврського) рівня вищої освіти</w:t>
      </w:r>
    </w:p>
    <w:p w14:paraId="61F63ACC" w14:textId="77777777" w:rsidR="005B56AC" w:rsidRPr="00765858" w:rsidRDefault="005B56AC" w:rsidP="009B7A4D">
      <w:pPr>
        <w:spacing w:line="360" w:lineRule="auto"/>
        <w:ind w:firstLine="0"/>
        <w:jc w:val="center"/>
      </w:pPr>
      <w:r w:rsidRPr="00765858">
        <w:rPr>
          <w:b/>
          <w:bCs/>
        </w:rPr>
        <w:t>за спеціальністю 061 Журналістика</w:t>
      </w:r>
    </w:p>
    <w:p w14:paraId="3E3A9C25" w14:textId="77777777" w:rsidR="005B56AC" w:rsidRPr="00765858" w:rsidRDefault="005B56AC" w:rsidP="009B7A4D">
      <w:pPr>
        <w:spacing w:line="360" w:lineRule="auto"/>
        <w:ind w:firstLine="0"/>
        <w:jc w:val="center"/>
        <w:rPr>
          <w:b/>
          <w:bCs/>
        </w:rPr>
      </w:pPr>
      <w:r w:rsidRPr="00765858">
        <w:rPr>
          <w:b/>
          <w:bCs/>
        </w:rPr>
        <w:t>галузі знань 06 Журналістика</w:t>
      </w:r>
    </w:p>
    <w:p w14:paraId="698510D4" w14:textId="77777777" w:rsidR="005B56AC" w:rsidRPr="00765858" w:rsidRDefault="005B56AC" w:rsidP="009B7A4D">
      <w:pPr>
        <w:spacing w:line="360" w:lineRule="auto"/>
        <w:ind w:firstLine="0"/>
        <w:jc w:val="center"/>
      </w:pPr>
      <w:r w:rsidRPr="00765858">
        <w:rPr>
          <w:b/>
          <w:bCs/>
        </w:rPr>
        <w:t>кваліфікація: бакалавр журналістики</w:t>
      </w:r>
    </w:p>
    <w:p w14:paraId="30E3899B" w14:textId="77777777" w:rsidR="005B56AC" w:rsidRPr="00765858" w:rsidRDefault="005B56AC" w:rsidP="009B7A4D">
      <w:pPr>
        <w:spacing w:line="360" w:lineRule="auto"/>
        <w:jc w:val="center"/>
      </w:pPr>
    </w:p>
    <w:p w14:paraId="2422CB10" w14:textId="77777777" w:rsidR="005B56AC" w:rsidRPr="00765858" w:rsidRDefault="005B56AC" w:rsidP="009B7A4D">
      <w:pPr>
        <w:spacing w:line="200" w:lineRule="exact"/>
      </w:pPr>
    </w:p>
    <w:p w14:paraId="4AD54812" w14:textId="77777777" w:rsidR="00960F34" w:rsidRPr="00A34B65" w:rsidRDefault="00960F34" w:rsidP="00960F34">
      <w:pPr>
        <w:rPr>
          <w:b/>
        </w:rPr>
      </w:pPr>
    </w:p>
    <w:p w14:paraId="733ABD06" w14:textId="77777777" w:rsidR="00960F34" w:rsidRDefault="00960F34" w:rsidP="00960F34">
      <w:pPr>
        <w:jc w:val="right"/>
        <w:rPr>
          <w:b/>
        </w:rPr>
      </w:pPr>
    </w:p>
    <w:p w14:paraId="2F729201" w14:textId="77777777" w:rsidR="00960F34" w:rsidRPr="00A34B65" w:rsidRDefault="00960F34" w:rsidP="00960F34">
      <w:pPr>
        <w:jc w:val="right"/>
        <w:rPr>
          <w:b/>
        </w:rPr>
      </w:pPr>
      <w:r w:rsidRPr="00A34B65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59580FE5" w14:textId="77777777" w:rsidR="00960F34" w:rsidRPr="00A34B65" w:rsidRDefault="00960F34" w:rsidP="00960F34">
      <w:pPr>
        <w:ind w:left="5103"/>
        <w:rPr>
          <w:b/>
        </w:rPr>
      </w:pPr>
      <w:r w:rsidRPr="00A34B65">
        <w:rPr>
          <w:b/>
        </w:rPr>
        <w:t>УВЕДЕНО В ДІЮ</w:t>
      </w:r>
    </w:p>
    <w:p w14:paraId="2266B4BC" w14:textId="77777777" w:rsidR="00960F34" w:rsidRDefault="00960F34" w:rsidP="00960F34">
      <w:pPr>
        <w:ind w:left="5103"/>
        <w:rPr>
          <w:b/>
        </w:rPr>
      </w:pPr>
      <w:r w:rsidRPr="00A34B65">
        <w:rPr>
          <w:b/>
        </w:rPr>
        <w:t xml:space="preserve">Наказ ректора </w:t>
      </w:r>
    </w:p>
    <w:p w14:paraId="59306364" w14:textId="77777777" w:rsidR="00960F34" w:rsidRDefault="00960F34" w:rsidP="00960F34">
      <w:pPr>
        <w:ind w:left="5103"/>
        <w:rPr>
          <w:b/>
        </w:rPr>
      </w:pPr>
      <w:r w:rsidRPr="00A34B65">
        <w:rPr>
          <w:b/>
        </w:rPr>
        <w:t>ДВНЗ</w:t>
      </w:r>
      <w:r>
        <w:rPr>
          <w:b/>
        </w:rPr>
        <w:t xml:space="preserve"> </w:t>
      </w:r>
      <w:r w:rsidRPr="00A34B65">
        <w:rPr>
          <w:b/>
        </w:rPr>
        <w:t xml:space="preserve">«Ужгородський </w:t>
      </w:r>
    </w:p>
    <w:p w14:paraId="3061DE07" w14:textId="77777777" w:rsidR="00960F34" w:rsidRPr="00A34B65" w:rsidRDefault="00960F34" w:rsidP="00960F34">
      <w:pPr>
        <w:ind w:left="5103"/>
        <w:rPr>
          <w:b/>
        </w:rPr>
      </w:pPr>
      <w:r>
        <w:rPr>
          <w:b/>
        </w:rPr>
        <w:t>н</w:t>
      </w:r>
      <w:r w:rsidRPr="00A34B65">
        <w:rPr>
          <w:b/>
        </w:rPr>
        <w:t>аціональний</w:t>
      </w:r>
      <w:r>
        <w:rPr>
          <w:b/>
        </w:rPr>
        <w:t xml:space="preserve"> </w:t>
      </w:r>
      <w:r w:rsidRPr="00A34B65">
        <w:rPr>
          <w:b/>
        </w:rPr>
        <w:t>університет»</w:t>
      </w:r>
    </w:p>
    <w:p w14:paraId="358F7F32" w14:textId="77777777" w:rsidR="00960F34" w:rsidRPr="00A34B65" w:rsidRDefault="00960F34" w:rsidP="00960F34">
      <w:pPr>
        <w:ind w:left="5103"/>
        <w:rPr>
          <w:b/>
        </w:rPr>
      </w:pPr>
      <w:r w:rsidRPr="00A34B65">
        <w:rPr>
          <w:b/>
        </w:rPr>
        <w:t>__________202</w:t>
      </w:r>
      <w:r>
        <w:rPr>
          <w:b/>
        </w:rPr>
        <w:t xml:space="preserve">4 </w:t>
      </w:r>
      <w:r w:rsidRPr="00A34B65">
        <w:rPr>
          <w:b/>
        </w:rPr>
        <w:t>р. №______</w:t>
      </w:r>
    </w:p>
    <w:p w14:paraId="5D0F7409" w14:textId="77777777" w:rsidR="00960F34" w:rsidRDefault="00960F34" w:rsidP="00960F34">
      <w:pPr>
        <w:rPr>
          <w:b/>
        </w:rPr>
      </w:pPr>
    </w:p>
    <w:p w14:paraId="34E35310" w14:textId="77777777" w:rsidR="00960F34" w:rsidRDefault="00960F34" w:rsidP="00960F34">
      <w:pPr>
        <w:rPr>
          <w:b/>
        </w:rPr>
      </w:pPr>
    </w:p>
    <w:p w14:paraId="0FF665D5" w14:textId="77777777" w:rsidR="00960F34" w:rsidRDefault="00960F34" w:rsidP="00960F34">
      <w:pPr>
        <w:rPr>
          <w:b/>
        </w:rPr>
      </w:pPr>
    </w:p>
    <w:p w14:paraId="7AAD47C2" w14:textId="77777777" w:rsidR="00960F34" w:rsidRDefault="00960F34" w:rsidP="00960F34">
      <w:pPr>
        <w:rPr>
          <w:b/>
        </w:rPr>
      </w:pPr>
    </w:p>
    <w:p w14:paraId="3DB0CD46" w14:textId="77777777" w:rsidR="005B56AC" w:rsidRPr="00765858" w:rsidRDefault="005B56AC" w:rsidP="009B7A4D">
      <w:pPr>
        <w:spacing w:line="200" w:lineRule="exact"/>
      </w:pPr>
    </w:p>
    <w:p w14:paraId="42BFD8D0" w14:textId="77777777" w:rsidR="005B56AC" w:rsidRDefault="005B56AC" w:rsidP="009B7A4D">
      <w:pPr>
        <w:spacing w:line="200" w:lineRule="exact"/>
      </w:pPr>
    </w:p>
    <w:p w14:paraId="2389AB63" w14:textId="77777777" w:rsidR="00035619" w:rsidRDefault="00035619" w:rsidP="009B7A4D">
      <w:pPr>
        <w:spacing w:line="200" w:lineRule="exact"/>
      </w:pPr>
    </w:p>
    <w:p w14:paraId="2B90F44A" w14:textId="77777777" w:rsidR="00035619" w:rsidRDefault="00035619" w:rsidP="009B7A4D">
      <w:pPr>
        <w:spacing w:line="200" w:lineRule="exact"/>
      </w:pPr>
    </w:p>
    <w:p w14:paraId="2885474E" w14:textId="77777777" w:rsidR="00960F34" w:rsidRPr="00765858" w:rsidRDefault="00960F34" w:rsidP="009B7A4D">
      <w:pPr>
        <w:spacing w:line="200" w:lineRule="exact"/>
      </w:pPr>
    </w:p>
    <w:p w14:paraId="54ED69FF" w14:textId="77777777" w:rsidR="005B56AC" w:rsidRPr="00765858" w:rsidRDefault="005B56AC" w:rsidP="009B7A4D">
      <w:pPr>
        <w:spacing w:line="200" w:lineRule="exact"/>
      </w:pPr>
    </w:p>
    <w:p w14:paraId="33082B96" w14:textId="45854DD8" w:rsidR="005B56AC" w:rsidRPr="00621DE5" w:rsidRDefault="005B56AC" w:rsidP="009B7A4D">
      <w:pPr>
        <w:spacing w:line="239" w:lineRule="auto"/>
        <w:jc w:val="center"/>
        <w:rPr>
          <w:b/>
          <w:bCs/>
          <w:lang w:val="ru-RU"/>
        </w:rPr>
      </w:pPr>
      <w:r w:rsidRPr="00765858">
        <w:rPr>
          <w:b/>
          <w:bCs/>
        </w:rPr>
        <w:t>Ужгород 202</w:t>
      </w:r>
      <w:r>
        <w:rPr>
          <w:b/>
          <w:bCs/>
          <w:lang w:val="ru-RU"/>
        </w:rPr>
        <w:t>4</w:t>
      </w:r>
    </w:p>
    <w:p w14:paraId="62790218" w14:textId="77777777" w:rsidR="005B56AC" w:rsidRPr="00765858" w:rsidRDefault="005B56AC" w:rsidP="005013BC">
      <w:pPr>
        <w:adjustRightInd w:val="0"/>
        <w:ind w:firstLine="0"/>
        <w:jc w:val="center"/>
        <w:rPr>
          <w:b/>
          <w:bCs/>
        </w:rPr>
      </w:pPr>
      <w:r w:rsidRPr="00765858">
        <w:rPr>
          <w:b/>
          <w:bCs/>
        </w:rPr>
        <w:lastRenderedPageBreak/>
        <w:t>АРКУШ ПОГОДЖЕННЯ</w:t>
      </w:r>
    </w:p>
    <w:p w14:paraId="57523C37" w14:textId="77777777" w:rsidR="005B56AC" w:rsidRPr="00765858" w:rsidRDefault="005B56AC" w:rsidP="005013BC">
      <w:pPr>
        <w:adjustRightInd w:val="0"/>
        <w:ind w:firstLine="0"/>
        <w:jc w:val="center"/>
        <w:rPr>
          <w:b/>
          <w:bCs/>
        </w:rPr>
      </w:pPr>
      <w:r w:rsidRPr="00765858">
        <w:rPr>
          <w:b/>
          <w:bCs/>
        </w:rPr>
        <w:t>освітньо-професійної програми</w:t>
      </w:r>
    </w:p>
    <w:p w14:paraId="08DD0098" w14:textId="77777777" w:rsidR="005B56AC" w:rsidRPr="00765858" w:rsidRDefault="005B56AC" w:rsidP="005013BC">
      <w:pPr>
        <w:spacing w:line="360" w:lineRule="auto"/>
        <w:ind w:firstLine="0"/>
        <w:jc w:val="center"/>
      </w:pPr>
      <w:r w:rsidRPr="00765858">
        <w:rPr>
          <w:b/>
          <w:bCs/>
        </w:rPr>
        <w:t>«Реклама та зв’язки з громадськістю»</w:t>
      </w:r>
    </w:p>
    <w:p w14:paraId="216C8F4D" w14:textId="77777777" w:rsidR="005B56AC" w:rsidRPr="00765858" w:rsidRDefault="005B56AC" w:rsidP="005013BC">
      <w:pPr>
        <w:adjustRightInd w:val="0"/>
        <w:jc w:val="center"/>
        <w:rPr>
          <w:b/>
          <w:bCs/>
        </w:rPr>
      </w:pPr>
    </w:p>
    <w:p w14:paraId="5CC24CC5" w14:textId="77777777" w:rsidR="005B56AC" w:rsidRPr="00765858" w:rsidRDefault="005B56AC" w:rsidP="009B7A4D">
      <w:pPr>
        <w:adjustRightInd w:val="0"/>
        <w:jc w:val="center"/>
        <w:rPr>
          <w:b/>
          <w:bCs/>
        </w:rPr>
      </w:pPr>
    </w:p>
    <w:p w14:paraId="0D49727F" w14:textId="77777777" w:rsidR="005B56AC" w:rsidRPr="00765858" w:rsidRDefault="005B56AC" w:rsidP="009B7A4D">
      <w:pPr>
        <w:numPr>
          <w:ilvl w:val="0"/>
          <w:numId w:val="6"/>
        </w:numPr>
        <w:adjustRightInd w:val="0"/>
        <w:spacing w:before="100" w:beforeAutospacing="1" w:after="100" w:afterAutospacing="1"/>
        <w:jc w:val="left"/>
        <w:rPr>
          <w:b/>
          <w:bCs/>
        </w:rPr>
      </w:pPr>
      <w:r w:rsidRPr="00765858">
        <w:rPr>
          <w:b/>
          <w:bCs/>
        </w:rPr>
        <w:t>Ректор                                                                  Володимир СМОЛАНКА</w:t>
      </w:r>
    </w:p>
    <w:p w14:paraId="55BA2310" w14:textId="77777777" w:rsidR="005B56AC" w:rsidRPr="00765858" w:rsidRDefault="005B56AC" w:rsidP="009B7A4D">
      <w:pPr>
        <w:adjustRightInd w:val="0"/>
        <w:spacing w:before="100" w:beforeAutospacing="1" w:after="100" w:afterAutospacing="1"/>
        <w:rPr>
          <w:b/>
          <w:bCs/>
        </w:rPr>
      </w:pPr>
    </w:p>
    <w:p w14:paraId="60E00E1A" w14:textId="77777777" w:rsidR="005B56AC" w:rsidRPr="00765858" w:rsidRDefault="005B56AC" w:rsidP="009B7A4D">
      <w:pPr>
        <w:adjustRightInd w:val="0"/>
        <w:spacing w:before="100" w:beforeAutospacing="1" w:after="100" w:afterAutospacing="1"/>
        <w:rPr>
          <w:b/>
          <w:bCs/>
        </w:rPr>
      </w:pPr>
      <w:r w:rsidRPr="00765858">
        <w:rPr>
          <w:b/>
          <w:bCs/>
        </w:rPr>
        <w:t>_______________20____ р.</w:t>
      </w:r>
    </w:p>
    <w:p w14:paraId="0E89EDDD" w14:textId="77777777" w:rsidR="005B56AC" w:rsidRPr="00765858" w:rsidRDefault="005B56AC" w:rsidP="009B7A4D">
      <w:pPr>
        <w:adjustRightInd w:val="0"/>
        <w:rPr>
          <w:b/>
          <w:bCs/>
        </w:rPr>
      </w:pPr>
    </w:p>
    <w:p w14:paraId="5C76F8C5" w14:textId="77777777" w:rsidR="005B56AC" w:rsidRPr="00765858" w:rsidRDefault="005B56AC" w:rsidP="009B7A4D">
      <w:pPr>
        <w:adjustRightInd w:val="0"/>
        <w:rPr>
          <w:b/>
          <w:bCs/>
        </w:rPr>
      </w:pPr>
    </w:p>
    <w:p w14:paraId="5B329454" w14:textId="77777777" w:rsidR="005B56AC" w:rsidRPr="00765858" w:rsidRDefault="005B56AC" w:rsidP="009B7A4D">
      <w:pPr>
        <w:numPr>
          <w:ilvl w:val="0"/>
          <w:numId w:val="6"/>
        </w:numPr>
        <w:adjustRightInd w:val="0"/>
        <w:spacing w:before="100" w:beforeAutospacing="1" w:after="100" w:afterAutospacing="1"/>
        <w:jc w:val="left"/>
        <w:rPr>
          <w:b/>
          <w:bCs/>
          <w:color w:val="000000"/>
        </w:rPr>
      </w:pPr>
      <w:r w:rsidRPr="00765858">
        <w:rPr>
          <w:b/>
          <w:bCs/>
          <w:color w:val="000000"/>
        </w:rPr>
        <w:t xml:space="preserve">Гарант освітньо-професійної програми         </w:t>
      </w:r>
    </w:p>
    <w:p w14:paraId="3E713089" w14:textId="77777777" w:rsidR="005B56AC" w:rsidRPr="00765858" w:rsidRDefault="005B56AC" w:rsidP="009B7A4D">
      <w:pPr>
        <w:adjustRightInd w:val="0"/>
        <w:spacing w:before="100" w:beforeAutospacing="1" w:after="100" w:afterAutospacing="1"/>
        <w:rPr>
          <w:b/>
          <w:bCs/>
        </w:rPr>
      </w:pPr>
    </w:p>
    <w:p w14:paraId="175FBF54" w14:textId="77777777" w:rsidR="005B56AC" w:rsidRPr="00765858" w:rsidRDefault="005B56AC" w:rsidP="009B7A4D">
      <w:pPr>
        <w:adjustRightInd w:val="0"/>
        <w:spacing w:before="100" w:beforeAutospacing="1" w:after="100" w:afterAutospacing="1"/>
        <w:rPr>
          <w:b/>
          <w:bCs/>
        </w:rPr>
      </w:pPr>
      <w:r w:rsidRPr="00765858">
        <w:rPr>
          <w:b/>
          <w:bCs/>
        </w:rPr>
        <w:t>_______________20_____ р.                              Євген СОЛОМІН</w:t>
      </w:r>
    </w:p>
    <w:p w14:paraId="4F3BBEE6" w14:textId="77777777" w:rsidR="005B56AC" w:rsidRPr="00765858" w:rsidRDefault="005B56AC" w:rsidP="009B7A4D">
      <w:pPr>
        <w:adjustRightInd w:val="0"/>
        <w:spacing w:before="100" w:beforeAutospacing="1" w:after="100" w:afterAutospacing="1"/>
        <w:rPr>
          <w:b/>
          <w:bCs/>
        </w:rPr>
      </w:pPr>
    </w:p>
    <w:p w14:paraId="42175F09" w14:textId="77777777" w:rsidR="005B56AC" w:rsidRPr="00765858" w:rsidRDefault="005B56AC" w:rsidP="009B7A4D">
      <w:pPr>
        <w:numPr>
          <w:ilvl w:val="0"/>
          <w:numId w:val="6"/>
        </w:numPr>
        <w:adjustRightInd w:val="0"/>
        <w:spacing w:before="100" w:beforeAutospacing="1" w:after="100" w:afterAutospacing="1"/>
        <w:jc w:val="left"/>
        <w:rPr>
          <w:b/>
          <w:bCs/>
        </w:rPr>
      </w:pPr>
      <w:r w:rsidRPr="00765858">
        <w:rPr>
          <w:b/>
          <w:bCs/>
        </w:rPr>
        <w:t xml:space="preserve">Декан структурного підрозділу                       </w:t>
      </w:r>
    </w:p>
    <w:p w14:paraId="15A5C22D" w14:textId="77777777" w:rsidR="005B56AC" w:rsidRPr="00765858" w:rsidRDefault="005B56AC" w:rsidP="009B7A4D">
      <w:pPr>
        <w:adjustRightInd w:val="0"/>
        <w:spacing w:before="100" w:beforeAutospacing="1" w:after="100" w:afterAutospacing="1"/>
        <w:ind w:left="360"/>
        <w:rPr>
          <w:b/>
          <w:bCs/>
        </w:rPr>
      </w:pPr>
    </w:p>
    <w:p w14:paraId="1316ED06" w14:textId="77777777" w:rsidR="005B56AC" w:rsidRPr="00765858" w:rsidRDefault="005B56AC" w:rsidP="009B7A4D">
      <w:pPr>
        <w:adjustRightInd w:val="0"/>
        <w:spacing w:before="100" w:beforeAutospacing="1" w:after="100" w:afterAutospacing="1"/>
        <w:ind w:left="360"/>
        <w:rPr>
          <w:b/>
          <w:bCs/>
        </w:rPr>
      </w:pPr>
      <w:r w:rsidRPr="00765858">
        <w:rPr>
          <w:b/>
          <w:bCs/>
        </w:rPr>
        <w:t xml:space="preserve"> ________________20</w:t>
      </w:r>
      <w:r>
        <w:rPr>
          <w:b/>
          <w:bCs/>
        </w:rPr>
        <w:t>__</w:t>
      </w:r>
      <w:r w:rsidRPr="00765858">
        <w:rPr>
          <w:b/>
          <w:bCs/>
        </w:rPr>
        <w:t xml:space="preserve"> р.                            Юрій БІДЗІЛЯ</w:t>
      </w:r>
    </w:p>
    <w:p w14:paraId="718FCD41" w14:textId="77777777" w:rsidR="005B56AC" w:rsidRPr="00765858" w:rsidRDefault="005B56AC" w:rsidP="009B7A4D">
      <w:pPr>
        <w:adjustRightInd w:val="0"/>
        <w:spacing w:before="100" w:beforeAutospacing="1" w:after="100" w:afterAutospacing="1"/>
        <w:rPr>
          <w:b/>
          <w:bCs/>
        </w:rPr>
      </w:pPr>
    </w:p>
    <w:p w14:paraId="34C21ACB" w14:textId="77777777" w:rsidR="005B56AC" w:rsidRDefault="005B56AC" w:rsidP="009B7A4D">
      <w:pPr>
        <w:numPr>
          <w:ilvl w:val="0"/>
          <w:numId w:val="6"/>
        </w:numPr>
        <w:adjustRightInd w:val="0"/>
        <w:spacing w:before="100" w:beforeAutospacing="1" w:after="100" w:afterAutospacing="1"/>
        <w:jc w:val="left"/>
        <w:rPr>
          <w:b/>
          <w:bCs/>
        </w:rPr>
      </w:pPr>
      <w:r w:rsidRPr="00765858">
        <w:rPr>
          <w:b/>
          <w:bCs/>
        </w:rPr>
        <w:t xml:space="preserve">Керівник робочої групи                                     </w:t>
      </w:r>
    </w:p>
    <w:p w14:paraId="4656D18F" w14:textId="77777777" w:rsidR="00151A28" w:rsidRPr="00765858" w:rsidRDefault="00151A28" w:rsidP="00151A28">
      <w:pPr>
        <w:adjustRightInd w:val="0"/>
        <w:spacing w:before="100" w:beforeAutospacing="1" w:after="100" w:afterAutospacing="1"/>
        <w:ind w:left="720" w:firstLine="0"/>
        <w:jc w:val="left"/>
        <w:rPr>
          <w:b/>
          <w:bCs/>
        </w:rPr>
      </w:pPr>
    </w:p>
    <w:p w14:paraId="158AB20B" w14:textId="77777777" w:rsidR="005B56AC" w:rsidRDefault="005B56AC" w:rsidP="009B7A4D">
      <w:pPr>
        <w:adjustRightInd w:val="0"/>
        <w:spacing w:before="100" w:beforeAutospacing="1" w:after="100" w:afterAutospacing="1"/>
        <w:rPr>
          <w:b/>
          <w:bCs/>
        </w:rPr>
      </w:pPr>
      <w:r w:rsidRPr="00765858">
        <w:rPr>
          <w:b/>
          <w:bCs/>
        </w:rPr>
        <w:t>_______________20____ р.                                Юрій БІДЗІЛЯ</w:t>
      </w:r>
    </w:p>
    <w:p w14:paraId="38DA9F88" w14:textId="77777777" w:rsidR="005C0D6F" w:rsidRPr="00765858" w:rsidRDefault="005C0D6F" w:rsidP="009B7A4D">
      <w:pPr>
        <w:adjustRightInd w:val="0"/>
        <w:spacing w:before="100" w:beforeAutospacing="1" w:after="100" w:afterAutospacing="1"/>
        <w:rPr>
          <w:b/>
          <w:bCs/>
        </w:rPr>
      </w:pPr>
    </w:p>
    <w:p w14:paraId="04DD10BD" w14:textId="77777777" w:rsidR="005B56AC" w:rsidRPr="00765858" w:rsidRDefault="005B56AC" w:rsidP="009B7A4D">
      <w:pPr>
        <w:adjustRightInd w:val="0"/>
        <w:spacing w:before="100" w:beforeAutospacing="1" w:after="100" w:afterAutospacing="1"/>
        <w:rPr>
          <w:b/>
          <w:bCs/>
        </w:rPr>
      </w:pPr>
      <w:r w:rsidRPr="00765858">
        <w:rPr>
          <w:b/>
          <w:bCs/>
        </w:rPr>
        <w:t xml:space="preserve">   </w:t>
      </w:r>
    </w:p>
    <w:p w14:paraId="2FD7D3BD" w14:textId="77777777" w:rsidR="005B56AC" w:rsidRPr="00765858" w:rsidRDefault="005B56AC" w:rsidP="009B7A4D">
      <w:pPr>
        <w:numPr>
          <w:ilvl w:val="0"/>
          <w:numId w:val="6"/>
        </w:numPr>
        <w:adjustRightInd w:val="0"/>
        <w:spacing w:before="100" w:beforeAutospacing="1" w:after="100" w:afterAutospacing="1"/>
        <w:jc w:val="left"/>
        <w:rPr>
          <w:b/>
          <w:bCs/>
        </w:rPr>
      </w:pPr>
      <w:r w:rsidRPr="00765858">
        <w:rPr>
          <w:b/>
          <w:bCs/>
        </w:rPr>
        <w:t>Начальник навчальної частини                      Анатолій ШТИМАК</w:t>
      </w:r>
      <w:r w:rsidRPr="00765858">
        <w:rPr>
          <w:b/>
          <w:bCs/>
        </w:rPr>
        <w:tab/>
        <w:t xml:space="preserve">                     </w:t>
      </w:r>
    </w:p>
    <w:p w14:paraId="2AC8D7C3" w14:textId="77777777" w:rsidR="00151A28" w:rsidRDefault="00151A28" w:rsidP="00151A28">
      <w:pPr>
        <w:adjustRightInd w:val="0"/>
        <w:spacing w:before="100" w:beforeAutospacing="1" w:after="100" w:afterAutospacing="1"/>
        <w:rPr>
          <w:b/>
          <w:bCs/>
        </w:rPr>
      </w:pPr>
    </w:p>
    <w:p w14:paraId="69B348DA" w14:textId="67D32895" w:rsidR="005B56AC" w:rsidRPr="00765858" w:rsidRDefault="005B56AC" w:rsidP="00151A28">
      <w:pPr>
        <w:adjustRightInd w:val="0"/>
        <w:spacing w:before="100" w:beforeAutospacing="1" w:after="100" w:afterAutospacing="1"/>
        <w:rPr>
          <w:b/>
          <w:bCs/>
        </w:rPr>
      </w:pPr>
      <w:r w:rsidRPr="00765858">
        <w:rPr>
          <w:b/>
          <w:bCs/>
        </w:rPr>
        <w:t>________________20____ р.</w:t>
      </w:r>
    </w:p>
    <w:p w14:paraId="1DFEBBCC" w14:textId="77777777" w:rsidR="005B56AC" w:rsidRPr="00765858" w:rsidRDefault="005B56AC" w:rsidP="00040179">
      <w:pPr>
        <w:ind w:firstLine="0"/>
        <w:jc w:val="center"/>
        <w:rPr>
          <w:b/>
          <w:bCs/>
        </w:rPr>
      </w:pPr>
    </w:p>
    <w:p w14:paraId="50774A77" w14:textId="78A1F64A" w:rsidR="005B56AC" w:rsidRPr="00765858" w:rsidRDefault="005B56AC" w:rsidP="00312C19">
      <w:pPr>
        <w:pStyle w:val="1"/>
        <w:spacing w:after="285"/>
        <w:ind w:firstLine="0"/>
        <w:rPr>
          <w:sz w:val="28"/>
          <w:szCs w:val="28"/>
        </w:rPr>
      </w:pPr>
      <w:proofErr w:type="spellStart"/>
      <w:r w:rsidRPr="00765858">
        <w:rPr>
          <w:sz w:val="28"/>
          <w:szCs w:val="28"/>
        </w:rPr>
        <w:lastRenderedPageBreak/>
        <w:t>Передмова</w:t>
      </w:r>
      <w:proofErr w:type="spellEnd"/>
    </w:p>
    <w:p w14:paraId="0B708A68" w14:textId="77777777" w:rsidR="005B56AC" w:rsidRPr="00765858" w:rsidRDefault="005B56AC" w:rsidP="00B33066">
      <w:pPr>
        <w:spacing w:line="360" w:lineRule="auto"/>
        <w:ind w:right="-511" w:firstLine="709"/>
      </w:pPr>
      <w:r w:rsidRPr="00765858">
        <w:t xml:space="preserve">Освітня програма «Реклама та зв’язки з громадськістю» розроблена відповідно до стандарту вищої освіти за спеціальністю 061 «Журналістика», затвердженого наказом Міністерства освіти і науки України </w:t>
      </w:r>
      <w:r>
        <w:t>№ 864 від 20.06.2019 року.</w:t>
      </w:r>
    </w:p>
    <w:p w14:paraId="777A5CB8" w14:textId="77777777" w:rsidR="005B56AC" w:rsidRPr="00765858" w:rsidRDefault="005B56AC" w:rsidP="00B33066">
      <w:pPr>
        <w:spacing w:line="360" w:lineRule="auto"/>
        <w:ind w:right="-511" w:firstLine="709"/>
        <w:jc w:val="left"/>
      </w:pPr>
    </w:p>
    <w:p w14:paraId="2C43EDBD" w14:textId="77777777" w:rsidR="005B56AC" w:rsidRPr="00765858" w:rsidRDefault="005B56AC" w:rsidP="00B33066">
      <w:pPr>
        <w:spacing w:line="360" w:lineRule="auto"/>
        <w:ind w:right="-511" w:firstLine="709"/>
        <w:jc w:val="left"/>
      </w:pPr>
      <w:r w:rsidRPr="00765858">
        <w:rPr>
          <w:b/>
          <w:bCs/>
        </w:rPr>
        <w:t xml:space="preserve">Програму розроблено робочою групою у складі: </w:t>
      </w:r>
    </w:p>
    <w:p w14:paraId="45043EE8" w14:textId="241BEC94" w:rsidR="005B56AC" w:rsidRPr="00765858" w:rsidRDefault="005B56AC" w:rsidP="00B33066">
      <w:pPr>
        <w:numPr>
          <w:ilvl w:val="0"/>
          <w:numId w:val="7"/>
        </w:numPr>
        <w:spacing w:line="360" w:lineRule="auto"/>
        <w:ind w:left="0" w:right="-511" w:firstLine="709"/>
      </w:pPr>
      <w:proofErr w:type="spellStart"/>
      <w:r w:rsidRPr="00765858">
        <w:t>Бідзіля</w:t>
      </w:r>
      <w:proofErr w:type="spellEnd"/>
      <w:r w:rsidRPr="00765858">
        <w:t xml:space="preserve"> Ю.М., доктор наук із соціальних комунікацій, професор кафедри журналістики, декан філологічного факультету ДВНЗ «УжНУ» (керівник робочої групи). </w:t>
      </w:r>
    </w:p>
    <w:p w14:paraId="4EEE1C8D" w14:textId="26083668" w:rsidR="005B56AC" w:rsidRPr="00765858" w:rsidRDefault="005B56AC" w:rsidP="00B33066">
      <w:pPr>
        <w:numPr>
          <w:ilvl w:val="0"/>
          <w:numId w:val="7"/>
        </w:numPr>
        <w:spacing w:line="360" w:lineRule="auto"/>
        <w:ind w:left="0" w:right="-511" w:firstLine="709"/>
      </w:pPr>
      <w:proofErr w:type="spellStart"/>
      <w:r w:rsidRPr="00765858">
        <w:t>Соломін</w:t>
      </w:r>
      <w:proofErr w:type="spellEnd"/>
      <w:r w:rsidRPr="00765858">
        <w:t xml:space="preserve"> Є.О., кандидат наук із соціальних комунікацій, доцент, завідувач кафедри журналістики ДВНЗ «УжНУ» (гарант програми). </w:t>
      </w:r>
    </w:p>
    <w:p w14:paraId="1FCA37FF" w14:textId="333E37EF" w:rsidR="005B56AC" w:rsidRPr="00765858" w:rsidRDefault="005B56AC" w:rsidP="00B33066">
      <w:pPr>
        <w:numPr>
          <w:ilvl w:val="0"/>
          <w:numId w:val="7"/>
        </w:numPr>
        <w:spacing w:line="360" w:lineRule="auto"/>
        <w:ind w:left="0" w:right="-511" w:firstLine="709"/>
      </w:pPr>
      <w:proofErr w:type="spellStart"/>
      <w:r w:rsidRPr="00765858">
        <w:t>Барчан</w:t>
      </w:r>
      <w:proofErr w:type="spellEnd"/>
      <w:r w:rsidRPr="00765858">
        <w:t xml:space="preserve"> О.В., кандидат філологічних наук, доцент кафедри журналістики ДВНЗ «УжНУ». </w:t>
      </w:r>
    </w:p>
    <w:p w14:paraId="2BD30542" w14:textId="5E4FB777" w:rsidR="005B56AC" w:rsidRPr="00765858" w:rsidRDefault="005B56AC" w:rsidP="00B33066">
      <w:pPr>
        <w:numPr>
          <w:ilvl w:val="0"/>
          <w:numId w:val="7"/>
        </w:numPr>
        <w:spacing w:line="360" w:lineRule="auto"/>
        <w:ind w:left="0" w:right="-511" w:firstLine="709"/>
      </w:pPr>
      <w:proofErr w:type="spellStart"/>
      <w:r w:rsidRPr="00765858">
        <w:t>Гецко</w:t>
      </w:r>
      <w:proofErr w:type="spellEnd"/>
      <w:r w:rsidRPr="00765858">
        <w:t xml:space="preserve"> Г.І., кандидат філологічних наук, доцент кафедри журналістики ДВНЗ «УжНУ». </w:t>
      </w:r>
    </w:p>
    <w:p w14:paraId="597D83BA" w14:textId="74F48E48" w:rsidR="005B56AC" w:rsidRPr="00765858" w:rsidRDefault="005B56AC" w:rsidP="00B33066">
      <w:pPr>
        <w:numPr>
          <w:ilvl w:val="0"/>
          <w:numId w:val="7"/>
        </w:numPr>
        <w:spacing w:line="360" w:lineRule="auto"/>
        <w:ind w:left="0" w:right="-511" w:firstLine="709"/>
      </w:pPr>
      <w:r w:rsidRPr="00765858">
        <w:t xml:space="preserve">Шаркань В.В., кандидат філологічних наук, доцент кафедри журналістики ДВНЗ «УжНУ». </w:t>
      </w:r>
    </w:p>
    <w:p w14:paraId="3F334CBD" w14:textId="77777777" w:rsidR="005B56AC" w:rsidRPr="00765858" w:rsidRDefault="005B56AC" w:rsidP="00B33066">
      <w:pPr>
        <w:spacing w:line="360" w:lineRule="auto"/>
        <w:ind w:right="-511" w:firstLine="709"/>
        <w:jc w:val="left"/>
      </w:pPr>
      <w:r w:rsidRPr="00765858">
        <w:t xml:space="preserve"> </w:t>
      </w:r>
    </w:p>
    <w:p w14:paraId="2E13C428" w14:textId="77777777" w:rsidR="005B56AC" w:rsidRPr="00765858" w:rsidRDefault="005B56AC" w:rsidP="00B33066">
      <w:pPr>
        <w:spacing w:line="360" w:lineRule="auto"/>
        <w:ind w:right="-511" w:firstLine="709"/>
      </w:pPr>
      <w:r w:rsidRPr="00765858">
        <w:t xml:space="preserve">Враховано відгуки та пропозиції щодо впровадження освітньо-професійної програми «Реклама та зв’язки з громадськістю»:  </w:t>
      </w:r>
    </w:p>
    <w:p w14:paraId="4758EFAC" w14:textId="77777777" w:rsidR="005B56AC" w:rsidRPr="00765858" w:rsidRDefault="005B56AC" w:rsidP="00B33066">
      <w:pPr>
        <w:numPr>
          <w:ilvl w:val="3"/>
          <w:numId w:val="9"/>
        </w:numPr>
        <w:spacing w:line="360" w:lineRule="auto"/>
        <w:ind w:left="0" w:right="-511" w:firstLine="709"/>
      </w:pPr>
      <w:r w:rsidRPr="00765858">
        <w:t xml:space="preserve">студентів відділення журналістики ДВНЗ «УжНУ»;  </w:t>
      </w:r>
    </w:p>
    <w:p w14:paraId="39EF7BB7" w14:textId="77777777" w:rsidR="005B56AC" w:rsidRPr="00765858" w:rsidRDefault="005B56AC" w:rsidP="00B33066">
      <w:pPr>
        <w:numPr>
          <w:ilvl w:val="3"/>
          <w:numId w:val="9"/>
        </w:numPr>
        <w:spacing w:line="360" w:lineRule="auto"/>
        <w:ind w:left="0" w:right="-511" w:firstLine="709"/>
      </w:pPr>
      <w:r w:rsidRPr="00765858">
        <w:t xml:space="preserve">випускників відділення журналістики ДВНЗ «УжНУ»;  </w:t>
      </w:r>
    </w:p>
    <w:p w14:paraId="3369FA57" w14:textId="77777777" w:rsidR="005B56AC" w:rsidRPr="00765858" w:rsidRDefault="005B56AC" w:rsidP="00B33066">
      <w:pPr>
        <w:numPr>
          <w:ilvl w:val="3"/>
          <w:numId w:val="9"/>
        </w:numPr>
        <w:spacing w:line="360" w:lineRule="auto"/>
        <w:ind w:left="0" w:right="-511" w:firstLine="709"/>
      </w:pPr>
      <w:r w:rsidRPr="00765858">
        <w:t xml:space="preserve">міжнародних експертів у галузі журналістики, залучених у межах </w:t>
      </w:r>
      <w:proofErr w:type="spellStart"/>
      <w:r w:rsidRPr="00765858">
        <w:t>проєкту</w:t>
      </w:r>
      <w:proofErr w:type="spellEnd"/>
      <w:r w:rsidRPr="00765858">
        <w:t xml:space="preserve"> </w:t>
      </w:r>
      <w:proofErr w:type="spellStart"/>
      <w:r w:rsidRPr="00765858">
        <w:t>Erasmus</w:t>
      </w:r>
      <w:proofErr w:type="spellEnd"/>
      <w:r w:rsidRPr="00765858">
        <w:t>+ KA2 «</w:t>
      </w:r>
      <w:proofErr w:type="spellStart"/>
      <w:r w:rsidRPr="00765858">
        <w:t>Journalism</w:t>
      </w:r>
      <w:proofErr w:type="spellEnd"/>
      <w:r w:rsidRPr="00765858">
        <w:t xml:space="preserve"> </w:t>
      </w:r>
      <w:proofErr w:type="spellStart"/>
      <w:r w:rsidRPr="00765858">
        <w:t>Education</w:t>
      </w:r>
      <w:proofErr w:type="spellEnd"/>
      <w:r w:rsidRPr="00765858">
        <w:t xml:space="preserve"> </w:t>
      </w:r>
      <w:proofErr w:type="spellStart"/>
      <w:r w:rsidRPr="00765858">
        <w:t>for</w:t>
      </w:r>
      <w:proofErr w:type="spellEnd"/>
      <w:r w:rsidRPr="00765858">
        <w:t xml:space="preserve"> </w:t>
      </w:r>
      <w:proofErr w:type="spellStart"/>
      <w:r w:rsidRPr="00765858">
        <w:t>Democracy</w:t>
      </w:r>
      <w:proofErr w:type="spellEnd"/>
      <w:r w:rsidRPr="00765858">
        <w:t xml:space="preserve"> </w:t>
      </w:r>
      <w:proofErr w:type="spellStart"/>
      <w:r w:rsidRPr="00765858">
        <w:t>in</w:t>
      </w:r>
      <w:proofErr w:type="spellEnd"/>
      <w:r w:rsidRPr="00765858">
        <w:t xml:space="preserve"> </w:t>
      </w:r>
      <w:proofErr w:type="spellStart"/>
      <w:r w:rsidRPr="00765858">
        <w:t>Ukraine</w:t>
      </w:r>
      <w:proofErr w:type="spellEnd"/>
      <w:r w:rsidRPr="00765858">
        <w:t xml:space="preserve">: </w:t>
      </w:r>
    </w:p>
    <w:p w14:paraId="03B5B3CD" w14:textId="77777777" w:rsidR="005B56AC" w:rsidRPr="00765858" w:rsidRDefault="005B56AC" w:rsidP="00B33066">
      <w:pPr>
        <w:spacing w:line="360" w:lineRule="auto"/>
        <w:ind w:right="-511" w:firstLine="709"/>
      </w:pPr>
      <w:proofErr w:type="spellStart"/>
      <w:r w:rsidRPr="00765858">
        <w:t>Developing</w:t>
      </w:r>
      <w:proofErr w:type="spellEnd"/>
      <w:r w:rsidRPr="00765858">
        <w:t xml:space="preserve">, </w:t>
      </w:r>
      <w:proofErr w:type="spellStart"/>
      <w:r w:rsidRPr="00765858">
        <w:t>Standards</w:t>
      </w:r>
      <w:proofErr w:type="spellEnd"/>
      <w:r w:rsidRPr="00765858">
        <w:t xml:space="preserve">, </w:t>
      </w:r>
      <w:proofErr w:type="spellStart"/>
      <w:r w:rsidRPr="00765858">
        <w:t>Integrity</w:t>
      </w:r>
      <w:proofErr w:type="spellEnd"/>
      <w:r w:rsidRPr="00765858">
        <w:t xml:space="preserve"> </w:t>
      </w:r>
      <w:proofErr w:type="spellStart"/>
      <w:r w:rsidRPr="00765858">
        <w:t>and</w:t>
      </w:r>
      <w:proofErr w:type="spellEnd"/>
      <w:r w:rsidRPr="00765858">
        <w:t xml:space="preserve"> </w:t>
      </w:r>
      <w:proofErr w:type="spellStart"/>
      <w:r w:rsidRPr="00765858">
        <w:t>Professionalism</w:t>
      </w:r>
      <w:proofErr w:type="spellEnd"/>
      <w:r w:rsidRPr="00765858">
        <w:t xml:space="preserve">»;  </w:t>
      </w:r>
    </w:p>
    <w:p w14:paraId="6CBF6AEE" w14:textId="77777777" w:rsidR="005B56AC" w:rsidRPr="00765858" w:rsidRDefault="005B56AC" w:rsidP="00B33066">
      <w:pPr>
        <w:numPr>
          <w:ilvl w:val="3"/>
          <w:numId w:val="9"/>
        </w:numPr>
        <w:spacing w:line="360" w:lineRule="auto"/>
        <w:ind w:left="0" w:right="-511" w:firstLine="709"/>
      </w:pPr>
      <w:r w:rsidRPr="00765858">
        <w:t xml:space="preserve">працедавців – закарпатських </w:t>
      </w:r>
      <w:proofErr w:type="spellStart"/>
      <w:r w:rsidRPr="00765858">
        <w:t>медіакритиків</w:t>
      </w:r>
      <w:proofErr w:type="spellEnd"/>
      <w:r w:rsidRPr="00765858">
        <w:t xml:space="preserve">, PR та рекламні агенцій, відділів </w:t>
      </w:r>
      <w:proofErr w:type="spellStart"/>
      <w:r w:rsidRPr="00765858">
        <w:t>зв’язків</w:t>
      </w:r>
      <w:proofErr w:type="spellEnd"/>
      <w:r w:rsidRPr="00765858">
        <w:t xml:space="preserve"> з громадськістю органів державної влади та місцевого самоврядування, силових структур та організацій різних форм власності. </w:t>
      </w:r>
    </w:p>
    <w:p w14:paraId="067613CA" w14:textId="77777777" w:rsidR="005B56AC" w:rsidRDefault="005B56AC" w:rsidP="007A3154">
      <w:pPr>
        <w:numPr>
          <w:ilvl w:val="2"/>
          <w:numId w:val="8"/>
        </w:numPr>
        <w:spacing w:after="311" w:line="270" w:lineRule="auto"/>
        <w:ind w:hanging="281"/>
        <w:jc w:val="center"/>
        <w:rPr>
          <w:b/>
          <w:bCs/>
        </w:rPr>
        <w:sectPr w:rsidR="005B56AC" w:rsidSect="00162C45">
          <w:pgSz w:w="11906" w:h="16841"/>
          <w:pgMar w:top="856" w:right="1359" w:bottom="857" w:left="852" w:header="708" w:footer="708" w:gutter="0"/>
          <w:cols w:space="720"/>
        </w:sectPr>
      </w:pPr>
    </w:p>
    <w:p w14:paraId="7AE1F270" w14:textId="77777777" w:rsidR="005B56AC" w:rsidRPr="00765858" w:rsidRDefault="005B56AC" w:rsidP="007A3154">
      <w:pPr>
        <w:numPr>
          <w:ilvl w:val="2"/>
          <w:numId w:val="8"/>
        </w:numPr>
        <w:spacing w:after="311" w:line="270" w:lineRule="auto"/>
        <w:ind w:hanging="281"/>
        <w:jc w:val="center"/>
      </w:pPr>
      <w:r w:rsidRPr="00765858">
        <w:rPr>
          <w:b/>
          <w:bCs/>
        </w:rPr>
        <w:lastRenderedPageBreak/>
        <w:t>Профіль освітньої програми «Реклама та зв’язки з громадськістю» зі спеціальності 061 «Журналістика»</w:t>
      </w:r>
    </w:p>
    <w:p w14:paraId="491EAC85" w14:textId="77777777" w:rsidR="005B56AC" w:rsidRPr="00765858" w:rsidRDefault="005B56AC" w:rsidP="00D448FC">
      <w:pPr>
        <w:spacing w:line="259" w:lineRule="auto"/>
        <w:ind w:left="852" w:firstLine="0"/>
        <w:jc w:val="left"/>
      </w:pPr>
      <w:r w:rsidRPr="00765858">
        <w:t xml:space="preserve"> </w:t>
      </w:r>
    </w:p>
    <w:tbl>
      <w:tblPr>
        <w:tblW w:w="10480" w:type="dxa"/>
        <w:tblInd w:w="-82" w:type="dxa"/>
        <w:tblCellMar>
          <w:top w:w="110" w:type="dxa"/>
          <w:left w:w="114" w:type="dxa"/>
          <w:right w:w="55" w:type="dxa"/>
        </w:tblCellMar>
        <w:tblLook w:val="00A0" w:firstRow="1" w:lastRow="0" w:firstColumn="1" w:lastColumn="0" w:noHBand="0" w:noVBand="0"/>
      </w:tblPr>
      <w:tblGrid>
        <w:gridCol w:w="2968"/>
        <w:gridCol w:w="7512"/>
      </w:tblGrid>
      <w:tr w:rsidR="005B56AC" w:rsidRPr="00765858" w14:paraId="37C1ECED" w14:textId="77777777">
        <w:trPr>
          <w:trHeight w:val="421"/>
        </w:trPr>
        <w:tc>
          <w:tcPr>
            <w:tcW w:w="10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D51A5" w14:textId="77777777" w:rsidR="005B56AC" w:rsidRPr="003379F4" w:rsidRDefault="005B56AC" w:rsidP="003379F4">
            <w:pPr>
              <w:spacing w:line="259" w:lineRule="auto"/>
              <w:ind w:right="62" w:firstLine="0"/>
              <w:jc w:val="center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1 – Загальна інформація  </w:t>
            </w:r>
          </w:p>
        </w:tc>
      </w:tr>
      <w:tr w:rsidR="005B56AC" w:rsidRPr="00765858" w14:paraId="529E4BF4" w14:textId="77777777">
        <w:trPr>
          <w:trHeight w:val="1076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0C9A" w14:textId="77777777" w:rsidR="005B56AC" w:rsidRPr="003379F4" w:rsidRDefault="005B56AC" w:rsidP="003379F4">
            <w:pPr>
              <w:spacing w:line="259" w:lineRule="auto"/>
              <w:ind w:left="10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Повна назва вищого навчального закладу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34E1" w14:textId="77777777" w:rsidR="005B56AC" w:rsidRPr="003379F4" w:rsidRDefault="005B56AC" w:rsidP="003379F4">
            <w:pPr>
              <w:spacing w:after="22" w:line="259" w:lineRule="auto"/>
              <w:ind w:left="59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Державний вищий навчальний заклад  </w:t>
            </w:r>
          </w:p>
          <w:p w14:paraId="186C79C7" w14:textId="77777777" w:rsidR="005B56AC" w:rsidRPr="003379F4" w:rsidRDefault="005B56AC" w:rsidP="003379F4">
            <w:pPr>
              <w:spacing w:after="22" w:line="259" w:lineRule="auto"/>
              <w:ind w:left="59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«Ужгородський національний університет» </w:t>
            </w:r>
          </w:p>
          <w:p w14:paraId="14887933" w14:textId="77777777" w:rsidR="005B56AC" w:rsidRPr="003379F4" w:rsidRDefault="005B56AC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Філологічний факультет </w:t>
            </w:r>
          </w:p>
        </w:tc>
      </w:tr>
      <w:tr w:rsidR="005B56AC" w:rsidRPr="00765858" w14:paraId="2060CC5A" w14:textId="77777777">
        <w:trPr>
          <w:trHeight w:val="1136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B2D9" w14:textId="77777777" w:rsidR="005B56AC" w:rsidRPr="003379F4" w:rsidRDefault="005B56AC" w:rsidP="003379F4">
            <w:pPr>
              <w:spacing w:line="259" w:lineRule="auto"/>
              <w:ind w:left="10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Ступінь вищої освіти та назва кваліфікації мовою оригіналу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F532" w14:textId="77777777" w:rsidR="005B56AC" w:rsidRPr="003379F4" w:rsidRDefault="005B56AC" w:rsidP="003379F4">
            <w:pPr>
              <w:spacing w:after="23" w:line="259" w:lineRule="auto"/>
              <w:ind w:left="59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Ступінь вищої освіти: бакалавр. </w:t>
            </w:r>
          </w:p>
          <w:p w14:paraId="751421C7" w14:textId="77777777" w:rsidR="005B56AC" w:rsidRPr="003379F4" w:rsidRDefault="005B56AC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Освітня кваліфікація: бакалавр журналістики  </w:t>
            </w:r>
          </w:p>
        </w:tc>
      </w:tr>
      <w:tr w:rsidR="005B56AC" w:rsidRPr="00765858" w14:paraId="779AC274" w14:textId="77777777">
        <w:trPr>
          <w:trHeight w:val="826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5251" w14:textId="77777777" w:rsidR="005B56AC" w:rsidRPr="003379F4" w:rsidRDefault="005B56AC" w:rsidP="003379F4">
            <w:pPr>
              <w:spacing w:line="259" w:lineRule="auto"/>
              <w:ind w:left="10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Офіційна назва освітньої програми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BB0D" w14:textId="77777777" w:rsidR="005B56AC" w:rsidRPr="003379F4" w:rsidRDefault="005B56AC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>Реклама і зв’язки з громадськістю.</w:t>
            </w:r>
            <w:r w:rsidRPr="003379F4">
              <w:rPr>
                <w:color w:val="FF0000"/>
                <w:lang w:eastAsia="uk-UA"/>
              </w:rPr>
              <w:t xml:space="preserve"> </w:t>
            </w:r>
          </w:p>
        </w:tc>
      </w:tr>
      <w:tr w:rsidR="005B56AC" w:rsidRPr="00765858" w14:paraId="042181D5" w14:textId="77777777">
        <w:trPr>
          <w:trHeight w:val="826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C92A" w14:textId="77777777" w:rsidR="005B56AC" w:rsidRPr="003379F4" w:rsidRDefault="005B56AC" w:rsidP="003379F4">
            <w:pPr>
              <w:spacing w:line="259" w:lineRule="auto"/>
              <w:ind w:left="10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Тип диплому та обсяг освітньої програми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0ED2" w14:textId="77777777" w:rsidR="005B56AC" w:rsidRPr="003379F4" w:rsidRDefault="005B56AC" w:rsidP="003379F4">
            <w:pPr>
              <w:spacing w:line="259" w:lineRule="auto"/>
              <w:ind w:left="59" w:right="1198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Диплом бакалавра, одиничний, 240 кредитів ЄКТС. Термін навчання 3 роки і 10 місяців. </w:t>
            </w:r>
          </w:p>
        </w:tc>
      </w:tr>
      <w:tr w:rsidR="005B56AC" w:rsidRPr="00765858" w14:paraId="4EA081CB" w14:textId="77777777">
        <w:trPr>
          <w:trHeight w:val="76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F4E" w14:textId="77777777" w:rsidR="005B56AC" w:rsidRPr="003379F4" w:rsidRDefault="005B56AC" w:rsidP="003379F4">
            <w:pPr>
              <w:spacing w:line="259" w:lineRule="auto"/>
              <w:ind w:left="10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Наявність акредитації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8C48" w14:textId="77777777" w:rsidR="005B56AC" w:rsidRPr="003379F4" w:rsidRDefault="005B56AC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Національне агентство з якості вищої освіти сертифікат про акредитацію Серія УД №07010834 до 01.07.2024. </w:t>
            </w:r>
          </w:p>
        </w:tc>
      </w:tr>
      <w:tr w:rsidR="005B56AC" w:rsidRPr="00765858" w14:paraId="05A37887" w14:textId="77777777">
        <w:trPr>
          <w:trHeight w:val="1136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2834" w14:textId="77777777" w:rsidR="005B56AC" w:rsidRPr="003379F4" w:rsidRDefault="005B56AC" w:rsidP="003379F4">
            <w:pPr>
              <w:spacing w:line="259" w:lineRule="auto"/>
              <w:ind w:left="10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Цикл/рівень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3C77" w14:textId="77777777" w:rsidR="005B56AC" w:rsidRPr="003379F4" w:rsidRDefault="005B56AC" w:rsidP="003379F4">
            <w:pPr>
              <w:spacing w:line="259" w:lineRule="auto"/>
              <w:ind w:left="59" w:right="1812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Національна рамка кваліфікацій України – 6 рівень, FQ-EHEA – перший цикл, EQF-LLL – 6 рівень. </w:t>
            </w:r>
          </w:p>
        </w:tc>
      </w:tr>
      <w:tr w:rsidR="005B56AC" w:rsidRPr="00765858" w14:paraId="2D06839D" w14:textId="77777777">
        <w:trPr>
          <w:trHeight w:val="1442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779B" w14:textId="77777777" w:rsidR="005B56AC" w:rsidRPr="003379F4" w:rsidRDefault="005B56AC" w:rsidP="003379F4">
            <w:pPr>
              <w:spacing w:line="259" w:lineRule="auto"/>
              <w:ind w:left="10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Передумови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67B9" w14:textId="77777777" w:rsidR="005B56AC" w:rsidRPr="003379F4" w:rsidRDefault="005B56AC" w:rsidP="003379F4">
            <w:pPr>
              <w:spacing w:after="9" w:line="259" w:lineRule="auto"/>
              <w:ind w:left="59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Наявність повної загальної середньої освіти.  </w:t>
            </w:r>
          </w:p>
          <w:p w14:paraId="02380C23" w14:textId="77777777" w:rsidR="005B56AC" w:rsidRPr="003379F4" w:rsidRDefault="005B56AC" w:rsidP="003379F4">
            <w:pPr>
              <w:spacing w:line="305" w:lineRule="auto"/>
              <w:ind w:left="59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Умови вступу визначаються «Правилами прийому до Ужгородського національного університету» </w:t>
            </w:r>
          </w:p>
          <w:p w14:paraId="3B364BCB" w14:textId="77777777" w:rsidR="005B56AC" w:rsidRPr="003379F4" w:rsidRDefault="00537BD6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  <w:hyperlink r:id="rId7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https</w:t>
              </w:r>
            </w:hyperlink>
            <w:hyperlink r:id="rId8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://</w:t>
              </w:r>
            </w:hyperlink>
            <w:hyperlink r:id="rId9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www</w:t>
              </w:r>
            </w:hyperlink>
            <w:hyperlink r:id="rId10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.</w:t>
              </w:r>
            </w:hyperlink>
            <w:hyperlink r:id="rId11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uzhnu</w:t>
              </w:r>
            </w:hyperlink>
            <w:hyperlink r:id="rId12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.</w:t>
              </w:r>
            </w:hyperlink>
            <w:hyperlink r:id="rId13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edu</w:t>
              </w:r>
            </w:hyperlink>
            <w:hyperlink r:id="rId14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.</w:t>
              </w:r>
            </w:hyperlink>
            <w:hyperlink r:id="rId15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ua</w:t>
              </w:r>
            </w:hyperlink>
            <w:hyperlink r:id="rId16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/</w:t>
              </w:r>
            </w:hyperlink>
            <w:hyperlink r:id="rId17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uk</w:t>
              </w:r>
            </w:hyperlink>
            <w:hyperlink r:id="rId18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/</w:t>
              </w:r>
            </w:hyperlink>
            <w:hyperlink r:id="rId19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cat</w:t>
              </w:r>
            </w:hyperlink>
            <w:hyperlink r:id="rId20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/</w:t>
              </w:r>
            </w:hyperlink>
            <w:hyperlink r:id="rId21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abiturient</w:t>
              </w:r>
            </w:hyperlink>
            <w:hyperlink r:id="rId22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/</w:t>
              </w:r>
            </w:hyperlink>
            <w:hyperlink r:id="rId23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rules</w:t>
              </w:r>
            </w:hyperlink>
            <w:hyperlink r:id="rId24">
              <w:r w:rsidR="005B56AC" w:rsidRPr="003379F4">
                <w:rPr>
                  <w:lang w:eastAsia="uk-UA"/>
                </w:rPr>
                <w:t xml:space="preserve"> </w:t>
              </w:r>
            </w:hyperlink>
          </w:p>
        </w:tc>
      </w:tr>
      <w:tr w:rsidR="005B56AC" w:rsidRPr="00765858" w14:paraId="3215EC67" w14:textId="77777777">
        <w:trPr>
          <w:trHeight w:val="518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F8D9" w14:textId="77777777" w:rsidR="005B56AC" w:rsidRPr="003379F4" w:rsidRDefault="005B56AC" w:rsidP="003379F4">
            <w:pPr>
              <w:spacing w:line="259" w:lineRule="auto"/>
              <w:ind w:left="10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Мова(и) викладання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7C5E" w14:textId="77777777" w:rsidR="005B56AC" w:rsidRPr="003379F4" w:rsidRDefault="005B56AC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Українська </w:t>
            </w:r>
          </w:p>
        </w:tc>
      </w:tr>
      <w:tr w:rsidR="005B56AC" w:rsidRPr="00765858" w14:paraId="5CFEA55D" w14:textId="77777777">
        <w:trPr>
          <w:trHeight w:val="826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057C" w14:textId="77777777" w:rsidR="005B56AC" w:rsidRPr="003379F4" w:rsidRDefault="005B56AC" w:rsidP="003379F4">
            <w:pPr>
              <w:spacing w:line="259" w:lineRule="auto"/>
              <w:ind w:left="10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Термін дії освітньої програми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2643" w14:textId="77777777" w:rsidR="005B56AC" w:rsidRPr="003379F4" w:rsidRDefault="005B56AC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До чергового перегляду відповідно до терміну дії сертифікату про акредитацію. </w:t>
            </w:r>
          </w:p>
        </w:tc>
      </w:tr>
      <w:tr w:rsidR="005B56AC" w:rsidRPr="00765858" w14:paraId="417BE3A0" w14:textId="77777777">
        <w:trPr>
          <w:trHeight w:val="148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0" w:space="0" w:color="D9D9D9"/>
              <w:right w:val="single" w:sz="4" w:space="0" w:color="000000"/>
            </w:tcBorders>
            <w:vAlign w:val="center"/>
          </w:tcPr>
          <w:p w14:paraId="301AD680" w14:textId="77777777" w:rsidR="005B56AC" w:rsidRPr="003379F4" w:rsidRDefault="005B56AC" w:rsidP="003379F4">
            <w:pPr>
              <w:spacing w:line="259" w:lineRule="auto"/>
              <w:ind w:left="10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Інтернет-адреса постійного розміщення опису освітньої програми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0" w:space="0" w:color="D9D9D9"/>
              <w:right w:val="single" w:sz="4" w:space="0" w:color="000000"/>
            </w:tcBorders>
          </w:tcPr>
          <w:p w14:paraId="10A3ADB1" w14:textId="77777777" w:rsidR="005B56AC" w:rsidRPr="003379F4" w:rsidRDefault="00537BD6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  <w:hyperlink r:id="rId25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http://www.uzhnu.edu.ua/uk/infocentre/15068</w:t>
              </w:r>
            </w:hyperlink>
            <w:hyperlink r:id="rId26">
              <w:r w:rsidR="005B56AC" w:rsidRPr="003379F4">
                <w:rPr>
                  <w:lang w:eastAsia="uk-UA"/>
                </w:rPr>
                <w:t xml:space="preserve"> </w:t>
              </w:r>
            </w:hyperlink>
            <w:r w:rsidR="005B56AC" w:rsidRPr="003379F4">
              <w:rPr>
                <w:lang w:eastAsia="uk-UA"/>
              </w:rPr>
              <w:t xml:space="preserve"> </w:t>
            </w:r>
          </w:p>
          <w:p w14:paraId="724B13D3" w14:textId="77777777" w:rsidR="005B56AC" w:rsidRPr="003379F4" w:rsidRDefault="005B56AC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</w:p>
          <w:p w14:paraId="45446C27" w14:textId="77777777" w:rsidR="005B56AC" w:rsidRPr="003379F4" w:rsidRDefault="005B56AC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</w:p>
          <w:p w14:paraId="6CF60096" w14:textId="77777777" w:rsidR="005B56AC" w:rsidRPr="003379F4" w:rsidRDefault="005B56AC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</w:p>
          <w:p w14:paraId="34817454" w14:textId="77777777" w:rsidR="005B56AC" w:rsidRPr="003379F4" w:rsidRDefault="005B56AC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</w:p>
          <w:p w14:paraId="65587B7A" w14:textId="77777777" w:rsidR="005B56AC" w:rsidRPr="003379F4" w:rsidRDefault="005B56AC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</w:p>
          <w:p w14:paraId="0E85E3AC" w14:textId="77777777" w:rsidR="005B56AC" w:rsidRPr="003379F4" w:rsidRDefault="005B56AC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</w:p>
        </w:tc>
      </w:tr>
      <w:tr w:rsidR="005B56AC" w:rsidRPr="00765858" w14:paraId="299EBB7C" w14:textId="77777777">
        <w:trPr>
          <w:trHeight w:val="464"/>
        </w:trPr>
        <w:tc>
          <w:tcPr>
            <w:tcW w:w="10480" w:type="dxa"/>
            <w:gridSpan w:val="2"/>
            <w:tcBorders>
              <w:top w:val="single" w:sz="4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D8360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lastRenderedPageBreak/>
              <w:t xml:space="preserve">2 – Мета освітньої програми </w:t>
            </w:r>
          </w:p>
        </w:tc>
      </w:tr>
      <w:tr w:rsidR="005B56AC" w:rsidRPr="00765858" w14:paraId="026141DB" w14:textId="77777777">
        <w:trPr>
          <w:trHeight w:val="1628"/>
        </w:trPr>
        <w:tc>
          <w:tcPr>
            <w:tcW w:w="10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5C50" w14:textId="77777777" w:rsidR="005B56AC" w:rsidRPr="003379F4" w:rsidRDefault="005B56AC" w:rsidP="003379F4">
            <w:pPr>
              <w:spacing w:line="259" w:lineRule="auto"/>
              <w:ind w:left="12" w:right="57" w:hanging="12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Випускник має опанувати систему знань із масової комунікації, засвоїти теоретичні та практичні засади діяльності фахівця з реклами та </w:t>
            </w:r>
            <w:proofErr w:type="spellStart"/>
            <w:r w:rsidRPr="003379F4">
              <w:rPr>
                <w:lang w:eastAsia="uk-UA"/>
              </w:rPr>
              <w:t>зв’язків</w:t>
            </w:r>
            <w:proofErr w:type="spellEnd"/>
            <w:r w:rsidRPr="003379F4">
              <w:rPr>
                <w:lang w:eastAsia="uk-UA"/>
              </w:rPr>
              <w:t xml:space="preserve"> з громадськістю; зрозуміти закономірності функціонування й перспективи розвитку реклами та </w:t>
            </w:r>
            <w:proofErr w:type="spellStart"/>
            <w:r w:rsidRPr="003379F4">
              <w:rPr>
                <w:lang w:eastAsia="uk-UA"/>
              </w:rPr>
              <w:t>зв’язків</w:t>
            </w:r>
            <w:proofErr w:type="spellEnd"/>
            <w:r w:rsidRPr="003379F4">
              <w:rPr>
                <w:lang w:eastAsia="uk-UA"/>
              </w:rPr>
              <w:t xml:space="preserve"> з громадськістю; уміти фахово виконувати виробничі завдання в усіх видах </w:t>
            </w:r>
            <w:proofErr w:type="spellStart"/>
            <w:r w:rsidRPr="003379F4">
              <w:rPr>
                <w:lang w:eastAsia="uk-UA"/>
              </w:rPr>
              <w:t>масмедіа</w:t>
            </w:r>
            <w:proofErr w:type="spellEnd"/>
            <w:r w:rsidRPr="003379F4">
              <w:rPr>
                <w:lang w:eastAsia="uk-UA"/>
              </w:rPr>
              <w:t xml:space="preserve">; розв’язувати складні спеціалізовані проблеми, вирішувати нагальні </w:t>
            </w:r>
            <w:proofErr w:type="spellStart"/>
            <w:r w:rsidRPr="003379F4">
              <w:rPr>
                <w:lang w:eastAsia="uk-UA"/>
              </w:rPr>
              <w:t>соціальнокомунікаційні</w:t>
            </w:r>
            <w:proofErr w:type="spellEnd"/>
            <w:r w:rsidRPr="003379F4">
              <w:rPr>
                <w:lang w:eastAsia="uk-UA"/>
              </w:rPr>
              <w:t xml:space="preserve"> питання в різних комунікативних умовах, що передбачає застосування основних наукових положень і сучасних методів </w:t>
            </w:r>
            <w:proofErr w:type="spellStart"/>
            <w:r w:rsidRPr="003379F4">
              <w:rPr>
                <w:lang w:eastAsia="uk-UA"/>
              </w:rPr>
              <w:t>журналістикознавства</w:t>
            </w:r>
            <w:proofErr w:type="spellEnd"/>
            <w:r w:rsidRPr="003379F4">
              <w:rPr>
                <w:lang w:eastAsia="uk-UA"/>
              </w:rPr>
              <w:t xml:space="preserve"> та суміжних наук. Надати увесь комплекс професійних знань і навичок, необхідних для продовження навчання в магістратурі та здійснення наукової роботи.</w:t>
            </w:r>
          </w:p>
        </w:tc>
      </w:tr>
    </w:tbl>
    <w:p w14:paraId="68282B66" w14:textId="77777777" w:rsidR="005B56AC" w:rsidRPr="00765858" w:rsidRDefault="005B56AC" w:rsidP="002B106C">
      <w:pPr>
        <w:spacing w:line="259" w:lineRule="auto"/>
        <w:ind w:right="10548" w:firstLine="0"/>
        <w:jc w:val="left"/>
      </w:pPr>
    </w:p>
    <w:tbl>
      <w:tblPr>
        <w:tblW w:w="10480" w:type="dxa"/>
        <w:tblInd w:w="-83" w:type="dxa"/>
        <w:tblCellMar>
          <w:top w:w="114" w:type="dxa"/>
          <w:left w:w="116" w:type="dxa"/>
          <w:right w:w="55" w:type="dxa"/>
        </w:tblCellMar>
        <w:tblLook w:val="00A0" w:firstRow="1" w:lastRow="0" w:firstColumn="1" w:lastColumn="0" w:noHBand="0" w:noVBand="0"/>
      </w:tblPr>
      <w:tblGrid>
        <w:gridCol w:w="2968"/>
        <w:gridCol w:w="7512"/>
      </w:tblGrid>
      <w:tr w:rsidR="005B56AC" w:rsidRPr="00765858" w14:paraId="2890B647" w14:textId="77777777">
        <w:trPr>
          <w:trHeight w:val="428"/>
        </w:trPr>
        <w:tc>
          <w:tcPr>
            <w:tcW w:w="10480" w:type="dxa"/>
            <w:gridSpan w:val="2"/>
            <w:tcBorders>
              <w:top w:val="single" w:sz="4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15D4C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3 – Характеристика освітньої програми </w:t>
            </w:r>
          </w:p>
        </w:tc>
      </w:tr>
      <w:tr w:rsidR="005B56AC" w:rsidRPr="00765858" w14:paraId="7D12ECE3" w14:textId="77777777">
        <w:trPr>
          <w:trHeight w:val="179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8F6B" w14:textId="77777777" w:rsidR="005B56AC" w:rsidRPr="003379F4" w:rsidRDefault="005B56AC" w:rsidP="003379F4">
            <w:pPr>
              <w:spacing w:line="259" w:lineRule="auto"/>
              <w:ind w:left="101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Предметна галузь (галузь знань, спеціальність, спеціалізація (за наявності))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DC9A" w14:textId="77777777" w:rsidR="005B56AC" w:rsidRPr="003379F4" w:rsidRDefault="005B56AC" w:rsidP="003379F4">
            <w:pPr>
              <w:spacing w:line="259" w:lineRule="auto"/>
              <w:ind w:left="58" w:right="114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06 «Журналістика», спеціальність 061 «Журналістика», освітня програма  «Реклама та зв’язки з громадськістю», кваліфікація «Бакалавр журналістики». Цикл дисциплін загальної підготовки – 62,5 </w:t>
            </w:r>
            <w:proofErr w:type="spellStart"/>
            <w:r w:rsidRPr="003379F4">
              <w:rPr>
                <w:lang w:eastAsia="uk-UA"/>
              </w:rPr>
              <w:t>кредита</w:t>
            </w:r>
            <w:proofErr w:type="spellEnd"/>
            <w:r w:rsidRPr="003379F4">
              <w:rPr>
                <w:lang w:eastAsia="uk-UA"/>
              </w:rPr>
              <w:t xml:space="preserve"> ЄКТС; цикл дисциплін професійної підготовки – 177,5 </w:t>
            </w:r>
            <w:proofErr w:type="spellStart"/>
            <w:r w:rsidRPr="003379F4">
              <w:rPr>
                <w:lang w:eastAsia="uk-UA"/>
              </w:rPr>
              <w:t>кредита</w:t>
            </w:r>
            <w:proofErr w:type="spellEnd"/>
            <w:r w:rsidRPr="003379F4">
              <w:rPr>
                <w:lang w:eastAsia="uk-UA"/>
              </w:rPr>
              <w:t xml:space="preserve"> ЄКТС. </w:t>
            </w:r>
          </w:p>
        </w:tc>
      </w:tr>
      <w:tr w:rsidR="005B56AC" w:rsidRPr="00765858" w14:paraId="3762481A" w14:textId="77777777">
        <w:trPr>
          <w:trHeight w:val="1133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C4B6" w14:textId="77777777" w:rsidR="005B56AC" w:rsidRPr="003379F4" w:rsidRDefault="005B56AC" w:rsidP="003379F4">
            <w:pPr>
              <w:spacing w:line="259" w:lineRule="auto"/>
              <w:ind w:left="101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Орієнтація освітньої програми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6AE3" w14:textId="77777777" w:rsidR="005B56AC" w:rsidRPr="003379F4" w:rsidRDefault="005B56AC" w:rsidP="003379F4">
            <w:pPr>
              <w:spacing w:line="259" w:lineRule="auto"/>
              <w:ind w:left="58" w:right="121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Освітньо-професійна програма орієнтована на здобуття студентами професійних знань, умінь, навичок та інших компетенцій для успішного здійснення професійної діяльності. </w:t>
            </w:r>
          </w:p>
        </w:tc>
      </w:tr>
      <w:tr w:rsidR="005B56AC" w:rsidRPr="00765858" w14:paraId="2556DBA2" w14:textId="77777777">
        <w:trPr>
          <w:trHeight w:val="1135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EBC8" w14:textId="77777777" w:rsidR="005B56AC" w:rsidRPr="003379F4" w:rsidRDefault="005B56AC" w:rsidP="003379F4">
            <w:pPr>
              <w:spacing w:line="259" w:lineRule="auto"/>
              <w:ind w:left="101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256F" w14:textId="77777777" w:rsidR="005B56AC" w:rsidRPr="003379F4" w:rsidRDefault="005B56AC" w:rsidP="003379F4">
            <w:pPr>
              <w:spacing w:line="259" w:lineRule="auto"/>
              <w:ind w:left="58" w:right="114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Професійна компетентність у сфері засобів масової комунікації, діяльність у сфері реклами та </w:t>
            </w:r>
            <w:proofErr w:type="spellStart"/>
            <w:r w:rsidRPr="003379F4">
              <w:rPr>
                <w:lang w:eastAsia="uk-UA"/>
              </w:rPr>
              <w:t>зв’язків</w:t>
            </w:r>
            <w:proofErr w:type="spellEnd"/>
            <w:r w:rsidRPr="003379F4">
              <w:rPr>
                <w:lang w:eastAsia="uk-UA"/>
              </w:rPr>
              <w:t xml:space="preserve"> з громадськістю, створення й удосконалення </w:t>
            </w:r>
            <w:proofErr w:type="spellStart"/>
            <w:r w:rsidRPr="003379F4">
              <w:rPr>
                <w:lang w:eastAsia="uk-UA"/>
              </w:rPr>
              <w:t>медіапродукту</w:t>
            </w:r>
            <w:proofErr w:type="spellEnd"/>
            <w:r w:rsidRPr="003379F4">
              <w:rPr>
                <w:lang w:eastAsia="uk-UA"/>
              </w:rPr>
              <w:t xml:space="preserve">, рекламних роликів тощо. </w:t>
            </w:r>
          </w:p>
        </w:tc>
      </w:tr>
      <w:tr w:rsidR="005B56AC" w:rsidRPr="00765858" w14:paraId="30F2F7A5" w14:textId="77777777">
        <w:trPr>
          <w:trHeight w:val="302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0" w:space="0" w:color="D9D9D9"/>
              <w:right w:val="single" w:sz="4" w:space="0" w:color="000000"/>
            </w:tcBorders>
          </w:tcPr>
          <w:p w14:paraId="10349432" w14:textId="77777777" w:rsidR="005B56AC" w:rsidRPr="003379F4" w:rsidRDefault="005B56AC" w:rsidP="003379F4">
            <w:pPr>
              <w:spacing w:line="259" w:lineRule="auto"/>
              <w:ind w:left="101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Особливості програми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0" w:space="0" w:color="D9D9D9"/>
              <w:right w:val="single" w:sz="4" w:space="0" w:color="000000"/>
            </w:tcBorders>
            <w:vAlign w:val="center"/>
          </w:tcPr>
          <w:p w14:paraId="4C25FA6F" w14:textId="77777777" w:rsidR="005B56AC" w:rsidRPr="003379F4" w:rsidRDefault="005B56AC" w:rsidP="003379F4">
            <w:pPr>
              <w:spacing w:after="25" w:line="282" w:lineRule="auto"/>
              <w:ind w:left="58" w:right="112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Програма передбачає теоретичні й практичні складові опанування фаху </w:t>
            </w:r>
            <w:proofErr w:type="spellStart"/>
            <w:r w:rsidRPr="003379F4">
              <w:rPr>
                <w:lang w:eastAsia="uk-UA"/>
              </w:rPr>
              <w:t>масмедійника</w:t>
            </w:r>
            <w:proofErr w:type="spellEnd"/>
            <w:r w:rsidRPr="003379F4">
              <w:rPr>
                <w:lang w:eastAsia="uk-UA"/>
              </w:rPr>
              <w:t xml:space="preserve">, працівника друкованих, електронних та онлайнових ЗМІ; докладне вивчення процесу розробки </w:t>
            </w:r>
            <w:proofErr w:type="spellStart"/>
            <w:r w:rsidRPr="003379F4">
              <w:rPr>
                <w:lang w:eastAsia="uk-UA"/>
              </w:rPr>
              <w:t>піаркампаній</w:t>
            </w:r>
            <w:proofErr w:type="spellEnd"/>
            <w:r w:rsidRPr="003379F4">
              <w:rPr>
                <w:lang w:eastAsia="uk-UA"/>
              </w:rPr>
              <w:t xml:space="preserve">, створення й поширення рекламної продукції. Передбачене вивчення дисциплін для опанування </w:t>
            </w:r>
            <w:proofErr w:type="spellStart"/>
            <w:r w:rsidRPr="003379F4">
              <w:rPr>
                <w:lang w:eastAsia="uk-UA"/>
              </w:rPr>
              <w:t>журналістикознавчих</w:t>
            </w:r>
            <w:proofErr w:type="spellEnd"/>
            <w:r w:rsidRPr="003379F4">
              <w:rPr>
                <w:lang w:eastAsia="uk-UA"/>
              </w:rPr>
              <w:t xml:space="preserve"> принципів, особливостей візуального й мовленнєвого оформлення рекламної продукції, економічних та соціологічних засад рекламної та  </w:t>
            </w:r>
          </w:p>
          <w:p w14:paraId="68055DF9" w14:textId="77777777" w:rsidR="005B56AC" w:rsidRPr="003379F4" w:rsidRDefault="005B56AC" w:rsidP="003379F4">
            <w:pPr>
              <w:spacing w:line="259" w:lineRule="auto"/>
              <w:ind w:left="58" w:right="121" w:firstLine="0"/>
              <w:rPr>
                <w:lang w:eastAsia="uk-UA"/>
              </w:rPr>
            </w:pPr>
            <w:r w:rsidRPr="003379F4">
              <w:rPr>
                <w:lang w:eastAsia="uk-UA"/>
              </w:rPr>
              <w:t>PR-</w:t>
            </w:r>
            <w:proofErr w:type="spellStart"/>
            <w:r w:rsidRPr="003379F4">
              <w:rPr>
                <w:lang w:eastAsia="uk-UA"/>
              </w:rPr>
              <w:t>діяльности</w:t>
            </w:r>
            <w:proofErr w:type="spellEnd"/>
            <w:r w:rsidRPr="003379F4">
              <w:rPr>
                <w:lang w:eastAsia="uk-UA"/>
              </w:rPr>
              <w:t xml:space="preserve"> з урахуванням специфіки функціонування новітніх засобів масової інформації. Значний обсяг у програмі становлять години стажування (практики) студентів у засобах масової інформації, рекламних та PR-агентствах. </w:t>
            </w:r>
          </w:p>
        </w:tc>
      </w:tr>
      <w:tr w:rsidR="005B56AC" w:rsidRPr="00765858" w14:paraId="1FDCAD35" w14:textId="77777777">
        <w:trPr>
          <w:trHeight w:val="438"/>
        </w:trPr>
        <w:tc>
          <w:tcPr>
            <w:tcW w:w="10480" w:type="dxa"/>
            <w:gridSpan w:val="2"/>
            <w:tcBorders>
              <w:top w:val="single" w:sz="4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1334C7" w14:textId="77777777" w:rsidR="005B56AC" w:rsidRPr="003379F4" w:rsidRDefault="005B56AC" w:rsidP="003379F4">
            <w:pPr>
              <w:spacing w:line="259" w:lineRule="auto"/>
              <w:ind w:right="67" w:firstLine="0"/>
              <w:jc w:val="center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lastRenderedPageBreak/>
              <w:t xml:space="preserve">4 – Придатність випускників до працевлаштування та подальшого навчання </w:t>
            </w:r>
          </w:p>
        </w:tc>
      </w:tr>
      <w:tr w:rsidR="005B56AC" w:rsidRPr="00765858" w14:paraId="13D8961B" w14:textId="77777777">
        <w:trPr>
          <w:trHeight w:val="36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87EB" w14:textId="77777777" w:rsidR="005B56AC" w:rsidRPr="003379F4" w:rsidRDefault="005B56AC" w:rsidP="003379F4">
            <w:pPr>
              <w:spacing w:line="259" w:lineRule="auto"/>
              <w:ind w:left="101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Придатність до працевлаштування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2F05" w14:textId="77777777" w:rsidR="005B56AC" w:rsidRPr="003379F4" w:rsidRDefault="005B56AC" w:rsidP="003379F4">
            <w:pPr>
              <w:spacing w:after="38" w:line="274" w:lineRule="auto"/>
              <w:ind w:left="58" w:right="116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Випускники програми придатні до фахової роботи у сфері засобів масової комунікації, здійснювати діяльність у сфері реклами та </w:t>
            </w:r>
            <w:proofErr w:type="spellStart"/>
            <w:r w:rsidRPr="003379F4">
              <w:rPr>
                <w:lang w:eastAsia="uk-UA"/>
              </w:rPr>
              <w:t>зв’язків</w:t>
            </w:r>
            <w:proofErr w:type="spellEnd"/>
            <w:r w:rsidRPr="003379F4">
              <w:rPr>
                <w:lang w:eastAsia="uk-UA"/>
              </w:rPr>
              <w:t xml:space="preserve"> з громадськістю, створювати й удосконалювати </w:t>
            </w:r>
            <w:proofErr w:type="spellStart"/>
            <w:r w:rsidRPr="003379F4">
              <w:rPr>
                <w:lang w:eastAsia="uk-UA"/>
              </w:rPr>
              <w:t>медіатексти</w:t>
            </w:r>
            <w:proofErr w:type="spellEnd"/>
            <w:r w:rsidRPr="003379F4">
              <w:rPr>
                <w:lang w:eastAsia="uk-UA"/>
              </w:rPr>
              <w:t xml:space="preserve"> й аудіовізуальний продукт. Бакалавр реклами та  </w:t>
            </w:r>
            <w:proofErr w:type="spellStart"/>
            <w:r w:rsidRPr="003379F4">
              <w:rPr>
                <w:lang w:eastAsia="uk-UA"/>
              </w:rPr>
              <w:t>зв’язків</w:t>
            </w:r>
            <w:proofErr w:type="spellEnd"/>
            <w:r w:rsidRPr="003379F4">
              <w:rPr>
                <w:lang w:eastAsia="uk-UA"/>
              </w:rPr>
              <w:t xml:space="preserve"> з громадськістю може виконувати професійну роботу за кодами ДК 003:2010:  </w:t>
            </w:r>
          </w:p>
          <w:p w14:paraId="180C94FB" w14:textId="77777777" w:rsidR="005B56AC" w:rsidRPr="003379F4" w:rsidRDefault="005B56AC" w:rsidP="003379F4">
            <w:pPr>
              <w:spacing w:after="54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3114 Рекламіст </w:t>
            </w:r>
          </w:p>
          <w:p w14:paraId="35BC2392" w14:textId="77777777" w:rsidR="005B56AC" w:rsidRPr="003379F4" w:rsidRDefault="005B56AC" w:rsidP="003379F4">
            <w:pPr>
              <w:spacing w:after="56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2419.2 Фахівець із </w:t>
            </w:r>
            <w:proofErr w:type="spellStart"/>
            <w:r w:rsidRPr="003379F4">
              <w:rPr>
                <w:lang w:eastAsia="uk-UA"/>
              </w:rPr>
              <w:t>зв'язків</w:t>
            </w:r>
            <w:proofErr w:type="spellEnd"/>
            <w:r w:rsidRPr="003379F4">
              <w:rPr>
                <w:lang w:eastAsia="uk-UA"/>
              </w:rPr>
              <w:t xml:space="preserve"> з громадськістю та пресою </w:t>
            </w:r>
          </w:p>
          <w:p w14:paraId="0DAD6F55" w14:textId="77777777" w:rsidR="005B56AC" w:rsidRPr="003379F4" w:rsidRDefault="005B56AC" w:rsidP="003379F4">
            <w:pPr>
              <w:spacing w:after="54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1234 Керівники підрозділів з реклами та </w:t>
            </w:r>
            <w:proofErr w:type="spellStart"/>
            <w:r w:rsidRPr="003379F4">
              <w:rPr>
                <w:lang w:eastAsia="uk-UA"/>
              </w:rPr>
              <w:t>зв'язків</w:t>
            </w:r>
            <w:proofErr w:type="spellEnd"/>
            <w:r w:rsidRPr="003379F4">
              <w:rPr>
                <w:lang w:eastAsia="uk-UA"/>
              </w:rPr>
              <w:t xml:space="preserve"> з громадськістю </w:t>
            </w:r>
          </w:p>
          <w:p w14:paraId="5194DACE" w14:textId="77777777" w:rsidR="005B56AC" w:rsidRPr="003379F4" w:rsidRDefault="005B56AC" w:rsidP="003379F4">
            <w:pPr>
              <w:spacing w:after="52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2451.2 Журналіст, журналіст мультимедійних видань засобів масової </w:t>
            </w:r>
          </w:p>
          <w:p w14:paraId="569B0340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>Інформації</w:t>
            </w:r>
            <w:r w:rsidRPr="003379F4">
              <w:rPr>
                <w:color w:val="FF0000"/>
                <w:lang w:eastAsia="uk-UA"/>
              </w:rPr>
              <w:t xml:space="preserve"> </w:t>
            </w:r>
          </w:p>
        </w:tc>
      </w:tr>
      <w:tr w:rsidR="005B56AC" w:rsidRPr="00765858" w14:paraId="0B6D71F8" w14:textId="77777777">
        <w:trPr>
          <w:trHeight w:val="557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0" w:space="0" w:color="D9D9D9"/>
              <w:right w:val="single" w:sz="4" w:space="0" w:color="000000"/>
            </w:tcBorders>
            <w:vAlign w:val="center"/>
          </w:tcPr>
          <w:p w14:paraId="770333D7" w14:textId="77777777" w:rsidR="005B56AC" w:rsidRPr="003379F4" w:rsidRDefault="005B56AC" w:rsidP="003379F4">
            <w:pPr>
              <w:spacing w:line="259" w:lineRule="auto"/>
              <w:ind w:left="101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Подальше навчання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0" w:space="0" w:color="D9D9D9"/>
              <w:right w:val="single" w:sz="4" w:space="0" w:color="000000"/>
            </w:tcBorders>
            <w:vAlign w:val="center"/>
          </w:tcPr>
          <w:p w14:paraId="50E8BB7C" w14:textId="77777777" w:rsidR="005B56AC" w:rsidRPr="003379F4" w:rsidRDefault="005B56AC" w:rsidP="003379F4">
            <w:pPr>
              <w:spacing w:line="259" w:lineRule="auto"/>
              <w:ind w:left="58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>Продовження навчання на другому (магістерському) рівні.</w:t>
            </w:r>
            <w:r w:rsidRPr="003379F4">
              <w:rPr>
                <w:color w:val="FF0000"/>
                <w:lang w:eastAsia="uk-UA"/>
              </w:rPr>
              <w:t xml:space="preserve"> </w:t>
            </w:r>
          </w:p>
        </w:tc>
      </w:tr>
      <w:tr w:rsidR="005B56AC" w:rsidRPr="00765858" w14:paraId="7A17B5CC" w14:textId="77777777">
        <w:trPr>
          <w:trHeight w:val="440"/>
        </w:trPr>
        <w:tc>
          <w:tcPr>
            <w:tcW w:w="10480" w:type="dxa"/>
            <w:gridSpan w:val="2"/>
            <w:tcBorders>
              <w:top w:val="single" w:sz="40" w:space="0" w:color="D9D9D9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0B9FC7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5 – Викладання та оцінювання </w:t>
            </w:r>
          </w:p>
        </w:tc>
      </w:tr>
      <w:tr w:rsidR="005B56AC" w:rsidRPr="00765858" w14:paraId="02A14B3F" w14:textId="77777777">
        <w:trPr>
          <w:trHeight w:val="440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F60" w14:textId="77777777" w:rsidR="005B56AC" w:rsidRPr="003379F4" w:rsidRDefault="005B56AC" w:rsidP="003379F4">
            <w:pPr>
              <w:spacing w:line="259" w:lineRule="auto"/>
              <w:ind w:right="63" w:firstLine="0"/>
              <w:jc w:val="left"/>
              <w:rPr>
                <w:b/>
                <w:bCs/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>Викладання та навчання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CC73" w14:textId="77777777" w:rsidR="005B56AC" w:rsidRPr="003379F4" w:rsidRDefault="005B56AC" w:rsidP="003379F4">
            <w:pPr>
              <w:spacing w:line="259" w:lineRule="auto"/>
              <w:ind w:right="63" w:firstLine="0"/>
              <w:rPr>
                <w:b/>
                <w:bCs/>
                <w:lang w:eastAsia="uk-UA"/>
              </w:rPr>
            </w:pPr>
            <w:r w:rsidRPr="003379F4">
              <w:rPr>
                <w:lang w:eastAsia="uk-UA"/>
              </w:rPr>
              <w:t xml:space="preserve">Навчання, орієнтоване на індивідуальні та колективні студентські пізнавальні потреби; </w:t>
            </w:r>
            <w:proofErr w:type="spellStart"/>
            <w:r w:rsidRPr="003379F4">
              <w:rPr>
                <w:lang w:eastAsia="uk-UA"/>
              </w:rPr>
              <w:t>проблемноорієнтоване</w:t>
            </w:r>
            <w:proofErr w:type="spellEnd"/>
            <w:r w:rsidRPr="003379F4">
              <w:rPr>
                <w:lang w:eastAsia="uk-UA"/>
              </w:rPr>
              <w:t xml:space="preserve"> навчання, індивідуально-творчий підхід, самонавчання, апробація й удосконалення, доповнення знань за допомогою виробничих практик у різних видах засобів масової інформації, розвиток когнітивних здібностей та навичок під час виконання студентських наукових </w:t>
            </w:r>
            <w:proofErr w:type="spellStart"/>
            <w:r w:rsidRPr="003379F4">
              <w:rPr>
                <w:lang w:eastAsia="uk-UA"/>
              </w:rPr>
              <w:t>проєктів</w:t>
            </w:r>
            <w:proofErr w:type="spellEnd"/>
            <w:r w:rsidRPr="003379F4">
              <w:rPr>
                <w:lang w:eastAsia="uk-UA"/>
              </w:rPr>
              <w:t xml:space="preserve"> (поточних, підсумкових курсових, дипломної кваліфікаційної роботи).</w:t>
            </w:r>
          </w:p>
        </w:tc>
      </w:tr>
      <w:tr w:rsidR="005B56AC" w:rsidRPr="00765858" w14:paraId="123CE19D" w14:textId="77777777">
        <w:trPr>
          <w:trHeight w:val="440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FD8" w14:textId="77777777" w:rsidR="005B56AC" w:rsidRPr="003379F4" w:rsidRDefault="005B56AC" w:rsidP="003379F4">
            <w:pPr>
              <w:spacing w:line="259" w:lineRule="auto"/>
              <w:ind w:right="63" w:firstLine="0"/>
              <w:jc w:val="left"/>
              <w:rPr>
                <w:b/>
                <w:bCs/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>Оцінювання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9E89" w14:textId="77777777" w:rsidR="005B56AC" w:rsidRPr="003379F4" w:rsidRDefault="005B56AC" w:rsidP="003379F4">
            <w:pPr>
              <w:spacing w:line="273" w:lineRule="auto"/>
              <w:ind w:left="58" w:right="64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Накопичувальна </w:t>
            </w:r>
            <w:proofErr w:type="spellStart"/>
            <w:r w:rsidRPr="003379F4">
              <w:rPr>
                <w:lang w:eastAsia="uk-UA"/>
              </w:rPr>
              <w:t>бально</w:t>
            </w:r>
            <w:proofErr w:type="spellEnd"/>
            <w:r w:rsidRPr="003379F4">
              <w:rPr>
                <w:lang w:eastAsia="uk-UA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3379F4">
              <w:rPr>
                <w:lang w:eastAsia="uk-UA"/>
              </w:rPr>
              <w:t>позааудиторної</w:t>
            </w:r>
            <w:proofErr w:type="spellEnd"/>
            <w:r w:rsidRPr="003379F4">
              <w:rPr>
                <w:lang w:eastAsia="uk-UA"/>
              </w:rPr>
              <w:t xml:space="preserve"> навчальної діяльності, спрямовані на опанування навчального навантаження з освітньої програми: поточний, модульний, підсумковий контроль; усні та письмові екзамени, колоквіуми, заліки, захисти курсових досліджень і дипломної роботи на здобуття кваліфікації. </w:t>
            </w:r>
          </w:p>
          <w:p w14:paraId="0743E008" w14:textId="77777777" w:rsidR="005B56AC" w:rsidRPr="003379F4" w:rsidRDefault="005B56AC" w:rsidP="003379F4">
            <w:pPr>
              <w:spacing w:line="273" w:lineRule="auto"/>
              <w:ind w:right="57" w:firstLine="0"/>
              <w:rPr>
                <w:lang w:eastAsia="uk-UA"/>
              </w:rPr>
            </w:pPr>
            <w:proofErr w:type="spellStart"/>
            <w:r w:rsidRPr="003379F4">
              <w:rPr>
                <w:lang w:eastAsia="uk-UA"/>
              </w:rPr>
              <w:t>Проміжкове</w:t>
            </w:r>
            <w:proofErr w:type="spellEnd"/>
            <w:r w:rsidRPr="003379F4">
              <w:rPr>
                <w:lang w:eastAsia="uk-UA"/>
              </w:rPr>
              <w:t xml:space="preserve"> та підсумкове оцінювання знань відбувається на засадах </w:t>
            </w:r>
            <w:proofErr w:type="spellStart"/>
            <w:r w:rsidRPr="003379F4">
              <w:rPr>
                <w:lang w:eastAsia="uk-UA"/>
              </w:rPr>
              <w:t>студентоорієнтованого</w:t>
            </w:r>
            <w:proofErr w:type="spellEnd"/>
            <w:r w:rsidRPr="003379F4">
              <w:rPr>
                <w:lang w:eastAsia="uk-UA"/>
              </w:rPr>
              <w:t xml:space="preserve"> особистісного підходу з використанням сучасних </w:t>
            </w:r>
            <w:proofErr w:type="spellStart"/>
            <w:r w:rsidRPr="003379F4">
              <w:rPr>
                <w:lang w:eastAsia="uk-UA"/>
              </w:rPr>
              <w:t>методик</w:t>
            </w:r>
            <w:proofErr w:type="spellEnd"/>
            <w:r w:rsidRPr="003379F4">
              <w:rPr>
                <w:lang w:eastAsia="uk-UA"/>
              </w:rPr>
              <w:t xml:space="preserve"> та практик. Оцінювання знань здобувачів вищої освіти відбувається згідно з Положенням про організацію освітнього процесу в </w:t>
            </w:r>
            <w:r w:rsidRPr="003379F4">
              <w:rPr>
                <w:lang w:eastAsia="uk-UA"/>
              </w:rPr>
              <w:lastRenderedPageBreak/>
              <w:t xml:space="preserve">Державному вищому навчальному закладі «Ужгородський національний </w:t>
            </w:r>
            <w:r w:rsidRPr="003379F4">
              <w:rPr>
                <w:lang w:eastAsia="uk-UA"/>
              </w:rPr>
              <w:tab/>
              <w:t xml:space="preserve">університет» </w:t>
            </w:r>
            <w:hyperlink r:id="rId27">
              <w:r w:rsidRPr="003379F4">
                <w:rPr>
                  <w:color w:val="0000FF"/>
                  <w:u w:val="single" w:color="0000FF"/>
                  <w:lang w:eastAsia="uk-UA"/>
                </w:rPr>
                <w:t>https://www.uzhnu.edu.ua/uk/infocentre/get/31357</w:t>
              </w:r>
            </w:hyperlink>
            <w:hyperlink r:id="rId28">
              <w:r w:rsidRPr="003379F4">
                <w:rPr>
                  <w:lang w:eastAsia="uk-UA"/>
                </w:rPr>
                <w:t>,</w:t>
              </w:r>
            </w:hyperlink>
            <w:r w:rsidRPr="003379F4">
              <w:rPr>
                <w:lang w:eastAsia="uk-UA"/>
              </w:rPr>
              <w:t xml:space="preserve"> Положення про порядок та методику проведення семестрових (курсових) екзаменів і заліків </w:t>
            </w:r>
            <w:hyperlink r:id="rId29">
              <w:r w:rsidRPr="003379F4">
                <w:rPr>
                  <w:color w:val="0000FF"/>
                  <w:u w:val="single" w:color="0000FF"/>
                  <w:lang w:eastAsia="uk-UA"/>
                </w:rPr>
                <w:t>https://www.uzhnu.edu.ua/uk/infocentre/get/5952</w:t>
              </w:r>
            </w:hyperlink>
            <w:hyperlink r:id="rId30">
              <w:r w:rsidRPr="003379F4">
                <w:rPr>
                  <w:lang w:eastAsia="uk-UA"/>
                </w:rPr>
                <w:t>,</w:t>
              </w:r>
            </w:hyperlink>
            <w:r w:rsidRPr="003379F4">
              <w:rPr>
                <w:lang w:eastAsia="uk-UA"/>
              </w:rPr>
              <w:t xml:space="preserve"> Положення про атестацію здобувачів вищої освіти та екзаменаційну комісію у Державному вищому навчальному закладі «Ужгородський національний </w:t>
            </w:r>
            <w:r w:rsidRPr="003379F4">
              <w:rPr>
                <w:lang w:eastAsia="uk-UA"/>
              </w:rPr>
              <w:tab/>
              <w:t xml:space="preserve">університет» </w:t>
            </w:r>
            <w:hyperlink r:id="rId31">
              <w:r w:rsidRPr="003379F4">
                <w:rPr>
                  <w:color w:val="0000FF"/>
                  <w:u w:val="single" w:color="0000FF"/>
                  <w:lang w:eastAsia="uk-UA"/>
                </w:rPr>
                <w:t>https://www.uzhnu.edu.ua/uk/infocentre/get/11070</w:t>
              </w:r>
            </w:hyperlink>
            <w:hyperlink r:id="rId32">
              <w:r w:rsidRPr="003379F4">
                <w:rPr>
                  <w:lang w:eastAsia="uk-UA"/>
                </w:rPr>
                <w:t xml:space="preserve"> </w:t>
              </w:r>
            </w:hyperlink>
            <w:r w:rsidRPr="003379F4">
              <w:rPr>
                <w:lang w:eastAsia="uk-UA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 </w:t>
            </w:r>
            <w:hyperlink r:id="rId33">
              <w:r w:rsidRPr="003379F4">
                <w:rPr>
                  <w:color w:val="0000FF"/>
                  <w:u w:val="single" w:color="0000FF"/>
                  <w:lang w:eastAsia="uk-UA"/>
                </w:rPr>
                <w:t>https://www.uzhnu.edu.ua/uk/infocentre/get/12223</w:t>
              </w:r>
            </w:hyperlink>
            <w:hyperlink r:id="rId34">
              <w:r w:rsidRPr="003379F4">
                <w:rPr>
                  <w:lang w:eastAsia="uk-UA"/>
                </w:rPr>
                <w:t>.</w:t>
              </w:r>
            </w:hyperlink>
            <w:r w:rsidRPr="003379F4">
              <w:rPr>
                <w:lang w:eastAsia="uk-UA"/>
              </w:rPr>
              <w:t xml:space="preserve"> </w:t>
            </w:r>
            <w:proofErr w:type="spellStart"/>
            <w:r w:rsidRPr="003379F4">
              <w:rPr>
                <w:lang w:eastAsia="uk-UA"/>
              </w:rPr>
              <w:t>Перезарахування</w:t>
            </w:r>
            <w:proofErr w:type="spellEnd"/>
            <w:r w:rsidRPr="003379F4">
              <w:rPr>
                <w:lang w:eastAsia="uk-UA"/>
              </w:rPr>
              <w:t xml:space="preserve"> кредитів відбувається на основі Положення про визнання (</w:t>
            </w:r>
            <w:proofErr w:type="spellStart"/>
            <w:r w:rsidRPr="003379F4">
              <w:rPr>
                <w:lang w:eastAsia="uk-UA"/>
              </w:rPr>
              <w:t>перезарахування</w:t>
            </w:r>
            <w:proofErr w:type="spellEnd"/>
            <w:r w:rsidRPr="003379F4">
              <w:rPr>
                <w:lang w:eastAsia="uk-UA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35">
              <w:r w:rsidRPr="003379F4">
                <w:rPr>
                  <w:color w:val="0000FF"/>
                  <w:u w:val="single" w:color="0000FF"/>
                  <w:lang w:eastAsia="uk-UA"/>
                </w:rPr>
                <w:t>https://www.uzhnu.edu.ua/uk/infocentre/get/20131</w:t>
              </w:r>
            </w:hyperlink>
            <w:hyperlink r:id="rId36">
              <w:r w:rsidRPr="003379F4">
                <w:rPr>
                  <w:lang w:eastAsia="uk-UA"/>
                </w:rPr>
                <w:t>.</w:t>
              </w:r>
            </w:hyperlink>
            <w:r w:rsidRPr="003379F4">
              <w:rPr>
                <w:lang w:eastAsia="uk-UA"/>
              </w:rPr>
              <w:t xml:space="preserve"> Процедура оцінювання здобувачів вищої освіти також враховує результати неформальної освіти відповідно до Положення про порядок визнання в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37">
              <w:r w:rsidRPr="003379F4">
                <w:rPr>
                  <w:color w:val="0000FF"/>
                  <w:u w:val="single" w:color="0000FF"/>
                  <w:lang w:eastAsia="uk-UA"/>
                </w:rPr>
                <w:t>https://www.uzhnu.edu.ua/uk/infocentre/get/22966</w:t>
              </w:r>
            </w:hyperlink>
            <w:hyperlink r:id="rId38">
              <w:r w:rsidRPr="003379F4">
                <w:rPr>
                  <w:lang w:eastAsia="uk-UA"/>
                </w:rPr>
                <w:t>.</w:t>
              </w:r>
            </w:hyperlink>
            <w:r w:rsidRPr="003379F4">
              <w:rPr>
                <w:lang w:eastAsia="uk-UA"/>
              </w:rPr>
              <w:t xml:space="preserve"> </w:t>
            </w:r>
          </w:p>
          <w:p w14:paraId="51F659B6" w14:textId="77777777" w:rsidR="005B56AC" w:rsidRPr="003379F4" w:rsidRDefault="005B56AC" w:rsidP="003379F4">
            <w:pPr>
              <w:spacing w:line="273" w:lineRule="auto"/>
              <w:ind w:right="57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У виші є чітка процедура розгляду апеляцій здобувачів вищої освіти, представлена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39">
              <w:r w:rsidRPr="003379F4">
                <w:rPr>
                  <w:color w:val="0000FF"/>
                  <w:u w:val="single" w:color="0000FF"/>
                  <w:lang w:eastAsia="uk-UA"/>
                </w:rPr>
                <w:t>https://www.uzhnu.edu.ua/uk/infocentre/get/22964</w:t>
              </w:r>
            </w:hyperlink>
            <w:hyperlink r:id="rId40">
              <w:r w:rsidRPr="003379F4">
                <w:rPr>
                  <w:lang w:eastAsia="uk-UA"/>
                </w:rPr>
                <w:t xml:space="preserve"> </w:t>
              </w:r>
            </w:hyperlink>
            <w:r w:rsidRPr="003379F4">
              <w:rPr>
                <w:lang w:eastAsia="uk-UA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</w:t>
            </w:r>
            <w:r w:rsidRPr="003379F4">
              <w:rPr>
                <w:lang w:eastAsia="uk-UA"/>
              </w:rPr>
              <w:tab/>
              <w:t xml:space="preserve">університет» </w:t>
            </w:r>
            <w:hyperlink r:id="rId41">
              <w:r w:rsidRPr="003379F4">
                <w:rPr>
                  <w:color w:val="0000FF"/>
                  <w:u w:val="single" w:color="0000FF"/>
                  <w:lang w:eastAsia="uk-UA"/>
                </w:rPr>
                <w:t>https://www.uzhnu.edu.ua/uk/infocentre/get/22967</w:t>
              </w:r>
            </w:hyperlink>
            <w:hyperlink r:id="rId42">
              <w:r w:rsidRPr="003379F4">
                <w:rPr>
                  <w:lang w:eastAsia="uk-UA"/>
                </w:rPr>
                <w:t>.</w:t>
              </w:r>
            </w:hyperlink>
            <w:r w:rsidRPr="003379F4">
              <w:rPr>
                <w:lang w:eastAsia="uk-UA"/>
              </w:rPr>
              <w:t xml:space="preserve">  </w:t>
            </w:r>
          </w:p>
          <w:p w14:paraId="72DC8DE8" w14:textId="77777777" w:rsidR="005B56AC" w:rsidRPr="003379F4" w:rsidRDefault="005B56AC" w:rsidP="003379F4">
            <w:pPr>
              <w:spacing w:line="259" w:lineRule="auto"/>
              <w:ind w:right="63" w:firstLine="0"/>
              <w:rPr>
                <w:lang w:eastAsia="uk-UA"/>
              </w:rPr>
            </w:pPr>
          </w:p>
        </w:tc>
      </w:tr>
    </w:tbl>
    <w:p w14:paraId="44A7FFE7" w14:textId="77777777" w:rsidR="005B56AC" w:rsidRPr="00765858" w:rsidRDefault="005B56AC" w:rsidP="00D448FC">
      <w:pPr>
        <w:spacing w:line="259" w:lineRule="auto"/>
        <w:ind w:left="-852" w:right="10548" w:firstLine="0"/>
        <w:jc w:val="left"/>
      </w:pPr>
    </w:p>
    <w:p w14:paraId="7C111FC6" w14:textId="77777777" w:rsidR="005B56AC" w:rsidRPr="00765858" w:rsidRDefault="005B56AC" w:rsidP="00672A2B">
      <w:pPr>
        <w:spacing w:line="259" w:lineRule="auto"/>
        <w:ind w:right="10548" w:firstLine="0"/>
        <w:jc w:val="left"/>
      </w:pPr>
    </w:p>
    <w:tbl>
      <w:tblPr>
        <w:tblW w:w="10480" w:type="dxa"/>
        <w:tblInd w:w="-83" w:type="dxa"/>
        <w:tblCellMar>
          <w:top w:w="126" w:type="dxa"/>
          <w:left w:w="116" w:type="dxa"/>
          <w:right w:w="54" w:type="dxa"/>
        </w:tblCellMar>
        <w:tblLook w:val="00A0" w:firstRow="1" w:lastRow="0" w:firstColumn="1" w:lastColumn="0" w:noHBand="0" w:noVBand="0"/>
      </w:tblPr>
      <w:tblGrid>
        <w:gridCol w:w="2968"/>
        <w:gridCol w:w="7512"/>
      </w:tblGrid>
      <w:tr w:rsidR="005B56AC" w:rsidRPr="00765858" w14:paraId="7D2F7FF1" w14:textId="77777777">
        <w:trPr>
          <w:trHeight w:val="428"/>
        </w:trPr>
        <w:tc>
          <w:tcPr>
            <w:tcW w:w="10480" w:type="dxa"/>
            <w:gridSpan w:val="2"/>
            <w:tcBorders>
              <w:top w:val="single" w:sz="4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FCED7C" w14:textId="77777777" w:rsidR="005B56AC" w:rsidRPr="003379F4" w:rsidRDefault="005B56AC" w:rsidP="003379F4">
            <w:pPr>
              <w:spacing w:line="259" w:lineRule="auto"/>
              <w:ind w:right="64" w:firstLine="0"/>
              <w:jc w:val="center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lastRenderedPageBreak/>
              <w:t xml:space="preserve">6 – Програмні компетентності </w:t>
            </w:r>
          </w:p>
        </w:tc>
      </w:tr>
      <w:tr w:rsidR="005B56AC" w:rsidRPr="00765858" w14:paraId="2F19C213" w14:textId="77777777">
        <w:trPr>
          <w:trHeight w:val="1566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2ED9" w14:textId="77777777" w:rsidR="005B56AC" w:rsidRPr="003379F4" w:rsidRDefault="005B56AC" w:rsidP="003379F4">
            <w:pPr>
              <w:spacing w:line="259" w:lineRule="auto"/>
              <w:ind w:left="111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>Інтегральна компетентність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1566E8" w14:textId="3E834866" w:rsidR="005B56AC" w:rsidRPr="003379F4" w:rsidRDefault="005B56AC" w:rsidP="00035619">
            <w:pPr>
              <w:spacing w:line="259" w:lineRule="auto"/>
              <w:ind w:left="58" w:right="118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Здатність розв’язувати складні спеціалізовані завдання та практичні проблеми в галузі соціальних комунікацій, що передбачає застосування положень і методів </w:t>
            </w:r>
            <w:proofErr w:type="spellStart"/>
            <w:r w:rsidRPr="003379F4">
              <w:rPr>
                <w:lang w:eastAsia="uk-UA"/>
              </w:rPr>
              <w:t>соціальнокомунікаційних</w:t>
            </w:r>
            <w:proofErr w:type="spellEnd"/>
            <w:r w:rsidRPr="003379F4">
              <w:rPr>
                <w:lang w:eastAsia="uk-UA"/>
              </w:rPr>
              <w:t xml:space="preserve"> та інших наук і характеризується невизначеністю умов.</w:t>
            </w:r>
          </w:p>
        </w:tc>
      </w:tr>
      <w:tr w:rsidR="005B56AC" w:rsidRPr="00765858" w14:paraId="301AECA1" w14:textId="77777777">
        <w:trPr>
          <w:trHeight w:val="1566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2D0B" w14:textId="77777777" w:rsidR="005B56AC" w:rsidRPr="003379F4" w:rsidRDefault="005B56AC" w:rsidP="003379F4">
            <w:pPr>
              <w:spacing w:after="57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Загальні </w:t>
            </w:r>
          </w:p>
          <w:p w14:paraId="01C7C62F" w14:textId="77777777" w:rsidR="005B56AC" w:rsidRPr="003379F4" w:rsidRDefault="005B56AC" w:rsidP="003379F4">
            <w:pPr>
              <w:spacing w:line="259" w:lineRule="auto"/>
              <w:ind w:left="111" w:firstLine="0"/>
              <w:jc w:val="left"/>
              <w:rPr>
                <w:b/>
                <w:bCs/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>компетентності (ЗК)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A9B9D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ЗК01. Здатність застосовувати знання в практичних ситуаціях. </w:t>
            </w:r>
          </w:p>
          <w:p w14:paraId="7A00CC1F" w14:textId="77777777" w:rsidR="005B56AC" w:rsidRPr="003379F4" w:rsidRDefault="005B56AC" w:rsidP="003379F4">
            <w:pPr>
              <w:spacing w:after="1" w:line="278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ЗК02. Знання та розуміння предметної галузі та розуміння професійної діяльності. </w:t>
            </w:r>
          </w:p>
          <w:p w14:paraId="0BA3BC4C" w14:textId="77777777" w:rsidR="005B56AC" w:rsidRPr="003379F4" w:rsidRDefault="005B56AC" w:rsidP="003379F4">
            <w:pPr>
              <w:spacing w:after="23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ЗК03. Здатність бути критичним і самокритичним. </w:t>
            </w:r>
          </w:p>
          <w:p w14:paraId="237B6CFA" w14:textId="77777777" w:rsidR="005B56AC" w:rsidRPr="003379F4" w:rsidRDefault="005B56AC" w:rsidP="003379F4">
            <w:pPr>
              <w:spacing w:line="276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ЗК04. Здатність до пошуку, оброблення та аналізу інформації з різних джерел. </w:t>
            </w:r>
          </w:p>
          <w:p w14:paraId="51108398" w14:textId="77777777" w:rsidR="005B56AC" w:rsidRPr="003379F4" w:rsidRDefault="005B56AC" w:rsidP="003379F4">
            <w:pPr>
              <w:spacing w:after="2" w:line="277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ЗК05. Навички використання інформаційних і комунікаційних технологій. </w:t>
            </w:r>
          </w:p>
          <w:p w14:paraId="019530B8" w14:textId="77777777" w:rsidR="005B56AC" w:rsidRPr="003379F4" w:rsidRDefault="005B56AC" w:rsidP="003379F4">
            <w:pPr>
              <w:spacing w:after="22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ЗК06. Здатність до адаптації та дії в новій ситуації. </w:t>
            </w:r>
          </w:p>
          <w:p w14:paraId="537AB5CB" w14:textId="77777777" w:rsidR="005B56AC" w:rsidRPr="003379F4" w:rsidRDefault="005B56AC" w:rsidP="003379F4">
            <w:pPr>
              <w:spacing w:after="23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ЗК07. Здатність працювати в команді. </w:t>
            </w:r>
          </w:p>
          <w:p w14:paraId="259D1A5F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ЗК08. Здатність навчатися і оволодівати сучасними знаннями. </w:t>
            </w:r>
          </w:p>
          <w:p w14:paraId="1709637D" w14:textId="77777777" w:rsidR="005B56AC" w:rsidRPr="003379F4" w:rsidRDefault="005B56AC" w:rsidP="003379F4">
            <w:pPr>
              <w:spacing w:line="252" w:lineRule="auto"/>
              <w:ind w:right="61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ЗК09.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5E3A75FE" w14:textId="77777777" w:rsidR="005B56AC" w:rsidRPr="003379F4" w:rsidRDefault="005B56AC" w:rsidP="003379F4">
            <w:pPr>
              <w:spacing w:after="40" w:line="244" w:lineRule="auto"/>
              <w:ind w:right="60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ЗК10.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03CD8B56" w14:textId="77777777" w:rsidR="005B56AC" w:rsidRPr="003379F4" w:rsidRDefault="005B56AC" w:rsidP="003379F4">
            <w:pPr>
              <w:spacing w:after="23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ЗК11. Здатність спілкуватися державною мовою. </w:t>
            </w:r>
          </w:p>
          <w:p w14:paraId="7F671198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ЗК12. Здатність спілкуватися іноземною мовою </w:t>
            </w:r>
          </w:p>
        </w:tc>
      </w:tr>
      <w:tr w:rsidR="005B56AC" w:rsidRPr="00765858" w14:paraId="47F50E78" w14:textId="77777777">
        <w:trPr>
          <w:trHeight w:val="6834"/>
        </w:trPr>
        <w:tc>
          <w:tcPr>
            <w:tcW w:w="2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B26F" w14:textId="77777777" w:rsidR="005B56AC" w:rsidRPr="003379F4" w:rsidRDefault="005B56AC" w:rsidP="003379F4">
            <w:pPr>
              <w:spacing w:line="259" w:lineRule="auto"/>
              <w:ind w:left="111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lastRenderedPageBreak/>
              <w:t xml:space="preserve"> Спеціальні (фахові, предметні) компетентності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0CEA" w14:textId="77777777" w:rsidR="005B56AC" w:rsidRPr="003379F4" w:rsidRDefault="005B56AC" w:rsidP="003379F4">
            <w:pPr>
              <w:spacing w:line="277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СК01. Здатність застосовувати знання зі сфери соціальних комунікацій у своїй професійній діяльності. </w:t>
            </w:r>
          </w:p>
          <w:p w14:paraId="71F23682" w14:textId="77777777" w:rsidR="005B56AC" w:rsidRPr="003379F4" w:rsidRDefault="005B56AC" w:rsidP="003379F4">
            <w:pPr>
              <w:spacing w:after="19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СК02. Здатність формувати контент та створювати </w:t>
            </w:r>
            <w:proofErr w:type="spellStart"/>
            <w:r w:rsidRPr="003379F4">
              <w:rPr>
                <w:lang w:eastAsia="uk-UA"/>
              </w:rPr>
              <w:t>медіапродукт</w:t>
            </w:r>
            <w:proofErr w:type="spellEnd"/>
            <w:r w:rsidRPr="003379F4">
              <w:rPr>
                <w:lang w:eastAsia="uk-UA"/>
              </w:rPr>
              <w:t xml:space="preserve">.  </w:t>
            </w:r>
          </w:p>
          <w:p w14:paraId="742220B2" w14:textId="77777777" w:rsidR="005B56AC" w:rsidRPr="003379F4" w:rsidRDefault="005B56AC" w:rsidP="003379F4">
            <w:pPr>
              <w:spacing w:line="279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СК03. Здатність розробляти план PR-кампанії різного типу, цілі, завдання, стратегію й тактику її втілення. </w:t>
            </w:r>
          </w:p>
          <w:p w14:paraId="5C4D3616" w14:textId="77777777" w:rsidR="005B56AC" w:rsidRPr="003379F4" w:rsidRDefault="005B56AC" w:rsidP="003379F4">
            <w:pPr>
              <w:spacing w:after="4" w:line="275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СК04. Здатність організовувати й контролювати командну професійну діяльність. </w:t>
            </w:r>
          </w:p>
          <w:p w14:paraId="1920D9B7" w14:textId="77777777" w:rsidR="005B56AC" w:rsidRPr="003379F4" w:rsidRDefault="005B56AC" w:rsidP="003379F4">
            <w:pPr>
              <w:spacing w:after="18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СК05. Здатність ефективно просувати створений медійний продукт. </w:t>
            </w:r>
          </w:p>
          <w:p w14:paraId="1C4CEE4A" w14:textId="77777777" w:rsidR="005B56AC" w:rsidRPr="003379F4" w:rsidRDefault="005B56AC" w:rsidP="003379F4">
            <w:pPr>
              <w:spacing w:line="278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Здійснювати </w:t>
            </w:r>
            <w:proofErr w:type="spellStart"/>
            <w:r w:rsidRPr="003379F4">
              <w:rPr>
                <w:lang w:eastAsia="uk-UA"/>
              </w:rPr>
              <w:t>медіапланування</w:t>
            </w:r>
            <w:proofErr w:type="spellEnd"/>
            <w:r w:rsidRPr="003379F4">
              <w:rPr>
                <w:lang w:eastAsia="uk-UA"/>
              </w:rPr>
              <w:t xml:space="preserve"> PR-кампанії, застосовувати технології </w:t>
            </w:r>
            <w:proofErr w:type="spellStart"/>
            <w:r w:rsidRPr="003379F4">
              <w:rPr>
                <w:lang w:eastAsia="uk-UA"/>
              </w:rPr>
              <w:t>вебпросування</w:t>
            </w:r>
            <w:proofErr w:type="spellEnd"/>
            <w:r w:rsidRPr="003379F4">
              <w:rPr>
                <w:lang w:eastAsia="uk-UA"/>
              </w:rPr>
              <w:t xml:space="preserve">. </w:t>
            </w:r>
          </w:p>
          <w:p w14:paraId="4E5E582F" w14:textId="77777777" w:rsidR="005B56AC" w:rsidRPr="003379F4" w:rsidRDefault="005B56AC" w:rsidP="003379F4">
            <w:pPr>
              <w:spacing w:after="99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СК06. Здатність до провадження безпечної </w:t>
            </w:r>
            <w:proofErr w:type="spellStart"/>
            <w:r w:rsidRPr="003379F4">
              <w:rPr>
                <w:lang w:eastAsia="uk-UA"/>
              </w:rPr>
              <w:t>медіадіяльності</w:t>
            </w:r>
            <w:proofErr w:type="spellEnd"/>
            <w:r w:rsidRPr="003379F4">
              <w:rPr>
                <w:lang w:eastAsia="uk-UA"/>
              </w:rPr>
              <w:t xml:space="preserve">. </w:t>
            </w:r>
          </w:p>
          <w:p w14:paraId="1469F1F9" w14:textId="77777777" w:rsidR="005B56AC" w:rsidRPr="003379F4" w:rsidRDefault="005B56AC" w:rsidP="003379F4">
            <w:pPr>
              <w:spacing w:after="90" w:line="264" w:lineRule="auto"/>
              <w:ind w:right="57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СК07. Здатність адекватно застосовувати набуті знання з основ реклами та піару, основ масової комунікації, </w:t>
            </w:r>
            <w:proofErr w:type="spellStart"/>
            <w:r w:rsidRPr="003379F4">
              <w:rPr>
                <w:lang w:eastAsia="uk-UA"/>
              </w:rPr>
              <w:t>журналістикознавства</w:t>
            </w:r>
            <w:proofErr w:type="spellEnd"/>
            <w:r w:rsidRPr="003379F4">
              <w:rPr>
                <w:lang w:eastAsia="uk-UA"/>
              </w:rPr>
              <w:t xml:space="preserve">, теорії й практики інформаційно-комунікаційної діяльності й навички для вирішення проблем у професійній рекламній та діяльності зі </w:t>
            </w:r>
            <w:proofErr w:type="spellStart"/>
            <w:r w:rsidRPr="003379F4">
              <w:rPr>
                <w:lang w:eastAsia="uk-UA"/>
              </w:rPr>
              <w:t>зв’язків</w:t>
            </w:r>
            <w:proofErr w:type="spellEnd"/>
            <w:r w:rsidRPr="003379F4">
              <w:rPr>
                <w:lang w:eastAsia="uk-UA"/>
              </w:rPr>
              <w:t xml:space="preserve"> з громадськістю. </w:t>
            </w:r>
          </w:p>
          <w:p w14:paraId="3F748A57" w14:textId="77777777" w:rsidR="005B56AC" w:rsidRPr="003379F4" w:rsidRDefault="005B56AC" w:rsidP="003379F4">
            <w:pPr>
              <w:spacing w:after="94" w:line="278" w:lineRule="auto"/>
              <w:ind w:left="2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СК08. Здатність використовувати різні методи вивчення громадської думки, пошуку, оброблення та аналізу різноманітної інформації, застосовувати отриману інформацію для створення рекламної продукції та розробки PR-інструментів. </w:t>
            </w:r>
          </w:p>
          <w:p w14:paraId="74EBFDE0" w14:textId="77777777" w:rsidR="005B56AC" w:rsidRPr="003379F4" w:rsidRDefault="005B56AC" w:rsidP="003379F4">
            <w:pPr>
              <w:spacing w:after="88" w:line="251" w:lineRule="auto"/>
              <w:ind w:left="2" w:right="62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СК09. Здатність забезпечувати наочність і доступність реклами, додержуватись норм громадської моралі, не допускати порушень правил конкурентної боротьби. </w:t>
            </w:r>
          </w:p>
          <w:p w14:paraId="1C776526" w14:textId="77777777" w:rsidR="005B56AC" w:rsidRPr="003379F4" w:rsidRDefault="005B56AC" w:rsidP="003379F4">
            <w:pPr>
              <w:spacing w:after="142" w:line="257" w:lineRule="auto"/>
              <w:ind w:left="2" w:right="55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СК10. Здатність критично осмислювати економічні, соціальні, технологічні, політичні та етичні чинники, які впливають на прийняття рішень у PR і рекламі  </w:t>
            </w:r>
          </w:p>
          <w:p w14:paraId="2B703680" w14:textId="77777777" w:rsidR="005B56AC" w:rsidRPr="003379F4" w:rsidRDefault="005B56AC" w:rsidP="003379F4">
            <w:pPr>
              <w:spacing w:after="79" w:line="277" w:lineRule="auto"/>
              <w:ind w:left="2" w:right="53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СК11. Здатність самостійно організовувати інформаційно-комунікаційну діяльність, спілкуватися з аудиторією на визначену тему, організовувати </w:t>
            </w:r>
            <w:proofErr w:type="spellStart"/>
            <w:r w:rsidRPr="003379F4">
              <w:rPr>
                <w:lang w:eastAsia="uk-UA"/>
              </w:rPr>
              <w:t>PRзаходи</w:t>
            </w:r>
            <w:proofErr w:type="spellEnd"/>
            <w:r w:rsidRPr="003379F4">
              <w:rPr>
                <w:lang w:eastAsia="uk-UA"/>
              </w:rPr>
              <w:t xml:space="preserve">, розробляти рекламну продукцію та інформаційні приводи. </w:t>
            </w:r>
          </w:p>
          <w:p w14:paraId="0AE7A239" w14:textId="77777777" w:rsidR="005B56AC" w:rsidRPr="003379F4" w:rsidRDefault="005B56AC" w:rsidP="003379F4">
            <w:pPr>
              <w:spacing w:after="101" w:line="256" w:lineRule="auto"/>
              <w:ind w:left="2" w:right="59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СК12. Здатність виконувати дослідження різного типу (фундаментальні, прикладні), аналізувати та враховувати їхні результати у професійній діяльності. </w:t>
            </w:r>
          </w:p>
          <w:p w14:paraId="73471063" w14:textId="77777777" w:rsidR="005B56AC" w:rsidRPr="003379F4" w:rsidRDefault="005B56AC" w:rsidP="003379F4">
            <w:pPr>
              <w:spacing w:after="76" w:line="278" w:lineRule="auto"/>
              <w:ind w:left="2" w:right="55" w:firstLine="0"/>
              <w:rPr>
                <w:lang w:eastAsia="uk-UA"/>
              </w:rPr>
            </w:pPr>
            <w:r w:rsidRPr="003379F4">
              <w:rPr>
                <w:lang w:eastAsia="uk-UA"/>
              </w:rPr>
              <w:lastRenderedPageBreak/>
              <w:t xml:space="preserve">СК13. Здатність застосовувати комп’ютерні технології для пошуку, дослідження й отримання додаткової інформації, а також  для просування власного інформаційного продукту. </w:t>
            </w:r>
          </w:p>
          <w:p w14:paraId="084CA233" w14:textId="77777777" w:rsidR="005B56AC" w:rsidRPr="003379F4" w:rsidRDefault="005B56AC" w:rsidP="003379F4">
            <w:pPr>
              <w:spacing w:after="117" w:line="279" w:lineRule="auto"/>
              <w:ind w:left="2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СК14. Здатність ефективно застосовувати технології брендингу, </w:t>
            </w:r>
            <w:proofErr w:type="spellStart"/>
            <w:r w:rsidRPr="003379F4">
              <w:rPr>
                <w:lang w:eastAsia="uk-UA"/>
              </w:rPr>
              <w:t>іміджмейкінгу</w:t>
            </w:r>
            <w:proofErr w:type="spellEnd"/>
            <w:r w:rsidRPr="003379F4">
              <w:rPr>
                <w:lang w:eastAsia="uk-UA"/>
              </w:rPr>
              <w:t xml:space="preserve">, фандрайзингу, лобізму та </w:t>
            </w:r>
            <w:proofErr w:type="spellStart"/>
            <w:r w:rsidRPr="003379F4">
              <w:rPr>
                <w:lang w:eastAsia="uk-UA"/>
              </w:rPr>
              <w:t>спонсорингу</w:t>
            </w:r>
            <w:proofErr w:type="spellEnd"/>
            <w:r w:rsidRPr="003379F4">
              <w:rPr>
                <w:lang w:eastAsia="uk-UA"/>
              </w:rPr>
              <w:t xml:space="preserve"> </w:t>
            </w:r>
          </w:p>
          <w:p w14:paraId="7EF7384B" w14:textId="77777777" w:rsidR="005B56AC" w:rsidRPr="003379F4" w:rsidRDefault="005B56AC" w:rsidP="003379F4">
            <w:pPr>
              <w:spacing w:after="151" w:line="250" w:lineRule="auto"/>
              <w:ind w:left="2" w:right="55" w:firstLine="0"/>
              <w:rPr>
                <w:lang w:eastAsia="uk-UA"/>
              </w:rPr>
            </w:pPr>
            <w:r w:rsidRPr="003379F4">
              <w:rPr>
                <w:lang w:eastAsia="uk-UA"/>
              </w:rPr>
              <w:t>СК15. Здатність координувати виконання власних PR- завдань із завданнями колег, оволодіння розумінням стратегічних відмінностей тактик, задіяних у зв'язках з громадськістю і рекламі, та вміння їх застосовувати у плануванні реклами та PR.</w:t>
            </w:r>
            <w:r w:rsidRPr="003379F4">
              <w:rPr>
                <w:b/>
                <w:bCs/>
                <w:lang w:eastAsia="uk-UA"/>
              </w:rPr>
              <w:t xml:space="preserve"> </w:t>
            </w:r>
          </w:p>
          <w:p w14:paraId="6D37972B" w14:textId="77777777" w:rsidR="005B56AC" w:rsidRPr="003379F4" w:rsidRDefault="005B56AC" w:rsidP="003379F4">
            <w:pPr>
              <w:spacing w:after="101" w:line="257" w:lineRule="auto"/>
              <w:ind w:left="2" w:right="57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СК16. Здатність спілкуватися, співпрацювати зі спеціалістами інших сфер, представниками різних професійних груп, експертами з різноманітних галузей знань тощо з метою виконання журналістських завдань. </w:t>
            </w:r>
          </w:p>
          <w:p w14:paraId="08AF4BA1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>СК17. Здатність виокремлювати під час виконання виробничих завдань факти, події, процеси та ін., про які бракує знань і які не вдається відтворити, що передбачає необхідність у самоосвіті та професійному вдосконаленні.</w:t>
            </w:r>
          </w:p>
        </w:tc>
      </w:tr>
    </w:tbl>
    <w:p w14:paraId="1F38E72A" w14:textId="77777777" w:rsidR="005B56AC" w:rsidRPr="00765858" w:rsidRDefault="005B56AC" w:rsidP="00D448FC">
      <w:pPr>
        <w:spacing w:line="259" w:lineRule="auto"/>
        <w:ind w:left="-852" w:right="10548" w:firstLine="0"/>
        <w:jc w:val="left"/>
      </w:pPr>
    </w:p>
    <w:tbl>
      <w:tblPr>
        <w:tblW w:w="10480" w:type="dxa"/>
        <w:tblInd w:w="2" w:type="dxa"/>
        <w:tblCellMar>
          <w:top w:w="126" w:type="dxa"/>
          <w:left w:w="114" w:type="dxa"/>
          <w:right w:w="58" w:type="dxa"/>
        </w:tblCellMar>
        <w:tblLook w:val="00A0" w:firstRow="1" w:lastRow="0" w:firstColumn="1" w:lastColumn="0" w:noHBand="0" w:noVBand="0"/>
      </w:tblPr>
      <w:tblGrid>
        <w:gridCol w:w="2968"/>
        <w:gridCol w:w="7512"/>
      </w:tblGrid>
      <w:tr w:rsidR="005B56AC" w:rsidRPr="00765858" w14:paraId="2479C643" w14:textId="77777777">
        <w:trPr>
          <w:trHeight w:val="440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8FA5E" w14:textId="77777777" w:rsidR="005B56AC" w:rsidRPr="003379F4" w:rsidRDefault="005B56AC" w:rsidP="003379F4">
            <w:pPr>
              <w:spacing w:line="259" w:lineRule="auto"/>
              <w:ind w:left="58" w:firstLine="0"/>
              <w:jc w:val="center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>7 – Програмні результати навчання</w:t>
            </w:r>
          </w:p>
        </w:tc>
      </w:tr>
      <w:tr w:rsidR="005B56AC" w:rsidRPr="00765858" w14:paraId="186162E3" w14:textId="77777777">
        <w:trPr>
          <w:trHeight w:val="440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135" w14:textId="77777777" w:rsidR="005B56AC" w:rsidRPr="003379F4" w:rsidRDefault="005B56AC" w:rsidP="003379F4">
            <w:pPr>
              <w:spacing w:after="96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ПР01. Пояснювати свої виробничі дії та операції на основі отриманих знань. </w:t>
            </w:r>
          </w:p>
          <w:p w14:paraId="1816394A" w14:textId="77777777" w:rsidR="005B56AC" w:rsidRPr="003379F4" w:rsidRDefault="005B56AC" w:rsidP="003379F4">
            <w:pPr>
              <w:spacing w:after="75" w:line="279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ПР02. Застосовувати знання зі сфери предметної спеціалізації для створення інформаційного продукту чи для проведення інформаційної акції. </w:t>
            </w:r>
          </w:p>
          <w:p w14:paraId="27A08940" w14:textId="77777777" w:rsidR="005B56AC" w:rsidRPr="003379F4" w:rsidRDefault="005B56AC" w:rsidP="003379F4">
            <w:pPr>
              <w:spacing w:after="123" w:line="277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ПР03. Оцінювати свій чи чужий інформаційний продукт, інформаційну акцію, що організована й проведена самостійно або разом з колегами. </w:t>
            </w:r>
          </w:p>
          <w:p w14:paraId="54BE2D06" w14:textId="77777777" w:rsidR="005B56AC" w:rsidRPr="003379F4" w:rsidRDefault="005B56AC" w:rsidP="003379F4">
            <w:pPr>
              <w:spacing w:after="96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ПР04. Виконувати пошук, оброблення та аналіз інформації з різних джерел. </w:t>
            </w:r>
          </w:p>
          <w:p w14:paraId="1ED211AE" w14:textId="77777777" w:rsidR="005B56AC" w:rsidRPr="003379F4" w:rsidRDefault="005B56AC" w:rsidP="003379F4">
            <w:pPr>
              <w:spacing w:after="74" w:line="279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ПР05. Використовувати сучасні інформаційні й комунікаційні технології та спеціалізоване програмне забезпечення для вирішення професійних завдань у сфері реклами та </w:t>
            </w:r>
            <w:proofErr w:type="spellStart"/>
            <w:r w:rsidRPr="003379F4">
              <w:rPr>
                <w:lang w:eastAsia="uk-UA"/>
              </w:rPr>
              <w:t>зв’язків</w:t>
            </w:r>
            <w:proofErr w:type="spellEnd"/>
            <w:r w:rsidRPr="003379F4">
              <w:rPr>
                <w:lang w:eastAsia="uk-UA"/>
              </w:rPr>
              <w:t xml:space="preserve"> з громадськістю. </w:t>
            </w:r>
          </w:p>
          <w:p w14:paraId="7BFCF329" w14:textId="77777777" w:rsidR="005B56AC" w:rsidRPr="003379F4" w:rsidRDefault="005B56AC" w:rsidP="003379F4">
            <w:pPr>
              <w:spacing w:after="123" w:line="276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ПР06. Планувати свою діяльність та діяльність колективу з урахуванням цілей, обмежень та передбачуваних ризиків. </w:t>
            </w:r>
          </w:p>
          <w:p w14:paraId="32095984" w14:textId="77777777" w:rsidR="005B56AC" w:rsidRPr="003379F4" w:rsidRDefault="005B56AC" w:rsidP="003379F4">
            <w:pPr>
              <w:spacing w:after="96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ПР07. Координувати виконання особистого завдання із завданнями колег. </w:t>
            </w:r>
          </w:p>
          <w:p w14:paraId="2BBBECE7" w14:textId="77777777" w:rsidR="005B56AC" w:rsidRPr="003379F4" w:rsidRDefault="005B56AC" w:rsidP="003379F4">
            <w:pPr>
              <w:spacing w:after="74" w:line="279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ПР08. Виокремлювати у виробничих ситуаціях факти, події, відомості, процеси, про які бракує знань, і розкривати способи та джерела здобування тих знань. </w:t>
            </w:r>
          </w:p>
          <w:p w14:paraId="637C2C7D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>ПР09. Оцінювати діяльність колег як носіїв прав і обов’язків членів суспільства, представників громадянського суспільства.</w:t>
            </w:r>
          </w:p>
          <w:p w14:paraId="2DC397B2" w14:textId="77777777" w:rsidR="005B56AC" w:rsidRPr="003379F4" w:rsidRDefault="005B56AC" w:rsidP="003379F4">
            <w:pPr>
              <w:spacing w:after="75" w:line="279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lastRenderedPageBreak/>
              <w:t xml:space="preserve">ПР10. Оцінювати діяльність колег з точки зору зберігання та примноження суспільних і культурних цінностей і досягнень. </w:t>
            </w:r>
          </w:p>
          <w:p w14:paraId="439F4ACD" w14:textId="77777777" w:rsidR="005B56AC" w:rsidRPr="003379F4" w:rsidRDefault="005B56AC" w:rsidP="003379F4">
            <w:pPr>
              <w:spacing w:after="75" w:line="278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ПР11. Вільно спілкуватися з професійних питань, включаючи усну, письмову та електронну комунікацію, українською мовою. </w:t>
            </w:r>
          </w:p>
          <w:p w14:paraId="51056AB8" w14:textId="77777777" w:rsidR="005B56AC" w:rsidRPr="003379F4" w:rsidRDefault="005B56AC" w:rsidP="003379F4">
            <w:pPr>
              <w:spacing w:after="80" w:line="276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ПР12. Вільно спілкуватися з професійних питань, включаючи усну, письмову та електронну комунікацію, іноземною мовою. </w:t>
            </w:r>
          </w:p>
          <w:p w14:paraId="57DC0349" w14:textId="77777777" w:rsidR="005B56AC" w:rsidRPr="003379F4" w:rsidRDefault="005B56AC" w:rsidP="003379F4">
            <w:pPr>
              <w:spacing w:after="79" w:line="277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ПР13. Передбачати реакцію аудиторії на інформаційний продукт чи на інформаційні (рекламні) акції, зважаючи на положення й методи </w:t>
            </w:r>
            <w:proofErr w:type="spellStart"/>
            <w:r w:rsidRPr="003379F4">
              <w:rPr>
                <w:lang w:eastAsia="uk-UA"/>
              </w:rPr>
              <w:t>соціальнокомунікаційних</w:t>
            </w:r>
            <w:proofErr w:type="spellEnd"/>
            <w:r w:rsidRPr="003379F4">
              <w:rPr>
                <w:lang w:eastAsia="uk-UA"/>
              </w:rPr>
              <w:t xml:space="preserve"> наук. </w:t>
            </w:r>
          </w:p>
          <w:p w14:paraId="2E76FDAF" w14:textId="77777777" w:rsidR="005B56AC" w:rsidRPr="003379F4" w:rsidRDefault="005B56AC" w:rsidP="003379F4">
            <w:pPr>
              <w:spacing w:after="78" w:line="275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ПР14. Генерувати контент за заданою темою з використанням доступних, а також обов’язкових джерел інформації. </w:t>
            </w:r>
          </w:p>
          <w:p w14:paraId="25EEE736" w14:textId="77777777" w:rsidR="005B56AC" w:rsidRPr="003379F4" w:rsidRDefault="005B56AC" w:rsidP="003379F4">
            <w:pPr>
              <w:spacing w:after="75" w:line="279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ПР15. Створювати </w:t>
            </w:r>
            <w:proofErr w:type="spellStart"/>
            <w:r w:rsidRPr="003379F4">
              <w:rPr>
                <w:lang w:eastAsia="uk-UA"/>
              </w:rPr>
              <w:t>медіапродукт</w:t>
            </w:r>
            <w:proofErr w:type="spellEnd"/>
            <w:r w:rsidRPr="003379F4">
              <w:rPr>
                <w:lang w:eastAsia="uk-UA"/>
              </w:rPr>
              <w:t xml:space="preserve"> у галузі реклами та </w:t>
            </w:r>
            <w:proofErr w:type="spellStart"/>
            <w:r w:rsidRPr="003379F4">
              <w:rPr>
                <w:lang w:eastAsia="uk-UA"/>
              </w:rPr>
              <w:t>зв’язків</w:t>
            </w:r>
            <w:proofErr w:type="spellEnd"/>
            <w:r w:rsidRPr="003379F4">
              <w:rPr>
                <w:lang w:eastAsia="uk-UA"/>
              </w:rPr>
              <w:t xml:space="preserve"> з громадськістю на задану тему, визначеного формату, з урахуванням каналу поширення чи платформи оприлюднення. </w:t>
            </w:r>
          </w:p>
          <w:p w14:paraId="5928C4C7" w14:textId="77777777" w:rsidR="005B56AC" w:rsidRPr="003379F4" w:rsidRDefault="005B56AC" w:rsidP="003379F4">
            <w:pPr>
              <w:spacing w:after="75" w:line="279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ПР16. Планувати свою роботу та роботу колег, спрямовану як на генерування контенту, так і створення рекламного продукту, а також його промоцію. </w:t>
            </w:r>
          </w:p>
          <w:p w14:paraId="0C11EF0C" w14:textId="77777777" w:rsidR="005B56AC" w:rsidRPr="003379F4" w:rsidRDefault="005B56AC" w:rsidP="003379F4">
            <w:pPr>
              <w:spacing w:after="75" w:line="279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ПР17. </w:t>
            </w:r>
            <w:proofErr w:type="spellStart"/>
            <w:r w:rsidRPr="003379F4">
              <w:rPr>
                <w:lang w:eastAsia="uk-UA"/>
              </w:rPr>
              <w:t>Оперативно</w:t>
            </w:r>
            <w:proofErr w:type="spellEnd"/>
            <w:r w:rsidRPr="003379F4">
              <w:rPr>
                <w:lang w:eastAsia="uk-UA"/>
              </w:rPr>
              <w:t xml:space="preserve"> розміщувати рекламну продукцію чи інформацію у сфері </w:t>
            </w:r>
            <w:proofErr w:type="spellStart"/>
            <w:r w:rsidRPr="003379F4">
              <w:rPr>
                <w:lang w:eastAsia="uk-UA"/>
              </w:rPr>
              <w:t>зв’язків</w:t>
            </w:r>
            <w:proofErr w:type="spellEnd"/>
            <w:r w:rsidRPr="003379F4">
              <w:rPr>
                <w:lang w:eastAsia="uk-UA"/>
              </w:rPr>
              <w:t xml:space="preserve"> з громадськістю на доступних </w:t>
            </w:r>
            <w:proofErr w:type="spellStart"/>
            <w:r w:rsidRPr="003379F4">
              <w:rPr>
                <w:lang w:eastAsia="uk-UA"/>
              </w:rPr>
              <w:t>медіаплатформах</w:t>
            </w:r>
            <w:proofErr w:type="spellEnd"/>
            <w:r w:rsidRPr="003379F4">
              <w:rPr>
                <w:lang w:eastAsia="uk-UA"/>
              </w:rPr>
              <w:t xml:space="preserve">. </w:t>
            </w:r>
          </w:p>
          <w:p w14:paraId="270C504A" w14:textId="77777777" w:rsidR="005B56AC" w:rsidRPr="003379F4" w:rsidRDefault="005B56AC" w:rsidP="003379F4">
            <w:pPr>
              <w:spacing w:after="97" w:line="277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ПР18. Використовувати необхідні знання й технології для виходу з кризових комунікаційний ситуацій на засадах толерантності, діалогу й співробітництва. </w:t>
            </w:r>
          </w:p>
          <w:p w14:paraId="1E70F1D0" w14:textId="77777777" w:rsidR="005B56AC" w:rsidRPr="003379F4" w:rsidRDefault="005B56AC" w:rsidP="003379F4">
            <w:pPr>
              <w:spacing w:line="259" w:lineRule="auto"/>
              <w:ind w:left="58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>ПР19. Оволодіти комплексом професійних знань і навичок, необхідним для продовження навчання в магістратурі та здійснення наукової роботи.</w:t>
            </w:r>
          </w:p>
          <w:p w14:paraId="6DF9849D" w14:textId="77777777" w:rsidR="005B56AC" w:rsidRPr="003379F4" w:rsidRDefault="005B56AC" w:rsidP="003379F4">
            <w:pPr>
              <w:spacing w:line="259" w:lineRule="auto"/>
              <w:ind w:left="58" w:firstLine="0"/>
              <w:jc w:val="left"/>
              <w:rPr>
                <w:b/>
                <w:bCs/>
                <w:lang w:eastAsia="uk-UA"/>
              </w:rPr>
            </w:pPr>
          </w:p>
        </w:tc>
      </w:tr>
      <w:tr w:rsidR="005B56AC" w:rsidRPr="00765858" w14:paraId="167EAA0C" w14:textId="77777777">
        <w:tblPrEx>
          <w:tblCellMar>
            <w:top w:w="105" w:type="dxa"/>
            <w:right w:w="65" w:type="dxa"/>
          </w:tblCellMar>
        </w:tblPrEx>
        <w:trPr>
          <w:trHeight w:val="428"/>
        </w:trPr>
        <w:tc>
          <w:tcPr>
            <w:tcW w:w="10480" w:type="dxa"/>
            <w:gridSpan w:val="2"/>
            <w:tcBorders>
              <w:top w:val="single" w:sz="40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B6F03" w14:textId="77777777" w:rsidR="005B56AC" w:rsidRPr="003379F4" w:rsidRDefault="005B56AC" w:rsidP="003379F4">
            <w:pPr>
              <w:spacing w:line="259" w:lineRule="auto"/>
              <w:ind w:right="11" w:firstLine="0"/>
              <w:jc w:val="center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lastRenderedPageBreak/>
              <w:t xml:space="preserve">8 – Ресурсне забезпечення реалізації програми </w:t>
            </w:r>
          </w:p>
        </w:tc>
      </w:tr>
      <w:tr w:rsidR="005B56AC" w:rsidRPr="00765858" w14:paraId="7785E126" w14:textId="77777777">
        <w:tblPrEx>
          <w:tblCellMar>
            <w:top w:w="105" w:type="dxa"/>
            <w:right w:w="65" w:type="dxa"/>
          </w:tblCellMar>
        </w:tblPrEx>
        <w:trPr>
          <w:trHeight w:val="2734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4DD4" w14:textId="77777777" w:rsidR="005B56AC" w:rsidRPr="003379F4" w:rsidRDefault="005B56AC" w:rsidP="003379F4">
            <w:pPr>
              <w:spacing w:line="259" w:lineRule="auto"/>
              <w:ind w:left="11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Кадрове забезпечення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6BB9" w14:textId="77777777" w:rsidR="005B56AC" w:rsidRPr="003379F4" w:rsidRDefault="005B56AC" w:rsidP="003379F4">
            <w:pPr>
              <w:tabs>
                <w:tab w:val="center" w:pos="451"/>
                <w:tab w:val="center" w:pos="1478"/>
                <w:tab w:val="center" w:pos="2490"/>
                <w:tab w:val="center" w:pos="3575"/>
                <w:tab w:val="center" w:pos="4878"/>
                <w:tab w:val="center" w:pos="6470"/>
              </w:tabs>
              <w:spacing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rFonts w:ascii="Calibri" w:hAnsi="Calibri" w:cs="Calibri"/>
                <w:lang w:eastAsia="uk-UA"/>
              </w:rPr>
              <w:tab/>
            </w:r>
            <w:r w:rsidRPr="003379F4">
              <w:rPr>
                <w:lang w:eastAsia="uk-UA"/>
              </w:rPr>
              <w:t xml:space="preserve">Склад </w:t>
            </w:r>
            <w:r w:rsidRPr="003379F4">
              <w:rPr>
                <w:lang w:eastAsia="uk-UA"/>
              </w:rPr>
              <w:tab/>
              <w:t xml:space="preserve">робочої </w:t>
            </w:r>
            <w:r w:rsidRPr="003379F4">
              <w:rPr>
                <w:lang w:eastAsia="uk-UA"/>
              </w:rPr>
              <w:tab/>
              <w:t xml:space="preserve">групи </w:t>
            </w:r>
            <w:r w:rsidRPr="003379F4">
              <w:rPr>
                <w:lang w:eastAsia="uk-UA"/>
              </w:rPr>
              <w:tab/>
              <w:t xml:space="preserve">освітньої </w:t>
            </w:r>
            <w:r w:rsidRPr="003379F4">
              <w:rPr>
                <w:lang w:eastAsia="uk-UA"/>
              </w:rPr>
              <w:tab/>
              <w:t xml:space="preserve">програми, </w:t>
            </w:r>
            <w:r w:rsidRPr="003379F4">
              <w:rPr>
                <w:lang w:eastAsia="uk-UA"/>
              </w:rPr>
              <w:tab/>
              <w:t>професорсько-</w:t>
            </w:r>
          </w:p>
          <w:p w14:paraId="468D6A67" w14:textId="77777777" w:rsidR="005B56AC" w:rsidRPr="003379F4" w:rsidRDefault="005B56AC" w:rsidP="003379F4">
            <w:pPr>
              <w:spacing w:after="11" w:line="254" w:lineRule="auto"/>
              <w:ind w:left="59" w:right="66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викладацький колектив, задіяний у викладанні навчальних дисциплін за спеціальністю, відповідають Ліцензійним умовам провадження освітньої діяльності на першому (бакалаврському) рівні вищої освіти. Професорсько-викладацький склад постійно проходить стажування відповідно до Положення про підвищення кваліфікації та стажування педагогічних та науково-педагогічних працівників ДВНЗ </w:t>
            </w:r>
          </w:p>
          <w:p w14:paraId="3A37D539" w14:textId="77777777" w:rsidR="005B56AC" w:rsidRPr="003379F4" w:rsidRDefault="005B56AC" w:rsidP="003379F4">
            <w:pPr>
              <w:tabs>
                <w:tab w:val="center" w:pos="872"/>
                <w:tab w:val="center" w:pos="3792"/>
                <w:tab w:val="center" w:pos="6565"/>
              </w:tabs>
              <w:spacing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rFonts w:ascii="Calibri" w:hAnsi="Calibri" w:cs="Calibri"/>
                <w:lang w:eastAsia="uk-UA"/>
              </w:rPr>
              <w:tab/>
            </w:r>
            <w:r w:rsidRPr="003379F4">
              <w:rPr>
                <w:lang w:eastAsia="uk-UA"/>
              </w:rPr>
              <w:t xml:space="preserve">«Ужгородський </w:t>
            </w:r>
            <w:r w:rsidRPr="003379F4">
              <w:rPr>
                <w:lang w:eastAsia="uk-UA"/>
              </w:rPr>
              <w:tab/>
              <w:t xml:space="preserve">національний </w:t>
            </w:r>
            <w:r w:rsidRPr="003379F4">
              <w:rPr>
                <w:lang w:eastAsia="uk-UA"/>
              </w:rPr>
              <w:tab/>
              <w:t xml:space="preserve">університет» </w:t>
            </w:r>
          </w:p>
          <w:p w14:paraId="0AFBC374" w14:textId="77777777" w:rsidR="005B56AC" w:rsidRPr="003379F4" w:rsidRDefault="00537BD6" w:rsidP="003379F4">
            <w:pPr>
              <w:spacing w:line="259" w:lineRule="auto"/>
              <w:ind w:left="59" w:firstLine="0"/>
              <w:jc w:val="left"/>
              <w:rPr>
                <w:lang w:eastAsia="uk-UA"/>
              </w:rPr>
            </w:pPr>
            <w:hyperlink r:id="rId43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https://www.uzhnu.edu.ua/uk/infocentre/get/5950</w:t>
              </w:r>
            </w:hyperlink>
            <w:hyperlink r:id="rId44">
              <w:r w:rsidR="005B56AC" w:rsidRPr="003379F4">
                <w:rPr>
                  <w:lang w:eastAsia="uk-UA"/>
                </w:rPr>
                <w:t xml:space="preserve"> </w:t>
              </w:r>
            </w:hyperlink>
            <w:r w:rsidR="005B56AC" w:rsidRPr="003379F4">
              <w:rPr>
                <w:lang w:eastAsia="uk-UA"/>
              </w:rPr>
              <w:t xml:space="preserve"> </w:t>
            </w:r>
          </w:p>
        </w:tc>
      </w:tr>
      <w:tr w:rsidR="005B56AC" w:rsidRPr="00765858" w14:paraId="42473B89" w14:textId="77777777">
        <w:tblPrEx>
          <w:tblCellMar>
            <w:top w:w="105" w:type="dxa"/>
            <w:right w:w="65" w:type="dxa"/>
          </w:tblCellMar>
        </w:tblPrEx>
        <w:trPr>
          <w:trHeight w:val="214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6EDB" w14:textId="77777777" w:rsidR="005B56AC" w:rsidRPr="003379F4" w:rsidRDefault="005B56AC" w:rsidP="003379F4">
            <w:pPr>
              <w:spacing w:line="259" w:lineRule="auto"/>
              <w:ind w:left="11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lastRenderedPageBreak/>
              <w:t xml:space="preserve">Матеріально-технічне забезпечення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B1BB" w14:textId="77777777" w:rsidR="005B56AC" w:rsidRPr="003379F4" w:rsidRDefault="005B56AC" w:rsidP="003379F4">
            <w:pPr>
              <w:spacing w:line="259" w:lineRule="auto"/>
              <w:ind w:left="59" w:right="66" w:firstLine="17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Використовувані навчальні приміщення, устаткування, унаочнення, мультимедійне обладнання відповідають потребам. Наявна необхідна соціально-побутова інфраструктура відповідає вимогам. Для проведення практичних і лабораторних робіт, інформаційного пошуку й обробки результатів є спеціалізовані аудиторії, лабораторії, студії з необхідним програмним забезпеченням та відкритим доступом до інтернету. </w:t>
            </w:r>
          </w:p>
        </w:tc>
      </w:tr>
      <w:tr w:rsidR="005B56AC" w:rsidRPr="00765858" w14:paraId="657A516A" w14:textId="77777777">
        <w:tblPrEx>
          <w:tblCellMar>
            <w:top w:w="105" w:type="dxa"/>
            <w:right w:w="65" w:type="dxa"/>
          </w:tblCellMar>
        </w:tblPrEx>
        <w:trPr>
          <w:trHeight w:val="3248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C020" w14:textId="77777777" w:rsidR="005B56AC" w:rsidRPr="003379F4" w:rsidRDefault="005B56AC" w:rsidP="003379F4">
            <w:pPr>
              <w:spacing w:after="2" w:line="308" w:lineRule="auto"/>
              <w:ind w:left="11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Інформаційне та навчально-методичне </w:t>
            </w:r>
          </w:p>
          <w:p w14:paraId="0DAE5ECC" w14:textId="77777777" w:rsidR="005B56AC" w:rsidRPr="003379F4" w:rsidRDefault="005B56AC" w:rsidP="003379F4">
            <w:pPr>
              <w:spacing w:line="259" w:lineRule="auto"/>
              <w:ind w:left="113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забезпечення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8369" w14:textId="77777777" w:rsidR="005B56AC" w:rsidRPr="003379F4" w:rsidRDefault="005B56AC" w:rsidP="003379F4">
            <w:pPr>
              <w:spacing w:after="23" w:line="258" w:lineRule="auto"/>
              <w:ind w:left="2" w:right="68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− офіційний веб-сайт </w:t>
            </w:r>
            <w:hyperlink r:id="rId45">
              <w:r w:rsidRPr="003379F4">
                <w:rPr>
                  <w:color w:val="0000FF"/>
                  <w:u w:val="single" w:color="0000FF"/>
                  <w:lang w:eastAsia="uk-UA"/>
                </w:rPr>
                <w:t>http://www.uzhnu.edu.ua</w:t>
              </w:r>
            </w:hyperlink>
            <w:hyperlink r:id="rId46">
              <w:r w:rsidRPr="003379F4">
                <w:rPr>
                  <w:lang w:eastAsia="uk-UA"/>
                </w:rPr>
                <w:t xml:space="preserve"> </w:t>
              </w:r>
            </w:hyperlink>
            <w:r w:rsidRPr="003379F4">
              <w:rPr>
                <w:lang w:eastAsia="uk-UA"/>
              </w:rPr>
              <w:t xml:space="preserve">містить інформацію про освітні програми, навчальну, наукову і виховну діяльність, структурні підрозділи, правила прийому, контакти;  </w:t>
            </w:r>
          </w:p>
          <w:p w14:paraId="04F9420B" w14:textId="77777777" w:rsidR="005B56AC" w:rsidRPr="003379F4" w:rsidRDefault="005B56AC" w:rsidP="003379F4">
            <w:pPr>
              <w:spacing w:after="21" w:line="259" w:lineRule="auto"/>
              <w:ind w:left="2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− необмежений доступ до мережі Інтернет;  </w:t>
            </w:r>
          </w:p>
          <w:p w14:paraId="69674CE0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− навчальна </w:t>
            </w:r>
            <w:proofErr w:type="spellStart"/>
            <w:r w:rsidRPr="003379F4">
              <w:rPr>
                <w:lang w:eastAsia="uk-UA"/>
              </w:rPr>
              <w:t>теле</w:t>
            </w:r>
            <w:proofErr w:type="spellEnd"/>
            <w:r w:rsidRPr="003379F4">
              <w:rPr>
                <w:lang w:eastAsia="uk-UA"/>
              </w:rPr>
              <w:t xml:space="preserve">- та радіостудія;  </w:t>
            </w:r>
          </w:p>
          <w:p w14:paraId="3AFD2603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− фонди та електронних каталогів наукової бібліотеки ДВНЗ </w:t>
            </w:r>
          </w:p>
          <w:p w14:paraId="1CA80580" w14:textId="77777777" w:rsidR="005B56AC" w:rsidRPr="003379F4" w:rsidRDefault="005B56AC" w:rsidP="003379F4">
            <w:pPr>
              <w:spacing w:line="259" w:lineRule="auto"/>
              <w:ind w:left="2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«УжНУ», а також до електронного </w:t>
            </w:r>
            <w:proofErr w:type="spellStart"/>
            <w:r w:rsidRPr="003379F4">
              <w:rPr>
                <w:lang w:eastAsia="uk-UA"/>
              </w:rPr>
              <w:t>репoзитарію</w:t>
            </w:r>
            <w:proofErr w:type="spellEnd"/>
            <w:r w:rsidRPr="003379F4">
              <w:rPr>
                <w:lang w:eastAsia="uk-UA"/>
              </w:rPr>
              <w:t xml:space="preserve"> ДВНЗ «УжНУ» </w:t>
            </w:r>
          </w:p>
          <w:p w14:paraId="74E7D31E" w14:textId="77777777" w:rsidR="005B56AC" w:rsidRPr="003379F4" w:rsidRDefault="00537BD6" w:rsidP="003379F4">
            <w:pPr>
              <w:spacing w:line="279" w:lineRule="auto"/>
              <w:ind w:left="2" w:firstLine="0"/>
              <w:rPr>
                <w:lang w:eastAsia="uk-UA"/>
              </w:rPr>
            </w:pPr>
            <w:hyperlink r:id="rId47">
              <w:r w:rsidR="005B56AC" w:rsidRPr="003379F4">
                <w:rPr>
                  <w:lang w:eastAsia="uk-UA"/>
                </w:rPr>
                <w:t>(</w:t>
              </w:r>
            </w:hyperlink>
            <w:hyperlink r:id="rId48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https://dspace.uzhnu.edu.ua/jspui/</w:t>
              </w:r>
            </w:hyperlink>
            <w:hyperlink r:id="rId49">
              <w:r w:rsidR="005B56AC" w:rsidRPr="003379F4">
                <w:rPr>
                  <w:lang w:eastAsia="uk-UA"/>
                </w:rPr>
                <w:t xml:space="preserve"> </w:t>
              </w:r>
            </w:hyperlink>
            <w:r w:rsidR="005B56AC" w:rsidRPr="003379F4">
              <w:rPr>
                <w:lang w:eastAsia="uk-UA"/>
              </w:rPr>
              <w:t xml:space="preserve">), де містяться навчально-методичні матеріали з дисциплін навчального плану;  </w:t>
            </w:r>
          </w:p>
          <w:p w14:paraId="7C9B1B02" w14:textId="77777777" w:rsidR="005B56AC" w:rsidRPr="003379F4" w:rsidRDefault="005B56AC" w:rsidP="003379F4">
            <w:pPr>
              <w:spacing w:after="21" w:line="259" w:lineRule="auto"/>
              <w:ind w:left="2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− наукова бібліотека, читальні зали;  </w:t>
            </w:r>
          </w:p>
          <w:p w14:paraId="65681855" w14:textId="77777777" w:rsidR="005B56AC" w:rsidRPr="003379F4" w:rsidRDefault="005B56AC" w:rsidP="003379F4">
            <w:pPr>
              <w:tabs>
                <w:tab w:val="center" w:pos="616"/>
                <w:tab w:val="center" w:pos="2748"/>
                <w:tab w:val="center" w:pos="4872"/>
                <w:tab w:val="center" w:pos="6851"/>
              </w:tabs>
              <w:spacing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rFonts w:ascii="Calibri" w:hAnsi="Calibri" w:cs="Calibri"/>
                <w:lang w:eastAsia="uk-UA"/>
              </w:rPr>
              <w:tab/>
            </w:r>
            <w:r w:rsidRPr="003379F4">
              <w:rPr>
                <w:lang w:eastAsia="uk-UA"/>
              </w:rPr>
              <w:t xml:space="preserve">−віртуальне </w:t>
            </w:r>
            <w:r w:rsidRPr="003379F4">
              <w:rPr>
                <w:lang w:eastAsia="uk-UA"/>
              </w:rPr>
              <w:tab/>
              <w:t xml:space="preserve">навчальне </w:t>
            </w:r>
            <w:r w:rsidRPr="003379F4">
              <w:rPr>
                <w:lang w:eastAsia="uk-UA"/>
              </w:rPr>
              <w:tab/>
              <w:t xml:space="preserve">середовище </w:t>
            </w:r>
            <w:r w:rsidRPr="003379F4">
              <w:rPr>
                <w:lang w:eastAsia="uk-UA"/>
              </w:rPr>
              <w:tab/>
            </w:r>
            <w:proofErr w:type="spellStart"/>
            <w:r w:rsidRPr="003379F4">
              <w:rPr>
                <w:lang w:eastAsia="uk-UA"/>
              </w:rPr>
              <w:t>Moodle</w:t>
            </w:r>
            <w:proofErr w:type="spellEnd"/>
            <w:r w:rsidRPr="003379F4">
              <w:rPr>
                <w:lang w:eastAsia="uk-UA"/>
              </w:rPr>
              <w:t xml:space="preserve"> </w:t>
            </w:r>
          </w:p>
        </w:tc>
      </w:tr>
      <w:tr w:rsidR="005B56AC" w:rsidRPr="00765858" w14:paraId="4864C5A2" w14:textId="77777777">
        <w:tblPrEx>
          <w:tblCellMar>
            <w:top w:w="105" w:type="dxa"/>
            <w:right w:w="65" w:type="dxa"/>
          </w:tblCellMar>
        </w:tblPrEx>
        <w:trPr>
          <w:trHeight w:val="3008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0" w:space="0" w:color="D9D9D9"/>
              <w:right w:val="single" w:sz="4" w:space="0" w:color="000000"/>
            </w:tcBorders>
          </w:tcPr>
          <w:p w14:paraId="209235DD" w14:textId="77777777" w:rsidR="005B56AC" w:rsidRPr="003379F4" w:rsidRDefault="005B56AC" w:rsidP="003379F4">
            <w:pPr>
              <w:spacing w:after="160" w:line="259" w:lineRule="auto"/>
              <w:ind w:firstLine="0"/>
              <w:jc w:val="left"/>
              <w:rPr>
                <w:lang w:eastAsia="uk-UA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0" w:space="0" w:color="D9D9D9"/>
              <w:right w:val="single" w:sz="4" w:space="0" w:color="000000"/>
            </w:tcBorders>
            <w:vAlign w:val="center"/>
          </w:tcPr>
          <w:p w14:paraId="24291769" w14:textId="77777777" w:rsidR="005B56AC" w:rsidRPr="003379F4" w:rsidRDefault="00537BD6" w:rsidP="003379F4">
            <w:pPr>
              <w:spacing w:after="22" w:line="259" w:lineRule="auto"/>
              <w:ind w:firstLine="0"/>
              <w:jc w:val="left"/>
              <w:rPr>
                <w:lang w:eastAsia="uk-UA"/>
              </w:rPr>
            </w:pPr>
            <w:hyperlink r:id="rId50">
              <w:r w:rsidR="005B56AC" w:rsidRPr="003379F4">
                <w:rPr>
                  <w:lang w:eastAsia="uk-UA"/>
                </w:rPr>
                <w:t>(</w:t>
              </w:r>
            </w:hyperlink>
            <w:hyperlink r:id="rId51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https://moodle.uzhnu.edu.ua/</w:t>
              </w:r>
            </w:hyperlink>
            <w:hyperlink r:id="rId52">
              <w:r w:rsidR="005B56AC" w:rsidRPr="003379F4">
                <w:rPr>
                  <w:lang w:eastAsia="uk-UA"/>
                </w:rPr>
                <w:t xml:space="preserve"> </w:t>
              </w:r>
            </w:hyperlink>
            <w:r w:rsidR="005B56AC" w:rsidRPr="003379F4">
              <w:rPr>
                <w:lang w:eastAsia="uk-UA"/>
              </w:rPr>
              <w:t xml:space="preserve">);  </w:t>
            </w:r>
          </w:p>
          <w:p w14:paraId="5773CC7E" w14:textId="77777777" w:rsidR="005B56AC" w:rsidRPr="003379F4" w:rsidRDefault="005B56AC" w:rsidP="003379F4">
            <w:pPr>
              <w:spacing w:after="12" w:line="268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−веб-сайт </w:t>
            </w:r>
            <w:r w:rsidRPr="003379F4">
              <w:rPr>
                <w:lang w:eastAsia="uk-UA"/>
              </w:rPr>
              <w:tab/>
              <w:t xml:space="preserve">філологічного </w:t>
            </w:r>
            <w:r w:rsidRPr="003379F4">
              <w:rPr>
                <w:lang w:eastAsia="uk-UA"/>
              </w:rPr>
              <w:tab/>
              <w:t xml:space="preserve">факультету </w:t>
            </w:r>
            <w:r w:rsidRPr="003379F4">
              <w:rPr>
                <w:lang w:eastAsia="uk-UA"/>
              </w:rPr>
              <w:tab/>
              <w:t xml:space="preserve">за </w:t>
            </w:r>
            <w:r w:rsidRPr="003379F4">
              <w:rPr>
                <w:lang w:eastAsia="uk-UA"/>
              </w:rPr>
              <w:tab/>
            </w:r>
            <w:proofErr w:type="spellStart"/>
            <w:r w:rsidRPr="003379F4">
              <w:rPr>
                <w:lang w:eastAsia="uk-UA"/>
              </w:rPr>
              <w:t>адресою</w:t>
            </w:r>
            <w:proofErr w:type="spellEnd"/>
            <w:r w:rsidRPr="003379F4">
              <w:rPr>
                <w:lang w:eastAsia="uk-UA"/>
              </w:rPr>
              <w:t xml:space="preserve"> </w:t>
            </w:r>
            <w:hyperlink r:id="rId53">
              <w:r w:rsidRPr="003379F4">
                <w:rPr>
                  <w:color w:val="0000FF"/>
                  <w:u w:val="single" w:color="0000FF"/>
                  <w:lang w:eastAsia="uk-UA"/>
                </w:rPr>
                <w:t>https://www.uzhnu.edu.ua/uk/cat/faculty</w:t>
              </w:r>
            </w:hyperlink>
            <w:hyperlink r:id="rId54">
              <w:r w:rsidRPr="003379F4">
                <w:rPr>
                  <w:color w:val="0000FF"/>
                  <w:u w:val="single" w:color="0000FF"/>
                  <w:lang w:eastAsia="uk-UA"/>
                </w:rPr>
                <w:t>-</w:t>
              </w:r>
            </w:hyperlink>
            <w:hyperlink r:id="rId55">
              <w:r w:rsidRPr="003379F4">
                <w:rPr>
                  <w:color w:val="0000FF"/>
                  <w:u w:val="single" w:color="0000FF"/>
                  <w:lang w:eastAsia="uk-UA"/>
                </w:rPr>
                <w:t>ffilology</w:t>
              </w:r>
            </w:hyperlink>
            <w:hyperlink r:id="rId56">
              <w:r w:rsidRPr="003379F4">
                <w:rPr>
                  <w:lang w:eastAsia="uk-UA"/>
                </w:rPr>
                <w:t xml:space="preserve"> </w:t>
              </w:r>
            </w:hyperlink>
            <w:r w:rsidRPr="003379F4">
              <w:rPr>
                <w:lang w:eastAsia="uk-UA"/>
              </w:rPr>
              <w:tab/>
              <w:t xml:space="preserve">із </w:t>
            </w:r>
            <w:r w:rsidRPr="003379F4">
              <w:rPr>
                <w:lang w:eastAsia="uk-UA"/>
              </w:rPr>
              <w:tab/>
              <w:t xml:space="preserve">наявною інформацією про організацію навчального процесу;  </w:t>
            </w:r>
          </w:p>
          <w:p w14:paraId="1078E434" w14:textId="77777777" w:rsidR="005B56AC" w:rsidRPr="003379F4" w:rsidRDefault="005B56AC" w:rsidP="003379F4">
            <w:pPr>
              <w:spacing w:after="22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− навчальні і робочі навчальні плани;  </w:t>
            </w:r>
          </w:p>
          <w:p w14:paraId="08D75DFC" w14:textId="77777777" w:rsidR="005B56AC" w:rsidRPr="003379F4" w:rsidRDefault="005B56AC" w:rsidP="003379F4">
            <w:pPr>
              <w:spacing w:after="22"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− графіки навчального процесу;  </w:t>
            </w:r>
          </w:p>
          <w:p w14:paraId="493D3DC6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− навчально-методичні комплекси дисциплін;  </w:t>
            </w:r>
          </w:p>
          <w:p w14:paraId="4D77BBBB" w14:textId="77777777" w:rsidR="005B56AC" w:rsidRPr="003379F4" w:rsidRDefault="005B56AC" w:rsidP="003379F4">
            <w:pPr>
              <w:spacing w:line="279" w:lineRule="auto"/>
              <w:ind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− дидактичні матеріали для самостійної та індивідуальної роботи студентів з дисциплін, програми практик;  </w:t>
            </w:r>
          </w:p>
          <w:p w14:paraId="0569D6DE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− методичні вказівки щодо виконання наукових робіт. </w:t>
            </w:r>
          </w:p>
        </w:tc>
      </w:tr>
      <w:tr w:rsidR="005B56AC" w:rsidRPr="00765858" w14:paraId="3582A433" w14:textId="77777777">
        <w:tblPrEx>
          <w:tblCellMar>
            <w:top w:w="105" w:type="dxa"/>
            <w:right w:w="65" w:type="dxa"/>
          </w:tblCellMar>
        </w:tblPrEx>
        <w:trPr>
          <w:trHeight w:val="428"/>
        </w:trPr>
        <w:tc>
          <w:tcPr>
            <w:tcW w:w="2968" w:type="dxa"/>
            <w:tcBorders>
              <w:top w:val="single" w:sz="40" w:space="0" w:color="D9D9D9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CFEC086" w14:textId="77777777" w:rsidR="005B56AC" w:rsidRPr="003379F4" w:rsidRDefault="005B56AC" w:rsidP="003379F4">
            <w:pPr>
              <w:spacing w:after="160" w:line="259" w:lineRule="auto"/>
              <w:ind w:firstLine="0"/>
              <w:jc w:val="left"/>
              <w:rPr>
                <w:lang w:eastAsia="uk-UA"/>
              </w:rPr>
            </w:pPr>
          </w:p>
        </w:tc>
        <w:tc>
          <w:tcPr>
            <w:tcW w:w="7512" w:type="dxa"/>
            <w:tcBorders>
              <w:top w:val="single" w:sz="40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CCB5E" w14:textId="77777777" w:rsidR="005B56AC" w:rsidRPr="003379F4" w:rsidRDefault="005B56AC" w:rsidP="003379F4">
            <w:pPr>
              <w:spacing w:line="259" w:lineRule="auto"/>
              <w:ind w:left="840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9 – Академічна мобільність </w:t>
            </w:r>
          </w:p>
        </w:tc>
      </w:tr>
      <w:tr w:rsidR="005B56AC" w:rsidRPr="00765858" w14:paraId="360A316B" w14:textId="77777777">
        <w:tblPrEx>
          <w:tblCellMar>
            <w:top w:w="105" w:type="dxa"/>
            <w:right w:w="65" w:type="dxa"/>
          </w:tblCellMar>
        </w:tblPrEx>
        <w:trPr>
          <w:trHeight w:val="1089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0434" w14:textId="77777777" w:rsidR="005B56AC" w:rsidRPr="003379F4" w:rsidRDefault="005B56AC" w:rsidP="003379F4">
            <w:pPr>
              <w:spacing w:line="259" w:lineRule="auto"/>
              <w:ind w:left="111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Національна кредитна мобільність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2A43" w14:textId="77777777" w:rsidR="005B56AC" w:rsidRPr="003379F4" w:rsidRDefault="005B56AC" w:rsidP="003379F4">
            <w:pPr>
              <w:spacing w:line="259" w:lineRule="auto"/>
              <w:ind w:left="58" w:right="107" w:firstLine="2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України. </w:t>
            </w:r>
          </w:p>
        </w:tc>
      </w:tr>
      <w:tr w:rsidR="005B56AC" w:rsidRPr="00765858" w14:paraId="62F82D9A" w14:textId="77777777">
        <w:tblPrEx>
          <w:tblCellMar>
            <w:top w:w="105" w:type="dxa"/>
            <w:right w:w="65" w:type="dxa"/>
          </w:tblCellMar>
        </w:tblPrEx>
        <w:trPr>
          <w:trHeight w:val="1867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B0FC" w14:textId="77777777" w:rsidR="005B56AC" w:rsidRPr="003379F4" w:rsidRDefault="005B56AC" w:rsidP="003379F4">
            <w:pPr>
              <w:spacing w:line="259" w:lineRule="auto"/>
              <w:ind w:left="111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lastRenderedPageBreak/>
              <w:t xml:space="preserve">Міжнародна кредитна мобільність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8897" w14:textId="77777777" w:rsidR="005B56AC" w:rsidRPr="003379F4" w:rsidRDefault="005B56AC" w:rsidP="003379F4">
            <w:pPr>
              <w:spacing w:after="5" w:line="259" w:lineRule="auto"/>
              <w:ind w:left="58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Відповідно до Положення про академічну мобільність студентів у </w:t>
            </w:r>
          </w:p>
          <w:p w14:paraId="60D4E8E9" w14:textId="77777777" w:rsidR="005B56AC" w:rsidRPr="003379F4" w:rsidRDefault="005B56AC" w:rsidP="003379F4">
            <w:pPr>
              <w:spacing w:line="259" w:lineRule="auto"/>
              <w:ind w:left="58" w:firstLine="0"/>
              <w:jc w:val="left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ДВНЗ </w:t>
            </w:r>
            <w:r w:rsidRPr="003379F4">
              <w:rPr>
                <w:lang w:eastAsia="uk-UA"/>
              </w:rPr>
              <w:tab/>
              <w:t xml:space="preserve">«Ужгородський </w:t>
            </w:r>
            <w:r w:rsidRPr="003379F4">
              <w:rPr>
                <w:lang w:eastAsia="uk-UA"/>
              </w:rPr>
              <w:tab/>
              <w:t xml:space="preserve">національний </w:t>
            </w:r>
            <w:r w:rsidRPr="003379F4">
              <w:rPr>
                <w:lang w:eastAsia="uk-UA"/>
              </w:rPr>
              <w:tab/>
              <w:t xml:space="preserve">університет» </w:t>
            </w:r>
            <w:hyperlink r:id="rId57">
              <w:r w:rsidRPr="003379F4">
                <w:rPr>
                  <w:color w:val="0000FF"/>
                  <w:u w:val="single" w:color="0000FF"/>
                  <w:lang w:eastAsia="uk-UA"/>
                </w:rPr>
                <w:t>https://www.uzhnu.edu.ua/uk/infocentre/get/21269</w:t>
              </w:r>
            </w:hyperlink>
            <w:hyperlink r:id="rId58">
              <w:r w:rsidRPr="003379F4">
                <w:rPr>
                  <w:lang w:eastAsia="uk-UA"/>
                </w:rPr>
                <w:t xml:space="preserve"> </w:t>
              </w:r>
            </w:hyperlink>
            <w:r w:rsidRPr="003379F4">
              <w:rPr>
                <w:lang w:eastAsia="uk-UA"/>
              </w:rPr>
              <w:tab/>
              <w:t xml:space="preserve">, </w:t>
            </w:r>
            <w:r w:rsidRPr="003379F4">
              <w:rPr>
                <w:lang w:eastAsia="uk-UA"/>
              </w:rPr>
              <w:tab/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</w:t>
            </w:r>
            <w:proofErr w:type="spellStart"/>
            <w:r w:rsidRPr="003379F4">
              <w:rPr>
                <w:lang w:eastAsia="uk-UA"/>
              </w:rPr>
              <w:t>Erasmus</w:t>
            </w:r>
            <w:proofErr w:type="spellEnd"/>
            <w:r w:rsidRPr="003379F4">
              <w:rPr>
                <w:lang w:eastAsia="uk-UA"/>
              </w:rPr>
              <w:t xml:space="preserve">+». </w:t>
            </w:r>
          </w:p>
        </w:tc>
      </w:tr>
      <w:tr w:rsidR="005B56AC" w:rsidRPr="00765858" w14:paraId="19103D08" w14:textId="77777777">
        <w:tblPrEx>
          <w:tblCellMar>
            <w:top w:w="105" w:type="dxa"/>
            <w:right w:w="65" w:type="dxa"/>
          </w:tblCellMar>
        </w:tblPrEx>
        <w:trPr>
          <w:trHeight w:val="175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498E" w14:textId="77777777" w:rsidR="005B56AC" w:rsidRPr="003379F4" w:rsidRDefault="005B56AC" w:rsidP="003379F4">
            <w:pPr>
              <w:spacing w:line="259" w:lineRule="auto"/>
              <w:ind w:left="111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 xml:space="preserve">Навчання іноземних здобувачів вищої освіти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B9E8" w14:textId="77777777" w:rsidR="005B56AC" w:rsidRPr="003379F4" w:rsidRDefault="005B56AC" w:rsidP="003379F4">
            <w:pPr>
              <w:spacing w:line="266" w:lineRule="auto"/>
              <w:ind w:left="58" w:right="108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«УжНУ” </w:t>
            </w:r>
          </w:p>
          <w:p w14:paraId="5ABCD3A5" w14:textId="77777777" w:rsidR="005B56AC" w:rsidRPr="003379F4" w:rsidRDefault="00537BD6" w:rsidP="003379F4">
            <w:pPr>
              <w:spacing w:line="259" w:lineRule="auto"/>
              <w:ind w:left="58" w:firstLine="0"/>
              <w:jc w:val="left"/>
              <w:rPr>
                <w:lang w:eastAsia="uk-UA"/>
              </w:rPr>
            </w:pPr>
            <w:hyperlink r:id="rId59">
              <w:r w:rsidR="005B56AC" w:rsidRPr="003379F4">
                <w:rPr>
                  <w:color w:val="0000FF"/>
                  <w:u w:val="single" w:color="0000FF"/>
                  <w:lang w:eastAsia="uk-UA"/>
                </w:rPr>
                <w:t>https://www.uzhnu.edu.ua/uk/infocentre/get/9378</w:t>
              </w:r>
            </w:hyperlink>
            <w:hyperlink r:id="rId60">
              <w:r w:rsidR="005B56AC" w:rsidRPr="003379F4">
                <w:rPr>
                  <w:lang w:eastAsia="uk-UA"/>
                </w:rPr>
                <w:t xml:space="preserve"> </w:t>
              </w:r>
            </w:hyperlink>
            <w:r w:rsidR="005B56AC" w:rsidRPr="003379F4">
              <w:rPr>
                <w:lang w:eastAsia="uk-UA"/>
              </w:rPr>
              <w:t xml:space="preserve"> </w:t>
            </w:r>
          </w:p>
        </w:tc>
      </w:tr>
    </w:tbl>
    <w:p w14:paraId="1F021873" w14:textId="77777777" w:rsidR="005B56AC" w:rsidRPr="00765858" w:rsidRDefault="005B56AC" w:rsidP="00D448FC">
      <w:pPr>
        <w:spacing w:line="259" w:lineRule="auto"/>
        <w:ind w:firstLine="0"/>
        <w:jc w:val="left"/>
      </w:pPr>
      <w:r w:rsidRPr="00765858">
        <w:t xml:space="preserve"> </w:t>
      </w:r>
    </w:p>
    <w:p w14:paraId="2E70C4A0" w14:textId="77777777" w:rsidR="005B56AC" w:rsidRDefault="005B56AC" w:rsidP="00D448FC">
      <w:pPr>
        <w:spacing w:line="259" w:lineRule="auto"/>
        <w:ind w:firstLine="0"/>
      </w:pPr>
      <w:r w:rsidRPr="00765858">
        <w:t xml:space="preserve"> </w:t>
      </w:r>
      <w:r w:rsidRPr="00765858">
        <w:tab/>
        <w:t xml:space="preserve"> </w:t>
      </w:r>
    </w:p>
    <w:p w14:paraId="37340797" w14:textId="77777777" w:rsidR="005B56AC" w:rsidRDefault="005B56AC" w:rsidP="00D448FC">
      <w:pPr>
        <w:spacing w:line="259" w:lineRule="auto"/>
        <w:ind w:firstLine="0"/>
      </w:pPr>
    </w:p>
    <w:p w14:paraId="6214010C" w14:textId="77777777" w:rsidR="005B56AC" w:rsidRDefault="005B56AC" w:rsidP="00D448FC">
      <w:pPr>
        <w:spacing w:line="259" w:lineRule="auto"/>
        <w:ind w:firstLine="0"/>
      </w:pPr>
    </w:p>
    <w:p w14:paraId="3479175B" w14:textId="77777777" w:rsidR="005B56AC" w:rsidRDefault="005B56AC" w:rsidP="00D448FC">
      <w:pPr>
        <w:spacing w:line="259" w:lineRule="auto"/>
        <w:ind w:firstLine="0"/>
      </w:pPr>
    </w:p>
    <w:p w14:paraId="2481CA6A" w14:textId="77777777" w:rsidR="005B56AC" w:rsidRDefault="005B56AC" w:rsidP="00D448FC">
      <w:pPr>
        <w:spacing w:line="259" w:lineRule="auto"/>
        <w:ind w:firstLine="0"/>
      </w:pPr>
    </w:p>
    <w:p w14:paraId="223EFB82" w14:textId="77777777" w:rsidR="005B56AC" w:rsidRDefault="005B56AC" w:rsidP="00D448FC">
      <w:pPr>
        <w:spacing w:line="259" w:lineRule="auto"/>
        <w:ind w:firstLine="0"/>
      </w:pPr>
    </w:p>
    <w:p w14:paraId="65436A23" w14:textId="77777777" w:rsidR="005B56AC" w:rsidRDefault="005B56AC" w:rsidP="00D448FC">
      <w:pPr>
        <w:spacing w:line="259" w:lineRule="auto"/>
        <w:ind w:firstLine="0"/>
      </w:pPr>
    </w:p>
    <w:p w14:paraId="664BBE98" w14:textId="77777777" w:rsidR="005B56AC" w:rsidRDefault="005B56AC" w:rsidP="00D448FC">
      <w:pPr>
        <w:spacing w:line="259" w:lineRule="auto"/>
        <w:ind w:firstLine="0"/>
      </w:pPr>
    </w:p>
    <w:p w14:paraId="02DBAD0E" w14:textId="77777777" w:rsidR="005B56AC" w:rsidRDefault="005B56AC" w:rsidP="00D448FC">
      <w:pPr>
        <w:spacing w:line="259" w:lineRule="auto"/>
        <w:ind w:firstLine="0"/>
      </w:pPr>
    </w:p>
    <w:p w14:paraId="408AB1C6" w14:textId="77777777" w:rsidR="005B56AC" w:rsidRDefault="005B56AC" w:rsidP="00D448FC">
      <w:pPr>
        <w:spacing w:line="259" w:lineRule="auto"/>
        <w:ind w:firstLine="0"/>
      </w:pPr>
    </w:p>
    <w:p w14:paraId="23D2E1E9" w14:textId="77777777" w:rsidR="005B56AC" w:rsidRDefault="005B56AC" w:rsidP="00D448FC">
      <w:pPr>
        <w:spacing w:line="259" w:lineRule="auto"/>
        <w:ind w:firstLine="0"/>
      </w:pPr>
    </w:p>
    <w:p w14:paraId="6C315E1D" w14:textId="77777777" w:rsidR="005B56AC" w:rsidRDefault="005B56AC" w:rsidP="00D448FC">
      <w:pPr>
        <w:spacing w:line="259" w:lineRule="auto"/>
        <w:ind w:firstLine="0"/>
      </w:pPr>
    </w:p>
    <w:p w14:paraId="3CF480C3" w14:textId="77777777" w:rsidR="005B56AC" w:rsidRDefault="005B56AC" w:rsidP="00D448FC">
      <w:pPr>
        <w:spacing w:line="259" w:lineRule="auto"/>
        <w:ind w:firstLine="0"/>
      </w:pPr>
    </w:p>
    <w:p w14:paraId="0AFC86FE" w14:textId="77777777" w:rsidR="005B56AC" w:rsidRDefault="005B56AC" w:rsidP="00D448FC">
      <w:pPr>
        <w:spacing w:line="259" w:lineRule="auto"/>
        <w:ind w:firstLine="0"/>
      </w:pPr>
    </w:p>
    <w:p w14:paraId="14D38310" w14:textId="77777777" w:rsidR="005B56AC" w:rsidRDefault="005B56AC" w:rsidP="00D448FC">
      <w:pPr>
        <w:spacing w:line="259" w:lineRule="auto"/>
        <w:ind w:firstLine="0"/>
      </w:pPr>
    </w:p>
    <w:p w14:paraId="1157A68D" w14:textId="77777777" w:rsidR="005B56AC" w:rsidRDefault="005B56AC" w:rsidP="00D448FC">
      <w:pPr>
        <w:spacing w:line="259" w:lineRule="auto"/>
        <w:ind w:firstLine="0"/>
      </w:pPr>
    </w:p>
    <w:p w14:paraId="6A9D295D" w14:textId="77777777" w:rsidR="005B56AC" w:rsidRDefault="005B56AC" w:rsidP="00D448FC">
      <w:pPr>
        <w:spacing w:line="259" w:lineRule="auto"/>
        <w:ind w:firstLine="0"/>
      </w:pPr>
    </w:p>
    <w:p w14:paraId="2A48D331" w14:textId="77777777" w:rsidR="005B56AC" w:rsidRDefault="005B56AC" w:rsidP="00D448FC">
      <w:pPr>
        <w:spacing w:line="259" w:lineRule="auto"/>
        <w:ind w:firstLine="0"/>
      </w:pPr>
    </w:p>
    <w:p w14:paraId="46DAC2B0" w14:textId="77777777" w:rsidR="005B56AC" w:rsidRDefault="005B56AC" w:rsidP="00D448FC">
      <w:pPr>
        <w:spacing w:line="259" w:lineRule="auto"/>
        <w:ind w:firstLine="0"/>
      </w:pPr>
    </w:p>
    <w:p w14:paraId="516BA324" w14:textId="77777777" w:rsidR="005B56AC" w:rsidRDefault="005B56AC" w:rsidP="00D448FC">
      <w:pPr>
        <w:spacing w:line="259" w:lineRule="auto"/>
        <w:ind w:firstLine="0"/>
      </w:pPr>
    </w:p>
    <w:p w14:paraId="295E87AD" w14:textId="77777777" w:rsidR="005B56AC" w:rsidRDefault="005B56AC" w:rsidP="00D448FC">
      <w:pPr>
        <w:spacing w:line="259" w:lineRule="auto"/>
        <w:ind w:firstLine="0"/>
      </w:pPr>
    </w:p>
    <w:p w14:paraId="2A87CB65" w14:textId="77777777" w:rsidR="005B56AC" w:rsidRDefault="005B56AC" w:rsidP="00D448FC">
      <w:pPr>
        <w:spacing w:line="259" w:lineRule="auto"/>
        <w:ind w:firstLine="0"/>
      </w:pPr>
    </w:p>
    <w:p w14:paraId="3692A979" w14:textId="77777777" w:rsidR="005B56AC" w:rsidRDefault="005B56AC" w:rsidP="00D448FC">
      <w:pPr>
        <w:spacing w:line="259" w:lineRule="auto"/>
        <w:ind w:firstLine="0"/>
      </w:pPr>
    </w:p>
    <w:p w14:paraId="337C613F" w14:textId="77777777" w:rsidR="005B56AC" w:rsidRDefault="005B56AC" w:rsidP="00D448FC">
      <w:pPr>
        <w:spacing w:line="259" w:lineRule="auto"/>
        <w:ind w:firstLine="0"/>
      </w:pPr>
    </w:p>
    <w:p w14:paraId="45AB8301" w14:textId="77777777" w:rsidR="005B56AC" w:rsidRDefault="005B56AC" w:rsidP="00D448FC">
      <w:pPr>
        <w:spacing w:line="259" w:lineRule="auto"/>
        <w:ind w:firstLine="0"/>
      </w:pPr>
    </w:p>
    <w:p w14:paraId="5FCDA463" w14:textId="77777777" w:rsidR="005B56AC" w:rsidRDefault="005B56AC" w:rsidP="00D448FC">
      <w:pPr>
        <w:spacing w:line="259" w:lineRule="auto"/>
        <w:ind w:firstLine="0"/>
      </w:pPr>
    </w:p>
    <w:p w14:paraId="6F2860CC" w14:textId="77777777" w:rsidR="005B56AC" w:rsidRPr="00765858" w:rsidRDefault="005B56AC" w:rsidP="00D448FC">
      <w:pPr>
        <w:spacing w:line="259" w:lineRule="auto"/>
        <w:ind w:firstLine="0"/>
      </w:pPr>
    </w:p>
    <w:p w14:paraId="7B167575" w14:textId="77777777" w:rsidR="005B56AC" w:rsidRPr="00765858" w:rsidRDefault="005B56AC" w:rsidP="00334F0F">
      <w:pPr>
        <w:numPr>
          <w:ilvl w:val="2"/>
          <w:numId w:val="8"/>
        </w:numPr>
        <w:spacing w:after="366" w:line="270" w:lineRule="auto"/>
        <w:ind w:hanging="281"/>
        <w:jc w:val="center"/>
      </w:pPr>
      <w:r w:rsidRPr="00765858">
        <w:rPr>
          <w:b/>
          <w:bCs/>
        </w:rPr>
        <w:lastRenderedPageBreak/>
        <w:t>Перелік компонент</w:t>
      </w:r>
      <w:r>
        <w:rPr>
          <w:b/>
          <w:bCs/>
        </w:rPr>
        <w:t>ів</w:t>
      </w:r>
      <w:r w:rsidRPr="00765858">
        <w:rPr>
          <w:b/>
          <w:bCs/>
        </w:rPr>
        <w:t xml:space="preserve"> освітньо-професійної програми та їх логічна послідовність</w:t>
      </w:r>
    </w:p>
    <w:p w14:paraId="27A4F361" w14:textId="77777777" w:rsidR="005B56AC" w:rsidRDefault="005B56AC" w:rsidP="00D448FC">
      <w:pPr>
        <w:spacing w:line="259" w:lineRule="auto"/>
        <w:ind w:left="849" w:firstLine="0"/>
        <w:jc w:val="center"/>
        <w:rPr>
          <w:b/>
          <w:bCs/>
        </w:rPr>
      </w:pPr>
      <w:r w:rsidRPr="00765858">
        <w:rPr>
          <w:b/>
          <w:bCs/>
        </w:rPr>
        <w:t>2.1. Перелік компонентів ОП</w:t>
      </w:r>
    </w:p>
    <w:p w14:paraId="7E199D09" w14:textId="77777777" w:rsidR="005B56AC" w:rsidRDefault="005B56AC" w:rsidP="00D448FC">
      <w:pPr>
        <w:spacing w:line="259" w:lineRule="auto"/>
        <w:ind w:left="849" w:firstLine="0"/>
        <w:jc w:val="center"/>
        <w:rPr>
          <w:b/>
          <w:bCs/>
        </w:rPr>
      </w:pPr>
    </w:p>
    <w:tbl>
      <w:tblPr>
        <w:tblW w:w="103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1247"/>
        <w:gridCol w:w="6692"/>
        <w:gridCol w:w="55"/>
        <w:gridCol w:w="937"/>
        <w:gridCol w:w="1417"/>
      </w:tblGrid>
      <w:tr w:rsidR="005B56AC" w:rsidRPr="00107968" w14:paraId="61824A20" w14:textId="77777777">
        <w:trPr>
          <w:trHeight w:val="389"/>
        </w:trPr>
        <w:tc>
          <w:tcPr>
            <w:tcW w:w="1247" w:type="dxa"/>
          </w:tcPr>
          <w:p w14:paraId="37AA6971" w14:textId="77777777" w:rsidR="005B56AC" w:rsidRPr="00107968" w:rsidRDefault="005B56AC" w:rsidP="003E6DE7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>Код н/д</w:t>
            </w:r>
          </w:p>
        </w:tc>
        <w:tc>
          <w:tcPr>
            <w:tcW w:w="6747" w:type="dxa"/>
            <w:gridSpan w:val="2"/>
          </w:tcPr>
          <w:p w14:paraId="1F9BE19B" w14:textId="77777777" w:rsidR="005B56AC" w:rsidRPr="00107968" w:rsidRDefault="005B56AC" w:rsidP="003E6DE7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>Компоненти освітньої програми</w:t>
            </w:r>
          </w:p>
        </w:tc>
        <w:tc>
          <w:tcPr>
            <w:tcW w:w="937" w:type="dxa"/>
          </w:tcPr>
          <w:p w14:paraId="3A2AAAB6" w14:textId="77777777" w:rsidR="005B56AC" w:rsidRDefault="005B56AC" w:rsidP="001276A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>Кіль</w:t>
            </w:r>
            <w:r>
              <w:rPr>
                <w:b/>
                <w:bCs/>
                <w:sz w:val="24"/>
                <w:szCs w:val="24"/>
              </w:rPr>
              <w:t>-</w:t>
            </w:r>
          </w:p>
          <w:p w14:paraId="11E3D2D3" w14:textId="77777777" w:rsidR="005B56AC" w:rsidRPr="00107968" w:rsidRDefault="005B56AC" w:rsidP="001276A8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>кість кредитів</w:t>
            </w:r>
          </w:p>
        </w:tc>
        <w:tc>
          <w:tcPr>
            <w:tcW w:w="1417" w:type="dxa"/>
          </w:tcPr>
          <w:p w14:paraId="6C1B9FCC" w14:textId="77777777" w:rsidR="005B56AC" w:rsidRDefault="005B56AC" w:rsidP="001276A8">
            <w:pPr>
              <w:ind w:left="-116" w:right="-119" w:firstLine="0"/>
              <w:jc w:val="center"/>
              <w:rPr>
                <w:b/>
                <w:bCs/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 xml:space="preserve">Форма </w:t>
            </w:r>
            <w:proofErr w:type="spellStart"/>
            <w:r w:rsidRPr="00107968">
              <w:rPr>
                <w:b/>
                <w:bCs/>
                <w:sz w:val="24"/>
                <w:szCs w:val="24"/>
              </w:rPr>
              <w:t>підсум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  <w:p w14:paraId="7ACE4952" w14:textId="77777777" w:rsidR="005B56AC" w:rsidRDefault="005B56AC" w:rsidP="001276A8">
            <w:pPr>
              <w:ind w:left="-116" w:right="-119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07968">
              <w:rPr>
                <w:b/>
                <w:bCs/>
                <w:sz w:val="24"/>
                <w:szCs w:val="24"/>
              </w:rPr>
              <w:t>кового</w:t>
            </w:r>
            <w:proofErr w:type="spellEnd"/>
            <w:r w:rsidRPr="0010796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7968">
              <w:rPr>
                <w:b/>
                <w:bCs/>
                <w:sz w:val="24"/>
                <w:szCs w:val="24"/>
              </w:rPr>
              <w:t>кон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  <w:p w14:paraId="56DFC480" w14:textId="77777777" w:rsidR="005B56AC" w:rsidRPr="00107968" w:rsidRDefault="005B56AC" w:rsidP="001276A8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b/>
                <w:bCs/>
                <w:sz w:val="24"/>
                <w:szCs w:val="24"/>
              </w:rPr>
              <w:t>тролю</w:t>
            </w:r>
          </w:p>
        </w:tc>
      </w:tr>
      <w:tr w:rsidR="005B56AC" w:rsidRPr="00107968" w14:paraId="6ADFCC55" w14:textId="77777777">
        <w:trPr>
          <w:trHeight w:val="389"/>
        </w:trPr>
        <w:tc>
          <w:tcPr>
            <w:tcW w:w="1247" w:type="dxa"/>
          </w:tcPr>
          <w:p w14:paraId="5E628F7B" w14:textId="77777777" w:rsidR="005B56AC" w:rsidRPr="00107968" w:rsidRDefault="005B56AC" w:rsidP="003E6DE7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sz w:val="24"/>
                <w:szCs w:val="24"/>
              </w:rPr>
              <w:t>1</w:t>
            </w:r>
          </w:p>
        </w:tc>
        <w:tc>
          <w:tcPr>
            <w:tcW w:w="6747" w:type="dxa"/>
            <w:gridSpan w:val="2"/>
          </w:tcPr>
          <w:p w14:paraId="06274411" w14:textId="77777777" w:rsidR="005B56AC" w:rsidRPr="00107968" w:rsidRDefault="005B56AC" w:rsidP="003E6DE7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14:paraId="2B6B069C" w14:textId="77777777" w:rsidR="005B56AC" w:rsidRPr="00107968" w:rsidRDefault="005B56AC" w:rsidP="003E6DE7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3E95E9F" w14:textId="77777777" w:rsidR="005B56AC" w:rsidRPr="00107968" w:rsidRDefault="005B56AC" w:rsidP="003E6DE7">
            <w:pPr>
              <w:ind w:firstLine="0"/>
              <w:jc w:val="center"/>
              <w:rPr>
                <w:sz w:val="24"/>
                <w:szCs w:val="24"/>
              </w:rPr>
            </w:pPr>
            <w:r w:rsidRPr="00107968">
              <w:rPr>
                <w:sz w:val="24"/>
                <w:szCs w:val="24"/>
              </w:rPr>
              <w:t>4</w:t>
            </w:r>
          </w:p>
        </w:tc>
      </w:tr>
      <w:tr w:rsidR="005B56AC" w:rsidRPr="00E636E3" w14:paraId="1802437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0348" w:type="dxa"/>
            <w:gridSpan w:val="5"/>
            <w:noWrap/>
            <w:vAlign w:val="bottom"/>
          </w:tcPr>
          <w:p w14:paraId="26AEB92A" w14:textId="15F843E6" w:rsidR="005B56AC" w:rsidRPr="00E636E3" w:rsidRDefault="005B56AC" w:rsidP="003E6DE7">
            <w:pPr>
              <w:ind w:firstLine="0"/>
              <w:jc w:val="center"/>
              <w:rPr>
                <w:b/>
                <w:bCs/>
                <w:color w:val="000000"/>
                <w:lang w:eastAsia="uk-UA"/>
              </w:rPr>
            </w:pPr>
            <w:r w:rsidRPr="00E636E3">
              <w:rPr>
                <w:b/>
                <w:bCs/>
                <w:color w:val="000000"/>
                <w:lang w:eastAsia="uk-UA"/>
              </w:rPr>
              <w:t xml:space="preserve">1. </w:t>
            </w:r>
            <w:r>
              <w:rPr>
                <w:b/>
                <w:bCs/>
                <w:color w:val="000000"/>
                <w:lang w:eastAsia="uk-UA"/>
              </w:rPr>
              <w:t>ОБОВ</w:t>
            </w:r>
            <w:r>
              <w:rPr>
                <w:b/>
                <w:bCs/>
                <w:color w:val="000000"/>
                <w:lang w:val="en-US" w:eastAsia="uk-UA"/>
              </w:rPr>
              <w:t>’</w:t>
            </w:r>
            <w:r>
              <w:rPr>
                <w:b/>
                <w:bCs/>
                <w:color w:val="000000"/>
                <w:lang w:eastAsia="uk-UA"/>
              </w:rPr>
              <w:t>ЯЗКОВІ НА</w:t>
            </w:r>
            <w:r w:rsidR="005F65D8">
              <w:rPr>
                <w:b/>
                <w:bCs/>
                <w:color w:val="000000"/>
                <w:lang w:eastAsia="uk-UA"/>
              </w:rPr>
              <w:t>В</w:t>
            </w:r>
            <w:r>
              <w:rPr>
                <w:b/>
                <w:bCs/>
                <w:color w:val="000000"/>
                <w:lang w:eastAsia="uk-UA"/>
              </w:rPr>
              <w:t xml:space="preserve">ЧАЛЬНІ ДИСЦИПЛІНИ </w:t>
            </w:r>
          </w:p>
        </w:tc>
      </w:tr>
      <w:tr w:rsidR="005B56AC" w:rsidRPr="00E636E3" w14:paraId="7F0ECC6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bottom"/>
          </w:tcPr>
          <w:p w14:paraId="29E329D0" w14:textId="77777777" w:rsidR="005B56AC" w:rsidRPr="00E636E3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636E3">
              <w:rPr>
                <w:color w:val="000000"/>
                <w:lang w:eastAsia="uk-UA"/>
              </w:rPr>
              <w:t>ОК01</w:t>
            </w:r>
          </w:p>
        </w:tc>
        <w:tc>
          <w:tcPr>
            <w:tcW w:w="6692" w:type="dxa"/>
            <w:noWrap/>
            <w:vAlign w:val="bottom"/>
          </w:tcPr>
          <w:p w14:paraId="0AC7D487" w14:textId="77777777" w:rsidR="005B56AC" w:rsidRPr="00E636E3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636E3">
              <w:rPr>
                <w:color w:val="000000"/>
                <w:lang w:eastAsia="uk-UA"/>
              </w:rPr>
              <w:t>Історія та культура України</w:t>
            </w:r>
          </w:p>
        </w:tc>
        <w:tc>
          <w:tcPr>
            <w:tcW w:w="992" w:type="dxa"/>
            <w:gridSpan w:val="2"/>
            <w:noWrap/>
            <w:vAlign w:val="bottom"/>
          </w:tcPr>
          <w:p w14:paraId="2F30E8DB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0261DAAD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732F925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bottom"/>
          </w:tcPr>
          <w:p w14:paraId="75C4760A" w14:textId="77777777" w:rsidR="005B56AC" w:rsidRPr="00E636E3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636E3">
              <w:rPr>
                <w:color w:val="000000"/>
                <w:lang w:eastAsia="uk-UA"/>
              </w:rPr>
              <w:t>ОК02</w:t>
            </w:r>
          </w:p>
        </w:tc>
        <w:tc>
          <w:tcPr>
            <w:tcW w:w="6692" w:type="dxa"/>
            <w:noWrap/>
            <w:vAlign w:val="bottom"/>
          </w:tcPr>
          <w:p w14:paraId="0CF160B0" w14:textId="5048CACB" w:rsidR="005B56AC" w:rsidRPr="00E636E3" w:rsidRDefault="009A788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Українська мова за професійним спрямуванням</w:t>
            </w:r>
          </w:p>
        </w:tc>
        <w:tc>
          <w:tcPr>
            <w:tcW w:w="992" w:type="dxa"/>
            <w:gridSpan w:val="2"/>
            <w:noWrap/>
            <w:vAlign w:val="bottom"/>
          </w:tcPr>
          <w:p w14:paraId="2316E794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40BECF9D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355119D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bottom"/>
          </w:tcPr>
          <w:p w14:paraId="030F4CA3" w14:textId="77777777" w:rsidR="005B56AC" w:rsidRPr="00E636E3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636E3">
              <w:rPr>
                <w:color w:val="000000"/>
                <w:lang w:eastAsia="uk-UA"/>
              </w:rPr>
              <w:t>ОК03</w:t>
            </w:r>
          </w:p>
        </w:tc>
        <w:tc>
          <w:tcPr>
            <w:tcW w:w="6692" w:type="dxa"/>
            <w:noWrap/>
            <w:vAlign w:val="bottom"/>
          </w:tcPr>
          <w:p w14:paraId="7CFBC215" w14:textId="77777777" w:rsidR="005B56AC" w:rsidRPr="00E636E3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E636E3">
              <w:rPr>
                <w:color w:val="000000"/>
                <w:lang w:eastAsia="uk-UA"/>
              </w:rPr>
              <w:t>Філософія</w:t>
            </w:r>
          </w:p>
        </w:tc>
        <w:tc>
          <w:tcPr>
            <w:tcW w:w="992" w:type="dxa"/>
            <w:gridSpan w:val="2"/>
            <w:noWrap/>
            <w:vAlign w:val="bottom"/>
          </w:tcPr>
          <w:p w14:paraId="61519AA9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E636E3"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12A7400E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0961878B" w14:textId="77777777" w:rsidTr="0003561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84"/>
        </w:trPr>
        <w:tc>
          <w:tcPr>
            <w:tcW w:w="1247" w:type="dxa"/>
            <w:noWrap/>
            <w:vAlign w:val="bottom"/>
          </w:tcPr>
          <w:p w14:paraId="03588B19" w14:textId="77777777" w:rsidR="005B56AC" w:rsidRPr="00E636E3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ОК04</w:t>
            </w:r>
          </w:p>
        </w:tc>
        <w:tc>
          <w:tcPr>
            <w:tcW w:w="6692" w:type="dxa"/>
            <w:noWrap/>
            <w:vAlign w:val="bottom"/>
          </w:tcPr>
          <w:p w14:paraId="76DCF095" w14:textId="77777777" w:rsidR="005B56AC" w:rsidRPr="00E636E3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Іноземна мова </w:t>
            </w:r>
          </w:p>
        </w:tc>
        <w:tc>
          <w:tcPr>
            <w:tcW w:w="992" w:type="dxa"/>
            <w:gridSpan w:val="2"/>
            <w:noWrap/>
            <w:vAlign w:val="bottom"/>
          </w:tcPr>
          <w:p w14:paraId="15066E4E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</w:p>
        </w:tc>
        <w:tc>
          <w:tcPr>
            <w:tcW w:w="1417" w:type="dxa"/>
            <w:noWrap/>
            <w:vAlign w:val="bottom"/>
          </w:tcPr>
          <w:p w14:paraId="32C268A6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залік/</w:t>
            </w:r>
          </w:p>
          <w:p w14:paraId="673578A0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31FEE42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bottom"/>
          </w:tcPr>
          <w:p w14:paraId="7D9984CF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ОК05</w:t>
            </w:r>
          </w:p>
        </w:tc>
        <w:tc>
          <w:tcPr>
            <w:tcW w:w="6692" w:type="dxa"/>
            <w:noWrap/>
            <w:vAlign w:val="bottom"/>
          </w:tcPr>
          <w:p w14:paraId="0588E493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Основи масової комунікації </w:t>
            </w:r>
          </w:p>
        </w:tc>
        <w:tc>
          <w:tcPr>
            <w:tcW w:w="992" w:type="dxa"/>
            <w:gridSpan w:val="2"/>
            <w:noWrap/>
            <w:vAlign w:val="bottom"/>
          </w:tcPr>
          <w:p w14:paraId="6FB59A1D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24E64C03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7F9BA75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bottom"/>
          </w:tcPr>
          <w:p w14:paraId="1A82CC6A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ОК06</w:t>
            </w:r>
          </w:p>
        </w:tc>
        <w:tc>
          <w:tcPr>
            <w:tcW w:w="6692" w:type="dxa"/>
            <w:noWrap/>
            <w:vAlign w:val="bottom"/>
          </w:tcPr>
          <w:p w14:paraId="26E8ACBE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Основи наукових досліджень ЗМК</w:t>
            </w:r>
          </w:p>
        </w:tc>
        <w:tc>
          <w:tcPr>
            <w:tcW w:w="992" w:type="dxa"/>
            <w:gridSpan w:val="2"/>
            <w:noWrap/>
            <w:vAlign w:val="bottom"/>
          </w:tcPr>
          <w:p w14:paraId="4737AB45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3DB26363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7B10CE4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bottom"/>
          </w:tcPr>
          <w:p w14:paraId="116F1D9B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ОК07</w:t>
            </w:r>
          </w:p>
        </w:tc>
        <w:tc>
          <w:tcPr>
            <w:tcW w:w="6692" w:type="dxa"/>
            <w:noWrap/>
            <w:vAlign w:val="bottom"/>
          </w:tcPr>
          <w:p w14:paraId="6ECF7FEC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Основи журналістики</w:t>
            </w:r>
          </w:p>
        </w:tc>
        <w:tc>
          <w:tcPr>
            <w:tcW w:w="992" w:type="dxa"/>
            <w:gridSpan w:val="2"/>
            <w:noWrap/>
            <w:vAlign w:val="bottom"/>
          </w:tcPr>
          <w:p w14:paraId="296B7EEA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4,5</w:t>
            </w:r>
          </w:p>
        </w:tc>
        <w:tc>
          <w:tcPr>
            <w:tcW w:w="1417" w:type="dxa"/>
            <w:noWrap/>
            <w:vAlign w:val="bottom"/>
          </w:tcPr>
          <w:p w14:paraId="1BF0AC5B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6D30E45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bottom"/>
          </w:tcPr>
          <w:p w14:paraId="4EC5CAD0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ОК08</w:t>
            </w:r>
          </w:p>
        </w:tc>
        <w:tc>
          <w:tcPr>
            <w:tcW w:w="6692" w:type="dxa"/>
            <w:noWrap/>
            <w:vAlign w:val="bottom"/>
          </w:tcPr>
          <w:p w14:paraId="15026BC0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Правописний практикум </w:t>
            </w:r>
          </w:p>
        </w:tc>
        <w:tc>
          <w:tcPr>
            <w:tcW w:w="992" w:type="dxa"/>
            <w:gridSpan w:val="2"/>
            <w:noWrap/>
            <w:vAlign w:val="bottom"/>
          </w:tcPr>
          <w:p w14:paraId="18EC6497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3FDBC567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1FF414AE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bottom"/>
          </w:tcPr>
          <w:p w14:paraId="07B5F631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ОК09</w:t>
            </w:r>
          </w:p>
        </w:tc>
        <w:tc>
          <w:tcPr>
            <w:tcW w:w="6692" w:type="dxa"/>
            <w:noWrap/>
            <w:vAlign w:val="bottom"/>
          </w:tcPr>
          <w:p w14:paraId="6AB27C02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Орфоепічний практикум</w:t>
            </w:r>
          </w:p>
        </w:tc>
        <w:tc>
          <w:tcPr>
            <w:tcW w:w="992" w:type="dxa"/>
            <w:gridSpan w:val="2"/>
            <w:noWrap/>
            <w:vAlign w:val="bottom"/>
          </w:tcPr>
          <w:p w14:paraId="5C4C3A22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735F0948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784BADE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bottom"/>
          </w:tcPr>
          <w:p w14:paraId="71CA250F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ОК10</w:t>
            </w:r>
          </w:p>
        </w:tc>
        <w:tc>
          <w:tcPr>
            <w:tcW w:w="6692" w:type="dxa"/>
            <w:noWrap/>
            <w:vAlign w:val="bottom"/>
          </w:tcPr>
          <w:p w14:paraId="72FCA615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Основи </w:t>
            </w:r>
            <w:proofErr w:type="spellStart"/>
            <w:r>
              <w:rPr>
                <w:color w:val="000000"/>
                <w:lang w:eastAsia="uk-UA"/>
              </w:rPr>
              <w:t>медіаетики</w:t>
            </w:r>
            <w:proofErr w:type="spellEnd"/>
            <w:r>
              <w:rPr>
                <w:color w:val="000000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lang w:eastAsia="uk-UA"/>
              </w:rPr>
              <w:t>медіабезпеки</w:t>
            </w:r>
            <w:proofErr w:type="spellEnd"/>
          </w:p>
        </w:tc>
        <w:tc>
          <w:tcPr>
            <w:tcW w:w="992" w:type="dxa"/>
            <w:gridSpan w:val="2"/>
            <w:noWrap/>
            <w:vAlign w:val="bottom"/>
          </w:tcPr>
          <w:p w14:paraId="617C7AB9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3,5</w:t>
            </w:r>
          </w:p>
        </w:tc>
        <w:tc>
          <w:tcPr>
            <w:tcW w:w="1417" w:type="dxa"/>
            <w:noWrap/>
            <w:vAlign w:val="bottom"/>
          </w:tcPr>
          <w:p w14:paraId="7F7CF839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4DA94CE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bottom"/>
          </w:tcPr>
          <w:p w14:paraId="0A5C2375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ОК11</w:t>
            </w:r>
          </w:p>
        </w:tc>
        <w:tc>
          <w:tcPr>
            <w:tcW w:w="6692" w:type="dxa"/>
            <w:noWrap/>
            <w:vAlign w:val="bottom"/>
          </w:tcPr>
          <w:p w14:paraId="0BC90890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Вебтехнології</w:t>
            </w:r>
            <w:proofErr w:type="spellEnd"/>
            <w:r>
              <w:rPr>
                <w:color w:val="000000"/>
                <w:lang w:eastAsia="uk-UA"/>
              </w:rPr>
              <w:t xml:space="preserve"> в ЗМК</w:t>
            </w:r>
          </w:p>
        </w:tc>
        <w:tc>
          <w:tcPr>
            <w:tcW w:w="992" w:type="dxa"/>
            <w:gridSpan w:val="2"/>
            <w:noWrap/>
            <w:vAlign w:val="bottom"/>
          </w:tcPr>
          <w:p w14:paraId="3A5A339C" w14:textId="77777777" w:rsidR="005B56AC" w:rsidRPr="003A3FB9" w:rsidRDefault="005B56AC" w:rsidP="003E6DE7">
            <w:pPr>
              <w:ind w:firstLine="0"/>
              <w:jc w:val="center"/>
              <w:rPr>
                <w:color w:val="000000"/>
                <w:lang w:val="ru-RU" w:eastAsia="uk-UA"/>
              </w:rPr>
            </w:pPr>
            <w:r>
              <w:rPr>
                <w:color w:val="000000"/>
                <w:lang w:eastAsia="uk-UA"/>
              </w:rPr>
              <w:t>6</w:t>
            </w:r>
            <w:r>
              <w:rPr>
                <w:color w:val="000000"/>
                <w:lang w:val="ru-RU" w:eastAsia="uk-UA"/>
              </w:rPr>
              <w:t>,5</w:t>
            </w:r>
          </w:p>
        </w:tc>
        <w:tc>
          <w:tcPr>
            <w:tcW w:w="1417" w:type="dxa"/>
            <w:noWrap/>
            <w:vAlign w:val="bottom"/>
          </w:tcPr>
          <w:p w14:paraId="317AC376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07C1B5D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bottom"/>
          </w:tcPr>
          <w:p w14:paraId="72F7F4E2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ОК12</w:t>
            </w:r>
          </w:p>
        </w:tc>
        <w:tc>
          <w:tcPr>
            <w:tcW w:w="6692" w:type="dxa"/>
            <w:noWrap/>
            <w:vAlign w:val="bottom"/>
          </w:tcPr>
          <w:p w14:paraId="2D7A806F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Медіатекстознавство</w:t>
            </w:r>
            <w:proofErr w:type="spellEnd"/>
          </w:p>
        </w:tc>
        <w:tc>
          <w:tcPr>
            <w:tcW w:w="992" w:type="dxa"/>
            <w:gridSpan w:val="2"/>
            <w:noWrap/>
            <w:vAlign w:val="bottom"/>
          </w:tcPr>
          <w:p w14:paraId="4F9DDF64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768FDA96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60D447E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bottom"/>
          </w:tcPr>
          <w:p w14:paraId="2D69AAA2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ОК13</w:t>
            </w:r>
          </w:p>
        </w:tc>
        <w:tc>
          <w:tcPr>
            <w:tcW w:w="6692" w:type="dxa"/>
            <w:noWrap/>
            <w:vAlign w:val="bottom"/>
          </w:tcPr>
          <w:p w14:paraId="49C3E52A" w14:textId="77777777" w:rsidR="005B56AC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Засади літературної </w:t>
            </w:r>
            <w:proofErr w:type="spellStart"/>
            <w:r>
              <w:rPr>
                <w:color w:val="000000"/>
                <w:lang w:eastAsia="uk-UA"/>
              </w:rPr>
              <w:t>творчости</w:t>
            </w:r>
            <w:proofErr w:type="spellEnd"/>
          </w:p>
        </w:tc>
        <w:tc>
          <w:tcPr>
            <w:tcW w:w="992" w:type="dxa"/>
            <w:gridSpan w:val="2"/>
            <w:noWrap/>
            <w:vAlign w:val="bottom"/>
          </w:tcPr>
          <w:p w14:paraId="7B3B4DB4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2D20DD3D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0CD0D2E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4AD71B1F" w14:textId="77777777" w:rsidR="005B56AC" w:rsidRPr="00E636E3" w:rsidRDefault="005B56AC" w:rsidP="00662AC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ОК14</w:t>
            </w:r>
          </w:p>
        </w:tc>
        <w:tc>
          <w:tcPr>
            <w:tcW w:w="6692" w:type="dxa"/>
          </w:tcPr>
          <w:p w14:paraId="39384290" w14:textId="77777777" w:rsidR="005B56AC" w:rsidRPr="00B50153" w:rsidRDefault="005B56AC" w:rsidP="00662AC3">
            <w:pPr>
              <w:ind w:firstLine="0"/>
              <w:jc w:val="left"/>
            </w:pPr>
            <w:r>
              <w:t>Журналістика та інформація</w:t>
            </w:r>
          </w:p>
        </w:tc>
        <w:tc>
          <w:tcPr>
            <w:tcW w:w="992" w:type="dxa"/>
            <w:gridSpan w:val="2"/>
            <w:vAlign w:val="bottom"/>
          </w:tcPr>
          <w:p w14:paraId="3E5E6109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45BD5E20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118195E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4236F919" w14:textId="77777777" w:rsidR="005B56AC" w:rsidRPr="00E636E3" w:rsidRDefault="005B56AC" w:rsidP="00662AC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ОК15</w:t>
            </w:r>
          </w:p>
        </w:tc>
        <w:tc>
          <w:tcPr>
            <w:tcW w:w="6692" w:type="dxa"/>
          </w:tcPr>
          <w:p w14:paraId="51FF1B7B" w14:textId="77777777" w:rsidR="005B56AC" w:rsidRPr="00B50153" w:rsidRDefault="005B56AC" w:rsidP="00B50153">
            <w:pPr>
              <w:ind w:firstLine="0"/>
            </w:pPr>
            <w:proofErr w:type="spellStart"/>
            <w:r w:rsidRPr="00B50153">
              <w:t>Копірайтинг</w:t>
            </w:r>
            <w:proofErr w:type="spellEnd"/>
            <w:r>
              <w:t xml:space="preserve"> і </w:t>
            </w:r>
            <w:proofErr w:type="spellStart"/>
            <w:r>
              <w:t>спічрайтинг</w:t>
            </w:r>
            <w:proofErr w:type="spellEnd"/>
          </w:p>
        </w:tc>
        <w:tc>
          <w:tcPr>
            <w:tcW w:w="992" w:type="dxa"/>
            <w:gridSpan w:val="2"/>
            <w:vAlign w:val="bottom"/>
          </w:tcPr>
          <w:p w14:paraId="42CE3100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7B3A9561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5E8CF69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3360E63C" w14:textId="77777777" w:rsidR="005B56AC" w:rsidRPr="00E636E3" w:rsidRDefault="005B56AC" w:rsidP="00662AC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ОК16</w:t>
            </w:r>
          </w:p>
        </w:tc>
        <w:tc>
          <w:tcPr>
            <w:tcW w:w="6692" w:type="dxa"/>
          </w:tcPr>
          <w:p w14:paraId="276D566D" w14:textId="77777777" w:rsidR="005B56AC" w:rsidRPr="00B50153" w:rsidRDefault="005B56AC" w:rsidP="00B50153">
            <w:pPr>
              <w:ind w:firstLine="0"/>
            </w:pPr>
            <w:r w:rsidRPr="00B50153">
              <w:t>Реклама та PR у системі маркетингових комунікацій</w:t>
            </w:r>
          </w:p>
        </w:tc>
        <w:tc>
          <w:tcPr>
            <w:tcW w:w="992" w:type="dxa"/>
            <w:gridSpan w:val="2"/>
            <w:vAlign w:val="bottom"/>
          </w:tcPr>
          <w:p w14:paraId="28996A24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2089B90D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4899FEF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60DE15DD" w14:textId="77777777" w:rsidR="005B56AC" w:rsidRPr="00E636E3" w:rsidRDefault="005B56AC" w:rsidP="00662AC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ОК17</w:t>
            </w:r>
          </w:p>
        </w:tc>
        <w:tc>
          <w:tcPr>
            <w:tcW w:w="6692" w:type="dxa"/>
          </w:tcPr>
          <w:p w14:paraId="42F9B2E6" w14:textId="77777777" w:rsidR="005B56AC" w:rsidRPr="00B50153" w:rsidRDefault="005B56AC" w:rsidP="00B50153">
            <w:pPr>
              <w:ind w:firstLine="0"/>
            </w:pPr>
            <w:r w:rsidRPr="00B50153">
              <w:t>Радіо- і телереклама</w:t>
            </w:r>
          </w:p>
        </w:tc>
        <w:tc>
          <w:tcPr>
            <w:tcW w:w="992" w:type="dxa"/>
            <w:gridSpan w:val="2"/>
            <w:vAlign w:val="bottom"/>
          </w:tcPr>
          <w:p w14:paraId="005105D0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8,5</w:t>
            </w:r>
          </w:p>
        </w:tc>
        <w:tc>
          <w:tcPr>
            <w:tcW w:w="1417" w:type="dxa"/>
            <w:noWrap/>
            <w:vAlign w:val="bottom"/>
          </w:tcPr>
          <w:p w14:paraId="3F58B163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77CD62D9" w14:textId="77777777" w:rsidTr="0003561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56D7A724" w14:textId="77777777" w:rsidR="005B56AC" w:rsidRPr="00E636E3" w:rsidRDefault="005B56AC" w:rsidP="00662AC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ОК18</w:t>
            </w:r>
          </w:p>
        </w:tc>
        <w:tc>
          <w:tcPr>
            <w:tcW w:w="6692" w:type="dxa"/>
            <w:vAlign w:val="center"/>
          </w:tcPr>
          <w:p w14:paraId="2A34069E" w14:textId="77777777" w:rsidR="005B56AC" w:rsidRPr="00B50153" w:rsidRDefault="005B56AC" w:rsidP="00B50153">
            <w:pPr>
              <w:ind w:firstLine="0"/>
              <w:rPr>
                <w:color w:val="000000"/>
              </w:rPr>
            </w:pPr>
            <w:r w:rsidRPr="00B50153">
              <w:rPr>
                <w:color w:val="000000"/>
              </w:rPr>
              <w:t>Теорія і практика друкованої журналістики</w:t>
            </w:r>
          </w:p>
        </w:tc>
        <w:tc>
          <w:tcPr>
            <w:tcW w:w="992" w:type="dxa"/>
            <w:gridSpan w:val="2"/>
            <w:vAlign w:val="center"/>
          </w:tcPr>
          <w:p w14:paraId="28EE9C83" w14:textId="77777777" w:rsidR="005B56AC" w:rsidRPr="00253DBA" w:rsidRDefault="005B56AC" w:rsidP="00662AC3">
            <w:pPr>
              <w:ind w:firstLine="0"/>
              <w:jc w:val="center"/>
              <w:rPr>
                <w:color w:val="000000"/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9</w:t>
            </w:r>
          </w:p>
        </w:tc>
        <w:tc>
          <w:tcPr>
            <w:tcW w:w="1417" w:type="dxa"/>
            <w:noWrap/>
            <w:vAlign w:val="center"/>
          </w:tcPr>
          <w:p w14:paraId="64F72182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залік/ екзамен</w:t>
            </w:r>
          </w:p>
        </w:tc>
      </w:tr>
      <w:tr w:rsidR="005B56AC" w:rsidRPr="00E636E3" w14:paraId="0756963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1D560AE2" w14:textId="77777777" w:rsidR="005B56AC" w:rsidRPr="00E636E3" w:rsidRDefault="005B56AC" w:rsidP="00662AC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ОК19</w:t>
            </w:r>
          </w:p>
        </w:tc>
        <w:tc>
          <w:tcPr>
            <w:tcW w:w="6692" w:type="dxa"/>
          </w:tcPr>
          <w:p w14:paraId="08EC30E2" w14:textId="77777777" w:rsidR="005B56AC" w:rsidRPr="00B50153" w:rsidRDefault="005B56AC" w:rsidP="00B50153">
            <w:pPr>
              <w:ind w:firstLine="0"/>
            </w:pPr>
            <w:r w:rsidRPr="00B50153">
              <w:t>Історія реклами та PR</w:t>
            </w:r>
          </w:p>
        </w:tc>
        <w:tc>
          <w:tcPr>
            <w:tcW w:w="992" w:type="dxa"/>
            <w:gridSpan w:val="2"/>
            <w:vAlign w:val="bottom"/>
          </w:tcPr>
          <w:p w14:paraId="681C0B17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16E26C04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437FC3C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1FCCAD3F" w14:textId="77777777" w:rsidR="005B56AC" w:rsidRPr="00E636E3" w:rsidRDefault="005B56AC" w:rsidP="00662AC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ОК20</w:t>
            </w:r>
          </w:p>
        </w:tc>
        <w:tc>
          <w:tcPr>
            <w:tcW w:w="6692" w:type="dxa"/>
          </w:tcPr>
          <w:p w14:paraId="0A1EFC64" w14:textId="77777777" w:rsidR="005B56AC" w:rsidRPr="00B50153" w:rsidRDefault="005B56AC" w:rsidP="00B50153">
            <w:pPr>
              <w:ind w:firstLine="0"/>
            </w:pPr>
            <w:r w:rsidRPr="00B50153">
              <w:t xml:space="preserve">Історія української </w:t>
            </w:r>
            <w:proofErr w:type="spellStart"/>
            <w:r w:rsidRPr="00B50153">
              <w:t>медіакомунікації</w:t>
            </w:r>
            <w:proofErr w:type="spellEnd"/>
          </w:p>
        </w:tc>
        <w:tc>
          <w:tcPr>
            <w:tcW w:w="992" w:type="dxa"/>
            <w:gridSpan w:val="2"/>
            <w:vAlign w:val="bottom"/>
          </w:tcPr>
          <w:p w14:paraId="61C54C23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9,5</w:t>
            </w:r>
          </w:p>
        </w:tc>
        <w:tc>
          <w:tcPr>
            <w:tcW w:w="1417" w:type="dxa"/>
            <w:noWrap/>
            <w:vAlign w:val="bottom"/>
          </w:tcPr>
          <w:p w14:paraId="6906C350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0CEBE88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1786A2D4" w14:textId="77777777" w:rsidR="005B56AC" w:rsidRPr="00E636E3" w:rsidRDefault="005B56AC" w:rsidP="00662AC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ОК21</w:t>
            </w:r>
          </w:p>
        </w:tc>
        <w:tc>
          <w:tcPr>
            <w:tcW w:w="6692" w:type="dxa"/>
          </w:tcPr>
          <w:p w14:paraId="23216A52" w14:textId="77777777" w:rsidR="005B56AC" w:rsidRPr="00B50153" w:rsidRDefault="005B56AC" w:rsidP="00B50153">
            <w:pPr>
              <w:ind w:firstLine="0"/>
            </w:pPr>
            <w:proofErr w:type="spellStart"/>
            <w:r w:rsidRPr="00B50153">
              <w:t>Медіалінгвістика</w:t>
            </w:r>
            <w:proofErr w:type="spellEnd"/>
          </w:p>
        </w:tc>
        <w:tc>
          <w:tcPr>
            <w:tcW w:w="992" w:type="dxa"/>
            <w:gridSpan w:val="2"/>
            <w:vAlign w:val="bottom"/>
          </w:tcPr>
          <w:p w14:paraId="53F89452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</w:t>
            </w:r>
          </w:p>
        </w:tc>
        <w:tc>
          <w:tcPr>
            <w:tcW w:w="1417" w:type="dxa"/>
            <w:noWrap/>
            <w:vAlign w:val="bottom"/>
          </w:tcPr>
          <w:p w14:paraId="025EE10A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518DA5E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5144E0E8" w14:textId="77777777" w:rsidR="005B56AC" w:rsidRPr="00E636E3" w:rsidRDefault="005B56AC" w:rsidP="00662AC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ОК22</w:t>
            </w:r>
          </w:p>
        </w:tc>
        <w:tc>
          <w:tcPr>
            <w:tcW w:w="6692" w:type="dxa"/>
          </w:tcPr>
          <w:p w14:paraId="5A750EE5" w14:textId="77777777" w:rsidR="005B56AC" w:rsidRPr="00B50153" w:rsidRDefault="005B56AC" w:rsidP="00B50153">
            <w:pPr>
              <w:ind w:firstLine="0"/>
            </w:pPr>
            <w:r w:rsidRPr="00B50153">
              <w:t>Історія зарубіжної публіцистики</w:t>
            </w:r>
          </w:p>
        </w:tc>
        <w:tc>
          <w:tcPr>
            <w:tcW w:w="992" w:type="dxa"/>
            <w:gridSpan w:val="2"/>
            <w:vAlign w:val="bottom"/>
          </w:tcPr>
          <w:p w14:paraId="57C943F4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10</w:t>
            </w:r>
          </w:p>
        </w:tc>
        <w:tc>
          <w:tcPr>
            <w:tcW w:w="1417" w:type="dxa"/>
            <w:noWrap/>
            <w:vAlign w:val="bottom"/>
          </w:tcPr>
          <w:p w14:paraId="5F40BC88" w14:textId="77777777" w:rsidR="005B56AC" w:rsidRPr="00E636E3" w:rsidRDefault="005B56AC" w:rsidP="004B37A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63E7531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4221F8AA" w14:textId="77777777" w:rsidR="005B56AC" w:rsidRPr="00E636E3" w:rsidRDefault="005B56AC" w:rsidP="00662AC3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ОК23</w:t>
            </w:r>
          </w:p>
        </w:tc>
        <w:tc>
          <w:tcPr>
            <w:tcW w:w="6692" w:type="dxa"/>
          </w:tcPr>
          <w:p w14:paraId="2C4D6D9F" w14:textId="77777777" w:rsidR="005B56AC" w:rsidRPr="00B50153" w:rsidRDefault="005B56AC" w:rsidP="00B50153">
            <w:pPr>
              <w:ind w:firstLine="0"/>
            </w:pPr>
            <w:proofErr w:type="spellStart"/>
            <w:r w:rsidRPr="00B50153">
              <w:t>Медіастилістика</w:t>
            </w:r>
            <w:proofErr w:type="spellEnd"/>
          </w:p>
        </w:tc>
        <w:tc>
          <w:tcPr>
            <w:tcW w:w="992" w:type="dxa"/>
            <w:gridSpan w:val="2"/>
            <w:vAlign w:val="bottom"/>
          </w:tcPr>
          <w:p w14:paraId="31733AC3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5,5</w:t>
            </w:r>
          </w:p>
        </w:tc>
        <w:tc>
          <w:tcPr>
            <w:tcW w:w="1417" w:type="dxa"/>
            <w:noWrap/>
            <w:vAlign w:val="bottom"/>
          </w:tcPr>
          <w:p w14:paraId="2CA2280D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1E81C43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3C6A6C92" w14:textId="77777777" w:rsidR="005B56AC" w:rsidRPr="00707CAB" w:rsidRDefault="005B56AC" w:rsidP="00662AC3">
            <w:pPr>
              <w:ind w:firstLine="0"/>
              <w:jc w:val="left"/>
              <w:rPr>
                <w:color w:val="000000"/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ОК24</w:t>
            </w:r>
          </w:p>
        </w:tc>
        <w:tc>
          <w:tcPr>
            <w:tcW w:w="6692" w:type="dxa"/>
          </w:tcPr>
          <w:p w14:paraId="59D3FC1F" w14:textId="77777777" w:rsidR="005B56AC" w:rsidRPr="00B50153" w:rsidRDefault="005B56AC" w:rsidP="00B50153">
            <w:pPr>
              <w:ind w:firstLine="0"/>
            </w:pPr>
            <w:r w:rsidRPr="00B50153">
              <w:t>Літературне редагування в ЗМК</w:t>
            </w:r>
          </w:p>
        </w:tc>
        <w:tc>
          <w:tcPr>
            <w:tcW w:w="992" w:type="dxa"/>
            <w:gridSpan w:val="2"/>
          </w:tcPr>
          <w:p w14:paraId="347C1E5C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18A574E2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0146B5C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73504737" w14:textId="77777777" w:rsidR="005B56AC" w:rsidRDefault="005B56AC" w:rsidP="00662AC3">
            <w:pPr>
              <w:ind w:firstLine="0"/>
              <w:jc w:val="left"/>
              <w:rPr>
                <w:color w:val="000000"/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ОК25</w:t>
            </w:r>
          </w:p>
        </w:tc>
        <w:tc>
          <w:tcPr>
            <w:tcW w:w="6692" w:type="dxa"/>
          </w:tcPr>
          <w:p w14:paraId="69C90AC1" w14:textId="77777777" w:rsidR="005B56AC" w:rsidRDefault="005B56AC" w:rsidP="00B50153">
            <w:pPr>
              <w:ind w:firstLine="0"/>
            </w:pPr>
            <w:r>
              <w:t xml:space="preserve">Основи </w:t>
            </w:r>
            <w:proofErr w:type="spellStart"/>
            <w:r>
              <w:t>медіариторики</w:t>
            </w:r>
            <w:proofErr w:type="spellEnd"/>
          </w:p>
        </w:tc>
        <w:tc>
          <w:tcPr>
            <w:tcW w:w="992" w:type="dxa"/>
            <w:gridSpan w:val="2"/>
          </w:tcPr>
          <w:p w14:paraId="60AE7F07" w14:textId="77777777" w:rsidR="005B56AC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214C257B" w14:textId="77777777" w:rsidR="005B56AC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16678AF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10B861D2" w14:textId="77777777" w:rsidR="005B56AC" w:rsidRDefault="005B56AC" w:rsidP="00662AC3">
            <w:pPr>
              <w:ind w:firstLine="0"/>
              <w:jc w:val="left"/>
              <w:rPr>
                <w:color w:val="000000"/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ОК26</w:t>
            </w:r>
          </w:p>
        </w:tc>
        <w:tc>
          <w:tcPr>
            <w:tcW w:w="6692" w:type="dxa"/>
          </w:tcPr>
          <w:p w14:paraId="0C8D768E" w14:textId="77777777" w:rsidR="005B56AC" w:rsidRDefault="005B56AC" w:rsidP="00B50153">
            <w:pPr>
              <w:ind w:firstLine="0"/>
            </w:pPr>
            <w:r>
              <w:t>Мультимедійна журналістика</w:t>
            </w:r>
          </w:p>
        </w:tc>
        <w:tc>
          <w:tcPr>
            <w:tcW w:w="992" w:type="dxa"/>
            <w:gridSpan w:val="2"/>
          </w:tcPr>
          <w:p w14:paraId="2A09EC95" w14:textId="77777777" w:rsidR="005B56AC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4,5</w:t>
            </w:r>
          </w:p>
        </w:tc>
        <w:tc>
          <w:tcPr>
            <w:tcW w:w="1417" w:type="dxa"/>
            <w:noWrap/>
            <w:vAlign w:val="bottom"/>
          </w:tcPr>
          <w:p w14:paraId="59C5DACB" w14:textId="77777777" w:rsidR="005B56AC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екзамен</w:t>
            </w:r>
          </w:p>
        </w:tc>
      </w:tr>
      <w:tr w:rsidR="005B56AC" w:rsidRPr="00E636E3" w14:paraId="0CDDF68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1D4A95B3" w14:textId="77777777" w:rsidR="005B56AC" w:rsidRDefault="005B56AC" w:rsidP="00662AC3">
            <w:pPr>
              <w:ind w:firstLine="0"/>
              <w:jc w:val="left"/>
              <w:rPr>
                <w:color w:val="000000"/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ОК27</w:t>
            </w:r>
          </w:p>
        </w:tc>
        <w:tc>
          <w:tcPr>
            <w:tcW w:w="6692" w:type="dxa"/>
          </w:tcPr>
          <w:p w14:paraId="515DAC73" w14:textId="77777777" w:rsidR="005B56AC" w:rsidRPr="00B50153" w:rsidRDefault="005B56AC" w:rsidP="00B50153">
            <w:pPr>
              <w:ind w:firstLine="0"/>
            </w:pPr>
            <w:r>
              <w:t xml:space="preserve">Технології виробництва рекламного та </w:t>
            </w:r>
            <w:r w:rsidRPr="00B50153">
              <w:t>PR</w:t>
            </w:r>
            <w:r>
              <w:t>-продукту</w:t>
            </w:r>
          </w:p>
        </w:tc>
        <w:tc>
          <w:tcPr>
            <w:tcW w:w="992" w:type="dxa"/>
            <w:gridSpan w:val="2"/>
          </w:tcPr>
          <w:p w14:paraId="11AD8901" w14:textId="77777777" w:rsidR="005B56AC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496D9AF1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4212333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3A467C5E" w14:textId="77777777" w:rsidR="005B56AC" w:rsidRDefault="005B56AC" w:rsidP="00662AC3">
            <w:pPr>
              <w:ind w:firstLine="0"/>
              <w:jc w:val="left"/>
              <w:rPr>
                <w:color w:val="000000"/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ОК28</w:t>
            </w:r>
          </w:p>
        </w:tc>
        <w:tc>
          <w:tcPr>
            <w:tcW w:w="6692" w:type="dxa"/>
          </w:tcPr>
          <w:p w14:paraId="3D1E0342" w14:textId="77777777" w:rsidR="005B56AC" w:rsidRPr="00B50153" w:rsidRDefault="005B56AC" w:rsidP="00B50153">
            <w:pPr>
              <w:ind w:firstLine="0"/>
            </w:pPr>
            <w:r>
              <w:t>Виконання кваліфікаційної роботи бакалавра</w:t>
            </w:r>
          </w:p>
        </w:tc>
        <w:tc>
          <w:tcPr>
            <w:tcW w:w="992" w:type="dxa"/>
            <w:gridSpan w:val="2"/>
          </w:tcPr>
          <w:p w14:paraId="436FBE0A" w14:textId="77777777" w:rsidR="005B56AC" w:rsidRPr="000A4737" w:rsidRDefault="005B56AC" w:rsidP="00662AC3">
            <w:pPr>
              <w:ind w:firstLine="0"/>
              <w:jc w:val="center"/>
              <w:rPr>
                <w:lang w:eastAsia="uk-UA"/>
              </w:rPr>
            </w:pPr>
            <w:r w:rsidRPr="000A4737">
              <w:rPr>
                <w:lang w:eastAsia="uk-UA"/>
              </w:rPr>
              <w:t>6</w:t>
            </w:r>
          </w:p>
        </w:tc>
        <w:tc>
          <w:tcPr>
            <w:tcW w:w="1417" w:type="dxa"/>
            <w:noWrap/>
            <w:vAlign w:val="bottom"/>
          </w:tcPr>
          <w:p w14:paraId="30DA4EEA" w14:textId="77777777" w:rsidR="005B56AC" w:rsidRPr="00E636E3" w:rsidRDefault="005B56AC" w:rsidP="00662AC3">
            <w:pPr>
              <w:ind w:firstLine="0"/>
              <w:jc w:val="center"/>
              <w:rPr>
                <w:color w:val="000000"/>
                <w:lang w:eastAsia="uk-UA"/>
              </w:rPr>
            </w:pPr>
          </w:p>
        </w:tc>
      </w:tr>
      <w:tr w:rsidR="005B56AC" w:rsidRPr="00E636E3" w14:paraId="23ABC8EE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4F436E0A" w14:textId="77777777" w:rsidR="005B56AC" w:rsidRPr="00606985" w:rsidRDefault="005B56AC" w:rsidP="007B49B8">
            <w:pPr>
              <w:ind w:firstLine="0"/>
              <w:jc w:val="left"/>
              <w:rPr>
                <w:color w:val="000000"/>
                <w:lang w:eastAsia="uk-UA"/>
              </w:rPr>
            </w:pPr>
            <w:r w:rsidRPr="00606985">
              <w:rPr>
                <w:color w:val="000000"/>
                <w:lang w:eastAsia="uk-UA"/>
              </w:rPr>
              <w:t>ОК</w:t>
            </w:r>
            <w:r>
              <w:rPr>
                <w:color w:val="000000"/>
                <w:lang w:eastAsia="uk-UA"/>
              </w:rPr>
              <w:t>29</w:t>
            </w:r>
          </w:p>
        </w:tc>
        <w:tc>
          <w:tcPr>
            <w:tcW w:w="6692" w:type="dxa"/>
            <w:vAlign w:val="bottom"/>
          </w:tcPr>
          <w:p w14:paraId="68E16426" w14:textId="77777777" w:rsidR="005B56AC" w:rsidRPr="00606985" w:rsidRDefault="005B56AC" w:rsidP="00607920">
            <w:pPr>
              <w:ind w:firstLine="0"/>
              <w:rPr>
                <w:color w:val="000000"/>
              </w:rPr>
            </w:pPr>
            <w:r w:rsidRPr="00606985">
              <w:rPr>
                <w:color w:val="000000"/>
              </w:rPr>
              <w:t>Ознайомча</w:t>
            </w:r>
            <w:r>
              <w:rPr>
                <w:color w:val="000000"/>
              </w:rPr>
              <w:t xml:space="preserve"> практика за фахом (навчальна) </w:t>
            </w:r>
          </w:p>
        </w:tc>
        <w:tc>
          <w:tcPr>
            <w:tcW w:w="992" w:type="dxa"/>
            <w:gridSpan w:val="2"/>
            <w:vAlign w:val="bottom"/>
          </w:tcPr>
          <w:p w14:paraId="29CC02F0" w14:textId="77777777" w:rsidR="005B56AC" w:rsidRPr="000A4737" w:rsidRDefault="005B56AC" w:rsidP="00ED12A9">
            <w:pPr>
              <w:ind w:firstLine="0"/>
              <w:jc w:val="center"/>
              <w:rPr>
                <w:lang w:eastAsia="uk-UA"/>
              </w:rPr>
            </w:pPr>
            <w:r w:rsidRPr="000A4737">
              <w:rPr>
                <w:lang w:eastAsia="uk-UA"/>
              </w:rPr>
              <w:t>4,5</w:t>
            </w:r>
          </w:p>
        </w:tc>
        <w:tc>
          <w:tcPr>
            <w:tcW w:w="1417" w:type="dxa"/>
            <w:noWrap/>
            <w:vAlign w:val="bottom"/>
          </w:tcPr>
          <w:p w14:paraId="129971B4" w14:textId="77777777" w:rsidR="005B56AC" w:rsidRPr="00606985" w:rsidRDefault="005B56AC" w:rsidP="00ED12A9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606985"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606985" w14:paraId="0B0497B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bottom"/>
          </w:tcPr>
          <w:p w14:paraId="10481154" w14:textId="77777777" w:rsidR="005B56AC" w:rsidRPr="00606985" w:rsidRDefault="005B56AC" w:rsidP="007B49B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ОК30</w:t>
            </w:r>
          </w:p>
        </w:tc>
        <w:tc>
          <w:tcPr>
            <w:tcW w:w="6692" w:type="dxa"/>
            <w:vAlign w:val="bottom"/>
          </w:tcPr>
          <w:p w14:paraId="37CD8634" w14:textId="77777777" w:rsidR="005B56AC" w:rsidRPr="00606985" w:rsidRDefault="005B56AC" w:rsidP="00607920">
            <w:pPr>
              <w:ind w:firstLine="0"/>
              <w:rPr>
                <w:color w:val="000000"/>
              </w:rPr>
            </w:pPr>
            <w:r w:rsidRPr="00606985">
              <w:rPr>
                <w:color w:val="000000"/>
              </w:rPr>
              <w:t>Виробнича практика (</w:t>
            </w:r>
            <w:proofErr w:type="spellStart"/>
            <w:r>
              <w:rPr>
                <w:color w:val="000000"/>
              </w:rPr>
              <w:t>пресслужба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992" w:type="dxa"/>
            <w:gridSpan w:val="2"/>
          </w:tcPr>
          <w:p w14:paraId="62A245B1" w14:textId="77777777" w:rsidR="005B56AC" w:rsidRPr="000A4737" w:rsidRDefault="005B56AC" w:rsidP="00ED12A9">
            <w:pPr>
              <w:ind w:firstLine="0"/>
              <w:jc w:val="center"/>
              <w:rPr>
                <w:lang w:eastAsia="uk-UA"/>
              </w:rPr>
            </w:pPr>
            <w:r w:rsidRPr="000A4737">
              <w:rPr>
                <w:lang w:eastAsia="uk-UA"/>
              </w:rPr>
              <w:t>4,5</w:t>
            </w:r>
          </w:p>
        </w:tc>
        <w:tc>
          <w:tcPr>
            <w:tcW w:w="1417" w:type="dxa"/>
            <w:noWrap/>
            <w:vAlign w:val="bottom"/>
          </w:tcPr>
          <w:p w14:paraId="0658781D" w14:textId="77777777" w:rsidR="005B56AC" w:rsidRPr="00606985" w:rsidRDefault="005B56AC" w:rsidP="00ED12A9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606985"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606985" w14:paraId="54A1232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center"/>
          </w:tcPr>
          <w:p w14:paraId="4A3D6DF9" w14:textId="77777777" w:rsidR="005B56AC" w:rsidRPr="00606985" w:rsidRDefault="005B56AC" w:rsidP="007B49B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ОК31</w:t>
            </w:r>
          </w:p>
        </w:tc>
        <w:tc>
          <w:tcPr>
            <w:tcW w:w="6692" w:type="dxa"/>
            <w:vAlign w:val="bottom"/>
          </w:tcPr>
          <w:p w14:paraId="31B0B429" w14:textId="77777777" w:rsidR="005B56AC" w:rsidRPr="00606985" w:rsidRDefault="005B56AC" w:rsidP="00607920">
            <w:pPr>
              <w:ind w:firstLine="0"/>
              <w:rPr>
                <w:color w:val="000000"/>
              </w:rPr>
            </w:pPr>
            <w:r w:rsidRPr="00606985">
              <w:rPr>
                <w:color w:val="000000"/>
              </w:rPr>
              <w:t>Виробнича практика (</w:t>
            </w:r>
            <w:r>
              <w:rPr>
                <w:color w:val="000000"/>
              </w:rPr>
              <w:t xml:space="preserve">радіо/телебачення) </w:t>
            </w:r>
          </w:p>
        </w:tc>
        <w:tc>
          <w:tcPr>
            <w:tcW w:w="992" w:type="dxa"/>
            <w:gridSpan w:val="2"/>
            <w:vAlign w:val="bottom"/>
          </w:tcPr>
          <w:p w14:paraId="62FC6667" w14:textId="77777777" w:rsidR="005B56AC" w:rsidRPr="000A4737" w:rsidRDefault="005B56AC" w:rsidP="00ED12A9">
            <w:pPr>
              <w:ind w:firstLine="0"/>
              <w:jc w:val="center"/>
              <w:rPr>
                <w:lang w:eastAsia="uk-UA"/>
              </w:rPr>
            </w:pPr>
            <w:r w:rsidRPr="000A4737">
              <w:rPr>
                <w:lang w:eastAsia="uk-UA"/>
              </w:rPr>
              <w:t>6</w:t>
            </w:r>
          </w:p>
        </w:tc>
        <w:tc>
          <w:tcPr>
            <w:tcW w:w="1417" w:type="dxa"/>
            <w:noWrap/>
            <w:vAlign w:val="bottom"/>
          </w:tcPr>
          <w:p w14:paraId="07F171A3" w14:textId="77777777" w:rsidR="005B56AC" w:rsidRPr="00606985" w:rsidRDefault="005B56AC" w:rsidP="00ED12A9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606985"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606985" w14:paraId="331C641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44CD6335" w14:textId="77777777" w:rsidR="005B56AC" w:rsidRPr="00606985" w:rsidRDefault="005B56AC" w:rsidP="007B49B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lastRenderedPageBreak/>
              <w:t>ОК32</w:t>
            </w:r>
          </w:p>
        </w:tc>
        <w:tc>
          <w:tcPr>
            <w:tcW w:w="6692" w:type="dxa"/>
            <w:vAlign w:val="bottom"/>
          </w:tcPr>
          <w:p w14:paraId="1663C744" w14:textId="77777777" w:rsidR="005B56AC" w:rsidRPr="00606985" w:rsidRDefault="005B56AC" w:rsidP="00607920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Виробнича практика в інтернет-медіа </w:t>
            </w:r>
          </w:p>
        </w:tc>
        <w:tc>
          <w:tcPr>
            <w:tcW w:w="992" w:type="dxa"/>
            <w:gridSpan w:val="2"/>
            <w:vAlign w:val="bottom"/>
          </w:tcPr>
          <w:p w14:paraId="0CE03B78" w14:textId="77777777" w:rsidR="005B56AC" w:rsidRPr="000A4737" w:rsidRDefault="005B56AC" w:rsidP="00ED12A9">
            <w:pPr>
              <w:ind w:firstLine="0"/>
              <w:jc w:val="center"/>
              <w:rPr>
                <w:lang w:eastAsia="uk-UA"/>
              </w:rPr>
            </w:pPr>
            <w:r w:rsidRPr="000A4737">
              <w:rPr>
                <w:lang w:eastAsia="uk-UA"/>
              </w:rPr>
              <w:t>6</w:t>
            </w:r>
          </w:p>
        </w:tc>
        <w:tc>
          <w:tcPr>
            <w:tcW w:w="1417" w:type="dxa"/>
            <w:noWrap/>
            <w:vAlign w:val="bottom"/>
          </w:tcPr>
          <w:p w14:paraId="1156342D" w14:textId="77777777" w:rsidR="005B56AC" w:rsidRPr="00606985" w:rsidRDefault="005B56AC" w:rsidP="00ED12A9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606985" w14:paraId="21EE059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bottom"/>
          </w:tcPr>
          <w:p w14:paraId="633778C0" w14:textId="77777777" w:rsidR="005B56AC" w:rsidRPr="00606985" w:rsidRDefault="005B56AC" w:rsidP="007B49B8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ОК33</w:t>
            </w:r>
          </w:p>
        </w:tc>
        <w:tc>
          <w:tcPr>
            <w:tcW w:w="6692" w:type="dxa"/>
            <w:vAlign w:val="bottom"/>
          </w:tcPr>
          <w:p w14:paraId="62204DC4" w14:textId="77777777" w:rsidR="005B56AC" w:rsidRPr="00606985" w:rsidRDefault="005B56AC" w:rsidP="00607920">
            <w:pPr>
              <w:ind w:firstLine="0"/>
              <w:rPr>
                <w:color w:val="000000"/>
              </w:rPr>
            </w:pPr>
            <w:r w:rsidRPr="00606985">
              <w:rPr>
                <w:color w:val="000000"/>
              </w:rPr>
              <w:t xml:space="preserve">Практика зі </w:t>
            </w:r>
            <w:r>
              <w:rPr>
                <w:color w:val="000000"/>
              </w:rPr>
              <w:t xml:space="preserve">спеціалізації (виробнича) </w:t>
            </w:r>
          </w:p>
        </w:tc>
        <w:tc>
          <w:tcPr>
            <w:tcW w:w="992" w:type="dxa"/>
            <w:gridSpan w:val="2"/>
          </w:tcPr>
          <w:p w14:paraId="0C544740" w14:textId="77777777" w:rsidR="005B56AC" w:rsidRPr="000A4737" w:rsidRDefault="005B56AC" w:rsidP="00ED12A9">
            <w:pPr>
              <w:ind w:firstLine="0"/>
              <w:jc w:val="center"/>
              <w:rPr>
                <w:lang w:eastAsia="uk-UA"/>
              </w:rPr>
            </w:pPr>
            <w:r w:rsidRPr="000A4737">
              <w:rPr>
                <w:lang w:eastAsia="uk-UA"/>
              </w:rPr>
              <w:t>6</w:t>
            </w:r>
          </w:p>
        </w:tc>
        <w:tc>
          <w:tcPr>
            <w:tcW w:w="1417" w:type="dxa"/>
            <w:noWrap/>
            <w:vAlign w:val="bottom"/>
          </w:tcPr>
          <w:p w14:paraId="183E1D12" w14:textId="77777777" w:rsidR="005B56AC" w:rsidRPr="00606985" w:rsidRDefault="005B56AC" w:rsidP="00ED12A9">
            <w:pPr>
              <w:ind w:firstLine="0"/>
              <w:jc w:val="center"/>
              <w:rPr>
                <w:color w:val="000000"/>
                <w:lang w:eastAsia="uk-UA"/>
              </w:rPr>
            </w:pPr>
            <w:r w:rsidRPr="00606985"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606985" w14:paraId="1B1DD68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bottom"/>
          </w:tcPr>
          <w:p w14:paraId="43587733" w14:textId="77777777" w:rsidR="005B56AC" w:rsidRPr="00BC299D" w:rsidRDefault="005B56AC" w:rsidP="003E6DE7">
            <w:pPr>
              <w:ind w:firstLine="0"/>
              <w:jc w:val="left"/>
              <w:rPr>
                <w:color w:val="000000"/>
                <w:lang w:val="ru-RU" w:eastAsia="uk-UA"/>
              </w:rPr>
            </w:pPr>
            <w:r>
              <w:rPr>
                <w:color w:val="000000"/>
                <w:lang w:val="ru-RU" w:eastAsia="uk-UA"/>
              </w:rPr>
              <w:t>ОК34</w:t>
            </w:r>
          </w:p>
        </w:tc>
        <w:tc>
          <w:tcPr>
            <w:tcW w:w="6692" w:type="dxa"/>
          </w:tcPr>
          <w:p w14:paraId="33E1AC1B" w14:textId="77777777" w:rsidR="005B56AC" w:rsidRDefault="005B56AC" w:rsidP="00607920">
            <w:pPr>
              <w:ind w:firstLine="0"/>
            </w:pPr>
            <w:r>
              <w:rPr>
                <w:color w:val="000000"/>
              </w:rPr>
              <w:t>Захист кваліфікаційної роботи бакалавра</w:t>
            </w:r>
          </w:p>
        </w:tc>
        <w:tc>
          <w:tcPr>
            <w:tcW w:w="992" w:type="dxa"/>
            <w:gridSpan w:val="2"/>
          </w:tcPr>
          <w:p w14:paraId="739453B5" w14:textId="77777777" w:rsidR="005B56AC" w:rsidRPr="000A4737" w:rsidRDefault="005B56AC" w:rsidP="00ED12A9">
            <w:pPr>
              <w:ind w:firstLine="0"/>
              <w:jc w:val="center"/>
              <w:rPr>
                <w:lang w:val="ru-RU" w:eastAsia="uk-UA"/>
              </w:rPr>
            </w:pPr>
            <w:r w:rsidRPr="000A4737">
              <w:rPr>
                <w:lang w:val="ru-RU" w:eastAsia="uk-UA"/>
              </w:rPr>
              <w:t>1,5</w:t>
            </w:r>
          </w:p>
        </w:tc>
        <w:tc>
          <w:tcPr>
            <w:tcW w:w="1417" w:type="dxa"/>
            <w:noWrap/>
            <w:vAlign w:val="bottom"/>
          </w:tcPr>
          <w:p w14:paraId="1C5C4709" w14:textId="77777777" w:rsidR="005B56AC" w:rsidRPr="00E636E3" w:rsidRDefault="005B56AC" w:rsidP="00ED12A9">
            <w:pPr>
              <w:ind w:firstLine="0"/>
              <w:jc w:val="center"/>
              <w:rPr>
                <w:color w:val="000000"/>
                <w:lang w:eastAsia="uk-UA"/>
              </w:rPr>
            </w:pPr>
          </w:p>
        </w:tc>
      </w:tr>
      <w:tr w:rsidR="005B56AC" w:rsidRPr="00E636E3" w14:paraId="7EDAC65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62BC8E20" w14:textId="77777777" w:rsidR="005B56AC" w:rsidRPr="002A4D53" w:rsidRDefault="005B56AC" w:rsidP="003E6DE7">
            <w:pPr>
              <w:ind w:firstLine="0"/>
              <w:jc w:val="left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6692" w:type="dxa"/>
          </w:tcPr>
          <w:p w14:paraId="76A55696" w14:textId="77777777" w:rsidR="005B56AC" w:rsidRPr="002A4D53" w:rsidRDefault="005B56AC" w:rsidP="003E6DE7">
            <w:pPr>
              <w:ind w:firstLine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Усього за обов’язковою частиною </w:t>
            </w:r>
          </w:p>
        </w:tc>
        <w:tc>
          <w:tcPr>
            <w:tcW w:w="992" w:type="dxa"/>
            <w:gridSpan w:val="2"/>
          </w:tcPr>
          <w:p w14:paraId="3FF7A716" w14:textId="77777777" w:rsidR="005B56AC" w:rsidRPr="00253DBA" w:rsidRDefault="005B56AC" w:rsidP="003E6DE7">
            <w:pPr>
              <w:ind w:firstLine="0"/>
              <w:jc w:val="center"/>
              <w:rPr>
                <w:b/>
                <w:bCs/>
                <w:color w:val="000000"/>
                <w:lang w:val="ru-RU" w:eastAsia="uk-UA"/>
              </w:rPr>
            </w:pPr>
            <w:r>
              <w:rPr>
                <w:b/>
                <w:bCs/>
                <w:color w:val="000000"/>
                <w:lang w:val="en-US" w:eastAsia="uk-UA"/>
              </w:rPr>
              <w:t>18</w:t>
            </w:r>
            <w:r>
              <w:rPr>
                <w:b/>
                <w:bCs/>
                <w:color w:val="000000"/>
                <w:lang w:val="ru-RU" w:eastAsia="uk-UA"/>
              </w:rPr>
              <w:t>0</w:t>
            </w:r>
          </w:p>
        </w:tc>
        <w:tc>
          <w:tcPr>
            <w:tcW w:w="1417" w:type="dxa"/>
            <w:noWrap/>
            <w:vAlign w:val="bottom"/>
          </w:tcPr>
          <w:p w14:paraId="1AD1D4BB" w14:textId="77777777" w:rsidR="005B56AC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</w:p>
        </w:tc>
      </w:tr>
      <w:tr w:rsidR="005B56AC" w:rsidRPr="00E636E3" w14:paraId="0E7C026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0348" w:type="dxa"/>
            <w:gridSpan w:val="5"/>
            <w:noWrap/>
            <w:vAlign w:val="bottom"/>
          </w:tcPr>
          <w:p w14:paraId="29F7476E" w14:textId="77777777" w:rsidR="005B56AC" w:rsidRPr="00E636E3" w:rsidRDefault="005B56AC" w:rsidP="003E6DE7">
            <w:pPr>
              <w:ind w:firstLine="0"/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2.</w:t>
            </w:r>
            <w:r w:rsidRPr="00E636E3">
              <w:rPr>
                <w:b/>
                <w:bCs/>
                <w:color w:val="000000"/>
                <w:lang w:eastAsia="uk-UA"/>
              </w:rPr>
              <w:t xml:space="preserve"> Д</w:t>
            </w:r>
            <w:r>
              <w:rPr>
                <w:b/>
                <w:bCs/>
                <w:color w:val="000000"/>
                <w:lang w:eastAsia="uk-UA"/>
              </w:rPr>
              <w:t>ИСЦИПЛІНИ ВІЛЬНОГО ВИБОРУ СТУДЕНТА</w:t>
            </w:r>
          </w:p>
        </w:tc>
      </w:tr>
      <w:tr w:rsidR="005B56AC" w:rsidRPr="00E636E3" w14:paraId="748A828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noWrap/>
            <w:vAlign w:val="center"/>
          </w:tcPr>
          <w:p w14:paraId="46741EA7" w14:textId="77777777" w:rsidR="005B56AC" w:rsidRPr="00E636E3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</w:t>
            </w:r>
            <w:r>
              <w:rPr>
                <w:color w:val="000000"/>
                <w:lang w:val="ru-RU" w:eastAsia="uk-UA"/>
              </w:rPr>
              <w:t>К</w:t>
            </w: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6692" w:type="dxa"/>
            <w:vAlign w:val="bottom"/>
          </w:tcPr>
          <w:p w14:paraId="6FC8B738" w14:textId="77777777" w:rsidR="005B56AC" w:rsidRPr="00454D90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Вибіркова дисципліна із </w:t>
            </w:r>
            <w:proofErr w:type="spellStart"/>
            <w:r>
              <w:rPr>
                <w:color w:val="000000"/>
                <w:lang w:eastAsia="uk-UA"/>
              </w:rPr>
              <w:t>загальноуніверситетського</w:t>
            </w:r>
            <w:proofErr w:type="spellEnd"/>
            <w:r>
              <w:rPr>
                <w:color w:val="000000"/>
                <w:lang w:eastAsia="uk-UA"/>
              </w:rPr>
              <w:t xml:space="preserve"> каталогу</w:t>
            </w:r>
          </w:p>
        </w:tc>
        <w:tc>
          <w:tcPr>
            <w:tcW w:w="992" w:type="dxa"/>
            <w:gridSpan w:val="2"/>
            <w:vAlign w:val="bottom"/>
          </w:tcPr>
          <w:p w14:paraId="0229D549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19E80167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64BD302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noWrap/>
            <w:vAlign w:val="center"/>
          </w:tcPr>
          <w:p w14:paraId="00BDF858" w14:textId="77777777" w:rsidR="005B56AC" w:rsidRPr="00E636E3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</w:t>
            </w:r>
            <w:r>
              <w:rPr>
                <w:color w:val="000000"/>
                <w:lang w:val="ru-RU" w:eastAsia="uk-UA"/>
              </w:rPr>
              <w:t>К</w:t>
            </w:r>
            <w:r>
              <w:rPr>
                <w:color w:val="000000"/>
                <w:lang w:eastAsia="uk-UA"/>
              </w:rPr>
              <w:t>2</w:t>
            </w:r>
          </w:p>
        </w:tc>
        <w:tc>
          <w:tcPr>
            <w:tcW w:w="6692" w:type="dxa"/>
            <w:vAlign w:val="bottom"/>
          </w:tcPr>
          <w:p w14:paraId="12ECFB26" w14:textId="77777777" w:rsidR="005B56AC" w:rsidRPr="00454D90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Вибіркова дисципліна із </w:t>
            </w:r>
            <w:proofErr w:type="spellStart"/>
            <w:r>
              <w:rPr>
                <w:color w:val="000000"/>
                <w:lang w:eastAsia="uk-UA"/>
              </w:rPr>
              <w:t>загальноуніверситетського</w:t>
            </w:r>
            <w:proofErr w:type="spellEnd"/>
            <w:r>
              <w:rPr>
                <w:color w:val="000000"/>
                <w:lang w:eastAsia="uk-UA"/>
              </w:rPr>
              <w:t xml:space="preserve"> каталогу</w:t>
            </w:r>
          </w:p>
        </w:tc>
        <w:tc>
          <w:tcPr>
            <w:tcW w:w="992" w:type="dxa"/>
            <w:gridSpan w:val="2"/>
            <w:vAlign w:val="bottom"/>
          </w:tcPr>
          <w:p w14:paraId="286B969B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427D8752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6A0C4BF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noWrap/>
            <w:vAlign w:val="center"/>
          </w:tcPr>
          <w:p w14:paraId="48ED9579" w14:textId="77777777" w:rsidR="005B56AC" w:rsidRPr="00E636E3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</w:t>
            </w:r>
            <w:r>
              <w:rPr>
                <w:color w:val="000000"/>
                <w:lang w:val="ru-RU" w:eastAsia="uk-UA"/>
              </w:rPr>
              <w:t>К</w:t>
            </w: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6692" w:type="dxa"/>
            <w:vAlign w:val="bottom"/>
          </w:tcPr>
          <w:p w14:paraId="5D8C111B" w14:textId="77777777" w:rsidR="005B56AC" w:rsidRPr="00454D90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Вибіркова дисципліна із </w:t>
            </w:r>
            <w:proofErr w:type="spellStart"/>
            <w:r>
              <w:rPr>
                <w:color w:val="000000"/>
                <w:lang w:eastAsia="uk-UA"/>
              </w:rPr>
              <w:t>загальноуніверситетського</w:t>
            </w:r>
            <w:proofErr w:type="spellEnd"/>
            <w:r>
              <w:rPr>
                <w:color w:val="000000"/>
                <w:lang w:eastAsia="uk-UA"/>
              </w:rPr>
              <w:t xml:space="preserve"> каталогу</w:t>
            </w:r>
          </w:p>
        </w:tc>
        <w:tc>
          <w:tcPr>
            <w:tcW w:w="992" w:type="dxa"/>
            <w:gridSpan w:val="2"/>
            <w:vAlign w:val="bottom"/>
          </w:tcPr>
          <w:p w14:paraId="617923F4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7F653E19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E636E3" w14:paraId="3651CC0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1247" w:type="dxa"/>
            <w:noWrap/>
            <w:vAlign w:val="center"/>
          </w:tcPr>
          <w:p w14:paraId="74CAA7AE" w14:textId="77777777" w:rsidR="005B56AC" w:rsidRPr="00E636E3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</w:t>
            </w:r>
            <w:r>
              <w:rPr>
                <w:color w:val="000000"/>
                <w:lang w:val="ru-RU" w:eastAsia="uk-UA"/>
              </w:rPr>
              <w:t>К</w:t>
            </w: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6692" w:type="dxa"/>
            <w:vAlign w:val="bottom"/>
          </w:tcPr>
          <w:p w14:paraId="1D8FA876" w14:textId="77777777" w:rsidR="005B56AC" w:rsidRPr="00454D90" w:rsidRDefault="005B56AC" w:rsidP="003E6DE7">
            <w:pPr>
              <w:ind w:firstLine="0"/>
              <w:jc w:val="left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Вибіркова дисципліна із </w:t>
            </w:r>
            <w:proofErr w:type="spellStart"/>
            <w:r>
              <w:rPr>
                <w:color w:val="000000"/>
                <w:lang w:eastAsia="uk-UA"/>
              </w:rPr>
              <w:t>загальноуніверситетського</w:t>
            </w:r>
            <w:proofErr w:type="spellEnd"/>
            <w:r>
              <w:rPr>
                <w:color w:val="000000"/>
                <w:lang w:eastAsia="uk-UA"/>
              </w:rPr>
              <w:t xml:space="preserve"> каталогу</w:t>
            </w:r>
          </w:p>
        </w:tc>
        <w:tc>
          <w:tcPr>
            <w:tcW w:w="992" w:type="dxa"/>
            <w:gridSpan w:val="2"/>
            <w:vAlign w:val="bottom"/>
          </w:tcPr>
          <w:p w14:paraId="2B3E8039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17C9DDE1" w14:textId="77777777" w:rsidR="005B56AC" w:rsidRPr="00E636E3" w:rsidRDefault="005B56AC" w:rsidP="003E6DE7">
            <w:pPr>
              <w:ind w:firstLine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залік</w:t>
            </w:r>
          </w:p>
        </w:tc>
      </w:tr>
      <w:tr w:rsidR="005B56AC" w:rsidRPr="001C5ACE" w14:paraId="7907B63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88"/>
        </w:trPr>
        <w:tc>
          <w:tcPr>
            <w:tcW w:w="1247" w:type="dxa"/>
            <w:noWrap/>
            <w:vAlign w:val="center"/>
          </w:tcPr>
          <w:p w14:paraId="7B0D8A86" w14:textId="77777777" w:rsidR="005B56AC" w:rsidRPr="001C5ACE" w:rsidRDefault="005B56AC" w:rsidP="003B1BD1">
            <w:pPr>
              <w:ind w:firstLine="0"/>
              <w:jc w:val="left"/>
              <w:rPr>
                <w:lang w:eastAsia="uk-UA"/>
              </w:rPr>
            </w:pPr>
            <w:r w:rsidRPr="001C5ACE">
              <w:rPr>
                <w:lang w:eastAsia="uk-UA"/>
              </w:rPr>
              <w:t>В</w:t>
            </w:r>
            <w:r>
              <w:rPr>
                <w:lang w:val="ru-RU" w:eastAsia="uk-UA"/>
              </w:rPr>
              <w:t>К5</w:t>
            </w:r>
          </w:p>
        </w:tc>
        <w:tc>
          <w:tcPr>
            <w:tcW w:w="6692" w:type="dxa"/>
            <w:vAlign w:val="center"/>
          </w:tcPr>
          <w:p w14:paraId="5188304A" w14:textId="77777777" w:rsidR="005B56AC" w:rsidRPr="001C5ACE" w:rsidRDefault="005B56AC" w:rsidP="00EE0924">
            <w:pPr>
              <w:spacing w:line="259" w:lineRule="auto"/>
              <w:ind w:firstLine="0"/>
              <w:jc w:val="left"/>
            </w:pPr>
            <w:r>
              <w:rPr>
                <w:color w:val="000000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</w:tcPr>
          <w:p w14:paraId="70B1593A" w14:textId="77777777" w:rsidR="005B56AC" w:rsidRPr="001C5ACE" w:rsidRDefault="005B56AC" w:rsidP="003B1BD1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5EB8F7CF" w14:textId="77777777" w:rsidR="005B56AC" w:rsidRPr="001C5ACE" w:rsidRDefault="005B56AC" w:rsidP="003B1BD1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залік</w:t>
            </w:r>
          </w:p>
        </w:tc>
      </w:tr>
      <w:tr w:rsidR="005B56AC" w:rsidRPr="001C5ACE" w14:paraId="181BCD7E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95"/>
        </w:trPr>
        <w:tc>
          <w:tcPr>
            <w:tcW w:w="1247" w:type="dxa"/>
            <w:noWrap/>
            <w:vAlign w:val="center"/>
          </w:tcPr>
          <w:p w14:paraId="37E612AE" w14:textId="77777777" w:rsidR="005B56AC" w:rsidRPr="001C5ACE" w:rsidRDefault="005B56AC" w:rsidP="00EE0924">
            <w:pPr>
              <w:ind w:firstLine="0"/>
              <w:jc w:val="left"/>
              <w:rPr>
                <w:lang w:eastAsia="uk-UA"/>
              </w:rPr>
            </w:pPr>
            <w:r w:rsidRPr="001C5ACE">
              <w:rPr>
                <w:lang w:eastAsia="uk-UA"/>
              </w:rPr>
              <w:t>В</w:t>
            </w:r>
            <w:r>
              <w:rPr>
                <w:lang w:val="ru-RU" w:eastAsia="uk-UA"/>
              </w:rPr>
              <w:t>К6</w:t>
            </w:r>
          </w:p>
        </w:tc>
        <w:tc>
          <w:tcPr>
            <w:tcW w:w="6692" w:type="dxa"/>
          </w:tcPr>
          <w:p w14:paraId="106767C5" w14:textId="77777777" w:rsidR="005B56AC" w:rsidRDefault="005B56AC" w:rsidP="00EE0924">
            <w:pPr>
              <w:ind w:firstLine="0"/>
            </w:pPr>
            <w:r w:rsidRPr="00FB5EC1">
              <w:rPr>
                <w:color w:val="000000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</w:tcPr>
          <w:p w14:paraId="6A0499C6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4D8C3D63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залік</w:t>
            </w:r>
          </w:p>
        </w:tc>
      </w:tr>
      <w:tr w:rsidR="005B56AC" w:rsidRPr="001C5ACE" w14:paraId="749A50C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46"/>
        </w:trPr>
        <w:tc>
          <w:tcPr>
            <w:tcW w:w="1247" w:type="dxa"/>
            <w:noWrap/>
            <w:vAlign w:val="center"/>
          </w:tcPr>
          <w:p w14:paraId="7DA71C08" w14:textId="77777777" w:rsidR="005B56AC" w:rsidRPr="001C5ACE" w:rsidRDefault="005B56AC" w:rsidP="00EE0924">
            <w:pPr>
              <w:ind w:firstLine="0"/>
              <w:jc w:val="left"/>
              <w:rPr>
                <w:lang w:eastAsia="uk-UA"/>
              </w:rPr>
            </w:pPr>
            <w:r w:rsidRPr="001C5ACE">
              <w:rPr>
                <w:lang w:eastAsia="uk-UA"/>
              </w:rPr>
              <w:t>В</w:t>
            </w:r>
            <w:r>
              <w:rPr>
                <w:lang w:val="ru-RU" w:eastAsia="uk-UA"/>
              </w:rPr>
              <w:t>К7</w:t>
            </w:r>
          </w:p>
        </w:tc>
        <w:tc>
          <w:tcPr>
            <w:tcW w:w="6692" w:type="dxa"/>
          </w:tcPr>
          <w:p w14:paraId="0EEB6721" w14:textId="77777777" w:rsidR="005B56AC" w:rsidRDefault="005B56AC" w:rsidP="00EE0924">
            <w:pPr>
              <w:ind w:firstLine="0"/>
            </w:pPr>
            <w:r w:rsidRPr="00FB5EC1">
              <w:rPr>
                <w:color w:val="000000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</w:tcPr>
          <w:p w14:paraId="77E01927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6B31E7E6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залік</w:t>
            </w:r>
          </w:p>
        </w:tc>
      </w:tr>
      <w:tr w:rsidR="005B56AC" w:rsidRPr="001C5ACE" w14:paraId="3CC0086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center"/>
          </w:tcPr>
          <w:p w14:paraId="5F199D43" w14:textId="77777777" w:rsidR="005B56AC" w:rsidRPr="001C5ACE" w:rsidRDefault="005B56AC" w:rsidP="00EE0924">
            <w:pPr>
              <w:ind w:firstLine="0"/>
              <w:jc w:val="left"/>
              <w:rPr>
                <w:lang w:eastAsia="uk-UA"/>
              </w:rPr>
            </w:pPr>
            <w:r w:rsidRPr="001C5ACE">
              <w:rPr>
                <w:lang w:eastAsia="uk-UA"/>
              </w:rPr>
              <w:t>В</w:t>
            </w:r>
            <w:r>
              <w:rPr>
                <w:lang w:val="ru-RU" w:eastAsia="uk-UA"/>
              </w:rPr>
              <w:t>К8</w:t>
            </w:r>
          </w:p>
        </w:tc>
        <w:tc>
          <w:tcPr>
            <w:tcW w:w="6692" w:type="dxa"/>
          </w:tcPr>
          <w:p w14:paraId="74B2EB61" w14:textId="77777777" w:rsidR="005B56AC" w:rsidRDefault="005B56AC" w:rsidP="00EE0924">
            <w:pPr>
              <w:ind w:firstLine="0"/>
            </w:pPr>
            <w:r w:rsidRPr="00FB5EC1">
              <w:rPr>
                <w:color w:val="000000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</w:tcPr>
          <w:p w14:paraId="0EFCD27D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1423CEC5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залік</w:t>
            </w:r>
          </w:p>
        </w:tc>
      </w:tr>
      <w:tr w:rsidR="005B56AC" w:rsidRPr="001C5ACE" w14:paraId="7F25936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80"/>
        </w:trPr>
        <w:tc>
          <w:tcPr>
            <w:tcW w:w="1247" w:type="dxa"/>
            <w:noWrap/>
            <w:vAlign w:val="center"/>
          </w:tcPr>
          <w:p w14:paraId="2E0E162E" w14:textId="77777777" w:rsidR="005B56AC" w:rsidRPr="001C5ACE" w:rsidRDefault="005B56AC" w:rsidP="00EE0924">
            <w:pPr>
              <w:ind w:firstLine="0"/>
              <w:jc w:val="left"/>
              <w:rPr>
                <w:lang w:eastAsia="uk-UA"/>
              </w:rPr>
            </w:pPr>
            <w:r w:rsidRPr="001C5ACE">
              <w:rPr>
                <w:lang w:eastAsia="uk-UA"/>
              </w:rPr>
              <w:t>В</w:t>
            </w:r>
            <w:r>
              <w:rPr>
                <w:lang w:val="ru-RU" w:eastAsia="uk-UA"/>
              </w:rPr>
              <w:t>К9</w:t>
            </w:r>
          </w:p>
        </w:tc>
        <w:tc>
          <w:tcPr>
            <w:tcW w:w="6692" w:type="dxa"/>
          </w:tcPr>
          <w:p w14:paraId="6D75AB3D" w14:textId="77777777" w:rsidR="005B56AC" w:rsidRDefault="005B56AC" w:rsidP="00EE0924">
            <w:pPr>
              <w:ind w:firstLine="0"/>
            </w:pPr>
            <w:r w:rsidRPr="00FB5EC1">
              <w:rPr>
                <w:color w:val="000000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</w:tcPr>
          <w:p w14:paraId="56373CC5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202323EA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залік</w:t>
            </w:r>
          </w:p>
        </w:tc>
      </w:tr>
      <w:tr w:rsidR="005B56AC" w:rsidRPr="001C5ACE" w14:paraId="3EC0062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4"/>
        </w:trPr>
        <w:tc>
          <w:tcPr>
            <w:tcW w:w="1247" w:type="dxa"/>
            <w:noWrap/>
            <w:vAlign w:val="center"/>
          </w:tcPr>
          <w:p w14:paraId="5F940C76" w14:textId="77777777" w:rsidR="005B56AC" w:rsidRPr="001C5ACE" w:rsidRDefault="005B56AC" w:rsidP="00EE0924">
            <w:pPr>
              <w:ind w:firstLine="0"/>
              <w:jc w:val="left"/>
              <w:rPr>
                <w:lang w:eastAsia="uk-UA"/>
              </w:rPr>
            </w:pPr>
            <w:r>
              <w:rPr>
                <w:lang w:eastAsia="uk-UA"/>
              </w:rPr>
              <w:t>ВК10</w:t>
            </w:r>
          </w:p>
        </w:tc>
        <w:tc>
          <w:tcPr>
            <w:tcW w:w="6692" w:type="dxa"/>
          </w:tcPr>
          <w:p w14:paraId="4DAF006E" w14:textId="77777777" w:rsidR="005B56AC" w:rsidRDefault="005B56AC" w:rsidP="00EE0924">
            <w:pPr>
              <w:ind w:firstLine="0"/>
            </w:pPr>
            <w:r w:rsidRPr="00FB5EC1">
              <w:rPr>
                <w:color w:val="000000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</w:tcPr>
          <w:p w14:paraId="4DB05593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00CFCB89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з</w:t>
            </w:r>
            <w:r>
              <w:rPr>
                <w:lang w:eastAsia="uk-UA"/>
              </w:rPr>
              <w:t>а</w:t>
            </w:r>
            <w:r w:rsidRPr="001C5ACE">
              <w:rPr>
                <w:lang w:eastAsia="uk-UA"/>
              </w:rPr>
              <w:t>лік</w:t>
            </w:r>
          </w:p>
        </w:tc>
      </w:tr>
      <w:tr w:rsidR="005B56AC" w:rsidRPr="001C5ACE" w14:paraId="76CE627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76"/>
        </w:trPr>
        <w:tc>
          <w:tcPr>
            <w:tcW w:w="1247" w:type="dxa"/>
            <w:noWrap/>
            <w:vAlign w:val="center"/>
          </w:tcPr>
          <w:p w14:paraId="67B91FFF" w14:textId="77777777" w:rsidR="005B56AC" w:rsidRPr="001C5ACE" w:rsidRDefault="005B56AC" w:rsidP="00EE0924">
            <w:pPr>
              <w:ind w:firstLine="0"/>
              <w:jc w:val="left"/>
              <w:rPr>
                <w:lang w:eastAsia="uk-UA"/>
              </w:rPr>
            </w:pPr>
            <w:r w:rsidRPr="001C5ACE">
              <w:rPr>
                <w:lang w:eastAsia="uk-UA"/>
              </w:rPr>
              <w:t>В</w:t>
            </w:r>
            <w:r>
              <w:rPr>
                <w:lang w:val="ru-RU" w:eastAsia="uk-UA"/>
              </w:rPr>
              <w:t>К11</w:t>
            </w:r>
          </w:p>
        </w:tc>
        <w:tc>
          <w:tcPr>
            <w:tcW w:w="6692" w:type="dxa"/>
          </w:tcPr>
          <w:p w14:paraId="440D5B6B" w14:textId="77777777" w:rsidR="005B56AC" w:rsidRDefault="005B56AC" w:rsidP="00EE0924">
            <w:pPr>
              <w:ind w:firstLine="0"/>
            </w:pPr>
            <w:r w:rsidRPr="00FB5EC1">
              <w:rPr>
                <w:color w:val="000000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</w:tcPr>
          <w:p w14:paraId="4F78F348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6E1A0212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1C5ACE">
              <w:rPr>
                <w:lang w:eastAsia="uk-UA"/>
              </w:rPr>
              <w:t>алік</w:t>
            </w:r>
          </w:p>
        </w:tc>
      </w:tr>
      <w:tr w:rsidR="005B56AC" w:rsidRPr="001C5ACE" w14:paraId="6B4A59A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2"/>
        </w:trPr>
        <w:tc>
          <w:tcPr>
            <w:tcW w:w="1247" w:type="dxa"/>
            <w:noWrap/>
            <w:vAlign w:val="center"/>
          </w:tcPr>
          <w:p w14:paraId="66A4B890" w14:textId="77777777" w:rsidR="005B56AC" w:rsidRPr="001C5ACE" w:rsidRDefault="005B56AC" w:rsidP="00EE0924">
            <w:pPr>
              <w:ind w:firstLine="0"/>
              <w:jc w:val="left"/>
              <w:rPr>
                <w:lang w:eastAsia="uk-UA"/>
              </w:rPr>
            </w:pPr>
            <w:r w:rsidRPr="001C5ACE">
              <w:rPr>
                <w:lang w:eastAsia="uk-UA"/>
              </w:rPr>
              <w:t>В</w:t>
            </w:r>
            <w:r>
              <w:rPr>
                <w:lang w:val="ru-RU" w:eastAsia="uk-UA"/>
              </w:rPr>
              <w:t>К12</w:t>
            </w:r>
          </w:p>
        </w:tc>
        <w:tc>
          <w:tcPr>
            <w:tcW w:w="6692" w:type="dxa"/>
          </w:tcPr>
          <w:p w14:paraId="584948D9" w14:textId="77777777" w:rsidR="005B56AC" w:rsidRDefault="005B56AC" w:rsidP="00EE0924">
            <w:pPr>
              <w:ind w:firstLine="0"/>
            </w:pPr>
            <w:r w:rsidRPr="00FB5EC1">
              <w:rPr>
                <w:color w:val="000000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</w:tcPr>
          <w:p w14:paraId="0E7C9330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5C27508F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залік</w:t>
            </w:r>
          </w:p>
        </w:tc>
      </w:tr>
      <w:tr w:rsidR="005B56AC" w:rsidRPr="001C5ACE" w14:paraId="543C6BE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58"/>
        </w:trPr>
        <w:tc>
          <w:tcPr>
            <w:tcW w:w="1247" w:type="dxa"/>
            <w:noWrap/>
            <w:vAlign w:val="center"/>
          </w:tcPr>
          <w:p w14:paraId="1E5E8ED3" w14:textId="77777777" w:rsidR="005B56AC" w:rsidRPr="001C5ACE" w:rsidRDefault="005B56AC" w:rsidP="00EE0924">
            <w:pPr>
              <w:ind w:firstLine="0"/>
              <w:jc w:val="left"/>
              <w:rPr>
                <w:lang w:eastAsia="uk-UA"/>
              </w:rPr>
            </w:pPr>
            <w:r w:rsidRPr="001C5ACE">
              <w:rPr>
                <w:lang w:eastAsia="uk-UA"/>
              </w:rPr>
              <w:t>В</w:t>
            </w:r>
            <w:r>
              <w:rPr>
                <w:lang w:val="ru-RU" w:eastAsia="uk-UA"/>
              </w:rPr>
              <w:t>К13</w:t>
            </w:r>
          </w:p>
        </w:tc>
        <w:tc>
          <w:tcPr>
            <w:tcW w:w="6692" w:type="dxa"/>
          </w:tcPr>
          <w:p w14:paraId="2C99F3D2" w14:textId="77777777" w:rsidR="005B56AC" w:rsidRDefault="005B56AC" w:rsidP="00EE0924">
            <w:pPr>
              <w:ind w:firstLine="0"/>
            </w:pPr>
            <w:r w:rsidRPr="00FB5EC1">
              <w:rPr>
                <w:color w:val="000000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</w:tcPr>
          <w:p w14:paraId="292B777D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0393B2BB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залік</w:t>
            </w:r>
          </w:p>
        </w:tc>
      </w:tr>
      <w:tr w:rsidR="005B56AC" w:rsidRPr="001C5ACE" w14:paraId="61C9819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247" w:type="dxa"/>
            <w:noWrap/>
            <w:vAlign w:val="center"/>
          </w:tcPr>
          <w:p w14:paraId="2D035634" w14:textId="77777777" w:rsidR="005B56AC" w:rsidRPr="001C5ACE" w:rsidRDefault="005B56AC" w:rsidP="00EE0924">
            <w:pPr>
              <w:ind w:firstLine="0"/>
              <w:jc w:val="left"/>
              <w:rPr>
                <w:lang w:eastAsia="uk-UA"/>
              </w:rPr>
            </w:pPr>
            <w:r w:rsidRPr="001C5ACE">
              <w:rPr>
                <w:lang w:eastAsia="uk-UA"/>
              </w:rPr>
              <w:t>В</w:t>
            </w:r>
            <w:r>
              <w:rPr>
                <w:lang w:val="ru-RU" w:eastAsia="uk-UA"/>
              </w:rPr>
              <w:t>К14</w:t>
            </w:r>
          </w:p>
        </w:tc>
        <w:tc>
          <w:tcPr>
            <w:tcW w:w="6692" w:type="dxa"/>
          </w:tcPr>
          <w:p w14:paraId="740EDCF5" w14:textId="77777777" w:rsidR="005B56AC" w:rsidRDefault="005B56AC" w:rsidP="00EE0924">
            <w:pPr>
              <w:ind w:firstLine="0"/>
            </w:pPr>
            <w:r w:rsidRPr="00FB5EC1">
              <w:rPr>
                <w:color w:val="000000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</w:tcPr>
          <w:p w14:paraId="793F9B8F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183FC732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залік</w:t>
            </w:r>
          </w:p>
        </w:tc>
      </w:tr>
      <w:tr w:rsidR="005B56AC" w:rsidRPr="001C5ACE" w14:paraId="6247C87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247" w:type="dxa"/>
            <w:noWrap/>
            <w:vAlign w:val="center"/>
          </w:tcPr>
          <w:p w14:paraId="0A7D28B8" w14:textId="77777777" w:rsidR="005B56AC" w:rsidRPr="001C5ACE" w:rsidRDefault="005B56AC" w:rsidP="00EE0924">
            <w:pPr>
              <w:ind w:firstLine="0"/>
              <w:jc w:val="left"/>
              <w:rPr>
                <w:lang w:eastAsia="uk-UA"/>
              </w:rPr>
            </w:pPr>
            <w:r w:rsidRPr="001C5ACE">
              <w:rPr>
                <w:lang w:eastAsia="uk-UA"/>
              </w:rPr>
              <w:t>В</w:t>
            </w:r>
            <w:r>
              <w:rPr>
                <w:lang w:val="ru-RU" w:eastAsia="uk-UA"/>
              </w:rPr>
              <w:t>К15</w:t>
            </w:r>
          </w:p>
        </w:tc>
        <w:tc>
          <w:tcPr>
            <w:tcW w:w="6692" w:type="dxa"/>
          </w:tcPr>
          <w:p w14:paraId="7E8FCA6B" w14:textId="77777777" w:rsidR="005B56AC" w:rsidRDefault="005B56AC" w:rsidP="00EE0924">
            <w:pPr>
              <w:ind w:firstLine="0"/>
            </w:pPr>
            <w:r w:rsidRPr="00FB5EC1">
              <w:rPr>
                <w:color w:val="000000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</w:tcPr>
          <w:p w14:paraId="6D55782F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02F09319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залік</w:t>
            </w:r>
          </w:p>
        </w:tc>
      </w:tr>
      <w:tr w:rsidR="005B56AC" w:rsidRPr="001C5ACE" w14:paraId="454AD9E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1247" w:type="dxa"/>
            <w:noWrap/>
            <w:vAlign w:val="center"/>
          </w:tcPr>
          <w:p w14:paraId="76E2B21B" w14:textId="77777777" w:rsidR="005B56AC" w:rsidRPr="001C5ACE" w:rsidRDefault="005B56AC" w:rsidP="00EE0924">
            <w:pPr>
              <w:ind w:firstLine="0"/>
              <w:jc w:val="left"/>
              <w:rPr>
                <w:lang w:eastAsia="uk-UA"/>
              </w:rPr>
            </w:pPr>
            <w:r w:rsidRPr="001C5ACE">
              <w:rPr>
                <w:lang w:eastAsia="uk-UA"/>
              </w:rPr>
              <w:t>В</w:t>
            </w:r>
            <w:r>
              <w:rPr>
                <w:lang w:val="ru-RU" w:eastAsia="uk-UA"/>
              </w:rPr>
              <w:t>К16</w:t>
            </w:r>
          </w:p>
        </w:tc>
        <w:tc>
          <w:tcPr>
            <w:tcW w:w="6692" w:type="dxa"/>
          </w:tcPr>
          <w:p w14:paraId="71D7B915" w14:textId="77777777" w:rsidR="005B56AC" w:rsidRDefault="005B56AC" w:rsidP="00EE0924">
            <w:pPr>
              <w:ind w:firstLine="0"/>
            </w:pPr>
            <w:r w:rsidRPr="00FB5EC1">
              <w:rPr>
                <w:color w:val="000000"/>
                <w:lang w:eastAsia="uk-UA"/>
              </w:rPr>
              <w:t>Вибіркова дисципліна із кафедрального каталогу</w:t>
            </w:r>
          </w:p>
        </w:tc>
        <w:tc>
          <w:tcPr>
            <w:tcW w:w="992" w:type="dxa"/>
            <w:gridSpan w:val="2"/>
          </w:tcPr>
          <w:p w14:paraId="7BE43D75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7E16A1D1" w14:textId="77777777" w:rsidR="005B56AC" w:rsidRPr="001C5ACE" w:rsidRDefault="005B56AC" w:rsidP="00EE0924">
            <w:pPr>
              <w:ind w:firstLine="0"/>
              <w:jc w:val="center"/>
              <w:rPr>
                <w:lang w:eastAsia="uk-UA"/>
              </w:rPr>
            </w:pPr>
            <w:r w:rsidRPr="001C5ACE">
              <w:rPr>
                <w:lang w:eastAsia="uk-UA"/>
              </w:rPr>
              <w:t>залік</w:t>
            </w:r>
          </w:p>
        </w:tc>
      </w:tr>
      <w:tr w:rsidR="005B56AC" w:rsidRPr="00E636E3" w14:paraId="5D4E6C7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bottom"/>
          </w:tcPr>
          <w:p w14:paraId="6396E41C" w14:textId="77777777" w:rsidR="005B56AC" w:rsidRPr="00E636E3" w:rsidRDefault="005B56AC" w:rsidP="003B1BD1">
            <w:pPr>
              <w:ind w:firstLine="0"/>
              <w:jc w:val="left"/>
              <w:rPr>
                <w:color w:val="000000"/>
                <w:lang w:eastAsia="uk-UA"/>
              </w:rPr>
            </w:pPr>
          </w:p>
        </w:tc>
        <w:tc>
          <w:tcPr>
            <w:tcW w:w="6692" w:type="dxa"/>
            <w:vAlign w:val="center"/>
          </w:tcPr>
          <w:p w14:paraId="2EB9FAE9" w14:textId="77777777" w:rsidR="005B56AC" w:rsidRPr="00E636E3" w:rsidRDefault="005B56AC" w:rsidP="003B1BD1">
            <w:pPr>
              <w:ind w:firstLine="0"/>
              <w:jc w:val="left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Усього за вибірковою частиною</w:t>
            </w:r>
          </w:p>
        </w:tc>
        <w:tc>
          <w:tcPr>
            <w:tcW w:w="992" w:type="dxa"/>
            <w:gridSpan w:val="2"/>
            <w:vAlign w:val="center"/>
          </w:tcPr>
          <w:p w14:paraId="2FDB9656" w14:textId="77777777" w:rsidR="005B56AC" w:rsidRDefault="005B56AC" w:rsidP="003B1BD1">
            <w:pPr>
              <w:ind w:firstLine="0"/>
              <w:jc w:val="center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60</w:t>
            </w:r>
          </w:p>
        </w:tc>
        <w:tc>
          <w:tcPr>
            <w:tcW w:w="1417" w:type="dxa"/>
            <w:noWrap/>
            <w:vAlign w:val="bottom"/>
          </w:tcPr>
          <w:p w14:paraId="162324FB" w14:textId="77777777" w:rsidR="005B56AC" w:rsidRPr="00E636E3" w:rsidRDefault="005B56AC" w:rsidP="003B1BD1">
            <w:pPr>
              <w:ind w:firstLine="0"/>
              <w:jc w:val="center"/>
              <w:rPr>
                <w:color w:val="000000"/>
                <w:lang w:eastAsia="uk-UA"/>
              </w:rPr>
            </w:pPr>
          </w:p>
        </w:tc>
      </w:tr>
      <w:tr w:rsidR="005B56AC" w:rsidRPr="00E636E3" w14:paraId="0E446FB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1247" w:type="dxa"/>
            <w:noWrap/>
            <w:vAlign w:val="bottom"/>
          </w:tcPr>
          <w:p w14:paraId="24A36B9E" w14:textId="77777777" w:rsidR="005B56AC" w:rsidRPr="00E636E3" w:rsidRDefault="005B56AC" w:rsidP="003B1BD1">
            <w:pPr>
              <w:ind w:firstLine="0"/>
              <w:jc w:val="center"/>
              <w:rPr>
                <w:b/>
                <w:bCs/>
                <w:color w:val="000000"/>
                <w:lang w:eastAsia="uk-UA"/>
              </w:rPr>
            </w:pPr>
            <w:r w:rsidRPr="00E636E3">
              <w:rPr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6692" w:type="dxa"/>
            <w:vAlign w:val="bottom"/>
          </w:tcPr>
          <w:p w14:paraId="2C645F32" w14:textId="77777777" w:rsidR="005B56AC" w:rsidRPr="00E636E3" w:rsidRDefault="005B56AC" w:rsidP="003B1BD1">
            <w:pPr>
              <w:ind w:firstLine="0"/>
              <w:jc w:val="left"/>
              <w:rPr>
                <w:b/>
                <w:bCs/>
                <w:color w:val="000000"/>
                <w:lang w:eastAsia="uk-UA"/>
              </w:rPr>
            </w:pPr>
            <w:r w:rsidRPr="00E636E3">
              <w:rPr>
                <w:b/>
                <w:bCs/>
                <w:color w:val="000000"/>
                <w:lang w:eastAsia="uk-UA"/>
              </w:rPr>
              <w:t>Загальна кількість</w:t>
            </w:r>
          </w:p>
        </w:tc>
        <w:tc>
          <w:tcPr>
            <w:tcW w:w="992" w:type="dxa"/>
            <w:gridSpan w:val="2"/>
            <w:vAlign w:val="bottom"/>
          </w:tcPr>
          <w:p w14:paraId="21A4CFFE" w14:textId="77777777" w:rsidR="005B56AC" w:rsidRPr="00E636E3" w:rsidRDefault="005B56AC" w:rsidP="003B1BD1">
            <w:pPr>
              <w:ind w:firstLine="0"/>
              <w:jc w:val="center"/>
              <w:rPr>
                <w:b/>
                <w:bCs/>
                <w:color w:val="000000"/>
                <w:lang w:eastAsia="uk-UA"/>
              </w:rPr>
            </w:pPr>
            <w:r w:rsidRPr="00E636E3">
              <w:rPr>
                <w:b/>
                <w:bCs/>
                <w:color w:val="000000"/>
                <w:lang w:eastAsia="uk-UA"/>
              </w:rPr>
              <w:t>240</w:t>
            </w:r>
          </w:p>
        </w:tc>
        <w:tc>
          <w:tcPr>
            <w:tcW w:w="1417" w:type="dxa"/>
            <w:noWrap/>
            <w:vAlign w:val="bottom"/>
          </w:tcPr>
          <w:p w14:paraId="4ACBFA0C" w14:textId="77777777" w:rsidR="005B56AC" w:rsidRPr="00E636E3" w:rsidRDefault="005B56AC" w:rsidP="003B1BD1">
            <w:pPr>
              <w:ind w:firstLine="0"/>
              <w:jc w:val="center"/>
              <w:rPr>
                <w:b/>
                <w:bCs/>
                <w:color w:val="000000"/>
                <w:lang w:eastAsia="uk-UA"/>
              </w:rPr>
            </w:pPr>
            <w:r w:rsidRPr="00E636E3">
              <w:rPr>
                <w:b/>
                <w:bCs/>
                <w:color w:val="000000"/>
                <w:lang w:eastAsia="uk-UA"/>
              </w:rPr>
              <w:t> </w:t>
            </w:r>
          </w:p>
        </w:tc>
      </w:tr>
    </w:tbl>
    <w:p w14:paraId="727F3CCF" w14:textId="77777777" w:rsidR="005B56AC" w:rsidRPr="00765858" w:rsidRDefault="005B56AC" w:rsidP="00D448FC">
      <w:pPr>
        <w:spacing w:line="259" w:lineRule="auto"/>
        <w:ind w:left="849" w:firstLine="0"/>
        <w:jc w:val="center"/>
      </w:pPr>
      <w:r w:rsidRPr="00765858">
        <w:rPr>
          <w:b/>
          <w:bCs/>
        </w:rPr>
        <w:t xml:space="preserve"> </w:t>
      </w:r>
    </w:p>
    <w:p w14:paraId="164CD646" w14:textId="77777777" w:rsidR="005B56AC" w:rsidRPr="00765858" w:rsidRDefault="005B56AC" w:rsidP="00D448FC">
      <w:pPr>
        <w:spacing w:line="259" w:lineRule="auto"/>
        <w:ind w:left="-852" w:right="10548" w:firstLine="0"/>
        <w:jc w:val="left"/>
      </w:pPr>
    </w:p>
    <w:p w14:paraId="1CC505B0" w14:textId="77777777" w:rsidR="005B56AC" w:rsidRPr="00765858" w:rsidRDefault="005B56AC" w:rsidP="00D448FC">
      <w:pPr>
        <w:sectPr w:rsidR="005B56AC" w:rsidRPr="00765858" w:rsidSect="00162C45">
          <w:pgSz w:w="11906" w:h="16841"/>
          <w:pgMar w:top="856" w:right="1359" w:bottom="857" w:left="852" w:header="708" w:footer="708" w:gutter="0"/>
          <w:cols w:space="720"/>
        </w:sectPr>
      </w:pPr>
    </w:p>
    <w:p w14:paraId="4A72484F" w14:textId="1EE23460" w:rsidR="007E4E75" w:rsidRPr="00765858" w:rsidRDefault="007E4E75" w:rsidP="008376F9">
      <w:pPr>
        <w:spacing w:line="259" w:lineRule="auto"/>
        <w:ind w:firstLine="0"/>
      </w:pPr>
    </w:p>
    <w:p w14:paraId="33BFA62E" w14:textId="10B92A50" w:rsidR="007E4E75" w:rsidRPr="002220EA" w:rsidRDefault="007E4E75" w:rsidP="002220EA">
      <w:pPr>
        <w:jc w:val="center"/>
        <w:rPr>
          <w:b/>
          <w:bCs/>
        </w:rPr>
      </w:pPr>
      <w:r w:rsidRPr="00FC0EF0">
        <w:rPr>
          <w:b/>
          <w:bCs/>
        </w:rPr>
        <w:t>2.2 Структурно-логічна схема ОП</w:t>
      </w:r>
    </w:p>
    <w:p w14:paraId="7286735A" w14:textId="2AB1FA10" w:rsidR="002220EA" w:rsidRPr="00765858" w:rsidRDefault="002220EA" w:rsidP="002220EA">
      <w:pPr>
        <w:spacing w:line="259" w:lineRule="auto"/>
        <w:ind w:left="-161" w:firstLine="0"/>
      </w:pPr>
    </w:p>
    <w:p w14:paraId="5CF5A894" w14:textId="6C3A96EB" w:rsidR="002220EA" w:rsidRDefault="00911F40" w:rsidP="002220EA">
      <w:pPr>
        <w:ind w:firstLine="0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EBCB6E3" wp14:editId="43F936B8">
                <wp:simplePos x="0" y="0"/>
                <wp:positionH relativeFrom="column">
                  <wp:posOffset>1909640</wp:posOffset>
                </wp:positionH>
                <wp:positionV relativeFrom="paragraph">
                  <wp:posOffset>3298874</wp:posOffset>
                </wp:positionV>
                <wp:extent cx="777143" cy="367616"/>
                <wp:effectExtent l="0" t="0" r="80645" b="90170"/>
                <wp:wrapNone/>
                <wp:docPr id="754832210" name="Сполучна лінія: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143" cy="367616"/>
                        </a:xfrm>
                        <a:prstGeom prst="bentConnector3">
                          <a:avLst>
                            <a:gd name="adj1" fmla="val 4544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605C17D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: уступом 3" o:spid="_x0000_s1026" type="#_x0000_t34" style="position:absolute;margin-left:150.35pt;margin-top:259.75pt;width:61.2pt;height:28.9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" adj="9815" strokecolor="#4579b8 [3044]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DB51AEA" wp14:editId="1A24AA8D">
                <wp:simplePos x="0" y="0"/>
                <wp:positionH relativeFrom="column">
                  <wp:posOffset>969596</wp:posOffset>
                </wp:positionH>
                <wp:positionV relativeFrom="paragraph">
                  <wp:posOffset>3380007</wp:posOffset>
                </wp:positionV>
                <wp:extent cx="0" cy="235390"/>
                <wp:effectExtent l="76200" t="0" r="57150" b="50800"/>
                <wp:wrapNone/>
                <wp:docPr id="1807744998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1747B0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" o:spid="_x0000_s1026" type="#_x0000_t32" style="position:absolute;margin-left:76.35pt;margin-top:266.15pt;width:0;height:18.5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" strokecolor="#4579b8 [3044]">
                <v:stroke endarrow="block"/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6F5E56" wp14:editId="71FBAB70">
                <wp:simplePos x="0" y="0"/>
                <wp:positionH relativeFrom="column">
                  <wp:posOffset>2665779</wp:posOffset>
                </wp:positionH>
                <wp:positionV relativeFrom="paragraph">
                  <wp:posOffset>1505243</wp:posOffset>
                </wp:positionV>
                <wp:extent cx="1878965" cy="305338"/>
                <wp:effectExtent l="0" t="0" r="26035" b="19050"/>
                <wp:wrapNone/>
                <wp:docPr id="150350471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305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1919E" w14:textId="77777777" w:rsidR="00911F40" w:rsidRPr="00FA4FE9" w:rsidRDefault="00911F40" w:rsidP="00911F40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10.</w:t>
                            </w:r>
                            <w:r w:rsidRPr="008D13F8">
                              <w:rPr>
                                <w:sz w:val="12"/>
                                <w:szCs w:val="12"/>
                              </w:rPr>
                              <w:t xml:space="preserve"> Основи медіаправа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та медіабезпеки</w:t>
                            </w:r>
                          </w:p>
                          <w:p w14:paraId="4B5C3596" w14:textId="77777777" w:rsidR="00911F40" w:rsidRPr="00FD58D2" w:rsidRDefault="00911F40" w:rsidP="00911F40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3,5 кредити</w:t>
                            </w:r>
                          </w:p>
                          <w:p w14:paraId="1916422F" w14:textId="77777777" w:rsidR="008376F9" w:rsidRPr="008D0432" w:rsidRDefault="008376F9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06F5E56" id="_x0000_t202" coordsize="21600,21600" o:spt="202" path="m,l,21600r21600,l21600,xe">
                <v:stroke joinstyle="miter"/>
                <v:path gradientshapeok="t" o:connecttype="rect"/>
              </v:shapetype>
              <v:shape id="Поле 68" o:spid="_x0000_s1026" type="#_x0000_t202" style="position:absolute;left:0;text-align:left;margin-left:209.9pt;margin-top:118.5pt;width:147.95pt;height:2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" strokecolor="#5b9bd5" strokeweight="1pt">
                <v:path arrowok="t"/>
                <v:textbox>
                  <w:txbxContent>
                    <w:p w14:paraId="42A1919E" w14:textId="77777777" w:rsidR="00911F40" w:rsidRPr="00FA4FE9" w:rsidRDefault="00911F40" w:rsidP="00911F40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10.</w:t>
                      </w:r>
                      <w:r w:rsidRPr="008D13F8">
                        <w:rPr>
                          <w:sz w:val="12"/>
                          <w:szCs w:val="12"/>
                        </w:rPr>
                        <w:t xml:space="preserve"> Основи </w:t>
                      </w:r>
                      <w:proofErr w:type="spellStart"/>
                      <w:r w:rsidRPr="008D13F8">
                        <w:rPr>
                          <w:sz w:val="12"/>
                          <w:szCs w:val="12"/>
                        </w:rPr>
                        <w:t>медіаправа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та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медіабезпеки</w:t>
                      </w:r>
                      <w:proofErr w:type="spellEnd"/>
                    </w:p>
                    <w:p w14:paraId="4B5C3596" w14:textId="77777777" w:rsidR="00911F40" w:rsidRPr="00FD58D2" w:rsidRDefault="00911F40" w:rsidP="00911F40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>3,5 кредити</w:t>
                      </w:r>
                    </w:p>
                    <w:p w14:paraId="1916422F" w14:textId="77777777" w:rsidR="008376F9" w:rsidRPr="008D0432" w:rsidRDefault="008376F9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04C5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4F497DD" wp14:editId="4B82721F">
                <wp:simplePos x="0" y="0"/>
                <wp:positionH relativeFrom="column">
                  <wp:posOffset>6313121</wp:posOffset>
                </wp:positionH>
                <wp:positionV relativeFrom="paragraph">
                  <wp:posOffset>3675478</wp:posOffset>
                </wp:positionV>
                <wp:extent cx="784860" cy="445428"/>
                <wp:effectExtent l="0" t="0" r="0" b="0"/>
                <wp:wrapNone/>
                <wp:docPr id="16041708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445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E06A5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ВК 10 із кафедрального каталогу </w:t>
                            </w:r>
                          </w:p>
                          <w:p w14:paraId="3DA1A8E8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кредити</w:t>
                            </w:r>
                          </w:p>
                          <w:p w14:paraId="7DD99243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F497DD" id="Поле 105" o:spid="_x0000_s1027" type="#_x0000_t202" style="position:absolute;left:0;text-align:left;margin-left:497.1pt;margin-top:289.4pt;width:61.8pt;height:35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" stroked="f" strokeweight=".5pt">
                <v:textbox>
                  <w:txbxContent>
                    <w:p w14:paraId="228E06A5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ВК 10 із кафедрального каталогу </w:t>
                      </w:r>
                    </w:p>
                    <w:p w14:paraId="3DA1A8E8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кредити</w:t>
                      </w:r>
                    </w:p>
                    <w:p w14:paraId="7DD99243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84614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6291671" wp14:editId="57F6BCD0">
                <wp:simplePos x="0" y="0"/>
                <wp:positionH relativeFrom="column">
                  <wp:posOffset>7153812</wp:posOffset>
                </wp:positionH>
                <wp:positionV relativeFrom="paragraph">
                  <wp:posOffset>2328203</wp:posOffset>
                </wp:positionV>
                <wp:extent cx="780318" cy="280963"/>
                <wp:effectExtent l="0" t="76200" r="0" b="24130"/>
                <wp:wrapNone/>
                <wp:docPr id="1978990367" name="Сполучна лінія: уступом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318" cy="280963"/>
                        </a:xfrm>
                        <a:prstGeom prst="bentConnector3">
                          <a:avLst>
                            <a:gd name="adj1" fmla="val 4275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5E68A03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: уступом 140" o:spid="_x0000_s1026" type="#_x0000_t34" style="position:absolute;margin-left:563.3pt;margin-top:183.3pt;width:61.45pt;height:22.1pt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" adj="9235" strokecolor="#4579b8 [3044]">
                <v:stroke endarrow="block"/>
              </v:shape>
            </w:pict>
          </mc:Fallback>
        </mc:AlternateContent>
      </w:r>
      <w:r w:rsidR="0084614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C7E6E7" wp14:editId="44D91B3D">
                <wp:simplePos x="0" y="0"/>
                <wp:positionH relativeFrom="column">
                  <wp:posOffset>7898325</wp:posOffset>
                </wp:positionH>
                <wp:positionV relativeFrom="paragraph">
                  <wp:posOffset>1934308</wp:posOffset>
                </wp:positionV>
                <wp:extent cx="225718" cy="4171657"/>
                <wp:effectExtent l="171450" t="0" r="22225" b="95885"/>
                <wp:wrapNone/>
                <wp:docPr id="1332367478" name="Сполучна лінія: уступом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5718" cy="4171657"/>
                        </a:xfrm>
                        <a:prstGeom prst="bentConnector3">
                          <a:avLst>
                            <a:gd name="adj1" fmla="val 175346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003C2B" id="Сполучна лінія: уступом 43" o:spid="_x0000_s1026" type="#_x0000_t34" style="position:absolute;margin-left:621.9pt;margin-top:152.3pt;width:17.75pt;height:328.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" adj="37875" strokecolor="#5b9bd5">
                <v:stroke endarrow="block"/>
              </v:shape>
            </w:pict>
          </mc:Fallback>
        </mc:AlternateContent>
      </w:r>
      <w:r w:rsidR="0084614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9E4BA0" wp14:editId="036C4E16">
                <wp:simplePos x="0" y="0"/>
                <wp:positionH relativeFrom="column">
                  <wp:posOffset>9581271</wp:posOffset>
                </wp:positionH>
                <wp:positionV relativeFrom="paragraph">
                  <wp:posOffset>3029340</wp:posOffset>
                </wp:positionV>
                <wp:extent cx="161827" cy="2112401"/>
                <wp:effectExtent l="0" t="0" r="162560" b="97790"/>
                <wp:wrapNone/>
                <wp:docPr id="158020800" name="Сполучна лінія: уступом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827" cy="2112401"/>
                        </a:xfrm>
                        <a:prstGeom prst="bentConnector3">
                          <a:avLst>
                            <a:gd name="adj1" fmla="val 177380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53D1B6" id="Сполучна лінія: уступом 44" o:spid="_x0000_s1026" type="#_x0000_t34" style="position:absolute;margin-left:754.45pt;margin-top:238.55pt;width:12.75pt;height:166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" adj="38314" strokecolor="#5b9bd5">
                <v:stroke endarrow="block"/>
              </v:shape>
            </w:pict>
          </mc:Fallback>
        </mc:AlternateContent>
      </w:r>
      <w:r w:rsidR="0084614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2040253" wp14:editId="525C3479">
                <wp:simplePos x="0" y="0"/>
                <wp:positionH relativeFrom="column">
                  <wp:posOffset>4557883</wp:posOffset>
                </wp:positionH>
                <wp:positionV relativeFrom="paragraph">
                  <wp:posOffset>1673323</wp:posOffset>
                </wp:positionV>
                <wp:extent cx="731520" cy="837028"/>
                <wp:effectExtent l="0" t="0" r="68580" b="96520"/>
                <wp:wrapNone/>
                <wp:docPr id="1957903335" name="Сполучна лінія: уступом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837028"/>
                        </a:xfrm>
                        <a:prstGeom prst="bentConnector3">
                          <a:avLst>
                            <a:gd name="adj1" fmla="val 4326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A4382BF" id="Сполучна лінія: уступом 139" o:spid="_x0000_s1026" type="#_x0000_t34" style="position:absolute;margin-left:358.9pt;margin-top:131.75pt;width:57.6pt;height:65.9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" adj="9346" strokecolor="#4579b8 [3044]">
                <v:stroke endarrow="block"/>
              </v:shape>
            </w:pict>
          </mc:Fallback>
        </mc:AlternateContent>
      </w:r>
      <w:r w:rsidR="0084614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866B2C" wp14:editId="5C9116F7">
                <wp:simplePos x="0" y="0"/>
                <wp:positionH relativeFrom="column">
                  <wp:posOffset>4557882</wp:posOffset>
                </wp:positionH>
                <wp:positionV relativeFrom="paragraph">
                  <wp:posOffset>1041010</wp:posOffset>
                </wp:positionV>
                <wp:extent cx="719211" cy="935502"/>
                <wp:effectExtent l="0" t="76200" r="0" b="36195"/>
                <wp:wrapNone/>
                <wp:docPr id="26037142" name="Сполучна лінія: уступом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9211" cy="935502"/>
                        </a:xfrm>
                        <a:prstGeom prst="bentConnector3">
                          <a:avLst>
                            <a:gd name="adj1" fmla="val 83365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F8207E0" id="Сполучна лінія: уступом 63" o:spid="_x0000_s1026" type="#_x0000_t34" style="position:absolute;margin-left:358.9pt;margin-top:81.95pt;width:56.65pt;height:73.65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" adj="18007" strokecolor="#4579b8">
                <v:stroke endarrow="block"/>
              </v:shape>
            </w:pict>
          </mc:Fallback>
        </mc:AlternateContent>
      </w:r>
      <w:r w:rsidR="0084614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8A3BAB" wp14:editId="208D5C4A">
                <wp:simplePos x="0" y="0"/>
                <wp:positionH relativeFrom="column">
                  <wp:posOffset>1130935</wp:posOffset>
                </wp:positionH>
                <wp:positionV relativeFrom="paragraph">
                  <wp:posOffset>4177323</wp:posOffset>
                </wp:positionV>
                <wp:extent cx="777240" cy="567055"/>
                <wp:effectExtent l="0" t="0" r="22860" b="23495"/>
                <wp:wrapNone/>
                <wp:docPr id="205345319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D0FB5" w14:textId="13AD727D" w:rsidR="002220EA" w:rsidRPr="002165BD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ОК 02. </w:t>
                            </w:r>
                            <w:r w:rsidR="008376F9">
                              <w:rPr>
                                <w:sz w:val="12"/>
                                <w:szCs w:val="12"/>
                              </w:rPr>
                              <w:t>У</w:t>
                            </w:r>
                            <w:r>
                              <w:rPr>
                                <w:sz w:val="12"/>
                                <w:szCs w:val="12"/>
                                <w:lang w:val="ru-RU"/>
                              </w:rPr>
                              <w:t>кра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їнська мова</w:t>
                            </w:r>
                            <w:r w:rsidR="008376F9">
                              <w:rPr>
                                <w:sz w:val="12"/>
                                <w:szCs w:val="12"/>
                              </w:rPr>
                              <w:t xml:space="preserve"> за професійним спрямуванням</w:t>
                            </w:r>
                          </w:p>
                          <w:p w14:paraId="75204866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78A3BAB" id="Поле 2" o:spid="_x0000_s1028" type="#_x0000_t202" style="position:absolute;left:0;text-align:left;margin-left:89.05pt;margin-top:328.9pt;width:61.2pt;height:4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" strokecolor="#5b9bd5" strokeweight="1pt">
                <v:path arrowok="t"/>
                <v:textbox>
                  <w:txbxContent>
                    <w:p w14:paraId="290D0FB5" w14:textId="13AD727D" w:rsidR="002220EA" w:rsidRPr="002165BD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ОК 02. </w:t>
                      </w:r>
                      <w:r w:rsidR="008376F9">
                        <w:rPr>
                          <w:sz w:val="12"/>
                          <w:szCs w:val="12"/>
                        </w:rPr>
                        <w:t>У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ru-RU"/>
                        </w:rPr>
                        <w:t>кра</w:t>
                      </w:r>
                      <w:r>
                        <w:rPr>
                          <w:sz w:val="12"/>
                          <w:szCs w:val="12"/>
                        </w:rPr>
                        <w:t>їнська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мова</w:t>
                      </w:r>
                      <w:r w:rsidR="008376F9">
                        <w:rPr>
                          <w:sz w:val="12"/>
                          <w:szCs w:val="12"/>
                        </w:rPr>
                        <w:t xml:space="preserve"> за професійним спрямуванням</w:t>
                      </w:r>
                    </w:p>
                    <w:p w14:paraId="75204866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84614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FC2824" wp14:editId="60B76E28">
                <wp:simplePos x="0" y="0"/>
                <wp:positionH relativeFrom="column">
                  <wp:posOffset>1645871</wp:posOffset>
                </wp:positionH>
                <wp:positionV relativeFrom="paragraph">
                  <wp:posOffset>2180492</wp:posOffset>
                </wp:positionV>
                <wp:extent cx="1029433" cy="450166"/>
                <wp:effectExtent l="0" t="0" r="56515" b="102870"/>
                <wp:wrapNone/>
                <wp:docPr id="1390950355" name="Сполучна лінія: уступом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9433" cy="450166"/>
                        </a:xfrm>
                        <a:prstGeom prst="bentConnector3">
                          <a:avLst>
                            <a:gd name="adj1" fmla="val 56431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E7A2BA" id="Сполучна лінія: уступом 92" o:spid="_x0000_s1026" type="#_x0000_t34" style="position:absolute;margin-left:129.6pt;margin-top:171.7pt;width:81.05pt;height:35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" adj="12189" strokecolor="#5b9bd5">
                <v:stroke endarrow="block"/>
                <o:lock v:ext="edit" shapetype="f"/>
              </v:shape>
            </w:pict>
          </mc:Fallback>
        </mc:AlternateContent>
      </w:r>
      <w:r w:rsidR="00846147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1C2311E" wp14:editId="67ACB263">
                <wp:simplePos x="0" y="0"/>
                <wp:positionH relativeFrom="column">
                  <wp:posOffset>844012</wp:posOffset>
                </wp:positionH>
                <wp:positionV relativeFrom="paragraph">
                  <wp:posOffset>2011680</wp:posOffset>
                </wp:positionV>
                <wp:extent cx="1842867" cy="2117188"/>
                <wp:effectExtent l="0" t="76200" r="0" b="35560"/>
                <wp:wrapNone/>
                <wp:docPr id="753969007" name="Сполучна лінія: уступом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2867" cy="2117188"/>
                        </a:xfrm>
                        <a:prstGeom prst="bentConnector3">
                          <a:avLst>
                            <a:gd name="adj1" fmla="val 881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C4C4525" id="Сполучна лінія: уступом 137" o:spid="_x0000_s1026" type="#_x0000_t34" style="position:absolute;margin-left:66.45pt;margin-top:158.4pt;width:145.1pt;height:166.7pt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" adj="19044" strokecolor="#4579b8 [3044]">
                <v:stroke endarrow="block"/>
              </v:shape>
            </w:pict>
          </mc:Fallback>
        </mc:AlternateContent>
      </w:r>
      <w:r w:rsidR="00D026B5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741CD" wp14:editId="2E4D78A1">
                <wp:simplePos x="0" y="0"/>
                <wp:positionH relativeFrom="column">
                  <wp:posOffset>4963430</wp:posOffset>
                </wp:positionH>
                <wp:positionV relativeFrom="page">
                  <wp:posOffset>1141680</wp:posOffset>
                </wp:positionV>
                <wp:extent cx="2465705" cy="6110146"/>
                <wp:effectExtent l="19050" t="19050" r="10795" b="24130"/>
                <wp:wrapNone/>
                <wp:docPr id="327183541" name="Прямокутник: округлені кути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5705" cy="61101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0F4FA"/>
                        </a:solidFill>
                        <a:ln w="28575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C47EF" w14:textId="77777777" w:rsidR="002220EA" w:rsidRPr="005152FA" w:rsidRDefault="002220EA" w:rsidP="002220E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2C0741CD" id="Прямокутник: округлені кути 10" o:spid="_x0000_s1029" style="position:absolute;left:0;text-align:left;margin-left:390.8pt;margin-top:89.9pt;width:194.15pt;height:48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" fillcolor="#f0f4fa" strokecolor="#41719c" strokeweight="2.25pt">
                <v:stroke joinstyle="miter"/>
                <v:path arrowok="t"/>
                <v:textbox>
                  <w:txbxContent>
                    <w:p w14:paraId="308C47EF" w14:textId="77777777" w:rsidR="002220EA" w:rsidRPr="005152FA" w:rsidRDefault="002220EA" w:rsidP="002220EA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D026B5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19201" wp14:editId="0B7FB4DC">
                <wp:simplePos x="0" y="0"/>
                <wp:positionH relativeFrom="column">
                  <wp:posOffset>2370801</wp:posOffset>
                </wp:positionH>
                <wp:positionV relativeFrom="page">
                  <wp:posOffset>1144856</wp:posOffset>
                </wp:positionV>
                <wp:extent cx="2428875" cy="6125046"/>
                <wp:effectExtent l="19050" t="19050" r="47625" b="28575"/>
                <wp:wrapNone/>
                <wp:docPr id="1019240871" name="Прямокутник: округлені кути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61250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0F4FA"/>
                        </a:solidFill>
                        <a:ln w="28575">
                          <a:solidFill>
                            <a:srgbClr val="2E75B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7E937" w14:textId="77777777" w:rsidR="002220EA" w:rsidRPr="005152FA" w:rsidRDefault="002220EA" w:rsidP="002220EA">
                            <w:pPr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9119201" id="Прямокутник: округлені кути 29" o:spid="_x0000_s1030" style="position:absolute;left:0;text-align:left;margin-left:186.7pt;margin-top:90.15pt;width:191.25pt;height:48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" fillcolor="#f0f4fa" strokecolor="#2e75b6" strokeweight="2.25pt">
                <v:stroke joinstyle="miter"/>
                <v:path arrowok="t"/>
                <v:textbox>
                  <w:txbxContent>
                    <w:p w14:paraId="3447E937" w14:textId="77777777" w:rsidR="002220EA" w:rsidRPr="005152FA" w:rsidRDefault="002220EA" w:rsidP="002220EA">
                      <w:pPr>
                        <w:ind w:firstLine="0"/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A12EAF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D48AC" wp14:editId="6822740C">
                <wp:simplePos x="0" y="0"/>
                <wp:positionH relativeFrom="column">
                  <wp:posOffset>-241042</wp:posOffset>
                </wp:positionH>
                <wp:positionV relativeFrom="page">
                  <wp:posOffset>1177894</wp:posOffset>
                </wp:positionV>
                <wp:extent cx="2428875" cy="6119199"/>
                <wp:effectExtent l="19050" t="19050" r="28575" b="15240"/>
                <wp:wrapNone/>
                <wp:docPr id="1616186090" name="Прямокутник: округлені кут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61191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0F4FA"/>
                        </a:solidFill>
                        <a:ln w="28575">
                          <a:solidFill>
                            <a:srgbClr val="2E75B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4A0BB" w14:textId="77777777" w:rsidR="002220EA" w:rsidRPr="005152FA" w:rsidRDefault="002220EA" w:rsidP="002220E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4FAD48AC" id="Прямокутник: округлені кути 4" o:spid="_x0000_s1031" style="position:absolute;left:0;text-align:left;margin-left:-19pt;margin-top:92.75pt;width:191.25pt;height:48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" fillcolor="#f0f4fa" strokecolor="#2e75b6" strokeweight="2.25pt">
                <v:stroke joinstyle="miter"/>
                <v:path arrowok="t"/>
                <v:textbox>
                  <w:txbxContent>
                    <w:p w14:paraId="2D14A0BB" w14:textId="77777777" w:rsidR="002220EA" w:rsidRPr="005152FA" w:rsidRDefault="002220EA" w:rsidP="002220EA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A12EAF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0E758" wp14:editId="0875DD33">
                <wp:simplePos x="0" y="0"/>
                <wp:positionH relativeFrom="column">
                  <wp:posOffset>7540442</wp:posOffset>
                </wp:positionH>
                <wp:positionV relativeFrom="page">
                  <wp:posOffset>1128634</wp:posOffset>
                </wp:positionV>
                <wp:extent cx="2455545" cy="6137836"/>
                <wp:effectExtent l="19050" t="19050" r="20955" b="15875"/>
                <wp:wrapNone/>
                <wp:docPr id="139493196" name="Прямокутник: округлені кути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5545" cy="61378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0F4FA"/>
                        </a:solidFill>
                        <a:ln w="28575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C91B4" w14:textId="77777777" w:rsidR="002220EA" w:rsidRPr="005152FA" w:rsidRDefault="002220EA" w:rsidP="002220E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810E758" id="Прямокутник: округлені кути 96" o:spid="_x0000_s1032" style="position:absolute;left:0;text-align:left;margin-left:593.75pt;margin-top:88.85pt;width:193.35pt;height:48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" fillcolor="#f0f4fa" strokecolor="#41719c" strokeweight="2.25pt">
                <v:stroke joinstyle="miter"/>
                <v:path arrowok="t"/>
                <v:textbox>
                  <w:txbxContent>
                    <w:p w14:paraId="0F5C91B4" w14:textId="77777777" w:rsidR="002220EA" w:rsidRPr="005152FA" w:rsidRDefault="002220EA" w:rsidP="002220EA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376F9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79941A" wp14:editId="56B5A6D5">
                <wp:simplePos x="0" y="0"/>
                <wp:positionH relativeFrom="column">
                  <wp:posOffset>7894320</wp:posOffset>
                </wp:positionH>
                <wp:positionV relativeFrom="paragraph">
                  <wp:posOffset>2889250</wp:posOffset>
                </wp:positionV>
                <wp:extent cx="1878965" cy="374650"/>
                <wp:effectExtent l="0" t="0" r="26035" b="25400"/>
                <wp:wrapNone/>
                <wp:docPr id="1793705730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898DE" w14:textId="77777777" w:rsidR="002220EA" w:rsidRPr="00550B53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ОК 16. Реклама та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PR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у системі маркетингових комунікацій</w:t>
                            </w:r>
                          </w:p>
                          <w:p w14:paraId="048D5BE3" w14:textId="77777777" w:rsidR="002220EA" w:rsidRPr="00710C2A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кредити</w:t>
                            </w:r>
                          </w:p>
                          <w:p w14:paraId="3E0AC1C5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079941A" id="Поле 41" o:spid="_x0000_s1033" type="#_x0000_t202" style="position:absolute;left:0;text-align:left;margin-left:621.6pt;margin-top:227.5pt;width:147.95pt;height:2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" strokecolor="#5b9bd5" strokeweight="1pt">
                <v:path arrowok="t"/>
                <v:textbox>
                  <w:txbxContent>
                    <w:p w14:paraId="437898DE" w14:textId="77777777" w:rsidR="002220EA" w:rsidRPr="00550B53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ОК 16. Реклама та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PR</w:t>
                      </w:r>
                      <w:r>
                        <w:rPr>
                          <w:sz w:val="12"/>
                          <w:szCs w:val="12"/>
                        </w:rPr>
                        <w:t xml:space="preserve"> у системі маркетингових комунікацій</w:t>
                      </w:r>
                    </w:p>
                    <w:p w14:paraId="048D5BE3" w14:textId="77777777" w:rsidR="002220EA" w:rsidRPr="00710C2A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кредити</w:t>
                      </w:r>
                    </w:p>
                    <w:p w14:paraId="3E0AC1C5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8376F9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7325D8" wp14:editId="6E92DA1D">
                <wp:simplePos x="0" y="0"/>
                <wp:positionH relativeFrom="column">
                  <wp:posOffset>7904480</wp:posOffset>
                </wp:positionH>
                <wp:positionV relativeFrom="paragraph">
                  <wp:posOffset>2462530</wp:posOffset>
                </wp:positionV>
                <wp:extent cx="1861185" cy="354330"/>
                <wp:effectExtent l="0" t="0" r="24765" b="26670"/>
                <wp:wrapNone/>
                <wp:docPr id="903284146" name="Прямокут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18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453C0" w14:textId="135AF23F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27. </w:t>
                            </w:r>
                            <w:r w:rsidR="008376F9">
                              <w:rPr>
                                <w:sz w:val="12"/>
                                <w:szCs w:val="12"/>
                              </w:rPr>
                              <w:t xml:space="preserve">Технології виробництва рекламного та </w:t>
                            </w:r>
                            <w:r w:rsidR="008376F9">
                              <w:rPr>
                                <w:sz w:val="12"/>
                                <w:szCs w:val="12"/>
                                <w:lang w:val="en-US"/>
                              </w:rPr>
                              <w:t>PR-</w:t>
                            </w:r>
                            <w:r w:rsidR="008376F9">
                              <w:rPr>
                                <w:sz w:val="12"/>
                                <w:szCs w:val="12"/>
                              </w:rPr>
                              <w:t>продукту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  <w:p w14:paraId="254DCC5C" w14:textId="77777777" w:rsidR="002220EA" w:rsidRDefault="002220EA" w:rsidP="002220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27325D8" id="Прямокутник 53" o:spid="_x0000_s1034" style="position:absolute;left:0;text-align:left;margin-left:622.4pt;margin-top:193.9pt;width:146.55pt;height:27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" strokecolor="#0070c0" strokeweight="1pt">
                <v:textbox>
                  <w:txbxContent>
                    <w:p w14:paraId="314453C0" w14:textId="135AF23F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 xml:space="preserve">27. </w:t>
                      </w:r>
                      <w:r w:rsidR="008376F9">
                        <w:rPr>
                          <w:sz w:val="12"/>
                          <w:szCs w:val="12"/>
                        </w:rPr>
                        <w:t xml:space="preserve">Технології виробництва рекламного та </w:t>
                      </w:r>
                      <w:r w:rsidR="008376F9">
                        <w:rPr>
                          <w:sz w:val="12"/>
                          <w:szCs w:val="12"/>
                          <w:lang w:val="en-US"/>
                        </w:rPr>
                        <w:t>PR-</w:t>
                      </w:r>
                      <w:r w:rsidR="008376F9">
                        <w:rPr>
                          <w:sz w:val="12"/>
                          <w:szCs w:val="12"/>
                        </w:rPr>
                        <w:t>продукту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  <w:p w14:paraId="254DCC5C" w14:textId="77777777" w:rsidR="002220EA" w:rsidRDefault="002220EA" w:rsidP="002220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376F9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C9BDFC" wp14:editId="69107AA2">
                <wp:simplePos x="0" y="0"/>
                <wp:positionH relativeFrom="column">
                  <wp:posOffset>57785</wp:posOffset>
                </wp:positionH>
                <wp:positionV relativeFrom="paragraph">
                  <wp:posOffset>4131309</wp:posOffset>
                </wp:positionV>
                <wp:extent cx="769620" cy="573405"/>
                <wp:effectExtent l="0" t="0" r="11430" b="17145"/>
                <wp:wrapNone/>
                <wp:docPr id="47218279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962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6BACA" w14:textId="77777777" w:rsidR="008376F9" w:rsidRDefault="008376F9" w:rsidP="008376F9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01. Історія та культура України</w:t>
                            </w:r>
                          </w:p>
                          <w:p w14:paraId="04A8A8D5" w14:textId="77777777" w:rsidR="008376F9" w:rsidRDefault="008376F9" w:rsidP="008376F9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  <w:p w14:paraId="078C3655" w14:textId="4744CA6E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C9BDFC" id="Поле 3" o:spid="_x0000_s1035" type="#_x0000_t202" style="position:absolute;left:0;text-align:left;margin-left:4.55pt;margin-top:325.3pt;width:60.6pt;height:4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" strokecolor="#5b9bd5" strokeweight="1pt">
                <v:path arrowok="t"/>
                <v:textbox>
                  <w:txbxContent>
                    <w:p w14:paraId="2E36BACA" w14:textId="77777777" w:rsidR="008376F9" w:rsidRDefault="008376F9" w:rsidP="008376F9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01. Історія та культура України</w:t>
                      </w:r>
                    </w:p>
                    <w:p w14:paraId="04A8A8D5" w14:textId="77777777" w:rsidR="008376F9" w:rsidRDefault="008376F9" w:rsidP="008376F9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  <w:p w14:paraId="078C3655" w14:textId="4744CA6E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1B9003" wp14:editId="1CAA6FB7">
                <wp:simplePos x="0" y="0"/>
                <wp:positionH relativeFrom="margin">
                  <wp:posOffset>7922851</wp:posOffset>
                </wp:positionH>
                <wp:positionV relativeFrom="paragraph">
                  <wp:posOffset>1672900</wp:posOffset>
                </wp:positionV>
                <wp:extent cx="1852295" cy="304800"/>
                <wp:effectExtent l="12700" t="15240" r="11430" b="13335"/>
                <wp:wrapNone/>
                <wp:docPr id="1209428480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6E8E3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25</w:t>
                            </w:r>
                            <w:r w:rsidRPr="00550B53">
                              <w:rPr>
                                <w:sz w:val="12"/>
                                <w:szCs w:val="12"/>
                              </w:rPr>
                              <w:t xml:space="preserve">.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Основи медіариторики </w:t>
                            </w:r>
                          </w:p>
                          <w:p w14:paraId="77D113DE" w14:textId="77777777" w:rsidR="002220EA" w:rsidRPr="00550B53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1B9003" id="Поле 51" o:spid="_x0000_s1036" type="#_x0000_t202" style="position:absolute;left:0;text-align:left;margin-left:623.85pt;margin-top:131.7pt;width:145.85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" strokecolor="#4f81bd" strokeweight="1pt">
                <v:textbox>
                  <w:txbxContent>
                    <w:p w14:paraId="0776E8E3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25</w:t>
                      </w:r>
                      <w:r w:rsidRPr="00550B53">
                        <w:rPr>
                          <w:sz w:val="12"/>
                          <w:szCs w:val="12"/>
                        </w:rPr>
                        <w:t xml:space="preserve">. </w:t>
                      </w:r>
                      <w:r>
                        <w:rPr>
                          <w:sz w:val="12"/>
                          <w:szCs w:val="12"/>
                        </w:rPr>
                        <w:t xml:space="preserve">Основи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медіариторики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77D113DE" w14:textId="77777777" w:rsidR="002220EA" w:rsidRPr="00550B53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B9602B" wp14:editId="5416A5B4">
                <wp:simplePos x="0" y="0"/>
                <wp:positionH relativeFrom="margin">
                  <wp:posOffset>7891514</wp:posOffset>
                </wp:positionH>
                <wp:positionV relativeFrom="paragraph">
                  <wp:posOffset>839943</wp:posOffset>
                </wp:positionV>
                <wp:extent cx="1878965" cy="334010"/>
                <wp:effectExtent l="6985" t="13970" r="9525" b="13970"/>
                <wp:wrapNone/>
                <wp:docPr id="681665224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F01C0" w14:textId="20012CAA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ОК 26. </w:t>
                            </w:r>
                            <w:r w:rsidR="008376F9">
                              <w:rPr>
                                <w:sz w:val="12"/>
                                <w:szCs w:val="12"/>
                              </w:rPr>
                              <w:t>Мультимедійна жуналістика</w:t>
                            </w:r>
                          </w:p>
                          <w:p w14:paraId="26E327F9" w14:textId="77777777" w:rsidR="002220EA" w:rsidRPr="00710C2A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4,5 кредита</w:t>
                            </w:r>
                          </w:p>
                          <w:p w14:paraId="738153CB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B9602B" id="Поле 49" o:spid="_x0000_s1037" type="#_x0000_t202" style="position:absolute;left:0;text-align:left;margin-left:621.4pt;margin-top:66.15pt;width:147.95pt;height:26.3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" strokecolor="#5b9bd5" strokeweight="1pt">
                <v:path arrowok="t"/>
                <v:textbox>
                  <w:txbxContent>
                    <w:p w14:paraId="7AAF01C0" w14:textId="20012CAA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ОК 26. </w:t>
                      </w:r>
                      <w:r w:rsidR="008376F9">
                        <w:rPr>
                          <w:sz w:val="12"/>
                          <w:szCs w:val="12"/>
                        </w:rPr>
                        <w:t xml:space="preserve">Мультимедійна </w:t>
                      </w:r>
                      <w:proofErr w:type="spellStart"/>
                      <w:r w:rsidR="008376F9">
                        <w:rPr>
                          <w:sz w:val="12"/>
                          <w:szCs w:val="12"/>
                        </w:rPr>
                        <w:t>жуналістика</w:t>
                      </w:r>
                      <w:proofErr w:type="spellEnd"/>
                    </w:p>
                    <w:p w14:paraId="26E327F9" w14:textId="77777777" w:rsidR="002220EA" w:rsidRPr="00710C2A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4,5 </w:t>
                      </w:r>
                      <w:proofErr w:type="spellStart"/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кредита</w:t>
                      </w:r>
                      <w:proofErr w:type="spellEnd"/>
                    </w:p>
                    <w:p w14:paraId="738153CB" w14:textId="77777777" w:rsidR="002220EA" w:rsidRDefault="002220EA" w:rsidP="002220EA"/>
                  </w:txbxContent>
                </v:textbox>
                <w10:wrap anchorx="margin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CE1BC6" wp14:editId="0A0AC945">
                <wp:simplePos x="0" y="0"/>
                <wp:positionH relativeFrom="margin">
                  <wp:posOffset>8892333</wp:posOffset>
                </wp:positionH>
                <wp:positionV relativeFrom="paragraph">
                  <wp:posOffset>3316132</wp:posOffset>
                </wp:positionV>
                <wp:extent cx="843280" cy="544195"/>
                <wp:effectExtent l="8255" t="13335" r="15240" b="13970"/>
                <wp:wrapNone/>
                <wp:docPr id="2316601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328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97512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14 із кафедрального каталогу</w:t>
                            </w:r>
                          </w:p>
                          <w:p w14:paraId="64CCE630" w14:textId="77777777" w:rsidR="002220EA" w:rsidRPr="00754DA1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754DA1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кредити</w:t>
                            </w:r>
                          </w:p>
                          <w:p w14:paraId="23A7B78D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8CE1BC6" id="Поле 82" o:spid="_x0000_s1038" type="#_x0000_t202" style="position:absolute;left:0;text-align:left;margin-left:700.2pt;margin-top:261.1pt;width:66.4pt;height:42.8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" strokecolor="#5b9bd5" strokeweight="1pt">
                <v:path arrowok="t"/>
                <v:textbox>
                  <w:txbxContent>
                    <w:p w14:paraId="0BB97512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14 із кафедрального каталогу</w:t>
                      </w:r>
                    </w:p>
                    <w:p w14:paraId="64CCE630" w14:textId="77777777" w:rsidR="002220EA" w:rsidRPr="00754DA1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754DA1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кредити</w:t>
                      </w:r>
                    </w:p>
                    <w:p w14:paraId="23A7B78D" w14:textId="77777777" w:rsidR="002220EA" w:rsidRDefault="002220EA" w:rsidP="002220EA"/>
                  </w:txbxContent>
                </v:textbox>
                <w10:wrap anchorx="margin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E6617C" wp14:editId="4BE76FE2">
                <wp:simplePos x="0" y="0"/>
                <wp:positionH relativeFrom="margin">
                  <wp:posOffset>7912839</wp:posOffset>
                </wp:positionH>
                <wp:positionV relativeFrom="paragraph">
                  <wp:posOffset>5813425</wp:posOffset>
                </wp:positionV>
                <wp:extent cx="1875790" cy="323850"/>
                <wp:effectExtent l="10160" t="12700" r="9525" b="6350"/>
                <wp:wrapNone/>
                <wp:docPr id="2129644544" name="Прямокут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57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E364B5D" id="Прямокутник 85" o:spid="_x0000_s1026" style="position:absolute;margin-left:623.05pt;margin-top:457.75pt;width:147.7pt;height:25.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" strokecolor="#548dd4" strokeweight="1pt">
                <w10:wrap anchorx="margin"/>
              </v:rect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54E3E80" wp14:editId="57192565">
                <wp:simplePos x="0" y="0"/>
                <wp:positionH relativeFrom="column">
                  <wp:posOffset>7660005</wp:posOffset>
                </wp:positionH>
                <wp:positionV relativeFrom="paragraph">
                  <wp:posOffset>1090930</wp:posOffset>
                </wp:positionV>
                <wp:extent cx="224790" cy="0"/>
                <wp:effectExtent l="11430" t="52705" r="20955" b="61595"/>
                <wp:wrapNone/>
                <wp:docPr id="658468019" name="Пряма зі стрілкою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52B89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36" o:spid="_x0000_s1026" type="#_x0000_t32" style="position:absolute;margin-left:603.15pt;margin-top:85.9pt;width:17.7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" strokecolor="#4f81bd" strokeweight=".5pt">
                <v:stroke endarrow="block"/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5C0807B" wp14:editId="726E174E">
                <wp:simplePos x="0" y="0"/>
                <wp:positionH relativeFrom="column">
                  <wp:posOffset>6262370</wp:posOffset>
                </wp:positionH>
                <wp:positionV relativeFrom="paragraph">
                  <wp:posOffset>2023745</wp:posOffset>
                </wp:positionV>
                <wp:extent cx="2330450" cy="464820"/>
                <wp:effectExtent l="13335" t="5080" r="7620" b="17145"/>
                <wp:wrapNone/>
                <wp:docPr id="2084731194" name="Сполучна лінія: уступом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330450" cy="464820"/>
                        </a:xfrm>
                        <a:prstGeom prst="bentConnector3">
                          <a:avLst>
                            <a:gd name="adj1" fmla="val -440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160064" id="Сполучна лінія: уступом 135" o:spid="_x0000_s1026" type="#_x0000_t34" style="position:absolute;margin-left:493.1pt;margin-top:159.35pt;width:183.5pt;height:36.6pt;rotation:-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" adj="-95" strokecolor="#4f81bd" strokeweight=".5pt"/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50DA935" wp14:editId="7DD0B8FE">
                <wp:simplePos x="0" y="0"/>
                <wp:positionH relativeFrom="column">
                  <wp:posOffset>7728585</wp:posOffset>
                </wp:positionH>
                <wp:positionV relativeFrom="paragraph">
                  <wp:posOffset>5528945</wp:posOffset>
                </wp:positionV>
                <wp:extent cx="163830" cy="0"/>
                <wp:effectExtent l="13335" t="61595" r="22860" b="52705"/>
                <wp:wrapNone/>
                <wp:docPr id="2001405853" name="Пряма зі стрілкою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108E30" id="Пряма зі стрілкою 134" o:spid="_x0000_s1026" type="#_x0000_t32" style="position:absolute;margin-left:608.55pt;margin-top:435.35pt;width:12.9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" strokecolor="#4f81bd" strokeweight=".5pt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210469" wp14:editId="0FA8F940">
                <wp:simplePos x="0" y="0"/>
                <wp:positionH relativeFrom="margin">
                  <wp:posOffset>7903845</wp:posOffset>
                </wp:positionH>
                <wp:positionV relativeFrom="paragraph">
                  <wp:posOffset>5347335</wp:posOffset>
                </wp:positionV>
                <wp:extent cx="1869440" cy="368935"/>
                <wp:effectExtent l="7620" t="13335" r="8890" b="8255"/>
                <wp:wrapNone/>
                <wp:docPr id="868496733" name="Поле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944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4C13E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28. Виконання кваліфікаційної роботи бакалавра</w:t>
                            </w:r>
                          </w:p>
                          <w:p w14:paraId="32D6268A" w14:textId="77777777" w:rsidR="002220EA" w:rsidRPr="00D42E59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6 кредитів</w:t>
                            </w:r>
                          </w:p>
                          <w:p w14:paraId="5C914CC1" w14:textId="77777777" w:rsidR="002220EA" w:rsidRDefault="002220EA" w:rsidP="002220EA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210469" id="Поле 133" o:spid="_x0000_s1039" type="#_x0000_t202" style="position:absolute;left:0;text-align:left;margin-left:622.35pt;margin-top:421.05pt;width:147.2pt;height:29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" strokecolor="#5b9bd5" strokeweight="1pt">
                <v:path arrowok="t"/>
                <v:textbox>
                  <w:txbxContent>
                    <w:p w14:paraId="10E4C13E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28. Виконання кваліфікаційної роботи бакалавра</w:t>
                      </w:r>
                    </w:p>
                    <w:p w14:paraId="32D6268A" w14:textId="77777777" w:rsidR="002220EA" w:rsidRPr="00D42E59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6 кредитів</w:t>
                      </w:r>
                    </w:p>
                    <w:p w14:paraId="5C914CC1" w14:textId="77777777" w:rsidR="002220EA" w:rsidRDefault="002220EA" w:rsidP="002220EA">
                      <w:pPr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B305CA" wp14:editId="699AEDE5">
                <wp:simplePos x="0" y="0"/>
                <wp:positionH relativeFrom="column">
                  <wp:posOffset>7131685</wp:posOffset>
                </wp:positionH>
                <wp:positionV relativeFrom="paragraph">
                  <wp:posOffset>5200015</wp:posOffset>
                </wp:positionV>
                <wp:extent cx="739140" cy="350520"/>
                <wp:effectExtent l="6985" t="56515" r="15875" b="12065"/>
                <wp:wrapNone/>
                <wp:docPr id="1634252153" name="Сполучна лінія: уступом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9140" cy="350520"/>
                        </a:xfrm>
                        <a:prstGeom prst="bentConnector3">
                          <a:avLst>
                            <a:gd name="adj1" fmla="val 45972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647E74" id="Сполучна лінія: уступом 132" o:spid="_x0000_s1026" type="#_x0000_t34" style="position:absolute;margin-left:561.55pt;margin-top:409.45pt;width:58.2pt;height:27.6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" adj="9930" strokecolor="#5b9bd5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F1E176" wp14:editId="536DD75C">
                <wp:simplePos x="0" y="0"/>
                <wp:positionH relativeFrom="column">
                  <wp:posOffset>7720965</wp:posOffset>
                </wp:positionH>
                <wp:positionV relativeFrom="paragraph">
                  <wp:posOffset>5081905</wp:posOffset>
                </wp:positionV>
                <wp:extent cx="168910" cy="0"/>
                <wp:effectExtent l="5715" t="52705" r="15875" b="61595"/>
                <wp:wrapNone/>
                <wp:docPr id="1633828218" name="Пряма зі стрілкою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BB49377" id="Пряма зі стрілкою 131" o:spid="_x0000_s1026" type="#_x0000_t32" style="position:absolute;margin-left:607.95pt;margin-top:400.15pt;width:13.3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" strokecolor="#5b9bd5">
                <v:stroke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6345DB" wp14:editId="6625D94F">
                <wp:simplePos x="0" y="0"/>
                <wp:positionH relativeFrom="column">
                  <wp:posOffset>7889240</wp:posOffset>
                </wp:positionH>
                <wp:positionV relativeFrom="paragraph">
                  <wp:posOffset>4997450</wp:posOffset>
                </wp:positionV>
                <wp:extent cx="1878965" cy="280670"/>
                <wp:effectExtent l="12065" t="6350" r="13970" b="8255"/>
                <wp:wrapNone/>
                <wp:docPr id="1311263162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A7309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33. Практика зі спеціалізації (виробнича)</w:t>
                            </w:r>
                          </w:p>
                          <w:p w14:paraId="565C01D3" w14:textId="77777777" w:rsidR="002220EA" w:rsidRPr="006F6F0C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6 кредитів</w:t>
                            </w:r>
                          </w:p>
                          <w:p w14:paraId="22BEE886" w14:textId="77777777" w:rsidR="002220EA" w:rsidRDefault="002220EA" w:rsidP="002220EA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D6345DB" id="Поле 130" o:spid="_x0000_s1040" type="#_x0000_t202" style="position:absolute;left:0;text-align:left;margin-left:621.2pt;margin-top:393.5pt;width:147.95pt;height:22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" strokecolor="#5b9bd5" strokeweight="1pt">
                <v:path arrowok="t"/>
                <v:textbox>
                  <w:txbxContent>
                    <w:p w14:paraId="4D3A7309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33. Практика зі спеціалізації (виробнича)</w:t>
                      </w:r>
                    </w:p>
                    <w:p w14:paraId="565C01D3" w14:textId="77777777" w:rsidR="002220EA" w:rsidRPr="006F6F0C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6 кредитів</w:t>
                      </w:r>
                    </w:p>
                    <w:p w14:paraId="22BEE886" w14:textId="77777777" w:rsidR="002220EA" w:rsidRDefault="002220EA" w:rsidP="002220EA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7BC22C" wp14:editId="5266BC3F">
                <wp:simplePos x="0" y="0"/>
                <wp:positionH relativeFrom="margin">
                  <wp:posOffset>7901940</wp:posOffset>
                </wp:positionH>
                <wp:positionV relativeFrom="paragraph">
                  <wp:posOffset>4606925</wp:posOffset>
                </wp:positionV>
                <wp:extent cx="1878330" cy="328930"/>
                <wp:effectExtent l="15240" t="6350" r="11430" b="7620"/>
                <wp:wrapNone/>
                <wp:docPr id="456478442" name="Поле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B339A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32. Виробнича практика в інтернет-медіа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6 кредитів</w:t>
                            </w:r>
                          </w:p>
                          <w:p w14:paraId="2A274309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7BC22C" id="Поле 129" o:spid="_x0000_s1041" type="#_x0000_t202" style="position:absolute;left:0;text-align:left;margin-left:622.2pt;margin-top:362.75pt;width:147.9pt;height:25.9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" strokecolor="#5b9bd5" strokeweight="1pt">
                <v:textbox>
                  <w:txbxContent>
                    <w:p w14:paraId="10EB339A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32. Виробнича практика в інтернет-медіа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6 кредитів</w:t>
                      </w:r>
                    </w:p>
                    <w:p w14:paraId="2A274309" w14:textId="77777777" w:rsidR="002220EA" w:rsidRDefault="002220EA" w:rsidP="002220EA"/>
                  </w:txbxContent>
                </v:textbox>
                <w10:wrap anchorx="margin"/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AD4BCC4" wp14:editId="4E311CFF">
                <wp:simplePos x="0" y="0"/>
                <wp:positionH relativeFrom="column">
                  <wp:posOffset>7188835</wp:posOffset>
                </wp:positionH>
                <wp:positionV relativeFrom="paragraph">
                  <wp:posOffset>2651125</wp:posOffset>
                </wp:positionV>
                <wp:extent cx="703580" cy="295910"/>
                <wp:effectExtent l="0" t="76200" r="0" b="27940"/>
                <wp:wrapNone/>
                <wp:docPr id="1303370839" name="Сполучна лінія: уступом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3580" cy="295910"/>
                        </a:xfrm>
                        <a:prstGeom prst="bentConnector3">
                          <a:avLst>
                            <a:gd name="adj1" fmla="val 59997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B25F76" id="Сполучна лінія: уступом 128" o:spid="_x0000_s1026" type="#_x0000_t34" style="position:absolute;margin-left:566.05pt;margin-top:208.75pt;width:55.4pt;height:23.3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" adj="12959" strokecolor="#4f81bd" strokeweight=".5pt">
                <v:stroke endarrow="block"/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E5AA08A" wp14:editId="6572E2C5">
                <wp:simplePos x="0" y="0"/>
                <wp:positionH relativeFrom="column">
                  <wp:posOffset>5046980</wp:posOffset>
                </wp:positionH>
                <wp:positionV relativeFrom="paragraph">
                  <wp:posOffset>5594985</wp:posOffset>
                </wp:positionV>
                <wp:extent cx="222250" cy="0"/>
                <wp:effectExtent l="8255" t="60960" r="17145" b="53340"/>
                <wp:wrapNone/>
                <wp:docPr id="992159056" name="Пряма зі стрілкою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0F1B29" id="Пряма зі стрілкою 127" o:spid="_x0000_s1026" type="#_x0000_t32" style="position:absolute;margin-left:397.4pt;margin-top:440.55pt;width:17.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" strokecolor="#4f81bd" strokeweight=".5pt">
                <v:stroke endarrow="block"/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5CDB95A" wp14:editId="0046B253">
                <wp:simplePos x="0" y="0"/>
                <wp:positionH relativeFrom="column">
                  <wp:posOffset>5042535</wp:posOffset>
                </wp:positionH>
                <wp:positionV relativeFrom="paragraph">
                  <wp:posOffset>3098165</wp:posOffset>
                </wp:positionV>
                <wp:extent cx="210820" cy="0"/>
                <wp:effectExtent l="13335" t="12065" r="13970" b="6985"/>
                <wp:wrapNone/>
                <wp:docPr id="1581057510" name="Пряма зі стрілкою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8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6373E04" id="Пряма зі стрілкою 126" o:spid="_x0000_s1026" type="#_x0000_t32" style="position:absolute;margin-left:397.05pt;margin-top:243.95pt;width:16.6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" strokecolor="#4f81bd" strokeweight=".5pt"/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04CAF33" wp14:editId="71037A1C">
                <wp:simplePos x="0" y="0"/>
                <wp:positionH relativeFrom="column">
                  <wp:posOffset>5046980</wp:posOffset>
                </wp:positionH>
                <wp:positionV relativeFrom="paragraph">
                  <wp:posOffset>3102610</wp:posOffset>
                </wp:positionV>
                <wp:extent cx="4445" cy="2492375"/>
                <wp:effectExtent l="8255" t="6985" r="6350" b="5715"/>
                <wp:wrapNone/>
                <wp:docPr id="990724017" name="Пряма зі стрілкою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4923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E0713F" id="Пряма зі стрілкою 125" o:spid="_x0000_s1026" type="#_x0000_t32" style="position:absolute;margin-left:397.4pt;margin-top:244.3pt;width:.35pt;height:196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" strokecolor="#4f81bd" strokeweight=".5pt"/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8EA1AF5" wp14:editId="700E4B5F">
                <wp:simplePos x="0" y="0"/>
                <wp:positionH relativeFrom="column">
                  <wp:posOffset>5671185</wp:posOffset>
                </wp:positionH>
                <wp:positionV relativeFrom="paragraph">
                  <wp:posOffset>2731770</wp:posOffset>
                </wp:positionV>
                <wp:extent cx="0" cy="116840"/>
                <wp:effectExtent l="60960" t="17145" r="53340" b="8890"/>
                <wp:wrapNone/>
                <wp:docPr id="1869511385" name="Пряма зі стрілкою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8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663A19A" id="Пряма зі стрілкою 124" o:spid="_x0000_s1026" type="#_x0000_t32" style="position:absolute;margin-left:446.55pt;margin-top:215.1pt;width:0;height:9.2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" strokecolor="#4f81bd" strokeweight=".5pt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190457" wp14:editId="6A58D00F">
                <wp:simplePos x="0" y="0"/>
                <wp:positionH relativeFrom="column">
                  <wp:posOffset>5267325</wp:posOffset>
                </wp:positionH>
                <wp:positionV relativeFrom="paragraph">
                  <wp:posOffset>2218055</wp:posOffset>
                </wp:positionV>
                <wp:extent cx="848995" cy="502920"/>
                <wp:effectExtent l="9525" t="8255" r="8255" b="12700"/>
                <wp:wrapNone/>
                <wp:docPr id="1745006969" name="Поле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36A90" w14:textId="31F7A75A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15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.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Копірайтинг</w:t>
                            </w:r>
                            <w:r w:rsidR="008376F9">
                              <w:rPr>
                                <w:sz w:val="12"/>
                                <w:szCs w:val="12"/>
                              </w:rPr>
                              <w:t xml:space="preserve"> та спічрайтинг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  <w:p w14:paraId="185BFC4B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190457" id="Поле 123" o:spid="_x0000_s1042" type="#_x0000_t202" style="position:absolute;left:0;text-align:left;margin-left:414.75pt;margin-top:174.65pt;width:66.85pt;height:3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" strokecolor="#5b9bd5" strokeweight="1pt">
                <v:textbox>
                  <w:txbxContent>
                    <w:p w14:paraId="3F436A90" w14:textId="31F7A75A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15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Копірайтинг</w:t>
                      </w:r>
                      <w:proofErr w:type="spellEnd"/>
                      <w:r w:rsidR="008376F9">
                        <w:rPr>
                          <w:sz w:val="12"/>
                          <w:szCs w:val="12"/>
                        </w:rPr>
                        <w:t xml:space="preserve"> та </w:t>
                      </w:r>
                      <w:proofErr w:type="spellStart"/>
                      <w:r w:rsidR="008376F9">
                        <w:rPr>
                          <w:sz w:val="12"/>
                          <w:szCs w:val="12"/>
                        </w:rPr>
                        <w:t>спічрайтинг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  <w:p w14:paraId="185BFC4B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2C8678E" wp14:editId="75E9ECD1">
                <wp:simplePos x="0" y="0"/>
                <wp:positionH relativeFrom="column">
                  <wp:posOffset>4539615</wp:posOffset>
                </wp:positionH>
                <wp:positionV relativeFrom="paragraph">
                  <wp:posOffset>3392170</wp:posOffset>
                </wp:positionV>
                <wp:extent cx="718185" cy="374015"/>
                <wp:effectExtent l="5715" t="58420" r="19050" b="5715"/>
                <wp:wrapNone/>
                <wp:docPr id="2000874577" name="Сполучна лінія: уступом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8185" cy="374015"/>
                        </a:xfrm>
                        <a:prstGeom prst="bentConnector3">
                          <a:avLst>
                            <a:gd name="adj1" fmla="val 41287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372F280" id="Сполучна лінія: уступом 122" o:spid="_x0000_s1026" type="#_x0000_t34" style="position:absolute;margin-left:357.45pt;margin-top:267.1pt;width:56.55pt;height:29.45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" adj="8918" strokecolor="#4f81bd" strokeweight=".5pt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D398647" wp14:editId="73652EB8">
                <wp:simplePos x="0" y="0"/>
                <wp:positionH relativeFrom="column">
                  <wp:posOffset>3763010</wp:posOffset>
                </wp:positionH>
                <wp:positionV relativeFrom="paragraph">
                  <wp:posOffset>4526280</wp:posOffset>
                </wp:positionV>
                <wp:extent cx="730885" cy="430530"/>
                <wp:effectExtent l="635" t="1905" r="1905" b="0"/>
                <wp:wrapNone/>
                <wp:docPr id="555759631" name="Поле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A84E4" w14:textId="77777777" w:rsidR="002220EA" w:rsidRPr="006F6F0C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ВК 8 із кафедрального каталогу </w:t>
                            </w:r>
                          </w:p>
                          <w:p w14:paraId="0EF8E8C9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  <w:p w14:paraId="7E072535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D398647" id="Поле 121" o:spid="_x0000_s1043" type="#_x0000_t202" style="position:absolute;left:0;text-align:left;margin-left:296.3pt;margin-top:356.4pt;width:57.55pt;height:33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" stroked="f" strokeweight=".5pt">
                <v:textbox>
                  <w:txbxContent>
                    <w:p w14:paraId="1BEA84E4" w14:textId="77777777" w:rsidR="002220EA" w:rsidRPr="006F6F0C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ВК 8 із кафедрального каталогу </w:t>
                      </w:r>
                    </w:p>
                    <w:p w14:paraId="0EF8E8C9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  <w:p w14:paraId="7E072535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2E14DE0" wp14:editId="4E389A6F">
                <wp:simplePos x="0" y="0"/>
                <wp:positionH relativeFrom="column">
                  <wp:posOffset>3728720</wp:posOffset>
                </wp:positionH>
                <wp:positionV relativeFrom="paragraph">
                  <wp:posOffset>4509135</wp:posOffset>
                </wp:positionV>
                <wp:extent cx="795020" cy="462280"/>
                <wp:effectExtent l="13970" t="13335" r="10160" b="10160"/>
                <wp:wrapNone/>
                <wp:docPr id="1648898884" name="Прямокут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B5950" w14:textId="77777777" w:rsidR="002220EA" w:rsidRPr="006F6F0C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ВБ 2.2. </w:t>
                            </w:r>
                          </w:p>
                          <w:p w14:paraId="610E4407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4 </w:t>
                            </w:r>
                            <w:r w:rsidRPr="005A4CA5">
                              <w:rPr>
                                <w:sz w:val="12"/>
                                <w:szCs w:val="12"/>
                              </w:rPr>
                              <w:t>кре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ВБ</w:t>
                            </w:r>
                            <w:r w:rsidRPr="005A4CA5">
                              <w:rPr>
                                <w:sz w:val="12"/>
                                <w:szCs w:val="12"/>
                              </w:rPr>
                              <w:t>дити</w:t>
                            </w:r>
                          </w:p>
                          <w:p w14:paraId="7B54A505" w14:textId="77777777" w:rsidR="002220EA" w:rsidRDefault="002220EA" w:rsidP="002220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E14DE0" id="Прямокутник 120" o:spid="_x0000_s1044" style="position:absolute;left:0;text-align:left;margin-left:293.6pt;margin-top:355.05pt;width:62.6pt;height:36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" strokecolor="#4f81bd" strokeweight="1pt">
                <v:textbox>
                  <w:txbxContent>
                    <w:p w14:paraId="732B5950" w14:textId="77777777" w:rsidR="002220EA" w:rsidRPr="006F6F0C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ВБ 2.2. </w:t>
                      </w:r>
                    </w:p>
                    <w:p w14:paraId="610E4407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4 </w:t>
                      </w:r>
                      <w:proofErr w:type="spellStart"/>
                      <w:r w:rsidRPr="005A4CA5">
                        <w:rPr>
                          <w:sz w:val="12"/>
                          <w:szCs w:val="12"/>
                        </w:rPr>
                        <w:t>кре</w:t>
                      </w:r>
                      <w:r>
                        <w:rPr>
                          <w:sz w:val="12"/>
                          <w:szCs w:val="12"/>
                        </w:rPr>
                        <w:t>ВБ</w:t>
                      </w:r>
                      <w:r w:rsidRPr="005A4CA5">
                        <w:rPr>
                          <w:sz w:val="12"/>
                          <w:szCs w:val="12"/>
                        </w:rPr>
                        <w:t>дити</w:t>
                      </w:r>
                      <w:proofErr w:type="spellEnd"/>
                    </w:p>
                    <w:p w14:paraId="7B54A505" w14:textId="77777777" w:rsidR="002220EA" w:rsidRDefault="002220EA" w:rsidP="002220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8755C6C" wp14:editId="6E7890D9">
                <wp:simplePos x="0" y="0"/>
                <wp:positionH relativeFrom="column">
                  <wp:posOffset>2676525</wp:posOffset>
                </wp:positionH>
                <wp:positionV relativeFrom="paragraph">
                  <wp:posOffset>4518660</wp:posOffset>
                </wp:positionV>
                <wp:extent cx="909955" cy="443865"/>
                <wp:effectExtent l="9525" t="13335" r="13970" b="9525"/>
                <wp:wrapNone/>
                <wp:docPr id="2034453576" name="Поле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995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BA0E8" w14:textId="77777777" w:rsidR="002220EA" w:rsidRPr="006F6F0C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ВК 6 із кафедрального каталогу </w:t>
                            </w:r>
                          </w:p>
                          <w:p w14:paraId="6568DA4B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8755C6C" id="Поле 119" o:spid="_x0000_s1045" type="#_x0000_t202" style="position:absolute;left:0;text-align:left;margin-left:210.75pt;margin-top:355.8pt;width:71.65pt;height:34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" strokecolor="#4f81bd" strokeweight="1pt">
                <v:path arrowok="t"/>
                <v:textbox>
                  <w:txbxContent>
                    <w:p w14:paraId="794BA0E8" w14:textId="77777777" w:rsidR="002220EA" w:rsidRPr="006F6F0C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ВК 6 із кафедрального каталогу </w:t>
                      </w:r>
                    </w:p>
                    <w:p w14:paraId="6568DA4B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67711A" wp14:editId="709F754E">
                <wp:simplePos x="0" y="0"/>
                <wp:positionH relativeFrom="column">
                  <wp:posOffset>2679065</wp:posOffset>
                </wp:positionH>
                <wp:positionV relativeFrom="paragraph">
                  <wp:posOffset>1905635</wp:posOffset>
                </wp:positionV>
                <wp:extent cx="1878965" cy="280670"/>
                <wp:effectExtent l="12065" t="10160" r="13970" b="13970"/>
                <wp:wrapNone/>
                <wp:docPr id="1444829073" name="Поле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B4C63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  <w:lang w:val="ru-RU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</w:t>
                            </w:r>
                            <w:r>
                              <w:rPr>
                                <w:sz w:val="12"/>
                                <w:szCs w:val="12"/>
                                <w:lang w:val="ru-RU"/>
                              </w:rPr>
                              <w:t xml:space="preserve"> 19.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Історія реклами та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PR</w:t>
                            </w:r>
                          </w:p>
                          <w:p w14:paraId="34FE1CFA" w14:textId="77777777" w:rsidR="002220EA" w:rsidRPr="0079567A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967711A" id="Поле 118" o:spid="_x0000_s1046" type="#_x0000_t202" style="position:absolute;left:0;text-align:left;margin-left:210.95pt;margin-top:150.05pt;width:147.95pt;height:22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" strokecolor="#5b9bd5" strokeweight="1pt">
                <v:path arrowok="t"/>
                <v:textbox>
                  <w:txbxContent>
                    <w:p w14:paraId="028B4C63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  <w:lang w:val="ru-RU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</w:t>
                      </w:r>
                      <w:r>
                        <w:rPr>
                          <w:sz w:val="12"/>
                          <w:szCs w:val="12"/>
                          <w:lang w:val="ru-RU"/>
                        </w:rPr>
                        <w:t xml:space="preserve"> 19.</w:t>
                      </w:r>
                      <w:r>
                        <w:rPr>
                          <w:sz w:val="12"/>
                          <w:szCs w:val="12"/>
                        </w:rPr>
                        <w:t xml:space="preserve"> Історія реклами та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PR</w:t>
                      </w:r>
                    </w:p>
                    <w:p w14:paraId="34FE1CFA" w14:textId="77777777" w:rsidR="002220EA" w:rsidRPr="0079567A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06AD26E" wp14:editId="17AFF304">
                <wp:simplePos x="0" y="0"/>
                <wp:positionH relativeFrom="column">
                  <wp:posOffset>2501900</wp:posOffset>
                </wp:positionH>
                <wp:positionV relativeFrom="paragraph">
                  <wp:posOffset>3733165</wp:posOffset>
                </wp:positionV>
                <wp:extent cx="146050" cy="3810"/>
                <wp:effectExtent l="6350" t="8890" r="9525" b="6350"/>
                <wp:wrapNone/>
                <wp:docPr id="1316732457" name="Пряма зі стрілкою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381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B23D8C3" id="Пряма зі стрілкою 117" o:spid="_x0000_s1026" type="#_x0000_t32" style="position:absolute;margin-left:197pt;margin-top:293.95pt;width:11.5pt;height: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" strokecolor="#4f81bd" strokeweight=".5pt"/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D179397" wp14:editId="0ABC61EC">
                <wp:simplePos x="0" y="0"/>
                <wp:positionH relativeFrom="column">
                  <wp:posOffset>2507615</wp:posOffset>
                </wp:positionH>
                <wp:positionV relativeFrom="paragraph">
                  <wp:posOffset>5565775</wp:posOffset>
                </wp:positionV>
                <wp:extent cx="93980" cy="0"/>
                <wp:effectExtent l="12065" t="60325" r="17780" b="53975"/>
                <wp:wrapNone/>
                <wp:docPr id="600905850" name="Пряма зі стрілкою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8B5DF00" id="Пряма зі стрілкою 116" o:spid="_x0000_s1026" type="#_x0000_t32" style="position:absolute;margin-left:197.45pt;margin-top:438.25pt;width:7.4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" strokecolor="#4f81bd" strokeweight=".5pt">
                <v:stroke endarrow="block"/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C85C239" wp14:editId="5409EA91">
                <wp:simplePos x="0" y="0"/>
                <wp:positionH relativeFrom="column">
                  <wp:posOffset>2507615</wp:posOffset>
                </wp:positionH>
                <wp:positionV relativeFrom="paragraph">
                  <wp:posOffset>3722370</wp:posOffset>
                </wp:positionV>
                <wp:extent cx="0" cy="1836420"/>
                <wp:effectExtent l="12065" t="7620" r="6985" b="13335"/>
                <wp:wrapNone/>
                <wp:docPr id="1299629018" name="Пряма зі стрілкою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64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2A313F" id="Пряма зі стрілкою 115" o:spid="_x0000_s1026" type="#_x0000_t32" style="position:absolute;margin-left:197.45pt;margin-top:293.1pt;width:0;height:144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" strokecolor="#4f81bd" strokeweight=".5pt"/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278F1A7" wp14:editId="035A97D5">
                <wp:simplePos x="0" y="0"/>
                <wp:positionH relativeFrom="column">
                  <wp:posOffset>1913890</wp:posOffset>
                </wp:positionH>
                <wp:positionV relativeFrom="paragraph">
                  <wp:posOffset>3941445</wp:posOffset>
                </wp:positionV>
                <wp:extent cx="729615" cy="262255"/>
                <wp:effectExtent l="8890" t="55245" r="23495" b="6350"/>
                <wp:wrapNone/>
                <wp:docPr id="853111272" name="Сполучна лінія: уступом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9615" cy="262255"/>
                        </a:xfrm>
                        <a:prstGeom prst="bentConnector3">
                          <a:avLst>
                            <a:gd name="adj1" fmla="val 44560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3707EC0" id="Сполучна лінія: уступом 114" o:spid="_x0000_s1026" type="#_x0000_t34" style="position:absolute;margin-left:150.7pt;margin-top:310.35pt;width:57.45pt;height:20.65pt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" adj="9625" strokecolor="#4f81bd" strokeweight=".5pt">
                <v:stroke endarrow="block"/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4DB71B3" wp14:editId="0BD80D9C">
                <wp:simplePos x="0" y="0"/>
                <wp:positionH relativeFrom="column">
                  <wp:posOffset>1926590</wp:posOffset>
                </wp:positionH>
                <wp:positionV relativeFrom="paragraph">
                  <wp:posOffset>4271645</wp:posOffset>
                </wp:positionV>
                <wp:extent cx="726440" cy="5080"/>
                <wp:effectExtent l="12065" t="61595" r="23495" b="47625"/>
                <wp:wrapNone/>
                <wp:docPr id="647867826" name="Пряма зі стрілкою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6440" cy="50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84A4663" id="Пряма зі стрілкою 113" o:spid="_x0000_s1026" type="#_x0000_t32" style="position:absolute;margin-left:151.7pt;margin-top:336.35pt;width:57.2pt;height:.4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" strokecolor="#4f81bd" strokeweight=".5pt">
                <v:stroke endarrow="block"/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1A5DEA8" wp14:editId="0D6DA24E">
                <wp:simplePos x="0" y="0"/>
                <wp:positionH relativeFrom="column">
                  <wp:posOffset>6116320</wp:posOffset>
                </wp:positionH>
                <wp:positionV relativeFrom="paragraph">
                  <wp:posOffset>2446655</wp:posOffset>
                </wp:positionV>
                <wp:extent cx="179070" cy="2540"/>
                <wp:effectExtent l="20320" t="55880" r="10160" b="55880"/>
                <wp:wrapNone/>
                <wp:docPr id="1188004720" name="Пряма зі стрілкою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9070" cy="25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88EF713" id="Пряма зі стрілкою 112" o:spid="_x0000_s1026" type="#_x0000_t32" style="position:absolute;margin-left:481.6pt;margin-top:192.65pt;width:14.1pt;height:.2pt;flip:x 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" strokecolor="#4f81bd" strokeweight=".5pt">
                <v:stroke endarrow="block"/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35BABD2" wp14:editId="1F78DD4D">
                <wp:simplePos x="0" y="0"/>
                <wp:positionH relativeFrom="column">
                  <wp:posOffset>4523740</wp:posOffset>
                </wp:positionH>
                <wp:positionV relativeFrom="paragraph">
                  <wp:posOffset>963295</wp:posOffset>
                </wp:positionV>
                <wp:extent cx="739775" cy="332105"/>
                <wp:effectExtent l="8890" t="10795" r="22860" b="57150"/>
                <wp:wrapNone/>
                <wp:docPr id="1295321547" name="Сполучна лінія: уступом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775" cy="332105"/>
                        </a:xfrm>
                        <a:prstGeom prst="bentConnector3">
                          <a:avLst>
                            <a:gd name="adj1" fmla="val 41801"/>
                          </a:avLst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A96E444" id="Сполучна лінія: уступом 111" o:spid="_x0000_s1026" type="#_x0000_t34" style="position:absolute;margin-left:356.2pt;margin-top:75.85pt;width:58.25pt;height:26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" adj="9029" strokecolor="#4f81bd" strokeweight=".5pt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DB7A7E" wp14:editId="35AE3F8F">
                <wp:simplePos x="0" y="0"/>
                <wp:positionH relativeFrom="column">
                  <wp:posOffset>4532630</wp:posOffset>
                </wp:positionH>
                <wp:positionV relativeFrom="paragraph">
                  <wp:posOffset>908685</wp:posOffset>
                </wp:positionV>
                <wp:extent cx="746125" cy="445135"/>
                <wp:effectExtent l="8255" t="60960" r="17145" b="8255"/>
                <wp:wrapNone/>
                <wp:docPr id="550405484" name="Сполучна лінія: уступом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46125" cy="445135"/>
                        </a:xfrm>
                        <a:prstGeom prst="bentConnector3">
                          <a:avLst>
                            <a:gd name="adj1" fmla="val 46639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BC1F39" id="Сполучна лінія: уступом 110" o:spid="_x0000_s1026" type="#_x0000_t34" style="position:absolute;margin-left:356.9pt;margin-top:71.55pt;width:58.75pt;height:35.0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" adj="10074" strokecolor="#5b9bd5">
                <v:stroke endarrow="block"/>
                <o:lock v:ext="edit" shapetype="f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F7207E" wp14:editId="170B3E62">
                <wp:simplePos x="0" y="0"/>
                <wp:positionH relativeFrom="column">
                  <wp:posOffset>2657475</wp:posOffset>
                </wp:positionH>
                <wp:positionV relativeFrom="paragraph">
                  <wp:posOffset>3638550</wp:posOffset>
                </wp:positionV>
                <wp:extent cx="1878965" cy="341630"/>
                <wp:effectExtent l="9525" t="9525" r="6985" b="10795"/>
                <wp:wrapNone/>
                <wp:docPr id="2040739605" name="Прямокут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96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D051D61" id="Прямокутник 109" o:spid="_x0000_s1026" style="position:absolute;margin-left:209.25pt;margin-top:286.5pt;width:147.95pt;height:26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" strokecolor="#0070c0" strokeweight="1pt"/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A6711E" wp14:editId="5E4C8335">
                <wp:simplePos x="0" y="0"/>
                <wp:positionH relativeFrom="column">
                  <wp:posOffset>3700780</wp:posOffset>
                </wp:positionH>
                <wp:positionV relativeFrom="paragraph">
                  <wp:posOffset>3004185</wp:posOffset>
                </wp:positionV>
                <wp:extent cx="812165" cy="478790"/>
                <wp:effectExtent l="14605" t="13335" r="11430" b="12700"/>
                <wp:wrapNone/>
                <wp:docPr id="41208922" name="Прямокут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A6058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ВК 2</w:t>
                            </w:r>
                            <w:r w:rsidRPr="00534A7C"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 xml:space="preserve"> із загальноуніверситетського каталогу</w:t>
                            </w:r>
                          </w:p>
                          <w:p w14:paraId="0A3EB8F5" w14:textId="77777777" w:rsidR="002220EA" w:rsidRPr="00C72E8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72E82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3 кредити</w:t>
                            </w:r>
                          </w:p>
                          <w:p w14:paraId="234A5032" w14:textId="77777777" w:rsidR="002220EA" w:rsidRDefault="002220EA" w:rsidP="002220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7A6711E" id="Прямокутник 108" o:spid="_x0000_s1047" style="position:absolute;left:0;text-align:left;margin-left:291.4pt;margin-top:236.55pt;width:63.95pt;height:37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" strokecolor="#4f81bd" strokeweight="1pt">
                <v:textbox>
                  <w:txbxContent>
                    <w:p w14:paraId="13AA6058" w14:textId="77777777" w:rsidR="002220EA" w:rsidRDefault="002220EA" w:rsidP="002220EA">
                      <w:pPr>
                        <w:ind w:firstLine="0"/>
                        <w:jc w:val="center"/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>ВК 2</w:t>
                      </w:r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із </w:t>
                      </w:r>
                      <w:proofErr w:type="spellStart"/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>загальноуніверситетського</w:t>
                      </w:r>
                      <w:proofErr w:type="spellEnd"/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каталогу</w:t>
                      </w:r>
                    </w:p>
                    <w:p w14:paraId="0A3EB8F5" w14:textId="77777777" w:rsidR="002220EA" w:rsidRPr="00C72E8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72E82">
                        <w:rPr>
                          <w:i/>
                          <w:iCs/>
                          <w:color w:val="000000"/>
                          <w:sz w:val="12"/>
                          <w:szCs w:val="12"/>
                          <w:lang w:eastAsia="uk-UA"/>
                        </w:rPr>
                        <w:t>3 кредити</w:t>
                      </w:r>
                    </w:p>
                    <w:p w14:paraId="234A5032" w14:textId="77777777" w:rsidR="002220EA" w:rsidRDefault="002220EA" w:rsidP="002220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4E6297" wp14:editId="024A3957">
                <wp:simplePos x="0" y="0"/>
                <wp:positionH relativeFrom="column">
                  <wp:posOffset>2647950</wp:posOffset>
                </wp:positionH>
                <wp:positionV relativeFrom="paragraph">
                  <wp:posOffset>3004185</wp:posOffset>
                </wp:positionV>
                <wp:extent cx="914400" cy="478790"/>
                <wp:effectExtent l="9525" t="13335" r="9525" b="12700"/>
                <wp:wrapNone/>
                <wp:docPr id="1861957092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42B0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5 із кафедрального каталогу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33524071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кредитів</w:t>
                            </w:r>
                          </w:p>
                          <w:p w14:paraId="757EF51B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4E6297" id="Поле 107" o:spid="_x0000_s1048" type="#_x0000_t202" style="position:absolute;left:0;text-align:left;margin-left:208.5pt;margin-top:236.55pt;width:1in;height:37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" strokecolor="#5b9bd5" strokeweight="1pt">
                <v:path arrowok="t"/>
                <v:textbox>
                  <w:txbxContent>
                    <w:p w14:paraId="74F342B0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5 із кафедрального каталогу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  <w:p w14:paraId="33524071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кредитів</w:t>
                      </w:r>
                    </w:p>
                    <w:p w14:paraId="757EF51B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291AC3" wp14:editId="40F9D1B3">
                <wp:simplePos x="0" y="0"/>
                <wp:positionH relativeFrom="column">
                  <wp:posOffset>6305550</wp:posOffset>
                </wp:positionH>
                <wp:positionV relativeFrom="paragraph">
                  <wp:posOffset>3666490</wp:posOffset>
                </wp:positionV>
                <wp:extent cx="814705" cy="465455"/>
                <wp:effectExtent l="9525" t="8890" r="13970" b="11430"/>
                <wp:wrapNone/>
                <wp:docPr id="1604851818" name="Прямокут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39D09DA" id="Прямокутник 106" o:spid="_x0000_s1026" style="position:absolute;margin-left:496.5pt;margin-top:288.7pt;width:64.15pt;height:36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" strokecolor="#548dd4" strokeweight="1pt"/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72B7C6" wp14:editId="0FD75F8A">
                <wp:simplePos x="0" y="0"/>
                <wp:positionH relativeFrom="column">
                  <wp:posOffset>8974455</wp:posOffset>
                </wp:positionH>
                <wp:positionV relativeFrom="paragraph">
                  <wp:posOffset>3999865</wp:posOffset>
                </wp:positionV>
                <wp:extent cx="724535" cy="455930"/>
                <wp:effectExtent l="1905" t="0" r="0" b="1905"/>
                <wp:wrapNone/>
                <wp:docPr id="1773099092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D0735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ВК 16 із кафедрального каталогу </w:t>
                            </w:r>
                          </w:p>
                          <w:p w14:paraId="3A9A4143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  <w:p w14:paraId="4AC68C58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672B7C6" id="Поле 104" o:spid="_x0000_s1049" type="#_x0000_t202" style="position:absolute;left:0;text-align:left;margin-left:706.65pt;margin-top:314.95pt;width:57.05pt;height:35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" stroked="f" strokeweight=".5pt">
                <v:textbox>
                  <w:txbxContent>
                    <w:p w14:paraId="1ECD0735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ВК 16 із кафедрального каталогу </w:t>
                      </w:r>
                    </w:p>
                    <w:p w14:paraId="3A9A4143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  <w:p w14:paraId="4AC68C58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A011381" wp14:editId="18339C61">
                <wp:simplePos x="0" y="0"/>
                <wp:positionH relativeFrom="column">
                  <wp:posOffset>7146290</wp:posOffset>
                </wp:positionH>
                <wp:positionV relativeFrom="paragraph">
                  <wp:posOffset>949960</wp:posOffset>
                </wp:positionV>
                <wp:extent cx="742950" cy="0"/>
                <wp:effectExtent l="12065" t="54610" r="16510" b="59690"/>
                <wp:wrapNone/>
                <wp:docPr id="769258185" name="Пряма зі стрілкою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7EB390D" id="Пряма зі стрілкою 103" o:spid="_x0000_s1026" type="#_x0000_t32" style="position:absolute;margin-left:562.7pt;margin-top:74.8pt;width:58.5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" strokecolor="#4f81bd" strokeweight=".5pt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655F6E8" wp14:editId="7537487B">
                <wp:simplePos x="0" y="0"/>
                <wp:positionH relativeFrom="column">
                  <wp:posOffset>7136765</wp:posOffset>
                </wp:positionH>
                <wp:positionV relativeFrom="paragraph">
                  <wp:posOffset>1423035</wp:posOffset>
                </wp:positionV>
                <wp:extent cx="759460" cy="0"/>
                <wp:effectExtent l="12065" t="60960" r="19050" b="53340"/>
                <wp:wrapNone/>
                <wp:docPr id="981763084" name="Пряма зі стрілкою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56FDC17" id="Пряма зі стрілкою 102" o:spid="_x0000_s1026" type="#_x0000_t32" style="position:absolute;margin-left:561.95pt;margin-top:112.05pt;width:59.8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" strokecolor="#4579b8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EE0138" wp14:editId="4596F3FF">
                <wp:simplePos x="0" y="0"/>
                <wp:positionH relativeFrom="column">
                  <wp:posOffset>7146290</wp:posOffset>
                </wp:positionH>
                <wp:positionV relativeFrom="paragraph">
                  <wp:posOffset>1851660</wp:posOffset>
                </wp:positionV>
                <wp:extent cx="745490" cy="405765"/>
                <wp:effectExtent l="0" t="76200" r="0" b="32385"/>
                <wp:wrapNone/>
                <wp:docPr id="1455292287" name="Сполучна лінія: уступом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5490" cy="405765"/>
                        </a:xfrm>
                        <a:prstGeom prst="bentConnector3">
                          <a:avLst>
                            <a:gd name="adj1" fmla="val 61322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F560CF5" id="Сполучна лінія: уступом 101" o:spid="_x0000_s1026" type="#_x0000_t34" style="position:absolute;margin-left:562.7pt;margin-top:145.8pt;width:58.7pt;height:31.9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" adj="13246" strokecolor="#5b9bd5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B17A23" wp14:editId="3D017714">
                <wp:simplePos x="0" y="0"/>
                <wp:positionH relativeFrom="column">
                  <wp:posOffset>4539615</wp:posOffset>
                </wp:positionH>
                <wp:positionV relativeFrom="paragraph">
                  <wp:posOffset>2999740</wp:posOffset>
                </wp:positionV>
                <wp:extent cx="729615" cy="1333500"/>
                <wp:effectExtent l="15240" t="56515" r="17145" b="57785"/>
                <wp:wrapNone/>
                <wp:docPr id="1333829969" name="Сполучна лінія: уступом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9615" cy="1333500"/>
                        </a:xfrm>
                        <a:prstGeom prst="bentConnector3">
                          <a:avLst>
                            <a:gd name="adj1" fmla="val 79079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3CD2DD" id="Сполучна лінія: уступом 100" o:spid="_x0000_s1026" type="#_x0000_t34" style="position:absolute;margin-left:357.45pt;margin-top:236.2pt;width:57.45pt;height:10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" adj="17081" strokecolor="#5b9bd5">
                <v:stroke startarrow="block"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9DADFF" wp14:editId="3AB30E18">
                <wp:simplePos x="0" y="0"/>
                <wp:positionH relativeFrom="column">
                  <wp:posOffset>1925320</wp:posOffset>
                </wp:positionH>
                <wp:positionV relativeFrom="paragraph">
                  <wp:posOffset>921385</wp:posOffset>
                </wp:positionV>
                <wp:extent cx="741680" cy="1544320"/>
                <wp:effectExtent l="10795" t="6985" r="19050" b="58420"/>
                <wp:wrapNone/>
                <wp:docPr id="271652222" name="Сполучна лінія: уступом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41680" cy="1544320"/>
                        </a:xfrm>
                        <a:prstGeom prst="bentConnector3">
                          <a:avLst>
                            <a:gd name="adj1" fmla="val 44199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33F8575" id="Сполучна лінія: уступом 98" o:spid="_x0000_s1026" type="#_x0000_t34" style="position:absolute;margin-left:151.6pt;margin-top:72.55pt;width:58.4pt;height:1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" adj="9547" strokecolor="#5b9bd5">
                <v:stroke endarrow="block"/>
                <o:lock v:ext="edit" shapetype="f"/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B28D21A" wp14:editId="6CFE4BBF">
                <wp:simplePos x="0" y="0"/>
                <wp:positionH relativeFrom="column">
                  <wp:posOffset>7972425</wp:posOffset>
                </wp:positionH>
                <wp:positionV relativeFrom="paragraph">
                  <wp:posOffset>318135</wp:posOffset>
                </wp:positionV>
                <wp:extent cx="1495425" cy="342900"/>
                <wp:effectExtent l="0" t="3810" r="0" b="0"/>
                <wp:wrapNone/>
                <wp:docPr id="2106792070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2E01D" w14:textId="77777777" w:rsidR="002220EA" w:rsidRPr="00D2540F" w:rsidRDefault="002220EA" w:rsidP="002220EA">
                            <w:pPr>
                              <w:rPr>
                                <w:b/>
                              </w:rPr>
                            </w:pPr>
                            <w:r w:rsidRPr="00D2540F">
                              <w:rPr>
                                <w:b/>
                              </w:rPr>
                              <w:t>4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B28D21A" id="Поле 97" o:spid="_x0000_s1050" type="#_x0000_t202" style="position:absolute;left:0;text-align:left;margin-left:627.75pt;margin-top:25.05pt;width:117.75pt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" filled="f" stroked="f">
                <v:textbox>
                  <w:txbxContent>
                    <w:p w14:paraId="3E02E01D" w14:textId="77777777" w:rsidR="002220EA" w:rsidRPr="00D2540F" w:rsidRDefault="002220EA" w:rsidP="002220EA">
                      <w:pPr>
                        <w:rPr>
                          <w:b/>
                        </w:rPr>
                      </w:pPr>
                      <w:r w:rsidRPr="00D2540F">
                        <w:rPr>
                          <w:b/>
                        </w:rPr>
                        <w:t>4 курс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B87E1C6" wp14:editId="1CFFD2D0">
                <wp:simplePos x="0" y="0"/>
                <wp:positionH relativeFrom="column">
                  <wp:posOffset>76200</wp:posOffset>
                </wp:positionH>
                <wp:positionV relativeFrom="paragraph">
                  <wp:posOffset>1789430</wp:posOffset>
                </wp:positionV>
                <wp:extent cx="0" cy="1320800"/>
                <wp:effectExtent l="57150" t="8255" r="57150" b="23495"/>
                <wp:wrapNone/>
                <wp:docPr id="953388267" name="Пряма зі стрілкою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18E2C19" id="Пряма зі стрілкою 95" o:spid="_x0000_s1026" type="#_x0000_t32" style="position:absolute;margin-left:6pt;margin-top:140.9pt;width:0;height:10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" strokecolor="#548dd4">
                <v:stroke endarrow="block"/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6ED5BB9" wp14:editId="1E936E2D">
                <wp:simplePos x="0" y="0"/>
                <wp:positionH relativeFrom="column">
                  <wp:posOffset>1410335</wp:posOffset>
                </wp:positionH>
                <wp:positionV relativeFrom="paragraph">
                  <wp:posOffset>2073910</wp:posOffset>
                </wp:positionV>
                <wp:extent cx="699770" cy="170180"/>
                <wp:effectExtent l="8255" t="18415" r="59690" b="15240"/>
                <wp:wrapNone/>
                <wp:docPr id="981385677" name="Сполучна лінія: уступом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699770" cy="170180"/>
                        </a:xfrm>
                        <a:prstGeom prst="bentConnector3">
                          <a:avLst>
                            <a:gd name="adj1" fmla="val -546"/>
                          </a:avLst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C1BA47" id="Сполучна лінія: уступом 94" o:spid="_x0000_s1026" type="#_x0000_t34" style="position:absolute;margin-left:111.05pt;margin-top:163.3pt;width:55.1pt;height:13.4pt;rotation:-9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" adj="-118" strokecolor="#548dd4">
                <v:stroke endarrow="block"/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AE4862B" wp14:editId="3199C33C">
                <wp:simplePos x="0" y="0"/>
                <wp:positionH relativeFrom="column">
                  <wp:posOffset>205740</wp:posOffset>
                </wp:positionH>
                <wp:positionV relativeFrom="paragraph">
                  <wp:posOffset>3874770</wp:posOffset>
                </wp:positionV>
                <wp:extent cx="3272155" cy="333375"/>
                <wp:effectExtent l="8255" t="71755" r="58420" b="18415"/>
                <wp:wrapNone/>
                <wp:docPr id="7434995" name="Сполучна лінія: уступом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272155" cy="333375"/>
                        </a:xfrm>
                        <a:prstGeom prst="bentConnector3">
                          <a:avLst>
                            <a:gd name="adj1" fmla="val -1884"/>
                          </a:avLst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DE2D181" id="Сполучна лінія: уступом 93" o:spid="_x0000_s1026" type="#_x0000_t34" style="position:absolute;margin-left:16.2pt;margin-top:305.1pt;width:257.65pt;height:26.25pt;rotation:9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" adj="-407" strokecolor="#548dd4">
                <v:stroke endarrow="block"/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39CC51F" wp14:editId="697FA41E">
                <wp:simplePos x="0" y="0"/>
                <wp:positionH relativeFrom="column">
                  <wp:posOffset>447040</wp:posOffset>
                </wp:positionH>
                <wp:positionV relativeFrom="paragraph">
                  <wp:posOffset>2317115</wp:posOffset>
                </wp:positionV>
                <wp:extent cx="1147445" cy="283845"/>
                <wp:effectExtent l="0" t="2540" r="0" b="0"/>
                <wp:wrapNone/>
                <wp:docPr id="2073091493" name="Поле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E5FB5" w14:textId="77777777" w:rsidR="002220EA" w:rsidRDefault="002220EA" w:rsidP="002220EA">
                            <w:pPr>
                              <w:ind w:firstLine="0"/>
                              <w:rPr>
                                <w:color w:val="000000"/>
                                <w:sz w:val="12"/>
                                <w:lang w:eastAsia="uk-UA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lang w:eastAsia="uk-UA"/>
                              </w:rPr>
                              <w:t xml:space="preserve">ОК 11. </w:t>
                            </w:r>
                            <w:r w:rsidRPr="00F56F71">
                              <w:rPr>
                                <w:color w:val="000000"/>
                                <w:sz w:val="12"/>
                                <w:lang w:eastAsia="uk-UA"/>
                              </w:rPr>
                              <w:t>Вебтехнології в ЗМК</w:t>
                            </w:r>
                          </w:p>
                          <w:p w14:paraId="72BAA13B" w14:textId="77777777" w:rsidR="002220EA" w:rsidRPr="000E727E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sz w:val="12"/>
                              </w:rPr>
                            </w:pPr>
                            <w:r w:rsidRPr="000E727E">
                              <w:rPr>
                                <w:i/>
                                <w:color w:val="000000"/>
                                <w:sz w:val="12"/>
                                <w:lang w:eastAsia="uk-UA"/>
                              </w:rPr>
                              <w:t>6,5 кредита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9CC51F" id="Поле 91" o:spid="_x0000_s1051" type="#_x0000_t202" style="position:absolute;left:0;text-align:left;margin-left:35.2pt;margin-top:182.45pt;width:90.35pt;height:22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" stroked="f">
                <v:textbox>
                  <w:txbxContent>
                    <w:p w14:paraId="6D4E5FB5" w14:textId="77777777" w:rsidR="002220EA" w:rsidRDefault="002220EA" w:rsidP="002220EA">
                      <w:pPr>
                        <w:ind w:firstLine="0"/>
                        <w:rPr>
                          <w:color w:val="000000"/>
                          <w:sz w:val="12"/>
                          <w:lang w:eastAsia="uk-UA"/>
                        </w:rPr>
                      </w:pPr>
                      <w:r>
                        <w:rPr>
                          <w:color w:val="000000"/>
                          <w:sz w:val="12"/>
                          <w:lang w:eastAsia="uk-UA"/>
                        </w:rPr>
                        <w:t xml:space="preserve">ОК 11. </w:t>
                      </w:r>
                      <w:proofErr w:type="spellStart"/>
                      <w:r w:rsidRPr="00F56F71">
                        <w:rPr>
                          <w:color w:val="000000"/>
                          <w:sz w:val="12"/>
                          <w:lang w:eastAsia="uk-UA"/>
                        </w:rPr>
                        <w:t>Вебтехнології</w:t>
                      </w:r>
                      <w:proofErr w:type="spellEnd"/>
                      <w:r w:rsidRPr="00F56F71">
                        <w:rPr>
                          <w:color w:val="000000"/>
                          <w:sz w:val="12"/>
                          <w:lang w:eastAsia="uk-UA"/>
                        </w:rPr>
                        <w:t xml:space="preserve"> в ЗМК</w:t>
                      </w:r>
                    </w:p>
                    <w:p w14:paraId="72BAA13B" w14:textId="77777777" w:rsidR="002220EA" w:rsidRPr="000E727E" w:rsidRDefault="002220EA" w:rsidP="002220EA">
                      <w:pPr>
                        <w:ind w:firstLine="0"/>
                        <w:jc w:val="center"/>
                        <w:rPr>
                          <w:i/>
                          <w:sz w:val="12"/>
                        </w:rPr>
                      </w:pPr>
                      <w:r w:rsidRPr="000E727E">
                        <w:rPr>
                          <w:i/>
                          <w:color w:val="000000"/>
                          <w:sz w:val="12"/>
                          <w:lang w:eastAsia="uk-UA"/>
                        </w:rPr>
                        <w:t xml:space="preserve">6,5 </w:t>
                      </w:r>
                      <w:proofErr w:type="spellStart"/>
                      <w:r w:rsidRPr="000E727E">
                        <w:rPr>
                          <w:i/>
                          <w:color w:val="000000"/>
                          <w:sz w:val="12"/>
                          <w:lang w:eastAsia="uk-UA"/>
                        </w:rPr>
                        <w:t>кредита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042FA26" wp14:editId="79B6F4E4">
                <wp:simplePos x="0" y="0"/>
                <wp:positionH relativeFrom="column">
                  <wp:posOffset>365125</wp:posOffset>
                </wp:positionH>
                <wp:positionV relativeFrom="paragraph">
                  <wp:posOffset>2291080</wp:posOffset>
                </wp:positionV>
                <wp:extent cx="1294765" cy="315595"/>
                <wp:effectExtent l="12700" t="14605" r="6985" b="12700"/>
                <wp:wrapNone/>
                <wp:docPr id="1319294536" name="Прямокут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76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322440" id="Прямокутник 90" o:spid="_x0000_s1026" style="position:absolute;margin-left:28.75pt;margin-top:180.4pt;width:101.95pt;height:24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" strokecolor="#548dd4" strokeweight="1pt"/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834D03" wp14:editId="34723FF6">
                <wp:simplePos x="0" y="0"/>
                <wp:positionH relativeFrom="column">
                  <wp:posOffset>365125</wp:posOffset>
                </wp:positionH>
                <wp:positionV relativeFrom="paragraph">
                  <wp:posOffset>1889125</wp:posOffset>
                </wp:positionV>
                <wp:extent cx="1282700" cy="331470"/>
                <wp:effectExtent l="12700" t="12700" r="9525" b="8255"/>
                <wp:wrapNone/>
                <wp:docPr id="25351542" name="Поле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827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845A6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04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. Іноземна мова </w:t>
                            </w:r>
                          </w:p>
                          <w:p w14:paraId="2A24DCD4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6 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834D03" id="Поле 89" o:spid="_x0000_s1052" type="#_x0000_t202" style="position:absolute;left:0;text-align:left;margin-left:28.75pt;margin-top:148.75pt;width:101pt;height:26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" strokecolor="#5b9bd5" strokeweight="1pt">
                <v:path arrowok="t"/>
                <v:textbox>
                  <w:txbxContent>
                    <w:p w14:paraId="7CC845A6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04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. Іноземна мова </w:t>
                      </w:r>
                    </w:p>
                    <w:p w14:paraId="2A24DCD4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6 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>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B86ACE" wp14:editId="1FBDE956">
                <wp:simplePos x="0" y="0"/>
                <wp:positionH relativeFrom="column">
                  <wp:posOffset>8930005</wp:posOffset>
                </wp:positionH>
                <wp:positionV relativeFrom="paragraph">
                  <wp:posOffset>5728335</wp:posOffset>
                </wp:positionV>
                <wp:extent cx="0" cy="109855"/>
                <wp:effectExtent l="52705" t="13335" r="61595" b="19685"/>
                <wp:wrapNone/>
                <wp:docPr id="2016615043" name="Пряма зі стрілкою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FC46694" id="Пряма зі стрілкою 86" o:spid="_x0000_s1026" type="#_x0000_t32" style="position:absolute;margin-left:703.15pt;margin-top:451.05pt;width:0;height:8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" strokecolor="#4579b8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636CD9B" wp14:editId="0D5D6CFE">
                <wp:simplePos x="0" y="0"/>
                <wp:positionH relativeFrom="margin">
                  <wp:posOffset>7924800</wp:posOffset>
                </wp:positionH>
                <wp:positionV relativeFrom="paragraph">
                  <wp:posOffset>5857240</wp:posOffset>
                </wp:positionV>
                <wp:extent cx="1790700" cy="266700"/>
                <wp:effectExtent l="0" t="0" r="0" b="635"/>
                <wp:wrapNone/>
                <wp:docPr id="1896314101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87DAA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34. Захист кваліфікаційної роботи бакалавра</w:t>
                            </w:r>
                          </w:p>
                          <w:p w14:paraId="0939DBFF" w14:textId="77777777" w:rsidR="002220EA" w:rsidRDefault="002220EA" w:rsidP="002220EA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1,5 кредита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36CD9B" id="Поле 84" o:spid="_x0000_s1053" type="#_x0000_t202" style="position:absolute;left:0;text-align:left;margin-left:624pt;margin-top:461.2pt;width:141pt;height:21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" stroked="f" strokeweight=".5pt">
                <v:textbox>
                  <w:txbxContent>
                    <w:p w14:paraId="63387DAA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34. Захист кваліфікаційної роботи бакалавра</w:t>
                      </w:r>
                    </w:p>
                    <w:p w14:paraId="0939DBFF" w14:textId="77777777" w:rsidR="002220EA" w:rsidRDefault="002220EA" w:rsidP="002220EA">
                      <w:pPr>
                        <w:ind w:firstLine="0"/>
                        <w:jc w:val="center"/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1,5 </w:t>
                      </w:r>
                      <w:proofErr w:type="spellStart"/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кредита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7A7B04" wp14:editId="748FC6DD">
                <wp:simplePos x="0" y="0"/>
                <wp:positionH relativeFrom="column">
                  <wp:posOffset>8930005</wp:posOffset>
                </wp:positionH>
                <wp:positionV relativeFrom="paragraph">
                  <wp:posOffset>3980180</wp:posOffset>
                </wp:positionV>
                <wp:extent cx="809625" cy="519430"/>
                <wp:effectExtent l="14605" t="8255" r="13970" b="15240"/>
                <wp:wrapNone/>
                <wp:docPr id="1705418900" name="Прямокут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4856B3F" id="Прямокутник 83" o:spid="_x0000_s1026" style="position:absolute;margin-left:703.15pt;margin-top:313.4pt;width:63.75pt;height:40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" strokecolor="#548dd4" strokeweight="1pt"/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60C542C" wp14:editId="6B75D89C">
                <wp:simplePos x="0" y="0"/>
                <wp:positionH relativeFrom="column">
                  <wp:posOffset>7891780</wp:posOffset>
                </wp:positionH>
                <wp:positionV relativeFrom="paragraph">
                  <wp:posOffset>3980815</wp:posOffset>
                </wp:positionV>
                <wp:extent cx="842645" cy="521335"/>
                <wp:effectExtent l="14605" t="8890" r="9525" b="12700"/>
                <wp:wrapNone/>
                <wp:docPr id="1073715827" name="Поле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95637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ВК 15 із кафедрального каталогу </w:t>
                            </w:r>
                          </w:p>
                          <w:p w14:paraId="56AD6C72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  <w:p w14:paraId="562643FA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60C542C" id="Поле 81" o:spid="_x0000_s1054" type="#_x0000_t202" style="position:absolute;left:0;text-align:left;margin-left:621.4pt;margin-top:313.45pt;width:66.35pt;height:41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" strokecolor="#5b9bd5" strokeweight="1pt">
                <v:textbox>
                  <w:txbxContent>
                    <w:p w14:paraId="74395637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ВК 15 із кафедрального каталогу </w:t>
                      </w:r>
                    </w:p>
                    <w:p w14:paraId="56AD6C72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  <w:p w14:paraId="562643FA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205DC46" wp14:editId="69EE348F">
                <wp:simplePos x="0" y="0"/>
                <wp:positionH relativeFrom="column">
                  <wp:posOffset>7901305</wp:posOffset>
                </wp:positionH>
                <wp:positionV relativeFrom="paragraph">
                  <wp:posOffset>3323590</wp:posOffset>
                </wp:positionV>
                <wp:extent cx="852170" cy="539115"/>
                <wp:effectExtent l="14605" t="8890" r="9525" b="13970"/>
                <wp:wrapNone/>
                <wp:docPr id="1527869010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C39C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ВК 13 із кафедрального каталогу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  <w:p w14:paraId="58FEFFD4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05DC46" id="Поле 80" o:spid="_x0000_s1055" type="#_x0000_t202" style="position:absolute;left:0;text-align:left;margin-left:622.15pt;margin-top:261.7pt;width:67.1pt;height:42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" strokecolor="#5b9bd5" strokeweight="1pt">
                <v:textbox>
                  <w:txbxContent>
                    <w:p w14:paraId="150AC39C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ВК 13 із кафедрального каталогу 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  <w:p w14:paraId="58FEFFD4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5E03D6C" wp14:editId="5649A95C">
                <wp:simplePos x="0" y="0"/>
                <wp:positionH relativeFrom="column">
                  <wp:posOffset>6212205</wp:posOffset>
                </wp:positionH>
                <wp:positionV relativeFrom="paragraph">
                  <wp:posOffset>3058795</wp:posOffset>
                </wp:positionV>
                <wp:extent cx="0" cy="216535"/>
                <wp:effectExtent l="59055" t="10795" r="55245" b="20320"/>
                <wp:wrapNone/>
                <wp:docPr id="1093478331" name="Пряма зі стрілкою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694ABAA" id="Пряма зі стрілкою 79" o:spid="_x0000_s1026" type="#_x0000_t32" style="position:absolute;margin-left:489.15pt;margin-top:240.85pt;width:0;height:17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" strokecolor="#4579b8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A149D4" wp14:editId="27140255">
                <wp:simplePos x="0" y="0"/>
                <wp:positionH relativeFrom="column">
                  <wp:posOffset>5257800</wp:posOffset>
                </wp:positionH>
                <wp:positionV relativeFrom="paragraph">
                  <wp:posOffset>2856865</wp:posOffset>
                </wp:positionV>
                <wp:extent cx="1921510" cy="271145"/>
                <wp:effectExtent l="9525" t="8890" r="12065" b="15240"/>
                <wp:wrapNone/>
                <wp:docPr id="87173352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15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93EC8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21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 Медіалінгвістика</w:t>
                            </w:r>
                          </w:p>
                          <w:p w14:paraId="7CDA6588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кредити</w:t>
                            </w:r>
                          </w:p>
                          <w:p w14:paraId="6175FB4E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A149D4" id="Поле 78" o:spid="_x0000_s1056" type="#_x0000_t202" style="position:absolute;left:0;text-align:left;margin-left:414pt;margin-top:224.95pt;width:151.3pt;height:2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" strokecolor="#5b9bd5" strokeweight="1pt">
                <v:path arrowok="t"/>
                <v:textbox>
                  <w:txbxContent>
                    <w:p w14:paraId="49A93EC8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21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 w:rsidRPr="00FD58D2">
                        <w:rPr>
                          <w:sz w:val="12"/>
                          <w:szCs w:val="12"/>
                        </w:rPr>
                        <w:t>Медіалінгвістика</w:t>
                      </w:r>
                      <w:proofErr w:type="spellEnd"/>
                    </w:p>
                    <w:p w14:paraId="7CDA6588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кредити</w:t>
                      </w:r>
                    </w:p>
                    <w:p w14:paraId="6175FB4E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49A0B94" wp14:editId="1DC09D55">
                <wp:simplePos x="0" y="0"/>
                <wp:positionH relativeFrom="column">
                  <wp:posOffset>5591175</wp:posOffset>
                </wp:positionH>
                <wp:positionV relativeFrom="paragraph">
                  <wp:posOffset>3270250</wp:posOffset>
                </wp:positionV>
                <wp:extent cx="1271905" cy="261620"/>
                <wp:effectExtent l="0" t="3175" r="4445" b="1905"/>
                <wp:wrapNone/>
                <wp:docPr id="1734563409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6C491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12. Медіатекстознавство</w:t>
                            </w:r>
                          </w:p>
                          <w:p w14:paraId="7E1FB15C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кредити</w:t>
                            </w:r>
                          </w:p>
                          <w:p w14:paraId="20E40997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9A0B94" id="Поле 77" o:spid="_x0000_s1057" type="#_x0000_t202" style="position:absolute;left:0;text-align:left;margin-left:440.25pt;margin-top:257.5pt;width:100.15pt;height:20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" stroked="f" strokeweight=".5pt">
                <v:textbox>
                  <w:txbxContent>
                    <w:p w14:paraId="0636C491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ОК 12.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Медіатекстознавство</w:t>
                      </w:r>
                      <w:proofErr w:type="spellEnd"/>
                    </w:p>
                    <w:p w14:paraId="7E1FB15C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кредити</w:t>
                      </w:r>
                    </w:p>
                    <w:p w14:paraId="20E40997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4BB0421" wp14:editId="3B8360C5">
                <wp:simplePos x="0" y="0"/>
                <wp:positionH relativeFrom="column">
                  <wp:posOffset>5267325</wp:posOffset>
                </wp:positionH>
                <wp:positionV relativeFrom="paragraph">
                  <wp:posOffset>3260725</wp:posOffset>
                </wp:positionV>
                <wp:extent cx="1915795" cy="295275"/>
                <wp:effectExtent l="9525" t="12700" r="8255" b="6350"/>
                <wp:wrapNone/>
                <wp:docPr id="1702956678" name="Прямокут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57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E5D223B" id="Прямокутник 76" o:spid="_x0000_s1026" style="position:absolute;margin-left:414.75pt;margin-top:256.75pt;width:150.85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" strokecolor="#548dd4" strokeweight="1pt"/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9A5E3F" wp14:editId="150B6B2D">
                <wp:simplePos x="0" y="0"/>
                <wp:positionH relativeFrom="column">
                  <wp:posOffset>4558030</wp:posOffset>
                </wp:positionH>
                <wp:positionV relativeFrom="paragraph">
                  <wp:posOffset>1390015</wp:posOffset>
                </wp:positionV>
                <wp:extent cx="690245" cy="652145"/>
                <wp:effectExtent l="5080" t="56515" r="19050" b="5715"/>
                <wp:wrapNone/>
                <wp:docPr id="705420650" name="Сполучна лінія: уступом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0245" cy="65214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3EB9D78" id="Сполучна лінія: уступом 75" o:spid="_x0000_s1026" type="#_x0000_t34" style="position:absolute;margin-left:358.9pt;margin-top:109.45pt;width:54.35pt;height:51.3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" strokecolor="#4579b8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E1E852E" wp14:editId="0246C126">
                <wp:simplePos x="0" y="0"/>
                <wp:positionH relativeFrom="column">
                  <wp:posOffset>4529455</wp:posOffset>
                </wp:positionH>
                <wp:positionV relativeFrom="paragraph">
                  <wp:posOffset>2947035</wp:posOffset>
                </wp:positionV>
                <wp:extent cx="737870" cy="952500"/>
                <wp:effectExtent l="14605" t="60960" r="19050" b="53340"/>
                <wp:wrapNone/>
                <wp:docPr id="919577462" name="Сполучна лінія: уступом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7870" cy="9525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BE9E98" id="Сполучна лінія: уступом 74" o:spid="_x0000_s1026" type="#_x0000_t34" style="position:absolute;margin-left:356.65pt;margin-top:232.05pt;width:58.1pt;height:7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" strokecolor="#4579b8">
                <v:stroke startarrow="block"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E81DF0" wp14:editId="21280DE7">
                <wp:simplePos x="0" y="0"/>
                <wp:positionH relativeFrom="column">
                  <wp:posOffset>5257800</wp:posOffset>
                </wp:positionH>
                <wp:positionV relativeFrom="paragraph">
                  <wp:posOffset>3666490</wp:posOffset>
                </wp:positionV>
                <wp:extent cx="900430" cy="457200"/>
                <wp:effectExtent l="9525" t="8890" r="13970" b="10160"/>
                <wp:wrapNone/>
                <wp:docPr id="1302925997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04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0A05F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9 із кафедрального каталогу</w:t>
                            </w:r>
                          </w:p>
                          <w:p w14:paraId="1B255766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кредити</w:t>
                            </w:r>
                          </w:p>
                          <w:p w14:paraId="02969357" w14:textId="77777777" w:rsidR="002220EA" w:rsidRDefault="002220EA" w:rsidP="002220EA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3E81DF0" id="Поле 73" o:spid="_x0000_s1058" type="#_x0000_t202" style="position:absolute;left:0;text-align:left;margin-left:414pt;margin-top:288.7pt;width:70.9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" strokecolor="#5b9bd5" strokeweight="1pt">
                <v:path arrowok="t"/>
                <v:textbox>
                  <w:txbxContent>
                    <w:p w14:paraId="6750A05F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9 із кафедрального каталогу</w:t>
                      </w:r>
                    </w:p>
                    <w:p w14:paraId="1B255766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кредити</w:t>
                      </w:r>
                    </w:p>
                    <w:p w14:paraId="02969357" w14:textId="77777777" w:rsidR="002220EA" w:rsidRDefault="002220EA" w:rsidP="002220EA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D14D10" wp14:editId="476AFE7D">
                <wp:simplePos x="0" y="0"/>
                <wp:positionH relativeFrom="column">
                  <wp:posOffset>2656205</wp:posOffset>
                </wp:positionH>
                <wp:positionV relativeFrom="paragraph">
                  <wp:posOffset>1141095</wp:posOffset>
                </wp:positionV>
                <wp:extent cx="1878965" cy="280670"/>
                <wp:effectExtent l="8255" t="7620" r="8255" b="6985"/>
                <wp:wrapNone/>
                <wp:docPr id="674472377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F1552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ОК 17. Радіо і телереклама </w:t>
                            </w:r>
                          </w:p>
                          <w:p w14:paraId="2301C4C8" w14:textId="77777777" w:rsidR="002220EA" w:rsidRPr="003B1276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8,5  кредитів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D14D10" id="Поле 72" o:spid="_x0000_s1059" type="#_x0000_t202" style="position:absolute;left:0;text-align:left;margin-left:209.15pt;margin-top:89.85pt;width:147.95pt;height:22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" strokecolor="#5b9bd5" strokeweight="1pt">
                <v:path arrowok="t"/>
                <v:textbox>
                  <w:txbxContent>
                    <w:p w14:paraId="659F1552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ОК 17. Радіо і телереклама </w:t>
                      </w:r>
                    </w:p>
                    <w:p w14:paraId="2301C4C8" w14:textId="77777777" w:rsidR="002220EA" w:rsidRPr="003B1276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8,5 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C4ED85D" wp14:editId="455E1830">
                <wp:simplePos x="0" y="0"/>
                <wp:positionH relativeFrom="column">
                  <wp:posOffset>1925320</wp:posOffset>
                </wp:positionH>
                <wp:positionV relativeFrom="paragraph">
                  <wp:posOffset>1318260</wp:posOffset>
                </wp:positionV>
                <wp:extent cx="732155" cy="290830"/>
                <wp:effectExtent l="20320" t="60960" r="19050" b="57785"/>
                <wp:wrapNone/>
                <wp:docPr id="753476650" name="Сполучна лінія: уступом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2155" cy="290830"/>
                        </a:xfrm>
                        <a:prstGeom prst="bentConnector3">
                          <a:avLst>
                            <a:gd name="adj1" fmla="val 44125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E5758E" id="Сполучна лінія: уступом 70" o:spid="_x0000_s1026" type="#_x0000_t34" style="position:absolute;margin-left:151.6pt;margin-top:103.8pt;width:57.65pt;height:22.9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" adj="9531" strokecolor="#4579b8">
                <v:stroke startarrow="block"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CF229B" wp14:editId="5BA8549F">
                <wp:simplePos x="0" y="0"/>
                <wp:positionH relativeFrom="column">
                  <wp:posOffset>3614420</wp:posOffset>
                </wp:positionH>
                <wp:positionV relativeFrom="paragraph">
                  <wp:posOffset>1789430</wp:posOffset>
                </wp:positionV>
                <wp:extent cx="0" cy="123825"/>
                <wp:effectExtent l="61595" t="8255" r="52705" b="20320"/>
                <wp:wrapNone/>
                <wp:docPr id="2108283582" name="Пряма зі стрілкою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6EF171B" id="Пряма зі стрілкою 69" o:spid="_x0000_s1026" type="#_x0000_t32" style="position:absolute;margin-left:284.6pt;margin-top:140.9pt;width:0;height:9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" strokecolor="#4579b8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B82F4C3" wp14:editId="643CFEA0">
                <wp:simplePos x="0" y="0"/>
                <wp:positionH relativeFrom="column">
                  <wp:posOffset>3567430</wp:posOffset>
                </wp:positionH>
                <wp:positionV relativeFrom="paragraph">
                  <wp:posOffset>3999865</wp:posOffset>
                </wp:positionV>
                <wp:extent cx="4445" cy="123825"/>
                <wp:effectExtent l="52705" t="8890" r="47625" b="19685"/>
                <wp:wrapNone/>
                <wp:docPr id="2118011823" name="Пряма зі стрілкою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9BF60B" id="Пряма зі стрілкою 67" o:spid="_x0000_s1026" type="#_x0000_t32" style="position:absolute;margin-left:280.9pt;margin-top:314.95pt;width:.35pt;height:9.7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" strokecolor="#4579b8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9F4CFDA" wp14:editId="6581818C">
                <wp:simplePos x="0" y="0"/>
                <wp:positionH relativeFrom="column">
                  <wp:posOffset>3009900</wp:posOffset>
                </wp:positionH>
                <wp:positionV relativeFrom="paragraph">
                  <wp:posOffset>3703955</wp:posOffset>
                </wp:positionV>
                <wp:extent cx="1252220" cy="266700"/>
                <wp:effectExtent l="0" t="0" r="0" b="1270"/>
                <wp:wrapNone/>
                <wp:docPr id="654698314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07795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21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 Медіалінгвістика</w:t>
                            </w:r>
                          </w:p>
                          <w:p w14:paraId="69487A20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9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кредитів</w:t>
                            </w:r>
                          </w:p>
                          <w:p w14:paraId="1C820627" w14:textId="77777777" w:rsidR="002220EA" w:rsidRPr="00721D3C" w:rsidRDefault="002220EA" w:rsidP="002220EA">
                            <w:pPr>
                              <w:ind w:firstLine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9F4CFDA" id="Поле 66" o:spid="_x0000_s1060" type="#_x0000_t202" style="position:absolute;left:0;text-align:left;margin-left:237pt;margin-top:291.65pt;width:98.6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" stroked="f" strokeweight=".5pt">
                <v:textbox>
                  <w:txbxContent>
                    <w:p w14:paraId="48907795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21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 w:rsidRPr="00FD58D2">
                        <w:rPr>
                          <w:sz w:val="12"/>
                          <w:szCs w:val="12"/>
                        </w:rPr>
                        <w:t>Медіалінгвістика</w:t>
                      </w:r>
                      <w:proofErr w:type="spellEnd"/>
                    </w:p>
                    <w:p w14:paraId="69487A20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>9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кредитів</w:t>
                      </w:r>
                    </w:p>
                    <w:p w14:paraId="1C820627" w14:textId="77777777" w:rsidR="002220EA" w:rsidRPr="00721D3C" w:rsidRDefault="002220EA" w:rsidP="002220EA">
                      <w:pPr>
                        <w:ind w:firstLine="0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D6D780" wp14:editId="139F35D2">
                <wp:simplePos x="0" y="0"/>
                <wp:positionH relativeFrom="column">
                  <wp:posOffset>2643505</wp:posOffset>
                </wp:positionH>
                <wp:positionV relativeFrom="paragraph">
                  <wp:posOffset>794385</wp:posOffset>
                </wp:positionV>
                <wp:extent cx="1878965" cy="280670"/>
                <wp:effectExtent l="14605" t="13335" r="11430" b="10795"/>
                <wp:wrapNone/>
                <wp:docPr id="456701109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2C88E" w14:textId="77777777" w:rsidR="002220EA" w:rsidRPr="0094229D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94229D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</w:t>
                            </w:r>
                            <w:r w:rsidRPr="0094229D">
                              <w:rPr>
                                <w:sz w:val="12"/>
                                <w:szCs w:val="12"/>
                              </w:rPr>
                              <w:t>3 Філософія</w:t>
                            </w:r>
                          </w:p>
                          <w:p w14:paraId="0E44C6E1" w14:textId="77777777" w:rsidR="002220EA" w:rsidRPr="0094229D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94229D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  <w:p w14:paraId="7F8E70AA" w14:textId="77777777" w:rsidR="002220EA" w:rsidRPr="0094229D" w:rsidRDefault="002220EA" w:rsidP="002220E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D6D780" id="Поле 65" o:spid="_x0000_s1061" type="#_x0000_t202" style="position:absolute;left:0;text-align:left;margin-left:208.15pt;margin-top:62.55pt;width:147.95pt;height:2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" strokecolor="#5b9bd5" strokeweight="1pt">
                <v:path arrowok="t"/>
                <v:textbox>
                  <w:txbxContent>
                    <w:p w14:paraId="4332C88E" w14:textId="77777777" w:rsidR="002220EA" w:rsidRPr="0094229D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94229D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0</w:t>
                      </w:r>
                      <w:r w:rsidRPr="0094229D">
                        <w:rPr>
                          <w:sz w:val="12"/>
                          <w:szCs w:val="12"/>
                        </w:rPr>
                        <w:t>3 Філософія</w:t>
                      </w:r>
                    </w:p>
                    <w:p w14:paraId="0E44C6E1" w14:textId="77777777" w:rsidR="002220EA" w:rsidRPr="0094229D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94229D"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  <w:p w14:paraId="7F8E70AA" w14:textId="77777777" w:rsidR="002220EA" w:rsidRPr="0094229D" w:rsidRDefault="002220EA" w:rsidP="002220E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164CA0" wp14:editId="206DD7C8">
                <wp:simplePos x="0" y="0"/>
                <wp:positionH relativeFrom="column">
                  <wp:posOffset>6424295</wp:posOffset>
                </wp:positionH>
                <wp:positionV relativeFrom="paragraph">
                  <wp:posOffset>3382645</wp:posOffset>
                </wp:positionV>
                <wp:extent cx="29210" cy="2127885"/>
                <wp:effectExtent l="23495" t="10795" r="61595" b="23495"/>
                <wp:wrapNone/>
                <wp:docPr id="538903180" name="Пряма зі стрілкою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" cy="212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B2193BA" id="Пряма зі стрілкою 64" o:spid="_x0000_s1026" type="#_x0000_t32" style="position:absolute;margin-left:505.85pt;margin-top:266.35pt;width:2.3pt;height:167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" strokecolor="#4579b8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CA30AE" wp14:editId="53A89845">
                <wp:simplePos x="0" y="0"/>
                <wp:positionH relativeFrom="column">
                  <wp:posOffset>7154545</wp:posOffset>
                </wp:positionH>
                <wp:positionV relativeFrom="paragraph">
                  <wp:posOffset>2336800</wp:posOffset>
                </wp:positionV>
                <wp:extent cx="154305" cy="0"/>
                <wp:effectExtent l="20320" t="60325" r="6350" b="53975"/>
                <wp:wrapNone/>
                <wp:docPr id="1464395901" name="Пряма зі стрілкою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3F780D" id="Пряма зі стрілкою 62" o:spid="_x0000_s1026" type="#_x0000_t32" style="position:absolute;margin-left:563.35pt;margin-top:184pt;width:12.15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" strokecolor="#5b9bd5">
                <v:stroke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BA57CD" wp14:editId="180CEA8B">
                <wp:simplePos x="0" y="0"/>
                <wp:positionH relativeFrom="column">
                  <wp:posOffset>5261610</wp:posOffset>
                </wp:positionH>
                <wp:positionV relativeFrom="paragraph">
                  <wp:posOffset>4314825</wp:posOffset>
                </wp:positionV>
                <wp:extent cx="1899920" cy="461010"/>
                <wp:effectExtent l="13335" t="9525" r="10795" b="15240"/>
                <wp:wrapNone/>
                <wp:docPr id="116951442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992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51C2D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ВК 11 із кафедрального каталогу </w:t>
                            </w:r>
                          </w:p>
                          <w:p w14:paraId="0B96ABEA" w14:textId="77777777" w:rsidR="002220EA" w:rsidRPr="000265A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  <w:p w14:paraId="2E4DE103" w14:textId="77777777" w:rsidR="002220EA" w:rsidRPr="00C37FF8" w:rsidRDefault="002220EA" w:rsidP="002220EA">
                            <w:pPr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CBA57CD" id="Поле 61" o:spid="_x0000_s1062" type="#_x0000_t202" style="position:absolute;left:0;text-align:left;margin-left:414.3pt;margin-top:339.75pt;width:149.6pt;height:36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" strokecolor="#5b9bd5" strokeweight="1pt">
                <v:path arrowok="t"/>
                <v:textbox>
                  <w:txbxContent>
                    <w:p w14:paraId="16851C2D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ВК 11 із кафедрального каталогу </w:t>
                      </w:r>
                    </w:p>
                    <w:p w14:paraId="0B96ABEA" w14:textId="77777777" w:rsidR="002220EA" w:rsidRPr="000265A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  <w:p w14:paraId="2E4DE103" w14:textId="77777777" w:rsidR="002220EA" w:rsidRPr="00C37FF8" w:rsidRDefault="002220EA" w:rsidP="002220EA">
                      <w:pPr>
                        <w:ind w:firstLine="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C75673" wp14:editId="4CEDA0AD">
                <wp:simplePos x="0" y="0"/>
                <wp:positionH relativeFrom="column">
                  <wp:posOffset>2653665</wp:posOffset>
                </wp:positionH>
                <wp:positionV relativeFrom="paragraph">
                  <wp:posOffset>5060315</wp:posOffset>
                </wp:positionV>
                <wp:extent cx="1878965" cy="363220"/>
                <wp:effectExtent l="15240" t="12065" r="10795" b="15240"/>
                <wp:wrapNone/>
                <wp:docPr id="1567710546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E01FC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ВК 7 із кафедрального каталогу</w:t>
                            </w:r>
                          </w:p>
                          <w:p w14:paraId="205F0ED8" w14:textId="77777777" w:rsidR="002220EA" w:rsidRPr="00710C2A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кредити</w:t>
                            </w:r>
                          </w:p>
                          <w:p w14:paraId="79C93654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3C75673" id="Поле 60" o:spid="_x0000_s1063" type="#_x0000_t202" style="position:absolute;left:0;text-align:left;margin-left:208.95pt;margin-top:398.45pt;width:147.95pt;height:2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" strokecolor="#5b9bd5" strokeweight="1pt">
                <v:path arrowok="t"/>
                <v:textbox>
                  <w:txbxContent>
                    <w:p w14:paraId="7CBE01FC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ВК 7 із кафедрального каталогу</w:t>
                      </w:r>
                    </w:p>
                    <w:p w14:paraId="205F0ED8" w14:textId="77777777" w:rsidR="002220EA" w:rsidRPr="00710C2A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кредити</w:t>
                      </w:r>
                    </w:p>
                    <w:p w14:paraId="79C93654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4C40BC" wp14:editId="62E370CA">
                <wp:simplePos x="0" y="0"/>
                <wp:positionH relativeFrom="column">
                  <wp:posOffset>2660650</wp:posOffset>
                </wp:positionH>
                <wp:positionV relativeFrom="paragraph">
                  <wp:posOffset>4112260</wp:posOffset>
                </wp:positionV>
                <wp:extent cx="1878965" cy="281940"/>
                <wp:effectExtent l="12700" t="6985" r="13335" b="6350"/>
                <wp:wrapNone/>
                <wp:docPr id="477217931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627C2" w14:textId="77777777" w:rsidR="002220EA" w:rsidRPr="00721D3C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ОК 09. </w:t>
                            </w:r>
                            <w:r>
                              <w:rPr>
                                <w:sz w:val="12"/>
                                <w:szCs w:val="12"/>
                                <w:lang w:val="ru-RU"/>
                              </w:rPr>
                              <w:t>Орфоеп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ічний практикум</w:t>
                            </w:r>
                          </w:p>
                          <w:p w14:paraId="339FFF0A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  <w:p w14:paraId="1C07FA00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4C40BC" id="Поле 59" o:spid="_x0000_s1064" type="#_x0000_t202" style="position:absolute;left:0;text-align:left;margin-left:209.5pt;margin-top:323.8pt;width:147.95pt;height:22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" strokecolor="#5b9bd5" strokeweight="1pt">
                <v:path arrowok="t"/>
                <v:textbox>
                  <w:txbxContent>
                    <w:p w14:paraId="373627C2" w14:textId="77777777" w:rsidR="002220EA" w:rsidRPr="00721D3C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ОК 09.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ru-RU"/>
                        </w:rPr>
                        <w:t>Орфоеп</w:t>
                      </w:r>
                      <w:r>
                        <w:rPr>
                          <w:sz w:val="12"/>
                          <w:szCs w:val="12"/>
                        </w:rPr>
                        <w:t>ічний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практикум</w:t>
                      </w:r>
                    </w:p>
                    <w:p w14:paraId="339FFF0A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  <w:p w14:paraId="1C07FA00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5C46A8" wp14:editId="43DE18B6">
                <wp:simplePos x="0" y="0"/>
                <wp:positionH relativeFrom="column">
                  <wp:posOffset>3686810</wp:posOffset>
                </wp:positionH>
                <wp:positionV relativeFrom="paragraph">
                  <wp:posOffset>2257425</wp:posOffset>
                </wp:positionV>
                <wp:extent cx="885190" cy="539115"/>
                <wp:effectExtent l="10160" t="9525" r="9525" b="13335"/>
                <wp:wrapNone/>
                <wp:docPr id="1296614357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EA3E5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ВК 1</w:t>
                            </w:r>
                            <w:r w:rsidRPr="00534A7C"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 xml:space="preserve"> із загальноуніверситетського каталогу</w:t>
                            </w:r>
                          </w:p>
                          <w:p w14:paraId="41B2767C" w14:textId="77777777" w:rsidR="002220EA" w:rsidRPr="00C72E8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72E82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55C46A8" id="Поле 58" o:spid="_x0000_s1065" type="#_x0000_t202" style="position:absolute;left:0;text-align:left;margin-left:290.3pt;margin-top:177.75pt;width:69.7pt;height:42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" strokecolor="#5b9bd5" strokeweight="1pt">
                <v:textbox>
                  <w:txbxContent>
                    <w:p w14:paraId="790EA3E5" w14:textId="77777777" w:rsidR="002220EA" w:rsidRDefault="002220EA" w:rsidP="002220EA">
                      <w:pPr>
                        <w:ind w:firstLine="0"/>
                        <w:jc w:val="center"/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>ВК 1</w:t>
                      </w:r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із </w:t>
                      </w:r>
                      <w:proofErr w:type="spellStart"/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>загальноуніверситетського</w:t>
                      </w:r>
                      <w:proofErr w:type="spellEnd"/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каталогу</w:t>
                      </w:r>
                    </w:p>
                    <w:p w14:paraId="41B2767C" w14:textId="77777777" w:rsidR="002220EA" w:rsidRPr="00C72E8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72E82">
                        <w:rPr>
                          <w:i/>
                          <w:iCs/>
                          <w:color w:val="000000"/>
                          <w:sz w:val="12"/>
                          <w:szCs w:val="12"/>
                          <w:lang w:eastAsia="uk-UA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0F9D7B" wp14:editId="14B552D4">
                <wp:simplePos x="0" y="0"/>
                <wp:positionH relativeFrom="column">
                  <wp:posOffset>6318885</wp:posOffset>
                </wp:positionH>
                <wp:positionV relativeFrom="paragraph">
                  <wp:posOffset>1670685</wp:posOffset>
                </wp:positionV>
                <wp:extent cx="838200" cy="468630"/>
                <wp:effectExtent l="13335" t="13335" r="15240" b="13335"/>
                <wp:wrapNone/>
                <wp:docPr id="105761297" name="Прямокут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85B45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ВК 4</w:t>
                            </w:r>
                            <w:r w:rsidRPr="00534A7C"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 xml:space="preserve"> із загальноуніверситетського каталогу</w:t>
                            </w:r>
                          </w:p>
                          <w:p w14:paraId="0252594F" w14:textId="77777777" w:rsidR="002220EA" w:rsidRPr="00C72E8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72E82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3 кредити</w:t>
                            </w:r>
                          </w:p>
                          <w:p w14:paraId="2C38ED43" w14:textId="77777777" w:rsidR="002220EA" w:rsidRDefault="002220EA" w:rsidP="002220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00F9D7B" id="Прямокутник 57" o:spid="_x0000_s1066" style="position:absolute;left:0;text-align:left;margin-left:497.55pt;margin-top:131.55pt;width:66pt;height:36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" strokecolor="#0070c0" strokeweight="1pt">
                <v:textbox>
                  <w:txbxContent>
                    <w:p w14:paraId="76785B45" w14:textId="77777777" w:rsidR="002220EA" w:rsidRDefault="002220EA" w:rsidP="002220EA">
                      <w:pPr>
                        <w:ind w:firstLine="0"/>
                        <w:jc w:val="center"/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>ВК 4</w:t>
                      </w:r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із </w:t>
                      </w:r>
                      <w:proofErr w:type="spellStart"/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>загальноуніверситетського</w:t>
                      </w:r>
                      <w:proofErr w:type="spellEnd"/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каталогу</w:t>
                      </w:r>
                    </w:p>
                    <w:p w14:paraId="0252594F" w14:textId="77777777" w:rsidR="002220EA" w:rsidRPr="00C72E8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72E82">
                        <w:rPr>
                          <w:i/>
                          <w:iCs/>
                          <w:color w:val="000000"/>
                          <w:sz w:val="12"/>
                          <w:szCs w:val="12"/>
                          <w:lang w:eastAsia="uk-UA"/>
                        </w:rPr>
                        <w:t>3 кредити</w:t>
                      </w:r>
                    </w:p>
                    <w:p w14:paraId="2C38ED43" w14:textId="77777777" w:rsidR="002220EA" w:rsidRDefault="002220EA" w:rsidP="002220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195AAB" wp14:editId="467A2246">
                <wp:simplePos x="0" y="0"/>
                <wp:positionH relativeFrom="column">
                  <wp:posOffset>5275580</wp:posOffset>
                </wp:positionH>
                <wp:positionV relativeFrom="paragraph">
                  <wp:posOffset>1653540</wp:posOffset>
                </wp:positionV>
                <wp:extent cx="822960" cy="480695"/>
                <wp:effectExtent l="8255" t="15240" r="6985" b="8890"/>
                <wp:wrapNone/>
                <wp:docPr id="619930231" name="Прямокут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2FAB6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ВК 3</w:t>
                            </w:r>
                            <w:r w:rsidRPr="00534A7C">
                              <w:rPr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 xml:space="preserve"> із загальноуніверситетського каталогу</w:t>
                            </w:r>
                          </w:p>
                          <w:p w14:paraId="6A88DAA7" w14:textId="77777777" w:rsidR="002220EA" w:rsidRPr="00C72E8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72E82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uk-UA"/>
                              </w:rPr>
                              <w:t>3 кредити</w:t>
                            </w:r>
                          </w:p>
                          <w:p w14:paraId="1F391DE6" w14:textId="77777777" w:rsidR="002220EA" w:rsidRDefault="002220EA" w:rsidP="002220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2195AAB" id="Прямокутник 56" o:spid="_x0000_s1067" style="position:absolute;left:0;text-align:left;margin-left:415.4pt;margin-top:130.2pt;width:64.8pt;height:37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" strokecolor="#0070c0" strokeweight="1pt">
                <v:textbox>
                  <w:txbxContent>
                    <w:p w14:paraId="1EF2FAB6" w14:textId="77777777" w:rsidR="002220EA" w:rsidRDefault="002220EA" w:rsidP="002220EA">
                      <w:pPr>
                        <w:ind w:firstLine="0"/>
                        <w:jc w:val="center"/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</w:pPr>
                      <w:r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>ВК 3</w:t>
                      </w:r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із </w:t>
                      </w:r>
                      <w:proofErr w:type="spellStart"/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>загальноуніверситетського</w:t>
                      </w:r>
                      <w:proofErr w:type="spellEnd"/>
                      <w:r w:rsidRPr="00534A7C">
                        <w:rPr>
                          <w:color w:val="000000"/>
                          <w:sz w:val="12"/>
                          <w:szCs w:val="12"/>
                          <w:lang w:eastAsia="uk-UA"/>
                        </w:rPr>
                        <w:t xml:space="preserve"> каталогу</w:t>
                      </w:r>
                    </w:p>
                    <w:p w14:paraId="6A88DAA7" w14:textId="77777777" w:rsidR="002220EA" w:rsidRPr="00C72E8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72E82">
                        <w:rPr>
                          <w:i/>
                          <w:iCs/>
                          <w:color w:val="000000"/>
                          <w:sz w:val="12"/>
                          <w:szCs w:val="12"/>
                          <w:lang w:eastAsia="uk-UA"/>
                        </w:rPr>
                        <w:t>3 кредити</w:t>
                      </w:r>
                    </w:p>
                    <w:p w14:paraId="1F391DE6" w14:textId="77777777" w:rsidR="002220EA" w:rsidRDefault="002220EA" w:rsidP="002220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B803A6" wp14:editId="486FC0D8">
                <wp:simplePos x="0" y="0"/>
                <wp:positionH relativeFrom="column">
                  <wp:posOffset>5257800</wp:posOffset>
                </wp:positionH>
                <wp:positionV relativeFrom="paragraph">
                  <wp:posOffset>1203325</wp:posOffset>
                </wp:positionV>
                <wp:extent cx="1878965" cy="369570"/>
                <wp:effectExtent l="0" t="0" r="26035" b="11430"/>
                <wp:wrapNone/>
                <wp:docPr id="1698941080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CC33D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22. Історія зарубіжної публіцистики</w:t>
                            </w:r>
                          </w:p>
                          <w:p w14:paraId="4F1AEE53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5</w:t>
                            </w:r>
                            <w:r w:rsidRPr="00710C2A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кредитів</w:t>
                            </w:r>
                          </w:p>
                          <w:p w14:paraId="5735C709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1B803A6" id="Поле 55" o:spid="_x0000_s1068" type="#_x0000_t202" style="position:absolute;left:0;text-align:left;margin-left:414pt;margin-top:94.75pt;width:147.95pt;height:2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" strokecolor="#5b9bd5" strokeweight="1pt">
                <v:path arrowok="t"/>
                <v:textbox>
                  <w:txbxContent>
                    <w:p w14:paraId="6D3CC33D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22. Історія зарубіжної публіцистики</w:t>
                      </w:r>
                    </w:p>
                    <w:p w14:paraId="4F1AEE53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5</w:t>
                      </w:r>
                      <w:r w:rsidRPr="00710C2A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кредитів</w:t>
                      </w:r>
                    </w:p>
                    <w:p w14:paraId="5735C709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B70D39E" wp14:editId="0ACF30BC">
                <wp:simplePos x="0" y="0"/>
                <wp:positionH relativeFrom="column">
                  <wp:posOffset>5263515</wp:posOffset>
                </wp:positionH>
                <wp:positionV relativeFrom="paragraph">
                  <wp:posOffset>838835</wp:posOffset>
                </wp:positionV>
                <wp:extent cx="1878965" cy="281305"/>
                <wp:effectExtent l="15240" t="10160" r="10795" b="13335"/>
                <wp:wrapNone/>
                <wp:docPr id="1720470292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178CA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20. Історія української медіакомунікації</w:t>
                            </w:r>
                          </w:p>
                          <w:p w14:paraId="3023B307" w14:textId="77777777" w:rsidR="002220EA" w:rsidRPr="00710C2A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9,5 кредита</w:t>
                            </w:r>
                          </w:p>
                          <w:p w14:paraId="6497DE9F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B70D39E" id="Поле 54" o:spid="_x0000_s1069" type="#_x0000_t202" style="position:absolute;left:0;text-align:left;margin-left:414.45pt;margin-top:66.05pt;width:147.95pt;height:22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" strokecolor="#5b9bd5" strokeweight="1pt">
                <v:path arrowok="t"/>
                <v:textbox>
                  <w:txbxContent>
                    <w:p w14:paraId="452178CA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ОК 20. Історія української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медіакомунікації</w:t>
                      </w:r>
                      <w:proofErr w:type="spellEnd"/>
                    </w:p>
                    <w:p w14:paraId="3023B307" w14:textId="77777777" w:rsidR="002220EA" w:rsidRPr="00710C2A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9,5 </w:t>
                      </w:r>
                      <w:proofErr w:type="spellStart"/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кредита</w:t>
                      </w:r>
                      <w:proofErr w:type="spellEnd"/>
                    </w:p>
                    <w:p w14:paraId="6497DE9F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7FBA51" wp14:editId="6AF03166">
                <wp:simplePos x="0" y="0"/>
                <wp:positionH relativeFrom="margin">
                  <wp:posOffset>7907020</wp:posOffset>
                </wp:positionH>
                <wp:positionV relativeFrom="paragraph">
                  <wp:posOffset>2087245</wp:posOffset>
                </wp:positionV>
                <wp:extent cx="1873250" cy="304800"/>
                <wp:effectExtent l="10795" t="10795" r="11430" b="8255"/>
                <wp:wrapNone/>
                <wp:docPr id="225841867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3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5B692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24. Літературне редагування у ЗМК</w:t>
                            </w:r>
                          </w:p>
                          <w:p w14:paraId="5459CE03" w14:textId="77777777" w:rsidR="002220EA" w:rsidRPr="00550B53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  <w:p w14:paraId="1441342A" w14:textId="77777777" w:rsidR="002220EA" w:rsidRDefault="002220EA" w:rsidP="002220EA">
                            <w:pPr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47AF864" w14:textId="77777777" w:rsidR="002220EA" w:rsidRPr="00C37FF8" w:rsidRDefault="002220EA" w:rsidP="002220EA">
                            <w:pPr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                       </w:t>
                            </w:r>
                          </w:p>
                          <w:p w14:paraId="1C97D299" w14:textId="77777777" w:rsidR="002220EA" w:rsidRDefault="002220EA" w:rsidP="002220EA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67FBA51" id="Поле 52" o:spid="_x0000_s1070" type="#_x0000_t202" style="position:absolute;left:0;text-align:left;margin-left:622.6pt;margin-top:164.35pt;width:147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" strokecolor="#5b9bd5" strokeweight="1pt">
                <v:path arrowok="t"/>
                <v:textbox>
                  <w:txbxContent>
                    <w:p w14:paraId="34A5B692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24. Літературне редагування у ЗМК</w:t>
                      </w:r>
                    </w:p>
                    <w:p w14:paraId="5459CE03" w14:textId="77777777" w:rsidR="002220EA" w:rsidRPr="00550B53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  <w:p w14:paraId="1441342A" w14:textId="77777777" w:rsidR="002220EA" w:rsidRDefault="002220EA" w:rsidP="002220EA">
                      <w:pPr>
                        <w:ind w:firstLine="0"/>
                        <w:rPr>
                          <w:sz w:val="12"/>
                          <w:szCs w:val="12"/>
                        </w:rPr>
                      </w:pPr>
                    </w:p>
                    <w:p w14:paraId="247AF864" w14:textId="77777777" w:rsidR="002220EA" w:rsidRPr="00C37FF8" w:rsidRDefault="002220EA" w:rsidP="002220EA">
                      <w:pPr>
                        <w:ind w:firstLine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                                               </w:t>
                      </w:r>
                    </w:p>
                    <w:p w14:paraId="1C97D299" w14:textId="77777777" w:rsidR="002220EA" w:rsidRDefault="002220EA" w:rsidP="002220EA">
                      <w:pPr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70B415" wp14:editId="156A2956">
                <wp:simplePos x="0" y="0"/>
                <wp:positionH relativeFrom="margin">
                  <wp:posOffset>7901305</wp:posOffset>
                </wp:positionH>
                <wp:positionV relativeFrom="paragraph">
                  <wp:posOffset>1253490</wp:posOffset>
                </wp:positionV>
                <wp:extent cx="1878965" cy="317500"/>
                <wp:effectExtent l="14605" t="15240" r="11430" b="10160"/>
                <wp:wrapNone/>
                <wp:docPr id="1727885294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42FD3" w14:textId="77777777" w:rsidR="002220EA" w:rsidRPr="004629C0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22</w:t>
                            </w:r>
                            <w:r w:rsidRPr="004629C0">
                              <w:rPr>
                                <w:sz w:val="12"/>
                                <w:szCs w:val="12"/>
                              </w:rPr>
                              <w:t xml:space="preserve">.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Історія зарубіжної публіцистики</w:t>
                            </w:r>
                          </w:p>
                          <w:p w14:paraId="74DB7503" w14:textId="77777777" w:rsidR="002220EA" w:rsidRPr="00710C2A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5 кредитів</w:t>
                            </w:r>
                          </w:p>
                          <w:p w14:paraId="2224D93F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70B415" id="Поле 50" o:spid="_x0000_s1071" type="#_x0000_t202" style="position:absolute;left:0;text-align:left;margin-left:622.15pt;margin-top:98.7pt;width:147.95pt;height: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" strokecolor="#5b9bd5" strokeweight="1pt">
                <v:textbox>
                  <w:txbxContent>
                    <w:p w14:paraId="2AF42FD3" w14:textId="77777777" w:rsidR="002220EA" w:rsidRPr="004629C0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22</w:t>
                      </w:r>
                      <w:r w:rsidRPr="004629C0">
                        <w:rPr>
                          <w:sz w:val="12"/>
                          <w:szCs w:val="12"/>
                        </w:rPr>
                        <w:t xml:space="preserve">. </w:t>
                      </w:r>
                      <w:r>
                        <w:rPr>
                          <w:sz w:val="12"/>
                          <w:szCs w:val="12"/>
                        </w:rPr>
                        <w:t>Історія зарубіжної публіцистики</w:t>
                      </w:r>
                    </w:p>
                    <w:p w14:paraId="74DB7503" w14:textId="77777777" w:rsidR="002220EA" w:rsidRPr="00710C2A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5 кредитів</w:t>
                      </w:r>
                    </w:p>
                    <w:p w14:paraId="2224D93F" w14:textId="77777777" w:rsidR="002220EA" w:rsidRDefault="002220EA" w:rsidP="002220EA"/>
                  </w:txbxContent>
                </v:textbox>
                <w10:wrap anchorx="margin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AB49F5" wp14:editId="351CDD8B">
                <wp:simplePos x="0" y="0"/>
                <wp:positionH relativeFrom="column">
                  <wp:posOffset>6972300</wp:posOffset>
                </wp:positionH>
                <wp:positionV relativeFrom="paragraph">
                  <wp:posOffset>1033780</wp:posOffset>
                </wp:positionV>
                <wp:extent cx="165100" cy="4568190"/>
                <wp:effectExtent l="9525" t="5080" r="177800" b="55880"/>
                <wp:wrapNone/>
                <wp:docPr id="851836993" name="Сполучна лінія: уступом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4568190"/>
                        </a:xfrm>
                        <a:prstGeom prst="bentConnector3">
                          <a:avLst>
                            <a:gd name="adj1" fmla="val 201926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F0C210" id="Сполучна лінія: уступом 48" o:spid="_x0000_s1026" type="#_x0000_t34" style="position:absolute;margin-left:549pt;margin-top:81.4pt;width:13pt;height:359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" adj="43616" strokecolor="#5b9bd5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410B0F" wp14:editId="7D328928">
                <wp:simplePos x="0" y="0"/>
                <wp:positionH relativeFrom="column">
                  <wp:posOffset>7733665</wp:posOffset>
                </wp:positionH>
                <wp:positionV relativeFrom="paragraph">
                  <wp:posOffset>4877435</wp:posOffset>
                </wp:positionV>
                <wp:extent cx="168910" cy="0"/>
                <wp:effectExtent l="8890" t="57785" r="22225" b="56515"/>
                <wp:wrapNone/>
                <wp:docPr id="1286148484" name="Пряма зі стрілкою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D224FA" id="Пряма зі стрілкою 47" o:spid="_x0000_s1026" type="#_x0000_t32" style="position:absolute;margin-left:608.95pt;margin-top:384.05pt;width:13.3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" strokecolor="#5b9bd5">
                <v:stroke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551E3C3" wp14:editId="2586A440">
                <wp:simplePos x="0" y="0"/>
                <wp:positionH relativeFrom="column">
                  <wp:posOffset>7734300</wp:posOffset>
                </wp:positionH>
                <wp:positionV relativeFrom="paragraph">
                  <wp:posOffset>3174365</wp:posOffset>
                </wp:positionV>
                <wp:extent cx="168910" cy="0"/>
                <wp:effectExtent l="9525" t="59690" r="21590" b="54610"/>
                <wp:wrapNone/>
                <wp:docPr id="889554172" name="Пряма зі стрілкою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326835A" id="Пряма зі стрілкою 46" o:spid="_x0000_s1026" type="#_x0000_t32" style="position:absolute;margin-left:609pt;margin-top:249.95pt;width:13.3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" strokecolor="#5b9bd5">
                <v:stroke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F22B72" wp14:editId="1D1E50C9">
                <wp:simplePos x="0" y="0"/>
                <wp:positionH relativeFrom="column">
                  <wp:posOffset>7146290</wp:posOffset>
                </wp:positionH>
                <wp:positionV relativeFrom="paragraph">
                  <wp:posOffset>2527935</wp:posOffset>
                </wp:positionV>
                <wp:extent cx="745490" cy="0"/>
                <wp:effectExtent l="21590" t="60960" r="23495" b="53340"/>
                <wp:wrapNone/>
                <wp:docPr id="640405674" name="Пряма зі стрілкою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5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29D0DA6" id="Пряма зі стрілкою 42" o:spid="_x0000_s1026" type="#_x0000_t32" style="position:absolute;margin-left:562.7pt;margin-top:199.05pt;width:58.7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" strokecolor="#5b9bd5">
                <v:stroke startarrow="block"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335B32" wp14:editId="45819264">
                <wp:simplePos x="0" y="0"/>
                <wp:positionH relativeFrom="column">
                  <wp:posOffset>5261610</wp:posOffset>
                </wp:positionH>
                <wp:positionV relativeFrom="paragraph">
                  <wp:posOffset>4953000</wp:posOffset>
                </wp:positionV>
                <wp:extent cx="1903730" cy="422275"/>
                <wp:effectExtent l="13335" t="9525" r="6985" b="6350"/>
                <wp:wrapNone/>
                <wp:docPr id="209340965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88626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ВК 12 із кафедрального каталогу </w:t>
                            </w:r>
                          </w:p>
                          <w:p w14:paraId="6AFF22A3" w14:textId="77777777" w:rsidR="002220EA" w:rsidRPr="006F6F0C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кредити</w:t>
                            </w:r>
                          </w:p>
                          <w:p w14:paraId="58E0C851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335B32" id="Поле 40" o:spid="_x0000_s1072" type="#_x0000_t202" style="position:absolute;left:0;text-align:left;margin-left:414.3pt;margin-top:390pt;width:149.9pt;height:3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" strokecolor="#5b9bd5" strokeweight="1pt">
                <v:textbox>
                  <w:txbxContent>
                    <w:p w14:paraId="3DB88626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ВК 12 із кафедрального каталогу </w:t>
                      </w:r>
                    </w:p>
                    <w:p w14:paraId="6AFF22A3" w14:textId="77777777" w:rsidR="002220EA" w:rsidRPr="006F6F0C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 кредити</w:t>
                      </w:r>
                    </w:p>
                    <w:p w14:paraId="58E0C851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3E7E61" wp14:editId="7F8EE58A">
                <wp:simplePos x="0" y="0"/>
                <wp:positionH relativeFrom="column">
                  <wp:posOffset>6295390</wp:posOffset>
                </wp:positionH>
                <wp:positionV relativeFrom="paragraph">
                  <wp:posOffset>2217420</wp:posOffset>
                </wp:positionV>
                <wp:extent cx="849630" cy="532765"/>
                <wp:effectExtent l="0" t="0" r="26670" b="19685"/>
                <wp:wrapNone/>
                <wp:docPr id="1320818324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1A411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23. Медіастилістика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5,5 кредита</w:t>
                            </w:r>
                          </w:p>
                          <w:p w14:paraId="1CAFF572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3E7E61" id="Поле 39" o:spid="_x0000_s1073" type="#_x0000_t202" style="position:absolute;left:0;text-align:left;margin-left:495.7pt;margin-top:174.6pt;width:66.9pt;height:41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" strokecolor="#5b9bd5" strokeweight="1pt">
                <v:textbox>
                  <w:txbxContent>
                    <w:p w14:paraId="4271A411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 xml:space="preserve">23.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Медіастилістика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5,5 </w:t>
                      </w:r>
                      <w:proofErr w:type="spellStart"/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кредита</w:t>
                      </w:r>
                      <w:proofErr w:type="spellEnd"/>
                    </w:p>
                    <w:p w14:paraId="1CAFF572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834627" wp14:editId="14DD2422">
                <wp:simplePos x="0" y="0"/>
                <wp:positionH relativeFrom="column">
                  <wp:posOffset>5260340</wp:posOffset>
                </wp:positionH>
                <wp:positionV relativeFrom="paragraph">
                  <wp:posOffset>5515610</wp:posOffset>
                </wp:positionV>
                <wp:extent cx="1878965" cy="280670"/>
                <wp:effectExtent l="12065" t="10160" r="13970" b="13970"/>
                <wp:wrapNone/>
                <wp:docPr id="858787152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7E504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31. Виробнича практика (радіо / телебачення)</w:t>
                            </w:r>
                          </w:p>
                          <w:p w14:paraId="1DC992B0" w14:textId="77777777" w:rsidR="002220EA" w:rsidRPr="006F6F0C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 кредита</w:t>
                            </w:r>
                          </w:p>
                          <w:p w14:paraId="590D214F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C834627" id="Поле 38" o:spid="_x0000_s1074" type="#_x0000_t202" style="position:absolute;left:0;text-align:left;margin-left:414.2pt;margin-top:434.3pt;width:147.95pt;height:2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" strokecolor="#5b9bd5" strokeweight="1pt">
                <v:path arrowok="t"/>
                <v:textbox>
                  <w:txbxContent>
                    <w:p w14:paraId="2567E504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31. Виробнича практика (радіо / телебачення)</w:t>
                      </w:r>
                    </w:p>
                    <w:p w14:paraId="1DC992B0" w14:textId="77777777" w:rsidR="002220EA" w:rsidRPr="006F6F0C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4 </w:t>
                      </w:r>
                      <w:proofErr w:type="spellStart"/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кредита</w:t>
                      </w:r>
                      <w:proofErr w:type="spellEnd"/>
                    </w:p>
                    <w:p w14:paraId="590D214F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2703D5" wp14:editId="28E09B4E">
                <wp:simplePos x="0" y="0"/>
                <wp:positionH relativeFrom="column">
                  <wp:posOffset>-156210</wp:posOffset>
                </wp:positionH>
                <wp:positionV relativeFrom="paragraph">
                  <wp:posOffset>1215390</wp:posOffset>
                </wp:positionV>
                <wp:extent cx="542925" cy="164465"/>
                <wp:effectExtent l="5715" t="5715" r="13335" b="10795"/>
                <wp:wrapNone/>
                <wp:docPr id="1069403977" name="Сполучна лінія: уступом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42925" cy="164465"/>
                        </a:xfrm>
                        <a:prstGeom prst="bentConnector3">
                          <a:avLst>
                            <a:gd name="adj1" fmla="val -634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DBFB22" id="Сполучна лінія: уступом 37" o:spid="_x0000_s1026" type="#_x0000_t34" style="position:absolute;margin-left:-12.3pt;margin-top:95.7pt;width:42.75pt;height:12.9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" adj="-137" strokecolor="#5b9bd5">
                <o:lock v:ext="edit" shapetype="f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3ACAEF07" wp14:editId="41A0D2C2">
                <wp:simplePos x="0" y="0"/>
                <wp:positionH relativeFrom="column">
                  <wp:posOffset>1896745</wp:posOffset>
                </wp:positionH>
                <wp:positionV relativeFrom="paragraph">
                  <wp:posOffset>5053965</wp:posOffset>
                </wp:positionV>
                <wp:extent cx="228600" cy="0"/>
                <wp:effectExtent l="20320" t="53340" r="8255" b="60960"/>
                <wp:wrapNone/>
                <wp:docPr id="1265385438" name="Пряма зі стрілкою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8D590C" id="Пряма зі стрілкою 36" o:spid="_x0000_s1026" type="#_x0000_t32" style="position:absolute;margin-left:149.35pt;margin-top:397.95pt;width:18pt;height:0;flip:x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" strokecolor="#5b9bd5">
                <v:stroke endarrow="block" joinstyle="miter"/>
                <o:lock v:ext="edit" shapetype="f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40A1B5" wp14:editId="209EE72E">
                <wp:simplePos x="0" y="0"/>
                <wp:positionH relativeFrom="column">
                  <wp:posOffset>-155575</wp:posOffset>
                </wp:positionH>
                <wp:positionV relativeFrom="paragraph">
                  <wp:posOffset>5058410</wp:posOffset>
                </wp:positionV>
                <wp:extent cx="217170" cy="3810"/>
                <wp:effectExtent l="6350" t="57785" r="24130" b="52705"/>
                <wp:wrapNone/>
                <wp:docPr id="1771725454" name="Пряма зі стрілкою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772AD0D" id="Пряма зі стрілкою 35" o:spid="_x0000_s1026" type="#_x0000_t32" style="position:absolute;margin-left:-12.25pt;margin-top:398.3pt;width:17.1pt;height: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" strokecolor="#5b9bd5">
                <v:stroke endarrow="block" joinstyle="miter"/>
                <o:lock v:ext="edit" shapetype="f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885F24" wp14:editId="6A611013">
                <wp:simplePos x="0" y="0"/>
                <wp:positionH relativeFrom="column">
                  <wp:posOffset>50800</wp:posOffset>
                </wp:positionH>
                <wp:positionV relativeFrom="paragraph">
                  <wp:posOffset>4918710</wp:posOffset>
                </wp:positionV>
                <wp:extent cx="1847850" cy="293370"/>
                <wp:effectExtent l="0" t="0" r="19050" b="11430"/>
                <wp:wrapNone/>
                <wp:docPr id="490460793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78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3B674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06. Основи наукових досліджень ЗМК</w:t>
                            </w:r>
                          </w:p>
                          <w:p w14:paraId="5A3B696A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885F24" id="Поле 34" o:spid="_x0000_s1075" type="#_x0000_t202" style="position:absolute;left:0;text-align:left;margin-left:4pt;margin-top:387.3pt;width:145.5pt;height:23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" strokecolor="#5b9bd5" strokeweight="1pt">
                <v:path arrowok="t"/>
                <v:textbox>
                  <w:txbxContent>
                    <w:p w14:paraId="67C3B674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06. Основи наукових досліджень ЗМК</w:t>
                      </w:r>
                    </w:p>
                    <w:p w14:paraId="5A3B696A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B6BF5F" wp14:editId="11280048">
                <wp:simplePos x="0" y="0"/>
                <wp:positionH relativeFrom="column">
                  <wp:posOffset>1799590</wp:posOffset>
                </wp:positionH>
                <wp:positionV relativeFrom="paragraph">
                  <wp:posOffset>1010920</wp:posOffset>
                </wp:positionV>
                <wp:extent cx="839470" cy="4042410"/>
                <wp:effectExtent l="8890" t="58420" r="18415" b="13970"/>
                <wp:wrapNone/>
                <wp:docPr id="1428348914" name="Сполучна лінія: уступом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839470" cy="4042410"/>
                        </a:xfrm>
                        <a:prstGeom prst="bentConnector3">
                          <a:avLst>
                            <a:gd name="adj1" fmla="val 58921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1201F3C" id="Сполучна лінія: уступом 33" o:spid="_x0000_s1026" type="#_x0000_t34" style="position:absolute;margin-left:141.7pt;margin-top:79.6pt;width:66.1pt;height:318.3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" adj="12727" strokecolor="#5b9bd5">
                <v:stroke endarrow="block"/>
                <o:lock v:ext="edit" shapetype="f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D86A71" wp14:editId="56E6FFBE">
                <wp:simplePos x="0" y="0"/>
                <wp:positionH relativeFrom="column">
                  <wp:posOffset>2951480</wp:posOffset>
                </wp:positionH>
                <wp:positionV relativeFrom="paragraph">
                  <wp:posOffset>2791460</wp:posOffset>
                </wp:positionV>
                <wp:extent cx="0" cy="854075"/>
                <wp:effectExtent l="55880" t="10160" r="58420" b="21590"/>
                <wp:wrapNone/>
                <wp:docPr id="94181209" name="Пряма зі стрілкою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4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262A6E" id="Пряма зі стрілкою 32" o:spid="_x0000_s1026" type="#_x0000_t32" style="position:absolute;margin-left:232.4pt;margin-top:219.8pt;width:0;height:6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" strokecolor="#5b9bd5">
                <v:stroke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783D1B" wp14:editId="473EB6B9">
                <wp:simplePos x="0" y="0"/>
                <wp:positionH relativeFrom="column">
                  <wp:posOffset>4299585</wp:posOffset>
                </wp:positionH>
                <wp:positionV relativeFrom="paragraph">
                  <wp:posOffset>1513205</wp:posOffset>
                </wp:positionV>
                <wp:extent cx="214630" cy="4100830"/>
                <wp:effectExtent l="13335" t="8255" r="181610" b="53340"/>
                <wp:wrapNone/>
                <wp:docPr id="1283330293" name="Сполучна лінія: уступом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" cy="4100830"/>
                        </a:xfrm>
                        <a:prstGeom prst="bentConnector3">
                          <a:avLst>
                            <a:gd name="adj1" fmla="val 182102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ECF04F" id="Сполучна лінія: уступом 31" o:spid="_x0000_s1026" type="#_x0000_t34" style="position:absolute;margin-left:338.55pt;margin-top:119.15pt;width:16.9pt;height:32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" adj="39334" strokecolor="#5b9bd5">
                <v:stroke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CCF64D" wp14:editId="0DCD9049">
                <wp:simplePos x="0" y="0"/>
                <wp:positionH relativeFrom="column">
                  <wp:posOffset>4518025</wp:posOffset>
                </wp:positionH>
                <wp:positionV relativeFrom="paragraph">
                  <wp:posOffset>5678805</wp:posOffset>
                </wp:positionV>
                <wp:extent cx="743585" cy="0"/>
                <wp:effectExtent l="12700" t="59055" r="15240" b="55245"/>
                <wp:wrapNone/>
                <wp:docPr id="1636570193" name="Пряма зі стрілкою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8A0CF5C" id="Пряма зі стрілкою 30" o:spid="_x0000_s1026" type="#_x0000_t32" style="position:absolute;margin-left:355.75pt;margin-top:447.15pt;width:58.5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" strokecolor="#5b9bd5">
                <v:stroke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1B2CBE" wp14:editId="7FD0037E">
                <wp:simplePos x="0" y="0"/>
                <wp:positionH relativeFrom="column">
                  <wp:posOffset>1524000</wp:posOffset>
                </wp:positionH>
                <wp:positionV relativeFrom="paragraph">
                  <wp:posOffset>3882390</wp:posOffset>
                </wp:positionV>
                <wp:extent cx="3810" cy="252730"/>
                <wp:effectExtent l="57150" t="5715" r="53340" b="17780"/>
                <wp:wrapNone/>
                <wp:docPr id="1673919132" name="Пряма зі стрілкою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85E863" id="Пряма зі стрілкою 28" o:spid="_x0000_s1026" type="#_x0000_t32" style="position:absolute;margin-left:120pt;margin-top:305.7pt;width:.3pt;height:19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" strokecolor="#5b9bd5">
                <v:stroke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9062F1" wp14:editId="0348F00E">
                <wp:simplePos x="0" y="0"/>
                <wp:positionH relativeFrom="column">
                  <wp:posOffset>441325</wp:posOffset>
                </wp:positionH>
                <wp:positionV relativeFrom="paragraph">
                  <wp:posOffset>3882390</wp:posOffset>
                </wp:positionV>
                <wp:extent cx="0" cy="252730"/>
                <wp:effectExtent l="60325" t="5715" r="53975" b="17780"/>
                <wp:wrapNone/>
                <wp:docPr id="1502501008" name="Пряма зі стрілкою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BAC625F" id="Пряма зі стрілкою 27" o:spid="_x0000_s1026" type="#_x0000_t32" style="position:absolute;margin-left:34.75pt;margin-top:305.7pt;width:0;height:19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" strokecolor="#5b9bd5">
                <v:stroke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30A34D" wp14:editId="4ECD8C9C">
                <wp:simplePos x="0" y="0"/>
                <wp:positionH relativeFrom="column">
                  <wp:posOffset>969645</wp:posOffset>
                </wp:positionH>
                <wp:positionV relativeFrom="paragraph">
                  <wp:posOffset>3875405</wp:posOffset>
                </wp:positionV>
                <wp:extent cx="15875" cy="1643380"/>
                <wp:effectExtent l="55245" t="8255" r="43180" b="15240"/>
                <wp:wrapNone/>
                <wp:docPr id="738646900" name="Пряма зі стрілкою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164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01A2F9" id="Пряма зі стрілкою 26" o:spid="_x0000_s1026" type="#_x0000_t32" style="position:absolute;margin-left:76.35pt;margin-top:305.15pt;width:1.25pt;height:129.4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" strokecolor="#5b9bd5">
                <v:stroke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29F57C18" wp14:editId="273724DA">
                <wp:simplePos x="0" y="0"/>
                <wp:positionH relativeFrom="column">
                  <wp:posOffset>-156210</wp:posOffset>
                </wp:positionH>
                <wp:positionV relativeFrom="paragraph">
                  <wp:posOffset>3718560</wp:posOffset>
                </wp:positionV>
                <wp:extent cx="209550" cy="0"/>
                <wp:effectExtent l="5715" t="60960" r="22860" b="53340"/>
                <wp:wrapNone/>
                <wp:docPr id="262041213" name="Пряма зі стрілкою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78C85A" id="Пряма зі стрілкою 25" o:spid="_x0000_s1026" type="#_x0000_t32" style="position:absolute;margin-left:-12.3pt;margin-top:292.8pt;width:16.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" strokecolor="#5b9bd5">
                <v:stroke endarrow="block" joinstyle="miter"/>
                <o:lock v:ext="edit" shapetype="f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49A66442" wp14:editId="36443896">
                <wp:simplePos x="0" y="0"/>
                <wp:positionH relativeFrom="column">
                  <wp:posOffset>-158115</wp:posOffset>
                </wp:positionH>
                <wp:positionV relativeFrom="paragraph">
                  <wp:posOffset>3250565</wp:posOffset>
                </wp:positionV>
                <wp:extent cx="209550" cy="0"/>
                <wp:effectExtent l="13335" t="59690" r="15240" b="54610"/>
                <wp:wrapNone/>
                <wp:docPr id="1208471120" name="Пряма зі стрілкою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B3DB50" id="Пряма зі стрілкою 24" o:spid="_x0000_s1026" type="#_x0000_t32" style="position:absolute;margin-left:-12.45pt;margin-top:255.95pt;width:16.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" strokecolor="#5b9bd5">
                <v:stroke endarrow="block" joinstyle="miter"/>
                <o:lock v:ext="edit" shapetype="f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0F611305" wp14:editId="1869D73D">
                <wp:simplePos x="0" y="0"/>
                <wp:positionH relativeFrom="column">
                  <wp:posOffset>-160655</wp:posOffset>
                </wp:positionH>
                <wp:positionV relativeFrom="paragraph">
                  <wp:posOffset>2819400</wp:posOffset>
                </wp:positionV>
                <wp:extent cx="208915" cy="0"/>
                <wp:effectExtent l="10795" t="57150" r="18415" b="57150"/>
                <wp:wrapNone/>
                <wp:docPr id="993243141" name="Пряма зі стрілкою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CE3F23" id="Пряма зі стрілкою 23" o:spid="_x0000_s1026" type="#_x0000_t32" style="position:absolute;margin-left:-12.65pt;margin-top:222pt;width:16.4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" strokecolor="#5b9bd5">
                <v:stroke endarrow="block" joinstyle="miter"/>
                <o:lock v:ext="edit" shapetype="f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A234E88" wp14:editId="6315F367">
                <wp:simplePos x="0" y="0"/>
                <wp:positionH relativeFrom="column">
                  <wp:posOffset>-155575</wp:posOffset>
                </wp:positionH>
                <wp:positionV relativeFrom="paragraph">
                  <wp:posOffset>1381125</wp:posOffset>
                </wp:positionV>
                <wp:extent cx="0" cy="4296410"/>
                <wp:effectExtent l="6350" t="9525" r="12700" b="8890"/>
                <wp:wrapNone/>
                <wp:docPr id="2125654830" name="Пряма сполучна 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296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DAD64FB" id="Пряма сполучна лінія 22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.25pt,108.75pt" to="-12.25pt,4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" strokecolor="#5b9bd5">
                <v:stroke joinstyle="miter"/>
                <o:lock v:ext="edit" shapetype="f"/>
              </v:lin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887539" wp14:editId="2B8E3130">
                <wp:simplePos x="0" y="0"/>
                <wp:positionH relativeFrom="column">
                  <wp:posOffset>46990</wp:posOffset>
                </wp:positionH>
                <wp:positionV relativeFrom="paragraph">
                  <wp:posOffset>3587115</wp:posOffset>
                </wp:positionV>
                <wp:extent cx="1878965" cy="289560"/>
                <wp:effectExtent l="0" t="0" r="26035" b="15240"/>
                <wp:wrapNone/>
                <wp:docPr id="931807883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B76D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21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 Медіалінгвістика</w:t>
                            </w:r>
                          </w:p>
                          <w:p w14:paraId="0CEB9F47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9 кредитів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887539" id="Поле 21" o:spid="_x0000_s1076" type="#_x0000_t202" style="position:absolute;left:0;text-align:left;margin-left:3.7pt;margin-top:282.45pt;width:147.95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" strokecolor="#5b9bd5" strokeweight="1pt">
                <v:path arrowok="t"/>
                <v:textbox>
                  <w:txbxContent>
                    <w:p w14:paraId="45CAB76D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21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 w:rsidRPr="00FD58D2">
                        <w:rPr>
                          <w:sz w:val="12"/>
                          <w:szCs w:val="12"/>
                        </w:rPr>
                        <w:t>Медіалінгвістика</w:t>
                      </w:r>
                      <w:proofErr w:type="spellEnd"/>
                    </w:p>
                    <w:p w14:paraId="0CEB9F47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9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05DFEE" wp14:editId="2140D803">
                <wp:simplePos x="0" y="0"/>
                <wp:positionH relativeFrom="column">
                  <wp:posOffset>44450</wp:posOffset>
                </wp:positionH>
                <wp:positionV relativeFrom="paragraph">
                  <wp:posOffset>3119755</wp:posOffset>
                </wp:positionV>
                <wp:extent cx="1878965" cy="289560"/>
                <wp:effectExtent l="0" t="0" r="26035" b="15240"/>
                <wp:wrapNone/>
                <wp:docPr id="1688114583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E8C70" w14:textId="77777777" w:rsidR="00911F40" w:rsidRDefault="00911F40" w:rsidP="00911F40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08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Правописний практикум </w:t>
                            </w:r>
                          </w:p>
                          <w:p w14:paraId="150EA44B" w14:textId="77777777" w:rsidR="00911F40" w:rsidRPr="00FD58D2" w:rsidRDefault="00911F40" w:rsidP="00911F40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  <w:p w14:paraId="22466D1B" w14:textId="40B03301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05DFEE" id="Поле 20" o:spid="_x0000_s1077" type="#_x0000_t202" style="position:absolute;left:0;text-align:left;margin-left:3.5pt;margin-top:245.65pt;width:147.95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" strokecolor="#5b9bd5" strokeweight="1pt">
                <v:path arrowok="t"/>
                <v:textbox>
                  <w:txbxContent>
                    <w:p w14:paraId="7D6E8C70" w14:textId="77777777" w:rsidR="00911F40" w:rsidRDefault="00911F40" w:rsidP="00911F40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08</w:t>
                      </w:r>
                      <w:r w:rsidRPr="00FD58D2">
                        <w:rPr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sz w:val="12"/>
                          <w:szCs w:val="12"/>
                        </w:rPr>
                        <w:t xml:space="preserve"> Правописний практикум </w:t>
                      </w:r>
                    </w:p>
                    <w:p w14:paraId="150EA44B" w14:textId="77777777" w:rsidR="00911F40" w:rsidRPr="00FD58D2" w:rsidRDefault="00911F40" w:rsidP="00911F40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  <w:p w14:paraId="22466D1B" w14:textId="40B03301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C673B" wp14:editId="53280421">
                <wp:simplePos x="0" y="0"/>
                <wp:positionH relativeFrom="column">
                  <wp:posOffset>52705</wp:posOffset>
                </wp:positionH>
                <wp:positionV relativeFrom="paragraph">
                  <wp:posOffset>2664460</wp:posOffset>
                </wp:positionV>
                <wp:extent cx="1878965" cy="293370"/>
                <wp:effectExtent l="14605" t="6985" r="11430" b="13970"/>
                <wp:wrapNone/>
                <wp:docPr id="1961155360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46194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13. Засади літературної творчости</w:t>
                            </w:r>
                          </w:p>
                          <w:p w14:paraId="28B02A28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16C673B" id="Поле 19" o:spid="_x0000_s1078" type="#_x0000_t202" style="position:absolute;left:0;text-align:left;margin-left:4.15pt;margin-top:209.8pt;width:147.95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" strokecolor="#5b9bd5" strokeweight="1pt">
                <v:path arrowok="t"/>
                <v:textbox>
                  <w:txbxContent>
                    <w:p w14:paraId="02D46194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ОК 13. Засади літературної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творчости</w:t>
                      </w:r>
                      <w:proofErr w:type="spellEnd"/>
                    </w:p>
                    <w:p w14:paraId="28B02A28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C11E00" wp14:editId="51C27DC7">
                <wp:simplePos x="0" y="0"/>
                <wp:positionH relativeFrom="column">
                  <wp:posOffset>-180975</wp:posOffset>
                </wp:positionH>
                <wp:positionV relativeFrom="paragraph">
                  <wp:posOffset>5668645</wp:posOffset>
                </wp:positionV>
                <wp:extent cx="187325" cy="5715"/>
                <wp:effectExtent l="9525" t="48895" r="22225" b="59690"/>
                <wp:wrapNone/>
                <wp:docPr id="972368328" name="Пряма зі стрілкою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F5F2B1" id="Пряма зі стрілкою 18" o:spid="_x0000_s1026" type="#_x0000_t32" style="position:absolute;margin-left:-14.25pt;margin-top:446.35pt;width:14.75pt;height: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" strokecolor="#5b9bd5">
                <v:stroke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A89821" wp14:editId="7BF443E3">
                <wp:simplePos x="0" y="0"/>
                <wp:positionH relativeFrom="column">
                  <wp:posOffset>1929765</wp:posOffset>
                </wp:positionH>
                <wp:positionV relativeFrom="paragraph">
                  <wp:posOffset>3804920</wp:posOffset>
                </wp:positionV>
                <wp:extent cx="724535" cy="544195"/>
                <wp:effectExtent l="15240" t="61595" r="22225" b="60960"/>
                <wp:wrapNone/>
                <wp:docPr id="385848256" name="Сполучна лінія: уступом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4535" cy="5441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5F8C5B" id="Сполучна лінія: уступом 17" o:spid="_x0000_s1026" type="#_x0000_t34" style="position:absolute;margin-left:151.95pt;margin-top:299.6pt;width:57.05pt;height:4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" strokecolor="#5b9bd5">
                <v:stroke startarrow="block" endarrow="block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E0F152" wp14:editId="6324E1CD">
                <wp:simplePos x="0" y="0"/>
                <wp:positionH relativeFrom="column">
                  <wp:posOffset>2655570</wp:posOffset>
                </wp:positionH>
                <wp:positionV relativeFrom="paragraph">
                  <wp:posOffset>2256790</wp:posOffset>
                </wp:positionV>
                <wp:extent cx="849630" cy="533400"/>
                <wp:effectExtent l="7620" t="8890" r="9525" b="10160"/>
                <wp:wrapNone/>
                <wp:docPr id="1493081159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E0DA3" w14:textId="170F1C19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14. </w:t>
                            </w:r>
                            <w:r w:rsidR="008376F9">
                              <w:rPr>
                                <w:sz w:val="12"/>
                                <w:szCs w:val="12"/>
                              </w:rPr>
                              <w:t>Журналістика та інформація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  <w:p w14:paraId="126DED2D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3E0F152" id="Поле 16" o:spid="_x0000_s1079" type="#_x0000_t202" style="position:absolute;left:0;text-align:left;margin-left:209.1pt;margin-top:177.7pt;width:66.9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" strokecolor="#5b9bd5" strokeweight="1pt">
                <v:textbox>
                  <w:txbxContent>
                    <w:p w14:paraId="094E0DA3" w14:textId="170F1C19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 xml:space="preserve">14. </w:t>
                      </w:r>
                      <w:r w:rsidR="008376F9">
                        <w:rPr>
                          <w:sz w:val="12"/>
                          <w:szCs w:val="12"/>
                        </w:rPr>
                        <w:t>Журналістика та інформація</w:t>
                      </w:r>
                      <w:r>
                        <w:rPr>
                          <w:sz w:val="12"/>
                          <w:szCs w:val="12"/>
                        </w:rPr>
                        <w:br/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  <w:p w14:paraId="126DED2D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96ADA2" wp14:editId="057C709F">
                <wp:simplePos x="0" y="0"/>
                <wp:positionH relativeFrom="column">
                  <wp:posOffset>2599055</wp:posOffset>
                </wp:positionH>
                <wp:positionV relativeFrom="paragraph">
                  <wp:posOffset>5519420</wp:posOffset>
                </wp:positionV>
                <wp:extent cx="1918970" cy="295275"/>
                <wp:effectExtent l="8255" t="13970" r="6350" b="14605"/>
                <wp:wrapNone/>
                <wp:docPr id="1514992792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89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08B5A" w14:textId="77777777" w:rsidR="002220EA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30. Виробнича практика (пресслужба)</w:t>
                            </w:r>
                          </w:p>
                          <w:p w14:paraId="475EB16B" w14:textId="77777777" w:rsidR="002220EA" w:rsidRPr="006F6F0C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4,5 кредита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96ADA2" id="Поле 15" o:spid="_x0000_s1080" type="#_x0000_t202" style="position:absolute;left:0;text-align:left;margin-left:204.65pt;margin-top:434.6pt;width:151.1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" strokecolor="#5b9bd5" strokeweight="1pt">
                <v:path arrowok="t"/>
                <v:textbox>
                  <w:txbxContent>
                    <w:p w14:paraId="1E308B5A" w14:textId="77777777" w:rsidR="002220EA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30. Виробнича практика (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пресслужба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>)</w:t>
                      </w:r>
                    </w:p>
                    <w:p w14:paraId="475EB16B" w14:textId="77777777" w:rsidR="002220EA" w:rsidRPr="006F6F0C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 xml:space="preserve">4,5 </w:t>
                      </w:r>
                      <w:proofErr w:type="spellStart"/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кредита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8FE755" wp14:editId="741A7226">
                <wp:simplePos x="0" y="0"/>
                <wp:positionH relativeFrom="column">
                  <wp:posOffset>1915795</wp:posOffset>
                </wp:positionH>
                <wp:positionV relativeFrom="paragraph">
                  <wp:posOffset>5679440</wp:posOffset>
                </wp:positionV>
                <wp:extent cx="685800" cy="0"/>
                <wp:effectExtent l="10795" t="59690" r="17780" b="54610"/>
                <wp:wrapNone/>
                <wp:docPr id="1142499924" name="Пряма зі стрілкою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B3A0370" id="Пряма зі стрілкою 14" o:spid="_x0000_s1026" type="#_x0000_t32" style="position:absolute;margin-left:150.85pt;margin-top:447.2pt;width:54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" strokecolor="#5b9bd5">
                <v:stroke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AA8CA8" wp14:editId="7159667E">
                <wp:simplePos x="0" y="0"/>
                <wp:positionH relativeFrom="column">
                  <wp:posOffset>1453515</wp:posOffset>
                </wp:positionH>
                <wp:positionV relativeFrom="paragraph">
                  <wp:posOffset>1214120</wp:posOffset>
                </wp:positionV>
                <wp:extent cx="0" cy="299085"/>
                <wp:effectExtent l="53340" t="13970" r="60960" b="20320"/>
                <wp:wrapNone/>
                <wp:docPr id="1414576739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1014D7" id="Пряма зі стрілкою 13" o:spid="_x0000_s1026" type="#_x0000_t32" style="position:absolute;margin-left:114.45pt;margin-top:95.6pt;width:0;height:2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" strokecolor="#5b9bd5">
                <v:stroke endarrow="block" joinstyle="miter"/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E2EEA2" wp14:editId="48E0B001">
                <wp:simplePos x="0" y="0"/>
                <wp:positionH relativeFrom="column">
                  <wp:posOffset>6350</wp:posOffset>
                </wp:positionH>
                <wp:positionV relativeFrom="paragraph">
                  <wp:posOffset>5528945</wp:posOffset>
                </wp:positionV>
                <wp:extent cx="1920240" cy="294005"/>
                <wp:effectExtent l="6350" t="13970" r="6985" b="6350"/>
                <wp:wrapNone/>
                <wp:docPr id="1336234450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024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938C7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29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 Ознайомча практика</w:t>
                            </w:r>
                          </w:p>
                          <w:p w14:paraId="4093FB24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4,5</w:t>
                            </w: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кред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ита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2E2EEA2" id="Поле 12" o:spid="_x0000_s1081" type="#_x0000_t202" style="position:absolute;left:0;text-align:left;margin-left:.5pt;margin-top:435.35pt;width:151.2pt;height:23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" strokecolor="#5b9bd5" strokeweight="1pt">
                <v:path arrowok="t"/>
                <v:textbox>
                  <w:txbxContent>
                    <w:p w14:paraId="16C938C7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29</w:t>
                      </w:r>
                      <w:r w:rsidRPr="00FD58D2">
                        <w:rPr>
                          <w:sz w:val="12"/>
                          <w:szCs w:val="12"/>
                        </w:rPr>
                        <w:t>. Ознайомча практика</w:t>
                      </w:r>
                    </w:p>
                    <w:p w14:paraId="4093FB24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4,5</w:t>
                      </w: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>кред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ита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E9A261" wp14:editId="7F0700DA">
                <wp:simplePos x="0" y="0"/>
                <wp:positionH relativeFrom="column">
                  <wp:posOffset>33655</wp:posOffset>
                </wp:positionH>
                <wp:positionV relativeFrom="paragraph">
                  <wp:posOffset>1511935</wp:posOffset>
                </wp:positionV>
                <wp:extent cx="1878965" cy="282575"/>
                <wp:effectExtent l="14605" t="6985" r="11430" b="15240"/>
                <wp:wrapNone/>
                <wp:docPr id="1951535845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66D8C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>ОК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18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 Теорія і практика друкованої журналістики</w:t>
                            </w:r>
                          </w:p>
                          <w:p w14:paraId="5F7542B0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9  кредитів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E9A261" id="Поле 11" o:spid="_x0000_s1082" type="#_x0000_t202" style="position:absolute;left:0;text-align:left;margin-left:2.65pt;margin-top:119.05pt;width:147.95pt;height:2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" strokecolor="#5b9bd5" strokeweight="1pt">
                <v:path arrowok="t"/>
                <v:textbox>
                  <w:txbxContent>
                    <w:p w14:paraId="08166D8C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>ОК</w:t>
                      </w:r>
                      <w:r>
                        <w:rPr>
                          <w:sz w:val="12"/>
                          <w:szCs w:val="12"/>
                        </w:rPr>
                        <w:t xml:space="preserve"> 18</w:t>
                      </w:r>
                      <w:r w:rsidRPr="00FD58D2">
                        <w:rPr>
                          <w:sz w:val="12"/>
                          <w:szCs w:val="12"/>
                        </w:rPr>
                        <w:t>. Теорія і практика друкованої журналістики</w:t>
                      </w:r>
                    </w:p>
                    <w:p w14:paraId="5F7542B0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9 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411CB" wp14:editId="33D110E6">
                <wp:simplePos x="0" y="0"/>
                <wp:positionH relativeFrom="column">
                  <wp:posOffset>104775</wp:posOffset>
                </wp:positionH>
                <wp:positionV relativeFrom="paragraph">
                  <wp:posOffset>304165</wp:posOffset>
                </wp:positionV>
                <wp:extent cx="1695450" cy="381000"/>
                <wp:effectExtent l="0" t="0" r="0" b="635"/>
                <wp:wrapNone/>
                <wp:docPr id="530986012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954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0682E" w14:textId="77777777" w:rsidR="002220EA" w:rsidRPr="00FC0EF0" w:rsidRDefault="002220EA" w:rsidP="002220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C0EF0">
                              <w:rPr>
                                <w:b/>
                                <w:bCs/>
                              </w:rPr>
                              <w:t>1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7411CB" id="Поле 9" o:spid="_x0000_s1083" type="#_x0000_t202" style="position:absolute;left:0;text-align:left;margin-left:8.25pt;margin-top:23.95pt;width:133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" filled="f" stroked="f" strokeweight=".5pt">
                <v:path arrowok="t"/>
                <v:textbox>
                  <w:txbxContent>
                    <w:p w14:paraId="10B0682E" w14:textId="77777777" w:rsidR="002220EA" w:rsidRPr="00FC0EF0" w:rsidRDefault="002220EA" w:rsidP="002220EA">
                      <w:pPr>
                        <w:rPr>
                          <w:b/>
                          <w:bCs/>
                        </w:rPr>
                      </w:pPr>
                      <w:r w:rsidRPr="00FC0EF0">
                        <w:rPr>
                          <w:b/>
                          <w:bCs/>
                        </w:rPr>
                        <w:t>1 курс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B54B0" wp14:editId="59B87B51">
                <wp:simplePos x="0" y="0"/>
                <wp:positionH relativeFrom="column">
                  <wp:posOffset>2851785</wp:posOffset>
                </wp:positionH>
                <wp:positionV relativeFrom="paragraph">
                  <wp:posOffset>335280</wp:posOffset>
                </wp:positionV>
                <wp:extent cx="1409700" cy="314325"/>
                <wp:effectExtent l="3810" t="1905" r="0" b="0"/>
                <wp:wrapNone/>
                <wp:docPr id="1229968233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963B5" w14:textId="77777777" w:rsidR="002220EA" w:rsidRPr="00FC0EF0" w:rsidRDefault="002220EA" w:rsidP="002220EA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FC0EF0">
                              <w:rPr>
                                <w:b/>
                                <w:bCs/>
                              </w:rPr>
                              <w:t xml:space="preserve"> курс</w:t>
                            </w:r>
                          </w:p>
                          <w:p w14:paraId="4992FD08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DB54B0" id="Поле 8" o:spid="_x0000_s1084" type="#_x0000_t202" style="position:absolute;left:0;text-align:left;margin-left:224.55pt;margin-top:26.4pt;width:111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" filled="f" stroked="f" strokeweight=".5pt">
                <v:path arrowok="t"/>
                <v:textbox>
                  <w:txbxContent>
                    <w:p w14:paraId="5A9963B5" w14:textId="77777777" w:rsidR="002220EA" w:rsidRPr="00FC0EF0" w:rsidRDefault="002220EA" w:rsidP="002220EA">
                      <w:pPr>
                        <w:ind w:firstLine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Pr="00FC0EF0">
                        <w:rPr>
                          <w:b/>
                          <w:bCs/>
                        </w:rPr>
                        <w:t xml:space="preserve"> курс</w:t>
                      </w:r>
                    </w:p>
                    <w:p w14:paraId="4992FD08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CC9C3" wp14:editId="2A6719BD">
                <wp:simplePos x="0" y="0"/>
                <wp:positionH relativeFrom="column">
                  <wp:posOffset>5486400</wp:posOffset>
                </wp:positionH>
                <wp:positionV relativeFrom="paragraph">
                  <wp:posOffset>337185</wp:posOffset>
                </wp:positionV>
                <wp:extent cx="1352550" cy="342900"/>
                <wp:effectExtent l="0" t="3810" r="0" b="0"/>
                <wp:wrapNone/>
                <wp:docPr id="377626573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1F36D" w14:textId="77777777" w:rsidR="002220EA" w:rsidRPr="00FC0EF0" w:rsidRDefault="002220EA" w:rsidP="002220EA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FC0EF0">
                              <w:rPr>
                                <w:b/>
                                <w:bCs/>
                              </w:rPr>
                              <w:t xml:space="preserve"> курс</w:t>
                            </w:r>
                          </w:p>
                          <w:p w14:paraId="10E45612" w14:textId="77777777" w:rsidR="002220EA" w:rsidRDefault="002220EA" w:rsidP="00222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14CC9C3" id="Поле 7" o:spid="_x0000_s1085" type="#_x0000_t202" style="position:absolute;left:0;text-align:left;margin-left:6in;margin-top:26.55pt;width:106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" filled="f" stroked="f" strokeweight=".5pt">
                <v:path arrowok="t"/>
                <v:textbox>
                  <w:txbxContent>
                    <w:p w14:paraId="2701F36D" w14:textId="77777777" w:rsidR="002220EA" w:rsidRPr="00FC0EF0" w:rsidRDefault="002220EA" w:rsidP="002220EA">
                      <w:pPr>
                        <w:ind w:firstLine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  <w:r w:rsidRPr="00FC0EF0">
                        <w:rPr>
                          <w:b/>
                          <w:bCs/>
                        </w:rPr>
                        <w:t xml:space="preserve"> курс</w:t>
                      </w:r>
                    </w:p>
                    <w:p w14:paraId="10E45612" w14:textId="77777777" w:rsidR="002220EA" w:rsidRDefault="002220EA" w:rsidP="002220EA"/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53846" wp14:editId="7F57DE3E">
                <wp:simplePos x="0" y="0"/>
                <wp:positionH relativeFrom="column">
                  <wp:posOffset>24765</wp:posOffset>
                </wp:positionH>
                <wp:positionV relativeFrom="paragraph">
                  <wp:posOffset>793115</wp:posOffset>
                </wp:positionV>
                <wp:extent cx="869315" cy="419100"/>
                <wp:effectExtent l="15240" t="12065" r="10795" b="6985"/>
                <wp:wrapNone/>
                <wp:docPr id="558050458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931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6B03B" w14:textId="77777777" w:rsidR="002220EA" w:rsidRPr="00FD58D2" w:rsidRDefault="002220EA" w:rsidP="002220EA">
                            <w:pPr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ОК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05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 xml:space="preserve">. Основи масової комунікації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E53846" id="Поле 6" o:spid="_x0000_s1086" type="#_x0000_t202" style="position:absolute;left:0;text-align:left;margin-left:1.95pt;margin-top:62.45pt;width:68.4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" strokecolor="#5b9bd5" strokeweight="1pt">
                <v:path arrowok="t"/>
                <v:textbox>
                  <w:txbxContent>
                    <w:p w14:paraId="22C6B03B" w14:textId="77777777" w:rsidR="002220EA" w:rsidRPr="00FD58D2" w:rsidRDefault="002220EA" w:rsidP="002220EA">
                      <w:pPr>
                        <w:ind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FD58D2">
                        <w:rPr>
                          <w:sz w:val="12"/>
                          <w:szCs w:val="12"/>
                        </w:rPr>
                        <w:t xml:space="preserve">ОК </w:t>
                      </w:r>
                      <w:r>
                        <w:rPr>
                          <w:sz w:val="12"/>
                          <w:szCs w:val="12"/>
                        </w:rPr>
                        <w:t>05</w:t>
                      </w:r>
                      <w:r w:rsidRPr="00FD58D2">
                        <w:rPr>
                          <w:sz w:val="12"/>
                          <w:szCs w:val="12"/>
                        </w:rPr>
                        <w:t xml:space="preserve">. Основи масової комунікації 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ACA7C6" wp14:editId="677EAC23">
                <wp:simplePos x="0" y="0"/>
                <wp:positionH relativeFrom="column">
                  <wp:posOffset>1075690</wp:posOffset>
                </wp:positionH>
                <wp:positionV relativeFrom="paragraph">
                  <wp:posOffset>795020</wp:posOffset>
                </wp:positionV>
                <wp:extent cx="838200" cy="419100"/>
                <wp:effectExtent l="8890" t="13970" r="10160" b="14605"/>
                <wp:wrapNone/>
                <wp:docPr id="959381976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38A0C" w14:textId="77777777" w:rsidR="002220EA" w:rsidRPr="00FD58D2" w:rsidRDefault="002220EA" w:rsidP="002220EA">
                            <w:pPr>
                              <w:ind w:hanging="142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ОК 07</w:t>
                            </w:r>
                            <w:r w:rsidRPr="00FD58D2">
                              <w:rPr>
                                <w:sz w:val="12"/>
                                <w:szCs w:val="12"/>
                              </w:rPr>
                              <w:t>. Основи журналістики</w:t>
                            </w:r>
                          </w:p>
                          <w:p w14:paraId="74B3B431" w14:textId="77777777" w:rsidR="002220EA" w:rsidRPr="00FD58D2" w:rsidRDefault="002220EA" w:rsidP="002220EA">
                            <w:pPr>
                              <w:ind w:hanging="142"/>
                              <w:jc w:val="center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D58D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4,5 кредити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9ACA7C6" id="Поле 5" o:spid="_x0000_s1087" type="#_x0000_t202" style="position:absolute;left:0;text-align:left;margin-left:84.7pt;margin-top:62.6pt;width:66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" strokecolor="#5b9bd5" strokeweight="1pt">
                <v:path arrowok="t"/>
                <v:textbox>
                  <w:txbxContent>
                    <w:p w14:paraId="3B638A0C" w14:textId="77777777" w:rsidR="002220EA" w:rsidRPr="00FD58D2" w:rsidRDefault="002220EA" w:rsidP="002220EA">
                      <w:pPr>
                        <w:ind w:hanging="142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ОК 07</w:t>
                      </w:r>
                      <w:r w:rsidRPr="00FD58D2">
                        <w:rPr>
                          <w:sz w:val="12"/>
                          <w:szCs w:val="12"/>
                        </w:rPr>
                        <w:t>. Основи журналістики</w:t>
                      </w:r>
                    </w:p>
                    <w:p w14:paraId="74B3B431" w14:textId="77777777" w:rsidR="002220EA" w:rsidRPr="00FD58D2" w:rsidRDefault="002220EA" w:rsidP="002220EA">
                      <w:pPr>
                        <w:ind w:hanging="142"/>
                        <w:jc w:val="center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FD58D2">
                        <w:rPr>
                          <w:i/>
                          <w:iCs/>
                          <w:sz w:val="12"/>
                          <w:szCs w:val="12"/>
                        </w:rPr>
                        <w:t>4,5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2220EA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200821" wp14:editId="5CF1C282">
                <wp:simplePos x="0" y="0"/>
                <wp:positionH relativeFrom="column">
                  <wp:posOffset>-154940</wp:posOffset>
                </wp:positionH>
                <wp:positionV relativeFrom="paragraph">
                  <wp:posOffset>1633855</wp:posOffset>
                </wp:positionV>
                <wp:extent cx="186690" cy="3810"/>
                <wp:effectExtent l="6985" t="52705" r="15875" b="57785"/>
                <wp:wrapNone/>
                <wp:docPr id="1152001764" name="Пряма зі стрілкою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669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1284113" id="Пряма зі стрілкою 1" o:spid="_x0000_s1026" type="#_x0000_t32" style="position:absolute;margin-left:-12.2pt;margin-top:128.65pt;width:14.7pt;height: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" strokecolor="#5b9bd5">
                <v:stroke endarrow="block" joinstyle="miter"/>
                <o:lock v:ext="edit" shapetype="f"/>
              </v:shape>
            </w:pict>
          </mc:Fallback>
        </mc:AlternateContent>
      </w:r>
    </w:p>
    <w:p w14:paraId="14CA0113" w14:textId="77777777" w:rsidR="002220EA" w:rsidRDefault="002220EA" w:rsidP="007E4E75">
      <w:pPr>
        <w:ind w:firstLine="0"/>
        <w:jc w:val="left"/>
        <w:rPr>
          <w:b/>
          <w:bCs/>
        </w:rPr>
        <w:sectPr w:rsidR="002220EA" w:rsidSect="00A6653D">
          <w:pgSz w:w="16841" w:h="11906" w:orient="landscape"/>
          <w:pgMar w:top="567" w:right="1390" w:bottom="2269" w:left="709" w:header="709" w:footer="709" w:gutter="0"/>
          <w:cols w:space="720"/>
          <w:docGrid w:linePitch="381"/>
        </w:sectPr>
      </w:pPr>
    </w:p>
    <w:p w14:paraId="1AB8B51C" w14:textId="723C77BA" w:rsidR="007E4E75" w:rsidRDefault="007E4E75" w:rsidP="007E4E75">
      <w:pPr>
        <w:ind w:firstLine="0"/>
        <w:jc w:val="left"/>
        <w:rPr>
          <w:b/>
          <w:bCs/>
        </w:rPr>
      </w:pPr>
    </w:p>
    <w:p w14:paraId="623EF56B" w14:textId="18D411B9" w:rsidR="005B56AC" w:rsidRPr="00B553FC" w:rsidRDefault="00B553FC" w:rsidP="00B553FC">
      <w:pPr>
        <w:spacing w:line="259" w:lineRule="auto"/>
        <w:ind w:right="-2252" w:firstLine="0"/>
        <w:jc w:val="center"/>
        <w:rPr>
          <w:b/>
          <w:bCs/>
        </w:rPr>
      </w:pPr>
      <w:r w:rsidRPr="00B553FC">
        <w:rPr>
          <w:b/>
          <w:bCs/>
        </w:rPr>
        <w:t xml:space="preserve">3. </w:t>
      </w:r>
      <w:r w:rsidR="005B56AC" w:rsidRPr="00B553FC">
        <w:rPr>
          <w:b/>
          <w:bCs/>
        </w:rPr>
        <w:t>Форма атестації здобувачів вищої освіти</w:t>
      </w:r>
    </w:p>
    <w:p w14:paraId="30AFB8CD" w14:textId="77777777" w:rsidR="008A4EEE" w:rsidRPr="008A4EEE" w:rsidRDefault="008A4EEE" w:rsidP="008A4EEE">
      <w:pPr>
        <w:rPr>
          <w:lang w:val="ru-RU"/>
        </w:rPr>
      </w:pPr>
    </w:p>
    <w:tbl>
      <w:tblPr>
        <w:tblW w:w="99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9" w:type="dxa"/>
          <w:left w:w="113" w:type="dxa"/>
          <w:right w:w="59" w:type="dxa"/>
        </w:tblCellMar>
        <w:tblLook w:val="00A0" w:firstRow="1" w:lastRow="0" w:firstColumn="1" w:lastColumn="0" w:noHBand="0" w:noVBand="0"/>
      </w:tblPr>
      <w:tblGrid>
        <w:gridCol w:w="3068"/>
        <w:gridCol w:w="6832"/>
      </w:tblGrid>
      <w:tr w:rsidR="005B56AC" w:rsidRPr="00765858" w14:paraId="47BDF713" w14:textId="77777777" w:rsidTr="007E4E75">
        <w:trPr>
          <w:trHeight w:val="2693"/>
        </w:trPr>
        <w:tc>
          <w:tcPr>
            <w:tcW w:w="3068" w:type="dxa"/>
          </w:tcPr>
          <w:p w14:paraId="2459EBBB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>Форми атестації здобувачів вищої освіти</w:t>
            </w:r>
            <w:r w:rsidRPr="003379F4">
              <w:rPr>
                <w:lang w:eastAsia="uk-UA"/>
              </w:rPr>
              <w:t xml:space="preserve"> </w:t>
            </w:r>
          </w:p>
        </w:tc>
        <w:tc>
          <w:tcPr>
            <w:tcW w:w="6832" w:type="dxa"/>
          </w:tcPr>
          <w:p w14:paraId="28B520F4" w14:textId="77777777" w:rsidR="005B56AC" w:rsidRPr="003379F4" w:rsidRDefault="005B56AC" w:rsidP="003379F4">
            <w:pPr>
              <w:spacing w:after="45" w:line="357" w:lineRule="auto"/>
              <w:ind w:right="58" w:firstLine="0"/>
              <w:rPr>
                <w:lang w:eastAsia="uk-UA"/>
              </w:rPr>
            </w:pPr>
            <w:r w:rsidRPr="003379F4">
              <w:rPr>
                <w:lang w:eastAsia="uk-UA"/>
              </w:rPr>
              <w:t xml:space="preserve">Атестація випускників освітньої програми «Реклама та зв’язки з громадськістю» спеціальності 061 «Журналістика» відбувається у формі публічного захисту кваліфікаційної роботи та завершується </w:t>
            </w:r>
            <w:proofErr w:type="spellStart"/>
            <w:r w:rsidRPr="003379F4">
              <w:rPr>
                <w:lang w:eastAsia="uk-UA"/>
              </w:rPr>
              <w:t>видачею</w:t>
            </w:r>
            <w:proofErr w:type="spellEnd"/>
            <w:r w:rsidRPr="003379F4">
              <w:rPr>
                <w:lang w:eastAsia="uk-UA"/>
              </w:rPr>
              <w:t xml:space="preserve"> документа встановленого зразка про присудження ступеня бакалавра із присвоєнням кваліфікації «Бакалавр журналістики» </w:t>
            </w:r>
          </w:p>
        </w:tc>
      </w:tr>
      <w:tr w:rsidR="005B56AC" w:rsidRPr="00765858" w14:paraId="73224C1B" w14:textId="77777777" w:rsidTr="007E4E75">
        <w:trPr>
          <w:trHeight w:val="4253"/>
        </w:trPr>
        <w:tc>
          <w:tcPr>
            <w:tcW w:w="3068" w:type="dxa"/>
          </w:tcPr>
          <w:p w14:paraId="5DBC63D9" w14:textId="77777777" w:rsidR="005B56AC" w:rsidRPr="003379F4" w:rsidRDefault="005B56AC" w:rsidP="003379F4">
            <w:pPr>
              <w:spacing w:line="259" w:lineRule="auto"/>
              <w:ind w:right="18" w:firstLine="0"/>
              <w:jc w:val="left"/>
              <w:rPr>
                <w:lang w:eastAsia="uk-UA"/>
              </w:rPr>
            </w:pPr>
            <w:r w:rsidRPr="003379F4">
              <w:rPr>
                <w:b/>
                <w:bCs/>
                <w:lang w:eastAsia="uk-UA"/>
              </w:rPr>
              <w:t>Вимоги до</w:t>
            </w:r>
            <w:r w:rsidRPr="003379F4">
              <w:rPr>
                <w:lang w:eastAsia="uk-UA"/>
              </w:rPr>
              <w:t xml:space="preserve"> </w:t>
            </w:r>
            <w:r w:rsidRPr="003379F4">
              <w:rPr>
                <w:b/>
                <w:bCs/>
                <w:lang w:eastAsia="uk-UA"/>
              </w:rPr>
              <w:t>кваліфікаційної</w:t>
            </w:r>
            <w:r w:rsidRPr="003379F4">
              <w:rPr>
                <w:lang w:eastAsia="uk-UA"/>
              </w:rPr>
              <w:t xml:space="preserve"> </w:t>
            </w:r>
            <w:r w:rsidRPr="003379F4">
              <w:rPr>
                <w:b/>
                <w:bCs/>
                <w:lang w:eastAsia="uk-UA"/>
              </w:rPr>
              <w:t>роботи</w:t>
            </w:r>
            <w:r w:rsidRPr="003379F4">
              <w:rPr>
                <w:lang w:eastAsia="uk-UA"/>
              </w:rPr>
              <w:t xml:space="preserve"> </w:t>
            </w:r>
          </w:p>
        </w:tc>
        <w:tc>
          <w:tcPr>
            <w:tcW w:w="6832" w:type="dxa"/>
            <w:vAlign w:val="center"/>
          </w:tcPr>
          <w:p w14:paraId="1F4F74C5" w14:textId="1D86A297" w:rsidR="005B56AC" w:rsidRPr="003379F4" w:rsidRDefault="008A4EEE" w:rsidP="003379F4">
            <w:pPr>
              <w:spacing w:line="360" w:lineRule="auto"/>
              <w:ind w:right="64" w:firstLine="0"/>
              <w:rPr>
                <w:lang w:eastAsia="uk-UA"/>
              </w:rPr>
            </w:pPr>
            <w:r>
              <w:rPr>
                <w:lang w:eastAsia="uk-UA"/>
              </w:rPr>
              <w:t>Кваліфікаційна</w:t>
            </w:r>
            <w:r w:rsidR="005B56AC" w:rsidRPr="003379F4">
              <w:rPr>
                <w:lang w:eastAsia="uk-UA"/>
              </w:rPr>
              <w:t xml:space="preserve"> робота – це виготовлений інформаційний продукт або </w:t>
            </w:r>
            <w:proofErr w:type="spellStart"/>
            <w:r w:rsidR="005B56AC" w:rsidRPr="003379F4">
              <w:rPr>
                <w:lang w:eastAsia="uk-UA"/>
              </w:rPr>
              <w:t>проєкт</w:t>
            </w:r>
            <w:proofErr w:type="spellEnd"/>
            <w:r w:rsidR="005B56AC" w:rsidRPr="003379F4">
              <w:rPr>
                <w:lang w:eastAsia="uk-UA"/>
              </w:rPr>
              <w:t xml:space="preserve"> інформаційної акції чи інформаційна акція, до яких додають обґрунтування / пояснювальну записку.  </w:t>
            </w:r>
          </w:p>
          <w:p w14:paraId="463F637C" w14:textId="35F6F599" w:rsidR="005B56AC" w:rsidRPr="003379F4" w:rsidRDefault="008A4EEE" w:rsidP="003379F4">
            <w:pPr>
              <w:spacing w:line="360" w:lineRule="auto"/>
              <w:ind w:right="62" w:firstLine="0"/>
              <w:rPr>
                <w:lang w:eastAsia="uk-UA"/>
              </w:rPr>
            </w:pPr>
            <w:r>
              <w:rPr>
                <w:lang w:eastAsia="uk-UA"/>
              </w:rPr>
              <w:t>Кваліфікаційна</w:t>
            </w:r>
            <w:r w:rsidRPr="003379F4">
              <w:rPr>
                <w:lang w:eastAsia="uk-UA"/>
              </w:rPr>
              <w:t xml:space="preserve"> робота</w:t>
            </w:r>
            <w:r w:rsidR="005B56AC" w:rsidRPr="003379F4">
              <w:rPr>
                <w:lang w:eastAsia="uk-UA"/>
              </w:rPr>
              <w:t xml:space="preserve"> передбачає розв’язання складного спеціалізованого завдання або практичної проблеми у сфері соціальних комунікацій, що характеризується комплексністю і складністю умов.  </w:t>
            </w:r>
          </w:p>
          <w:p w14:paraId="08D8758D" w14:textId="7832D9A4" w:rsidR="005B56AC" w:rsidRPr="003379F4" w:rsidRDefault="008A4EEE" w:rsidP="003379F4">
            <w:pPr>
              <w:spacing w:line="360" w:lineRule="auto"/>
              <w:ind w:right="60" w:firstLine="0"/>
              <w:rPr>
                <w:lang w:eastAsia="uk-UA"/>
              </w:rPr>
            </w:pPr>
            <w:r>
              <w:rPr>
                <w:lang w:eastAsia="uk-UA"/>
              </w:rPr>
              <w:t>Кваліфікаційна</w:t>
            </w:r>
            <w:r w:rsidRPr="003379F4">
              <w:rPr>
                <w:lang w:eastAsia="uk-UA"/>
              </w:rPr>
              <w:t xml:space="preserve"> робота </w:t>
            </w:r>
            <w:r w:rsidR="005B56AC" w:rsidRPr="003379F4">
              <w:rPr>
                <w:lang w:eastAsia="uk-UA"/>
              </w:rPr>
              <w:t xml:space="preserve">не повинна містити академічного плагіату, фабрикації та фальсифікації. </w:t>
            </w:r>
            <w:r>
              <w:rPr>
                <w:lang w:eastAsia="uk-UA"/>
              </w:rPr>
              <w:t>Кваліфікаційна</w:t>
            </w:r>
            <w:r w:rsidRPr="003379F4">
              <w:rPr>
                <w:lang w:eastAsia="uk-UA"/>
              </w:rPr>
              <w:t xml:space="preserve"> робота </w:t>
            </w:r>
            <w:r w:rsidR="005B56AC" w:rsidRPr="003379F4">
              <w:rPr>
                <w:lang w:eastAsia="uk-UA"/>
              </w:rPr>
              <w:t xml:space="preserve">має бути розміщена на сайті закладу вищої освіти або його структурного підрозділу, або у </w:t>
            </w:r>
            <w:proofErr w:type="spellStart"/>
            <w:r w:rsidR="005B56AC" w:rsidRPr="003379F4">
              <w:rPr>
                <w:lang w:eastAsia="uk-UA"/>
              </w:rPr>
              <w:t>репозитарії</w:t>
            </w:r>
            <w:proofErr w:type="spellEnd"/>
            <w:r w:rsidR="005B56AC" w:rsidRPr="003379F4">
              <w:rPr>
                <w:lang w:eastAsia="uk-UA"/>
              </w:rPr>
              <w:t xml:space="preserve"> закладу вищої освіти</w:t>
            </w:r>
            <w:r>
              <w:rPr>
                <w:lang w:eastAsia="uk-UA"/>
              </w:rPr>
              <w:t>.</w:t>
            </w:r>
          </w:p>
        </w:tc>
      </w:tr>
    </w:tbl>
    <w:p w14:paraId="05CE9642" w14:textId="77777777" w:rsidR="005B56AC" w:rsidRPr="00765858" w:rsidRDefault="005B56AC" w:rsidP="00D448FC">
      <w:pPr>
        <w:spacing w:line="259" w:lineRule="auto"/>
        <w:ind w:firstLine="0"/>
        <w:jc w:val="left"/>
      </w:pPr>
      <w:r w:rsidRPr="00765858">
        <w:t xml:space="preserve"> </w:t>
      </w:r>
    </w:p>
    <w:p w14:paraId="61670B8F" w14:textId="77777777" w:rsidR="005B56AC" w:rsidRPr="00765858" w:rsidRDefault="005B56AC" w:rsidP="00D448FC">
      <w:pPr>
        <w:sectPr w:rsidR="005B56AC" w:rsidRPr="00765858" w:rsidSect="00162C45">
          <w:pgSz w:w="11906" w:h="16841"/>
          <w:pgMar w:top="1440" w:right="2671" w:bottom="1440" w:left="1707" w:header="709" w:footer="709" w:gutter="0"/>
          <w:cols w:space="720"/>
          <w:docGrid w:linePitch="381"/>
        </w:sectPr>
      </w:pPr>
    </w:p>
    <w:p w14:paraId="493365E2" w14:textId="2741881A" w:rsidR="005B56AC" w:rsidRDefault="00B553FC" w:rsidP="00B553FC">
      <w:pPr>
        <w:pStyle w:val="1"/>
        <w:spacing w:before="0" w:after="0" w:line="259" w:lineRule="auto"/>
        <w:ind w:right="410" w:firstLine="0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4. </w:t>
      </w:r>
      <w:proofErr w:type="spellStart"/>
      <w:r w:rsidR="005B56AC" w:rsidRPr="00765858">
        <w:rPr>
          <w:sz w:val="28"/>
          <w:szCs w:val="28"/>
        </w:rPr>
        <w:t>Матриця</w:t>
      </w:r>
      <w:proofErr w:type="spellEnd"/>
      <w:r w:rsidR="005B56AC" w:rsidRPr="00765858">
        <w:rPr>
          <w:sz w:val="28"/>
          <w:szCs w:val="28"/>
        </w:rPr>
        <w:t xml:space="preserve"> </w:t>
      </w:r>
      <w:proofErr w:type="spellStart"/>
      <w:r w:rsidR="005B56AC" w:rsidRPr="00765858">
        <w:rPr>
          <w:sz w:val="28"/>
          <w:szCs w:val="28"/>
        </w:rPr>
        <w:t>відповідності</w:t>
      </w:r>
      <w:proofErr w:type="spellEnd"/>
      <w:r w:rsidR="005B56AC" w:rsidRPr="00765858">
        <w:rPr>
          <w:sz w:val="28"/>
          <w:szCs w:val="28"/>
        </w:rPr>
        <w:t xml:space="preserve"> </w:t>
      </w:r>
      <w:proofErr w:type="spellStart"/>
      <w:proofErr w:type="gramStart"/>
      <w:r w:rsidR="005B56AC" w:rsidRPr="00765858">
        <w:rPr>
          <w:sz w:val="28"/>
          <w:szCs w:val="28"/>
        </w:rPr>
        <w:t>програмних</w:t>
      </w:r>
      <w:proofErr w:type="spellEnd"/>
      <w:r w:rsidR="005B56AC" w:rsidRPr="00765858">
        <w:rPr>
          <w:sz w:val="28"/>
          <w:szCs w:val="28"/>
        </w:rPr>
        <w:t xml:space="preserve">  компетентностей</w:t>
      </w:r>
      <w:proofErr w:type="gramEnd"/>
      <w:r w:rsidR="005B56AC" w:rsidRPr="00765858">
        <w:rPr>
          <w:sz w:val="28"/>
          <w:szCs w:val="28"/>
        </w:rPr>
        <w:t xml:space="preserve"> компонентам </w:t>
      </w:r>
      <w:proofErr w:type="spellStart"/>
      <w:r w:rsidR="005B56AC" w:rsidRPr="00765858">
        <w:rPr>
          <w:sz w:val="28"/>
          <w:szCs w:val="28"/>
        </w:rPr>
        <w:t>освітньої</w:t>
      </w:r>
      <w:proofErr w:type="spellEnd"/>
      <w:r w:rsidR="005B56AC" w:rsidRPr="00765858">
        <w:rPr>
          <w:sz w:val="28"/>
          <w:szCs w:val="28"/>
        </w:rPr>
        <w:t xml:space="preserve"> </w:t>
      </w:r>
      <w:proofErr w:type="spellStart"/>
      <w:r w:rsidR="005B56AC" w:rsidRPr="00765858">
        <w:rPr>
          <w:sz w:val="28"/>
          <w:szCs w:val="28"/>
        </w:rPr>
        <w:t>програми</w:t>
      </w:r>
      <w:proofErr w:type="spellEnd"/>
      <w:r w:rsidR="005B56AC" w:rsidRPr="00765858">
        <w:rPr>
          <w:sz w:val="28"/>
          <w:szCs w:val="28"/>
        </w:rPr>
        <w:t xml:space="preserve"> </w:t>
      </w:r>
    </w:p>
    <w:p w14:paraId="53D86F62" w14:textId="77777777" w:rsidR="005B56AC" w:rsidRPr="000A6E4A" w:rsidRDefault="005B56AC" w:rsidP="000A6E4A"/>
    <w:tbl>
      <w:tblPr>
        <w:tblW w:w="15699" w:type="dxa"/>
        <w:tblInd w:w="2" w:type="dxa"/>
        <w:tblCellMar>
          <w:top w:w="8" w:type="dxa"/>
          <w:right w:w="0" w:type="dxa"/>
        </w:tblCellMar>
        <w:tblLook w:val="00A0" w:firstRow="1" w:lastRow="0" w:firstColumn="1" w:lastColumn="0" w:noHBand="0" w:noVBand="0"/>
      </w:tblPr>
      <w:tblGrid>
        <w:gridCol w:w="615"/>
        <w:gridCol w:w="450"/>
        <w:gridCol w:w="449"/>
        <w:gridCol w:w="448"/>
        <w:gridCol w:w="448"/>
        <w:gridCol w:w="445"/>
        <w:gridCol w:w="445"/>
        <w:gridCol w:w="444"/>
        <w:gridCol w:w="448"/>
        <w:gridCol w:w="448"/>
        <w:gridCol w:w="445"/>
        <w:gridCol w:w="447"/>
        <w:gridCol w:w="445"/>
        <w:gridCol w:w="447"/>
        <w:gridCol w:w="448"/>
        <w:gridCol w:w="445"/>
        <w:gridCol w:w="447"/>
        <w:gridCol w:w="400"/>
        <w:gridCol w:w="400"/>
        <w:gridCol w:w="445"/>
        <w:gridCol w:w="447"/>
        <w:gridCol w:w="445"/>
        <w:gridCol w:w="447"/>
        <w:gridCol w:w="449"/>
        <w:gridCol w:w="445"/>
        <w:gridCol w:w="447"/>
        <w:gridCol w:w="445"/>
        <w:gridCol w:w="447"/>
        <w:gridCol w:w="448"/>
        <w:gridCol w:w="445"/>
        <w:gridCol w:w="447"/>
        <w:gridCol w:w="445"/>
        <w:gridCol w:w="447"/>
        <w:gridCol w:w="445"/>
        <w:gridCol w:w="441"/>
      </w:tblGrid>
      <w:tr w:rsidR="005B56AC" w:rsidRPr="00951909" w14:paraId="1F19722C" w14:textId="77777777">
        <w:trPr>
          <w:trHeight w:val="3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EC1A" w14:textId="77777777" w:rsidR="005B56AC" w:rsidRPr="003379F4" w:rsidRDefault="005B56AC" w:rsidP="003379F4">
            <w:pPr>
              <w:spacing w:after="160"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71B1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71A981BE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01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4C57" w14:textId="77777777" w:rsidR="005B56AC" w:rsidRPr="003379F4" w:rsidRDefault="005B56AC" w:rsidP="003379F4">
            <w:pPr>
              <w:spacing w:line="259" w:lineRule="auto"/>
              <w:ind w:left="12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40F451E3" w14:textId="77777777" w:rsidR="005B56AC" w:rsidRPr="003379F4" w:rsidRDefault="005B56AC" w:rsidP="003379F4">
            <w:pPr>
              <w:spacing w:line="259" w:lineRule="auto"/>
              <w:ind w:right="109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02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58B7" w14:textId="77777777" w:rsidR="005B56AC" w:rsidRPr="003379F4" w:rsidRDefault="005B56AC" w:rsidP="003379F4">
            <w:pPr>
              <w:spacing w:line="259" w:lineRule="auto"/>
              <w:ind w:left="12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40B649DC" w14:textId="77777777" w:rsidR="005B56AC" w:rsidRPr="003379F4" w:rsidRDefault="005B56AC" w:rsidP="003379F4">
            <w:pPr>
              <w:spacing w:line="259" w:lineRule="auto"/>
              <w:ind w:right="109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03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4D9F" w14:textId="77777777" w:rsidR="005B56AC" w:rsidRPr="003379F4" w:rsidRDefault="005B56AC" w:rsidP="003379F4">
            <w:pPr>
              <w:spacing w:line="259" w:lineRule="auto"/>
              <w:ind w:left="12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207A984B" w14:textId="77777777" w:rsidR="005B56AC" w:rsidRPr="003379F4" w:rsidRDefault="005B56AC" w:rsidP="003379F4">
            <w:pPr>
              <w:spacing w:line="259" w:lineRule="auto"/>
              <w:ind w:right="109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04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2C52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6B7E0CAB" w14:textId="77777777" w:rsidR="005B56AC" w:rsidRPr="003379F4" w:rsidRDefault="005B56AC" w:rsidP="003379F4">
            <w:pPr>
              <w:spacing w:line="259" w:lineRule="auto"/>
              <w:ind w:right="104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05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F5E1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1BBD9906" w14:textId="77777777" w:rsidR="005B56AC" w:rsidRPr="003379F4" w:rsidRDefault="005B56AC" w:rsidP="003379F4">
            <w:pPr>
              <w:spacing w:line="259" w:lineRule="auto"/>
              <w:ind w:right="104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06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3E51" w14:textId="77777777" w:rsidR="005B56AC" w:rsidRPr="003379F4" w:rsidRDefault="005B56AC" w:rsidP="003379F4">
            <w:pPr>
              <w:spacing w:line="259" w:lineRule="auto"/>
              <w:ind w:left="17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ОК</w:t>
            </w:r>
          </w:p>
          <w:p w14:paraId="5EF779AC" w14:textId="77777777" w:rsidR="005B56AC" w:rsidRPr="003379F4" w:rsidRDefault="005B56AC" w:rsidP="003379F4">
            <w:pPr>
              <w:spacing w:line="259" w:lineRule="auto"/>
              <w:ind w:left="17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07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A9ED" w14:textId="77777777" w:rsidR="005B56AC" w:rsidRPr="003379F4" w:rsidRDefault="005B56AC" w:rsidP="003379F4">
            <w:pPr>
              <w:spacing w:line="259" w:lineRule="auto"/>
              <w:ind w:left="17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429ADF42" w14:textId="77777777" w:rsidR="005B56AC" w:rsidRPr="003379F4" w:rsidRDefault="005B56AC" w:rsidP="003379F4">
            <w:pPr>
              <w:spacing w:line="259" w:lineRule="auto"/>
              <w:ind w:right="10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08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D1F9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584B25FB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09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F6EF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649A061D" w14:textId="77777777" w:rsidR="005B56AC" w:rsidRPr="003379F4" w:rsidRDefault="005B56AC" w:rsidP="003379F4">
            <w:pPr>
              <w:spacing w:line="259" w:lineRule="auto"/>
              <w:ind w:right="104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10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77D5" w14:textId="77777777" w:rsidR="005B56AC" w:rsidRPr="003379F4" w:rsidRDefault="005B56AC" w:rsidP="003379F4">
            <w:pPr>
              <w:spacing w:line="259" w:lineRule="auto"/>
              <w:ind w:left="17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2EA6CC12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11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9007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34752CF1" w14:textId="77777777" w:rsidR="005B56AC" w:rsidRPr="003379F4" w:rsidRDefault="005B56AC" w:rsidP="003379F4">
            <w:pPr>
              <w:spacing w:line="259" w:lineRule="auto"/>
              <w:ind w:right="104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12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EF92" w14:textId="77777777" w:rsidR="005B56AC" w:rsidRPr="003379F4" w:rsidRDefault="005B56AC" w:rsidP="003379F4">
            <w:pPr>
              <w:spacing w:line="259" w:lineRule="auto"/>
              <w:ind w:left="17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45787B98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13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61F7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06FD2237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14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5785" w14:textId="77777777" w:rsidR="005B56AC" w:rsidRPr="003379F4" w:rsidRDefault="005B56AC" w:rsidP="003379F4">
            <w:pPr>
              <w:spacing w:line="259" w:lineRule="auto"/>
              <w:ind w:left="15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4C28645B" w14:textId="77777777" w:rsidR="005B56AC" w:rsidRPr="003379F4" w:rsidRDefault="005B56AC" w:rsidP="003379F4">
            <w:pPr>
              <w:spacing w:line="259" w:lineRule="auto"/>
              <w:ind w:right="104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15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C522" w14:textId="77777777" w:rsidR="005B56AC" w:rsidRPr="003379F4" w:rsidRDefault="005B56AC" w:rsidP="003379F4">
            <w:pPr>
              <w:spacing w:line="259" w:lineRule="auto"/>
              <w:ind w:left="17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19FD8D89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16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6EA1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ОК</w:t>
            </w:r>
          </w:p>
          <w:p w14:paraId="303FD042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4F8B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ОК</w:t>
            </w:r>
          </w:p>
          <w:p w14:paraId="016939A1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7675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3DD13D59" w14:textId="77777777" w:rsidR="005B56AC" w:rsidRPr="003379F4" w:rsidRDefault="005B56AC" w:rsidP="003379F4">
            <w:pPr>
              <w:spacing w:line="259" w:lineRule="auto"/>
              <w:ind w:right="104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19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5248" w14:textId="77777777" w:rsidR="005B56AC" w:rsidRPr="003379F4" w:rsidRDefault="005B56AC" w:rsidP="003379F4">
            <w:pPr>
              <w:spacing w:line="259" w:lineRule="auto"/>
              <w:ind w:left="17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5C004A8E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20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FE7C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2F8786CE" w14:textId="77777777" w:rsidR="005B56AC" w:rsidRPr="003379F4" w:rsidRDefault="005B56AC" w:rsidP="003379F4">
            <w:pPr>
              <w:spacing w:line="259" w:lineRule="auto"/>
              <w:ind w:right="104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21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69AB" w14:textId="77777777" w:rsidR="005B56AC" w:rsidRPr="003379F4" w:rsidRDefault="005B56AC" w:rsidP="003379F4">
            <w:pPr>
              <w:spacing w:line="259" w:lineRule="auto"/>
              <w:ind w:left="17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5121C759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22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6F7C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7166ACD4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23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377B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48BA23E7" w14:textId="77777777" w:rsidR="005B56AC" w:rsidRPr="003379F4" w:rsidRDefault="005B56AC" w:rsidP="003379F4">
            <w:pPr>
              <w:spacing w:line="259" w:lineRule="auto"/>
              <w:ind w:right="104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24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33EE" w14:textId="77777777" w:rsidR="005B56AC" w:rsidRPr="003379F4" w:rsidRDefault="005B56AC" w:rsidP="003379F4">
            <w:pPr>
              <w:spacing w:line="259" w:lineRule="auto"/>
              <w:ind w:left="17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2AD4F13A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25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07A6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482D5361" w14:textId="77777777" w:rsidR="005B56AC" w:rsidRPr="003379F4" w:rsidRDefault="005B56AC" w:rsidP="003379F4">
            <w:pPr>
              <w:spacing w:line="259" w:lineRule="auto"/>
              <w:ind w:right="104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26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958B" w14:textId="77777777" w:rsidR="005B56AC" w:rsidRPr="003379F4" w:rsidRDefault="005B56AC" w:rsidP="003379F4">
            <w:pPr>
              <w:spacing w:line="259" w:lineRule="auto"/>
              <w:ind w:left="17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1549BF27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27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03D9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5E9B7D03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28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CC7C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420C7635" w14:textId="77777777" w:rsidR="005B56AC" w:rsidRPr="003379F4" w:rsidRDefault="005B56AC" w:rsidP="003379F4">
            <w:pPr>
              <w:spacing w:line="259" w:lineRule="auto"/>
              <w:ind w:right="104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29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9BD4" w14:textId="77777777" w:rsidR="005B56AC" w:rsidRPr="003379F4" w:rsidRDefault="005B56AC" w:rsidP="003379F4">
            <w:pPr>
              <w:spacing w:line="259" w:lineRule="auto"/>
              <w:ind w:left="17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1EAA0649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30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D224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08EDB50E" w14:textId="77777777" w:rsidR="005B56AC" w:rsidRPr="003379F4" w:rsidRDefault="005B56AC" w:rsidP="003379F4">
            <w:pPr>
              <w:spacing w:line="259" w:lineRule="auto"/>
              <w:ind w:right="104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31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84DF" w14:textId="77777777" w:rsidR="005B56AC" w:rsidRPr="003379F4" w:rsidRDefault="005B56AC" w:rsidP="003379F4">
            <w:pPr>
              <w:spacing w:line="259" w:lineRule="auto"/>
              <w:ind w:left="17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2CC12DFD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32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079F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ОК </w:t>
            </w:r>
          </w:p>
          <w:p w14:paraId="574727E4" w14:textId="77777777" w:rsidR="005B56AC" w:rsidRPr="003379F4" w:rsidRDefault="005B56AC" w:rsidP="003379F4">
            <w:pPr>
              <w:spacing w:line="259" w:lineRule="auto"/>
              <w:ind w:right="104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33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3A75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ОК 34</w:t>
            </w:r>
          </w:p>
        </w:tc>
      </w:tr>
      <w:tr w:rsidR="005B56AC" w:rsidRPr="00951909" w14:paraId="18338B80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C964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ЗК01  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DF2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2B6F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4CD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B657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E02E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FD81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31ED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38CC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D2EF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F915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87C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8FFA" w14:textId="77777777" w:rsidR="005B56AC" w:rsidRPr="003379F4" w:rsidRDefault="005B56AC" w:rsidP="003379F4">
            <w:pPr>
              <w:spacing w:line="259" w:lineRule="auto"/>
              <w:ind w:right="63" w:firstLine="0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2EC0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8027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0A24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0D3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3CC2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D981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33F5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0ED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9AA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1A96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DA7C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B9C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4B46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A9AD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253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9BBB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377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A499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6FA7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2CFD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BF26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FB75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</w:tr>
      <w:tr w:rsidR="005B56AC" w:rsidRPr="00951909" w14:paraId="7C59FF96" w14:textId="77777777">
        <w:trPr>
          <w:trHeight w:val="2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78BB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ЗК02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5F7E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628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C0E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808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1893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AA54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13C9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D380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81EE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7CA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C971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C56D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A41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CB40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1125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896F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7518" w14:textId="77777777" w:rsidR="005B56AC" w:rsidRPr="003379F4" w:rsidRDefault="005B56AC" w:rsidP="003379F4">
            <w:pPr>
              <w:spacing w:line="259" w:lineRule="auto"/>
              <w:ind w:right="63" w:firstLine="0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+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C04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5F1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6DF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6AB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3F0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B062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979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41C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7B8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3E36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6D7D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466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B55A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2DCA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51C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5E22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BD3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</w:tr>
      <w:tr w:rsidR="005B56AC" w:rsidRPr="00951909" w14:paraId="1109FAFC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17B4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ЗК03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11C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104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39C0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2DB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19A6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C52F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4151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7E78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845B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6AD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23B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E6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9F8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4979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86B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F99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F66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DF9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FF6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A77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A85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0F11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CEC0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71D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39FE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ACE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D57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DF65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0E5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FC79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7D0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816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37C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257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</w:tr>
      <w:tr w:rsidR="005B56AC" w:rsidRPr="00951909" w14:paraId="0A25EEF5" w14:textId="77777777">
        <w:trPr>
          <w:trHeight w:val="2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443A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ЗК04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452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D79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4BB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7EF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3D8D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0019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898F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21EA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0E96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5EA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A4B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43A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D7A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1387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0C4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6273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C17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334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87E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A9F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7A8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D18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6F95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995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B1BC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560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5259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CC16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6B3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29AA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4A2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B8F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BC6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2E0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</w:tr>
      <w:tr w:rsidR="005B56AC" w:rsidRPr="00951909" w14:paraId="5D93046F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DEC1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ЗК05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835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190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613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08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683B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8393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25B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C2BD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92DF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300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680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66F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528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A017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8226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C5F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9C1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33F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40B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4AC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904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B64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B9E0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8D2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108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E2D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C13F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6CD3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937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707A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00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08A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59D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53E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297BD8C7" w14:textId="77777777">
        <w:trPr>
          <w:trHeight w:val="2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FAA7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ЗК06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BAD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08B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588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E26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5B31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60B6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EDF9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4AB8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1F7B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72B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F028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1D47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F21A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A9F6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0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153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63D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74B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83B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EB8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65C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0F17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9FE0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28E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AED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12D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DC48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6F67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939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F0A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FB6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815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D7C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C4F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7375084D" w14:textId="77777777">
        <w:trPr>
          <w:trHeight w:val="21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01D1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ЗК07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794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93A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037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0D5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175F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78C4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EE91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F1CA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A64E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C29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2D4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60B1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622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7C1D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275E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424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69E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251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FEA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47C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879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CEC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2B2D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005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DCC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951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475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240E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EBF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C95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29A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B85A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1AC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319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3D4A6CEF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76BE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ЗК08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5222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A69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9AB8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5BD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F62A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5F6E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E550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0C8D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3293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F17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47B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DC2A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1E0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0761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FD9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4C2A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DDF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5BF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DE6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274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A7E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87E9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CF90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7997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6B2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793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6E4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5DB5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CB8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237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C74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F0A6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BB8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6F8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6649C30F" w14:textId="77777777">
        <w:trPr>
          <w:trHeight w:val="2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846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ЗК09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F24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BF7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25BC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526C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CAC2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3FEE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63ED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6C76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E441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4EF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C3F6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608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E7D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042F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4EF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8BE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1B2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1D3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27A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5B16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028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D7D4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BC7B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8AB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1B4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E86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C7A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44C1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A05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52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195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0F1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180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B35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689D00BE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1335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ЗК10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9C49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9A0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BB9D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2AF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5CD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B7A7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628D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8FBD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41AB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84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66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1F7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76A9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3A4A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FD5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4E3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7D0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429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642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8503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9157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9ADC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C51C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9F3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AA0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0A0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BA8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18D9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191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9D7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5EA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5CB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DFF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+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56B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</w:tr>
      <w:tr w:rsidR="005B56AC" w:rsidRPr="00951909" w14:paraId="372AE5DB" w14:textId="77777777">
        <w:trPr>
          <w:trHeight w:val="2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728E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ЗК11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A34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BD25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07B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BD3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8507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3129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E701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0DF9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BFA2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69D8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471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27B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7E5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51F5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093C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058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12B9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F987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A456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271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ACB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149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C777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D53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15D7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ACCC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0A3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CBD9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19B4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C80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E8B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953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259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E33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310CB7BE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E398" w14:textId="77777777" w:rsidR="005B56AC" w:rsidRPr="003379F4" w:rsidRDefault="005B56AC" w:rsidP="003379F4">
            <w:pPr>
              <w:spacing w:line="259" w:lineRule="auto"/>
              <w:ind w:left="14"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ЗК12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FA5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9C7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4D0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0B66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FE74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7D09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9464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9D2B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301E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E34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5EA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FF8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00D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DDB9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BCB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001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480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F31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2BB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097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CE2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838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C7F0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047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72D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D7B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E01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D78C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FAD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C46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892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704E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5ED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42C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6228601F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B9A2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СК01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4BE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A9E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522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257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45DE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920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E24C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56FF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6939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A1D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7B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CC3D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36ED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D1C0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A0AD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ABF2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250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69C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165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DF8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0D8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5CA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1269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070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A34A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F82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6800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A98F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9975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F46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A1A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973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986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D62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</w:tr>
      <w:tr w:rsidR="005B56AC" w:rsidRPr="00951909" w14:paraId="39BB1E7F" w14:textId="77777777">
        <w:trPr>
          <w:trHeight w:val="2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69D1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СК02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47A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90A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341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B6B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77B1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C7E0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988B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E0DE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6C5A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B26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0C7A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8B0D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2652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0542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B448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F90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AD2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5CF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F30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2D1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5AD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C121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D799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BC6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BC7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591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30E8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2041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2DB7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7FA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F52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368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E26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818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14CDBC22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B5FE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СК03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B289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DC6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42D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3F3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F5E7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8A96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9D5F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092B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B7A6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2D0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2C1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EBBB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576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B90F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1A5D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382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00C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768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FC6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A95A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A27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6AC6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D75E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F5C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E22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E77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7128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FCD3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F6B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3F3E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FDE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1CC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DFA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8ED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1FB5598D" w14:textId="77777777">
        <w:trPr>
          <w:trHeight w:val="2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23E5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СК04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CB3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8DF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4BE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2E8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2D44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47F7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CCC3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1C66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3A70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BC2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A38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26B8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2EEC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D18D" w14:textId="77777777" w:rsidR="005B56AC" w:rsidRPr="003379F4" w:rsidRDefault="005B56AC" w:rsidP="003379F4">
            <w:pPr>
              <w:spacing w:line="259" w:lineRule="auto"/>
              <w:ind w:right="110" w:firstLine="0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E270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+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E92E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8BB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A4A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64D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ABEE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8DC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97C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E6CA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89C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928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FD5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F5CE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BBB2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900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39D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595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B7CA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BD2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D23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36BB8CCD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2F19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СК05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806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398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72B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F16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D4FB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9600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384C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7B3A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1BB7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057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57E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237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4B3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5A6A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81C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9C8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076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0FD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18E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2A2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870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84A9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29EE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3D7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EC4E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194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2B7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1AC6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F8E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304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BBE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AD7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781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EDF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1CF99E96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6D69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СК06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4649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42F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20B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759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B230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CC35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CEE4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DF2A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1C09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4D9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E51C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1B7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A7B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5C36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69D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6DD7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EB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285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7E2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65C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7C0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B786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3704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87A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91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18D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D2C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253C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309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B066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24F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6DB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235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02F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6C5584F8" w14:textId="77777777">
        <w:trPr>
          <w:trHeight w:val="2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9B76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СК07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D5D6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2FA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33B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051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452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EAC7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CEF4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2761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8BAE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6B1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A214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9B8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6D3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D084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236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233F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194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A5A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1B9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F3E6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B76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6E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E3C8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3B6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F720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412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FCF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4CCB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097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4470" w14:textId="77777777" w:rsidR="005B56AC" w:rsidRPr="003379F4" w:rsidRDefault="005B56AC" w:rsidP="003379F4">
            <w:pPr>
              <w:spacing w:line="259" w:lineRule="auto"/>
              <w:ind w:right="105" w:firstLine="0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575A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E94A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B4AB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D677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</w:tr>
      <w:tr w:rsidR="005B56AC" w:rsidRPr="00951909" w14:paraId="7D42D31C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141C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СК08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2CF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14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016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84C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1D76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EB91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0041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8AA3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84EE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5FB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1E0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2E32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FAA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6F67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90D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754E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175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3A1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8E7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5C5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D33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B08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48A9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68A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2F1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A66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BE1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8DA7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4D0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08F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029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408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8DE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B15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69136744" w14:textId="77777777">
        <w:trPr>
          <w:trHeight w:val="2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DE53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СК09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C11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45E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91C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3CA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CA14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0FB8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F75C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70D8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E1F0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9B5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D3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DBE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3DD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D318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AD5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326C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394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C6D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02B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13CE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79D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E2D4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C1ED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4B9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6C9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D86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2224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8B6F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D85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81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6BB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452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0F6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CB8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05F338E1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7864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СК10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6242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2DD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0706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2A3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C923" w14:textId="77777777" w:rsidR="005B56AC" w:rsidRPr="003379F4" w:rsidRDefault="005B56AC" w:rsidP="003379F4">
            <w:pPr>
              <w:spacing w:line="259" w:lineRule="auto"/>
              <w:ind w:right="102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F8B1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61E3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152A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9B9C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A81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038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FF1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15E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633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191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250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7AC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055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239C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E513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D5BB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39E1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4980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886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5CD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746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48E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2D5F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72B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FB8C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099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D17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48D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C5FC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</w:tr>
      <w:tr w:rsidR="005B56AC" w:rsidRPr="00951909" w14:paraId="0EC5EE2E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CB88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СК11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F84C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57EC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CA2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318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158A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19C2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2462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95A5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D72C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92F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01B9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D09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8459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2838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B6AC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C58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3B68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F88D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DEB0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D8E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32D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1D5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F93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7F00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D93F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3336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529E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537D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9EF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C77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DFE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699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CDA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0BD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2C9AA526" w14:textId="77777777">
        <w:trPr>
          <w:trHeight w:val="2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2198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СК12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979E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423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270E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187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0836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D2F0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1A6D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AE40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A13E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B91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757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073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5AD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E669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311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559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3C9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A30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4D0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11E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A6E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1AA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1C87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4DE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195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312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FD3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E7B0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2F3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45F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D6E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F7AC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567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793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</w:tr>
      <w:tr w:rsidR="005B56AC" w:rsidRPr="00951909" w14:paraId="2B32AD81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7F0B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СК13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9379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77E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996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401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4CA9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9981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C6D9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5CA1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789C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D6A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D62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4CB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EB4F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25F1" w14:textId="77777777" w:rsidR="005B56AC" w:rsidRPr="003379F4" w:rsidRDefault="005B56AC" w:rsidP="003379F4">
            <w:pPr>
              <w:spacing w:line="259" w:lineRule="auto"/>
              <w:ind w:right="110" w:firstLine="0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6C22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4F8A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05E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0FB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D4F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DAA6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D58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002B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5BF2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231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EA7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18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879A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DFD5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D3C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8A1A" w14:textId="77777777" w:rsidR="005B56AC" w:rsidRPr="003379F4" w:rsidRDefault="005B56AC" w:rsidP="003379F4">
            <w:pPr>
              <w:spacing w:line="259" w:lineRule="auto"/>
              <w:ind w:right="105" w:firstLine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CC01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23EC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DB3E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B070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</w:tr>
      <w:tr w:rsidR="005B56AC" w:rsidRPr="00951909" w14:paraId="5F393984" w14:textId="77777777">
        <w:trPr>
          <w:trHeight w:val="2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E828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СК14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2C8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593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1CC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D66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EE8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71B0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4ABF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6B1D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F652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B03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CA56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053C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86EC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C116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290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E38B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FCB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2C0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2AA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5862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69EA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065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B9EE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AB2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491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B60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CBC9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90D2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7F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D393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7942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9E1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916B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AC4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3FFFD245" w14:textId="77777777">
        <w:trPr>
          <w:trHeight w:val="2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5931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СК15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774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CDC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8C0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C33C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BFF1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7704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8E98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5BA1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E402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2D9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E64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0544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C284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205D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6488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99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7AE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FDF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C39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5FAA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C7C1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FAE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A868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46C4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B4C1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2B2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453E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+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3FDA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705A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0496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CACE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1249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3F01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E3F4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1D21DC82" w14:textId="77777777">
        <w:trPr>
          <w:trHeight w:val="2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779C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СК16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6DA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21D6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193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F9DF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9DE7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821A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21D3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513B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F30A" w14:textId="77777777" w:rsidR="005B56AC" w:rsidRPr="003379F4" w:rsidRDefault="005B56AC" w:rsidP="003379F4">
            <w:pPr>
              <w:spacing w:line="259" w:lineRule="auto"/>
              <w:ind w:right="11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9FB8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54EC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BDFA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C3F0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96CA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C3F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828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ED19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CE8B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8B13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5D4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2C8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3388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AA45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E5F2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654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FDF1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070D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6B58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DEEC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AFF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90D5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24E2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B2F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794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5B56AC" w:rsidRPr="00951909" w14:paraId="53FBDFBB" w14:textId="77777777">
        <w:trPr>
          <w:trHeight w:val="21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2BC9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СК17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9F9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B746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CF5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57C9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7451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070B" w14:textId="77777777" w:rsidR="005B56AC" w:rsidRPr="003379F4" w:rsidRDefault="005B56AC" w:rsidP="003379F4">
            <w:pPr>
              <w:spacing w:line="259" w:lineRule="auto"/>
              <w:ind w:right="58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ECA3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1989" w14:textId="77777777" w:rsidR="005B56AC" w:rsidRPr="003379F4" w:rsidRDefault="005B56AC" w:rsidP="003379F4">
            <w:pPr>
              <w:spacing w:line="259" w:lineRule="auto"/>
              <w:ind w:right="60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5AF6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6010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37B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D1D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78E6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E2F3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647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CB95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C123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236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>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B98E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55D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664F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9254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921C" w14:textId="77777777" w:rsidR="005B56AC" w:rsidRPr="003379F4" w:rsidRDefault="005B56AC" w:rsidP="003379F4">
            <w:pPr>
              <w:spacing w:line="259" w:lineRule="auto"/>
              <w:ind w:right="66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FDBD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ECAA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07A7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7FF7" w14:textId="77777777" w:rsidR="005B56AC" w:rsidRPr="003379F4" w:rsidRDefault="005B56AC" w:rsidP="003379F4">
            <w:pPr>
              <w:spacing w:line="259" w:lineRule="auto"/>
              <w:ind w:right="61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E898" w14:textId="77777777" w:rsidR="005B56AC" w:rsidRPr="003379F4" w:rsidRDefault="005B56AC" w:rsidP="003379F4">
            <w:pPr>
              <w:spacing w:line="259" w:lineRule="auto"/>
              <w:ind w:right="6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DC18" w14:textId="77777777" w:rsidR="005B56AC" w:rsidRPr="003379F4" w:rsidRDefault="005B56AC" w:rsidP="003379F4">
            <w:pPr>
              <w:spacing w:line="259" w:lineRule="auto"/>
              <w:ind w:right="63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6C7F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0D91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4DD0" w14:textId="77777777" w:rsidR="005B56AC" w:rsidRPr="003379F4" w:rsidRDefault="005B56AC" w:rsidP="003379F4">
            <w:pPr>
              <w:spacing w:line="259" w:lineRule="auto"/>
              <w:ind w:right="105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 +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121C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  <w:r w:rsidRPr="003379F4">
              <w:rPr>
                <w:sz w:val="20"/>
                <w:szCs w:val="20"/>
                <w:lang w:eastAsia="uk-UA"/>
              </w:rPr>
              <w:t xml:space="preserve">+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8539" w14:textId="77777777" w:rsidR="005B56AC" w:rsidRPr="003379F4" w:rsidRDefault="005B56AC" w:rsidP="003379F4">
            <w:pPr>
              <w:spacing w:line="259" w:lineRule="auto"/>
              <w:ind w:right="107" w:firstLine="0"/>
              <w:jc w:val="center"/>
              <w:rPr>
                <w:sz w:val="20"/>
                <w:szCs w:val="20"/>
                <w:lang w:eastAsia="uk-UA"/>
              </w:rPr>
            </w:pPr>
          </w:p>
        </w:tc>
      </w:tr>
    </w:tbl>
    <w:p w14:paraId="00C2E4E0" w14:textId="77777777" w:rsidR="005B56AC" w:rsidRPr="00765858" w:rsidRDefault="005B56AC" w:rsidP="00D448FC">
      <w:pPr>
        <w:spacing w:line="259" w:lineRule="auto"/>
        <w:ind w:left="211" w:firstLine="0"/>
        <w:jc w:val="left"/>
      </w:pPr>
      <w:r w:rsidRPr="00765858">
        <w:rPr>
          <w:b/>
          <w:bCs/>
        </w:rPr>
        <w:t xml:space="preserve"> </w:t>
      </w:r>
    </w:p>
    <w:p w14:paraId="4FD313FB" w14:textId="77777777" w:rsidR="005B56AC" w:rsidRPr="00765858" w:rsidRDefault="005B56AC" w:rsidP="00D35C79">
      <w:pPr>
        <w:spacing w:line="259" w:lineRule="auto"/>
        <w:ind w:left="211" w:firstLine="0"/>
        <w:jc w:val="left"/>
      </w:pPr>
      <w:r w:rsidRPr="00765858">
        <w:rPr>
          <w:b/>
          <w:bCs/>
        </w:rPr>
        <w:t xml:space="preserve"> </w:t>
      </w:r>
    </w:p>
    <w:p w14:paraId="6FB25D46" w14:textId="77777777" w:rsidR="005B56AC" w:rsidRPr="00765858" w:rsidRDefault="005B56AC" w:rsidP="00D35C79">
      <w:pPr>
        <w:spacing w:line="259" w:lineRule="auto"/>
        <w:jc w:val="left"/>
      </w:pPr>
      <w:r w:rsidRPr="00765858">
        <w:lastRenderedPageBreak/>
        <w:t xml:space="preserve"> </w:t>
      </w:r>
    </w:p>
    <w:p w14:paraId="28B12A9C" w14:textId="1DA4FA9F" w:rsidR="005B56AC" w:rsidRPr="00D35C79" w:rsidRDefault="00B553FC" w:rsidP="00B553FC">
      <w:pPr>
        <w:pStyle w:val="1"/>
        <w:spacing w:before="0" w:after="285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 w:rsidR="005B56AC" w:rsidRPr="00765858">
        <w:rPr>
          <w:sz w:val="28"/>
          <w:szCs w:val="28"/>
        </w:rPr>
        <w:t>Матриця</w:t>
      </w:r>
      <w:proofErr w:type="spellEnd"/>
      <w:r w:rsidR="005B56AC" w:rsidRPr="00765858">
        <w:rPr>
          <w:sz w:val="28"/>
          <w:szCs w:val="28"/>
        </w:rPr>
        <w:t xml:space="preserve"> </w:t>
      </w:r>
      <w:proofErr w:type="spellStart"/>
      <w:r w:rsidR="005B56AC" w:rsidRPr="00765858">
        <w:rPr>
          <w:sz w:val="28"/>
          <w:szCs w:val="28"/>
        </w:rPr>
        <w:t>забезпечення</w:t>
      </w:r>
      <w:proofErr w:type="spellEnd"/>
      <w:r w:rsidR="005B56AC" w:rsidRPr="00765858">
        <w:rPr>
          <w:sz w:val="28"/>
          <w:szCs w:val="28"/>
        </w:rPr>
        <w:t xml:space="preserve"> </w:t>
      </w:r>
      <w:proofErr w:type="spellStart"/>
      <w:r w:rsidR="005B56AC" w:rsidRPr="00765858">
        <w:rPr>
          <w:sz w:val="28"/>
          <w:szCs w:val="28"/>
        </w:rPr>
        <w:t>програмних</w:t>
      </w:r>
      <w:proofErr w:type="spellEnd"/>
      <w:r w:rsidR="005B56AC" w:rsidRPr="00765858">
        <w:rPr>
          <w:sz w:val="28"/>
          <w:szCs w:val="28"/>
        </w:rPr>
        <w:t xml:space="preserve"> </w:t>
      </w:r>
      <w:proofErr w:type="spellStart"/>
      <w:r w:rsidR="005B56AC" w:rsidRPr="00765858">
        <w:rPr>
          <w:sz w:val="28"/>
          <w:szCs w:val="28"/>
        </w:rPr>
        <w:t>результатів</w:t>
      </w:r>
      <w:proofErr w:type="spellEnd"/>
      <w:r w:rsidR="005B56AC" w:rsidRPr="00765858">
        <w:rPr>
          <w:sz w:val="28"/>
          <w:szCs w:val="28"/>
        </w:rPr>
        <w:t xml:space="preserve"> </w:t>
      </w:r>
      <w:proofErr w:type="spellStart"/>
      <w:r w:rsidR="005B56AC" w:rsidRPr="00765858">
        <w:rPr>
          <w:sz w:val="28"/>
          <w:szCs w:val="28"/>
        </w:rPr>
        <w:t>навчання</w:t>
      </w:r>
      <w:proofErr w:type="spellEnd"/>
      <w:r w:rsidR="005B56AC" w:rsidRPr="00765858">
        <w:rPr>
          <w:sz w:val="28"/>
          <w:szCs w:val="28"/>
        </w:rPr>
        <w:t xml:space="preserve"> (ПР) </w:t>
      </w:r>
      <w:proofErr w:type="spellStart"/>
      <w:r w:rsidR="005B56AC" w:rsidRPr="00765858">
        <w:rPr>
          <w:sz w:val="28"/>
          <w:szCs w:val="28"/>
        </w:rPr>
        <w:t>відповідними</w:t>
      </w:r>
      <w:proofErr w:type="spellEnd"/>
      <w:r w:rsidR="005B56AC" w:rsidRPr="00765858">
        <w:rPr>
          <w:sz w:val="28"/>
          <w:szCs w:val="28"/>
        </w:rPr>
        <w:t xml:space="preserve"> компонентами </w:t>
      </w:r>
      <w:proofErr w:type="spellStart"/>
      <w:r w:rsidR="005B56AC" w:rsidRPr="00765858">
        <w:rPr>
          <w:sz w:val="28"/>
          <w:szCs w:val="28"/>
        </w:rPr>
        <w:t>освітньої</w:t>
      </w:r>
      <w:proofErr w:type="spellEnd"/>
      <w:r w:rsidR="005B56AC" w:rsidRPr="00765858">
        <w:rPr>
          <w:sz w:val="28"/>
          <w:szCs w:val="28"/>
        </w:rPr>
        <w:t xml:space="preserve"> </w:t>
      </w:r>
      <w:proofErr w:type="spellStart"/>
      <w:r w:rsidR="005B56AC" w:rsidRPr="00765858">
        <w:rPr>
          <w:sz w:val="28"/>
          <w:szCs w:val="28"/>
        </w:rPr>
        <w:t>програми</w:t>
      </w:r>
      <w:proofErr w:type="spellEnd"/>
      <w:r w:rsidR="005B56AC" w:rsidRPr="00765858">
        <w:rPr>
          <w:sz w:val="28"/>
          <w:szCs w:val="28"/>
        </w:rPr>
        <w:t xml:space="preserve"> </w:t>
      </w:r>
    </w:p>
    <w:p w14:paraId="2FBC76F8" w14:textId="77777777" w:rsidR="005B56AC" w:rsidRPr="00765858" w:rsidRDefault="005B56AC" w:rsidP="00D448FC">
      <w:pPr>
        <w:spacing w:line="259" w:lineRule="auto"/>
        <w:ind w:left="211" w:firstLine="0"/>
        <w:jc w:val="left"/>
      </w:pPr>
      <w:r w:rsidRPr="00765858">
        <w:t xml:space="preserve"> </w:t>
      </w:r>
    </w:p>
    <w:tbl>
      <w:tblPr>
        <w:tblW w:w="15501" w:type="dxa"/>
        <w:tblInd w:w="2" w:type="dxa"/>
        <w:tblCellMar>
          <w:top w:w="20" w:type="dxa"/>
          <w:right w:w="63" w:type="dxa"/>
        </w:tblCellMar>
        <w:tblLook w:val="00A0" w:firstRow="1" w:lastRow="0" w:firstColumn="1" w:lastColumn="0" w:noHBand="0" w:noVBand="0"/>
      </w:tblPr>
      <w:tblGrid>
        <w:gridCol w:w="607"/>
        <w:gridCol w:w="437"/>
        <w:gridCol w:w="437"/>
        <w:gridCol w:w="439"/>
        <w:gridCol w:w="437"/>
        <w:gridCol w:w="439"/>
        <w:gridCol w:w="437"/>
        <w:gridCol w:w="396"/>
        <w:gridCol w:w="439"/>
        <w:gridCol w:w="439"/>
        <w:gridCol w:w="439"/>
        <w:gridCol w:w="441"/>
        <w:gridCol w:w="439"/>
        <w:gridCol w:w="441"/>
        <w:gridCol w:w="439"/>
        <w:gridCol w:w="439"/>
        <w:gridCol w:w="441"/>
        <w:gridCol w:w="438"/>
        <w:gridCol w:w="438"/>
        <w:gridCol w:w="439"/>
        <w:gridCol w:w="441"/>
        <w:gridCol w:w="439"/>
        <w:gridCol w:w="441"/>
        <w:gridCol w:w="439"/>
        <w:gridCol w:w="440"/>
        <w:gridCol w:w="441"/>
        <w:gridCol w:w="439"/>
        <w:gridCol w:w="441"/>
        <w:gridCol w:w="439"/>
        <w:gridCol w:w="439"/>
        <w:gridCol w:w="441"/>
        <w:gridCol w:w="439"/>
        <w:gridCol w:w="441"/>
        <w:gridCol w:w="439"/>
        <w:gridCol w:w="441"/>
      </w:tblGrid>
      <w:tr w:rsidR="005B56AC" w:rsidRPr="006B1E76" w14:paraId="506DB0BD" w14:textId="77777777">
        <w:trPr>
          <w:trHeight w:val="42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C8D4" w14:textId="77777777" w:rsidR="005B56AC" w:rsidRPr="003379F4" w:rsidRDefault="005B56AC" w:rsidP="003379F4">
            <w:pPr>
              <w:spacing w:after="160"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6AD3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560BD33A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01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4937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5F0C8118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02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65CF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7F6BAC35" w14:textId="77777777" w:rsidR="005B56AC" w:rsidRPr="003379F4" w:rsidRDefault="005B56AC" w:rsidP="003379F4">
            <w:pPr>
              <w:spacing w:line="259" w:lineRule="auto"/>
              <w:ind w:left="38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03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70C0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6B846D8F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04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F1CC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1227F9DA" w14:textId="77777777" w:rsidR="005B56AC" w:rsidRPr="003379F4" w:rsidRDefault="005B56AC" w:rsidP="003379F4">
            <w:pPr>
              <w:spacing w:line="259" w:lineRule="auto"/>
              <w:ind w:left="38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05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D266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419C615B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06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B2C8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ОК</w:t>
            </w:r>
          </w:p>
          <w:p w14:paraId="378A6A83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07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04D9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2B37C9D5" w14:textId="77777777" w:rsidR="005B56AC" w:rsidRPr="003379F4" w:rsidRDefault="005B56AC" w:rsidP="003379F4">
            <w:pPr>
              <w:spacing w:line="259" w:lineRule="auto"/>
              <w:ind w:left="38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08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B16B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311122D3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09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C108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1C073B95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10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775A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0740A8B1" w14:textId="77777777" w:rsidR="005B56AC" w:rsidRPr="003379F4" w:rsidRDefault="005B56AC" w:rsidP="003379F4">
            <w:pPr>
              <w:spacing w:line="259" w:lineRule="auto"/>
              <w:ind w:left="38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11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3E7B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102DC6A9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12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E9EE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545D3390" w14:textId="77777777" w:rsidR="005B56AC" w:rsidRPr="003379F4" w:rsidRDefault="005B56AC" w:rsidP="003379F4">
            <w:pPr>
              <w:spacing w:line="259" w:lineRule="auto"/>
              <w:ind w:left="38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13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0EEE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2F997E5A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14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1DE2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1034431E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15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8B79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499675ED" w14:textId="77777777" w:rsidR="005B56AC" w:rsidRPr="003379F4" w:rsidRDefault="005B56AC" w:rsidP="003379F4">
            <w:pPr>
              <w:spacing w:line="259" w:lineRule="auto"/>
              <w:ind w:left="38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16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DE30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ОК</w:t>
            </w:r>
          </w:p>
          <w:p w14:paraId="4FF6B027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A468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ОК</w:t>
            </w:r>
          </w:p>
          <w:p w14:paraId="703FF442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76F2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3B01FC34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19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2C02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50E62FC1" w14:textId="77777777" w:rsidR="005B56AC" w:rsidRPr="003379F4" w:rsidRDefault="005B56AC" w:rsidP="003379F4">
            <w:pPr>
              <w:spacing w:line="259" w:lineRule="auto"/>
              <w:ind w:left="38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20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CF97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31A28A7B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21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541F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0552EF06" w14:textId="77777777" w:rsidR="005B56AC" w:rsidRPr="003379F4" w:rsidRDefault="005B56AC" w:rsidP="003379F4">
            <w:pPr>
              <w:spacing w:line="259" w:lineRule="auto"/>
              <w:ind w:left="38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22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70C6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2DFB5397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23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A4C5" w14:textId="77777777" w:rsidR="005B56AC" w:rsidRPr="003379F4" w:rsidRDefault="005B56AC" w:rsidP="003379F4">
            <w:pPr>
              <w:spacing w:line="259" w:lineRule="auto"/>
              <w:ind w:left="1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4F37D608" w14:textId="77777777" w:rsidR="005B56AC" w:rsidRPr="003379F4" w:rsidRDefault="005B56AC" w:rsidP="003379F4">
            <w:pPr>
              <w:spacing w:line="259" w:lineRule="auto"/>
              <w:ind w:left="37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24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E126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1E3C4C64" w14:textId="77777777" w:rsidR="005B56AC" w:rsidRPr="003379F4" w:rsidRDefault="005B56AC" w:rsidP="003379F4">
            <w:pPr>
              <w:spacing w:line="259" w:lineRule="auto"/>
              <w:ind w:left="38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25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6D27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0AA715F6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26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38F6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3B5010DB" w14:textId="77777777" w:rsidR="005B56AC" w:rsidRPr="003379F4" w:rsidRDefault="005B56AC" w:rsidP="003379F4">
            <w:pPr>
              <w:spacing w:line="259" w:lineRule="auto"/>
              <w:ind w:left="38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27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7316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5E82B815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28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D418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4DC18E16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29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B504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395117D2" w14:textId="77777777" w:rsidR="005B56AC" w:rsidRPr="003379F4" w:rsidRDefault="005B56AC" w:rsidP="003379F4">
            <w:pPr>
              <w:spacing w:line="259" w:lineRule="auto"/>
              <w:ind w:left="38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30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A40F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14A1CC50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31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CC17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77CD5C94" w14:textId="77777777" w:rsidR="005B56AC" w:rsidRPr="003379F4" w:rsidRDefault="005B56AC" w:rsidP="003379F4">
            <w:pPr>
              <w:spacing w:line="259" w:lineRule="auto"/>
              <w:ind w:left="38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32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8BE2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7EB42926" w14:textId="77777777" w:rsidR="005B56AC" w:rsidRPr="003379F4" w:rsidRDefault="005B56AC" w:rsidP="003379F4">
            <w:pPr>
              <w:spacing w:line="259" w:lineRule="auto"/>
              <w:ind w:left="36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33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A504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ОК </w:t>
            </w:r>
          </w:p>
          <w:p w14:paraId="4E16815D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34 </w:t>
            </w:r>
          </w:p>
        </w:tc>
      </w:tr>
      <w:tr w:rsidR="005B56AC" w:rsidRPr="006B1E76" w14:paraId="370E6AD4" w14:textId="77777777">
        <w:trPr>
          <w:trHeight w:val="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2857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ПР01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57BE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C81A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4A24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FF7F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A2BA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6926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BDC2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84FB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724A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6A4E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21FA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689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7334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7F23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351B" w14:textId="77777777" w:rsidR="005B56AC" w:rsidRPr="003379F4" w:rsidRDefault="005B56AC" w:rsidP="003379F4">
            <w:pPr>
              <w:spacing w:line="259" w:lineRule="auto"/>
              <w:ind w:right="46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5361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92C6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63F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B5E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E583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ABD5" w14:textId="77777777" w:rsidR="005B56AC" w:rsidRPr="003379F4" w:rsidRDefault="005B56AC" w:rsidP="003379F4">
            <w:pPr>
              <w:spacing w:line="259" w:lineRule="auto"/>
              <w:ind w:right="4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CAAC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D61E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082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9B8C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4797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3DE8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9CCA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AB0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12FE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54A5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0486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7D92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0B4D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</w:tr>
      <w:tr w:rsidR="005B56AC" w:rsidRPr="006B1E76" w14:paraId="46E00527" w14:textId="77777777">
        <w:trPr>
          <w:trHeight w:val="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2966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ПР02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F47E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2F5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AEFE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268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FF16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BF3D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759A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8B1B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75CE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485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DA2D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A147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EBB9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E442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9FD4" w14:textId="77777777" w:rsidR="005B56AC" w:rsidRPr="003379F4" w:rsidRDefault="005B56AC" w:rsidP="003379F4">
            <w:pPr>
              <w:spacing w:line="259" w:lineRule="auto"/>
              <w:ind w:right="46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586A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B086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F299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C35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4F26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3248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C6F4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4D78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AB5E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0686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003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5CE0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C7A1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458C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18CC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3D93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06B7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A446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ECC4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</w:tr>
      <w:tr w:rsidR="005B56AC" w:rsidRPr="006B1E76" w14:paraId="2F6976D9" w14:textId="77777777">
        <w:trPr>
          <w:trHeight w:val="23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7D04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ПР03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BFBE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CC31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4A7E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A3A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373A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B74A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583E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0B82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2A8E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697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F3CC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979A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B528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7A93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3857" w14:textId="77777777" w:rsidR="005B56AC" w:rsidRPr="003379F4" w:rsidRDefault="005B56AC" w:rsidP="003379F4">
            <w:pPr>
              <w:spacing w:line="259" w:lineRule="auto"/>
              <w:ind w:right="46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1A67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AF1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F999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4B69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B30B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73CE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7244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58AC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7A46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CDAF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8EF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4BC8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1E63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70A3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11A7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17D8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B421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16CD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94E2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1F8469DC" w14:textId="77777777">
        <w:trPr>
          <w:trHeight w:val="22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2703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ПР04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A988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A19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203C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535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87B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9FC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47A5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612D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EC31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DC6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5BFE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13C9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F13F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AE97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B33D" w14:textId="77777777" w:rsidR="005B56AC" w:rsidRPr="003379F4" w:rsidRDefault="005B56AC" w:rsidP="003379F4">
            <w:pPr>
              <w:spacing w:line="259" w:lineRule="auto"/>
              <w:ind w:right="46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29F1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C2EA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65F9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C891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249E" w14:textId="77777777" w:rsidR="005B56AC" w:rsidRPr="003379F4" w:rsidRDefault="005B56AC" w:rsidP="003379F4">
            <w:pPr>
              <w:spacing w:line="259" w:lineRule="auto"/>
              <w:ind w:right="3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6EE0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9164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99A4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339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3FC7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AA0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CE98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8751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100E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DD01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22C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83E8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38CA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199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595C1B06" w14:textId="77777777">
        <w:trPr>
          <w:trHeight w:val="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D724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ПР05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5F17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B51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2FD7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332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5104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D01B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8ADB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AE87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4902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B50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DB0E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6CF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56FA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B792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3487" w14:textId="77777777" w:rsidR="005B56AC" w:rsidRPr="003379F4" w:rsidRDefault="005B56AC" w:rsidP="003379F4">
            <w:pPr>
              <w:spacing w:line="259" w:lineRule="auto"/>
              <w:ind w:right="46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0CBC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8581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6D6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8D9E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C7E2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E8A5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B69D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9979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9B2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61EF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EDF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AB91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B22A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E2F3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817B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3988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D4F9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21A3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123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41EB82BE" w14:textId="77777777">
        <w:trPr>
          <w:trHeight w:val="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90D1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ПР06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8162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762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7390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45A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E64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137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A9F8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79B7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4D9A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EAF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7774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4F91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50E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B476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DBD8" w14:textId="77777777" w:rsidR="005B56AC" w:rsidRPr="003379F4" w:rsidRDefault="005B56AC" w:rsidP="003379F4">
            <w:pPr>
              <w:spacing w:line="259" w:lineRule="auto"/>
              <w:ind w:right="46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EA87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F69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583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1771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36A0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532B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778E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61BF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AA1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F5B1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7021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59E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2046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E9DB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5AE3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989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E3CE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19B9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976A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0729F2C7" w14:textId="77777777">
        <w:trPr>
          <w:trHeight w:val="22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8693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ПР07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56D2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909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9E4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076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B1E6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7B1A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7746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A8AC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AC13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035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AB94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12D3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FC20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1871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5F1A" w14:textId="77777777" w:rsidR="005B56AC" w:rsidRPr="003379F4" w:rsidRDefault="005B56AC" w:rsidP="003379F4">
            <w:pPr>
              <w:spacing w:line="259" w:lineRule="auto"/>
              <w:ind w:right="46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16D3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873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949B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D96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D947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58DA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77CB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5CFF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6999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C695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1E3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06E2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0350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ED86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293D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D0CB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C818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4472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897A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3D65E7ED" w14:textId="77777777">
        <w:trPr>
          <w:trHeight w:val="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6D85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ПР08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6E1E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56D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EC71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745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AD15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CE0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B73D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9C5D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89A1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CA6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0B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01A6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F653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B0C3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DDD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5E83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9B49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153E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9734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A21F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5F64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8141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7340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59E1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01D9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DE5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6B48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664C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53D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DF7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04EC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A38F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65E9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87FD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16153773" w14:textId="77777777">
        <w:trPr>
          <w:trHeight w:val="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420C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ПР09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7CC1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F35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55B6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E48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19B2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69AC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EB89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D0F1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9627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1F8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2AD9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B881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CF1A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1906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C95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86AB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F7DB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6D1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FD3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114D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AD82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52B5" w14:textId="77777777" w:rsidR="005B56AC" w:rsidRPr="003379F4" w:rsidRDefault="005B56AC" w:rsidP="003379F4">
            <w:pPr>
              <w:spacing w:line="259" w:lineRule="auto"/>
              <w:ind w:right="3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49C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89C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9D16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250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E3FD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636F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835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C7FE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536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B6F6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C579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7F15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25F9E660" w14:textId="77777777">
        <w:trPr>
          <w:trHeight w:val="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0321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ПР10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659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CA9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9A44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E32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BE0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3C27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6D73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A0FB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8C9C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04D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0FC8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528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144E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D991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527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6675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7331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ECB9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71D0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151A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4670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EED0" w14:textId="77777777" w:rsidR="005B56AC" w:rsidRPr="003379F4" w:rsidRDefault="005B56AC" w:rsidP="003379F4">
            <w:pPr>
              <w:spacing w:line="259" w:lineRule="auto"/>
              <w:ind w:right="39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56E9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0F1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AFD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89D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CA2A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6FCC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A3F9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708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F80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0559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1B4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19A6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5751181B" w14:textId="77777777">
        <w:trPr>
          <w:trHeight w:val="22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A805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ПР11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BC07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4E42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FB2B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552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52F3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D3F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CAEE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E459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2D02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772C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BDD4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6EF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ACB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71A0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AE9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8C50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934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102B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016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FC8B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48B8" w14:textId="77777777" w:rsidR="005B56AC" w:rsidRPr="003379F4" w:rsidRDefault="005B56AC" w:rsidP="003379F4">
            <w:pPr>
              <w:spacing w:line="259" w:lineRule="auto"/>
              <w:ind w:right="4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AE15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438D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760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C369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56F4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B73D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8EE1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20FC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35D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7DB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0FA6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220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494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3E8F4619" w14:textId="77777777">
        <w:trPr>
          <w:trHeight w:val="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A750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ПР12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8A4B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3E1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6A00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53D3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869D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2161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7941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857C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BBD6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002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770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681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E19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3149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8CF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E81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D14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843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F48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512F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3AC3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17A4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CF62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D68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5FCA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C06B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A24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B291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306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B7F1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531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AE0F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4B1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A2CC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7117A484" w14:textId="77777777">
        <w:trPr>
          <w:trHeight w:val="23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0CB1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ПР13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B374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11C1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DDD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B0C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CD49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413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95D9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5D48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5685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EB1B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4CE3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97C1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8130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B926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C5C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6939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6D1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42A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B95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3E48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3DC6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CB2A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FC39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FB1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4A4B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197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5ADE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EDDC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EA63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AD28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C586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9866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80E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3100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45F4813A" w14:textId="77777777">
        <w:trPr>
          <w:trHeight w:val="22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52CA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ПР14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EC84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7BB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F2F7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DA7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5D1F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44F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248D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FBE2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CB98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4C6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D30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AC4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BEC4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5944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6D7B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D11D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1FAC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F707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B6D0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1949" w14:textId="77777777" w:rsidR="005B56AC" w:rsidRPr="003379F4" w:rsidRDefault="005B56AC" w:rsidP="003379F4">
            <w:pPr>
              <w:spacing w:line="259" w:lineRule="auto"/>
              <w:ind w:right="3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E98D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8C81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193D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140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F6DC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425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FD71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98DE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34B1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569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315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4898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E156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6C37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76CE5116" w14:textId="77777777">
        <w:trPr>
          <w:trHeight w:val="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62AA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ПР15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F05E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337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5CF5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FF1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F844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F330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51E8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E01D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802B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BDF9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D6D1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F634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007C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557C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57FB" w14:textId="77777777" w:rsidR="005B56AC" w:rsidRPr="003379F4" w:rsidRDefault="005B56AC" w:rsidP="003379F4">
            <w:pPr>
              <w:spacing w:line="259" w:lineRule="auto"/>
              <w:ind w:right="46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098F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707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63F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DEC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75E8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FC6E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D5CF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5BD5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017A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6BFB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3AA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C50E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8B7E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3FB4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E1EB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9BDB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163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73D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42A3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2F343828" w14:textId="77777777">
        <w:trPr>
          <w:trHeight w:val="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AC15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ПР16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7B77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7C4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1618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64F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63AB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6319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96F7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5640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AAE5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DE46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D70E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13B2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64CF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E8A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C8D7" w14:textId="77777777" w:rsidR="005B56AC" w:rsidRPr="003379F4" w:rsidRDefault="005B56AC" w:rsidP="003379F4">
            <w:pPr>
              <w:spacing w:line="259" w:lineRule="auto"/>
              <w:ind w:right="46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CF99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1C4A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1873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DE3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1B5C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77A9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3CB4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29C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5D8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1EF7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C24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ABEA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DC5F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CA0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69A0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C9C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FEE1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D62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7CE6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0EFBAB58" w14:textId="77777777">
        <w:trPr>
          <w:trHeight w:val="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1DA4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ПР17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DE84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41C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1E44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EF3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1880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96FA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E2AA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8414" w14:textId="77777777" w:rsidR="005B56AC" w:rsidRPr="003379F4" w:rsidRDefault="005B56AC" w:rsidP="003379F4">
            <w:pPr>
              <w:spacing w:line="259" w:lineRule="auto"/>
              <w:ind w:right="45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B187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8613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4E75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CA4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DAE1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DD95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49B5" w14:textId="77777777" w:rsidR="005B56AC" w:rsidRPr="003379F4" w:rsidRDefault="005B56AC" w:rsidP="003379F4">
            <w:pPr>
              <w:spacing w:line="259" w:lineRule="auto"/>
              <w:ind w:right="46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A7E1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37C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D3B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E81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D83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77E9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0003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28D0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967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4A71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AA98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F05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6654" w14:textId="77777777" w:rsidR="005B56AC" w:rsidRPr="003379F4" w:rsidRDefault="005B56AC" w:rsidP="003379F4">
            <w:pPr>
              <w:spacing w:line="259" w:lineRule="auto"/>
              <w:ind w:right="49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713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315D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8E89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D7C3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444F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56E7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7C0F4AF5" w14:textId="77777777">
        <w:trPr>
          <w:trHeight w:val="228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171F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ПР18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FD64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CC3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CFDD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D7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7C9D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603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D4E7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814E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4994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8E1B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6566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A763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56AF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499F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2EA2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B678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0D9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DD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FDDE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0BAF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10D7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E0E5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9466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D36A" w14:textId="77777777" w:rsidR="005B56AC" w:rsidRPr="003379F4" w:rsidRDefault="005B56AC" w:rsidP="003379F4">
            <w:pPr>
              <w:spacing w:line="259" w:lineRule="auto"/>
              <w:ind w:right="46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527E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5C1B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315A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36B7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EF55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7C73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293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CF0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5EE3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F82B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  <w:tr w:rsidR="005B56AC" w:rsidRPr="006B1E76" w14:paraId="0EEBD94F" w14:textId="77777777">
        <w:trPr>
          <w:trHeight w:val="23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1D3" w14:textId="77777777" w:rsidR="005B56AC" w:rsidRPr="003379F4" w:rsidRDefault="005B56AC" w:rsidP="003379F4">
            <w:pPr>
              <w:spacing w:line="259" w:lineRule="auto"/>
              <w:ind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 xml:space="preserve">ПР19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805A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CA8C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2C22" w14:textId="77777777" w:rsidR="005B56AC" w:rsidRPr="003379F4" w:rsidRDefault="005B56AC" w:rsidP="003379F4">
            <w:pPr>
              <w:spacing w:line="259" w:lineRule="auto"/>
              <w:ind w:right="4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F4F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53D5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F881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5CCE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32EA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FA07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88CD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16E5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3F7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62E9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5977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F563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18E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F670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F84A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DAF1" w14:textId="77777777" w:rsidR="005B56AC" w:rsidRPr="003379F4" w:rsidRDefault="005B56AC" w:rsidP="003379F4">
            <w:pPr>
              <w:spacing w:line="259" w:lineRule="auto"/>
              <w:ind w:right="4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21E5" w14:textId="77777777" w:rsidR="005B56AC" w:rsidRPr="003379F4" w:rsidRDefault="005B56AC" w:rsidP="003379F4">
            <w:pPr>
              <w:spacing w:line="259" w:lineRule="auto"/>
              <w:ind w:left="2" w:firstLine="0"/>
              <w:jc w:val="left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3FEF" w14:textId="77777777" w:rsidR="005B56AC" w:rsidRPr="003379F4" w:rsidRDefault="005B56AC" w:rsidP="003379F4">
            <w:pPr>
              <w:spacing w:line="259" w:lineRule="auto"/>
              <w:ind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8353" w14:textId="77777777" w:rsidR="005B56AC" w:rsidRPr="003379F4" w:rsidRDefault="005B56AC" w:rsidP="003379F4">
            <w:pPr>
              <w:spacing w:line="259" w:lineRule="auto"/>
              <w:ind w:left="2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D648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347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93F1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4390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24C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6889" w14:textId="77777777" w:rsidR="005B56AC" w:rsidRPr="003379F4" w:rsidRDefault="005B56AC" w:rsidP="003379F4">
            <w:pPr>
              <w:spacing w:line="259" w:lineRule="auto"/>
              <w:ind w:right="7" w:firstLine="0"/>
              <w:jc w:val="center"/>
              <w:rPr>
                <w:sz w:val="16"/>
                <w:szCs w:val="16"/>
                <w:lang w:eastAsia="uk-UA"/>
              </w:rPr>
            </w:pPr>
            <w:r w:rsidRPr="003379F4">
              <w:rPr>
                <w:sz w:val="16"/>
                <w:szCs w:val="16"/>
                <w:lang w:eastAsia="uk-UA"/>
              </w:rPr>
              <w:t>+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0AF7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6C3C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3713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C8B8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F524" w14:textId="77777777" w:rsidR="005B56AC" w:rsidRPr="003379F4" w:rsidRDefault="005B56AC" w:rsidP="003379F4">
            <w:pPr>
              <w:spacing w:line="259" w:lineRule="auto"/>
              <w:ind w:right="4" w:firstLine="0"/>
              <w:jc w:val="center"/>
              <w:rPr>
                <w:sz w:val="16"/>
                <w:szCs w:val="16"/>
                <w:lang w:eastAsia="uk-UA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25B2" w14:textId="77777777" w:rsidR="005B56AC" w:rsidRPr="003379F4" w:rsidRDefault="005B56AC" w:rsidP="003379F4">
            <w:pPr>
              <w:spacing w:line="259" w:lineRule="auto"/>
              <w:ind w:right="2" w:firstLine="0"/>
              <w:jc w:val="center"/>
              <w:rPr>
                <w:sz w:val="16"/>
                <w:szCs w:val="16"/>
                <w:lang w:eastAsia="uk-UA"/>
              </w:rPr>
            </w:pPr>
          </w:p>
        </w:tc>
      </w:tr>
    </w:tbl>
    <w:p w14:paraId="08FC75A8" w14:textId="77777777" w:rsidR="005B56AC" w:rsidRPr="00765858" w:rsidRDefault="005B56AC" w:rsidP="00565B48">
      <w:pPr>
        <w:pStyle w:val="1"/>
        <w:ind w:firstLine="0"/>
        <w:jc w:val="both"/>
        <w:rPr>
          <w:sz w:val="28"/>
          <w:szCs w:val="28"/>
        </w:rPr>
      </w:pPr>
    </w:p>
    <w:sectPr w:rsidR="005B56AC" w:rsidRPr="00765858" w:rsidSect="00162C4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84FE" w14:textId="77777777" w:rsidR="00537BD6" w:rsidRDefault="00537BD6" w:rsidP="00040179">
      <w:r>
        <w:separator/>
      </w:r>
    </w:p>
  </w:endnote>
  <w:endnote w:type="continuationSeparator" w:id="0">
    <w:p w14:paraId="79388465" w14:textId="77777777" w:rsidR="00537BD6" w:rsidRDefault="00537BD6" w:rsidP="0004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9CB3" w14:textId="77777777" w:rsidR="00537BD6" w:rsidRDefault="00537BD6" w:rsidP="00040179">
      <w:r>
        <w:separator/>
      </w:r>
    </w:p>
  </w:footnote>
  <w:footnote w:type="continuationSeparator" w:id="0">
    <w:p w14:paraId="018E4D6F" w14:textId="77777777" w:rsidR="00537BD6" w:rsidRDefault="00537BD6" w:rsidP="0004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8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4169B9"/>
    <w:multiLevelType w:val="hybridMultilevel"/>
    <w:tmpl w:val="572ED5F6"/>
    <w:lvl w:ilvl="0" w:tplc="FFB2F99C">
      <w:start w:val="3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1" w:tplc="658624DE">
      <w:start w:val="1"/>
      <w:numFmt w:val="lowerLetter"/>
      <w:lvlText w:val="%2"/>
      <w:lvlJc w:val="left"/>
      <w:pPr>
        <w:ind w:left="1513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2" w:tplc="D7FC5DFC">
      <w:start w:val="1"/>
      <w:numFmt w:val="lowerRoman"/>
      <w:lvlText w:val="%3"/>
      <w:lvlJc w:val="left"/>
      <w:pPr>
        <w:ind w:left="2233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3" w:tplc="17A69A4A">
      <w:start w:val="1"/>
      <w:numFmt w:val="decimal"/>
      <w:lvlText w:val="%4"/>
      <w:lvlJc w:val="left"/>
      <w:pPr>
        <w:ind w:left="2953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4" w:tplc="94727D5A">
      <w:start w:val="1"/>
      <w:numFmt w:val="lowerLetter"/>
      <w:lvlText w:val="%5"/>
      <w:lvlJc w:val="left"/>
      <w:pPr>
        <w:ind w:left="3673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5" w:tplc="8D4632E0">
      <w:start w:val="1"/>
      <w:numFmt w:val="lowerRoman"/>
      <w:lvlText w:val="%6"/>
      <w:lvlJc w:val="left"/>
      <w:pPr>
        <w:ind w:left="4393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6" w:tplc="270EC0D0">
      <w:start w:val="1"/>
      <w:numFmt w:val="decimal"/>
      <w:lvlText w:val="%7"/>
      <w:lvlJc w:val="left"/>
      <w:pPr>
        <w:ind w:left="5113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7" w:tplc="A01A8046">
      <w:start w:val="1"/>
      <w:numFmt w:val="lowerLetter"/>
      <w:lvlText w:val="%8"/>
      <w:lvlJc w:val="left"/>
      <w:pPr>
        <w:ind w:left="5833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  <w:lvl w:ilvl="8" w:tplc="7190FEA8">
      <w:start w:val="1"/>
      <w:numFmt w:val="lowerRoman"/>
      <w:lvlText w:val="%9"/>
      <w:lvlJc w:val="left"/>
      <w:pPr>
        <w:ind w:left="6553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32"/>
        <w:szCs w:val="32"/>
        <w:u w:val="none"/>
        <w:vertAlign w:val="baseline"/>
      </w:rPr>
    </w:lvl>
  </w:abstractNum>
  <w:abstractNum w:abstractNumId="2" w15:restartNumberingAfterBreak="0">
    <w:nsid w:val="14E36E2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E43F01"/>
    <w:multiLevelType w:val="hybridMultilevel"/>
    <w:tmpl w:val="99D897A0"/>
    <w:lvl w:ilvl="0" w:tplc="5CFA568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22265ABA">
      <w:start w:val="1"/>
      <w:numFmt w:val="bullet"/>
      <w:lvlText w:val="o"/>
      <w:lvlJc w:val="left"/>
      <w:pPr>
        <w:ind w:left="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EA926338">
      <w:start w:val="1"/>
      <w:numFmt w:val="bullet"/>
      <w:lvlText w:val="▪"/>
      <w:lvlJc w:val="left"/>
      <w:pPr>
        <w:ind w:left="8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C540A610">
      <w:start w:val="1"/>
      <w:numFmt w:val="bullet"/>
      <w:lvlRestart w:val="0"/>
      <w:lvlText w:val="-"/>
      <w:lvlJc w:val="left"/>
      <w:pPr>
        <w:ind w:left="5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573604F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B1E4FF4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D372621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922419A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49CA39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4" w15:restartNumberingAfterBreak="0">
    <w:nsid w:val="319B3936"/>
    <w:multiLevelType w:val="multilevel"/>
    <w:tmpl w:val="FFFFFFFF"/>
    <w:lvl w:ilvl="0">
      <w:start w:val="1"/>
      <w:numFmt w:val="decimal"/>
      <w:lvlText w:val="%1."/>
      <w:lvlJc w:val="left"/>
      <w:pPr>
        <w:ind w:left="1427" w:hanging="360"/>
      </w:pPr>
      <w:rPr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48FD5E17"/>
    <w:multiLevelType w:val="hybridMultilevel"/>
    <w:tmpl w:val="A0A2F0E0"/>
    <w:lvl w:ilvl="0" w:tplc="619E6A06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1A60E7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333E43B8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7972965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32148272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CC78CE02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DE12DAD8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2A2EA0FE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9766B9F6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 w15:restartNumberingAfterBreak="0">
    <w:nsid w:val="49226B1D"/>
    <w:multiLevelType w:val="hybridMultilevel"/>
    <w:tmpl w:val="14C29E54"/>
    <w:lvl w:ilvl="0" w:tplc="A1B2B8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B63CBB96">
      <w:start w:val="1"/>
      <w:numFmt w:val="lowerLetter"/>
      <w:lvlText w:val="%2"/>
      <w:lvlJc w:val="left"/>
      <w:pPr>
        <w:ind w:left="573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F12CCF26">
      <w:start w:val="1"/>
      <w:numFmt w:val="decimal"/>
      <w:lvlRestart w:val="0"/>
      <w:lvlText w:val="%3."/>
      <w:lvlJc w:val="left"/>
      <w:pPr>
        <w:ind w:left="1222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A3C077C4">
      <w:start w:val="1"/>
      <w:numFmt w:val="decimal"/>
      <w:lvlText w:val="%4"/>
      <w:lvlJc w:val="left"/>
      <w:pPr>
        <w:ind w:left="1506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0C0A1C6E">
      <w:start w:val="1"/>
      <w:numFmt w:val="lowerLetter"/>
      <w:lvlText w:val="%5"/>
      <w:lvlJc w:val="left"/>
      <w:pPr>
        <w:ind w:left="2226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FDAA169E">
      <w:start w:val="1"/>
      <w:numFmt w:val="lowerRoman"/>
      <w:lvlText w:val="%6"/>
      <w:lvlJc w:val="left"/>
      <w:pPr>
        <w:ind w:left="2946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25386132">
      <w:start w:val="1"/>
      <w:numFmt w:val="decimal"/>
      <w:lvlText w:val="%7"/>
      <w:lvlJc w:val="left"/>
      <w:pPr>
        <w:ind w:left="3666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51A6D392">
      <w:start w:val="1"/>
      <w:numFmt w:val="lowerLetter"/>
      <w:lvlText w:val="%8"/>
      <w:lvlJc w:val="left"/>
      <w:pPr>
        <w:ind w:left="4386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2DC8B110">
      <w:start w:val="1"/>
      <w:numFmt w:val="lowerRoman"/>
      <w:lvlText w:val="%9"/>
      <w:lvlJc w:val="left"/>
      <w:pPr>
        <w:ind w:left="5106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7" w15:restartNumberingAfterBreak="0">
    <w:nsid w:val="67253952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8" w15:restartNumberingAfterBreak="0">
    <w:nsid w:val="70B519F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83"/>
    <w:rsid w:val="00001495"/>
    <w:rsid w:val="00001E16"/>
    <w:rsid w:val="00004816"/>
    <w:rsid w:val="00015F95"/>
    <w:rsid w:val="000265A2"/>
    <w:rsid w:val="00026A80"/>
    <w:rsid w:val="000304FB"/>
    <w:rsid w:val="00030B1B"/>
    <w:rsid w:val="00035619"/>
    <w:rsid w:val="00040179"/>
    <w:rsid w:val="00042B1D"/>
    <w:rsid w:val="00045B4D"/>
    <w:rsid w:val="00052601"/>
    <w:rsid w:val="0005328E"/>
    <w:rsid w:val="00054341"/>
    <w:rsid w:val="000552D1"/>
    <w:rsid w:val="00056283"/>
    <w:rsid w:val="000572BE"/>
    <w:rsid w:val="00061EB8"/>
    <w:rsid w:val="00066122"/>
    <w:rsid w:val="000722D6"/>
    <w:rsid w:val="00072CC2"/>
    <w:rsid w:val="00074992"/>
    <w:rsid w:val="00081E1C"/>
    <w:rsid w:val="00091A8B"/>
    <w:rsid w:val="00092ED9"/>
    <w:rsid w:val="000A36D5"/>
    <w:rsid w:val="000A45C5"/>
    <w:rsid w:val="000A4737"/>
    <w:rsid w:val="000A549D"/>
    <w:rsid w:val="000A6E4A"/>
    <w:rsid w:val="000C1046"/>
    <w:rsid w:val="000C2ADA"/>
    <w:rsid w:val="000D280E"/>
    <w:rsid w:val="000D380C"/>
    <w:rsid w:val="000D774E"/>
    <w:rsid w:val="000E05D1"/>
    <w:rsid w:val="000E0BA7"/>
    <w:rsid w:val="000E2EFA"/>
    <w:rsid w:val="000E4132"/>
    <w:rsid w:val="000E6331"/>
    <w:rsid w:val="000E727E"/>
    <w:rsid w:val="000E7497"/>
    <w:rsid w:val="000E7D79"/>
    <w:rsid w:val="000F7803"/>
    <w:rsid w:val="000F79C3"/>
    <w:rsid w:val="001005D5"/>
    <w:rsid w:val="00104B62"/>
    <w:rsid w:val="001066B7"/>
    <w:rsid w:val="00107968"/>
    <w:rsid w:val="001167B6"/>
    <w:rsid w:val="0012160F"/>
    <w:rsid w:val="001216BF"/>
    <w:rsid w:val="001276A8"/>
    <w:rsid w:val="001317A9"/>
    <w:rsid w:val="0013429B"/>
    <w:rsid w:val="00137393"/>
    <w:rsid w:val="00147F2A"/>
    <w:rsid w:val="00151A28"/>
    <w:rsid w:val="00153D2C"/>
    <w:rsid w:val="00155ACF"/>
    <w:rsid w:val="00157930"/>
    <w:rsid w:val="00162C45"/>
    <w:rsid w:val="001845E8"/>
    <w:rsid w:val="0019146C"/>
    <w:rsid w:val="00196433"/>
    <w:rsid w:val="001A22D9"/>
    <w:rsid w:val="001A2AEA"/>
    <w:rsid w:val="001C2567"/>
    <w:rsid w:val="001C5ACE"/>
    <w:rsid w:val="001D1BEB"/>
    <w:rsid w:val="001D72D6"/>
    <w:rsid w:val="001E2BB9"/>
    <w:rsid w:val="002109F3"/>
    <w:rsid w:val="002165BD"/>
    <w:rsid w:val="0021751D"/>
    <w:rsid w:val="002220EA"/>
    <w:rsid w:val="0022363E"/>
    <w:rsid w:val="002252D3"/>
    <w:rsid w:val="00226F2B"/>
    <w:rsid w:val="00231169"/>
    <w:rsid w:val="00237A59"/>
    <w:rsid w:val="00241286"/>
    <w:rsid w:val="0024181F"/>
    <w:rsid w:val="00244E46"/>
    <w:rsid w:val="00250B3E"/>
    <w:rsid w:val="0025142B"/>
    <w:rsid w:val="0025276F"/>
    <w:rsid w:val="00253341"/>
    <w:rsid w:val="00253DBA"/>
    <w:rsid w:val="002637BB"/>
    <w:rsid w:val="00263DD8"/>
    <w:rsid w:val="00264C14"/>
    <w:rsid w:val="00270E9C"/>
    <w:rsid w:val="00286BA7"/>
    <w:rsid w:val="00287047"/>
    <w:rsid w:val="00291A3B"/>
    <w:rsid w:val="00293C47"/>
    <w:rsid w:val="002A3C4A"/>
    <w:rsid w:val="002A4D53"/>
    <w:rsid w:val="002B106C"/>
    <w:rsid w:val="002B60F9"/>
    <w:rsid w:val="002C6C2B"/>
    <w:rsid w:val="002E070C"/>
    <w:rsid w:val="002E2356"/>
    <w:rsid w:val="002F437B"/>
    <w:rsid w:val="002F55CB"/>
    <w:rsid w:val="002F6471"/>
    <w:rsid w:val="002F6AA5"/>
    <w:rsid w:val="00300734"/>
    <w:rsid w:val="003031B9"/>
    <w:rsid w:val="00311DA6"/>
    <w:rsid w:val="00312C19"/>
    <w:rsid w:val="00321D83"/>
    <w:rsid w:val="00326F66"/>
    <w:rsid w:val="00331F92"/>
    <w:rsid w:val="00334F0F"/>
    <w:rsid w:val="003359B4"/>
    <w:rsid w:val="003379F4"/>
    <w:rsid w:val="00342449"/>
    <w:rsid w:val="003445F5"/>
    <w:rsid w:val="003502F8"/>
    <w:rsid w:val="00354196"/>
    <w:rsid w:val="003708AE"/>
    <w:rsid w:val="00374159"/>
    <w:rsid w:val="00376301"/>
    <w:rsid w:val="00380EB3"/>
    <w:rsid w:val="00381B30"/>
    <w:rsid w:val="003831F4"/>
    <w:rsid w:val="00391AD3"/>
    <w:rsid w:val="00392A80"/>
    <w:rsid w:val="003A0568"/>
    <w:rsid w:val="003A3FB9"/>
    <w:rsid w:val="003A4722"/>
    <w:rsid w:val="003B1276"/>
    <w:rsid w:val="003B1BD1"/>
    <w:rsid w:val="003B666B"/>
    <w:rsid w:val="003D24B7"/>
    <w:rsid w:val="003E0697"/>
    <w:rsid w:val="003E24CA"/>
    <w:rsid w:val="003E2D19"/>
    <w:rsid w:val="003E6DE7"/>
    <w:rsid w:val="003E7630"/>
    <w:rsid w:val="003F044F"/>
    <w:rsid w:val="00405225"/>
    <w:rsid w:val="00407628"/>
    <w:rsid w:val="00410561"/>
    <w:rsid w:val="00414EA6"/>
    <w:rsid w:val="00420B56"/>
    <w:rsid w:val="0042295F"/>
    <w:rsid w:val="00424A19"/>
    <w:rsid w:val="004308F7"/>
    <w:rsid w:val="00434FBF"/>
    <w:rsid w:val="00436970"/>
    <w:rsid w:val="004406B7"/>
    <w:rsid w:val="00440C5C"/>
    <w:rsid w:val="004513F1"/>
    <w:rsid w:val="00454D90"/>
    <w:rsid w:val="004629C0"/>
    <w:rsid w:val="00470873"/>
    <w:rsid w:val="0047144A"/>
    <w:rsid w:val="0047406C"/>
    <w:rsid w:val="004804E4"/>
    <w:rsid w:val="00483D9A"/>
    <w:rsid w:val="0048520F"/>
    <w:rsid w:val="00487623"/>
    <w:rsid w:val="00494CA6"/>
    <w:rsid w:val="004963E0"/>
    <w:rsid w:val="004A1FFB"/>
    <w:rsid w:val="004A47A5"/>
    <w:rsid w:val="004A614F"/>
    <w:rsid w:val="004A704F"/>
    <w:rsid w:val="004A721D"/>
    <w:rsid w:val="004B15E7"/>
    <w:rsid w:val="004B37A7"/>
    <w:rsid w:val="004B6DAE"/>
    <w:rsid w:val="004C6399"/>
    <w:rsid w:val="004D221C"/>
    <w:rsid w:val="004E0EE3"/>
    <w:rsid w:val="004E2EA2"/>
    <w:rsid w:val="004F0625"/>
    <w:rsid w:val="004F5BFE"/>
    <w:rsid w:val="004F5ED5"/>
    <w:rsid w:val="00500C76"/>
    <w:rsid w:val="005013BC"/>
    <w:rsid w:val="005017D3"/>
    <w:rsid w:val="00506DAD"/>
    <w:rsid w:val="00507FB4"/>
    <w:rsid w:val="005152FA"/>
    <w:rsid w:val="00515733"/>
    <w:rsid w:val="00516DD2"/>
    <w:rsid w:val="0052031B"/>
    <w:rsid w:val="00520E90"/>
    <w:rsid w:val="005217E3"/>
    <w:rsid w:val="005230F1"/>
    <w:rsid w:val="00534A7C"/>
    <w:rsid w:val="00535661"/>
    <w:rsid w:val="00537B18"/>
    <w:rsid w:val="00537BD6"/>
    <w:rsid w:val="00550B53"/>
    <w:rsid w:val="005516BC"/>
    <w:rsid w:val="00553621"/>
    <w:rsid w:val="0055386F"/>
    <w:rsid w:val="00555CEE"/>
    <w:rsid w:val="0056279E"/>
    <w:rsid w:val="00565B48"/>
    <w:rsid w:val="00572E41"/>
    <w:rsid w:val="00574EBC"/>
    <w:rsid w:val="00576DF6"/>
    <w:rsid w:val="005770C0"/>
    <w:rsid w:val="005830A5"/>
    <w:rsid w:val="00596287"/>
    <w:rsid w:val="005A0EA6"/>
    <w:rsid w:val="005A2C82"/>
    <w:rsid w:val="005A4CA5"/>
    <w:rsid w:val="005B0F9A"/>
    <w:rsid w:val="005B56AC"/>
    <w:rsid w:val="005C0D6F"/>
    <w:rsid w:val="005C3AC4"/>
    <w:rsid w:val="005C598F"/>
    <w:rsid w:val="005D0D0D"/>
    <w:rsid w:val="005D1AC9"/>
    <w:rsid w:val="005D499E"/>
    <w:rsid w:val="005D6FFC"/>
    <w:rsid w:val="005F5A3E"/>
    <w:rsid w:val="005F65D8"/>
    <w:rsid w:val="005F69C2"/>
    <w:rsid w:val="00601253"/>
    <w:rsid w:val="006016B6"/>
    <w:rsid w:val="00606985"/>
    <w:rsid w:val="00606F11"/>
    <w:rsid w:val="00607920"/>
    <w:rsid w:val="00610904"/>
    <w:rsid w:val="00611FAE"/>
    <w:rsid w:val="006125AE"/>
    <w:rsid w:val="006167A8"/>
    <w:rsid w:val="0062107E"/>
    <w:rsid w:val="00621DE5"/>
    <w:rsid w:val="00623B52"/>
    <w:rsid w:val="006379E9"/>
    <w:rsid w:val="00642584"/>
    <w:rsid w:val="00650481"/>
    <w:rsid w:val="0065335B"/>
    <w:rsid w:val="00662AC3"/>
    <w:rsid w:val="006632AC"/>
    <w:rsid w:val="00670A3B"/>
    <w:rsid w:val="00672A2B"/>
    <w:rsid w:val="00675C99"/>
    <w:rsid w:val="006832D2"/>
    <w:rsid w:val="00683565"/>
    <w:rsid w:val="0068553C"/>
    <w:rsid w:val="00694218"/>
    <w:rsid w:val="006A11EA"/>
    <w:rsid w:val="006A14BF"/>
    <w:rsid w:val="006A67C1"/>
    <w:rsid w:val="006A7FF9"/>
    <w:rsid w:val="006B1E76"/>
    <w:rsid w:val="006B48B1"/>
    <w:rsid w:val="006C02B5"/>
    <w:rsid w:val="006E2053"/>
    <w:rsid w:val="006E7247"/>
    <w:rsid w:val="006F5E63"/>
    <w:rsid w:val="006F6846"/>
    <w:rsid w:val="006F6E0C"/>
    <w:rsid w:val="006F6F0C"/>
    <w:rsid w:val="006F79F6"/>
    <w:rsid w:val="007008DA"/>
    <w:rsid w:val="00702FAC"/>
    <w:rsid w:val="00707318"/>
    <w:rsid w:val="00707CAB"/>
    <w:rsid w:val="00710C2A"/>
    <w:rsid w:val="00717C72"/>
    <w:rsid w:val="00721D3C"/>
    <w:rsid w:val="007224E4"/>
    <w:rsid w:val="00723524"/>
    <w:rsid w:val="00726F98"/>
    <w:rsid w:val="007276C5"/>
    <w:rsid w:val="00734685"/>
    <w:rsid w:val="00735AC2"/>
    <w:rsid w:val="00740255"/>
    <w:rsid w:val="00743132"/>
    <w:rsid w:val="007524C6"/>
    <w:rsid w:val="0075483A"/>
    <w:rsid w:val="00754DA1"/>
    <w:rsid w:val="00756A11"/>
    <w:rsid w:val="00757399"/>
    <w:rsid w:val="0076119F"/>
    <w:rsid w:val="00765858"/>
    <w:rsid w:val="00767010"/>
    <w:rsid w:val="00771CF3"/>
    <w:rsid w:val="00774EF3"/>
    <w:rsid w:val="00783076"/>
    <w:rsid w:val="00787749"/>
    <w:rsid w:val="0079567A"/>
    <w:rsid w:val="00795D24"/>
    <w:rsid w:val="007A3154"/>
    <w:rsid w:val="007A34AC"/>
    <w:rsid w:val="007A5B2C"/>
    <w:rsid w:val="007A6071"/>
    <w:rsid w:val="007B03C1"/>
    <w:rsid w:val="007B1CB7"/>
    <w:rsid w:val="007B49B8"/>
    <w:rsid w:val="007B6362"/>
    <w:rsid w:val="007B7459"/>
    <w:rsid w:val="007C5A57"/>
    <w:rsid w:val="007D0F38"/>
    <w:rsid w:val="007D2F5F"/>
    <w:rsid w:val="007D3055"/>
    <w:rsid w:val="007D343A"/>
    <w:rsid w:val="007E2A71"/>
    <w:rsid w:val="007E4E75"/>
    <w:rsid w:val="007F33A7"/>
    <w:rsid w:val="007F5D72"/>
    <w:rsid w:val="007F6638"/>
    <w:rsid w:val="0081211E"/>
    <w:rsid w:val="00817F08"/>
    <w:rsid w:val="00817FD8"/>
    <w:rsid w:val="0082324E"/>
    <w:rsid w:val="00824B11"/>
    <w:rsid w:val="00830663"/>
    <w:rsid w:val="00830C48"/>
    <w:rsid w:val="00835180"/>
    <w:rsid w:val="008351E3"/>
    <w:rsid w:val="008376F9"/>
    <w:rsid w:val="00842AAC"/>
    <w:rsid w:val="00846147"/>
    <w:rsid w:val="00847CFA"/>
    <w:rsid w:val="008505D3"/>
    <w:rsid w:val="00851A65"/>
    <w:rsid w:val="008655DA"/>
    <w:rsid w:val="0089606E"/>
    <w:rsid w:val="00897D20"/>
    <w:rsid w:val="008A4A64"/>
    <w:rsid w:val="008A4EEE"/>
    <w:rsid w:val="008B042C"/>
    <w:rsid w:val="008B3A2D"/>
    <w:rsid w:val="008B4572"/>
    <w:rsid w:val="008B591F"/>
    <w:rsid w:val="008C097A"/>
    <w:rsid w:val="008C5C86"/>
    <w:rsid w:val="008D0432"/>
    <w:rsid w:val="008D138A"/>
    <w:rsid w:val="008D13F8"/>
    <w:rsid w:val="008D17A8"/>
    <w:rsid w:val="008D22F1"/>
    <w:rsid w:val="008D2A8D"/>
    <w:rsid w:val="008D2B65"/>
    <w:rsid w:val="008D2C2E"/>
    <w:rsid w:val="008D2F4F"/>
    <w:rsid w:val="008D7BB8"/>
    <w:rsid w:val="008E0C1D"/>
    <w:rsid w:val="008E5478"/>
    <w:rsid w:val="008E612E"/>
    <w:rsid w:val="008F570B"/>
    <w:rsid w:val="009026FD"/>
    <w:rsid w:val="009052AE"/>
    <w:rsid w:val="00906AA8"/>
    <w:rsid w:val="00911F40"/>
    <w:rsid w:val="00916E89"/>
    <w:rsid w:val="00920C2B"/>
    <w:rsid w:val="00924C7B"/>
    <w:rsid w:val="0092720F"/>
    <w:rsid w:val="0093360F"/>
    <w:rsid w:val="0094229D"/>
    <w:rsid w:val="00945F71"/>
    <w:rsid w:val="009462E1"/>
    <w:rsid w:val="00951909"/>
    <w:rsid w:val="00954F13"/>
    <w:rsid w:val="00955D80"/>
    <w:rsid w:val="00955E8F"/>
    <w:rsid w:val="009576EB"/>
    <w:rsid w:val="00957F23"/>
    <w:rsid w:val="00960D58"/>
    <w:rsid w:val="00960F34"/>
    <w:rsid w:val="009643CF"/>
    <w:rsid w:val="0097075A"/>
    <w:rsid w:val="009722F4"/>
    <w:rsid w:val="00981405"/>
    <w:rsid w:val="00991962"/>
    <w:rsid w:val="0099255D"/>
    <w:rsid w:val="00992CA0"/>
    <w:rsid w:val="0099456E"/>
    <w:rsid w:val="009A0CC9"/>
    <w:rsid w:val="009A27BD"/>
    <w:rsid w:val="009A3E4C"/>
    <w:rsid w:val="009A788C"/>
    <w:rsid w:val="009A7B89"/>
    <w:rsid w:val="009B1179"/>
    <w:rsid w:val="009B7A4D"/>
    <w:rsid w:val="009C502F"/>
    <w:rsid w:val="009C72DD"/>
    <w:rsid w:val="009D40B0"/>
    <w:rsid w:val="009D5F2F"/>
    <w:rsid w:val="009E1FB4"/>
    <w:rsid w:val="009E6790"/>
    <w:rsid w:val="009F048E"/>
    <w:rsid w:val="009F07CF"/>
    <w:rsid w:val="009F1A2D"/>
    <w:rsid w:val="009F711B"/>
    <w:rsid w:val="00A04304"/>
    <w:rsid w:val="00A12EAF"/>
    <w:rsid w:val="00A141A4"/>
    <w:rsid w:val="00A16164"/>
    <w:rsid w:val="00A37D54"/>
    <w:rsid w:val="00A4221C"/>
    <w:rsid w:val="00A42D2D"/>
    <w:rsid w:val="00A46797"/>
    <w:rsid w:val="00A5244C"/>
    <w:rsid w:val="00A52529"/>
    <w:rsid w:val="00A52847"/>
    <w:rsid w:val="00A53A7A"/>
    <w:rsid w:val="00A55CCA"/>
    <w:rsid w:val="00A6148D"/>
    <w:rsid w:val="00A64FC6"/>
    <w:rsid w:val="00A6653D"/>
    <w:rsid w:val="00A8258D"/>
    <w:rsid w:val="00A842AE"/>
    <w:rsid w:val="00A90C59"/>
    <w:rsid w:val="00A91697"/>
    <w:rsid w:val="00A9579E"/>
    <w:rsid w:val="00A9722B"/>
    <w:rsid w:val="00A97398"/>
    <w:rsid w:val="00AA1FF1"/>
    <w:rsid w:val="00AC4DC0"/>
    <w:rsid w:val="00AD158D"/>
    <w:rsid w:val="00AD696A"/>
    <w:rsid w:val="00AE1A14"/>
    <w:rsid w:val="00AE3C0B"/>
    <w:rsid w:val="00AE40D1"/>
    <w:rsid w:val="00AE553A"/>
    <w:rsid w:val="00B00196"/>
    <w:rsid w:val="00B07DAB"/>
    <w:rsid w:val="00B1292F"/>
    <w:rsid w:val="00B135CD"/>
    <w:rsid w:val="00B16874"/>
    <w:rsid w:val="00B21FA1"/>
    <w:rsid w:val="00B27D9C"/>
    <w:rsid w:val="00B33066"/>
    <w:rsid w:val="00B42ABF"/>
    <w:rsid w:val="00B50153"/>
    <w:rsid w:val="00B54830"/>
    <w:rsid w:val="00B553FC"/>
    <w:rsid w:val="00B55C13"/>
    <w:rsid w:val="00B647CD"/>
    <w:rsid w:val="00B72D1A"/>
    <w:rsid w:val="00B74C96"/>
    <w:rsid w:val="00B74EA3"/>
    <w:rsid w:val="00B765EE"/>
    <w:rsid w:val="00B87547"/>
    <w:rsid w:val="00B94418"/>
    <w:rsid w:val="00B96A57"/>
    <w:rsid w:val="00BA0BA7"/>
    <w:rsid w:val="00BA3CD4"/>
    <w:rsid w:val="00BA5E30"/>
    <w:rsid w:val="00BA6040"/>
    <w:rsid w:val="00BA7837"/>
    <w:rsid w:val="00BA7996"/>
    <w:rsid w:val="00BB18EB"/>
    <w:rsid w:val="00BB57C8"/>
    <w:rsid w:val="00BC1556"/>
    <w:rsid w:val="00BC299D"/>
    <w:rsid w:val="00BC5366"/>
    <w:rsid w:val="00BD63AC"/>
    <w:rsid w:val="00BD73AB"/>
    <w:rsid w:val="00BE060D"/>
    <w:rsid w:val="00BE3079"/>
    <w:rsid w:val="00BE36B9"/>
    <w:rsid w:val="00BE3777"/>
    <w:rsid w:val="00BE4C92"/>
    <w:rsid w:val="00BF2BB5"/>
    <w:rsid w:val="00BF2C52"/>
    <w:rsid w:val="00BF33A9"/>
    <w:rsid w:val="00BF5DC9"/>
    <w:rsid w:val="00BF677A"/>
    <w:rsid w:val="00BF7CCF"/>
    <w:rsid w:val="00C07BC7"/>
    <w:rsid w:val="00C136E8"/>
    <w:rsid w:val="00C16201"/>
    <w:rsid w:val="00C206B9"/>
    <w:rsid w:val="00C2187C"/>
    <w:rsid w:val="00C31801"/>
    <w:rsid w:val="00C37FF8"/>
    <w:rsid w:val="00C51AF6"/>
    <w:rsid w:val="00C52CA9"/>
    <w:rsid w:val="00C5461E"/>
    <w:rsid w:val="00C576D1"/>
    <w:rsid w:val="00C61C26"/>
    <w:rsid w:val="00C6429B"/>
    <w:rsid w:val="00C67064"/>
    <w:rsid w:val="00C72E82"/>
    <w:rsid w:val="00C74365"/>
    <w:rsid w:val="00C75F5A"/>
    <w:rsid w:val="00C82830"/>
    <w:rsid w:val="00C83601"/>
    <w:rsid w:val="00C83989"/>
    <w:rsid w:val="00C917A4"/>
    <w:rsid w:val="00C9220C"/>
    <w:rsid w:val="00C95730"/>
    <w:rsid w:val="00CB4EE7"/>
    <w:rsid w:val="00CC3457"/>
    <w:rsid w:val="00CC6BB9"/>
    <w:rsid w:val="00CD5AD6"/>
    <w:rsid w:val="00CD61ED"/>
    <w:rsid w:val="00CE2045"/>
    <w:rsid w:val="00CF3711"/>
    <w:rsid w:val="00CF52B5"/>
    <w:rsid w:val="00D026B5"/>
    <w:rsid w:val="00D03851"/>
    <w:rsid w:val="00D06EDB"/>
    <w:rsid w:val="00D07624"/>
    <w:rsid w:val="00D12B0E"/>
    <w:rsid w:val="00D130AC"/>
    <w:rsid w:val="00D15CF7"/>
    <w:rsid w:val="00D16099"/>
    <w:rsid w:val="00D226A3"/>
    <w:rsid w:val="00D2540F"/>
    <w:rsid w:val="00D3095B"/>
    <w:rsid w:val="00D35654"/>
    <w:rsid w:val="00D35C79"/>
    <w:rsid w:val="00D42E59"/>
    <w:rsid w:val="00D448FC"/>
    <w:rsid w:val="00D52092"/>
    <w:rsid w:val="00D56CDD"/>
    <w:rsid w:val="00D71CB3"/>
    <w:rsid w:val="00D73293"/>
    <w:rsid w:val="00D741CC"/>
    <w:rsid w:val="00D75B2E"/>
    <w:rsid w:val="00D80883"/>
    <w:rsid w:val="00D8596A"/>
    <w:rsid w:val="00D87DAE"/>
    <w:rsid w:val="00DA00D0"/>
    <w:rsid w:val="00DA47A6"/>
    <w:rsid w:val="00DA68F6"/>
    <w:rsid w:val="00DB14CA"/>
    <w:rsid w:val="00DB361B"/>
    <w:rsid w:val="00DC0C06"/>
    <w:rsid w:val="00DC5326"/>
    <w:rsid w:val="00DD0EB8"/>
    <w:rsid w:val="00DF38DD"/>
    <w:rsid w:val="00E257E6"/>
    <w:rsid w:val="00E32185"/>
    <w:rsid w:val="00E41759"/>
    <w:rsid w:val="00E46400"/>
    <w:rsid w:val="00E502B0"/>
    <w:rsid w:val="00E539E8"/>
    <w:rsid w:val="00E636E3"/>
    <w:rsid w:val="00E76DE0"/>
    <w:rsid w:val="00E771E0"/>
    <w:rsid w:val="00E80611"/>
    <w:rsid w:val="00E807C0"/>
    <w:rsid w:val="00E85A97"/>
    <w:rsid w:val="00E9154C"/>
    <w:rsid w:val="00E917C4"/>
    <w:rsid w:val="00E9515C"/>
    <w:rsid w:val="00E95564"/>
    <w:rsid w:val="00EA040A"/>
    <w:rsid w:val="00EA3FDC"/>
    <w:rsid w:val="00EA4424"/>
    <w:rsid w:val="00EA504C"/>
    <w:rsid w:val="00EB43BC"/>
    <w:rsid w:val="00EB566F"/>
    <w:rsid w:val="00EC0304"/>
    <w:rsid w:val="00EC1829"/>
    <w:rsid w:val="00EC1AC1"/>
    <w:rsid w:val="00EC44AB"/>
    <w:rsid w:val="00EC5083"/>
    <w:rsid w:val="00EC6965"/>
    <w:rsid w:val="00ED12A9"/>
    <w:rsid w:val="00ED3EF3"/>
    <w:rsid w:val="00EE0924"/>
    <w:rsid w:val="00EE1B7A"/>
    <w:rsid w:val="00EE58F9"/>
    <w:rsid w:val="00EF1939"/>
    <w:rsid w:val="00EF2F06"/>
    <w:rsid w:val="00F05953"/>
    <w:rsid w:val="00F068E1"/>
    <w:rsid w:val="00F07810"/>
    <w:rsid w:val="00F15DA0"/>
    <w:rsid w:val="00F23725"/>
    <w:rsid w:val="00F3309E"/>
    <w:rsid w:val="00F36A13"/>
    <w:rsid w:val="00F375AC"/>
    <w:rsid w:val="00F442C6"/>
    <w:rsid w:val="00F457C3"/>
    <w:rsid w:val="00F5106C"/>
    <w:rsid w:val="00F56F71"/>
    <w:rsid w:val="00F63D9F"/>
    <w:rsid w:val="00F64783"/>
    <w:rsid w:val="00F7231D"/>
    <w:rsid w:val="00F73CC1"/>
    <w:rsid w:val="00F7759C"/>
    <w:rsid w:val="00F83003"/>
    <w:rsid w:val="00F83633"/>
    <w:rsid w:val="00F85794"/>
    <w:rsid w:val="00F864A1"/>
    <w:rsid w:val="00F9116F"/>
    <w:rsid w:val="00F96BF5"/>
    <w:rsid w:val="00F9768D"/>
    <w:rsid w:val="00FA4FE9"/>
    <w:rsid w:val="00FB04C5"/>
    <w:rsid w:val="00FB153F"/>
    <w:rsid w:val="00FB5EC1"/>
    <w:rsid w:val="00FB6FF9"/>
    <w:rsid w:val="00FC0EF0"/>
    <w:rsid w:val="00FD55E5"/>
    <w:rsid w:val="00FD58D2"/>
    <w:rsid w:val="00FE0097"/>
    <w:rsid w:val="00FE390E"/>
    <w:rsid w:val="00FF5901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8DDF0"/>
  <w15:docId w15:val="{684DB78F-5E7C-4078-BD3E-11E552BF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179"/>
    <w:pPr>
      <w:ind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179"/>
    <w:pPr>
      <w:keepNext/>
      <w:keepLines/>
      <w:spacing w:before="240" w:after="360"/>
      <w:jc w:val="center"/>
      <w:outlineLvl w:val="0"/>
    </w:pPr>
    <w:rPr>
      <w:rFonts w:eastAsia="Calibri"/>
      <w:b/>
      <w:bCs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040179"/>
    <w:pPr>
      <w:keepNext/>
      <w:keepLines/>
      <w:spacing w:before="40"/>
      <w:outlineLvl w:val="1"/>
    </w:pPr>
    <w:rPr>
      <w:rFonts w:ascii="Calibri Light" w:eastAsia="Calibri" w:hAnsi="Calibri Light" w:cs="Calibri Light"/>
      <w:color w:val="2F5496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0179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040179"/>
    <w:rPr>
      <w:rFonts w:ascii="Calibri Light" w:hAnsi="Calibri Light" w:cs="Calibri Light"/>
      <w:color w:val="2F5496"/>
      <w:sz w:val="26"/>
      <w:szCs w:val="26"/>
      <w:lang w:eastAsia="ru-RU"/>
    </w:rPr>
  </w:style>
  <w:style w:type="paragraph" w:customStyle="1" w:styleId="11">
    <w:name w:val="Звичайний11"/>
    <w:uiPriority w:val="99"/>
    <w:rsid w:val="00040179"/>
    <w:rPr>
      <w:rFonts w:eastAsia="Times New Roman" w:cs="Calibri"/>
      <w:color w:val="000000"/>
    </w:rPr>
  </w:style>
  <w:style w:type="character" w:styleId="a3">
    <w:name w:val="Emphasis"/>
    <w:uiPriority w:val="99"/>
    <w:qFormat/>
    <w:rsid w:val="00040179"/>
    <w:rPr>
      <w:i/>
      <w:iCs/>
    </w:rPr>
  </w:style>
  <w:style w:type="paragraph" w:styleId="a4">
    <w:name w:val="header"/>
    <w:basedOn w:val="a"/>
    <w:link w:val="a5"/>
    <w:uiPriority w:val="99"/>
    <w:rsid w:val="00040179"/>
    <w:pPr>
      <w:tabs>
        <w:tab w:val="center" w:pos="4677"/>
        <w:tab w:val="right" w:pos="9355"/>
      </w:tabs>
    </w:pPr>
    <w:rPr>
      <w:rFonts w:eastAsia="Calibri"/>
      <w:lang w:val="ru-RU"/>
    </w:rPr>
  </w:style>
  <w:style w:type="character" w:customStyle="1" w:styleId="a5">
    <w:name w:val="Верхній колонтитул Знак"/>
    <w:link w:val="a4"/>
    <w:uiPriority w:val="99"/>
    <w:locked/>
    <w:rsid w:val="00040179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040179"/>
    <w:pPr>
      <w:tabs>
        <w:tab w:val="center" w:pos="4677"/>
        <w:tab w:val="right" w:pos="9355"/>
      </w:tabs>
    </w:pPr>
    <w:rPr>
      <w:rFonts w:eastAsia="Calibri"/>
      <w:lang w:val="ru-RU"/>
    </w:rPr>
  </w:style>
  <w:style w:type="character" w:customStyle="1" w:styleId="a7">
    <w:name w:val="Нижній колонтитул Знак"/>
    <w:link w:val="a6"/>
    <w:uiPriority w:val="99"/>
    <w:locked/>
    <w:rsid w:val="00040179"/>
    <w:rPr>
      <w:rFonts w:ascii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99"/>
    <w:rsid w:val="0004017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040179"/>
    <w:rPr>
      <w:color w:val="auto"/>
      <w:u w:val="single"/>
    </w:rPr>
  </w:style>
  <w:style w:type="paragraph" w:customStyle="1" w:styleId="Default">
    <w:name w:val="Default"/>
    <w:uiPriority w:val="99"/>
    <w:rsid w:val="000401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footnote text"/>
    <w:basedOn w:val="a"/>
    <w:link w:val="ab"/>
    <w:uiPriority w:val="99"/>
    <w:semiHidden/>
    <w:rsid w:val="00040179"/>
    <w:rPr>
      <w:rFonts w:eastAsia="Calibri"/>
      <w:sz w:val="20"/>
      <w:szCs w:val="20"/>
      <w:lang w:val="ru-RU"/>
    </w:rPr>
  </w:style>
  <w:style w:type="character" w:customStyle="1" w:styleId="ab">
    <w:name w:val="Текст виноски Знак"/>
    <w:link w:val="aa"/>
    <w:uiPriority w:val="99"/>
    <w:semiHidden/>
    <w:locked/>
    <w:rsid w:val="0004017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040179"/>
    <w:rPr>
      <w:vertAlign w:val="superscript"/>
    </w:rPr>
  </w:style>
  <w:style w:type="character" w:styleId="ad">
    <w:name w:val="FollowedHyperlink"/>
    <w:uiPriority w:val="99"/>
    <w:semiHidden/>
    <w:rsid w:val="00040179"/>
    <w:rPr>
      <w:color w:val="auto"/>
      <w:u w:val="single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D448FC"/>
    <w:pPr>
      <w:spacing w:line="272" w:lineRule="auto"/>
      <w:ind w:right="10" w:firstLine="852"/>
      <w:jc w:val="both"/>
    </w:pPr>
    <w:rPr>
      <w:rFonts w:ascii="Times New Roman" w:hAnsi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uiPriority w:val="99"/>
    <w:locked/>
    <w:rsid w:val="00D448FC"/>
    <w:rPr>
      <w:rFonts w:ascii="Times New Roman" w:hAnsi="Times New Roman" w:cs="Times New Roman"/>
      <w:color w:val="000000"/>
      <w:sz w:val="22"/>
      <w:szCs w:val="22"/>
      <w:lang w:val="uk-UA" w:eastAsia="uk-UA"/>
    </w:rPr>
  </w:style>
  <w:style w:type="character" w:customStyle="1" w:styleId="footnotemark">
    <w:name w:val="footnote mark"/>
    <w:hidden/>
    <w:uiPriority w:val="99"/>
    <w:rsid w:val="00D448FC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customStyle="1" w:styleId="TableGrid">
    <w:name w:val="TableGrid"/>
    <w:uiPriority w:val="99"/>
    <w:rsid w:val="00D448FC"/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cat/abiturient/rules" TargetMode="External"/><Relationship Id="rId18" Type="http://schemas.openxmlformats.org/officeDocument/2006/relationships/hyperlink" Target="https://www.uzhnu.edu.ua/uk/cat/abiturient/rules" TargetMode="External"/><Relationship Id="rId26" Type="http://schemas.openxmlformats.org/officeDocument/2006/relationships/hyperlink" Target="http://www.uzhnu.edu.ua/uk/infocentre/15068" TargetMode="External"/><Relationship Id="rId39" Type="http://schemas.openxmlformats.org/officeDocument/2006/relationships/hyperlink" Target="https://www.uzhnu.edu.ua/uk/infocentre/get/22964" TargetMode="External"/><Relationship Id="rId21" Type="http://schemas.openxmlformats.org/officeDocument/2006/relationships/hyperlink" Target="https://www.uzhnu.edu.ua/uk/cat/abiturient/rules" TargetMode="External"/><Relationship Id="rId34" Type="http://schemas.openxmlformats.org/officeDocument/2006/relationships/hyperlink" Target="https://www.uzhnu.edu.ua/uk/infocentre/get/12223" TargetMode="External"/><Relationship Id="rId42" Type="http://schemas.openxmlformats.org/officeDocument/2006/relationships/hyperlink" Target="https://www.uzhnu.edu.ua/uk/infocentre/get/22967" TargetMode="External"/><Relationship Id="rId47" Type="http://schemas.openxmlformats.org/officeDocument/2006/relationships/hyperlink" Target="https://dspace.uzhnu.edu.ua/jspui/" TargetMode="External"/><Relationship Id="rId50" Type="http://schemas.openxmlformats.org/officeDocument/2006/relationships/hyperlink" Target="https://moodle.uzhnu.edu.ua/" TargetMode="External"/><Relationship Id="rId55" Type="http://schemas.openxmlformats.org/officeDocument/2006/relationships/hyperlink" Target="https://www.uzhnu.edu.ua/uk/cat/faculty-ffilology" TargetMode="External"/><Relationship Id="rId7" Type="http://schemas.openxmlformats.org/officeDocument/2006/relationships/hyperlink" Target="https://www.uzhnu.edu.ua/uk/cat/abiturient/rul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hnu.edu.ua/uk/cat/abiturient/rules" TargetMode="External"/><Relationship Id="rId29" Type="http://schemas.openxmlformats.org/officeDocument/2006/relationships/hyperlink" Target="https://www.uzhnu.edu.ua/uk/infocentre/get/5952" TargetMode="External"/><Relationship Id="rId11" Type="http://schemas.openxmlformats.org/officeDocument/2006/relationships/hyperlink" Target="https://www.uzhnu.edu.ua/uk/cat/abiturient/rules" TargetMode="External"/><Relationship Id="rId24" Type="http://schemas.openxmlformats.org/officeDocument/2006/relationships/hyperlink" Target="https://www.uzhnu.edu.ua/uk/cat/abiturient/rules" TargetMode="External"/><Relationship Id="rId32" Type="http://schemas.openxmlformats.org/officeDocument/2006/relationships/hyperlink" Target="https://www.uzhnu.edu.ua/uk/infocentre/get/11070" TargetMode="External"/><Relationship Id="rId37" Type="http://schemas.openxmlformats.org/officeDocument/2006/relationships/hyperlink" Target="https://www.uzhnu.edu.ua/uk/infocentre/get/22966" TargetMode="External"/><Relationship Id="rId40" Type="http://schemas.openxmlformats.org/officeDocument/2006/relationships/hyperlink" Target="https://www.uzhnu.edu.ua/uk/infocentre/get/22964" TargetMode="External"/><Relationship Id="rId45" Type="http://schemas.openxmlformats.org/officeDocument/2006/relationships/hyperlink" Target="http://www.uzhnu.edu.ua/" TargetMode="External"/><Relationship Id="rId53" Type="http://schemas.openxmlformats.org/officeDocument/2006/relationships/hyperlink" Target="https://www.uzhnu.edu.ua/uk/cat/faculty-ffilology" TargetMode="External"/><Relationship Id="rId58" Type="http://schemas.openxmlformats.org/officeDocument/2006/relationships/hyperlink" Target="https://www.uzhnu.edu.ua/uk/infocentre/get/21269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www.uzhnu.edu.ua/uk/cat/abiturient/rules" TargetMode="External"/><Relationship Id="rId14" Type="http://schemas.openxmlformats.org/officeDocument/2006/relationships/hyperlink" Target="https://www.uzhnu.edu.ua/uk/cat/abiturient/rules" TargetMode="External"/><Relationship Id="rId22" Type="http://schemas.openxmlformats.org/officeDocument/2006/relationships/hyperlink" Target="https://www.uzhnu.edu.ua/uk/cat/abiturient/rules" TargetMode="External"/><Relationship Id="rId27" Type="http://schemas.openxmlformats.org/officeDocument/2006/relationships/hyperlink" Target="https://www.uzhnu.edu.ua/uk/infocentre/get/31357" TargetMode="External"/><Relationship Id="rId30" Type="http://schemas.openxmlformats.org/officeDocument/2006/relationships/hyperlink" Target="https://www.uzhnu.edu.ua/uk/infocentre/get/5952" TargetMode="External"/><Relationship Id="rId35" Type="http://schemas.openxmlformats.org/officeDocument/2006/relationships/hyperlink" Target="https://www.uzhnu.edu.ua/uk/infocentre/get/20131" TargetMode="External"/><Relationship Id="rId43" Type="http://schemas.openxmlformats.org/officeDocument/2006/relationships/hyperlink" Target="https://www.uzhnu.edu.ua/uk/infocentre/get/5950" TargetMode="External"/><Relationship Id="rId48" Type="http://schemas.openxmlformats.org/officeDocument/2006/relationships/hyperlink" Target="https://dspace.uzhnu.edu.ua/jspui/" TargetMode="External"/><Relationship Id="rId56" Type="http://schemas.openxmlformats.org/officeDocument/2006/relationships/hyperlink" Target="https://www.uzhnu.edu.ua/uk/cat/faculty-ffilology" TargetMode="External"/><Relationship Id="rId8" Type="http://schemas.openxmlformats.org/officeDocument/2006/relationships/hyperlink" Target="https://www.uzhnu.edu.ua/uk/cat/abiturient/rules" TargetMode="External"/><Relationship Id="rId51" Type="http://schemas.openxmlformats.org/officeDocument/2006/relationships/hyperlink" Target="https://moodle.uzhnu.edu.u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zhnu.edu.ua/uk/cat/abiturient/rules" TargetMode="External"/><Relationship Id="rId17" Type="http://schemas.openxmlformats.org/officeDocument/2006/relationships/hyperlink" Target="https://www.uzhnu.edu.ua/uk/cat/abiturient/rules" TargetMode="External"/><Relationship Id="rId25" Type="http://schemas.openxmlformats.org/officeDocument/2006/relationships/hyperlink" Target="http://www.uzhnu.edu.ua/uk/infocentre/15068" TargetMode="External"/><Relationship Id="rId33" Type="http://schemas.openxmlformats.org/officeDocument/2006/relationships/hyperlink" Target="https://www.uzhnu.edu.ua/uk/infocentre/get/12223" TargetMode="External"/><Relationship Id="rId38" Type="http://schemas.openxmlformats.org/officeDocument/2006/relationships/hyperlink" Target="https://www.uzhnu.edu.ua/uk/infocentre/get/22966" TargetMode="External"/><Relationship Id="rId46" Type="http://schemas.openxmlformats.org/officeDocument/2006/relationships/hyperlink" Target="http://www.uzhnu.edu.ua/" TargetMode="External"/><Relationship Id="rId59" Type="http://schemas.openxmlformats.org/officeDocument/2006/relationships/hyperlink" Target="https://www.uzhnu.edu.ua/uk/infocentre/get/9378" TargetMode="External"/><Relationship Id="rId20" Type="http://schemas.openxmlformats.org/officeDocument/2006/relationships/hyperlink" Target="https://www.uzhnu.edu.ua/uk/cat/abiturient/rules" TargetMode="External"/><Relationship Id="rId41" Type="http://schemas.openxmlformats.org/officeDocument/2006/relationships/hyperlink" Target="https://www.uzhnu.edu.ua/uk/infocentre/get/22967" TargetMode="External"/><Relationship Id="rId54" Type="http://schemas.openxmlformats.org/officeDocument/2006/relationships/hyperlink" Target="https://www.uzhnu.edu.ua/uk/cat/faculty-ffilology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uzhnu.edu.ua/uk/cat/abiturient/rules" TargetMode="External"/><Relationship Id="rId23" Type="http://schemas.openxmlformats.org/officeDocument/2006/relationships/hyperlink" Target="https://www.uzhnu.edu.ua/uk/cat/abiturient/rules" TargetMode="External"/><Relationship Id="rId28" Type="http://schemas.openxmlformats.org/officeDocument/2006/relationships/hyperlink" Target="https://www.uzhnu.edu.ua/uk/infocentre/get/31357" TargetMode="External"/><Relationship Id="rId36" Type="http://schemas.openxmlformats.org/officeDocument/2006/relationships/hyperlink" Target="https://www.uzhnu.edu.ua/uk/infocentre/get/20131" TargetMode="External"/><Relationship Id="rId49" Type="http://schemas.openxmlformats.org/officeDocument/2006/relationships/hyperlink" Target="https://dspace.uzhnu.edu.ua/jspui/" TargetMode="External"/><Relationship Id="rId57" Type="http://schemas.openxmlformats.org/officeDocument/2006/relationships/hyperlink" Target="https://www.uzhnu.edu.ua/uk/infocentre/get/21269" TargetMode="External"/><Relationship Id="rId10" Type="http://schemas.openxmlformats.org/officeDocument/2006/relationships/hyperlink" Target="https://www.uzhnu.edu.ua/uk/cat/abiturient/rules" TargetMode="External"/><Relationship Id="rId31" Type="http://schemas.openxmlformats.org/officeDocument/2006/relationships/hyperlink" Target="https://www.uzhnu.edu.ua/uk/infocentre/get/11070" TargetMode="External"/><Relationship Id="rId44" Type="http://schemas.openxmlformats.org/officeDocument/2006/relationships/hyperlink" Target="https://www.uzhnu.edu.ua/uk/infocentre/get/5950" TargetMode="External"/><Relationship Id="rId52" Type="http://schemas.openxmlformats.org/officeDocument/2006/relationships/hyperlink" Target="https://moodle.uzhnu.edu.ua/" TargetMode="External"/><Relationship Id="rId60" Type="http://schemas.openxmlformats.org/officeDocument/2006/relationships/hyperlink" Target="https://www.uzhnu.edu.ua/uk/infocentre/get/9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cat/abiturient/r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20267</Words>
  <Characters>11553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31757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Наталія Толочко</dc:creator>
  <cp:keywords/>
  <dc:description/>
  <cp:lastModifiedBy>User</cp:lastModifiedBy>
  <cp:revision>2</cp:revision>
  <cp:lastPrinted>2022-02-22T10:30:00Z</cp:lastPrinted>
  <dcterms:created xsi:type="dcterms:W3CDTF">2024-01-25T08:51:00Z</dcterms:created>
  <dcterms:modified xsi:type="dcterms:W3CDTF">2024-01-25T08:51:00Z</dcterms:modified>
</cp:coreProperties>
</file>